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777615" w14:paraId="528681AA" w14:textId="77777777" w:rsidTr="00777615">
        <w:tc>
          <w:tcPr>
            <w:tcW w:w="1514" w:type="pct"/>
            <w:vAlign w:val="center"/>
          </w:tcPr>
          <w:p w14:paraId="316DD558" w14:textId="77777777" w:rsidR="00777615" w:rsidRPr="00917825" w:rsidRDefault="00777615" w:rsidP="00777615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464E52A5" wp14:editId="45C5692B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D9E6D0E" w14:textId="77777777" w:rsidR="00777615" w:rsidRPr="003070A1" w:rsidRDefault="00777615" w:rsidP="007776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21CA94FE" w14:textId="77777777" w:rsidR="00777615" w:rsidRPr="003070A1" w:rsidRDefault="00777615" w:rsidP="007776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73C2A51E" w14:textId="77777777" w:rsidR="00777615" w:rsidRPr="003070A1" w:rsidRDefault="00777615" w:rsidP="007776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0D456FBB" w14:textId="77777777" w:rsidR="00777615" w:rsidRPr="00620654" w:rsidRDefault="00777615" w:rsidP="00777615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BDC07EA" w14:textId="77777777" w:rsidR="00777615" w:rsidRPr="00672080" w:rsidRDefault="00777615" w:rsidP="007776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3287194" w14:textId="77777777" w:rsidR="00777615" w:rsidRPr="00672080" w:rsidRDefault="00777615" w:rsidP="007776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199FEE0" w14:textId="77777777" w:rsidR="00777615" w:rsidRPr="00917825" w:rsidRDefault="00777615" w:rsidP="00777615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4BD3B57D" w14:textId="65518999" w:rsidR="00777615" w:rsidRPr="008268BC" w:rsidRDefault="00777615" w:rsidP="00777615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53AC4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3E64C49" w14:textId="4656C3FC" w:rsidR="00777615" w:rsidRPr="008268BC" w:rsidRDefault="00553AC4" w:rsidP="00553AC4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777615" w:rsidRPr="008268BC">
              <w:rPr>
                <w:rFonts w:ascii="Arial" w:hAnsi="Arial"/>
                <w:b/>
                <w:color w:val="002060"/>
              </w:rPr>
              <w:t>e-mail</w:t>
            </w:r>
            <w:r w:rsidR="00777615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05095820" w14:textId="77777777" w:rsidR="00777615" w:rsidRPr="00917825" w:rsidRDefault="00777615" w:rsidP="00777615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0DD9FF5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14E40E2" w14:textId="77777777" w:rsidR="00BF4ADD" w:rsidRDefault="00BF4ADD" w:rsidP="00BF4ADD">
      <w:pPr>
        <w:pStyle w:val="Nessunaspaziatura"/>
        <w:jc w:val="center"/>
      </w:pPr>
    </w:p>
    <w:p w14:paraId="621C17DC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206 del 07/04/2023</w:t>
      </w:r>
    </w:p>
    <w:p w14:paraId="6ACC3334" w14:textId="77777777" w:rsidR="00BF4ADD" w:rsidRDefault="00BF4ADD" w:rsidP="00824900">
      <w:pPr>
        <w:spacing w:after="120"/>
      </w:pPr>
    </w:p>
    <w:p w14:paraId="36D53B6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1776844"/>
      <w:r w:rsidRPr="00AD41A0">
        <w:rPr>
          <w:color w:val="FFFFFF"/>
        </w:rPr>
        <w:t>SOMMARIO</w:t>
      </w:r>
      <w:bookmarkEnd w:id="1"/>
    </w:p>
    <w:p w14:paraId="2D543B9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2159011F" w14:textId="6FFB81F3" w:rsidR="00A8326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1776844" w:history="1">
        <w:r w:rsidR="00A83268" w:rsidRPr="005B6070">
          <w:rPr>
            <w:rStyle w:val="Collegamentoipertestuale"/>
            <w:noProof/>
          </w:rPr>
          <w:t>SOMMARIO</w:t>
        </w:r>
        <w:r w:rsidR="00A83268">
          <w:rPr>
            <w:noProof/>
            <w:webHidden/>
          </w:rPr>
          <w:tab/>
        </w:r>
        <w:r w:rsidR="00A83268">
          <w:rPr>
            <w:noProof/>
            <w:webHidden/>
          </w:rPr>
          <w:fldChar w:fldCharType="begin"/>
        </w:r>
        <w:r w:rsidR="00A83268">
          <w:rPr>
            <w:noProof/>
            <w:webHidden/>
          </w:rPr>
          <w:instrText xml:space="preserve"> PAGEREF _Toc131776844 \h </w:instrText>
        </w:r>
        <w:r w:rsidR="00A83268">
          <w:rPr>
            <w:noProof/>
            <w:webHidden/>
          </w:rPr>
        </w:r>
        <w:r w:rsidR="00A83268">
          <w:rPr>
            <w:noProof/>
            <w:webHidden/>
          </w:rPr>
          <w:fldChar w:fldCharType="separate"/>
        </w:r>
        <w:r w:rsidR="00A83268">
          <w:rPr>
            <w:noProof/>
            <w:webHidden/>
          </w:rPr>
          <w:t>1</w:t>
        </w:r>
        <w:r w:rsidR="00A83268">
          <w:rPr>
            <w:noProof/>
            <w:webHidden/>
          </w:rPr>
          <w:fldChar w:fldCharType="end"/>
        </w:r>
      </w:hyperlink>
    </w:p>
    <w:p w14:paraId="6E8CC95E" w14:textId="7D828E3C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45" w:history="1">
        <w:r w:rsidRPr="005B6070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A160373" w14:textId="128C1E6A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46" w:history="1">
        <w:r w:rsidRPr="005B6070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98F26A0" w14:textId="15DC6FBB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47" w:history="1">
        <w:r w:rsidRPr="005B6070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14:paraId="73C9856A" w14:textId="408BA57A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48" w:history="1">
        <w:r w:rsidRPr="005B6070">
          <w:rPr>
            <w:rStyle w:val="Collegamentoipertestuale"/>
            <w:noProof/>
          </w:rPr>
          <w:t>Modifiche al programma gare del 12/04/2023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151023AE" w14:textId="74C18AA0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49" w:history="1">
        <w:r w:rsidRPr="005B6070">
          <w:rPr>
            <w:rStyle w:val="Collegamentoipertestuale"/>
            <w:noProof/>
          </w:rPr>
          <w:t>Modifiche al programma gare del 16/04/2023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7357A8B" w14:textId="788CFEEB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50" w:history="1">
        <w:r w:rsidRPr="005B6070">
          <w:rPr>
            <w:rStyle w:val="Collegamentoipertestuale"/>
            <w:noProof/>
          </w:rPr>
          <w:t>NOTIZIE SU ATTIVITÀ AGONISTICA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49AAE00A" w14:textId="637D688F" w:rsidR="00A83268" w:rsidRDefault="00A83268">
      <w:pPr>
        <w:pStyle w:val="Sommario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51" w:history="1">
        <w:r w:rsidRPr="005B6070">
          <w:rPr>
            <w:rStyle w:val="Collegamentoipertestuale"/>
            <w:rFonts w:ascii="Calibri" w:hAnsi="Calibri"/>
            <w:noProof/>
          </w:rPr>
          <w:t>PROGRAMMA GARE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14:paraId="3B61CCA7" w14:textId="5BF10151" w:rsidR="00A83268" w:rsidRDefault="00A8326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1776852" w:history="1">
        <w:r w:rsidRPr="005B6070">
          <w:rPr>
            <w:rStyle w:val="Collegamentoipertestuale"/>
            <w:noProof/>
          </w:rPr>
          <w:t>ERRATA CORRIGE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_Toc131776852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>
          <w:rPr>
            <w:noProof/>
            <w:webHidden/>
          </w:rPr>
          <w:fldChar w:fldCharType="end"/>
        </w:r>
      </w:hyperlink>
    </w:p>
    <w:p w14:paraId="72441DDC" w14:textId="44F90C48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3A3A859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1776845"/>
      <w:r>
        <w:rPr>
          <w:color w:val="FFFFFF"/>
        </w:rPr>
        <w:t>COMUNICAZIONI DELLA F.I.G.C.</w:t>
      </w:r>
      <w:bookmarkEnd w:id="2"/>
    </w:p>
    <w:p w14:paraId="21EF9107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E9B7B40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1776846"/>
      <w:r>
        <w:rPr>
          <w:color w:val="FFFFFF"/>
        </w:rPr>
        <w:t>COMUNICAZIONI DELLA L.N.D.</w:t>
      </w:r>
      <w:bookmarkEnd w:id="4"/>
    </w:p>
    <w:p w14:paraId="38770135" w14:textId="7085AD07" w:rsidR="00822CD8" w:rsidRDefault="00822CD8" w:rsidP="00553AC4">
      <w:bookmarkStart w:id="5" w:name="CC_COMULND"/>
      <w:bookmarkEnd w:id="5"/>
    </w:p>
    <w:p w14:paraId="365029EA" w14:textId="77777777" w:rsidR="0038381F" w:rsidRPr="00631C64" w:rsidRDefault="0038381F" w:rsidP="0038381F">
      <w:pPr>
        <w:jc w:val="center"/>
        <w:rPr>
          <w:rFonts w:ascii="Arial" w:hAnsi="Arial" w:cs="Arial"/>
          <w:b/>
          <w:color w:val="343A40"/>
          <w:sz w:val="27"/>
          <w:szCs w:val="27"/>
          <w:u w:val="single"/>
        </w:rPr>
      </w:pPr>
      <w:r>
        <w:rPr>
          <w:rFonts w:ascii="Arial" w:hAnsi="Arial" w:cs="Arial"/>
          <w:b/>
          <w:color w:val="343A40"/>
          <w:sz w:val="27"/>
          <w:szCs w:val="27"/>
          <w:u w:val="single"/>
        </w:rPr>
        <w:t>MESSAGGIO AUGURALE DEL PRESIDENTE LEGA NAZIONALE DILETTANTI</w:t>
      </w:r>
    </w:p>
    <w:p w14:paraId="3C64D6F7" w14:textId="77777777" w:rsidR="0038381F" w:rsidRPr="004D79A9" w:rsidRDefault="0038381F" w:rsidP="0038381F">
      <w:pPr>
        <w:rPr>
          <w:rFonts w:ascii="Arial" w:hAnsi="Arial" w:cs="Arial"/>
          <w:color w:val="343A40"/>
          <w:sz w:val="22"/>
          <w:szCs w:val="22"/>
        </w:rPr>
      </w:pPr>
    </w:p>
    <w:p w14:paraId="03979D39" w14:textId="77777777" w:rsidR="0038381F" w:rsidRPr="00631C64" w:rsidRDefault="0038381F" w:rsidP="0038381F">
      <w:pPr>
        <w:rPr>
          <w:rFonts w:ascii="Arial" w:hAnsi="Arial" w:cs="Arial"/>
          <w:color w:val="343A40"/>
          <w:sz w:val="24"/>
          <w:szCs w:val="24"/>
        </w:rPr>
      </w:pPr>
      <w:r w:rsidRPr="00631C64">
        <w:rPr>
          <w:rFonts w:ascii="Arial" w:hAnsi="Arial" w:cs="Arial"/>
          <w:color w:val="343A40"/>
          <w:sz w:val="24"/>
          <w:szCs w:val="24"/>
        </w:rPr>
        <w:t xml:space="preserve">In occasione delle prossime festività pasquali, vorrei rivolgere a nome personale e di tutto il Consiglio Direttivo i più sinceri auguri alla grande famiglia sportiva della Lega Nazionale Dilettanti. Ferma restando l’importanza di questa ricorrenza per i credenti, è affascinante guardare alle tradizioni e alle usanze diverse in tutto il mondo nelle celebrazioni di un evento che costituisce parte dell’identità culturale di intere comunità o popoli. La stessa LND ne è strettamente legata a una propria: il Torneo delle Regioni. Dopo una lunga attesa durata quattro anni, eccoci qui finalmente riuniti in Veneto nella festa del calcio a 5, quel calcio di base che non ragiona per interessi economici, ma che si applica nel volontariato, nell’attività sociale e nella valorizzazione dei giovani. Appare, dunque, chiaro il motivo per cui ci è mancata così tanto la possibilità di rivederci e di condividere del tempo, così come accadrebbe normalmente in una famiglia. Mentre ci godiamo questi momenti insieme, e in attesa di riviverli presto in occasione del Torneo di calcio a 11 in Piemonte, è impossibile staccarsi dal pensare a chi ancora si sveglia nell’incubo della guerra. Se la Santa Pasqua è simbolo di rinascita e di pace, allora la speranza è che il mondo possa guarire da questa violenza ingiustificata in Ucraina, </w:t>
      </w:r>
      <w:r w:rsidRPr="00631C64">
        <w:rPr>
          <w:rFonts w:ascii="Arial" w:hAnsi="Arial" w:cs="Arial"/>
          <w:color w:val="343A40"/>
          <w:sz w:val="24"/>
          <w:szCs w:val="24"/>
        </w:rPr>
        <w:lastRenderedPageBreak/>
        <w:t>dove da più di un anno ogni diritto umano è stato calpestato senza risparmiare donne e bambini. Il movimento dilettantistico, nel suo piccolo, continuerà sempre a fare la sua parte aiutando le persone in difficoltà, seguendo quegli stessi principi di amicizia e di solidarietà che rendono il calcio qualcosa di più di uno sport. </w:t>
      </w:r>
    </w:p>
    <w:p w14:paraId="6A773EDD" w14:textId="77777777" w:rsidR="0038381F" w:rsidRPr="00631C64" w:rsidRDefault="0038381F" w:rsidP="0038381F">
      <w:pPr>
        <w:ind w:left="7080"/>
        <w:jc w:val="center"/>
        <w:rPr>
          <w:rFonts w:ascii="Arial" w:hAnsi="Arial" w:cs="Arial"/>
          <w:color w:val="343A40"/>
          <w:sz w:val="24"/>
          <w:szCs w:val="24"/>
        </w:rPr>
      </w:pPr>
      <w:r w:rsidRPr="00631C64">
        <w:rPr>
          <w:rFonts w:ascii="Arial" w:hAnsi="Arial" w:cs="Arial"/>
          <w:color w:val="343A40"/>
          <w:sz w:val="24"/>
          <w:szCs w:val="24"/>
        </w:rPr>
        <w:t>Il Presidente LND</w:t>
      </w:r>
      <w:r w:rsidRPr="00631C64">
        <w:rPr>
          <w:rFonts w:ascii="Arial" w:hAnsi="Arial" w:cs="Arial"/>
          <w:color w:val="343A40"/>
          <w:sz w:val="24"/>
          <w:szCs w:val="24"/>
        </w:rPr>
        <w:br/>
      </w:r>
      <w:r w:rsidRPr="00631C64">
        <w:rPr>
          <w:rStyle w:val="Enfasigrassetto"/>
          <w:rFonts w:ascii="Arial" w:hAnsi="Arial" w:cs="Arial"/>
          <w:color w:val="343A40"/>
          <w:sz w:val="24"/>
          <w:szCs w:val="24"/>
        </w:rPr>
        <w:t>Giancarlo Abete</w:t>
      </w:r>
    </w:p>
    <w:p w14:paraId="7BB39619" w14:textId="77777777" w:rsidR="0038381F" w:rsidRDefault="0038381F" w:rsidP="0038381F">
      <w:pPr>
        <w:pStyle w:val="Nessunaspaziatura"/>
        <w:jc w:val="both"/>
        <w:rPr>
          <w:rFonts w:ascii="Arial" w:hAnsi="Arial" w:cs="Arial"/>
        </w:rPr>
      </w:pPr>
    </w:p>
    <w:p w14:paraId="339239EA" w14:textId="77777777" w:rsidR="0038381F" w:rsidRDefault="0038381F" w:rsidP="0038381F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  <w:lang w:val="it-IT"/>
        </w:rPr>
        <w:t>78</w:t>
      </w:r>
      <w:r>
        <w:rPr>
          <w:b/>
          <w:sz w:val="28"/>
          <w:szCs w:val="28"/>
          <w:u w:val="single"/>
        </w:rPr>
        <w:t xml:space="preserve"> DEL </w:t>
      </w:r>
      <w:r>
        <w:rPr>
          <w:b/>
          <w:sz w:val="28"/>
          <w:szCs w:val="28"/>
          <w:u w:val="single"/>
          <w:lang w:val="it-IT"/>
        </w:rPr>
        <w:t>06</w:t>
      </w:r>
      <w:r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  <w:lang w:val="it-IT"/>
        </w:rPr>
        <w:t>4</w:t>
      </w:r>
      <w:r>
        <w:rPr>
          <w:b/>
          <w:sz w:val="28"/>
          <w:szCs w:val="28"/>
          <w:u w:val="single"/>
        </w:rPr>
        <w:t>.2023</w:t>
      </w:r>
    </w:p>
    <w:p w14:paraId="0BC4912A" w14:textId="77777777" w:rsidR="0038381F" w:rsidRDefault="0038381F" w:rsidP="0038381F">
      <w:pPr>
        <w:pStyle w:val="LndNormale1"/>
      </w:pPr>
      <w:r>
        <w:t xml:space="preserve">Si pubblica, per opportuna conoscenza, la copia della circolare n. </w:t>
      </w:r>
      <w:r>
        <w:rPr>
          <w:lang w:val="it-IT"/>
        </w:rPr>
        <w:t>13</w:t>
      </w:r>
      <w:r>
        <w:t xml:space="preserve">-2023 elaborata dal Centro Studi Tributari della L.N.D., avente per oggetto: </w:t>
      </w:r>
    </w:p>
    <w:p w14:paraId="0F01B2DB" w14:textId="77777777" w:rsidR="0038381F" w:rsidRPr="00235804" w:rsidRDefault="0038381F" w:rsidP="0038381F">
      <w:pPr>
        <w:pStyle w:val="Nessunaspaziatura"/>
        <w:jc w:val="both"/>
        <w:rPr>
          <w:rFonts w:ascii="Arial" w:hAnsi="Arial" w:cs="Arial"/>
          <w:b/>
          <w:i/>
        </w:rPr>
      </w:pPr>
      <w:r w:rsidRPr="00235804">
        <w:rPr>
          <w:rFonts w:ascii="Arial" w:hAnsi="Arial" w:cs="Arial"/>
          <w:b/>
          <w:i/>
        </w:rPr>
        <w:t>“</w:t>
      </w:r>
      <w:r>
        <w:rPr>
          <w:rFonts w:ascii="Arial" w:hAnsi="Arial" w:cs="Arial"/>
          <w:b/>
          <w:i/>
        </w:rPr>
        <w:t xml:space="preserve">D.L. n. 34 del 30 marzo 2023 – Misure urgenti a sostegno delle famiglie e delle imprese </w:t>
      </w:r>
      <w:proofErr w:type="spellStart"/>
      <w:r>
        <w:rPr>
          <w:rFonts w:ascii="Arial" w:hAnsi="Arial" w:cs="Arial"/>
          <w:b/>
          <w:i/>
        </w:rPr>
        <w:t>pefr</w:t>
      </w:r>
      <w:proofErr w:type="spellEnd"/>
      <w:r>
        <w:rPr>
          <w:rFonts w:ascii="Arial" w:hAnsi="Arial" w:cs="Arial"/>
          <w:b/>
          <w:i/>
        </w:rPr>
        <w:t xml:space="preserve"> l’acquisto di energia elettrica e gas naturale nonché in materia di salute e adempimenti fiscali</w:t>
      </w:r>
      <w:r w:rsidRPr="00235804">
        <w:rPr>
          <w:rFonts w:ascii="Arial" w:hAnsi="Arial" w:cs="Arial"/>
          <w:b/>
          <w:i/>
        </w:rPr>
        <w:t xml:space="preserve">” </w:t>
      </w:r>
    </w:p>
    <w:p w14:paraId="4C2F89E0" w14:textId="77777777" w:rsidR="00553AC4" w:rsidRDefault="00553AC4" w:rsidP="00553AC4"/>
    <w:p w14:paraId="48761A2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1776847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75D64A71" w14:textId="04A6398A" w:rsidR="008732AF" w:rsidRDefault="008732AF" w:rsidP="008732AF">
      <w:pPr>
        <w:pStyle w:val="LndNormale1"/>
      </w:pPr>
    </w:p>
    <w:p w14:paraId="1325497F" w14:textId="77777777" w:rsidR="00E53819" w:rsidRPr="00BB1BEB" w:rsidRDefault="00E53819" w:rsidP="00E53819">
      <w:pPr>
        <w:pStyle w:val="LndNormale1"/>
        <w:rPr>
          <w:b/>
          <w:sz w:val="28"/>
          <w:szCs w:val="28"/>
          <w:u w:val="single"/>
        </w:rPr>
      </w:pPr>
      <w:bookmarkStart w:id="7" w:name="_Toc131693759"/>
      <w:r w:rsidRPr="00BB1BEB">
        <w:rPr>
          <w:b/>
          <w:sz w:val="28"/>
          <w:szCs w:val="28"/>
          <w:u w:val="single"/>
        </w:rPr>
        <w:t>ATTIVITA’ DI RAPPRESENTATIVA</w:t>
      </w:r>
    </w:p>
    <w:p w14:paraId="18814350" w14:textId="77777777" w:rsidR="00E53819" w:rsidRPr="00BB1BEB" w:rsidRDefault="00E53819" w:rsidP="00E53819">
      <w:pPr>
        <w:pStyle w:val="LndNormale1"/>
        <w:rPr>
          <w:b/>
          <w:szCs w:val="22"/>
        </w:rPr>
      </w:pPr>
    </w:p>
    <w:p w14:paraId="3200140D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B1BEB">
        <w:rPr>
          <w:rFonts w:ascii="Arial" w:hAnsi="Arial" w:cs="Arial"/>
          <w:b/>
          <w:sz w:val="26"/>
          <w:szCs w:val="26"/>
          <w:u w:val="single"/>
        </w:rPr>
        <w:t>RAPPRESENTATIVA REGIONALE UNDER 19</w:t>
      </w:r>
    </w:p>
    <w:p w14:paraId="480E1535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F506DF7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  <w:r w:rsidRPr="00BB1BEB">
        <w:rPr>
          <w:rFonts w:ascii="Arial" w:hAnsi="Arial" w:cs="Arial"/>
        </w:rPr>
        <w:t xml:space="preserve">I sottoelencati calciatori sono convocati per svolgere </w:t>
      </w:r>
      <w:r w:rsidRPr="00BB1BEB">
        <w:rPr>
          <w:rFonts w:ascii="Arial" w:hAnsi="Arial" w:cs="Arial"/>
          <w:b/>
          <w:u w:val="single"/>
        </w:rPr>
        <w:t xml:space="preserve">una gara di allenamento con il </w:t>
      </w:r>
      <w:proofErr w:type="spellStart"/>
      <w:r w:rsidRPr="00BB1BEB">
        <w:rPr>
          <w:rFonts w:ascii="Arial" w:hAnsi="Arial" w:cs="Arial"/>
          <w:b/>
          <w:u w:val="single"/>
        </w:rPr>
        <w:t>Valdichienti</w:t>
      </w:r>
      <w:proofErr w:type="spellEnd"/>
      <w:r w:rsidRPr="00BB1BEB">
        <w:rPr>
          <w:rFonts w:ascii="Arial" w:hAnsi="Arial" w:cs="Arial"/>
          <w:b/>
          <w:u w:val="single"/>
        </w:rPr>
        <w:t xml:space="preserve"> Ponte (Eccellenza)</w:t>
      </w:r>
      <w:r w:rsidRPr="00BB1BEB">
        <w:rPr>
          <w:rFonts w:ascii="Arial" w:hAnsi="Arial" w:cs="Arial"/>
        </w:rPr>
        <w:t xml:space="preserve"> come di seguito riportato:</w:t>
      </w:r>
    </w:p>
    <w:p w14:paraId="2B978329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  <w:b/>
        </w:rPr>
      </w:pPr>
    </w:p>
    <w:p w14:paraId="6E8F7AFB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</w:rPr>
      </w:pPr>
      <w:r w:rsidRPr="00BB1BEB">
        <w:rPr>
          <w:rFonts w:ascii="Arial" w:hAnsi="Arial" w:cs="Arial"/>
          <w:b/>
        </w:rPr>
        <w:t>MERCOLEDI’ 12/04/2023, ore 14:00</w:t>
      </w:r>
    </w:p>
    <w:p w14:paraId="116DED24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BB1BEB">
        <w:rPr>
          <w:rFonts w:ascii="Arial" w:hAnsi="Arial" w:cs="Arial"/>
          <w:b/>
          <w:i/>
          <w:iCs/>
        </w:rPr>
        <w:t>Campo Comunale Villa San Filippo di MONTE SAN GIUSTO (Via Ferdinando Magellano)</w:t>
      </w:r>
    </w:p>
    <w:p w14:paraId="412F3E97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BB1BEB">
        <w:rPr>
          <w:rFonts w:ascii="Arial" w:hAnsi="Arial" w:cs="Arial"/>
          <w:bCs/>
          <w:i/>
          <w:iCs/>
        </w:rPr>
        <w:t>Inizio gara di allenamento ore 15:15</w:t>
      </w:r>
    </w:p>
    <w:p w14:paraId="4C810FC1" w14:textId="77777777" w:rsidR="00E53819" w:rsidRPr="00BB1BEB" w:rsidRDefault="00E53819" w:rsidP="00E53819">
      <w:pPr>
        <w:pStyle w:val="LndNormale1"/>
      </w:pPr>
    </w:p>
    <w:p w14:paraId="0E464458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ATLETICO AZZURRA COLLI</w:t>
      </w:r>
      <w:r w:rsidRPr="00BB1BEB">
        <w:tab/>
        <w:t>ACCIARRI Daniele, CANCRINI Leonardo</w:t>
      </w:r>
    </w:p>
    <w:p w14:paraId="38B8A6A8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ATLETICO GALLO</w:t>
      </w:r>
      <w:r w:rsidRPr="00BB1BEB">
        <w:tab/>
      </w:r>
      <w:r w:rsidRPr="00BB1BEB">
        <w:tab/>
      </w:r>
      <w:r w:rsidRPr="00BB1BEB">
        <w:tab/>
      </w:r>
      <w:r w:rsidRPr="00BB1BEB">
        <w:tab/>
        <w:t>GIUNTI Matteo, SCIAMANNA Alessandro</w:t>
      </w:r>
    </w:p>
    <w:p w14:paraId="1EDE47D6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CALCIO ATLETICO ASCOLI</w:t>
      </w:r>
      <w:r w:rsidRPr="00BB1BEB">
        <w:rPr>
          <w:b/>
          <w:bCs/>
        </w:rPr>
        <w:tab/>
      </w:r>
      <w:r w:rsidRPr="00BB1BEB">
        <w:tab/>
        <w:t>DI MATTEO Nicolò, TRAINI Angelo</w:t>
      </w:r>
    </w:p>
    <w:p w14:paraId="50769730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CHIESANUOVA A.S.D.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MOLINARI Santiago</w:t>
      </w:r>
    </w:p>
    <w:p w14:paraId="7092D9FC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FORSEMPRONESE 1949 SD.ARL</w:t>
      </w:r>
      <w:r w:rsidRPr="00BB1BEB">
        <w:rPr>
          <w:b/>
          <w:bCs/>
        </w:rPr>
        <w:tab/>
      </w:r>
      <w:r w:rsidRPr="00BB1BEB">
        <w:t>PALAZZI Lorenzo, RIGGIONI Bartolomeo</w:t>
      </w:r>
    </w:p>
    <w:p w14:paraId="4CC198AC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GABICCE GRADARA</w:t>
      </w:r>
      <w:r w:rsidRPr="00BB1BEB">
        <w:rPr>
          <w:b/>
          <w:bCs/>
        </w:rPr>
        <w:tab/>
      </w:r>
      <w:r w:rsidRPr="00BB1BEB">
        <w:t>GABRIELLI Simone</w:t>
      </w:r>
    </w:p>
    <w:p w14:paraId="3A0AEFB4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JESI</w:t>
      </w:r>
      <w:r w:rsidRPr="00BB1BEB">
        <w:tab/>
      </w:r>
      <w:r w:rsidRPr="00BB1BEB">
        <w:tab/>
        <w:t>CIAVARELLA Mattia, SANSARO Nicolò</w:t>
      </w:r>
    </w:p>
    <w:p w14:paraId="509A9179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LMV URBINO CALCIO</w:t>
      </w:r>
      <w:r w:rsidRPr="00BB1BEB">
        <w:tab/>
      </w:r>
      <w:r w:rsidRPr="00BB1BEB">
        <w:tab/>
      </w:r>
      <w:r w:rsidRPr="00BB1BEB">
        <w:tab/>
        <w:t>ESPOSITO Giovanni</w:t>
      </w:r>
    </w:p>
    <w:p w14:paraId="54CBBAEE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MARINA CALCIO</w:t>
      </w:r>
      <w:r w:rsidRPr="00BB1BEB">
        <w:tab/>
        <w:t>BARZANTI Alberto</w:t>
      </w:r>
    </w:p>
    <w:p w14:paraId="26CF0C7C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MONTEFANO CALCIO A R.L.</w:t>
      </w:r>
      <w:r w:rsidRPr="00BB1BEB">
        <w:tab/>
        <w:t>POSTACCHINI Daniele, STAMPELLA Tommaso</w:t>
      </w:r>
    </w:p>
    <w:p w14:paraId="701ECA95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OSIMANA</w:t>
      </w:r>
      <w:r w:rsidRPr="00BB1BEB">
        <w:tab/>
      </w:r>
      <w:r w:rsidRPr="00BB1BEB">
        <w:tab/>
        <w:t>CANULLO Lorenzo, SCHEFFER BRACCO Mateo Martin</w:t>
      </w:r>
    </w:p>
    <w:p w14:paraId="684EB8A7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SANGIUSTESE M.G.</w:t>
      </w:r>
      <w:r w:rsidRPr="00BB1BEB">
        <w:rPr>
          <w:b/>
          <w:bCs/>
        </w:rPr>
        <w:tab/>
      </w:r>
      <w:r w:rsidRPr="00BB1BEB">
        <w:tab/>
      </w:r>
      <w:r w:rsidRPr="00BB1BEB">
        <w:tab/>
      </w:r>
      <w:r w:rsidRPr="00BB1BEB">
        <w:tab/>
        <w:t>CAPODAGLIO Nicolò</w:t>
      </w:r>
    </w:p>
    <w:p w14:paraId="2F0EC8B1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S.S. MACERATESE 1922</w:t>
      </w:r>
      <w:r w:rsidRPr="00BB1BEB">
        <w:rPr>
          <w:b/>
          <w:bCs/>
        </w:rPr>
        <w:tab/>
      </w:r>
      <w:r w:rsidRPr="00BB1BEB">
        <w:tab/>
      </w:r>
      <w:r w:rsidRPr="00BB1BEB">
        <w:tab/>
        <w:t>CIRULLI Mirco, IULITTI Giovanni</w:t>
      </w:r>
    </w:p>
    <w:p w14:paraId="653608F6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URBANIA CALCIO</w:t>
      </w:r>
      <w:r w:rsidRPr="00BB1BEB">
        <w:tab/>
      </w:r>
      <w:r w:rsidRPr="00BB1BEB">
        <w:tab/>
      </w:r>
      <w:r w:rsidRPr="00BB1BEB">
        <w:tab/>
      </w:r>
      <w:r w:rsidRPr="00BB1BEB">
        <w:tab/>
        <w:t>TUCI Ryan</w:t>
      </w:r>
    </w:p>
    <w:p w14:paraId="6502BD53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VALDICHIENTI PONTE</w:t>
      </w:r>
      <w:r w:rsidRPr="00BB1BEB">
        <w:tab/>
      </w:r>
      <w:r w:rsidRPr="00BB1BEB">
        <w:tab/>
      </w:r>
      <w:r w:rsidRPr="00BB1BEB">
        <w:tab/>
        <w:t>DEL BRUTTO Simone, SFASCIABASTI Nicolas</w:t>
      </w:r>
    </w:p>
    <w:p w14:paraId="352611F0" w14:textId="77777777" w:rsidR="00E53819" w:rsidRPr="00BB1BEB" w:rsidRDefault="00E53819" w:rsidP="00E53819">
      <w:pPr>
        <w:pStyle w:val="LndNormale1"/>
      </w:pPr>
    </w:p>
    <w:p w14:paraId="108AF689" w14:textId="77777777" w:rsidR="00E53819" w:rsidRPr="00BB1BEB" w:rsidRDefault="00E53819" w:rsidP="00E53819">
      <w:pPr>
        <w:pStyle w:val="LndNormale1"/>
        <w:tabs>
          <w:tab w:val="left" w:pos="6765"/>
        </w:tabs>
      </w:pPr>
    </w:p>
    <w:p w14:paraId="3E20B126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B1BEB">
        <w:rPr>
          <w:rFonts w:ascii="Arial" w:hAnsi="Arial" w:cs="Arial"/>
          <w:b/>
          <w:sz w:val="26"/>
          <w:szCs w:val="26"/>
          <w:u w:val="single"/>
        </w:rPr>
        <w:t>RAPPRESENTATIVA REGIONALE FEMMINILE</w:t>
      </w:r>
    </w:p>
    <w:p w14:paraId="0738CE4F" w14:textId="77777777" w:rsidR="00E53819" w:rsidRPr="00BB1BEB" w:rsidRDefault="00E53819" w:rsidP="00E53819">
      <w:pPr>
        <w:pStyle w:val="LndNormale1"/>
        <w:tabs>
          <w:tab w:val="left" w:pos="6765"/>
        </w:tabs>
      </w:pPr>
    </w:p>
    <w:p w14:paraId="294F5576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  <w:r w:rsidRPr="00BB1BEB">
        <w:rPr>
          <w:rFonts w:ascii="Arial" w:hAnsi="Arial" w:cs="Arial"/>
        </w:rPr>
        <w:t xml:space="preserve">Le sottoelencate calciatrici sono convocate per svolgere </w:t>
      </w:r>
      <w:r w:rsidRPr="00BB1BEB">
        <w:rPr>
          <w:rFonts w:ascii="Arial" w:hAnsi="Arial" w:cs="Arial"/>
          <w:b/>
          <w:u w:val="single"/>
        </w:rPr>
        <w:t>una gara di allenamento con l’LF Jesina Femminile (Campionato Serie C)</w:t>
      </w:r>
      <w:r w:rsidRPr="00BB1BEB">
        <w:rPr>
          <w:rFonts w:ascii="Arial" w:hAnsi="Arial" w:cs="Arial"/>
        </w:rPr>
        <w:t xml:space="preserve"> come di seguito riportato:</w:t>
      </w:r>
    </w:p>
    <w:p w14:paraId="638E6283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  <w:b/>
        </w:rPr>
      </w:pPr>
    </w:p>
    <w:p w14:paraId="686622D7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</w:rPr>
      </w:pPr>
      <w:r w:rsidRPr="00BB1BEB">
        <w:rPr>
          <w:rFonts w:ascii="Arial" w:hAnsi="Arial" w:cs="Arial"/>
          <w:b/>
        </w:rPr>
        <w:t>MERCOLEDI’ 12/04/2023, ore 16:00</w:t>
      </w:r>
    </w:p>
    <w:p w14:paraId="3153777C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BB1BEB">
        <w:rPr>
          <w:rFonts w:ascii="Arial" w:hAnsi="Arial" w:cs="Arial"/>
          <w:b/>
          <w:i/>
          <w:iCs/>
        </w:rPr>
        <w:t>Campo Comunale Villa San Filippo di MONTE SAN GIUSTO (Via Ferdinando Magellano)</w:t>
      </w:r>
    </w:p>
    <w:p w14:paraId="6A1BA0AB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BB1BEB">
        <w:rPr>
          <w:rFonts w:ascii="Arial" w:hAnsi="Arial" w:cs="Arial"/>
          <w:bCs/>
          <w:i/>
          <w:iCs/>
        </w:rPr>
        <w:t>Inizio gara di allenamento ore 17:00</w:t>
      </w:r>
    </w:p>
    <w:p w14:paraId="40EFAB0B" w14:textId="77777777" w:rsidR="00E53819" w:rsidRPr="00BB1BEB" w:rsidRDefault="00E53819" w:rsidP="00E53819">
      <w:pPr>
        <w:pStyle w:val="LndNormale1"/>
      </w:pPr>
    </w:p>
    <w:p w14:paraId="4581A68D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ANCONA RESPECT 2001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CAMPANELLA Teresa, MBACHUKWU Onubachi Glady, PACCUSSE Elisa, PROSPERI Asya</w:t>
      </w:r>
    </w:p>
    <w:p w14:paraId="19DF5C19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ARZILLA</w:t>
      </w:r>
      <w:r w:rsidRPr="00BB1BEB">
        <w:rPr>
          <w:b/>
          <w:bCs/>
        </w:rPr>
        <w:tab/>
      </w:r>
      <w:r w:rsidRPr="00BB1BEB">
        <w:t>MARI Aurora</w:t>
      </w:r>
    </w:p>
    <w:p w14:paraId="28DCDBA3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ASCOLI CALCIO 1898 FC SPA</w:t>
      </w:r>
      <w:r w:rsidRPr="00BB1BEB">
        <w:rPr>
          <w:b/>
          <w:bCs/>
        </w:rPr>
        <w:tab/>
      </w:r>
      <w:r w:rsidRPr="00BB1BEB">
        <w:t>CIOTTI Giulia,</w:t>
      </w:r>
      <w:r w:rsidRPr="00BB1BEB">
        <w:rPr>
          <w:b/>
          <w:bCs/>
        </w:rPr>
        <w:t xml:space="preserve"> </w:t>
      </w:r>
      <w:r w:rsidRPr="00BB1BEB">
        <w:t xml:space="preserve">MARUCCI Michela, MIGNINI Erika, </w:t>
      </w:r>
    </w:p>
    <w:p w14:paraId="3BE2CAAA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LF JESINA FEMMINILE</w:t>
      </w:r>
      <w:r w:rsidRPr="00BB1BEB">
        <w:rPr>
          <w:b/>
          <w:bCs/>
        </w:rPr>
        <w:tab/>
      </w:r>
      <w:r w:rsidRPr="00BB1BEB">
        <w:t>CATENA Giada, CROCIONI Eleonora, GAMBINI Chiara, GENERALI Chiara, MODESTI Aurora</w:t>
      </w:r>
    </w:p>
    <w:p w14:paraId="0685BC6B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RECANATESE S.R.L.</w:t>
      </w:r>
      <w:r w:rsidRPr="00BB1BEB">
        <w:rPr>
          <w:b/>
          <w:bCs/>
        </w:rPr>
        <w:tab/>
      </w:r>
      <w:r w:rsidRPr="00BB1BEB">
        <w:t>FREDDO Elisa</w:t>
      </w:r>
    </w:p>
    <w:p w14:paraId="539A147C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VIS CIVITANOVA</w:t>
      </w:r>
      <w:r w:rsidRPr="00BB1BEB">
        <w:rPr>
          <w:b/>
          <w:bCs/>
        </w:rPr>
        <w:tab/>
      </w:r>
      <w:r w:rsidRPr="00BB1BEB">
        <w:t>FERMANI Aurora</w:t>
      </w:r>
    </w:p>
    <w:p w14:paraId="5910BB0D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VIS PESARO DAL 1898 SRL</w:t>
      </w:r>
      <w:r w:rsidRPr="00BB1BEB">
        <w:rPr>
          <w:b/>
          <w:bCs/>
        </w:rPr>
        <w:tab/>
      </w:r>
      <w:r w:rsidRPr="00BB1BEB">
        <w:t>CRINELLI Elena, FERRI Alessia, LISOTTA Chiara, SILVESTRINI Monica</w:t>
      </w:r>
    </w:p>
    <w:p w14:paraId="71E4D20A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YFIT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CAVAGNA Elena, CRISPINI Chiara, GIUSTOZZI Maria, RUFFINI Alice, STOLLAVAGLI Sofia</w:t>
      </w:r>
    </w:p>
    <w:p w14:paraId="725AAE2F" w14:textId="77777777" w:rsidR="00E53819" w:rsidRPr="00BB1BEB" w:rsidRDefault="00E53819" w:rsidP="00E53819">
      <w:pPr>
        <w:pStyle w:val="LndNormale1"/>
        <w:tabs>
          <w:tab w:val="left" w:pos="6765"/>
        </w:tabs>
      </w:pPr>
    </w:p>
    <w:p w14:paraId="1BD9384A" w14:textId="77777777" w:rsidR="00E53819" w:rsidRPr="00BB1BEB" w:rsidRDefault="00E53819" w:rsidP="00E53819">
      <w:pPr>
        <w:pStyle w:val="LndNormale1"/>
      </w:pPr>
    </w:p>
    <w:p w14:paraId="7751220E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B1BEB">
        <w:rPr>
          <w:rFonts w:ascii="Arial" w:hAnsi="Arial" w:cs="Arial"/>
          <w:b/>
          <w:sz w:val="26"/>
          <w:szCs w:val="26"/>
          <w:u w:val="single"/>
        </w:rPr>
        <w:t>RAPPRESENTATIVA REGIONALE UNDER 17</w:t>
      </w:r>
    </w:p>
    <w:p w14:paraId="7E94759C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070CBB3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  <w:r w:rsidRPr="00BB1BEB">
        <w:rPr>
          <w:rFonts w:ascii="Arial" w:hAnsi="Arial" w:cs="Arial"/>
        </w:rPr>
        <w:t xml:space="preserve">I sottoelencati calciatori sono convocati per svolgere </w:t>
      </w:r>
      <w:r w:rsidRPr="00BB1BEB">
        <w:rPr>
          <w:rFonts w:ascii="Arial" w:hAnsi="Arial" w:cs="Arial"/>
          <w:b/>
          <w:u w:val="single"/>
        </w:rPr>
        <w:t>una gara amichevole con la Rappresentativa Regionale Under 17 C.R. Abruzzo</w:t>
      </w:r>
      <w:r w:rsidRPr="00BB1BEB">
        <w:rPr>
          <w:rFonts w:ascii="Arial" w:hAnsi="Arial" w:cs="Arial"/>
        </w:rPr>
        <w:t xml:space="preserve"> come di seguito riportato:</w:t>
      </w:r>
    </w:p>
    <w:p w14:paraId="22434668" w14:textId="77777777" w:rsidR="00E53819" w:rsidRPr="00BB1BEB" w:rsidRDefault="00E53819" w:rsidP="00E53819">
      <w:pPr>
        <w:pStyle w:val="Nessunaspaziatura"/>
        <w:rPr>
          <w:rFonts w:ascii="Arial" w:hAnsi="Arial" w:cs="Arial"/>
          <w:b/>
        </w:rPr>
      </w:pPr>
    </w:p>
    <w:p w14:paraId="09F0B5FD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</w:rPr>
      </w:pPr>
      <w:r w:rsidRPr="00BB1BEB">
        <w:rPr>
          <w:rFonts w:ascii="Arial" w:hAnsi="Arial" w:cs="Arial"/>
          <w:b/>
        </w:rPr>
        <w:t>MARTEDI’ 11/04/2023, ore 15:00</w:t>
      </w:r>
    </w:p>
    <w:p w14:paraId="728252D8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BB1BEB">
        <w:rPr>
          <w:rFonts w:ascii="Arial" w:hAnsi="Arial" w:cs="Arial"/>
          <w:b/>
          <w:i/>
          <w:iCs/>
        </w:rPr>
        <w:t xml:space="preserve">Stadio “Alberto </w:t>
      </w:r>
      <w:proofErr w:type="spellStart"/>
      <w:r w:rsidRPr="00BB1BEB">
        <w:rPr>
          <w:rFonts w:ascii="Arial" w:hAnsi="Arial" w:cs="Arial"/>
          <w:b/>
          <w:i/>
          <w:iCs/>
        </w:rPr>
        <w:t>Tommolini</w:t>
      </w:r>
      <w:proofErr w:type="spellEnd"/>
      <w:r w:rsidRPr="00BB1BEB">
        <w:rPr>
          <w:rFonts w:ascii="Arial" w:hAnsi="Arial" w:cs="Arial"/>
          <w:b/>
          <w:i/>
          <w:iCs/>
        </w:rPr>
        <w:t>” di MARTINSICURO (Via dello Sport, 1)</w:t>
      </w:r>
    </w:p>
    <w:p w14:paraId="0CB1218E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BB1BEB">
        <w:rPr>
          <w:rFonts w:ascii="Arial" w:hAnsi="Arial" w:cs="Arial"/>
          <w:bCs/>
          <w:i/>
          <w:iCs/>
        </w:rPr>
        <w:t>Inizio amichevole ore 16:30</w:t>
      </w:r>
    </w:p>
    <w:p w14:paraId="02610C72" w14:textId="77777777" w:rsidR="00E53819" w:rsidRPr="00BB1BEB" w:rsidRDefault="00E53819" w:rsidP="00E53819">
      <w:pPr>
        <w:pStyle w:val="LndNormale1"/>
      </w:pPr>
    </w:p>
    <w:p w14:paraId="60272C4E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ACCADEMIA GRANATA L.E.</w:t>
      </w:r>
      <w:r w:rsidRPr="00BB1BEB">
        <w:rPr>
          <w:b/>
          <w:bCs/>
        </w:rPr>
        <w:tab/>
      </w:r>
      <w:r w:rsidRPr="00BB1BEB">
        <w:t>FRULLA Cristiano,</w:t>
      </w:r>
      <w:r w:rsidRPr="00BB1BEB">
        <w:rPr>
          <w:b/>
          <w:bCs/>
        </w:rPr>
        <w:t xml:space="preserve"> </w:t>
      </w:r>
      <w:r w:rsidRPr="00BB1BEB">
        <w:t>MANNA Diego</w:t>
      </w:r>
    </w:p>
    <w:p w14:paraId="59DBA3B3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ALMAJUVENTUS FANO1906 SRL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BELLUCCI Filippo, SAPONARO Michele</w:t>
      </w:r>
    </w:p>
    <w:p w14:paraId="5A23E211" w14:textId="77777777" w:rsidR="00E53819" w:rsidRPr="00BB1BEB" w:rsidRDefault="00E53819" w:rsidP="00E53819">
      <w:pPr>
        <w:pStyle w:val="LndNormale1"/>
        <w:ind w:left="4240" w:hanging="4240"/>
        <w:rPr>
          <w:b/>
          <w:bCs/>
        </w:rPr>
      </w:pPr>
      <w:r w:rsidRPr="00BB1BEB">
        <w:rPr>
          <w:b/>
          <w:bCs/>
        </w:rPr>
        <w:t>ATLETICO CENTOBUCHI</w:t>
      </w:r>
      <w:r w:rsidRPr="00BB1BEB">
        <w:rPr>
          <w:b/>
          <w:bCs/>
        </w:rPr>
        <w:tab/>
      </w:r>
      <w:r w:rsidRPr="00BB1BEB">
        <w:tab/>
        <w:t>PIETROPAOLO Gennaro</w:t>
      </w:r>
    </w:p>
    <w:p w14:paraId="2DA4906D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ATLETICO GALLO</w:t>
      </w:r>
      <w:r w:rsidRPr="00BB1BEB">
        <w:rPr>
          <w:b/>
          <w:bCs/>
        </w:rPr>
        <w:tab/>
      </w:r>
      <w:r w:rsidRPr="00BB1BEB">
        <w:t>NOBILI Cristian</w:t>
      </w:r>
    </w:p>
    <w:p w14:paraId="1D456ECE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CALCIO ATLETICO ASCOLI</w:t>
      </w:r>
      <w:r w:rsidRPr="00BB1BEB">
        <w:rPr>
          <w:b/>
          <w:bCs/>
        </w:rPr>
        <w:tab/>
      </w:r>
      <w:r w:rsidRPr="00BB1BEB">
        <w:tab/>
        <w:t>GASPARI Diego</w:t>
      </w:r>
    </w:p>
    <w:p w14:paraId="0BB89A13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CIVITANOVESE CALCIO</w:t>
      </w:r>
      <w:r w:rsidRPr="00BB1BEB">
        <w:tab/>
      </w:r>
      <w:r w:rsidRPr="00BB1BEB">
        <w:tab/>
        <w:t>COSIGNANI Andrea, MANGIACAPRE Cesario</w:t>
      </w:r>
    </w:p>
    <w:p w14:paraId="43FB7816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C.S.I. DELFINO FANO</w:t>
      </w:r>
      <w:r w:rsidRPr="00BB1BEB">
        <w:tab/>
      </w:r>
      <w:r w:rsidRPr="00BB1BEB">
        <w:tab/>
      </w:r>
      <w:r w:rsidRPr="00BB1BEB">
        <w:tab/>
        <w:t>BEU Xhaferr</w:t>
      </w:r>
    </w:p>
    <w:p w14:paraId="213AABC7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F.C. VIGOR SENIGALLIA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ALESSANDRONI Gianmarco, PIERGIOVANNI Andrea, SERIO Tommaso</w:t>
      </w:r>
    </w:p>
    <w:p w14:paraId="62DCA537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FERMO SSD ARL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CERQUOZZI Jacopo</w:t>
      </w:r>
    </w:p>
    <w:p w14:paraId="45BB2A76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GABICCE GRADARA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MORINI Elia</w:t>
      </w:r>
    </w:p>
    <w:p w14:paraId="3858D7E5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GROTTAMMARE C. 1899 ARL</w:t>
      </w:r>
      <w:r w:rsidRPr="00BB1BEB">
        <w:tab/>
      </w:r>
      <w:r w:rsidRPr="00BB1BEB">
        <w:tab/>
        <w:t>MORELLI Andrea</w:t>
      </w:r>
    </w:p>
    <w:p w14:paraId="435F3CAA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LMV URBINO CALCIO</w:t>
      </w:r>
      <w:r w:rsidRPr="00BB1BEB">
        <w:tab/>
      </w:r>
      <w:r w:rsidRPr="00BB1BEB">
        <w:tab/>
      </w:r>
      <w:r w:rsidRPr="00BB1BEB">
        <w:tab/>
        <w:t>SERGIACOMO Davide</w:t>
      </w:r>
    </w:p>
    <w:p w14:paraId="37A722BF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LORETO A.D.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GRACIOTTI Lucio</w:t>
      </w:r>
    </w:p>
    <w:p w14:paraId="21ECBCD3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MONTEFANO CALCIO A R.L.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CASTIGNANI Davide</w:t>
      </w:r>
    </w:p>
    <w:p w14:paraId="1214B06A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S.S. MACERATESE 1922</w:t>
      </w:r>
      <w:r w:rsidRPr="00BB1BEB">
        <w:rPr>
          <w:b/>
          <w:bCs/>
        </w:rPr>
        <w:tab/>
      </w:r>
      <w:r w:rsidRPr="00BB1BEB">
        <w:tab/>
      </w:r>
      <w:r w:rsidRPr="00BB1BEB">
        <w:tab/>
        <w:t>PIERLUIGI Federico</w:t>
      </w:r>
    </w:p>
    <w:p w14:paraId="3EC08A1B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TOLENTINO 1919 SSDARL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CIOTTILLI Edoardo, CORRADO Edoardo, ORSINI Tommaso</w:t>
      </w:r>
    </w:p>
    <w:p w14:paraId="7B7EFF1A" w14:textId="77777777" w:rsidR="00E53819" w:rsidRPr="00BB1BEB" w:rsidRDefault="00E53819" w:rsidP="00E53819">
      <w:pPr>
        <w:pStyle w:val="LndNormale1"/>
      </w:pPr>
    </w:p>
    <w:p w14:paraId="520D8BB8" w14:textId="77777777" w:rsidR="00E53819" w:rsidRPr="00BB1BEB" w:rsidRDefault="00E53819" w:rsidP="00E53819">
      <w:pPr>
        <w:pStyle w:val="LndNormale1"/>
      </w:pPr>
    </w:p>
    <w:p w14:paraId="6CB5F4AC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BB1BEB">
        <w:rPr>
          <w:rFonts w:ascii="Arial" w:hAnsi="Arial" w:cs="Arial"/>
          <w:b/>
          <w:sz w:val="26"/>
          <w:szCs w:val="26"/>
          <w:u w:val="single"/>
        </w:rPr>
        <w:t>RAPPRESENTATIVA REGIONALE UNDER 15</w:t>
      </w:r>
    </w:p>
    <w:p w14:paraId="1B785ABB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733D6F4E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  <w:r w:rsidRPr="00BB1BEB">
        <w:rPr>
          <w:rFonts w:ascii="Arial" w:hAnsi="Arial" w:cs="Arial"/>
        </w:rPr>
        <w:t xml:space="preserve">I sottoelencati calciatori sono convocati per svolgere </w:t>
      </w:r>
      <w:r w:rsidRPr="00BB1BEB">
        <w:rPr>
          <w:rFonts w:ascii="Arial" w:hAnsi="Arial" w:cs="Arial"/>
          <w:b/>
          <w:u w:val="single"/>
        </w:rPr>
        <w:t>una gara amichevole con la Rappresentativa Regionale Under 15 C.R. Abruzzo</w:t>
      </w:r>
      <w:r w:rsidRPr="00BB1BEB">
        <w:rPr>
          <w:rFonts w:ascii="Arial" w:hAnsi="Arial" w:cs="Arial"/>
        </w:rPr>
        <w:t xml:space="preserve"> come di seguito riportato:</w:t>
      </w:r>
    </w:p>
    <w:p w14:paraId="16E3E618" w14:textId="77777777" w:rsidR="00E53819" w:rsidRPr="00BB1BEB" w:rsidRDefault="00E53819" w:rsidP="00E53819">
      <w:pPr>
        <w:pStyle w:val="Nessunaspaziatura"/>
        <w:rPr>
          <w:rFonts w:ascii="Arial" w:hAnsi="Arial" w:cs="Arial"/>
          <w:b/>
        </w:rPr>
      </w:pPr>
    </w:p>
    <w:p w14:paraId="3FFEE9C8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</w:rPr>
      </w:pPr>
      <w:r w:rsidRPr="00BB1BEB">
        <w:rPr>
          <w:rFonts w:ascii="Arial" w:hAnsi="Arial" w:cs="Arial"/>
          <w:b/>
        </w:rPr>
        <w:t>MARTEDI’ 11/04/2023, ore 13:30</w:t>
      </w:r>
    </w:p>
    <w:p w14:paraId="315B66F0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/>
          <w:i/>
          <w:iCs/>
          <w:sz w:val="21"/>
          <w:szCs w:val="21"/>
        </w:rPr>
      </w:pPr>
      <w:r w:rsidRPr="00BB1BEB">
        <w:rPr>
          <w:rFonts w:ascii="Arial" w:hAnsi="Arial" w:cs="Arial"/>
          <w:b/>
          <w:i/>
          <w:iCs/>
        </w:rPr>
        <w:t xml:space="preserve">Stadio “Alberto </w:t>
      </w:r>
      <w:proofErr w:type="spellStart"/>
      <w:r w:rsidRPr="00BB1BEB">
        <w:rPr>
          <w:rFonts w:ascii="Arial" w:hAnsi="Arial" w:cs="Arial"/>
          <w:b/>
          <w:i/>
          <w:iCs/>
        </w:rPr>
        <w:t>Tommolini</w:t>
      </w:r>
      <w:proofErr w:type="spellEnd"/>
      <w:r w:rsidRPr="00BB1BEB">
        <w:rPr>
          <w:rFonts w:ascii="Arial" w:hAnsi="Arial" w:cs="Arial"/>
          <w:b/>
          <w:i/>
          <w:iCs/>
        </w:rPr>
        <w:t>” di MARTINSICURO (Via dello Sport, 1)</w:t>
      </w:r>
    </w:p>
    <w:p w14:paraId="1A88D164" w14:textId="77777777" w:rsidR="00E53819" w:rsidRPr="00BB1BEB" w:rsidRDefault="00E53819" w:rsidP="00E53819">
      <w:pPr>
        <w:pStyle w:val="Nessunaspaziatura"/>
        <w:jc w:val="center"/>
        <w:rPr>
          <w:rFonts w:ascii="Arial" w:hAnsi="Arial" w:cs="Arial"/>
          <w:bCs/>
          <w:i/>
          <w:iCs/>
        </w:rPr>
      </w:pPr>
      <w:r w:rsidRPr="00BB1BEB">
        <w:rPr>
          <w:rFonts w:ascii="Arial" w:hAnsi="Arial" w:cs="Arial"/>
          <w:bCs/>
          <w:i/>
          <w:iCs/>
        </w:rPr>
        <w:t>Inizio amichevole ore 15:00</w:t>
      </w:r>
    </w:p>
    <w:p w14:paraId="0DD5B8C1" w14:textId="77777777" w:rsidR="00E53819" w:rsidRPr="00BB1BEB" w:rsidRDefault="00E53819" w:rsidP="00E53819">
      <w:pPr>
        <w:pStyle w:val="LndNormale1"/>
      </w:pPr>
    </w:p>
    <w:p w14:paraId="5B1D8C45" w14:textId="77777777" w:rsidR="00E53819" w:rsidRPr="00BB1BEB" w:rsidRDefault="00E53819" w:rsidP="00E53819">
      <w:pPr>
        <w:pStyle w:val="LndNormale1"/>
        <w:ind w:left="4240" w:hanging="4240"/>
        <w:rPr>
          <w:b/>
          <w:bCs/>
        </w:rPr>
      </w:pPr>
      <w:r w:rsidRPr="00BB1BEB">
        <w:rPr>
          <w:b/>
          <w:bCs/>
        </w:rPr>
        <w:t>ACADEMY CIVITANOVESE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CONESTA’ Davide, RENZI Joele</w:t>
      </w:r>
    </w:p>
    <w:p w14:paraId="179B09D6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BIAGIO NAZZARO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SCHIRLIU Maxim</w:t>
      </w:r>
    </w:p>
    <w:p w14:paraId="31D51742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CASTEL DI LAMA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NATALINI Leonardo</w:t>
      </w:r>
    </w:p>
    <w:p w14:paraId="56EA0183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CIVITANOVESE CALCIO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MALACCARI Carlo</w:t>
      </w:r>
    </w:p>
    <w:p w14:paraId="6A48E3D1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C.S.I. DELFINO FANO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ANTONINI Francesco</w:t>
      </w:r>
    </w:p>
    <w:p w14:paraId="0958B1FB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FERMO SSD ARL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PAZZAGLIA Leonardo</w:t>
      </w:r>
    </w:p>
    <w:p w14:paraId="2AB090A0" w14:textId="77777777" w:rsidR="00E53819" w:rsidRPr="00BB1BEB" w:rsidRDefault="00E53819" w:rsidP="00E53819">
      <w:pPr>
        <w:pStyle w:val="LndNormale1"/>
        <w:ind w:left="4245" w:hanging="4245"/>
      </w:pPr>
      <w:r w:rsidRPr="00BB1BEB">
        <w:rPr>
          <w:b/>
          <w:bCs/>
        </w:rPr>
        <w:t>GIOVANE ANCONA CALCIO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MARIOTTI Simone</w:t>
      </w:r>
    </w:p>
    <w:p w14:paraId="52A90491" w14:textId="77777777" w:rsidR="00E53819" w:rsidRPr="00BB1BEB" w:rsidRDefault="00E53819" w:rsidP="00E53819">
      <w:pPr>
        <w:pStyle w:val="LndNormale1"/>
        <w:rPr>
          <w:b/>
          <w:bCs/>
        </w:rPr>
      </w:pPr>
      <w:r w:rsidRPr="00BB1BEB">
        <w:rPr>
          <w:b/>
          <w:bCs/>
        </w:rPr>
        <w:t>LORETO A.D.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GRACIOTTI Loris</w:t>
      </w:r>
    </w:p>
    <w:p w14:paraId="39212297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MURAGLIA S.S.D. A R.L.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FRATESI Diego</w:t>
      </w:r>
    </w:p>
    <w:p w14:paraId="4738D49F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NUOVA FOLGORE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UMANETS Artur</w:t>
      </w:r>
    </w:p>
    <w:p w14:paraId="6A41A277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PASSATEMPESE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PIRANI Cristiano</w:t>
      </w:r>
    </w:p>
    <w:p w14:paraId="73028CBD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PORTO D’ASCOLI S.R.L.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SCARPANTONI Mattia</w:t>
      </w:r>
    </w:p>
    <w:p w14:paraId="43DE22E0" w14:textId="77777777" w:rsidR="00E53819" w:rsidRPr="00BB1BEB" w:rsidRDefault="00E53819" w:rsidP="00E53819">
      <w:pPr>
        <w:pStyle w:val="LndNormale1"/>
        <w:rPr>
          <w:b/>
          <w:bCs/>
        </w:rPr>
      </w:pPr>
      <w:r w:rsidRPr="00BB1BEB">
        <w:rPr>
          <w:b/>
          <w:bCs/>
        </w:rPr>
        <w:t>PORTORECANATI A.S.D.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MUCCIACCIARO Daniel</w:t>
      </w:r>
    </w:p>
    <w:p w14:paraId="3BECBABA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SAMBENEDETTESE SRL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VALORI Lapo</w:t>
      </w:r>
    </w:p>
    <w:p w14:paraId="03C432C3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SANGIUSTESE M.G.</w:t>
      </w:r>
      <w:r w:rsidRPr="00BB1BEB">
        <w:rPr>
          <w:b/>
          <w:bCs/>
        </w:rPr>
        <w:tab/>
      </w:r>
      <w:r w:rsidRPr="00BB1BEB">
        <w:tab/>
      </w:r>
      <w:r w:rsidRPr="00BB1BEB">
        <w:tab/>
      </w:r>
      <w:r w:rsidRPr="00BB1BEB">
        <w:tab/>
        <w:t>ROMITELLI Leonardo</w:t>
      </w:r>
    </w:p>
    <w:p w14:paraId="18DC175E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SENIGALLIA CALCIO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ROLLO Pietro</w:t>
      </w:r>
    </w:p>
    <w:p w14:paraId="4E793149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SETTEMPEDA A.S.D.</w:t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rPr>
          <w:b/>
          <w:bCs/>
        </w:rPr>
        <w:tab/>
      </w:r>
      <w:r w:rsidRPr="00BB1BEB">
        <w:t>PAPAVERO Federico</w:t>
      </w:r>
    </w:p>
    <w:p w14:paraId="1A64A9F2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S.S. MACERATESE 1922</w:t>
      </w:r>
      <w:r w:rsidRPr="00BB1BEB">
        <w:rPr>
          <w:b/>
          <w:bCs/>
        </w:rPr>
        <w:tab/>
      </w:r>
      <w:r w:rsidRPr="00BB1BEB">
        <w:tab/>
        <w:t>CIAPPELLONI Jacopo</w:t>
      </w:r>
    </w:p>
    <w:p w14:paraId="22D85606" w14:textId="77777777" w:rsidR="00E53819" w:rsidRPr="00BB1BEB" w:rsidRDefault="00E53819" w:rsidP="00E53819">
      <w:pPr>
        <w:pStyle w:val="LndNormale1"/>
        <w:ind w:left="4240" w:hanging="4240"/>
      </w:pPr>
      <w:r w:rsidRPr="00BB1BEB">
        <w:rPr>
          <w:b/>
          <w:bCs/>
        </w:rPr>
        <w:t>TOLENTINO 1919 SSDARL</w:t>
      </w:r>
      <w:r w:rsidRPr="00BB1BEB">
        <w:rPr>
          <w:b/>
          <w:bCs/>
        </w:rPr>
        <w:tab/>
      </w:r>
      <w:r w:rsidRPr="00BB1BEB">
        <w:tab/>
        <w:t>BATASSA Tommaso,</w:t>
      </w:r>
      <w:r w:rsidRPr="00BB1BEB">
        <w:rPr>
          <w:b/>
          <w:bCs/>
        </w:rPr>
        <w:t xml:space="preserve"> </w:t>
      </w:r>
      <w:r w:rsidRPr="00BB1BEB">
        <w:t>CIRILLI Pietro, MASSINI Nicolò</w:t>
      </w:r>
    </w:p>
    <w:p w14:paraId="6068E4FE" w14:textId="77777777" w:rsidR="00E53819" w:rsidRPr="00BB1BEB" w:rsidRDefault="00E53819" w:rsidP="00E53819">
      <w:pPr>
        <w:pStyle w:val="LndNormale1"/>
      </w:pPr>
      <w:r w:rsidRPr="00BB1BEB">
        <w:rPr>
          <w:b/>
          <w:bCs/>
        </w:rPr>
        <w:t>VALFOGLIA</w:t>
      </w:r>
      <w:r w:rsidRPr="00BB1BEB">
        <w:rPr>
          <w:b/>
          <w:bCs/>
        </w:rPr>
        <w:tab/>
      </w:r>
      <w:r w:rsidRPr="00BB1BEB">
        <w:tab/>
      </w:r>
      <w:r w:rsidRPr="00BB1BEB">
        <w:tab/>
      </w:r>
      <w:r w:rsidRPr="00BB1BEB">
        <w:tab/>
      </w:r>
      <w:r w:rsidRPr="00BB1BEB">
        <w:tab/>
        <w:t>CESARINI Tommaso</w:t>
      </w:r>
    </w:p>
    <w:p w14:paraId="3325C2AF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  <w:b/>
          <w:i/>
        </w:rPr>
      </w:pPr>
    </w:p>
    <w:p w14:paraId="4AAA8851" w14:textId="77777777" w:rsidR="00E53819" w:rsidRPr="00BB1BEB" w:rsidRDefault="00E53819" w:rsidP="00E53819">
      <w:pPr>
        <w:pStyle w:val="Nessunaspaziatura"/>
        <w:rPr>
          <w:rFonts w:ascii="Arial" w:hAnsi="Arial" w:cs="Arial"/>
        </w:rPr>
      </w:pPr>
      <w:r w:rsidRPr="00BB1BEB">
        <w:rPr>
          <w:rFonts w:ascii="Arial" w:hAnsi="Arial" w:cs="Arial"/>
        </w:rPr>
        <w:t>Dirigente Responsabile</w:t>
      </w:r>
      <w:r w:rsidRPr="00BB1BEB">
        <w:rPr>
          <w:rFonts w:ascii="Arial" w:hAnsi="Arial" w:cs="Arial"/>
        </w:rPr>
        <w:tab/>
      </w:r>
      <w:r w:rsidRPr="00BB1BEB">
        <w:rPr>
          <w:rFonts w:ascii="Arial" w:hAnsi="Arial" w:cs="Arial"/>
        </w:rPr>
        <w:tab/>
      </w:r>
      <w:r w:rsidRPr="00BB1BEB">
        <w:rPr>
          <w:rFonts w:ascii="Arial" w:hAnsi="Arial" w:cs="Arial"/>
        </w:rPr>
        <w:tab/>
        <w:t>CAPRETTI Marco</w:t>
      </w:r>
    </w:p>
    <w:p w14:paraId="0B3C75FA" w14:textId="77777777" w:rsidR="00E53819" w:rsidRPr="00BB1BEB" w:rsidRDefault="00E53819" w:rsidP="00E53819">
      <w:pPr>
        <w:pStyle w:val="Nessunaspaziatura"/>
        <w:ind w:left="4240" w:hanging="4240"/>
        <w:rPr>
          <w:rFonts w:ascii="Arial" w:hAnsi="Arial" w:cs="Arial"/>
        </w:rPr>
      </w:pPr>
      <w:r w:rsidRPr="00BB1BEB">
        <w:rPr>
          <w:rFonts w:ascii="Arial" w:hAnsi="Arial" w:cs="Arial"/>
        </w:rPr>
        <w:t>Dirigente Accompagnatore</w:t>
      </w:r>
      <w:r w:rsidRPr="00BB1BEB">
        <w:rPr>
          <w:rFonts w:ascii="Arial" w:hAnsi="Arial" w:cs="Arial"/>
        </w:rPr>
        <w:tab/>
        <w:t>BORRONI Mario, MENGHINI Lamberto</w:t>
      </w:r>
    </w:p>
    <w:p w14:paraId="2986B689" w14:textId="77777777" w:rsidR="00E53819" w:rsidRPr="00BB1BEB" w:rsidRDefault="00E53819" w:rsidP="00E53819">
      <w:pPr>
        <w:pStyle w:val="Nessunaspaziatura"/>
        <w:ind w:left="4240" w:hanging="4240"/>
        <w:rPr>
          <w:rFonts w:ascii="Arial" w:hAnsi="Arial" w:cs="Arial"/>
        </w:rPr>
      </w:pPr>
      <w:r w:rsidRPr="00BB1BEB">
        <w:rPr>
          <w:rFonts w:ascii="Arial" w:hAnsi="Arial" w:cs="Arial"/>
        </w:rPr>
        <w:t>Staff Tecnico</w:t>
      </w:r>
      <w:r w:rsidRPr="00BB1BEB">
        <w:rPr>
          <w:rFonts w:ascii="Arial" w:hAnsi="Arial" w:cs="Arial"/>
        </w:rPr>
        <w:tab/>
        <w:t>BALDARELLI Francesco, CENSI Antonio, GIANANGELI Franco, LOMBARDI Massimo</w:t>
      </w:r>
    </w:p>
    <w:p w14:paraId="301580E2" w14:textId="77777777" w:rsidR="00E53819" w:rsidRPr="00BB1BEB" w:rsidRDefault="00E53819" w:rsidP="00E53819">
      <w:pPr>
        <w:pStyle w:val="Nessunaspaziatura"/>
        <w:ind w:left="4245" w:hanging="4245"/>
        <w:rPr>
          <w:rFonts w:ascii="Arial" w:hAnsi="Arial" w:cs="Arial"/>
        </w:rPr>
      </w:pPr>
      <w:r w:rsidRPr="00BB1BEB">
        <w:rPr>
          <w:rFonts w:ascii="Arial" w:hAnsi="Arial" w:cs="Arial"/>
        </w:rPr>
        <w:t>Medici</w:t>
      </w:r>
      <w:r w:rsidRPr="00BB1BEB">
        <w:rPr>
          <w:rFonts w:ascii="Arial" w:hAnsi="Arial" w:cs="Arial"/>
        </w:rPr>
        <w:tab/>
      </w:r>
      <w:r w:rsidRPr="00BB1BEB">
        <w:rPr>
          <w:rFonts w:ascii="Arial" w:hAnsi="Arial" w:cs="Arial"/>
        </w:rPr>
        <w:tab/>
        <w:t>MANTOVANI Paolo, MANZETTI Luigi, MONTESI Marco, STRONATI Stefano</w:t>
      </w:r>
    </w:p>
    <w:p w14:paraId="43FE3325" w14:textId="77777777" w:rsidR="00E53819" w:rsidRPr="00BB1BEB" w:rsidRDefault="00E53819" w:rsidP="00E53819">
      <w:pPr>
        <w:pStyle w:val="Nessunaspaziatura"/>
        <w:ind w:left="4245" w:hanging="4245"/>
        <w:rPr>
          <w:rFonts w:ascii="Arial" w:hAnsi="Arial" w:cs="Arial"/>
        </w:rPr>
      </w:pPr>
      <w:r w:rsidRPr="00BB1BEB">
        <w:rPr>
          <w:rFonts w:ascii="Arial" w:hAnsi="Arial" w:cs="Arial"/>
        </w:rPr>
        <w:t>Massaggiatori</w:t>
      </w:r>
      <w:r w:rsidRPr="00BB1BEB">
        <w:rPr>
          <w:rFonts w:ascii="Arial" w:hAnsi="Arial" w:cs="Arial"/>
        </w:rPr>
        <w:tab/>
      </w:r>
      <w:r w:rsidRPr="00BB1BEB">
        <w:rPr>
          <w:rFonts w:ascii="Arial" w:hAnsi="Arial" w:cs="Arial"/>
        </w:rPr>
        <w:tab/>
        <w:t>BARLOCCI Luigino, BIAGINI Michele, COTOLONI Attilio, ROMANO Alice</w:t>
      </w:r>
    </w:p>
    <w:p w14:paraId="09FCF281" w14:textId="77777777" w:rsidR="00E53819" w:rsidRPr="00BB1BEB" w:rsidRDefault="00E53819" w:rsidP="00E53819">
      <w:pPr>
        <w:pStyle w:val="Nessunaspaziatura"/>
        <w:ind w:left="4245" w:hanging="4245"/>
        <w:rPr>
          <w:rFonts w:ascii="Arial" w:hAnsi="Arial" w:cs="Arial"/>
        </w:rPr>
      </w:pPr>
      <w:r w:rsidRPr="00BB1BEB">
        <w:rPr>
          <w:rFonts w:ascii="Arial" w:hAnsi="Arial" w:cs="Arial"/>
        </w:rPr>
        <w:t>Responsabili Logistica</w:t>
      </w:r>
      <w:r w:rsidRPr="00BB1BEB">
        <w:rPr>
          <w:rFonts w:ascii="Arial" w:hAnsi="Arial" w:cs="Arial"/>
        </w:rPr>
        <w:tab/>
        <w:t xml:space="preserve">MANCINELLI Anna Maria, PETRINI Giuseppe </w:t>
      </w:r>
    </w:p>
    <w:p w14:paraId="47EFED18" w14:textId="77777777" w:rsidR="00E53819" w:rsidRPr="00BB1BEB" w:rsidRDefault="00E53819" w:rsidP="00E53819">
      <w:pPr>
        <w:pStyle w:val="Nessunaspaziatura"/>
        <w:ind w:left="3540" w:hanging="3540"/>
        <w:rPr>
          <w:rFonts w:ascii="Arial" w:hAnsi="Arial" w:cs="Arial"/>
        </w:rPr>
      </w:pPr>
      <w:r w:rsidRPr="00BB1BEB">
        <w:rPr>
          <w:rFonts w:ascii="Arial" w:hAnsi="Arial" w:cs="Arial"/>
        </w:rPr>
        <w:t>Segretario</w:t>
      </w:r>
      <w:r w:rsidRPr="00BB1BEB">
        <w:rPr>
          <w:rFonts w:ascii="Arial" w:hAnsi="Arial" w:cs="Arial"/>
        </w:rPr>
        <w:tab/>
      </w:r>
      <w:r w:rsidRPr="00BB1BEB">
        <w:rPr>
          <w:rFonts w:ascii="Arial" w:hAnsi="Arial" w:cs="Arial"/>
        </w:rPr>
        <w:tab/>
        <w:t xml:space="preserve">TORRESI </w:t>
      </w:r>
      <w:proofErr w:type="spellStart"/>
      <w:r w:rsidRPr="00BB1BEB">
        <w:rPr>
          <w:rFonts w:ascii="Arial" w:hAnsi="Arial" w:cs="Arial"/>
        </w:rPr>
        <w:t>Alver</w:t>
      </w:r>
      <w:proofErr w:type="spellEnd"/>
    </w:p>
    <w:p w14:paraId="5A678E54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</w:p>
    <w:p w14:paraId="51CC19D6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  <w:r w:rsidRPr="00BB1BEB">
        <w:rPr>
          <w:rFonts w:ascii="Arial" w:hAnsi="Arial" w:cs="Arial"/>
        </w:rPr>
        <w:t xml:space="preserve">I calciatori convocati debbono presentarsi </w:t>
      </w:r>
      <w:r w:rsidRPr="00BB1BEB">
        <w:rPr>
          <w:rFonts w:ascii="Arial" w:hAnsi="Arial" w:cs="Arial"/>
          <w:u w:val="single"/>
        </w:rPr>
        <w:t>muniti degli indumenti personali di gioco e di un documento di identità in corso di validità</w:t>
      </w:r>
      <w:r w:rsidRPr="00BB1BEB">
        <w:rPr>
          <w:rFonts w:ascii="Arial" w:hAnsi="Arial" w:cs="Arial"/>
        </w:rPr>
        <w:t>.</w:t>
      </w:r>
    </w:p>
    <w:p w14:paraId="1E08011C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  <w:r w:rsidRPr="00BB1BEB">
        <w:rPr>
          <w:rFonts w:ascii="Arial" w:hAnsi="Arial" w:cs="Arial"/>
        </w:rPr>
        <w:t xml:space="preserve">Si ricorda a tutte le Società che debbono rispondere alla mail che è stata loro inviata dall’indirizzo </w:t>
      </w:r>
      <w:hyperlink r:id="rId8" w:history="1">
        <w:r w:rsidRPr="00BB1BEB">
          <w:rPr>
            <w:rStyle w:val="Collegamentoipertestuale"/>
            <w:rFonts w:ascii="Arial" w:hAnsi="Arial" w:cs="Arial"/>
            <w:color w:val="auto"/>
          </w:rPr>
          <w:t>clubmarchelnd@gmail.com</w:t>
        </w:r>
      </w:hyperlink>
      <w:r w:rsidRPr="00BB1BEB">
        <w:rPr>
          <w:rFonts w:ascii="Arial" w:hAnsi="Arial" w:cs="Arial"/>
        </w:rPr>
        <w:t xml:space="preserve"> entro il termine previsto allegando la copia del certificato di idoneità medico-sportiva come specificato nella stessa.</w:t>
      </w:r>
    </w:p>
    <w:p w14:paraId="341F44E6" w14:textId="77777777" w:rsidR="00E53819" w:rsidRDefault="00E53819" w:rsidP="00E53819">
      <w:pPr>
        <w:pStyle w:val="Titolo2"/>
        <w:rPr>
          <w:i w:val="0"/>
        </w:rPr>
      </w:pPr>
      <w:bookmarkStart w:id="8" w:name="_Toc13177684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12/04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7"/>
      <w:bookmarkEnd w:id="8"/>
    </w:p>
    <w:p w14:paraId="2EA2E819" w14:textId="77777777" w:rsidR="00E53819" w:rsidRDefault="00E53819" w:rsidP="00E5381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AAED7EE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21EC1">
        <w:rPr>
          <w:rFonts w:ascii="Arial" w:hAnsi="Arial" w:cs="Arial"/>
          <w:b/>
          <w:u w:val="single"/>
        </w:rPr>
        <w:t>CAMPIONATO UNDER 17 ALLIEVI REGIONALI</w:t>
      </w:r>
    </w:p>
    <w:p w14:paraId="609E9EEC" w14:textId="77777777" w:rsidR="00E53819" w:rsidRDefault="00E53819" w:rsidP="00E5381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4043BF4B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020E67E2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 w:rsidRPr="00A65575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>/</w:t>
      </w:r>
      <w:r w:rsidRPr="00A65575">
        <w:rPr>
          <w:rFonts w:ascii="Arial" w:hAnsi="Arial" w:cs="Arial"/>
          <w:sz w:val="22"/>
          <w:szCs w:val="22"/>
        </w:rPr>
        <w:t>OSIMANA</w:t>
      </w:r>
      <w:r>
        <w:rPr>
          <w:rFonts w:ascii="Arial" w:hAnsi="Arial" w:cs="Arial"/>
          <w:sz w:val="22"/>
          <w:szCs w:val="22"/>
        </w:rPr>
        <w:t xml:space="preserve"> inizia </w:t>
      </w:r>
      <w:r w:rsidRPr="00A65575">
        <w:rPr>
          <w:rFonts w:ascii="Arial" w:hAnsi="Arial" w:cs="Arial"/>
          <w:b/>
          <w:sz w:val="22"/>
          <w:szCs w:val="22"/>
          <w:u w:val="single"/>
        </w:rPr>
        <w:t>ore 16,00</w:t>
      </w:r>
      <w:r>
        <w:rPr>
          <w:rFonts w:ascii="Arial" w:hAnsi="Arial" w:cs="Arial"/>
          <w:sz w:val="22"/>
          <w:szCs w:val="22"/>
        </w:rPr>
        <w:t>.</w:t>
      </w:r>
    </w:p>
    <w:p w14:paraId="7DB3EF16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 w:rsidRPr="00DF2592">
        <w:rPr>
          <w:rFonts w:ascii="Arial" w:hAnsi="Arial" w:cs="Arial"/>
          <w:sz w:val="22"/>
          <w:szCs w:val="22"/>
        </w:rPr>
        <w:t>PORTA ROMANA</w:t>
      </w:r>
      <w:r>
        <w:rPr>
          <w:rFonts w:ascii="Arial" w:hAnsi="Arial" w:cs="Arial"/>
          <w:sz w:val="22"/>
          <w:szCs w:val="22"/>
        </w:rPr>
        <w:t>/</w:t>
      </w:r>
      <w:r w:rsidRPr="00DF2592">
        <w:rPr>
          <w:rFonts w:ascii="Arial" w:hAnsi="Arial" w:cs="Arial"/>
          <w:sz w:val="22"/>
          <w:szCs w:val="22"/>
        </w:rPr>
        <w:t>CAMPIGLION</w:t>
      </w:r>
      <w:r>
        <w:rPr>
          <w:rFonts w:ascii="Arial" w:hAnsi="Arial" w:cs="Arial"/>
          <w:sz w:val="22"/>
          <w:szCs w:val="22"/>
        </w:rPr>
        <w:t xml:space="preserve">E </w:t>
      </w:r>
      <w:proofErr w:type="gramStart"/>
      <w:r>
        <w:rPr>
          <w:rFonts w:ascii="Arial" w:hAnsi="Arial" w:cs="Arial"/>
          <w:sz w:val="22"/>
          <w:szCs w:val="22"/>
        </w:rPr>
        <w:t>M.URANO</w:t>
      </w:r>
      <w:proofErr w:type="gramEnd"/>
      <w:r>
        <w:rPr>
          <w:rFonts w:ascii="Arial" w:hAnsi="Arial" w:cs="Arial"/>
          <w:sz w:val="22"/>
          <w:szCs w:val="22"/>
        </w:rPr>
        <w:t xml:space="preserve"> inizia </w:t>
      </w:r>
      <w:r w:rsidRPr="00DF2592">
        <w:rPr>
          <w:rFonts w:ascii="Arial" w:hAnsi="Arial" w:cs="Arial"/>
          <w:b/>
          <w:sz w:val="22"/>
          <w:szCs w:val="22"/>
          <w:u w:val="single"/>
        </w:rPr>
        <w:t>ore 18,00</w:t>
      </w:r>
      <w:r>
        <w:rPr>
          <w:rFonts w:ascii="Arial" w:hAnsi="Arial" w:cs="Arial"/>
          <w:sz w:val="22"/>
          <w:szCs w:val="22"/>
        </w:rPr>
        <w:t>.</w:t>
      </w:r>
    </w:p>
    <w:p w14:paraId="7AE822B7" w14:textId="77777777" w:rsidR="00E53819" w:rsidRDefault="00E53819" w:rsidP="00E5381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3688C3D6" w14:textId="77777777" w:rsidR="00E53819" w:rsidRPr="00BB1BEB" w:rsidRDefault="00E53819" w:rsidP="00E53819">
      <w:pPr>
        <w:pStyle w:val="Nessunaspaziatura"/>
        <w:jc w:val="both"/>
        <w:rPr>
          <w:rFonts w:ascii="Arial" w:hAnsi="Arial" w:cs="Arial"/>
        </w:rPr>
      </w:pPr>
    </w:p>
    <w:p w14:paraId="37CDBE3C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04BD9">
        <w:rPr>
          <w:rFonts w:ascii="Arial" w:hAnsi="Arial" w:cs="Arial"/>
          <w:b/>
          <w:u w:val="single"/>
        </w:rPr>
        <w:t>CAMPIONATO UNDER 15 GIOVANISSIMI REG.LI</w:t>
      </w:r>
    </w:p>
    <w:p w14:paraId="6B07E74D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29415735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4ABB44D3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 w:rsidRPr="004E66E2">
        <w:rPr>
          <w:rFonts w:ascii="Arial" w:hAnsi="Arial" w:cs="Arial"/>
          <w:sz w:val="22"/>
          <w:szCs w:val="22"/>
        </w:rPr>
        <w:t>UNIONE CALCIO PERGOLESE</w:t>
      </w:r>
      <w:r>
        <w:rPr>
          <w:rFonts w:ascii="Arial" w:hAnsi="Arial" w:cs="Arial"/>
          <w:sz w:val="22"/>
          <w:szCs w:val="22"/>
        </w:rPr>
        <w:t>/</w:t>
      </w:r>
      <w:r w:rsidRPr="004E66E2">
        <w:rPr>
          <w:rFonts w:ascii="Arial" w:hAnsi="Arial" w:cs="Arial"/>
          <w:sz w:val="22"/>
          <w:szCs w:val="22"/>
        </w:rPr>
        <w:t>MURAGLIA S.S.D. A R.L.</w:t>
      </w:r>
      <w:r>
        <w:rPr>
          <w:rFonts w:ascii="Arial" w:hAnsi="Arial" w:cs="Arial"/>
          <w:sz w:val="22"/>
          <w:szCs w:val="22"/>
        </w:rPr>
        <w:t xml:space="preserve"> inizia </w:t>
      </w:r>
      <w:r w:rsidRPr="00964A04">
        <w:rPr>
          <w:rFonts w:ascii="Arial" w:hAnsi="Arial" w:cs="Arial"/>
          <w:b/>
          <w:sz w:val="22"/>
          <w:szCs w:val="22"/>
          <w:u w:val="single"/>
        </w:rPr>
        <w:t>ore 17,00</w:t>
      </w:r>
      <w:r>
        <w:rPr>
          <w:rFonts w:ascii="Arial" w:hAnsi="Arial" w:cs="Arial"/>
          <w:sz w:val="22"/>
          <w:szCs w:val="22"/>
        </w:rPr>
        <w:t>.</w:t>
      </w:r>
    </w:p>
    <w:p w14:paraId="0D4C31D1" w14:textId="77777777" w:rsidR="00E53819" w:rsidRPr="00DF2592" w:rsidRDefault="00E53819" w:rsidP="00E53819">
      <w:pPr>
        <w:rPr>
          <w:rFonts w:ascii="Arial" w:hAnsi="Arial" w:cs="Arial"/>
          <w:b/>
          <w:sz w:val="22"/>
          <w:szCs w:val="22"/>
          <w:u w:val="single"/>
        </w:rPr>
      </w:pPr>
      <w:r w:rsidRPr="00DF2592">
        <w:rPr>
          <w:rFonts w:ascii="Arial" w:hAnsi="Arial" w:cs="Arial"/>
          <w:sz w:val="22"/>
          <w:szCs w:val="22"/>
        </w:rPr>
        <w:t>MONTEMILONE POLLENZA</w:t>
      </w:r>
      <w:r>
        <w:rPr>
          <w:rFonts w:ascii="Arial" w:hAnsi="Arial" w:cs="Arial"/>
          <w:sz w:val="22"/>
          <w:szCs w:val="22"/>
        </w:rPr>
        <w:t>/C</w:t>
      </w:r>
      <w:r w:rsidRPr="00DF2592">
        <w:rPr>
          <w:rFonts w:ascii="Arial" w:hAnsi="Arial" w:cs="Arial"/>
          <w:sz w:val="22"/>
          <w:szCs w:val="22"/>
        </w:rPr>
        <w:t>INGOLANA SAN FRANCESCO</w:t>
      </w:r>
      <w:r>
        <w:rPr>
          <w:rFonts w:ascii="Arial" w:hAnsi="Arial" w:cs="Arial"/>
          <w:sz w:val="22"/>
          <w:szCs w:val="22"/>
        </w:rPr>
        <w:t xml:space="preserve"> </w:t>
      </w:r>
      <w:r w:rsidRPr="00DF2592">
        <w:rPr>
          <w:rFonts w:ascii="Arial" w:hAnsi="Arial" w:cs="Arial"/>
          <w:b/>
          <w:sz w:val="22"/>
          <w:szCs w:val="22"/>
          <w:u w:val="single"/>
        </w:rPr>
        <w:t>posticipata a giovedì 13.04.2023 ore 17,30.</w:t>
      </w:r>
    </w:p>
    <w:p w14:paraId="3F1FC643" w14:textId="77777777" w:rsidR="00E53819" w:rsidRDefault="00E53819" w:rsidP="00E53819">
      <w:pPr>
        <w:rPr>
          <w:rFonts w:ascii="Arial" w:hAnsi="Arial" w:cs="Arial"/>
          <w:b/>
          <w:sz w:val="22"/>
          <w:szCs w:val="22"/>
          <w:u w:val="single"/>
        </w:rPr>
      </w:pPr>
      <w:r w:rsidRPr="00804BD9">
        <w:rPr>
          <w:rFonts w:ascii="Arial" w:hAnsi="Arial" w:cs="Arial"/>
          <w:sz w:val="22"/>
          <w:szCs w:val="22"/>
        </w:rPr>
        <w:t>VIGOR MACERATA</w:t>
      </w:r>
      <w:r>
        <w:rPr>
          <w:rFonts w:ascii="Arial" w:hAnsi="Arial" w:cs="Arial"/>
          <w:sz w:val="22"/>
          <w:szCs w:val="22"/>
        </w:rPr>
        <w:t>/</w:t>
      </w:r>
      <w:r w:rsidRPr="00804BD9">
        <w:rPr>
          <w:rFonts w:ascii="Arial" w:hAnsi="Arial" w:cs="Arial"/>
          <w:sz w:val="22"/>
          <w:szCs w:val="22"/>
        </w:rPr>
        <w:t>MATELICA CALCIO 1921 AS</w:t>
      </w:r>
      <w:r>
        <w:rPr>
          <w:rFonts w:ascii="Arial" w:hAnsi="Arial" w:cs="Arial"/>
          <w:sz w:val="22"/>
          <w:szCs w:val="22"/>
        </w:rPr>
        <w:t xml:space="preserve">D inizia </w:t>
      </w:r>
      <w:r w:rsidRPr="00804BD9">
        <w:rPr>
          <w:rFonts w:ascii="Arial" w:hAnsi="Arial" w:cs="Arial"/>
          <w:b/>
          <w:sz w:val="22"/>
          <w:szCs w:val="22"/>
          <w:u w:val="single"/>
        </w:rPr>
        <w:t>ore 18,30</w:t>
      </w:r>
      <w:r>
        <w:rPr>
          <w:rFonts w:ascii="Arial" w:hAnsi="Arial" w:cs="Arial"/>
          <w:b/>
          <w:sz w:val="22"/>
          <w:szCs w:val="22"/>
          <w:u w:val="single"/>
        </w:rPr>
        <w:t>.</w:t>
      </w:r>
    </w:p>
    <w:p w14:paraId="4105E00A" w14:textId="77777777" w:rsidR="00E53819" w:rsidRDefault="00E53819" w:rsidP="00E53819">
      <w:pPr>
        <w:pStyle w:val="Titolo2"/>
        <w:rPr>
          <w:i w:val="0"/>
        </w:rPr>
      </w:pPr>
      <w:bookmarkStart w:id="9" w:name="_Toc131693760"/>
      <w:bookmarkStart w:id="10" w:name="_Toc131776849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16/04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  <w:bookmarkEnd w:id="10"/>
    </w:p>
    <w:p w14:paraId="1970C876" w14:textId="77777777" w:rsidR="00E53819" w:rsidRDefault="00E53819" w:rsidP="00E53819">
      <w:pPr>
        <w:pStyle w:val="Nessunaspaziatura"/>
        <w:jc w:val="both"/>
        <w:rPr>
          <w:rFonts w:ascii="Arial" w:hAnsi="Arial" w:cs="Arial"/>
          <w:sz w:val="24"/>
          <w:szCs w:val="24"/>
        </w:rPr>
      </w:pPr>
    </w:p>
    <w:p w14:paraId="16C70EC4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21EC1">
        <w:rPr>
          <w:rFonts w:ascii="Arial" w:hAnsi="Arial" w:cs="Arial"/>
          <w:b/>
          <w:u w:val="single"/>
        </w:rPr>
        <w:t>CAMPIONATO UNDER 17 ALLIEVI REGIONALI</w:t>
      </w:r>
    </w:p>
    <w:p w14:paraId="6D8E3C02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04A10B85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3143AB49" w14:textId="77777777" w:rsidR="00E53819" w:rsidRPr="006A2614" w:rsidRDefault="00E53819" w:rsidP="00E53819">
      <w:pPr>
        <w:rPr>
          <w:rFonts w:ascii="Arial" w:hAnsi="Arial" w:cs="Arial"/>
          <w:b/>
          <w:sz w:val="22"/>
          <w:szCs w:val="22"/>
          <w:u w:val="single"/>
        </w:rPr>
      </w:pPr>
      <w:r w:rsidRPr="00203EEC">
        <w:rPr>
          <w:rFonts w:ascii="Arial" w:hAnsi="Arial" w:cs="Arial"/>
          <w:sz w:val="22"/>
          <w:szCs w:val="22"/>
        </w:rPr>
        <w:t>MURAGLIA S.S.D. A R.L.</w:t>
      </w:r>
      <w:r>
        <w:rPr>
          <w:rFonts w:ascii="Arial" w:hAnsi="Arial" w:cs="Arial"/>
          <w:sz w:val="22"/>
          <w:szCs w:val="22"/>
        </w:rPr>
        <w:t>/</w:t>
      </w:r>
      <w:r w:rsidRPr="00203EEC">
        <w:rPr>
          <w:rFonts w:ascii="Arial" w:hAnsi="Arial" w:cs="Arial"/>
          <w:sz w:val="22"/>
          <w:szCs w:val="22"/>
        </w:rPr>
        <w:t xml:space="preserve">K SPORT MONTECCHIO </w:t>
      </w:r>
      <w:r>
        <w:rPr>
          <w:rFonts w:ascii="Arial" w:hAnsi="Arial" w:cs="Arial"/>
          <w:sz w:val="22"/>
          <w:szCs w:val="22"/>
        </w:rPr>
        <w:t xml:space="preserve">del 15.04.2023 </w:t>
      </w:r>
      <w:r w:rsidRPr="006A2614">
        <w:rPr>
          <w:rFonts w:ascii="Arial" w:hAnsi="Arial" w:cs="Arial"/>
          <w:b/>
          <w:sz w:val="22"/>
          <w:szCs w:val="22"/>
          <w:u w:val="single"/>
        </w:rPr>
        <w:t xml:space="preserve">posticipata a domenica 16.04.2023 ore 15,30.  </w:t>
      </w:r>
    </w:p>
    <w:p w14:paraId="0C0ECB51" w14:textId="77777777" w:rsidR="00E53819" w:rsidRPr="00964A04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321EC1">
        <w:rPr>
          <w:rFonts w:ascii="Arial" w:hAnsi="Arial" w:cs="Arial"/>
        </w:rPr>
        <w:t>LE TORRI CASTELPLANIO</w:t>
      </w:r>
      <w:r>
        <w:rPr>
          <w:rFonts w:ascii="Arial" w:hAnsi="Arial" w:cs="Arial"/>
        </w:rPr>
        <w:t>/</w:t>
      </w:r>
      <w:r w:rsidRPr="00321EC1">
        <w:rPr>
          <w:rFonts w:ascii="Arial" w:hAnsi="Arial" w:cs="Arial"/>
        </w:rPr>
        <w:t>JUNIORJESINA LIBERTAS ASD</w:t>
      </w:r>
      <w:r>
        <w:rPr>
          <w:rFonts w:ascii="Arial" w:hAnsi="Arial" w:cs="Arial"/>
        </w:rPr>
        <w:t xml:space="preserve"> </w:t>
      </w:r>
      <w:r w:rsidRPr="00964A04">
        <w:rPr>
          <w:rFonts w:ascii="Arial" w:hAnsi="Arial" w:cs="Arial"/>
          <w:b/>
          <w:u w:val="single"/>
        </w:rPr>
        <w:t>anticipata a sabato 15.04.2023 ore 18,00 e disputata sul campo sportivo di Angeli di Rosora.</w:t>
      </w:r>
    </w:p>
    <w:p w14:paraId="2E9A93F4" w14:textId="1A61DAC2" w:rsidR="00E53819" w:rsidRDefault="00A83268" w:rsidP="00E53819">
      <w:pPr>
        <w:pStyle w:val="Nessunaspaziatura"/>
        <w:jc w:val="both"/>
        <w:rPr>
          <w:rFonts w:ascii="Arial" w:hAnsi="Arial" w:cs="Arial"/>
        </w:rPr>
      </w:pPr>
      <w:r w:rsidRPr="00A83268">
        <w:rPr>
          <w:rFonts w:ascii="Arial" w:hAnsi="Arial" w:cs="Arial"/>
        </w:rPr>
        <w:t>UNION PICENA</w:t>
      </w:r>
      <w:r>
        <w:rPr>
          <w:rFonts w:ascii="Arial" w:hAnsi="Arial" w:cs="Arial"/>
        </w:rPr>
        <w:t>/</w:t>
      </w:r>
      <w:r w:rsidRPr="00A83268">
        <w:rPr>
          <w:rFonts w:ascii="Arial" w:hAnsi="Arial" w:cs="Arial"/>
        </w:rPr>
        <w:t xml:space="preserve">CIVITANOVESE CALCIO </w:t>
      </w:r>
      <w:r>
        <w:rPr>
          <w:rFonts w:ascii="Arial" w:hAnsi="Arial" w:cs="Arial"/>
        </w:rPr>
        <w:t xml:space="preserve">del 15.04.2023 inizia </w:t>
      </w:r>
      <w:r w:rsidRPr="00A83268">
        <w:rPr>
          <w:rFonts w:ascii="Arial" w:hAnsi="Arial" w:cs="Arial"/>
          <w:b/>
          <w:u w:val="single"/>
        </w:rPr>
        <w:t>ore 18,30</w:t>
      </w:r>
      <w:r w:rsidRPr="00A83268">
        <w:rPr>
          <w:rFonts w:ascii="Arial" w:hAnsi="Arial" w:cs="Arial"/>
        </w:rPr>
        <w:t xml:space="preserve"> </w:t>
      </w:r>
    </w:p>
    <w:p w14:paraId="7B2AD3F3" w14:textId="40FA2E8A" w:rsidR="00E53819" w:rsidRDefault="00E53819" w:rsidP="00E53819">
      <w:pPr>
        <w:pStyle w:val="Nessunaspaziatura"/>
        <w:jc w:val="both"/>
        <w:rPr>
          <w:rFonts w:ascii="Arial" w:hAnsi="Arial" w:cs="Arial"/>
        </w:rPr>
      </w:pPr>
    </w:p>
    <w:p w14:paraId="58D84E28" w14:textId="77777777" w:rsidR="00A83268" w:rsidRDefault="00A83268" w:rsidP="00E53819">
      <w:pPr>
        <w:pStyle w:val="Nessunaspaziatura"/>
        <w:jc w:val="both"/>
        <w:rPr>
          <w:rFonts w:ascii="Arial" w:hAnsi="Arial" w:cs="Arial"/>
        </w:rPr>
      </w:pPr>
    </w:p>
    <w:p w14:paraId="35120917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804BD9">
        <w:rPr>
          <w:rFonts w:ascii="Arial" w:hAnsi="Arial" w:cs="Arial"/>
          <w:b/>
          <w:u w:val="single"/>
        </w:rPr>
        <w:t>CAMPIONATO UNDER 15 GIOVANISSIMI REG.LI</w:t>
      </w:r>
    </w:p>
    <w:p w14:paraId="0FF37BEB" w14:textId="77777777" w:rsidR="00E53819" w:rsidRDefault="00E53819" w:rsidP="00E53819">
      <w:pPr>
        <w:pStyle w:val="Nessunaspaziatura"/>
        <w:jc w:val="both"/>
        <w:rPr>
          <w:rFonts w:ascii="Arial" w:hAnsi="Arial" w:cs="Arial"/>
        </w:rPr>
      </w:pPr>
      <w:bookmarkStart w:id="11" w:name="_GoBack"/>
      <w:bookmarkEnd w:id="11"/>
    </w:p>
    <w:p w14:paraId="0AE5A191" w14:textId="77777777" w:rsidR="00E53819" w:rsidRDefault="00E53819" w:rsidP="00E538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Visti gli accordi societari le sottoindicate gare sono disputate come segue:</w:t>
      </w:r>
    </w:p>
    <w:p w14:paraId="2673FE2F" w14:textId="77777777" w:rsidR="00E53819" w:rsidRPr="00F27E1E" w:rsidRDefault="00E53819" w:rsidP="00E53819">
      <w:pPr>
        <w:rPr>
          <w:rFonts w:ascii="Arial" w:hAnsi="Arial" w:cs="Arial"/>
          <w:b/>
          <w:sz w:val="22"/>
          <w:szCs w:val="22"/>
          <w:u w:val="single"/>
        </w:rPr>
      </w:pPr>
      <w:r w:rsidRPr="004770AD">
        <w:rPr>
          <w:rFonts w:ascii="Arial" w:hAnsi="Arial" w:cs="Arial"/>
          <w:sz w:val="22"/>
          <w:szCs w:val="22"/>
        </w:rPr>
        <w:t>FABRIANO CERRETO</w:t>
      </w:r>
      <w:r>
        <w:rPr>
          <w:rFonts w:ascii="Arial" w:hAnsi="Arial" w:cs="Arial"/>
          <w:sz w:val="22"/>
          <w:szCs w:val="22"/>
        </w:rPr>
        <w:t>/</w:t>
      </w:r>
      <w:r w:rsidRPr="004770AD">
        <w:rPr>
          <w:rFonts w:ascii="Arial" w:hAnsi="Arial" w:cs="Arial"/>
          <w:sz w:val="22"/>
          <w:szCs w:val="22"/>
        </w:rPr>
        <w:t>LORETO A.D.</w:t>
      </w:r>
      <w:r>
        <w:rPr>
          <w:rFonts w:ascii="Arial" w:hAnsi="Arial" w:cs="Arial"/>
          <w:sz w:val="22"/>
          <w:szCs w:val="22"/>
        </w:rPr>
        <w:t xml:space="preserve"> </w:t>
      </w:r>
      <w:r w:rsidRPr="00F27E1E">
        <w:rPr>
          <w:rFonts w:ascii="Arial" w:hAnsi="Arial" w:cs="Arial"/>
          <w:b/>
          <w:sz w:val="22"/>
          <w:szCs w:val="22"/>
          <w:u w:val="single"/>
        </w:rPr>
        <w:t xml:space="preserve">anticipata a sabato 15.04.2023 ore 15,30 e disputata sul </w:t>
      </w:r>
      <w:r>
        <w:rPr>
          <w:rFonts w:ascii="Arial" w:hAnsi="Arial" w:cs="Arial"/>
          <w:b/>
          <w:sz w:val="22"/>
          <w:szCs w:val="22"/>
          <w:u w:val="single"/>
        </w:rPr>
        <w:t>“</w:t>
      </w:r>
      <w:r w:rsidRPr="00F27E1E">
        <w:rPr>
          <w:rFonts w:ascii="Arial" w:hAnsi="Arial" w:cs="Arial"/>
          <w:b/>
          <w:sz w:val="22"/>
          <w:szCs w:val="22"/>
          <w:u w:val="single"/>
        </w:rPr>
        <w:t>Nuovo Antistadio</w:t>
      </w:r>
      <w:r>
        <w:rPr>
          <w:rFonts w:ascii="Arial" w:hAnsi="Arial" w:cs="Arial"/>
          <w:b/>
          <w:sz w:val="22"/>
          <w:szCs w:val="22"/>
          <w:u w:val="single"/>
        </w:rPr>
        <w:t>”</w:t>
      </w:r>
      <w:r w:rsidRPr="00F27E1E">
        <w:rPr>
          <w:rFonts w:ascii="Arial" w:hAnsi="Arial" w:cs="Arial"/>
          <w:b/>
          <w:sz w:val="22"/>
          <w:szCs w:val="22"/>
          <w:u w:val="single"/>
        </w:rPr>
        <w:t xml:space="preserve"> di Fabriano</w:t>
      </w:r>
      <w:r>
        <w:rPr>
          <w:rFonts w:ascii="Arial" w:hAnsi="Arial" w:cs="Arial"/>
          <w:b/>
          <w:sz w:val="22"/>
          <w:szCs w:val="22"/>
          <w:u w:val="single"/>
        </w:rPr>
        <w:t>, via Buozzi.</w:t>
      </w:r>
    </w:p>
    <w:p w14:paraId="4AEB27FE" w14:textId="77777777" w:rsidR="00E53819" w:rsidRDefault="00E53819" w:rsidP="00E53819">
      <w:pPr>
        <w:pStyle w:val="Nessunaspaziatura"/>
        <w:jc w:val="both"/>
        <w:rPr>
          <w:rFonts w:ascii="Arial" w:hAnsi="Arial" w:cs="Arial"/>
        </w:rPr>
      </w:pPr>
      <w:r w:rsidRPr="00964A04">
        <w:rPr>
          <w:rFonts w:ascii="Arial" w:hAnsi="Arial" w:cs="Arial"/>
        </w:rPr>
        <w:t>CENTOBUCHI 1972 MP</w:t>
      </w:r>
      <w:r>
        <w:rPr>
          <w:rFonts w:ascii="Arial" w:hAnsi="Arial" w:cs="Arial"/>
        </w:rPr>
        <w:t>/</w:t>
      </w:r>
      <w:r w:rsidRPr="00964A04">
        <w:rPr>
          <w:rFonts w:ascii="Arial" w:hAnsi="Arial" w:cs="Arial"/>
        </w:rPr>
        <w:t>CALCIO ATLETICO ASCOLI</w:t>
      </w:r>
      <w:r>
        <w:rPr>
          <w:rFonts w:ascii="Arial" w:hAnsi="Arial" w:cs="Arial"/>
        </w:rPr>
        <w:t xml:space="preserve"> del 15.04.2023 inizia </w:t>
      </w:r>
      <w:r w:rsidRPr="00964A04">
        <w:rPr>
          <w:rFonts w:ascii="Arial" w:hAnsi="Arial" w:cs="Arial"/>
          <w:b/>
          <w:u w:val="single"/>
        </w:rPr>
        <w:t>ore 17,15</w:t>
      </w:r>
    </w:p>
    <w:p w14:paraId="3A6A09B9" w14:textId="77777777" w:rsidR="00E53819" w:rsidRDefault="00E53819" w:rsidP="00E53819">
      <w:pPr>
        <w:pStyle w:val="Nessunaspaziatura"/>
        <w:jc w:val="both"/>
        <w:rPr>
          <w:rFonts w:ascii="Arial" w:hAnsi="Arial" w:cs="Arial"/>
        </w:rPr>
      </w:pPr>
    </w:p>
    <w:p w14:paraId="1103DEDE" w14:textId="77777777" w:rsidR="00E53819" w:rsidRDefault="00E53819" w:rsidP="00E53819">
      <w:pPr>
        <w:pStyle w:val="Nessunaspaziatura"/>
        <w:jc w:val="both"/>
        <w:rPr>
          <w:rFonts w:ascii="Arial" w:hAnsi="Arial" w:cs="Arial"/>
        </w:rPr>
      </w:pPr>
    </w:p>
    <w:p w14:paraId="5C89AA43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05F6C">
        <w:rPr>
          <w:rFonts w:ascii="Arial" w:hAnsi="Arial" w:cs="Arial"/>
          <w:b/>
          <w:u w:val="single"/>
        </w:rPr>
        <w:t>CAMPIONATO UNDER 15 FEMMINILE II FASE</w:t>
      </w:r>
    </w:p>
    <w:p w14:paraId="2855AE59" w14:textId="77777777" w:rsidR="00E53819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</w:p>
    <w:p w14:paraId="7A0E5648" w14:textId="77777777" w:rsidR="00E53819" w:rsidRDefault="00E53819" w:rsidP="00E5381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Visti gli accordi societari la gara </w:t>
      </w:r>
      <w:r w:rsidRPr="00505F6C">
        <w:rPr>
          <w:rFonts w:ascii="Arial" w:hAnsi="Arial" w:cs="Arial"/>
        </w:rPr>
        <w:t>VALDICHIENTI PONTE</w:t>
      </w:r>
      <w:r>
        <w:rPr>
          <w:rFonts w:ascii="Arial" w:hAnsi="Arial" w:cs="Arial"/>
        </w:rPr>
        <w:t>/</w:t>
      </w:r>
      <w:r w:rsidRPr="00505F6C">
        <w:rPr>
          <w:rFonts w:ascii="Arial" w:hAnsi="Arial" w:cs="Arial"/>
        </w:rPr>
        <w:t>TERAMO CALCIO</w:t>
      </w:r>
      <w:r>
        <w:rPr>
          <w:rFonts w:ascii="Arial" w:hAnsi="Arial" w:cs="Arial"/>
        </w:rPr>
        <w:t xml:space="preserve"> inizia </w:t>
      </w:r>
      <w:r w:rsidRPr="00505F6C">
        <w:rPr>
          <w:rFonts w:ascii="Arial" w:hAnsi="Arial" w:cs="Arial"/>
          <w:b/>
          <w:u w:val="single"/>
        </w:rPr>
        <w:t>ore 19,00</w:t>
      </w:r>
      <w:r>
        <w:rPr>
          <w:rFonts w:ascii="Arial" w:hAnsi="Arial" w:cs="Arial"/>
        </w:rPr>
        <w:t>.</w:t>
      </w:r>
    </w:p>
    <w:p w14:paraId="233E130C" w14:textId="77777777" w:rsidR="008732AF" w:rsidRDefault="008732AF" w:rsidP="008732AF">
      <w:pPr>
        <w:pStyle w:val="LndNormale1"/>
      </w:pPr>
      <w:bookmarkStart w:id="12" w:name="CC_COMUCR"/>
      <w:bookmarkEnd w:id="12"/>
    </w:p>
    <w:p w14:paraId="1F6D8808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3" w:name="_Toc131776850"/>
      <w:r w:rsidRPr="00937FDE">
        <w:rPr>
          <w:color w:val="FFFFFF"/>
        </w:rPr>
        <w:t>NOTIZIE SU ATTIVITÀ AGONISTICA</w:t>
      </w:r>
      <w:bookmarkEnd w:id="13"/>
    </w:p>
    <w:p w14:paraId="2BEECE55" w14:textId="77777777" w:rsidR="00777615" w:rsidRDefault="00777615">
      <w:pPr>
        <w:pStyle w:val="breakline"/>
        <w:divId w:val="463819229"/>
      </w:pPr>
    </w:p>
    <w:p w14:paraId="036E57E4" w14:textId="77777777" w:rsidR="00777615" w:rsidRDefault="00777615">
      <w:pPr>
        <w:pStyle w:val="titolocampionato0"/>
        <w:shd w:val="clear" w:color="auto" w:fill="CCCCCC"/>
        <w:spacing w:before="80" w:after="40"/>
        <w:divId w:val="463819229"/>
      </w:pPr>
      <w:r>
        <w:t>PROMOZIONE</w:t>
      </w:r>
    </w:p>
    <w:p w14:paraId="3B2E8478" w14:textId="77777777" w:rsidR="00777615" w:rsidRDefault="00777615">
      <w:pPr>
        <w:pStyle w:val="titoloprinc0"/>
        <w:divId w:val="463819229"/>
      </w:pPr>
      <w:r>
        <w:t>GIUDICE SPORTIVO</w:t>
      </w:r>
    </w:p>
    <w:p w14:paraId="029CC3BE" w14:textId="77777777" w:rsidR="00777615" w:rsidRDefault="00777615">
      <w:pPr>
        <w:pStyle w:val="diffida"/>
        <w:divId w:val="463819229"/>
      </w:pPr>
      <w:r>
        <w:t>Il Giudice Sportivo Avv. Agnese Lazzaretti, con l'assistenza del segretario Angelo Castellana, nella seduta del 07/04/2023, ha adottato le decisioni che di seguito integralmente si riportano:</w:t>
      </w:r>
    </w:p>
    <w:p w14:paraId="530E02D3" w14:textId="77777777" w:rsidR="00777615" w:rsidRDefault="00777615">
      <w:pPr>
        <w:pStyle w:val="titolo10"/>
        <w:divId w:val="463819229"/>
      </w:pPr>
      <w:r>
        <w:t xml:space="preserve">GARE DEL 1/ 4/2023 </w:t>
      </w:r>
    </w:p>
    <w:p w14:paraId="5B8F3856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20712A5D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3072F393" w14:textId="77777777" w:rsidR="00777615" w:rsidRDefault="00777615">
      <w:pPr>
        <w:pStyle w:val="titolo3"/>
        <w:divId w:val="463819229"/>
      </w:pPr>
      <w:r>
        <w:t xml:space="preserve">DIRIGENTI </w:t>
      </w:r>
    </w:p>
    <w:p w14:paraId="44F7144F" w14:textId="77777777" w:rsidR="00777615" w:rsidRDefault="00777615">
      <w:pPr>
        <w:pStyle w:val="titolo20"/>
        <w:divId w:val="463819229"/>
      </w:pPr>
      <w:r>
        <w:t xml:space="preserve">INIBIZIONE A SVOLGERE OGNI ATTIVITA' FINO AL 10/ 5/2023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25518D2A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D30698" w14:textId="77777777" w:rsidR="00777615" w:rsidRDefault="00777615">
            <w:pPr>
              <w:pStyle w:val="movimento"/>
            </w:pPr>
            <w:r>
              <w:t>FRATICELLI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B0E4A4" w14:textId="77777777" w:rsidR="00777615" w:rsidRDefault="00777615">
            <w:pPr>
              <w:pStyle w:val="movimento2"/>
            </w:pPr>
            <w:r>
              <w:t xml:space="preserve">(AURORA TREIA)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01EDF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D5329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C395E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44A138B5" w14:textId="77777777" w:rsidR="00777615" w:rsidRDefault="00777615">
      <w:pPr>
        <w:pStyle w:val="diffida"/>
        <w:spacing w:before="80" w:beforeAutospacing="0" w:after="40" w:afterAutospacing="0"/>
        <w:divId w:val="463819229"/>
      </w:pPr>
      <w:r>
        <w:t xml:space="preserve">A seguito di verifiche è emerso che il Sig. Fraticelli, nonostante non fosse in distinta, veniva personalmente riconosciuto dall'arbitro come soggetto che tentava di entrare nel suo spogliatoio e che rivolgeva con fare aggressivo espressioni intimidatorie ed irriguardose all'indirizzo della terna arbitrale. </w:t>
      </w:r>
    </w:p>
    <w:p w14:paraId="78095749" w14:textId="77777777" w:rsidR="00777615" w:rsidRDefault="00777615">
      <w:pPr>
        <w:pStyle w:val="titolo10"/>
        <w:divId w:val="463819229"/>
      </w:pPr>
      <w:r>
        <w:t xml:space="preserve">GARE DEL 2/ 4/2023 </w:t>
      </w:r>
    </w:p>
    <w:p w14:paraId="19667C11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0BB24510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511022B8" w14:textId="77777777" w:rsidR="00777615" w:rsidRDefault="00777615">
      <w:pPr>
        <w:pStyle w:val="titolo3"/>
        <w:divId w:val="463819229"/>
      </w:pPr>
      <w:r>
        <w:t xml:space="preserve">CALCIATORI NON ESPULSI </w:t>
      </w:r>
    </w:p>
    <w:p w14:paraId="7310D79D" w14:textId="77777777" w:rsidR="00777615" w:rsidRDefault="00777615">
      <w:pPr>
        <w:pStyle w:val="titolo20"/>
        <w:divId w:val="4638192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5F21423E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C9C04" w14:textId="77777777" w:rsidR="00777615" w:rsidRDefault="00777615">
            <w:pPr>
              <w:pStyle w:val="movimento"/>
            </w:pPr>
            <w:r>
              <w:t>MARENGO ELIAS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A3A92" w14:textId="77777777" w:rsidR="00777615" w:rsidRDefault="00777615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55A2D9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50DF6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79E0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19F72363" w14:textId="77777777" w:rsidR="00777615" w:rsidRDefault="00777615">
      <w:pPr>
        <w:pStyle w:val="breakline"/>
        <w:divId w:val="463819229"/>
      </w:pPr>
    </w:p>
    <w:p w14:paraId="34965048" w14:textId="77777777" w:rsidR="00777615" w:rsidRDefault="00777615">
      <w:pPr>
        <w:pStyle w:val="breakline"/>
        <w:divId w:val="463819229"/>
      </w:pPr>
    </w:p>
    <w:p w14:paraId="0592A8D6" w14:textId="77777777" w:rsidR="00777615" w:rsidRDefault="00777615">
      <w:pPr>
        <w:pStyle w:val="titolocampionato0"/>
        <w:shd w:val="clear" w:color="auto" w:fill="CCCCCC"/>
        <w:spacing w:before="80" w:after="40"/>
        <w:divId w:val="463819229"/>
      </w:pPr>
      <w:r>
        <w:t>UNDER 17 ALLIEVI REGIONALI</w:t>
      </w:r>
    </w:p>
    <w:p w14:paraId="6663C293" w14:textId="77777777" w:rsidR="00777615" w:rsidRDefault="00777615">
      <w:pPr>
        <w:pStyle w:val="titoloprinc0"/>
        <w:divId w:val="463819229"/>
      </w:pPr>
      <w:r>
        <w:t>RISULTATI</w:t>
      </w:r>
    </w:p>
    <w:p w14:paraId="1C2C8162" w14:textId="77777777" w:rsidR="00777615" w:rsidRDefault="00777615">
      <w:pPr>
        <w:pStyle w:val="breakline"/>
        <w:divId w:val="463819229"/>
      </w:pPr>
    </w:p>
    <w:p w14:paraId="726C495E" w14:textId="77777777" w:rsidR="00777615" w:rsidRDefault="00777615">
      <w:pPr>
        <w:pStyle w:val="sottotitolocampionato1"/>
        <w:divId w:val="463819229"/>
      </w:pPr>
      <w:r>
        <w:t>RISULTATI UFFICIALI GARE DEL 05/04/2023</w:t>
      </w:r>
    </w:p>
    <w:p w14:paraId="3F4780E7" w14:textId="77777777" w:rsidR="00777615" w:rsidRDefault="00777615">
      <w:pPr>
        <w:pStyle w:val="sottotitolocampionato2"/>
        <w:divId w:val="463819229"/>
      </w:pPr>
      <w:r>
        <w:t>Si trascrivono qui di seguito i risultati ufficiali delle gare disputate</w:t>
      </w:r>
    </w:p>
    <w:p w14:paraId="3528EB2C" w14:textId="77777777" w:rsidR="00777615" w:rsidRDefault="00777615">
      <w:pPr>
        <w:pStyle w:val="breakline"/>
        <w:divId w:val="4638192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615" w14:paraId="752001C8" w14:textId="77777777">
        <w:trPr>
          <w:divId w:val="4638192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1771D09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D2B4DF" w14:textId="77777777" w:rsidR="00777615" w:rsidRDefault="00777615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777615" w14:paraId="1218BA9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5B0067" w14:textId="77777777" w:rsidR="00777615" w:rsidRDefault="00777615">
                  <w:pPr>
                    <w:pStyle w:val="rowtabella"/>
                  </w:pPr>
                  <w:r>
                    <w:t>K SPORT MONTECCHIO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2B2BF6" w14:textId="77777777" w:rsidR="00777615" w:rsidRDefault="00777615">
                  <w:pPr>
                    <w:pStyle w:val="rowtabella"/>
                  </w:pPr>
                  <w:r>
                    <w:t>- F.C. VIGOR SENIGALLIA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24D37" w14:textId="77777777" w:rsidR="00777615" w:rsidRDefault="00777615">
                  <w:pPr>
                    <w:pStyle w:val="rowtabella"/>
                    <w:jc w:val="center"/>
                  </w:pPr>
                  <w:r>
                    <w:t>3 - 9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91072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41228BF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BBBA4D" w14:textId="77777777" w:rsidR="00777615" w:rsidRDefault="00777615">
                  <w:pPr>
                    <w:pStyle w:val="rowtabella"/>
                  </w:pPr>
                  <w:r>
                    <w:t>(1) MARINA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1E70EB1" w14:textId="77777777" w:rsidR="00777615" w:rsidRDefault="00777615">
                  <w:pPr>
                    <w:pStyle w:val="rowtabella"/>
                  </w:pPr>
                  <w:r>
                    <w:t>- ACCADEMIA GRANATA L.E.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2B534C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2770E3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4D7CE11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60FC04" w14:textId="77777777" w:rsidR="00777615" w:rsidRDefault="00777615">
                  <w:pPr>
                    <w:pStyle w:val="rowtabella"/>
                  </w:pPr>
                  <w:r>
                    <w:t>(1) 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B10B81" w14:textId="77777777" w:rsidR="00777615" w:rsidRDefault="00777615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133CD7" w14:textId="77777777" w:rsidR="00777615" w:rsidRDefault="0077761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11C9F1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1FBEB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D50913" w14:textId="77777777" w:rsidR="00777615" w:rsidRDefault="00777615">
                  <w:pPr>
                    <w:pStyle w:val="rowtabella"/>
                  </w:pPr>
                  <w:r>
                    <w:t>(1) NUOVA ALTOFOGLIA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C9FB30" w14:textId="77777777" w:rsidR="00777615" w:rsidRDefault="00777615">
                  <w:pPr>
                    <w:pStyle w:val="rowtabella"/>
                  </w:pPr>
                  <w:r>
                    <w:t>- VISMARA 2008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B63FC0" w14:textId="77777777" w:rsidR="00777615" w:rsidRDefault="0077761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B85E06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2D72D9D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8BB5CB" w14:textId="77777777" w:rsidR="00777615" w:rsidRDefault="00777615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C9DD99" w14:textId="77777777" w:rsidR="00777615" w:rsidRDefault="00777615">
                  <w:pPr>
                    <w:pStyle w:val="rowtabella"/>
                  </w:pPr>
                  <w:r>
                    <w:t>- REAL METAURO 2018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720E8" w14:textId="77777777" w:rsidR="00777615" w:rsidRDefault="0077761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63475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CAD400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FDDA51" w14:textId="77777777" w:rsidR="00777615" w:rsidRDefault="00777615">
                  <w:pPr>
                    <w:pStyle w:val="rowtabella"/>
                  </w:pPr>
                  <w:r>
                    <w:t>(1) - disputata il 06/04/2023</w:t>
                  </w:r>
                </w:p>
              </w:tc>
            </w:tr>
          </w:tbl>
          <w:p w14:paraId="4D7EF87B" w14:textId="77777777" w:rsidR="00777615" w:rsidRDefault="007776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3897BF1C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0F64B9" w14:textId="77777777" w:rsidR="00777615" w:rsidRDefault="00777615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777615" w14:paraId="28EB3DD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8B6DF7" w14:textId="77777777" w:rsidR="00777615" w:rsidRDefault="00777615">
                  <w:pPr>
                    <w:pStyle w:val="rowtabella"/>
                  </w:pPr>
                  <w:r>
                    <w:t>(1) BIAGIO NAZZARO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65992" w14:textId="77777777" w:rsidR="00777615" w:rsidRDefault="00777615">
                  <w:pPr>
                    <w:pStyle w:val="rowtabella"/>
                  </w:pPr>
                  <w:r>
                    <w:t>- BORGHETTO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A722C3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ED5BE5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38DE2A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3B0AFFB" w14:textId="77777777" w:rsidR="00777615" w:rsidRDefault="00777615">
                  <w:pPr>
                    <w:pStyle w:val="rowtabella"/>
                  </w:pPr>
                  <w:r>
                    <w:t>CAMERANO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5C1D95" w14:textId="77777777" w:rsidR="00777615" w:rsidRDefault="00777615">
                  <w:pPr>
                    <w:pStyle w:val="rowtabella"/>
                  </w:pPr>
                  <w:r>
                    <w:t>- JUNIORJESINA LIBERTAS ASD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E79819" w14:textId="77777777" w:rsidR="00777615" w:rsidRDefault="00777615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C2CF0D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92E6B6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3C7AE7" w14:textId="77777777" w:rsidR="00777615" w:rsidRDefault="00777615">
                  <w:pPr>
                    <w:pStyle w:val="rowtabella"/>
                  </w:pPr>
                  <w:r>
                    <w:t>GIOVANE ANCONA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3DB25" w14:textId="77777777" w:rsidR="00777615" w:rsidRDefault="00777615">
                  <w:pPr>
                    <w:pStyle w:val="rowtabella"/>
                  </w:pPr>
                  <w:r>
                    <w:t>- FABRIANO CERRETO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23ACB26" w14:textId="77777777" w:rsidR="00777615" w:rsidRDefault="00777615">
                  <w:pPr>
                    <w:pStyle w:val="rowtabella"/>
                    <w:jc w:val="center"/>
                  </w:pPr>
                  <w:r>
                    <w:t>8 - 0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49026D4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D8AA3FF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DC41B0" w14:textId="77777777" w:rsidR="00777615" w:rsidRDefault="00777615">
                  <w:pPr>
                    <w:pStyle w:val="rowtabella"/>
                  </w:pPr>
                  <w:r>
                    <w:t>(2) GLS DORICA AN.UR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D0D7E8" w14:textId="77777777" w:rsidR="00777615" w:rsidRDefault="00777615">
                  <w:pPr>
                    <w:pStyle w:val="rowtabella"/>
                  </w:pPr>
                  <w:r>
                    <w:t>- LE TORRI CASTELPLANIO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78006" w14:textId="77777777" w:rsidR="00777615" w:rsidRDefault="0077761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F74E7B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1D58333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C222EA" w14:textId="77777777" w:rsidR="00777615" w:rsidRDefault="00777615">
                  <w:pPr>
                    <w:pStyle w:val="rowtabella"/>
                  </w:pPr>
                  <w:r>
                    <w:t>OSIMANA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C2241B" w14:textId="77777777" w:rsidR="00777615" w:rsidRDefault="00777615">
                  <w:pPr>
                    <w:pStyle w:val="rowtabella"/>
                  </w:pPr>
                  <w:r>
                    <w:t>- CANDIA BARACCOLA ASPIO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EFE305" w14:textId="77777777" w:rsidR="00777615" w:rsidRDefault="0077761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E50E08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5DB5B7A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B22EAE" w14:textId="77777777" w:rsidR="00777615" w:rsidRDefault="00777615">
                  <w:pPr>
                    <w:pStyle w:val="rowtabella"/>
                  </w:pPr>
                  <w:r>
                    <w:t>(1) - disputata il 06/04/2023</w:t>
                  </w:r>
                </w:p>
              </w:tc>
            </w:tr>
            <w:tr w:rsidR="00777615" w14:paraId="6028EB0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F5377D5" w14:textId="77777777" w:rsidR="00777615" w:rsidRDefault="00777615">
                  <w:pPr>
                    <w:pStyle w:val="rowtabella"/>
                  </w:pPr>
                  <w:r>
                    <w:t>(2) - disputata il 04/04/2023</w:t>
                  </w:r>
                </w:p>
              </w:tc>
            </w:tr>
          </w:tbl>
          <w:p w14:paraId="1CCCBA9E" w14:textId="77777777" w:rsidR="00777615" w:rsidRDefault="00777615"/>
        </w:tc>
      </w:tr>
    </w:tbl>
    <w:p w14:paraId="67F1534F" w14:textId="77777777" w:rsidR="00777615" w:rsidRDefault="00777615">
      <w:pPr>
        <w:pStyle w:val="breakline"/>
        <w:divId w:val="4638192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615" w14:paraId="77A79A83" w14:textId="77777777">
        <w:trPr>
          <w:divId w:val="4638192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54813232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15EF11" w14:textId="77777777" w:rsidR="00777615" w:rsidRDefault="00777615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777615" w14:paraId="63C7C48A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6F8BE4" w14:textId="77777777" w:rsidR="00777615" w:rsidRDefault="00777615">
                  <w:pPr>
                    <w:pStyle w:val="rowtabella"/>
                  </w:pPr>
                  <w:r>
                    <w:t>(1) ACADEMY CIVITANOVESE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56A0F8" w14:textId="77777777" w:rsidR="00777615" w:rsidRDefault="00777615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69F660" w14:textId="77777777" w:rsidR="00777615" w:rsidRDefault="00777615">
                  <w:pPr>
                    <w:pStyle w:val="rowtabella"/>
                    <w:jc w:val="center"/>
                  </w:pPr>
                  <w:r>
                    <w:t>5 - 0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DA821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1CF78BA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CBD813" w14:textId="77777777" w:rsidR="00777615" w:rsidRDefault="00777615">
                  <w:pPr>
                    <w:pStyle w:val="rowtabella"/>
                  </w:pPr>
                  <w:r>
                    <w:t>CINGOLANA SAN FRANCESCO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2D00A3" w14:textId="77777777" w:rsidR="00777615" w:rsidRDefault="00777615">
                  <w:pPr>
                    <w:pStyle w:val="rowtabella"/>
                  </w:pPr>
                  <w:r>
                    <w:t>- CAMERINO CASTELRAIMONDO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7E1561" w14:textId="77777777" w:rsidR="00777615" w:rsidRDefault="0077761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07027E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29AD13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B4F3C2" w14:textId="77777777" w:rsidR="00777615" w:rsidRDefault="00777615">
                  <w:pPr>
                    <w:pStyle w:val="rowtabella"/>
                  </w:pPr>
                  <w:r>
                    <w:t>TOLENTINO 1919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F849DF" w14:textId="77777777" w:rsidR="00777615" w:rsidRDefault="00777615">
                  <w:pPr>
                    <w:pStyle w:val="rowtabella"/>
                  </w:pPr>
                  <w:r>
                    <w:t>- CIVITANOVESE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36B52C" w14:textId="77777777" w:rsidR="00777615" w:rsidRDefault="0077761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D12590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5BD2938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85904E4" w14:textId="77777777" w:rsidR="00777615" w:rsidRDefault="00777615">
                  <w:pPr>
                    <w:pStyle w:val="rowtabella"/>
                  </w:pPr>
                  <w:r>
                    <w:t>UNION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A1D9DD5" w14:textId="77777777" w:rsidR="00777615" w:rsidRDefault="00777615">
                  <w:pPr>
                    <w:pStyle w:val="rowtabella"/>
                  </w:pPr>
                  <w:r>
                    <w:t>- S.S. MACERATESE 1922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3CC9A6" w14:textId="77777777" w:rsidR="00777615" w:rsidRDefault="0077761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10B3E8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49DE0E9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71E653" w14:textId="77777777" w:rsidR="00777615" w:rsidRDefault="00777615">
                  <w:pPr>
                    <w:pStyle w:val="rowtabella"/>
                  </w:pPr>
                  <w:r>
                    <w:t>(1) - disputata il 06/04/2023</w:t>
                  </w:r>
                </w:p>
              </w:tc>
            </w:tr>
          </w:tbl>
          <w:p w14:paraId="37CA0D8E" w14:textId="77777777" w:rsidR="00777615" w:rsidRDefault="007776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34D42BB1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76E24A" w14:textId="77777777" w:rsidR="00777615" w:rsidRDefault="00777615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777615" w14:paraId="300AD41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9CF3FA" w14:textId="77777777" w:rsidR="00777615" w:rsidRDefault="00777615">
                  <w:pPr>
                    <w:pStyle w:val="rowtabella"/>
                  </w:pPr>
                  <w:r>
                    <w:t>CALCIO ATLETICO ASCOLI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2488D06" w14:textId="77777777" w:rsidR="00777615" w:rsidRDefault="00777615">
                  <w:pPr>
                    <w:pStyle w:val="rowtabella"/>
                  </w:pPr>
                  <w: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56D26F" w14:textId="77777777" w:rsidR="00777615" w:rsidRDefault="00777615">
                  <w:pPr>
                    <w:pStyle w:val="rowtabella"/>
                    <w:jc w:val="center"/>
                  </w:pPr>
                  <w:r>
                    <w:t>4 - 1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D3A919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1208B0F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782093" w14:textId="77777777" w:rsidR="00777615" w:rsidRDefault="00777615">
                  <w:pPr>
                    <w:pStyle w:val="rowtabella"/>
                  </w:pPr>
                  <w:r>
                    <w:t>(1) CENTOBUCHI 1972 MP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D866F2F" w14:textId="77777777" w:rsidR="00777615" w:rsidRDefault="00777615">
                  <w:pPr>
                    <w:pStyle w:val="rowtabella"/>
                  </w:pPr>
                  <w:r>
                    <w:t>- INVICTUS GROTTAZZOLINA FC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64385E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4D31CE7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2C0E710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790462" w14:textId="77777777" w:rsidR="00777615" w:rsidRDefault="00777615">
                  <w:pPr>
                    <w:pStyle w:val="rowtabella"/>
                  </w:pPr>
                  <w:r>
                    <w:t>(2) FC TORRIONE CALCIO 1919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AA26F4" w14:textId="77777777" w:rsidR="00777615" w:rsidRDefault="00777615">
                  <w:pPr>
                    <w:pStyle w:val="rowtabella"/>
                  </w:pPr>
                  <w:r>
                    <w:t>- SAMBENEDETTESE SRL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A52227" w14:textId="77777777" w:rsidR="00777615" w:rsidRDefault="00777615">
                  <w:pPr>
                    <w:pStyle w:val="rowtabella"/>
                    <w:jc w:val="center"/>
                  </w:pPr>
                  <w:r>
                    <w:t>1 - 4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1BFEE4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23CD50C8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1311A7" w14:textId="77777777" w:rsidR="00777615" w:rsidRDefault="00777615">
                  <w:pPr>
                    <w:pStyle w:val="rowtabella"/>
                  </w:pPr>
                  <w:r>
                    <w:t>PORTO D ASCOLI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3991407" w14:textId="77777777" w:rsidR="00777615" w:rsidRDefault="00777615">
                  <w:pPr>
                    <w:pStyle w:val="rowtabella"/>
                  </w:pPr>
                  <w:r>
                    <w:t>- FERMO SSD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A21AA5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E51E6E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3315AB38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A0D4F0" w14:textId="77777777" w:rsidR="00777615" w:rsidRDefault="00777615">
                  <w:pPr>
                    <w:pStyle w:val="rowtabella"/>
                  </w:pPr>
                  <w:r>
                    <w:t>(1) - disputata il 06/04/2023</w:t>
                  </w:r>
                </w:p>
              </w:tc>
            </w:tr>
            <w:tr w:rsidR="00777615" w14:paraId="45FD2B61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1564760" w14:textId="77777777" w:rsidR="00777615" w:rsidRDefault="00777615">
                  <w:pPr>
                    <w:pStyle w:val="rowtabella"/>
                  </w:pPr>
                  <w:r>
                    <w:t>(2) - disputata il 04/04/2023</w:t>
                  </w:r>
                </w:p>
              </w:tc>
            </w:tr>
          </w:tbl>
          <w:p w14:paraId="1C760B98" w14:textId="77777777" w:rsidR="00777615" w:rsidRDefault="00777615"/>
        </w:tc>
      </w:tr>
    </w:tbl>
    <w:p w14:paraId="73DF7AB0" w14:textId="77777777" w:rsidR="00777615" w:rsidRDefault="00777615">
      <w:pPr>
        <w:pStyle w:val="breakline"/>
        <w:divId w:val="463819229"/>
      </w:pPr>
    </w:p>
    <w:p w14:paraId="4DCCE4F6" w14:textId="77777777" w:rsidR="00777615" w:rsidRDefault="00777615">
      <w:pPr>
        <w:pStyle w:val="titoloprinc0"/>
        <w:divId w:val="463819229"/>
      </w:pPr>
      <w:r>
        <w:t>GIUDICE SPORTIVO</w:t>
      </w:r>
    </w:p>
    <w:p w14:paraId="4878A282" w14:textId="77777777" w:rsidR="00777615" w:rsidRDefault="00777615">
      <w:pPr>
        <w:pStyle w:val="diffida"/>
        <w:divId w:val="463819229"/>
      </w:pPr>
      <w:r>
        <w:t>Il Giudice Sportivo Avv. Agnese Lazzaretti, con l'assistenza del segretario Angelo Castellana, nella seduta del 07/04/2023, ha adottato le decisioni che di seguito integralmente si riportano:</w:t>
      </w:r>
    </w:p>
    <w:p w14:paraId="56FF39B4" w14:textId="77777777" w:rsidR="00777615" w:rsidRDefault="00777615">
      <w:pPr>
        <w:pStyle w:val="titolo10"/>
        <w:divId w:val="463819229"/>
      </w:pPr>
      <w:r>
        <w:t xml:space="preserve">GARE DEL 4/ 4/2023 </w:t>
      </w:r>
    </w:p>
    <w:p w14:paraId="18559E7C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27ADCAB3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5145EBB9" w14:textId="77777777" w:rsidR="00777615" w:rsidRDefault="00777615">
      <w:pPr>
        <w:pStyle w:val="titolo3"/>
        <w:divId w:val="463819229"/>
      </w:pPr>
      <w:r>
        <w:t xml:space="preserve">CALCIATORI NON ESPULSI </w:t>
      </w:r>
    </w:p>
    <w:p w14:paraId="027108FA" w14:textId="77777777" w:rsidR="00777615" w:rsidRDefault="00777615">
      <w:pPr>
        <w:pStyle w:val="titolo20"/>
        <w:divId w:val="4638192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111248EF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722075" w14:textId="77777777" w:rsidR="00777615" w:rsidRDefault="00777615">
            <w:pPr>
              <w:pStyle w:val="movimento"/>
            </w:pPr>
            <w:r>
              <w:t>XHARA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5406D7" w14:textId="77777777" w:rsidR="00777615" w:rsidRDefault="00777615">
            <w:pPr>
              <w:pStyle w:val="movimento2"/>
            </w:pPr>
            <w:r>
              <w:t xml:space="preserve">(FC TORRIONE CALCIO 1919)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74AE3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0A5B4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CFEB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0584B525" w14:textId="77777777" w:rsidR="00777615" w:rsidRDefault="00777615">
      <w:pPr>
        <w:pStyle w:val="titolo10"/>
        <w:divId w:val="463819229"/>
      </w:pPr>
      <w:r>
        <w:t xml:space="preserve">GARE DEL 5/ 4/2023 </w:t>
      </w:r>
    </w:p>
    <w:p w14:paraId="4F260862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011C7D6F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3D04B908" w14:textId="77777777" w:rsidR="00777615" w:rsidRDefault="00777615">
      <w:pPr>
        <w:pStyle w:val="titolo3"/>
        <w:divId w:val="463819229"/>
      </w:pPr>
      <w:r>
        <w:t xml:space="preserve">CALCIATORI NON ESPULSI </w:t>
      </w:r>
    </w:p>
    <w:p w14:paraId="793B3A1A" w14:textId="77777777" w:rsidR="00777615" w:rsidRDefault="00777615">
      <w:pPr>
        <w:pStyle w:val="titolo20"/>
        <w:divId w:val="46381922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49093866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E6B6" w14:textId="77777777" w:rsidR="00777615" w:rsidRDefault="00777615">
            <w:pPr>
              <w:pStyle w:val="movimento"/>
            </w:pPr>
            <w:r>
              <w:t>PONGETTI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FCA48" w14:textId="77777777" w:rsidR="00777615" w:rsidRDefault="00777615">
            <w:pPr>
              <w:pStyle w:val="movimento2"/>
            </w:pPr>
            <w:r>
              <w:t xml:space="preserve">(CANDIA BARACCOLA ASPIO)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FF0DE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83DC8" w14:textId="77777777" w:rsidR="00777615" w:rsidRDefault="00777615">
            <w:pPr>
              <w:pStyle w:val="movimento"/>
            </w:pPr>
            <w:r>
              <w:t>GUEYE ALY AMELIO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6DFEC" w14:textId="77777777" w:rsidR="00777615" w:rsidRDefault="00777615">
            <w:pPr>
              <w:pStyle w:val="movimento2"/>
            </w:pPr>
            <w:r>
              <w:t xml:space="preserve">(CINGOLANA SAN FRANCESCO) </w:t>
            </w:r>
          </w:p>
        </w:tc>
      </w:tr>
      <w:tr w:rsidR="00777615" w14:paraId="2CC7688F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58ED4" w14:textId="77777777" w:rsidR="00777615" w:rsidRDefault="00777615">
            <w:pPr>
              <w:pStyle w:val="movimento"/>
            </w:pPr>
            <w:r>
              <w:t>GUIDARELLI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1277" w14:textId="77777777" w:rsidR="00777615" w:rsidRDefault="00777615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22298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F704" w14:textId="77777777" w:rsidR="00777615" w:rsidRDefault="00777615">
            <w:pPr>
              <w:pStyle w:val="movimento"/>
            </w:pPr>
            <w:r>
              <w:t>DE ANGELIS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2071B" w14:textId="77777777" w:rsidR="00777615" w:rsidRDefault="00777615">
            <w:pPr>
              <w:pStyle w:val="movimento2"/>
            </w:pPr>
            <w:r>
              <w:t xml:space="preserve">(OSIMANA) </w:t>
            </w:r>
          </w:p>
        </w:tc>
      </w:tr>
      <w:tr w:rsidR="00777615" w14:paraId="7D54F430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02EFF1" w14:textId="77777777" w:rsidR="00777615" w:rsidRDefault="00777615">
            <w:pPr>
              <w:pStyle w:val="movimento"/>
            </w:pPr>
            <w:r>
              <w:t>PRETINI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E106" w14:textId="77777777" w:rsidR="00777615" w:rsidRDefault="00777615">
            <w:pPr>
              <w:pStyle w:val="movimento2"/>
            </w:pPr>
            <w:r>
              <w:t xml:space="preserve">(S.S. MACERATESE 1922)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44905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2143F" w14:textId="77777777" w:rsidR="00777615" w:rsidRDefault="00777615">
            <w:pPr>
              <w:pStyle w:val="movimento"/>
            </w:pPr>
            <w:r>
              <w:t>AZIZI SHABAN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AF6224" w14:textId="77777777" w:rsidR="00777615" w:rsidRDefault="00777615">
            <w:pPr>
              <w:pStyle w:val="movimento2"/>
            </w:pPr>
            <w:r>
              <w:t xml:space="preserve">(UNION PICENA) </w:t>
            </w:r>
          </w:p>
        </w:tc>
      </w:tr>
      <w:tr w:rsidR="00777615" w14:paraId="5E350E27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28D1F8" w14:textId="77777777" w:rsidR="00777615" w:rsidRDefault="00777615">
            <w:pPr>
              <w:pStyle w:val="movimento"/>
            </w:pPr>
            <w:r>
              <w:t>BORGACCI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BECBD" w14:textId="77777777" w:rsidR="00777615" w:rsidRDefault="00777615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5D9BE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F01A5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EF1CEA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346CE382" w14:textId="77777777" w:rsidR="00777615" w:rsidRDefault="00777615">
      <w:pPr>
        <w:pStyle w:val="titolo20"/>
        <w:divId w:val="4638192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20BDA921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0B6EF" w14:textId="77777777" w:rsidR="00777615" w:rsidRDefault="00777615">
            <w:pPr>
              <w:pStyle w:val="movimento"/>
            </w:pPr>
            <w:r>
              <w:t>CICCONI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56DE52" w14:textId="77777777" w:rsidR="00777615" w:rsidRDefault="0077761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9BAE0F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126C0" w14:textId="77777777" w:rsidR="00777615" w:rsidRDefault="00777615">
            <w:pPr>
              <w:pStyle w:val="movimento"/>
            </w:pPr>
            <w:r>
              <w:t>VIRGILI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88186" w14:textId="77777777" w:rsidR="00777615" w:rsidRDefault="00777615">
            <w:pPr>
              <w:pStyle w:val="movimento2"/>
            </w:pPr>
            <w:r>
              <w:t xml:space="preserve">(TOLENTINO 1919 SSDARL) </w:t>
            </w:r>
          </w:p>
        </w:tc>
      </w:tr>
    </w:tbl>
    <w:p w14:paraId="270E1A5A" w14:textId="77777777" w:rsidR="00777615" w:rsidRDefault="00777615">
      <w:pPr>
        <w:pStyle w:val="titolo20"/>
        <w:divId w:val="4638192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15B4EA14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15AD7C" w14:textId="77777777" w:rsidR="00777615" w:rsidRDefault="00777615">
            <w:pPr>
              <w:pStyle w:val="movimento"/>
            </w:pPr>
            <w:r>
              <w:t>MARZOCCHI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D5021" w14:textId="77777777" w:rsidR="00777615" w:rsidRDefault="00777615">
            <w:pPr>
              <w:pStyle w:val="movimento2"/>
            </w:pPr>
            <w:r>
              <w:t xml:space="preserve">(F.C. VIGOR SENIGALLIA)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E7D2EA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31513" w14:textId="77777777" w:rsidR="00777615" w:rsidRDefault="00777615">
            <w:pPr>
              <w:pStyle w:val="movimento"/>
            </w:pPr>
            <w:r>
              <w:t>TAMBURINI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9C7157" w14:textId="77777777" w:rsidR="00777615" w:rsidRDefault="00777615">
            <w:pPr>
              <w:pStyle w:val="movimento2"/>
            </w:pPr>
            <w:r>
              <w:t xml:space="preserve">(FERMO SSD ARL) </w:t>
            </w:r>
          </w:p>
        </w:tc>
      </w:tr>
      <w:tr w:rsidR="00777615" w14:paraId="2177C024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4C214" w14:textId="77777777" w:rsidR="00777615" w:rsidRDefault="00777615">
            <w:pPr>
              <w:pStyle w:val="movimento"/>
            </w:pPr>
            <w:r>
              <w:t>BENINATI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1657AC" w14:textId="77777777" w:rsidR="00777615" w:rsidRDefault="00777615">
            <w:pPr>
              <w:pStyle w:val="movimento2"/>
            </w:pPr>
            <w:r>
              <w:t xml:space="preserve">(K SPORT MONTECCHIO)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E5C98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2F77A" w14:textId="77777777" w:rsidR="00777615" w:rsidRDefault="00777615">
            <w:pPr>
              <w:pStyle w:val="movimento"/>
            </w:pPr>
            <w:r>
              <w:t>GABBIANELLI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EF5E" w14:textId="77777777" w:rsidR="00777615" w:rsidRDefault="00777615">
            <w:pPr>
              <w:pStyle w:val="movimento2"/>
            </w:pPr>
            <w:r>
              <w:t xml:space="preserve">(REAL METAURO 2018) </w:t>
            </w:r>
          </w:p>
        </w:tc>
      </w:tr>
    </w:tbl>
    <w:p w14:paraId="0A12FA80" w14:textId="77777777" w:rsidR="00777615" w:rsidRDefault="00777615">
      <w:pPr>
        <w:pStyle w:val="titolo20"/>
        <w:divId w:val="4638192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6D1B9414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20B6AD" w14:textId="77777777" w:rsidR="00777615" w:rsidRDefault="00777615">
            <w:pPr>
              <w:pStyle w:val="movimento"/>
            </w:pPr>
            <w:r>
              <w:t>PALANCA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CCAD7" w14:textId="77777777" w:rsidR="00777615" w:rsidRDefault="00777615">
            <w:pPr>
              <w:pStyle w:val="movimento2"/>
            </w:pPr>
            <w:r>
              <w:t xml:space="preserve">(CALCIO ATLETICO ASCOLI)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E523A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556C8" w14:textId="77777777" w:rsidR="00777615" w:rsidRDefault="00777615">
            <w:pPr>
              <w:pStyle w:val="movimento"/>
            </w:pPr>
            <w:r>
              <w:t>PESARESI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F1D15" w14:textId="77777777" w:rsidR="00777615" w:rsidRDefault="00777615">
            <w:pPr>
              <w:pStyle w:val="movimento2"/>
            </w:pPr>
            <w:r>
              <w:t xml:space="preserve">(CINGOLANA SAN FRANCESCO) </w:t>
            </w:r>
          </w:p>
        </w:tc>
      </w:tr>
      <w:tr w:rsidR="00777615" w14:paraId="44EE0B46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C138" w14:textId="77777777" w:rsidR="00777615" w:rsidRDefault="00777615">
            <w:pPr>
              <w:pStyle w:val="movimento"/>
            </w:pPr>
            <w:r>
              <w:t>CAPPELLA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5D6838" w14:textId="77777777" w:rsidR="00777615" w:rsidRDefault="00777615">
            <w:pPr>
              <w:pStyle w:val="movimento2"/>
            </w:pPr>
            <w:r>
              <w:t xml:space="preserve">(CIVITANOVESE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4153F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5FD0C0" w14:textId="77777777" w:rsidR="00777615" w:rsidRDefault="00777615">
            <w:pPr>
              <w:pStyle w:val="movimento"/>
            </w:pPr>
            <w:r>
              <w:t>ALESSANDRONI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D83ECD" w14:textId="77777777" w:rsidR="00777615" w:rsidRDefault="00777615">
            <w:pPr>
              <w:pStyle w:val="movimento2"/>
            </w:pPr>
            <w:r>
              <w:t xml:space="preserve">(F.C. VIGOR SENIGALLIA) </w:t>
            </w:r>
          </w:p>
        </w:tc>
      </w:tr>
      <w:tr w:rsidR="00777615" w14:paraId="05DC8748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35D3C" w14:textId="77777777" w:rsidR="00777615" w:rsidRDefault="00777615">
            <w:pPr>
              <w:pStyle w:val="movimento"/>
            </w:pPr>
            <w:r>
              <w:t>GASPARRONI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8CBAB5" w14:textId="77777777" w:rsidR="00777615" w:rsidRDefault="00777615">
            <w:pPr>
              <w:pStyle w:val="movimento2"/>
            </w:pPr>
            <w:r>
              <w:t xml:space="preserve">(FERMO SSD 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E3B1F5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ED5C0" w14:textId="77777777" w:rsidR="00777615" w:rsidRDefault="00777615">
            <w:pPr>
              <w:pStyle w:val="movimento"/>
            </w:pPr>
            <w:r>
              <w:t>CAPRETTI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B071C" w14:textId="77777777" w:rsidR="00777615" w:rsidRDefault="00777615">
            <w:pPr>
              <w:pStyle w:val="movimento2"/>
            </w:pPr>
            <w:r>
              <w:t xml:space="preserve">(PORTO D ASCOLI S.R.L.) </w:t>
            </w:r>
          </w:p>
        </w:tc>
      </w:tr>
      <w:tr w:rsidR="00777615" w14:paraId="5DE5E74E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3E7AEB" w14:textId="77777777" w:rsidR="00777615" w:rsidRDefault="00777615">
            <w:pPr>
              <w:pStyle w:val="movimento"/>
            </w:pPr>
            <w:r>
              <w:t>MENSA 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E7831" w14:textId="77777777" w:rsidR="00777615" w:rsidRDefault="00777615">
            <w:pPr>
              <w:pStyle w:val="movimento2"/>
            </w:pPr>
            <w:r>
              <w:t xml:space="preserve">(REAL METAURO 2018)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BC27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00187" w14:textId="77777777" w:rsidR="00777615" w:rsidRDefault="00777615">
            <w:pPr>
              <w:pStyle w:val="movimento"/>
            </w:pPr>
            <w:r>
              <w:t>ORAZI SAMUELE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E77E52" w14:textId="77777777" w:rsidR="00777615" w:rsidRDefault="00777615">
            <w:pPr>
              <w:pStyle w:val="movimento2"/>
            </w:pPr>
            <w:r>
              <w:t xml:space="preserve">(TOLENTINO 1919 SSDARL) </w:t>
            </w:r>
          </w:p>
        </w:tc>
      </w:tr>
    </w:tbl>
    <w:p w14:paraId="57E77B2B" w14:textId="77777777" w:rsidR="00777615" w:rsidRDefault="00777615">
      <w:pPr>
        <w:pStyle w:val="titolo10"/>
        <w:divId w:val="463819229"/>
      </w:pPr>
      <w:r>
        <w:t xml:space="preserve">GARE DEL 6/ 4/2023 </w:t>
      </w:r>
    </w:p>
    <w:p w14:paraId="666D06AC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7FA5DD75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192DBDB4" w14:textId="77777777" w:rsidR="00777615" w:rsidRDefault="00777615">
      <w:pPr>
        <w:pStyle w:val="titolo3"/>
        <w:divId w:val="463819229"/>
      </w:pPr>
      <w:r>
        <w:t xml:space="preserve">CALCIATORI ESPULSI </w:t>
      </w:r>
    </w:p>
    <w:p w14:paraId="0AD360F6" w14:textId="77777777" w:rsidR="00777615" w:rsidRDefault="00777615">
      <w:pPr>
        <w:pStyle w:val="titolo20"/>
        <w:divId w:val="463819229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1C8FE1CA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B642E" w14:textId="77777777" w:rsidR="00777615" w:rsidRDefault="00777615">
            <w:pPr>
              <w:pStyle w:val="movimento"/>
            </w:pPr>
            <w:r>
              <w:t>RAPACCI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F1600" w14:textId="77777777" w:rsidR="00777615" w:rsidRDefault="00777615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7BB6F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263D8D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429AF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56D5B33C" w14:textId="77777777" w:rsidR="00777615" w:rsidRDefault="00777615">
      <w:pPr>
        <w:pStyle w:val="titolo3"/>
        <w:divId w:val="463819229"/>
      </w:pPr>
      <w:r>
        <w:t xml:space="preserve">CALCIATORI NON ESPULSI </w:t>
      </w:r>
    </w:p>
    <w:p w14:paraId="5F49EF1E" w14:textId="77777777" w:rsidR="00777615" w:rsidRDefault="00777615">
      <w:pPr>
        <w:pStyle w:val="titolo20"/>
        <w:divId w:val="46381922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53725825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4870" w14:textId="77777777" w:rsidR="00777615" w:rsidRDefault="00777615">
            <w:pPr>
              <w:pStyle w:val="movimento"/>
            </w:pPr>
            <w:r>
              <w:t>BAIONI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2B1CD" w14:textId="77777777" w:rsidR="00777615" w:rsidRDefault="0077761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BD964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4FBBF3" w14:textId="77777777" w:rsidR="00777615" w:rsidRDefault="00777615">
            <w:pPr>
              <w:pStyle w:val="movimento"/>
            </w:pPr>
            <w:r>
              <w:t>PRINCIPALE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4553" w14:textId="77777777" w:rsidR="00777615" w:rsidRDefault="00777615">
            <w:pPr>
              <w:pStyle w:val="movimento2"/>
            </w:pPr>
            <w:r>
              <w:t xml:space="preserve">(C.S.I.DELFINO FANO) </w:t>
            </w:r>
          </w:p>
        </w:tc>
      </w:tr>
    </w:tbl>
    <w:p w14:paraId="64AC58DC" w14:textId="77777777" w:rsidR="00777615" w:rsidRDefault="00777615">
      <w:pPr>
        <w:pStyle w:val="titolo20"/>
        <w:divId w:val="46381922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05125B2B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D9CC75" w14:textId="77777777" w:rsidR="00777615" w:rsidRDefault="00777615">
            <w:pPr>
              <w:pStyle w:val="movimento"/>
            </w:pPr>
            <w:r>
              <w:t>MENGONI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858ADB" w14:textId="77777777" w:rsidR="00777615" w:rsidRDefault="0077761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2CD20A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82CBB6" w14:textId="77777777" w:rsidR="00777615" w:rsidRDefault="00777615">
            <w:pPr>
              <w:pStyle w:val="movimento"/>
            </w:pPr>
            <w:r>
              <w:t>MEINI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CDC52F" w14:textId="77777777" w:rsidR="00777615" w:rsidRDefault="00777615">
            <w:pPr>
              <w:pStyle w:val="movimento2"/>
            </w:pPr>
            <w:r>
              <w:t xml:space="preserve">(INVICTUS GROTTAZZOLINA FC) </w:t>
            </w:r>
          </w:p>
        </w:tc>
      </w:tr>
    </w:tbl>
    <w:p w14:paraId="2C4031DA" w14:textId="77777777" w:rsidR="00777615" w:rsidRDefault="00777615">
      <w:pPr>
        <w:pStyle w:val="titolo20"/>
        <w:divId w:val="4638192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38FAEA0E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538A2" w14:textId="77777777" w:rsidR="00777615" w:rsidRDefault="00777615">
            <w:pPr>
              <w:pStyle w:val="movimento"/>
            </w:pPr>
            <w:r>
              <w:t>NECHEM RACHOUENE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A80C8" w14:textId="77777777" w:rsidR="00777615" w:rsidRDefault="00777615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B620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A90A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10B4F5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0CF1E6C4" w14:textId="77777777" w:rsidR="00777615" w:rsidRDefault="00777615">
      <w:pPr>
        <w:pStyle w:val="titolo20"/>
        <w:divId w:val="4638192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4343A646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EB237" w14:textId="77777777" w:rsidR="00777615" w:rsidRDefault="00777615">
            <w:pPr>
              <w:pStyle w:val="movimento"/>
            </w:pPr>
            <w:r>
              <w:t>VIOLINI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7A6A0" w14:textId="77777777" w:rsidR="00777615" w:rsidRDefault="00777615">
            <w:pPr>
              <w:pStyle w:val="movimento2"/>
            </w:pPr>
            <w:r>
              <w:t xml:space="preserve">(ACCADEMIA GRANATA L.E.)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FF5E8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99E71" w14:textId="77777777" w:rsidR="00777615" w:rsidRDefault="00777615">
            <w:pPr>
              <w:pStyle w:val="movimento"/>
            </w:pPr>
            <w:r>
              <w:t>DUCA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05B19" w14:textId="77777777" w:rsidR="00777615" w:rsidRDefault="00777615">
            <w:pPr>
              <w:pStyle w:val="movimento2"/>
            </w:pPr>
            <w:r>
              <w:t xml:space="preserve">(BIAGIO NAZZARO) </w:t>
            </w:r>
          </w:p>
        </w:tc>
      </w:tr>
      <w:tr w:rsidR="00777615" w14:paraId="6FB1AAE4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4E9D41" w14:textId="77777777" w:rsidR="00777615" w:rsidRDefault="00777615">
            <w:pPr>
              <w:pStyle w:val="movimento"/>
            </w:pPr>
            <w:r>
              <w:t>UGILI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38795" w14:textId="77777777" w:rsidR="00777615" w:rsidRDefault="00777615">
            <w:pPr>
              <w:pStyle w:val="movimento2"/>
            </w:pPr>
            <w:r>
              <w:t xml:space="preserve">(BORGHETTO)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4FEC0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D840" w14:textId="77777777" w:rsidR="00777615" w:rsidRDefault="00777615">
            <w:pPr>
              <w:pStyle w:val="movimento"/>
            </w:pPr>
            <w:r>
              <w:t>SAURRO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EDFA8D" w14:textId="77777777" w:rsidR="00777615" w:rsidRDefault="00777615">
            <w:pPr>
              <w:pStyle w:val="movimento2"/>
            </w:pPr>
            <w:r>
              <w:t xml:space="preserve">(C.S.I.DELFINO FANO) </w:t>
            </w:r>
          </w:p>
        </w:tc>
      </w:tr>
      <w:tr w:rsidR="00777615" w14:paraId="2468771E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F5EB76" w14:textId="77777777" w:rsidR="00777615" w:rsidRDefault="00777615">
            <w:pPr>
              <w:pStyle w:val="movimento"/>
            </w:pPr>
            <w:r>
              <w:t>DI PANCRAZIO LORIS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C072" w14:textId="77777777" w:rsidR="00777615" w:rsidRDefault="00777615">
            <w:pPr>
              <w:pStyle w:val="movimento2"/>
            </w:pPr>
            <w:r>
              <w:t xml:space="preserve">(CENTOBUCHI 1972 MP)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1A031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5C48" w14:textId="77777777" w:rsidR="00777615" w:rsidRDefault="00777615">
            <w:pPr>
              <w:pStyle w:val="movimento"/>
            </w:pPr>
            <w:r>
              <w:t>BERTUCCIOLI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FFFE2" w14:textId="77777777" w:rsidR="00777615" w:rsidRDefault="00777615">
            <w:pPr>
              <w:pStyle w:val="movimento2"/>
            </w:pPr>
            <w:r>
              <w:t xml:space="preserve">(VISMARA 2008) </w:t>
            </w:r>
          </w:p>
        </w:tc>
      </w:tr>
      <w:tr w:rsidR="00777615" w14:paraId="1596F3DC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AE7098" w14:textId="77777777" w:rsidR="00777615" w:rsidRDefault="00777615">
            <w:pPr>
              <w:pStyle w:val="movimento"/>
            </w:pPr>
            <w:r>
              <w:t>FERRACUTI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2267FB" w14:textId="77777777" w:rsidR="00777615" w:rsidRDefault="00777615">
            <w:pPr>
              <w:pStyle w:val="movimento2"/>
            </w:pPr>
            <w:r>
              <w:t xml:space="preserve">(VISMARA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FC168D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9D733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166F1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5B1608C3" w14:textId="77777777" w:rsidR="00777615" w:rsidRDefault="00777615">
      <w:pPr>
        <w:pStyle w:val="titolo20"/>
        <w:divId w:val="4638192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123457C3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5B0E1F" w14:textId="77777777" w:rsidR="00777615" w:rsidRDefault="00777615">
            <w:pPr>
              <w:pStyle w:val="movimento"/>
            </w:pPr>
            <w:r>
              <w:t>FABI CRISTIAN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9A55B" w14:textId="77777777" w:rsidR="00777615" w:rsidRDefault="00777615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99C0D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492A3" w14:textId="77777777" w:rsidR="00777615" w:rsidRDefault="00777615">
            <w:pPr>
              <w:pStyle w:val="movimento"/>
            </w:pPr>
            <w:r>
              <w:t>TAGNANI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EA510E" w14:textId="77777777" w:rsidR="00777615" w:rsidRDefault="00777615">
            <w:pPr>
              <w:pStyle w:val="movimento2"/>
            </w:pPr>
            <w:r>
              <w:t xml:space="preserve">(VISMARA 2008) </w:t>
            </w:r>
          </w:p>
        </w:tc>
      </w:tr>
    </w:tbl>
    <w:p w14:paraId="7D1786DD" w14:textId="77777777" w:rsidR="00777615" w:rsidRDefault="00777615">
      <w:pPr>
        <w:pStyle w:val="breakline"/>
        <w:divId w:val="463819229"/>
      </w:pPr>
    </w:p>
    <w:p w14:paraId="0A9DC0E1" w14:textId="77777777" w:rsidR="00777615" w:rsidRDefault="00777615">
      <w:pPr>
        <w:pStyle w:val="titoloprinc0"/>
        <w:divId w:val="463819229"/>
      </w:pPr>
      <w:r>
        <w:t>CLASSIFICA</w:t>
      </w:r>
    </w:p>
    <w:p w14:paraId="60FD1D20" w14:textId="77777777" w:rsidR="00777615" w:rsidRDefault="00777615">
      <w:pPr>
        <w:pStyle w:val="breakline"/>
        <w:divId w:val="463819229"/>
      </w:pPr>
    </w:p>
    <w:p w14:paraId="695346F7" w14:textId="77777777" w:rsidR="00777615" w:rsidRDefault="00777615">
      <w:pPr>
        <w:pStyle w:val="breakline"/>
        <w:divId w:val="463819229"/>
      </w:pPr>
    </w:p>
    <w:p w14:paraId="3AD6529D" w14:textId="77777777" w:rsidR="00777615" w:rsidRDefault="00777615">
      <w:pPr>
        <w:pStyle w:val="sottotitolocampionato1"/>
        <w:divId w:val="46381922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6A552B1F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C258E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98E3A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23883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FED3BB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741E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2C6BCE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308D90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B38AFB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78577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80E9A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52046AE4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6423CB" w14:textId="77777777" w:rsidR="00777615" w:rsidRDefault="00777615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E1349" w14:textId="77777777" w:rsidR="00777615" w:rsidRDefault="00777615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6D0FB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BF197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3027D7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531DC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674BA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8D911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C1E52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D3EBA7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2C0E3DA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5852C" w14:textId="77777777" w:rsidR="00777615" w:rsidRDefault="00777615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52A261" w14:textId="77777777" w:rsidR="00777615" w:rsidRDefault="00777615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C425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F930E3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D539E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BFB30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801BDB" w14:textId="77777777" w:rsidR="00777615" w:rsidRDefault="00777615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B97BF9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D5CA02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3A4AB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6A9B8AA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1F0B9" w14:textId="77777777" w:rsidR="00777615" w:rsidRDefault="00777615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CAA78" w14:textId="77777777" w:rsidR="00777615" w:rsidRDefault="0077761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9F73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5E128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BA867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84E6A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4E791" w14:textId="77777777" w:rsidR="00777615" w:rsidRDefault="00777615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645BD9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47A2F" w14:textId="77777777" w:rsidR="00777615" w:rsidRDefault="0077761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03B8F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093DCD7B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E11D3" w14:textId="77777777" w:rsidR="00777615" w:rsidRDefault="00777615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E8ABE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D729D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2D7D6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F0EAD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E2C5D5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CC650E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4D9A68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297D32" w14:textId="77777777" w:rsidR="00777615" w:rsidRDefault="00777615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4B2D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185016B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A653" w14:textId="77777777" w:rsidR="00777615" w:rsidRDefault="00777615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F9924B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6E46C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9DF9C4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393E5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D7ACE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CF6AC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E30D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636E7" w14:textId="77777777" w:rsidR="00777615" w:rsidRDefault="00777615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4F2D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7293069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941B26" w14:textId="77777777" w:rsidR="00777615" w:rsidRDefault="00777615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E239E6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41621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1C749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26E015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F780B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25D9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1C63C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E9B7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BE78B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25469D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30DA1" w14:textId="77777777" w:rsidR="00777615" w:rsidRDefault="00777615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9E990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17C9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52E35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A651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37C3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DBED9C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37553C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DB74A" w14:textId="77777777" w:rsidR="00777615" w:rsidRDefault="00777615">
            <w:pPr>
              <w:pStyle w:val="rowtabella"/>
              <w:jc w:val="center"/>
            </w:pPr>
            <w:r>
              <w:t>-5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D593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2D3DCE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6C8B22" w14:textId="77777777" w:rsidR="00777615" w:rsidRDefault="00777615">
            <w:pPr>
              <w:pStyle w:val="rowtabella"/>
            </w:pPr>
            <w:r>
              <w:t>A.S.D. NUOVA ALTOFOGLIA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2287A2" w14:textId="77777777" w:rsidR="00777615" w:rsidRDefault="0077761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A1FC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61EB89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5C33B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F8DD1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06D89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96D5BF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2C3F9" w14:textId="77777777" w:rsidR="00777615" w:rsidRDefault="00777615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74FB27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8E01CE0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DC283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BF174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AF57E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88A1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73BE0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0C2D6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AF6A00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826F2B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FB77D" w14:textId="77777777" w:rsidR="00777615" w:rsidRDefault="00777615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EFB6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99418ED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09185" w14:textId="77777777" w:rsidR="00777615" w:rsidRDefault="00777615">
            <w:pPr>
              <w:pStyle w:val="rowtabella"/>
            </w:pPr>
            <w:r>
              <w:t>POL.D. VISMARA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9B747B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0725E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05844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6F38F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A7A09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870E2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F37C4" w14:textId="77777777" w:rsidR="00777615" w:rsidRDefault="00777615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B0D62" w14:textId="77777777" w:rsidR="00777615" w:rsidRDefault="00777615">
            <w:pPr>
              <w:pStyle w:val="rowtabella"/>
              <w:jc w:val="center"/>
            </w:pPr>
            <w:r>
              <w:t>-22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D1E66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718D2F2F" w14:textId="77777777" w:rsidR="00777615" w:rsidRDefault="00777615">
      <w:pPr>
        <w:pStyle w:val="breakline"/>
        <w:divId w:val="463819229"/>
      </w:pPr>
    </w:p>
    <w:p w14:paraId="50581E47" w14:textId="77777777" w:rsidR="00777615" w:rsidRDefault="00777615">
      <w:pPr>
        <w:pStyle w:val="breakline"/>
        <w:divId w:val="463819229"/>
      </w:pPr>
    </w:p>
    <w:p w14:paraId="5F8E5B8A" w14:textId="77777777" w:rsidR="00777615" w:rsidRDefault="00777615">
      <w:pPr>
        <w:pStyle w:val="sottotitolocampionato1"/>
        <w:divId w:val="46381922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02D1643A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A9D7D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8B4E0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1FE7F1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1D80D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A39D9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A0C7B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AD8B92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D0456A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3EA7F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47CEB2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2811C0AF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EA537" w14:textId="77777777" w:rsidR="00777615" w:rsidRDefault="00777615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1505E7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02E03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1DA51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613C3A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05F00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596C59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E7B02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1CC0C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DDC6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65E300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19C58D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U.S. JUNIORJESINA LIBERTAS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C931C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64475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13728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7DEAF8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C2C7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F118" w14:textId="77777777" w:rsidR="00777615" w:rsidRDefault="00777615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B2434" w14:textId="77777777" w:rsidR="00777615" w:rsidRDefault="0077761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A88362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50BB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DFBEFC0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4AB19" w14:textId="77777777" w:rsidR="00777615" w:rsidRDefault="00777615">
            <w:pPr>
              <w:pStyle w:val="rowtabella"/>
            </w:pPr>
            <w:r>
              <w:t>S.S.D. BORGHETTO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04A6E9" w14:textId="77777777" w:rsidR="00777615" w:rsidRDefault="00777615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8427C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F64BFD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E152F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F7D13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E02F1" w14:textId="77777777" w:rsidR="00777615" w:rsidRDefault="0077761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03A481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AB13E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E833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B95291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989D0" w14:textId="77777777" w:rsidR="00777615" w:rsidRDefault="00777615">
            <w:pPr>
              <w:pStyle w:val="rowtabella"/>
            </w:pPr>
            <w:r>
              <w:t>A.S.D. GLS DORICA AN.UR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8F483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91A7B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A9D92A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FD2375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61B71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79306" w14:textId="77777777" w:rsidR="00777615" w:rsidRDefault="00777615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FFFE8" w14:textId="77777777" w:rsidR="00777615" w:rsidRDefault="00777615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393FFE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90156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9095ED6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554F6F" w14:textId="77777777" w:rsidR="00777615" w:rsidRDefault="00777615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5427F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64CE91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54EA4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B6CBB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2C331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F6E4C0" w14:textId="77777777" w:rsidR="00777615" w:rsidRDefault="00777615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26B32" w14:textId="77777777" w:rsidR="00777615" w:rsidRDefault="00777615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4803" w14:textId="77777777" w:rsidR="00777615" w:rsidRDefault="00777615">
            <w:pPr>
              <w:pStyle w:val="rowtabella"/>
              <w:jc w:val="center"/>
            </w:pPr>
            <w: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275AD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02653A0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834A6" w14:textId="77777777" w:rsidR="00777615" w:rsidRDefault="00777615">
            <w:pPr>
              <w:pStyle w:val="rowtabella"/>
            </w:pPr>
            <w:r>
              <w:t>ASD.P. CANDIA BARACCOLA ASPIO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589647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89F0B1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E39A67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75508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5F83D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C0F7F3" w14:textId="77777777" w:rsidR="00777615" w:rsidRDefault="00777615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52388" w14:textId="77777777" w:rsidR="00777615" w:rsidRDefault="00777615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F4CB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9BE829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D82826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62D5CD" w14:textId="77777777" w:rsidR="00777615" w:rsidRDefault="00777615">
            <w:pPr>
              <w:pStyle w:val="rowtabella"/>
            </w:pPr>
            <w:r>
              <w:t>A.S.D. CAMERANO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B0E78C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FCA0A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6B5DB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B4C54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0C0E14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04C2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146B1A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DC27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A89BB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06D34F0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0ACF6" w14:textId="77777777" w:rsidR="00777615" w:rsidRDefault="00777615">
            <w:pPr>
              <w:pStyle w:val="rowtabella"/>
            </w:pPr>
            <w:r>
              <w:t>U.S.D. OSIMANA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83E85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D3568C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C17B8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6C609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B81918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76EAE" w14:textId="77777777" w:rsidR="00777615" w:rsidRDefault="00777615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DF58F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23B73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F961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F68E2A8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B373" w14:textId="77777777" w:rsidR="00777615" w:rsidRDefault="00777615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541EF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F2AAA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04A87A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C03FAB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573373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5DA2B0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70098" w14:textId="77777777" w:rsidR="00777615" w:rsidRDefault="00777615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EAC12" w14:textId="77777777" w:rsidR="00777615" w:rsidRDefault="00777615">
            <w:pPr>
              <w:pStyle w:val="rowtabella"/>
              <w:jc w:val="center"/>
            </w:pPr>
            <w:r>
              <w:t>-31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C1B1C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7CDAB3E7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C0692" w14:textId="77777777" w:rsidR="00777615" w:rsidRDefault="00777615">
            <w:pPr>
              <w:pStyle w:val="rowtabella"/>
            </w:pPr>
            <w:r>
              <w:t>A.S.D. LE TORRI CASTELPLANIO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24EA1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4CF58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0320C9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0D933D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66B4B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EF7CE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598B0" w14:textId="77777777" w:rsidR="00777615" w:rsidRDefault="00777615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F85B5" w14:textId="77777777" w:rsidR="00777615" w:rsidRDefault="00777615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94EA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6D34AC50" w14:textId="77777777" w:rsidR="00777615" w:rsidRDefault="00777615">
      <w:pPr>
        <w:pStyle w:val="breakline"/>
        <w:divId w:val="463819229"/>
      </w:pPr>
    </w:p>
    <w:p w14:paraId="18C35B99" w14:textId="77777777" w:rsidR="00777615" w:rsidRDefault="00777615">
      <w:pPr>
        <w:pStyle w:val="breakline"/>
        <w:divId w:val="463819229"/>
      </w:pPr>
    </w:p>
    <w:p w14:paraId="199DAAAA" w14:textId="77777777" w:rsidR="00777615" w:rsidRDefault="00777615">
      <w:pPr>
        <w:pStyle w:val="sottotitolocampionato1"/>
        <w:divId w:val="46381922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51B31EFD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90A6F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021387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B3D54B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A8162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12337C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4E26AB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2319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39AB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8228D1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64AFA5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54E0BD43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8A5C7" w14:textId="77777777" w:rsidR="00777615" w:rsidRDefault="00777615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CA347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D0A86B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F19B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168DE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E41B7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3BD3CF" w14:textId="77777777" w:rsidR="00777615" w:rsidRDefault="00777615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8D3B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EBF2E4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D1E23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B2CE02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8649" w14:textId="77777777" w:rsidR="00777615" w:rsidRDefault="00777615">
            <w:pPr>
              <w:pStyle w:val="rowtabella"/>
            </w:pPr>
            <w:r>
              <w:t>SSDRL SANGIUSTESE M.G.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17B47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534E0E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61AD9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A0AD4F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56533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A82387" w14:textId="77777777" w:rsidR="00777615" w:rsidRDefault="00777615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7CF41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6C8F5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81867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CC8FDF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8BD0" w14:textId="77777777" w:rsidR="00777615" w:rsidRDefault="00777615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7005" w14:textId="77777777" w:rsidR="00777615" w:rsidRDefault="0077761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D584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200A7D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F1276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B4036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415D0" w14:textId="77777777" w:rsidR="00777615" w:rsidRDefault="00777615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57C4C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E17C5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2DF3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4AB6357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2E7A9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3E0175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AAEC8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A02139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275721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67B82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D00FE" w14:textId="77777777" w:rsidR="00777615" w:rsidRDefault="00777615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BF727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E555C7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189F7C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215906F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ECDDC" w14:textId="77777777" w:rsidR="00777615" w:rsidRDefault="00777615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C2ED1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CBCC0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1EDC4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B2DC8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E80043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EE36E" w14:textId="77777777" w:rsidR="00777615" w:rsidRDefault="00777615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7CBAC" w14:textId="77777777" w:rsidR="00777615" w:rsidRDefault="00777615">
            <w:pPr>
              <w:pStyle w:val="rowtabella"/>
              <w:jc w:val="center"/>
            </w:pPr>
            <w: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D8816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3A7E8D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3770437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2C86B" w14:textId="77777777" w:rsidR="00777615" w:rsidRDefault="00777615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F7F66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72D50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25E48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7D2B1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A7E4E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C6467" w14:textId="77777777" w:rsidR="00777615" w:rsidRDefault="00777615">
            <w:pPr>
              <w:pStyle w:val="rowtabella"/>
              <w:jc w:val="center"/>
            </w:pPr>
            <w: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44BD1A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1767AF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18B39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743B321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E98B38" w14:textId="77777777" w:rsidR="00777615" w:rsidRDefault="00777615">
            <w:pPr>
              <w:pStyle w:val="rowtabella"/>
            </w:pPr>
            <w:r>
              <w:t>A.S.D. CAMERINO CASTELRAIMONDO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EC9FE" w14:textId="77777777" w:rsidR="00777615" w:rsidRDefault="0077761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E80FA2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AC8515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A3831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A872C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04E85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10C40" w14:textId="77777777" w:rsidR="00777615" w:rsidRDefault="00777615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FFB51C" w14:textId="77777777" w:rsidR="00777615" w:rsidRDefault="00777615">
            <w:pPr>
              <w:pStyle w:val="rowtabella"/>
              <w:jc w:val="center"/>
            </w:pPr>
            <w: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3E669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0253475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CB3FC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17D21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9FF68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47F6E6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7B64A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8FB77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3E21E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16633B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9891A" w14:textId="77777777" w:rsidR="00777615" w:rsidRDefault="00777615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3D8CE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7AD1CE8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3E09E" w14:textId="77777777" w:rsidR="00777615" w:rsidRDefault="00777615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2CE058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783BB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758F33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037184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6B490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9C975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82D7" w14:textId="77777777" w:rsidR="00777615" w:rsidRDefault="00777615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C25D55" w14:textId="77777777" w:rsidR="00777615" w:rsidRDefault="00777615">
            <w:pPr>
              <w:pStyle w:val="rowtabella"/>
              <w:jc w:val="center"/>
            </w:pPr>
            <w:r>
              <w:t>-27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833695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D0E830F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EC765E" w14:textId="77777777" w:rsidR="00777615" w:rsidRDefault="00777615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85DAE0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2A9E56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0936B6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84CC6A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A2F8B8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C6822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3D085" w14:textId="77777777" w:rsidR="00777615" w:rsidRDefault="00777615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354EE" w14:textId="77777777" w:rsidR="00777615" w:rsidRDefault="00777615">
            <w:pPr>
              <w:pStyle w:val="rowtabella"/>
              <w:jc w:val="center"/>
            </w:pPr>
            <w: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E2DC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011B8E7F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69B9C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C7C3F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76F27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0052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52AF2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5C93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5850C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DE21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695AB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8A5C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19364627" w14:textId="77777777" w:rsidR="00777615" w:rsidRDefault="00777615">
      <w:pPr>
        <w:pStyle w:val="breakline"/>
        <w:divId w:val="463819229"/>
      </w:pPr>
    </w:p>
    <w:p w14:paraId="522DF97F" w14:textId="77777777" w:rsidR="00777615" w:rsidRDefault="00777615">
      <w:pPr>
        <w:pStyle w:val="breakline"/>
        <w:divId w:val="463819229"/>
      </w:pPr>
    </w:p>
    <w:p w14:paraId="48C94C60" w14:textId="77777777" w:rsidR="00777615" w:rsidRDefault="00777615">
      <w:pPr>
        <w:pStyle w:val="sottotitolocampionato1"/>
        <w:divId w:val="46381922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31C8674F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3C8C0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B971B2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4BB4EC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6893EE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FFF545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10973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428CB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DA713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F47A4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C19D8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6FC81064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014A4" w14:textId="77777777" w:rsidR="00777615" w:rsidRDefault="00777615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4DAB3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70070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88276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B19E11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09CAAB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B0C974" w14:textId="77777777" w:rsidR="00777615" w:rsidRDefault="00777615">
            <w:pPr>
              <w:pStyle w:val="rowtabella"/>
              <w:jc w:val="center"/>
            </w:pPr>
            <w: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2D3DFB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FB407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9A5552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0B40A6C2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29B1DB" w14:textId="77777777" w:rsidR="00777615" w:rsidRDefault="00777615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8FD31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362A7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75C1C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59250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AACF5F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22DDA" w14:textId="77777777" w:rsidR="00777615" w:rsidRDefault="00777615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05E2D5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BC8AA" w14:textId="77777777" w:rsidR="00777615" w:rsidRDefault="0077761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ADFFF2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0EEDF7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A0AAA" w14:textId="77777777" w:rsidR="00777615" w:rsidRDefault="00777615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7F058" w14:textId="77777777" w:rsidR="00777615" w:rsidRDefault="0077761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1C2D4C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28178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DAFA9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B8C2C9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154B12" w14:textId="77777777" w:rsidR="00777615" w:rsidRDefault="00777615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EDD844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8E83AA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FE3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3E8969A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EF33A" w14:textId="77777777" w:rsidR="00777615" w:rsidRDefault="00777615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C5D79A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ED1F7D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DDD1A7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C0EC4D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630E5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EA2D3" w14:textId="77777777" w:rsidR="00777615" w:rsidRDefault="00777615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94621" w14:textId="77777777" w:rsidR="00777615" w:rsidRDefault="0077761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C432C8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DD17D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F31EA87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689AE" w14:textId="77777777" w:rsidR="00777615" w:rsidRDefault="00777615">
            <w:pPr>
              <w:pStyle w:val="rowtabella"/>
            </w:pPr>
            <w: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CBC17" w14:textId="77777777" w:rsidR="00777615" w:rsidRDefault="0077761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089D2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813F4C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642EB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1F1F6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4C33E0" w14:textId="77777777" w:rsidR="00777615" w:rsidRDefault="00777615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6ED31F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A60F53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6AC6F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B4ADFAD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FF0C77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REAL ELPIDIENSE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8E1FC0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4DF85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FB1D5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FAEA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C83D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798ED9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9E7A2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E812A9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20AAF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0D3962C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73E0EA" w14:textId="77777777" w:rsidR="00777615" w:rsidRDefault="00777615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84E85" w14:textId="77777777" w:rsidR="00777615" w:rsidRDefault="0077761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39122C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7ACAE5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693C7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1FF1EF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16A50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A86F15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A4162" w14:textId="77777777" w:rsidR="00777615" w:rsidRDefault="00777615">
            <w:pPr>
              <w:pStyle w:val="rowtabella"/>
              <w:jc w:val="center"/>
            </w:pPr>
            <w:r>
              <w:t>-11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B34C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373D8AA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34E987" w14:textId="77777777" w:rsidR="00777615" w:rsidRDefault="00777615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EFCE30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5E1E0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7316E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B027B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F19B9B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B859E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1BF11" w14:textId="77777777" w:rsidR="00777615" w:rsidRDefault="00777615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B994A" w14:textId="77777777" w:rsidR="00777615" w:rsidRDefault="00777615">
            <w:pPr>
              <w:pStyle w:val="rowtabella"/>
              <w:jc w:val="center"/>
            </w:pPr>
            <w:r>
              <w:t>-33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4628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1597952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BB783" w14:textId="77777777" w:rsidR="00777615" w:rsidRDefault="00777615">
            <w:pPr>
              <w:pStyle w:val="rowtabella"/>
            </w:pPr>
            <w: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C20EA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78274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486FE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B7280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46320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BBF87" w14:textId="77777777" w:rsidR="00777615" w:rsidRDefault="0077761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F9660" w14:textId="77777777" w:rsidR="00777615" w:rsidRDefault="00777615">
            <w:pPr>
              <w:pStyle w:val="rowtabella"/>
              <w:jc w:val="center"/>
            </w:pPr>
            <w:r>
              <w:t>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8D64A" w14:textId="77777777" w:rsidR="00777615" w:rsidRDefault="00777615">
            <w:pPr>
              <w:pStyle w:val="rowtabella"/>
              <w:jc w:val="center"/>
            </w:pPr>
            <w:r>
              <w:t>-38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1A08F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D84E585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023CB" w14:textId="77777777" w:rsidR="00777615" w:rsidRDefault="00777615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9F6E3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4161FF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592D1B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44ADD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8C30D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F7721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CA09AD" w14:textId="77777777" w:rsidR="00777615" w:rsidRDefault="00777615">
            <w:pPr>
              <w:pStyle w:val="rowtabella"/>
              <w:jc w:val="center"/>
            </w:pPr>
            <w:r>
              <w:t>73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E1FFC5" w14:textId="77777777" w:rsidR="00777615" w:rsidRDefault="00777615">
            <w:pPr>
              <w:pStyle w:val="rowtabella"/>
              <w:jc w:val="center"/>
            </w:pPr>
            <w:r>
              <w:t>-55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1E252D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7E6605AA" w14:textId="77777777" w:rsidR="00777615" w:rsidRDefault="00777615">
      <w:pPr>
        <w:pStyle w:val="breakline"/>
        <w:divId w:val="463819229"/>
      </w:pPr>
    </w:p>
    <w:p w14:paraId="2AF44F9B" w14:textId="77777777" w:rsidR="00777615" w:rsidRDefault="00777615">
      <w:pPr>
        <w:pStyle w:val="breakline"/>
        <w:divId w:val="463819229"/>
      </w:pPr>
    </w:p>
    <w:p w14:paraId="02E820EA" w14:textId="77777777" w:rsidR="00777615" w:rsidRDefault="00777615">
      <w:pPr>
        <w:pStyle w:val="titolocampionato0"/>
        <w:shd w:val="clear" w:color="auto" w:fill="CCCCCC"/>
        <w:spacing w:before="80" w:after="40"/>
        <w:divId w:val="463819229"/>
      </w:pPr>
      <w:r>
        <w:t>UNDER 15 GIOVANISSIMI REG.LI</w:t>
      </w:r>
    </w:p>
    <w:p w14:paraId="1E4350C8" w14:textId="77777777" w:rsidR="00777615" w:rsidRDefault="00777615">
      <w:pPr>
        <w:pStyle w:val="titoloprinc0"/>
        <w:divId w:val="463819229"/>
      </w:pPr>
      <w:r>
        <w:t>RISULTATI</w:t>
      </w:r>
    </w:p>
    <w:p w14:paraId="177EBCBD" w14:textId="77777777" w:rsidR="00777615" w:rsidRDefault="00777615">
      <w:pPr>
        <w:pStyle w:val="breakline"/>
        <w:divId w:val="463819229"/>
      </w:pPr>
    </w:p>
    <w:p w14:paraId="741B4BFD" w14:textId="77777777" w:rsidR="00777615" w:rsidRDefault="00777615">
      <w:pPr>
        <w:pStyle w:val="sottotitolocampionato1"/>
        <w:divId w:val="463819229"/>
      </w:pPr>
      <w:r>
        <w:t>RISULTATI UFFICIALI GARE DEL 05/04/2023</w:t>
      </w:r>
    </w:p>
    <w:p w14:paraId="563F24FE" w14:textId="77777777" w:rsidR="00777615" w:rsidRDefault="00777615">
      <w:pPr>
        <w:pStyle w:val="sottotitolocampionato2"/>
        <w:divId w:val="463819229"/>
      </w:pPr>
      <w:r>
        <w:t>Si trascrivono qui di seguito i risultati ufficiali delle gare disputate</w:t>
      </w:r>
    </w:p>
    <w:p w14:paraId="4F7AF652" w14:textId="77777777" w:rsidR="00777615" w:rsidRDefault="00777615">
      <w:pPr>
        <w:pStyle w:val="breakline"/>
        <w:divId w:val="4638192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615" w14:paraId="6610F550" w14:textId="77777777">
        <w:trPr>
          <w:divId w:val="4638192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6709760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487DA8" w14:textId="77777777" w:rsidR="00777615" w:rsidRDefault="00777615">
                  <w:pPr>
                    <w:pStyle w:val="headertabella"/>
                  </w:pPr>
                  <w:r>
                    <w:t>GIRONE A - 6 Giornata - R</w:t>
                  </w:r>
                </w:p>
              </w:tc>
            </w:tr>
            <w:tr w:rsidR="00777615" w14:paraId="76DA22D2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014513" w14:textId="77777777" w:rsidR="00777615" w:rsidRDefault="00777615">
                  <w:pPr>
                    <w:pStyle w:val="rowtabella"/>
                  </w:pPr>
                  <w:r>
                    <w:t>F.C. VIGOR SENIGALLIA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8C3F0FF" w14:textId="77777777" w:rsidR="00777615" w:rsidRDefault="00777615">
                  <w:pPr>
                    <w:pStyle w:val="rowtabella"/>
                  </w:pPr>
                  <w:r>
                    <w:t>- C.S.I.DELFINO FANO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0153A8" w14:textId="77777777" w:rsidR="00777615" w:rsidRDefault="00777615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338E2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5E56B71C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76C1B6" w14:textId="77777777" w:rsidR="00777615" w:rsidRDefault="00777615">
                  <w:pPr>
                    <w:pStyle w:val="rowtabella"/>
                  </w:pPr>
                  <w:r>
                    <w:t>(1) K SPORT MONTECCHIO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21A7D" w14:textId="77777777" w:rsidR="00777615" w:rsidRDefault="00777615">
                  <w:pPr>
                    <w:pStyle w:val="rowtabella"/>
                  </w:pPr>
                  <w:r>
                    <w:t>- GABICCE GRADARA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EF102B" w14:textId="77777777" w:rsidR="00777615" w:rsidRDefault="00777615">
                  <w:pPr>
                    <w:pStyle w:val="rowtabella"/>
                    <w:jc w:val="center"/>
                  </w:pPr>
                  <w:r>
                    <w:t>5 - 5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C0488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2A11E78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FBBA7FB" w14:textId="77777777" w:rsidR="00777615" w:rsidRDefault="00777615">
                  <w:pPr>
                    <w:pStyle w:val="rowtabella"/>
                  </w:pPr>
                  <w:r>
                    <w:t>MURAGLIA S.S.D. A 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2816DC" w14:textId="77777777" w:rsidR="00777615" w:rsidRDefault="00777615">
                  <w:pPr>
                    <w:pStyle w:val="rowtabella"/>
                  </w:pPr>
                  <w:r>
                    <w:t>- URBANIA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01C51F" w14:textId="77777777" w:rsidR="00777615" w:rsidRDefault="00777615">
                  <w:pPr>
                    <w:pStyle w:val="rowtabella"/>
                    <w:jc w:val="center"/>
                  </w:pPr>
                  <w:r>
                    <w:t>7 - 0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F40FE1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1017A6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EB259F" w14:textId="77777777" w:rsidR="00777615" w:rsidRDefault="00777615">
                  <w:pPr>
                    <w:pStyle w:val="rowtabella"/>
                  </w:pPr>
                  <w:r>
                    <w:t>REAL METAURO 2018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EEB80" w14:textId="77777777" w:rsidR="00777615" w:rsidRDefault="00777615">
                  <w:pPr>
                    <w:pStyle w:val="rowtabella"/>
                  </w:pPr>
                  <w:r>
                    <w:t>- UNIONE CALCIO PERGOLESE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D63D1" w14:textId="77777777" w:rsidR="00777615" w:rsidRDefault="00777615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B2C5A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5588D47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C15EA4" w14:textId="77777777" w:rsidR="00777615" w:rsidRDefault="00777615">
                  <w:pPr>
                    <w:pStyle w:val="rowtabella"/>
                  </w:pPr>
                  <w:r>
                    <w:t>(1) - disputata il 04/04/2023</w:t>
                  </w:r>
                </w:p>
              </w:tc>
            </w:tr>
          </w:tbl>
          <w:p w14:paraId="313097A6" w14:textId="77777777" w:rsidR="00777615" w:rsidRDefault="007776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3A0B824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369C00" w14:textId="77777777" w:rsidR="00777615" w:rsidRDefault="00777615">
                  <w:pPr>
                    <w:pStyle w:val="headertabella"/>
                  </w:pPr>
                  <w:r>
                    <w:t>GIRONE B - 6 Giornata - R</w:t>
                  </w:r>
                </w:p>
              </w:tc>
            </w:tr>
            <w:tr w:rsidR="00777615" w14:paraId="721F9616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91D0EB" w14:textId="77777777" w:rsidR="00777615" w:rsidRDefault="00777615">
                  <w:pPr>
                    <w:pStyle w:val="rowtabella"/>
                  </w:pPr>
                  <w:r>
                    <w:t>AURORA CALCIO JESI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308B7EB" w14:textId="77777777" w:rsidR="00777615" w:rsidRDefault="00777615">
                  <w:pPr>
                    <w:pStyle w:val="rowtabella"/>
                  </w:pPr>
                  <w:r>
                    <w:t>- PASSATEMPESE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845F1C" w14:textId="77777777" w:rsidR="00777615" w:rsidRDefault="00777615">
                  <w:pPr>
                    <w:pStyle w:val="rowtabella"/>
                    <w:jc w:val="center"/>
                  </w:pPr>
                  <w: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415325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AE1D40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DCD7E" w14:textId="77777777" w:rsidR="00777615" w:rsidRDefault="00777615">
                  <w:pPr>
                    <w:pStyle w:val="rowtabella"/>
                  </w:pPr>
                  <w:r>
                    <w:t>(1) FABRIANO CERRETO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512C39" w14:textId="77777777" w:rsidR="00777615" w:rsidRDefault="00777615">
                  <w:pPr>
                    <w:pStyle w:val="rowtabella"/>
                  </w:pPr>
                  <w:r>
                    <w:t>- BIAGIO NAZZARO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1A4B30" w14:textId="77777777" w:rsidR="00777615" w:rsidRDefault="00777615">
                  <w:pPr>
                    <w:pStyle w:val="rowtabella"/>
                    <w:jc w:val="center"/>
                  </w:pPr>
                  <w:r>
                    <w:t>4 - 3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C37163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4DDCC7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490146B" w14:textId="77777777" w:rsidR="00777615" w:rsidRDefault="00777615">
                  <w:pPr>
                    <w:pStyle w:val="rowtabella"/>
                  </w:pPr>
                  <w:r>
                    <w:t>LORETO A.D.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6C1AB8" w14:textId="77777777" w:rsidR="00777615" w:rsidRDefault="00777615">
                  <w:pPr>
                    <w:pStyle w:val="rowtabella"/>
                  </w:pPr>
                  <w:r>
                    <w:t>- NUOVA FOLGORE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C49FA7C" w14:textId="77777777" w:rsidR="00777615" w:rsidRDefault="00777615">
                  <w:pPr>
                    <w:pStyle w:val="rowtabella"/>
                    <w:jc w:val="center"/>
                  </w:pPr>
                  <w:r>
                    <w:t>2 - 4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1B216B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64188D8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F95C06" w14:textId="77777777" w:rsidR="00777615" w:rsidRDefault="00777615">
                  <w:pPr>
                    <w:pStyle w:val="rowtabella"/>
                  </w:pPr>
                  <w:r>
                    <w:t>MOIE VALLESINA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4C42DF" w14:textId="77777777" w:rsidR="00777615" w:rsidRDefault="00777615">
                  <w:pPr>
                    <w:pStyle w:val="rowtabella"/>
                  </w:pPr>
                  <w:r>
                    <w:t>- GIOVANE ANCONA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AE460B" w14:textId="77777777" w:rsidR="00777615" w:rsidRDefault="00777615">
                  <w:pPr>
                    <w:pStyle w:val="rowtabella"/>
                    <w:jc w:val="center"/>
                  </w:pPr>
                  <w:r>
                    <w:t>0 - 2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C1F674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A8173E9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FAD953" w14:textId="77777777" w:rsidR="00777615" w:rsidRDefault="00777615">
                  <w:pPr>
                    <w:pStyle w:val="rowtabella"/>
                  </w:pPr>
                  <w:r>
                    <w:t>PALOMBINA VECCHIA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E701819" w14:textId="77777777" w:rsidR="00777615" w:rsidRDefault="00777615">
                  <w:pPr>
                    <w:pStyle w:val="rowtabella"/>
                  </w:pPr>
                  <w:r>
                    <w:t>- MARINA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D5953D9" w14:textId="77777777" w:rsidR="00777615" w:rsidRDefault="00777615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25A5D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2BCF22C3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48681F" w14:textId="77777777" w:rsidR="00777615" w:rsidRDefault="00777615">
                  <w:pPr>
                    <w:pStyle w:val="rowtabella"/>
                  </w:pPr>
                  <w:r>
                    <w:t>(1) - disputata il 04/04/2023</w:t>
                  </w:r>
                </w:p>
              </w:tc>
            </w:tr>
          </w:tbl>
          <w:p w14:paraId="447560D7" w14:textId="77777777" w:rsidR="00777615" w:rsidRDefault="00777615"/>
        </w:tc>
      </w:tr>
    </w:tbl>
    <w:p w14:paraId="339FFCC4" w14:textId="77777777" w:rsidR="00777615" w:rsidRDefault="00777615">
      <w:pPr>
        <w:pStyle w:val="breakline"/>
        <w:divId w:val="463819229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777615" w14:paraId="278CC4DA" w14:textId="77777777">
        <w:trPr>
          <w:divId w:val="463819229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68671E73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B0CAF7" w14:textId="77777777" w:rsidR="00777615" w:rsidRDefault="00777615">
                  <w:pPr>
                    <w:pStyle w:val="headertabella"/>
                  </w:pPr>
                  <w:r>
                    <w:t>GIRONE C - 6 Giornata - R</w:t>
                  </w:r>
                </w:p>
              </w:tc>
            </w:tr>
            <w:tr w:rsidR="00777615" w14:paraId="1E534244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7080EDF" w14:textId="77777777" w:rsidR="00777615" w:rsidRDefault="00777615">
                  <w:pPr>
                    <w:pStyle w:val="rowtabella"/>
                  </w:pPr>
                  <w:r>
                    <w:t>CIVITANOVESE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2F6CD5" w14:textId="77777777" w:rsidR="00777615" w:rsidRDefault="00777615">
                  <w:pPr>
                    <w:pStyle w:val="rowtabella"/>
                  </w:pPr>
                  <w:r>
                    <w:t>- MONTEMILONE POLLENZA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6F0FD5" w14:textId="77777777" w:rsidR="00777615" w:rsidRDefault="00777615">
                  <w:pPr>
                    <w:pStyle w:val="rowtabella"/>
                    <w:jc w:val="center"/>
                  </w:pPr>
                  <w: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0BF19F2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1485C777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1ED03" w14:textId="77777777" w:rsidR="00777615" w:rsidRDefault="00777615">
                  <w:pPr>
                    <w:pStyle w:val="rowtabella"/>
                  </w:pPr>
                  <w:r>
                    <w:t>MATELICA CALCIO 1921 ASD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8E82C6" w14:textId="77777777" w:rsidR="00777615" w:rsidRDefault="00777615">
                  <w:pPr>
                    <w:pStyle w:val="rowtabella"/>
                  </w:pPr>
                  <w:r>
                    <w:t>- TOLENTINO 1919 SSDARL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3BDB57" w14:textId="77777777" w:rsidR="00777615" w:rsidRDefault="00777615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5A8AA6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112036FA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B41ECCE" w14:textId="77777777" w:rsidR="00777615" w:rsidRDefault="00777615">
                  <w:pPr>
                    <w:pStyle w:val="rowtabella"/>
                  </w:pPr>
                  <w:r>
                    <w:t>RECANATESE S.R.L.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268D1A" w14:textId="77777777" w:rsidR="00777615" w:rsidRDefault="00777615">
                  <w:pPr>
                    <w:pStyle w:val="rowtabella"/>
                  </w:pPr>
                  <w:r>
                    <w:t>- UNION PICENA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0FFF86E" w14:textId="77777777" w:rsidR="00777615" w:rsidRDefault="00777615">
                  <w:pPr>
                    <w:pStyle w:val="rowtabella"/>
                    <w:jc w:val="center"/>
                  </w:pPr>
                  <w:r>
                    <w:t>4 - 2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6EA99EF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082D6C3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E9BD6F" w14:textId="77777777" w:rsidR="00777615" w:rsidRDefault="00777615">
                  <w:pPr>
                    <w:pStyle w:val="rowtabella"/>
                  </w:pPr>
                  <w:r>
                    <w:t>S.S. MACERATESE 1922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151008" w14:textId="77777777" w:rsidR="00777615" w:rsidRDefault="00777615">
                  <w:pPr>
                    <w:pStyle w:val="rowtabella"/>
                  </w:pPr>
                  <w:r>
                    <w:t>- VIGOR MACERATA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4F266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EA417AF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519E4DEE" w14:textId="77777777" w:rsidR="00777615" w:rsidRDefault="00777615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777615" w14:paraId="170C1DC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1208145" w14:textId="77777777" w:rsidR="00777615" w:rsidRDefault="00777615">
                  <w:pPr>
                    <w:pStyle w:val="headertabella"/>
                  </w:pPr>
                  <w:r>
                    <w:t>GIRONE D - 6 Giornata - R</w:t>
                  </w:r>
                </w:p>
              </w:tc>
            </w:tr>
            <w:tr w:rsidR="00777615" w14:paraId="5E1A9CF3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6DFB389" w14:textId="77777777" w:rsidR="00777615" w:rsidRDefault="00777615">
                  <w:pPr>
                    <w:pStyle w:val="rowtabella"/>
                  </w:pPr>
                  <w:r>
                    <w:t>CAMPIGLIONE M.URANO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F770DB" w14:textId="77777777" w:rsidR="00777615" w:rsidRDefault="00777615">
                  <w:pPr>
                    <w:pStyle w:val="rowtabella"/>
                  </w:pPr>
                  <w: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5B12C1E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65B55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520DEC4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E0404A6" w14:textId="77777777" w:rsidR="00777615" w:rsidRDefault="00777615">
                  <w:pPr>
                    <w:pStyle w:val="rowtabella"/>
                  </w:pPr>
                  <w:r>
                    <w:t>FERMO SSD 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331D23" w14:textId="77777777" w:rsidR="00777615" w:rsidRDefault="00777615">
                  <w:pPr>
                    <w:pStyle w:val="rowtabella"/>
                  </w:pPr>
                  <w: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F19079" w14:textId="77777777" w:rsidR="00777615" w:rsidRDefault="00777615">
                  <w:pPr>
                    <w:pStyle w:val="rowtabella"/>
                    <w:jc w:val="center"/>
                  </w:pPr>
                  <w:r>
                    <w:t>5 - 1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84033BE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4A4814F5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B2EE537" w14:textId="77777777" w:rsidR="00777615" w:rsidRDefault="00777615">
                  <w:pPr>
                    <w:pStyle w:val="rowtabella"/>
                  </w:pPr>
                  <w:r>
                    <w:t>INVICTUS GROTTAZZOLINA FC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1C655E" w14:textId="77777777" w:rsidR="00777615" w:rsidRDefault="00777615">
                  <w:pPr>
                    <w:pStyle w:val="rowtabella"/>
                  </w:pPr>
                  <w: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9A0B0" w14:textId="77777777" w:rsidR="00777615" w:rsidRDefault="00777615">
                  <w:pPr>
                    <w:pStyle w:val="rowtabella"/>
                    <w:jc w:val="center"/>
                  </w:pPr>
                  <w:r>
                    <w:t>1 - 2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4465C19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777615" w14:paraId="562A98D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58C7CE" w14:textId="77777777" w:rsidR="00777615" w:rsidRDefault="00777615">
                  <w:pPr>
                    <w:pStyle w:val="rowtabella"/>
                  </w:pPr>
                  <w:r>
                    <w:t>SAMBENEDETTESE SRL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AF60AA5" w14:textId="77777777" w:rsidR="00777615" w:rsidRDefault="00777615">
                  <w:pPr>
                    <w:pStyle w:val="rowtabella"/>
                  </w:pPr>
                  <w: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03297E" w14:textId="77777777" w:rsidR="00777615" w:rsidRDefault="00777615">
                  <w:pPr>
                    <w:pStyle w:val="rowtabella"/>
                    <w:jc w:val="center"/>
                  </w:pPr>
                  <w:r>
                    <w:t>6 - 1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5BA08B" w14:textId="77777777" w:rsidR="00777615" w:rsidRDefault="00777615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3B362741" w14:textId="77777777" w:rsidR="00777615" w:rsidRDefault="00777615"/>
        </w:tc>
      </w:tr>
    </w:tbl>
    <w:p w14:paraId="5E68A9AC" w14:textId="77777777" w:rsidR="00777615" w:rsidRDefault="00777615">
      <w:pPr>
        <w:pStyle w:val="breakline"/>
        <w:divId w:val="463819229"/>
      </w:pPr>
    </w:p>
    <w:p w14:paraId="32FDAE5B" w14:textId="77777777" w:rsidR="00777615" w:rsidRDefault="00777615">
      <w:pPr>
        <w:pStyle w:val="titoloprinc0"/>
        <w:divId w:val="463819229"/>
      </w:pPr>
      <w:r>
        <w:t>GIUDICE SPORTIVO</w:t>
      </w:r>
    </w:p>
    <w:p w14:paraId="4916A735" w14:textId="77777777" w:rsidR="00777615" w:rsidRDefault="00777615">
      <w:pPr>
        <w:pStyle w:val="diffida"/>
        <w:divId w:val="463819229"/>
      </w:pPr>
      <w:r>
        <w:t>Il Giudice Sportivo Avv. Agnese Lazzaretti, con l'assistenza del segretario Angelo Castellana, nella seduta del 07/04/2023, ha adottato le decisioni che di seguito integralmente si riportano:</w:t>
      </w:r>
    </w:p>
    <w:p w14:paraId="05198768" w14:textId="77777777" w:rsidR="00777615" w:rsidRDefault="00777615">
      <w:pPr>
        <w:pStyle w:val="titolo10"/>
        <w:divId w:val="463819229"/>
      </w:pPr>
      <w:r>
        <w:t xml:space="preserve">GARE DEL 4/ 4/2023 </w:t>
      </w:r>
    </w:p>
    <w:p w14:paraId="3F6C4A84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38738A76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4393A8E8" w14:textId="77777777" w:rsidR="00777615" w:rsidRDefault="00777615">
      <w:pPr>
        <w:pStyle w:val="titolo3"/>
        <w:divId w:val="463819229"/>
      </w:pPr>
      <w:r>
        <w:t xml:space="preserve">CALCIATORI NON ESPULSI </w:t>
      </w:r>
    </w:p>
    <w:p w14:paraId="12C3B688" w14:textId="77777777" w:rsidR="00777615" w:rsidRDefault="00777615">
      <w:pPr>
        <w:pStyle w:val="titolo20"/>
        <w:divId w:val="46381922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44C2D319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3E489C" w14:textId="77777777" w:rsidR="00777615" w:rsidRDefault="00777615">
            <w:pPr>
              <w:pStyle w:val="movimento"/>
            </w:pPr>
            <w:r>
              <w:t>GUIDI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47444" w14:textId="77777777" w:rsidR="00777615" w:rsidRDefault="00777615">
            <w:pPr>
              <w:pStyle w:val="movimento2"/>
            </w:pPr>
            <w:r>
              <w:t xml:space="preserve">(GABICCE GRADARA)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9D4E9D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DA4D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08C037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01294D1D" w14:textId="77777777" w:rsidR="00777615" w:rsidRDefault="00777615">
      <w:pPr>
        <w:pStyle w:val="titolo20"/>
        <w:divId w:val="4638192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33C903A8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7FFBA6" w14:textId="77777777" w:rsidR="00777615" w:rsidRDefault="00777615">
            <w:pPr>
              <w:pStyle w:val="movimento"/>
            </w:pPr>
            <w:r>
              <w:t>SCHIRLIU MAXIM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E5C5EE" w14:textId="77777777" w:rsidR="00777615" w:rsidRDefault="00777615">
            <w:pPr>
              <w:pStyle w:val="movimento2"/>
            </w:pPr>
            <w:r>
              <w:t xml:space="preserve">(BIAGIO NAZZARO)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70A67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6BF6C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A804D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419E1D45" w14:textId="77777777" w:rsidR="00777615" w:rsidRDefault="00777615">
      <w:pPr>
        <w:pStyle w:val="titolo20"/>
        <w:divId w:val="4638192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6CBE21C9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D5C6B7" w14:textId="77777777" w:rsidR="00777615" w:rsidRDefault="00777615">
            <w:pPr>
              <w:pStyle w:val="movimento"/>
            </w:pPr>
            <w:r>
              <w:t>AXANA BRANDON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3554D7" w14:textId="77777777" w:rsidR="00777615" w:rsidRDefault="00777615">
            <w:pPr>
              <w:pStyle w:val="movimento2"/>
            </w:pPr>
            <w:r>
              <w:t xml:space="preserve">(FABRIANO CERRETO)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8756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8AFCE" w14:textId="77777777" w:rsidR="00777615" w:rsidRDefault="00777615">
            <w:pPr>
              <w:pStyle w:val="movimento"/>
            </w:pPr>
            <w:r>
              <w:t>ZAPPATERRENI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D4933" w14:textId="77777777" w:rsidR="00777615" w:rsidRDefault="00777615">
            <w:pPr>
              <w:pStyle w:val="movimento2"/>
            </w:pPr>
            <w:r>
              <w:t xml:space="preserve">(FABRIANO CERRETO) </w:t>
            </w:r>
          </w:p>
        </w:tc>
      </w:tr>
    </w:tbl>
    <w:p w14:paraId="55230A50" w14:textId="77777777" w:rsidR="00777615" w:rsidRDefault="00777615">
      <w:pPr>
        <w:pStyle w:val="titolo10"/>
        <w:divId w:val="463819229"/>
      </w:pPr>
      <w:r>
        <w:t xml:space="preserve">GARE DEL 5/ 4/2023 </w:t>
      </w:r>
    </w:p>
    <w:p w14:paraId="3C4F874A" w14:textId="77777777" w:rsidR="00777615" w:rsidRDefault="00777615">
      <w:pPr>
        <w:pStyle w:val="titolo7a"/>
        <w:divId w:val="463819229"/>
      </w:pPr>
      <w:r>
        <w:t xml:space="preserve">PROVVEDIMENTI DISCIPLINARI </w:t>
      </w:r>
    </w:p>
    <w:p w14:paraId="5205EEC2" w14:textId="77777777" w:rsidR="00777615" w:rsidRDefault="00777615">
      <w:pPr>
        <w:pStyle w:val="titolo7b"/>
        <w:divId w:val="463819229"/>
      </w:pPr>
      <w:r>
        <w:t xml:space="preserve">In base alle risultanze degli atti ufficiali sono state deliberate le seguenti sanzioni disciplinari. </w:t>
      </w:r>
    </w:p>
    <w:p w14:paraId="48A57041" w14:textId="77777777" w:rsidR="00777615" w:rsidRDefault="00777615">
      <w:pPr>
        <w:pStyle w:val="titolo3"/>
        <w:divId w:val="463819229"/>
      </w:pPr>
      <w:r>
        <w:t xml:space="preserve">ALLENATORI </w:t>
      </w:r>
    </w:p>
    <w:p w14:paraId="0DD0370C" w14:textId="77777777" w:rsidR="00777615" w:rsidRDefault="00777615">
      <w:pPr>
        <w:pStyle w:val="titolo20"/>
        <w:divId w:val="4638192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03BBE0C0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C7B23" w14:textId="77777777" w:rsidR="00777615" w:rsidRDefault="00777615">
            <w:pPr>
              <w:pStyle w:val="movimento"/>
            </w:pPr>
            <w:r>
              <w:t>TUZZA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CB4E6" w14:textId="77777777" w:rsidR="00777615" w:rsidRDefault="00777615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4A475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61298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040EE3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59A9E7C3" w14:textId="77777777" w:rsidR="00777615" w:rsidRDefault="00777615">
      <w:pPr>
        <w:pStyle w:val="titolo3"/>
        <w:divId w:val="463819229"/>
      </w:pPr>
      <w:r>
        <w:t xml:space="preserve">CALCIATORI NON ESPULSI </w:t>
      </w:r>
    </w:p>
    <w:p w14:paraId="662CFEA7" w14:textId="77777777" w:rsidR="00777615" w:rsidRDefault="00777615">
      <w:pPr>
        <w:pStyle w:val="titolo20"/>
        <w:divId w:val="463819229"/>
      </w:pPr>
      <w:r>
        <w:t xml:space="preserve">AMMONIZIONE CON DIFFIDA (IV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67C8F03E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22C33" w14:textId="77777777" w:rsidR="00777615" w:rsidRDefault="00777615">
            <w:pPr>
              <w:pStyle w:val="movimento"/>
            </w:pPr>
            <w:r>
              <w:t>LOMARTIRE NICOLO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69113" w14:textId="77777777" w:rsidR="00777615" w:rsidRDefault="00777615">
            <w:pPr>
              <w:pStyle w:val="movimento2"/>
            </w:pPr>
            <w:r>
              <w:t xml:space="preserve">(C.S.I.DELFINO FANO)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832A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0B5B8C" w14:textId="77777777" w:rsidR="00777615" w:rsidRDefault="00777615">
            <w:pPr>
              <w:pStyle w:val="movimento"/>
            </w:pPr>
            <w:r>
              <w:t>MEDICI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C3FCE0" w14:textId="77777777" w:rsidR="00777615" w:rsidRDefault="00777615">
            <w:pPr>
              <w:pStyle w:val="movimento2"/>
            </w:pPr>
            <w:r>
              <w:t xml:space="preserve">(C.S.I.DELFINO FANO) </w:t>
            </w:r>
          </w:p>
        </w:tc>
      </w:tr>
      <w:tr w:rsidR="00777615" w14:paraId="24592542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B576AF" w14:textId="77777777" w:rsidR="00777615" w:rsidRDefault="00777615">
            <w:pPr>
              <w:pStyle w:val="movimento"/>
            </w:pPr>
            <w:r>
              <w:t>TEMPESTA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96CA3A" w14:textId="77777777" w:rsidR="00777615" w:rsidRDefault="00777615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8E4D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CF0648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0E8A0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0AF7145F" w14:textId="77777777" w:rsidR="00777615" w:rsidRDefault="00777615">
      <w:pPr>
        <w:pStyle w:val="titolo20"/>
        <w:divId w:val="463819229"/>
      </w:pPr>
      <w:r>
        <w:t xml:space="preserve">AMMONIZIONE (VI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3AFE33E0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D52740" w14:textId="77777777" w:rsidR="00777615" w:rsidRDefault="00777615">
            <w:pPr>
              <w:pStyle w:val="movimento"/>
            </w:pPr>
            <w:r>
              <w:t>TRISCIANI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F9891" w14:textId="77777777" w:rsidR="00777615" w:rsidRDefault="00777615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CD61A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EA51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86AC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4518E57A" w14:textId="77777777" w:rsidR="00777615" w:rsidRDefault="00777615">
      <w:pPr>
        <w:pStyle w:val="titolo20"/>
        <w:divId w:val="463819229"/>
      </w:pPr>
      <w:r>
        <w:t xml:space="preserve">AMMONIZIONE (III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1EDAC55C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84FA3" w14:textId="77777777" w:rsidR="00777615" w:rsidRDefault="00777615">
            <w:pPr>
              <w:pStyle w:val="movimento"/>
            </w:pPr>
            <w:r>
              <w:t>CRESCENTINI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8403A6" w14:textId="77777777" w:rsidR="00777615" w:rsidRDefault="00777615">
            <w:pPr>
              <w:pStyle w:val="movimento2"/>
            </w:pPr>
            <w:r>
              <w:t xml:space="preserve">(MATELICA CALCIO 1921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CAC35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729DF" w14:textId="77777777" w:rsidR="00777615" w:rsidRDefault="00777615">
            <w:pPr>
              <w:pStyle w:val="movimento"/>
            </w:pPr>
            <w:r>
              <w:t>BRANDONI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CE27D4" w14:textId="77777777" w:rsidR="00777615" w:rsidRDefault="00777615">
            <w:pPr>
              <w:pStyle w:val="movimento2"/>
            </w:pPr>
            <w:r>
              <w:t xml:space="preserve">(PASSATEMPESE) </w:t>
            </w:r>
          </w:p>
        </w:tc>
      </w:tr>
      <w:tr w:rsidR="00777615" w14:paraId="7D1CA583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D22FFD" w14:textId="77777777" w:rsidR="00777615" w:rsidRDefault="00777615">
            <w:pPr>
              <w:pStyle w:val="movimento"/>
            </w:pPr>
            <w:r>
              <w:t>CECCONI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87E763" w14:textId="77777777" w:rsidR="00777615" w:rsidRDefault="00777615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78B6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57BD59" w14:textId="77777777" w:rsidR="00777615" w:rsidRDefault="00777615">
            <w:pPr>
              <w:pStyle w:val="movimento"/>
            </w:pPr>
            <w:r>
              <w:t>GIANNINI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07FA5D" w14:textId="77777777" w:rsidR="00777615" w:rsidRDefault="00777615">
            <w:pPr>
              <w:pStyle w:val="movimento2"/>
            </w:pPr>
            <w:r>
              <w:t xml:space="preserve">(VIGOR MACERATA) </w:t>
            </w:r>
          </w:p>
        </w:tc>
      </w:tr>
    </w:tbl>
    <w:p w14:paraId="4F0689CD" w14:textId="77777777" w:rsidR="00777615" w:rsidRDefault="00777615">
      <w:pPr>
        <w:pStyle w:val="titolo20"/>
        <w:divId w:val="463819229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58DF7E84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15703" w14:textId="77777777" w:rsidR="00777615" w:rsidRDefault="00777615">
            <w:pPr>
              <w:pStyle w:val="movimento"/>
            </w:pPr>
            <w:r>
              <w:t>MEJDIAJ NICKY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3EA41" w14:textId="77777777" w:rsidR="00777615" w:rsidRDefault="00777615">
            <w:pPr>
              <w:pStyle w:val="movimento2"/>
            </w:pPr>
            <w:r>
              <w:t xml:space="preserve">(INVICTUS GROTTAZZOLINA FC)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CE831F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892F59" w14:textId="77777777" w:rsidR="00777615" w:rsidRDefault="00777615">
            <w:pPr>
              <w:pStyle w:val="movimento"/>
            </w:pPr>
            <w:r>
              <w:t>RAPOLI GABRIELE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EA6989" w14:textId="77777777" w:rsidR="00777615" w:rsidRDefault="00777615">
            <w:pPr>
              <w:pStyle w:val="movimento2"/>
            </w:pPr>
            <w:r>
              <w:t xml:space="preserve">(MARINA CALCIO) </w:t>
            </w:r>
          </w:p>
        </w:tc>
      </w:tr>
      <w:tr w:rsidR="00777615" w14:paraId="4950DCCC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56E50" w14:textId="77777777" w:rsidR="00777615" w:rsidRDefault="00777615">
            <w:pPr>
              <w:pStyle w:val="movimento"/>
            </w:pPr>
            <w:r>
              <w:t>ANNIBALI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65BD2B" w14:textId="77777777" w:rsidR="00777615" w:rsidRDefault="00777615">
            <w:pPr>
              <w:pStyle w:val="movimento2"/>
            </w:pPr>
            <w:r>
              <w:t xml:space="preserve">(MONTICELLI CALCIO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16E6C0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F1C35" w14:textId="77777777" w:rsidR="00777615" w:rsidRDefault="00777615">
            <w:pPr>
              <w:pStyle w:val="movimento"/>
            </w:pPr>
            <w:r>
              <w:t>GASPARRINI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09E988" w14:textId="77777777" w:rsidR="00777615" w:rsidRDefault="00777615">
            <w:pPr>
              <w:pStyle w:val="movimento2"/>
            </w:pPr>
            <w:r>
              <w:t xml:space="preserve">(S.S. MACERATESE 1922) </w:t>
            </w:r>
          </w:p>
        </w:tc>
      </w:tr>
    </w:tbl>
    <w:p w14:paraId="3E336882" w14:textId="77777777" w:rsidR="00777615" w:rsidRDefault="00777615">
      <w:pPr>
        <w:pStyle w:val="titolo20"/>
        <w:divId w:val="463819229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777615" w14:paraId="0C74F11D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D1A5E" w14:textId="77777777" w:rsidR="00777615" w:rsidRDefault="00777615">
            <w:pPr>
              <w:pStyle w:val="movimento"/>
            </w:pPr>
            <w:r>
              <w:t>STINGA COSMIN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96B81" w14:textId="77777777" w:rsidR="00777615" w:rsidRDefault="00777615">
            <w:pPr>
              <w:pStyle w:val="movimento2"/>
            </w:pPr>
            <w:r>
              <w:t xml:space="preserve">(AURORA CALCIO JESI)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E0828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BCDA3" w14:textId="77777777" w:rsidR="00777615" w:rsidRDefault="00777615">
            <w:pPr>
              <w:pStyle w:val="movimento"/>
            </w:pPr>
            <w:r>
              <w:t>CONTI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C974C" w14:textId="77777777" w:rsidR="00777615" w:rsidRDefault="00777615">
            <w:pPr>
              <w:pStyle w:val="movimento2"/>
            </w:pPr>
            <w:r>
              <w:t xml:space="preserve">(CASTEL DI LAMA) </w:t>
            </w:r>
          </w:p>
        </w:tc>
      </w:tr>
      <w:tr w:rsidR="00777615" w14:paraId="7550CA62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2A958" w14:textId="77777777" w:rsidR="00777615" w:rsidRDefault="00777615">
            <w:pPr>
              <w:pStyle w:val="movimento"/>
            </w:pPr>
            <w:r>
              <w:t>GUERCIO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377D91" w14:textId="77777777" w:rsidR="00777615" w:rsidRDefault="00777615">
            <w:pPr>
              <w:pStyle w:val="movimento2"/>
            </w:pPr>
            <w:r>
              <w:t xml:space="preserve">(GIOVANE ANCONA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D91365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9DCDC" w14:textId="77777777" w:rsidR="00777615" w:rsidRDefault="00777615">
            <w:pPr>
              <w:pStyle w:val="movimento"/>
            </w:pPr>
            <w:r>
              <w:t>GRACIOTTI LUCIO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AD597" w14:textId="77777777" w:rsidR="00777615" w:rsidRDefault="00777615">
            <w:pPr>
              <w:pStyle w:val="movimento2"/>
            </w:pPr>
            <w:r>
              <w:t xml:space="preserve">(LORETO A.D.) </w:t>
            </w:r>
          </w:p>
        </w:tc>
      </w:tr>
      <w:tr w:rsidR="00777615" w14:paraId="459A9051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10B36" w14:textId="77777777" w:rsidR="00777615" w:rsidRDefault="00777615">
            <w:pPr>
              <w:pStyle w:val="movimento"/>
            </w:pPr>
            <w:r>
              <w:t>IAZZETTA FILIPPO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7E8F8" w14:textId="77777777" w:rsidR="00777615" w:rsidRDefault="00777615">
            <w:pPr>
              <w:pStyle w:val="movimento2"/>
            </w:pPr>
            <w:r>
              <w:t xml:space="preserve">(LORETO A.D.)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41171C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205CAB" w14:textId="77777777" w:rsidR="00777615" w:rsidRDefault="00777615">
            <w:pPr>
              <w:pStyle w:val="movimento"/>
            </w:pPr>
            <w:r>
              <w:t>BALDONI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90019D" w14:textId="77777777" w:rsidR="00777615" w:rsidRDefault="00777615">
            <w:pPr>
              <w:pStyle w:val="movimento2"/>
            </w:pPr>
            <w:r>
              <w:t xml:space="preserve">(MARINA CALCIO) </w:t>
            </w:r>
          </w:p>
        </w:tc>
      </w:tr>
      <w:tr w:rsidR="00777615" w14:paraId="064D3537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9F5AAD" w14:textId="77777777" w:rsidR="00777615" w:rsidRDefault="00777615">
            <w:pPr>
              <w:pStyle w:val="movimento"/>
            </w:pPr>
            <w:r>
              <w:t>CAROTTI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68439" w14:textId="77777777" w:rsidR="00777615" w:rsidRDefault="00777615">
            <w:pPr>
              <w:pStyle w:val="movimento2"/>
            </w:pPr>
            <w:r>
              <w:t xml:space="preserve">(MURAGLIA S.S.D. A 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EB75B2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0EF23A" w14:textId="77777777" w:rsidR="00777615" w:rsidRDefault="00777615">
            <w:pPr>
              <w:pStyle w:val="movimento"/>
            </w:pPr>
            <w:r>
              <w:t>BONCI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6F5643" w14:textId="77777777" w:rsidR="00777615" w:rsidRDefault="00777615">
            <w:pPr>
              <w:pStyle w:val="movimento2"/>
            </w:pPr>
            <w:r>
              <w:t xml:space="preserve">(PALOMBINA VECCHIA) </w:t>
            </w:r>
          </w:p>
        </w:tc>
      </w:tr>
      <w:tr w:rsidR="00777615" w14:paraId="4603A8E0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FF2F9C" w14:textId="77777777" w:rsidR="00777615" w:rsidRDefault="00777615">
            <w:pPr>
              <w:pStyle w:val="movimento"/>
            </w:pPr>
            <w:r>
              <w:t>FRATTARI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D24918" w14:textId="77777777" w:rsidR="00777615" w:rsidRDefault="00777615">
            <w:pPr>
              <w:pStyle w:val="movimento2"/>
            </w:pPr>
            <w:r>
              <w:t xml:space="preserve">(RECANATESE S.R.L.)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4AD3E4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AFB82F" w14:textId="77777777" w:rsidR="00777615" w:rsidRDefault="00777615">
            <w:pPr>
              <w:pStyle w:val="movimento"/>
            </w:pPr>
            <w:r>
              <w:t>GRASSETTI ERIK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99B33" w14:textId="77777777" w:rsidR="00777615" w:rsidRDefault="00777615">
            <w:pPr>
              <w:pStyle w:val="movimento2"/>
            </w:pPr>
            <w:r>
              <w:t xml:space="preserve">(UNION PICENA) </w:t>
            </w:r>
          </w:p>
        </w:tc>
      </w:tr>
      <w:tr w:rsidR="00777615" w14:paraId="0E6AEB35" w14:textId="77777777">
        <w:trPr>
          <w:divId w:val="463819229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727FCE" w14:textId="77777777" w:rsidR="00777615" w:rsidRDefault="00777615">
            <w:pPr>
              <w:pStyle w:val="movimento"/>
            </w:pPr>
            <w:r>
              <w:t>MARABINI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DC0EC" w14:textId="77777777" w:rsidR="00777615" w:rsidRDefault="00777615">
            <w:pPr>
              <w:pStyle w:val="movimento2"/>
            </w:pPr>
            <w:r>
              <w:t xml:space="preserve">(UNION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F1BB1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615BD" w14:textId="77777777" w:rsidR="00777615" w:rsidRDefault="00777615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CD598" w14:textId="77777777" w:rsidR="00777615" w:rsidRDefault="00777615">
            <w:pPr>
              <w:pStyle w:val="movimento2"/>
            </w:pPr>
            <w:r>
              <w:t> </w:t>
            </w:r>
          </w:p>
        </w:tc>
      </w:tr>
    </w:tbl>
    <w:p w14:paraId="36CE1291" w14:textId="77777777" w:rsidR="00777615" w:rsidRDefault="00777615">
      <w:pPr>
        <w:pStyle w:val="breakline"/>
        <w:divId w:val="463819229"/>
      </w:pPr>
    </w:p>
    <w:p w14:paraId="1AAB1500" w14:textId="77777777" w:rsidR="00777615" w:rsidRDefault="00777615">
      <w:pPr>
        <w:pStyle w:val="titoloprinc0"/>
        <w:divId w:val="463819229"/>
      </w:pPr>
      <w:r>
        <w:t>CLASSIFICA</w:t>
      </w:r>
    </w:p>
    <w:p w14:paraId="3F4C2A6D" w14:textId="77777777" w:rsidR="00777615" w:rsidRDefault="00777615">
      <w:pPr>
        <w:pStyle w:val="sottotitolocampionato1"/>
        <w:divId w:val="463819229"/>
      </w:pPr>
      <w: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2A1A47C7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47C99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2CF418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9CEF85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DA101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6551E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C2AC1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0FEB3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27ED49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C6D9FE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A5C243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3D984049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0630D" w14:textId="77777777" w:rsidR="00777615" w:rsidRDefault="00777615">
            <w:pPr>
              <w:pStyle w:val="rowtabella"/>
            </w:pPr>
            <w:r>
              <w:t>C.S.I.DELFINO FANO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24C7AF" w14:textId="77777777" w:rsidR="00777615" w:rsidRDefault="00777615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0D55DF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A428ED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2C890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952C8F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B212C" w14:textId="77777777" w:rsidR="00777615" w:rsidRDefault="00777615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469CF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BCEFD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30A0D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4E6F209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E70FFB" w14:textId="77777777" w:rsidR="00777615" w:rsidRDefault="00777615">
            <w:pPr>
              <w:pStyle w:val="rowtabella"/>
            </w:pPr>
            <w:r>
              <w:t>SSDARL F.C. VIGOR SENIGALLIA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CD364" w14:textId="77777777" w:rsidR="00777615" w:rsidRDefault="0077761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A0E9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7CE9C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DE07C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59B628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AE16D1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E142F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93B1E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6DEB4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498FF2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DFF971" w14:textId="77777777" w:rsidR="00777615" w:rsidRDefault="00777615">
            <w:pPr>
              <w:pStyle w:val="rowtabella"/>
            </w:pPr>
            <w:r>
              <w:t>A.S.D. VILLA S.MARTINO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14A68" w14:textId="77777777" w:rsidR="00777615" w:rsidRDefault="00777615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02FE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A8CA2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71E2EA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1B1077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53569C" w14:textId="77777777" w:rsidR="00777615" w:rsidRDefault="00777615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2E6D0D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A3F0D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F1997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0E5DCF2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0AF44" w14:textId="77777777" w:rsidR="00777615" w:rsidRDefault="00777615">
            <w:pPr>
              <w:pStyle w:val="rowtabella"/>
            </w:pPr>
            <w:r>
              <w:t>A.S.D. ACCADEMIA GRANATA L.E.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09D78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35CF4B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5E741F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9971D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4702D0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39FC8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559AAA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1B51E2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213B2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5713A6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9EABC" w14:textId="77777777" w:rsidR="00777615" w:rsidRDefault="00777615">
            <w:pPr>
              <w:pStyle w:val="rowtabella"/>
            </w:pPr>
            <w:r>
              <w:t>G.S. MURAGLIA S.S.D.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EF853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973AD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78080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9815F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F4EF4D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D5C5B" w14:textId="77777777" w:rsidR="00777615" w:rsidRDefault="00777615">
            <w:pPr>
              <w:pStyle w:val="rowtabella"/>
              <w:jc w:val="center"/>
            </w:pPr>
            <w: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CBA71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296169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8AC33F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192314C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963B2" w14:textId="77777777" w:rsidR="00777615" w:rsidRDefault="00777615">
            <w:pPr>
              <w:pStyle w:val="rowtabella"/>
            </w:pPr>
            <w:r>
              <w:t>A.S.D. K SPORT MONTECCHIO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D26FF1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D46F1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3775F3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4C26A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93663B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C59384" w14:textId="77777777" w:rsidR="00777615" w:rsidRDefault="00777615">
            <w:pPr>
              <w:pStyle w:val="rowtabella"/>
              <w:jc w:val="center"/>
            </w:pPr>
            <w: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B8FDA0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6D8AF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13B1A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A0796DF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A1949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REAL METAURO 2018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8D5D8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08E8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884FFE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71AEA5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45D504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09FBED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2AE81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BD6AEB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BB47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772F369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3A7BB" w14:textId="77777777" w:rsidR="00777615" w:rsidRDefault="00777615">
            <w:pPr>
              <w:pStyle w:val="rowtabella"/>
            </w:pPr>
            <w:r>
              <w:t>A.S.D. GABICCE GRADARA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665AF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7BF9E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EFED7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7444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03FC7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B7E80" w14:textId="77777777" w:rsidR="00777615" w:rsidRDefault="00777615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10B9BB" w14:textId="77777777" w:rsidR="00777615" w:rsidRDefault="00777615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234D8" w14:textId="77777777" w:rsidR="00777615" w:rsidRDefault="00777615">
            <w:pPr>
              <w:pStyle w:val="rowtabella"/>
              <w:jc w:val="center"/>
            </w:pPr>
            <w:r>
              <w:t>-15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20A5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B35C865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F0D425" w14:textId="77777777" w:rsidR="00777615" w:rsidRDefault="00777615">
            <w:pPr>
              <w:pStyle w:val="rowtabella"/>
            </w:pPr>
            <w:r>
              <w:t>A.S.D. URBANIA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7507A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74BA3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D74A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41B6C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D2D3C" w14:textId="77777777" w:rsidR="00777615" w:rsidRDefault="0077761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D1AD4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4B3486" w14:textId="77777777" w:rsidR="00777615" w:rsidRDefault="00777615">
            <w:pPr>
              <w:pStyle w:val="rowtabella"/>
              <w:jc w:val="center"/>
            </w:pPr>
            <w:r>
              <w:t>56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2AB5AC" w14:textId="77777777" w:rsidR="00777615" w:rsidRDefault="00777615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85BC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09556B59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5A222" w14:textId="77777777" w:rsidR="00777615" w:rsidRDefault="00777615">
            <w:pPr>
              <w:pStyle w:val="rowtabella"/>
            </w:pPr>
            <w:r>
              <w:t>A.S.D. UNIONE CALCIO PERGOLESE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9CB37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35E72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F1ABD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A4DCB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6733CB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AE4C9" w14:textId="77777777" w:rsidR="00777615" w:rsidRDefault="0077761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67DE63" w14:textId="77777777" w:rsidR="00777615" w:rsidRDefault="00777615">
            <w:pPr>
              <w:pStyle w:val="rowtabella"/>
              <w:jc w:val="center"/>
            </w:pPr>
            <w:r>
              <w:t>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B8755" w14:textId="77777777" w:rsidR="00777615" w:rsidRDefault="00777615">
            <w:pPr>
              <w:pStyle w:val="rowtabella"/>
              <w:jc w:val="center"/>
            </w:pPr>
            <w:r>
              <w:t>-69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139C07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2D03EEA7" w14:textId="77777777" w:rsidR="00777615" w:rsidRDefault="00777615">
      <w:pPr>
        <w:pStyle w:val="breakline"/>
        <w:divId w:val="463819229"/>
      </w:pPr>
    </w:p>
    <w:p w14:paraId="0AE754CA" w14:textId="77777777" w:rsidR="00777615" w:rsidRDefault="00777615">
      <w:pPr>
        <w:pStyle w:val="breakline"/>
        <w:divId w:val="463819229"/>
      </w:pPr>
    </w:p>
    <w:p w14:paraId="67AC6DDF" w14:textId="77777777" w:rsidR="00777615" w:rsidRDefault="00777615">
      <w:pPr>
        <w:pStyle w:val="sottotitolocampionato1"/>
        <w:divId w:val="463819229"/>
      </w:pPr>
      <w: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6CBDEBB1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FFEF75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924779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CCE358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3A8083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0D764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3DAD6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5F36D6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C76338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362D04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9CBD7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49784F11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07D76B" w14:textId="77777777" w:rsidR="00777615" w:rsidRDefault="00777615">
            <w:pPr>
              <w:pStyle w:val="rowtabella"/>
            </w:pPr>
            <w:r>
              <w:t>A.S.D. GIOVANE ANCONA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FEFEC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4189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3002E4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EBBAD8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DE64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3F67B7" w14:textId="77777777" w:rsidR="00777615" w:rsidRDefault="00777615">
            <w:pPr>
              <w:pStyle w:val="rowtabella"/>
              <w:jc w:val="center"/>
            </w:pPr>
            <w:r>
              <w:t>59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7A9299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56DD7C" w14:textId="77777777" w:rsidR="00777615" w:rsidRDefault="00777615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7BB915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78F0656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E2382" w14:textId="77777777" w:rsidR="00777615" w:rsidRDefault="00777615">
            <w:pPr>
              <w:pStyle w:val="rowtabella"/>
            </w:pPr>
            <w:r>
              <w:t>A.S.D. PALOMBINA VECCHIA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24EE05" w14:textId="77777777" w:rsidR="00777615" w:rsidRDefault="00777615">
            <w:pPr>
              <w:pStyle w:val="rowtabella"/>
              <w:jc w:val="center"/>
            </w:pPr>
            <w: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CC0DB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B511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CD1EA0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CA49D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3CF42" w14:textId="77777777" w:rsidR="00777615" w:rsidRDefault="00777615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9307F8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58BA3" w14:textId="77777777" w:rsidR="00777615" w:rsidRDefault="00777615">
            <w:pPr>
              <w:pStyle w:val="rowtabella"/>
              <w:jc w:val="center"/>
            </w:pPr>
            <w: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ABE3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3BA2D18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F2F558" w14:textId="77777777" w:rsidR="00777615" w:rsidRDefault="00777615">
            <w:pPr>
              <w:pStyle w:val="rowtabella"/>
            </w:pPr>
            <w:r>
              <w:t>A.C. NUOVA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BB2496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774C7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D06A8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55949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F21D4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31B9D4" w14:textId="77777777" w:rsidR="00777615" w:rsidRDefault="00777615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2BE80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430F17" w14:textId="77777777" w:rsidR="00777615" w:rsidRDefault="0077761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A6AFFD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F56D812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09D53" w14:textId="77777777" w:rsidR="00777615" w:rsidRDefault="00777615">
            <w:pPr>
              <w:pStyle w:val="rowtabella"/>
            </w:pPr>
            <w:r>
              <w:t>A.S.D. FABRIANO CERRETO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06E6A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18BC9D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08A04A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F9F4C5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302B1E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F2F9FD" w14:textId="77777777" w:rsidR="00777615" w:rsidRDefault="00777615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D1B75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301FE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30205F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9D97E6E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BF23F" w14:textId="77777777" w:rsidR="00777615" w:rsidRDefault="00777615">
            <w:pPr>
              <w:pStyle w:val="rowtabella"/>
            </w:pPr>
            <w:r>
              <w:t>A.S.D. AURORA CALCIO JESI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792E35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EE807E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C4486D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B5197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15FF72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F5A058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500F9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D3225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9DBF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77D4687C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D43606" w14:textId="77777777" w:rsidR="00777615" w:rsidRDefault="00777615">
            <w:pPr>
              <w:pStyle w:val="rowtabella"/>
            </w:pPr>
            <w:r>
              <w:t>SSDARL BIAGIO NAZZARO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296BE2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1C7F90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569593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50636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BC2F57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7101C2" w14:textId="77777777" w:rsidR="00777615" w:rsidRDefault="00777615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D518F" w14:textId="77777777" w:rsidR="00777615" w:rsidRDefault="00777615">
            <w:pPr>
              <w:pStyle w:val="rowtabella"/>
              <w:jc w:val="center"/>
            </w:pPr>
            <w: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EABDF" w14:textId="77777777" w:rsidR="00777615" w:rsidRDefault="00777615">
            <w:pPr>
              <w:pStyle w:val="rowtabella"/>
              <w:jc w:val="center"/>
            </w:pPr>
            <w: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46A7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64D571B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94B6B" w14:textId="77777777" w:rsidR="00777615" w:rsidRDefault="00777615">
            <w:pPr>
              <w:pStyle w:val="rowtabella"/>
            </w:pPr>
            <w:r>
              <w:t>MOIE VALLESINA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F10C7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83720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9E77C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F24655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0ECE4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CC1A4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D901D" w14:textId="77777777" w:rsidR="00777615" w:rsidRDefault="00777615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E72B8" w14:textId="77777777" w:rsidR="00777615" w:rsidRDefault="00777615">
            <w:pPr>
              <w:pStyle w:val="rowtabella"/>
              <w:jc w:val="center"/>
            </w:pPr>
            <w: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C3A99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66F17B0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3641B" w14:textId="77777777" w:rsidR="00777615" w:rsidRDefault="00777615">
            <w:pPr>
              <w:pStyle w:val="rowtabella"/>
            </w:pPr>
            <w:r>
              <w:t>C.S. LORETO A.D.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F40341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2D84DE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F1F3E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E790C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68E03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2DBF6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5D4229" w14:textId="77777777" w:rsidR="00777615" w:rsidRDefault="00777615">
            <w:pPr>
              <w:pStyle w:val="rowtabella"/>
              <w:jc w:val="center"/>
            </w:pPr>
            <w: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FF7EA" w14:textId="77777777" w:rsidR="00777615" w:rsidRDefault="00777615">
            <w:pPr>
              <w:pStyle w:val="rowtabella"/>
              <w:jc w:val="center"/>
            </w:pPr>
            <w:r>
              <w:t>-40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96776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087B061A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EC850B" w14:textId="77777777" w:rsidR="00777615" w:rsidRDefault="00777615">
            <w:pPr>
              <w:pStyle w:val="rowtabella"/>
            </w:pPr>
            <w:r>
              <w:t>A.S.D. PASSATEMPESE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8C320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26B1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72D0E8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52AA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2F2E3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C9F3E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5F0E1" w14:textId="77777777" w:rsidR="00777615" w:rsidRDefault="00777615">
            <w:pPr>
              <w:pStyle w:val="rowtabella"/>
              <w:jc w:val="center"/>
            </w:pPr>
            <w: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56BC2E" w14:textId="77777777" w:rsidR="00777615" w:rsidRDefault="00777615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7E25C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6352185A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A5D4A1" w14:textId="77777777" w:rsidR="00777615" w:rsidRDefault="00777615">
            <w:pPr>
              <w:pStyle w:val="rowtabella"/>
            </w:pPr>
            <w:r>
              <w:t>SSDARL MARINA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DB25BD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43AA3D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6B32F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507CA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891A6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B848CB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9C7E" w14:textId="77777777" w:rsidR="00777615" w:rsidRDefault="00777615">
            <w:pPr>
              <w:pStyle w:val="rowtabella"/>
              <w:jc w:val="center"/>
            </w:pPr>
            <w:r>
              <w:t>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F95449" w14:textId="77777777" w:rsidR="00777615" w:rsidRDefault="00777615">
            <w:pPr>
              <w:pStyle w:val="rowtabella"/>
              <w:jc w:val="center"/>
            </w:pPr>
            <w:r>
              <w:t>-26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32512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5F7D155A" w14:textId="77777777" w:rsidR="00777615" w:rsidRDefault="00777615">
      <w:pPr>
        <w:pStyle w:val="breakline"/>
        <w:divId w:val="463819229"/>
      </w:pPr>
    </w:p>
    <w:p w14:paraId="5CA903AC" w14:textId="77777777" w:rsidR="00777615" w:rsidRDefault="00777615">
      <w:pPr>
        <w:pStyle w:val="breakline"/>
        <w:divId w:val="463819229"/>
      </w:pPr>
    </w:p>
    <w:p w14:paraId="5AFEBF7D" w14:textId="77777777" w:rsidR="00777615" w:rsidRDefault="00777615">
      <w:pPr>
        <w:pStyle w:val="sottotitolocampionato1"/>
        <w:divId w:val="463819229"/>
      </w:pPr>
      <w:r>
        <w:t>GIRONE C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12321CA3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50EB9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12DA20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46CE7A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BD16D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4DF16F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33DC18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F5FB8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57F3A7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2B3765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8DC8F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5507F34E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16605" w14:textId="77777777" w:rsidR="00777615" w:rsidRDefault="00777615">
            <w:pPr>
              <w:pStyle w:val="rowtabella"/>
            </w:pPr>
            <w:r>
              <w:t>SSDARL ACADEMY CIVITANOVESE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338843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F3FE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42E797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B7CEC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4475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0E99B" w14:textId="77777777" w:rsidR="00777615" w:rsidRDefault="00777615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D0D3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E0FB0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FC8F07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6C3CC4B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0DE987" w14:textId="77777777" w:rsidR="00777615" w:rsidRDefault="00777615">
            <w:pPr>
              <w:pStyle w:val="rowtabella"/>
            </w:pPr>
            <w:r>
              <w:t>U.S. TOLENTINO 1919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4B2FE" w14:textId="77777777" w:rsidR="00777615" w:rsidRDefault="00777615">
            <w:pPr>
              <w:pStyle w:val="rowtabella"/>
              <w:jc w:val="center"/>
            </w:pPr>
            <w: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370AC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D64B61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69A5C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C9842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D9F7D7" w14:textId="77777777" w:rsidR="00777615" w:rsidRDefault="00777615">
            <w:pPr>
              <w:pStyle w:val="rowtabella"/>
              <w:jc w:val="center"/>
            </w:pPr>
            <w: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5C11B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E0606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9C628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FCDDB14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8111F7" w14:textId="77777777" w:rsidR="00777615" w:rsidRDefault="00777615">
            <w:pPr>
              <w:pStyle w:val="rowtabella"/>
            </w:pPr>
            <w:r>
              <w:t>A.C.D. S.S. MACERATESE 1922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9B1DD4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4137A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FBF168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90491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E0E3BA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8D2120" w14:textId="77777777" w:rsidR="00777615" w:rsidRDefault="00777615">
            <w:pPr>
              <w:pStyle w:val="rowtabella"/>
              <w:jc w:val="center"/>
            </w:pPr>
            <w: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CA3B3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0EEC6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4CA9D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B35A937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A536C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UNION PICENA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F492D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E70F3F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40E42A" w14:textId="77777777" w:rsidR="00777615" w:rsidRDefault="00777615">
            <w:pPr>
              <w:pStyle w:val="rowtabella"/>
              <w:jc w:val="center"/>
            </w:pPr>
            <w: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7DF7E6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C07D3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E4F841" w14:textId="77777777" w:rsidR="00777615" w:rsidRDefault="00777615">
            <w:pPr>
              <w:pStyle w:val="rowtabella"/>
              <w:jc w:val="center"/>
            </w:pPr>
            <w: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49DD8" w14:textId="77777777" w:rsidR="00777615" w:rsidRDefault="00777615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F84534" w14:textId="77777777" w:rsidR="00777615" w:rsidRDefault="00777615">
            <w:pPr>
              <w:pStyle w:val="rowtabella"/>
              <w:jc w:val="center"/>
            </w:pPr>
            <w: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3BEA5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CFAF505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A984B0" w14:textId="77777777" w:rsidR="00777615" w:rsidRDefault="00777615">
            <w:pPr>
              <w:pStyle w:val="rowtabella"/>
            </w:pPr>
            <w:r>
              <w:t>S.S. MATELICA CALCIO 1921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542861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E064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63A0FE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2409E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C2C98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7A8F9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CA25B5" w14:textId="77777777" w:rsidR="00777615" w:rsidRDefault="0077761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57502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36A8E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9E03E1E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69CC1" w14:textId="77777777" w:rsidR="00777615" w:rsidRDefault="00777615">
            <w:pPr>
              <w:pStyle w:val="rowtabella"/>
            </w:pPr>
            <w:r>
              <w:t>SSDARL CIVITANOVESE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086D15" w14:textId="77777777" w:rsidR="00777615" w:rsidRDefault="00777615">
            <w:pPr>
              <w:pStyle w:val="rowtabella"/>
              <w:jc w:val="center"/>
            </w:pPr>
            <w: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D97B7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C2468F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19B830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BBD3EA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DA6FA" w14:textId="77777777" w:rsidR="00777615" w:rsidRDefault="00777615">
            <w:pPr>
              <w:pStyle w:val="rowtabella"/>
              <w:jc w:val="center"/>
            </w:pPr>
            <w: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BB9F1B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D3CA4B" w14:textId="77777777" w:rsidR="00777615" w:rsidRDefault="00777615">
            <w:pPr>
              <w:pStyle w:val="rowtabella"/>
              <w:jc w:val="center"/>
            </w:pPr>
            <w:r>
              <w:t>-6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045FE9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50FF7D2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BBE1E3" w14:textId="77777777" w:rsidR="00777615" w:rsidRDefault="00777615">
            <w:pPr>
              <w:pStyle w:val="rowtabella"/>
            </w:pPr>
            <w:r>
              <w:t>A.S.D. VIGOR MACERATA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D584E6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857AE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2865CF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6877F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F00B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BDDF31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824C2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16E4AB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4F44D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A80ADAC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A2EA5D" w14:textId="77777777" w:rsidR="00777615" w:rsidRDefault="00777615">
            <w:pPr>
              <w:pStyle w:val="rowtabella"/>
            </w:pPr>
            <w:r>
              <w:t>A.S.D. CINGOLANA SAN FRANCESCO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B8AB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A4B84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7FE729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D3F26D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813F7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2D8CC" w14:textId="77777777" w:rsidR="00777615" w:rsidRDefault="00777615">
            <w:pPr>
              <w:pStyle w:val="rowtabella"/>
              <w:jc w:val="center"/>
            </w:pPr>
            <w: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403CB" w14:textId="77777777" w:rsidR="00777615" w:rsidRDefault="00777615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C25BFC" w14:textId="77777777" w:rsidR="00777615" w:rsidRDefault="00777615">
            <w:pPr>
              <w:pStyle w:val="rowtabella"/>
              <w:jc w:val="center"/>
            </w:pPr>
            <w:r>
              <w:t>-20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FB93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6676D1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378A7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A.S.D. CORRIDONIA FOOTBALL CLUB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857FD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A45D06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1A066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C32E2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CDE0B0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319008" w14:textId="77777777" w:rsidR="00777615" w:rsidRDefault="00777615">
            <w:pPr>
              <w:pStyle w:val="rowtabella"/>
              <w:jc w:val="center"/>
            </w:pPr>
            <w: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6F89C6" w14:textId="77777777" w:rsidR="00777615" w:rsidRDefault="00777615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056F56" w14:textId="77777777" w:rsidR="00777615" w:rsidRDefault="00777615">
            <w:pPr>
              <w:pStyle w:val="rowtabella"/>
              <w:jc w:val="center"/>
            </w:pPr>
            <w:r>
              <w:t>-21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8CFA3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732F373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CFE64A" w14:textId="77777777" w:rsidR="00777615" w:rsidRDefault="00777615">
            <w:pPr>
              <w:pStyle w:val="rowtabella"/>
            </w:pPr>
            <w:r>
              <w:t>A.S.D. MONTEMILONE POLLENZA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278CE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A13B19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64F3C5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87D31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17BC95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A7CAA" w14:textId="77777777" w:rsidR="00777615" w:rsidRDefault="0077761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D6C1D" w14:textId="77777777" w:rsidR="00777615" w:rsidRDefault="00777615">
            <w:pPr>
              <w:pStyle w:val="rowtabella"/>
              <w:jc w:val="center"/>
            </w:pPr>
            <w:r>
              <w:t>63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94CA8" w14:textId="77777777" w:rsidR="00777615" w:rsidRDefault="00777615">
            <w:pPr>
              <w:pStyle w:val="rowtabella"/>
              <w:jc w:val="center"/>
            </w:pPr>
            <w:r>
              <w:t>-50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EEA4B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79C2598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2683B" w14:textId="77777777" w:rsidR="00777615" w:rsidRPr="00553AC4" w:rsidRDefault="00777615">
            <w:pPr>
              <w:pStyle w:val="rowtabella"/>
              <w:rPr>
                <w:lang w:val="en-US"/>
              </w:rPr>
            </w:pPr>
            <w:r w:rsidRPr="00553AC4">
              <w:rPr>
                <w:lang w:val="en-US"/>
              </w:rPr>
              <w:t>U.S. RECANATESE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57706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C407FC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30A1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7E3E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E3DC6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4CB9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43B7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767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922B8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7C5B0C5C" w14:textId="77777777" w:rsidR="00777615" w:rsidRDefault="00777615">
      <w:pPr>
        <w:pStyle w:val="breakline"/>
        <w:divId w:val="463819229"/>
      </w:pPr>
    </w:p>
    <w:p w14:paraId="4BF624F3" w14:textId="77777777" w:rsidR="00777615" w:rsidRDefault="00777615">
      <w:pPr>
        <w:pStyle w:val="breakline"/>
        <w:divId w:val="463819229"/>
      </w:pPr>
    </w:p>
    <w:p w14:paraId="3CF45E1C" w14:textId="77777777" w:rsidR="00777615" w:rsidRDefault="00777615">
      <w:pPr>
        <w:pStyle w:val="sottotitolocampionato1"/>
        <w:divId w:val="463819229"/>
      </w:pPr>
      <w:r>
        <w:t>GIRONE D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777615" w14:paraId="66B9DF6F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B3E3A" w14:textId="77777777" w:rsidR="00777615" w:rsidRDefault="00777615">
            <w:pPr>
              <w:pStyle w:val="headertabella"/>
            </w:pPr>
            <w: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1EF9AE" w14:textId="77777777" w:rsidR="00777615" w:rsidRDefault="00777615">
            <w:pPr>
              <w:pStyle w:val="headertabella"/>
            </w:pPr>
            <w: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5D7467" w14:textId="77777777" w:rsidR="00777615" w:rsidRDefault="00777615">
            <w:pPr>
              <w:pStyle w:val="headertabella"/>
            </w:pPr>
            <w: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79EB6" w14:textId="77777777" w:rsidR="00777615" w:rsidRDefault="00777615">
            <w:pPr>
              <w:pStyle w:val="headertabella"/>
            </w:pPr>
            <w: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A0795E" w14:textId="77777777" w:rsidR="00777615" w:rsidRDefault="00777615">
            <w:pPr>
              <w:pStyle w:val="headertabella"/>
            </w:pPr>
            <w: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CEF67" w14:textId="77777777" w:rsidR="00777615" w:rsidRDefault="00777615">
            <w:pPr>
              <w:pStyle w:val="headertabella"/>
            </w:pPr>
            <w: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591D9C" w14:textId="77777777" w:rsidR="00777615" w:rsidRDefault="00777615">
            <w:pPr>
              <w:pStyle w:val="headertabella"/>
            </w:pPr>
            <w: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D19F52" w14:textId="77777777" w:rsidR="00777615" w:rsidRDefault="00777615">
            <w:pPr>
              <w:pStyle w:val="headertabella"/>
            </w:pPr>
            <w: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9E8BA" w14:textId="77777777" w:rsidR="00777615" w:rsidRDefault="00777615">
            <w:pPr>
              <w:pStyle w:val="headertabella"/>
            </w:pPr>
            <w: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C20801" w14:textId="77777777" w:rsidR="00777615" w:rsidRDefault="00777615">
            <w:pPr>
              <w:pStyle w:val="headertabella"/>
            </w:pPr>
            <w:r>
              <w:t>PE</w:t>
            </w:r>
          </w:p>
        </w:tc>
      </w:tr>
      <w:tr w:rsidR="00777615" w14:paraId="40F694BF" w14:textId="77777777">
        <w:trPr>
          <w:divId w:val="463819229"/>
        </w:trPr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D93B3" w14:textId="77777777" w:rsidR="00777615" w:rsidRDefault="00777615">
            <w:pPr>
              <w:pStyle w:val="rowtabella"/>
            </w:pPr>
            <w:r>
              <w:t>A.S. SAMBENEDETTESE SRL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D7DC7F" w14:textId="77777777" w:rsidR="00777615" w:rsidRDefault="00777615">
            <w:pPr>
              <w:pStyle w:val="rowtabella"/>
              <w:jc w:val="center"/>
            </w:pPr>
            <w: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32BCE4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855EFB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98917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2D2341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E3DAB" w14:textId="77777777" w:rsidR="00777615" w:rsidRDefault="00777615">
            <w:pPr>
              <w:pStyle w:val="rowtabella"/>
              <w:jc w:val="center"/>
            </w:pPr>
            <w: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80A6C8" w14:textId="77777777" w:rsidR="00777615" w:rsidRDefault="00777615">
            <w:pPr>
              <w:pStyle w:val="rowtabella"/>
              <w:jc w:val="center"/>
            </w:pPr>
            <w: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8B2272" w14:textId="77777777" w:rsidR="00777615" w:rsidRDefault="00777615">
            <w:pPr>
              <w:pStyle w:val="rowtabella"/>
              <w:jc w:val="center"/>
            </w:pPr>
            <w: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B53673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59884A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B53B5A" w14:textId="77777777" w:rsidR="00777615" w:rsidRDefault="00777615">
            <w:pPr>
              <w:pStyle w:val="rowtabella"/>
            </w:pPr>
            <w: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2CEFA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B1A2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E6E8AA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898E6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8E92EA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6C8F1" w14:textId="77777777" w:rsidR="00777615" w:rsidRDefault="00777615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77864A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79C53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E4F50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533EB91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24D6CC" w14:textId="77777777" w:rsidR="00777615" w:rsidRDefault="00777615">
            <w:pPr>
              <w:pStyle w:val="rowtabella"/>
            </w:pPr>
            <w:r>
              <w:t>S.S.D. PORTO D ASCOLI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5146CD" w14:textId="77777777" w:rsidR="00777615" w:rsidRDefault="00777615">
            <w:pPr>
              <w:pStyle w:val="rowtabella"/>
              <w:jc w:val="center"/>
            </w:pPr>
            <w: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15CF29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92393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968369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C3825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2DDF4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498C84" w14:textId="77777777" w:rsidR="00777615" w:rsidRDefault="00777615">
            <w:pPr>
              <w:pStyle w:val="rowtabella"/>
              <w:jc w:val="center"/>
            </w:pPr>
            <w: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08A9C" w14:textId="77777777" w:rsidR="00777615" w:rsidRDefault="00777615">
            <w:pPr>
              <w:pStyle w:val="rowtabella"/>
              <w:jc w:val="center"/>
            </w:pPr>
            <w: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F2304E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32BEC02F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E0DB3D" w14:textId="77777777" w:rsidR="00777615" w:rsidRDefault="00777615">
            <w:pPr>
              <w:pStyle w:val="rowtabella"/>
            </w:pPr>
            <w: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78A88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A2EF1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79B7C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E4A5E9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DA886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6E998" w14:textId="77777777" w:rsidR="00777615" w:rsidRDefault="00777615">
            <w:pPr>
              <w:pStyle w:val="rowtabella"/>
              <w:jc w:val="center"/>
            </w:pPr>
            <w: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C444D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84F220" w14:textId="77777777" w:rsidR="00777615" w:rsidRDefault="00777615">
            <w:pPr>
              <w:pStyle w:val="rowtabella"/>
              <w:jc w:val="center"/>
            </w:pPr>
            <w:r>
              <w:t>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9794A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44C7D9AD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DF9CAB" w14:textId="77777777" w:rsidR="00777615" w:rsidRDefault="00777615">
            <w:pPr>
              <w:pStyle w:val="rowtabella"/>
            </w:pPr>
            <w: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8A44E8" w14:textId="77777777" w:rsidR="00777615" w:rsidRDefault="00777615">
            <w:pPr>
              <w:pStyle w:val="rowtabella"/>
              <w:jc w:val="center"/>
            </w:pPr>
            <w: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4AA2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5CDDE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78D25" w14:textId="77777777" w:rsidR="00777615" w:rsidRDefault="00777615">
            <w:pPr>
              <w:pStyle w:val="rowtabella"/>
              <w:jc w:val="center"/>
            </w:pPr>
            <w: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EB9EE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4FB21C" w14:textId="77777777" w:rsidR="00777615" w:rsidRDefault="00777615">
            <w:pPr>
              <w:pStyle w:val="rowtabella"/>
              <w:jc w:val="center"/>
            </w:pPr>
            <w: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709D10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62DD3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8EEA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80EBEE6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6A25B" w14:textId="77777777" w:rsidR="00777615" w:rsidRDefault="00777615">
            <w:pPr>
              <w:pStyle w:val="rowtabella"/>
            </w:pPr>
            <w:r>
              <w:t>A.S.D. INVICTUS GROTTAZZOLINA FC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BF551A" w14:textId="77777777" w:rsidR="00777615" w:rsidRDefault="00777615">
            <w:pPr>
              <w:pStyle w:val="rowtabella"/>
              <w:jc w:val="center"/>
            </w:pPr>
            <w: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308A55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37A817" w14:textId="77777777" w:rsidR="00777615" w:rsidRDefault="00777615">
            <w:pPr>
              <w:pStyle w:val="rowtabella"/>
              <w:jc w:val="center"/>
            </w:pPr>
            <w: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38193A" w14:textId="77777777" w:rsidR="00777615" w:rsidRDefault="00777615">
            <w:pPr>
              <w:pStyle w:val="rowtabella"/>
              <w:jc w:val="center"/>
            </w:pPr>
            <w: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C999E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0E15A4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12D36" w14:textId="77777777" w:rsidR="00777615" w:rsidRDefault="00777615">
            <w:pPr>
              <w:pStyle w:val="rowtabella"/>
              <w:jc w:val="center"/>
            </w:pPr>
            <w: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105B64" w14:textId="77777777" w:rsidR="00777615" w:rsidRDefault="00777615">
            <w:pPr>
              <w:pStyle w:val="rowtabella"/>
              <w:jc w:val="center"/>
            </w:pPr>
            <w:r>
              <w:t>-4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EDF05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170A683C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E4F9A" w14:textId="77777777" w:rsidR="00777615" w:rsidRDefault="00777615">
            <w:pPr>
              <w:pStyle w:val="rowtabella"/>
            </w:pPr>
            <w: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09CD0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CB78B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A437C" w14:textId="77777777" w:rsidR="00777615" w:rsidRDefault="00777615">
            <w:pPr>
              <w:pStyle w:val="rowtabella"/>
              <w:jc w:val="center"/>
            </w:pPr>
            <w: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ABCCC7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BDB3E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69132" w14:textId="77777777" w:rsidR="00777615" w:rsidRDefault="00777615">
            <w:pPr>
              <w:pStyle w:val="rowtabella"/>
              <w:jc w:val="center"/>
            </w:pPr>
            <w: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AD036D" w14:textId="77777777" w:rsidR="00777615" w:rsidRDefault="00777615">
            <w:pPr>
              <w:pStyle w:val="rowtabella"/>
              <w:jc w:val="center"/>
            </w:pPr>
            <w:r>
              <w:t>43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696BC0" w14:textId="77777777" w:rsidR="00777615" w:rsidRDefault="00777615">
            <w:pPr>
              <w:pStyle w:val="rowtabella"/>
              <w:jc w:val="center"/>
            </w:pPr>
            <w:r>
              <w:t>-19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578807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24748CCE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D8AA9" w14:textId="77777777" w:rsidR="00777615" w:rsidRDefault="00777615">
            <w:pPr>
              <w:pStyle w:val="rowtabella"/>
            </w:pPr>
            <w:r>
              <w:t>A.S.D. CAMPIGLIONE M.URANO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D261A" w14:textId="77777777" w:rsidR="00777615" w:rsidRDefault="00777615">
            <w:pPr>
              <w:pStyle w:val="rowtabella"/>
              <w:jc w:val="center"/>
            </w:pPr>
            <w: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B6977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49F90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E2A873" w14:textId="77777777" w:rsidR="00777615" w:rsidRDefault="00777615">
            <w:pPr>
              <w:pStyle w:val="rowtabella"/>
              <w:jc w:val="center"/>
            </w:pPr>
            <w: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65451A" w14:textId="77777777" w:rsidR="00777615" w:rsidRDefault="00777615">
            <w:pPr>
              <w:pStyle w:val="rowtabella"/>
              <w:jc w:val="center"/>
            </w:pPr>
            <w: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18E410" w14:textId="77777777" w:rsidR="00777615" w:rsidRDefault="00777615">
            <w:pPr>
              <w:pStyle w:val="rowtabella"/>
              <w:jc w:val="center"/>
            </w:pPr>
            <w: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F23021" w14:textId="77777777" w:rsidR="00777615" w:rsidRDefault="00777615">
            <w:pPr>
              <w:pStyle w:val="rowtabella"/>
              <w:jc w:val="center"/>
            </w:pPr>
            <w: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D0E46" w14:textId="77777777" w:rsidR="00777615" w:rsidRDefault="00777615">
            <w:pPr>
              <w:pStyle w:val="rowtabella"/>
              <w:jc w:val="center"/>
            </w:pPr>
            <w: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895450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646BEFD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4A8B89" w14:textId="77777777" w:rsidR="00777615" w:rsidRDefault="00777615">
            <w:pPr>
              <w:pStyle w:val="rowtabella"/>
            </w:pPr>
            <w:r>
              <w:t>A.S.D.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D7D24D" w14:textId="77777777" w:rsidR="00777615" w:rsidRDefault="00777615">
            <w:pPr>
              <w:pStyle w:val="rowtabella"/>
              <w:jc w:val="center"/>
            </w:pPr>
            <w: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B8B0C" w14:textId="77777777" w:rsidR="00777615" w:rsidRDefault="00777615">
            <w:pPr>
              <w:pStyle w:val="rowtabella"/>
              <w:jc w:val="center"/>
            </w:pPr>
            <w: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2123D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2A7EB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0C2A8" w14:textId="77777777" w:rsidR="00777615" w:rsidRDefault="00777615">
            <w:pPr>
              <w:pStyle w:val="rowtabella"/>
              <w:jc w:val="center"/>
            </w:pPr>
            <w: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E86A2A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DC3DF" w14:textId="77777777" w:rsidR="00777615" w:rsidRDefault="00777615">
            <w:pPr>
              <w:pStyle w:val="rowtabella"/>
              <w:jc w:val="center"/>
            </w:pPr>
            <w:r>
              <w:t>53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0A2A" w14:textId="77777777" w:rsidR="00777615" w:rsidRDefault="00777615">
            <w:pPr>
              <w:pStyle w:val="rowtabella"/>
              <w:jc w:val="center"/>
            </w:pPr>
            <w:r>
              <w:t>-42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2EA64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  <w:tr w:rsidR="00777615" w14:paraId="59F0EDC9" w14:textId="77777777">
        <w:trPr>
          <w:divId w:val="463819229"/>
        </w:trPr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9E6BF" w14:textId="77777777" w:rsidR="00777615" w:rsidRDefault="00777615">
            <w:pPr>
              <w:pStyle w:val="rowtabella"/>
            </w:pPr>
            <w: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62160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2B409C" w14:textId="77777777" w:rsidR="00777615" w:rsidRDefault="00777615">
            <w:pPr>
              <w:pStyle w:val="rowtabella"/>
              <w:jc w:val="center"/>
            </w:pPr>
            <w: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5A6741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380681" w14:textId="77777777" w:rsidR="00777615" w:rsidRDefault="00777615">
            <w:pPr>
              <w:pStyle w:val="rowtabella"/>
              <w:jc w:val="center"/>
            </w:pPr>
            <w: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E26D5" w14:textId="77777777" w:rsidR="00777615" w:rsidRDefault="00777615">
            <w:pPr>
              <w:pStyle w:val="rowtabella"/>
              <w:jc w:val="center"/>
            </w:pPr>
            <w: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04740D" w14:textId="77777777" w:rsidR="00777615" w:rsidRDefault="00777615">
            <w:pPr>
              <w:pStyle w:val="rowtabella"/>
              <w:jc w:val="center"/>
            </w:pPr>
            <w: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E4D2D0" w14:textId="77777777" w:rsidR="00777615" w:rsidRDefault="00777615">
            <w:pPr>
              <w:pStyle w:val="rowtabella"/>
              <w:jc w:val="center"/>
            </w:pPr>
            <w:r>
              <w:t>60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786953" w14:textId="77777777" w:rsidR="00777615" w:rsidRDefault="00777615">
            <w:pPr>
              <w:pStyle w:val="rowtabella"/>
              <w:jc w:val="center"/>
            </w:pPr>
            <w:r>
              <w:t>-49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6D876B" w14:textId="77777777" w:rsidR="00777615" w:rsidRDefault="00777615">
            <w:pPr>
              <w:pStyle w:val="rowtabella"/>
              <w:jc w:val="center"/>
            </w:pPr>
            <w:r>
              <w:t>0</w:t>
            </w:r>
          </w:p>
        </w:tc>
      </w:tr>
    </w:tbl>
    <w:p w14:paraId="0ADF10AA" w14:textId="7AAD6C3B" w:rsidR="00777615" w:rsidRDefault="00777615">
      <w:pPr>
        <w:pStyle w:val="breakline"/>
        <w:divId w:val="463819229"/>
      </w:pPr>
    </w:p>
    <w:p w14:paraId="6A1E2012" w14:textId="5EB74CD5" w:rsidR="00777615" w:rsidRDefault="0041065F">
      <w:pPr>
        <w:pStyle w:val="breakline"/>
        <w:divId w:val="463819229"/>
        <w:rPr>
          <w:rFonts w:ascii="Arial" w:hAnsi="Arial" w:cs="Arial"/>
          <w:sz w:val="20"/>
          <w:szCs w:val="20"/>
        </w:rPr>
      </w:pPr>
      <w:r>
        <w:tab/>
      </w:r>
      <w:r>
        <w:tab/>
      </w:r>
      <w:r>
        <w:rPr>
          <w:rFonts w:ascii="Arial" w:hAnsi="Arial" w:cs="Arial"/>
          <w:sz w:val="20"/>
          <w:szCs w:val="20"/>
        </w:rPr>
        <w:t>IL SEGRETARIO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IL GIUDICE SPORTIVO</w:t>
      </w:r>
    </w:p>
    <w:p w14:paraId="390B651D" w14:textId="467A66D4" w:rsidR="0041065F" w:rsidRPr="0041065F" w:rsidRDefault="0041065F">
      <w:pPr>
        <w:pStyle w:val="breakline"/>
        <w:divId w:val="4638192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Angelo Castellana                                                     Agnese Lazzaretti</w:t>
      </w:r>
    </w:p>
    <w:p w14:paraId="3339D893" w14:textId="4D366155" w:rsidR="00777615" w:rsidRDefault="00777615">
      <w:pPr>
        <w:pStyle w:val="breakline"/>
        <w:divId w:val="463819229"/>
      </w:pPr>
    </w:p>
    <w:p w14:paraId="3A40E33B" w14:textId="665A10BE" w:rsidR="00777615" w:rsidRDefault="00777615">
      <w:pPr>
        <w:pStyle w:val="breakline"/>
        <w:divId w:val="463819229"/>
      </w:pPr>
    </w:p>
    <w:p w14:paraId="6A35F82A" w14:textId="77777777" w:rsidR="00777615" w:rsidRPr="005948E9" w:rsidRDefault="00777615" w:rsidP="00777615">
      <w:pPr>
        <w:pStyle w:val="Tito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jc w:val="center"/>
        <w:divId w:val="463819229"/>
        <w:rPr>
          <w:rFonts w:ascii="Calibri" w:hAnsi="Calibri"/>
          <w:color w:val="1F497D"/>
          <w:sz w:val="72"/>
          <w:szCs w:val="72"/>
        </w:rPr>
      </w:pPr>
      <w:bookmarkStart w:id="14" w:name="_Toc131776851"/>
      <w:r w:rsidRPr="005948E9">
        <w:rPr>
          <w:rFonts w:ascii="Calibri" w:hAnsi="Calibri"/>
          <w:color w:val="1F497D"/>
          <w:sz w:val="72"/>
          <w:szCs w:val="72"/>
        </w:rPr>
        <w:t>PROGRAMMA GARE</w:t>
      </w:r>
      <w:bookmarkEnd w:id="14"/>
    </w:p>
    <w:p w14:paraId="55E339D8" w14:textId="77777777" w:rsidR="00777615" w:rsidRPr="00CC624F" w:rsidRDefault="00777615" w:rsidP="00777615">
      <w:pPr>
        <w:divId w:val="463819229"/>
        <w:rPr>
          <w:color w:val="FF0000"/>
        </w:rPr>
      </w:pPr>
    </w:p>
    <w:p w14:paraId="092EFF72" w14:textId="5D09FE3C" w:rsidR="00777615" w:rsidRDefault="00777615" w:rsidP="00777615">
      <w:pPr>
        <w:pStyle w:val="titoloprinc0"/>
        <w:divId w:val="463819229"/>
        <w:rPr>
          <w:sz w:val="48"/>
          <w:szCs w:val="48"/>
        </w:rPr>
      </w:pPr>
      <w:r>
        <w:t>PROSSIMO TURNO</w:t>
      </w:r>
    </w:p>
    <w:p w14:paraId="6B0A6212" w14:textId="77777777" w:rsidR="00777615" w:rsidRDefault="00777615" w:rsidP="00777615">
      <w:pPr>
        <w:pStyle w:val="breakline"/>
        <w:divId w:val="463819229"/>
      </w:pPr>
    </w:p>
    <w:p w14:paraId="08614C72" w14:textId="77777777" w:rsidR="00777615" w:rsidRDefault="00777615" w:rsidP="00777615">
      <w:pPr>
        <w:pStyle w:val="breakline"/>
        <w:divId w:val="463819229"/>
      </w:pPr>
    </w:p>
    <w:p w14:paraId="17BE674A" w14:textId="77777777" w:rsidR="00777615" w:rsidRDefault="00777615" w:rsidP="00777615">
      <w:pPr>
        <w:pStyle w:val="titolocampionato0"/>
        <w:shd w:val="clear" w:color="auto" w:fill="CCCCCC"/>
        <w:spacing w:before="80" w:after="40"/>
        <w:divId w:val="463819229"/>
      </w:pPr>
      <w:r>
        <w:t>UNDER 17 ALLIEVI REGIONALI</w:t>
      </w:r>
    </w:p>
    <w:p w14:paraId="7E8D4C5C" w14:textId="77777777" w:rsidR="00777615" w:rsidRDefault="00777615" w:rsidP="00777615">
      <w:pPr>
        <w:pStyle w:val="breakline"/>
        <w:divId w:val="463819229"/>
      </w:pPr>
    </w:p>
    <w:p w14:paraId="4D2D5A9E" w14:textId="77777777" w:rsidR="00777615" w:rsidRDefault="00777615" w:rsidP="00777615">
      <w:pPr>
        <w:pStyle w:val="sottotitolocampionato1"/>
        <w:divId w:val="463819229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0"/>
        <w:gridCol w:w="2009"/>
        <w:gridCol w:w="385"/>
        <w:gridCol w:w="898"/>
        <w:gridCol w:w="1184"/>
        <w:gridCol w:w="1566"/>
        <w:gridCol w:w="1548"/>
      </w:tblGrid>
      <w:tr w:rsidR="00777615" w14:paraId="5BC52441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A3484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D92FB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C77A8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74504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F9441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574760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9E578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7065BBC4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0CAE86" w14:textId="77777777" w:rsidR="00777615" w:rsidRDefault="00777615" w:rsidP="00777615">
            <w:pPr>
              <w:pStyle w:val="rowtabella"/>
            </w:pPr>
            <w:r>
              <w:t>ACCADEMIA GRANATA L.E.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902D83" w14:textId="77777777" w:rsidR="00777615" w:rsidRDefault="00777615" w:rsidP="00777615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2EC478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340D2F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EA7288" w14:textId="77777777" w:rsidR="00777615" w:rsidRDefault="00777615" w:rsidP="00777615">
            <w:pPr>
              <w:pStyle w:val="rowtabella"/>
            </w:pPr>
            <w:r>
              <w:t>406 COMUNALE CENTINAROLA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38968F" w14:textId="77777777" w:rsidR="00777615" w:rsidRDefault="00777615" w:rsidP="0077761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F4CCE8" w14:textId="77777777" w:rsidR="00777615" w:rsidRDefault="00777615" w:rsidP="00777615">
            <w:pPr>
              <w:pStyle w:val="rowtabella"/>
            </w:pPr>
            <w:r>
              <w:t>VIA MONFALCONE</w:t>
            </w:r>
          </w:p>
        </w:tc>
      </w:tr>
      <w:tr w:rsidR="00777615" w14:paraId="00D1B97A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E14618" w14:textId="77777777" w:rsidR="00777615" w:rsidRDefault="00777615" w:rsidP="00777615">
            <w:pPr>
              <w:pStyle w:val="rowtabella"/>
            </w:pPr>
            <w:r>
              <w:t>F.C. VIGOR SENIGALLIA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AABCF" w14:textId="77777777" w:rsidR="00777615" w:rsidRDefault="00777615" w:rsidP="00777615">
            <w:pPr>
              <w:pStyle w:val="rowtabella"/>
            </w:pPr>
            <w:r>
              <w:t>UNIONE CALCIO PERGOLESE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ADFAAB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63D20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3C7A5" w14:textId="77777777" w:rsidR="00777615" w:rsidRDefault="00777615" w:rsidP="00777615">
            <w:pPr>
              <w:pStyle w:val="rowtabella"/>
            </w:pPr>
            <w:r>
              <w:t>93 COMUNALE "LE SALINE"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DEE8AC" w14:textId="77777777" w:rsidR="00777615" w:rsidRDefault="00777615" w:rsidP="00777615">
            <w:pPr>
              <w:pStyle w:val="rowtabella"/>
            </w:pPr>
            <w:r>
              <w:t>SENIGALLIA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90DF41" w14:textId="77777777" w:rsidR="00777615" w:rsidRDefault="00777615" w:rsidP="00777615">
            <w:pPr>
              <w:pStyle w:val="rowtabella"/>
            </w:pPr>
            <w:r>
              <w:t>VIA DEI GERANI</w:t>
            </w:r>
          </w:p>
        </w:tc>
      </w:tr>
      <w:tr w:rsidR="00777615" w14:paraId="5C4267AF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C5305A" w14:textId="77777777" w:rsidR="00777615" w:rsidRDefault="00777615" w:rsidP="00777615">
            <w:pPr>
              <w:pStyle w:val="rowtabella"/>
            </w:pPr>
            <w:r>
              <w:t>K SPORT MONTECCHIO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C9490" w14:textId="77777777" w:rsidR="00777615" w:rsidRDefault="00777615" w:rsidP="00777615">
            <w:pPr>
              <w:pStyle w:val="rowtabella"/>
            </w:pPr>
            <w:r>
              <w:t>MARINA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C0935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39EA84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E6AB40" w14:textId="77777777" w:rsidR="00777615" w:rsidRDefault="00777615" w:rsidP="00777615">
            <w:pPr>
              <w:pStyle w:val="rowtabella"/>
            </w:pPr>
            <w:r>
              <w:t>398 PARROCCHIALE "SANCHIONI"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447796" w14:textId="77777777" w:rsidR="00777615" w:rsidRDefault="00777615" w:rsidP="00777615">
            <w:pPr>
              <w:pStyle w:val="rowtabella"/>
            </w:pPr>
            <w:r>
              <w:t>VALLEFOGLIA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C9E51" w14:textId="77777777" w:rsidR="00777615" w:rsidRDefault="00777615" w:rsidP="00777615">
            <w:pPr>
              <w:pStyle w:val="rowtabella"/>
            </w:pPr>
            <w:r>
              <w:t xml:space="preserve">VIA </w:t>
            </w:r>
            <w:proofErr w:type="gramStart"/>
            <w:r>
              <w:t>R.SANZIO</w:t>
            </w:r>
            <w:proofErr w:type="gramEnd"/>
            <w:r>
              <w:t xml:space="preserve"> MORCIOLA</w:t>
            </w:r>
          </w:p>
        </w:tc>
      </w:tr>
      <w:tr w:rsidR="00777615" w14:paraId="53998843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9091BE" w14:textId="77777777" w:rsidR="00777615" w:rsidRDefault="00777615" w:rsidP="00777615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418D1" w14:textId="77777777" w:rsidR="00777615" w:rsidRDefault="00777615" w:rsidP="00777615">
            <w:pPr>
              <w:pStyle w:val="rowtabella"/>
            </w:pPr>
            <w:r>
              <w:t>NUOVA ALTOFOGLIA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A8C7E4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957FD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81366F" w14:textId="77777777" w:rsidR="00777615" w:rsidRDefault="00777615" w:rsidP="00777615">
            <w:pPr>
              <w:pStyle w:val="rowtabella"/>
            </w:pPr>
            <w:r>
              <w:t>441 COMUNALE LOC. VILLANOVA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24300" w14:textId="77777777" w:rsidR="00777615" w:rsidRDefault="00777615" w:rsidP="00777615">
            <w:pPr>
              <w:pStyle w:val="rowtabella"/>
            </w:pPr>
            <w:r>
              <w:t>MONTEMAGGIORE AL METAURO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12873" w14:textId="77777777" w:rsidR="00777615" w:rsidRDefault="00777615" w:rsidP="00777615">
            <w:pPr>
              <w:pStyle w:val="rowtabella"/>
            </w:pPr>
            <w:r>
              <w:t>VIA CERBERA, 2/A</w:t>
            </w:r>
          </w:p>
        </w:tc>
      </w:tr>
      <w:tr w:rsidR="00777615" w14:paraId="6D26607C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D4CEE" w14:textId="77777777" w:rsidR="00777615" w:rsidRDefault="00777615" w:rsidP="00777615">
            <w:pPr>
              <w:pStyle w:val="rowtabella"/>
            </w:pPr>
            <w:r>
              <w:t>VISMARA 2008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4D1117" w14:textId="77777777" w:rsidR="00777615" w:rsidRDefault="00777615" w:rsidP="0077761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9575E6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D8CA87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DE6BF1" w14:textId="77777777" w:rsidR="00777615" w:rsidRDefault="00777615" w:rsidP="00777615">
            <w:pPr>
              <w:pStyle w:val="rowtabella"/>
            </w:pPr>
            <w:r>
              <w:t>8005 COMUNALE VIA LIRI - Z. VISMARA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FE0A7" w14:textId="77777777" w:rsidR="00777615" w:rsidRDefault="00777615" w:rsidP="00777615">
            <w:pPr>
              <w:pStyle w:val="rowtabella"/>
            </w:pPr>
            <w:r>
              <w:t>PESARO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A5A49" w14:textId="77777777" w:rsidR="00777615" w:rsidRDefault="00777615" w:rsidP="00777615">
            <w:pPr>
              <w:pStyle w:val="rowtabella"/>
            </w:pPr>
            <w:r>
              <w:t>VIA LIRI</w:t>
            </w:r>
          </w:p>
        </w:tc>
      </w:tr>
    </w:tbl>
    <w:p w14:paraId="492E3DEE" w14:textId="77777777" w:rsidR="00777615" w:rsidRDefault="00777615" w:rsidP="00777615">
      <w:pPr>
        <w:pStyle w:val="breakline"/>
        <w:divId w:val="463819229"/>
      </w:pPr>
    </w:p>
    <w:p w14:paraId="0E0ABDCA" w14:textId="77777777" w:rsidR="00777615" w:rsidRDefault="00777615" w:rsidP="00777615">
      <w:pPr>
        <w:pStyle w:val="breakline"/>
        <w:divId w:val="463819229"/>
      </w:pPr>
    </w:p>
    <w:p w14:paraId="4D1F9831" w14:textId="77777777" w:rsidR="00777615" w:rsidRDefault="00777615" w:rsidP="00777615">
      <w:pPr>
        <w:pStyle w:val="sottotitolocampionato1"/>
        <w:divId w:val="463819229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8"/>
        <w:gridCol w:w="2011"/>
        <w:gridCol w:w="385"/>
        <w:gridCol w:w="898"/>
        <w:gridCol w:w="1185"/>
        <w:gridCol w:w="1554"/>
        <w:gridCol w:w="1549"/>
      </w:tblGrid>
      <w:tr w:rsidR="00777615" w14:paraId="422D63DD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E7747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D2B2B7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1EDABE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BA70B5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82A6BE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3C2CE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5355F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7DBF2CAA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5CF3C5" w14:textId="77777777" w:rsidR="00777615" w:rsidRDefault="00777615" w:rsidP="00777615">
            <w:pPr>
              <w:pStyle w:val="rowtabella"/>
            </w:pPr>
            <w:r>
              <w:t>BIAGIO NAZZARO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0A848" w14:textId="77777777" w:rsidR="00777615" w:rsidRDefault="00777615" w:rsidP="00777615">
            <w:pPr>
              <w:pStyle w:val="rowtabella"/>
            </w:pPr>
            <w:r>
              <w:t>GIOVANE ANCONA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449238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A53CC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D90D9" w14:textId="77777777" w:rsidR="00777615" w:rsidRDefault="00777615" w:rsidP="00777615">
            <w:pPr>
              <w:pStyle w:val="rowtabella"/>
            </w:pPr>
            <w:r>
              <w:t>103 COMUNALE "DEI PINI"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8AC992" w14:textId="77777777" w:rsidR="00777615" w:rsidRDefault="00777615" w:rsidP="00777615">
            <w:pPr>
              <w:pStyle w:val="rowtabella"/>
            </w:pPr>
            <w:r>
              <w:t>CHIARAVALLE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3BFBB" w14:textId="77777777" w:rsidR="00777615" w:rsidRDefault="00777615" w:rsidP="00777615">
            <w:pPr>
              <w:pStyle w:val="rowtabella"/>
            </w:pPr>
            <w:r>
              <w:t>VIA SANT'ANDREA</w:t>
            </w:r>
          </w:p>
        </w:tc>
      </w:tr>
      <w:tr w:rsidR="00777615" w14:paraId="7C8BA49C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17DC1" w14:textId="77777777" w:rsidR="00777615" w:rsidRDefault="00777615" w:rsidP="00777615">
            <w:pPr>
              <w:pStyle w:val="rowtabella"/>
            </w:pPr>
            <w:r>
              <w:t>BORGHETTO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E222AA" w14:textId="77777777" w:rsidR="00777615" w:rsidRDefault="00777615" w:rsidP="00777615">
            <w:pPr>
              <w:pStyle w:val="rowtabella"/>
            </w:pPr>
            <w:r>
              <w:t>CAMERANO CALCIO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8AD86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05B862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7F651C" w14:textId="77777777" w:rsidR="00777615" w:rsidRDefault="00777615" w:rsidP="00777615">
            <w:pPr>
              <w:pStyle w:val="rowtabella"/>
            </w:pPr>
            <w:r>
              <w:t>66 PARROCCHIALE BORGHETTO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6D764" w14:textId="77777777" w:rsidR="00777615" w:rsidRDefault="00777615" w:rsidP="00777615">
            <w:pPr>
              <w:pStyle w:val="rowtabella"/>
            </w:pPr>
            <w:r>
              <w:t>MONTE SAN VITO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91C051" w14:textId="77777777" w:rsidR="00777615" w:rsidRDefault="00777615" w:rsidP="00777615">
            <w:pPr>
              <w:pStyle w:val="rowtabella"/>
            </w:pPr>
            <w:r>
              <w:t>VIA SELVA</w:t>
            </w:r>
          </w:p>
        </w:tc>
      </w:tr>
      <w:tr w:rsidR="00777615" w14:paraId="5DF398DB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6F5ED" w14:textId="77777777" w:rsidR="00777615" w:rsidRDefault="00777615" w:rsidP="00777615">
            <w:pPr>
              <w:pStyle w:val="rowtabella"/>
            </w:pPr>
            <w:r>
              <w:t>FABRIANO CERRETO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854550" w14:textId="77777777" w:rsidR="00777615" w:rsidRDefault="00777615" w:rsidP="00777615">
            <w:pPr>
              <w:pStyle w:val="rowtabella"/>
            </w:pPr>
            <w:r>
              <w:t>OSIMANA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C0DB16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A1D0B5" w14:textId="77777777" w:rsidR="00777615" w:rsidRDefault="00777615" w:rsidP="00777615">
            <w:pPr>
              <w:pStyle w:val="rowtabella"/>
            </w:pPr>
            <w:r>
              <w:t>12/04/2023 16:00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D070F1" w14:textId="77777777" w:rsidR="00777615" w:rsidRDefault="00777615" w:rsidP="00777615">
            <w:pPr>
              <w:pStyle w:val="rowtabella"/>
            </w:pPr>
            <w:r>
              <w:t>33 STADIO COMUNALE "</w:t>
            </w:r>
            <w:proofErr w:type="gramStart"/>
            <w:r>
              <w:t>M.AGHETONI</w:t>
            </w:r>
            <w:proofErr w:type="gramEnd"/>
            <w:r>
              <w:t>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89A870" w14:textId="77777777" w:rsidR="00777615" w:rsidRDefault="00777615" w:rsidP="00777615">
            <w:pPr>
              <w:pStyle w:val="rowtabella"/>
            </w:pPr>
            <w:r>
              <w:t>FABRIANO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0FB731" w14:textId="77777777" w:rsidR="00777615" w:rsidRDefault="00777615" w:rsidP="00777615">
            <w:pPr>
              <w:pStyle w:val="rowtabella"/>
            </w:pPr>
            <w:proofErr w:type="gramStart"/>
            <w:r>
              <w:t>P.LE</w:t>
            </w:r>
            <w:proofErr w:type="gramEnd"/>
            <w:r>
              <w:t xml:space="preserve"> V.UGO PETRUIO</w:t>
            </w:r>
          </w:p>
        </w:tc>
      </w:tr>
      <w:tr w:rsidR="00777615" w14:paraId="5F2BBCF0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C0364" w14:textId="77777777" w:rsidR="00777615" w:rsidRDefault="00777615" w:rsidP="00777615">
            <w:pPr>
              <w:pStyle w:val="rowtabella"/>
            </w:pPr>
            <w:r>
              <w:t>LE TORRI CASTELPLANIO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FA81" w14:textId="77777777" w:rsidR="00777615" w:rsidRDefault="00777615" w:rsidP="00777615">
            <w:pPr>
              <w:pStyle w:val="rowtabella"/>
            </w:pPr>
            <w:r>
              <w:t>CANDIA BARACCOLA ASPIO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490546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5C232C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BE3989" w14:textId="77777777" w:rsidR="00777615" w:rsidRDefault="00777615" w:rsidP="00777615">
            <w:pPr>
              <w:pStyle w:val="rowtabella"/>
            </w:pPr>
            <w:r>
              <w:t>27 COMUNALE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1FB7C" w14:textId="77777777" w:rsidR="00777615" w:rsidRDefault="00777615" w:rsidP="00777615">
            <w:pPr>
              <w:pStyle w:val="rowtabella"/>
            </w:pPr>
            <w:r>
              <w:t>CASTELPLANIO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099F28" w14:textId="77777777" w:rsidR="00777615" w:rsidRDefault="00777615" w:rsidP="00777615">
            <w:pPr>
              <w:pStyle w:val="rowtabella"/>
            </w:pPr>
            <w:r>
              <w:t>VIA DELLO SPORT</w:t>
            </w:r>
          </w:p>
        </w:tc>
      </w:tr>
    </w:tbl>
    <w:p w14:paraId="2BFC2352" w14:textId="77777777" w:rsidR="00777615" w:rsidRDefault="00777615" w:rsidP="00777615">
      <w:pPr>
        <w:pStyle w:val="breakline"/>
        <w:divId w:val="463819229"/>
      </w:pPr>
    </w:p>
    <w:p w14:paraId="7A89412F" w14:textId="77777777" w:rsidR="00777615" w:rsidRDefault="00777615" w:rsidP="00777615">
      <w:pPr>
        <w:pStyle w:val="breakline"/>
        <w:divId w:val="463819229"/>
      </w:pPr>
    </w:p>
    <w:p w14:paraId="7E9695C5" w14:textId="77777777" w:rsidR="00777615" w:rsidRDefault="00777615" w:rsidP="00777615">
      <w:pPr>
        <w:pStyle w:val="sottotitolocampionato1"/>
        <w:divId w:val="463819229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17"/>
        <w:gridCol w:w="1995"/>
        <w:gridCol w:w="385"/>
        <w:gridCol w:w="898"/>
        <w:gridCol w:w="1209"/>
        <w:gridCol w:w="1561"/>
        <w:gridCol w:w="1535"/>
      </w:tblGrid>
      <w:tr w:rsidR="00777615" w14:paraId="2A77E8B0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C947C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D944DF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33E12D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23DBC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74395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888438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5310F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5F17C27E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6726A" w14:textId="77777777" w:rsidR="00777615" w:rsidRDefault="00777615" w:rsidP="00777615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03B7A" w14:textId="77777777" w:rsidR="00777615" w:rsidRDefault="00777615" w:rsidP="00777615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F6918A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3A02EC" w14:textId="77777777" w:rsidR="00777615" w:rsidRDefault="00777615" w:rsidP="00777615">
            <w:pPr>
              <w:pStyle w:val="rowtabella"/>
            </w:pPr>
            <w:r>
              <w:t>11/04/2023 18:00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8EDC85" w14:textId="77777777" w:rsidR="00777615" w:rsidRDefault="00777615" w:rsidP="00777615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EAA6A" w14:textId="77777777" w:rsidR="00777615" w:rsidRDefault="00777615" w:rsidP="0077761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CC8504" w14:textId="77777777" w:rsidR="00777615" w:rsidRDefault="00777615" w:rsidP="00777615">
            <w:pPr>
              <w:pStyle w:val="rowtabella"/>
            </w:pPr>
            <w:r>
              <w:t>VIA BENEDETTO CROCE</w:t>
            </w:r>
          </w:p>
        </w:tc>
      </w:tr>
      <w:tr w:rsidR="00777615" w14:paraId="53F9F472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8D4606" w14:textId="77777777" w:rsidR="00777615" w:rsidRDefault="00777615" w:rsidP="00777615">
            <w:pPr>
              <w:pStyle w:val="rowtabella"/>
            </w:pPr>
            <w:r>
              <w:t>CAMERINO CASTELRAIMONDO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41D63" w14:textId="77777777" w:rsidR="00777615" w:rsidRDefault="00777615" w:rsidP="00777615">
            <w:pPr>
              <w:pStyle w:val="rowtabella"/>
            </w:pPr>
            <w:r>
              <w:t>UNION PICENA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8243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818C12" w14:textId="77777777" w:rsidR="00777615" w:rsidRDefault="00777615" w:rsidP="00777615">
            <w:pPr>
              <w:pStyle w:val="rowtabella"/>
            </w:pPr>
            <w:r>
              <w:t>12/04/2023 17:00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E77CB0" w14:textId="77777777" w:rsidR="00777615" w:rsidRDefault="00777615" w:rsidP="00777615">
            <w:pPr>
              <w:pStyle w:val="rowtabella"/>
            </w:pPr>
            <w:r>
              <w:t>7057 SUPPLEMENTARE SINTETICO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A71FDC" w14:textId="77777777" w:rsidR="00777615" w:rsidRDefault="00777615" w:rsidP="00777615">
            <w:pPr>
              <w:pStyle w:val="rowtabella"/>
            </w:pPr>
            <w:r>
              <w:t>CASTELRAIMONDO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E3668" w14:textId="77777777" w:rsidR="00777615" w:rsidRDefault="00777615" w:rsidP="00777615">
            <w:pPr>
              <w:pStyle w:val="rowtabella"/>
            </w:pPr>
            <w:r>
              <w:t>S.P. 256 MUCCESE</w:t>
            </w:r>
          </w:p>
        </w:tc>
      </w:tr>
      <w:tr w:rsidR="00777615" w14:paraId="409759A6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389E3" w14:textId="77777777" w:rsidR="00777615" w:rsidRDefault="00777615" w:rsidP="00777615">
            <w:pPr>
              <w:pStyle w:val="rowtabella"/>
            </w:pPr>
            <w:r>
              <w:t>CIVITANOVESE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DA673" w14:textId="77777777" w:rsidR="00777615" w:rsidRDefault="00777615" w:rsidP="00777615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77394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39BA87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B584A3" w14:textId="77777777" w:rsidR="00777615" w:rsidRDefault="00777615" w:rsidP="00777615">
            <w:pPr>
              <w:pStyle w:val="rowtabella"/>
            </w:pPr>
            <w:r>
              <w:t>7061 ANTISTADIO "F.LLI CICCARELLI"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AE58E1" w14:textId="77777777" w:rsidR="00777615" w:rsidRDefault="00777615" w:rsidP="0077761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947D4A" w14:textId="77777777" w:rsidR="00777615" w:rsidRDefault="00777615" w:rsidP="00777615">
            <w:pPr>
              <w:pStyle w:val="rowtabella"/>
            </w:pPr>
            <w:r>
              <w:t xml:space="preserve">VIALE </w:t>
            </w:r>
            <w:proofErr w:type="gramStart"/>
            <w:r>
              <w:t>G.GARIBALDI</w:t>
            </w:r>
            <w:proofErr w:type="gramEnd"/>
          </w:p>
        </w:tc>
      </w:tr>
      <w:tr w:rsidR="00777615" w14:paraId="4780C41F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570003" w14:textId="77777777" w:rsidR="00777615" w:rsidRDefault="00777615" w:rsidP="00777615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A82A3C" w14:textId="77777777" w:rsidR="00777615" w:rsidRDefault="00777615" w:rsidP="00777615">
            <w:pPr>
              <w:pStyle w:val="rowtabella"/>
            </w:pPr>
            <w:r>
              <w:t>TOLENTINO 1919 SSDARL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93402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D265E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B59E84" w14:textId="77777777" w:rsidR="00777615" w:rsidRDefault="00777615" w:rsidP="00777615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8F1AE7" w14:textId="77777777" w:rsidR="00777615" w:rsidRDefault="00777615" w:rsidP="0077761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7C796" w14:textId="77777777" w:rsidR="00777615" w:rsidRDefault="00777615" w:rsidP="00777615">
            <w:pPr>
              <w:pStyle w:val="rowtabella"/>
            </w:pPr>
            <w:r>
              <w:t>VIA S.ANNA</w:t>
            </w:r>
          </w:p>
        </w:tc>
      </w:tr>
      <w:tr w:rsidR="00777615" w14:paraId="0F039CA3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0BD84" w14:textId="77777777" w:rsidR="00777615" w:rsidRDefault="00777615" w:rsidP="00777615">
            <w:pPr>
              <w:pStyle w:val="rowtabella"/>
            </w:pPr>
            <w:r>
              <w:t>S.S. MACERATESE 1922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A34C23" w14:textId="77777777" w:rsidR="00777615" w:rsidRDefault="00777615" w:rsidP="00777615">
            <w:pPr>
              <w:pStyle w:val="rowtabella"/>
            </w:pPr>
            <w:r>
              <w:t>ACADEMY CIVITANOVESE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ACDD17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A974A" w14:textId="77777777" w:rsidR="00777615" w:rsidRDefault="00777615" w:rsidP="00777615">
            <w:pPr>
              <w:pStyle w:val="rowtabella"/>
            </w:pPr>
            <w:r>
              <w:t>12/04/2023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7AED37" w14:textId="77777777" w:rsidR="00777615" w:rsidRDefault="00777615" w:rsidP="00777615">
            <w:pPr>
              <w:pStyle w:val="rowtabella"/>
            </w:pPr>
            <w:r>
              <w:t>301 "DELL'ANFITEATRO" V. POTENZA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EB3039" w14:textId="77777777" w:rsidR="00777615" w:rsidRDefault="00777615" w:rsidP="0077761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A5BAFF" w14:textId="77777777" w:rsidR="00777615" w:rsidRDefault="00777615" w:rsidP="00777615">
            <w:pPr>
              <w:pStyle w:val="rowtabella"/>
            </w:pPr>
            <w:r>
              <w:t>VIA ANFITEATRO VILLA POTENZA</w:t>
            </w:r>
          </w:p>
        </w:tc>
      </w:tr>
    </w:tbl>
    <w:p w14:paraId="189CD516" w14:textId="77777777" w:rsidR="00777615" w:rsidRDefault="00777615" w:rsidP="00777615">
      <w:pPr>
        <w:pStyle w:val="breakline"/>
        <w:divId w:val="463819229"/>
      </w:pPr>
    </w:p>
    <w:p w14:paraId="57ED449A" w14:textId="77777777" w:rsidR="00777615" w:rsidRDefault="00777615" w:rsidP="00777615">
      <w:pPr>
        <w:pStyle w:val="breakline"/>
        <w:divId w:val="463819229"/>
      </w:pPr>
    </w:p>
    <w:p w14:paraId="446D99C4" w14:textId="77777777" w:rsidR="00777615" w:rsidRDefault="00777615" w:rsidP="00777615">
      <w:pPr>
        <w:pStyle w:val="sottotitolocampionato1"/>
        <w:divId w:val="463819229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7"/>
        <w:gridCol w:w="2004"/>
        <w:gridCol w:w="385"/>
        <w:gridCol w:w="898"/>
        <w:gridCol w:w="1178"/>
        <w:gridCol w:w="1565"/>
        <w:gridCol w:w="1543"/>
      </w:tblGrid>
      <w:tr w:rsidR="00777615" w14:paraId="5E91CF35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B0DB88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E2B665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BE6D5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3E50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8A6118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BD459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CE3347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57DCE3C1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C708BD" w14:textId="77777777" w:rsidR="00777615" w:rsidRDefault="00777615" w:rsidP="00777615">
            <w:pPr>
              <w:pStyle w:val="rowtabella"/>
            </w:pPr>
            <w:r>
              <w:t>INVICTUS GROTTAZZOLINA FC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A6F507" w14:textId="77777777" w:rsidR="00777615" w:rsidRDefault="00777615" w:rsidP="00777615">
            <w:pPr>
              <w:pStyle w:val="rowtabella"/>
            </w:pPr>
            <w:r>
              <w:t>CALCIO ATLETICO ASCOLI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12FA7E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206B4B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C10CF1" w14:textId="77777777" w:rsidR="00777615" w:rsidRDefault="00777615" w:rsidP="00777615">
            <w:pPr>
              <w:pStyle w:val="rowtabella"/>
            </w:pPr>
            <w:r>
              <w:t>165 COMUNALE PONZANO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A4202" w14:textId="77777777" w:rsidR="00777615" w:rsidRDefault="00777615" w:rsidP="00777615">
            <w:pPr>
              <w:pStyle w:val="rowtabella"/>
            </w:pPr>
            <w:r>
              <w:t>PONZANO DI 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31301" w14:textId="77777777" w:rsidR="00777615" w:rsidRDefault="00777615" w:rsidP="00777615">
            <w:pPr>
              <w:pStyle w:val="rowtabella"/>
            </w:pPr>
            <w:r>
              <w:t>VIA FONTE</w:t>
            </w:r>
          </w:p>
        </w:tc>
      </w:tr>
      <w:tr w:rsidR="00777615" w14:paraId="5F6EC16D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1A4D83" w14:textId="77777777" w:rsidR="00777615" w:rsidRDefault="00777615" w:rsidP="00777615">
            <w:pPr>
              <w:pStyle w:val="rowtabella"/>
            </w:pPr>
            <w:r>
              <w:t>PORTA ROMANA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1C71BC" w14:textId="77777777" w:rsidR="00777615" w:rsidRDefault="00777615" w:rsidP="00777615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43F64B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4C492D" w14:textId="77777777" w:rsidR="00777615" w:rsidRDefault="00777615" w:rsidP="00777615">
            <w:pPr>
              <w:pStyle w:val="rowtabella"/>
            </w:pPr>
            <w:r>
              <w:t>12/04/2023 18:00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A02A73" w14:textId="77777777" w:rsidR="00777615" w:rsidRDefault="00777615" w:rsidP="00777615">
            <w:pPr>
              <w:pStyle w:val="rowtabella"/>
            </w:pPr>
            <w:r>
              <w:t>6057 CAMPO COMUNALE MONTEROCCO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895538" w14:textId="77777777" w:rsidR="00777615" w:rsidRDefault="00777615" w:rsidP="00777615">
            <w:pPr>
              <w:pStyle w:val="rowtabella"/>
            </w:pPr>
            <w:r>
              <w:t>ASCOLI PICENO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971E36" w14:textId="77777777" w:rsidR="00777615" w:rsidRDefault="00777615" w:rsidP="00777615">
            <w:pPr>
              <w:pStyle w:val="rowtabella"/>
            </w:pPr>
            <w:r>
              <w:t>VIA FAIANO</w:t>
            </w:r>
          </w:p>
        </w:tc>
      </w:tr>
      <w:tr w:rsidR="00777615" w14:paraId="1DC9C32F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FF5B33" w14:textId="77777777" w:rsidR="00777615" w:rsidRDefault="00777615" w:rsidP="00777615">
            <w:pPr>
              <w:pStyle w:val="rowtabella"/>
            </w:pPr>
            <w:r>
              <w:t>REAL ELPIDIENSE CALCIO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5A7CE1" w14:textId="77777777" w:rsidR="00777615" w:rsidRDefault="00777615" w:rsidP="00777615">
            <w:pPr>
              <w:pStyle w:val="rowtabella"/>
            </w:pPr>
            <w:r>
              <w:t>FERMO SSD ARL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5BD46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EAF1E2" w14:textId="77777777" w:rsidR="00777615" w:rsidRDefault="00777615" w:rsidP="00777615">
            <w:pPr>
              <w:pStyle w:val="rowtabella"/>
            </w:pPr>
            <w:r>
              <w:t>12/04/2023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4E4192" w14:textId="77777777" w:rsidR="00777615" w:rsidRDefault="00777615" w:rsidP="00777615">
            <w:pPr>
              <w:pStyle w:val="rowtabella"/>
            </w:pPr>
            <w:r>
              <w:t>208 COMUNALE "MAROZZI" LOC. CORVA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6490B" w14:textId="77777777" w:rsidR="00777615" w:rsidRDefault="00777615" w:rsidP="00777615">
            <w:pPr>
              <w:pStyle w:val="rowtabella"/>
            </w:pPr>
            <w:r>
              <w:t>PORTO SANT'ELPIDIO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9CFE05" w14:textId="77777777" w:rsidR="00777615" w:rsidRDefault="00777615" w:rsidP="00777615">
            <w:pPr>
              <w:pStyle w:val="rowtabella"/>
            </w:pPr>
            <w:r>
              <w:t>VIA TOGLIATTI</w:t>
            </w:r>
          </w:p>
        </w:tc>
      </w:tr>
      <w:tr w:rsidR="00777615" w14:paraId="7185622E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1B2D8" w14:textId="77777777" w:rsidR="00777615" w:rsidRDefault="00777615" w:rsidP="00777615">
            <w:pPr>
              <w:pStyle w:val="rowtabella"/>
            </w:pPr>
            <w:r>
              <w:t>SAMBENEDETTESE SRL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70154" w14:textId="77777777" w:rsidR="00777615" w:rsidRDefault="00777615" w:rsidP="00777615">
            <w:pPr>
              <w:pStyle w:val="rowtabella"/>
            </w:pPr>
            <w:r>
              <w:t>PORTO D ASCOLI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ACCD4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60CEA2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E41329" w14:textId="77777777" w:rsidR="00777615" w:rsidRDefault="00777615" w:rsidP="00777615">
            <w:pPr>
              <w:pStyle w:val="rowtabella"/>
            </w:pPr>
            <w:r>
              <w:t>224 COMUNALE "MERLINI"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04D3" w14:textId="77777777" w:rsidR="00777615" w:rsidRDefault="00777615" w:rsidP="0077761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86194C" w14:textId="77777777" w:rsidR="00777615" w:rsidRDefault="00777615" w:rsidP="00777615">
            <w:pPr>
              <w:pStyle w:val="rowtabella"/>
            </w:pPr>
            <w:r>
              <w:t>VIALE EUROPA</w:t>
            </w:r>
          </w:p>
        </w:tc>
      </w:tr>
      <w:tr w:rsidR="00777615" w14:paraId="63A70829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147C4B" w14:textId="77777777" w:rsidR="00777615" w:rsidRDefault="00777615" w:rsidP="0077761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10D35" w14:textId="77777777" w:rsidR="00777615" w:rsidRDefault="00777615" w:rsidP="00777615">
            <w:pPr>
              <w:pStyle w:val="rowtabella"/>
            </w:pPr>
            <w:r>
              <w:t>FC TORRIONE CALCIO 1919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947A6D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98F13" w14:textId="77777777" w:rsidR="00777615" w:rsidRDefault="00777615" w:rsidP="00777615">
            <w:pPr>
              <w:pStyle w:val="rowtabella"/>
            </w:pPr>
            <w:r>
              <w:t>13/04/2023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629FD2" w14:textId="77777777" w:rsidR="00777615" w:rsidRDefault="00777615" w:rsidP="0077761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A25EA" w14:textId="77777777" w:rsidR="00777615" w:rsidRDefault="00777615" w:rsidP="0077761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AD47C5" w14:textId="77777777" w:rsidR="00777615" w:rsidRDefault="00777615" w:rsidP="00777615">
            <w:pPr>
              <w:pStyle w:val="rowtabella"/>
            </w:pPr>
            <w:r>
              <w:t>VIA XXIV MAGGIO</w:t>
            </w:r>
          </w:p>
        </w:tc>
      </w:tr>
    </w:tbl>
    <w:p w14:paraId="19F1048F" w14:textId="77777777" w:rsidR="00777615" w:rsidRDefault="00777615" w:rsidP="00777615">
      <w:pPr>
        <w:pStyle w:val="breakline"/>
        <w:divId w:val="463819229"/>
      </w:pPr>
    </w:p>
    <w:p w14:paraId="4E48987F" w14:textId="77777777" w:rsidR="00777615" w:rsidRDefault="00777615" w:rsidP="00777615">
      <w:pPr>
        <w:pStyle w:val="titolocampionato0"/>
        <w:shd w:val="clear" w:color="auto" w:fill="CCCCCC"/>
        <w:spacing w:before="80" w:after="40"/>
        <w:divId w:val="463819229"/>
      </w:pPr>
      <w:r>
        <w:t>UNDER 15 GIOVANISSIMI REG.LI</w:t>
      </w:r>
    </w:p>
    <w:p w14:paraId="520F22F7" w14:textId="77777777" w:rsidR="00777615" w:rsidRDefault="00777615" w:rsidP="00777615">
      <w:pPr>
        <w:pStyle w:val="breakline"/>
        <w:divId w:val="463819229"/>
      </w:pPr>
    </w:p>
    <w:p w14:paraId="5E65270A" w14:textId="77777777" w:rsidR="00777615" w:rsidRDefault="00777615" w:rsidP="00777615">
      <w:pPr>
        <w:pStyle w:val="sottotitolocampionato1"/>
        <w:divId w:val="463819229"/>
      </w:pPr>
      <w:r>
        <w:t>GIRONE A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8"/>
        <w:gridCol w:w="2008"/>
        <w:gridCol w:w="385"/>
        <w:gridCol w:w="898"/>
        <w:gridCol w:w="1193"/>
        <w:gridCol w:w="1546"/>
        <w:gridCol w:w="1562"/>
      </w:tblGrid>
      <w:tr w:rsidR="00777615" w14:paraId="6D92B7CB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97A5D0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10E13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45F638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3C458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904380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7A760A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0F573E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518EAC7C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A1D185" w14:textId="77777777" w:rsidR="00777615" w:rsidRDefault="00777615" w:rsidP="00777615">
            <w:pPr>
              <w:pStyle w:val="rowtabella"/>
            </w:pPr>
            <w:r>
              <w:t>URBANIA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EFAF03" w14:textId="77777777" w:rsidR="00777615" w:rsidRDefault="00777615" w:rsidP="00777615">
            <w:pPr>
              <w:pStyle w:val="rowtabella"/>
            </w:pPr>
            <w:r>
              <w:t>F.C. VIGOR SENIGALLIA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19DBCE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12663F" w14:textId="77777777" w:rsidR="00777615" w:rsidRDefault="00777615" w:rsidP="00777615">
            <w:pPr>
              <w:pStyle w:val="rowtabella"/>
            </w:pPr>
            <w:r>
              <w:t>11/04/2023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954C1" w14:textId="77777777" w:rsidR="00777615" w:rsidRDefault="00777615" w:rsidP="00777615">
            <w:pPr>
              <w:pStyle w:val="rowtabella"/>
            </w:pPr>
            <w:r>
              <w:t>7060 COMUNALE SUPPLEMENTARE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655019" w14:textId="77777777" w:rsidR="00777615" w:rsidRDefault="00777615" w:rsidP="00777615">
            <w:pPr>
              <w:pStyle w:val="rowtabella"/>
            </w:pPr>
            <w:r>
              <w:t>URBANIA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BE9CB5" w14:textId="77777777" w:rsidR="00777615" w:rsidRDefault="00777615" w:rsidP="00777615">
            <w:pPr>
              <w:pStyle w:val="rowtabella"/>
            </w:pPr>
            <w:r>
              <w:t>VIA CAMPO SPORTIVO</w:t>
            </w:r>
          </w:p>
        </w:tc>
      </w:tr>
      <w:tr w:rsidR="00777615" w14:paraId="4FB3BE6B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BFDFE" w14:textId="77777777" w:rsidR="00777615" w:rsidRDefault="00777615" w:rsidP="00777615">
            <w:pPr>
              <w:pStyle w:val="rowtabella"/>
            </w:pPr>
            <w:r>
              <w:t>C.S.</w:t>
            </w:r>
            <w:proofErr w:type="gramStart"/>
            <w:r>
              <w:t>I.DELFINO</w:t>
            </w:r>
            <w:proofErr w:type="gramEnd"/>
            <w:r>
              <w:t xml:space="preserve"> FANO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CBD728" w14:textId="77777777" w:rsidR="00777615" w:rsidRDefault="00777615" w:rsidP="00777615">
            <w:pPr>
              <w:pStyle w:val="rowtabella"/>
            </w:pPr>
            <w:r>
              <w:t xml:space="preserve">VILLA </w:t>
            </w:r>
            <w:proofErr w:type="gramStart"/>
            <w:r>
              <w:t>S.MARTINO</w:t>
            </w:r>
            <w:proofErr w:type="gramEnd"/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A0A3A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70DBD" w14:textId="77777777" w:rsidR="00777615" w:rsidRDefault="00777615" w:rsidP="00777615">
            <w:pPr>
              <w:pStyle w:val="rowtabella"/>
            </w:pPr>
            <w:r>
              <w:t>12/04/2023 15:30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16EE1E" w14:textId="77777777" w:rsidR="00777615" w:rsidRDefault="00777615" w:rsidP="00777615">
            <w:pPr>
              <w:pStyle w:val="rowtabella"/>
            </w:pPr>
            <w:r>
              <w:t>405 COMUNALE "V.DEL CURTO"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B9C24C" w14:textId="77777777" w:rsidR="00777615" w:rsidRDefault="00777615" w:rsidP="00777615">
            <w:pPr>
              <w:pStyle w:val="rowtabella"/>
            </w:pPr>
            <w:r>
              <w:t>FANO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FCFCD" w14:textId="77777777" w:rsidR="00777615" w:rsidRDefault="00777615" w:rsidP="00777615">
            <w:pPr>
              <w:pStyle w:val="rowtabella"/>
            </w:pPr>
            <w:r>
              <w:t xml:space="preserve">VIA </w:t>
            </w:r>
            <w:proofErr w:type="gramStart"/>
            <w:r>
              <w:t>B.CROCE</w:t>
            </w:r>
            <w:proofErr w:type="gramEnd"/>
            <w:r>
              <w:t xml:space="preserve"> EX VALLATO</w:t>
            </w:r>
          </w:p>
        </w:tc>
      </w:tr>
      <w:tr w:rsidR="00777615" w14:paraId="208F9A1F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CEBA2" w14:textId="77777777" w:rsidR="00777615" w:rsidRDefault="00777615" w:rsidP="00777615">
            <w:pPr>
              <w:pStyle w:val="rowtabella"/>
            </w:pPr>
            <w:r>
              <w:t>GABICCE GRADARA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87ABF" w14:textId="77777777" w:rsidR="00777615" w:rsidRDefault="00777615" w:rsidP="00777615">
            <w:pPr>
              <w:pStyle w:val="rowtabella"/>
            </w:pPr>
            <w:r>
              <w:t>ACCADEMIA GRANATA L.E.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59C38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AE2F0F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054AD" w14:textId="77777777" w:rsidR="00777615" w:rsidRDefault="00777615" w:rsidP="00777615">
            <w:pPr>
              <w:pStyle w:val="rowtabella"/>
            </w:pPr>
            <w:r>
              <w:t>7076 CAMPO 2 PONTE TAVOLLO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CD3F00" w14:textId="77777777" w:rsidR="00777615" w:rsidRDefault="00777615" w:rsidP="00777615">
            <w:pPr>
              <w:pStyle w:val="rowtabella"/>
            </w:pPr>
            <w:r>
              <w:t>GABICCE MARE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F6A7C8" w14:textId="77777777" w:rsidR="00777615" w:rsidRDefault="00777615" w:rsidP="00777615">
            <w:pPr>
              <w:pStyle w:val="rowtabella"/>
            </w:pPr>
            <w:r>
              <w:t>VIA ALDO MORO</w:t>
            </w:r>
          </w:p>
        </w:tc>
      </w:tr>
      <w:tr w:rsidR="00777615" w14:paraId="64364EAC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185168" w14:textId="77777777" w:rsidR="00777615" w:rsidRDefault="00777615" w:rsidP="00777615">
            <w:pPr>
              <w:pStyle w:val="rowtabella"/>
            </w:pPr>
            <w:r>
              <w:t>REAL METAURO 2018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7DAD2" w14:textId="77777777" w:rsidR="00777615" w:rsidRDefault="00777615" w:rsidP="00777615">
            <w:pPr>
              <w:pStyle w:val="rowtabella"/>
            </w:pPr>
            <w:r>
              <w:t>K SPORT MONTECCHIO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929489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93B7D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4BFD94" w14:textId="77777777" w:rsidR="00777615" w:rsidRDefault="00777615" w:rsidP="00777615">
            <w:pPr>
              <w:pStyle w:val="rowtabella"/>
            </w:pPr>
            <w:r>
              <w:t>483 COMUNALE CALCINELLI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C086E" w14:textId="77777777" w:rsidR="00777615" w:rsidRDefault="00777615" w:rsidP="00777615">
            <w:pPr>
              <w:pStyle w:val="rowtabella"/>
            </w:pPr>
            <w:r>
              <w:t>SALTARA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C52ED" w14:textId="77777777" w:rsidR="00777615" w:rsidRDefault="00777615" w:rsidP="00777615">
            <w:pPr>
              <w:pStyle w:val="rowtabella"/>
            </w:pPr>
            <w:r>
              <w:t>VIA MOMBAROCCESE</w:t>
            </w:r>
          </w:p>
        </w:tc>
      </w:tr>
      <w:tr w:rsidR="00777615" w14:paraId="4BD877D7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751100" w14:textId="77777777" w:rsidR="00777615" w:rsidRDefault="00777615" w:rsidP="00777615">
            <w:pPr>
              <w:pStyle w:val="rowtabella"/>
            </w:pPr>
            <w:r>
              <w:t>UNIONE CALCIO PERGOLESE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19F1C9" w14:textId="77777777" w:rsidR="00777615" w:rsidRDefault="00777615" w:rsidP="00777615">
            <w:pPr>
              <w:pStyle w:val="rowtabella"/>
            </w:pPr>
            <w:r>
              <w:t>MURAGLIA S.S.D. A R.L.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5D7C1E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6F6B69" w14:textId="77777777" w:rsidR="00777615" w:rsidRDefault="00777615" w:rsidP="00777615">
            <w:pPr>
              <w:pStyle w:val="rowtabella"/>
            </w:pPr>
            <w:r>
              <w:t>12/04/2023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784CD3" w14:textId="77777777" w:rsidR="00777615" w:rsidRDefault="00777615" w:rsidP="00777615">
            <w:pPr>
              <w:pStyle w:val="rowtabella"/>
            </w:pPr>
            <w:r>
              <w:t>7064 COMUNALE SUPPLEMENTARE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7FE8B" w14:textId="77777777" w:rsidR="00777615" w:rsidRDefault="00777615" w:rsidP="00777615">
            <w:pPr>
              <w:pStyle w:val="rowtabella"/>
            </w:pPr>
            <w:r>
              <w:t>PERGOLA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CBD56" w14:textId="77777777" w:rsidR="00777615" w:rsidRDefault="00777615" w:rsidP="00777615">
            <w:pPr>
              <w:pStyle w:val="rowtabella"/>
            </w:pPr>
            <w:r>
              <w:t>VIA MARTIRI DELLA LIBERTA'</w:t>
            </w:r>
          </w:p>
        </w:tc>
      </w:tr>
    </w:tbl>
    <w:p w14:paraId="4A7A46A6" w14:textId="77777777" w:rsidR="00777615" w:rsidRDefault="00777615" w:rsidP="00777615">
      <w:pPr>
        <w:pStyle w:val="breakline"/>
        <w:divId w:val="463819229"/>
      </w:pPr>
    </w:p>
    <w:p w14:paraId="0E1CE212" w14:textId="77777777" w:rsidR="00777615" w:rsidRDefault="00777615" w:rsidP="00777615">
      <w:pPr>
        <w:pStyle w:val="breakline"/>
        <w:divId w:val="463819229"/>
      </w:pPr>
    </w:p>
    <w:p w14:paraId="05197B4C" w14:textId="77777777" w:rsidR="00777615" w:rsidRDefault="00777615" w:rsidP="00777615">
      <w:pPr>
        <w:pStyle w:val="sottotitolocampionato1"/>
        <w:divId w:val="463819229"/>
      </w:pPr>
      <w:r>
        <w:t>GIRONE B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49"/>
        <w:gridCol w:w="385"/>
        <w:gridCol w:w="895"/>
        <w:gridCol w:w="1619"/>
        <w:gridCol w:w="1504"/>
        <w:gridCol w:w="1463"/>
      </w:tblGrid>
      <w:tr w:rsidR="00777615" w14:paraId="259F19AE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9BD346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04F4E8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41EE8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26DB7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7F19B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4C7EE8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5B94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59EE919D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A8E4AD" w14:textId="77777777" w:rsidR="00777615" w:rsidRDefault="00777615" w:rsidP="00777615">
            <w:pPr>
              <w:pStyle w:val="rowtabella"/>
            </w:pPr>
            <w:r>
              <w:t>MARINA CALCIO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9B117" w14:textId="77777777" w:rsidR="00777615" w:rsidRDefault="00777615" w:rsidP="00777615">
            <w:pPr>
              <w:pStyle w:val="rowtabella"/>
            </w:pPr>
            <w:r>
              <w:t>BIAGIO NAZZARO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B9CF1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F09E5F" w14:textId="77777777" w:rsidR="00777615" w:rsidRDefault="00777615" w:rsidP="00777615">
            <w:pPr>
              <w:pStyle w:val="rowtabella"/>
            </w:pPr>
            <w:r>
              <w:t>11/04/2023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86DAA" w14:textId="77777777" w:rsidR="00777615" w:rsidRDefault="00777615" w:rsidP="00777615">
            <w:pPr>
              <w:pStyle w:val="rowtabella"/>
            </w:pPr>
            <w:r>
              <w:t>62 COMUNALE "LE FORNACI" MARINA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93F3B8" w14:textId="77777777" w:rsidR="00777615" w:rsidRDefault="00777615" w:rsidP="00777615">
            <w:pPr>
              <w:pStyle w:val="rowtabella"/>
            </w:pPr>
            <w:r>
              <w:t>MONTEMARCIANO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F98EF8" w14:textId="77777777" w:rsidR="00777615" w:rsidRDefault="00777615" w:rsidP="00777615">
            <w:pPr>
              <w:pStyle w:val="rowtabella"/>
            </w:pPr>
            <w:r>
              <w:t>VIA DELEDDA FRAZ. MARINA</w:t>
            </w:r>
          </w:p>
        </w:tc>
      </w:tr>
      <w:tr w:rsidR="00777615" w14:paraId="33CA982D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525DA" w14:textId="77777777" w:rsidR="00777615" w:rsidRDefault="00777615" w:rsidP="00777615">
            <w:pPr>
              <w:pStyle w:val="rowtabella"/>
            </w:pPr>
            <w:r>
              <w:t>LORETO A.D.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9F2A9" w14:textId="77777777" w:rsidR="00777615" w:rsidRDefault="00777615" w:rsidP="00777615">
            <w:pPr>
              <w:pStyle w:val="rowtabella"/>
            </w:pPr>
            <w:r>
              <w:t>MOIE VALLESINA A.S.D.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FF2EC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B1C1DC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66F8A7" w14:textId="77777777" w:rsidR="00777615" w:rsidRDefault="00777615" w:rsidP="00777615">
            <w:pPr>
              <w:pStyle w:val="rowtabella"/>
            </w:pPr>
            <w:r>
              <w:t>7045 COM.LE "</w:t>
            </w:r>
            <w:proofErr w:type="gramStart"/>
            <w:r>
              <w:t>R.CAPODAGLIO</w:t>
            </w:r>
            <w:proofErr w:type="gramEnd"/>
            <w:r>
              <w:t>" V.MUSONE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5DEF70" w14:textId="77777777" w:rsidR="00777615" w:rsidRDefault="00777615" w:rsidP="00777615">
            <w:pPr>
              <w:pStyle w:val="rowtabella"/>
            </w:pPr>
            <w:r>
              <w:t>LORETO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7948D" w14:textId="77777777" w:rsidR="00777615" w:rsidRDefault="00777615" w:rsidP="00777615">
            <w:pPr>
              <w:pStyle w:val="rowtabella"/>
            </w:pPr>
            <w:r>
              <w:t>VIA ROSARIO</w:t>
            </w:r>
          </w:p>
        </w:tc>
      </w:tr>
      <w:tr w:rsidR="00777615" w14:paraId="7DF6BD60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CBD9A" w14:textId="77777777" w:rsidR="00777615" w:rsidRDefault="00777615" w:rsidP="00777615">
            <w:pPr>
              <w:pStyle w:val="rowtabella"/>
            </w:pPr>
            <w:r>
              <w:t>NUOVA FOLGORE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42B32E" w14:textId="77777777" w:rsidR="00777615" w:rsidRDefault="00777615" w:rsidP="00777615">
            <w:pPr>
              <w:pStyle w:val="rowtabella"/>
            </w:pPr>
            <w:r>
              <w:t>AURORA CALCIO JESI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E0DDD4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AADA11" w14:textId="77777777" w:rsidR="00777615" w:rsidRDefault="00777615" w:rsidP="00777615">
            <w:pPr>
              <w:pStyle w:val="rowtabella"/>
            </w:pPr>
            <w:r>
              <w:t>12/04/2023 19:00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CA607" w14:textId="77777777" w:rsidR="00777615" w:rsidRDefault="00777615" w:rsidP="00777615">
            <w:pPr>
              <w:pStyle w:val="rowtabella"/>
            </w:pPr>
            <w:r>
              <w:t>5 COMUNALE "SORRENTINO"COLLEMARI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FA2B17" w14:textId="77777777" w:rsidR="00777615" w:rsidRDefault="00777615" w:rsidP="00777615">
            <w:pPr>
              <w:pStyle w:val="rowtabella"/>
            </w:pPr>
            <w:r>
              <w:t>ANCONA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53F550" w14:textId="77777777" w:rsidR="00777615" w:rsidRDefault="00777615" w:rsidP="00777615">
            <w:pPr>
              <w:pStyle w:val="rowtabella"/>
            </w:pPr>
            <w:r>
              <w:t>PIAZZALE RIGHI - COLLEMARINO</w:t>
            </w:r>
          </w:p>
        </w:tc>
      </w:tr>
      <w:tr w:rsidR="00777615" w14:paraId="0CB2F32E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CBF85E" w14:textId="77777777" w:rsidR="00777615" w:rsidRDefault="00777615" w:rsidP="00777615">
            <w:pPr>
              <w:pStyle w:val="rowtabella"/>
            </w:pPr>
            <w:r>
              <w:t>PASSATEMPESE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042EF4" w14:textId="77777777" w:rsidR="00777615" w:rsidRDefault="00777615" w:rsidP="00777615">
            <w:pPr>
              <w:pStyle w:val="rowtabella"/>
            </w:pPr>
            <w:r>
              <w:t>PALOMBINA VECCHIA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A0368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B19289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4F5EDE" w14:textId="77777777" w:rsidR="00777615" w:rsidRDefault="00777615" w:rsidP="00777615">
            <w:pPr>
              <w:pStyle w:val="rowtabella"/>
            </w:pPr>
            <w:r>
              <w:t>72 COMUNALE PASSATEMPO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F76755" w14:textId="77777777" w:rsidR="00777615" w:rsidRDefault="00777615" w:rsidP="00777615">
            <w:pPr>
              <w:pStyle w:val="rowtabella"/>
            </w:pPr>
            <w:r>
              <w:t>OSIMO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43E4F3" w14:textId="77777777" w:rsidR="00777615" w:rsidRDefault="00777615" w:rsidP="00777615">
            <w:pPr>
              <w:pStyle w:val="rowtabella"/>
            </w:pPr>
            <w:r>
              <w:t>VIA CASETTE</w:t>
            </w:r>
          </w:p>
        </w:tc>
      </w:tr>
    </w:tbl>
    <w:p w14:paraId="4827E854" w14:textId="77777777" w:rsidR="00777615" w:rsidRDefault="00777615" w:rsidP="00777615">
      <w:pPr>
        <w:pStyle w:val="breakline"/>
        <w:divId w:val="463819229"/>
      </w:pPr>
    </w:p>
    <w:p w14:paraId="3E08B655" w14:textId="77777777" w:rsidR="00777615" w:rsidRDefault="00777615" w:rsidP="00777615">
      <w:pPr>
        <w:pStyle w:val="breakline"/>
        <w:divId w:val="463819229"/>
      </w:pPr>
    </w:p>
    <w:p w14:paraId="2C405047" w14:textId="77777777" w:rsidR="00777615" w:rsidRDefault="00777615" w:rsidP="00777615">
      <w:pPr>
        <w:pStyle w:val="sottotitolocampionato1"/>
        <w:divId w:val="463819229"/>
      </w:pPr>
      <w:r>
        <w:t>GIRONE C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2019"/>
        <w:gridCol w:w="385"/>
        <w:gridCol w:w="898"/>
        <w:gridCol w:w="1178"/>
        <w:gridCol w:w="1550"/>
        <w:gridCol w:w="1550"/>
      </w:tblGrid>
      <w:tr w:rsidR="00777615" w14:paraId="0BF23FD8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4780E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8E76C5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6F3A8F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26555F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A5D3B0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B6C6ED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A5095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3840B82D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880188" w14:textId="77777777" w:rsidR="00777615" w:rsidRDefault="00777615" w:rsidP="00777615">
            <w:pPr>
              <w:pStyle w:val="rowtabella"/>
            </w:pPr>
            <w:r>
              <w:t>CORRIDONIA FOOTBALL CLUB</w:t>
            </w:r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FA3DB" w14:textId="77777777" w:rsidR="00777615" w:rsidRDefault="00777615" w:rsidP="00777615">
            <w:pPr>
              <w:pStyle w:val="rowtabella"/>
            </w:pPr>
            <w:r>
              <w:t>CIVITANOVESE CALCIO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2E068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CB663" w14:textId="77777777" w:rsidR="00777615" w:rsidRDefault="00777615" w:rsidP="00777615">
            <w:pPr>
              <w:pStyle w:val="rowtabella"/>
            </w:pPr>
            <w:r>
              <w:t>11/04/2023 16:00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DFC42" w14:textId="77777777" w:rsidR="00777615" w:rsidRDefault="00777615" w:rsidP="00777615">
            <w:pPr>
              <w:pStyle w:val="rowtabella"/>
            </w:pPr>
            <w:r>
              <w:t>284 "EX ENAOLI"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B35966" w14:textId="77777777" w:rsidR="00777615" w:rsidRDefault="00777615" w:rsidP="00777615">
            <w:pPr>
              <w:pStyle w:val="rowtabella"/>
            </w:pPr>
            <w:r>
              <w:t>CORRIDONIA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798DC6" w14:textId="77777777" w:rsidR="00777615" w:rsidRDefault="00777615" w:rsidP="00777615">
            <w:pPr>
              <w:pStyle w:val="rowtabella"/>
            </w:pPr>
            <w:r>
              <w:t>VIA S.ANNA</w:t>
            </w:r>
          </w:p>
        </w:tc>
      </w:tr>
      <w:tr w:rsidR="00777615" w14:paraId="3D46F81C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E6689F" w14:textId="77777777" w:rsidR="00777615" w:rsidRDefault="00777615" w:rsidP="00777615">
            <w:pPr>
              <w:pStyle w:val="rowtabella"/>
            </w:pPr>
            <w:r>
              <w:t>ACADEMY CIVITANOVESE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8602D" w14:textId="77777777" w:rsidR="00777615" w:rsidRDefault="00777615" w:rsidP="00777615">
            <w:pPr>
              <w:pStyle w:val="rowtabella"/>
            </w:pPr>
            <w:r>
              <w:t>RECANATESE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9E4B9A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C74810" w14:textId="77777777" w:rsidR="00777615" w:rsidRDefault="00777615" w:rsidP="00777615">
            <w:pPr>
              <w:pStyle w:val="rowtabella"/>
            </w:pPr>
            <w:r>
              <w:t>12/04/2023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243D9E" w14:textId="77777777" w:rsidR="00777615" w:rsidRDefault="00777615" w:rsidP="00777615">
            <w:pPr>
              <w:pStyle w:val="rowtabella"/>
            </w:pPr>
            <w:r>
              <w:t>278 COMUNALE "MORNANO" CIVIT.ALTA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5CABE5" w14:textId="77777777" w:rsidR="00777615" w:rsidRDefault="00777615" w:rsidP="00777615">
            <w:pPr>
              <w:pStyle w:val="rowtabella"/>
            </w:pPr>
            <w:r>
              <w:t>CIVITANOVA MARCHE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3B2D56" w14:textId="77777777" w:rsidR="00777615" w:rsidRDefault="00777615" w:rsidP="00777615">
            <w:pPr>
              <w:pStyle w:val="rowtabella"/>
            </w:pPr>
            <w:r>
              <w:t>VIA DEL TIRASSEGNO</w:t>
            </w:r>
          </w:p>
        </w:tc>
      </w:tr>
      <w:tr w:rsidR="00777615" w14:paraId="0E0B7EC1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92907" w14:textId="77777777" w:rsidR="00777615" w:rsidRDefault="00777615" w:rsidP="00777615">
            <w:pPr>
              <w:pStyle w:val="rowtabella"/>
            </w:pPr>
            <w:r>
              <w:t>UNION PICENA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97F01A" w14:textId="77777777" w:rsidR="00777615" w:rsidRDefault="00777615" w:rsidP="00777615">
            <w:pPr>
              <w:pStyle w:val="rowtabella"/>
            </w:pPr>
            <w:r>
              <w:t>S.S. MACERATESE 1922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E2C0E8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0F453F" w14:textId="77777777" w:rsidR="00777615" w:rsidRDefault="00777615" w:rsidP="00777615">
            <w:pPr>
              <w:pStyle w:val="rowtabella"/>
            </w:pPr>
            <w:r>
              <w:t>12/04/2023 19:30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E05EE0" w14:textId="77777777" w:rsidR="00777615" w:rsidRDefault="00777615" w:rsidP="00777615">
            <w:pPr>
              <w:pStyle w:val="rowtabella"/>
            </w:pPr>
            <w:r>
              <w:t>332 "FERRUCCIO ORSELLI"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47ACF" w14:textId="77777777" w:rsidR="00777615" w:rsidRDefault="00777615" w:rsidP="00777615">
            <w:pPr>
              <w:pStyle w:val="rowtabella"/>
            </w:pPr>
            <w:r>
              <w:t>POTENZA PICENA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084352" w14:textId="77777777" w:rsidR="00777615" w:rsidRDefault="00777615" w:rsidP="00777615">
            <w:pPr>
              <w:pStyle w:val="rowtabella"/>
            </w:pPr>
            <w:r>
              <w:t>VIA DELLO SPORT</w:t>
            </w:r>
          </w:p>
        </w:tc>
      </w:tr>
      <w:tr w:rsidR="00777615" w14:paraId="4FA91A8F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0A5D0C" w14:textId="77777777" w:rsidR="00777615" w:rsidRDefault="00777615" w:rsidP="00777615">
            <w:pPr>
              <w:pStyle w:val="rowtabella"/>
            </w:pPr>
            <w:r>
              <w:t>VIGOR MACERATA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A07246" w14:textId="77777777" w:rsidR="00777615" w:rsidRDefault="00777615" w:rsidP="00777615">
            <w:pPr>
              <w:pStyle w:val="rowtabella"/>
            </w:pPr>
            <w:r>
              <w:t>MATELICA CALCIO 1921 ASD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CA3E5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38786F" w14:textId="77777777" w:rsidR="00777615" w:rsidRDefault="00777615" w:rsidP="00777615">
            <w:pPr>
              <w:pStyle w:val="rowtabella"/>
            </w:pPr>
            <w:r>
              <w:t>12/04/2023 18:30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117EA" w14:textId="77777777" w:rsidR="00777615" w:rsidRDefault="00777615" w:rsidP="00777615">
            <w:pPr>
              <w:pStyle w:val="rowtabella"/>
            </w:pPr>
            <w:r>
              <w:t>294 "SAN GIULIANO" RIONE PACE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AF1A76" w14:textId="77777777" w:rsidR="00777615" w:rsidRDefault="00777615" w:rsidP="00777615">
            <w:pPr>
              <w:pStyle w:val="rowtabella"/>
            </w:pPr>
            <w:r>
              <w:t>MACERATA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71262" w14:textId="77777777" w:rsidR="00777615" w:rsidRDefault="00777615" w:rsidP="00777615">
            <w:pPr>
              <w:pStyle w:val="rowtabella"/>
            </w:pPr>
            <w:r>
              <w:t>VIA BENEDETTO CROCE</w:t>
            </w:r>
          </w:p>
        </w:tc>
      </w:tr>
      <w:tr w:rsidR="00777615" w14:paraId="2B899D49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6CBB70" w14:textId="77777777" w:rsidR="00777615" w:rsidRDefault="00777615" w:rsidP="00777615">
            <w:pPr>
              <w:pStyle w:val="rowtabella"/>
            </w:pPr>
            <w:r>
              <w:t>MONTEMILONE POLLENZA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F8935" w14:textId="77777777" w:rsidR="00777615" w:rsidRDefault="00777615" w:rsidP="00777615">
            <w:pPr>
              <w:pStyle w:val="rowtabella"/>
            </w:pPr>
            <w:r>
              <w:t>CINGOLANA SAN FRANCESCO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FA81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7F9101" w14:textId="77777777" w:rsidR="00777615" w:rsidRDefault="00777615" w:rsidP="00777615">
            <w:pPr>
              <w:pStyle w:val="rowtabella"/>
            </w:pPr>
            <w:r>
              <w:t>13/04/2023 17:30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EAC4BC" w14:textId="77777777" w:rsidR="00777615" w:rsidRDefault="00777615" w:rsidP="00777615">
            <w:pPr>
              <w:pStyle w:val="rowtabella"/>
            </w:pPr>
            <w:r>
              <w:t>326 "AURELIO GALASSE"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8A0CF5" w14:textId="77777777" w:rsidR="00777615" w:rsidRDefault="00777615" w:rsidP="00777615">
            <w:pPr>
              <w:pStyle w:val="rowtabella"/>
            </w:pPr>
            <w:r>
              <w:t>POLLENZA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FD05F" w14:textId="77777777" w:rsidR="00777615" w:rsidRDefault="00777615" w:rsidP="00777615">
            <w:pPr>
              <w:pStyle w:val="rowtabella"/>
            </w:pPr>
            <w:r>
              <w:t>VIA GIOVANNI XXIII</w:t>
            </w:r>
          </w:p>
        </w:tc>
      </w:tr>
    </w:tbl>
    <w:p w14:paraId="5963CC04" w14:textId="77777777" w:rsidR="00777615" w:rsidRDefault="00777615" w:rsidP="00777615">
      <w:pPr>
        <w:pStyle w:val="breakline"/>
        <w:divId w:val="463819229"/>
      </w:pPr>
    </w:p>
    <w:p w14:paraId="64968EC4" w14:textId="77777777" w:rsidR="00777615" w:rsidRDefault="00777615" w:rsidP="00777615">
      <w:pPr>
        <w:pStyle w:val="breakline"/>
        <w:divId w:val="463819229"/>
      </w:pPr>
    </w:p>
    <w:p w14:paraId="53DD8886" w14:textId="77777777" w:rsidR="00777615" w:rsidRDefault="00777615" w:rsidP="00777615">
      <w:pPr>
        <w:pStyle w:val="sottotitolocampionato1"/>
        <w:divId w:val="463819229"/>
      </w:pPr>
      <w:r>
        <w:t>GIRONE D - 7 Giornata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5"/>
        <w:gridCol w:w="2028"/>
        <w:gridCol w:w="385"/>
        <w:gridCol w:w="898"/>
        <w:gridCol w:w="1176"/>
        <w:gridCol w:w="1565"/>
        <w:gridCol w:w="1543"/>
      </w:tblGrid>
      <w:tr w:rsidR="00777615" w14:paraId="4E74B237" w14:textId="77777777" w:rsidTr="00777615">
        <w:trPr>
          <w:divId w:val="463819229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CB6ECB" w14:textId="77777777" w:rsidR="00777615" w:rsidRDefault="00777615" w:rsidP="00777615">
            <w:pPr>
              <w:pStyle w:val="headertabella"/>
            </w:pPr>
            <w:r>
              <w:t>Squadra 1</w:t>
            </w:r>
          </w:p>
        </w:tc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665416" w14:textId="77777777" w:rsidR="00777615" w:rsidRDefault="00777615" w:rsidP="00777615">
            <w:pPr>
              <w:pStyle w:val="headertabella"/>
            </w:pPr>
            <w:r>
              <w:t>Squadra 2</w:t>
            </w:r>
          </w:p>
        </w:tc>
        <w:tc>
          <w:tcPr>
            <w:tcW w:w="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4B106" w14:textId="77777777" w:rsidR="00777615" w:rsidRDefault="00777615" w:rsidP="00777615">
            <w:pPr>
              <w:pStyle w:val="headertabella"/>
            </w:pPr>
            <w:r>
              <w:t>A/R</w:t>
            </w:r>
          </w:p>
        </w:tc>
        <w:tc>
          <w:tcPr>
            <w:tcW w:w="9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F815A3" w14:textId="77777777" w:rsidR="00777615" w:rsidRDefault="00777615" w:rsidP="00777615">
            <w:pPr>
              <w:pStyle w:val="headertabella"/>
            </w:pPr>
            <w:r>
              <w:t>Data/Ora</w:t>
            </w:r>
          </w:p>
        </w:tc>
        <w:tc>
          <w:tcPr>
            <w:tcW w:w="1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62DB9E" w14:textId="77777777" w:rsidR="00777615" w:rsidRDefault="00777615" w:rsidP="00777615">
            <w:pPr>
              <w:pStyle w:val="headertabella"/>
            </w:pPr>
            <w:r>
              <w:t>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0083B" w14:textId="77777777" w:rsidR="00777615" w:rsidRDefault="00777615" w:rsidP="00777615">
            <w:pPr>
              <w:pStyle w:val="headertabella"/>
            </w:pPr>
            <w:proofErr w:type="spellStart"/>
            <w:r>
              <w:t>Localita'</w:t>
            </w:r>
            <w:proofErr w:type="spellEnd"/>
            <w:r>
              <w:t xml:space="preserve"> Impianto</w:t>
            </w:r>
          </w:p>
        </w:tc>
        <w:tc>
          <w:tcPr>
            <w:tcW w:w="1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86C05" w14:textId="77777777" w:rsidR="00777615" w:rsidRDefault="00777615" w:rsidP="00777615">
            <w:pPr>
              <w:pStyle w:val="headertabella"/>
            </w:pPr>
            <w:r>
              <w:t>Indirizzo Impianto</w:t>
            </w:r>
          </w:p>
        </w:tc>
      </w:tr>
      <w:tr w:rsidR="00777615" w14:paraId="758E4CB4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E5BCDF" w14:textId="77777777" w:rsidR="00777615" w:rsidRDefault="00777615" w:rsidP="00777615">
            <w:pPr>
              <w:pStyle w:val="rowtabella"/>
            </w:pPr>
            <w:r>
              <w:t xml:space="preserve">CAMPIGLIONE </w:t>
            </w:r>
            <w:proofErr w:type="gramStart"/>
            <w:r>
              <w:t>M.URANO</w:t>
            </w:r>
            <w:proofErr w:type="gramEnd"/>
          </w:p>
        </w:tc>
        <w:tc>
          <w:tcPr>
            <w:tcW w:w="2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8BAF80" w14:textId="77777777" w:rsidR="00777615" w:rsidRDefault="00777615" w:rsidP="00777615">
            <w:pPr>
              <w:pStyle w:val="rowtabella"/>
            </w:pPr>
            <w:r>
              <w:t>CUPRENSE 1933</w:t>
            </w:r>
          </w:p>
        </w:tc>
        <w:tc>
          <w:tcPr>
            <w:tcW w:w="1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877FA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7F6752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AB82CA" w14:textId="77777777" w:rsidR="00777615" w:rsidRDefault="00777615" w:rsidP="00777615">
            <w:pPr>
              <w:pStyle w:val="rowtabella"/>
            </w:pPr>
            <w:r>
              <w:t>155 CAMPO "</w:t>
            </w:r>
            <w:proofErr w:type="gramStart"/>
            <w:r>
              <w:t>S.CLAUDIO</w:t>
            </w:r>
            <w:proofErr w:type="gramEnd"/>
            <w:r>
              <w:t>" CAMPIGLIONE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C55C98" w14:textId="77777777" w:rsidR="00777615" w:rsidRDefault="00777615" w:rsidP="00777615">
            <w:pPr>
              <w:pStyle w:val="rowtabella"/>
            </w:pPr>
            <w:r>
              <w:t>FERMO</w:t>
            </w:r>
          </w:p>
        </w:tc>
        <w:tc>
          <w:tcPr>
            <w:tcW w:w="1600" w:type="dxa"/>
            <w:tcBorders>
              <w:top w:val="outset" w:sz="6" w:space="0" w:color="auto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E0B8F" w14:textId="77777777" w:rsidR="00777615" w:rsidRDefault="00777615" w:rsidP="00777615">
            <w:pPr>
              <w:pStyle w:val="rowtabella"/>
            </w:pPr>
            <w:r>
              <w:t>CONTRADA CAMPIGLIONE</w:t>
            </w:r>
          </w:p>
        </w:tc>
      </w:tr>
      <w:tr w:rsidR="00777615" w14:paraId="4B68653E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19AD6" w14:textId="77777777" w:rsidR="00777615" w:rsidRDefault="00777615" w:rsidP="00777615">
            <w:pPr>
              <w:pStyle w:val="rowtabella"/>
            </w:pPr>
            <w:r>
              <w:t>CASTEL DI LAMA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3DF0E9" w14:textId="77777777" w:rsidR="00777615" w:rsidRDefault="00777615" w:rsidP="00777615">
            <w:pPr>
              <w:pStyle w:val="rowtabella"/>
            </w:pPr>
            <w:r>
              <w:t>INVICTUS GROTTAZZOLINA FC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500D8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31F9A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01595" w14:textId="77777777" w:rsidR="00777615" w:rsidRDefault="00777615" w:rsidP="00777615">
            <w:pPr>
              <w:pStyle w:val="rowtabella"/>
            </w:pPr>
            <w:r>
              <w:t>140 COMUNALE "</w:t>
            </w:r>
            <w:proofErr w:type="gramStart"/>
            <w:r>
              <w:t>T.STIPA</w:t>
            </w:r>
            <w:proofErr w:type="gramEnd"/>
            <w:r>
              <w:t>" PIATTONI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8EFA3" w14:textId="77777777" w:rsidR="00777615" w:rsidRDefault="00777615" w:rsidP="00777615">
            <w:pPr>
              <w:pStyle w:val="rowtabella"/>
            </w:pPr>
            <w:r>
              <w:t>CASTEL DI LAMA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9E27C5" w14:textId="77777777" w:rsidR="00777615" w:rsidRDefault="00777615" w:rsidP="00777615">
            <w:pPr>
              <w:pStyle w:val="rowtabella"/>
            </w:pPr>
            <w:r>
              <w:t>VIA G. BRUNO LOC PIATTONI</w:t>
            </w:r>
          </w:p>
        </w:tc>
      </w:tr>
      <w:tr w:rsidR="00777615" w14:paraId="5A229703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0C998" w14:textId="77777777" w:rsidR="00777615" w:rsidRDefault="00777615" w:rsidP="00777615">
            <w:pPr>
              <w:pStyle w:val="rowtabella"/>
            </w:pPr>
            <w:r>
              <w:t>CENTOBUCHI 1972 MP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42D6C2" w14:textId="77777777" w:rsidR="00777615" w:rsidRDefault="00777615" w:rsidP="00777615">
            <w:pPr>
              <w:pStyle w:val="rowtabella"/>
            </w:pPr>
            <w:r>
              <w:t>MONTICELLI CALCIO S.R.L.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35CB23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BEBE74" w14:textId="77777777" w:rsidR="00777615" w:rsidRDefault="00777615" w:rsidP="00777615">
            <w:pPr>
              <w:pStyle w:val="rowtabella"/>
            </w:pPr>
            <w:r>
              <w:t>12/04/2023 16:30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D3F96" w14:textId="77777777" w:rsidR="00777615" w:rsidRDefault="00777615" w:rsidP="00777615">
            <w:pPr>
              <w:pStyle w:val="rowtabella"/>
            </w:pPr>
            <w:r>
              <w:t>192 COMUNALE "NICOLAI" CENTOBUCHI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9D0FFE" w14:textId="77777777" w:rsidR="00777615" w:rsidRDefault="00777615" w:rsidP="00777615">
            <w:pPr>
              <w:pStyle w:val="rowtabella"/>
            </w:pPr>
            <w:r>
              <w:t>MONTEPRANDONE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7B6D72" w14:textId="77777777" w:rsidR="00777615" w:rsidRDefault="00777615" w:rsidP="00777615">
            <w:pPr>
              <w:pStyle w:val="rowtabella"/>
            </w:pPr>
            <w:r>
              <w:t>VIA XXIV MAGGIO</w:t>
            </w:r>
          </w:p>
        </w:tc>
      </w:tr>
      <w:tr w:rsidR="00777615" w14:paraId="437AB396" w14:textId="77777777" w:rsidTr="00777615">
        <w:trPr>
          <w:divId w:val="463819229"/>
          <w:trHeight w:val="165"/>
        </w:trPr>
        <w:tc>
          <w:tcPr>
            <w:tcW w:w="210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083DCE" w14:textId="77777777" w:rsidR="00777615" w:rsidRDefault="00777615" w:rsidP="00777615">
            <w:pPr>
              <w:pStyle w:val="rowtabella"/>
            </w:pPr>
            <w:r>
              <w:t>PORTO D ASCOLI S.R.L.</w:t>
            </w:r>
          </w:p>
        </w:tc>
        <w:tc>
          <w:tcPr>
            <w:tcW w:w="2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8015E" w14:textId="77777777" w:rsidR="00777615" w:rsidRDefault="00777615" w:rsidP="00777615">
            <w:pPr>
              <w:pStyle w:val="rowtabella"/>
            </w:pPr>
            <w:r>
              <w:t>SAMBENEDETTESE SRL</w:t>
            </w:r>
          </w:p>
        </w:tc>
        <w:tc>
          <w:tcPr>
            <w:tcW w:w="1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9964F6" w14:textId="77777777" w:rsidR="00777615" w:rsidRDefault="00777615" w:rsidP="00777615">
            <w:pPr>
              <w:pStyle w:val="rowtabella"/>
              <w:jc w:val="center"/>
            </w:pPr>
            <w:r>
              <w:t>R</w:t>
            </w:r>
          </w:p>
        </w:tc>
        <w:tc>
          <w:tcPr>
            <w:tcW w:w="9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2E32" w14:textId="77777777" w:rsidR="00777615" w:rsidRDefault="00777615" w:rsidP="00777615">
            <w:pPr>
              <w:pStyle w:val="rowtabella"/>
            </w:pPr>
            <w:r>
              <w:t>13/04/2023 17:00</w:t>
            </w:r>
          </w:p>
        </w:tc>
        <w:tc>
          <w:tcPr>
            <w:tcW w:w="12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025AE" w14:textId="77777777" w:rsidR="00777615" w:rsidRDefault="00777615" w:rsidP="00777615">
            <w:pPr>
              <w:pStyle w:val="rowtabella"/>
            </w:pPr>
            <w:r>
              <w:t>222 "CIARROCCHI" PORTO D'ASCOLI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42653E" w14:textId="77777777" w:rsidR="00777615" w:rsidRDefault="00777615" w:rsidP="00777615">
            <w:pPr>
              <w:pStyle w:val="rowtabella"/>
            </w:pPr>
            <w:r>
              <w:t>SAN BENEDETTO DEL TRONTO</w:t>
            </w:r>
          </w:p>
        </w:tc>
        <w:tc>
          <w:tcPr>
            <w:tcW w:w="1600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32DDFB" w14:textId="77777777" w:rsidR="00777615" w:rsidRDefault="00777615" w:rsidP="00777615">
            <w:pPr>
              <w:pStyle w:val="rowtabella"/>
            </w:pPr>
            <w:r>
              <w:t>VIA STURZO</w:t>
            </w:r>
          </w:p>
        </w:tc>
      </w:tr>
    </w:tbl>
    <w:p w14:paraId="55484D52" w14:textId="77777777" w:rsidR="00777615" w:rsidRDefault="00777615" w:rsidP="00777615">
      <w:pPr>
        <w:pStyle w:val="breakline"/>
        <w:divId w:val="463819229"/>
      </w:pPr>
    </w:p>
    <w:p w14:paraId="28413FB6" w14:textId="77777777" w:rsidR="00777615" w:rsidRDefault="00777615">
      <w:pPr>
        <w:pStyle w:val="breakline"/>
        <w:divId w:val="463819229"/>
      </w:pPr>
    </w:p>
    <w:p w14:paraId="2A8EF8AA" w14:textId="77777777" w:rsidR="00777615" w:rsidRDefault="00777615">
      <w:pPr>
        <w:pStyle w:val="breakline"/>
        <w:divId w:val="463819229"/>
      </w:pPr>
    </w:p>
    <w:p w14:paraId="0560CDEA" w14:textId="77777777" w:rsidR="005A268B" w:rsidRPr="003D58ED" w:rsidRDefault="005A268B" w:rsidP="005A268B">
      <w:pPr>
        <w:pStyle w:val="LndNormale1"/>
      </w:pPr>
    </w:p>
    <w:p w14:paraId="40BB47E1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5" w:name="_Toc131776852"/>
      <w:r>
        <w:rPr>
          <w:color w:val="FFFFFF"/>
        </w:rPr>
        <w:t>ERRATA CORRIGE</w:t>
      </w:r>
      <w:bookmarkEnd w:id="15"/>
    </w:p>
    <w:p w14:paraId="6BC154C8" w14:textId="77777777" w:rsidR="008732AF" w:rsidRDefault="008732AF" w:rsidP="008732AF">
      <w:pPr>
        <w:pStyle w:val="LndNormale1"/>
      </w:pPr>
    </w:p>
    <w:p w14:paraId="1F8A13FB" w14:textId="77777777" w:rsidR="00E53819" w:rsidRPr="00513043" w:rsidRDefault="00E53819" w:rsidP="00E53819">
      <w:pPr>
        <w:pStyle w:val="Nessunaspaziatura"/>
        <w:jc w:val="both"/>
        <w:rPr>
          <w:rFonts w:ascii="Arial" w:hAnsi="Arial" w:cs="Arial"/>
          <w:b/>
          <w:u w:val="single"/>
        </w:rPr>
      </w:pPr>
      <w:r w:rsidRPr="00513043">
        <w:rPr>
          <w:rFonts w:ascii="Arial" w:hAnsi="Arial" w:cs="Arial"/>
          <w:b/>
          <w:u w:val="single"/>
        </w:rPr>
        <w:t>CAMPIONATO PROMOZIONE</w:t>
      </w:r>
    </w:p>
    <w:p w14:paraId="0F2D508A" w14:textId="77777777" w:rsidR="00E53819" w:rsidRPr="00513043" w:rsidRDefault="00E53819" w:rsidP="00E53819">
      <w:pPr>
        <w:pStyle w:val="Nessunaspaziatur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seguito rettifica arbitrale, l’ammonizione e conseguente squalifica per 1 gara per recidività in ammonizione, riportata nel CU n. 205 del 05.04.2023 a carico del calciatore TERRANOVA MATTIA, tesserato con la </w:t>
      </w:r>
      <w:proofErr w:type="spellStart"/>
      <w:r>
        <w:rPr>
          <w:rFonts w:ascii="Arial" w:hAnsi="Arial" w:cs="Arial"/>
        </w:rPr>
        <w:t>soc</w:t>
      </w:r>
      <w:proofErr w:type="spellEnd"/>
      <w:r>
        <w:rPr>
          <w:rFonts w:ascii="Arial" w:hAnsi="Arial" w:cs="Arial"/>
        </w:rPr>
        <w:t>. Biagio Nazzaro, deve ritenersi revocata con effetto immediato; al contempo viene inserito fra i calciatori ammoniti, come risulta nel presente CU, MARENGO ELIA, tesserato con la medesima suddetta Società.</w:t>
      </w:r>
    </w:p>
    <w:p w14:paraId="65F14193" w14:textId="77777777" w:rsidR="008732AF" w:rsidRPr="00F00795" w:rsidRDefault="008732AF" w:rsidP="008732AF">
      <w:pPr>
        <w:pStyle w:val="LndNormale1"/>
        <w:rPr>
          <w:rFonts w:cs="Arial"/>
          <w:szCs w:val="22"/>
        </w:rPr>
      </w:pPr>
      <w:bookmarkStart w:id="16" w:name="SS_ERRATA"/>
      <w:bookmarkEnd w:id="16"/>
    </w:p>
    <w:p w14:paraId="736D8EB9" w14:textId="77777777" w:rsidR="00822CD8" w:rsidRDefault="00822CD8" w:rsidP="00822CD8">
      <w:pPr>
        <w:pStyle w:val="LndNormale1"/>
      </w:pPr>
    </w:p>
    <w:p w14:paraId="4D0945BE" w14:textId="1B081D2E" w:rsidR="00777615" w:rsidRPr="00DA79B1" w:rsidRDefault="00777615" w:rsidP="00777615">
      <w:pPr>
        <w:pStyle w:val="LndNormale1"/>
        <w:rPr>
          <w:b/>
          <w:u w:val="single"/>
        </w:rPr>
      </w:pPr>
      <w:r w:rsidRPr="00DA79B1">
        <w:rPr>
          <w:b/>
          <w:u w:val="single"/>
        </w:rPr>
        <w:t xml:space="preserve">Le ammende irrogate con il presente comunicato dovranno pervenire a questo Comitato entro e non oltre il </w:t>
      </w:r>
      <w:r w:rsidR="00DA79B1" w:rsidRPr="00DA79B1">
        <w:rPr>
          <w:b/>
          <w:u w:val="single"/>
          <w:lang w:val="it-IT"/>
        </w:rPr>
        <w:t>17</w:t>
      </w:r>
      <w:r w:rsidRPr="00DA79B1">
        <w:rPr>
          <w:b/>
          <w:u w:val="single"/>
        </w:rPr>
        <w:t>/</w:t>
      </w:r>
      <w:r w:rsidR="00DA79B1" w:rsidRPr="00DA79B1">
        <w:rPr>
          <w:b/>
          <w:u w:val="single"/>
          <w:lang w:val="it-IT"/>
        </w:rPr>
        <w:t>04</w:t>
      </w:r>
      <w:r w:rsidRPr="00DA79B1">
        <w:rPr>
          <w:b/>
          <w:u w:val="single"/>
        </w:rPr>
        <w:t>/</w:t>
      </w:r>
      <w:r w:rsidR="00DA79B1" w:rsidRPr="00DA79B1">
        <w:rPr>
          <w:b/>
          <w:u w:val="single"/>
          <w:lang w:val="it-IT"/>
        </w:rPr>
        <w:t>2023</w:t>
      </w:r>
      <w:r w:rsidRPr="00DA79B1">
        <w:rPr>
          <w:b/>
          <w:u w:val="single"/>
        </w:rPr>
        <w:t>.</w:t>
      </w:r>
    </w:p>
    <w:p w14:paraId="77C571A5" w14:textId="77777777" w:rsidR="00777615" w:rsidRPr="00DA79B1" w:rsidRDefault="00777615" w:rsidP="00777615">
      <w:pPr>
        <w:pStyle w:val="LndNormale1"/>
      </w:pPr>
    </w:p>
    <w:p w14:paraId="6CA5CF29" w14:textId="3C851108" w:rsidR="00777615" w:rsidRPr="00DA79B1" w:rsidRDefault="00777615" w:rsidP="00777615">
      <w:pPr>
        <w:pStyle w:val="LndNormale1"/>
        <w:jc w:val="center"/>
        <w:rPr>
          <w:b/>
          <w:u w:val="single"/>
        </w:rPr>
      </w:pPr>
      <w:r w:rsidRPr="00DA79B1">
        <w:rPr>
          <w:b/>
          <w:u w:val="single"/>
        </w:rPr>
        <w:t xml:space="preserve">Pubblicato in Ancona ed affisso all’albo del C.R. M. il </w:t>
      </w:r>
      <w:r w:rsidR="0021639D" w:rsidRPr="00DA79B1">
        <w:rPr>
          <w:b/>
          <w:u w:val="single"/>
          <w:lang w:val="it-IT"/>
        </w:rPr>
        <w:t>07</w:t>
      </w:r>
      <w:r w:rsidRPr="00DA79B1">
        <w:rPr>
          <w:b/>
          <w:u w:val="single"/>
        </w:rPr>
        <w:t>/</w:t>
      </w:r>
      <w:r w:rsidR="0021639D" w:rsidRPr="00DA79B1">
        <w:rPr>
          <w:b/>
          <w:u w:val="single"/>
          <w:lang w:val="it-IT"/>
        </w:rPr>
        <w:t>04</w:t>
      </w:r>
      <w:r w:rsidRPr="00DA79B1">
        <w:rPr>
          <w:b/>
          <w:u w:val="single"/>
        </w:rPr>
        <w:t>/</w:t>
      </w:r>
      <w:r w:rsidR="0021639D" w:rsidRPr="00DA79B1">
        <w:rPr>
          <w:b/>
          <w:u w:val="single"/>
          <w:lang w:val="it-IT"/>
        </w:rPr>
        <w:t>2023</w:t>
      </w:r>
      <w:r w:rsidRPr="00DA79B1">
        <w:rPr>
          <w:b/>
          <w:u w:val="single"/>
        </w:rPr>
        <w:t>.</w:t>
      </w:r>
    </w:p>
    <w:p w14:paraId="30093A6D" w14:textId="77777777" w:rsidR="00777615" w:rsidRPr="00DA79B1" w:rsidRDefault="00777615" w:rsidP="00777615">
      <w:pPr>
        <w:rPr>
          <w:lang w:val="x-none"/>
        </w:rPr>
      </w:pPr>
    </w:p>
    <w:p w14:paraId="6D133C0A" w14:textId="77777777" w:rsidR="00777615" w:rsidRPr="00DA79B1" w:rsidRDefault="00777615" w:rsidP="00777615"/>
    <w:p w14:paraId="15F340AC" w14:textId="77777777" w:rsidR="00777615" w:rsidRPr="00DA79B1" w:rsidRDefault="00777615" w:rsidP="00777615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DA79B1" w:rsidRPr="00DA79B1" w14:paraId="267B0FCD" w14:textId="77777777" w:rsidTr="00777615">
        <w:trPr>
          <w:jc w:val="center"/>
        </w:trPr>
        <w:tc>
          <w:tcPr>
            <w:tcW w:w="2886" w:type="pct"/>
            <w:hideMark/>
          </w:tcPr>
          <w:p w14:paraId="3004D5D6" w14:textId="77777777" w:rsidR="00777615" w:rsidRPr="00DA79B1" w:rsidRDefault="00777615" w:rsidP="0077761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9B1">
              <w:rPr>
                <w:rFonts w:cs="Arial"/>
                <w:b/>
                <w:szCs w:val="22"/>
              </w:rPr>
              <w:t xml:space="preserve">  Il Segretario</w:t>
            </w:r>
          </w:p>
          <w:p w14:paraId="448C33EE" w14:textId="77777777" w:rsidR="00777615" w:rsidRPr="00DA79B1" w:rsidRDefault="00777615" w:rsidP="0077761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9B1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1B10C59" w14:textId="77777777" w:rsidR="00777615" w:rsidRPr="00DA79B1" w:rsidRDefault="00777615" w:rsidP="0077761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9B1">
              <w:rPr>
                <w:rFonts w:cs="Arial"/>
                <w:b/>
                <w:szCs w:val="22"/>
              </w:rPr>
              <w:t>Il Presidente</w:t>
            </w:r>
          </w:p>
          <w:p w14:paraId="103398D6" w14:textId="77777777" w:rsidR="00777615" w:rsidRPr="00DA79B1" w:rsidRDefault="00777615" w:rsidP="00777615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DA79B1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5A19FEF1" w14:textId="77777777" w:rsidR="00777615" w:rsidRPr="00DA79B1" w:rsidRDefault="00777615">
      <w:bookmarkStart w:id="17" w:name="TT_FIRMA"/>
      <w:bookmarkEnd w:id="17"/>
    </w:p>
    <w:p w14:paraId="32564AB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337D9FFB" w14:textId="77777777" w:rsidR="00822CD8" w:rsidRDefault="00822CD8" w:rsidP="00822CD8">
      <w:pPr>
        <w:spacing w:after="120"/>
      </w:pPr>
    </w:p>
    <w:p w14:paraId="756F34ED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A60F0" w14:textId="77777777" w:rsidR="00777615" w:rsidRDefault="00777615">
      <w:r>
        <w:separator/>
      </w:r>
    </w:p>
  </w:endnote>
  <w:endnote w:type="continuationSeparator" w:id="0">
    <w:p w14:paraId="7860431F" w14:textId="77777777" w:rsidR="00777615" w:rsidRDefault="00777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FF6B5F" w14:textId="77777777" w:rsidR="00777615" w:rsidRDefault="0077761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0C70203" w14:textId="77777777" w:rsidR="00777615" w:rsidRDefault="0077761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D08A22" w14:textId="77777777" w:rsidR="00777615" w:rsidRDefault="00777615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8" w:name="NUM_COMUNICATO_FOOTER"/>
    <w:r>
      <w:rPr>
        <w:rFonts w:ascii="Trebuchet MS" w:hAnsi="Trebuchet MS"/>
      </w:rPr>
      <w:t>206</w:t>
    </w:r>
    <w:bookmarkEnd w:id="18"/>
  </w:p>
  <w:p w14:paraId="18502880" w14:textId="77777777" w:rsidR="00777615" w:rsidRPr="00B41648" w:rsidRDefault="00777615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607FAC" w14:textId="77777777" w:rsidR="00777615" w:rsidRDefault="00777615">
      <w:r>
        <w:separator/>
      </w:r>
    </w:p>
  </w:footnote>
  <w:footnote w:type="continuationSeparator" w:id="0">
    <w:p w14:paraId="0573EF55" w14:textId="77777777" w:rsidR="00777615" w:rsidRDefault="007776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4547AC" w14:textId="77777777" w:rsidR="00777615" w:rsidRPr="00C828DB" w:rsidRDefault="00777615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777615" w14:paraId="6CB87EB2" w14:textId="77777777">
      <w:tc>
        <w:tcPr>
          <w:tcW w:w="2050" w:type="dxa"/>
        </w:tcPr>
        <w:p w14:paraId="4DB5ACB7" w14:textId="77777777" w:rsidR="00777615" w:rsidRDefault="00777615">
          <w:pPr>
            <w:pStyle w:val="Intestazione"/>
          </w:pPr>
          <w:r>
            <w:rPr>
              <w:noProof/>
            </w:rPr>
            <w:drawing>
              <wp:inline distT="0" distB="0" distL="0" distR="0" wp14:anchorId="761A5C49" wp14:editId="6C535779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4DAFCF82" w14:textId="77777777" w:rsidR="00777615" w:rsidRDefault="00777615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CE17603" w14:textId="77777777" w:rsidR="00777615" w:rsidRDefault="00777615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639D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8381F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1065F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53AC4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21B15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77615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101EF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3268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3477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A79B1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53819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5799E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85DABB"/>
  <w15:docId w15:val="{E7A6793C-6A90-40C0-AA37-0D1D9DF04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styleId="Enfasigrassetto">
    <w:name w:val="Strong"/>
    <w:basedOn w:val="Carpredefinitoparagrafo"/>
    <w:uiPriority w:val="22"/>
    <w:qFormat/>
    <w:rsid w:val="0038381F"/>
    <w:rPr>
      <w:b/>
      <w:bCs/>
    </w:rPr>
  </w:style>
  <w:style w:type="character" w:customStyle="1" w:styleId="Titolo2Carattere">
    <w:name w:val="Titolo 2 Carattere"/>
    <w:basedOn w:val="Carpredefinitoparagrafo"/>
    <w:link w:val="Titolo2"/>
    <w:rsid w:val="00E53819"/>
    <w:rPr>
      <w:rFonts w:ascii="Arial" w:hAnsi="Arial" w:cs="Arial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rsid w:val="00A8326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832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ubmarchelnd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13</Pages>
  <Words>4374</Words>
  <Characters>24192</Characters>
  <Application>Microsoft Office Word</Application>
  <DocSecurity>0</DocSecurity>
  <Lines>201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28509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12</cp:revision>
  <cp:lastPrinted>2023-04-07T14:20:00Z</cp:lastPrinted>
  <dcterms:created xsi:type="dcterms:W3CDTF">2023-04-07T14:08:00Z</dcterms:created>
  <dcterms:modified xsi:type="dcterms:W3CDTF">2023-04-07T14:24:00Z</dcterms:modified>
</cp:coreProperties>
</file>