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0971E3" w14:paraId="7489B863" w14:textId="77777777" w:rsidTr="000971E3">
        <w:tc>
          <w:tcPr>
            <w:tcW w:w="1514" w:type="pct"/>
            <w:vAlign w:val="center"/>
          </w:tcPr>
          <w:p w14:paraId="15201F51" w14:textId="77777777" w:rsidR="000971E3" w:rsidRPr="00917825" w:rsidRDefault="000971E3" w:rsidP="000971E3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A880AA9" wp14:editId="700DC1B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C5E1E2D" w14:textId="77777777" w:rsidR="000971E3" w:rsidRPr="003070A1" w:rsidRDefault="000971E3" w:rsidP="00097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1B85D39" w14:textId="77777777" w:rsidR="000971E3" w:rsidRPr="003070A1" w:rsidRDefault="000971E3" w:rsidP="00097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8DD0203" w14:textId="77777777" w:rsidR="000971E3" w:rsidRPr="003070A1" w:rsidRDefault="000971E3" w:rsidP="00097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1A310AC" w14:textId="77777777" w:rsidR="000971E3" w:rsidRPr="00620654" w:rsidRDefault="000971E3" w:rsidP="00097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7C35951" w14:textId="77777777" w:rsidR="000971E3" w:rsidRPr="00672080" w:rsidRDefault="000971E3" w:rsidP="00097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C467987" w14:textId="77777777" w:rsidR="000971E3" w:rsidRPr="00672080" w:rsidRDefault="000971E3" w:rsidP="00097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6B11412" w14:textId="77777777" w:rsidR="000971E3" w:rsidRPr="00917825" w:rsidRDefault="000971E3" w:rsidP="00097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25BE330" w14:textId="4CB6F1D3" w:rsidR="000971E3" w:rsidRPr="008268BC" w:rsidRDefault="000971E3" w:rsidP="00097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6A276A72" w14:textId="1322900A" w:rsidR="000971E3" w:rsidRPr="008268BC" w:rsidRDefault="000971E3" w:rsidP="000971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052B9898" w14:textId="77777777" w:rsidR="000971E3" w:rsidRPr="00917825" w:rsidRDefault="000971E3" w:rsidP="000971E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F3193D7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0C019918" w14:textId="77777777" w:rsidR="00BF4ADD" w:rsidRDefault="00BF4ADD" w:rsidP="00BF4ADD">
      <w:pPr>
        <w:pStyle w:val="Nessunaspaziatura"/>
        <w:jc w:val="center"/>
      </w:pPr>
    </w:p>
    <w:p w14:paraId="345AD61B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228 del 03/05/2023</w:t>
      </w:r>
    </w:p>
    <w:p w14:paraId="1BD49FFB" w14:textId="77777777" w:rsidR="00BF4ADD" w:rsidRDefault="00BF4ADD" w:rsidP="00824900">
      <w:pPr>
        <w:spacing w:after="120"/>
      </w:pPr>
    </w:p>
    <w:p w14:paraId="470A0F50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4027944"/>
      <w:r w:rsidRPr="00AD41A0">
        <w:rPr>
          <w:color w:val="FFFFFF"/>
        </w:rPr>
        <w:t>SOMMARIO</w:t>
      </w:r>
      <w:bookmarkEnd w:id="1"/>
    </w:p>
    <w:p w14:paraId="67FA539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25DE993" w14:textId="0286A7F6" w:rsidR="00E105A7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4027944" w:history="1">
        <w:r w:rsidR="00E105A7" w:rsidRPr="00526713">
          <w:rPr>
            <w:rStyle w:val="Collegamentoipertestuale"/>
            <w:noProof/>
          </w:rPr>
          <w:t>SOMMARIO</w:t>
        </w:r>
        <w:r w:rsidR="00E105A7">
          <w:rPr>
            <w:noProof/>
            <w:webHidden/>
          </w:rPr>
          <w:tab/>
        </w:r>
        <w:r w:rsidR="00E105A7">
          <w:rPr>
            <w:noProof/>
            <w:webHidden/>
          </w:rPr>
          <w:fldChar w:fldCharType="begin"/>
        </w:r>
        <w:r w:rsidR="00E105A7">
          <w:rPr>
            <w:noProof/>
            <w:webHidden/>
          </w:rPr>
          <w:instrText xml:space="preserve"> PAGEREF _Toc134027944 \h </w:instrText>
        </w:r>
        <w:r w:rsidR="00E105A7">
          <w:rPr>
            <w:noProof/>
            <w:webHidden/>
          </w:rPr>
        </w:r>
        <w:r w:rsidR="00E105A7">
          <w:rPr>
            <w:noProof/>
            <w:webHidden/>
          </w:rPr>
          <w:fldChar w:fldCharType="separate"/>
        </w:r>
        <w:r w:rsidR="00E105A7">
          <w:rPr>
            <w:noProof/>
            <w:webHidden/>
          </w:rPr>
          <w:t>1</w:t>
        </w:r>
        <w:r w:rsidR="00E105A7">
          <w:rPr>
            <w:noProof/>
            <w:webHidden/>
          </w:rPr>
          <w:fldChar w:fldCharType="end"/>
        </w:r>
      </w:hyperlink>
    </w:p>
    <w:p w14:paraId="57D682A5" w14:textId="70E4CE6B" w:rsidR="00E105A7" w:rsidRDefault="00723C0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027945" w:history="1">
        <w:r w:rsidR="00E105A7" w:rsidRPr="00526713">
          <w:rPr>
            <w:rStyle w:val="Collegamentoipertestuale"/>
            <w:noProof/>
          </w:rPr>
          <w:t>COMUNICAZIONI DELLA F.I.G.C.</w:t>
        </w:r>
        <w:r w:rsidR="00E105A7">
          <w:rPr>
            <w:noProof/>
            <w:webHidden/>
          </w:rPr>
          <w:tab/>
        </w:r>
        <w:r w:rsidR="00E105A7">
          <w:rPr>
            <w:noProof/>
            <w:webHidden/>
          </w:rPr>
          <w:fldChar w:fldCharType="begin"/>
        </w:r>
        <w:r w:rsidR="00E105A7">
          <w:rPr>
            <w:noProof/>
            <w:webHidden/>
          </w:rPr>
          <w:instrText xml:space="preserve"> PAGEREF _Toc134027945 \h </w:instrText>
        </w:r>
        <w:r w:rsidR="00E105A7">
          <w:rPr>
            <w:noProof/>
            <w:webHidden/>
          </w:rPr>
        </w:r>
        <w:r w:rsidR="00E105A7">
          <w:rPr>
            <w:noProof/>
            <w:webHidden/>
          </w:rPr>
          <w:fldChar w:fldCharType="separate"/>
        </w:r>
        <w:r w:rsidR="00E105A7">
          <w:rPr>
            <w:noProof/>
            <w:webHidden/>
          </w:rPr>
          <w:t>1</w:t>
        </w:r>
        <w:r w:rsidR="00E105A7">
          <w:rPr>
            <w:noProof/>
            <w:webHidden/>
          </w:rPr>
          <w:fldChar w:fldCharType="end"/>
        </w:r>
      </w:hyperlink>
    </w:p>
    <w:p w14:paraId="5B5ED067" w14:textId="02C52F13" w:rsidR="00E105A7" w:rsidRDefault="00723C0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027946" w:history="1">
        <w:r w:rsidR="00E105A7" w:rsidRPr="00526713">
          <w:rPr>
            <w:rStyle w:val="Collegamentoipertestuale"/>
            <w:noProof/>
          </w:rPr>
          <w:t>COMUNICAZIONI DELLA L.N.D.</w:t>
        </w:r>
        <w:r w:rsidR="00E105A7">
          <w:rPr>
            <w:noProof/>
            <w:webHidden/>
          </w:rPr>
          <w:tab/>
        </w:r>
        <w:r w:rsidR="00E105A7">
          <w:rPr>
            <w:noProof/>
            <w:webHidden/>
          </w:rPr>
          <w:fldChar w:fldCharType="begin"/>
        </w:r>
        <w:r w:rsidR="00E105A7">
          <w:rPr>
            <w:noProof/>
            <w:webHidden/>
          </w:rPr>
          <w:instrText xml:space="preserve"> PAGEREF _Toc134027946 \h </w:instrText>
        </w:r>
        <w:r w:rsidR="00E105A7">
          <w:rPr>
            <w:noProof/>
            <w:webHidden/>
          </w:rPr>
        </w:r>
        <w:r w:rsidR="00E105A7">
          <w:rPr>
            <w:noProof/>
            <w:webHidden/>
          </w:rPr>
          <w:fldChar w:fldCharType="separate"/>
        </w:r>
        <w:r w:rsidR="00E105A7">
          <w:rPr>
            <w:noProof/>
            <w:webHidden/>
          </w:rPr>
          <w:t>1</w:t>
        </w:r>
        <w:r w:rsidR="00E105A7">
          <w:rPr>
            <w:noProof/>
            <w:webHidden/>
          </w:rPr>
          <w:fldChar w:fldCharType="end"/>
        </w:r>
      </w:hyperlink>
    </w:p>
    <w:p w14:paraId="5F6DDECD" w14:textId="0EF74A76" w:rsidR="00E105A7" w:rsidRDefault="00723C0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027947" w:history="1">
        <w:r w:rsidR="00E105A7" w:rsidRPr="00526713">
          <w:rPr>
            <w:rStyle w:val="Collegamentoipertestuale"/>
            <w:noProof/>
          </w:rPr>
          <w:t>COMUNICAZIONI DEL COMITATO REGIONALE</w:t>
        </w:r>
        <w:r w:rsidR="00E105A7">
          <w:rPr>
            <w:noProof/>
            <w:webHidden/>
          </w:rPr>
          <w:tab/>
        </w:r>
        <w:r w:rsidR="00E105A7">
          <w:rPr>
            <w:noProof/>
            <w:webHidden/>
          </w:rPr>
          <w:fldChar w:fldCharType="begin"/>
        </w:r>
        <w:r w:rsidR="00E105A7">
          <w:rPr>
            <w:noProof/>
            <w:webHidden/>
          </w:rPr>
          <w:instrText xml:space="preserve"> PAGEREF _Toc134027947 \h </w:instrText>
        </w:r>
        <w:r w:rsidR="00E105A7">
          <w:rPr>
            <w:noProof/>
            <w:webHidden/>
          </w:rPr>
        </w:r>
        <w:r w:rsidR="00E105A7">
          <w:rPr>
            <w:noProof/>
            <w:webHidden/>
          </w:rPr>
          <w:fldChar w:fldCharType="separate"/>
        </w:r>
        <w:r w:rsidR="00E105A7">
          <w:rPr>
            <w:noProof/>
            <w:webHidden/>
          </w:rPr>
          <w:t>1</w:t>
        </w:r>
        <w:r w:rsidR="00E105A7">
          <w:rPr>
            <w:noProof/>
            <w:webHidden/>
          </w:rPr>
          <w:fldChar w:fldCharType="end"/>
        </w:r>
      </w:hyperlink>
    </w:p>
    <w:p w14:paraId="15094115" w14:textId="7F86351F" w:rsidR="00E105A7" w:rsidRDefault="00723C0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027948" w:history="1">
        <w:r w:rsidR="00E105A7" w:rsidRPr="00526713">
          <w:rPr>
            <w:rStyle w:val="Collegamentoipertestuale"/>
            <w:noProof/>
          </w:rPr>
          <w:t>Modifiche al programma gare del 07/05/2023</w:t>
        </w:r>
        <w:r w:rsidR="00E105A7">
          <w:rPr>
            <w:noProof/>
            <w:webHidden/>
          </w:rPr>
          <w:tab/>
        </w:r>
        <w:r w:rsidR="00E105A7">
          <w:rPr>
            <w:noProof/>
            <w:webHidden/>
          </w:rPr>
          <w:fldChar w:fldCharType="begin"/>
        </w:r>
        <w:r w:rsidR="00E105A7">
          <w:rPr>
            <w:noProof/>
            <w:webHidden/>
          </w:rPr>
          <w:instrText xml:space="preserve"> PAGEREF _Toc134027948 \h </w:instrText>
        </w:r>
        <w:r w:rsidR="00E105A7">
          <w:rPr>
            <w:noProof/>
            <w:webHidden/>
          </w:rPr>
        </w:r>
        <w:r w:rsidR="00E105A7">
          <w:rPr>
            <w:noProof/>
            <w:webHidden/>
          </w:rPr>
          <w:fldChar w:fldCharType="separate"/>
        </w:r>
        <w:r w:rsidR="00E105A7">
          <w:rPr>
            <w:noProof/>
            <w:webHidden/>
          </w:rPr>
          <w:t>3</w:t>
        </w:r>
        <w:r w:rsidR="00E105A7">
          <w:rPr>
            <w:noProof/>
            <w:webHidden/>
          </w:rPr>
          <w:fldChar w:fldCharType="end"/>
        </w:r>
      </w:hyperlink>
    </w:p>
    <w:p w14:paraId="1F12779B" w14:textId="4CFC9234" w:rsidR="00E105A7" w:rsidRDefault="00723C0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027949" w:history="1">
        <w:r w:rsidR="00E105A7" w:rsidRPr="00526713">
          <w:rPr>
            <w:rStyle w:val="Collegamentoipertestuale"/>
            <w:noProof/>
          </w:rPr>
          <w:t>Recuperi</w:t>
        </w:r>
        <w:r w:rsidR="00E105A7">
          <w:rPr>
            <w:noProof/>
            <w:webHidden/>
          </w:rPr>
          <w:tab/>
        </w:r>
        <w:r w:rsidR="00E105A7">
          <w:rPr>
            <w:noProof/>
            <w:webHidden/>
          </w:rPr>
          <w:fldChar w:fldCharType="begin"/>
        </w:r>
        <w:r w:rsidR="00E105A7">
          <w:rPr>
            <w:noProof/>
            <w:webHidden/>
          </w:rPr>
          <w:instrText xml:space="preserve"> PAGEREF _Toc134027949 \h </w:instrText>
        </w:r>
        <w:r w:rsidR="00E105A7">
          <w:rPr>
            <w:noProof/>
            <w:webHidden/>
          </w:rPr>
        </w:r>
        <w:r w:rsidR="00E105A7">
          <w:rPr>
            <w:noProof/>
            <w:webHidden/>
          </w:rPr>
          <w:fldChar w:fldCharType="separate"/>
        </w:r>
        <w:r w:rsidR="00E105A7">
          <w:rPr>
            <w:noProof/>
            <w:webHidden/>
          </w:rPr>
          <w:t>4</w:t>
        </w:r>
        <w:r w:rsidR="00E105A7">
          <w:rPr>
            <w:noProof/>
            <w:webHidden/>
          </w:rPr>
          <w:fldChar w:fldCharType="end"/>
        </w:r>
      </w:hyperlink>
    </w:p>
    <w:p w14:paraId="228338E5" w14:textId="5CAB4FFD" w:rsidR="00E105A7" w:rsidRDefault="00723C0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027950" w:history="1">
        <w:r w:rsidR="00E105A7" w:rsidRPr="00526713">
          <w:rPr>
            <w:rStyle w:val="Collegamentoipertestuale"/>
            <w:noProof/>
          </w:rPr>
          <w:t>NOTIZIE SU ATTIVITÀ AGONISTICA</w:t>
        </w:r>
        <w:r w:rsidR="00E105A7">
          <w:rPr>
            <w:noProof/>
            <w:webHidden/>
          </w:rPr>
          <w:tab/>
        </w:r>
        <w:r w:rsidR="00E105A7">
          <w:rPr>
            <w:noProof/>
            <w:webHidden/>
          </w:rPr>
          <w:fldChar w:fldCharType="begin"/>
        </w:r>
        <w:r w:rsidR="00E105A7">
          <w:rPr>
            <w:noProof/>
            <w:webHidden/>
          </w:rPr>
          <w:instrText xml:space="preserve"> PAGEREF _Toc134027950 \h </w:instrText>
        </w:r>
        <w:r w:rsidR="00E105A7">
          <w:rPr>
            <w:noProof/>
            <w:webHidden/>
          </w:rPr>
        </w:r>
        <w:r w:rsidR="00E105A7">
          <w:rPr>
            <w:noProof/>
            <w:webHidden/>
          </w:rPr>
          <w:fldChar w:fldCharType="separate"/>
        </w:r>
        <w:r w:rsidR="00E105A7">
          <w:rPr>
            <w:noProof/>
            <w:webHidden/>
          </w:rPr>
          <w:t>4</w:t>
        </w:r>
        <w:r w:rsidR="00E105A7">
          <w:rPr>
            <w:noProof/>
            <w:webHidden/>
          </w:rPr>
          <w:fldChar w:fldCharType="end"/>
        </w:r>
      </w:hyperlink>
    </w:p>
    <w:p w14:paraId="1F2A7CE3" w14:textId="349C7BB0" w:rsidR="00E105A7" w:rsidRDefault="00723C0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027951" w:history="1">
        <w:r w:rsidR="00E105A7" w:rsidRPr="00526713">
          <w:rPr>
            <w:rStyle w:val="Collegamentoipertestuale"/>
            <w:rFonts w:ascii="Calibri" w:hAnsi="Calibri"/>
            <w:noProof/>
          </w:rPr>
          <w:t>PROGRAMMA GARE</w:t>
        </w:r>
        <w:r w:rsidR="00E105A7">
          <w:rPr>
            <w:noProof/>
            <w:webHidden/>
          </w:rPr>
          <w:tab/>
        </w:r>
        <w:r w:rsidR="00E105A7">
          <w:rPr>
            <w:noProof/>
            <w:webHidden/>
          </w:rPr>
          <w:fldChar w:fldCharType="begin"/>
        </w:r>
        <w:r w:rsidR="00E105A7">
          <w:rPr>
            <w:noProof/>
            <w:webHidden/>
          </w:rPr>
          <w:instrText xml:space="preserve"> PAGEREF _Toc134027951 \h </w:instrText>
        </w:r>
        <w:r w:rsidR="00E105A7">
          <w:rPr>
            <w:noProof/>
            <w:webHidden/>
          </w:rPr>
        </w:r>
        <w:r w:rsidR="00E105A7">
          <w:rPr>
            <w:noProof/>
            <w:webHidden/>
          </w:rPr>
          <w:fldChar w:fldCharType="separate"/>
        </w:r>
        <w:r w:rsidR="00E105A7">
          <w:rPr>
            <w:noProof/>
            <w:webHidden/>
          </w:rPr>
          <w:t>23</w:t>
        </w:r>
        <w:r w:rsidR="00E105A7">
          <w:rPr>
            <w:noProof/>
            <w:webHidden/>
          </w:rPr>
          <w:fldChar w:fldCharType="end"/>
        </w:r>
      </w:hyperlink>
    </w:p>
    <w:p w14:paraId="4BE49AA9" w14:textId="7463C3D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C0E2D9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4027945"/>
      <w:r>
        <w:rPr>
          <w:color w:val="FFFFFF"/>
        </w:rPr>
        <w:t>COMUNICAZIONI DELLA F.I.G.C.</w:t>
      </w:r>
      <w:bookmarkEnd w:id="2"/>
    </w:p>
    <w:p w14:paraId="3C53D2A2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76C45C9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4027946"/>
      <w:r>
        <w:rPr>
          <w:color w:val="FFFFFF"/>
        </w:rPr>
        <w:t>COMUNICAZIONI DELLA L.N.D.</w:t>
      </w:r>
      <w:bookmarkEnd w:id="4"/>
    </w:p>
    <w:p w14:paraId="46097F16" w14:textId="77777777" w:rsidR="00822CD8" w:rsidRDefault="00822CD8" w:rsidP="000971E3">
      <w:pPr>
        <w:pStyle w:val="Nessunaspaziatura"/>
      </w:pPr>
      <w:bookmarkStart w:id="5" w:name="CC_COMULND"/>
      <w:bookmarkEnd w:id="5"/>
    </w:p>
    <w:p w14:paraId="755D445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3402794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379C52D1" w14:textId="78AF4587" w:rsidR="008732AF" w:rsidRDefault="008732AF" w:rsidP="008732AF">
      <w:pPr>
        <w:rPr>
          <w:rFonts w:ascii="Arial" w:hAnsi="Arial" w:cs="Arial"/>
          <w:sz w:val="22"/>
          <w:szCs w:val="22"/>
        </w:rPr>
      </w:pPr>
      <w:bookmarkStart w:id="7" w:name="CC_COMUCR"/>
      <w:bookmarkEnd w:id="7"/>
    </w:p>
    <w:p w14:paraId="08D78EDC" w14:textId="77777777" w:rsidR="0047095B" w:rsidRDefault="0047095B" w:rsidP="0047095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CHIUSURA UFFICI</w:t>
      </w:r>
    </w:p>
    <w:p w14:paraId="509043F2" w14:textId="77777777" w:rsidR="0047095B" w:rsidRDefault="0047095B" w:rsidP="0047095B">
      <w:pPr>
        <w:rPr>
          <w:rFonts w:ascii="Arial" w:hAnsi="Arial" w:cs="Arial"/>
          <w:sz w:val="22"/>
          <w:szCs w:val="22"/>
        </w:rPr>
      </w:pPr>
    </w:p>
    <w:p w14:paraId="498B7354" w14:textId="77777777" w:rsidR="0047095B" w:rsidRDefault="0047095B" w:rsidP="004709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ricorda che </w:t>
      </w:r>
      <w:r>
        <w:rPr>
          <w:rFonts w:ascii="Arial" w:hAnsi="Arial" w:cs="Arial"/>
          <w:b/>
          <w:sz w:val="22"/>
          <w:szCs w:val="22"/>
        </w:rPr>
        <w:t>giovedì 4 maggio 2023</w:t>
      </w:r>
      <w:r>
        <w:rPr>
          <w:rFonts w:ascii="Arial" w:hAnsi="Arial" w:cs="Arial"/>
          <w:sz w:val="22"/>
          <w:szCs w:val="22"/>
        </w:rPr>
        <w:t>, festa del Santo Patrono, gli uffici del Comitato Regionale Marche saranno chiusi.</w:t>
      </w:r>
    </w:p>
    <w:p w14:paraId="05D4443F" w14:textId="77777777" w:rsidR="0047095B" w:rsidRDefault="0047095B" w:rsidP="0047095B">
      <w:pPr>
        <w:rPr>
          <w:rFonts w:ascii="Arial" w:hAnsi="Arial" w:cs="Arial"/>
          <w:sz w:val="24"/>
          <w:szCs w:val="24"/>
        </w:rPr>
      </w:pPr>
    </w:p>
    <w:p w14:paraId="3B4AD97D" w14:textId="77777777" w:rsidR="0047095B" w:rsidRPr="00F576F1" w:rsidRDefault="0047095B" w:rsidP="0047095B">
      <w:pPr>
        <w:rPr>
          <w:rFonts w:ascii="Arial" w:hAnsi="Arial" w:cs="Arial"/>
          <w:b/>
          <w:sz w:val="28"/>
          <w:szCs w:val="28"/>
          <w:u w:val="single"/>
        </w:rPr>
      </w:pPr>
      <w:r w:rsidRPr="00F576F1">
        <w:rPr>
          <w:rFonts w:ascii="Arial" w:hAnsi="Arial" w:cs="Arial"/>
          <w:b/>
          <w:sz w:val="28"/>
          <w:szCs w:val="28"/>
          <w:u w:val="single"/>
        </w:rPr>
        <w:t>VARI</w:t>
      </w:r>
      <w:r>
        <w:rPr>
          <w:rFonts w:ascii="Arial" w:hAnsi="Arial" w:cs="Arial"/>
          <w:b/>
          <w:sz w:val="28"/>
          <w:szCs w:val="28"/>
          <w:u w:val="single"/>
        </w:rPr>
        <w:t>A</w:t>
      </w:r>
      <w:r w:rsidRPr="00F576F1">
        <w:rPr>
          <w:rFonts w:ascii="Arial" w:hAnsi="Arial" w:cs="Arial"/>
          <w:b/>
          <w:sz w:val="28"/>
          <w:szCs w:val="28"/>
          <w:u w:val="single"/>
        </w:rPr>
        <w:t>Z</w:t>
      </w:r>
      <w:r>
        <w:rPr>
          <w:rFonts w:ascii="Arial" w:hAnsi="Arial" w:cs="Arial"/>
          <w:b/>
          <w:sz w:val="28"/>
          <w:szCs w:val="28"/>
          <w:u w:val="single"/>
        </w:rPr>
        <w:t>I</w:t>
      </w:r>
      <w:r w:rsidRPr="00F576F1">
        <w:rPr>
          <w:rFonts w:ascii="Arial" w:hAnsi="Arial" w:cs="Arial"/>
          <w:b/>
          <w:sz w:val="28"/>
          <w:szCs w:val="28"/>
          <w:u w:val="single"/>
        </w:rPr>
        <w:t>ONI AL CALENDARIO</w:t>
      </w:r>
    </w:p>
    <w:p w14:paraId="41865784" w14:textId="77777777" w:rsidR="0047095B" w:rsidRPr="00F576F1" w:rsidRDefault="0047095B" w:rsidP="0047095B">
      <w:pPr>
        <w:rPr>
          <w:rFonts w:ascii="Arial" w:hAnsi="Arial" w:cs="Arial"/>
          <w:sz w:val="22"/>
          <w:szCs w:val="22"/>
        </w:rPr>
      </w:pPr>
    </w:p>
    <w:p w14:paraId="59D84B41" w14:textId="77777777" w:rsidR="0047095B" w:rsidRDefault="0047095B" w:rsidP="0047095B">
      <w:pPr>
        <w:rPr>
          <w:rFonts w:ascii="Arial" w:hAnsi="Arial" w:cs="Arial"/>
          <w:b/>
          <w:sz w:val="22"/>
          <w:szCs w:val="22"/>
          <w:u w:val="single"/>
        </w:rPr>
      </w:pPr>
      <w:r w:rsidRPr="00F576F1">
        <w:rPr>
          <w:rFonts w:ascii="Arial" w:hAnsi="Arial" w:cs="Arial"/>
          <w:b/>
          <w:sz w:val="22"/>
          <w:szCs w:val="22"/>
          <w:u w:val="single"/>
        </w:rPr>
        <w:t>CAMPIONATO UNDER 15 FEMMINILE II FASE</w:t>
      </w:r>
    </w:p>
    <w:p w14:paraId="59CBD075" w14:textId="77777777" w:rsidR="0047095B" w:rsidRPr="00F576F1" w:rsidRDefault="0047095B" w:rsidP="004709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Teramo Calcio </w:t>
      </w:r>
      <w:r w:rsidRPr="00F576F1">
        <w:rPr>
          <w:rFonts w:ascii="Arial" w:hAnsi="Arial" w:cs="Arial"/>
          <w:sz w:val="22"/>
          <w:szCs w:val="22"/>
        </w:rPr>
        <w:t>disputerà le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576F1">
        <w:rPr>
          <w:rFonts w:ascii="Arial" w:hAnsi="Arial" w:cs="Arial"/>
          <w:sz w:val="22"/>
          <w:szCs w:val="22"/>
        </w:rPr>
        <w:t>restanti gare interne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576F1">
        <w:rPr>
          <w:rFonts w:ascii="Arial" w:hAnsi="Arial" w:cs="Arial"/>
          <w:b/>
          <w:sz w:val="22"/>
          <w:szCs w:val="22"/>
          <w:u w:val="single"/>
        </w:rPr>
        <w:t>DOMENICA ore 15,30</w:t>
      </w:r>
      <w:r>
        <w:rPr>
          <w:rFonts w:ascii="Arial" w:hAnsi="Arial" w:cs="Arial"/>
          <w:b/>
          <w:sz w:val="22"/>
          <w:szCs w:val="22"/>
        </w:rPr>
        <w:t>.</w:t>
      </w:r>
    </w:p>
    <w:p w14:paraId="7B08FC28" w14:textId="77777777" w:rsidR="0047095B" w:rsidRDefault="0047095B" w:rsidP="0047095B">
      <w:pPr>
        <w:rPr>
          <w:rFonts w:ascii="Arial" w:hAnsi="Arial" w:cs="Arial"/>
          <w:sz w:val="24"/>
          <w:szCs w:val="24"/>
        </w:rPr>
      </w:pPr>
    </w:p>
    <w:p w14:paraId="22BE7AB3" w14:textId="77777777" w:rsidR="0047095B" w:rsidRDefault="0047095B" w:rsidP="0047095B">
      <w:pPr>
        <w:rPr>
          <w:rFonts w:ascii="Arial" w:hAnsi="Arial" w:cs="Arial"/>
          <w:sz w:val="24"/>
          <w:szCs w:val="24"/>
        </w:rPr>
      </w:pPr>
    </w:p>
    <w:p w14:paraId="0075FBB9" w14:textId="77777777" w:rsidR="0047095B" w:rsidRDefault="0047095B" w:rsidP="0047095B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2D341F">
        <w:rPr>
          <w:rFonts w:ascii="Arial" w:hAnsi="Arial" w:cs="Arial"/>
          <w:b/>
          <w:sz w:val="28"/>
          <w:szCs w:val="28"/>
          <w:u w:val="single"/>
        </w:rPr>
        <w:t>CAMPIONATO ECCELLENZA</w:t>
      </w:r>
    </w:p>
    <w:p w14:paraId="410D1131" w14:textId="77777777" w:rsidR="0047095B" w:rsidRDefault="0047095B" w:rsidP="0047095B">
      <w:pPr>
        <w:pStyle w:val="LndNormale1"/>
      </w:pPr>
    </w:p>
    <w:p w14:paraId="2D5961A3" w14:textId="77777777" w:rsidR="0047095B" w:rsidRPr="00723C05" w:rsidRDefault="0047095B" w:rsidP="0047095B">
      <w:pPr>
        <w:pStyle w:val="Nessunaspaziatura"/>
        <w:rPr>
          <w:rFonts w:ascii="Arial" w:hAnsi="Arial" w:cs="Arial"/>
          <w:b/>
          <w:u w:val="single"/>
        </w:rPr>
      </w:pPr>
      <w:r w:rsidRPr="00723C05">
        <w:rPr>
          <w:rFonts w:ascii="Arial" w:hAnsi="Arial" w:cs="Arial"/>
          <w:b/>
          <w:u w:val="single"/>
        </w:rPr>
        <w:t>CALENDARIO GARE PLAY OFF E PLAY OUT</w:t>
      </w:r>
    </w:p>
    <w:p w14:paraId="59038613" w14:textId="77777777" w:rsidR="0047095B" w:rsidRPr="00723C05" w:rsidRDefault="0047095B" w:rsidP="0047095B">
      <w:pPr>
        <w:pStyle w:val="LndNormale1"/>
        <w:rPr>
          <w:lang w:val="it-IT"/>
        </w:rPr>
      </w:pPr>
    </w:p>
    <w:p w14:paraId="773B7B43" w14:textId="77777777" w:rsidR="0047095B" w:rsidRPr="00D04B3F" w:rsidRDefault="0047095B" w:rsidP="0047095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D04B3F">
        <w:rPr>
          <w:rFonts w:ascii="Arial" w:hAnsi="Arial" w:cs="Arial"/>
          <w:b/>
          <w:u w:val="single"/>
        </w:rPr>
        <w:t>PLAY OFF</w:t>
      </w:r>
    </w:p>
    <w:p w14:paraId="3FF4BCEA" w14:textId="77777777" w:rsidR="0047095B" w:rsidRPr="00D04B3F" w:rsidRDefault="0047095B" w:rsidP="0047095B">
      <w:pPr>
        <w:pStyle w:val="Nessunaspaziatura"/>
        <w:jc w:val="both"/>
        <w:rPr>
          <w:rFonts w:ascii="Arial" w:hAnsi="Arial" w:cs="Arial"/>
          <w:b/>
        </w:rPr>
      </w:pPr>
    </w:p>
    <w:p w14:paraId="2B00355A" w14:textId="77777777" w:rsidR="0047095B" w:rsidRPr="00D04B3F" w:rsidRDefault="0047095B" w:rsidP="0047095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D04B3F">
        <w:rPr>
          <w:rFonts w:ascii="Arial" w:hAnsi="Arial" w:cs="Arial"/>
          <w:b/>
          <w:u w:val="single"/>
        </w:rPr>
        <w:t>1° Turno</w:t>
      </w:r>
    </w:p>
    <w:p w14:paraId="420B7717" w14:textId="77777777" w:rsidR="0047095B" w:rsidRPr="00D04B3F" w:rsidRDefault="0047095B" w:rsidP="0047095B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Domenica 07.05.2023</w:t>
      </w:r>
      <w:r w:rsidRPr="00D04B3F">
        <w:rPr>
          <w:rFonts w:ascii="Arial" w:hAnsi="Arial" w:cs="Arial"/>
          <w:b/>
          <w:u w:val="single"/>
        </w:rPr>
        <w:t xml:space="preserve"> ore 16,30</w:t>
      </w:r>
    </w:p>
    <w:p w14:paraId="4CE48C70" w14:textId="77777777" w:rsidR="0047095B" w:rsidRDefault="0047095B" w:rsidP="0047095B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FORSEMPRONESE 1949 SD.ARL – MONTEFANO CALCIO A R.L.</w:t>
      </w:r>
    </w:p>
    <w:p w14:paraId="76EC91C8" w14:textId="77777777" w:rsidR="0047095B" w:rsidRPr="002347AE" w:rsidRDefault="0047095B" w:rsidP="0047095B">
      <w:pPr>
        <w:pStyle w:val="Nessunaspaziatura"/>
        <w:ind w:left="1410" w:hanging="141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ATLETICO GALLO – ATLETICO AZZURRA COLLI</w:t>
      </w:r>
    </w:p>
    <w:p w14:paraId="6CA1917A" w14:textId="77777777" w:rsidR="0047095B" w:rsidRDefault="0047095B" w:rsidP="0047095B">
      <w:pPr>
        <w:pStyle w:val="LndNormale1"/>
      </w:pPr>
    </w:p>
    <w:p w14:paraId="0D56DDD9" w14:textId="77777777" w:rsidR="0047095B" w:rsidRDefault="0047095B" w:rsidP="0047095B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Finale </w:t>
      </w:r>
    </w:p>
    <w:p w14:paraId="5889904B" w14:textId="77777777" w:rsidR="0047095B" w:rsidRPr="00F6381B" w:rsidRDefault="0047095B" w:rsidP="0047095B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Domenica </w:t>
      </w:r>
      <w:r>
        <w:rPr>
          <w:b/>
          <w:u w:val="single"/>
          <w:lang w:val="it-IT"/>
        </w:rPr>
        <w:t>14</w:t>
      </w:r>
      <w:r>
        <w:rPr>
          <w:b/>
          <w:u w:val="single"/>
        </w:rPr>
        <w:t>.05.2022 ore 16,30</w:t>
      </w:r>
    </w:p>
    <w:p w14:paraId="30716B82" w14:textId="77777777" w:rsidR="0047095B" w:rsidRDefault="0047095B" w:rsidP="0047095B">
      <w:pPr>
        <w:pStyle w:val="LndNormale1"/>
      </w:pPr>
    </w:p>
    <w:p w14:paraId="0A36210A" w14:textId="77777777" w:rsidR="0047095B" w:rsidRDefault="0047095B" w:rsidP="0047095B">
      <w:pPr>
        <w:pStyle w:val="LndNormale1"/>
      </w:pPr>
    </w:p>
    <w:p w14:paraId="599E22B2" w14:textId="77777777" w:rsidR="0047095B" w:rsidRPr="00D04B3F" w:rsidRDefault="0047095B" w:rsidP="0047095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D04B3F">
        <w:rPr>
          <w:rFonts w:ascii="Arial" w:hAnsi="Arial" w:cs="Arial"/>
          <w:b/>
          <w:u w:val="single"/>
        </w:rPr>
        <w:t>PLAY O</w:t>
      </w:r>
      <w:r>
        <w:rPr>
          <w:rFonts w:ascii="Arial" w:hAnsi="Arial" w:cs="Arial"/>
          <w:b/>
          <w:u w:val="single"/>
        </w:rPr>
        <w:t>UT</w:t>
      </w:r>
    </w:p>
    <w:p w14:paraId="22A5EAFF" w14:textId="7740F0F9" w:rsidR="0047095B" w:rsidRPr="00EC6DB5" w:rsidRDefault="0047095B" w:rsidP="0047095B">
      <w:pPr>
        <w:pStyle w:val="LndNormale1"/>
        <w:rPr>
          <w:rFonts w:eastAsia="Calibri" w:cs="Arial"/>
          <w:lang w:val="it-IT"/>
        </w:rPr>
      </w:pPr>
      <w:r>
        <w:rPr>
          <w:lang w:val="it-IT"/>
        </w:rPr>
        <w:t xml:space="preserve">Le gare CHIESANUOVA A.S.D. – MARINA CALCIO e CASTELFIDARDO – FABRIANO CERRETO </w:t>
      </w:r>
      <w:r w:rsidRPr="00D04B3F">
        <w:rPr>
          <w:rFonts w:eastAsia="Calibri" w:cs="Arial"/>
        </w:rPr>
        <w:t xml:space="preserve">non </w:t>
      </w:r>
      <w:r>
        <w:rPr>
          <w:rFonts w:eastAsia="Calibri" w:cs="Arial"/>
          <w:lang w:val="it-IT"/>
        </w:rPr>
        <w:t xml:space="preserve">vengono </w:t>
      </w:r>
      <w:r w:rsidRPr="00D04B3F">
        <w:rPr>
          <w:rFonts w:eastAsia="Calibri" w:cs="Arial"/>
        </w:rPr>
        <w:t>effettuat</w:t>
      </w:r>
      <w:r>
        <w:rPr>
          <w:rFonts w:eastAsia="Calibri" w:cs="Arial"/>
          <w:lang w:val="it-IT"/>
        </w:rPr>
        <w:t>e</w:t>
      </w:r>
      <w:r w:rsidRPr="00D04B3F">
        <w:rPr>
          <w:rFonts w:eastAsia="Calibri" w:cs="Arial"/>
        </w:rPr>
        <w:t xml:space="preserve"> per distacco punteggio in classifica superiore al disposto</w:t>
      </w:r>
      <w:r>
        <w:rPr>
          <w:rFonts w:eastAsia="Calibri" w:cs="Arial"/>
          <w:lang w:val="it-IT"/>
        </w:rPr>
        <w:t xml:space="preserve"> di cui al CU n. 52 del 13.10.2022 del Comitato Regionale Marche.</w:t>
      </w:r>
    </w:p>
    <w:p w14:paraId="5234F46E" w14:textId="116970DA" w:rsidR="0047095B" w:rsidRDefault="0047095B" w:rsidP="0047095B">
      <w:pPr>
        <w:pStyle w:val="LndNormale1"/>
        <w:rPr>
          <w:lang w:val="it-IT"/>
        </w:rPr>
      </w:pPr>
      <w:r>
        <w:rPr>
          <w:lang w:val="it-IT"/>
        </w:rPr>
        <w:t>Retrocedono: MARINA CALCIO  e FABRIANO CERRETO</w:t>
      </w:r>
    </w:p>
    <w:p w14:paraId="5491F7DA" w14:textId="77777777" w:rsidR="0047095B" w:rsidRDefault="0047095B" w:rsidP="0047095B">
      <w:pPr>
        <w:pStyle w:val="LndNormale1"/>
      </w:pPr>
    </w:p>
    <w:p w14:paraId="7EDE4281" w14:textId="77777777" w:rsidR="0047095B" w:rsidRPr="00924BCD" w:rsidRDefault="0047095B" w:rsidP="0047095B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Modalit</w:t>
      </w:r>
      <w:r>
        <w:rPr>
          <w:rFonts w:ascii="Arial" w:hAnsi="Arial" w:cs="Arial"/>
          <w:b/>
          <w:u w:val="single"/>
        </w:rPr>
        <w:t>à</w:t>
      </w:r>
      <w:r w:rsidRPr="00924BCD">
        <w:rPr>
          <w:rFonts w:ascii="Arial" w:hAnsi="Arial" w:cs="Arial"/>
          <w:b/>
          <w:u w:val="single"/>
        </w:rPr>
        <w:t xml:space="preserve"> di svolgimento delle gare</w:t>
      </w:r>
    </w:p>
    <w:p w14:paraId="2FAA46AD" w14:textId="77777777" w:rsidR="0047095B" w:rsidRDefault="0047095B" w:rsidP="0047095B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applicano le disposizioni riportate nel C.U. n. </w:t>
      </w:r>
      <w:r>
        <w:rPr>
          <w:rFonts w:ascii="Arial" w:hAnsi="Arial" w:cs="Arial"/>
        </w:rPr>
        <w:t>52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13</w:t>
      </w:r>
      <w:r w:rsidRPr="00924BCD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22 del Comitato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egionale Marche </w:t>
      </w:r>
    </w:p>
    <w:p w14:paraId="32661F68" w14:textId="77777777" w:rsidR="0047095B" w:rsidRPr="00924BCD" w:rsidRDefault="0047095B" w:rsidP="0047095B">
      <w:pPr>
        <w:pStyle w:val="Nessunaspaziatura"/>
        <w:jc w:val="both"/>
        <w:rPr>
          <w:rFonts w:ascii="Arial" w:hAnsi="Arial" w:cs="Arial"/>
        </w:rPr>
      </w:pPr>
    </w:p>
    <w:p w14:paraId="12CFBA57" w14:textId="77777777" w:rsidR="0047095B" w:rsidRPr="00924BCD" w:rsidRDefault="0047095B" w:rsidP="0047095B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Norme per disciplina sportiva e reclami</w:t>
      </w:r>
    </w:p>
    <w:p w14:paraId="462C621D" w14:textId="77777777" w:rsidR="0047095B" w:rsidRDefault="0047095B" w:rsidP="0047095B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24BCD">
        <w:rPr>
          <w:rFonts w:ascii="Arial" w:hAnsi="Arial" w:cs="Arial"/>
        </w:rPr>
        <w:t xml:space="preserve">Si applica la normativa di cui al C.U. n. </w:t>
      </w:r>
      <w:r>
        <w:rPr>
          <w:rFonts w:ascii="Arial" w:hAnsi="Arial" w:cs="Arial"/>
        </w:rPr>
        <w:t>206 del 18.01.2023 della L.N.D.</w:t>
      </w:r>
      <w:r w:rsidRPr="00924BCD">
        <w:rPr>
          <w:rFonts w:ascii="Arial" w:hAnsi="Arial" w:cs="Arial"/>
        </w:rPr>
        <w:t xml:space="preserve"> allegato al C.U. n. </w:t>
      </w:r>
      <w:r>
        <w:rPr>
          <w:rFonts w:ascii="Arial" w:hAnsi="Arial" w:cs="Arial"/>
        </w:rPr>
        <w:t>134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20</w:t>
      </w:r>
      <w:r w:rsidRPr="00924BCD">
        <w:rPr>
          <w:rFonts w:ascii="Arial" w:hAnsi="Arial" w:cs="Arial"/>
        </w:rPr>
        <w:t>.</w:t>
      </w:r>
      <w:r>
        <w:rPr>
          <w:rFonts w:ascii="Arial" w:hAnsi="Arial" w:cs="Arial"/>
        </w:rPr>
        <w:t>01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924BCD">
        <w:rPr>
          <w:rFonts w:ascii="Arial" w:hAnsi="Arial" w:cs="Arial"/>
        </w:rPr>
        <w:t xml:space="preserve"> del C</w:t>
      </w:r>
      <w:r>
        <w:rPr>
          <w:rFonts w:ascii="Arial" w:hAnsi="Arial" w:cs="Arial"/>
        </w:rPr>
        <w:t xml:space="preserve">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>egionale</w:t>
      </w:r>
      <w:r w:rsidRPr="00924BCD">
        <w:rPr>
          <w:rFonts w:ascii="Arial" w:hAnsi="Arial" w:cs="Arial"/>
        </w:rPr>
        <w:t xml:space="preserve"> Marche.</w:t>
      </w:r>
      <w:r w:rsidRPr="00924BCD">
        <w:rPr>
          <w:rFonts w:ascii="Arial" w:hAnsi="Arial" w:cs="Arial"/>
          <w:sz w:val="18"/>
          <w:szCs w:val="18"/>
        </w:rPr>
        <w:tab/>
      </w:r>
    </w:p>
    <w:p w14:paraId="2FBCC974" w14:textId="77777777" w:rsidR="0047095B" w:rsidRDefault="0047095B" w:rsidP="0047095B">
      <w:pPr>
        <w:rPr>
          <w:rFonts w:ascii="Arial" w:hAnsi="Arial" w:cs="Arial"/>
          <w:sz w:val="24"/>
          <w:szCs w:val="24"/>
        </w:rPr>
      </w:pPr>
    </w:p>
    <w:p w14:paraId="78893596" w14:textId="77777777" w:rsidR="0047095B" w:rsidRPr="00A250D1" w:rsidRDefault="0047095B" w:rsidP="0047095B">
      <w:pPr>
        <w:rPr>
          <w:rFonts w:ascii="Arial" w:hAnsi="Arial" w:cs="Arial"/>
          <w:b/>
          <w:sz w:val="24"/>
          <w:szCs w:val="24"/>
          <w:u w:val="single"/>
        </w:rPr>
      </w:pPr>
      <w:r w:rsidRPr="00A250D1">
        <w:rPr>
          <w:rFonts w:ascii="Arial" w:hAnsi="Arial" w:cs="Arial"/>
          <w:b/>
          <w:sz w:val="24"/>
          <w:szCs w:val="24"/>
          <w:u w:val="single"/>
        </w:rPr>
        <w:t>Ammonizioni</w:t>
      </w:r>
    </w:p>
    <w:p w14:paraId="42D9C283" w14:textId="77777777" w:rsidR="0047095B" w:rsidRDefault="0047095B" w:rsidP="0047095B">
      <w:pPr>
        <w:pStyle w:val="LndNormale1"/>
        <w:rPr>
          <w:lang w:val="it-IT"/>
        </w:rPr>
      </w:pPr>
      <w:r>
        <w:rPr>
          <w:lang w:val="it-IT"/>
        </w:rPr>
        <w:t>Si evdienzia che l</w:t>
      </w:r>
      <w:r w:rsidRPr="00FF5DB9">
        <w:rPr>
          <w:lang w:val="it-IT"/>
        </w:rPr>
        <w:t>e ammonizioni che saranno i</w:t>
      </w:r>
      <w:r>
        <w:rPr>
          <w:lang w:val="it-IT"/>
        </w:rPr>
        <w:t>nflitte nelle gare di play off e play out non sono cumulabili con quelle irrogate nel corso delle precedenti gare di campionato.</w:t>
      </w:r>
    </w:p>
    <w:p w14:paraId="370801B8" w14:textId="77777777" w:rsidR="0047095B" w:rsidRDefault="0047095B" w:rsidP="0047095B">
      <w:pPr>
        <w:pStyle w:val="LndNormale1"/>
        <w:rPr>
          <w:lang w:val="it-IT"/>
        </w:rPr>
      </w:pPr>
      <w:r>
        <w:rPr>
          <w:lang w:val="it-IT"/>
        </w:rPr>
        <w:t>Si precisa comunque che nelle gare di play off e play out dovranno trovare esecuzione le sanzioni di squalifica o inibizioni a qualsiasi titolo inflitte e non ancora scontate,.</w:t>
      </w:r>
    </w:p>
    <w:p w14:paraId="4936B96C" w14:textId="77777777" w:rsidR="0047095B" w:rsidRDefault="0047095B" w:rsidP="0047095B">
      <w:pPr>
        <w:pStyle w:val="LndNormale1"/>
        <w:rPr>
          <w:lang w:val="it-IT"/>
        </w:rPr>
      </w:pPr>
      <w:r>
        <w:rPr>
          <w:lang w:val="it-IT"/>
        </w:rPr>
        <w:t>Si ricorda che per le gare di play off e play out i tesserati incorreranno in una giornata di squalifica ogni due ammonizioni inflitte dall’Organo di Giustizia sportiva.</w:t>
      </w:r>
    </w:p>
    <w:p w14:paraId="53744C4F" w14:textId="77777777" w:rsidR="0047095B" w:rsidRDefault="0047095B" w:rsidP="0047095B">
      <w:pPr>
        <w:pStyle w:val="LndNormale1"/>
        <w:rPr>
          <w:lang w:val="it-IT"/>
        </w:rPr>
      </w:pPr>
    </w:p>
    <w:p w14:paraId="2FA05801" w14:textId="77777777" w:rsidR="0047095B" w:rsidRDefault="0047095B" w:rsidP="0047095B">
      <w:pPr>
        <w:pStyle w:val="LndNormale1"/>
        <w:rPr>
          <w:lang w:val="it-IT"/>
        </w:rPr>
      </w:pPr>
    </w:p>
    <w:p w14:paraId="355CE805" w14:textId="77777777" w:rsidR="0047095B" w:rsidRPr="0038350F" w:rsidRDefault="0047095B" w:rsidP="0047095B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38350F">
        <w:rPr>
          <w:rFonts w:ascii="Arial" w:hAnsi="Arial" w:cs="Arial"/>
          <w:b/>
          <w:sz w:val="28"/>
          <w:szCs w:val="28"/>
          <w:u w:val="single"/>
        </w:rPr>
        <w:t xml:space="preserve">CAMPIONATO </w:t>
      </w:r>
      <w:r>
        <w:rPr>
          <w:rFonts w:ascii="Arial" w:hAnsi="Arial" w:cs="Arial"/>
          <w:b/>
          <w:sz w:val="28"/>
          <w:szCs w:val="28"/>
          <w:u w:val="single"/>
        </w:rPr>
        <w:t>UNDER 17 ALLIEVI REGIONALI</w:t>
      </w:r>
    </w:p>
    <w:p w14:paraId="483DD07F" w14:textId="77777777" w:rsidR="0047095B" w:rsidRDefault="0047095B" w:rsidP="0047095B">
      <w:pPr>
        <w:pStyle w:val="Nessunaspaziatura"/>
        <w:rPr>
          <w:rFonts w:ascii="Arial" w:hAnsi="Arial" w:cs="Arial"/>
        </w:rPr>
      </w:pPr>
    </w:p>
    <w:p w14:paraId="06747953" w14:textId="77777777" w:rsidR="0047095B" w:rsidRDefault="0047095B" w:rsidP="0047095B">
      <w:pPr>
        <w:pStyle w:val="Nessunaspaziatura"/>
        <w:rPr>
          <w:rFonts w:ascii="Arial" w:hAnsi="Arial" w:cs="Arial"/>
          <w:b/>
          <w:u w:val="single"/>
        </w:rPr>
      </w:pPr>
      <w:r w:rsidRPr="004729B1">
        <w:rPr>
          <w:rFonts w:ascii="Arial" w:hAnsi="Arial" w:cs="Arial"/>
          <w:b/>
          <w:u w:val="single"/>
        </w:rPr>
        <w:t>GAR</w:t>
      </w:r>
      <w:r>
        <w:rPr>
          <w:rFonts w:ascii="Arial" w:hAnsi="Arial" w:cs="Arial"/>
          <w:b/>
          <w:u w:val="single"/>
        </w:rPr>
        <w:t>A</w:t>
      </w:r>
      <w:r w:rsidRPr="004729B1">
        <w:rPr>
          <w:rFonts w:ascii="Arial" w:hAnsi="Arial" w:cs="Arial"/>
          <w:b/>
          <w:u w:val="single"/>
        </w:rPr>
        <w:t xml:space="preserve"> DI SPAREGGIO</w:t>
      </w:r>
    </w:p>
    <w:p w14:paraId="3D5F08D2" w14:textId="77777777" w:rsidR="0047095B" w:rsidRDefault="0047095B" w:rsidP="0047095B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 determinare la vittoria del Girone D</w:t>
      </w:r>
    </w:p>
    <w:p w14:paraId="01E22574" w14:textId="77777777" w:rsidR="0047095B" w:rsidRDefault="0047095B" w:rsidP="0047095B">
      <w:pPr>
        <w:pStyle w:val="Nessunaspaziatura"/>
        <w:rPr>
          <w:rFonts w:ascii="Arial" w:hAnsi="Arial" w:cs="Arial"/>
        </w:rPr>
      </w:pPr>
    </w:p>
    <w:p w14:paraId="5BC3795A" w14:textId="77777777" w:rsidR="0047095B" w:rsidRDefault="0047095B" w:rsidP="0047095B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Domenica </w:t>
      </w:r>
      <w:r w:rsidRPr="00676854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7</w:t>
      </w:r>
      <w:r w:rsidRPr="00676854">
        <w:rPr>
          <w:rFonts w:ascii="Arial" w:hAnsi="Arial" w:cs="Arial"/>
          <w:b/>
          <w:u w:val="single"/>
        </w:rPr>
        <w:t>.0</w:t>
      </w:r>
      <w:r>
        <w:rPr>
          <w:rFonts w:ascii="Arial" w:hAnsi="Arial" w:cs="Arial"/>
          <w:b/>
          <w:u w:val="single"/>
        </w:rPr>
        <w:t>5</w:t>
      </w:r>
      <w:r w:rsidRPr="00676854">
        <w:rPr>
          <w:rFonts w:ascii="Arial" w:hAnsi="Arial" w:cs="Arial"/>
          <w:b/>
          <w:u w:val="single"/>
        </w:rPr>
        <w:t>.202</w:t>
      </w:r>
      <w:r>
        <w:rPr>
          <w:rFonts w:ascii="Arial" w:hAnsi="Arial" w:cs="Arial"/>
          <w:b/>
          <w:u w:val="single"/>
        </w:rPr>
        <w:t>3</w:t>
      </w:r>
      <w:r w:rsidRPr="00676854">
        <w:rPr>
          <w:rFonts w:ascii="Arial" w:hAnsi="Arial" w:cs="Arial"/>
          <w:b/>
          <w:u w:val="single"/>
        </w:rPr>
        <w:t xml:space="preserve"> ore 1</w:t>
      </w:r>
      <w:r>
        <w:rPr>
          <w:rFonts w:ascii="Arial" w:hAnsi="Arial" w:cs="Arial"/>
          <w:b/>
          <w:u w:val="single"/>
        </w:rPr>
        <w:t>5</w:t>
      </w:r>
      <w:r w:rsidRPr="00676854">
        <w:rPr>
          <w:rFonts w:ascii="Arial" w:hAnsi="Arial" w:cs="Arial"/>
          <w:b/>
          <w:u w:val="single"/>
        </w:rPr>
        <w:t>,</w:t>
      </w:r>
      <w:r>
        <w:rPr>
          <w:rFonts w:ascii="Arial" w:hAnsi="Arial" w:cs="Arial"/>
          <w:b/>
          <w:u w:val="single"/>
        </w:rPr>
        <w:t>0</w:t>
      </w:r>
      <w:r w:rsidRPr="00676854">
        <w:rPr>
          <w:rFonts w:ascii="Arial" w:hAnsi="Arial" w:cs="Arial"/>
          <w:b/>
          <w:u w:val="single"/>
        </w:rPr>
        <w:t>0 – Campo sportivo “</w:t>
      </w:r>
      <w:proofErr w:type="spellStart"/>
      <w:r>
        <w:rPr>
          <w:rFonts w:ascii="Arial" w:hAnsi="Arial" w:cs="Arial"/>
          <w:b/>
          <w:u w:val="single"/>
        </w:rPr>
        <w:t>Ciarrocchi</w:t>
      </w:r>
      <w:proofErr w:type="spellEnd"/>
      <w:r>
        <w:rPr>
          <w:rFonts w:ascii="Arial" w:hAnsi="Arial" w:cs="Arial"/>
          <w:b/>
          <w:u w:val="single"/>
        </w:rPr>
        <w:t>”</w:t>
      </w:r>
      <w:r w:rsidRPr="00676854">
        <w:rPr>
          <w:rFonts w:ascii="Arial" w:hAnsi="Arial" w:cs="Arial"/>
          <w:b/>
          <w:u w:val="single"/>
        </w:rPr>
        <w:t xml:space="preserve"> di </w:t>
      </w:r>
      <w:r>
        <w:rPr>
          <w:rFonts w:ascii="Arial" w:hAnsi="Arial" w:cs="Arial"/>
          <w:b/>
          <w:u w:val="single"/>
        </w:rPr>
        <w:t>Porto d’Ascoli</w:t>
      </w:r>
    </w:p>
    <w:p w14:paraId="751363F6" w14:textId="77777777" w:rsidR="0047095B" w:rsidRDefault="0047095B" w:rsidP="0047095B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CALCIO ATLETICO ASCOLI</w:t>
      </w:r>
      <w:r w:rsidRPr="004729B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FERMO SSD ARL</w:t>
      </w:r>
    </w:p>
    <w:p w14:paraId="03EEC54A" w14:textId="77777777" w:rsidR="0047095B" w:rsidRDefault="0047095B" w:rsidP="0047095B">
      <w:pPr>
        <w:pStyle w:val="Nessunaspaziatura"/>
        <w:rPr>
          <w:rFonts w:ascii="Arial" w:hAnsi="Arial" w:cs="Arial"/>
        </w:rPr>
      </w:pPr>
    </w:p>
    <w:p w14:paraId="7A13512A" w14:textId="77777777" w:rsidR="0047095B" w:rsidRPr="00441BF9" w:rsidRDefault="0047095B" w:rsidP="0047095B">
      <w:pPr>
        <w:pStyle w:val="LndNormale1"/>
        <w:rPr>
          <w:b/>
          <w:szCs w:val="22"/>
          <w:u w:val="single"/>
        </w:rPr>
      </w:pPr>
      <w:r w:rsidRPr="00441BF9">
        <w:rPr>
          <w:b/>
          <w:szCs w:val="22"/>
          <w:u w:val="single"/>
        </w:rPr>
        <w:t>Modalita’ di svolgimento gara</w:t>
      </w:r>
    </w:p>
    <w:p w14:paraId="521DBBAE" w14:textId="77777777" w:rsidR="0047095B" w:rsidRDefault="0047095B" w:rsidP="0047095B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14:paraId="59B5F320" w14:textId="77777777" w:rsidR="0047095B" w:rsidRDefault="0047095B" w:rsidP="0047095B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r>
        <w:rPr>
          <w:szCs w:val="22"/>
          <w:lang w:val="it-IT"/>
        </w:rPr>
        <w:t>4</w:t>
      </w:r>
      <w:r w:rsidRPr="00B66848">
        <w:rPr>
          <w:szCs w:val="22"/>
        </w:rPr>
        <w:t xml:space="preserve">5’ ciascuno; </w:t>
      </w:r>
    </w:p>
    <w:p w14:paraId="343D0890" w14:textId="77777777" w:rsidR="0047095B" w:rsidRDefault="0047095B" w:rsidP="0047095B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>
        <w:rPr>
          <w:szCs w:val="22"/>
          <w:lang w:val="it-IT"/>
        </w:rPr>
        <w:t>verranno battuti</w:t>
      </w:r>
      <w:r w:rsidRPr="00B66848">
        <w:rPr>
          <w:szCs w:val="22"/>
        </w:rPr>
        <w:t>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14:paraId="247E5268" w14:textId="151B205B" w:rsidR="0047095B" w:rsidRDefault="0047095B" w:rsidP="0047095B">
      <w:pPr>
        <w:pStyle w:val="LndNormale1"/>
        <w:rPr>
          <w:szCs w:val="22"/>
        </w:rPr>
      </w:pPr>
    </w:p>
    <w:p w14:paraId="4CB50FA3" w14:textId="5925AC1E" w:rsidR="0047095B" w:rsidRDefault="0047095B" w:rsidP="0047095B">
      <w:pPr>
        <w:pStyle w:val="LndNormale1"/>
        <w:rPr>
          <w:szCs w:val="22"/>
        </w:rPr>
      </w:pPr>
    </w:p>
    <w:p w14:paraId="1548D4D1" w14:textId="03C8DC35" w:rsidR="0047095B" w:rsidRPr="0047095B" w:rsidRDefault="0047095B" w:rsidP="0047095B">
      <w:pPr>
        <w:pStyle w:val="LndNormale1"/>
        <w:rPr>
          <w:b/>
          <w:szCs w:val="22"/>
          <w:lang w:val="it-IT"/>
        </w:rPr>
      </w:pPr>
      <w:r w:rsidRPr="0047095B">
        <w:rPr>
          <w:b/>
          <w:szCs w:val="22"/>
          <w:lang w:val="it-IT"/>
        </w:rPr>
        <w:t>Vincenti gironi:</w:t>
      </w:r>
    </w:p>
    <w:p w14:paraId="4BB4924E" w14:textId="758C6A6B" w:rsidR="0047095B" w:rsidRDefault="0047095B" w:rsidP="0047095B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GIRONE A: </w:t>
      </w:r>
      <w:r w:rsidR="005538B2">
        <w:rPr>
          <w:szCs w:val="22"/>
          <w:lang w:val="it-IT"/>
        </w:rPr>
        <w:t>F.C. VIGOR SENIGALLIA</w:t>
      </w:r>
    </w:p>
    <w:p w14:paraId="5078DB0A" w14:textId="577EE364" w:rsidR="0047095B" w:rsidRDefault="0047095B" w:rsidP="0047095B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GIRONE B</w:t>
      </w:r>
      <w:r w:rsidR="005538B2">
        <w:rPr>
          <w:szCs w:val="22"/>
          <w:lang w:val="it-IT"/>
        </w:rPr>
        <w:t>: JUNIOREJESINA LIBERTAS</w:t>
      </w:r>
    </w:p>
    <w:p w14:paraId="31A472E7" w14:textId="3CFBC13F" w:rsidR="0047095B" w:rsidRPr="0047095B" w:rsidRDefault="0047095B" w:rsidP="0047095B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GIRONE C</w:t>
      </w:r>
      <w:r w:rsidR="005538B2">
        <w:rPr>
          <w:szCs w:val="22"/>
          <w:lang w:val="it-IT"/>
        </w:rPr>
        <w:t xml:space="preserve">: </w:t>
      </w:r>
      <w:r w:rsidR="00E105A7">
        <w:rPr>
          <w:szCs w:val="22"/>
          <w:lang w:val="it-IT"/>
        </w:rPr>
        <w:t>XXX</w:t>
      </w:r>
    </w:p>
    <w:p w14:paraId="1D2C2E4F" w14:textId="79421954" w:rsidR="0047095B" w:rsidRDefault="0047095B" w:rsidP="0047095B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GIRONE D</w:t>
      </w:r>
      <w:r w:rsidR="005538B2">
        <w:rPr>
          <w:szCs w:val="22"/>
          <w:lang w:val="it-IT"/>
        </w:rPr>
        <w:t>: Vincente spareggio CALCIO ATLETICO ASCOLI / FERMO SSD ARL</w:t>
      </w:r>
    </w:p>
    <w:p w14:paraId="77D2AC8A" w14:textId="6832223E" w:rsidR="005538B2" w:rsidRDefault="005538B2" w:rsidP="0047095B">
      <w:pPr>
        <w:pStyle w:val="LndNormale1"/>
        <w:rPr>
          <w:szCs w:val="22"/>
          <w:lang w:val="it-IT"/>
        </w:rPr>
      </w:pPr>
    </w:p>
    <w:p w14:paraId="665884F4" w14:textId="329FC14C" w:rsidR="005538B2" w:rsidRDefault="005538B2" w:rsidP="0047095B">
      <w:pPr>
        <w:pStyle w:val="LndNormale1"/>
        <w:rPr>
          <w:szCs w:val="22"/>
          <w:lang w:val="it-IT"/>
        </w:rPr>
      </w:pPr>
    </w:p>
    <w:p w14:paraId="399B59D5" w14:textId="52D20970" w:rsidR="005538B2" w:rsidRPr="0038350F" w:rsidRDefault="005538B2" w:rsidP="005538B2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38350F">
        <w:rPr>
          <w:rFonts w:ascii="Arial" w:hAnsi="Arial" w:cs="Arial"/>
          <w:b/>
          <w:sz w:val="28"/>
          <w:szCs w:val="28"/>
          <w:u w:val="single"/>
        </w:rPr>
        <w:t xml:space="preserve">CAMPIONATO </w:t>
      </w:r>
      <w:r>
        <w:rPr>
          <w:rFonts w:ascii="Arial" w:hAnsi="Arial" w:cs="Arial"/>
          <w:b/>
          <w:sz w:val="28"/>
          <w:szCs w:val="28"/>
          <w:u w:val="single"/>
        </w:rPr>
        <w:t>UNDER 15 GIOVANISSIMI REGIONALI</w:t>
      </w:r>
    </w:p>
    <w:p w14:paraId="17D21679" w14:textId="77777777" w:rsidR="005538B2" w:rsidRDefault="005538B2" w:rsidP="005538B2">
      <w:pPr>
        <w:pStyle w:val="Nessunaspaziatura"/>
        <w:rPr>
          <w:rFonts w:ascii="Arial" w:hAnsi="Arial" w:cs="Arial"/>
        </w:rPr>
      </w:pPr>
    </w:p>
    <w:p w14:paraId="17026707" w14:textId="77777777" w:rsidR="005538B2" w:rsidRPr="0047095B" w:rsidRDefault="005538B2" w:rsidP="005538B2">
      <w:pPr>
        <w:pStyle w:val="LndNormale1"/>
        <w:rPr>
          <w:b/>
          <w:szCs w:val="22"/>
          <w:lang w:val="it-IT"/>
        </w:rPr>
      </w:pPr>
      <w:r w:rsidRPr="0047095B">
        <w:rPr>
          <w:b/>
          <w:szCs w:val="22"/>
          <w:lang w:val="it-IT"/>
        </w:rPr>
        <w:t>Vincenti gironi:</w:t>
      </w:r>
    </w:p>
    <w:p w14:paraId="1A7C7183" w14:textId="30C71C36" w:rsidR="005538B2" w:rsidRDefault="005538B2" w:rsidP="005538B2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GIRONE A: C.S.I. DELFINO FANO</w:t>
      </w:r>
    </w:p>
    <w:p w14:paraId="2B06DEA5" w14:textId="53248F65" w:rsidR="005538B2" w:rsidRDefault="005538B2" w:rsidP="005538B2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IRONE B: GIOVANE ANCONA CALCIO</w:t>
      </w:r>
    </w:p>
    <w:p w14:paraId="63DACC6F" w14:textId="77777777" w:rsidR="00E105A7" w:rsidRDefault="005538B2" w:rsidP="005538B2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GIRONE C: </w:t>
      </w:r>
      <w:r w:rsidR="00E105A7">
        <w:rPr>
          <w:szCs w:val="22"/>
          <w:lang w:val="it-IT"/>
        </w:rPr>
        <w:t>XXX</w:t>
      </w:r>
    </w:p>
    <w:p w14:paraId="031F36AF" w14:textId="309BCB80" w:rsidR="005538B2" w:rsidRDefault="005538B2" w:rsidP="005538B2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GIRONE D: SAMBENEDETTESE SRL</w:t>
      </w:r>
    </w:p>
    <w:p w14:paraId="02059370" w14:textId="50F8B183" w:rsidR="005538B2" w:rsidRDefault="005538B2" w:rsidP="005538B2">
      <w:pPr>
        <w:pStyle w:val="LndNormale1"/>
        <w:rPr>
          <w:szCs w:val="22"/>
          <w:lang w:val="it-IT"/>
        </w:rPr>
      </w:pPr>
    </w:p>
    <w:p w14:paraId="6FBEC50E" w14:textId="049A9B75" w:rsidR="00E105A7" w:rsidRDefault="00E105A7" w:rsidP="005538B2">
      <w:pPr>
        <w:pStyle w:val="LndNormale1"/>
        <w:rPr>
          <w:szCs w:val="22"/>
          <w:lang w:val="it-IT"/>
        </w:rPr>
      </w:pPr>
    </w:p>
    <w:p w14:paraId="57BFDC7E" w14:textId="77777777" w:rsidR="00E105A7" w:rsidRDefault="00E105A7" w:rsidP="00E105A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767AC0C9" w14:textId="77777777" w:rsidR="00E105A7" w:rsidRDefault="00E105A7" w:rsidP="00E105A7">
      <w:pPr>
        <w:pStyle w:val="LndNormale1"/>
        <w:rPr>
          <w:szCs w:val="22"/>
        </w:rPr>
      </w:pPr>
    </w:p>
    <w:p w14:paraId="04805787" w14:textId="35D3F2B9" w:rsidR="00E105A7" w:rsidRDefault="00E105A7" w:rsidP="00E105A7">
      <w:pPr>
        <w:pStyle w:val="LndNormale1"/>
        <w:ind w:left="2832" w:hanging="2832"/>
        <w:rPr>
          <w:lang w:val="it-IT"/>
        </w:rPr>
      </w:pPr>
      <w:r>
        <w:rPr>
          <w:lang w:val="it-IT"/>
        </w:rPr>
        <w:t xml:space="preserve">Si comunica che il Torneo denominato “Gran Gala Scuole Calcio” organizzato dall’A.S.D. Castel di </w:t>
      </w:r>
    </w:p>
    <w:p w14:paraId="2749A26A" w14:textId="2748FB0D" w:rsidR="00E105A7" w:rsidRPr="00E105A7" w:rsidRDefault="00E105A7" w:rsidP="00E105A7">
      <w:pPr>
        <w:pStyle w:val="LndNormale1"/>
        <w:ind w:left="2832" w:hanging="2832"/>
        <w:rPr>
          <w:lang w:val="it-IT"/>
        </w:rPr>
      </w:pPr>
      <w:r>
        <w:rPr>
          <w:lang w:val="it-IT"/>
        </w:rPr>
        <w:t>Lama è stato annullato per maltempo</w:t>
      </w:r>
    </w:p>
    <w:p w14:paraId="4EE887F6" w14:textId="77777777" w:rsidR="00E105A7" w:rsidRDefault="00E105A7" w:rsidP="00E105A7">
      <w:pPr>
        <w:pStyle w:val="LndNormale1"/>
        <w:ind w:left="2832" w:hanging="2832"/>
      </w:pPr>
    </w:p>
    <w:p w14:paraId="35C74B2A" w14:textId="77777777" w:rsidR="005538B2" w:rsidRPr="0047095B" w:rsidRDefault="005538B2" w:rsidP="0047095B">
      <w:pPr>
        <w:pStyle w:val="LndNormale1"/>
        <w:rPr>
          <w:szCs w:val="22"/>
          <w:lang w:val="it-IT"/>
        </w:rPr>
      </w:pPr>
    </w:p>
    <w:p w14:paraId="42F94DF6" w14:textId="77777777" w:rsidR="0047095B" w:rsidRPr="007F7D42" w:rsidRDefault="0047095B" w:rsidP="0047095B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COMUNICAZIONI DEL </w:t>
      </w:r>
      <w:r w:rsidRPr="007F7D42">
        <w:rPr>
          <w:rFonts w:ascii="Arial" w:hAnsi="Arial" w:cs="Arial"/>
          <w:b/>
          <w:sz w:val="28"/>
          <w:szCs w:val="28"/>
          <w:u w:val="single"/>
        </w:rPr>
        <w:t>SETTORE GIOVANILE E SCOLASTICO</w:t>
      </w:r>
    </w:p>
    <w:p w14:paraId="7130B839" w14:textId="77777777" w:rsidR="0047095B" w:rsidRDefault="0047095B" w:rsidP="0047095B">
      <w:pPr>
        <w:rPr>
          <w:rFonts w:ascii="Arial" w:hAnsi="Arial" w:cs="Arial"/>
          <w:b/>
          <w:bCs/>
        </w:rPr>
      </w:pPr>
    </w:p>
    <w:p w14:paraId="75184516" w14:textId="77777777" w:rsidR="0047095B" w:rsidRDefault="0047095B" w:rsidP="0047095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CONVOCAZIONI CENTRO FEDERALE TERRITORIALE URBINO</w:t>
      </w:r>
    </w:p>
    <w:p w14:paraId="3F1F49DD" w14:textId="77777777" w:rsidR="0047095B" w:rsidRDefault="0047095B" w:rsidP="0047095B">
      <w:pPr>
        <w:suppressAutoHyphens/>
        <w:ind w:right="-143"/>
        <w:rPr>
          <w:rFonts w:ascii="Arial" w:hAnsi="Arial" w:cs="Arial"/>
          <w:kern w:val="2"/>
          <w:sz w:val="22"/>
          <w:szCs w:val="22"/>
          <w:lang w:eastAsia="zh-CN"/>
        </w:rPr>
      </w:pPr>
      <w:r>
        <w:rPr>
          <w:rFonts w:ascii="Arial" w:hAnsi="Arial" w:cs="Arial"/>
          <w:kern w:val="2"/>
          <w:sz w:val="22"/>
          <w:szCs w:val="22"/>
          <w:lang w:eastAsia="zh-CN"/>
        </w:rPr>
        <w:t xml:space="preserve">Il Coordinatore Federale Regionale del Settore Giovanile e Scolastico Floriano Marziali, con riferimento all’attività del Centro Federale Territoriale Urbino, comunica l’elenco dei convocati per </w:t>
      </w:r>
      <w:proofErr w:type="gramStart"/>
      <w:r>
        <w:rPr>
          <w:rFonts w:ascii="Arial" w:hAnsi="Arial" w:cs="Arial"/>
          <w:bCs/>
          <w:kern w:val="2"/>
          <w:sz w:val="22"/>
          <w:szCs w:val="22"/>
          <w:lang w:eastAsia="zh-CN"/>
        </w:rPr>
        <w:t>Lunedì</w:t>
      </w:r>
      <w:proofErr w:type="gramEnd"/>
      <w:r>
        <w:rPr>
          <w:rFonts w:ascii="Arial" w:hAnsi="Arial" w:cs="Arial"/>
          <w:bCs/>
          <w:kern w:val="2"/>
          <w:sz w:val="22"/>
          <w:szCs w:val="22"/>
          <w:lang w:eastAsia="zh-CN"/>
        </w:rPr>
        <w:t xml:space="preserve"> 08.05.2023</w:t>
      </w:r>
      <w:r>
        <w:rPr>
          <w:rFonts w:ascii="Arial" w:hAnsi="Arial" w:cs="Arial"/>
          <w:kern w:val="2"/>
          <w:sz w:val="22"/>
          <w:szCs w:val="22"/>
          <w:lang w:eastAsia="zh-CN"/>
        </w:rPr>
        <w:t xml:space="preserve"> presso lo Stadio “</w:t>
      </w:r>
      <w:r>
        <w:rPr>
          <w:rFonts w:ascii="Arial" w:hAnsi="Arial" w:cs="Arial"/>
          <w:bCs/>
          <w:kern w:val="2"/>
          <w:sz w:val="22"/>
          <w:szCs w:val="22"/>
          <w:lang w:eastAsia="zh-CN"/>
        </w:rPr>
        <w:t>Montefeltro</w:t>
      </w:r>
      <w:r>
        <w:rPr>
          <w:rFonts w:ascii="Arial" w:hAnsi="Arial" w:cs="Arial"/>
          <w:kern w:val="2"/>
          <w:sz w:val="22"/>
          <w:szCs w:val="22"/>
          <w:lang w:eastAsia="zh-CN"/>
        </w:rPr>
        <w:t>” di Urbino, Via dell’Annunziata</w:t>
      </w:r>
    </w:p>
    <w:p w14:paraId="2E617A47" w14:textId="77777777" w:rsidR="0047095B" w:rsidRDefault="0047095B" w:rsidP="0047095B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  <w:r>
        <w:rPr>
          <w:rFonts w:ascii="Arial" w:hAnsi="Arial" w:cs="Arial"/>
          <w:bCs/>
          <w:iCs/>
          <w:kern w:val="2"/>
          <w:sz w:val="22"/>
          <w:szCs w:val="22"/>
          <w:lang w:eastAsia="zh-CN"/>
        </w:rPr>
        <w:t>Si allegano al presente C.U. le convocazioni.</w:t>
      </w:r>
    </w:p>
    <w:p w14:paraId="6C9CCB35" w14:textId="77777777" w:rsidR="0047095B" w:rsidRDefault="0047095B" w:rsidP="0047095B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</w:p>
    <w:p w14:paraId="562CB327" w14:textId="77777777" w:rsidR="0047095B" w:rsidRDefault="0047095B" w:rsidP="0047095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CONVOCAZIONI CENTRO FEDERALE TERRITORIALE RECANATI</w:t>
      </w:r>
    </w:p>
    <w:p w14:paraId="0BE1C599" w14:textId="77777777" w:rsidR="0047095B" w:rsidRDefault="0047095B" w:rsidP="0047095B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Il Coordinatore Federale Regionale del Settore Giovanile e Scolastico Floriano Marziali, con riferimento all’attività del Centro Federale Territoriale di Recanati, comunica l’elenco dei convocati per </w:t>
      </w:r>
      <w:proofErr w:type="gramStart"/>
      <w:r>
        <w:rPr>
          <w:rFonts w:ascii="Arial" w:eastAsia="Calibri" w:hAnsi="Arial" w:cs="Arial"/>
          <w:bCs/>
          <w:sz w:val="22"/>
          <w:szCs w:val="22"/>
        </w:rPr>
        <w:t>Lunedì</w:t>
      </w:r>
      <w:proofErr w:type="gramEnd"/>
      <w:r>
        <w:rPr>
          <w:rFonts w:ascii="Arial" w:eastAsia="Calibri" w:hAnsi="Arial" w:cs="Arial"/>
          <w:bCs/>
          <w:sz w:val="22"/>
          <w:szCs w:val="22"/>
        </w:rPr>
        <w:t xml:space="preserve"> 08.05.2023 </w:t>
      </w:r>
      <w:r>
        <w:rPr>
          <w:rFonts w:ascii="Arial" w:eastAsia="Calibri" w:hAnsi="Arial" w:cs="Arial"/>
          <w:sz w:val="22"/>
          <w:szCs w:val="22"/>
        </w:rPr>
        <w:t xml:space="preserve">presso lo Stadio “Nicola </w:t>
      </w:r>
      <w:proofErr w:type="spellStart"/>
      <w:r>
        <w:rPr>
          <w:rFonts w:ascii="Arial" w:eastAsia="Calibri" w:hAnsi="Arial" w:cs="Arial"/>
          <w:sz w:val="22"/>
          <w:szCs w:val="22"/>
        </w:rPr>
        <w:t>Tubaldi</w:t>
      </w:r>
      <w:proofErr w:type="spellEnd"/>
      <w:r>
        <w:rPr>
          <w:rFonts w:ascii="Arial" w:eastAsia="Calibri" w:hAnsi="Arial" w:cs="Arial"/>
          <w:sz w:val="22"/>
          <w:szCs w:val="22"/>
        </w:rPr>
        <w:t>” di Recanati, viale Aldo Moro.</w:t>
      </w:r>
    </w:p>
    <w:p w14:paraId="6F663DAB" w14:textId="77777777" w:rsidR="0047095B" w:rsidRDefault="0047095B" w:rsidP="0047095B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  <w:r>
        <w:rPr>
          <w:rFonts w:ascii="Arial" w:hAnsi="Arial" w:cs="Arial"/>
          <w:bCs/>
          <w:iCs/>
          <w:kern w:val="2"/>
          <w:sz w:val="22"/>
          <w:szCs w:val="22"/>
          <w:lang w:eastAsia="zh-CN"/>
        </w:rPr>
        <w:t>Si allegano al presente C.U. le convocazioni.</w:t>
      </w:r>
    </w:p>
    <w:p w14:paraId="4058C713" w14:textId="77777777" w:rsidR="0047095B" w:rsidRPr="00000011" w:rsidRDefault="0047095B" w:rsidP="0047095B">
      <w:pPr>
        <w:pStyle w:val="LndNormale1"/>
        <w:rPr>
          <w:szCs w:val="22"/>
          <w:lang w:val="it-IT"/>
        </w:rPr>
      </w:pPr>
    </w:p>
    <w:p w14:paraId="28DA0AC8" w14:textId="77777777" w:rsidR="0047095B" w:rsidRDefault="0047095B" w:rsidP="0047095B">
      <w:pPr>
        <w:pStyle w:val="Titolo2"/>
        <w:rPr>
          <w:i w:val="0"/>
        </w:rPr>
      </w:pPr>
      <w:bookmarkStart w:id="8" w:name="_Toc134022792"/>
      <w:bookmarkStart w:id="9" w:name="_Toc134027948"/>
      <w:bookmarkStart w:id="10" w:name="_Hlk133421631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07/05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8"/>
      <w:bookmarkEnd w:id="9"/>
    </w:p>
    <w:p w14:paraId="4FDC5D31" w14:textId="77777777" w:rsidR="0047095B" w:rsidRDefault="0047095B" w:rsidP="0047095B">
      <w:pPr>
        <w:pStyle w:val="Nessunaspaziatura"/>
        <w:jc w:val="both"/>
        <w:rPr>
          <w:b/>
          <w:u w:val="single"/>
        </w:rPr>
      </w:pPr>
    </w:p>
    <w:p w14:paraId="53F00607" w14:textId="77777777" w:rsidR="0047095B" w:rsidRPr="00195286" w:rsidRDefault="0047095B" w:rsidP="0047095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195286">
        <w:rPr>
          <w:rFonts w:ascii="Arial" w:hAnsi="Arial" w:cs="Arial"/>
          <w:b/>
          <w:u w:val="single"/>
        </w:rPr>
        <w:t>CAMPIONATO PROMOZIONE</w:t>
      </w:r>
    </w:p>
    <w:p w14:paraId="3A242398" w14:textId="77777777" w:rsidR="0047095B" w:rsidRDefault="0047095B" w:rsidP="0047095B">
      <w:pPr>
        <w:pStyle w:val="Nessunaspaziatura"/>
        <w:jc w:val="both"/>
        <w:rPr>
          <w:rFonts w:ascii="Arial" w:hAnsi="Arial" w:cs="Arial"/>
        </w:rPr>
      </w:pPr>
    </w:p>
    <w:p w14:paraId="17764B06" w14:textId="77777777" w:rsidR="0047095B" w:rsidRPr="00E72E0D" w:rsidRDefault="0047095B" w:rsidP="0047095B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Visti gli accordi societari le seguenti gare vengono disputate come segue:</w:t>
      </w:r>
    </w:p>
    <w:p w14:paraId="3028DFA0" w14:textId="77777777" w:rsidR="0047095B" w:rsidRDefault="0047095B" w:rsidP="0047095B">
      <w:pPr>
        <w:pStyle w:val="Nessunaspaziatura"/>
        <w:jc w:val="both"/>
        <w:rPr>
          <w:rFonts w:ascii="Arial" w:hAnsi="Arial" w:cs="Arial"/>
        </w:rPr>
      </w:pPr>
      <w:r w:rsidRPr="006C1D56">
        <w:rPr>
          <w:rFonts w:ascii="Arial" w:hAnsi="Arial" w:cs="Arial"/>
        </w:rPr>
        <w:t>FERMIGNANESE</w:t>
      </w:r>
      <w:r>
        <w:rPr>
          <w:rFonts w:ascii="Arial" w:hAnsi="Arial" w:cs="Arial"/>
        </w:rPr>
        <w:t>/</w:t>
      </w:r>
      <w:r w:rsidRPr="006C1D56">
        <w:rPr>
          <w:rFonts w:ascii="Arial" w:hAnsi="Arial" w:cs="Arial"/>
        </w:rPr>
        <w:t>MOIE VALLESINA A.S.D.</w:t>
      </w:r>
      <w:r>
        <w:rPr>
          <w:rFonts w:ascii="Arial" w:hAnsi="Arial" w:cs="Arial"/>
        </w:rPr>
        <w:t xml:space="preserve"> del 06.05.2023 inizia </w:t>
      </w:r>
      <w:r w:rsidRPr="00CA19EA">
        <w:rPr>
          <w:rFonts w:ascii="Arial" w:hAnsi="Arial" w:cs="Arial"/>
          <w:b/>
          <w:u w:val="single"/>
        </w:rPr>
        <w:t>ore 15,30</w:t>
      </w:r>
    </w:p>
    <w:p w14:paraId="2B17CAAD" w14:textId="77777777" w:rsidR="0047095B" w:rsidRPr="00AD1D8F" w:rsidRDefault="0047095B" w:rsidP="0047095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AD1D8F">
        <w:rPr>
          <w:rFonts w:ascii="Arial" w:hAnsi="Arial" w:cs="Arial"/>
        </w:rPr>
        <w:t>URBANIA CALCIO</w:t>
      </w:r>
      <w:r>
        <w:rPr>
          <w:rFonts w:ascii="Arial" w:hAnsi="Arial" w:cs="Arial"/>
        </w:rPr>
        <w:t>/</w:t>
      </w:r>
      <w:r w:rsidRPr="00AD1D8F">
        <w:rPr>
          <w:rFonts w:ascii="Arial" w:hAnsi="Arial" w:cs="Arial"/>
        </w:rPr>
        <w:t>K SPORT MONTECCHIO</w:t>
      </w:r>
      <w:r>
        <w:rPr>
          <w:rFonts w:ascii="Arial" w:hAnsi="Arial" w:cs="Arial"/>
        </w:rPr>
        <w:t xml:space="preserve"> del 06.05.2023 è </w:t>
      </w:r>
      <w:r w:rsidRPr="00AD1D8F">
        <w:rPr>
          <w:rFonts w:ascii="Arial" w:hAnsi="Arial" w:cs="Arial"/>
          <w:b/>
          <w:u w:val="single"/>
        </w:rPr>
        <w:t>posticipata a domenica 07.05.2023 ore 15,30.</w:t>
      </w:r>
    </w:p>
    <w:p w14:paraId="4AC7289D" w14:textId="77777777" w:rsidR="0047095B" w:rsidRPr="00CA19EA" w:rsidRDefault="0047095B" w:rsidP="0047095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CA19EA">
        <w:rPr>
          <w:rFonts w:ascii="Arial" w:hAnsi="Arial" w:cs="Arial"/>
        </w:rPr>
        <w:t>VIGOR CASTELFIDARDO-O ASD</w:t>
      </w:r>
      <w:r>
        <w:rPr>
          <w:rFonts w:ascii="Arial" w:hAnsi="Arial" w:cs="Arial"/>
        </w:rPr>
        <w:t>/</w:t>
      </w:r>
      <w:r w:rsidRPr="00CA19EA">
        <w:rPr>
          <w:rFonts w:ascii="Arial" w:hAnsi="Arial" w:cs="Arial"/>
        </w:rPr>
        <w:t xml:space="preserve">BIAGIO NAZZARO </w:t>
      </w:r>
      <w:r>
        <w:rPr>
          <w:rFonts w:ascii="Arial" w:hAnsi="Arial" w:cs="Arial"/>
        </w:rPr>
        <w:t xml:space="preserve">del 06.05.2023 inizia </w:t>
      </w:r>
      <w:r w:rsidRPr="00CA19EA">
        <w:rPr>
          <w:rFonts w:ascii="Arial" w:hAnsi="Arial" w:cs="Arial"/>
          <w:b/>
          <w:u w:val="single"/>
        </w:rPr>
        <w:t>ore 15,30</w:t>
      </w:r>
      <w:r>
        <w:rPr>
          <w:rFonts w:ascii="Arial" w:hAnsi="Arial" w:cs="Arial"/>
          <w:b/>
          <w:u w:val="single"/>
        </w:rPr>
        <w:t>.</w:t>
      </w:r>
      <w:r w:rsidRPr="00CA19EA">
        <w:rPr>
          <w:rFonts w:ascii="Arial" w:hAnsi="Arial" w:cs="Arial"/>
          <w:b/>
          <w:u w:val="single"/>
        </w:rPr>
        <w:t xml:space="preserve">  </w:t>
      </w:r>
    </w:p>
    <w:p w14:paraId="556DD9BD" w14:textId="77777777" w:rsidR="0047095B" w:rsidRDefault="0047095B" w:rsidP="0047095B">
      <w:pPr>
        <w:pStyle w:val="Nessunaspaziatura"/>
        <w:jc w:val="both"/>
        <w:rPr>
          <w:rFonts w:ascii="Arial" w:hAnsi="Arial" w:cs="Arial"/>
        </w:rPr>
      </w:pPr>
    </w:p>
    <w:p w14:paraId="7247052B" w14:textId="77777777" w:rsidR="0047095B" w:rsidRDefault="0047095B" w:rsidP="0047095B">
      <w:pPr>
        <w:pStyle w:val="Nessunaspaziatura"/>
        <w:jc w:val="both"/>
        <w:rPr>
          <w:rFonts w:ascii="Arial" w:hAnsi="Arial" w:cs="Arial"/>
        </w:rPr>
      </w:pPr>
    </w:p>
    <w:p w14:paraId="299E36D6" w14:textId="1452C2C6" w:rsidR="0047095B" w:rsidRDefault="0047095B" w:rsidP="0047095B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CAMPIONATO UNDER 1</w:t>
      </w:r>
      <w:r w:rsidR="00723C05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 xml:space="preserve"> </w:t>
      </w:r>
      <w:r w:rsidR="00723C05">
        <w:rPr>
          <w:rFonts w:ascii="Arial" w:hAnsi="Arial" w:cs="Arial"/>
          <w:b/>
          <w:u w:val="single"/>
        </w:rPr>
        <w:t>ALLIEVI</w:t>
      </w:r>
      <w:r>
        <w:rPr>
          <w:rFonts w:ascii="Arial" w:hAnsi="Arial" w:cs="Arial"/>
          <w:b/>
          <w:u w:val="single"/>
        </w:rPr>
        <w:t xml:space="preserve"> REGIONALI</w:t>
      </w:r>
    </w:p>
    <w:p w14:paraId="35AA7F18" w14:textId="77777777" w:rsidR="0047095B" w:rsidRDefault="0047095B" w:rsidP="0047095B">
      <w:pPr>
        <w:pStyle w:val="Nessunaspaziatura"/>
        <w:jc w:val="both"/>
        <w:rPr>
          <w:rFonts w:ascii="Arial" w:hAnsi="Arial" w:cs="Arial"/>
          <w:b/>
          <w:u w:val="single"/>
        </w:rPr>
      </w:pPr>
      <w:bookmarkStart w:id="11" w:name="_GoBack"/>
      <w:bookmarkEnd w:id="11"/>
    </w:p>
    <w:p w14:paraId="68DA7CE7" w14:textId="77777777" w:rsidR="0047095B" w:rsidRDefault="0047095B" w:rsidP="0047095B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Visti gli accordi societari la seguente gara viene disputata come segue:</w:t>
      </w:r>
    </w:p>
    <w:p w14:paraId="20F6AB2C" w14:textId="77777777" w:rsidR="0047095B" w:rsidRDefault="0047095B" w:rsidP="0047095B">
      <w:pPr>
        <w:pStyle w:val="Nessunaspaziatura"/>
        <w:jc w:val="both"/>
        <w:rPr>
          <w:rFonts w:ascii="Arial" w:hAnsi="Arial" w:cs="Arial"/>
        </w:rPr>
      </w:pPr>
      <w:r w:rsidRPr="001C677D">
        <w:rPr>
          <w:rFonts w:ascii="Arial" w:hAnsi="Arial" w:cs="Arial"/>
        </w:rPr>
        <w:t>TOLENTINO 1919 SSDARL</w:t>
      </w:r>
      <w:r>
        <w:rPr>
          <w:rFonts w:ascii="Arial" w:hAnsi="Arial" w:cs="Arial"/>
        </w:rPr>
        <w:t>/</w:t>
      </w:r>
      <w:r w:rsidRPr="001C677D">
        <w:rPr>
          <w:rFonts w:ascii="Arial" w:hAnsi="Arial" w:cs="Arial"/>
        </w:rPr>
        <w:t>ACADEMY CIVITANOVESE</w:t>
      </w:r>
      <w:r>
        <w:rPr>
          <w:rFonts w:ascii="Arial" w:hAnsi="Arial" w:cs="Arial"/>
        </w:rPr>
        <w:t xml:space="preserve"> inizia </w:t>
      </w:r>
      <w:r w:rsidRPr="001C677D">
        <w:rPr>
          <w:rFonts w:ascii="Arial" w:hAnsi="Arial" w:cs="Arial"/>
          <w:b/>
          <w:u w:val="single"/>
        </w:rPr>
        <w:t>ore 10,30</w:t>
      </w:r>
    </w:p>
    <w:p w14:paraId="32117720" w14:textId="77777777" w:rsidR="0047095B" w:rsidRDefault="0047095B" w:rsidP="0047095B">
      <w:pPr>
        <w:pStyle w:val="Nessunaspaziatura"/>
        <w:jc w:val="both"/>
        <w:rPr>
          <w:rFonts w:ascii="Arial" w:hAnsi="Arial" w:cs="Arial"/>
        </w:rPr>
      </w:pPr>
    </w:p>
    <w:p w14:paraId="6313CCAE" w14:textId="77777777" w:rsidR="0047095B" w:rsidRPr="00AD1D8F" w:rsidRDefault="0047095B" w:rsidP="0047095B">
      <w:pPr>
        <w:pStyle w:val="Nessunaspaziatura"/>
        <w:jc w:val="both"/>
        <w:rPr>
          <w:rFonts w:ascii="Arial" w:hAnsi="Arial" w:cs="Arial"/>
        </w:rPr>
      </w:pPr>
    </w:p>
    <w:bookmarkEnd w:id="10"/>
    <w:p w14:paraId="09A0290C" w14:textId="77777777" w:rsidR="0047095B" w:rsidRDefault="0047095B" w:rsidP="0047095B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CAMPIONATO UNDER 15 GIOVANISSIMI REGIONALI</w:t>
      </w:r>
    </w:p>
    <w:p w14:paraId="6053722C" w14:textId="77777777" w:rsidR="0047095B" w:rsidRDefault="0047095B" w:rsidP="0047095B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7C4FE064" w14:textId="77777777" w:rsidR="0047095B" w:rsidRDefault="0047095B" w:rsidP="0047095B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Visti gli accordi societari le seguenti gare vengono disputate come segue:</w:t>
      </w:r>
    </w:p>
    <w:p w14:paraId="1F605770" w14:textId="77777777" w:rsidR="0047095B" w:rsidRPr="00F576F1" w:rsidRDefault="0047095B" w:rsidP="0047095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D2935">
        <w:rPr>
          <w:rFonts w:ascii="Arial" w:hAnsi="Arial" w:cs="Arial"/>
        </w:rPr>
        <w:t>CORRIDONIA FOOTBALL CLUB</w:t>
      </w:r>
      <w:r>
        <w:rPr>
          <w:rFonts w:ascii="Arial" w:hAnsi="Arial" w:cs="Arial"/>
        </w:rPr>
        <w:t>/</w:t>
      </w:r>
      <w:r w:rsidRPr="009D2935">
        <w:rPr>
          <w:rFonts w:ascii="Arial" w:hAnsi="Arial" w:cs="Arial"/>
        </w:rPr>
        <w:t>MATELICA CALCIO 1921 ASD</w:t>
      </w:r>
      <w:r>
        <w:rPr>
          <w:rFonts w:ascii="Arial" w:hAnsi="Arial" w:cs="Arial"/>
        </w:rPr>
        <w:t xml:space="preserve"> del 06.05.2023 </w:t>
      </w:r>
      <w:r w:rsidRPr="00F576F1">
        <w:rPr>
          <w:rFonts w:ascii="Arial" w:hAnsi="Arial" w:cs="Arial"/>
          <w:b/>
          <w:u w:val="single"/>
        </w:rPr>
        <w:t>posticipata a mercoledì 10.05.2023 ore 18,00</w:t>
      </w:r>
    </w:p>
    <w:p w14:paraId="4E0727F2" w14:textId="77777777" w:rsidR="0047095B" w:rsidRPr="00F576F1" w:rsidRDefault="0047095B" w:rsidP="0047095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601925">
        <w:rPr>
          <w:rFonts w:ascii="Arial" w:hAnsi="Arial" w:cs="Arial"/>
        </w:rPr>
        <w:lastRenderedPageBreak/>
        <w:t>MONTEMILONE POLLENZA</w:t>
      </w:r>
      <w:r>
        <w:rPr>
          <w:rFonts w:ascii="Arial" w:hAnsi="Arial" w:cs="Arial"/>
        </w:rPr>
        <w:t>/</w:t>
      </w:r>
      <w:r w:rsidRPr="00601925">
        <w:rPr>
          <w:rFonts w:ascii="Arial" w:hAnsi="Arial" w:cs="Arial"/>
        </w:rPr>
        <w:t>TOLENTINO 1919 SSDARL</w:t>
      </w:r>
      <w:r>
        <w:rPr>
          <w:rFonts w:ascii="Arial" w:hAnsi="Arial" w:cs="Arial"/>
        </w:rPr>
        <w:t xml:space="preserve"> </w:t>
      </w:r>
      <w:r w:rsidRPr="00F576F1">
        <w:rPr>
          <w:rFonts w:ascii="Arial" w:hAnsi="Arial" w:cs="Arial"/>
          <w:b/>
          <w:u w:val="single"/>
        </w:rPr>
        <w:t>posticipata a mercoledì 10.05.2023 ore 1</w:t>
      </w:r>
      <w:r>
        <w:rPr>
          <w:rFonts w:ascii="Arial" w:hAnsi="Arial" w:cs="Arial"/>
          <w:b/>
          <w:u w:val="single"/>
        </w:rPr>
        <w:t>9</w:t>
      </w:r>
      <w:r w:rsidRPr="00F576F1">
        <w:rPr>
          <w:rFonts w:ascii="Arial" w:hAnsi="Arial" w:cs="Arial"/>
          <w:b/>
          <w:u w:val="single"/>
        </w:rPr>
        <w:t>,</w:t>
      </w:r>
      <w:r>
        <w:rPr>
          <w:rFonts w:ascii="Arial" w:hAnsi="Arial" w:cs="Arial"/>
          <w:b/>
          <w:u w:val="single"/>
        </w:rPr>
        <w:t>3</w:t>
      </w:r>
      <w:r w:rsidRPr="00F576F1">
        <w:rPr>
          <w:rFonts w:ascii="Arial" w:hAnsi="Arial" w:cs="Arial"/>
          <w:b/>
          <w:u w:val="single"/>
        </w:rPr>
        <w:t>0</w:t>
      </w:r>
    </w:p>
    <w:p w14:paraId="03945AF7" w14:textId="77777777" w:rsidR="0047095B" w:rsidRPr="00601925" w:rsidRDefault="0047095B" w:rsidP="0047095B">
      <w:pPr>
        <w:pStyle w:val="Nessunaspaziatura"/>
        <w:jc w:val="both"/>
        <w:rPr>
          <w:rFonts w:ascii="Arial" w:hAnsi="Arial" w:cs="Arial"/>
        </w:rPr>
      </w:pPr>
    </w:p>
    <w:p w14:paraId="6D72665B" w14:textId="77777777" w:rsidR="0047095B" w:rsidRDefault="0047095B" w:rsidP="0047095B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58CDACD7" w14:textId="77777777" w:rsidR="0047095B" w:rsidRDefault="0047095B" w:rsidP="0047095B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CAMPIONATO </w:t>
      </w:r>
      <w:r w:rsidRPr="00195286">
        <w:rPr>
          <w:rFonts w:ascii="Arial" w:hAnsi="Arial" w:cs="Arial"/>
          <w:b/>
          <w:u w:val="single"/>
        </w:rPr>
        <w:t>UNDER 15 FEMMINILE II FASE</w:t>
      </w:r>
    </w:p>
    <w:p w14:paraId="656C90A4" w14:textId="77777777" w:rsidR="0047095B" w:rsidRDefault="0047095B" w:rsidP="0047095B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10F5C9EF" w14:textId="77777777" w:rsidR="0047095B" w:rsidRDefault="0047095B" w:rsidP="0047095B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Visti gli accordi societari le seguenti gare vengono disputate come segue:</w:t>
      </w:r>
    </w:p>
    <w:p w14:paraId="40508DF2" w14:textId="77777777" w:rsidR="0047095B" w:rsidRPr="00601925" w:rsidRDefault="0047095B" w:rsidP="0047095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601925">
        <w:rPr>
          <w:rFonts w:ascii="Arial" w:hAnsi="Arial" w:cs="Arial"/>
        </w:rPr>
        <w:t>ACCADEMIA GRANATA L.E.</w:t>
      </w:r>
      <w:r>
        <w:rPr>
          <w:rFonts w:ascii="Arial" w:hAnsi="Arial" w:cs="Arial"/>
        </w:rPr>
        <w:t>/</w:t>
      </w:r>
      <w:r w:rsidRPr="00601925">
        <w:rPr>
          <w:rFonts w:ascii="Arial" w:hAnsi="Arial" w:cs="Arial"/>
        </w:rPr>
        <w:t>VIS PESARO DAL 1898 SRL</w:t>
      </w:r>
      <w:r>
        <w:rPr>
          <w:rFonts w:ascii="Arial" w:hAnsi="Arial" w:cs="Arial"/>
        </w:rPr>
        <w:t xml:space="preserve"> </w:t>
      </w:r>
      <w:r w:rsidRPr="00601925">
        <w:rPr>
          <w:rFonts w:ascii="Arial" w:hAnsi="Arial" w:cs="Arial"/>
          <w:b/>
          <w:u w:val="single"/>
        </w:rPr>
        <w:t>posticipata a mercoledì 10.05.2023 ore 18,15.</w:t>
      </w:r>
    </w:p>
    <w:p w14:paraId="6D6258A0" w14:textId="77777777" w:rsidR="0047095B" w:rsidRPr="00E72E0D" w:rsidRDefault="0047095B" w:rsidP="0047095B">
      <w:pPr>
        <w:pStyle w:val="Nessunaspaziatura"/>
        <w:jc w:val="both"/>
        <w:rPr>
          <w:rFonts w:ascii="Arial" w:hAnsi="Arial" w:cs="Arial"/>
        </w:rPr>
      </w:pPr>
      <w:r w:rsidRPr="005C1F6C">
        <w:rPr>
          <w:rFonts w:ascii="Arial" w:hAnsi="Arial" w:cs="Arial"/>
        </w:rPr>
        <w:t>NUOVA SIROLESE</w:t>
      </w:r>
      <w:r>
        <w:rPr>
          <w:rFonts w:ascii="Arial" w:hAnsi="Arial" w:cs="Arial"/>
        </w:rPr>
        <w:t>/</w:t>
      </w:r>
      <w:r w:rsidRPr="005C1F6C">
        <w:rPr>
          <w:rFonts w:ascii="Arial" w:hAnsi="Arial" w:cs="Arial"/>
        </w:rPr>
        <w:t>LF JESINA FEMMINILE</w:t>
      </w:r>
      <w:r>
        <w:rPr>
          <w:rFonts w:ascii="Arial" w:hAnsi="Arial" w:cs="Arial"/>
        </w:rPr>
        <w:t xml:space="preserve"> del 06.05.2023 </w:t>
      </w:r>
      <w:r w:rsidRPr="00DF2C3C">
        <w:rPr>
          <w:rFonts w:ascii="Arial" w:hAnsi="Arial" w:cs="Arial"/>
          <w:b/>
          <w:u w:val="single"/>
        </w:rPr>
        <w:t>anticipata a venerdì 05.05.2023 ore 17,30</w:t>
      </w:r>
      <w:r>
        <w:rPr>
          <w:rFonts w:ascii="Arial" w:hAnsi="Arial" w:cs="Arial"/>
          <w:b/>
          <w:u w:val="single"/>
        </w:rPr>
        <w:t>.</w:t>
      </w:r>
    </w:p>
    <w:p w14:paraId="70EED88D" w14:textId="77777777" w:rsidR="0047095B" w:rsidRPr="005C1F6C" w:rsidRDefault="0047095B" w:rsidP="0047095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5C1F6C">
        <w:rPr>
          <w:rFonts w:ascii="Arial" w:hAnsi="Arial" w:cs="Arial"/>
        </w:rPr>
        <w:t>PUCETTA CALCIO</w:t>
      </w:r>
      <w:r>
        <w:rPr>
          <w:rFonts w:ascii="Arial" w:hAnsi="Arial" w:cs="Arial"/>
        </w:rPr>
        <w:t>/</w:t>
      </w:r>
      <w:r w:rsidRPr="005C1F6C">
        <w:rPr>
          <w:rFonts w:ascii="Arial" w:hAnsi="Arial" w:cs="Arial"/>
        </w:rPr>
        <w:t>ASCOLI CALCIO 1898 FC SPA</w:t>
      </w:r>
      <w:r>
        <w:rPr>
          <w:rFonts w:ascii="Arial" w:hAnsi="Arial" w:cs="Arial"/>
        </w:rPr>
        <w:t xml:space="preserve"> </w:t>
      </w:r>
      <w:r w:rsidRPr="005C1F6C">
        <w:rPr>
          <w:rFonts w:ascii="Arial" w:hAnsi="Arial" w:cs="Arial"/>
          <w:b/>
          <w:u w:val="single"/>
        </w:rPr>
        <w:t>posticipata a martedì 09.05.2023 ore 17,30</w:t>
      </w:r>
    </w:p>
    <w:p w14:paraId="15F67EC1" w14:textId="77777777" w:rsidR="0047095B" w:rsidRPr="00CA19EA" w:rsidRDefault="0047095B" w:rsidP="0047095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CA19EA">
        <w:rPr>
          <w:rFonts w:ascii="Arial" w:hAnsi="Arial" w:cs="Arial"/>
        </w:rPr>
        <w:t>RECANATESE S.R.L.</w:t>
      </w:r>
      <w:r>
        <w:rPr>
          <w:rFonts w:ascii="Arial" w:hAnsi="Arial" w:cs="Arial"/>
        </w:rPr>
        <w:t>/</w:t>
      </w:r>
      <w:r w:rsidRPr="00CA19EA">
        <w:rPr>
          <w:rFonts w:ascii="Arial" w:hAnsi="Arial" w:cs="Arial"/>
        </w:rPr>
        <w:t>TERAMO CALCIO</w:t>
      </w:r>
      <w:r>
        <w:rPr>
          <w:rFonts w:ascii="Arial" w:hAnsi="Arial" w:cs="Arial"/>
        </w:rPr>
        <w:t xml:space="preserve"> del 06.05.2023 </w:t>
      </w:r>
      <w:r w:rsidRPr="00CA19EA">
        <w:rPr>
          <w:rFonts w:ascii="Arial" w:hAnsi="Arial" w:cs="Arial"/>
          <w:b/>
          <w:u w:val="single"/>
        </w:rPr>
        <w:t xml:space="preserve">disputata sul campo sportivo di </w:t>
      </w:r>
      <w:r>
        <w:rPr>
          <w:rFonts w:ascii="Arial" w:hAnsi="Arial" w:cs="Arial"/>
          <w:b/>
          <w:u w:val="single"/>
        </w:rPr>
        <w:t>“</w:t>
      </w:r>
      <w:proofErr w:type="spellStart"/>
      <w:proofErr w:type="gramStart"/>
      <w:r>
        <w:rPr>
          <w:rFonts w:ascii="Arial" w:hAnsi="Arial" w:cs="Arial"/>
          <w:b/>
          <w:u w:val="single"/>
        </w:rPr>
        <w:t>G.Carotti</w:t>
      </w:r>
      <w:proofErr w:type="spellEnd"/>
      <w:proofErr w:type="gramEnd"/>
      <w:r>
        <w:rPr>
          <w:rFonts w:ascii="Arial" w:hAnsi="Arial" w:cs="Arial"/>
          <w:b/>
          <w:u w:val="single"/>
        </w:rPr>
        <w:t xml:space="preserve">” di </w:t>
      </w:r>
      <w:r w:rsidRPr="00CA19EA">
        <w:rPr>
          <w:rFonts w:ascii="Arial" w:hAnsi="Arial" w:cs="Arial"/>
          <w:b/>
          <w:u w:val="single"/>
        </w:rPr>
        <w:t>Villa Musone, via Turati, con inizio alle ore 15,00.</w:t>
      </w:r>
    </w:p>
    <w:p w14:paraId="63231B40" w14:textId="77777777" w:rsidR="0047095B" w:rsidRDefault="0047095B" w:rsidP="0047095B">
      <w:pPr>
        <w:pStyle w:val="Titolo2"/>
        <w:rPr>
          <w:i w:val="0"/>
        </w:rPr>
      </w:pPr>
      <w:bookmarkStart w:id="12" w:name="_Toc134022793"/>
      <w:bookmarkStart w:id="13" w:name="_Toc134027949"/>
      <w:r>
        <w:rPr>
          <w:i w:val="0"/>
        </w:rPr>
        <w:t>Recuperi</w:t>
      </w:r>
      <w:bookmarkEnd w:id="12"/>
      <w:bookmarkEnd w:id="13"/>
    </w:p>
    <w:p w14:paraId="54D9446F" w14:textId="77777777" w:rsidR="0047095B" w:rsidRDefault="0047095B" w:rsidP="0047095B">
      <w:pPr>
        <w:pStyle w:val="Nessunaspaziatura"/>
        <w:jc w:val="both"/>
        <w:rPr>
          <w:rFonts w:ascii="Arial" w:hAnsi="Arial" w:cs="Arial"/>
        </w:rPr>
      </w:pPr>
    </w:p>
    <w:p w14:paraId="2E233C87" w14:textId="77777777" w:rsidR="0047095B" w:rsidRDefault="0047095B" w:rsidP="0047095B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CAMPIONATO </w:t>
      </w:r>
      <w:r w:rsidRPr="00195286">
        <w:rPr>
          <w:rFonts w:ascii="Arial" w:hAnsi="Arial" w:cs="Arial"/>
          <w:b/>
          <w:u w:val="single"/>
        </w:rPr>
        <w:t>UNDER 1</w:t>
      </w:r>
      <w:r>
        <w:rPr>
          <w:rFonts w:ascii="Arial" w:hAnsi="Arial" w:cs="Arial"/>
          <w:b/>
          <w:u w:val="single"/>
        </w:rPr>
        <w:t>7</w:t>
      </w:r>
      <w:r w:rsidRPr="00195286">
        <w:rPr>
          <w:rFonts w:ascii="Arial" w:hAnsi="Arial" w:cs="Arial"/>
          <w:b/>
          <w:u w:val="single"/>
        </w:rPr>
        <w:t xml:space="preserve"> FEMMINILE II FASE</w:t>
      </w:r>
    </w:p>
    <w:p w14:paraId="5EBC9FCF" w14:textId="77777777" w:rsidR="0047095B" w:rsidRPr="009D2935" w:rsidRDefault="0047095B" w:rsidP="0047095B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La gara </w:t>
      </w:r>
      <w:r w:rsidRPr="009D2935">
        <w:rPr>
          <w:rFonts w:ascii="Arial" w:hAnsi="Arial" w:cs="Arial"/>
        </w:rPr>
        <w:t>RECANATESE S.R.L.</w:t>
      </w:r>
      <w:r>
        <w:rPr>
          <w:rFonts w:ascii="Arial" w:hAnsi="Arial" w:cs="Arial"/>
        </w:rPr>
        <w:t>/</w:t>
      </w:r>
      <w:r w:rsidRPr="009D2935">
        <w:rPr>
          <w:rFonts w:ascii="Arial" w:hAnsi="Arial" w:cs="Arial"/>
        </w:rPr>
        <w:t>ANCONA RESPECT 2001</w:t>
      </w:r>
      <w:r>
        <w:rPr>
          <w:rFonts w:ascii="Arial" w:hAnsi="Arial" w:cs="Arial"/>
        </w:rPr>
        <w:t xml:space="preserve"> è recuperata </w:t>
      </w:r>
      <w:r w:rsidRPr="009D2935">
        <w:rPr>
          <w:rFonts w:ascii="Arial" w:hAnsi="Arial" w:cs="Arial"/>
          <w:b/>
          <w:u w:val="single"/>
        </w:rPr>
        <w:t>martedì 09.05.2023 ore 19,00</w:t>
      </w:r>
      <w:r>
        <w:rPr>
          <w:rFonts w:ascii="Arial" w:hAnsi="Arial" w:cs="Arial"/>
          <w:b/>
          <w:u w:val="single"/>
        </w:rPr>
        <w:t>.</w:t>
      </w:r>
    </w:p>
    <w:p w14:paraId="054BADE1" w14:textId="77777777" w:rsidR="0047095B" w:rsidRDefault="0047095B" w:rsidP="0047095B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7BC38372" w14:textId="77777777" w:rsidR="0047095B" w:rsidRDefault="0047095B" w:rsidP="0047095B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CAMPIONATO </w:t>
      </w:r>
      <w:r w:rsidRPr="00195286">
        <w:rPr>
          <w:rFonts w:ascii="Arial" w:hAnsi="Arial" w:cs="Arial"/>
          <w:b/>
          <w:u w:val="single"/>
        </w:rPr>
        <w:t>UNDER 15 FEMMINILE II FASE</w:t>
      </w:r>
    </w:p>
    <w:p w14:paraId="2ECA8B50" w14:textId="77777777" w:rsidR="0047095B" w:rsidRDefault="0047095B" w:rsidP="0047095B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gara </w:t>
      </w:r>
      <w:r w:rsidRPr="009D2935">
        <w:rPr>
          <w:rFonts w:ascii="Arial" w:hAnsi="Arial" w:cs="Arial"/>
        </w:rPr>
        <w:t>PUCETTA CALCIO</w:t>
      </w:r>
      <w:r>
        <w:rPr>
          <w:rFonts w:ascii="Arial" w:hAnsi="Arial" w:cs="Arial"/>
        </w:rPr>
        <w:t>/</w:t>
      </w:r>
      <w:r w:rsidRPr="009D2935">
        <w:rPr>
          <w:rFonts w:ascii="Arial" w:hAnsi="Arial" w:cs="Arial"/>
        </w:rPr>
        <w:t xml:space="preserve">SAMBUCETO CALC </w:t>
      </w:r>
      <w:r>
        <w:rPr>
          <w:rFonts w:ascii="Arial" w:hAnsi="Arial" w:cs="Arial"/>
        </w:rPr>
        <w:t xml:space="preserve">IO è recuperata </w:t>
      </w:r>
      <w:r w:rsidRPr="009D2935">
        <w:rPr>
          <w:rFonts w:ascii="Arial" w:hAnsi="Arial" w:cs="Arial"/>
          <w:b/>
          <w:u w:val="single"/>
        </w:rPr>
        <w:t>venerdì 12.05.2023 ore 1</w:t>
      </w:r>
      <w:r>
        <w:rPr>
          <w:rFonts w:ascii="Arial" w:hAnsi="Arial" w:cs="Arial"/>
          <w:b/>
          <w:u w:val="single"/>
        </w:rPr>
        <w:t>7</w:t>
      </w:r>
      <w:r w:rsidRPr="009D2935">
        <w:rPr>
          <w:rFonts w:ascii="Arial" w:hAnsi="Arial" w:cs="Arial"/>
          <w:b/>
          <w:u w:val="single"/>
        </w:rPr>
        <w:t>,00</w:t>
      </w:r>
      <w:r>
        <w:rPr>
          <w:rFonts w:ascii="Arial" w:hAnsi="Arial" w:cs="Arial"/>
          <w:b/>
          <w:u w:val="single"/>
        </w:rPr>
        <w:t>.</w:t>
      </w:r>
    </w:p>
    <w:p w14:paraId="0321DCBE" w14:textId="77777777" w:rsidR="008732AF" w:rsidRDefault="008732AF" w:rsidP="008732AF">
      <w:pPr>
        <w:pStyle w:val="LndNormale1"/>
      </w:pPr>
    </w:p>
    <w:p w14:paraId="451E1D12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134027950"/>
      <w:r w:rsidRPr="00937FDE">
        <w:rPr>
          <w:color w:val="FFFFFF"/>
        </w:rPr>
        <w:t>NOTIZIE SU ATTIVITÀ AGONISTICA</w:t>
      </w:r>
      <w:bookmarkEnd w:id="14"/>
    </w:p>
    <w:p w14:paraId="2F4E1049" w14:textId="77777777" w:rsidR="000971E3" w:rsidRDefault="000971E3">
      <w:pPr>
        <w:pStyle w:val="titolocampionato0"/>
        <w:shd w:val="clear" w:color="auto" w:fill="CCCCCC"/>
        <w:spacing w:before="80" w:after="40"/>
        <w:divId w:val="1106534241"/>
      </w:pPr>
      <w:r>
        <w:t>ECCELLENZA</w:t>
      </w:r>
    </w:p>
    <w:p w14:paraId="60D39BB5" w14:textId="77777777" w:rsidR="000971E3" w:rsidRDefault="000971E3">
      <w:pPr>
        <w:pStyle w:val="titoloprinc0"/>
        <w:divId w:val="1106534241"/>
      </w:pPr>
      <w:r>
        <w:t>RISULTATI</w:t>
      </w:r>
    </w:p>
    <w:p w14:paraId="31094AC4" w14:textId="77777777" w:rsidR="000971E3" w:rsidRDefault="000971E3">
      <w:pPr>
        <w:pStyle w:val="breakline"/>
        <w:divId w:val="1106534241"/>
      </w:pPr>
    </w:p>
    <w:p w14:paraId="4C861D24" w14:textId="77777777" w:rsidR="000971E3" w:rsidRDefault="000971E3">
      <w:pPr>
        <w:pStyle w:val="sottotitolocampionato1"/>
        <w:divId w:val="1106534241"/>
      </w:pPr>
      <w:r>
        <w:t>RISULTATI UFFICIALI GARE DEL 30/04/2023</w:t>
      </w:r>
    </w:p>
    <w:p w14:paraId="5018C30C" w14:textId="77777777" w:rsidR="000971E3" w:rsidRDefault="000971E3">
      <w:pPr>
        <w:pStyle w:val="sottotitolocampionato2"/>
        <w:divId w:val="1106534241"/>
      </w:pPr>
      <w:r>
        <w:t>Si trascrivono qui di seguito i risultati ufficiali delle gare disputate</w:t>
      </w:r>
    </w:p>
    <w:p w14:paraId="60FF7C73" w14:textId="77777777" w:rsidR="000971E3" w:rsidRDefault="000971E3">
      <w:pPr>
        <w:pStyle w:val="breakline"/>
        <w:divId w:val="11065342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971E3" w14:paraId="1A8FC7DC" w14:textId="77777777">
        <w:trPr>
          <w:divId w:val="11065342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971E3" w14:paraId="37295E0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56207E" w14:textId="77777777" w:rsidR="000971E3" w:rsidRDefault="000971E3">
                  <w:pPr>
                    <w:pStyle w:val="headertabella"/>
                  </w:pPr>
                  <w:r>
                    <w:t>GIRONE A - 15 Giornata - R</w:t>
                  </w:r>
                </w:p>
              </w:tc>
            </w:tr>
            <w:tr w:rsidR="000971E3" w14:paraId="7C6B6E5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086391" w14:textId="77777777" w:rsidR="000971E3" w:rsidRDefault="000971E3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E0A0A5" w14:textId="77777777" w:rsidR="000971E3" w:rsidRDefault="000971E3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7FB429" w14:textId="77777777" w:rsidR="000971E3" w:rsidRDefault="000971E3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2F30AF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0396A0E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759B06" w14:textId="77777777" w:rsidR="000971E3" w:rsidRDefault="000971E3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C8FE15" w14:textId="77777777" w:rsidR="000971E3" w:rsidRDefault="000971E3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C861B8" w14:textId="77777777" w:rsidR="000971E3" w:rsidRDefault="000971E3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598D83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1CE3904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A67363" w14:textId="77777777" w:rsidR="000971E3" w:rsidRDefault="000971E3">
                  <w:pPr>
                    <w:pStyle w:val="rowtabella"/>
                  </w:pPr>
                  <w:r>
                    <w:t>CASTELFIDARDO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A577C7" w14:textId="77777777" w:rsidR="000971E3" w:rsidRDefault="000971E3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F0ECD4" w14:textId="77777777" w:rsidR="000971E3" w:rsidRDefault="000971E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BA4B33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2EB3B71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221EAC" w14:textId="77777777" w:rsidR="000971E3" w:rsidRDefault="000971E3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FF9F7F" w14:textId="77777777" w:rsidR="000971E3" w:rsidRDefault="000971E3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96C460" w14:textId="77777777" w:rsidR="000971E3" w:rsidRDefault="000971E3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F84674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594811B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83DD60" w14:textId="77777777" w:rsidR="000971E3" w:rsidRDefault="000971E3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D0748E" w14:textId="77777777" w:rsidR="000971E3" w:rsidRDefault="000971E3">
                  <w:pPr>
                    <w:pStyle w:val="rowtabella"/>
                  </w:pPr>
                  <w:r>
                    <w:t>- ATLETICO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144CC5" w14:textId="77777777" w:rsidR="000971E3" w:rsidRDefault="000971E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D1EB98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7C86B4C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DD729A" w14:textId="77777777" w:rsidR="000971E3" w:rsidRDefault="000971E3">
                  <w:pPr>
                    <w:pStyle w:val="rowtabella"/>
                  </w:pPr>
                  <w:r>
                    <w:t>JESI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8249DA" w14:textId="77777777" w:rsidR="000971E3" w:rsidRDefault="000971E3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57E3C0" w14:textId="77777777" w:rsidR="000971E3" w:rsidRDefault="000971E3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C8EF08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3BC3EBA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D35E29" w14:textId="77777777" w:rsidR="000971E3" w:rsidRDefault="000971E3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D03991" w14:textId="77777777" w:rsidR="000971E3" w:rsidRDefault="000971E3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3D2E05" w14:textId="77777777" w:rsidR="000971E3" w:rsidRDefault="000971E3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1B2E16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3330EA5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33D0C3" w14:textId="77777777" w:rsidR="000971E3" w:rsidRDefault="000971E3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DCAF0A" w14:textId="77777777" w:rsidR="000971E3" w:rsidRDefault="000971E3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34098B" w14:textId="77777777" w:rsidR="000971E3" w:rsidRDefault="000971E3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5EFD87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69A5A86" w14:textId="77777777" w:rsidR="000971E3" w:rsidRDefault="000971E3"/>
        </w:tc>
      </w:tr>
    </w:tbl>
    <w:p w14:paraId="18F2FC18" w14:textId="77777777" w:rsidR="000971E3" w:rsidRDefault="000971E3">
      <w:pPr>
        <w:pStyle w:val="breakline"/>
        <w:divId w:val="1106534241"/>
      </w:pPr>
    </w:p>
    <w:p w14:paraId="3CBDEEE6" w14:textId="77777777" w:rsidR="000971E3" w:rsidRDefault="000971E3">
      <w:pPr>
        <w:pStyle w:val="breakline"/>
        <w:divId w:val="1106534241"/>
      </w:pPr>
    </w:p>
    <w:p w14:paraId="5D82C0A6" w14:textId="77777777" w:rsidR="000971E3" w:rsidRDefault="000971E3">
      <w:pPr>
        <w:pStyle w:val="titoloprinc0"/>
        <w:divId w:val="1106534241"/>
      </w:pPr>
      <w:r>
        <w:t>GIUDICE SPORTIVO</w:t>
      </w:r>
    </w:p>
    <w:p w14:paraId="7C258B00" w14:textId="77777777" w:rsidR="000971E3" w:rsidRDefault="000971E3">
      <w:pPr>
        <w:pStyle w:val="diffida"/>
        <w:divId w:val="1106534241"/>
      </w:pPr>
      <w:r>
        <w:t>Il Giudice Sportivo Avv. Agnese Lazzaretti, con l'assistenza del segretario Angelo Castellana, nella seduta del 03/05/2023, ha adottato le decisioni che di seguito integralmente si riportano:</w:t>
      </w:r>
    </w:p>
    <w:p w14:paraId="47527204" w14:textId="77777777" w:rsidR="000971E3" w:rsidRDefault="000971E3">
      <w:pPr>
        <w:pStyle w:val="titolo10"/>
        <w:divId w:val="1106534241"/>
      </w:pPr>
      <w:r>
        <w:t xml:space="preserve">GARE DEL 30/ 4/2023 </w:t>
      </w:r>
    </w:p>
    <w:p w14:paraId="40ECD666" w14:textId="77777777" w:rsidR="000971E3" w:rsidRDefault="000971E3">
      <w:pPr>
        <w:pStyle w:val="titolo7a"/>
        <w:divId w:val="1106534241"/>
      </w:pPr>
      <w:r>
        <w:t xml:space="preserve">PROVVEDIMENTI DISCIPLINARI </w:t>
      </w:r>
    </w:p>
    <w:p w14:paraId="58E9E3D1" w14:textId="77777777" w:rsidR="000971E3" w:rsidRDefault="000971E3">
      <w:pPr>
        <w:pStyle w:val="titolo7b"/>
        <w:divId w:val="1106534241"/>
      </w:pPr>
      <w:r>
        <w:t xml:space="preserve">In base alle risultanze degli atti ufficiali sono state deliberate le seguenti sanzioni disciplinari. </w:t>
      </w:r>
    </w:p>
    <w:p w14:paraId="1FD59DD2" w14:textId="77777777" w:rsidR="000971E3" w:rsidRDefault="000971E3">
      <w:pPr>
        <w:pStyle w:val="titolo3"/>
        <w:divId w:val="1106534241"/>
      </w:pPr>
      <w:r>
        <w:t xml:space="preserve">MASSAGGIATORI </w:t>
      </w:r>
    </w:p>
    <w:p w14:paraId="61145369" w14:textId="77777777" w:rsidR="000971E3" w:rsidRDefault="000971E3">
      <w:pPr>
        <w:pStyle w:val="titolo20"/>
        <w:divId w:val="1106534241"/>
      </w:pPr>
      <w:r>
        <w:t xml:space="preserve">SQUALIFICA. FINO AL 10/ 5/2023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4FA66EA2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0BFFB" w14:textId="77777777" w:rsidR="000971E3" w:rsidRDefault="000971E3">
            <w:pPr>
              <w:pStyle w:val="movimento"/>
            </w:pPr>
            <w:r>
              <w:t>RICCI NAZZARENO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1DC0B" w14:textId="77777777" w:rsidR="000971E3" w:rsidRDefault="000971E3">
            <w:pPr>
              <w:pStyle w:val="movimento2"/>
            </w:pPr>
            <w:r>
              <w:t xml:space="preserve">(CASTELFIDARDO)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3865B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654A1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9A331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3EEF22E7" w14:textId="77777777" w:rsidR="000971E3" w:rsidRDefault="000971E3">
      <w:pPr>
        <w:pStyle w:val="diffida"/>
        <w:spacing w:before="80" w:beforeAutospacing="0" w:after="40" w:afterAutospacing="0"/>
        <w:divId w:val="1106534241"/>
      </w:pPr>
      <w:r>
        <w:lastRenderedPageBreak/>
        <w:t xml:space="preserve">Per proteste </w:t>
      </w:r>
    </w:p>
    <w:p w14:paraId="771AE0E4" w14:textId="77777777" w:rsidR="000971E3" w:rsidRDefault="000971E3">
      <w:pPr>
        <w:pStyle w:val="titolo3"/>
        <w:divId w:val="1106534241"/>
      </w:pPr>
      <w:r>
        <w:t xml:space="preserve">CALCIATORI ESPULSI </w:t>
      </w:r>
    </w:p>
    <w:p w14:paraId="5D327706" w14:textId="77777777" w:rsidR="000971E3" w:rsidRDefault="000971E3">
      <w:pPr>
        <w:pStyle w:val="titolo20"/>
        <w:divId w:val="110653424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19D55332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D061B" w14:textId="77777777" w:rsidR="000971E3" w:rsidRDefault="000971E3">
            <w:pPr>
              <w:pStyle w:val="movimento"/>
            </w:pPr>
            <w:r>
              <w:t>DOMINICI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02D59" w14:textId="77777777" w:rsidR="000971E3" w:rsidRDefault="000971E3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88CC5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D2873" w14:textId="77777777" w:rsidR="000971E3" w:rsidRDefault="000971E3">
            <w:pPr>
              <w:pStyle w:val="movimento"/>
            </w:pPr>
            <w:r>
              <w:t>PAOLETTI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5972D" w14:textId="77777777" w:rsidR="000971E3" w:rsidRDefault="000971E3">
            <w:pPr>
              <w:pStyle w:val="movimento2"/>
            </w:pPr>
            <w:r>
              <w:t xml:space="preserve">(FABRIANO CERRETO) </w:t>
            </w:r>
          </w:p>
        </w:tc>
      </w:tr>
    </w:tbl>
    <w:p w14:paraId="27E56155" w14:textId="77777777" w:rsidR="000971E3" w:rsidRDefault="000971E3">
      <w:pPr>
        <w:pStyle w:val="titolo3"/>
        <w:divId w:val="1106534241"/>
      </w:pPr>
      <w:r>
        <w:t xml:space="preserve">CALCIATORI NON ESPULSI </w:t>
      </w:r>
    </w:p>
    <w:p w14:paraId="25D3CE40" w14:textId="77777777" w:rsidR="000971E3" w:rsidRDefault="000971E3">
      <w:pPr>
        <w:pStyle w:val="titolo20"/>
        <w:divId w:val="1106534241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7F356A03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C34F5" w14:textId="77777777" w:rsidR="000971E3" w:rsidRDefault="000971E3">
            <w:pPr>
              <w:pStyle w:val="movimento"/>
            </w:pPr>
            <w:r>
              <w:t>URSO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86E54" w14:textId="77777777" w:rsidR="000971E3" w:rsidRDefault="000971E3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D3F64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5C5FA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9022D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3F30E40F" w14:textId="77777777" w:rsidR="000971E3" w:rsidRDefault="000971E3">
      <w:pPr>
        <w:pStyle w:val="titolo20"/>
        <w:divId w:val="110653424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74E9D5B6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9EDBD" w14:textId="77777777" w:rsidR="000971E3" w:rsidRDefault="000971E3">
            <w:pPr>
              <w:pStyle w:val="movimento"/>
            </w:pPr>
            <w:r>
              <w:t>FUGLINI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240C6" w14:textId="77777777" w:rsidR="000971E3" w:rsidRDefault="000971E3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BF951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88F56" w14:textId="77777777" w:rsidR="000971E3" w:rsidRDefault="000971E3">
            <w:pPr>
              <w:pStyle w:val="movimento"/>
            </w:pPr>
            <w:r>
              <w:t>NOBILI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FBA46" w14:textId="77777777" w:rsidR="000971E3" w:rsidRDefault="000971E3">
            <w:pPr>
              <w:pStyle w:val="movimento2"/>
            </w:pPr>
            <w:r>
              <w:t xml:space="preserve">(ATLETICO GALLO) </w:t>
            </w:r>
          </w:p>
        </w:tc>
      </w:tr>
    </w:tbl>
    <w:p w14:paraId="49B88F7E" w14:textId="77777777" w:rsidR="000971E3" w:rsidRDefault="000971E3">
      <w:pPr>
        <w:pStyle w:val="titolo20"/>
        <w:divId w:val="1106534241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1312B982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5AFA9" w14:textId="77777777" w:rsidR="000971E3" w:rsidRDefault="000971E3">
            <w:pPr>
              <w:pStyle w:val="movimento"/>
            </w:pPr>
            <w:r>
              <w:t>BUCCHI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0CCE7" w14:textId="77777777" w:rsidR="000971E3" w:rsidRDefault="000971E3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1599D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7AF82" w14:textId="77777777" w:rsidR="000971E3" w:rsidRDefault="000971E3">
            <w:pPr>
              <w:pStyle w:val="movimento"/>
            </w:pPr>
            <w:r>
              <w:t>CALVIGIONI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4DCAD" w14:textId="77777777" w:rsidR="000971E3" w:rsidRDefault="000971E3">
            <w:pPr>
              <w:pStyle w:val="movimento2"/>
            </w:pPr>
            <w:r>
              <w:t xml:space="preserve">(OSIMANA) </w:t>
            </w:r>
          </w:p>
        </w:tc>
      </w:tr>
    </w:tbl>
    <w:p w14:paraId="50636FD7" w14:textId="77777777" w:rsidR="000971E3" w:rsidRDefault="000971E3">
      <w:pPr>
        <w:pStyle w:val="titolo20"/>
        <w:divId w:val="110653424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662F9DD8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66D1D" w14:textId="77777777" w:rsidR="000971E3" w:rsidRDefault="000971E3">
            <w:pPr>
              <w:pStyle w:val="movimento"/>
            </w:pPr>
            <w:r>
              <w:t>DAVID NASIF FACUNDO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4BB7E" w14:textId="77777777" w:rsidR="000971E3" w:rsidRDefault="000971E3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98EF7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E6A6E" w14:textId="77777777" w:rsidR="000971E3" w:rsidRDefault="000971E3">
            <w:pPr>
              <w:pStyle w:val="movimento"/>
            </w:pPr>
            <w:r>
              <w:t>GABRIELLI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5C97E" w14:textId="77777777" w:rsidR="000971E3" w:rsidRDefault="000971E3">
            <w:pPr>
              <w:pStyle w:val="movimento2"/>
            </w:pPr>
            <w:r>
              <w:t xml:space="preserve">(FABRIANO CERRETO) </w:t>
            </w:r>
          </w:p>
        </w:tc>
      </w:tr>
      <w:tr w:rsidR="000971E3" w14:paraId="0AF11FEA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754B7" w14:textId="77777777" w:rsidR="000971E3" w:rsidRDefault="000971E3">
            <w:pPr>
              <w:pStyle w:val="movimento"/>
            </w:pPr>
            <w:r>
              <w:t>MORANI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9C3E0" w14:textId="77777777" w:rsidR="000971E3" w:rsidRDefault="000971E3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C4895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95EA9" w14:textId="77777777" w:rsidR="000971E3" w:rsidRDefault="000971E3">
            <w:pPr>
              <w:pStyle w:val="movimento"/>
            </w:pPr>
            <w:r>
              <w:t>MERCURIO PAOLINO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14DC4" w14:textId="77777777" w:rsidR="000971E3" w:rsidRDefault="000971E3">
            <w:pPr>
              <w:pStyle w:val="movimento2"/>
            </w:pPr>
            <w:r>
              <w:t xml:space="preserve">(MONTEFANO CALCIO A R.L.) </w:t>
            </w:r>
          </w:p>
        </w:tc>
      </w:tr>
    </w:tbl>
    <w:p w14:paraId="5F6200F7" w14:textId="77777777" w:rsidR="000971E3" w:rsidRDefault="000971E3">
      <w:pPr>
        <w:pStyle w:val="titolo20"/>
        <w:divId w:val="1106534241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01D935FF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BDCF8" w14:textId="77777777" w:rsidR="000971E3" w:rsidRDefault="000971E3">
            <w:pPr>
              <w:pStyle w:val="movimento"/>
            </w:pPr>
            <w:r>
              <w:t>GIOVANNINI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8FCBF" w14:textId="77777777" w:rsidR="000971E3" w:rsidRDefault="000971E3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4FF62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61DD3" w14:textId="77777777" w:rsidR="000971E3" w:rsidRDefault="000971E3">
            <w:pPr>
              <w:pStyle w:val="movimento"/>
            </w:pPr>
            <w:r>
              <w:t>PATRIZI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335F2" w14:textId="77777777" w:rsidR="000971E3" w:rsidRDefault="000971E3">
            <w:pPr>
              <w:pStyle w:val="movimento2"/>
            </w:pPr>
            <w:r>
              <w:t xml:space="preserve">(OSIMANA) </w:t>
            </w:r>
          </w:p>
        </w:tc>
      </w:tr>
    </w:tbl>
    <w:p w14:paraId="04F92A24" w14:textId="77777777" w:rsidR="000971E3" w:rsidRDefault="000971E3">
      <w:pPr>
        <w:pStyle w:val="titolo20"/>
        <w:divId w:val="1106534241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7E04995A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26AE3" w14:textId="77777777" w:rsidR="000971E3" w:rsidRDefault="000971E3">
            <w:pPr>
              <w:pStyle w:val="movimento"/>
            </w:pPr>
            <w:r>
              <w:t>D AMICIS COSIMO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B860F" w14:textId="77777777" w:rsidR="000971E3" w:rsidRDefault="000971E3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2C4D1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557D2" w14:textId="77777777" w:rsidR="000971E3" w:rsidRDefault="000971E3">
            <w:pPr>
              <w:pStyle w:val="movimento"/>
            </w:pPr>
            <w:r>
              <w:t>RISTOVSKI MARKO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70195" w14:textId="77777777" w:rsidR="000971E3" w:rsidRDefault="000971E3">
            <w:pPr>
              <w:pStyle w:val="movimento2"/>
            </w:pPr>
            <w:r>
              <w:t xml:space="preserve">(CASTELFIDARDO) </w:t>
            </w:r>
          </w:p>
        </w:tc>
      </w:tr>
      <w:tr w:rsidR="000971E3" w14:paraId="1C9D5266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C0503" w14:textId="77777777" w:rsidR="000971E3" w:rsidRDefault="000971E3">
            <w:pPr>
              <w:pStyle w:val="movimento"/>
            </w:pPr>
            <w:r>
              <w:t>GAGLIARDI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90C8B" w14:textId="77777777" w:rsidR="000971E3" w:rsidRDefault="000971E3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32322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7CC1B" w14:textId="77777777" w:rsidR="000971E3" w:rsidRDefault="000971E3">
            <w:pPr>
              <w:pStyle w:val="movimento"/>
            </w:pPr>
            <w:r>
              <w:t>IULITTI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E1236" w14:textId="77777777" w:rsidR="000971E3" w:rsidRDefault="000971E3">
            <w:pPr>
              <w:pStyle w:val="movimento2"/>
            </w:pPr>
            <w:r>
              <w:t xml:space="preserve">(S.S. MACERATESE 1922) </w:t>
            </w:r>
          </w:p>
        </w:tc>
      </w:tr>
      <w:tr w:rsidR="000971E3" w14:paraId="52E0D207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ED00C" w14:textId="77777777" w:rsidR="000971E3" w:rsidRDefault="000971E3">
            <w:pPr>
              <w:pStyle w:val="movimento"/>
            </w:pPr>
            <w:r>
              <w:t>OMICCIOLI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030A7" w14:textId="77777777" w:rsidR="000971E3" w:rsidRDefault="000971E3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75DC6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52602" w14:textId="77777777" w:rsidR="000971E3" w:rsidRDefault="000971E3">
            <w:pPr>
              <w:pStyle w:val="movimento"/>
            </w:pPr>
            <w:r>
              <w:t>SFASCIABASTI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FF398" w14:textId="77777777" w:rsidR="000971E3" w:rsidRDefault="000971E3">
            <w:pPr>
              <w:pStyle w:val="movimento2"/>
            </w:pPr>
            <w:r>
              <w:t xml:space="preserve">(VALDICHIENTI PONTE) </w:t>
            </w:r>
          </w:p>
        </w:tc>
      </w:tr>
    </w:tbl>
    <w:p w14:paraId="15E63F25" w14:textId="77777777" w:rsidR="000971E3" w:rsidRDefault="000971E3">
      <w:pPr>
        <w:pStyle w:val="titolo20"/>
        <w:divId w:val="110653424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487F403E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137CC" w14:textId="77777777" w:rsidR="000971E3" w:rsidRDefault="000971E3">
            <w:pPr>
              <w:pStyle w:val="movimento"/>
            </w:pPr>
            <w:r>
              <w:t>TONDINI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66047" w14:textId="77777777" w:rsidR="000971E3" w:rsidRDefault="000971E3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87576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EF866" w14:textId="77777777" w:rsidR="000971E3" w:rsidRDefault="000971E3">
            <w:pPr>
              <w:pStyle w:val="movimento"/>
            </w:pPr>
            <w:r>
              <w:t>NUNZI GIANLORENZO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C344D" w14:textId="77777777" w:rsidR="000971E3" w:rsidRDefault="000971E3">
            <w:pPr>
              <w:pStyle w:val="movimento2"/>
            </w:pPr>
            <w:r>
              <w:t xml:space="preserve">(FABRIANO CERRETO) </w:t>
            </w:r>
          </w:p>
        </w:tc>
      </w:tr>
      <w:tr w:rsidR="000971E3" w14:paraId="2A7A3BF6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0754C" w14:textId="77777777" w:rsidR="000971E3" w:rsidRDefault="000971E3">
            <w:pPr>
              <w:pStyle w:val="movimento"/>
            </w:pPr>
            <w:r>
              <w:t>VINACRI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0B83A" w14:textId="77777777" w:rsidR="000971E3" w:rsidRDefault="000971E3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87E2F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DA73E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5CB05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2E5B083D" w14:textId="77777777" w:rsidR="000971E3" w:rsidRDefault="000971E3">
      <w:pPr>
        <w:pStyle w:val="titolo20"/>
        <w:divId w:val="110653424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5983D1EA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7DBA8" w14:textId="77777777" w:rsidR="000971E3" w:rsidRDefault="000971E3">
            <w:pPr>
              <w:pStyle w:val="movimento"/>
            </w:pPr>
            <w:r>
              <w:t>DE MIN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2B185" w14:textId="77777777" w:rsidR="000971E3" w:rsidRDefault="000971E3">
            <w:pPr>
              <w:pStyle w:val="movimento2"/>
            </w:pPr>
            <w:r>
              <w:t xml:space="preserve">(CASTELFIDARDO)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10DF7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17D9F" w14:textId="77777777" w:rsidR="000971E3" w:rsidRDefault="000971E3">
            <w:pPr>
              <w:pStyle w:val="movimento"/>
            </w:pPr>
            <w:r>
              <w:t>CIAVARELLA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CFBC6" w14:textId="77777777" w:rsidR="000971E3" w:rsidRDefault="000971E3">
            <w:pPr>
              <w:pStyle w:val="movimento2"/>
            </w:pPr>
            <w:r>
              <w:t xml:space="preserve">(JESI) </w:t>
            </w:r>
          </w:p>
        </w:tc>
      </w:tr>
      <w:tr w:rsidR="000971E3" w14:paraId="5970BB91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8E8EF" w14:textId="77777777" w:rsidR="000971E3" w:rsidRDefault="000971E3">
            <w:pPr>
              <w:pStyle w:val="movimento"/>
            </w:pPr>
            <w:r>
              <w:t>TRUDO KEVIN OLIVIER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CD405" w14:textId="77777777" w:rsidR="000971E3" w:rsidRDefault="000971E3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E8A53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D6912" w14:textId="77777777" w:rsidR="000971E3" w:rsidRDefault="000971E3">
            <w:pPr>
              <w:pStyle w:val="movimento"/>
            </w:pPr>
            <w:r>
              <w:t>CASIMIRRI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4A5FD" w14:textId="77777777" w:rsidR="000971E3" w:rsidRDefault="000971E3">
            <w:pPr>
              <w:pStyle w:val="movimento2"/>
            </w:pPr>
            <w:r>
              <w:t xml:space="preserve">(S.S. MACERATESE 1922) </w:t>
            </w:r>
          </w:p>
        </w:tc>
      </w:tr>
    </w:tbl>
    <w:p w14:paraId="54D88FA7" w14:textId="77777777" w:rsidR="000971E3" w:rsidRDefault="000971E3">
      <w:pPr>
        <w:pStyle w:val="titolo20"/>
        <w:divId w:val="11065342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4688B928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BDBAD" w14:textId="77777777" w:rsidR="000971E3" w:rsidRDefault="000971E3">
            <w:pPr>
              <w:pStyle w:val="movimento"/>
            </w:pPr>
            <w:r>
              <w:t>SCIAMANNA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745CD" w14:textId="77777777" w:rsidR="000971E3" w:rsidRDefault="000971E3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DAE07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A133E" w14:textId="77777777" w:rsidR="000971E3" w:rsidRDefault="000971E3">
            <w:pPr>
              <w:pStyle w:val="movimento"/>
            </w:pPr>
            <w:r>
              <w:t>BOCCIOLETTI BENJAMIN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0FD0E" w14:textId="77777777" w:rsidR="000971E3" w:rsidRDefault="000971E3">
            <w:pPr>
              <w:pStyle w:val="movimento2"/>
            </w:pPr>
            <w:r>
              <w:t xml:space="preserve">(LMV URBINO CALCIO) </w:t>
            </w:r>
          </w:p>
        </w:tc>
      </w:tr>
      <w:tr w:rsidR="000971E3" w14:paraId="4A65CADF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420C8" w14:textId="77777777" w:rsidR="000971E3" w:rsidRDefault="000971E3">
            <w:pPr>
              <w:pStyle w:val="movimento"/>
            </w:pPr>
            <w:r>
              <w:t>STAFOGGIA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A45B1" w14:textId="77777777" w:rsidR="000971E3" w:rsidRDefault="000971E3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05126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5DAF8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E56D4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3E24AE45" w14:textId="77777777" w:rsidR="000971E3" w:rsidRDefault="000971E3">
      <w:pPr>
        <w:pStyle w:val="titolo20"/>
        <w:divId w:val="11065342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0540C2D4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E5E11" w14:textId="77777777" w:rsidR="000971E3" w:rsidRDefault="000971E3">
            <w:pPr>
              <w:pStyle w:val="movimento"/>
            </w:pPr>
            <w:r>
              <w:t>BATTISTELLI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B7337" w14:textId="77777777" w:rsidR="000971E3" w:rsidRDefault="000971E3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FD1EF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58634" w14:textId="77777777" w:rsidR="000971E3" w:rsidRDefault="000971E3">
            <w:pPr>
              <w:pStyle w:val="movimento"/>
            </w:pPr>
            <w:r>
              <w:t>MACHEDON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A6491" w14:textId="77777777" w:rsidR="000971E3" w:rsidRDefault="000971E3">
            <w:pPr>
              <w:pStyle w:val="movimento2"/>
            </w:pPr>
            <w:r>
              <w:t xml:space="preserve">(JESI) </w:t>
            </w:r>
          </w:p>
        </w:tc>
      </w:tr>
    </w:tbl>
    <w:p w14:paraId="207F02AE" w14:textId="77777777" w:rsidR="000971E3" w:rsidRDefault="000971E3">
      <w:pPr>
        <w:pStyle w:val="breakline"/>
        <w:divId w:val="1106534241"/>
      </w:pPr>
    </w:p>
    <w:p w14:paraId="43968183" w14:textId="77777777" w:rsidR="000971E3" w:rsidRDefault="000971E3">
      <w:pPr>
        <w:pStyle w:val="titoloprinc0"/>
        <w:divId w:val="1106534241"/>
      </w:pPr>
      <w:r>
        <w:t>CLASSIFICA</w:t>
      </w:r>
    </w:p>
    <w:p w14:paraId="345813DC" w14:textId="77777777" w:rsidR="000971E3" w:rsidRDefault="000971E3">
      <w:pPr>
        <w:pStyle w:val="breakline"/>
        <w:divId w:val="1106534241"/>
      </w:pPr>
    </w:p>
    <w:p w14:paraId="31FEB145" w14:textId="77777777" w:rsidR="000971E3" w:rsidRDefault="000971E3">
      <w:pPr>
        <w:pStyle w:val="sottotitolocampionato1"/>
        <w:divId w:val="1106534241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971E3" w14:paraId="1393CCF7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36F73" w14:textId="77777777" w:rsidR="000971E3" w:rsidRDefault="000971E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737EA" w14:textId="77777777" w:rsidR="000971E3" w:rsidRDefault="000971E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8DB21" w14:textId="77777777" w:rsidR="000971E3" w:rsidRDefault="000971E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B7A00" w14:textId="77777777" w:rsidR="000971E3" w:rsidRDefault="000971E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412F7" w14:textId="77777777" w:rsidR="000971E3" w:rsidRDefault="000971E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853B6" w14:textId="77777777" w:rsidR="000971E3" w:rsidRDefault="000971E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05FFB" w14:textId="77777777" w:rsidR="000971E3" w:rsidRDefault="000971E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F0B7C" w14:textId="77777777" w:rsidR="000971E3" w:rsidRDefault="000971E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84BB8" w14:textId="77777777" w:rsidR="000971E3" w:rsidRDefault="000971E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DAA1C" w14:textId="77777777" w:rsidR="000971E3" w:rsidRDefault="000971E3">
            <w:pPr>
              <w:pStyle w:val="headertabella"/>
            </w:pPr>
            <w:r>
              <w:t>PE</w:t>
            </w:r>
          </w:p>
        </w:tc>
      </w:tr>
      <w:tr w:rsidR="000971E3" w14:paraId="664E707F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ADC93" w14:textId="77777777" w:rsidR="000971E3" w:rsidRDefault="000971E3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CB9C3" w14:textId="77777777" w:rsidR="000971E3" w:rsidRDefault="000971E3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F36D1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6ECFB" w14:textId="77777777" w:rsidR="000971E3" w:rsidRDefault="000971E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E392A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3F43F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DF59E" w14:textId="77777777" w:rsidR="000971E3" w:rsidRDefault="000971E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49B59" w14:textId="77777777" w:rsidR="000971E3" w:rsidRDefault="000971E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85CDB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F07E3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535E7415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E9A97" w14:textId="77777777" w:rsidR="000971E3" w:rsidRDefault="000971E3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D869E" w14:textId="77777777" w:rsidR="000971E3" w:rsidRDefault="000971E3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24D97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76CCD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5D13C" w14:textId="77777777" w:rsidR="000971E3" w:rsidRDefault="000971E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8BFB0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EBB6C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8FB13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4BD68" w14:textId="77777777" w:rsidR="000971E3" w:rsidRDefault="000971E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2E66B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5A9A47F9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838F8" w14:textId="77777777" w:rsidR="000971E3" w:rsidRDefault="000971E3">
            <w:pPr>
              <w:pStyle w:val="rowtabella"/>
            </w:pPr>
            <w:r>
              <w:t>A.S.D. ATLETICO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E7F27" w14:textId="77777777" w:rsidR="000971E3" w:rsidRDefault="000971E3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0B4B6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19723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FFEA4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8CD1F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1D530" w14:textId="77777777" w:rsidR="000971E3" w:rsidRDefault="000971E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C4B63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4CA3D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F659E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7B13B170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7F2AC" w14:textId="77777777" w:rsidR="000971E3" w:rsidRDefault="000971E3">
            <w:pPr>
              <w:pStyle w:val="rowtabella"/>
            </w:pPr>
            <w:r>
              <w:lastRenderedPageBreak/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59ACE" w14:textId="77777777" w:rsidR="000971E3" w:rsidRDefault="000971E3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0C774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04EEE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0FD99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D87D0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FF700" w14:textId="77777777" w:rsidR="000971E3" w:rsidRDefault="000971E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39CEE" w14:textId="77777777" w:rsidR="000971E3" w:rsidRDefault="000971E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83FCF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4D106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5AC02E44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B02DC" w14:textId="77777777" w:rsidR="000971E3" w:rsidRDefault="000971E3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97E6D" w14:textId="77777777" w:rsidR="000971E3" w:rsidRDefault="000971E3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3E088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99F72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68A51" w14:textId="77777777" w:rsidR="000971E3" w:rsidRDefault="000971E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51E37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5072F" w14:textId="77777777" w:rsidR="000971E3" w:rsidRDefault="000971E3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182CB" w14:textId="77777777" w:rsidR="000971E3" w:rsidRDefault="000971E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39517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B6A0B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054D164C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BD3BA" w14:textId="77777777" w:rsidR="000971E3" w:rsidRDefault="000971E3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6450F" w14:textId="77777777" w:rsidR="000971E3" w:rsidRDefault="000971E3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43D05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5CA3A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BCBA5" w14:textId="77777777" w:rsidR="000971E3" w:rsidRDefault="000971E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031BD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0ED5D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ECA1E" w14:textId="77777777" w:rsidR="000971E3" w:rsidRDefault="000971E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CF017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35A54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8887506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D038C" w14:textId="77777777" w:rsidR="000971E3" w:rsidRDefault="000971E3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E1CEE" w14:textId="77777777" w:rsidR="000971E3" w:rsidRDefault="000971E3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88EBC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88595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991B3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7616F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1BE42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CC922" w14:textId="77777777" w:rsidR="000971E3" w:rsidRDefault="000971E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D1169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1F748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12106E7C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E4849" w14:textId="77777777" w:rsidR="000971E3" w:rsidRDefault="000971E3">
            <w:pPr>
              <w:pStyle w:val="rowtabella"/>
            </w:pPr>
            <w: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801F1" w14:textId="77777777" w:rsidR="000971E3" w:rsidRDefault="000971E3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F6A33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9CC5F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20192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32C8E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140B8" w14:textId="77777777" w:rsidR="000971E3" w:rsidRDefault="000971E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C935B" w14:textId="77777777" w:rsidR="000971E3" w:rsidRDefault="000971E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DF2F6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E863C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141541FD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B57DA" w14:textId="77777777" w:rsidR="000971E3" w:rsidRDefault="000971E3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600A5" w14:textId="77777777" w:rsidR="000971E3" w:rsidRDefault="000971E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36120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208C1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6AC75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2BDE7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BFFA4" w14:textId="77777777" w:rsidR="000971E3" w:rsidRDefault="000971E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AFD4F" w14:textId="77777777" w:rsidR="000971E3" w:rsidRDefault="000971E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4AB86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4F5C3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4D0B7E56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14794" w14:textId="77777777" w:rsidR="000971E3" w:rsidRDefault="000971E3">
            <w:pPr>
              <w:pStyle w:val="rowtabella"/>
            </w:pPr>
            <w:r>
              <w:t>A.S.D. JESI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3A2DF" w14:textId="77777777" w:rsidR="000971E3" w:rsidRDefault="000971E3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C485C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0DB4C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9BF56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E2016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1974C" w14:textId="77777777" w:rsidR="000971E3" w:rsidRDefault="000971E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63E5E" w14:textId="77777777" w:rsidR="000971E3" w:rsidRDefault="000971E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34415" w14:textId="77777777" w:rsidR="000971E3" w:rsidRDefault="000971E3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7D2B6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3FEBE15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A8A93" w14:textId="77777777" w:rsidR="000971E3" w:rsidRDefault="000971E3">
            <w:pPr>
              <w:pStyle w:val="rowtabella"/>
            </w:pPr>
            <w: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3015E" w14:textId="77777777" w:rsidR="000971E3" w:rsidRDefault="000971E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8566F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88749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AE6BF" w14:textId="77777777" w:rsidR="000971E3" w:rsidRDefault="000971E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2F518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16D0A" w14:textId="77777777" w:rsidR="000971E3" w:rsidRDefault="000971E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0F1DF" w14:textId="77777777" w:rsidR="000971E3" w:rsidRDefault="000971E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BDEAA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9F3E8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7C5313D3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F0B50" w14:textId="77777777" w:rsidR="000971E3" w:rsidRDefault="000971E3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1D42D" w14:textId="77777777" w:rsidR="000971E3" w:rsidRDefault="000971E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5B391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686D6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F8C51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6F1B2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2ED4B" w14:textId="77777777" w:rsidR="000971E3" w:rsidRDefault="000971E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60F7F" w14:textId="77777777" w:rsidR="000971E3" w:rsidRDefault="000971E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D25EC" w14:textId="77777777" w:rsidR="000971E3" w:rsidRDefault="000971E3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49DB6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D428A4B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C7526" w14:textId="77777777" w:rsidR="000971E3" w:rsidRDefault="000971E3">
            <w:pPr>
              <w:pStyle w:val="rowtabella"/>
            </w:pPr>
            <w:r>
              <w:t>G.S.D.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6F112" w14:textId="77777777" w:rsidR="000971E3" w:rsidRDefault="000971E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B1734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613A9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D1834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66C9D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1A830" w14:textId="77777777" w:rsidR="000971E3" w:rsidRDefault="000971E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E1B84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28E3D" w14:textId="77777777" w:rsidR="000971E3" w:rsidRDefault="000971E3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79A99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612A3793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02741" w14:textId="77777777" w:rsidR="000971E3" w:rsidRDefault="000971E3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EB172" w14:textId="77777777" w:rsidR="000971E3" w:rsidRDefault="000971E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A2B2B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6F8C6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289FD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48261" w14:textId="77777777" w:rsidR="000971E3" w:rsidRDefault="000971E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AAA6A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882EA" w14:textId="77777777" w:rsidR="000971E3" w:rsidRDefault="000971E3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3461E" w14:textId="77777777" w:rsidR="000971E3" w:rsidRDefault="000971E3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5B128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C0DF420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2FFC2" w14:textId="77777777" w:rsidR="000971E3" w:rsidRDefault="000971E3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A8AE6" w14:textId="77777777" w:rsidR="000971E3" w:rsidRDefault="000971E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F4FBB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278EB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5D439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B4421" w14:textId="77777777" w:rsidR="000971E3" w:rsidRDefault="000971E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19361" w14:textId="77777777" w:rsidR="000971E3" w:rsidRDefault="000971E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FF7EF" w14:textId="77777777" w:rsidR="000971E3" w:rsidRDefault="000971E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763DD" w14:textId="77777777" w:rsidR="000971E3" w:rsidRDefault="000971E3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EFF89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7DFB55E5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B42CB" w14:textId="77777777" w:rsidR="000971E3" w:rsidRDefault="000971E3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E576A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C461D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AA0C0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5B3E7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369B3" w14:textId="77777777" w:rsidR="000971E3" w:rsidRDefault="000971E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AEE7D" w14:textId="77777777" w:rsidR="000971E3" w:rsidRDefault="000971E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C11EB" w14:textId="77777777" w:rsidR="000971E3" w:rsidRDefault="000971E3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83C69" w14:textId="77777777" w:rsidR="000971E3" w:rsidRDefault="000971E3">
            <w:pPr>
              <w:pStyle w:val="rowtabella"/>
              <w:jc w:val="center"/>
            </w:pPr>
            <w: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27265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</w:tbl>
    <w:p w14:paraId="2E1B1DCA" w14:textId="77777777" w:rsidR="000971E3" w:rsidRDefault="000971E3">
      <w:pPr>
        <w:pStyle w:val="breakline"/>
        <w:divId w:val="1106534241"/>
      </w:pPr>
    </w:p>
    <w:p w14:paraId="6152A1ED" w14:textId="77777777" w:rsidR="000971E3" w:rsidRDefault="000971E3">
      <w:pPr>
        <w:pStyle w:val="breakline"/>
        <w:divId w:val="1106534241"/>
      </w:pPr>
    </w:p>
    <w:p w14:paraId="3A1AEF3E" w14:textId="77777777" w:rsidR="000971E3" w:rsidRDefault="000971E3">
      <w:pPr>
        <w:pStyle w:val="titolocampionato0"/>
        <w:shd w:val="clear" w:color="auto" w:fill="CCCCCC"/>
        <w:spacing w:before="80" w:after="40"/>
        <w:divId w:val="1106534241"/>
      </w:pPr>
      <w:r>
        <w:t>PROMOZIONE</w:t>
      </w:r>
    </w:p>
    <w:p w14:paraId="3658F7D0" w14:textId="77777777" w:rsidR="000971E3" w:rsidRDefault="000971E3">
      <w:pPr>
        <w:pStyle w:val="titoloprinc0"/>
        <w:divId w:val="1106534241"/>
      </w:pPr>
      <w:r>
        <w:t>RISULTATI</w:t>
      </w:r>
    </w:p>
    <w:p w14:paraId="0E27BBAF" w14:textId="77777777" w:rsidR="000971E3" w:rsidRDefault="000971E3">
      <w:pPr>
        <w:pStyle w:val="breakline"/>
        <w:divId w:val="1106534241"/>
      </w:pPr>
    </w:p>
    <w:p w14:paraId="2557E93D" w14:textId="77777777" w:rsidR="000971E3" w:rsidRDefault="000971E3">
      <w:pPr>
        <w:pStyle w:val="sottotitolocampionato1"/>
        <w:divId w:val="1106534241"/>
      </w:pPr>
      <w:r>
        <w:t>RISULTATI UFFICIALI GARE DEL 29/04/2023</w:t>
      </w:r>
    </w:p>
    <w:p w14:paraId="389B99A2" w14:textId="77777777" w:rsidR="000971E3" w:rsidRDefault="000971E3">
      <w:pPr>
        <w:pStyle w:val="sottotitolocampionato2"/>
        <w:divId w:val="1106534241"/>
      </w:pPr>
      <w:r>
        <w:t>Si trascrivono qui di seguito i risultati ufficiali delle gare disputate</w:t>
      </w:r>
    </w:p>
    <w:p w14:paraId="4461B8D6" w14:textId="77777777" w:rsidR="000971E3" w:rsidRDefault="000971E3">
      <w:pPr>
        <w:pStyle w:val="breakline"/>
        <w:divId w:val="11065342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971E3" w14:paraId="2DD1D95A" w14:textId="77777777">
        <w:trPr>
          <w:divId w:val="11065342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971E3" w14:paraId="454C414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FCD38A" w14:textId="77777777" w:rsidR="000971E3" w:rsidRDefault="000971E3">
                  <w:pPr>
                    <w:pStyle w:val="headertabella"/>
                  </w:pPr>
                  <w:r>
                    <w:t>GIRONE A - 13 Giornata - R</w:t>
                  </w:r>
                </w:p>
              </w:tc>
            </w:tr>
            <w:tr w:rsidR="000971E3" w14:paraId="25B8F59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7038A7" w14:textId="77777777" w:rsidR="000971E3" w:rsidRDefault="000971E3">
                  <w:pPr>
                    <w:pStyle w:val="rowtabella"/>
                  </w:pPr>
                  <w:r>
                    <w:t>ATLETICO MONDOLFOMAROTTA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3A1093" w14:textId="77777777" w:rsidR="000971E3" w:rsidRDefault="000971E3">
                  <w:pPr>
                    <w:pStyle w:val="rowtabella"/>
                  </w:pPr>
                  <w:r>
                    <w:t>- FERMIGNANESE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9A89D5" w14:textId="77777777" w:rsidR="000971E3" w:rsidRDefault="000971E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A66D38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69BF15C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B19358" w14:textId="77777777" w:rsidR="000971E3" w:rsidRDefault="000971E3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6E5E61" w14:textId="77777777" w:rsidR="000971E3" w:rsidRDefault="000971E3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2766B0" w14:textId="77777777" w:rsidR="000971E3" w:rsidRDefault="000971E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9B314C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1DA51B0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B2BC12" w14:textId="77777777" w:rsidR="000971E3" w:rsidRDefault="000971E3">
                  <w:pPr>
                    <w:pStyle w:val="rowtabella"/>
                  </w:pPr>
                  <w:r>
                    <w:t>CAGLIESE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E5DD65" w14:textId="77777777" w:rsidR="000971E3" w:rsidRDefault="000971E3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6B6A3E" w14:textId="77777777" w:rsidR="000971E3" w:rsidRDefault="000971E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D7C4C9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26ADD8F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0AA45F" w14:textId="77777777" w:rsidR="000971E3" w:rsidRDefault="000971E3">
                  <w:pPr>
                    <w:pStyle w:val="rowtabella"/>
                  </w:pPr>
                  <w:r>
                    <w:t>GABICCE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50BFA1" w14:textId="77777777" w:rsidR="000971E3" w:rsidRDefault="000971E3">
                  <w:pPr>
                    <w:pStyle w:val="rowtabella"/>
                  </w:pPr>
                  <w:r>
                    <w:t>-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D46BA4" w14:textId="77777777" w:rsidR="000971E3" w:rsidRDefault="000971E3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32387C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2067996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6884F7" w14:textId="77777777" w:rsidR="000971E3" w:rsidRDefault="000971E3">
                  <w:pPr>
                    <w:pStyle w:val="rowtabella"/>
                  </w:pPr>
                  <w:r>
                    <w:t>(1) 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C1FBC2" w14:textId="77777777" w:rsidR="000971E3" w:rsidRDefault="000971E3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E3F70E" w14:textId="77777777" w:rsidR="000971E3" w:rsidRDefault="000971E3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8982B0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0D9252C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746A1E" w14:textId="77777777" w:rsidR="000971E3" w:rsidRDefault="000971E3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17E41B" w14:textId="77777777" w:rsidR="000971E3" w:rsidRDefault="000971E3">
                  <w:pPr>
                    <w:pStyle w:val="rowtabella"/>
                  </w:pPr>
                  <w:r>
                    <w:t>- ILARIO LORENZINI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96A62A" w14:textId="77777777" w:rsidR="000971E3" w:rsidRDefault="000971E3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71889A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6C7887D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7ED6DD" w14:textId="77777777" w:rsidR="000971E3" w:rsidRDefault="000971E3">
                  <w:pPr>
                    <w:pStyle w:val="rowtabella"/>
                  </w:pPr>
                  <w:r>
                    <w:t>S.COSTANZO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05C110" w14:textId="77777777" w:rsidR="000971E3" w:rsidRDefault="000971E3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CC686B" w14:textId="77777777" w:rsidR="000971E3" w:rsidRDefault="000971E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CE900A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47F24B0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FFB2B2" w14:textId="77777777" w:rsidR="000971E3" w:rsidRDefault="000971E3">
                  <w:pPr>
                    <w:pStyle w:val="rowtabella"/>
                  </w:pPr>
                  <w:r>
                    <w:t>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774FF8" w14:textId="77777777" w:rsidR="000971E3" w:rsidRDefault="000971E3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43E038" w14:textId="77777777" w:rsidR="000971E3" w:rsidRDefault="000971E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FD9964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4C5EFD8A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34F9C6" w14:textId="77777777" w:rsidR="000971E3" w:rsidRDefault="000971E3">
                  <w:pPr>
                    <w:pStyle w:val="rowtabella"/>
                  </w:pPr>
                  <w:r>
                    <w:t>(1) - disputata il 30/04/2023</w:t>
                  </w:r>
                </w:p>
              </w:tc>
            </w:tr>
          </w:tbl>
          <w:p w14:paraId="73318473" w14:textId="77777777" w:rsidR="000971E3" w:rsidRDefault="000971E3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971E3" w14:paraId="6E58A11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B33081" w14:textId="77777777" w:rsidR="000971E3" w:rsidRDefault="000971E3">
                  <w:pPr>
                    <w:pStyle w:val="headertabella"/>
                  </w:pPr>
                  <w:r>
                    <w:t>GIRONE B - 13 Giornata - R</w:t>
                  </w:r>
                </w:p>
              </w:tc>
            </w:tr>
            <w:tr w:rsidR="000971E3" w14:paraId="3FAC0F0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292CEC" w14:textId="77777777" w:rsidR="000971E3" w:rsidRDefault="000971E3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AD48DB" w14:textId="77777777" w:rsidR="000971E3" w:rsidRDefault="000971E3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D0BB58" w14:textId="77777777" w:rsidR="000971E3" w:rsidRDefault="000971E3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B00B3E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3BA62A7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CA7B81" w14:textId="77777777" w:rsidR="000971E3" w:rsidRDefault="000971E3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F0E186" w14:textId="77777777" w:rsidR="000971E3" w:rsidRDefault="000971E3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08AD78" w14:textId="77777777" w:rsidR="000971E3" w:rsidRDefault="000971E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F39BA1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48F2443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B7A278" w14:textId="77777777" w:rsidR="000971E3" w:rsidRDefault="000971E3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E0B8E0" w14:textId="77777777" w:rsidR="000971E3" w:rsidRDefault="000971E3">
                  <w:pPr>
                    <w:pStyle w:val="rowtabella"/>
                  </w:pPr>
                  <w:r>
                    <w:t>- MONTERUBBIANESE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2136C6" w14:textId="77777777" w:rsidR="000971E3" w:rsidRDefault="000971E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3F3C1F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75BE88C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2F8205" w14:textId="77777777" w:rsidR="000971E3" w:rsidRDefault="000971E3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9BA858" w14:textId="77777777" w:rsidR="000971E3" w:rsidRDefault="000971E3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963073" w14:textId="77777777" w:rsidR="000971E3" w:rsidRDefault="000971E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CDAEFB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2B48AD4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914F72" w14:textId="77777777" w:rsidR="000971E3" w:rsidRDefault="000971E3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A1A1A7" w14:textId="77777777" w:rsidR="000971E3" w:rsidRDefault="000971E3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C36A52" w14:textId="77777777" w:rsidR="000971E3" w:rsidRDefault="000971E3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D29FCA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7990DFD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2B31D1" w14:textId="77777777" w:rsidR="000971E3" w:rsidRDefault="000971E3">
                  <w:pPr>
                    <w:pStyle w:val="rowtabella"/>
                  </w:pPr>
                  <w: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22DB6D" w14:textId="77777777" w:rsidR="000971E3" w:rsidRDefault="000971E3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48EB82" w14:textId="77777777" w:rsidR="000971E3" w:rsidRDefault="000971E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7FA2AE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71EC9A4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E88496" w14:textId="77777777" w:rsidR="000971E3" w:rsidRDefault="000971E3">
                  <w:pPr>
                    <w:pStyle w:val="rowtabella"/>
                  </w:pPr>
                  <w:r>
                    <w:t>(1) 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3358F8" w14:textId="77777777" w:rsidR="000971E3" w:rsidRDefault="000971E3">
                  <w:pPr>
                    <w:pStyle w:val="rowtabella"/>
                  </w:pPr>
                  <w: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E8D9D7" w14:textId="77777777" w:rsidR="000971E3" w:rsidRDefault="000971E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F9EC57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6BBB913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E75303" w14:textId="77777777" w:rsidR="000971E3" w:rsidRDefault="000971E3">
                  <w:pPr>
                    <w:pStyle w:val="rowtabella"/>
                  </w:pPr>
                  <w:r>
                    <w:t>TRODICA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685D00" w14:textId="77777777" w:rsidR="000971E3" w:rsidRDefault="000971E3">
                  <w:pPr>
                    <w:pStyle w:val="rowtabella"/>
                  </w:pPr>
                  <w:r>
                    <w:t>- CASETTE VERDINI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C4AAB5" w14:textId="77777777" w:rsidR="000971E3" w:rsidRDefault="000971E3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D5B633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3FBA170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BE4718" w14:textId="77777777" w:rsidR="000971E3" w:rsidRDefault="000971E3">
                  <w:pPr>
                    <w:pStyle w:val="rowtabella"/>
                  </w:pPr>
                  <w:r>
                    <w:t>(1) - disputata il 30/04/2023</w:t>
                  </w:r>
                </w:p>
              </w:tc>
            </w:tr>
          </w:tbl>
          <w:p w14:paraId="6112EB18" w14:textId="77777777" w:rsidR="000971E3" w:rsidRDefault="000971E3"/>
        </w:tc>
      </w:tr>
    </w:tbl>
    <w:p w14:paraId="668C1F2B" w14:textId="77777777" w:rsidR="000971E3" w:rsidRDefault="000971E3">
      <w:pPr>
        <w:pStyle w:val="breakline"/>
        <w:divId w:val="1106534241"/>
      </w:pPr>
    </w:p>
    <w:p w14:paraId="6ADBA07B" w14:textId="77777777" w:rsidR="000971E3" w:rsidRDefault="000971E3">
      <w:pPr>
        <w:pStyle w:val="titoloprinc0"/>
        <w:divId w:val="1106534241"/>
      </w:pPr>
      <w:r>
        <w:t>GIUDICE SPORTIVO</w:t>
      </w:r>
    </w:p>
    <w:p w14:paraId="06A86BD3" w14:textId="77777777" w:rsidR="000971E3" w:rsidRDefault="000971E3">
      <w:pPr>
        <w:pStyle w:val="diffida"/>
        <w:divId w:val="1106534241"/>
      </w:pPr>
      <w:r>
        <w:t>Il Giudice Sportivo Avv. Agnese Lazzaretti, con l'assistenza del segretario Angelo Castellana, nella seduta del 03/05/2023, ha adottato le decisioni che di seguito integralmente si riportano:</w:t>
      </w:r>
    </w:p>
    <w:p w14:paraId="063D28BD" w14:textId="77777777" w:rsidR="000971E3" w:rsidRDefault="000971E3">
      <w:pPr>
        <w:pStyle w:val="titolo10"/>
        <w:divId w:val="1106534241"/>
      </w:pPr>
      <w:r>
        <w:t xml:space="preserve">GARE DEL 29/ 4/2023 </w:t>
      </w:r>
    </w:p>
    <w:p w14:paraId="73509F24" w14:textId="77777777" w:rsidR="000971E3" w:rsidRDefault="000971E3">
      <w:pPr>
        <w:pStyle w:val="titolo7a"/>
        <w:divId w:val="1106534241"/>
      </w:pPr>
      <w:r>
        <w:t xml:space="preserve">PROVVEDIMENTI DISCIPLINARI </w:t>
      </w:r>
    </w:p>
    <w:p w14:paraId="76F62907" w14:textId="77777777" w:rsidR="000971E3" w:rsidRDefault="000971E3">
      <w:pPr>
        <w:pStyle w:val="titolo7b"/>
        <w:divId w:val="1106534241"/>
      </w:pPr>
      <w:r>
        <w:t xml:space="preserve">In base alle risultanze degli atti ufficiali sono state deliberate le seguenti sanzioni disciplinari. </w:t>
      </w:r>
    </w:p>
    <w:p w14:paraId="5C90E29C" w14:textId="77777777" w:rsidR="000971E3" w:rsidRDefault="000971E3">
      <w:pPr>
        <w:pStyle w:val="titolo3"/>
        <w:divId w:val="1106534241"/>
      </w:pPr>
      <w:r>
        <w:t xml:space="preserve">SOCIETA' </w:t>
      </w:r>
    </w:p>
    <w:p w14:paraId="3D525842" w14:textId="77777777" w:rsidR="000971E3" w:rsidRDefault="000971E3">
      <w:pPr>
        <w:pStyle w:val="titolo20"/>
        <w:divId w:val="1106534241"/>
      </w:pPr>
      <w:r>
        <w:t xml:space="preserve">AMMENDA </w:t>
      </w:r>
    </w:p>
    <w:p w14:paraId="1B10B0CC" w14:textId="4F6C7FFC" w:rsidR="000971E3" w:rsidRDefault="000971E3">
      <w:pPr>
        <w:pStyle w:val="diffida"/>
        <w:spacing w:before="80" w:beforeAutospacing="0" w:after="40" w:afterAutospacing="0"/>
        <w:jc w:val="left"/>
        <w:divId w:val="1106534241"/>
      </w:pPr>
      <w:r>
        <w:t xml:space="preserve">Euro 140,00 FUTURA 96 </w:t>
      </w:r>
      <w:r>
        <w:br/>
        <w:t xml:space="preserve">Per aver, un addetto alla sicurezza riconducibile alla società di casa grazie alla sciarpa indossata, rivolto alla terna arbitrale espressioni irriguardose e minacciose. </w:t>
      </w:r>
    </w:p>
    <w:p w14:paraId="6A5B4D43" w14:textId="77777777" w:rsidR="000971E3" w:rsidRDefault="000971E3">
      <w:pPr>
        <w:pStyle w:val="diffida"/>
        <w:spacing w:before="80" w:beforeAutospacing="0" w:after="40" w:afterAutospacing="0"/>
        <w:jc w:val="left"/>
        <w:divId w:val="1106534241"/>
      </w:pPr>
      <w:r>
        <w:t xml:space="preserve">Per non aver inoltre a disposizione la tabella per segnalare le sostituzioni, rifiutandosi di procurarsene una. </w:t>
      </w:r>
    </w:p>
    <w:p w14:paraId="4BAFE44C" w14:textId="77777777" w:rsidR="000971E3" w:rsidRDefault="000971E3">
      <w:pPr>
        <w:pStyle w:val="diffida"/>
        <w:spacing w:before="80" w:beforeAutospacing="0" w:after="40" w:afterAutospacing="0"/>
        <w:jc w:val="left"/>
        <w:divId w:val="1106534241"/>
      </w:pPr>
      <w:r>
        <w:br/>
        <w:t xml:space="preserve">Euro 100,00 MONTURANO CALCIO </w:t>
      </w:r>
      <w:r>
        <w:br/>
        <w:t xml:space="preserve">Per aver la propria tifoseria, fatto esplodere 4 bombe carta al di fuori del recinto di gioco </w:t>
      </w:r>
    </w:p>
    <w:p w14:paraId="35D61319" w14:textId="77777777" w:rsidR="000971E3" w:rsidRDefault="000971E3">
      <w:pPr>
        <w:pStyle w:val="titolo3"/>
        <w:divId w:val="1106534241"/>
      </w:pPr>
      <w:r>
        <w:t xml:space="preserve">DIRIGENTI </w:t>
      </w:r>
    </w:p>
    <w:p w14:paraId="70A7779A" w14:textId="77777777" w:rsidR="000971E3" w:rsidRDefault="000971E3">
      <w:pPr>
        <w:pStyle w:val="titolo20"/>
        <w:divId w:val="1106534241"/>
      </w:pPr>
      <w:r>
        <w:t xml:space="preserve">INIBIZIONE A SVOLGERE OGNI ATTIVITA' FINO AL 31/ 5/2023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725EAC62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440C2" w14:textId="77777777" w:rsidR="000971E3" w:rsidRDefault="000971E3">
            <w:pPr>
              <w:pStyle w:val="movimento"/>
            </w:pPr>
            <w:r>
              <w:t>SANTARELLI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54F62" w14:textId="77777777" w:rsidR="000971E3" w:rsidRDefault="000971E3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33492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4BA4E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C0027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35083219" w14:textId="77777777" w:rsidR="000971E3" w:rsidRDefault="000971E3">
      <w:pPr>
        <w:pStyle w:val="diffida"/>
        <w:spacing w:before="80" w:beforeAutospacing="0" w:after="40" w:afterAutospacing="0"/>
        <w:jc w:val="left"/>
        <w:divId w:val="1106534241"/>
      </w:pPr>
      <w:r>
        <w:t xml:space="preserve">Per comportamento gravemente irriguardoso e minaccioso nei confronti dell'arbitro </w:t>
      </w:r>
    </w:p>
    <w:p w14:paraId="1676C4B9" w14:textId="77777777" w:rsidR="000971E3" w:rsidRDefault="000971E3">
      <w:pPr>
        <w:pStyle w:val="titolo20"/>
        <w:divId w:val="110653424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3A59D500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5A64D" w14:textId="77777777" w:rsidR="000971E3" w:rsidRDefault="000971E3">
            <w:pPr>
              <w:pStyle w:val="movimento"/>
            </w:pPr>
            <w:r>
              <w:lastRenderedPageBreak/>
              <w:t>PAOLUCCI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9C18D" w14:textId="77777777" w:rsidR="000971E3" w:rsidRDefault="000971E3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2EF14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A963A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1FF3F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234D34EC" w14:textId="77777777" w:rsidR="000971E3" w:rsidRDefault="000971E3">
      <w:pPr>
        <w:pStyle w:val="titolo20"/>
        <w:divId w:val="11065342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48782B0A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405FE" w14:textId="77777777" w:rsidR="000971E3" w:rsidRDefault="000971E3">
            <w:pPr>
              <w:pStyle w:val="movimento"/>
            </w:pPr>
            <w:r>
              <w:t>CORBELLI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6CD52" w14:textId="77777777" w:rsidR="000971E3" w:rsidRDefault="000971E3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F99C7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B6313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4AC71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4517FD1E" w14:textId="77777777" w:rsidR="000971E3" w:rsidRDefault="000971E3">
      <w:pPr>
        <w:pStyle w:val="titolo3"/>
        <w:divId w:val="1106534241"/>
      </w:pPr>
      <w:r>
        <w:t xml:space="preserve">ALLENATORI </w:t>
      </w:r>
    </w:p>
    <w:p w14:paraId="44564F13" w14:textId="77777777" w:rsidR="000971E3" w:rsidRDefault="000971E3">
      <w:pPr>
        <w:pStyle w:val="titolo20"/>
        <w:divId w:val="11065342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45479F32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46A50" w14:textId="77777777" w:rsidR="000971E3" w:rsidRDefault="000971E3">
            <w:pPr>
              <w:pStyle w:val="movimento"/>
            </w:pPr>
            <w:r>
              <w:t>PAZZI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F53CF" w14:textId="77777777" w:rsidR="000971E3" w:rsidRDefault="000971E3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EF062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8C4AF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E2252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67B3214C" w14:textId="77777777" w:rsidR="000971E3" w:rsidRDefault="000971E3">
      <w:pPr>
        <w:pStyle w:val="titolo3"/>
        <w:divId w:val="1106534241"/>
      </w:pPr>
      <w:r>
        <w:t xml:space="preserve">CALCIATORI ESPULSI </w:t>
      </w:r>
    </w:p>
    <w:p w14:paraId="5E113C2C" w14:textId="77777777" w:rsidR="000971E3" w:rsidRDefault="000971E3">
      <w:pPr>
        <w:pStyle w:val="titolo20"/>
        <w:divId w:val="110653424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6BA130C4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E3C79" w14:textId="77777777" w:rsidR="000971E3" w:rsidRDefault="000971E3">
            <w:pPr>
              <w:pStyle w:val="movimento"/>
            </w:pPr>
            <w:r>
              <w:t>FILACARO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2DBA7" w14:textId="77777777" w:rsidR="000971E3" w:rsidRDefault="000971E3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16C82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CA512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58879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21D8D2DB" w14:textId="77777777" w:rsidR="000971E3" w:rsidRDefault="000971E3">
      <w:pPr>
        <w:pStyle w:val="diffida"/>
        <w:spacing w:before="80" w:beforeAutospacing="0" w:after="40" w:afterAutospacing="0"/>
        <w:jc w:val="left"/>
        <w:divId w:val="1106534241"/>
      </w:pPr>
      <w:r>
        <w:t xml:space="preserve">Provvedimento assunto dopo il fischio finale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29AC936A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DD495" w14:textId="77777777" w:rsidR="000971E3" w:rsidRDefault="000971E3">
            <w:pPr>
              <w:pStyle w:val="movimento"/>
            </w:pPr>
            <w:r>
              <w:t>SALVATICO ALAN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11460" w14:textId="77777777" w:rsidR="000971E3" w:rsidRDefault="000971E3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75BDA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B7DC9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5355A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5CA01B8E" w14:textId="77777777" w:rsidR="000971E3" w:rsidRDefault="000971E3">
      <w:pPr>
        <w:pStyle w:val="diffida"/>
        <w:spacing w:before="80" w:beforeAutospacing="0" w:after="40" w:afterAutospacing="0"/>
        <w:jc w:val="left"/>
        <w:divId w:val="1106534241"/>
      </w:pPr>
      <w:r>
        <w:t xml:space="preserve">Provveddimento assunto dopo il fischio finale </w:t>
      </w:r>
    </w:p>
    <w:p w14:paraId="054DEC75" w14:textId="77777777" w:rsidR="000971E3" w:rsidRDefault="000971E3">
      <w:pPr>
        <w:pStyle w:val="titolo3"/>
        <w:divId w:val="1106534241"/>
      </w:pPr>
      <w:r>
        <w:t xml:space="preserve">CALCIATORI NON ESPULSI </w:t>
      </w:r>
    </w:p>
    <w:p w14:paraId="1974FE20" w14:textId="77777777" w:rsidR="000971E3" w:rsidRDefault="000971E3">
      <w:pPr>
        <w:pStyle w:val="titolo20"/>
        <w:divId w:val="1106534241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54577013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5DF40" w14:textId="77777777" w:rsidR="000971E3" w:rsidRDefault="000971E3">
            <w:pPr>
              <w:pStyle w:val="movimento"/>
            </w:pPr>
            <w:r>
              <w:t>PANICHELLI PABLO CESAR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27AFB" w14:textId="77777777" w:rsidR="000971E3" w:rsidRDefault="000971E3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4DC20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DBC07" w14:textId="77777777" w:rsidR="000971E3" w:rsidRDefault="000971E3">
            <w:pPr>
              <w:pStyle w:val="movimento"/>
            </w:pPr>
            <w:r>
              <w:t>KECI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30A85" w14:textId="77777777" w:rsidR="000971E3" w:rsidRDefault="000971E3">
            <w:pPr>
              <w:pStyle w:val="movimento2"/>
            </w:pPr>
            <w:r>
              <w:t xml:space="preserve">(CALCIO CORRIDONIA) </w:t>
            </w:r>
          </w:p>
        </w:tc>
      </w:tr>
      <w:tr w:rsidR="000971E3" w14:paraId="70CC325A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367FD" w14:textId="77777777" w:rsidR="000971E3" w:rsidRDefault="000971E3">
            <w:pPr>
              <w:pStyle w:val="movimento"/>
            </w:pPr>
            <w:r>
              <w:t>GENTILE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91BA5" w14:textId="77777777" w:rsidR="000971E3" w:rsidRDefault="000971E3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64E67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A8781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D41A5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64B4979C" w14:textId="77777777" w:rsidR="000971E3" w:rsidRDefault="000971E3">
      <w:pPr>
        <w:pStyle w:val="titolo20"/>
        <w:divId w:val="110653424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0105F883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931AE" w14:textId="77777777" w:rsidR="000971E3" w:rsidRDefault="000971E3">
            <w:pPr>
              <w:pStyle w:val="movimento"/>
            </w:pPr>
            <w:r>
              <w:t>MARZANO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3E3A2" w14:textId="77777777" w:rsidR="000971E3" w:rsidRDefault="000971E3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0AEC5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D8B24" w14:textId="77777777" w:rsidR="000971E3" w:rsidRDefault="000971E3">
            <w:pPr>
              <w:pStyle w:val="movimento"/>
            </w:pPr>
            <w:r>
              <w:t>SQUARCIA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FBA2C" w14:textId="77777777" w:rsidR="000971E3" w:rsidRDefault="000971E3">
            <w:pPr>
              <w:pStyle w:val="movimento2"/>
            </w:pPr>
            <w:r>
              <w:t xml:space="preserve">(CLUENTINA CALCIO) </w:t>
            </w:r>
          </w:p>
        </w:tc>
      </w:tr>
      <w:tr w:rsidR="000971E3" w14:paraId="2BF4E7DA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B7ADA" w14:textId="77777777" w:rsidR="000971E3" w:rsidRDefault="000971E3">
            <w:pPr>
              <w:pStyle w:val="movimento"/>
            </w:pPr>
            <w:r>
              <w:t>GAROTA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4DF0F" w14:textId="77777777" w:rsidR="000971E3" w:rsidRDefault="000971E3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DE392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01675" w14:textId="77777777" w:rsidR="000971E3" w:rsidRDefault="000971E3">
            <w:pPr>
              <w:pStyle w:val="movimento"/>
            </w:pPr>
            <w:r>
              <w:t>GRANDICELLI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A5CC0" w14:textId="77777777" w:rsidR="000971E3" w:rsidRDefault="000971E3">
            <w:pPr>
              <w:pStyle w:val="movimento2"/>
            </w:pPr>
            <w:r>
              <w:t xml:space="preserve">(GABICCE GRADARA) </w:t>
            </w:r>
          </w:p>
        </w:tc>
      </w:tr>
      <w:tr w:rsidR="000971E3" w14:paraId="13F4D052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F4F37" w14:textId="77777777" w:rsidR="000971E3" w:rsidRDefault="000971E3">
            <w:pPr>
              <w:pStyle w:val="movimento"/>
            </w:pPr>
            <w:r>
              <w:t>CANULLI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ED396" w14:textId="77777777" w:rsidR="000971E3" w:rsidRDefault="000971E3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7FCD5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B3AF7" w14:textId="77777777" w:rsidR="000971E3" w:rsidRDefault="000971E3">
            <w:pPr>
              <w:pStyle w:val="movimento"/>
            </w:pPr>
            <w:r>
              <w:t>GREGORINI GIAN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1E96D" w14:textId="77777777" w:rsidR="000971E3" w:rsidRDefault="000971E3">
            <w:pPr>
              <w:pStyle w:val="movimento2"/>
            </w:pPr>
            <w:r>
              <w:t xml:space="preserve">(MOIE VALLESINA A.S.D.) </w:t>
            </w:r>
          </w:p>
        </w:tc>
      </w:tr>
      <w:tr w:rsidR="000971E3" w14:paraId="38117EB0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88579" w14:textId="77777777" w:rsidR="000971E3" w:rsidRDefault="000971E3">
            <w:pPr>
              <w:pStyle w:val="movimento"/>
            </w:pPr>
            <w:r>
              <w:t>SMERILLI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548D3" w14:textId="77777777" w:rsidR="000971E3" w:rsidRDefault="000971E3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7A6A3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088D7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E80D6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123603D3" w14:textId="77777777" w:rsidR="000971E3" w:rsidRDefault="000971E3">
      <w:pPr>
        <w:pStyle w:val="titolo20"/>
        <w:divId w:val="1106534241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1C3B0ECE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D7FFB" w14:textId="77777777" w:rsidR="000971E3" w:rsidRDefault="000971E3">
            <w:pPr>
              <w:pStyle w:val="movimento"/>
            </w:pPr>
            <w:r>
              <w:t>CIUCCI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3A136" w14:textId="77777777" w:rsidR="000971E3" w:rsidRDefault="000971E3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C9D70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09F3E" w14:textId="77777777" w:rsidR="000971E3" w:rsidRDefault="000971E3">
            <w:pPr>
              <w:pStyle w:val="movimento"/>
            </w:pPr>
            <w:r>
              <w:t>GALLOTTI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9C0EE" w14:textId="77777777" w:rsidR="000971E3" w:rsidRDefault="000971E3">
            <w:pPr>
              <w:pStyle w:val="movimento2"/>
            </w:pPr>
            <w:r>
              <w:t xml:space="preserve">(VALFOGLIA) </w:t>
            </w:r>
          </w:p>
        </w:tc>
      </w:tr>
    </w:tbl>
    <w:p w14:paraId="20B3ABFC" w14:textId="77777777" w:rsidR="000971E3" w:rsidRDefault="000971E3">
      <w:pPr>
        <w:pStyle w:val="titolo20"/>
        <w:divId w:val="110653424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16A83FA1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9B066" w14:textId="77777777" w:rsidR="000971E3" w:rsidRDefault="000971E3">
            <w:pPr>
              <w:pStyle w:val="movimento"/>
            </w:pPr>
            <w:r>
              <w:t>FORESI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10854" w14:textId="77777777" w:rsidR="000971E3" w:rsidRDefault="000971E3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95F18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22118" w14:textId="77777777" w:rsidR="000971E3" w:rsidRDefault="000971E3">
            <w:pPr>
              <w:pStyle w:val="movimento"/>
            </w:pPr>
            <w:r>
              <w:t>GALLI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C557C" w14:textId="77777777" w:rsidR="000971E3" w:rsidRDefault="000971E3">
            <w:pPr>
              <w:pStyle w:val="movimento2"/>
            </w:pPr>
            <w:r>
              <w:t xml:space="preserve">(CIVITANOVESE CALCIO) </w:t>
            </w:r>
          </w:p>
        </w:tc>
      </w:tr>
      <w:tr w:rsidR="000971E3" w14:paraId="21CCADBC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DC533" w14:textId="77777777" w:rsidR="000971E3" w:rsidRDefault="000971E3">
            <w:pPr>
              <w:pStyle w:val="movimento"/>
            </w:pPr>
            <w:r>
              <w:t>GIANFELICI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31AD4" w14:textId="77777777" w:rsidR="000971E3" w:rsidRDefault="000971E3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92708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B4D06" w14:textId="77777777" w:rsidR="000971E3" w:rsidRDefault="000971E3">
            <w:pPr>
              <w:pStyle w:val="movimento"/>
            </w:pPr>
            <w:r>
              <w:t>MARCANTONI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6C769" w14:textId="77777777" w:rsidR="000971E3" w:rsidRDefault="000971E3">
            <w:pPr>
              <w:pStyle w:val="movimento2"/>
            </w:pPr>
            <w:r>
              <w:t xml:space="preserve">(CLUENTINA CALCIO) </w:t>
            </w:r>
          </w:p>
        </w:tc>
      </w:tr>
      <w:tr w:rsidR="000971E3" w14:paraId="39FEB47E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1CDAE" w14:textId="77777777" w:rsidR="000971E3" w:rsidRDefault="000971E3">
            <w:pPr>
              <w:pStyle w:val="movimento"/>
            </w:pPr>
            <w:r>
              <w:t>LUCCIARINI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C6886" w14:textId="77777777" w:rsidR="000971E3" w:rsidRDefault="000971E3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2AE21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EEC78" w14:textId="77777777" w:rsidR="000971E3" w:rsidRDefault="000971E3">
            <w:pPr>
              <w:pStyle w:val="movimento"/>
            </w:pPr>
            <w:r>
              <w:t>FERREYRA GONZALO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2B88D" w14:textId="77777777" w:rsidR="000971E3" w:rsidRDefault="000971E3">
            <w:pPr>
              <w:pStyle w:val="movimento2"/>
            </w:pPr>
            <w:r>
              <w:t xml:space="preserve">(PASSATEMPESE) </w:t>
            </w:r>
          </w:p>
        </w:tc>
      </w:tr>
      <w:tr w:rsidR="000971E3" w14:paraId="22BCC175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F133F" w14:textId="77777777" w:rsidR="000971E3" w:rsidRDefault="000971E3">
            <w:pPr>
              <w:pStyle w:val="movimento"/>
            </w:pPr>
            <w:r>
              <w:t>DAMIANI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2510D" w14:textId="77777777" w:rsidR="000971E3" w:rsidRDefault="000971E3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C0843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5B014" w14:textId="77777777" w:rsidR="000971E3" w:rsidRDefault="000971E3">
            <w:pPr>
              <w:pStyle w:val="movimento"/>
            </w:pPr>
            <w:r>
              <w:t>SCOCCIMARRO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0E2E2" w14:textId="77777777" w:rsidR="000971E3" w:rsidRDefault="000971E3">
            <w:pPr>
              <w:pStyle w:val="movimento2"/>
            </w:pPr>
            <w:r>
              <w:t xml:space="preserve">(VALFOGLIA) </w:t>
            </w:r>
          </w:p>
        </w:tc>
      </w:tr>
      <w:tr w:rsidR="000971E3" w14:paraId="533736CD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678AD" w14:textId="77777777" w:rsidR="000971E3" w:rsidRDefault="000971E3">
            <w:pPr>
              <w:pStyle w:val="movimento"/>
            </w:pPr>
            <w:r>
              <w:t>BALLARINI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05027" w14:textId="77777777" w:rsidR="000971E3" w:rsidRDefault="000971E3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FB0B4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A9647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3CDB3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083E2A19" w14:textId="77777777" w:rsidR="000971E3" w:rsidRDefault="000971E3">
      <w:pPr>
        <w:pStyle w:val="titolo20"/>
        <w:divId w:val="1106534241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72FC734F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1A978" w14:textId="77777777" w:rsidR="000971E3" w:rsidRDefault="000971E3">
            <w:pPr>
              <w:pStyle w:val="movimento"/>
            </w:pPr>
            <w:r>
              <w:t>PISTELLI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F36C4" w14:textId="77777777" w:rsidR="000971E3" w:rsidRDefault="000971E3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4AC56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41C62" w14:textId="77777777" w:rsidR="000971E3" w:rsidRDefault="000971E3">
            <w:pPr>
              <w:pStyle w:val="movimento"/>
            </w:pPr>
            <w:r>
              <w:t>CENCIARINI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1BDD5" w14:textId="77777777" w:rsidR="000971E3" w:rsidRDefault="000971E3">
            <w:pPr>
              <w:pStyle w:val="movimento2"/>
            </w:pPr>
            <w:r>
              <w:t xml:space="preserve">(VALFOGLIA) </w:t>
            </w:r>
          </w:p>
        </w:tc>
      </w:tr>
    </w:tbl>
    <w:p w14:paraId="59E0A338" w14:textId="77777777" w:rsidR="000971E3" w:rsidRDefault="000971E3">
      <w:pPr>
        <w:pStyle w:val="titolo20"/>
        <w:divId w:val="1106534241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439EF495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28F8F" w14:textId="77777777" w:rsidR="000971E3" w:rsidRDefault="000971E3">
            <w:pPr>
              <w:pStyle w:val="movimento"/>
            </w:pPr>
            <w:r>
              <w:t>BRUNELLI PRIMO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A303A" w14:textId="77777777" w:rsidR="000971E3" w:rsidRDefault="000971E3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8DB4A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184E5" w14:textId="77777777" w:rsidR="000971E3" w:rsidRDefault="000971E3">
            <w:pPr>
              <w:pStyle w:val="movimento"/>
            </w:pPr>
            <w:r>
              <w:t>PICCININI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404F5" w14:textId="77777777" w:rsidR="000971E3" w:rsidRDefault="000971E3">
            <w:pPr>
              <w:pStyle w:val="movimento2"/>
            </w:pPr>
            <w:r>
              <w:t xml:space="preserve">(CALCIO CORRIDONIA) </w:t>
            </w:r>
          </w:p>
        </w:tc>
      </w:tr>
      <w:tr w:rsidR="000971E3" w14:paraId="49EB1FE6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9E034" w14:textId="77777777" w:rsidR="000971E3" w:rsidRDefault="000971E3">
            <w:pPr>
              <w:pStyle w:val="movimento"/>
            </w:pPr>
            <w:r>
              <w:t>ULIVELLO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B1032" w14:textId="77777777" w:rsidR="000971E3" w:rsidRDefault="000971E3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917D2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39BF7" w14:textId="77777777" w:rsidR="000971E3" w:rsidRDefault="000971E3">
            <w:pPr>
              <w:pStyle w:val="movimento"/>
            </w:pPr>
            <w:r>
              <w:t>MANNOZZI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35A48" w14:textId="77777777" w:rsidR="000971E3" w:rsidRDefault="000971E3">
            <w:pPr>
              <w:pStyle w:val="movimento2"/>
            </w:pPr>
            <w:r>
              <w:t xml:space="preserve">(FUTURA 96) </w:t>
            </w:r>
          </w:p>
        </w:tc>
      </w:tr>
    </w:tbl>
    <w:p w14:paraId="5C3386AF" w14:textId="77777777" w:rsidR="000971E3" w:rsidRDefault="000971E3">
      <w:pPr>
        <w:pStyle w:val="titolo20"/>
        <w:divId w:val="110653424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00B47620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2C708" w14:textId="77777777" w:rsidR="000971E3" w:rsidRDefault="000971E3">
            <w:pPr>
              <w:pStyle w:val="movimento"/>
            </w:pPr>
            <w:r>
              <w:t>GIOBELLINA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A677B" w14:textId="77777777" w:rsidR="000971E3" w:rsidRDefault="000971E3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0B0E6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F51E1" w14:textId="77777777" w:rsidR="000971E3" w:rsidRDefault="000971E3">
            <w:pPr>
              <w:pStyle w:val="movimento"/>
            </w:pPr>
            <w:r>
              <w:t>GAGGIOTTI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4F4E9" w14:textId="77777777" w:rsidR="000971E3" w:rsidRDefault="000971E3">
            <w:pPr>
              <w:pStyle w:val="movimento2"/>
            </w:pPr>
            <w:r>
              <w:t xml:space="preserve">(CAGLIESE CALCIO) </w:t>
            </w:r>
          </w:p>
        </w:tc>
      </w:tr>
      <w:tr w:rsidR="000971E3" w14:paraId="6EA17AB8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4572F" w14:textId="77777777" w:rsidR="000971E3" w:rsidRDefault="000971E3">
            <w:pPr>
              <w:pStyle w:val="movimento"/>
            </w:pPr>
            <w:r>
              <w:t>AQUILA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16A55" w14:textId="77777777" w:rsidR="000971E3" w:rsidRDefault="000971E3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9366E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9D933" w14:textId="77777777" w:rsidR="000971E3" w:rsidRDefault="000971E3">
            <w:pPr>
              <w:pStyle w:val="movimento"/>
            </w:pPr>
            <w:r>
              <w:t>PASSARINI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E5F0F" w14:textId="77777777" w:rsidR="000971E3" w:rsidRDefault="000971E3">
            <w:pPr>
              <w:pStyle w:val="movimento2"/>
            </w:pPr>
            <w:r>
              <w:t xml:space="preserve">(S.COSTANZO) </w:t>
            </w:r>
          </w:p>
        </w:tc>
      </w:tr>
      <w:tr w:rsidR="000971E3" w14:paraId="1BFAD504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DCE7E" w14:textId="77777777" w:rsidR="000971E3" w:rsidRDefault="000971E3">
            <w:pPr>
              <w:pStyle w:val="movimento"/>
            </w:pPr>
            <w:r>
              <w:t>CENNERILLI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7961C" w14:textId="77777777" w:rsidR="000971E3" w:rsidRDefault="000971E3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67DF3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A9B95" w14:textId="77777777" w:rsidR="000971E3" w:rsidRDefault="000971E3">
            <w:pPr>
              <w:pStyle w:val="movimento"/>
            </w:pPr>
            <w:r>
              <w:t>ZANDRI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F87D5" w14:textId="77777777" w:rsidR="000971E3" w:rsidRDefault="000971E3">
            <w:pPr>
              <w:pStyle w:val="movimento2"/>
            </w:pPr>
            <w:r>
              <w:t xml:space="preserve">(TRODICA) </w:t>
            </w:r>
          </w:p>
        </w:tc>
      </w:tr>
      <w:tr w:rsidR="000971E3" w14:paraId="19229AC4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ABDBE" w14:textId="77777777" w:rsidR="000971E3" w:rsidRDefault="000971E3">
            <w:pPr>
              <w:pStyle w:val="movimento"/>
            </w:pPr>
            <w:r>
              <w:lastRenderedPageBreak/>
              <w:t>BACCARINI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DD9D7" w14:textId="77777777" w:rsidR="000971E3" w:rsidRDefault="000971E3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B19AC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4B792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33EF2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5F98044D" w14:textId="77777777" w:rsidR="000971E3" w:rsidRDefault="000971E3">
      <w:pPr>
        <w:pStyle w:val="titolo20"/>
        <w:divId w:val="110653424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34771C8B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9F987" w14:textId="77777777" w:rsidR="000971E3" w:rsidRDefault="000971E3">
            <w:pPr>
              <w:pStyle w:val="movimento"/>
            </w:pPr>
            <w:r>
              <w:t>MASCELLINI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69E09" w14:textId="77777777" w:rsidR="000971E3" w:rsidRDefault="000971E3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9B1FC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DEDE8" w14:textId="77777777" w:rsidR="000971E3" w:rsidRDefault="000971E3">
            <w:pPr>
              <w:pStyle w:val="movimento"/>
            </w:pPr>
            <w:r>
              <w:t>MARCONI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CC38E" w14:textId="77777777" w:rsidR="000971E3" w:rsidRDefault="000971E3">
            <w:pPr>
              <w:pStyle w:val="movimento2"/>
            </w:pPr>
            <w:r>
              <w:t xml:space="preserve">(CIVITANOVESE CALCIO) </w:t>
            </w:r>
          </w:p>
        </w:tc>
      </w:tr>
      <w:tr w:rsidR="000971E3" w14:paraId="55A95222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EC102" w14:textId="77777777" w:rsidR="000971E3" w:rsidRDefault="000971E3">
            <w:pPr>
              <w:pStyle w:val="movimento"/>
            </w:pPr>
            <w:r>
              <w:t>DI SIMONI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F52A0" w14:textId="77777777" w:rsidR="000971E3" w:rsidRDefault="000971E3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1A95A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ACAD2" w14:textId="77777777" w:rsidR="000971E3" w:rsidRDefault="000971E3">
            <w:pPr>
              <w:pStyle w:val="movimento"/>
            </w:pPr>
            <w:r>
              <w:t>GABRIELLI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3AE0F" w14:textId="77777777" w:rsidR="000971E3" w:rsidRDefault="000971E3">
            <w:pPr>
              <w:pStyle w:val="movimento2"/>
            </w:pPr>
            <w:r>
              <w:t xml:space="preserve">(GABICCE GRADARA) </w:t>
            </w:r>
          </w:p>
        </w:tc>
      </w:tr>
      <w:tr w:rsidR="000971E3" w14:paraId="084E6C58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0D6A4" w14:textId="77777777" w:rsidR="000971E3" w:rsidRDefault="000971E3">
            <w:pPr>
              <w:pStyle w:val="movimento"/>
            </w:pPr>
            <w:r>
              <w:t>CAMELI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727D3" w14:textId="77777777" w:rsidR="000971E3" w:rsidRDefault="000971E3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F7FC1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4C823" w14:textId="77777777" w:rsidR="000971E3" w:rsidRDefault="000971E3">
            <w:pPr>
              <w:pStyle w:val="movimento"/>
            </w:pPr>
            <w:r>
              <w:t>POMILI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EA2F4" w14:textId="77777777" w:rsidR="000971E3" w:rsidRDefault="000971E3">
            <w:pPr>
              <w:pStyle w:val="movimento2"/>
            </w:pPr>
            <w:r>
              <w:t xml:space="preserve">(GROTTAMMARE C. 1899 ARL) </w:t>
            </w:r>
          </w:p>
        </w:tc>
      </w:tr>
      <w:tr w:rsidR="000971E3" w14:paraId="3A883D56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F2FA1" w14:textId="77777777" w:rsidR="000971E3" w:rsidRDefault="000971E3">
            <w:pPr>
              <w:pStyle w:val="movimento"/>
            </w:pPr>
            <w:r>
              <w:t>PARADISI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30E27" w14:textId="77777777" w:rsidR="000971E3" w:rsidRDefault="000971E3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2BFC4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394A1" w14:textId="77777777" w:rsidR="000971E3" w:rsidRDefault="000971E3">
            <w:pPr>
              <w:pStyle w:val="movimento"/>
            </w:pPr>
            <w:r>
              <w:t>MARCACCIO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99079" w14:textId="77777777" w:rsidR="000971E3" w:rsidRDefault="000971E3">
            <w:pPr>
              <w:pStyle w:val="movimento2"/>
            </w:pPr>
            <w:r>
              <w:t xml:space="preserve">(PALMENSE SSDARL) </w:t>
            </w:r>
          </w:p>
        </w:tc>
      </w:tr>
      <w:tr w:rsidR="000971E3" w14:paraId="470F685C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5DBBE" w14:textId="77777777" w:rsidR="000971E3" w:rsidRDefault="000971E3">
            <w:pPr>
              <w:pStyle w:val="movimento"/>
            </w:pPr>
            <w:r>
              <w:t>TAMBURRINI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BD726" w14:textId="77777777" w:rsidR="000971E3" w:rsidRDefault="000971E3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99F74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6E607" w14:textId="77777777" w:rsidR="000971E3" w:rsidRDefault="000971E3">
            <w:pPr>
              <w:pStyle w:val="movimento"/>
            </w:pPr>
            <w:r>
              <w:t>VITALI FRANCESCO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37FEC" w14:textId="77777777" w:rsidR="000971E3" w:rsidRDefault="000971E3">
            <w:pPr>
              <w:pStyle w:val="movimento2"/>
            </w:pPr>
            <w:r>
              <w:t xml:space="preserve">(S.COSTANZO) </w:t>
            </w:r>
          </w:p>
        </w:tc>
      </w:tr>
      <w:tr w:rsidR="000971E3" w14:paraId="3F336D2C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37347" w14:textId="77777777" w:rsidR="000971E3" w:rsidRDefault="000971E3">
            <w:pPr>
              <w:pStyle w:val="movimento"/>
            </w:pPr>
            <w:r>
              <w:t>USIGNOLI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A4D2D" w14:textId="77777777" w:rsidR="000971E3" w:rsidRDefault="000971E3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F7DC8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9319A" w14:textId="77777777" w:rsidR="000971E3" w:rsidRDefault="000971E3">
            <w:pPr>
              <w:pStyle w:val="movimento"/>
            </w:pPr>
            <w:r>
              <w:t>BARTOMIOLI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0D9E1" w14:textId="77777777" w:rsidR="000971E3" w:rsidRDefault="000971E3">
            <w:pPr>
              <w:pStyle w:val="movimento2"/>
            </w:pPr>
            <w:r>
              <w:t xml:space="preserve">(VALFOGLIA) </w:t>
            </w:r>
          </w:p>
        </w:tc>
      </w:tr>
      <w:tr w:rsidR="000971E3" w14:paraId="25365A4B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0020F" w14:textId="77777777" w:rsidR="000971E3" w:rsidRDefault="000971E3">
            <w:pPr>
              <w:pStyle w:val="movimento"/>
            </w:pPr>
            <w:r>
              <w:t>GIOIELLI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BC175" w14:textId="77777777" w:rsidR="000971E3" w:rsidRDefault="000971E3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96E55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AA200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59BC9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3132B4C8" w14:textId="77777777" w:rsidR="000971E3" w:rsidRDefault="000971E3">
      <w:pPr>
        <w:pStyle w:val="titolo20"/>
        <w:divId w:val="11065342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11D82FF8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E25B7" w14:textId="77777777" w:rsidR="000971E3" w:rsidRDefault="000971E3">
            <w:pPr>
              <w:pStyle w:val="movimento"/>
            </w:pPr>
            <w:r>
              <w:t>NEPI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994C7" w14:textId="77777777" w:rsidR="000971E3" w:rsidRDefault="000971E3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D7215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E6229" w14:textId="77777777" w:rsidR="000971E3" w:rsidRDefault="000971E3">
            <w:pPr>
              <w:pStyle w:val="movimento"/>
            </w:pPr>
            <w:r>
              <w:t>BARTOLINI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8AED6" w14:textId="77777777" w:rsidR="000971E3" w:rsidRDefault="000971E3">
            <w:pPr>
              <w:pStyle w:val="movimento2"/>
            </w:pPr>
            <w:r>
              <w:t xml:space="preserve">(GABICCE GRADARA) </w:t>
            </w:r>
          </w:p>
        </w:tc>
      </w:tr>
      <w:tr w:rsidR="000971E3" w14:paraId="03307D75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509F9" w14:textId="77777777" w:rsidR="000971E3" w:rsidRDefault="000971E3">
            <w:pPr>
              <w:pStyle w:val="movimento"/>
            </w:pPr>
            <w:r>
              <w:t>GINESI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C56DF" w14:textId="77777777" w:rsidR="000971E3" w:rsidRDefault="000971E3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D7271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C3331" w14:textId="77777777" w:rsidR="000971E3" w:rsidRDefault="000971E3">
            <w:pPr>
              <w:pStyle w:val="movimento"/>
            </w:pPr>
            <w:r>
              <w:t>VIRGILI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4A5FC" w14:textId="77777777" w:rsidR="000971E3" w:rsidRDefault="000971E3">
            <w:pPr>
              <w:pStyle w:val="movimento2"/>
            </w:pPr>
            <w:r>
              <w:t xml:space="preserve">(MONTERUBBIANESE) </w:t>
            </w:r>
          </w:p>
        </w:tc>
      </w:tr>
      <w:tr w:rsidR="000971E3" w14:paraId="1A9D9758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99ADD" w14:textId="77777777" w:rsidR="000971E3" w:rsidRDefault="000971E3">
            <w:pPr>
              <w:pStyle w:val="movimento"/>
            </w:pPr>
            <w:r>
              <w:t>VITI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6F452" w14:textId="77777777" w:rsidR="000971E3" w:rsidRDefault="000971E3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7A4B6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6B96E" w14:textId="77777777" w:rsidR="000971E3" w:rsidRDefault="000971E3">
            <w:pPr>
              <w:pStyle w:val="movimento"/>
            </w:pPr>
            <w:r>
              <w:t>DURANTI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471C6" w14:textId="77777777" w:rsidR="000971E3" w:rsidRDefault="000971E3">
            <w:pPr>
              <w:pStyle w:val="movimento2"/>
            </w:pPr>
            <w:r>
              <w:t xml:space="preserve">(S.COSTANZO) </w:t>
            </w:r>
          </w:p>
        </w:tc>
      </w:tr>
      <w:tr w:rsidR="000971E3" w14:paraId="5CC136E7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3B95A" w14:textId="77777777" w:rsidR="000971E3" w:rsidRDefault="000971E3">
            <w:pPr>
              <w:pStyle w:val="movimento"/>
            </w:pPr>
            <w:r>
              <w:t>PASQUINELLI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A75E2" w14:textId="77777777" w:rsidR="000971E3" w:rsidRDefault="000971E3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91DD0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9B60B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972AD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7B6436DF" w14:textId="77777777" w:rsidR="000971E3" w:rsidRDefault="000971E3">
      <w:pPr>
        <w:pStyle w:val="titolo20"/>
        <w:divId w:val="11065342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71E48C75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A0BFC" w14:textId="77777777" w:rsidR="000971E3" w:rsidRDefault="000971E3">
            <w:pPr>
              <w:pStyle w:val="movimento"/>
            </w:pPr>
            <w:r>
              <w:t>SOPRANZETTI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AAFDF" w14:textId="77777777" w:rsidR="000971E3" w:rsidRDefault="000971E3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9B204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EF92D" w14:textId="77777777" w:rsidR="000971E3" w:rsidRDefault="000971E3">
            <w:pPr>
              <w:pStyle w:val="movimento"/>
            </w:pPr>
            <w:r>
              <w:t>CUSIMANO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A1641" w14:textId="77777777" w:rsidR="000971E3" w:rsidRDefault="000971E3">
            <w:pPr>
              <w:pStyle w:val="movimento2"/>
            </w:pPr>
            <w:r>
              <w:t xml:space="preserve">(FERMIGNANESE) </w:t>
            </w:r>
          </w:p>
        </w:tc>
      </w:tr>
      <w:tr w:rsidR="000971E3" w14:paraId="755F7CC6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D6454" w14:textId="77777777" w:rsidR="000971E3" w:rsidRDefault="000971E3">
            <w:pPr>
              <w:pStyle w:val="movimento"/>
            </w:pPr>
            <w:r>
              <w:t>VALLASCIANI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EE63A" w14:textId="77777777" w:rsidR="000971E3" w:rsidRDefault="000971E3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2EE47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BDDE8" w14:textId="77777777" w:rsidR="000971E3" w:rsidRDefault="000971E3">
            <w:pPr>
              <w:pStyle w:val="movimento"/>
            </w:pPr>
            <w:r>
              <w:t>CANTARELLA SANTIAGO JOSE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CC507" w14:textId="77777777" w:rsidR="000971E3" w:rsidRDefault="000971E3">
            <w:pPr>
              <w:pStyle w:val="movimento2"/>
            </w:pPr>
            <w:r>
              <w:t xml:space="preserve">(PALMENSE SSDARL) </w:t>
            </w:r>
          </w:p>
        </w:tc>
      </w:tr>
      <w:tr w:rsidR="000971E3" w14:paraId="6DB9C4C4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2B2F6" w14:textId="77777777" w:rsidR="000971E3" w:rsidRDefault="000971E3">
            <w:pPr>
              <w:pStyle w:val="movimento"/>
            </w:pPr>
            <w:r>
              <w:t>ZEPPONI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86B18" w14:textId="77777777" w:rsidR="000971E3" w:rsidRDefault="000971E3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16EEF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97A00" w14:textId="77777777" w:rsidR="000971E3" w:rsidRDefault="000971E3">
            <w:pPr>
              <w:pStyle w:val="movimento"/>
            </w:pPr>
            <w:r>
              <w:t>SEMA MALVI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A2E29" w14:textId="77777777" w:rsidR="000971E3" w:rsidRDefault="000971E3">
            <w:pPr>
              <w:pStyle w:val="movimento2"/>
            </w:pPr>
            <w:r>
              <w:t xml:space="preserve">(URBANIA CALCIO) </w:t>
            </w:r>
          </w:p>
        </w:tc>
      </w:tr>
    </w:tbl>
    <w:p w14:paraId="0ABE865F" w14:textId="77777777" w:rsidR="000971E3" w:rsidRDefault="000971E3">
      <w:pPr>
        <w:pStyle w:val="titolo10"/>
        <w:divId w:val="1106534241"/>
      </w:pPr>
      <w:r>
        <w:t xml:space="preserve">GARE DEL 30/ 4/2023 </w:t>
      </w:r>
    </w:p>
    <w:p w14:paraId="4A35A508" w14:textId="77777777" w:rsidR="000971E3" w:rsidRDefault="000971E3">
      <w:pPr>
        <w:pStyle w:val="titolo7a"/>
        <w:divId w:val="1106534241"/>
      </w:pPr>
      <w:r>
        <w:t xml:space="preserve">PROVVEDIMENTI DISCIPLINARI </w:t>
      </w:r>
    </w:p>
    <w:p w14:paraId="0708F86E" w14:textId="77777777" w:rsidR="000971E3" w:rsidRDefault="000971E3">
      <w:pPr>
        <w:pStyle w:val="titolo7b"/>
        <w:divId w:val="1106534241"/>
      </w:pPr>
      <w:r>
        <w:t xml:space="preserve">In base alle risultanze degli atti ufficiali sono state deliberate le seguenti sanzioni disciplinari. </w:t>
      </w:r>
    </w:p>
    <w:p w14:paraId="7E2F433D" w14:textId="77777777" w:rsidR="000971E3" w:rsidRDefault="000971E3">
      <w:pPr>
        <w:pStyle w:val="titolo3"/>
        <w:divId w:val="1106534241"/>
      </w:pPr>
      <w:r>
        <w:t xml:space="preserve">SOCIETA' </w:t>
      </w:r>
    </w:p>
    <w:p w14:paraId="76336C99" w14:textId="77777777" w:rsidR="000971E3" w:rsidRDefault="000971E3">
      <w:pPr>
        <w:pStyle w:val="titolo20"/>
        <w:divId w:val="1106534241"/>
      </w:pPr>
      <w:r>
        <w:t xml:space="preserve">AMMENDA </w:t>
      </w:r>
    </w:p>
    <w:p w14:paraId="2DDA2A16" w14:textId="77777777" w:rsidR="000971E3" w:rsidRDefault="000971E3">
      <w:pPr>
        <w:pStyle w:val="diffida"/>
        <w:spacing w:before="80" w:beforeAutospacing="0" w:after="40" w:afterAutospacing="0"/>
        <w:jc w:val="left"/>
        <w:divId w:val="1106534241"/>
      </w:pPr>
      <w:r>
        <w:t xml:space="preserve">Euro 200,00 POTENZA PICENA </w:t>
      </w:r>
      <w:r>
        <w:br/>
        <w:t xml:space="preserve">Per aver alcuni propri sostenitori durante la gara, lanciato all'interno del terreno di gioco un fumogeno e successivamente un bicchiere pieno di birra. </w:t>
      </w:r>
    </w:p>
    <w:p w14:paraId="258D5540" w14:textId="77777777" w:rsidR="000971E3" w:rsidRDefault="000971E3">
      <w:pPr>
        <w:pStyle w:val="titolo3"/>
        <w:divId w:val="1106534241"/>
      </w:pPr>
      <w:r>
        <w:t xml:space="preserve">CALCIATORI NON ESPULSI </w:t>
      </w:r>
    </w:p>
    <w:p w14:paraId="3A0C4820" w14:textId="77777777" w:rsidR="000971E3" w:rsidRDefault="000971E3">
      <w:pPr>
        <w:pStyle w:val="titolo20"/>
        <w:divId w:val="1106534241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61E4E806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7BF3B" w14:textId="77777777" w:rsidR="000971E3" w:rsidRDefault="000971E3">
            <w:pPr>
              <w:pStyle w:val="movimento"/>
            </w:pPr>
            <w:r>
              <w:t>CECCHETTI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FF879" w14:textId="77777777" w:rsidR="000971E3" w:rsidRDefault="000971E3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C2315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AB065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E15BE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25A60B64" w14:textId="77777777" w:rsidR="000971E3" w:rsidRDefault="000971E3">
      <w:pPr>
        <w:pStyle w:val="titolo20"/>
        <w:divId w:val="110653424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7DABB1FA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FD3AB" w14:textId="77777777" w:rsidR="000971E3" w:rsidRDefault="000971E3">
            <w:pPr>
              <w:pStyle w:val="movimento"/>
            </w:pPr>
            <w:r>
              <w:t>TEDESCHI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826E0" w14:textId="77777777" w:rsidR="000971E3" w:rsidRDefault="000971E3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864F9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67933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48413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3ED7C55F" w14:textId="77777777" w:rsidR="000971E3" w:rsidRDefault="000971E3">
      <w:pPr>
        <w:pStyle w:val="titolo20"/>
        <w:divId w:val="110653424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2D23D285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BA998" w14:textId="77777777" w:rsidR="000971E3" w:rsidRDefault="000971E3">
            <w:pPr>
              <w:pStyle w:val="movimento"/>
            </w:pPr>
            <w:r>
              <w:t>ORTOLANI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6357D" w14:textId="77777777" w:rsidR="000971E3" w:rsidRDefault="000971E3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ECD43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53671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6623E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525004AB" w14:textId="77777777" w:rsidR="000971E3" w:rsidRDefault="000971E3">
      <w:pPr>
        <w:pStyle w:val="titolo20"/>
        <w:divId w:val="1106534241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08963281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FF17B" w14:textId="77777777" w:rsidR="000971E3" w:rsidRDefault="000971E3">
            <w:pPr>
              <w:pStyle w:val="movimento"/>
            </w:pPr>
            <w:r>
              <w:t>DELLI COMPAGNI MATTIA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FE1F6" w14:textId="77777777" w:rsidR="000971E3" w:rsidRDefault="000971E3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C71E3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9CAEE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B18E0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051C2C59" w14:textId="77777777" w:rsidR="000971E3" w:rsidRDefault="000971E3">
      <w:pPr>
        <w:pStyle w:val="titolo20"/>
        <w:divId w:val="110653424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1931A1E4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E0FA0" w14:textId="77777777" w:rsidR="000971E3" w:rsidRDefault="000971E3">
            <w:pPr>
              <w:pStyle w:val="movimento"/>
            </w:pPr>
            <w:r>
              <w:t>LAZZARINI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A36ED" w14:textId="77777777" w:rsidR="000971E3" w:rsidRDefault="000971E3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A1F15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71B35" w14:textId="77777777" w:rsidR="000971E3" w:rsidRDefault="000971E3">
            <w:pPr>
              <w:pStyle w:val="movimento"/>
            </w:pPr>
            <w:r>
              <w:t>TELLONI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B8B08" w14:textId="77777777" w:rsidR="000971E3" w:rsidRDefault="000971E3">
            <w:pPr>
              <w:pStyle w:val="movimento2"/>
            </w:pPr>
            <w:r>
              <w:t xml:space="preserve">(POTENZA PICENA) </w:t>
            </w:r>
          </w:p>
        </w:tc>
      </w:tr>
    </w:tbl>
    <w:p w14:paraId="201C59F5" w14:textId="77777777" w:rsidR="000971E3" w:rsidRDefault="000971E3">
      <w:pPr>
        <w:pStyle w:val="titolo20"/>
        <w:divId w:val="1106534241"/>
      </w:pPr>
      <w: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4C242049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3D355" w14:textId="77777777" w:rsidR="000971E3" w:rsidRDefault="000971E3">
            <w:pPr>
              <w:pStyle w:val="movimento"/>
            </w:pPr>
            <w:r>
              <w:t>GUERRERO NAHUEL JESUS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F6115" w14:textId="77777777" w:rsidR="000971E3" w:rsidRDefault="000971E3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C508C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AF69C" w14:textId="77777777" w:rsidR="000971E3" w:rsidRDefault="000971E3">
            <w:pPr>
              <w:pStyle w:val="movimento"/>
            </w:pPr>
            <w:r>
              <w:t>PICCIOLA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379CB" w14:textId="77777777" w:rsidR="000971E3" w:rsidRDefault="000971E3">
            <w:pPr>
              <w:pStyle w:val="movimento2"/>
            </w:pPr>
            <w:r>
              <w:t xml:space="preserve">(ATLETICO CENTOBUCHI) </w:t>
            </w:r>
          </w:p>
        </w:tc>
      </w:tr>
      <w:tr w:rsidR="000971E3" w14:paraId="41712AC1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76B8F" w14:textId="77777777" w:rsidR="000971E3" w:rsidRDefault="000971E3">
            <w:pPr>
              <w:pStyle w:val="movimento"/>
            </w:pPr>
            <w:r>
              <w:t>BOZZI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61B06" w14:textId="77777777" w:rsidR="000971E3" w:rsidRDefault="000971E3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7995B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332A3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A9DB7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2D820D93" w14:textId="77777777" w:rsidR="000971E3" w:rsidRDefault="000971E3">
      <w:pPr>
        <w:pStyle w:val="titolo20"/>
        <w:divId w:val="11065342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64D45AA8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F839C" w14:textId="77777777" w:rsidR="000971E3" w:rsidRDefault="000971E3">
            <w:pPr>
              <w:pStyle w:val="movimento"/>
            </w:pPr>
            <w:r>
              <w:t>GIACCAGLIA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8F541" w14:textId="77777777" w:rsidR="000971E3" w:rsidRDefault="000971E3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58293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F1193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21BE2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41A6C9A8" w14:textId="77777777" w:rsidR="000971E3" w:rsidRDefault="000971E3">
      <w:pPr>
        <w:pStyle w:val="titolo20"/>
        <w:divId w:val="11065342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7D53689E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2F7B7" w14:textId="77777777" w:rsidR="000971E3" w:rsidRDefault="000971E3">
            <w:pPr>
              <w:pStyle w:val="movimento"/>
            </w:pPr>
            <w:r>
              <w:t>FABINI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5FE79" w14:textId="77777777" w:rsidR="000971E3" w:rsidRDefault="000971E3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03D61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F686A" w14:textId="77777777" w:rsidR="000971E3" w:rsidRDefault="000971E3">
            <w:pPr>
              <w:pStyle w:val="movimento"/>
            </w:pPr>
            <w:r>
              <w:t>FELICISSIMO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56A7F" w14:textId="77777777" w:rsidR="000971E3" w:rsidRDefault="000971E3">
            <w:pPr>
              <w:pStyle w:val="movimento2"/>
            </w:pPr>
            <w:r>
              <w:t xml:space="preserve">(OLIMPIA) </w:t>
            </w:r>
          </w:p>
        </w:tc>
      </w:tr>
      <w:tr w:rsidR="000971E3" w14:paraId="7EA84904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1777A" w14:textId="77777777" w:rsidR="000971E3" w:rsidRDefault="000971E3">
            <w:pPr>
              <w:pStyle w:val="movimento"/>
            </w:pPr>
            <w:r>
              <w:t>POLENTA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14361" w14:textId="77777777" w:rsidR="000971E3" w:rsidRDefault="000971E3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2EC0E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6ACD5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10F65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1906088E" w14:textId="77777777" w:rsidR="000971E3" w:rsidRDefault="000971E3">
      <w:pPr>
        <w:pStyle w:val="breakline"/>
        <w:divId w:val="1106534241"/>
      </w:pPr>
    </w:p>
    <w:p w14:paraId="1782EADB" w14:textId="77777777" w:rsidR="000971E3" w:rsidRDefault="000971E3">
      <w:pPr>
        <w:pStyle w:val="titoloprinc0"/>
        <w:divId w:val="1106534241"/>
      </w:pPr>
      <w:r>
        <w:t>CLASSIFICA</w:t>
      </w:r>
    </w:p>
    <w:p w14:paraId="72C6A910" w14:textId="77777777" w:rsidR="000971E3" w:rsidRDefault="000971E3">
      <w:pPr>
        <w:pStyle w:val="breakline"/>
        <w:divId w:val="1106534241"/>
      </w:pPr>
    </w:p>
    <w:p w14:paraId="4A50C000" w14:textId="77777777" w:rsidR="000971E3" w:rsidRDefault="000971E3">
      <w:pPr>
        <w:pStyle w:val="sottotitolocampionato1"/>
        <w:divId w:val="1106534241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971E3" w14:paraId="06E547D0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29D24" w14:textId="77777777" w:rsidR="000971E3" w:rsidRDefault="000971E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31917" w14:textId="77777777" w:rsidR="000971E3" w:rsidRDefault="000971E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644E0" w14:textId="77777777" w:rsidR="000971E3" w:rsidRDefault="000971E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CFDB9" w14:textId="77777777" w:rsidR="000971E3" w:rsidRDefault="000971E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E6C75" w14:textId="77777777" w:rsidR="000971E3" w:rsidRDefault="000971E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3C4EF" w14:textId="77777777" w:rsidR="000971E3" w:rsidRDefault="000971E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6C52F" w14:textId="77777777" w:rsidR="000971E3" w:rsidRDefault="000971E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79D66" w14:textId="77777777" w:rsidR="000971E3" w:rsidRDefault="000971E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E3FAD" w14:textId="77777777" w:rsidR="000971E3" w:rsidRDefault="000971E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D9FB8" w14:textId="77777777" w:rsidR="000971E3" w:rsidRDefault="000971E3">
            <w:pPr>
              <w:pStyle w:val="headertabella"/>
            </w:pPr>
            <w:r>
              <w:t>PE</w:t>
            </w:r>
          </w:p>
        </w:tc>
      </w:tr>
      <w:tr w:rsidR="000971E3" w14:paraId="05BBE5D0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0B4AE" w14:textId="77777777" w:rsidR="000971E3" w:rsidRDefault="000971E3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040F1" w14:textId="77777777" w:rsidR="000971E3" w:rsidRDefault="000971E3">
            <w:pPr>
              <w:pStyle w:val="rowtabella"/>
              <w:jc w:val="center"/>
            </w:pPr>
            <w: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82D34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ADA98" w14:textId="77777777" w:rsidR="000971E3" w:rsidRDefault="000971E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09D41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DD4FA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05927" w14:textId="77777777" w:rsidR="000971E3" w:rsidRDefault="000971E3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9214E" w14:textId="77777777" w:rsidR="000971E3" w:rsidRDefault="000971E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F9C02" w14:textId="77777777" w:rsidR="000971E3" w:rsidRDefault="000971E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0B712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4B71B93C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C1FDA" w14:textId="77777777" w:rsidR="000971E3" w:rsidRDefault="000971E3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EA605" w14:textId="77777777" w:rsidR="000971E3" w:rsidRDefault="000971E3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3CDA8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57695" w14:textId="77777777" w:rsidR="000971E3" w:rsidRDefault="000971E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2EFB9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34B86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519D0" w14:textId="77777777" w:rsidR="000971E3" w:rsidRDefault="000971E3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C1B00" w14:textId="77777777" w:rsidR="000971E3" w:rsidRDefault="000971E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4B20E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FA1DF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2A3D1E60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C08BD" w14:textId="77777777" w:rsidR="000971E3" w:rsidRDefault="000971E3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8219C" w14:textId="77777777" w:rsidR="000971E3" w:rsidRDefault="000971E3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E4D8A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1883E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47595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FC4C6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CAC22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463C7" w14:textId="77777777" w:rsidR="000971E3" w:rsidRDefault="000971E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49173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CBF8C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CFBDC24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30B6A" w14:textId="77777777" w:rsidR="000971E3" w:rsidRDefault="000971E3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9A060" w14:textId="77777777" w:rsidR="000971E3" w:rsidRDefault="000971E3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A458F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B721E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5A36B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B1465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A15F9" w14:textId="77777777" w:rsidR="000971E3" w:rsidRDefault="000971E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9BC8A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2ADC2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0CB15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245A4C7D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9200E" w14:textId="77777777" w:rsidR="000971E3" w:rsidRDefault="000971E3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F7DCC" w14:textId="77777777" w:rsidR="000971E3" w:rsidRDefault="000971E3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9C43D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A3CCA" w14:textId="77777777" w:rsidR="000971E3" w:rsidRDefault="000971E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AE920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E3F01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3BCB1" w14:textId="77777777" w:rsidR="000971E3" w:rsidRDefault="000971E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A960A" w14:textId="77777777" w:rsidR="000971E3" w:rsidRDefault="000971E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AB8E7" w14:textId="77777777" w:rsidR="000971E3" w:rsidRDefault="000971E3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44365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7AB8222E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5263C" w14:textId="77777777" w:rsidR="000971E3" w:rsidRDefault="000971E3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8A8F0" w14:textId="77777777" w:rsidR="000971E3" w:rsidRDefault="000971E3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5AA33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F240C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698B5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D2202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E80CB" w14:textId="77777777" w:rsidR="000971E3" w:rsidRDefault="000971E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FABF6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4C964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EF70A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2B1A9363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4401E" w14:textId="77777777" w:rsidR="000971E3" w:rsidRDefault="000971E3">
            <w:pPr>
              <w:pStyle w:val="rowtabella"/>
            </w:pPr>
            <w:r>
              <w:t>U.S. FERMIGNANESE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C66B0" w14:textId="77777777" w:rsidR="000971E3" w:rsidRDefault="000971E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C32B9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2B34E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597D9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F1182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F927A" w14:textId="77777777" w:rsidR="000971E3" w:rsidRDefault="000971E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31B87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3CF47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3AA56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615CD73F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51767" w14:textId="77777777" w:rsidR="000971E3" w:rsidRDefault="000971E3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FAD79" w14:textId="77777777" w:rsidR="000971E3" w:rsidRDefault="000971E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ED9BD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41F3E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F89D5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770F9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5A399" w14:textId="77777777" w:rsidR="000971E3" w:rsidRDefault="000971E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205B0" w14:textId="77777777" w:rsidR="000971E3" w:rsidRDefault="000971E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11A5D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D2B23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5A8B214B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A7DB4" w14:textId="77777777" w:rsidR="000971E3" w:rsidRDefault="000971E3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538DC" w14:textId="77777777" w:rsidR="000971E3" w:rsidRDefault="000971E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31AEC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CC91E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C67A2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05C55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328B4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D7D19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4FDB9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693A6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508EA02E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919DB" w14:textId="77777777" w:rsidR="000971E3" w:rsidRDefault="000971E3">
            <w:pPr>
              <w:pStyle w:val="rowtabella"/>
            </w:pPr>
            <w:r>
              <w:t>A.S.D.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1B7B4" w14:textId="77777777" w:rsidR="000971E3" w:rsidRDefault="000971E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169BA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1EFCB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915D0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6A8F4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C4AB1" w14:textId="77777777" w:rsidR="000971E3" w:rsidRDefault="000971E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A4F08" w14:textId="77777777" w:rsidR="000971E3" w:rsidRDefault="000971E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69A81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23455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7B65E395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3F5EE" w14:textId="77777777" w:rsidR="000971E3" w:rsidRDefault="000971E3">
            <w:pPr>
              <w:pStyle w:val="rowtabella"/>
            </w:pPr>
            <w:r>
              <w:t>A.S.D. ILARIO LORENZINI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E708B" w14:textId="77777777" w:rsidR="000971E3" w:rsidRDefault="000971E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07077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77B9F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E35F1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81459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18434" w14:textId="77777777" w:rsidR="000971E3" w:rsidRDefault="000971E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9B1FC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DC407" w14:textId="77777777" w:rsidR="000971E3" w:rsidRDefault="000971E3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5EBDA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7275AA25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8BFB8" w14:textId="77777777" w:rsidR="000971E3" w:rsidRDefault="000971E3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FC199" w14:textId="77777777" w:rsidR="000971E3" w:rsidRDefault="000971E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2D690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E0CD6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F1BE7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E1C33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C9B9C" w14:textId="77777777" w:rsidR="000971E3" w:rsidRDefault="000971E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A7A4D" w14:textId="77777777" w:rsidR="000971E3" w:rsidRDefault="000971E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2B283" w14:textId="77777777" w:rsidR="000971E3" w:rsidRDefault="000971E3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743EC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6C365C8A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D3F7C" w14:textId="77777777" w:rsidR="000971E3" w:rsidRDefault="000971E3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93D35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DE6D5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D4548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7B511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A4C2F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9560E" w14:textId="77777777" w:rsidR="000971E3" w:rsidRDefault="000971E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72CA7" w14:textId="77777777" w:rsidR="000971E3" w:rsidRDefault="000971E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8ED24" w14:textId="77777777" w:rsidR="000971E3" w:rsidRDefault="000971E3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E5C44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9AE929B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9110A" w14:textId="77777777" w:rsidR="000971E3" w:rsidRDefault="000971E3">
            <w:pPr>
              <w:pStyle w:val="rowtabella"/>
            </w:pPr>
            <w:r>
              <w:t>A.S.D. CAGLIESE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FB707" w14:textId="77777777" w:rsidR="000971E3" w:rsidRDefault="000971E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D4DE7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25FE5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5D13F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93DE0" w14:textId="77777777" w:rsidR="000971E3" w:rsidRDefault="000971E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761A4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98AF3" w14:textId="77777777" w:rsidR="000971E3" w:rsidRDefault="000971E3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452DB" w14:textId="77777777" w:rsidR="000971E3" w:rsidRDefault="000971E3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B9FCE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757AC671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B0604" w14:textId="77777777" w:rsidR="000971E3" w:rsidRDefault="000971E3">
            <w:pPr>
              <w:pStyle w:val="rowtabella"/>
            </w:pPr>
            <w:r>
              <w:t>SSDARL OSIMOSTAZIONE C.D.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2D31E" w14:textId="77777777" w:rsidR="000971E3" w:rsidRDefault="000971E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A15EB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7A10D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A50E7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E9E50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C2839" w14:textId="77777777" w:rsidR="000971E3" w:rsidRDefault="000971E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FDF49" w14:textId="77777777" w:rsidR="000971E3" w:rsidRDefault="000971E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5BF6B" w14:textId="77777777" w:rsidR="000971E3" w:rsidRDefault="000971E3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D6C26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798FD59A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BD8B0" w14:textId="77777777" w:rsidR="000971E3" w:rsidRDefault="000971E3">
            <w:pPr>
              <w:pStyle w:val="rowtabella"/>
            </w:pPr>
            <w:r>
              <w:t>U.S.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48054" w14:textId="77777777" w:rsidR="000971E3" w:rsidRDefault="000971E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BC653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42448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0A573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81351" w14:textId="77777777" w:rsidR="000971E3" w:rsidRDefault="000971E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9E730" w14:textId="77777777" w:rsidR="000971E3" w:rsidRDefault="000971E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6F156" w14:textId="77777777" w:rsidR="000971E3" w:rsidRDefault="000971E3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51C01" w14:textId="77777777" w:rsidR="000971E3" w:rsidRDefault="000971E3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008D7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6B7285DA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274D0" w14:textId="77777777" w:rsidR="000971E3" w:rsidRDefault="000971E3">
            <w:pPr>
              <w:pStyle w:val="rowtabella"/>
            </w:pPr>
            <w:r>
              <w:t>U.S. S.COSTANZO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8152B" w14:textId="77777777" w:rsidR="000971E3" w:rsidRDefault="000971E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10901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36B45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6EBF1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64707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FC682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F69E0" w14:textId="77777777" w:rsidR="000971E3" w:rsidRDefault="000971E3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DB1EE" w14:textId="77777777" w:rsidR="000971E3" w:rsidRDefault="000971E3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FE575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</w:tbl>
    <w:p w14:paraId="66B7C0CC" w14:textId="77777777" w:rsidR="000971E3" w:rsidRDefault="000971E3">
      <w:pPr>
        <w:pStyle w:val="breakline"/>
        <w:divId w:val="1106534241"/>
      </w:pPr>
    </w:p>
    <w:p w14:paraId="326C3790" w14:textId="77777777" w:rsidR="000971E3" w:rsidRDefault="000971E3">
      <w:pPr>
        <w:pStyle w:val="sottotitolocampionato1"/>
        <w:divId w:val="1106534241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971E3" w14:paraId="2233D32A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C66E6" w14:textId="77777777" w:rsidR="000971E3" w:rsidRDefault="000971E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492B9" w14:textId="77777777" w:rsidR="000971E3" w:rsidRDefault="000971E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D7EC6" w14:textId="77777777" w:rsidR="000971E3" w:rsidRDefault="000971E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55B48" w14:textId="77777777" w:rsidR="000971E3" w:rsidRDefault="000971E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B9B9E" w14:textId="77777777" w:rsidR="000971E3" w:rsidRDefault="000971E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DDAA8" w14:textId="77777777" w:rsidR="000971E3" w:rsidRDefault="000971E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A4C34" w14:textId="77777777" w:rsidR="000971E3" w:rsidRDefault="000971E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A3364" w14:textId="77777777" w:rsidR="000971E3" w:rsidRDefault="000971E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26EA0" w14:textId="77777777" w:rsidR="000971E3" w:rsidRDefault="000971E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ACE29" w14:textId="77777777" w:rsidR="000971E3" w:rsidRDefault="000971E3">
            <w:pPr>
              <w:pStyle w:val="headertabella"/>
            </w:pPr>
            <w:r>
              <w:t>PE</w:t>
            </w:r>
          </w:p>
        </w:tc>
      </w:tr>
      <w:tr w:rsidR="000971E3" w14:paraId="1008F523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8A4AF" w14:textId="77777777" w:rsidR="000971E3" w:rsidRDefault="000971E3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2B0C7" w14:textId="77777777" w:rsidR="000971E3" w:rsidRDefault="000971E3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4AF03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AF56E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67A03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3CB6F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05563" w14:textId="77777777" w:rsidR="000971E3" w:rsidRDefault="000971E3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89EAA" w14:textId="77777777" w:rsidR="000971E3" w:rsidRDefault="000971E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BC895" w14:textId="77777777" w:rsidR="000971E3" w:rsidRDefault="000971E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ADA64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1024FC73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10C24" w14:textId="77777777" w:rsidR="000971E3" w:rsidRDefault="000971E3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BA569" w14:textId="77777777" w:rsidR="000971E3" w:rsidRDefault="000971E3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568F0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79714" w14:textId="77777777" w:rsidR="000971E3" w:rsidRDefault="000971E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BB693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81D36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58B89" w14:textId="77777777" w:rsidR="000971E3" w:rsidRDefault="000971E3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70EC5" w14:textId="77777777" w:rsidR="000971E3" w:rsidRDefault="000971E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E42C1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3BFE2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12324EA7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575DB" w14:textId="77777777" w:rsidR="000971E3" w:rsidRDefault="000971E3">
            <w:pPr>
              <w:pStyle w:val="rowtabella"/>
            </w:pPr>
            <w: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74798" w14:textId="77777777" w:rsidR="000971E3" w:rsidRDefault="000971E3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287EE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59D04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556FA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69B52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18535" w14:textId="77777777" w:rsidR="000971E3" w:rsidRDefault="000971E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03C16" w14:textId="77777777" w:rsidR="000971E3" w:rsidRDefault="000971E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DFF2C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2F308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61AF9161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020DB" w14:textId="77777777" w:rsidR="000971E3" w:rsidRDefault="000971E3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93046" w14:textId="77777777" w:rsidR="000971E3" w:rsidRDefault="000971E3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DC88C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3518A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BFB31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05B65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F0E4D" w14:textId="77777777" w:rsidR="000971E3" w:rsidRDefault="000971E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48D4C" w14:textId="77777777" w:rsidR="000971E3" w:rsidRDefault="000971E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D509C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A4CC2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67E46C5A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92D73" w14:textId="77777777" w:rsidR="000971E3" w:rsidRDefault="000971E3">
            <w:pPr>
              <w:pStyle w:val="rowtabella"/>
            </w:pPr>
            <w:r>
              <w:t>SSDRL MONTURANO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16E3F" w14:textId="77777777" w:rsidR="000971E3" w:rsidRDefault="000971E3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F15B8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0FB79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C43AD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CFAEB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2F69E" w14:textId="77777777" w:rsidR="000971E3" w:rsidRDefault="000971E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BDECC" w14:textId="77777777" w:rsidR="000971E3" w:rsidRDefault="000971E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EF1F5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5002B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AC301B3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DA6EA" w14:textId="77777777" w:rsidR="000971E3" w:rsidRDefault="000971E3">
            <w:pPr>
              <w:pStyle w:val="rowtabella"/>
            </w:pPr>
            <w:r>
              <w:t>A.S.D. CASETTE VERDINI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94044" w14:textId="77777777" w:rsidR="000971E3" w:rsidRDefault="000971E3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341B3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C576D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2E3EA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E5064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ED1A4" w14:textId="77777777" w:rsidR="000971E3" w:rsidRDefault="000971E3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D34BA" w14:textId="77777777" w:rsidR="000971E3" w:rsidRDefault="000971E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CAD98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C7AE2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4A3B6570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50272" w14:textId="77777777" w:rsidR="000971E3" w:rsidRDefault="000971E3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BC820" w14:textId="77777777" w:rsidR="000971E3" w:rsidRDefault="000971E3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93F00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2D8DE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6657C" w14:textId="77777777" w:rsidR="000971E3" w:rsidRDefault="000971E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01FAA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B7987" w14:textId="77777777" w:rsidR="000971E3" w:rsidRDefault="000971E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1EF6F" w14:textId="77777777" w:rsidR="000971E3" w:rsidRDefault="000971E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B426D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025EA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1C13B738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F54F3" w14:textId="77777777" w:rsidR="000971E3" w:rsidRDefault="000971E3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AD142" w14:textId="77777777" w:rsidR="000971E3" w:rsidRDefault="000971E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AA8CB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A4917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2CCEC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C6435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D235C" w14:textId="77777777" w:rsidR="000971E3" w:rsidRDefault="000971E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28606" w14:textId="77777777" w:rsidR="000971E3" w:rsidRDefault="000971E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C4290" w14:textId="77777777" w:rsidR="000971E3" w:rsidRDefault="000971E3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2527F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62FDC212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89418" w14:textId="77777777" w:rsidR="000971E3" w:rsidRDefault="000971E3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631C3" w14:textId="77777777" w:rsidR="000971E3" w:rsidRDefault="000971E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FE5E6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37D26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4F76B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48AD5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EC161" w14:textId="77777777" w:rsidR="000971E3" w:rsidRDefault="000971E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D8254" w14:textId="77777777" w:rsidR="000971E3" w:rsidRDefault="000971E3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D8D0F" w14:textId="77777777" w:rsidR="000971E3" w:rsidRDefault="000971E3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9494C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599E442A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B2819" w14:textId="77777777" w:rsidR="000971E3" w:rsidRDefault="000971E3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E0EB7" w14:textId="77777777" w:rsidR="000971E3" w:rsidRDefault="000971E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74ED6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81EBE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01EF0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FB4B4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43D39" w14:textId="77777777" w:rsidR="000971E3" w:rsidRDefault="000971E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D99C2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0909A" w14:textId="77777777" w:rsidR="000971E3" w:rsidRDefault="000971E3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837B7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1C4C3627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9F38C" w14:textId="77777777" w:rsidR="000971E3" w:rsidRDefault="000971E3">
            <w:pPr>
              <w:pStyle w:val="rowtabella"/>
            </w:pPr>
            <w:r>
              <w:t>U.S.D. MONTERUBBIANESE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1181A" w14:textId="77777777" w:rsidR="000971E3" w:rsidRDefault="000971E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679E8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F98A9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0945E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88F20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78235" w14:textId="77777777" w:rsidR="000971E3" w:rsidRDefault="000971E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B2551" w14:textId="77777777" w:rsidR="000971E3" w:rsidRDefault="000971E3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343DB" w14:textId="77777777" w:rsidR="000971E3" w:rsidRDefault="000971E3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F0194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48E2FDCA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6302A" w14:textId="77777777" w:rsidR="000971E3" w:rsidRDefault="000971E3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2855C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30CEA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33576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6E283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C6B9F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976CD" w14:textId="77777777" w:rsidR="000971E3" w:rsidRDefault="000971E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F4740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D459B" w14:textId="77777777" w:rsidR="000971E3" w:rsidRDefault="000971E3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41FC1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67C8EAA2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EFD95" w14:textId="77777777" w:rsidR="000971E3" w:rsidRDefault="000971E3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316BE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C5A28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B7000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45DB4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BBAF4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FE028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73D3D" w14:textId="77777777" w:rsidR="000971E3" w:rsidRDefault="000971E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53DC7" w14:textId="77777777" w:rsidR="000971E3" w:rsidRDefault="000971E3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FD55C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6171816B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E3C3E" w14:textId="77777777" w:rsidR="000971E3" w:rsidRDefault="000971E3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9E5DF" w14:textId="77777777" w:rsidR="000971E3" w:rsidRDefault="000971E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48390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80633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2B908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12DF7" w14:textId="77777777" w:rsidR="000971E3" w:rsidRDefault="000971E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D3033" w14:textId="77777777" w:rsidR="000971E3" w:rsidRDefault="000971E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EFBB4" w14:textId="77777777" w:rsidR="000971E3" w:rsidRDefault="000971E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B06E1" w14:textId="77777777" w:rsidR="000971E3" w:rsidRDefault="000971E3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39B16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74C0926F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ECB53" w14:textId="77777777" w:rsidR="000971E3" w:rsidRDefault="000971E3">
            <w:pPr>
              <w:pStyle w:val="rowtabella"/>
            </w:pPr>
            <w: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B06BE" w14:textId="77777777" w:rsidR="000971E3" w:rsidRDefault="000971E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E8DD3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3B996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3727A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B9B00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5F8F6" w14:textId="77777777" w:rsidR="000971E3" w:rsidRDefault="000971E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CC46A" w14:textId="77777777" w:rsidR="000971E3" w:rsidRDefault="000971E3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8088D" w14:textId="77777777" w:rsidR="000971E3" w:rsidRDefault="000971E3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CCE3B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44619337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EA6D6" w14:textId="77777777" w:rsidR="000971E3" w:rsidRDefault="000971E3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3129F" w14:textId="77777777" w:rsidR="000971E3" w:rsidRDefault="000971E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E1E0D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3ACB7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5DA13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BCC77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FC899" w14:textId="77777777" w:rsidR="000971E3" w:rsidRDefault="000971E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F677A" w14:textId="77777777" w:rsidR="000971E3" w:rsidRDefault="000971E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1A19E" w14:textId="77777777" w:rsidR="000971E3" w:rsidRDefault="000971E3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1EC43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4A68D467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98CC1" w14:textId="77777777" w:rsidR="000971E3" w:rsidRDefault="000971E3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9B7E7" w14:textId="77777777" w:rsidR="000971E3" w:rsidRDefault="000971E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1196B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90B7E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AB0A5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79BE8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4F7C2" w14:textId="77777777" w:rsidR="000971E3" w:rsidRDefault="000971E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1BD92" w14:textId="77777777" w:rsidR="000971E3" w:rsidRDefault="000971E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259B0" w14:textId="77777777" w:rsidR="000971E3" w:rsidRDefault="000971E3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79200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</w:tbl>
    <w:p w14:paraId="32A95B6B" w14:textId="77777777" w:rsidR="000971E3" w:rsidRDefault="000971E3">
      <w:pPr>
        <w:pStyle w:val="breakline"/>
        <w:divId w:val="1106534241"/>
      </w:pPr>
    </w:p>
    <w:p w14:paraId="2624F635" w14:textId="77777777" w:rsidR="000971E3" w:rsidRDefault="000971E3">
      <w:pPr>
        <w:pStyle w:val="breakline"/>
        <w:divId w:val="1106534241"/>
      </w:pPr>
    </w:p>
    <w:p w14:paraId="73061D07" w14:textId="77777777" w:rsidR="000971E3" w:rsidRDefault="000971E3">
      <w:pPr>
        <w:pStyle w:val="titolocampionato0"/>
        <w:shd w:val="clear" w:color="auto" w:fill="CCCCCC"/>
        <w:spacing w:before="80" w:after="40"/>
        <w:divId w:val="1106534241"/>
      </w:pPr>
      <w:r>
        <w:t>PRIMA CATEGORIA</w:t>
      </w:r>
    </w:p>
    <w:p w14:paraId="4C948436" w14:textId="77777777" w:rsidR="000971E3" w:rsidRDefault="000971E3">
      <w:pPr>
        <w:pStyle w:val="titoloprinc0"/>
        <w:divId w:val="1106534241"/>
      </w:pPr>
      <w:r>
        <w:t>RISULTATI</w:t>
      </w:r>
    </w:p>
    <w:p w14:paraId="78A0F065" w14:textId="77777777" w:rsidR="000971E3" w:rsidRDefault="000971E3">
      <w:pPr>
        <w:pStyle w:val="breakline"/>
        <w:divId w:val="1106534241"/>
      </w:pPr>
    </w:p>
    <w:p w14:paraId="5133384B" w14:textId="77777777" w:rsidR="000971E3" w:rsidRDefault="000971E3">
      <w:pPr>
        <w:pStyle w:val="sottotitolocampionato1"/>
        <w:divId w:val="1106534241"/>
      </w:pPr>
      <w:r>
        <w:t>RISULTATI UFFICIALI GARE DEL 29/04/2023</w:t>
      </w:r>
    </w:p>
    <w:p w14:paraId="35037AC6" w14:textId="77777777" w:rsidR="000971E3" w:rsidRDefault="000971E3">
      <w:pPr>
        <w:pStyle w:val="sottotitolocampionato2"/>
        <w:divId w:val="1106534241"/>
      </w:pPr>
      <w:r>
        <w:t>Si trascrivono qui di seguito i risultati ufficiali delle gare disputate</w:t>
      </w:r>
    </w:p>
    <w:p w14:paraId="6189DC7D" w14:textId="77777777" w:rsidR="000971E3" w:rsidRDefault="000971E3">
      <w:pPr>
        <w:pStyle w:val="breakline"/>
        <w:divId w:val="11065342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971E3" w14:paraId="065735B7" w14:textId="77777777">
        <w:trPr>
          <w:divId w:val="11065342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971E3" w14:paraId="27AA76A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DC8A18" w14:textId="77777777" w:rsidR="000971E3" w:rsidRDefault="000971E3">
                  <w:pPr>
                    <w:pStyle w:val="headertabella"/>
                  </w:pPr>
                  <w:r>
                    <w:t>GIRONE A - 14 Giornata - R</w:t>
                  </w:r>
                </w:p>
              </w:tc>
            </w:tr>
            <w:tr w:rsidR="000971E3" w14:paraId="4F4F1BE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971739" w14:textId="77777777" w:rsidR="000971E3" w:rsidRDefault="000971E3">
                  <w:pPr>
                    <w:pStyle w:val="rowtabella"/>
                  </w:pPr>
                  <w:r>
                    <w:lastRenderedPageBreak/>
                    <w:t>AVIS MONTECALVO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62C548" w14:textId="77777777" w:rsidR="000971E3" w:rsidRDefault="000971E3">
                  <w:pPr>
                    <w:pStyle w:val="rowtabella"/>
                  </w:pPr>
                  <w:r>
                    <w:t>- AUDAX CALCIO PIOBBICO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371599" w14:textId="77777777" w:rsidR="000971E3" w:rsidRDefault="000971E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44827F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17AA30B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EE37A0" w14:textId="77777777" w:rsidR="000971E3" w:rsidRDefault="000971E3">
                  <w:pPr>
                    <w:pStyle w:val="rowtabella"/>
                  </w:pPr>
                  <w:r>
                    <w:t>FALCO ACQUALAGNA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D8AC45" w14:textId="77777777" w:rsidR="000971E3" w:rsidRDefault="000971E3">
                  <w:pPr>
                    <w:pStyle w:val="rowtabella"/>
                  </w:pPr>
                  <w:r>
                    <w:t>- PESARO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55C747" w14:textId="77777777" w:rsidR="000971E3" w:rsidRDefault="000971E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CAE46F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25F3A91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1AE33E" w14:textId="77777777" w:rsidR="000971E3" w:rsidRDefault="000971E3">
                  <w:pPr>
                    <w:pStyle w:val="rowtabella"/>
                  </w:pPr>
                  <w:r>
                    <w:t>LAURENTINA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8CC5C5" w14:textId="77777777" w:rsidR="000971E3" w:rsidRDefault="000971E3">
                  <w:pPr>
                    <w:pStyle w:val="rowtabella"/>
                  </w:pPr>
                  <w:r>
                    <w:t>- S.VENERANDA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8C0755" w14:textId="77777777" w:rsidR="000971E3" w:rsidRDefault="000971E3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022FE2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5557B06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AA0BAE" w14:textId="77777777" w:rsidR="000971E3" w:rsidRDefault="000971E3">
                  <w:pPr>
                    <w:pStyle w:val="rowtabella"/>
                  </w:pPr>
                  <w:r>
                    <w:t>OSTERIA NUOVA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8EDA85" w14:textId="77777777" w:rsidR="000971E3" w:rsidRDefault="000971E3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61DEA8" w14:textId="77777777" w:rsidR="000971E3" w:rsidRDefault="000971E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A7B1AA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73F4D2A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17641E" w14:textId="77777777" w:rsidR="000971E3" w:rsidRDefault="000971E3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68A0AD" w14:textId="77777777" w:rsidR="000971E3" w:rsidRDefault="000971E3">
                  <w:pPr>
                    <w:pStyle w:val="rowtabella"/>
                  </w:pPr>
                  <w:r>
                    <w:t>- ATHLETICO TAVULLIA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E8D528" w14:textId="77777777" w:rsidR="000971E3" w:rsidRDefault="000971E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461DDF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627FFA3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41ED98" w14:textId="77777777" w:rsidR="000971E3" w:rsidRDefault="000971E3">
                  <w:pPr>
                    <w:pStyle w:val="rowtabella"/>
                  </w:pPr>
                  <w:r>
                    <w:t>TAVERNELLE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449832" w14:textId="77777777" w:rsidR="000971E3" w:rsidRDefault="000971E3">
                  <w:pPr>
                    <w:pStyle w:val="rowtabella"/>
                  </w:pPr>
                  <w:r>
                    <w:t>- MAIOR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8F5D94" w14:textId="77777777" w:rsidR="000971E3" w:rsidRDefault="000971E3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05BF12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5871B33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AFFB28" w14:textId="77777777" w:rsidR="000971E3" w:rsidRDefault="000971E3">
                  <w:pPr>
                    <w:pStyle w:val="rowtabella"/>
                  </w:pPr>
                  <w:r>
                    <w:t>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43172F" w14:textId="77777777" w:rsidR="000971E3" w:rsidRDefault="000971E3">
                  <w:pPr>
                    <w:pStyle w:val="rowtabella"/>
                  </w:pPr>
                  <w:r>
                    <w:t>- NUOVA REAL METAURO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DD1DE5" w14:textId="77777777" w:rsidR="000971E3" w:rsidRDefault="000971E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D0C064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66A3CDE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F60F31" w14:textId="77777777" w:rsidR="000971E3" w:rsidRDefault="000971E3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B19116" w14:textId="77777777" w:rsidR="000971E3" w:rsidRDefault="000971E3">
                  <w:pPr>
                    <w:pStyle w:val="rowtabella"/>
                  </w:pPr>
                  <w:r>
                    <w:t>- MERCATELLESE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17BB02" w14:textId="77777777" w:rsidR="000971E3" w:rsidRDefault="000971E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6DF02C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51E215B" w14:textId="77777777" w:rsidR="000971E3" w:rsidRDefault="000971E3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971E3" w14:paraId="7443DDD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F27A1F" w14:textId="77777777" w:rsidR="000971E3" w:rsidRDefault="000971E3">
                  <w:pPr>
                    <w:pStyle w:val="headertabella"/>
                  </w:pPr>
                  <w:r>
                    <w:lastRenderedPageBreak/>
                    <w:t>GIRONE B - 14 Giornata - R</w:t>
                  </w:r>
                </w:p>
              </w:tc>
            </w:tr>
            <w:tr w:rsidR="000971E3" w14:paraId="1B4DCFE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A24E21" w14:textId="77777777" w:rsidR="000971E3" w:rsidRDefault="000971E3">
                  <w:pPr>
                    <w:pStyle w:val="rowtabella"/>
                  </w:pPr>
                  <w:r>
                    <w:lastRenderedPageBreak/>
                    <w:t>BORGO MINONNA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9C3DB3" w14:textId="77777777" w:rsidR="000971E3" w:rsidRDefault="000971E3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F7E394" w14:textId="77777777" w:rsidR="000971E3" w:rsidRDefault="000971E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E27FCD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27A257D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2E01D4" w14:textId="77777777" w:rsidR="000971E3" w:rsidRDefault="000971E3">
                  <w:pPr>
                    <w:pStyle w:val="rowtabella"/>
                  </w:pPr>
                  <w:r>
                    <w:t>LABOR 1950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08CFDF" w14:textId="77777777" w:rsidR="000971E3" w:rsidRDefault="000971E3">
                  <w:pPr>
                    <w:pStyle w:val="rowtabella"/>
                  </w:pPr>
                  <w:r>
                    <w:t>- SAMPAOLESE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1B7E25" w14:textId="77777777" w:rsidR="000971E3" w:rsidRDefault="000971E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C32D01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065205D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1133E5" w14:textId="77777777" w:rsidR="000971E3" w:rsidRDefault="000971E3">
                  <w:pPr>
                    <w:pStyle w:val="rowtabella"/>
                  </w:pPr>
                  <w:r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0088AC" w14:textId="77777777" w:rsidR="000971E3" w:rsidRDefault="000971E3">
                  <w:pPr>
                    <w:pStyle w:val="rowtabella"/>
                  </w:pPr>
                  <w:r>
                    <w:t>- LORETO A.D.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87F5F8" w14:textId="77777777" w:rsidR="000971E3" w:rsidRDefault="000971E3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F3E982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1A29FB0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B67B8C" w14:textId="77777777" w:rsidR="000971E3" w:rsidRDefault="000971E3">
                  <w:pPr>
                    <w:pStyle w:val="rowtabella"/>
                  </w:pPr>
                  <w:r>
                    <w:t>REAL CAMERANESE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AE620E" w14:textId="77777777" w:rsidR="000971E3" w:rsidRDefault="000971E3">
                  <w:pPr>
                    <w:pStyle w:val="rowtabella"/>
                  </w:pPr>
                  <w:r>
                    <w:t>- CASTELLEONESE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F495C4" w14:textId="77777777" w:rsidR="000971E3" w:rsidRDefault="000971E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226283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703694C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911C28" w14:textId="77777777" w:rsidR="000971E3" w:rsidRDefault="000971E3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F1FCBA" w14:textId="77777777" w:rsidR="000971E3" w:rsidRDefault="000971E3">
                  <w:pPr>
                    <w:pStyle w:val="rowtabella"/>
                  </w:pPr>
                  <w:r>
                    <w:t>- CASTELBELLINO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794F61" w14:textId="77777777" w:rsidR="000971E3" w:rsidRDefault="000971E3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E6ED9F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7DAC10D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F6609D" w14:textId="77777777" w:rsidR="000971E3" w:rsidRDefault="000971E3">
                  <w:pPr>
                    <w:pStyle w:val="rowtabella"/>
                  </w:pPr>
                  <w:r>
                    <w:t>SSD MONSERRA 1996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E566F1" w14:textId="77777777" w:rsidR="000971E3" w:rsidRDefault="000971E3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AAE16C" w14:textId="77777777" w:rsidR="000971E3" w:rsidRDefault="000971E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96DD13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262A671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10154D" w14:textId="77777777" w:rsidR="000971E3" w:rsidRDefault="000971E3">
                  <w:pPr>
                    <w:pStyle w:val="rowtabella"/>
                  </w:pPr>
                  <w:r>
                    <w:t>STAFFOLO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0E002A" w14:textId="77777777" w:rsidR="000971E3" w:rsidRDefault="000971E3">
                  <w:pPr>
                    <w:pStyle w:val="rowtabella"/>
                  </w:pPr>
                  <w:r>
                    <w:t>- CHIARAVALLE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293941" w14:textId="77777777" w:rsidR="000971E3" w:rsidRDefault="000971E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863EF7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5DBE83A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C1C3A2" w14:textId="77777777" w:rsidR="000971E3" w:rsidRDefault="000971E3">
                  <w:pPr>
                    <w:pStyle w:val="rowtabella"/>
                  </w:pPr>
                  <w:r>
                    <w:t>VILLA MUSONE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7AF55D" w14:textId="77777777" w:rsidR="000971E3" w:rsidRDefault="000971E3">
                  <w:pPr>
                    <w:pStyle w:val="rowtabella"/>
                  </w:pPr>
                  <w:r>
                    <w:t>- COLLE 2006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23F6FC" w14:textId="77777777" w:rsidR="000971E3" w:rsidRDefault="000971E3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C6E14F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0CD12CD" w14:textId="77777777" w:rsidR="000971E3" w:rsidRDefault="000971E3"/>
        </w:tc>
      </w:tr>
    </w:tbl>
    <w:p w14:paraId="5AB46F0B" w14:textId="77777777" w:rsidR="000971E3" w:rsidRDefault="000971E3">
      <w:pPr>
        <w:pStyle w:val="breakline"/>
        <w:divId w:val="11065342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971E3" w14:paraId="51DA36B3" w14:textId="77777777">
        <w:trPr>
          <w:divId w:val="11065342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971E3" w14:paraId="548A51A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14D05D" w14:textId="77777777" w:rsidR="000971E3" w:rsidRDefault="000971E3">
                  <w:pPr>
                    <w:pStyle w:val="headertabella"/>
                  </w:pPr>
                  <w:r>
                    <w:t>GIRONE C - 14 Giornata - R</w:t>
                  </w:r>
                </w:p>
              </w:tc>
            </w:tr>
            <w:tr w:rsidR="000971E3" w14:paraId="4BAABA0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6C6E81" w14:textId="77777777" w:rsidR="000971E3" w:rsidRDefault="000971E3">
                  <w:pPr>
                    <w:pStyle w:val="rowtabella"/>
                  </w:pPr>
                  <w:r>
                    <w:t>CINGOLANA SAN FRANCESCO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D83317" w14:textId="77777777" w:rsidR="000971E3" w:rsidRDefault="000971E3">
                  <w:pPr>
                    <w:pStyle w:val="rowtabella"/>
                  </w:pPr>
                  <w: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2CC63C" w14:textId="77777777" w:rsidR="000971E3" w:rsidRDefault="000971E3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BDAD36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14BEE69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B0387F" w14:textId="77777777" w:rsidR="000971E3" w:rsidRDefault="000971E3">
                  <w:pPr>
                    <w:pStyle w:val="rowtabella"/>
                  </w:pPr>
                  <w:r>
                    <w:t>ELFA TOLENTINO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744DAE" w14:textId="77777777" w:rsidR="000971E3" w:rsidRDefault="000971E3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D4FBA1" w14:textId="77777777" w:rsidR="000971E3" w:rsidRDefault="000971E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C62D25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702870B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A11C53" w14:textId="77777777" w:rsidR="000971E3" w:rsidRDefault="000971E3">
                  <w:pPr>
                    <w:pStyle w:val="rowtabella"/>
                  </w:pPr>
                  <w:r>
                    <w:t>ELPIDIENSE CASCINARE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C88475" w14:textId="77777777" w:rsidR="000971E3" w:rsidRDefault="000971E3">
                  <w:pPr>
                    <w:pStyle w:val="rowtabella"/>
                  </w:pPr>
                  <w:r>
                    <w:t>- CSKA AMATORI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8E29FC" w14:textId="77777777" w:rsidR="000971E3" w:rsidRDefault="000971E3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ED8C33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6FEFAFB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78335B" w14:textId="77777777" w:rsidR="000971E3" w:rsidRDefault="000971E3">
                  <w:pPr>
                    <w:pStyle w:val="rowtabella"/>
                  </w:pPr>
                  <w:r>
                    <w:t>FOLGORE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570A0B" w14:textId="77777777" w:rsidR="000971E3" w:rsidRDefault="000971E3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29159F" w14:textId="77777777" w:rsidR="000971E3" w:rsidRDefault="000971E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2F557E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661233C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3503BA" w14:textId="77777777" w:rsidR="000971E3" w:rsidRDefault="000971E3">
                  <w:pPr>
                    <w:pStyle w:val="rowtabella"/>
                  </w:pPr>
                  <w:r>
                    <w:t>SARNANO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DCE756" w14:textId="77777777" w:rsidR="000971E3" w:rsidRDefault="000971E3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A3B63D" w14:textId="77777777" w:rsidR="000971E3" w:rsidRDefault="000971E3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9346DD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5CB45F8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590234" w14:textId="77777777" w:rsidR="000971E3" w:rsidRDefault="000971E3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B66579" w14:textId="77777777" w:rsidR="000971E3" w:rsidRDefault="000971E3">
                  <w:pPr>
                    <w:pStyle w:val="rowtabella"/>
                  </w:pPr>
                  <w:r>
                    <w:t>- APPIGNANESE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5FB1F8" w14:textId="77777777" w:rsidR="000971E3" w:rsidRDefault="000971E3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3B36DC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4D55E9D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C09994" w14:textId="77777777" w:rsidR="000971E3" w:rsidRDefault="000971E3">
                  <w:pPr>
                    <w:pStyle w:val="rowtabella"/>
                  </w:pPr>
                  <w:r>
                    <w:t>URBIS SALVIA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D081B5" w14:textId="77777777" w:rsidR="000971E3" w:rsidRDefault="000971E3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0CC669" w14:textId="77777777" w:rsidR="000971E3" w:rsidRDefault="000971E3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2472D3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359D9FD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F880D8" w14:textId="77777777" w:rsidR="000971E3" w:rsidRDefault="000971E3">
                  <w:pPr>
                    <w:pStyle w:val="rowtabella"/>
                  </w:pPr>
                  <w:r>
                    <w:t>VIGOR MONTECOSARO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73D0F6" w14:textId="77777777" w:rsidR="000971E3" w:rsidRDefault="000971E3">
                  <w:pPr>
                    <w:pStyle w:val="rowtabella"/>
                  </w:pPr>
                  <w:r>
                    <w:t>- ESANATOGLIA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2435D3" w14:textId="77777777" w:rsidR="000971E3" w:rsidRDefault="000971E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31ABEE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B0A5897" w14:textId="77777777" w:rsidR="000971E3" w:rsidRDefault="000971E3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971E3" w14:paraId="26962AD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F5965C" w14:textId="77777777" w:rsidR="000971E3" w:rsidRDefault="000971E3">
                  <w:pPr>
                    <w:pStyle w:val="headertabella"/>
                  </w:pPr>
                  <w:r>
                    <w:t>GIRONE D - 14 Giornata - R</w:t>
                  </w:r>
                </w:p>
              </w:tc>
            </w:tr>
            <w:tr w:rsidR="000971E3" w14:paraId="2871680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F6C875" w14:textId="77777777" w:rsidR="000971E3" w:rsidRDefault="000971E3">
                  <w:pPr>
                    <w:pStyle w:val="rowtabella"/>
                  </w:pPr>
                  <w:r>
                    <w:t>AZZURRA SBT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75137C" w14:textId="77777777" w:rsidR="000971E3" w:rsidRDefault="000971E3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7953DE" w14:textId="77777777" w:rsidR="000971E3" w:rsidRDefault="000971E3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931AA0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703E091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B1CB90" w14:textId="77777777" w:rsidR="000971E3" w:rsidRDefault="000971E3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DB0B0F" w14:textId="77777777" w:rsidR="000971E3" w:rsidRDefault="000971E3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441DAF" w14:textId="77777777" w:rsidR="000971E3" w:rsidRDefault="000971E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33973E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406DA40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F013A6" w14:textId="77777777" w:rsidR="000971E3" w:rsidRDefault="000971E3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2E7BAF" w14:textId="77777777" w:rsidR="000971E3" w:rsidRDefault="000971E3">
                  <w:pPr>
                    <w:pStyle w:val="rowtabella"/>
                  </w:pPr>
                  <w: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B9AC6" w14:textId="77777777" w:rsidR="000971E3" w:rsidRDefault="000971E3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7D9297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0A27C4B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39FC47" w14:textId="77777777" w:rsidR="000971E3" w:rsidRDefault="000971E3">
                  <w:pPr>
                    <w:pStyle w:val="rowtabella"/>
                  </w:pPr>
                  <w:r>
                    <w:t>FOOTBALLCLUBREAL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900CEE" w14:textId="77777777" w:rsidR="000971E3" w:rsidRDefault="000971E3">
                  <w:pPr>
                    <w:pStyle w:val="rowtabella"/>
                  </w:pPr>
                  <w: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4CD7D5" w14:textId="77777777" w:rsidR="000971E3" w:rsidRDefault="000971E3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00EA42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480B026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B15E31" w14:textId="77777777" w:rsidR="000971E3" w:rsidRDefault="000971E3">
                  <w:pPr>
                    <w:pStyle w:val="rowtabella"/>
                  </w:pPr>
                  <w:r>
                    <w:t>RAPAGNANO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757DD" w14:textId="77777777" w:rsidR="000971E3" w:rsidRDefault="000971E3">
                  <w:pPr>
                    <w:pStyle w:val="rowtabella"/>
                  </w:pPr>
                  <w:r>
                    <w:t>- ORSINI MONTICELLI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729FDC" w14:textId="77777777" w:rsidR="000971E3" w:rsidRDefault="000971E3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6BAE51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0125F3F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685DB1" w14:textId="77777777" w:rsidR="000971E3" w:rsidRDefault="000971E3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DF508D" w14:textId="77777777" w:rsidR="000971E3" w:rsidRDefault="000971E3">
                  <w:pPr>
                    <w:pStyle w:val="rowtabella"/>
                  </w:pPr>
                  <w:r>
                    <w:t>- VALTESINO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2217BA" w14:textId="77777777" w:rsidR="000971E3" w:rsidRDefault="000971E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F500A0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6CF85AA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0CE555" w14:textId="77777777" w:rsidR="000971E3" w:rsidRDefault="000971E3">
                  <w:pPr>
                    <w:pStyle w:val="rowtabella"/>
                  </w:pPr>
                  <w:r>
                    <w:t>SANGIORGESE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C6B3DE" w14:textId="77777777" w:rsidR="000971E3" w:rsidRDefault="000971E3">
                  <w:pPr>
                    <w:pStyle w:val="rowtabella"/>
                  </w:pPr>
                  <w:r>
                    <w:t>- PIANE MG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EEFD4B" w14:textId="77777777" w:rsidR="000971E3" w:rsidRDefault="000971E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77D378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52D455B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BB8A43" w14:textId="77777777" w:rsidR="000971E3" w:rsidRDefault="000971E3">
                  <w:pPr>
                    <w:pStyle w:val="rowtabella"/>
                  </w:pPr>
                  <w: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B3E6DC" w14:textId="77777777" w:rsidR="000971E3" w:rsidRDefault="000971E3">
                  <w:pPr>
                    <w:pStyle w:val="rowtabella"/>
                  </w:pPr>
                  <w:r>
                    <w:t>- MONTOTTONE GROTTESE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AC5A71" w14:textId="77777777" w:rsidR="000971E3" w:rsidRDefault="000971E3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1676B2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6EA3403" w14:textId="77777777" w:rsidR="000971E3" w:rsidRDefault="000971E3"/>
        </w:tc>
      </w:tr>
    </w:tbl>
    <w:p w14:paraId="3B71422D" w14:textId="77777777" w:rsidR="000971E3" w:rsidRDefault="000971E3">
      <w:pPr>
        <w:pStyle w:val="breakline"/>
        <w:divId w:val="1106534241"/>
      </w:pPr>
    </w:p>
    <w:p w14:paraId="03048753" w14:textId="77777777" w:rsidR="000971E3" w:rsidRDefault="000971E3">
      <w:pPr>
        <w:pStyle w:val="breakline"/>
        <w:divId w:val="1106534241"/>
      </w:pPr>
    </w:p>
    <w:p w14:paraId="5FC83FDC" w14:textId="77777777" w:rsidR="000971E3" w:rsidRDefault="000971E3">
      <w:pPr>
        <w:pStyle w:val="titoloprinc0"/>
        <w:divId w:val="1106534241"/>
      </w:pPr>
      <w:r>
        <w:t>GIUDICE SPORTIVO</w:t>
      </w:r>
    </w:p>
    <w:p w14:paraId="2046CA6B" w14:textId="77777777" w:rsidR="000971E3" w:rsidRDefault="000971E3">
      <w:pPr>
        <w:pStyle w:val="diffida"/>
        <w:divId w:val="1106534241"/>
      </w:pPr>
      <w:r>
        <w:t>Il Giudice Sportivo Avv. Agnese Lazzaretti, con l'assistenza del segretario Angelo Castellana, nella seduta del 03/05/2023, ha adottato le decisioni che di seguito integralmente si riportano:</w:t>
      </w:r>
    </w:p>
    <w:p w14:paraId="56D04023" w14:textId="77777777" w:rsidR="000971E3" w:rsidRDefault="000971E3">
      <w:pPr>
        <w:pStyle w:val="titolo10"/>
        <w:divId w:val="1106534241"/>
      </w:pPr>
      <w:r>
        <w:t xml:space="preserve">GARE DEL 29/ 4/2023 </w:t>
      </w:r>
    </w:p>
    <w:p w14:paraId="0E3973AE" w14:textId="77777777" w:rsidR="000971E3" w:rsidRDefault="000971E3">
      <w:pPr>
        <w:pStyle w:val="titolo7a"/>
        <w:divId w:val="1106534241"/>
      </w:pPr>
      <w:r>
        <w:t xml:space="preserve">PROVVEDIMENTI DISCIPLINARI </w:t>
      </w:r>
    </w:p>
    <w:p w14:paraId="4D17A271" w14:textId="77777777" w:rsidR="000971E3" w:rsidRDefault="000971E3">
      <w:pPr>
        <w:pStyle w:val="titolo7b"/>
        <w:divId w:val="1106534241"/>
      </w:pPr>
      <w:r>
        <w:t xml:space="preserve">In base alle risultanze degli atti ufficiali sono state deliberate le seguenti sanzioni disciplinari. </w:t>
      </w:r>
    </w:p>
    <w:p w14:paraId="1EBFA6CA" w14:textId="77777777" w:rsidR="000971E3" w:rsidRDefault="000971E3">
      <w:pPr>
        <w:pStyle w:val="titolo3"/>
        <w:divId w:val="1106534241"/>
      </w:pPr>
      <w:r>
        <w:t xml:space="preserve">SOCIETA' </w:t>
      </w:r>
    </w:p>
    <w:p w14:paraId="396E4FC7" w14:textId="77777777" w:rsidR="000971E3" w:rsidRDefault="000971E3">
      <w:pPr>
        <w:pStyle w:val="titolo20"/>
        <w:divId w:val="1106534241"/>
      </w:pPr>
      <w:r>
        <w:t xml:space="preserve">AMMENDA </w:t>
      </w:r>
    </w:p>
    <w:p w14:paraId="57F74834" w14:textId="77777777" w:rsidR="000971E3" w:rsidRDefault="000971E3">
      <w:pPr>
        <w:pStyle w:val="diffida"/>
        <w:spacing w:before="80" w:beforeAutospacing="0" w:after="40" w:afterAutospacing="0"/>
        <w:jc w:val="left"/>
        <w:divId w:val="1106534241"/>
      </w:pPr>
      <w:r>
        <w:t xml:space="preserve">Euro 50,00 SANTA MARIA TRUENTINA CDL </w:t>
      </w:r>
      <w:r>
        <w:br/>
        <w:t xml:space="preserve">Per aver due propri sostenitori, durante la gara, rivolto espressioni irriguardose all'indirizzo dell'arbitro. </w:t>
      </w:r>
    </w:p>
    <w:p w14:paraId="4499D499" w14:textId="77777777" w:rsidR="000971E3" w:rsidRDefault="000971E3">
      <w:pPr>
        <w:pStyle w:val="titolo3"/>
        <w:divId w:val="1106534241"/>
      </w:pPr>
      <w:r>
        <w:t xml:space="preserve">DIRIGENTI </w:t>
      </w:r>
    </w:p>
    <w:p w14:paraId="5C7DC606" w14:textId="77777777" w:rsidR="000971E3" w:rsidRDefault="000971E3">
      <w:pPr>
        <w:pStyle w:val="titolo20"/>
        <w:divId w:val="1106534241"/>
      </w:pPr>
      <w:r>
        <w:t xml:space="preserve">INIBIZIONE A SVOLGERE OGNI ATTIVITA' FINO AL 17/ 5/2023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0AA99AAD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2C937" w14:textId="77777777" w:rsidR="000971E3" w:rsidRDefault="000971E3">
            <w:pPr>
              <w:pStyle w:val="movimento"/>
            </w:pPr>
            <w:r>
              <w:t>COSTANTINI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E388B" w14:textId="77777777" w:rsidR="000971E3" w:rsidRDefault="000971E3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C061C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3434E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9C6BA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279F8ECE" w14:textId="77777777" w:rsidR="000971E3" w:rsidRDefault="000971E3">
      <w:pPr>
        <w:pStyle w:val="diffida"/>
        <w:spacing w:before="80" w:beforeAutospacing="0" w:after="40" w:afterAutospacing="0"/>
        <w:jc w:val="left"/>
        <w:divId w:val="1106534241"/>
      </w:pPr>
      <w:r>
        <w:t>Per comportamento irriguardoso nei confronti della panchina avversaria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419B7B17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631E7" w14:textId="77777777" w:rsidR="000971E3" w:rsidRDefault="000971E3">
            <w:pPr>
              <w:pStyle w:val="movimento"/>
            </w:pPr>
            <w:r>
              <w:t>CADEI GRAZIANO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5462E" w14:textId="77777777" w:rsidR="000971E3" w:rsidRDefault="000971E3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235B1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29F1E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F173D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04CE0BFB" w14:textId="77777777" w:rsidR="000971E3" w:rsidRDefault="000971E3">
      <w:pPr>
        <w:pStyle w:val="diffida"/>
        <w:spacing w:before="80" w:beforeAutospacing="0" w:after="40" w:afterAutospacing="0"/>
        <w:jc w:val="left"/>
        <w:divId w:val="1106534241"/>
      </w:pPr>
      <w:r>
        <w:t xml:space="preserve">Per comportamento irriguardoso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0E77A2EF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E61DD" w14:textId="77777777" w:rsidR="000971E3" w:rsidRDefault="000971E3">
            <w:pPr>
              <w:pStyle w:val="movimento"/>
            </w:pPr>
            <w:r>
              <w:t>EVANGELISTI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D58A5" w14:textId="77777777" w:rsidR="000971E3" w:rsidRDefault="000971E3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E6113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ED30B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32F3A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1EB25CA7" w14:textId="77777777" w:rsidR="000971E3" w:rsidRDefault="000971E3">
      <w:pPr>
        <w:pStyle w:val="diffida"/>
        <w:spacing w:before="80" w:beforeAutospacing="0" w:after="40" w:afterAutospacing="0"/>
        <w:jc w:val="left"/>
        <w:divId w:val="1106534241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6187C2AA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9447E" w14:textId="77777777" w:rsidR="000971E3" w:rsidRDefault="000971E3">
            <w:pPr>
              <w:pStyle w:val="movimento"/>
            </w:pPr>
            <w:r>
              <w:t>CALVIGIONI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556BE" w14:textId="77777777" w:rsidR="000971E3" w:rsidRDefault="000971E3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D56A4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1C473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A255A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3043CCD9" w14:textId="77777777" w:rsidR="000971E3" w:rsidRDefault="000971E3">
      <w:pPr>
        <w:pStyle w:val="diffida"/>
        <w:spacing w:before="80" w:beforeAutospacing="0" w:after="40" w:afterAutospacing="0"/>
        <w:jc w:val="left"/>
        <w:divId w:val="1106534241"/>
      </w:pPr>
      <w:r>
        <w:t xml:space="preserve">Per comportamento non regolamentare </w:t>
      </w:r>
    </w:p>
    <w:p w14:paraId="3416798C" w14:textId="77777777" w:rsidR="000971E3" w:rsidRDefault="000971E3">
      <w:pPr>
        <w:pStyle w:val="titolo3"/>
        <w:divId w:val="1106534241"/>
      </w:pPr>
      <w:r>
        <w:t xml:space="preserve">ALLENATORI </w:t>
      </w:r>
    </w:p>
    <w:p w14:paraId="5D41CC18" w14:textId="77777777" w:rsidR="000971E3" w:rsidRDefault="000971E3">
      <w:pPr>
        <w:pStyle w:val="titolo20"/>
        <w:divId w:val="1106534241"/>
      </w:pPr>
      <w:r>
        <w:t xml:space="preserve">SQUALIFICA FINO AL 24/ 5/2023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0BB82FAC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FA590" w14:textId="77777777" w:rsidR="000971E3" w:rsidRDefault="000971E3">
            <w:pPr>
              <w:pStyle w:val="movimento"/>
            </w:pPr>
            <w:r>
              <w:t>ONORATO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F4DEB" w14:textId="77777777" w:rsidR="000971E3" w:rsidRDefault="000971E3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D0A96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BEAA4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580BA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340993A1" w14:textId="46684355" w:rsidR="000971E3" w:rsidRDefault="000971E3">
      <w:pPr>
        <w:pStyle w:val="diffida"/>
        <w:spacing w:before="80" w:beforeAutospacing="0" w:after="40" w:afterAutospacing="0"/>
        <w:jc w:val="left"/>
        <w:divId w:val="1106534241"/>
      </w:pPr>
      <w:r>
        <w:t xml:space="preserve">Per espressioni gravemente irriguardose </w:t>
      </w:r>
      <w:r w:rsidR="003E15AB">
        <w:t>rivolte all’arbitro</w:t>
      </w:r>
    </w:p>
    <w:p w14:paraId="6E715F87" w14:textId="77777777" w:rsidR="000971E3" w:rsidRDefault="000971E3">
      <w:pPr>
        <w:pStyle w:val="titolo20"/>
        <w:divId w:val="110653424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17F0545A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AA84B" w14:textId="77777777" w:rsidR="000971E3" w:rsidRDefault="000971E3">
            <w:pPr>
              <w:pStyle w:val="movimento"/>
            </w:pPr>
            <w:r>
              <w:t>ONORATO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70E9A" w14:textId="77777777" w:rsidR="000971E3" w:rsidRDefault="000971E3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7FD1D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63333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71A80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79E0CED8" w14:textId="77777777" w:rsidR="000971E3" w:rsidRDefault="000971E3">
      <w:pPr>
        <w:pStyle w:val="titolo20"/>
        <w:divId w:val="110653424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06214645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C1F9E" w14:textId="77777777" w:rsidR="000971E3" w:rsidRDefault="000971E3">
            <w:pPr>
              <w:pStyle w:val="movimento"/>
            </w:pPr>
            <w:r>
              <w:lastRenderedPageBreak/>
              <w:t>ELEUTERI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5C0A6" w14:textId="77777777" w:rsidR="000971E3" w:rsidRDefault="000971E3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C6862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D6DC3" w14:textId="77777777" w:rsidR="000971E3" w:rsidRDefault="000971E3">
            <w:pPr>
              <w:pStyle w:val="movimento"/>
            </w:pPr>
            <w:r>
              <w:t>ORESTI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8BCD7" w14:textId="77777777" w:rsidR="000971E3" w:rsidRDefault="000971E3">
            <w:pPr>
              <w:pStyle w:val="movimento2"/>
            </w:pPr>
            <w:r>
              <w:t xml:space="preserve">(ORSINI MONTICELLI CALCIO) </w:t>
            </w:r>
          </w:p>
        </w:tc>
      </w:tr>
    </w:tbl>
    <w:p w14:paraId="45918774" w14:textId="77777777" w:rsidR="000971E3" w:rsidRDefault="000971E3">
      <w:pPr>
        <w:pStyle w:val="titolo20"/>
        <w:divId w:val="11065342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3A511CA2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6446E" w14:textId="77777777" w:rsidR="000971E3" w:rsidRDefault="000971E3">
            <w:pPr>
              <w:pStyle w:val="movimento"/>
            </w:pPr>
            <w:r>
              <w:t>ORTOLANI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C2141" w14:textId="77777777" w:rsidR="000971E3" w:rsidRDefault="000971E3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486AA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F0F9B" w14:textId="77777777" w:rsidR="000971E3" w:rsidRDefault="000971E3">
            <w:pPr>
              <w:pStyle w:val="movimento"/>
            </w:pPr>
            <w:r>
              <w:t>BRUSCOLINI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6A413" w14:textId="77777777" w:rsidR="000971E3" w:rsidRDefault="000971E3">
            <w:pPr>
              <w:pStyle w:val="movimento2"/>
            </w:pPr>
            <w:r>
              <w:t xml:space="preserve">(NUOVA REAL METAURO) </w:t>
            </w:r>
          </w:p>
        </w:tc>
      </w:tr>
    </w:tbl>
    <w:p w14:paraId="54C44160" w14:textId="77777777" w:rsidR="000971E3" w:rsidRDefault="000971E3">
      <w:pPr>
        <w:pStyle w:val="titolo20"/>
        <w:divId w:val="11065342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2A4C681A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CE781" w14:textId="77777777" w:rsidR="000971E3" w:rsidRDefault="000971E3">
            <w:pPr>
              <w:pStyle w:val="movimento"/>
            </w:pPr>
            <w:r>
              <w:t>CAPOMAGI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9FB5B" w14:textId="77777777" w:rsidR="000971E3" w:rsidRDefault="000971E3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CB470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3198E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859DD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504267BD" w14:textId="77777777" w:rsidR="000971E3" w:rsidRDefault="000971E3">
      <w:pPr>
        <w:pStyle w:val="titolo3"/>
        <w:divId w:val="1106534241"/>
      </w:pPr>
      <w:r>
        <w:t xml:space="preserve">ASSISTENTE ARBITRO </w:t>
      </w:r>
    </w:p>
    <w:p w14:paraId="1E92A3A4" w14:textId="77777777" w:rsidR="000971E3" w:rsidRDefault="000971E3">
      <w:pPr>
        <w:pStyle w:val="titolo20"/>
        <w:divId w:val="1106534241"/>
      </w:pPr>
      <w:r>
        <w:t xml:space="preserve">SQUALIFICA FINO AL 17/ 5/2023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5F29BD0B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C8638" w14:textId="77777777" w:rsidR="000971E3" w:rsidRDefault="000971E3">
            <w:pPr>
              <w:pStyle w:val="movimento"/>
            </w:pPr>
            <w:r>
              <w:t>TIBERI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602A9" w14:textId="77777777" w:rsidR="000971E3" w:rsidRDefault="000971E3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0F205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1A7D8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0F73E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5F463FB0" w14:textId="77777777" w:rsidR="000971E3" w:rsidRDefault="000971E3">
      <w:pPr>
        <w:pStyle w:val="diffida"/>
        <w:spacing w:before="80" w:beforeAutospacing="0" w:after="40" w:afterAutospacing="0"/>
        <w:jc w:val="left"/>
        <w:divId w:val="1106534241"/>
      </w:pPr>
      <w:r>
        <w:t xml:space="preserve">Per comportamento non regolamentare </w:t>
      </w:r>
    </w:p>
    <w:p w14:paraId="250623F9" w14:textId="77777777" w:rsidR="000971E3" w:rsidRDefault="000971E3">
      <w:pPr>
        <w:pStyle w:val="titolo3"/>
        <w:divId w:val="1106534241"/>
      </w:pPr>
      <w:r>
        <w:t xml:space="preserve">CALCIATORI ESPULSI </w:t>
      </w:r>
    </w:p>
    <w:p w14:paraId="779EC38C" w14:textId="77777777" w:rsidR="000971E3" w:rsidRDefault="000971E3">
      <w:pPr>
        <w:pStyle w:val="titolo20"/>
        <w:divId w:val="110653424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35568297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0C5A0" w14:textId="77777777" w:rsidR="000971E3" w:rsidRDefault="000971E3">
            <w:pPr>
              <w:pStyle w:val="movimento"/>
            </w:pPr>
            <w:r>
              <w:t>BRUNI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A5708" w14:textId="77777777" w:rsidR="000971E3" w:rsidRDefault="000971E3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98174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83E25" w14:textId="77777777" w:rsidR="000971E3" w:rsidRDefault="000971E3">
            <w:pPr>
              <w:pStyle w:val="movimento"/>
            </w:pPr>
            <w:r>
              <w:t>BUCCI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4E6C8" w14:textId="77777777" w:rsidR="000971E3" w:rsidRDefault="000971E3">
            <w:pPr>
              <w:pStyle w:val="movimento2"/>
            </w:pPr>
            <w:r>
              <w:t xml:space="preserve">(VISMARA 2008) </w:t>
            </w:r>
          </w:p>
        </w:tc>
      </w:tr>
    </w:tbl>
    <w:p w14:paraId="52DC9F1D" w14:textId="77777777" w:rsidR="000971E3" w:rsidRDefault="000971E3">
      <w:pPr>
        <w:pStyle w:val="titolo20"/>
        <w:divId w:val="110653424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5A9F7159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10794" w14:textId="77777777" w:rsidR="000971E3" w:rsidRDefault="000971E3">
            <w:pPr>
              <w:pStyle w:val="movimento"/>
            </w:pPr>
            <w:r>
              <w:t>GESUE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CB620" w14:textId="77777777" w:rsidR="000971E3" w:rsidRDefault="000971E3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398C1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8079E" w14:textId="77777777" w:rsidR="000971E3" w:rsidRDefault="000971E3">
            <w:pPr>
              <w:pStyle w:val="movimento"/>
            </w:pPr>
            <w:r>
              <w:t>CONTUCCI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91AA2" w14:textId="77777777" w:rsidR="000971E3" w:rsidRDefault="000971E3">
            <w:pPr>
              <w:pStyle w:val="movimento2"/>
            </w:pPr>
            <w:r>
              <w:t xml:space="preserve">(MERCATELLESE) </w:t>
            </w:r>
          </w:p>
        </w:tc>
      </w:tr>
      <w:tr w:rsidR="000971E3" w14:paraId="7EED9F17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C3B86" w14:textId="77777777" w:rsidR="000971E3" w:rsidRDefault="000971E3">
            <w:pPr>
              <w:pStyle w:val="movimento"/>
            </w:pPr>
            <w:r>
              <w:t>FERRETTI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45581" w14:textId="77777777" w:rsidR="000971E3" w:rsidRDefault="000971E3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0F6D4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9E901" w14:textId="77777777" w:rsidR="000971E3" w:rsidRDefault="000971E3">
            <w:pPr>
              <w:pStyle w:val="movimento"/>
            </w:pPr>
            <w:r>
              <w:t>GALLETTI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C8881" w14:textId="77777777" w:rsidR="000971E3" w:rsidRDefault="000971E3">
            <w:pPr>
              <w:pStyle w:val="movimento2"/>
            </w:pPr>
            <w:r>
              <w:t xml:space="preserve">(POL. LUNANO) </w:t>
            </w:r>
          </w:p>
        </w:tc>
      </w:tr>
      <w:tr w:rsidR="000971E3" w14:paraId="409F1010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D3A93" w14:textId="77777777" w:rsidR="000971E3" w:rsidRDefault="000971E3">
            <w:pPr>
              <w:pStyle w:val="movimento"/>
            </w:pPr>
            <w:r>
              <w:t>FERRETTI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D181C" w14:textId="77777777" w:rsidR="000971E3" w:rsidRDefault="000971E3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2A3A5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CB0A2" w14:textId="77777777" w:rsidR="000971E3" w:rsidRDefault="000971E3">
            <w:pPr>
              <w:pStyle w:val="movimento"/>
            </w:pPr>
            <w:r>
              <w:t>CONTI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0F977" w14:textId="77777777" w:rsidR="000971E3" w:rsidRDefault="000971E3">
            <w:pPr>
              <w:pStyle w:val="movimento2"/>
            </w:pPr>
            <w:r>
              <w:t xml:space="preserve">(URBIS SALVIA A.S.D.) </w:t>
            </w:r>
          </w:p>
        </w:tc>
      </w:tr>
    </w:tbl>
    <w:p w14:paraId="31381ABE" w14:textId="77777777" w:rsidR="000971E3" w:rsidRDefault="000971E3">
      <w:pPr>
        <w:pStyle w:val="titolo3"/>
        <w:divId w:val="1106534241"/>
      </w:pPr>
      <w:r>
        <w:t xml:space="preserve">CALCIATORI NON ESPULSI </w:t>
      </w:r>
    </w:p>
    <w:p w14:paraId="5066B833" w14:textId="77777777" w:rsidR="000971E3" w:rsidRDefault="000971E3">
      <w:pPr>
        <w:pStyle w:val="titolo20"/>
        <w:divId w:val="1106534241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27EDF7CD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559D1" w14:textId="77777777" w:rsidR="000971E3" w:rsidRDefault="000971E3">
            <w:pPr>
              <w:pStyle w:val="movimento"/>
            </w:pPr>
            <w:r>
              <w:t>CICCONI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35FDF" w14:textId="77777777" w:rsidR="000971E3" w:rsidRDefault="000971E3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1C9A7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1C4C3" w14:textId="77777777" w:rsidR="000971E3" w:rsidRDefault="000971E3">
            <w:pPr>
              <w:pStyle w:val="movimento"/>
            </w:pPr>
            <w:r>
              <w:t>COSTARELLI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65669" w14:textId="77777777" w:rsidR="000971E3" w:rsidRDefault="000971E3">
            <w:pPr>
              <w:pStyle w:val="movimento2"/>
            </w:pPr>
            <w:r>
              <w:t xml:space="preserve">(FILOTTRANESE A.S.D.) </w:t>
            </w:r>
          </w:p>
        </w:tc>
      </w:tr>
      <w:tr w:rsidR="000971E3" w14:paraId="144095E4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83E66" w14:textId="77777777" w:rsidR="000971E3" w:rsidRDefault="000971E3">
            <w:pPr>
              <w:pStyle w:val="movimento"/>
            </w:pPr>
            <w:r>
              <w:t>PAOLONI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EC178" w14:textId="77777777" w:rsidR="000971E3" w:rsidRDefault="000971E3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10086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DC5AE" w14:textId="77777777" w:rsidR="000971E3" w:rsidRDefault="000971E3">
            <w:pPr>
              <w:pStyle w:val="movimento"/>
            </w:pPr>
            <w:r>
              <w:t>VITELLI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59C79" w14:textId="77777777" w:rsidR="000971E3" w:rsidRDefault="000971E3">
            <w:pPr>
              <w:pStyle w:val="movimento2"/>
            </w:pPr>
            <w:r>
              <w:t xml:space="preserve">(ORSINI MONTICELLI CALCIO) </w:t>
            </w:r>
          </w:p>
        </w:tc>
      </w:tr>
      <w:tr w:rsidR="000971E3" w14:paraId="0315C655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30DB2" w14:textId="77777777" w:rsidR="000971E3" w:rsidRDefault="000971E3">
            <w:pPr>
              <w:pStyle w:val="movimento"/>
            </w:pPr>
            <w:r>
              <w:t>RICCI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10C2E" w14:textId="77777777" w:rsidR="000971E3" w:rsidRDefault="000971E3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D0221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74F0D" w14:textId="77777777" w:rsidR="000971E3" w:rsidRDefault="000971E3">
            <w:pPr>
              <w:pStyle w:val="movimento"/>
            </w:pPr>
            <w:r>
              <w:t>CARBINI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0A639" w14:textId="77777777" w:rsidR="000971E3" w:rsidRDefault="000971E3">
            <w:pPr>
              <w:pStyle w:val="movimento2"/>
            </w:pPr>
            <w:r>
              <w:t xml:space="preserve">(SSD MONSERRA 1996 SRL) </w:t>
            </w:r>
          </w:p>
        </w:tc>
      </w:tr>
      <w:tr w:rsidR="000971E3" w14:paraId="3CF2D8C8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65463" w14:textId="77777777" w:rsidR="000971E3" w:rsidRDefault="000971E3">
            <w:pPr>
              <w:pStyle w:val="movimento"/>
            </w:pPr>
            <w:r>
              <w:t>LASKU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04BEE" w14:textId="77777777" w:rsidR="000971E3" w:rsidRDefault="000971E3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DE4DD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1F8C7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1EC4A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4B733AE9" w14:textId="77777777" w:rsidR="000971E3" w:rsidRDefault="000971E3">
      <w:pPr>
        <w:pStyle w:val="titolo20"/>
        <w:divId w:val="110653424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1DBB5E86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7D6B6" w14:textId="77777777" w:rsidR="000971E3" w:rsidRDefault="000971E3">
            <w:pPr>
              <w:pStyle w:val="movimento"/>
            </w:pPr>
            <w:r>
              <w:t>MONTANARI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4C455" w14:textId="77777777" w:rsidR="000971E3" w:rsidRDefault="000971E3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CBDE9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E3CA2" w14:textId="77777777" w:rsidR="000971E3" w:rsidRDefault="000971E3">
            <w:pPr>
              <w:pStyle w:val="movimento"/>
            </w:pPr>
            <w:r>
              <w:t>STURA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8D409" w14:textId="77777777" w:rsidR="000971E3" w:rsidRDefault="000971E3">
            <w:pPr>
              <w:pStyle w:val="movimento2"/>
            </w:pPr>
            <w:r>
              <w:t xml:space="preserve">(APPIGNANESE) </w:t>
            </w:r>
          </w:p>
        </w:tc>
      </w:tr>
      <w:tr w:rsidR="000971E3" w14:paraId="4E773E35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5FAE5" w14:textId="77777777" w:rsidR="000971E3" w:rsidRDefault="000971E3">
            <w:pPr>
              <w:pStyle w:val="movimento"/>
            </w:pPr>
            <w:r>
              <w:t>FOCARINI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6F038" w14:textId="77777777" w:rsidR="000971E3" w:rsidRDefault="000971E3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A63B2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F64D9" w14:textId="77777777" w:rsidR="000971E3" w:rsidRDefault="000971E3">
            <w:pPr>
              <w:pStyle w:val="movimento"/>
            </w:pPr>
            <w:r>
              <w:t>PANCALDI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CDA16" w14:textId="77777777" w:rsidR="000971E3" w:rsidRDefault="000971E3">
            <w:pPr>
              <w:pStyle w:val="movimento2"/>
            </w:pPr>
            <w:r>
              <w:t xml:space="preserve">(BORGO MINONNA) </w:t>
            </w:r>
          </w:p>
        </w:tc>
      </w:tr>
      <w:tr w:rsidR="000971E3" w14:paraId="1954CB02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A4448" w14:textId="77777777" w:rsidR="000971E3" w:rsidRDefault="000971E3">
            <w:pPr>
              <w:pStyle w:val="movimento"/>
            </w:pPr>
            <w:r>
              <w:t>MATTIOLI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A4D81" w14:textId="77777777" w:rsidR="000971E3" w:rsidRDefault="000971E3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C356B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9FE8C" w14:textId="77777777" w:rsidR="000971E3" w:rsidRDefault="000971E3">
            <w:pPr>
              <w:pStyle w:val="movimento"/>
            </w:pPr>
            <w:r>
              <w:t>SIMONETTI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70EF0" w14:textId="77777777" w:rsidR="000971E3" w:rsidRDefault="000971E3">
            <w:pPr>
              <w:pStyle w:val="movimento2"/>
            </w:pPr>
            <w:r>
              <w:t xml:space="preserve">(CASTELLEONESE) </w:t>
            </w:r>
          </w:p>
        </w:tc>
      </w:tr>
      <w:tr w:rsidR="000971E3" w14:paraId="6B258E29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CB995" w14:textId="77777777" w:rsidR="000971E3" w:rsidRDefault="000971E3">
            <w:pPr>
              <w:pStyle w:val="movimento"/>
            </w:pPr>
            <w:r>
              <w:t>MERCATANTI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86943" w14:textId="77777777" w:rsidR="000971E3" w:rsidRDefault="000971E3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B0AE8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E1868" w14:textId="77777777" w:rsidR="000971E3" w:rsidRDefault="000971E3">
            <w:pPr>
              <w:pStyle w:val="movimento"/>
            </w:pPr>
            <w:r>
              <w:t>AMAOLO SACHA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B3B7A" w14:textId="77777777" w:rsidR="000971E3" w:rsidRDefault="000971E3">
            <w:pPr>
              <w:pStyle w:val="movimento2"/>
            </w:pPr>
            <w:r>
              <w:t xml:space="preserve">(CSKA AMATORI CORRIDONIA) </w:t>
            </w:r>
          </w:p>
        </w:tc>
      </w:tr>
      <w:tr w:rsidR="000971E3" w14:paraId="10C02DD0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BA8BE" w14:textId="77777777" w:rsidR="000971E3" w:rsidRDefault="000971E3">
            <w:pPr>
              <w:pStyle w:val="movimento"/>
            </w:pPr>
            <w:r>
              <w:t>STORANI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53F97" w14:textId="77777777" w:rsidR="000971E3" w:rsidRDefault="000971E3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55108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27D32" w14:textId="77777777" w:rsidR="000971E3" w:rsidRDefault="000971E3">
            <w:pPr>
              <w:pStyle w:val="movimento"/>
            </w:pPr>
            <w:r>
              <w:t>ALBANESE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9A01B" w14:textId="77777777" w:rsidR="000971E3" w:rsidRDefault="000971E3">
            <w:pPr>
              <w:pStyle w:val="movimento2"/>
            </w:pPr>
            <w:r>
              <w:t xml:space="preserve">(FOLGORE CASTELRAIMONDO) </w:t>
            </w:r>
          </w:p>
        </w:tc>
      </w:tr>
      <w:tr w:rsidR="000971E3" w14:paraId="06410B28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A3DBC" w14:textId="77777777" w:rsidR="000971E3" w:rsidRDefault="000971E3">
            <w:pPr>
              <w:pStyle w:val="movimento"/>
            </w:pPr>
            <w:r>
              <w:t>GRAMAZIO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F1F7B" w14:textId="77777777" w:rsidR="000971E3" w:rsidRDefault="000971E3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75E6A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DF336" w14:textId="77777777" w:rsidR="000971E3" w:rsidRDefault="000971E3">
            <w:pPr>
              <w:pStyle w:val="movimento"/>
            </w:pPr>
            <w:r>
              <w:t>GIACOMELLI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804E7" w14:textId="77777777" w:rsidR="000971E3" w:rsidRDefault="000971E3">
            <w:pPr>
              <w:pStyle w:val="movimento2"/>
            </w:pPr>
            <w:r>
              <w:t xml:space="preserve">(NUOVA REAL METAURO) </w:t>
            </w:r>
          </w:p>
        </w:tc>
      </w:tr>
      <w:tr w:rsidR="000971E3" w14:paraId="1F44B4B9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5AD1D" w14:textId="77777777" w:rsidR="000971E3" w:rsidRDefault="000971E3">
            <w:pPr>
              <w:pStyle w:val="movimento"/>
            </w:pPr>
            <w:r>
              <w:t>DEFENDI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EF21F" w14:textId="77777777" w:rsidR="000971E3" w:rsidRDefault="000971E3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B7F21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8F618" w14:textId="77777777" w:rsidR="000971E3" w:rsidRDefault="000971E3">
            <w:pPr>
              <w:pStyle w:val="movimento"/>
            </w:pPr>
            <w:r>
              <w:t>PITTALUGA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5E024" w14:textId="77777777" w:rsidR="000971E3" w:rsidRDefault="000971E3">
            <w:pPr>
              <w:pStyle w:val="movimento2"/>
            </w:pPr>
            <w:r>
              <w:t xml:space="preserve">(S.VENERANDA) </w:t>
            </w:r>
          </w:p>
        </w:tc>
      </w:tr>
      <w:tr w:rsidR="000971E3" w14:paraId="3752EA25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5E969" w14:textId="77777777" w:rsidR="000971E3" w:rsidRDefault="000971E3">
            <w:pPr>
              <w:pStyle w:val="movimento"/>
            </w:pPr>
            <w:r>
              <w:t>SILLA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83092" w14:textId="77777777" w:rsidR="000971E3" w:rsidRDefault="000971E3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C1932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F69EF" w14:textId="77777777" w:rsidR="000971E3" w:rsidRDefault="000971E3">
            <w:pPr>
              <w:pStyle w:val="movimento"/>
            </w:pPr>
            <w:r>
              <w:t>GAIA GIANFILIPPO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FB657" w14:textId="77777777" w:rsidR="000971E3" w:rsidRDefault="000971E3">
            <w:pPr>
              <w:pStyle w:val="movimento2"/>
            </w:pPr>
            <w:r>
              <w:t xml:space="preserve">(UNIONE CALCIO PERGOLESE) </w:t>
            </w:r>
          </w:p>
        </w:tc>
      </w:tr>
      <w:tr w:rsidR="000971E3" w14:paraId="549058C6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D4C4F" w14:textId="77777777" w:rsidR="000971E3" w:rsidRDefault="000971E3">
            <w:pPr>
              <w:pStyle w:val="movimento"/>
            </w:pPr>
            <w:r>
              <w:t>BAIOCCO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53562" w14:textId="77777777" w:rsidR="000971E3" w:rsidRDefault="000971E3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DE3C5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7CE04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733F1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40AA94EC" w14:textId="77777777" w:rsidR="000971E3" w:rsidRDefault="000971E3">
      <w:pPr>
        <w:pStyle w:val="titolo20"/>
        <w:divId w:val="1106534241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6CA6F09D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FF846" w14:textId="77777777" w:rsidR="000971E3" w:rsidRDefault="000971E3">
            <w:pPr>
              <w:pStyle w:val="movimento"/>
            </w:pPr>
            <w:r>
              <w:t>DEL MEDICO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48DC4" w14:textId="77777777" w:rsidR="000971E3" w:rsidRDefault="000971E3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F6741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8F44B" w14:textId="77777777" w:rsidR="000971E3" w:rsidRDefault="000971E3">
            <w:pPr>
              <w:pStyle w:val="movimento"/>
            </w:pPr>
            <w:r>
              <w:t>SANTONI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0A642" w14:textId="77777777" w:rsidR="000971E3" w:rsidRDefault="000971E3">
            <w:pPr>
              <w:pStyle w:val="movimento2"/>
            </w:pPr>
            <w:r>
              <w:t xml:space="preserve">(ESANATOGLIA) </w:t>
            </w:r>
          </w:p>
        </w:tc>
      </w:tr>
      <w:tr w:rsidR="000971E3" w14:paraId="333E2B2C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9B18B" w14:textId="77777777" w:rsidR="000971E3" w:rsidRDefault="000971E3">
            <w:pPr>
              <w:pStyle w:val="movimento"/>
            </w:pPr>
            <w:r>
              <w:t>NDOJ KRISTJAN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CFABD" w14:textId="77777777" w:rsidR="000971E3" w:rsidRDefault="000971E3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BE4F3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B1247" w14:textId="77777777" w:rsidR="000971E3" w:rsidRDefault="000971E3">
            <w:pPr>
              <w:pStyle w:val="movimento"/>
            </w:pPr>
            <w:r>
              <w:t>SASSAROLI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8DE20" w14:textId="77777777" w:rsidR="000971E3" w:rsidRDefault="000971E3">
            <w:pPr>
              <w:pStyle w:val="movimento2"/>
            </w:pPr>
            <w:r>
              <w:t xml:space="preserve">(STAFFOLO) </w:t>
            </w:r>
          </w:p>
        </w:tc>
      </w:tr>
      <w:tr w:rsidR="000971E3" w14:paraId="21B534B4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AFDA4" w14:textId="77777777" w:rsidR="000971E3" w:rsidRDefault="000971E3">
            <w:pPr>
              <w:pStyle w:val="movimento"/>
            </w:pPr>
            <w:r>
              <w:t>ALIGHIERI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1616F" w14:textId="77777777" w:rsidR="000971E3" w:rsidRDefault="000971E3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3A5AF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7F38E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76548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3FB3A40C" w14:textId="77777777" w:rsidR="000971E3" w:rsidRDefault="000971E3">
      <w:pPr>
        <w:pStyle w:val="titolo20"/>
        <w:divId w:val="110653424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0A299557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94536" w14:textId="77777777" w:rsidR="000971E3" w:rsidRDefault="000971E3">
            <w:pPr>
              <w:pStyle w:val="movimento"/>
            </w:pPr>
            <w:r>
              <w:t>MATTEUCCI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11531" w14:textId="77777777" w:rsidR="000971E3" w:rsidRDefault="000971E3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6B3D7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E4467" w14:textId="77777777" w:rsidR="000971E3" w:rsidRDefault="000971E3">
            <w:pPr>
              <w:pStyle w:val="movimento"/>
            </w:pPr>
            <w:r>
              <w:t>LOBATI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302A6" w14:textId="77777777" w:rsidR="000971E3" w:rsidRDefault="000971E3">
            <w:pPr>
              <w:pStyle w:val="movimento2"/>
            </w:pPr>
            <w:r>
              <w:t xml:space="preserve">(AVIS MONTECALVO) </w:t>
            </w:r>
          </w:p>
        </w:tc>
      </w:tr>
      <w:tr w:rsidR="000971E3" w14:paraId="3FC9DA3E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2E7F8" w14:textId="77777777" w:rsidR="000971E3" w:rsidRDefault="000971E3">
            <w:pPr>
              <w:pStyle w:val="movimento"/>
            </w:pPr>
            <w:r>
              <w:t>SASSAROLI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A0C3B" w14:textId="77777777" w:rsidR="000971E3" w:rsidRDefault="000971E3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40614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A1485" w14:textId="77777777" w:rsidR="000971E3" w:rsidRDefault="000971E3">
            <w:pPr>
              <w:pStyle w:val="movimento"/>
            </w:pPr>
            <w:r>
              <w:t>PAZZI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1F17B" w14:textId="77777777" w:rsidR="000971E3" w:rsidRDefault="000971E3">
            <w:pPr>
              <w:pStyle w:val="movimento2"/>
            </w:pPr>
            <w:r>
              <w:t xml:space="preserve">(FERMO SSD ARL) </w:t>
            </w:r>
          </w:p>
        </w:tc>
      </w:tr>
      <w:tr w:rsidR="000971E3" w14:paraId="530575F4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65F34" w14:textId="77777777" w:rsidR="000971E3" w:rsidRDefault="000971E3">
            <w:pPr>
              <w:pStyle w:val="movimento"/>
            </w:pPr>
            <w:r>
              <w:t>MACCIONI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F3031" w14:textId="77777777" w:rsidR="000971E3" w:rsidRDefault="000971E3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8D3FE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98B6C" w14:textId="77777777" w:rsidR="000971E3" w:rsidRDefault="000971E3">
            <w:pPr>
              <w:pStyle w:val="movimento"/>
            </w:pPr>
            <w:r>
              <w:t>PERNA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6610A" w14:textId="77777777" w:rsidR="000971E3" w:rsidRDefault="000971E3">
            <w:pPr>
              <w:pStyle w:val="movimento2"/>
            </w:pPr>
            <w:r>
              <w:t xml:space="preserve">(FILOTTRANESE A.S.D.) </w:t>
            </w:r>
          </w:p>
        </w:tc>
      </w:tr>
      <w:tr w:rsidR="000971E3" w14:paraId="415326E6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AE9C2" w14:textId="77777777" w:rsidR="000971E3" w:rsidRDefault="000971E3">
            <w:pPr>
              <w:pStyle w:val="movimento"/>
            </w:pPr>
            <w:r>
              <w:t>MAZZANTE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68254" w14:textId="77777777" w:rsidR="000971E3" w:rsidRDefault="000971E3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2BBF6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1B857" w14:textId="77777777" w:rsidR="000971E3" w:rsidRDefault="000971E3">
            <w:pPr>
              <w:pStyle w:val="movimento"/>
            </w:pPr>
            <w:r>
              <w:t>FABIANI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9B1B5" w14:textId="77777777" w:rsidR="000971E3" w:rsidRDefault="000971E3">
            <w:pPr>
              <w:pStyle w:val="movimento2"/>
            </w:pPr>
            <w:r>
              <w:t xml:space="preserve">(MONTOTTONE GROTTESE ASD) </w:t>
            </w:r>
          </w:p>
        </w:tc>
      </w:tr>
      <w:tr w:rsidR="000971E3" w14:paraId="23FEEBC2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81D99" w14:textId="77777777" w:rsidR="000971E3" w:rsidRDefault="000971E3">
            <w:pPr>
              <w:pStyle w:val="movimento"/>
            </w:pPr>
            <w:r>
              <w:lastRenderedPageBreak/>
              <w:t>MANENTI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43A79" w14:textId="77777777" w:rsidR="000971E3" w:rsidRDefault="000971E3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3D6CD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43BB4" w14:textId="77777777" w:rsidR="000971E3" w:rsidRDefault="000971E3">
            <w:pPr>
              <w:pStyle w:val="movimento"/>
            </w:pPr>
            <w:r>
              <w:t>BALDINI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3624C" w14:textId="77777777" w:rsidR="000971E3" w:rsidRDefault="000971E3">
            <w:pPr>
              <w:pStyle w:val="movimento2"/>
            </w:pPr>
            <w:r>
              <w:t xml:space="preserve">(REAL CAMERANESE) </w:t>
            </w:r>
          </w:p>
        </w:tc>
      </w:tr>
      <w:tr w:rsidR="000971E3" w14:paraId="1B8FBBE9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7258E" w14:textId="77777777" w:rsidR="000971E3" w:rsidRDefault="000971E3">
            <w:pPr>
              <w:pStyle w:val="movimento"/>
            </w:pPr>
            <w:r>
              <w:t>OLIVA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87546" w14:textId="77777777" w:rsidR="000971E3" w:rsidRDefault="000971E3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80393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E1611" w14:textId="77777777" w:rsidR="000971E3" w:rsidRDefault="000971E3">
            <w:pPr>
              <w:pStyle w:val="movimento"/>
            </w:pPr>
            <w:r>
              <w:t>MARSELLETTI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140CD" w14:textId="77777777" w:rsidR="000971E3" w:rsidRDefault="000971E3">
            <w:pPr>
              <w:pStyle w:val="movimento2"/>
            </w:pPr>
            <w:r>
              <w:t xml:space="preserve">(SANTA MARIA TRUENTINA CDL) </w:t>
            </w:r>
          </w:p>
        </w:tc>
      </w:tr>
      <w:tr w:rsidR="000971E3" w14:paraId="00B18407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89F66" w14:textId="77777777" w:rsidR="000971E3" w:rsidRDefault="000971E3">
            <w:pPr>
              <w:pStyle w:val="movimento"/>
            </w:pPr>
            <w:r>
              <w:t>TOGNI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81061" w14:textId="77777777" w:rsidR="000971E3" w:rsidRDefault="000971E3">
            <w:pPr>
              <w:pStyle w:val="movimento2"/>
            </w:pPr>
            <w:r>
              <w:t xml:space="preserve">(SSD MONSERRA 1996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92AAF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7666C" w14:textId="77777777" w:rsidR="000971E3" w:rsidRDefault="000971E3">
            <w:pPr>
              <w:pStyle w:val="movimento"/>
            </w:pPr>
            <w:r>
              <w:t>ANTONIONI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117FA" w14:textId="77777777" w:rsidR="000971E3" w:rsidRDefault="000971E3">
            <w:pPr>
              <w:pStyle w:val="movimento2"/>
            </w:pPr>
            <w:r>
              <w:t xml:space="preserve">(TAVERNELLE) </w:t>
            </w:r>
          </w:p>
        </w:tc>
      </w:tr>
    </w:tbl>
    <w:p w14:paraId="3522A87B" w14:textId="77777777" w:rsidR="000971E3" w:rsidRDefault="000971E3">
      <w:pPr>
        <w:pStyle w:val="titolo20"/>
        <w:divId w:val="1106534241"/>
      </w:pPr>
      <w: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48E60325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64969" w14:textId="77777777" w:rsidR="000971E3" w:rsidRDefault="000971E3">
            <w:pPr>
              <w:pStyle w:val="movimento"/>
            </w:pPr>
            <w:r>
              <w:t>FUNARI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AEE24" w14:textId="77777777" w:rsidR="000971E3" w:rsidRDefault="000971E3">
            <w:pPr>
              <w:pStyle w:val="movimento2"/>
            </w:pPr>
            <w:r>
              <w:t xml:space="preserve">(ORSINI MONTICELLI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EA49F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E3923" w14:textId="77777777" w:rsidR="000971E3" w:rsidRDefault="000971E3">
            <w:pPr>
              <w:pStyle w:val="movimento"/>
            </w:pPr>
            <w:r>
              <w:t>TAMBURRI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2B13B" w14:textId="77777777" w:rsidR="000971E3" w:rsidRDefault="000971E3">
            <w:pPr>
              <w:pStyle w:val="movimento2"/>
            </w:pPr>
            <w:r>
              <w:t xml:space="preserve">(SANTA MARIA TRUENTINA CDL) </w:t>
            </w:r>
          </w:p>
        </w:tc>
      </w:tr>
      <w:tr w:rsidR="000971E3" w14:paraId="39CAF103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36CB2" w14:textId="77777777" w:rsidR="000971E3" w:rsidRDefault="000971E3">
            <w:pPr>
              <w:pStyle w:val="movimento"/>
            </w:pPr>
            <w:r>
              <w:t>MASSEI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DC2BA" w14:textId="77777777" w:rsidR="000971E3" w:rsidRDefault="000971E3">
            <w:pPr>
              <w:pStyle w:val="movimento2"/>
            </w:pPr>
            <w:r>
              <w:t xml:space="preserve">(SARNANO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44026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DBEE8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1A099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398CDB5A" w14:textId="77777777" w:rsidR="000971E3" w:rsidRDefault="000971E3">
      <w:pPr>
        <w:pStyle w:val="titolo20"/>
        <w:divId w:val="1106534241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2D1C5D51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7EEAC" w14:textId="77777777" w:rsidR="000971E3" w:rsidRDefault="000971E3">
            <w:pPr>
              <w:pStyle w:val="movimento"/>
            </w:pPr>
            <w:r>
              <w:t>SERRANI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C3AA9" w14:textId="77777777" w:rsidR="000971E3" w:rsidRDefault="000971E3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3611B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0F817" w14:textId="77777777" w:rsidR="000971E3" w:rsidRDefault="000971E3">
            <w:pPr>
              <w:pStyle w:val="movimento"/>
            </w:pPr>
            <w:r>
              <w:t>ARINGOLI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A5570" w14:textId="77777777" w:rsidR="000971E3" w:rsidRDefault="000971E3">
            <w:pPr>
              <w:pStyle w:val="movimento2"/>
            </w:pPr>
            <w:r>
              <w:t xml:space="preserve">(CALDAROLA G.N.C.) </w:t>
            </w:r>
          </w:p>
        </w:tc>
      </w:tr>
      <w:tr w:rsidR="000971E3" w14:paraId="672807F0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4A5AD" w14:textId="77777777" w:rsidR="000971E3" w:rsidRDefault="000971E3">
            <w:pPr>
              <w:pStyle w:val="movimento"/>
            </w:pPr>
            <w:r>
              <w:t>ANGELINI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49FA2" w14:textId="77777777" w:rsidR="000971E3" w:rsidRDefault="000971E3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CF620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AEF28" w14:textId="77777777" w:rsidR="000971E3" w:rsidRDefault="000971E3">
            <w:pPr>
              <w:pStyle w:val="movimento"/>
            </w:pPr>
            <w:r>
              <w:t>GIACOMELLI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5C0F2" w14:textId="77777777" w:rsidR="000971E3" w:rsidRDefault="000971E3">
            <w:pPr>
              <w:pStyle w:val="movimento2"/>
            </w:pPr>
            <w:r>
              <w:t xml:space="preserve">(CHIARAVALLE) </w:t>
            </w:r>
          </w:p>
        </w:tc>
      </w:tr>
      <w:tr w:rsidR="000971E3" w14:paraId="51E1E6A0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55E21" w14:textId="77777777" w:rsidR="000971E3" w:rsidRDefault="000971E3">
            <w:pPr>
              <w:pStyle w:val="movimento"/>
            </w:pPr>
            <w:r>
              <w:t>MAZZOLI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8C697" w14:textId="77777777" w:rsidR="000971E3" w:rsidRDefault="000971E3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78E4E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B457E" w14:textId="77777777" w:rsidR="000971E3" w:rsidRDefault="000971E3">
            <w:pPr>
              <w:pStyle w:val="movimento"/>
            </w:pPr>
            <w:r>
              <w:t>VENTRESINI CARLO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5AFB1" w14:textId="77777777" w:rsidR="000971E3" w:rsidRDefault="000971E3">
            <w:pPr>
              <w:pStyle w:val="movimento2"/>
            </w:pPr>
            <w:r>
              <w:t xml:space="preserve">(VILLA MUSONE) </w:t>
            </w:r>
          </w:p>
        </w:tc>
      </w:tr>
    </w:tbl>
    <w:p w14:paraId="62597358" w14:textId="77777777" w:rsidR="000971E3" w:rsidRDefault="000971E3">
      <w:pPr>
        <w:pStyle w:val="titolo20"/>
        <w:divId w:val="1106534241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2A476D34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AF467" w14:textId="77777777" w:rsidR="000971E3" w:rsidRDefault="000971E3">
            <w:pPr>
              <w:pStyle w:val="movimento"/>
            </w:pPr>
            <w:r>
              <w:t>AJRADINOSKI ERVIN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EC970" w14:textId="77777777" w:rsidR="000971E3" w:rsidRDefault="000971E3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2CC77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AD7F5" w14:textId="77777777" w:rsidR="000971E3" w:rsidRDefault="000971E3">
            <w:pPr>
              <w:pStyle w:val="movimento"/>
            </w:pPr>
            <w:r>
              <w:t>GABRIELLI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BACF7" w14:textId="77777777" w:rsidR="000971E3" w:rsidRDefault="000971E3">
            <w:pPr>
              <w:pStyle w:val="movimento2"/>
            </w:pPr>
            <w:r>
              <w:t xml:space="preserve">(CAMERINO CALCIO) </w:t>
            </w:r>
          </w:p>
        </w:tc>
      </w:tr>
      <w:tr w:rsidR="000971E3" w14:paraId="660E52E0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525E8" w14:textId="77777777" w:rsidR="000971E3" w:rsidRDefault="000971E3">
            <w:pPr>
              <w:pStyle w:val="movimento"/>
            </w:pPr>
            <w:r>
              <w:t>TRASATTI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BE9BB" w14:textId="77777777" w:rsidR="000971E3" w:rsidRDefault="000971E3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28A77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6E7C6" w14:textId="77777777" w:rsidR="000971E3" w:rsidRDefault="000971E3">
            <w:pPr>
              <w:pStyle w:val="movimento"/>
            </w:pPr>
            <w:r>
              <w:t>VITTORINI DANNY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66A06" w14:textId="77777777" w:rsidR="000971E3" w:rsidRDefault="000971E3">
            <w:pPr>
              <w:pStyle w:val="movimento2"/>
            </w:pPr>
            <w:r>
              <w:t xml:space="preserve">(ELFA TOLENTINO) </w:t>
            </w:r>
          </w:p>
        </w:tc>
      </w:tr>
      <w:tr w:rsidR="000971E3" w14:paraId="2EB16D7D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E4E64" w14:textId="77777777" w:rsidR="000971E3" w:rsidRDefault="000971E3">
            <w:pPr>
              <w:pStyle w:val="movimento"/>
            </w:pPr>
            <w:r>
              <w:t>BENINI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22533" w14:textId="77777777" w:rsidR="000971E3" w:rsidRDefault="000971E3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9EB53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581CE" w14:textId="77777777" w:rsidR="000971E3" w:rsidRDefault="000971E3">
            <w:pPr>
              <w:pStyle w:val="movimento"/>
            </w:pPr>
            <w:r>
              <w:t>PIERSANTI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18D96" w14:textId="77777777" w:rsidR="000971E3" w:rsidRDefault="000971E3">
            <w:pPr>
              <w:pStyle w:val="movimento2"/>
            </w:pPr>
            <w:r>
              <w:t xml:space="preserve">(STAFFOLO) </w:t>
            </w:r>
          </w:p>
        </w:tc>
      </w:tr>
      <w:tr w:rsidR="000971E3" w14:paraId="51BAA3B8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21E83" w14:textId="77777777" w:rsidR="000971E3" w:rsidRDefault="000971E3">
            <w:pPr>
              <w:pStyle w:val="movimento"/>
            </w:pPr>
            <w:r>
              <w:t>PIETRELLA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97A15" w14:textId="77777777" w:rsidR="000971E3" w:rsidRDefault="000971E3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D4015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05844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7259B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00279FCA" w14:textId="77777777" w:rsidR="000971E3" w:rsidRDefault="000971E3">
      <w:pPr>
        <w:pStyle w:val="titolo20"/>
        <w:divId w:val="1106534241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61DC6180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9C8F9" w14:textId="77777777" w:rsidR="000971E3" w:rsidRDefault="000971E3">
            <w:pPr>
              <w:pStyle w:val="movimento"/>
            </w:pPr>
            <w:r>
              <w:t>UGUCCIONI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FC1F6" w14:textId="77777777" w:rsidR="000971E3" w:rsidRDefault="000971E3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0E9DA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8258B" w14:textId="77777777" w:rsidR="000971E3" w:rsidRDefault="000971E3">
            <w:pPr>
              <w:pStyle w:val="movimento"/>
            </w:pPr>
            <w:r>
              <w:t>GAETANI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4F4B4" w14:textId="77777777" w:rsidR="000971E3" w:rsidRDefault="000971E3">
            <w:pPr>
              <w:pStyle w:val="movimento2"/>
            </w:pPr>
            <w:r>
              <w:t xml:space="preserve">(AZZURRA SBT) </w:t>
            </w:r>
          </w:p>
        </w:tc>
      </w:tr>
      <w:tr w:rsidR="000971E3" w14:paraId="635FF037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5499C" w14:textId="77777777" w:rsidR="000971E3" w:rsidRDefault="000971E3">
            <w:pPr>
              <w:pStyle w:val="movimento"/>
            </w:pPr>
            <w:r>
              <w:t>ROSSOLINI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5C4E8" w14:textId="77777777" w:rsidR="000971E3" w:rsidRDefault="000971E3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FCCF3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669DB" w14:textId="77777777" w:rsidR="000971E3" w:rsidRDefault="000971E3">
            <w:pPr>
              <w:pStyle w:val="movimento"/>
            </w:pPr>
            <w:r>
              <w:t>DOLCE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7DFC2" w14:textId="77777777" w:rsidR="000971E3" w:rsidRDefault="000971E3">
            <w:pPr>
              <w:pStyle w:val="movimento2"/>
            </w:pPr>
            <w:r>
              <w:t xml:space="preserve">(ESANATOGLIA) </w:t>
            </w:r>
          </w:p>
        </w:tc>
      </w:tr>
      <w:tr w:rsidR="000971E3" w14:paraId="6A46D2F9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F468B" w14:textId="77777777" w:rsidR="000971E3" w:rsidRDefault="000971E3">
            <w:pPr>
              <w:pStyle w:val="movimento"/>
            </w:pPr>
            <w:r>
              <w:t>BELLI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23728" w14:textId="77777777" w:rsidR="000971E3" w:rsidRDefault="000971E3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AF2B0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D3F33" w14:textId="77777777" w:rsidR="000971E3" w:rsidRDefault="000971E3">
            <w:pPr>
              <w:pStyle w:val="movimento"/>
            </w:pPr>
            <w:r>
              <w:t>DASHI TAULANTI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E6BB4" w14:textId="77777777" w:rsidR="000971E3" w:rsidRDefault="000971E3">
            <w:pPr>
              <w:pStyle w:val="movimento2"/>
            </w:pPr>
            <w:r>
              <w:t xml:space="preserve">(FOLGORE CASTELRAIMONDO) </w:t>
            </w:r>
          </w:p>
        </w:tc>
      </w:tr>
      <w:tr w:rsidR="000971E3" w14:paraId="349D6382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87A97" w14:textId="77777777" w:rsidR="000971E3" w:rsidRDefault="000971E3">
            <w:pPr>
              <w:pStyle w:val="movimento"/>
            </w:pPr>
            <w:r>
              <w:t>ALTEA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3CE6B" w14:textId="77777777" w:rsidR="000971E3" w:rsidRDefault="000971E3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2B75C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1321F" w14:textId="77777777" w:rsidR="000971E3" w:rsidRDefault="000971E3">
            <w:pPr>
              <w:pStyle w:val="movimento"/>
            </w:pPr>
            <w:r>
              <w:t>MENCONI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C7FBD" w14:textId="77777777" w:rsidR="000971E3" w:rsidRDefault="000971E3">
            <w:pPr>
              <w:pStyle w:val="movimento2"/>
            </w:pPr>
            <w:r>
              <w:t xml:space="preserve">(MAIOR) </w:t>
            </w:r>
          </w:p>
        </w:tc>
      </w:tr>
      <w:tr w:rsidR="000971E3" w14:paraId="4BEC350F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F30A5" w14:textId="77777777" w:rsidR="000971E3" w:rsidRDefault="000971E3">
            <w:pPr>
              <w:pStyle w:val="movimento"/>
            </w:pPr>
            <w:r>
              <w:t>BIAGIOLI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9E92F" w14:textId="77777777" w:rsidR="000971E3" w:rsidRDefault="000971E3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36F3D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F55B7" w14:textId="77777777" w:rsidR="000971E3" w:rsidRDefault="000971E3">
            <w:pPr>
              <w:pStyle w:val="movimento"/>
            </w:pPr>
            <w:r>
              <w:t>POLINI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85687" w14:textId="77777777" w:rsidR="000971E3" w:rsidRDefault="000971E3">
            <w:pPr>
              <w:pStyle w:val="movimento2"/>
            </w:pPr>
            <w:r>
              <w:t xml:space="preserve">(MONTOTTONE GROTTESE ASD) </w:t>
            </w:r>
          </w:p>
        </w:tc>
      </w:tr>
      <w:tr w:rsidR="000971E3" w14:paraId="666602D7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C6D3F" w14:textId="77777777" w:rsidR="000971E3" w:rsidRDefault="000971E3">
            <w:pPr>
              <w:pStyle w:val="movimento"/>
            </w:pPr>
            <w:r>
              <w:t>BAFFIONI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7D9D6" w14:textId="77777777" w:rsidR="000971E3" w:rsidRDefault="000971E3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CB950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E1258" w14:textId="77777777" w:rsidR="000971E3" w:rsidRDefault="000971E3">
            <w:pPr>
              <w:pStyle w:val="movimento"/>
            </w:pPr>
            <w:r>
              <w:t>BRUNI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2A377" w14:textId="77777777" w:rsidR="000971E3" w:rsidRDefault="000971E3">
            <w:pPr>
              <w:pStyle w:val="movimento2"/>
            </w:pPr>
            <w:r>
              <w:t xml:space="preserve">(PIANE MG) </w:t>
            </w:r>
          </w:p>
        </w:tc>
      </w:tr>
      <w:tr w:rsidR="000971E3" w14:paraId="787BAB84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7E08C" w14:textId="77777777" w:rsidR="000971E3" w:rsidRDefault="000971E3">
            <w:pPr>
              <w:pStyle w:val="movimento"/>
            </w:pPr>
            <w:r>
              <w:t>MORETTI ALFONSO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E5105" w14:textId="77777777" w:rsidR="000971E3" w:rsidRDefault="000971E3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717E3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C4EF6" w14:textId="77777777" w:rsidR="000971E3" w:rsidRDefault="000971E3">
            <w:pPr>
              <w:pStyle w:val="movimento"/>
            </w:pPr>
            <w:r>
              <w:t>CARUSO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DF1A1" w14:textId="77777777" w:rsidR="000971E3" w:rsidRDefault="000971E3">
            <w:pPr>
              <w:pStyle w:val="movimento2"/>
            </w:pPr>
            <w:r>
              <w:t xml:space="preserve">(PORTORECANATI A.S.D.) </w:t>
            </w:r>
          </w:p>
        </w:tc>
      </w:tr>
      <w:tr w:rsidR="000971E3" w14:paraId="5C0F673B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FD4E0" w14:textId="77777777" w:rsidR="000971E3" w:rsidRDefault="000971E3">
            <w:pPr>
              <w:pStyle w:val="movimento"/>
            </w:pPr>
            <w:r>
              <w:t>CASACCIA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65AD5" w14:textId="77777777" w:rsidR="000971E3" w:rsidRDefault="000971E3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785D4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5F7CD" w14:textId="77777777" w:rsidR="000971E3" w:rsidRDefault="000971E3">
            <w:pPr>
              <w:pStyle w:val="movimento"/>
            </w:pPr>
            <w:r>
              <w:t>TADDEI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02886" w14:textId="77777777" w:rsidR="000971E3" w:rsidRDefault="000971E3">
            <w:pPr>
              <w:pStyle w:val="movimento2"/>
            </w:pPr>
            <w:r>
              <w:t xml:space="preserve">(REAL CAMERANESE) </w:t>
            </w:r>
          </w:p>
        </w:tc>
      </w:tr>
      <w:tr w:rsidR="000971E3" w14:paraId="3431A2BB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8385F" w14:textId="77777777" w:rsidR="000971E3" w:rsidRDefault="000971E3">
            <w:pPr>
              <w:pStyle w:val="movimento"/>
            </w:pPr>
            <w:r>
              <w:t>BALLERINI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76A9B" w14:textId="77777777" w:rsidR="000971E3" w:rsidRDefault="000971E3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18AD6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7F501" w14:textId="77777777" w:rsidR="000971E3" w:rsidRDefault="000971E3">
            <w:pPr>
              <w:pStyle w:val="movimento"/>
            </w:pPr>
            <w:r>
              <w:t>COLTORTI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F093A" w14:textId="77777777" w:rsidR="000971E3" w:rsidRDefault="000971E3">
            <w:pPr>
              <w:pStyle w:val="movimento2"/>
            </w:pPr>
            <w:r>
              <w:t xml:space="preserve">(SSD MONSERRA 1996 SRL) </w:t>
            </w:r>
          </w:p>
        </w:tc>
      </w:tr>
      <w:tr w:rsidR="000971E3" w14:paraId="0A62A959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C9D4C" w14:textId="77777777" w:rsidR="000971E3" w:rsidRDefault="000971E3">
            <w:pPr>
              <w:pStyle w:val="movimento"/>
            </w:pPr>
            <w:r>
              <w:t>FILACARO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B63C0" w14:textId="77777777" w:rsidR="000971E3" w:rsidRDefault="000971E3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E6908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03F28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3C6EA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06076080" w14:textId="77777777" w:rsidR="000971E3" w:rsidRDefault="000971E3">
      <w:pPr>
        <w:pStyle w:val="titolo20"/>
        <w:divId w:val="110653424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6BEB16D9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DC592" w14:textId="77777777" w:rsidR="000971E3" w:rsidRDefault="000971E3">
            <w:pPr>
              <w:pStyle w:val="movimento"/>
            </w:pPr>
            <w:r>
              <w:t>CROSETTA JUAN EMMANUEL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15F48" w14:textId="77777777" w:rsidR="000971E3" w:rsidRDefault="000971E3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146EA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A5F4A" w14:textId="77777777" w:rsidR="000971E3" w:rsidRDefault="000971E3">
            <w:pPr>
              <w:pStyle w:val="movimento"/>
            </w:pPr>
            <w:r>
              <w:t>ALBERTINI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68362" w14:textId="77777777" w:rsidR="000971E3" w:rsidRDefault="000971E3">
            <w:pPr>
              <w:pStyle w:val="movimento2"/>
            </w:pPr>
            <w:r>
              <w:t xml:space="preserve">(AVIS MONTECALVO) </w:t>
            </w:r>
          </w:p>
        </w:tc>
      </w:tr>
      <w:tr w:rsidR="000971E3" w14:paraId="06487209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87147" w14:textId="77777777" w:rsidR="000971E3" w:rsidRDefault="000971E3">
            <w:pPr>
              <w:pStyle w:val="movimento"/>
            </w:pPr>
            <w:r>
              <w:t>DUCA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E80BD" w14:textId="77777777" w:rsidR="000971E3" w:rsidRDefault="000971E3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DCB99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866A7" w14:textId="77777777" w:rsidR="000971E3" w:rsidRDefault="000971E3">
            <w:pPr>
              <w:pStyle w:val="movimento"/>
            </w:pPr>
            <w:r>
              <w:t>MORETTI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6E5BF" w14:textId="77777777" w:rsidR="000971E3" w:rsidRDefault="000971E3">
            <w:pPr>
              <w:pStyle w:val="movimento2"/>
            </w:pPr>
            <w:r>
              <w:t xml:space="preserve">(CINGOLANA SAN FRANCESCO) </w:t>
            </w:r>
          </w:p>
        </w:tc>
      </w:tr>
      <w:tr w:rsidR="000971E3" w14:paraId="7E2CBE65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B65BE" w14:textId="77777777" w:rsidR="000971E3" w:rsidRDefault="000971E3">
            <w:pPr>
              <w:pStyle w:val="movimento"/>
            </w:pPr>
            <w:r>
              <w:t>BARTOLONI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AE368" w14:textId="77777777" w:rsidR="000971E3" w:rsidRDefault="000971E3">
            <w:pPr>
              <w:pStyle w:val="movimento2"/>
            </w:pPr>
            <w:r>
              <w:t xml:space="preserve">(COLLE 2006)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302FC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63286" w14:textId="77777777" w:rsidR="000971E3" w:rsidRDefault="000971E3">
            <w:pPr>
              <w:pStyle w:val="movimento"/>
            </w:pPr>
            <w:r>
              <w:t>MOSCIATTI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D0245" w14:textId="77777777" w:rsidR="000971E3" w:rsidRDefault="000971E3">
            <w:pPr>
              <w:pStyle w:val="movimento2"/>
            </w:pPr>
            <w:r>
              <w:t xml:space="preserve">(ESANATOGLIA) </w:t>
            </w:r>
          </w:p>
        </w:tc>
      </w:tr>
      <w:tr w:rsidR="000971E3" w14:paraId="2E0170F0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124C7" w14:textId="77777777" w:rsidR="000971E3" w:rsidRDefault="000971E3">
            <w:pPr>
              <w:pStyle w:val="movimento"/>
            </w:pPr>
            <w:r>
              <w:t>MORELLI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C91F9" w14:textId="77777777" w:rsidR="000971E3" w:rsidRDefault="000971E3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8F9B0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FB512" w14:textId="77777777" w:rsidR="000971E3" w:rsidRDefault="000971E3">
            <w:pPr>
              <w:pStyle w:val="movimento"/>
            </w:pPr>
            <w:r>
              <w:t>SPINOZZI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24F1A" w14:textId="77777777" w:rsidR="000971E3" w:rsidRDefault="000971E3">
            <w:pPr>
              <w:pStyle w:val="movimento2"/>
            </w:pPr>
            <w:r>
              <w:t xml:space="preserve">(PIANE MG) </w:t>
            </w:r>
          </w:p>
        </w:tc>
      </w:tr>
      <w:tr w:rsidR="000971E3" w14:paraId="17D6D261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66E86" w14:textId="77777777" w:rsidR="000971E3" w:rsidRDefault="000971E3">
            <w:pPr>
              <w:pStyle w:val="movimento"/>
            </w:pPr>
            <w:r>
              <w:t>CLEMENZ ALEXIS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ABB28" w14:textId="77777777" w:rsidR="000971E3" w:rsidRDefault="000971E3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ADB60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ED6CE" w14:textId="77777777" w:rsidR="000971E3" w:rsidRDefault="000971E3">
            <w:pPr>
              <w:pStyle w:val="movimento"/>
            </w:pPr>
            <w:r>
              <w:t>MARCOALDI JUAN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36A04" w14:textId="77777777" w:rsidR="000971E3" w:rsidRDefault="000971E3">
            <w:pPr>
              <w:pStyle w:val="movimento2"/>
            </w:pPr>
            <w:r>
              <w:t xml:space="preserve">(RAPAGNANO) </w:t>
            </w:r>
          </w:p>
        </w:tc>
      </w:tr>
      <w:tr w:rsidR="000971E3" w14:paraId="2BDED83F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18C30" w14:textId="77777777" w:rsidR="000971E3" w:rsidRDefault="000971E3">
            <w:pPr>
              <w:pStyle w:val="movimento"/>
            </w:pPr>
            <w:r>
              <w:t>ALLEGRETTI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BC2B5" w14:textId="77777777" w:rsidR="000971E3" w:rsidRDefault="000971E3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99F93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BB420" w14:textId="77777777" w:rsidR="000971E3" w:rsidRDefault="000971E3">
            <w:pPr>
              <w:pStyle w:val="movimento"/>
            </w:pPr>
            <w:r>
              <w:t>BRUGNETTINI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A14DA" w14:textId="77777777" w:rsidR="000971E3" w:rsidRDefault="000971E3">
            <w:pPr>
              <w:pStyle w:val="movimento2"/>
            </w:pPr>
            <w:r>
              <w:t xml:space="preserve">(REAL ALTOFOGLIA) </w:t>
            </w:r>
          </w:p>
        </w:tc>
      </w:tr>
      <w:tr w:rsidR="000971E3" w14:paraId="2F131939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AB5B1" w14:textId="77777777" w:rsidR="000971E3" w:rsidRDefault="000971E3">
            <w:pPr>
              <w:pStyle w:val="movimento"/>
            </w:pPr>
            <w:r>
              <w:t>BRASILI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901BE" w14:textId="77777777" w:rsidR="000971E3" w:rsidRDefault="000971E3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4C9EF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3D5F3" w14:textId="77777777" w:rsidR="000971E3" w:rsidRDefault="000971E3">
            <w:pPr>
              <w:pStyle w:val="movimento"/>
            </w:pPr>
            <w:r>
              <w:t>MASTRI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3BC7E" w14:textId="77777777" w:rsidR="000971E3" w:rsidRDefault="000971E3">
            <w:pPr>
              <w:pStyle w:val="movimento2"/>
            </w:pPr>
            <w:r>
              <w:t xml:space="preserve">(SSD MONSERRA 1996 SRL) </w:t>
            </w:r>
          </w:p>
        </w:tc>
      </w:tr>
      <w:tr w:rsidR="000971E3" w14:paraId="584840B0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B6578" w14:textId="77777777" w:rsidR="000971E3" w:rsidRDefault="000971E3">
            <w:pPr>
              <w:pStyle w:val="movimento"/>
            </w:pPr>
            <w:r>
              <w:t>ORADEI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06431" w14:textId="77777777" w:rsidR="000971E3" w:rsidRDefault="000971E3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07D1A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C04FE" w14:textId="77777777" w:rsidR="000971E3" w:rsidRDefault="000971E3">
            <w:pPr>
              <w:pStyle w:val="movimento"/>
            </w:pPr>
            <w:r>
              <w:t>BENINATI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8671A" w14:textId="77777777" w:rsidR="000971E3" w:rsidRDefault="000971E3">
            <w:pPr>
              <w:pStyle w:val="movimento2"/>
            </w:pPr>
            <w:r>
              <w:t xml:space="preserve">(VISMARA 2008) </w:t>
            </w:r>
          </w:p>
        </w:tc>
      </w:tr>
      <w:tr w:rsidR="000971E3" w14:paraId="63306D5E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67DAC" w14:textId="77777777" w:rsidR="000971E3" w:rsidRDefault="000971E3">
            <w:pPr>
              <w:pStyle w:val="movimento"/>
            </w:pPr>
            <w:r>
              <w:t>PAGNINI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0123E" w14:textId="77777777" w:rsidR="000971E3" w:rsidRDefault="000971E3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8976F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65F08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88A59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53E0A4DC" w14:textId="77777777" w:rsidR="000971E3" w:rsidRDefault="000971E3">
      <w:pPr>
        <w:pStyle w:val="titolo20"/>
        <w:divId w:val="110653424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70F2829C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17378" w14:textId="77777777" w:rsidR="000971E3" w:rsidRDefault="000971E3">
            <w:pPr>
              <w:pStyle w:val="movimento"/>
            </w:pPr>
            <w:r>
              <w:t>BARBARESI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7C3D8" w14:textId="77777777" w:rsidR="000971E3" w:rsidRDefault="000971E3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11C0B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DC562" w14:textId="77777777" w:rsidR="000971E3" w:rsidRDefault="000971E3">
            <w:pPr>
              <w:pStyle w:val="movimento"/>
            </w:pPr>
            <w:r>
              <w:t>PJETRI ENEO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A3650" w14:textId="77777777" w:rsidR="000971E3" w:rsidRDefault="000971E3">
            <w:pPr>
              <w:pStyle w:val="movimento2"/>
            </w:pPr>
            <w:r>
              <w:t xml:space="preserve">(CASTELFRETTESE A.S.D.) </w:t>
            </w:r>
          </w:p>
        </w:tc>
      </w:tr>
      <w:tr w:rsidR="000971E3" w14:paraId="04F564D4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99BED" w14:textId="77777777" w:rsidR="000971E3" w:rsidRDefault="000971E3">
            <w:pPr>
              <w:pStyle w:val="movimento"/>
            </w:pPr>
            <w:r>
              <w:t>PALMIERI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F9350" w14:textId="77777777" w:rsidR="000971E3" w:rsidRDefault="000971E3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33118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F0EB4" w14:textId="77777777" w:rsidR="000971E3" w:rsidRDefault="000971E3">
            <w:pPr>
              <w:pStyle w:val="movimento"/>
            </w:pPr>
            <w:r>
              <w:t>PISANI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3F6F1" w14:textId="77777777" w:rsidR="000971E3" w:rsidRDefault="000971E3">
            <w:pPr>
              <w:pStyle w:val="movimento2"/>
            </w:pPr>
            <w:r>
              <w:t xml:space="preserve">(LAURENTINA) </w:t>
            </w:r>
          </w:p>
        </w:tc>
      </w:tr>
      <w:tr w:rsidR="000971E3" w14:paraId="14D03ED5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9D45C" w14:textId="77777777" w:rsidR="000971E3" w:rsidRDefault="000971E3">
            <w:pPr>
              <w:pStyle w:val="movimento"/>
            </w:pPr>
            <w:r>
              <w:t>MAGINI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4A1DE" w14:textId="77777777" w:rsidR="000971E3" w:rsidRDefault="000971E3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29053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78F59" w14:textId="77777777" w:rsidR="000971E3" w:rsidRDefault="000971E3">
            <w:pPr>
              <w:pStyle w:val="movimento"/>
            </w:pPr>
            <w:r>
              <w:t>FUNARI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3494F" w14:textId="77777777" w:rsidR="000971E3" w:rsidRDefault="000971E3">
            <w:pPr>
              <w:pStyle w:val="movimento2"/>
            </w:pPr>
            <w:r>
              <w:t xml:space="preserve">(OFFIDA A.S.D.) </w:t>
            </w:r>
          </w:p>
        </w:tc>
      </w:tr>
      <w:tr w:rsidR="000971E3" w14:paraId="466775E0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730C5" w14:textId="77777777" w:rsidR="000971E3" w:rsidRDefault="000971E3">
            <w:pPr>
              <w:pStyle w:val="movimento"/>
            </w:pPr>
            <w:r>
              <w:t>UGUCCIONI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6C2AA" w14:textId="77777777" w:rsidR="000971E3" w:rsidRDefault="000971E3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6F071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2DC1F" w14:textId="77777777" w:rsidR="000971E3" w:rsidRDefault="000971E3">
            <w:pPr>
              <w:pStyle w:val="movimento"/>
            </w:pPr>
            <w:r>
              <w:t>VALENTINI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3462A" w14:textId="77777777" w:rsidR="000971E3" w:rsidRDefault="000971E3">
            <w:pPr>
              <w:pStyle w:val="movimento2"/>
            </w:pPr>
            <w:r>
              <w:t xml:space="preserve">(PESARO CALCIO) </w:t>
            </w:r>
          </w:p>
        </w:tc>
      </w:tr>
      <w:tr w:rsidR="000971E3" w14:paraId="7FC0DF20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1F807" w14:textId="77777777" w:rsidR="000971E3" w:rsidRDefault="000971E3">
            <w:pPr>
              <w:pStyle w:val="movimento"/>
            </w:pPr>
            <w:r>
              <w:t>BRACCI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4E342" w14:textId="77777777" w:rsidR="000971E3" w:rsidRDefault="000971E3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F3618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AE566" w14:textId="77777777" w:rsidR="000971E3" w:rsidRDefault="000971E3">
            <w:pPr>
              <w:pStyle w:val="movimento"/>
            </w:pPr>
            <w:r>
              <w:t>VAIERANI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F5A1C" w14:textId="77777777" w:rsidR="000971E3" w:rsidRDefault="000971E3">
            <w:pPr>
              <w:pStyle w:val="movimento2"/>
            </w:pPr>
            <w:r>
              <w:t xml:space="preserve">(S.VENERANDA) </w:t>
            </w:r>
          </w:p>
        </w:tc>
      </w:tr>
      <w:tr w:rsidR="000971E3" w14:paraId="2C71E516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CD1AD" w14:textId="77777777" w:rsidR="000971E3" w:rsidRDefault="000971E3">
            <w:pPr>
              <w:pStyle w:val="movimento"/>
            </w:pPr>
            <w:r>
              <w:t>SECULINI CASTELLAR GABRIEL ANDRES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4A7DA" w14:textId="77777777" w:rsidR="000971E3" w:rsidRDefault="000971E3">
            <w:pPr>
              <w:pStyle w:val="movimento2"/>
            </w:pPr>
            <w:r>
              <w:t xml:space="preserve">(SARNANO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80D0B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93756" w14:textId="77777777" w:rsidR="000971E3" w:rsidRDefault="000971E3">
            <w:pPr>
              <w:pStyle w:val="movimento"/>
            </w:pPr>
            <w:r>
              <w:t>COLOMBO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CBE01" w14:textId="77777777" w:rsidR="000971E3" w:rsidRDefault="000971E3">
            <w:pPr>
              <w:pStyle w:val="movimento2"/>
            </w:pPr>
            <w:r>
              <w:t xml:space="preserve">(SASSOFERRATO GENGA) </w:t>
            </w:r>
          </w:p>
        </w:tc>
      </w:tr>
      <w:tr w:rsidR="000971E3" w14:paraId="4F301F0E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E43BA" w14:textId="77777777" w:rsidR="000971E3" w:rsidRDefault="000971E3">
            <w:pPr>
              <w:pStyle w:val="movimento"/>
            </w:pPr>
            <w:r>
              <w:t>STORONI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8FC08" w14:textId="77777777" w:rsidR="000971E3" w:rsidRDefault="000971E3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980FF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6720F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25E80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04242BAA" w14:textId="77777777" w:rsidR="000971E3" w:rsidRDefault="000971E3">
      <w:pPr>
        <w:pStyle w:val="titolo20"/>
        <w:divId w:val="1106534241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0138C70D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BC87C" w14:textId="77777777" w:rsidR="000971E3" w:rsidRDefault="000971E3">
            <w:pPr>
              <w:pStyle w:val="movimento"/>
            </w:pPr>
            <w:r>
              <w:t>CAMILLONI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731F0" w14:textId="77777777" w:rsidR="000971E3" w:rsidRDefault="000971E3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38572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36EA2" w14:textId="77777777" w:rsidR="000971E3" w:rsidRDefault="000971E3">
            <w:pPr>
              <w:pStyle w:val="movimento"/>
            </w:pPr>
            <w:r>
              <w:t>AMICI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81F61" w14:textId="77777777" w:rsidR="000971E3" w:rsidRDefault="000971E3">
            <w:pPr>
              <w:pStyle w:val="movimento2"/>
            </w:pPr>
            <w:r>
              <w:t xml:space="preserve">(AZZURRA SBT) </w:t>
            </w:r>
          </w:p>
        </w:tc>
      </w:tr>
      <w:tr w:rsidR="000971E3" w14:paraId="02D4BDA2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8E608" w14:textId="77777777" w:rsidR="000971E3" w:rsidRDefault="000971E3">
            <w:pPr>
              <w:pStyle w:val="movimento"/>
            </w:pPr>
            <w:r>
              <w:t>BRACONI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DB678" w14:textId="77777777" w:rsidR="000971E3" w:rsidRDefault="000971E3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DFED3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5A769" w14:textId="77777777" w:rsidR="000971E3" w:rsidRDefault="000971E3">
            <w:pPr>
              <w:pStyle w:val="movimento"/>
            </w:pPr>
            <w:r>
              <w:t>PALLONI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46147" w14:textId="77777777" w:rsidR="000971E3" w:rsidRDefault="000971E3">
            <w:pPr>
              <w:pStyle w:val="movimento2"/>
            </w:pPr>
            <w:r>
              <w:t xml:space="preserve">(CHIARAVALLE) </w:t>
            </w:r>
          </w:p>
        </w:tc>
      </w:tr>
      <w:tr w:rsidR="000971E3" w14:paraId="0829167F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BA55A" w14:textId="77777777" w:rsidR="000971E3" w:rsidRDefault="000971E3">
            <w:pPr>
              <w:pStyle w:val="movimento"/>
            </w:pPr>
            <w:r>
              <w:t>RAMOSCELLI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33BB3" w14:textId="77777777" w:rsidR="000971E3" w:rsidRDefault="000971E3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60FE2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BFA03" w14:textId="77777777" w:rsidR="000971E3" w:rsidRDefault="000971E3">
            <w:pPr>
              <w:pStyle w:val="movimento"/>
            </w:pPr>
            <w:r>
              <w:t>DOMENICUCCI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325AC" w14:textId="77777777" w:rsidR="000971E3" w:rsidRDefault="000971E3">
            <w:pPr>
              <w:pStyle w:val="movimento2"/>
            </w:pPr>
            <w:r>
              <w:t xml:space="preserve">(ELFA TOLENTINO) </w:t>
            </w:r>
          </w:p>
        </w:tc>
      </w:tr>
      <w:tr w:rsidR="000971E3" w14:paraId="269FF403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0C5E7" w14:textId="77777777" w:rsidR="000971E3" w:rsidRDefault="000971E3">
            <w:pPr>
              <w:pStyle w:val="movimento"/>
            </w:pPr>
            <w:r>
              <w:t>FORESTO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4F87F" w14:textId="77777777" w:rsidR="000971E3" w:rsidRDefault="000971E3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E0837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DE4EC" w14:textId="77777777" w:rsidR="000971E3" w:rsidRDefault="000971E3">
            <w:pPr>
              <w:pStyle w:val="movimento"/>
            </w:pPr>
            <w:r>
              <w:t>IANNACI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3FB63" w14:textId="77777777" w:rsidR="000971E3" w:rsidRDefault="000971E3">
            <w:pPr>
              <w:pStyle w:val="movimento2"/>
            </w:pPr>
            <w:r>
              <w:t xml:space="preserve">(FILOTTRANESE A.S.D.) </w:t>
            </w:r>
          </w:p>
        </w:tc>
      </w:tr>
      <w:tr w:rsidR="000971E3" w14:paraId="603A1BE3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0D20F" w14:textId="77777777" w:rsidR="000971E3" w:rsidRDefault="000971E3">
            <w:pPr>
              <w:pStyle w:val="movimento"/>
            </w:pPr>
            <w:r>
              <w:t>MARZIALI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7616A" w14:textId="77777777" w:rsidR="000971E3" w:rsidRDefault="000971E3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102CA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4CCB5" w14:textId="77777777" w:rsidR="000971E3" w:rsidRDefault="000971E3">
            <w:pPr>
              <w:pStyle w:val="movimento"/>
            </w:pPr>
            <w:r>
              <w:t>GIULIANI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E26FA" w14:textId="77777777" w:rsidR="000971E3" w:rsidRDefault="000971E3">
            <w:pPr>
              <w:pStyle w:val="movimento2"/>
            </w:pPr>
            <w:r>
              <w:t xml:space="preserve">(NUOVA REAL METAURO) </w:t>
            </w:r>
          </w:p>
        </w:tc>
      </w:tr>
      <w:tr w:rsidR="000971E3" w14:paraId="1A36910A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CAFDA" w14:textId="77777777" w:rsidR="000971E3" w:rsidRDefault="000971E3">
            <w:pPr>
              <w:pStyle w:val="movimento"/>
            </w:pPr>
            <w:r>
              <w:t>TANTAOUI BADR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3169D" w14:textId="77777777" w:rsidR="000971E3" w:rsidRDefault="000971E3">
            <w:pPr>
              <w:pStyle w:val="movimento2"/>
            </w:pPr>
            <w:r>
              <w:t xml:space="preserve">(ORSINI MONTICELLI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74566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E3505" w14:textId="77777777" w:rsidR="000971E3" w:rsidRDefault="000971E3">
            <w:pPr>
              <w:pStyle w:val="movimento"/>
            </w:pPr>
            <w:r>
              <w:t>GALLETTI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4C7EC" w14:textId="77777777" w:rsidR="000971E3" w:rsidRDefault="000971E3">
            <w:pPr>
              <w:pStyle w:val="movimento2"/>
            </w:pPr>
            <w:r>
              <w:t xml:space="preserve">(POL. LUNANO) </w:t>
            </w:r>
          </w:p>
        </w:tc>
      </w:tr>
      <w:tr w:rsidR="000971E3" w14:paraId="4A411669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6DA1D" w14:textId="77777777" w:rsidR="000971E3" w:rsidRDefault="000971E3">
            <w:pPr>
              <w:pStyle w:val="movimento"/>
            </w:pPr>
            <w:r>
              <w:t>ROSETTANI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A6E31" w14:textId="77777777" w:rsidR="000971E3" w:rsidRDefault="000971E3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2179A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06BED" w14:textId="77777777" w:rsidR="000971E3" w:rsidRDefault="000971E3">
            <w:pPr>
              <w:pStyle w:val="movimento"/>
            </w:pPr>
            <w:r>
              <w:t>TIBERI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93C09" w14:textId="77777777" w:rsidR="000971E3" w:rsidRDefault="000971E3">
            <w:pPr>
              <w:pStyle w:val="movimento2"/>
            </w:pPr>
            <w:r>
              <w:t xml:space="preserve">(STAFFOLO) </w:t>
            </w:r>
          </w:p>
        </w:tc>
      </w:tr>
      <w:tr w:rsidR="000971E3" w14:paraId="097A8BE9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59EA0" w14:textId="77777777" w:rsidR="000971E3" w:rsidRDefault="000971E3">
            <w:pPr>
              <w:pStyle w:val="movimento"/>
            </w:pPr>
            <w:r>
              <w:t>FARRONI FILIPPO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329DA" w14:textId="77777777" w:rsidR="000971E3" w:rsidRDefault="000971E3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98636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E7C65" w14:textId="77777777" w:rsidR="000971E3" w:rsidRDefault="000971E3">
            <w:pPr>
              <w:pStyle w:val="movimento"/>
            </w:pPr>
            <w:r>
              <w:t>STAFFOLANI PACO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6D9B3" w14:textId="77777777" w:rsidR="000971E3" w:rsidRDefault="000971E3">
            <w:pPr>
              <w:pStyle w:val="movimento2"/>
            </w:pPr>
            <w:r>
              <w:t xml:space="preserve">(URBIS SALVIA A.S.D.) </w:t>
            </w:r>
          </w:p>
        </w:tc>
      </w:tr>
      <w:tr w:rsidR="000971E3" w14:paraId="6F80AB9F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621FE" w14:textId="77777777" w:rsidR="000971E3" w:rsidRDefault="000971E3">
            <w:pPr>
              <w:pStyle w:val="movimento"/>
            </w:pPr>
            <w:r>
              <w:t>HARRACH RADI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2D787" w14:textId="77777777" w:rsidR="000971E3" w:rsidRDefault="000971E3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3301B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96263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03CFE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3644DA50" w14:textId="77777777" w:rsidR="000971E3" w:rsidRDefault="000971E3">
      <w:pPr>
        <w:pStyle w:val="titolo20"/>
        <w:divId w:val="11065342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6F6C055C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80A1B" w14:textId="77777777" w:rsidR="000971E3" w:rsidRDefault="000971E3">
            <w:pPr>
              <w:pStyle w:val="movimento"/>
            </w:pPr>
            <w:r>
              <w:t>FEDERICI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85585" w14:textId="77777777" w:rsidR="000971E3" w:rsidRDefault="000971E3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5B37F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3E35B" w14:textId="77777777" w:rsidR="000971E3" w:rsidRDefault="000971E3">
            <w:pPr>
              <w:pStyle w:val="movimento"/>
            </w:pPr>
            <w:r>
              <w:t>MELE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5FA32" w14:textId="77777777" w:rsidR="000971E3" w:rsidRDefault="000971E3">
            <w:pPr>
              <w:pStyle w:val="movimento2"/>
            </w:pPr>
            <w:r>
              <w:t xml:space="preserve">(AVIS MONTECALVO) </w:t>
            </w:r>
          </w:p>
        </w:tc>
      </w:tr>
      <w:tr w:rsidR="000971E3" w14:paraId="7A06BE2E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69947" w14:textId="77777777" w:rsidR="000971E3" w:rsidRDefault="000971E3">
            <w:pPr>
              <w:pStyle w:val="movimento"/>
            </w:pPr>
            <w:r>
              <w:t>MAZZETTI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30033" w14:textId="77777777" w:rsidR="000971E3" w:rsidRDefault="000971E3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B8256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406F7" w14:textId="77777777" w:rsidR="000971E3" w:rsidRDefault="000971E3">
            <w:pPr>
              <w:pStyle w:val="movimento"/>
            </w:pPr>
            <w:r>
              <w:t>PERUGINI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C16E1" w14:textId="77777777" w:rsidR="000971E3" w:rsidRDefault="000971E3">
            <w:pPr>
              <w:pStyle w:val="movimento2"/>
            </w:pPr>
            <w:r>
              <w:t xml:space="preserve">(MONTECOSARO) </w:t>
            </w:r>
          </w:p>
        </w:tc>
      </w:tr>
      <w:tr w:rsidR="000971E3" w14:paraId="40080224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AE212" w14:textId="77777777" w:rsidR="000971E3" w:rsidRDefault="000971E3">
            <w:pPr>
              <w:pStyle w:val="movimento"/>
            </w:pPr>
            <w:r>
              <w:t>MARCHESINI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FB403" w14:textId="77777777" w:rsidR="000971E3" w:rsidRDefault="000971E3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9D173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4F415" w14:textId="77777777" w:rsidR="000971E3" w:rsidRDefault="000971E3">
            <w:pPr>
              <w:pStyle w:val="movimento"/>
            </w:pPr>
            <w:r>
              <w:t>SECK MOUHAMED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49229" w14:textId="77777777" w:rsidR="000971E3" w:rsidRDefault="000971E3">
            <w:pPr>
              <w:pStyle w:val="movimento2"/>
            </w:pPr>
            <w:r>
              <w:t xml:space="preserve">(POL. LUNANO) </w:t>
            </w:r>
          </w:p>
        </w:tc>
      </w:tr>
      <w:tr w:rsidR="000971E3" w14:paraId="7E3E9529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6F15A" w14:textId="77777777" w:rsidR="000971E3" w:rsidRDefault="000971E3">
            <w:pPr>
              <w:pStyle w:val="movimento"/>
            </w:pPr>
            <w:r>
              <w:t>MIROFCI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5CE1B" w14:textId="77777777" w:rsidR="000971E3" w:rsidRDefault="000971E3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0B56E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D0BB5" w14:textId="77777777" w:rsidR="000971E3" w:rsidRDefault="000971E3">
            <w:pPr>
              <w:pStyle w:val="movimento"/>
            </w:pPr>
            <w:r>
              <w:t>GIUSTOZZI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71B49" w14:textId="77777777" w:rsidR="000971E3" w:rsidRDefault="000971E3">
            <w:pPr>
              <w:pStyle w:val="movimento2"/>
            </w:pPr>
            <w:r>
              <w:t xml:space="preserve">(URBIS SALVIA A.S.D.) </w:t>
            </w:r>
          </w:p>
        </w:tc>
      </w:tr>
    </w:tbl>
    <w:p w14:paraId="41ED3756" w14:textId="77777777" w:rsidR="000971E3" w:rsidRDefault="000971E3">
      <w:pPr>
        <w:pStyle w:val="breakline"/>
        <w:divId w:val="1106534241"/>
      </w:pPr>
    </w:p>
    <w:p w14:paraId="4470B862" w14:textId="77777777" w:rsidR="000971E3" w:rsidRDefault="000971E3">
      <w:pPr>
        <w:pStyle w:val="titoloprinc0"/>
        <w:divId w:val="1106534241"/>
      </w:pPr>
      <w:r>
        <w:t>CLASSIFICA</w:t>
      </w:r>
    </w:p>
    <w:p w14:paraId="335E4EC9" w14:textId="77777777" w:rsidR="000971E3" w:rsidRDefault="000971E3">
      <w:pPr>
        <w:pStyle w:val="breakline"/>
        <w:divId w:val="1106534241"/>
      </w:pPr>
    </w:p>
    <w:p w14:paraId="7EB17CD1" w14:textId="77777777" w:rsidR="000971E3" w:rsidRDefault="000971E3">
      <w:pPr>
        <w:pStyle w:val="sottotitolocampionato1"/>
        <w:divId w:val="1106534241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971E3" w14:paraId="19F9347C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E6851" w14:textId="77777777" w:rsidR="000971E3" w:rsidRDefault="000971E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4D826" w14:textId="77777777" w:rsidR="000971E3" w:rsidRDefault="000971E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4F2DC" w14:textId="77777777" w:rsidR="000971E3" w:rsidRDefault="000971E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5BF95" w14:textId="77777777" w:rsidR="000971E3" w:rsidRDefault="000971E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392EA" w14:textId="77777777" w:rsidR="000971E3" w:rsidRDefault="000971E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80867" w14:textId="77777777" w:rsidR="000971E3" w:rsidRDefault="000971E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738C0" w14:textId="77777777" w:rsidR="000971E3" w:rsidRDefault="000971E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8F5B7" w14:textId="77777777" w:rsidR="000971E3" w:rsidRDefault="000971E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750C3" w14:textId="77777777" w:rsidR="000971E3" w:rsidRDefault="000971E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2162B" w14:textId="77777777" w:rsidR="000971E3" w:rsidRDefault="000971E3">
            <w:pPr>
              <w:pStyle w:val="headertabella"/>
            </w:pPr>
            <w:r>
              <w:t>PE</w:t>
            </w:r>
          </w:p>
        </w:tc>
      </w:tr>
      <w:tr w:rsidR="000971E3" w14:paraId="205A4C77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F29C1" w14:textId="77777777" w:rsidR="000971E3" w:rsidRDefault="000971E3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18723" w14:textId="77777777" w:rsidR="000971E3" w:rsidRDefault="000971E3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A2222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C32B7" w14:textId="77777777" w:rsidR="000971E3" w:rsidRDefault="000971E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27172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6E985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97B9D" w14:textId="77777777" w:rsidR="000971E3" w:rsidRDefault="000971E3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8303E" w14:textId="77777777" w:rsidR="000971E3" w:rsidRDefault="000971E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F9E41" w14:textId="77777777" w:rsidR="000971E3" w:rsidRDefault="000971E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6F463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2F99AF12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4242F" w14:textId="77777777" w:rsidR="000971E3" w:rsidRDefault="000971E3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CE655" w14:textId="77777777" w:rsidR="000971E3" w:rsidRDefault="000971E3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D1AC2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829B8" w14:textId="77777777" w:rsidR="000971E3" w:rsidRDefault="000971E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535E3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113BA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EA8FE" w14:textId="77777777" w:rsidR="000971E3" w:rsidRDefault="000971E3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5CEF8" w14:textId="77777777" w:rsidR="000971E3" w:rsidRDefault="000971E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1F0DC" w14:textId="77777777" w:rsidR="000971E3" w:rsidRDefault="000971E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20FED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125870E3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E1351" w14:textId="77777777" w:rsidR="000971E3" w:rsidRDefault="000971E3">
            <w:pPr>
              <w:pStyle w:val="rowtabella"/>
            </w:pPr>
            <w:r>
              <w:t>POL. ATHLETICO TAVULLIA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7D2BC" w14:textId="77777777" w:rsidR="000971E3" w:rsidRDefault="000971E3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C34A4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C2FD9" w14:textId="77777777" w:rsidR="000971E3" w:rsidRDefault="000971E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4817C" w14:textId="77777777" w:rsidR="000971E3" w:rsidRDefault="000971E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829DE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B0FDB" w14:textId="77777777" w:rsidR="000971E3" w:rsidRDefault="000971E3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C05BF" w14:textId="77777777" w:rsidR="000971E3" w:rsidRDefault="000971E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54B47" w14:textId="77777777" w:rsidR="000971E3" w:rsidRDefault="000971E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5A2EF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658A2229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F6192" w14:textId="77777777" w:rsidR="000971E3" w:rsidRDefault="000971E3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F0538" w14:textId="77777777" w:rsidR="000971E3" w:rsidRDefault="000971E3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7ED64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AEA13" w14:textId="77777777" w:rsidR="000971E3" w:rsidRDefault="000971E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29F17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DF412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931A7" w14:textId="77777777" w:rsidR="000971E3" w:rsidRDefault="000971E3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2A8B6" w14:textId="77777777" w:rsidR="000971E3" w:rsidRDefault="000971E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F2E2D" w14:textId="77777777" w:rsidR="000971E3" w:rsidRDefault="000971E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B48F1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131A3503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D6C36" w14:textId="77777777" w:rsidR="000971E3" w:rsidRDefault="000971E3">
            <w:pPr>
              <w:pStyle w:val="rowtabella"/>
            </w:pPr>
            <w:r>
              <w:t>U.S.D. FALCO ACQUALAGNA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D5458" w14:textId="77777777" w:rsidR="000971E3" w:rsidRDefault="000971E3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99035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E0BBC" w14:textId="77777777" w:rsidR="000971E3" w:rsidRDefault="000971E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4F3E7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DBF22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A4980" w14:textId="77777777" w:rsidR="000971E3" w:rsidRDefault="000971E3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29EA5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D1668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14DFF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6C338EA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073DA" w14:textId="77777777" w:rsidR="000971E3" w:rsidRDefault="000971E3">
            <w:pPr>
              <w:pStyle w:val="rowtabella"/>
            </w:pPr>
            <w:r>
              <w:t>A.S.D. NUOVA REAL METAURO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96223" w14:textId="77777777" w:rsidR="000971E3" w:rsidRDefault="000971E3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6C0F1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4AA6E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AFF60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3CF4E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4BD7A" w14:textId="77777777" w:rsidR="000971E3" w:rsidRDefault="000971E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5B880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3F5C4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8564A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0D49CEB9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B2F4A" w14:textId="77777777" w:rsidR="000971E3" w:rsidRDefault="000971E3">
            <w:pPr>
              <w:pStyle w:val="rowtabella"/>
            </w:pPr>
            <w:r>
              <w:t>A.S.D. OSTERIA NUOVA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21241" w14:textId="77777777" w:rsidR="000971E3" w:rsidRDefault="000971E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348DD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F2CDC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8E751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EB76A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F1EB1" w14:textId="77777777" w:rsidR="000971E3" w:rsidRDefault="000971E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96D8D" w14:textId="77777777" w:rsidR="000971E3" w:rsidRDefault="000971E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CA0CC" w14:textId="77777777" w:rsidR="000971E3" w:rsidRDefault="000971E3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1A593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109DFC7F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C4C46" w14:textId="77777777" w:rsidR="000971E3" w:rsidRDefault="000971E3">
            <w:pPr>
              <w:pStyle w:val="rowtabella"/>
            </w:pPr>
            <w:r>
              <w:t>A.S.D. REAL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6F4B2" w14:textId="77777777" w:rsidR="000971E3" w:rsidRDefault="000971E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60D48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85AF9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6D7CD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1A90A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ECF1A" w14:textId="77777777" w:rsidR="000971E3" w:rsidRDefault="000971E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C1CFF" w14:textId="77777777" w:rsidR="000971E3" w:rsidRDefault="000971E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1228C" w14:textId="77777777" w:rsidR="000971E3" w:rsidRDefault="000971E3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752BD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1141479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C53D4" w14:textId="77777777" w:rsidR="000971E3" w:rsidRPr="000971E3" w:rsidRDefault="000971E3">
            <w:pPr>
              <w:pStyle w:val="rowtabella"/>
              <w:rPr>
                <w:lang w:val="en-US"/>
              </w:rPr>
            </w:pPr>
            <w:r w:rsidRPr="000971E3">
              <w:rPr>
                <w:lang w:val="en-US"/>
              </w:rPr>
              <w:t>A.S.D. AVIS MONTECALVO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8AEA0" w14:textId="77777777" w:rsidR="000971E3" w:rsidRDefault="000971E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01C52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B5AB7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41204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4271B" w14:textId="77777777" w:rsidR="000971E3" w:rsidRDefault="000971E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CEFD5" w14:textId="77777777" w:rsidR="000971E3" w:rsidRDefault="000971E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97A9E" w14:textId="77777777" w:rsidR="000971E3" w:rsidRDefault="000971E3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2011A" w14:textId="77777777" w:rsidR="000971E3" w:rsidRDefault="000971E3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1061B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1E8DDAD6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2378D" w14:textId="77777777" w:rsidR="000971E3" w:rsidRDefault="000971E3">
            <w:pPr>
              <w:pStyle w:val="rowtabella"/>
            </w:pPr>
            <w:r>
              <w:t>A.S.D. PESARO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A1502" w14:textId="77777777" w:rsidR="000971E3" w:rsidRDefault="000971E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4C013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96447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8EDA8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21529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2722E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30F9A" w14:textId="77777777" w:rsidR="000971E3" w:rsidRDefault="000971E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A45F6" w14:textId="77777777" w:rsidR="000971E3" w:rsidRDefault="000971E3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ABEFE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0B4068BF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0FEF0" w14:textId="77777777" w:rsidR="000971E3" w:rsidRDefault="000971E3">
            <w:pPr>
              <w:pStyle w:val="rowtabella"/>
            </w:pPr>
            <w:r>
              <w:t>A.S.D. AUDAX CALCIO PIOBBICO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103B1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79A94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21495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C5280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5BF15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06685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9A048" w14:textId="77777777" w:rsidR="000971E3" w:rsidRDefault="000971E3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6CB2F" w14:textId="77777777" w:rsidR="000971E3" w:rsidRDefault="000971E3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DD2E5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72CF7D37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F1ACA" w14:textId="77777777" w:rsidR="000971E3" w:rsidRDefault="000971E3">
            <w:pPr>
              <w:pStyle w:val="rowtabella"/>
            </w:pPr>
            <w:r>
              <w:t>U.S. MAIOR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38217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26381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019B6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750C1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1DCB1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C77AC" w14:textId="77777777" w:rsidR="000971E3" w:rsidRDefault="000971E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7E79C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D3B9E" w14:textId="77777777" w:rsidR="000971E3" w:rsidRDefault="000971E3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4DE43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61017466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38EC2" w14:textId="77777777" w:rsidR="000971E3" w:rsidRDefault="000971E3">
            <w:pPr>
              <w:pStyle w:val="rowtabella"/>
            </w:pPr>
            <w:r>
              <w:t>U.S. MERCATELLESE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871FC" w14:textId="77777777" w:rsidR="000971E3" w:rsidRDefault="000971E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98B4B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17F4E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DC2FB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DE389" w14:textId="77777777" w:rsidR="000971E3" w:rsidRDefault="000971E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EDC21" w14:textId="77777777" w:rsidR="000971E3" w:rsidRDefault="000971E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FC444" w14:textId="77777777" w:rsidR="000971E3" w:rsidRDefault="000971E3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93C38" w14:textId="77777777" w:rsidR="000971E3" w:rsidRDefault="000971E3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8102E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066AA5EE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B5608" w14:textId="77777777" w:rsidR="000971E3" w:rsidRDefault="000971E3">
            <w:pPr>
              <w:pStyle w:val="rowtabella"/>
            </w:pPr>
            <w:r>
              <w:t>POL. S.VENERANDA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036BD" w14:textId="77777777" w:rsidR="000971E3" w:rsidRDefault="000971E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0D598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ECF1B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C2310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9F7FF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BF403" w14:textId="77777777" w:rsidR="000971E3" w:rsidRDefault="000971E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CF307" w14:textId="77777777" w:rsidR="000971E3" w:rsidRDefault="000971E3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42883" w14:textId="77777777" w:rsidR="000971E3" w:rsidRDefault="000971E3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302AF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72114BA4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C5156" w14:textId="77777777" w:rsidR="000971E3" w:rsidRDefault="000971E3">
            <w:pPr>
              <w:pStyle w:val="rowtabella"/>
            </w:pPr>
            <w:r>
              <w:t>U.S. LAURENTINA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91AB9" w14:textId="77777777" w:rsidR="000971E3" w:rsidRDefault="000971E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2F3D0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04CC8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E3C72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1A633" w14:textId="77777777" w:rsidR="000971E3" w:rsidRDefault="000971E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1D9A0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6CCEE" w14:textId="77777777" w:rsidR="000971E3" w:rsidRDefault="000971E3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09F67" w14:textId="77777777" w:rsidR="000971E3" w:rsidRDefault="000971E3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FFD32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466C7693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FC2AC" w14:textId="77777777" w:rsidR="000971E3" w:rsidRDefault="000971E3">
            <w:pPr>
              <w:pStyle w:val="rowtabella"/>
            </w:pPr>
            <w: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C1022" w14:textId="77777777" w:rsidR="000971E3" w:rsidRDefault="000971E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3C569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93DEA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8FBB8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DA726" w14:textId="77777777" w:rsidR="000971E3" w:rsidRDefault="000971E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22676" w14:textId="77777777" w:rsidR="000971E3" w:rsidRDefault="000971E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A458B" w14:textId="77777777" w:rsidR="000971E3" w:rsidRDefault="000971E3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AED0A" w14:textId="77777777" w:rsidR="000971E3" w:rsidRDefault="000971E3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48919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</w:tbl>
    <w:p w14:paraId="4A0DADDC" w14:textId="77777777" w:rsidR="000971E3" w:rsidRDefault="000971E3">
      <w:pPr>
        <w:pStyle w:val="breakline"/>
        <w:divId w:val="1106534241"/>
      </w:pPr>
    </w:p>
    <w:p w14:paraId="164283EC" w14:textId="77777777" w:rsidR="000971E3" w:rsidRDefault="000971E3">
      <w:pPr>
        <w:pStyle w:val="sottotitolocampionato1"/>
        <w:divId w:val="1106534241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971E3" w14:paraId="66A0253A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BB8C6" w14:textId="77777777" w:rsidR="000971E3" w:rsidRDefault="000971E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C34B5" w14:textId="77777777" w:rsidR="000971E3" w:rsidRDefault="000971E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EE71C" w14:textId="77777777" w:rsidR="000971E3" w:rsidRDefault="000971E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4F19E" w14:textId="77777777" w:rsidR="000971E3" w:rsidRDefault="000971E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60913" w14:textId="77777777" w:rsidR="000971E3" w:rsidRDefault="000971E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6ED1A" w14:textId="77777777" w:rsidR="000971E3" w:rsidRDefault="000971E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2D80E" w14:textId="77777777" w:rsidR="000971E3" w:rsidRDefault="000971E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79A95" w14:textId="77777777" w:rsidR="000971E3" w:rsidRDefault="000971E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20597" w14:textId="77777777" w:rsidR="000971E3" w:rsidRDefault="000971E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D6C4A" w14:textId="77777777" w:rsidR="000971E3" w:rsidRDefault="000971E3">
            <w:pPr>
              <w:pStyle w:val="headertabella"/>
            </w:pPr>
            <w:r>
              <w:t>PE</w:t>
            </w:r>
          </w:p>
        </w:tc>
      </w:tr>
      <w:tr w:rsidR="000971E3" w14:paraId="3D3CB15D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113D0" w14:textId="77777777" w:rsidR="000971E3" w:rsidRDefault="000971E3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1E211" w14:textId="77777777" w:rsidR="000971E3" w:rsidRDefault="000971E3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A4EF0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31FD6" w14:textId="77777777" w:rsidR="000971E3" w:rsidRDefault="000971E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915A2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FA6DD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16345" w14:textId="77777777" w:rsidR="000971E3" w:rsidRDefault="000971E3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A38FE" w14:textId="77777777" w:rsidR="000971E3" w:rsidRDefault="000971E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92378" w14:textId="77777777" w:rsidR="000971E3" w:rsidRDefault="000971E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27919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5C1C257B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D0B3C" w14:textId="77777777" w:rsidR="000971E3" w:rsidRDefault="000971E3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4DD74" w14:textId="77777777" w:rsidR="000971E3" w:rsidRDefault="000971E3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0911D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C0DE8" w14:textId="77777777" w:rsidR="000971E3" w:rsidRDefault="000971E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E473D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FAD5B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A2666" w14:textId="77777777" w:rsidR="000971E3" w:rsidRDefault="000971E3">
            <w:pPr>
              <w:pStyle w:val="rowtabella"/>
              <w:jc w:val="center"/>
            </w:pPr>
            <w: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FBC37" w14:textId="77777777" w:rsidR="000971E3" w:rsidRDefault="000971E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48DC7" w14:textId="77777777" w:rsidR="000971E3" w:rsidRDefault="000971E3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00427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11C45AEE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6CD4E" w14:textId="77777777" w:rsidR="000971E3" w:rsidRDefault="000971E3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EF935" w14:textId="77777777" w:rsidR="000971E3" w:rsidRDefault="000971E3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B5838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440BF" w14:textId="77777777" w:rsidR="000971E3" w:rsidRDefault="000971E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4C883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D1D5D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C2F1B" w14:textId="77777777" w:rsidR="000971E3" w:rsidRDefault="000971E3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81319" w14:textId="77777777" w:rsidR="000971E3" w:rsidRDefault="000971E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19353" w14:textId="77777777" w:rsidR="000971E3" w:rsidRDefault="000971E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DD0E9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D17EEF7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11F99" w14:textId="77777777" w:rsidR="000971E3" w:rsidRDefault="000971E3">
            <w:pPr>
              <w:pStyle w:val="rowtabella"/>
            </w:pPr>
            <w:r>
              <w:t>A.S.D. BORGO MINONNA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600D5" w14:textId="77777777" w:rsidR="000971E3" w:rsidRDefault="000971E3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AB376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385AA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BB5C2" w14:textId="77777777" w:rsidR="000971E3" w:rsidRDefault="000971E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895A3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176F7" w14:textId="77777777" w:rsidR="000971E3" w:rsidRDefault="000971E3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DB92C" w14:textId="77777777" w:rsidR="000971E3" w:rsidRDefault="000971E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5A5DA" w14:textId="77777777" w:rsidR="000971E3" w:rsidRDefault="000971E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86001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2E3A8A3E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74316" w14:textId="77777777" w:rsidR="000971E3" w:rsidRDefault="000971E3">
            <w:pPr>
              <w:pStyle w:val="rowtabella"/>
            </w:pPr>
            <w:r>
              <w:t>S.S.D. CHIARAVALLE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5762A" w14:textId="77777777" w:rsidR="000971E3" w:rsidRDefault="000971E3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2F48F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D00D8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631B7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E0BC1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5AF85" w14:textId="77777777" w:rsidR="000971E3" w:rsidRDefault="000971E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B7B4C" w14:textId="77777777" w:rsidR="000971E3" w:rsidRDefault="000971E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607B9" w14:textId="77777777" w:rsidR="000971E3" w:rsidRDefault="000971E3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31A74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5300353C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6258C" w14:textId="77777777" w:rsidR="000971E3" w:rsidRDefault="000971E3">
            <w:pPr>
              <w:pStyle w:val="rowtabella"/>
            </w:pPr>
            <w:r>
              <w:t>A.S.D. CASTELBELLINO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B281A" w14:textId="77777777" w:rsidR="000971E3" w:rsidRDefault="000971E3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E48C9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B0A9A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2B001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6EC14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BB3AE" w14:textId="77777777" w:rsidR="000971E3" w:rsidRDefault="000971E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8C9C9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23156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B79E6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16D501CF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71FFB" w14:textId="77777777" w:rsidR="000971E3" w:rsidRDefault="000971E3">
            <w:pPr>
              <w:pStyle w:val="rowtabella"/>
            </w:pPr>
            <w:r>
              <w:t>S.S.D. STAFFOLO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2AA37" w14:textId="77777777" w:rsidR="000971E3" w:rsidRDefault="000971E3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8C523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FC2A9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B7316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AD47A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64315" w14:textId="77777777" w:rsidR="000971E3" w:rsidRDefault="000971E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852B9" w14:textId="77777777" w:rsidR="000971E3" w:rsidRDefault="000971E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A51BC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E5A90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4642E85D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31E39" w14:textId="77777777" w:rsidR="000971E3" w:rsidRDefault="000971E3">
            <w:pPr>
              <w:pStyle w:val="rowtabella"/>
            </w:pPr>
            <w:r>
              <w:t>U.S. MONTEMARCIANO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B10C6" w14:textId="77777777" w:rsidR="000971E3" w:rsidRDefault="000971E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F723D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E8718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18401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1DD80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B47C0" w14:textId="77777777" w:rsidR="000971E3" w:rsidRDefault="000971E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C58D4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8B32D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EB06B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4C487658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91C6B" w14:textId="77777777" w:rsidR="000971E3" w:rsidRDefault="000971E3">
            <w:pPr>
              <w:pStyle w:val="rowtabella"/>
            </w:pPr>
            <w:r>
              <w:t>A.S.D. LABOR 1950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3E62D" w14:textId="77777777" w:rsidR="000971E3" w:rsidRDefault="000971E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213C1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CB0ED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C3776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868A8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3D71C" w14:textId="77777777" w:rsidR="000971E3" w:rsidRDefault="000971E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04475" w14:textId="77777777" w:rsidR="000971E3" w:rsidRDefault="000971E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F1CF0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5F443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0D8DF27E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0FD2A" w14:textId="77777777" w:rsidR="000971E3" w:rsidRDefault="000971E3">
            <w:pPr>
              <w:pStyle w:val="rowtabella"/>
            </w:pPr>
            <w:r>
              <w:t>S.S.D. SAMPAOLESE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CFD03" w14:textId="77777777" w:rsidR="000971E3" w:rsidRDefault="000971E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3443D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DC46E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59BDC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90FFB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6C77B" w14:textId="77777777" w:rsidR="000971E3" w:rsidRDefault="000971E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F9578" w14:textId="77777777" w:rsidR="000971E3" w:rsidRDefault="000971E3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609FD" w14:textId="77777777" w:rsidR="000971E3" w:rsidRDefault="000971E3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A103E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7A0C8B2B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C88B1" w14:textId="77777777" w:rsidR="000971E3" w:rsidRDefault="000971E3">
            <w:pPr>
              <w:pStyle w:val="rowtabella"/>
            </w:pPr>
            <w:r>
              <w:t>A.S.D. CASTELLEONESE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4BBA1" w14:textId="77777777" w:rsidR="000971E3" w:rsidRDefault="000971E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ED458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53167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4F297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B7135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2DCBD" w14:textId="77777777" w:rsidR="000971E3" w:rsidRDefault="000971E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B1A60" w14:textId="77777777" w:rsidR="000971E3" w:rsidRDefault="000971E3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F94F1" w14:textId="77777777" w:rsidR="000971E3" w:rsidRDefault="000971E3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1A0A3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2871A2C8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3D77F" w14:textId="77777777" w:rsidR="000971E3" w:rsidRDefault="000971E3">
            <w:pPr>
              <w:pStyle w:val="rowtabella"/>
            </w:pPr>
            <w:r>
              <w:t>F.C.D. REAL CAMERANESE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F0C1D" w14:textId="77777777" w:rsidR="000971E3" w:rsidRDefault="000971E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07A5F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34D13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0C571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35D56" w14:textId="77777777" w:rsidR="000971E3" w:rsidRDefault="000971E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08B8E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67BDC" w14:textId="77777777" w:rsidR="000971E3" w:rsidRDefault="000971E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A8661" w14:textId="77777777" w:rsidR="000971E3" w:rsidRDefault="000971E3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220CF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55322C68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E969E" w14:textId="77777777" w:rsidR="000971E3" w:rsidRDefault="000971E3">
            <w:pPr>
              <w:pStyle w:val="rowtabella"/>
            </w:pPr>
            <w:r>
              <w:t>SSD MONSERRA 1996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4FB92" w14:textId="77777777" w:rsidR="000971E3" w:rsidRDefault="000971E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3F784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B56DF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093A2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C99FA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BC37E" w14:textId="77777777" w:rsidR="000971E3" w:rsidRDefault="000971E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7910A" w14:textId="77777777" w:rsidR="000971E3" w:rsidRDefault="000971E3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4056D" w14:textId="77777777" w:rsidR="000971E3" w:rsidRDefault="000971E3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0E370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080FE237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E8121" w14:textId="77777777" w:rsidR="000971E3" w:rsidRDefault="000971E3">
            <w:pPr>
              <w:pStyle w:val="rowtabella"/>
            </w:pPr>
            <w:r>
              <w:t>C.S.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C7F50" w14:textId="77777777" w:rsidR="000971E3" w:rsidRDefault="000971E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D2656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4836F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3437D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11085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36668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C5E13" w14:textId="77777777" w:rsidR="000971E3" w:rsidRDefault="000971E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1E4E2" w14:textId="77777777" w:rsidR="000971E3" w:rsidRDefault="000971E3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66DD2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517CA55D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6120C" w14:textId="77777777" w:rsidR="000971E3" w:rsidRDefault="000971E3">
            <w:pPr>
              <w:pStyle w:val="rowtabella"/>
            </w:pPr>
            <w: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F4DCC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8531E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96EBB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9C4B1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B7C17" w14:textId="77777777" w:rsidR="000971E3" w:rsidRDefault="000971E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44443" w14:textId="77777777" w:rsidR="000971E3" w:rsidRDefault="000971E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BAA3C" w14:textId="77777777" w:rsidR="000971E3" w:rsidRDefault="000971E3">
            <w:pPr>
              <w:pStyle w:val="rowtabella"/>
              <w:jc w:val="center"/>
            </w:pPr>
            <w: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EAF37" w14:textId="77777777" w:rsidR="000971E3" w:rsidRDefault="000971E3">
            <w:pPr>
              <w:pStyle w:val="rowtabella"/>
              <w:jc w:val="center"/>
            </w:pPr>
            <w:r>
              <w:t>-51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4AEA4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507D205D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0CE2E" w14:textId="77777777" w:rsidR="000971E3" w:rsidRDefault="000971E3">
            <w:pPr>
              <w:pStyle w:val="rowtabella"/>
            </w:pPr>
            <w:r>
              <w:t>A.P.D. COLLE 2006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29C0C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929F6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BA5A6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E9EA1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871B7" w14:textId="77777777" w:rsidR="000971E3" w:rsidRDefault="000971E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F2A41" w14:textId="77777777" w:rsidR="000971E3" w:rsidRDefault="000971E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50956" w14:textId="77777777" w:rsidR="000971E3" w:rsidRDefault="000971E3">
            <w:pPr>
              <w:pStyle w:val="rowtabella"/>
              <w:jc w:val="center"/>
            </w:pPr>
            <w: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3D652" w14:textId="77777777" w:rsidR="000971E3" w:rsidRDefault="000971E3">
            <w:pPr>
              <w:pStyle w:val="rowtabella"/>
              <w:jc w:val="center"/>
            </w:pPr>
            <w: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1FCD4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</w:tbl>
    <w:p w14:paraId="6B4F7755" w14:textId="77777777" w:rsidR="000971E3" w:rsidRDefault="000971E3">
      <w:pPr>
        <w:pStyle w:val="breakline"/>
        <w:divId w:val="1106534241"/>
      </w:pPr>
    </w:p>
    <w:p w14:paraId="7ADF4D90" w14:textId="77777777" w:rsidR="000971E3" w:rsidRDefault="000971E3">
      <w:pPr>
        <w:pStyle w:val="sottotitolocampionato1"/>
        <w:divId w:val="1106534241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971E3" w14:paraId="160C2DEE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F80B3" w14:textId="77777777" w:rsidR="000971E3" w:rsidRDefault="000971E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948BD" w14:textId="77777777" w:rsidR="000971E3" w:rsidRDefault="000971E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86236" w14:textId="77777777" w:rsidR="000971E3" w:rsidRDefault="000971E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C8C82" w14:textId="77777777" w:rsidR="000971E3" w:rsidRDefault="000971E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7175E" w14:textId="77777777" w:rsidR="000971E3" w:rsidRDefault="000971E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83734" w14:textId="77777777" w:rsidR="000971E3" w:rsidRDefault="000971E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ABFBA" w14:textId="77777777" w:rsidR="000971E3" w:rsidRDefault="000971E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A0361" w14:textId="77777777" w:rsidR="000971E3" w:rsidRDefault="000971E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0A503" w14:textId="77777777" w:rsidR="000971E3" w:rsidRDefault="000971E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738D6" w14:textId="77777777" w:rsidR="000971E3" w:rsidRDefault="000971E3">
            <w:pPr>
              <w:pStyle w:val="headertabella"/>
            </w:pPr>
            <w:r>
              <w:t>PE</w:t>
            </w:r>
          </w:p>
        </w:tc>
      </w:tr>
      <w:tr w:rsidR="000971E3" w14:paraId="59844A32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AC22C" w14:textId="77777777" w:rsidR="000971E3" w:rsidRDefault="000971E3">
            <w:pPr>
              <w:pStyle w:val="rowtabella"/>
            </w:pPr>
            <w:r>
              <w:t>A.S.D. ELPIDIENSE CASCINARE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81377" w14:textId="77777777" w:rsidR="000971E3" w:rsidRDefault="000971E3">
            <w:pPr>
              <w:pStyle w:val="rowtabella"/>
              <w:jc w:val="center"/>
            </w:pPr>
            <w: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F6AE9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54CB4" w14:textId="77777777" w:rsidR="000971E3" w:rsidRDefault="000971E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C69FC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AC529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A7CDA" w14:textId="77777777" w:rsidR="000971E3" w:rsidRDefault="000971E3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4918F" w14:textId="77777777" w:rsidR="000971E3" w:rsidRDefault="000971E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0F70A" w14:textId="77777777" w:rsidR="000971E3" w:rsidRDefault="000971E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1F72C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64D58869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F50A2" w14:textId="77777777" w:rsidR="000971E3" w:rsidRDefault="000971E3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522FB" w14:textId="77777777" w:rsidR="000971E3" w:rsidRDefault="000971E3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BBFA3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3C2DB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7221A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4116C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D04C6" w14:textId="77777777" w:rsidR="000971E3" w:rsidRDefault="000971E3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CDDAC" w14:textId="77777777" w:rsidR="000971E3" w:rsidRDefault="000971E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0DCBD" w14:textId="77777777" w:rsidR="000971E3" w:rsidRDefault="000971E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0FC8E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4224F31F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F0027" w14:textId="77777777" w:rsidR="000971E3" w:rsidRDefault="000971E3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5DA77" w14:textId="77777777" w:rsidR="000971E3" w:rsidRDefault="000971E3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B02A3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10759" w14:textId="77777777" w:rsidR="000971E3" w:rsidRDefault="000971E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3BCF8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5558E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FEBCC" w14:textId="77777777" w:rsidR="000971E3" w:rsidRDefault="000971E3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5C853" w14:textId="77777777" w:rsidR="000971E3" w:rsidRDefault="000971E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3027A" w14:textId="77777777" w:rsidR="000971E3" w:rsidRDefault="000971E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2D291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0F35A2AE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FBC10" w14:textId="77777777" w:rsidR="000971E3" w:rsidRDefault="000971E3">
            <w:pPr>
              <w:pStyle w:val="rowtabella"/>
            </w:pPr>
            <w:r>
              <w:t>U.S. APPIGNANESE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E7673" w14:textId="77777777" w:rsidR="000971E3" w:rsidRDefault="000971E3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2DBF1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C6EF1" w14:textId="77777777" w:rsidR="000971E3" w:rsidRDefault="000971E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8C47B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66D9D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7EC17" w14:textId="77777777" w:rsidR="000971E3" w:rsidRDefault="000971E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8EFD8" w14:textId="77777777" w:rsidR="000971E3" w:rsidRDefault="000971E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601DE" w14:textId="77777777" w:rsidR="000971E3" w:rsidRDefault="000971E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277AB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B79599A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EB299" w14:textId="77777777" w:rsidR="000971E3" w:rsidRDefault="000971E3">
            <w:pPr>
              <w:pStyle w:val="rowtabella"/>
            </w:pPr>
            <w:r>
              <w:t>A.S.D. VIGOR MONTECOSARO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652B4" w14:textId="77777777" w:rsidR="000971E3" w:rsidRDefault="000971E3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F82EF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EBF7F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55F93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06EBC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4DE18" w14:textId="77777777" w:rsidR="000971E3" w:rsidRDefault="000971E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8F040" w14:textId="77777777" w:rsidR="000971E3" w:rsidRDefault="000971E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57D34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0F5FB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2B582141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F445C" w14:textId="77777777" w:rsidR="000971E3" w:rsidRDefault="000971E3">
            <w:pPr>
              <w:pStyle w:val="rowtabella"/>
            </w:pPr>
            <w:r>
              <w:lastRenderedPageBreak/>
              <w:t>A.S.D. FOLGORE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E47F9" w14:textId="77777777" w:rsidR="000971E3" w:rsidRDefault="000971E3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C1165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425F0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01E49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6B5E6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D4186" w14:textId="77777777" w:rsidR="000971E3" w:rsidRDefault="000971E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78D05" w14:textId="77777777" w:rsidR="000971E3" w:rsidRDefault="000971E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9BC68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D8F1C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5F6A5CCA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08CA8" w14:textId="77777777" w:rsidR="000971E3" w:rsidRDefault="000971E3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10544" w14:textId="77777777" w:rsidR="000971E3" w:rsidRDefault="000971E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3BB7A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BEC85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D99CF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27ED5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862AE" w14:textId="77777777" w:rsidR="000971E3" w:rsidRDefault="000971E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E9AFA" w14:textId="77777777" w:rsidR="000971E3" w:rsidRDefault="000971E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C6CFE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E3600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5D616BD0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69378" w14:textId="77777777" w:rsidR="000971E3" w:rsidRDefault="000971E3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40D26" w14:textId="77777777" w:rsidR="000971E3" w:rsidRDefault="000971E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9719B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7F219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F51B1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DDE5F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8D202" w14:textId="77777777" w:rsidR="000971E3" w:rsidRDefault="000971E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D54FE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26BF1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3C3F6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518F3EFB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1F448" w14:textId="77777777" w:rsidR="000971E3" w:rsidRDefault="000971E3">
            <w:pPr>
              <w:pStyle w:val="rowtabella"/>
            </w:pPr>
            <w: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579AD" w14:textId="77777777" w:rsidR="000971E3" w:rsidRDefault="000971E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99DB8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45458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465CC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214EF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9D5CA" w14:textId="77777777" w:rsidR="000971E3" w:rsidRDefault="000971E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B6C5E" w14:textId="77777777" w:rsidR="000971E3" w:rsidRDefault="000971E3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91EA6" w14:textId="77777777" w:rsidR="000971E3" w:rsidRDefault="000971E3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9B19A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55783CD6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FFB72" w14:textId="77777777" w:rsidR="000971E3" w:rsidRDefault="000971E3">
            <w:pPr>
              <w:pStyle w:val="rowtabella"/>
            </w:pPr>
            <w:r>
              <w:t>G.S. ELFA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E4392" w14:textId="77777777" w:rsidR="000971E3" w:rsidRDefault="000971E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2F4F4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C2854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409BD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66EBB" w14:textId="77777777" w:rsidR="000971E3" w:rsidRDefault="000971E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2B1F5" w14:textId="77777777" w:rsidR="000971E3" w:rsidRDefault="000971E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1DC6B" w14:textId="77777777" w:rsidR="000971E3" w:rsidRDefault="000971E3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1DB99" w14:textId="77777777" w:rsidR="000971E3" w:rsidRDefault="000971E3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2579F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02475A1C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2C1ED" w14:textId="77777777" w:rsidR="000971E3" w:rsidRDefault="000971E3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64EF4" w14:textId="77777777" w:rsidR="000971E3" w:rsidRDefault="000971E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FC6C7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980F6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5077A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CB04F" w14:textId="77777777" w:rsidR="000971E3" w:rsidRDefault="000971E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48A22" w14:textId="77777777" w:rsidR="000971E3" w:rsidRDefault="000971E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4267A" w14:textId="77777777" w:rsidR="000971E3" w:rsidRDefault="000971E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4CDEA" w14:textId="77777777" w:rsidR="000971E3" w:rsidRDefault="000971E3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C81AB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66A92B4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8A79C" w14:textId="77777777" w:rsidR="000971E3" w:rsidRDefault="000971E3">
            <w:pPr>
              <w:pStyle w:val="rowtabella"/>
            </w:pPr>
            <w:r>
              <w:t>A.S.D. ESANATOGLIA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2D170" w14:textId="77777777" w:rsidR="000971E3" w:rsidRDefault="000971E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95DEA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4B95B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7A408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CCE26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D82C3" w14:textId="77777777" w:rsidR="000971E3" w:rsidRDefault="000971E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E4F86" w14:textId="77777777" w:rsidR="000971E3" w:rsidRDefault="000971E3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DBBF8" w14:textId="77777777" w:rsidR="000971E3" w:rsidRDefault="000971E3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0EF56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5EC313B1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AE2C7" w14:textId="77777777" w:rsidR="000971E3" w:rsidRDefault="000971E3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AA889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06B1B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9D4C2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3EA2C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B6FB3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91E70" w14:textId="77777777" w:rsidR="000971E3" w:rsidRDefault="000971E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184A2" w14:textId="77777777" w:rsidR="000971E3" w:rsidRDefault="000971E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9FB70" w14:textId="77777777" w:rsidR="000971E3" w:rsidRDefault="000971E3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FE78F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76B5E1A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756B9" w14:textId="77777777" w:rsidR="000971E3" w:rsidRDefault="000971E3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6E6D9" w14:textId="77777777" w:rsidR="000971E3" w:rsidRDefault="000971E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3058D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8A94B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38F7E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4A851" w14:textId="77777777" w:rsidR="000971E3" w:rsidRDefault="000971E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A1991" w14:textId="77777777" w:rsidR="000971E3" w:rsidRDefault="000971E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3D054" w14:textId="77777777" w:rsidR="000971E3" w:rsidRDefault="000971E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BFBB6" w14:textId="77777777" w:rsidR="000971E3" w:rsidRDefault="000971E3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43CC0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717DB7CE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5E8CF" w14:textId="77777777" w:rsidR="000971E3" w:rsidRDefault="000971E3">
            <w:pPr>
              <w:pStyle w:val="rowtabella"/>
            </w:pPr>
            <w:r>
              <w:t>S.S. SARNANO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10D1D" w14:textId="77777777" w:rsidR="000971E3" w:rsidRDefault="000971E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0E90D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9778E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C68A4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71E31" w14:textId="77777777" w:rsidR="000971E3" w:rsidRDefault="000971E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E03A2" w14:textId="77777777" w:rsidR="000971E3" w:rsidRDefault="000971E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E42C7" w14:textId="77777777" w:rsidR="000971E3" w:rsidRDefault="000971E3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4BFD5" w14:textId="77777777" w:rsidR="000971E3" w:rsidRDefault="000971E3">
            <w:pPr>
              <w:pStyle w:val="rowtabella"/>
              <w:jc w:val="center"/>
            </w:pPr>
            <w: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02BD0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4A12F9B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15397" w14:textId="77777777" w:rsidR="000971E3" w:rsidRDefault="000971E3">
            <w:pPr>
              <w:pStyle w:val="rowtabella"/>
            </w:pPr>
            <w:r>
              <w:t>A.S.D. CSKA AMATORI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0CE80" w14:textId="77777777" w:rsidR="000971E3" w:rsidRDefault="000971E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EEE13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02631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61718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0BFC5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9D06A" w14:textId="77777777" w:rsidR="000971E3" w:rsidRDefault="000971E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D6944" w14:textId="77777777" w:rsidR="000971E3" w:rsidRDefault="000971E3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C5215" w14:textId="77777777" w:rsidR="000971E3" w:rsidRDefault="000971E3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5DD8C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</w:tbl>
    <w:p w14:paraId="3691A107" w14:textId="77777777" w:rsidR="000971E3" w:rsidRDefault="000971E3">
      <w:pPr>
        <w:pStyle w:val="breakline"/>
        <w:divId w:val="1106534241"/>
      </w:pPr>
    </w:p>
    <w:p w14:paraId="0BDB5C58" w14:textId="77777777" w:rsidR="000971E3" w:rsidRDefault="000971E3">
      <w:pPr>
        <w:pStyle w:val="sottotitolocampionato1"/>
        <w:divId w:val="1106534241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971E3" w14:paraId="35E62366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2446D" w14:textId="77777777" w:rsidR="000971E3" w:rsidRDefault="000971E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80D19" w14:textId="77777777" w:rsidR="000971E3" w:rsidRDefault="000971E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B4987" w14:textId="77777777" w:rsidR="000971E3" w:rsidRDefault="000971E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0AAE3" w14:textId="77777777" w:rsidR="000971E3" w:rsidRDefault="000971E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8C76B" w14:textId="77777777" w:rsidR="000971E3" w:rsidRDefault="000971E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71E94" w14:textId="77777777" w:rsidR="000971E3" w:rsidRDefault="000971E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CCAE9" w14:textId="77777777" w:rsidR="000971E3" w:rsidRDefault="000971E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140DC" w14:textId="77777777" w:rsidR="000971E3" w:rsidRDefault="000971E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20733" w14:textId="77777777" w:rsidR="000971E3" w:rsidRDefault="000971E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AE9BE" w14:textId="77777777" w:rsidR="000971E3" w:rsidRDefault="000971E3">
            <w:pPr>
              <w:pStyle w:val="headertabella"/>
            </w:pPr>
            <w:r>
              <w:t>PE</w:t>
            </w:r>
          </w:p>
        </w:tc>
      </w:tr>
      <w:tr w:rsidR="000971E3" w14:paraId="6412C1FE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8BFD1" w14:textId="77777777" w:rsidR="000971E3" w:rsidRDefault="000971E3">
            <w:pPr>
              <w:pStyle w:val="rowtabella"/>
            </w:pPr>
            <w:r>
              <w:t>A.C. RAPAGNANO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3A4DE" w14:textId="77777777" w:rsidR="000971E3" w:rsidRDefault="000971E3">
            <w:pPr>
              <w:pStyle w:val="rowtabella"/>
              <w:jc w:val="center"/>
            </w:pPr>
            <w: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8C0BA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65E96" w14:textId="77777777" w:rsidR="000971E3" w:rsidRDefault="000971E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7711E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B5075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A7A0F" w14:textId="77777777" w:rsidR="000971E3" w:rsidRDefault="000971E3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97E79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5A685" w14:textId="77777777" w:rsidR="000971E3" w:rsidRDefault="000971E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22FDB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0D293337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91A85" w14:textId="77777777" w:rsidR="000971E3" w:rsidRDefault="000971E3">
            <w:pPr>
              <w:pStyle w:val="rowtabella"/>
            </w:pPr>
            <w: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B33B5" w14:textId="77777777" w:rsidR="000971E3" w:rsidRDefault="000971E3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BAD53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52BAF" w14:textId="77777777" w:rsidR="000971E3" w:rsidRDefault="000971E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9ACF2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C879E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BB214" w14:textId="77777777" w:rsidR="000971E3" w:rsidRDefault="000971E3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BA8DE" w14:textId="77777777" w:rsidR="000971E3" w:rsidRDefault="000971E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A3361" w14:textId="77777777" w:rsidR="000971E3" w:rsidRDefault="000971E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1C4D8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52AFC23D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E86ED" w14:textId="77777777" w:rsidR="000971E3" w:rsidRDefault="000971E3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AD035" w14:textId="77777777" w:rsidR="000971E3" w:rsidRDefault="000971E3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272F4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0AFB1" w14:textId="77777777" w:rsidR="000971E3" w:rsidRDefault="000971E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0E3DB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21823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4A673" w14:textId="77777777" w:rsidR="000971E3" w:rsidRDefault="000971E3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231F0" w14:textId="77777777" w:rsidR="000971E3" w:rsidRDefault="000971E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2C2CE" w14:textId="77777777" w:rsidR="000971E3" w:rsidRDefault="000971E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848DB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11179571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B7F58" w14:textId="77777777" w:rsidR="000971E3" w:rsidRDefault="000971E3">
            <w:pPr>
              <w:pStyle w:val="rowtabella"/>
            </w:pPr>
            <w:r>
              <w:t>SSDARL SANGIORGESE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11D00" w14:textId="77777777" w:rsidR="000971E3" w:rsidRDefault="000971E3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24E28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D4779" w14:textId="77777777" w:rsidR="000971E3" w:rsidRDefault="000971E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BB8DC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FA9D7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34F62" w14:textId="77777777" w:rsidR="000971E3" w:rsidRDefault="000971E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937DE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1349D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C3345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6E2B92E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CCC71" w14:textId="77777777" w:rsidR="000971E3" w:rsidRPr="000971E3" w:rsidRDefault="000971E3">
            <w:pPr>
              <w:pStyle w:val="rowtabella"/>
              <w:rPr>
                <w:lang w:val="en-US"/>
              </w:rPr>
            </w:pPr>
            <w:r w:rsidRPr="000971E3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BF453" w14:textId="77777777" w:rsidR="000971E3" w:rsidRDefault="000971E3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8F5DC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CCD5D" w14:textId="77777777" w:rsidR="000971E3" w:rsidRDefault="000971E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F5DD2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F36DA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822E2" w14:textId="77777777" w:rsidR="000971E3" w:rsidRDefault="000971E3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F2233" w14:textId="77777777" w:rsidR="000971E3" w:rsidRDefault="000971E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FE029" w14:textId="77777777" w:rsidR="000971E3" w:rsidRDefault="000971E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75271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D26946F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6E491" w14:textId="77777777" w:rsidR="000971E3" w:rsidRDefault="000971E3">
            <w:pPr>
              <w:pStyle w:val="rowtabella"/>
            </w:pPr>
            <w:r>
              <w:t>A.S.D. ORSINI MONTICELLI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B53C2" w14:textId="77777777" w:rsidR="000971E3" w:rsidRDefault="000971E3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92573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E7CCE" w14:textId="77777777" w:rsidR="000971E3" w:rsidRDefault="000971E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69E03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8B540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E4221" w14:textId="77777777" w:rsidR="000971E3" w:rsidRDefault="000971E3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B925B" w14:textId="77777777" w:rsidR="000971E3" w:rsidRDefault="000971E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A608A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63972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11F04079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9429A" w14:textId="77777777" w:rsidR="000971E3" w:rsidRDefault="000971E3">
            <w:pPr>
              <w:pStyle w:val="rowtabella"/>
            </w:pPr>
            <w: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CC8B0" w14:textId="77777777" w:rsidR="000971E3" w:rsidRDefault="000971E3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BF15D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74611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7C661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246AA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DAFEA" w14:textId="77777777" w:rsidR="000971E3" w:rsidRDefault="000971E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27AC5" w14:textId="77777777" w:rsidR="000971E3" w:rsidRDefault="000971E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CE4CE" w14:textId="77777777" w:rsidR="000971E3" w:rsidRDefault="000971E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29BD0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23993CD9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6277E" w14:textId="77777777" w:rsidR="000971E3" w:rsidRDefault="000971E3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5D5D4" w14:textId="77777777" w:rsidR="000971E3" w:rsidRDefault="000971E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903AC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EDFA2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6373F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24D38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93550" w14:textId="77777777" w:rsidR="000971E3" w:rsidRDefault="000971E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EFAFA" w14:textId="77777777" w:rsidR="000971E3" w:rsidRDefault="000971E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F3C83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13273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7C9C215A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006DB" w14:textId="77777777" w:rsidR="000971E3" w:rsidRPr="000971E3" w:rsidRDefault="000971E3">
            <w:pPr>
              <w:pStyle w:val="rowtabella"/>
              <w:rPr>
                <w:lang w:val="en-US"/>
              </w:rPr>
            </w:pPr>
            <w:r w:rsidRPr="000971E3">
              <w:rPr>
                <w:lang w:val="en-US"/>
              </w:rPr>
              <w:t>A.S.D. FOOTBALLCLUBREAL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3D7FA" w14:textId="77777777" w:rsidR="000971E3" w:rsidRDefault="000971E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15230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AB009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036BD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0D909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30915" w14:textId="77777777" w:rsidR="000971E3" w:rsidRDefault="000971E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04A2A" w14:textId="77777777" w:rsidR="000971E3" w:rsidRDefault="000971E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9F771" w14:textId="77777777" w:rsidR="000971E3" w:rsidRDefault="000971E3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656C9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57052C65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883B6" w14:textId="77777777" w:rsidR="000971E3" w:rsidRDefault="000971E3">
            <w:pPr>
              <w:pStyle w:val="rowtabella"/>
            </w:pPr>
            <w:r>
              <w:t>A.S.D. PIANE MG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19F6E" w14:textId="77777777" w:rsidR="000971E3" w:rsidRDefault="000971E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E0F48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D3293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9D6B7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F15DB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63146" w14:textId="77777777" w:rsidR="000971E3" w:rsidRDefault="000971E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D258B" w14:textId="77777777" w:rsidR="000971E3" w:rsidRDefault="000971E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61A8A" w14:textId="77777777" w:rsidR="000971E3" w:rsidRDefault="000971E3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50030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29F15A5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4FB4D" w14:textId="77777777" w:rsidR="000971E3" w:rsidRDefault="000971E3">
            <w:pPr>
              <w:pStyle w:val="rowtabella"/>
            </w:pPr>
            <w: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9A64C" w14:textId="77777777" w:rsidR="000971E3" w:rsidRDefault="000971E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D65AF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2CDA1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77846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DE6A7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66A9D" w14:textId="77777777" w:rsidR="000971E3" w:rsidRDefault="000971E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4C9A0" w14:textId="77777777" w:rsidR="000971E3" w:rsidRDefault="000971E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7C8A1" w14:textId="77777777" w:rsidR="000971E3" w:rsidRDefault="000971E3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8A998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EA46CC2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E2439" w14:textId="77777777" w:rsidR="000971E3" w:rsidRDefault="000971E3">
            <w:pPr>
              <w:pStyle w:val="rowtabella"/>
            </w:pPr>
            <w:r>
              <w:t>MONTOTTONE GROTTESE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06AE8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23C11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746B3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FF182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0CFB5" w14:textId="77777777" w:rsidR="000971E3" w:rsidRDefault="000971E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D3788" w14:textId="77777777" w:rsidR="000971E3" w:rsidRDefault="000971E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84216" w14:textId="77777777" w:rsidR="000971E3" w:rsidRDefault="000971E3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C0C34" w14:textId="77777777" w:rsidR="000971E3" w:rsidRDefault="000971E3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CE1EE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29FB4E30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D2DB6" w14:textId="77777777" w:rsidR="000971E3" w:rsidRDefault="000971E3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F73C9" w14:textId="77777777" w:rsidR="000971E3" w:rsidRDefault="000971E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9C99A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7DBC7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76264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69542" w14:textId="77777777" w:rsidR="000971E3" w:rsidRDefault="000971E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8D36D" w14:textId="77777777" w:rsidR="000971E3" w:rsidRDefault="000971E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3DD41" w14:textId="77777777" w:rsidR="000971E3" w:rsidRDefault="000971E3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BEC97" w14:textId="77777777" w:rsidR="000971E3" w:rsidRDefault="000971E3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03EF0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01908101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3487A" w14:textId="77777777" w:rsidR="000971E3" w:rsidRDefault="000971E3">
            <w:pPr>
              <w:pStyle w:val="rowtabella"/>
            </w:pPr>
            <w: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03D46" w14:textId="77777777" w:rsidR="000971E3" w:rsidRDefault="000971E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B6ED0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6E6E0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3D386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6A5B5" w14:textId="77777777" w:rsidR="000971E3" w:rsidRDefault="000971E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FC50D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77BAF" w14:textId="77777777" w:rsidR="000971E3" w:rsidRDefault="000971E3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0BAFE" w14:textId="77777777" w:rsidR="000971E3" w:rsidRDefault="000971E3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29AFC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52DFC70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1B378" w14:textId="77777777" w:rsidR="000971E3" w:rsidRDefault="000971E3">
            <w:pPr>
              <w:pStyle w:val="rowtabella"/>
            </w:pPr>
            <w: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ECD98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2451B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1E8DD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F27C5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5A754" w14:textId="77777777" w:rsidR="000971E3" w:rsidRDefault="000971E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12566" w14:textId="77777777" w:rsidR="000971E3" w:rsidRDefault="000971E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47266" w14:textId="77777777" w:rsidR="000971E3" w:rsidRDefault="000971E3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5A3AC" w14:textId="77777777" w:rsidR="000971E3" w:rsidRDefault="000971E3">
            <w:pPr>
              <w:pStyle w:val="rowtabella"/>
              <w:jc w:val="center"/>
            </w:pPr>
            <w: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4D78D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60861128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A21B7" w14:textId="77777777" w:rsidR="000971E3" w:rsidRDefault="000971E3">
            <w:pPr>
              <w:pStyle w:val="rowtabella"/>
            </w:pPr>
            <w:r>
              <w:t>POL. VALTESINO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C38D5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D0490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50991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CBFD0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77AFD" w14:textId="77777777" w:rsidR="000971E3" w:rsidRDefault="000971E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5E904" w14:textId="77777777" w:rsidR="000971E3" w:rsidRDefault="000971E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925A1" w14:textId="77777777" w:rsidR="000971E3" w:rsidRDefault="000971E3">
            <w:pPr>
              <w:pStyle w:val="rowtabella"/>
              <w:jc w:val="center"/>
            </w:pPr>
            <w: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56FE6" w14:textId="77777777" w:rsidR="000971E3" w:rsidRDefault="000971E3">
            <w:pPr>
              <w:pStyle w:val="rowtabella"/>
              <w:jc w:val="center"/>
            </w:pPr>
            <w: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29F4D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</w:tbl>
    <w:p w14:paraId="124D109D" w14:textId="77777777" w:rsidR="000971E3" w:rsidRDefault="000971E3">
      <w:pPr>
        <w:pStyle w:val="breakline"/>
        <w:divId w:val="1106534241"/>
      </w:pPr>
    </w:p>
    <w:p w14:paraId="31830BC9" w14:textId="77777777" w:rsidR="000971E3" w:rsidRDefault="000971E3">
      <w:pPr>
        <w:pStyle w:val="breakline"/>
        <w:divId w:val="1106534241"/>
      </w:pPr>
    </w:p>
    <w:p w14:paraId="64A9B601" w14:textId="77777777" w:rsidR="000971E3" w:rsidRDefault="000971E3">
      <w:pPr>
        <w:pStyle w:val="titolocampionato0"/>
        <w:shd w:val="clear" w:color="auto" w:fill="CCCCCC"/>
        <w:spacing w:before="80" w:after="40"/>
        <w:divId w:val="1106534241"/>
      </w:pPr>
      <w:r>
        <w:t>ECCELLENZA FEMMINILE</w:t>
      </w:r>
    </w:p>
    <w:p w14:paraId="5DB822FF" w14:textId="77777777" w:rsidR="000971E3" w:rsidRDefault="000971E3">
      <w:pPr>
        <w:pStyle w:val="titoloprinc0"/>
        <w:divId w:val="1106534241"/>
      </w:pPr>
      <w:r>
        <w:t>RISULTATI</w:t>
      </w:r>
    </w:p>
    <w:p w14:paraId="7C237A48" w14:textId="77777777" w:rsidR="000971E3" w:rsidRDefault="000971E3">
      <w:pPr>
        <w:pStyle w:val="breakline"/>
        <w:divId w:val="1106534241"/>
      </w:pPr>
    </w:p>
    <w:p w14:paraId="781720B4" w14:textId="77777777" w:rsidR="000971E3" w:rsidRDefault="000971E3">
      <w:pPr>
        <w:pStyle w:val="sottotitolocampionato1"/>
        <w:divId w:val="1106534241"/>
      </w:pPr>
      <w:r>
        <w:t>RISULTATI UFFICIALI GARE DEL 30/04/2023</w:t>
      </w:r>
    </w:p>
    <w:p w14:paraId="2A4E7FAB" w14:textId="77777777" w:rsidR="000971E3" w:rsidRDefault="000971E3">
      <w:pPr>
        <w:pStyle w:val="sottotitolocampionato2"/>
        <w:divId w:val="1106534241"/>
      </w:pPr>
      <w:r>
        <w:t>Si trascrivono qui di seguito i risultati ufficiali delle gare disputate</w:t>
      </w:r>
    </w:p>
    <w:p w14:paraId="20849AB7" w14:textId="77777777" w:rsidR="000971E3" w:rsidRDefault="000971E3">
      <w:pPr>
        <w:pStyle w:val="breakline"/>
        <w:divId w:val="11065342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971E3" w14:paraId="2D01C017" w14:textId="77777777">
        <w:trPr>
          <w:divId w:val="11065342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971E3" w14:paraId="431EFF4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301EEC" w14:textId="77777777" w:rsidR="000971E3" w:rsidRDefault="000971E3">
                  <w:pPr>
                    <w:pStyle w:val="headertabella"/>
                  </w:pPr>
                  <w:r>
                    <w:t>GIRONE A - 6 Giornata - R</w:t>
                  </w:r>
                </w:p>
              </w:tc>
            </w:tr>
            <w:tr w:rsidR="000971E3" w14:paraId="066AB3E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351653" w14:textId="77777777" w:rsidR="000971E3" w:rsidRDefault="000971E3">
                  <w:pPr>
                    <w:pStyle w:val="rowtabella"/>
                  </w:pPr>
                  <w:r>
                    <w:t>U.MANDOLESI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A63076" w14:textId="77777777" w:rsidR="000971E3" w:rsidRDefault="000971E3">
                  <w:pPr>
                    <w:pStyle w:val="rowtabella"/>
                  </w:pPr>
                  <w:r>
                    <w:t>- VIS CIVITANOVA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9E158F" w14:textId="77777777" w:rsidR="000971E3" w:rsidRDefault="000971E3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ADB7A3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34B87EA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841D33" w14:textId="77777777" w:rsidR="000971E3" w:rsidRDefault="000971E3">
                  <w:pPr>
                    <w:pStyle w:val="rowtabella"/>
                  </w:pPr>
                  <w:r>
                    <w:t>VIS PESARO DAL 1898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611288" w14:textId="77777777" w:rsidR="000971E3" w:rsidRDefault="000971E3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10BF8E" w14:textId="77777777" w:rsidR="000971E3" w:rsidRDefault="000971E3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915D64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4DF7E6C" w14:textId="77777777" w:rsidR="000971E3" w:rsidRDefault="000971E3"/>
        </w:tc>
      </w:tr>
    </w:tbl>
    <w:p w14:paraId="3732F771" w14:textId="77777777" w:rsidR="000971E3" w:rsidRDefault="000971E3">
      <w:pPr>
        <w:pStyle w:val="breakline"/>
        <w:divId w:val="1106534241"/>
      </w:pPr>
    </w:p>
    <w:p w14:paraId="1E07766C" w14:textId="77777777" w:rsidR="000971E3" w:rsidRDefault="000971E3">
      <w:pPr>
        <w:pStyle w:val="titoloprinc0"/>
        <w:divId w:val="1106534241"/>
      </w:pPr>
      <w:r>
        <w:t>GIUDICE SPORTIVO</w:t>
      </w:r>
    </w:p>
    <w:p w14:paraId="1F56C06A" w14:textId="77777777" w:rsidR="000971E3" w:rsidRDefault="000971E3">
      <w:pPr>
        <w:pStyle w:val="diffida"/>
        <w:divId w:val="1106534241"/>
      </w:pPr>
      <w:r>
        <w:t>Il Giudice Sportivo Avv. Agnese Lazzaretti, con l'assistenza del segretario Angelo Castellana, nella seduta del 03/05/2023, ha adottato le decisioni che di seguito integralmente si riportano:</w:t>
      </w:r>
    </w:p>
    <w:p w14:paraId="5E20584E" w14:textId="77777777" w:rsidR="000971E3" w:rsidRDefault="000971E3">
      <w:pPr>
        <w:pStyle w:val="titolo10"/>
        <w:divId w:val="1106534241"/>
      </w:pPr>
      <w:r>
        <w:t xml:space="preserve">GARE DEL 30/ 4/2023 </w:t>
      </w:r>
    </w:p>
    <w:p w14:paraId="19E89236" w14:textId="77777777" w:rsidR="000971E3" w:rsidRDefault="000971E3">
      <w:pPr>
        <w:pStyle w:val="titolo7a"/>
        <w:divId w:val="1106534241"/>
      </w:pPr>
      <w:r>
        <w:t xml:space="preserve">PROVVEDIMENTI DISCIPLINARI </w:t>
      </w:r>
    </w:p>
    <w:p w14:paraId="0A3DEE59" w14:textId="77777777" w:rsidR="000971E3" w:rsidRDefault="000971E3">
      <w:pPr>
        <w:pStyle w:val="titolo7b"/>
        <w:divId w:val="1106534241"/>
      </w:pPr>
      <w:r>
        <w:t xml:space="preserve">In base alle risultanze degli atti ufficiali sono state deliberate le seguenti sanzioni disciplinari. </w:t>
      </w:r>
    </w:p>
    <w:p w14:paraId="04ED7FD0" w14:textId="77777777" w:rsidR="000971E3" w:rsidRDefault="000971E3">
      <w:pPr>
        <w:pStyle w:val="titolo3"/>
        <w:divId w:val="1106534241"/>
      </w:pPr>
      <w:r>
        <w:t xml:space="preserve">CALCIATORI ESPULSI </w:t>
      </w:r>
    </w:p>
    <w:p w14:paraId="264CF9DF" w14:textId="77777777" w:rsidR="000971E3" w:rsidRDefault="000971E3">
      <w:pPr>
        <w:pStyle w:val="titolo20"/>
        <w:divId w:val="110653424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1A624A21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AB966" w14:textId="77777777" w:rsidR="000971E3" w:rsidRDefault="000971E3">
            <w:pPr>
              <w:pStyle w:val="movimento"/>
            </w:pPr>
            <w:r>
              <w:t>RANZUGLIA SARA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772A6" w14:textId="77777777" w:rsidR="000971E3" w:rsidRDefault="000971E3">
            <w:pPr>
              <w:pStyle w:val="movimento2"/>
            </w:pPr>
            <w:r>
              <w:t xml:space="preserve">(VIS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5EFB1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94BA4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7B39B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47C2A18A" w14:textId="77777777" w:rsidR="000971E3" w:rsidRDefault="000971E3">
      <w:pPr>
        <w:pStyle w:val="titolo3"/>
        <w:divId w:val="1106534241"/>
      </w:pPr>
      <w:r>
        <w:t xml:space="preserve">CALCIATORI NON ESPULSI </w:t>
      </w:r>
    </w:p>
    <w:p w14:paraId="10BC04E6" w14:textId="77777777" w:rsidR="000971E3" w:rsidRDefault="000971E3">
      <w:pPr>
        <w:pStyle w:val="titolo20"/>
        <w:divId w:val="11065342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06C87E4D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4B643" w14:textId="77777777" w:rsidR="000971E3" w:rsidRDefault="000971E3">
            <w:pPr>
              <w:pStyle w:val="movimento"/>
            </w:pPr>
            <w:r>
              <w:t>MARUCCI MICHELA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0DF7C" w14:textId="77777777" w:rsidR="000971E3" w:rsidRDefault="000971E3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A8C43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3B5B0" w14:textId="77777777" w:rsidR="000971E3" w:rsidRDefault="000971E3">
            <w:pPr>
              <w:pStyle w:val="movimento"/>
            </w:pPr>
            <w:r>
              <w:t>ACCIARRI BEATRICE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E087D" w14:textId="77777777" w:rsidR="000971E3" w:rsidRDefault="000971E3">
            <w:pPr>
              <w:pStyle w:val="movimento2"/>
            </w:pPr>
            <w:r>
              <w:t xml:space="preserve">(U.MANDOLESI CALCIO) </w:t>
            </w:r>
          </w:p>
        </w:tc>
      </w:tr>
      <w:tr w:rsidR="000971E3" w14:paraId="088DC5A9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2101C" w14:textId="77777777" w:rsidR="000971E3" w:rsidRDefault="000971E3">
            <w:pPr>
              <w:pStyle w:val="movimento"/>
            </w:pPr>
            <w:r>
              <w:lastRenderedPageBreak/>
              <w:t>VALLESI MICHELA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0EE97" w14:textId="77777777" w:rsidR="000971E3" w:rsidRDefault="000971E3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E10B1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3171C" w14:textId="77777777" w:rsidR="000971E3" w:rsidRDefault="000971E3">
            <w:pPr>
              <w:pStyle w:val="movimento"/>
            </w:pPr>
            <w:r>
              <w:t>MAINARDI ELISA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A91F2" w14:textId="77777777" w:rsidR="000971E3" w:rsidRDefault="000971E3">
            <w:pPr>
              <w:pStyle w:val="movimento2"/>
            </w:pPr>
            <w:r>
              <w:t xml:space="preserve">(VIS PESARO DAL 1898 SRL) </w:t>
            </w:r>
          </w:p>
        </w:tc>
      </w:tr>
    </w:tbl>
    <w:p w14:paraId="41E4A894" w14:textId="77777777" w:rsidR="000971E3" w:rsidRDefault="000971E3">
      <w:pPr>
        <w:pStyle w:val="breakline"/>
        <w:divId w:val="1106534241"/>
      </w:pPr>
    </w:p>
    <w:p w14:paraId="7C241AD7" w14:textId="77777777" w:rsidR="000971E3" w:rsidRDefault="000971E3">
      <w:pPr>
        <w:pStyle w:val="titoloprinc0"/>
        <w:divId w:val="1106534241"/>
      </w:pPr>
      <w:r>
        <w:t>CLASSIFICA</w:t>
      </w:r>
    </w:p>
    <w:p w14:paraId="3691482C" w14:textId="77777777" w:rsidR="000971E3" w:rsidRDefault="000971E3">
      <w:pPr>
        <w:pStyle w:val="breakline"/>
        <w:divId w:val="1106534241"/>
      </w:pPr>
    </w:p>
    <w:p w14:paraId="7E8AA00A" w14:textId="77777777" w:rsidR="000971E3" w:rsidRDefault="000971E3">
      <w:pPr>
        <w:pStyle w:val="sottotitolocampionato1"/>
        <w:divId w:val="1106534241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971E3" w14:paraId="2FB871A8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A9A98" w14:textId="77777777" w:rsidR="000971E3" w:rsidRDefault="000971E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96F8B" w14:textId="77777777" w:rsidR="000971E3" w:rsidRDefault="000971E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8F56C" w14:textId="77777777" w:rsidR="000971E3" w:rsidRDefault="000971E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C067A" w14:textId="77777777" w:rsidR="000971E3" w:rsidRDefault="000971E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152C8" w14:textId="77777777" w:rsidR="000971E3" w:rsidRDefault="000971E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1A20B" w14:textId="77777777" w:rsidR="000971E3" w:rsidRDefault="000971E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23C3D" w14:textId="77777777" w:rsidR="000971E3" w:rsidRDefault="000971E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DCB7F" w14:textId="77777777" w:rsidR="000971E3" w:rsidRDefault="000971E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4B116" w14:textId="77777777" w:rsidR="000971E3" w:rsidRDefault="000971E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A6CB0" w14:textId="77777777" w:rsidR="000971E3" w:rsidRDefault="000971E3">
            <w:pPr>
              <w:pStyle w:val="headertabella"/>
            </w:pPr>
            <w:r>
              <w:t>PE</w:t>
            </w:r>
          </w:p>
        </w:tc>
      </w:tr>
      <w:tr w:rsidR="000971E3" w14:paraId="4948F5AA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D0C14" w14:textId="77777777" w:rsidR="000971E3" w:rsidRDefault="000971E3">
            <w:pPr>
              <w:pStyle w:val="rowtabella"/>
            </w:pPr>
            <w:r>
              <w:t>A.S.D. YFIT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53123" w14:textId="77777777" w:rsidR="000971E3" w:rsidRDefault="000971E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AC556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141DF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8C262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5F030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C18F5" w14:textId="77777777" w:rsidR="000971E3" w:rsidRDefault="000971E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65FB2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210B3" w14:textId="77777777" w:rsidR="000971E3" w:rsidRDefault="000971E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75F1F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6BB92079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5520D" w14:textId="77777777" w:rsidR="000971E3" w:rsidRDefault="000971E3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987A6" w14:textId="77777777" w:rsidR="000971E3" w:rsidRDefault="000971E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5DDB9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7C3B2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B5410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4BFD4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015EF" w14:textId="77777777" w:rsidR="000971E3" w:rsidRDefault="000971E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65DA6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36B78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E9CFA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7073CDFC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FB353" w14:textId="77777777" w:rsidR="000971E3" w:rsidRDefault="000971E3">
            <w:pPr>
              <w:pStyle w:val="rowtabella"/>
            </w:pPr>
            <w:r>
              <w:t>A.P.D. ANCONA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F4A40" w14:textId="77777777" w:rsidR="000971E3" w:rsidRDefault="000971E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03D96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77026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60E50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FE8DC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4F294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AC326" w14:textId="77777777" w:rsidR="000971E3" w:rsidRDefault="000971E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D6929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83A5C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1227F91B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23256" w14:textId="77777777" w:rsidR="000971E3" w:rsidRDefault="000971E3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1D566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480D3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EDF2B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43727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4DEC2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2A199" w14:textId="77777777" w:rsidR="000971E3" w:rsidRDefault="000971E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E64B7" w14:textId="77777777" w:rsidR="000971E3" w:rsidRDefault="000971E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A9D2B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C488B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2F37F326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C36E9" w14:textId="77777777" w:rsidR="000971E3" w:rsidRDefault="000971E3">
            <w:pPr>
              <w:pStyle w:val="rowtabella"/>
            </w:pPr>
            <w:r>
              <w:t>A.S.D. VIS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341A9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AF95C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D4020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1CF49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9FE2F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922AD" w14:textId="77777777" w:rsidR="000971E3" w:rsidRDefault="000971E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3F2E9" w14:textId="77777777" w:rsidR="000971E3" w:rsidRDefault="000971E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A80A0" w14:textId="77777777" w:rsidR="000971E3" w:rsidRDefault="000971E3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56BDE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4CA6D410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7C7EF" w14:textId="77777777" w:rsidR="000971E3" w:rsidRDefault="000971E3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DC81B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29B10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373D4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F5CA4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1DB24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0CC91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4C45F" w14:textId="77777777" w:rsidR="000971E3" w:rsidRDefault="000971E3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E475A" w14:textId="77777777" w:rsidR="000971E3" w:rsidRDefault="000971E3">
            <w:pPr>
              <w:pStyle w:val="rowtabella"/>
              <w:jc w:val="center"/>
            </w:pPr>
            <w: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4358B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</w:tbl>
    <w:p w14:paraId="36A46532" w14:textId="77777777" w:rsidR="000971E3" w:rsidRDefault="000971E3">
      <w:pPr>
        <w:pStyle w:val="breakline"/>
        <w:divId w:val="1106534241"/>
      </w:pPr>
    </w:p>
    <w:p w14:paraId="688D5E74" w14:textId="77777777" w:rsidR="000971E3" w:rsidRDefault="000971E3">
      <w:pPr>
        <w:pStyle w:val="titolocampionato0"/>
        <w:shd w:val="clear" w:color="auto" w:fill="CCCCCC"/>
        <w:spacing w:before="80" w:after="40"/>
        <w:divId w:val="1106534241"/>
      </w:pPr>
      <w:r>
        <w:t>UNDER 17 ALLIEVI REGIONALI</w:t>
      </w:r>
    </w:p>
    <w:p w14:paraId="126D7FA8" w14:textId="77777777" w:rsidR="000971E3" w:rsidRDefault="000971E3">
      <w:pPr>
        <w:pStyle w:val="titoloprinc0"/>
        <w:divId w:val="1106534241"/>
      </w:pPr>
      <w:r>
        <w:t>RISULTATI</w:t>
      </w:r>
    </w:p>
    <w:p w14:paraId="0DC6F8A5" w14:textId="77777777" w:rsidR="000971E3" w:rsidRDefault="000971E3">
      <w:pPr>
        <w:pStyle w:val="breakline"/>
        <w:divId w:val="1106534241"/>
      </w:pPr>
    </w:p>
    <w:p w14:paraId="253D96A7" w14:textId="77777777" w:rsidR="000971E3" w:rsidRDefault="000971E3">
      <w:pPr>
        <w:pStyle w:val="sottotitolocampionato1"/>
        <w:divId w:val="1106534241"/>
      </w:pPr>
      <w:r>
        <w:t>RISULTATI UFFICIALI GARE DEL 29/04/2023</w:t>
      </w:r>
    </w:p>
    <w:p w14:paraId="46C94DCC" w14:textId="77777777" w:rsidR="000971E3" w:rsidRDefault="000971E3">
      <w:pPr>
        <w:pStyle w:val="sottotitolocampionato2"/>
        <w:divId w:val="1106534241"/>
      </w:pPr>
      <w:r>
        <w:t>Si trascrivono qui di seguito i risultati ufficiali delle gare disputate</w:t>
      </w:r>
    </w:p>
    <w:p w14:paraId="33BA6FBD" w14:textId="77777777" w:rsidR="000971E3" w:rsidRDefault="000971E3">
      <w:pPr>
        <w:pStyle w:val="breakline"/>
        <w:divId w:val="11065342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971E3" w14:paraId="44BDB41E" w14:textId="77777777">
        <w:trPr>
          <w:divId w:val="11065342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971E3" w14:paraId="279DC6E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5D7D54" w14:textId="77777777" w:rsidR="000971E3" w:rsidRDefault="000971E3">
                  <w:pPr>
                    <w:pStyle w:val="headertabella"/>
                  </w:pPr>
                  <w:r>
                    <w:t>GIRONE A - 9 Giornata - R</w:t>
                  </w:r>
                </w:p>
              </w:tc>
            </w:tr>
            <w:tr w:rsidR="000971E3" w14:paraId="28FC010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E5298B" w14:textId="77777777" w:rsidR="000971E3" w:rsidRDefault="000971E3">
                  <w:pPr>
                    <w:pStyle w:val="rowtabella"/>
                  </w:pPr>
                  <w:r>
                    <w:t>(1) ACCADEMIA GRANATA L.E.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77A338" w14:textId="77777777" w:rsidR="000971E3" w:rsidRDefault="000971E3">
                  <w:pPr>
                    <w:pStyle w:val="rowtabella"/>
                  </w:pPr>
                  <w:r>
                    <w:t>- NUOVA ALTOFOGLIA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BD8093" w14:textId="77777777" w:rsidR="000971E3" w:rsidRDefault="000971E3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FA4A29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34CC465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C04661" w14:textId="77777777" w:rsidR="000971E3" w:rsidRDefault="000971E3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58D319" w14:textId="77777777" w:rsidR="000971E3" w:rsidRDefault="000971E3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A75A72" w14:textId="77777777" w:rsidR="000971E3" w:rsidRDefault="000971E3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45A4B3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58241EB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B32CE2" w14:textId="77777777" w:rsidR="000971E3" w:rsidRDefault="000971E3">
                  <w:pPr>
                    <w:pStyle w:val="rowtabella"/>
                  </w:pPr>
                  <w:r>
                    <w:t>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CD9332" w14:textId="77777777" w:rsidR="000971E3" w:rsidRDefault="000971E3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94CEBD" w14:textId="77777777" w:rsidR="000971E3" w:rsidRDefault="000971E3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CBFFE1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37B76B3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BA8932" w14:textId="77777777" w:rsidR="000971E3" w:rsidRDefault="000971E3">
                  <w:pPr>
                    <w:pStyle w:val="rowtabella"/>
                  </w:pPr>
                  <w:r>
                    <w:t>(1) 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2E5102" w14:textId="77777777" w:rsidR="000971E3" w:rsidRDefault="000971E3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E6675B" w14:textId="77777777" w:rsidR="000971E3" w:rsidRDefault="000971E3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17FFA6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79C37EA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998DCE" w14:textId="77777777" w:rsidR="000971E3" w:rsidRDefault="000971E3">
                  <w:pPr>
                    <w:pStyle w:val="rowtabella"/>
                  </w:pPr>
                  <w:r>
                    <w:t>(1) REAL METAURO 2018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E1C35F" w14:textId="77777777" w:rsidR="000971E3" w:rsidRDefault="000971E3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10DB72" w14:textId="77777777" w:rsidR="000971E3" w:rsidRDefault="000971E3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BF6646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20C1F9C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DF4E0C" w14:textId="77777777" w:rsidR="000971E3" w:rsidRDefault="000971E3">
                  <w:pPr>
                    <w:pStyle w:val="rowtabella"/>
                  </w:pPr>
                  <w:r>
                    <w:t>(1) - disputata il 30/04/2023</w:t>
                  </w:r>
                </w:p>
              </w:tc>
            </w:tr>
          </w:tbl>
          <w:p w14:paraId="4C990656" w14:textId="77777777" w:rsidR="000971E3" w:rsidRDefault="000971E3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971E3" w14:paraId="5F7DFA1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94FB6B" w14:textId="77777777" w:rsidR="000971E3" w:rsidRDefault="000971E3">
                  <w:pPr>
                    <w:pStyle w:val="headertabella"/>
                  </w:pPr>
                  <w:r>
                    <w:t>GIRONE B - 9 Giornata - R</w:t>
                  </w:r>
                </w:p>
              </w:tc>
            </w:tr>
            <w:tr w:rsidR="000971E3" w14:paraId="6083629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F0CD86" w14:textId="77777777" w:rsidR="000971E3" w:rsidRDefault="000971E3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098736" w14:textId="77777777" w:rsidR="000971E3" w:rsidRDefault="000971E3">
                  <w:pPr>
                    <w:pStyle w:val="rowtabella"/>
                  </w:pPr>
                  <w:r>
                    <w:t>- CAMERANO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95146F" w14:textId="77777777" w:rsidR="000971E3" w:rsidRDefault="000971E3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3DBCDE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253DE58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6B3CAA" w14:textId="77777777" w:rsidR="000971E3" w:rsidRDefault="000971E3">
                  <w:pPr>
                    <w:pStyle w:val="rowtabella"/>
                  </w:pPr>
                  <w:r>
                    <w:t>(1) BORGHETTO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030380" w14:textId="77777777" w:rsidR="000971E3" w:rsidRDefault="000971E3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AA12C1" w14:textId="77777777" w:rsidR="000971E3" w:rsidRDefault="000971E3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9E3401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31C71D7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9C2E3C" w14:textId="77777777" w:rsidR="000971E3" w:rsidRDefault="000971E3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A68FBC" w14:textId="77777777" w:rsidR="000971E3" w:rsidRDefault="000971E3">
                  <w:pPr>
                    <w:pStyle w:val="rowtabella"/>
                  </w:pPr>
                  <w:r>
                    <w:t>- GLS DORICA AN.UR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E4F444" w14:textId="77777777" w:rsidR="000971E3" w:rsidRDefault="000971E3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7BADCA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4F1F824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C2141B" w14:textId="77777777" w:rsidR="000971E3" w:rsidRDefault="000971E3">
                  <w:pPr>
                    <w:pStyle w:val="rowtabella"/>
                  </w:pPr>
                  <w:r>
                    <w:t>GIOVANE ANCONA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8A1A4A" w14:textId="77777777" w:rsidR="000971E3" w:rsidRDefault="000971E3">
                  <w:pPr>
                    <w:pStyle w:val="rowtabella"/>
                  </w:pPr>
                  <w:r>
                    <w:t>- LE TORRI CASTELPLANIO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1F517C" w14:textId="77777777" w:rsidR="000971E3" w:rsidRDefault="000971E3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8602A0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6065014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D5A295" w14:textId="77777777" w:rsidR="000971E3" w:rsidRDefault="000971E3">
                  <w:pPr>
                    <w:pStyle w:val="rowtabella"/>
                  </w:pPr>
                  <w:r>
                    <w:t>JUNIORJESINA LIBERTAS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CAD7DD" w14:textId="77777777" w:rsidR="000971E3" w:rsidRDefault="000971E3">
                  <w:pPr>
                    <w:pStyle w:val="rowtabella"/>
                  </w:pPr>
                  <w:r>
                    <w:t>- CANDIA BARACCOLA ASPIO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C819CC" w14:textId="77777777" w:rsidR="000971E3" w:rsidRDefault="000971E3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9258C9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6148ABA9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EE7D46" w14:textId="77777777" w:rsidR="000971E3" w:rsidRDefault="000971E3">
                  <w:pPr>
                    <w:pStyle w:val="rowtabella"/>
                  </w:pPr>
                  <w:r>
                    <w:t>(1) - disputata il 30/04/2023</w:t>
                  </w:r>
                </w:p>
              </w:tc>
            </w:tr>
          </w:tbl>
          <w:p w14:paraId="3BEE6C4E" w14:textId="77777777" w:rsidR="000971E3" w:rsidRDefault="000971E3"/>
        </w:tc>
      </w:tr>
    </w:tbl>
    <w:p w14:paraId="3CB3BD30" w14:textId="77777777" w:rsidR="000971E3" w:rsidRDefault="000971E3">
      <w:pPr>
        <w:pStyle w:val="breakline"/>
        <w:divId w:val="11065342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0971E3" w14:paraId="3C62AAC0" w14:textId="77777777" w:rsidTr="003E15AB">
        <w:trPr>
          <w:divId w:val="1106534241"/>
        </w:trPr>
        <w:tc>
          <w:tcPr>
            <w:tcW w:w="0" w:type="auto"/>
            <w:hideMark/>
          </w:tcPr>
          <w:p w14:paraId="2090940B" w14:textId="77777777" w:rsidR="000971E3" w:rsidRDefault="000971E3"/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971E3" w14:paraId="4BA1192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8C1F7E" w14:textId="77777777" w:rsidR="000971E3" w:rsidRDefault="000971E3">
                  <w:pPr>
                    <w:pStyle w:val="headertabella"/>
                  </w:pPr>
                  <w:r>
                    <w:t>GIRONE D - 9 Giornata - R</w:t>
                  </w:r>
                </w:p>
              </w:tc>
            </w:tr>
            <w:tr w:rsidR="000971E3" w14:paraId="13C7E72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4E30EC" w14:textId="77777777" w:rsidR="000971E3" w:rsidRDefault="000971E3">
                  <w:pPr>
                    <w:pStyle w:val="rowtabella"/>
                  </w:pPr>
                  <w: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B7CC71" w14:textId="77777777" w:rsidR="000971E3" w:rsidRDefault="000971E3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2AC485" w14:textId="77777777" w:rsidR="000971E3" w:rsidRDefault="000971E3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C2085F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09EA023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FA7C75" w14:textId="77777777" w:rsidR="000971E3" w:rsidRDefault="000971E3">
                  <w:pPr>
                    <w:pStyle w:val="rowtabella"/>
                  </w:pPr>
                  <w:r>
                    <w:t>(1) INVICTUS GROTTAZZOLINA 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857970" w14:textId="77777777" w:rsidR="000971E3" w:rsidRDefault="000971E3">
                  <w:pPr>
                    <w:pStyle w:val="rowtabella"/>
                  </w:pPr>
                  <w: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906493" w14:textId="77777777" w:rsidR="000971E3" w:rsidRDefault="000971E3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6F3FA9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2D9B00D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6417A6" w14:textId="77777777" w:rsidR="000971E3" w:rsidRDefault="000971E3">
                  <w:pPr>
                    <w:pStyle w:val="rowtabella"/>
                  </w:pPr>
                  <w: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EC3E6E" w14:textId="77777777" w:rsidR="000971E3" w:rsidRDefault="000971E3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23D702" w14:textId="77777777" w:rsidR="000971E3" w:rsidRDefault="000971E3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FC216C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164A3D2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7BA1A1" w14:textId="77777777" w:rsidR="000971E3" w:rsidRDefault="000971E3">
                  <w:pPr>
                    <w:pStyle w:val="rowtabella"/>
                  </w:pPr>
                  <w: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F46472" w14:textId="77777777" w:rsidR="000971E3" w:rsidRDefault="000971E3">
                  <w:pPr>
                    <w:pStyle w:val="rowtabella"/>
                  </w:pPr>
                  <w:r>
                    <w:t>- CAMPIGLIONE M.URANO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BE43C7" w14:textId="77777777" w:rsidR="000971E3" w:rsidRDefault="000971E3">
                  <w:pPr>
                    <w:pStyle w:val="rowtabella"/>
                    <w:jc w:val="center"/>
                  </w:pPr>
                  <w:r>
                    <w:t>9 - 1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3B0560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7CBE415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18854A" w14:textId="77777777" w:rsidR="000971E3" w:rsidRDefault="000971E3">
                  <w:pPr>
                    <w:pStyle w:val="rowtabella"/>
                  </w:pPr>
                  <w:r>
                    <w:t>(1) - disputata il 30/04/2023</w:t>
                  </w:r>
                </w:p>
              </w:tc>
            </w:tr>
          </w:tbl>
          <w:p w14:paraId="29DDC887" w14:textId="77777777" w:rsidR="000971E3" w:rsidRDefault="000971E3"/>
        </w:tc>
      </w:tr>
    </w:tbl>
    <w:p w14:paraId="303D5B12" w14:textId="77777777" w:rsidR="000971E3" w:rsidRDefault="000971E3">
      <w:pPr>
        <w:pStyle w:val="breakline"/>
        <w:divId w:val="1106534241"/>
      </w:pPr>
    </w:p>
    <w:p w14:paraId="3CDB9AC7" w14:textId="77777777" w:rsidR="000971E3" w:rsidRDefault="000971E3">
      <w:pPr>
        <w:pStyle w:val="breakline"/>
        <w:divId w:val="1106534241"/>
      </w:pPr>
    </w:p>
    <w:p w14:paraId="4FCDAAF2" w14:textId="77777777" w:rsidR="000971E3" w:rsidRDefault="000971E3">
      <w:pPr>
        <w:pStyle w:val="sottotitolocampionato1"/>
        <w:divId w:val="1106534241"/>
      </w:pPr>
      <w:r>
        <w:t>RISULTATI UFFICIALI GARE DEL 02/05/2023</w:t>
      </w:r>
    </w:p>
    <w:p w14:paraId="2023D9E9" w14:textId="77777777" w:rsidR="000971E3" w:rsidRDefault="000971E3">
      <w:pPr>
        <w:pStyle w:val="sottotitolocampionato2"/>
        <w:divId w:val="1106534241"/>
      </w:pPr>
      <w:r>
        <w:t>Si trascrivono qui di seguito i risultati ufficiali delle gare disputate</w:t>
      </w:r>
    </w:p>
    <w:p w14:paraId="1A6B8AE0" w14:textId="77777777" w:rsidR="000971E3" w:rsidRDefault="000971E3">
      <w:pPr>
        <w:pStyle w:val="breakline"/>
        <w:divId w:val="11065342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971E3" w14:paraId="432290E3" w14:textId="77777777">
        <w:trPr>
          <w:divId w:val="11065342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971E3" w14:paraId="7481F28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BB74F0" w14:textId="77777777" w:rsidR="000971E3" w:rsidRDefault="000971E3">
                  <w:pPr>
                    <w:pStyle w:val="headertabella"/>
                  </w:pPr>
                  <w:r>
                    <w:t>GIRONE C - 10 Giornata - R</w:t>
                  </w:r>
                </w:p>
              </w:tc>
            </w:tr>
            <w:tr w:rsidR="000971E3" w14:paraId="297CA0C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43037C" w14:textId="77777777" w:rsidR="000971E3" w:rsidRDefault="000971E3">
                  <w:pPr>
                    <w:pStyle w:val="rowtabella"/>
                  </w:pPr>
                  <w:r>
                    <w:t>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E9740D" w14:textId="77777777" w:rsidR="000971E3" w:rsidRDefault="000971E3">
                  <w:pPr>
                    <w:pStyle w:val="rowtabella"/>
                  </w:pPr>
                  <w:r>
                    <w:t>- CORRIDONIA FOOTBALL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1605EC" w14:textId="77777777" w:rsidR="000971E3" w:rsidRDefault="000971E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EDD120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D30C5D7" w14:textId="77777777" w:rsidR="000971E3" w:rsidRDefault="000971E3"/>
        </w:tc>
      </w:tr>
    </w:tbl>
    <w:p w14:paraId="201D2EC1" w14:textId="77777777" w:rsidR="000971E3" w:rsidRDefault="000971E3">
      <w:pPr>
        <w:pStyle w:val="breakline"/>
        <w:divId w:val="1106534241"/>
      </w:pPr>
    </w:p>
    <w:p w14:paraId="3FC5F976" w14:textId="77777777" w:rsidR="000971E3" w:rsidRDefault="000971E3">
      <w:pPr>
        <w:pStyle w:val="titoloprinc0"/>
        <w:divId w:val="1106534241"/>
      </w:pPr>
      <w:r>
        <w:t>GIUDICE SPORTIVO</w:t>
      </w:r>
    </w:p>
    <w:p w14:paraId="28FFF458" w14:textId="77777777" w:rsidR="000971E3" w:rsidRDefault="000971E3">
      <w:pPr>
        <w:pStyle w:val="diffida"/>
        <w:divId w:val="1106534241"/>
      </w:pPr>
      <w:r>
        <w:t>Il Giudice Sportivo Avv. Agnese Lazzaretti, con l'assistenza del segretario Angelo Castellana, nella seduta del 03/05/2023, ha adottato le decisioni che di seguito integralmente si riportano:</w:t>
      </w:r>
    </w:p>
    <w:p w14:paraId="7E4D8A97" w14:textId="77777777" w:rsidR="000971E3" w:rsidRDefault="000971E3">
      <w:pPr>
        <w:pStyle w:val="titolo10"/>
        <w:divId w:val="1106534241"/>
      </w:pPr>
      <w:r>
        <w:t xml:space="preserve">GARE DEL 29/ 4/2023 </w:t>
      </w:r>
    </w:p>
    <w:p w14:paraId="7FCAACA7" w14:textId="77777777" w:rsidR="000971E3" w:rsidRDefault="000971E3">
      <w:pPr>
        <w:pStyle w:val="titolo7a"/>
        <w:divId w:val="1106534241"/>
      </w:pPr>
      <w:r>
        <w:t xml:space="preserve">PROVVEDIMENTI DISCIPLINARI </w:t>
      </w:r>
    </w:p>
    <w:p w14:paraId="1D4E6ECB" w14:textId="77777777" w:rsidR="000971E3" w:rsidRDefault="000971E3">
      <w:pPr>
        <w:pStyle w:val="titolo7b"/>
        <w:divId w:val="1106534241"/>
      </w:pPr>
      <w:r>
        <w:t xml:space="preserve">In base alle risultanze degli atti ufficiali sono state deliberate le seguenti sanzioni disciplinari. </w:t>
      </w:r>
    </w:p>
    <w:p w14:paraId="64FD196A" w14:textId="77777777" w:rsidR="000971E3" w:rsidRDefault="000971E3">
      <w:pPr>
        <w:pStyle w:val="titolo3"/>
        <w:divId w:val="1106534241"/>
      </w:pPr>
      <w:r>
        <w:t xml:space="preserve">ALLENATORI </w:t>
      </w:r>
    </w:p>
    <w:p w14:paraId="5CC4F623" w14:textId="77777777" w:rsidR="000971E3" w:rsidRDefault="000971E3">
      <w:pPr>
        <w:pStyle w:val="titolo20"/>
        <w:divId w:val="11065342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65331597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37582" w14:textId="77777777" w:rsidR="000971E3" w:rsidRDefault="000971E3">
            <w:pPr>
              <w:pStyle w:val="movimento"/>
            </w:pPr>
            <w:r>
              <w:t>ZOCCHI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FB911" w14:textId="77777777" w:rsidR="000971E3" w:rsidRDefault="000971E3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BADE5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B1988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F739D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73D02D99" w14:textId="77777777" w:rsidR="000971E3" w:rsidRDefault="000971E3">
      <w:pPr>
        <w:pStyle w:val="titolo3"/>
        <w:divId w:val="1106534241"/>
      </w:pPr>
      <w:r>
        <w:t xml:space="preserve">CALCIATORI ESPULSI </w:t>
      </w:r>
    </w:p>
    <w:p w14:paraId="14724E6E" w14:textId="77777777" w:rsidR="000971E3" w:rsidRDefault="000971E3">
      <w:pPr>
        <w:pStyle w:val="titolo20"/>
        <w:divId w:val="1106534241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6CACE96E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79194" w14:textId="77777777" w:rsidR="000971E3" w:rsidRDefault="000971E3">
            <w:pPr>
              <w:pStyle w:val="movimento"/>
            </w:pPr>
            <w:r>
              <w:t>XHARA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89668" w14:textId="77777777" w:rsidR="000971E3" w:rsidRDefault="000971E3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F041B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D261A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B5FF4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40842057" w14:textId="77777777" w:rsidR="000971E3" w:rsidRDefault="000971E3">
      <w:pPr>
        <w:pStyle w:val="diffida"/>
        <w:spacing w:before="80" w:beforeAutospacing="0" w:after="40" w:afterAutospacing="0"/>
        <w:divId w:val="1106534241"/>
      </w:pPr>
      <w:r>
        <w:lastRenderedPageBreak/>
        <w:t xml:space="preserve">Per essersi avvicinato all'arbitro con fare minacciosos, insultandolo. Alla notifica del provvedimento spintona l'arbitro, ed uscito dal terreno di gioco tira un pugno alla porta del proprio spogliatoio, danneggiandola. </w:t>
      </w:r>
    </w:p>
    <w:p w14:paraId="27D97B5B" w14:textId="77777777" w:rsidR="000971E3" w:rsidRDefault="000971E3">
      <w:pPr>
        <w:pStyle w:val="diffida"/>
        <w:spacing w:before="80" w:beforeAutospacing="0" w:after="40" w:afterAutospacing="0"/>
        <w:divId w:val="1106534241"/>
      </w:pPr>
      <w:r>
        <w:t xml:space="preserve">Quanto al risarcimento del danno si rivia a quanto previsto dal codice di giustizia sportiva. </w:t>
      </w:r>
    </w:p>
    <w:p w14:paraId="5D5E0C0D" w14:textId="77777777" w:rsidR="000971E3" w:rsidRDefault="000971E3">
      <w:pPr>
        <w:pStyle w:val="titolo3"/>
        <w:divId w:val="1106534241"/>
      </w:pPr>
      <w:r>
        <w:t xml:space="preserve">CALCIATORI NON ESPULSI </w:t>
      </w:r>
    </w:p>
    <w:p w14:paraId="7C013F30" w14:textId="77777777" w:rsidR="000971E3" w:rsidRDefault="000971E3">
      <w:pPr>
        <w:pStyle w:val="titolo20"/>
        <w:divId w:val="110653424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3E2FACF5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206ED" w14:textId="77777777" w:rsidR="000971E3" w:rsidRDefault="000971E3">
            <w:pPr>
              <w:pStyle w:val="movimento"/>
            </w:pPr>
            <w:r>
              <w:t>BORGACCI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0A0EB" w14:textId="77777777" w:rsidR="000971E3" w:rsidRDefault="000971E3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A23A6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66DB4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B3011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460AFE5D" w14:textId="77777777" w:rsidR="000971E3" w:rsidRDefault="000971E3">
      <w:pPr>
        <w:pStyle w:val="titolo20"/>
        <w:divId w:val="110653424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323E4C38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D0D27" w14:textId="77777777" w:rsidR="000971E3" w:rsidRDefault="000971E3">
            <w:pPr>
              <w:pStyle w:val="movimento"/>
            </w:pPr>
            <w:r>
              <w:t>RIPA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E6311" w14:textId="77777777" w:rsidR="000971E3" w:rsidRDefault="000971E3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B4B1C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D3308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BAD25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1AFEC9C7" w14:textId="77777777" w:rsidR="000971E3" w:rsidRDefault="000971E3">
      <w:pPr>
        <w:pStyle w:val="titolo20"/>
        <w:divId w:val="110653424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63A72502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F8B12" w14:textId="77777777" w:rsidR="000971E3" w:rsidRDefault="000971E3">
            <w:pPr>
              <w:pStyle w:val="movimento"/>
            </w:pPr>
            <w:r>
              <w:t>MONNO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6F8B9" w14:textId="77777777" w:rsidR="000971E3" w:rsidRDefault="000971E3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09A1D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51A42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D3A01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1E43A61B" w14:textId="77777777" w:rsidR="000971E3" w:rsidRDefault="000971E3">
      <w:pPr>
        <w:pStyle w:val="titolo20"/>
        <w:divId w:val="110653424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7830F705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80E43" w14:textId="77777777" w:rsidR="000971E3" w:rsidRDefault="000971E3">
            <w:pPr>
              <w:pStyle w:val="movimento"/>
            </w:pPr>
            <w:r>
              <w:t>CURI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7D982" w14:textId="77777777" w:rsidR="000971E3" w:rsidRDefault="000971E3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040C4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198CF" w14:textId="77777777" w:rsidR="000971E3" w:rsidRDefault="000971E3">
            <w:pPr>
              <w:pStyle w:val="movimento"/>
            </w:pPr>
            <w:r>
              <w:t>SANDRONI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035E9" w14:textId="77777777" w:rsidR="000971E3" w:rsidRDefault="000971E3">
            <w:pPr>
              <w:pStyle w:val="movimento2"/>
            </w:pPr>
            <w:r>
              <w:t xml:space="preserve">(GLS DORICA AN.UR) </w:t>
            </w:r>
          </w:p>
        </w:tc>
      </w:tr>
      <w:tr w:rsidR="000971E3" w14:paraId="22794B11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170AF" w14:textId="77777777" w:rsidR="000971E3" w:rsidRDefault="000971E3">
            <w:pPr>
              <w:pStyle w:val="movimento"/>
            </w:pPr>
            <w:r>
              <w:t>BARCHIESI DEMETRIO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C9269" w14:textId="77777777" w:rsidR="000971E3" w:rsidRDefault="000971E3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99FC2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2B89B" w14:textId="77777777" w:rsidR="000971E3" w:rsidRDefault="000971E3">
            <w:pPr>
              <w:pStyle w:val="movimento"/>
            </w:pPr>
            <w:r>
              <w:t>FUZZI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0F810" w14:textId="77777777" w:rsidR="000971E3" w:rsidRDefault="000971E3">
            <w:pPr>
              <w:pStyle w:val="movimento2"/>
            </w:pPr>
            <w:r>
              <w:t xml:space="preserve">(MURAGLIA S.S.D. A R.L.) </w:t>
            </w:r>
          </w:p>
        </w:tc>
      </w:tr>
      <w:tr w:rsidR="000971E3" w14:paraId="79092D9A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18912" w14:textId="77777777" w:rsidR="000971E3" w:rsidRDefault="000971E3">
            <w:pPr>
              <w:pStyle w:val="movimento"/>
            </w:pPr>
            <w:r>
              <w:t>FORNARO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42C5D" w14:textId="77777777" w:rsidR="000971E3" w:rsidRDefault="000971E3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6C7CC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BB90C" w14:textId="77777777" w:rsidR="000971E3" w:rsidRDefault="000971E3">
            <w:pPr>
              <w:pStyle w:val="movimento"/>
            </w:pPr>
            <w:r>
              <w:t>SAJA STIVENS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6D654" w14:textId="77777777" w:rsidR="000971E3" w:rsidRDefault="000971E3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70276C05" w14:textId="77777777" w:rsidR="000971E3" w:rsidRDefault="000971E3">
      <w:pPr>
        <w:pStyle w:val="titolo20"/>
        <w:divId w:val="11065342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75832601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7FE6B" w14:textId="77777777" w:rsidR="000971E3" w:rsidRDefault="000971E3">
            <w:pPr>
              <w:pStyle w:val="movimento"/>
            </w:pPr>
            <w:r>
              <w:t>FERRONI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8196D" w14:textId="77777777" w:rsidR="000971E3" w:rsidRDefault="000971E3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43A2B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88013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64DCA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4355FC95" w14:textId="77777777" w:rsidR="000971E3" w:rsidRDefault="000971E3">
      <w:pPr>
        <w:pStyle w:val="titolo20"/>
        <w:divId w:val="11065342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33BB90D2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7C2A9" w14:textId="77777777" w:rsidR="000971E3" w:rsidRDefault="000971E3">
            <w:pPr>
              <w:pStyle w:val="movimento"/>
            </w:pPr>
            <w:r>
              <w:t>SOCCETTI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3A1C4" w14:textId="77777777" w:rsidR="000971E3" w:rsidRDefault="000971E3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1A3E8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9F4F6" w14:textId="77777777" w:rsidR="000971E3" w:rsidRDefault="000971E3">
            <w:pPr>
              <w:pStyle w:val="movimento"/>
            </w:pPr>
            <w:r>
              <w:t>PERFETTI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780F9" w14:textId="77777777" w:rsidR="000971E3" w:rsidRDefault="000971E3">
            <w:pPr>
              <w:pStyle w:val="movimento2"/>
            </w:pPr>
            <w:r>
              <w:t xml:space="preserve">(FABRIANO CERRETO) </w:t>
            </w:r>
          </w:p>
        </w:tc>
      </w:tr>
      <w:tr w:rsidR="000971E3" w14:paraId="457140A7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FA341" w14:textId="77777777" w:rsidR="000971E3" w:rsidRDefault="000971E3">
            <w:pPr>
              <w:pStyle w:val="movimento"/>
            </w:pPr>
            <w:r>
              <w:t>GALLI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6BBB9" w14:textId="77777777" w:rsidR="000971E3" w:rsidRDefault="000971E3">
            <w:pPr>
              <w:pStyle w:val="movimento2"/>
            </w:pPr>
            <w:r>
              <w:t xml:space="preserve">(GLS DORICA AN.UR)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C6A26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0E14A" w14:textId="77777777" w:rsidR="000971E3" w:rsidRDefault="000971E3">
            <w:pPr>
              <w:pStyle w:val="movimento"/>
            </w:pPr>
            <w:r>
              <w:t>SCALCIONE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F912C" w14:textId="77777777" w:rsidR="000971E3" w:rsidRDefault="000971E3">
            <w:pPr>
              <w:pStyle w:val="movimento2"/>
            </w:pPr>
            <w:r>
              <w:t xml:space="preserve">(GLS DORICA AN.UR) </w:t>
            </w:r>
          </w:p>
        </w:tc>
      </w:tr>
      <w:tr w:rsidR="000971E3" w14:paraId="72822ED6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A2C0C" w14:textId="77777777" w:rsidR="000971E3" w:rsidRDefault="000971E3">
            <w:pPr>
              <w:pStyle w:val="movimento"/>
            </w:pPr>
            <w:r>
              <w:t>MARCACCIO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898FB" w14:textId="77777777" w:rsidR="000971E3" w:rsidRDefault="000971E3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1C01C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3AD70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19586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074BBD02" w14:textId="77777777" w:rsidR="000971E3" w:rsidRDefault="000971E3">
      <w:pPr>
        <w:pStyle w:val="titolo10"/>
        <w:divId w:val="1106534241"/>
      </w:pPr>
      <w:r>
        <w:t xml:space="preserve">GARE DEL 30/ 4/2023 </w:t>
      </w:r>
    </w:p>
    <w:p w14:paraId="7F9EB38A" w14:textId="77777777" w:rsidR="000971E3" w:rsidRDefault="000971E3">
      <w:pPr>
        <w:pStyle w:val="titolo7a"/>
        <w:divId w:val="1106534241"/>
      </w:pPr>
      <w:r>
        <w:t xml:space="preserve">PROVVEDIMENTI DISCIPLINARI </w:t>
      </w:r>
    </w:p>
    <w:p w14:paraId="065AAFB8" w14:textId="77777777" w:rsidR="000971E3" w:rsidRDefault="000971E3">
      <w:pPr>
        <w:pStyle w:val="titolo7b"/>
        <w:divId w:val="1106534241"/>
      </w:pPr>
      <w:r>
        <w:t xml:space="preserve">In base alle risultanze degli atti ufficiali sono state deliberate le seguenti sanzioni disciplinari. </w:t>
      </w:r>
    </w:p>
    <w:p w14:paraId="6013DF9D" w14:textId="77777777" w:rsidR="000971E3" w:rsidRDefault="000971E3">
      <w:pPr>
        <w:pStyle w:val="titolo3"/>
        <w:divId w:val="1106534241"/>
      </w:pPr>
      <w:r>
        <w:t xml:space="preserve">ALLENATORI </w:t>
      </w:r>
    </w:p>
    <w:p w14:paraId="75766598" w14:textId="77777777" w:rsidR="000971E3" w:rsidRDefault="000971E3">
      <w:pPr>
        <w:pStyle w:val="titolo20"/>
        <w:divId w:val="110653424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4E66E40B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47712" w14:textId="77777777" w:rsidR="000971E3" w:rsidRDefault="000971E3">
            <w:pPr>
              <w:pStyle w:val="movimento"/>
            </w:pPr>
            <w:r>
              <w:t>SANTARELLI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8DB4F" w14:textId="77777777" w:rsidR="000971E3" w:rsidRDefault="000971E3">
            <w:pPr>
              <w:pStyle w:val="movimento2"/>
            </w:pPr>
            <w: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24383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4BBF4" w14:textId="77777777" w:rsidR="000971E3" w:rsidRDefault="000971E3">
            <w:pPr>
              <w:pStyle w:val="movimento"/>
            </w:pPr>
            <w:r>
              <w:t>PICCOROSSI ANTONIO 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B3E6E" w14:textId="77777777" w:rsidR="000971E3" w:rsidRDefault="000971E3">
            <w:pPr>
              <w:pStyle w:val="movimento2"/>
            </w:pPr>
            <w:r>
              <w:t xml:space="preserve">(PORTO D ASCOLI S.R.L.) </w:t>
            </w:r>
          </w:p>
        </w:tc>
      </w:tr>
    </w:tbl>
    <w:p w14:paraId="5C474AEB" w14:textId="77777777" w:rsidR="000971E3" w:rsidRDefault="000971E3">
      <w:pPr>
        <w:pStyle w:val="titolo3"/>
        <w:divId w:val="1106534241"/>
      </w:pPr>
      <w:r>
        <w:t xml:space="preserve">CALCIATORI ESPULSI </w:t>
      </w:r>
    </w:p>
    <w:p w14:paraId="3611F9CE" w14:textId="77777777" w:rsidR="000971E3" w:rsidRDefault="000971E3">
      <w:pPr>
        <w:pStyle w:val="titolo20"/>
        <w:divId w:val="1106534241"/>
      </w:pPr>
      <w:r>
        <w:t xml:space="preserve">SQUALIFICA PER CINQUE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3B5FB61D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924E8" w14:textId="77777777" w:rsidR="000971E3" w:rsidRDefault="000971E3">
            <w:pPr>
              <w:pStyle w:val="movimento"/>
            </w:pPr>
            <w:r>
              <w:t>CACCIAMANI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9C6A6" w14:textId="77777777" w:rsidR="000971E3" w:rsidRDefault="000971E3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6BD80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0A041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0C5C5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61DA3C12" w14:textId="77777777" w:rsidR="000971E3" w:rsidRDefault="000971E3">
      <w:pPr>
        <w:pStyle w:val="diffida"/>
        <w:spacing w:before="80" w:beforeAutospacing="0" w:after="40" w:afterAutospacing="0"/>
        <w:divId w:val="1106534241"/>
      </w:pPr>
      <w:r>
        <w:t xml:space="preserve">Espulso per somma di ammonizioni, alla notifica del provvedimento si rivolgeva all'arbitro con espressioni irriguardose.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64FDB40A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F5E9A" w14:textId="77777777" w:rsidR="000971E3" w:rsidRDefault="000971E3">
            <w:pPr>
              <w:pStyle w:val="movimento"/>
            </w:pPr>
            <w:r>
              <w:t>DUCA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CE82C" w14:textId="77777777" w:rsidR="000971E3" w:rsidRDefault="000971E3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3E2F5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6BE54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05085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73F0C689" w14:textId="77777777" w:rsidR="000971E3" w:rsidRDefault="000971E3">
      <w:pPr>
        <w:pStyle w:val="diffida"/>
        <w:spacing w:before="80" w:beforeAutospacing="0" w:after="40" w:afterAutospacing="0"/>
        <w:divId w:val="1106534241"/>
      </w:pPr>
      <w:r>
        <w:t xml:space="preserve">Espulso a fine gara per aver lanciato uno sputo all'arbitro colpendolo sulla scarpa. </w:t>
      </w:r>
    </w:p>
    <w:p w14:paraId="76FD6CFA" w14:textId="77777777" w:rsidR="000971E3" w:rsidRDefault="000971E3">
      <w:pPr>
        <w:pStyle w:val="titolo20"/>
        <w:divId w:val="1106534241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1169F540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AB2B8" w14:textId="77777777" w:rsidR="000971E3" w:rsidRDefault="000971E3">
            <w:pPr>
              <w:pStyle w:val="movimento"/>
            </w:pPr>
            <w:r>
              <w:t>CINGOLANI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73F72" w14:textId="77777777" w:rsidR="000971E3" w:rsidRDefault="000971E3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9C2F7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973AB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73D5E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28F25146" w14:textId="77777777" w:rsidR="000971E3" w:rsidRDefault="000971E3">
      <w:pPr>
        <w:pStyle w:val="diffida"/>
        <w:spacing w:before="80" w:beforeAutospacing="0" w:after="40" w:afterAutospacing="0"/>
        <w:divId w:val="1106534241"/>
      </w:pPr>
      <w:r>
        <w:t xml:space="preserve">Espulso a fine gara per aver rivolto all'arbitro espressioni irriguardose.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2FF1690B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4A6AB" w14:textId="77777777" w:rsidR="000971E3" w:rsidRDefault="000971E3">
            <w:pPr>
              <w:pStyle w:val="movimento"/>
            </w:pPr>
            <w:r>
              <w:t>GAMBELLA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AEFD2" w14:textId="77777777" w:rsidR="000971E3" w:rsidRDefault="000971E3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F3551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D18BA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A692B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5B579D57" w14:textId="77777777" w:rsidR="000971E3" w:rsidRDefault="000971E3">
      <w:pPr>
        <w:pStyle w:val="diffida"/>
        <w:spacing w:before="80" w:beforeAutospacing="0" w:after="40" w:afterAutospacing="0"/>
        <w:divId w:val="1106534241"/>
      </w:pPr>
      <w:r>
        <w:lastRenderedPageBreak/>
        <w:t xml:space="preserve">Espulso a fine gara per aver rivolto all'arbitro espressioni irriguardose. </w:t>
      </w:r>
    </w:p>
    <w:p w14:paraId="4B3C0459" w14:textId="77777777" w:rsidR="000971E3" w:rsidRDefault="000971E3">
      <w:pPr>
        <w:pStyle w:val="titolo20"/>
        <w:divId w:val="110653424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42E4F064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F99D4" w14:textId="77777777" w:rsidR="000971E3" w:rsidRDefault="000971E3">
            <w:pPr>
              <w:pStyle w:val="movimento"/>
            </w:pPr>
            <w:r>
              <w:t>PETRUCCI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D4F81" w14:textId="77777777" w:rsidR="000971E3" w:rsidRDefault="000971E3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FDA82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E947A" w14:textId="77777777" w:rsidR="000971E3" w:rsidRDefault="000971E3">
            <w:pPr>
              <w:pStyle w:val="movimento"/>
            </w:pPr>
            <w:r>
              <w:t>UGILI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2F1D9" w14:textId="77777777" w:rsidR="000971E3" w:rsidRDefault="000971E3">
            <w:pPr>
              <w:pStyle w:val="movimento2"/>
            </w:pPr>
            <w:r>
              <w:t xml:space="preserve">(BORGHETTO) </w:t>
            </w:r>
          </w:p>
        </w:tc>
      </w:tr>
      <w:tr w:rsidR="000971E3" w14:paraId="7E2115C5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70F02" w14:textId="77777777" w:rsidR="000971E3" w:rsidRDefault="000971E3">
            <w:pPr>
              <w:pStyle w:val="movimento"/>
            </w:pPr>
            <w:r>
              <w:t>SORCI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7A209" w14:textId="77777777" w:rsidR="000971E3" w:rsidRDefault="000971E3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FF2BD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FEA5D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EEA59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564D24AB" w14:textId="77777777" w:rsidR="000971E3" w:rsidRDefault="000971E3">
      <w:pPr>
        <w:pStyle w:val="titolo20"/>
        <w:divId w:val="110653424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3B562011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4A8EF" w14:textId="77777777" w:rsidR="000971E3" w:rsidRDefault="000971E3">
            <w:pPr>
              <w:pStyle w:val="movimento"/>
            </w:pPr>
            <w:r>
              <w:t>FULIGNA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1B97B" w14:textId="77777777" w:rsidR="000971E3" w:rsidRDefault="000971E3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589AA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EFA67" w14:textId="77777777" w:rsidR="000971E3" w:rsidRDefault="000971E3">
            <w:pPr>
              <w:pStyle w:val="movimento"/>
            </w:pPr>
            <w:r>
              <w:t>IOBETTI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90B5F" w14:textId="77777777" w:rsidR="000971E3" w:rsidRDefault="000971E3">
            <w:pPr>
              <w:pStyle w:val="movimento2"/>
            </w:pPr>
            <w:r>
              <w:t xml:space="preserve">(PORTA ROMANA) </w:t>
            </w:r>
          </w:p>
        </w:tc>
      </w:tr>
      <w:tr w:rsidR="000971E3" w14:paraId="78ED941E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8FCDF" w14:textId="77777777" w:rsidR="000971E3" w:rsidRDefault="000971E3">
            <w:pPr>
              <w:pStyle w:val="movimento"/>
            </w:pPr>
            <w:r>
              <w:t>NEPI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9E8E7" w14:textId="77777777" w:rsidR="000971E3" w:rsidRDefault="000971E3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8C35A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B40F1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730F2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4D584BCB" w14:textId="77777777" w:rsidR="000971E3" w:rsidRDefault="000971E3">
      <w:pPr>
        <w:pStyle w:val="titolo3"/>
        <w:divId w:val="1106534241"/>
      </w:pPr>
      <w:r>
        <w:t xml:space="preserve">CALCIATORI NON ESPULSI </w:t>
      </w:r>
    </w:p>
    <w:p w14:paraId="4F607F31" w14:textId="77777777" w:rsidR="000971E3" w:rsidRDefault="000971E3">
      <w:pPr>
        <w:pStyle w:val="titolo20"/>
        <w:divId w:val="110653424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2411CFC6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C497A" w14:textId="77777777" w:rsidR="000971E3" w:rsidRDefault="000971E3">
            <w:pPr>
              <w:pStyle w:val="movimento"/>
            </w:pPr>
            <w:r>
              <w:t>BAIONI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B9C85" w14:textId="77777777" w:rsidR="000971E3" w:rsidRDefault="000971E3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073EF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C5497" w14:textId="77777777" w:rsidR="000971E3" w:rsidRDefault="000971E3">
            <w:pPr>
              <w:pStyle w:val="movimento"/>
            </w:pPr>
            <w:r>
              <w:t>BURINI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60A9C" w14:textId="77777777" w:rsidR="000971E3" w:rsidRDefault="000971E3">
            <w:pPr>
              <w:pStyle w:val="movimento2"/>
            </w:pPr>
            <w:r>
              <w:t xml:space="preserve">(MARINA CALCIO) </w:t>
            </w:r>
          </w:p>
        </w:tc>
      </w:tr>
    </w:tbl>
    <w:p w14:paraId="5A5CB53F" w14:textId="77777777" w:rsidR="000971E3" w:rsidRDefault="000971E3">
      <w:pPr>
        <w:pStyle w:val="titolo20"/>
        <w:divId w:val="1106534241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368ADC4D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21551" w14:textId="77777777" w:rsidR="000971E3" w:rsidRDefault="000971E3">
            <w:pPr>
              <w:pStyle w:val="movimento"/>
            </w:pPr>
            <w:r>
              <w:t>MEINI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89FB1" w14:textId="77777777" w:rsidR="000971E3" w:rsidRDefault="000971E3">
            <w:pPr>
              <w:pStyle w:val="movimento2"/>
            </w:pPr>
            <w: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305EA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6E02F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366C7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08324121" w14:textId="77777777" w:rsidR="000971E3" w:rsidRDefault="000971E3">
      <w:pPr>
        <w:pStyle w:val="titolo20"/>
        <w:divId w:val="110653424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54C2B549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94996" w14:textId="77777777" w:rsidR="000971E3" w:rsidRDefault="000971E3">
            <w:pPr>
              <w:pStyle w:val="movimento"/>
            </w:pPr>
            <w:r>
              <w:t>SPADARO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8B49E" w14:textId="77777777" w:rsidR="000971E3" w:rsidRDefault="000971E3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5E2EB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F4330" w14:textId="77777777" w:rsidR="000971E3" w:rsidRDefault="000971E3">
            <w:pPr>
              <w:pStyle w:val="movimento"/>
            </w:pPr>
            <w:r>
              <w:t>TAMBURINI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15EE9" w14:textId="77777777" w:rsidR="000971E3" w:rsidRDefault="000971E3">
            <w:pPr>
              <w:pStyle w:val="movimento2"/>
            </w:pPr>
            <w:r>
              <w:t xml:space="preserve">(FERMO SSD ARL) </w:t>
            </w:r>
          </w:p>
        </w:tc>
      </w:tr>
      <w:tr w:rsidR="000971E3" w14:paraId="183FC0B1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1848A" w14:textId="77777777" w:rsidR="000971E3" w:rsidRDefault="000971E3">
            <w:pPr>
              <w:pStyle w:val="movimento"/>
            </w:pPr>
            <w:r>
              <w:t>COLLETTA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685DD" w14:textId="77777777" w:rsidR="000971E3" w:rsidRDefault="000971E3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A400F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851F3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C8A3B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60D0162C" w14:textId="77777777" w:rsidR="000971E3" w:rsidRDefault="000971E3">
      <w:pPr>
        <w:pStyle w:val="titolo20"/>
        <w:divId w:val="110653424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2B2F974B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F87F4" w14:textId="77777777" w:rsidR="000971E3" w:rsidRDefault="000971E3">
            <w:pPr>
              <w:pStyle w:val="movimento"/>
            </w:pPr>
            <w:r>
              <w:t>SANTINELLI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F59AE" w14:textId="77777777" w:rsidR="000971E3" w:rsidRDefault="000971E3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05156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D2402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B63C7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5BCBF575" w14:textId="77777777" w:rsidR="000971E3" w:rsidRDefault="000971E3">
      <w:pPr>
        <w:pStyle w:val="titolo20"/>
        <w:divId w:val="110653424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47835358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461D8" w14:textId="77777777" w:rsidR="000971E3" w:rsidRDefault="000971E3">
            <w:pPr>
              <w:pStyle w:val="movimento"/>
            </w:pPr>
            <w:r>
              <w:t>VIOLINI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A7B3A" w14:textId="77777777" w:rsidR="000971E3" w:rsidRDefault="000971E3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63F28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1A844" w14:textId="77777777" w:rsidR="000971E3" w:rsidRDefault="000971E3">
            <w:pPr>
              <w:pStyle w:val="movimento"/>
            </w:pPr>
            <w:r>
              <w:t>MANINI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0FE29" w14:textId="77777777" w:rsidR="000971E3" w:rsidRDefault="000971E3">
            <w:pPr>
              <w:pStyle w:val="movimento2"/>
            </w:pPr>
            <w:r>
              <w:t xml:space="preserve">(CAMERANO CALCIO) </w:t>
            </w:r>
          </w:p>
        </w:tc>
      </w:tr>
      <w:tr w:rsidR="000971E3" w14:paraId="26C4629D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138E7" w14:textId="77777777" w:rsidR="000971E3" w:rsidRDefault="000971E3">
            <w:pPr>
              <w:pStyle w:val="movimento"/>
            </w:pPr>
            <w:r>
              <w:t>RICCI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0B8E7" w14:textId="77777777" w:rsidR="000971E3" w:rsidRDefault="000971E3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25E98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3BD8A" w14:textId="77777777" w:rsidR="000971E3" w:rsidRDefault="000971E3">
            <w:pPr>
              <w:pStyle w:val="movimento"/>
            </w:pPr>
            <w:r>
              <w:t>SANTARELLI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B4C8C" w14:textId="77777777" w:rsidR="000971E3" w:rsidRDefault="000971E3">
            <w:pPr>
              <w:pStyle w:val="movimento2"/>
            </w:pPr>
            <w:r>
              <w:t xml:space="preserve">(MARINA CALCIO) </w:t>
            </w:r>
          </w:p>
        </w:tc>
      </w:tr>
      <w:tr w:rsidR="000971E3" w14:paraId="5E583C8F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7ED03" w14:textId="77777777" w:rsidR="000971E3" w:rsidRDefault="000971E3">
            <w:pPr>
              <w:pStyle w:val="movimento"/>
            </w:pPr>
            <w:r>
              <w:t>VITI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C6CF8" w14:textId="77777777" w:rsidR="000971E3" w:rsidRDefault="000971E3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D60F9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E2C77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C9C62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7A18156F" w14:textId="77777777" w:rsidR="000971E3" w:rsidRDefault="000971E3">
      <w:pPr>
        <w:pStyle w:val="titolo20"/>
        <w:divId w:val="11065342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7BFB9A5E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B3B37" w14:textId="77777777" w:rsidR="000971E3" w:rsidRDefault="000971E3">
            <w:pPr>
              <w:pStyle w:val="movimento"/>
            </w:pPr>
            <w:r>
              <w:t>PETRUCCI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B5212" w14:textId="77777777" w:rsidR="000971E3" w:rsidRDefault="000971E3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85302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53EBA" w14:textId="77777777" w:rsidR="000971E3" w:rsidRDefault="000971E3">
            <w:pPr>
              <w:pStyle w:val="movimento"/>
            </w:pPr>
            <w:r>
              <w:t>MAZZAFERRI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45EF5" w14:textId="77777777" w:rsidR="000971E3" w:rsidRDefault="000971E3">
            <w:pPr>
              <w:pStyle w:val="movimento2"/>
            </w:pPr>
            <w:r>
              <w:t xml:space="preserve">(C.S.I.DELFINO FANO) </w:t>
            </w:r>
          </w:p>
        </w:tc>
      </w:tr>
      <w:tr w:rsidR="000971E3" w14:paraId="3636917A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DFF48" w14:textId="77777777" w:rsidR="000971E3" w:rsidRDefault="000971E3">
            <w:pPr>
              <w:pStyle w:val="movimento"/>
            </w:pPr>
            <w:r>
              <w:t>STORANI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7662A" w14:textId="77777777" w:rsidR="000971E3" w:rsidRDefault="000971E3">
            <w:pPr>
              <w:pStyle w:val="movimento2"/>
            </w:pPr>
            <w:r>
              <w:t xml:space="preserve">(CAMERANO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74095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5808D" w14:textId="77777777" w:rsidR="000971E3" w:rsidRDefault="000971E3">
            <w:pPr>
              <w:pStyle w:val="movimento"/>
            </w:pPr>
            <w:r>
              <w:t>CERQUOZZI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174B2" w14:textId="77777777" w:rsidR="000971E3" w:rsidRDefault="000971E3">
            <w:pPr>
              <w:pStyle w:val="movimento2"/>
            </w:pPr>
            <w:r>
              <w:t xml:space="preserve">(FERMO SSD ARL) </w:t>
            </w:r>
          </w:p>
        </w:tc>
      </w:tr>
      <w:tr w:rsidR="000971E3" w14:paraId="2DA4CB42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7D3BA" w14:textId="77777777" w:rsidR="000971E3" w:rsidRDefault="000971E3">
            <w:pPr>
              <w:pStyle w:val="movimento"/>
            </w:pPr>
            <w:r>
              <w:t>BURATTI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281AE" w14:textId="77777777" w:rsidR="000971E3" w:rsidRDefault="000971E3">
            <w:pPr>
              <w:pStyle w:val="movimento2"/>
            </w:pPr>
            <w: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5B465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66BC5" w14:textId="77777777" w:rsidR="000971E3" w:rsidRDefault="000971E3">
            <w:pPr>
              <w:pStyle w:val="movimento"/>
            </w:pPr>
            <w:r>
              <w:t>IERVICELLA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13FAD" w14:textId="77777777" w:rsidR="000971E3" w:rsidRDefault="000971E3">
            <w:pPr>
              <w:pStyle w:val="movimento2"/>
            </w:pPr>
            <w:r>
              <w:t xml:space="preserve">(INVICTUS GROTTAZZOLINA FC) </w:t>
            </w:r>
          </w:p>
        </w:tc>
      </w:tr>
      <w:tr w:rsidR="000971E3" w14:paraId="3786DFA1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65CAC" w14:textId="77777777" w:rsidR="000971E3" w:rsidRDefault="000971E3">
            <w:pPr>
              <w:pStyle w:val="movimento"/>
            </w:pPr>
            <w:r>
              <w:t>MARZIALI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E0714" w14:textId="77777777" w:rsidR="000971E3" w:rsidRDefault="000971E3">
            <w:pPr>
              <w:pStyle w:val="movimento2"/>
            </w:pPr>
            <w: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266E1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18CB2" w14:textId="77777777" w:rsidR="000971E3" w:rsidRDefault="000971E3">
            <w:pPr>
              <w:pStyle w:val="movimento"/>
            </w:pPr>
            <w:r>
              <w:t>GENTILE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F6307" w14:textId="77777777" w:rsidR="000971E3" w:rsidRDefault="000971E3">
            <w:pPr>
              <w:pStyle w:val="movimento2"/>
            </w:pPr>
            <w:r>
              <w:t xml:space="preserve">(PORTA ROMANA) </w:t>
            </w:r>
          </w:p>
        </w:tc>
      </w:tr>
      <w:tr w:rsidR="000971E3" w14:paraId="37A943BF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E0665" w14:textId="77777777" w:rsidR="000971E3" w:rsidRDefault="000971E3">
            <w:pPr>
              <w:pStyle w:val="movimento"/>
            </w:pPr>
            <w:r>
              <w:t>GIORGI FILIPPO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8218B" w14:textId="77777777" w:rsidR="000971E3" w:rsidRDefault="000971E3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B8499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AB6C8" w14:textId="77777777" w:rsidR="000971E3" w:rsidRDefault="000971E3">
            <w:pPr>
              <w:pStyle w:val="movimento"/>
            </w:pPr>
            <w:r>
              <w:t>GRAMOSCILLI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2CEEE" w14:textId="77777777" w:rsidR="000971E3" w:rsidRDefault="000971E3">
            <w:pPr>
              <w:pStyle w:val="movimento2"/>
            </w:pPr>
            <w:r>
              <w:t xml:space="preserve">(VISMARA 2008) </w:t>
            </w:r>
          </w:p>
        </w:tc>
      </w:tr>
    </w:tbl>
    <w:p w14:paraId="7398D492" w14:textId="77777777" w:rsidR="000971E3" w:rsidRDefault="000971E3">
      <w:pPr>
        <w:pStyle w:val="titolo20"/>
        <w:divId w:val="11065342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67C406DE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FCB3E" w14:textId="77777777" w:rsidR="000971E3" w:rsidRDefault="000971E3">
            <w:pPr>
              <w:pStyle w:val="movimento"/>
            </w:pPr>
            <w:r>
              <w:t>FABBRI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4DA12" w14:textId="77777777" w:rsidR="000971E3" w:rsidRDefault="000971E3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EC87F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E6F74" w14:textId="77777777" w:rsidR="000971E3" w:rsidRDefault="000971E3">
            <w:pPr>
              <w:pStyle w:val="movimento"/>
            </w:pPr>
            <w:r>
              <w:t>D ERRICO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67B46" w14:textId="77777777" w:rsidR="000971E3" w:rsidRDefault="000971E3">
            <w:pPr>
              <w:pStyle w:val="movimento2"/>
            </w:pPr>
            <w:r>
              <w:t xml:space="preserve">(C.S.I.DELFINO FANO) </w:t>
            </w:r>
          </w:p>
        </w:tc>
      </w:tr>
      <w:tr w:rsidR="000971E3" w14:paraId="2B9A96A2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855B4" w14:textId="77777777" w:rsidR="000971E3" w:rsidRDefault="000971E3">
            <w:pPr>
              <w:pStyle w:val="movimento"/>
            </w:pPr>
            <w:r>
              <w:t>MORELLI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CB92E" w14:textId="77777777" w:rsidR="000971E3" w:rsidRDefault="000971E3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8C493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9EAFC" w14:textId="77777777" w:rsidR="000971E3" w:rsidRDefault="000971E3">
            <w:pPr>
              <w:pStyle w:val="movimento"/>
            </w:pPr>
            <w:r>
              <w:t>ARCANGELI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893CA" w14:textId="77777777" w:rsidR="000971E3" w:rsidRDefault="000971E3">
            <w:pPr>
              <w:pStyle w:val="movimento2"/>
            </w:pPr>
            <w:r>
              <w:t xml:space="preserve">(MARINA CALCIO) </w:t>
            </w:r>
          </w:p>
        </w:tc>
      </w:tr>
      <w:tr w:rsidR="000971E3" w14:paraId="7E225B73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18E34" w14:textId="77777777" w:rsidR="000971E3" w:rsidRDefault="000971E3">
            <w:pPr>
              <w:pStyle w:val="movimento"/>
            </w:pPr>
            <w:r>
              <w:t>FLAIANI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95A6D" w14:textId="77777777" w:rsidR="000971E3" w:rsidRDefault="000971E3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ED2E6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DB073" w14:textId="77777777" w:rsidR="000971E3" w:rsidRDefault="000971E3">
            <w:pPr>
              <w:pStyle w:val="movimento"/>
            </w:pPr>
            <w:r>
              <w:t>RENZO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6FF05" w14:textId="77777777" w:rsidR="000971E3" w:rsidRDefault="000971E3">
            <w:pPr>
              <w:pStyle w:val="movimento2"/>
            </w:pPr>
            <w:r>
              <w:t xml:space="preserve">(PORTA ROMANA) </w:t>
            </w:r>
          </w:p>
        </w:tc>
      </w:tr>
      <w:tr w:rsidR="000971E3" w14:paraId="52ACCB80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B358E" w14:textId="77777777" w:rsidR="000971E3" w:rsidRDefault="000971E3">
            <w:pPr>
              <w:pStyle w:val="movimento"/>
            </w:pPr>
            <w:r>
              <w:t>BONIFAZI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235EB" w14:textId="77777777" w:rsidR="000971E3" w:rsidRDefault="000971E3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B4E17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F9A68" w14:textId="77777777" w:rsidR="000971E3" w:rsidRDefault="000971E3">
            <w:pPr>
              <w:pStyle w:val="movimento"/>
            </w:pPr>
            <w:r>
              <w:t>D ANTONIO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33749" w14:textId="77777777" w:rsidR="000971E3" w:rsidRDefault="000971E3">
            <w:pPr>
              <w:pStyle w:val="movimento2"/>
            </w:pPr>
            <w:r>
              <w:t xml:space="preserve">(REAL METAURO 2018) </w:t>
            </w:r>
          </w:p>
        </w:tc>
      </w:tr>
      <w:tr w:rsidR="000971E3" w14:paraId="64817AC4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7E17D" w14:textId="77777777" w:rsidR="000971E3" w:rsidRDefault="000971E3">
            <w:pPr>
              <w:pStyle w:val="movimento"/>
            </w:pPr>
            <w:r>
              <w:t>GABUCCI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25925" w14:textId="77777777" w:rsidR="000971E3" w:rsidRDefault="000971E3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2A705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E6F11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7A994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564F8F89" w14:textId="77777777" w:rsidR="000971E3" w:rsidRDefault="000971E3">
      <w:pPr>
        <w:pStyle w:val="titolo10"/>
        <w:divId w:val="1106534241"/>
      </w:pPr>
      <w:r>
        <w:t xml:space="preserve">GARE DEL 2/ 5/2023 </w:t>
      </w:r>
    </w:p>
    <w:p w14:paraId="45426EE9" w14:textId="77777777" w:rsidR="000971E3" w:rsidRDefault="000971E3">
      <w:pPr>
        <w:pStyle w:val="titolo7a"/>
        <w:divId w:val="1106534241"/>
      </w:pPr>
      <w:r>
        <w:t xml:space="preserve">PROVVEDIMENTI DISCIPLINARI </w:t>
      </w:r>
    </w:p>
    <w:p w14:paraId="20A5A8F4" w14:textId="77777777" w:rsidR="000971E3" w:rsidRDefault="000971E3">
      <w:pPr>
        <w:pStyle w:val="titolo7b"/>
        <w:divId w:val="1106534241"/>
      </w:pPr>
      <w:r>
        <w:t xml:space="preserve">In base alle risultanze degli atti ufficiali sono state deliberate le seguenti sanzioni disciplinari. </w:t>
      </w:r>
    </w:p>
    <w:p w14:paraId="0E4F56FC" w14:textId="77777777" w:rsidR="000971E3" w:rsidRDefault="000971E3">
      <w:pPr>
        <w:pStyle w:val="titolo3"/>
        <w:divId w:val="1106534241"/>
      </w:pPr>
      <w:r>
        <w:t xml:space="preserve">CALCIATORI NON ESPULSI </w:t>
      </w:r>
    </w:p>
    <w:p w14:paraId="14C8B9D2" w14:textId="77777777" w:rsidR="000971E3" w:rsidRDefault="000971E3">
      <w:pPr>
        <w:pStyle w:val="titolo20"/>
        <w:divId w:val="110653424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631BEFEB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D7092" w14:textId="77777777" w:rsidR="000971E3" w:rsidRDefault="000971E3">
            <w:pPr>
              <w:pStyle w:val="movimento"/>
            </w:pPr>
            <w:r>
              <w:lastRenderedPageBreak/>
              <w:t>RAPACCI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49597" w14:textId="77777777" w:rsidR="000971E3" w:rsidRDefault="000971E3">
            <w:pPr>
              <w:pStyle w:val="movimento2"/>
            </w:pPr>
            <w:r>
              <w:t xml:space="preserve">(CORRIDONIA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B81C5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E3A15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71777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41CFF359" w14:textId="77777777" w:rsidR="000971E3" w:rsidRDefault="000971E3">
      <w:pPr>
        <w:pStyle w:val="titolo20"/>
        <w:divId w:val="110653424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38F9D0B8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7632A" w14:textId="77777777" w:rsidR="000971E3" w:rsidRDefault="000971E3">
            <w:pPr>
              <w:pStyle w:val="movimento"/>
            </w:pPr>
            <w:r>
              <w:t>MOGLIANESI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4272F" w14:textId="77777777" w:rsidR="000971E3" w:rsidRDefault="000971E3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0299D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94952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EAE18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62C9024D" w14:textId="77777777" w:rsidR="000971E3" w:rsidRDefault="000971E3">
      <w:pPr>
        <w:pStyle w:val="titolo20"/>
        <w:divId w:val="110653424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68C130EB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A2D8C" w14:textId="77777777" w:rsidR="000971E3" w:rsidRDefault="000971E3">
            <w:pPr>
              <w:pStyle w:val="movimento"/>
            </w:pPr>
            <w:r>
              <w:t>PROPERZI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22B14" w14:textId="77777777" w:rsidR="000971E3" w:rsidRDefault="000971E3">
            <w:pPr>
              <w:pStyle w:val="movimento2"/>
            </w:pPr>
            <w:r>
              <w:t xml:space="preserve">(CORRIDONIA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B623A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41B3E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60100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567E91FE" w14:textId="77777777" w:rsidR="000971E3" w:rsidRDefault="000971E3">
      <w:pPr>
        <w:pStyle w:val="breakline"/>
        <w:divId w:val="1106534241"/>
      </w:pPr>
    </w:p>
    <w:p w14:paraId="50B3A952" w14:textId="77777777" w:rsidR="000971E3" w:rsidRDefault="000971E3">
      <w:pPr>
        <w:pStyle w:val="titoloprinc0"/>
        <w:divId w:val="1106534241"/>
      </w:pPr>
      <w:r>
        <w:t>CLASSIFICA</w:t>
      </w:r>
    </w:p>
    <w:p w14:paraId="4214F870" w14:textId="77777777" w:rsidR="000971E3" w:rsidRDefault="000971E3">
      <w:pPr>
        <w:pStyle w:val="sottotitolocampionato1"/>
        <w:divId w:val="1106534241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971E3" w14:paraId="67BCC163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BC70A" w14:textId="77777777" w:rsidR="000971E3" w:rsidRDefault="000971E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FA91E" w14:textId="77777777" w:rsidR="000971E3" w:rsidRDefault="000971E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7BF9C" w14:textId="77777777" w:rsidR="000971E3" w:rsidRDefault="000971E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EAA19" w14:textId="77777777" w:rsidR="000971E3" w:rsidRDefault="000971E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0669C" w14:textId="77777777" w:rsidR="000971E3" w:rsidRDefault="000971E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D4D3C" w14:textId="77777777" w:rsidR="000971E3" w:rsidRDefault="000971E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8B31E" w14:textId="77777777" w:rsidR="000971E3" w:rsidRDefault="000971E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C41D8" w14:textId="77777777" w:rsidR="000971E3" w:rsidRDefault="000971E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6BAEF" w14:textId="77777777" w:rsidR="000971E3" w:rsidRDefault="000971E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E36E4" w14:textId="77777777" w:rsidR="000971E3" w:rsidRDefault="000971E3">
            <w:pPr>
              <w:pStyle w:val="headertabella"/>
            </w:pPr>
            <w:r>
              <w:t>PE</w:t>
            </w:r>
          </w:p>
        </w:tc>
      </w:tr>
      <w:tr w:rsidR="000971E3" w14:paraId="35722BD9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3D6C5" w14:textId="77777777" w:rsidR="000971E3" w:rsidRDefault="000971E3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31B4E" w14:textId="77777777" w:rsidR="000971E3" w:rsidRDefault="000971E3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B7414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0D698" w14:textId="77777777" w:rsidR="000971E3" w:rsidRDefault="000971E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548F4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C9A45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73CE9" w14:textId="77777777" w:rsidR="000971E3" w:rsidRDefault="000971E3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8633B" w14:textId="77777777" w:rsidR="000971E3" w:rsidRDefault="000971E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384D5" w14:textId="77777777" w:rsidR="000971E3" w:rsidRDefault="000971E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BCB46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5A657A4C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90190" w14:textId="77777777" w:rsidR="000971E3" w:rsidRDefault="000971E3">
            <w:pPr>
              <w:pStyle w:val="rowtabella"/>
            </w:pPr>
            <w:r>
              <w:t>A.S.D. ACCADEMIA GRANATA L.E.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DFA6F" w14:textId="77777777" w:rsidR="000971E3" w:rsidRDefault="000971E3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D3763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29A40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42F17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F54C7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444D1" w14:textId="77777777" w:rsidR="000971E3" w:rsidRDefault="000971E3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0B655" w14:textId="77777777" w:rsidR="000971E3" w:rsidRDefault="000971E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F9B64" w14:textId="77777777" w:rsidR="000971E3" w:rsidRDefault="000971E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9343A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030096A7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19EBD" w14:textId="77777777" w:rsidR="000971E3" w:rsidRDefault="000971E3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36610" w14:textId="77777777" w:rsidR="000971E3" w:rsidRDefault="000971E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F76DE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FE136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FC829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E83D1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3C83C" w14:textId="77777777" w:rsidR="000971E3" w:rsidRDefault="000971E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5816F" w14:textId="77777777" w:rsidR="000971E3" w:rsidRDefault="000971E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35EC9" w14:textId="77777777" w:rsidR="000971E3" w:rsidRDefault="000971E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8083B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6C25824B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048A1" w14:textId="77777777" w:rsidR="000971E3" w:rsidRDefault="000971E3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F18AA" w14:textId="77777777" w:rsidR="000971E3" w:rsidRDefault="000971E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209E1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1A13A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31984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6C8EC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6FC1F" w14:textId="77777777" w:rsidR="000971E3" w:rsidRDefault="000971E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30ACE" w14:textId="77777777" w:rsidR="000971E3" w:rsidRDefault="000971E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236A2" w14:textId="77777777" w:rsidR="000971E3" w:rsidRDefault="000971E3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6CEB9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5F5B2447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47772" w14:textId="77777777" w:rsidR="000971E3" w:rsidRDefault="000971E3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74887" w14:textId="77777777" w:rsidR="000971E3" w:rsidRDefault="000971E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61D1D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7B29B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BD2AE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E260A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63CC0" w14:textId="77777777" w:rsidR="000971E3" w:rsidRDefault="000971E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579E6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258D4" w14:textId="77777777" w:rsidR="000971E3" w:rsidRDefault="000971E3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6828D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5C8F4756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B9574" w14:textId="77777777" w:rsidR="000971E3" w:rsidRDefault="000971E3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15EED" w14:textId="77777777" w:rsidR="000971E3" w:rsidRDefault="000971E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3977F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79E1C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949C6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01436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428F2" w14:textId="77777777" w:rsidR="000971E3" w:rsidRDefault="000971E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390C5" w14:textId="77777777" w:rsidR="000971E3" w:rsidRDefault="000971E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5D300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C5D2D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1B1E98D5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08CB9" w14:textId="77777777" w:rsidR="000971E3" w:rsidRDefault="000971E3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39749" w14:textId="77777777" w:rsidR="000971E3" w:rsidRDefault="000971E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F8B96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AB895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803B9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390A6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0EBDF" w14:textId="77777777" w:rsidR="000971E3" w:rsidRDefault="000971E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5B35C" w14:textId="77777777" w:rsidR="000971E3" w:rsidRDefault="000971E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EB918" w14:textId="77777777" w:rsidR="000971E3" w:rsidRDefault="000971E3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FC468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411C7E71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9EF0E" w14:textId="77777777" w:rsidR="000971E3" w:rsidRPr="000971E3" w:rsidRDefault="000971E3">
            <w:pPr>
              <w:pStyle w:val="rowtabella"/>
              <w:rPr>
                <w:lang w:val="en-US"/>
              </w:rPr>
            </w:pPr>
            <w:r w:rsidRPr="000971E3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4D775" w14:textId="77777777" w:rsidR="000971E3" w:rsidRDefault="000971E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A8895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6973F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4FA91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D6CBC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13CE5" w14:textId="77777777" w:rsidR="000971E3" w:rsidRDefault="000971E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9D371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15D03" w14:textId="77777777" w:rsidR="000971E3" w:rsidRDefault="000971E3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9F018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789B1A67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B97F4" w14:textId="77777777" w:rsidR="000971E3" w:rsidRDefault="000971E3">
            <w:pPr>
              <w:pStyle w:val="rowtabella"/>
            </w:pPr>
            <w:r>
              <w:t>A.S.D. NUOVA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162DB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A1EBB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9EE75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DE888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E5DB4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DBA5A" w14:textId="77777777" w:rsidR="000971E3" w:rsidRDefault="000971E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2E131" w14:textId="77777777" w:rsidR="000971E3" w:rsidRDefault="000971E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5EE1E" w14:textId="77777777" w:rsidR="000971E3" w:rsidRDefault="000971E3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CBC27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250E977B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0D388" w14:textId="77777777" w:rsidR="000971E3" w:rsidRDefault="000971E3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FFAD2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63236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13F59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80B61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95E1B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C11CB" w14:textId="77777777" w:rsidR="000971E3" w:rsidRDefault="000971E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36660" w14:textId="77777777" w:rsidR="000971E3" w:rsidRDefault="000971E3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B2B3F" w14:textId="77777777" w:rsidR="000971E3" w:rsidRDefault="000971E3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6D677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</w:tbl>
    <w:p w14:paraId="3BD61417" w14:textId="77777777" w:rsidR="000971E3" w:rsidRDefault="000971E3">
      <w:pPr>
        <w:pStyle w:val="breakline"/>
        <w:divId w:val="1106534241"/>
      </w:pPr>
    </w:p>
    <w:p w14:paraId="4B81299C" w14:textId="77777777" w:rsidR="000971E3" w:rsidRDefault="000971E3">
      <w:pPr>
        <w:pStyle w:val="sottotitolocampionato1"/>
        <w:divId w:val="1106534241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971E3" w14:paraId="07C156BD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61373" w14:textId="77777777" w:rsidR="000971E3" w:rsidRDefault="000971E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4EB16" w14:textId="77777777" w:rsidR="000971E3" w:rsidRDefault="000971E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B6955" w14:textId="77777777" w:rsidR="000971E3" w:rsidRDefault="000971E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4C084" w14:textId="77777777" w:rsidR="000971E3" w:rsidRDefault="000971E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A4B51" w14:textId="77777777" w:rsidR="000971E3" w:rsidRDefault="000971E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82137" w14:textId="77777777" w:rsidR="000971E3" w:rsidRDefault="000971E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F1D10" w14:textId="77777777" w:rsidR="000971E3" w:rsidRDefault="000971E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ABFBD" w14:textId="77777777" w:rsidR="000971E3" w:rsidRDefault="000971E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A6FBC" w14:textId="77777777" w:rsidR="000971E3" w:rsidRDefault="000971E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D2A02" w14:textId="77777777" w:rsidR="000971E3" w:rsidRDefault="000971E3">
            <w:pPr>
              <w:pStyle w:val="headertabella"/>
            </w:pPr>
            <w:r>
              <w:t>PE</w:t>
            </w:r>
          </w:p>
        </w:tc>
      </w:tr>
      <w:tr w:rsidR="000971E3" w14:paraId="27F1DCE2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93321" w14:textId="77777777" w:rsidR="000971E3" w:rsidRPr="000971E3" w:rsidRDefault="000971E3">
            <w:pPr>
              <w:pStyle w:val="rowtabella"/>
              <w:rPr>
                <w:lang w:val="en-US"/>
              </w:rPr>
            </w:pPr>
            <w:r w:rsidRPr="000971E3">
              <w:rPr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B41BF" w14:textId="77777777" w:rsidR="000971E3" w:rsidRDefault="000971E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5FE2E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4CA42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00B83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67526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8F8C0" w14:textId="77777777" w:rsidR="000971E3" w:rsidRDefault="000971E3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BB9F3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9797D" w14:textId="77777777" w:rsidR="000971E3" w:rsidRDefault="000971E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6A4EC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59F0ED74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39A34" w14:textId="77777777" w:rsidR="000971E3" w:rsidRDefault="000971E3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F7708" w14:textId="77777777" w:rsidR="000971E3" w:rsidRDefault="000971E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66C50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5FD07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89F5A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6272B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996FA" w14:textId="77777777" w:rsidR="000971E3" w:rsidRDefault="000971E3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1E67D" w14:textId="77777777" w:rsidR="000971E3" w:rsidRDefault="000971E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411F0" w14:textId="77777777" w:rsidR="000971E3" w:rsidRDefault="000971E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11DCD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63FED092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26CE3" w14:textId="77777777" w:rsidR="000971E3" w:rsidRDefault="000971E3">
            <w:pPr>
              <w:pStyle w:val="rowtabella"/>
            </w:pPr>
            <w:r>
              <w:t>A.S.D. CAMERANO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8009A" w14:textId="77777777" w:rsidR="000971E3" w:rsidRDefault="000971E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C005E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6E99F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D3992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69AD1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DF24E" w14:textId="77777777" w:rsidR="000971E3" w:rsidRDefault="000971E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584E2" w14:textId="77777777" w:rsidR="000971E3" w:rsidRDefault="000971E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7C592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32212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00AABFF9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46E8B" w14:textId="77777777" w:rsidR="000971E3" w:rsidRDefault="000971E3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1ADD9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7587E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A9A96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94AE8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B54AA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BC1F2" w14:textId="77777777" w:rsidR="000971E3" w:rsidRDefault="000971E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C1FA2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63E9A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C6EFD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2E972E28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361B0" w14:textId="77777777" w:rsidR="000971E3" w:rsidRDefault="000971E3">
            <w:pPr>
              <w:pStyle w:val="rowtabella"/>
            </w:pPr>
            <w:r>
              <w:t>A.S.D. GLS DORICA AN.UR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7798C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EE8AE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14456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76B02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12EC7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C564B" w14:textId="77777777" w:rsidR="000971E3" w:rsidRDefault="000971E3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75876" w14:textId="77777777" w:rsidR="000971E3" w:rsidRDefault="000971E3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958D8" w14:textId="77777777" w:rsidR="000971E3" w:rsidRDefault="000971E3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23639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54998D3E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27B56" w14:textId="77777777" w:rsidR="000971E3" w:rsidRDefault="000971E3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28508" w14:textId="77777777" w:rsidR="000971E3" w:rsidRDefault="000971E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6683C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9A7F4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D1388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324B7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4784B" w14:textId="77777777" w:rsidR="000971E3" w:rsidRDefault="000971E3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799BB" w14:textId="77777777" w:rsidR="000971E3" w:rsidRDefault="000971E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17585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6604F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0754FB5D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C557F" w14:textId="77777777" w:rsidR="000971E3" w:rsidRDefault="000971E3">
            <w:pPr>
              <w:pStyle w:val="rowtabella"/>
            </w:pPr>
            <w:r>
              <w:t>ASD.P. CANDIA BARACCOLA ASPIO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8B809" w14:textId="77777777" w:rsidR="000971E3" w:rsidRDefault="000971E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9155F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5D121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49CF4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61ECD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85001" w14:textId="77777777" w:rsidR="000971E3" w:rsidRDefault="000971E3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1EC4F" w14:textId="77777777" w:rsidR="000971E3" w:rsidRDefault="000971E3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38A82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58826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14C8C115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BE54A" w14:textId="77777777" w:rsidR="000971E3" w:rsidRDefault="000971E3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8452A" w14:textId="77777777" w:rsidR="000971E3" w:rsidRDefault="000971E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22AB5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D426A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99C20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73344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6A806" w14:textId="77777777" w:rsidR="000971E3" w:rsidRDefault="000971E3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8AC72" w14:textId="77777777" w:rsidR="000971E3" w:rsidRDefault="000971E3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C6915" w14:textId="77777777" w:rsidR="000971E3" w:rsidRDefault="000971E3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81209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60EFDE1E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405FD" w14:textId="77777777" w:rsidR="000971E3" w:rsidRDefault="000971E3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6A010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7680A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F4CDC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445E7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A6850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0A425" w14:textId="77777777" w:rsidR="000971E3" w:rsidRDefault="000971E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60C8A" w14:textId="77777777" w:rsidR="000971E3" w:rsidRDefault="000971E3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BCF98" w14:textId="77777777" w:rsidR="000971E3" w:rsidRDefault="000971E3">
            <w:pPr>
              <w:pStyle w:val="rowtabella"/>
              <w:jc w:val="center"/>
            </w:pPr>
            <w: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7BC4D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45E2D37E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90062" w14:textId="77777777" w:rsidR="000971E3" w:rsidRDefault="000971E3">
            <w:pPr>
              <w:pStyle w:val="rowtabella"/>
            </w:pPr>
            <w:r>
              <w:t>A.S.D. LE TORRI CASTELPLANIO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0A77C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631DE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3C1C1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CD41E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255EB" w14:textId="77777777" w:rsidR="000971E3" w:rsidRDefault="000971E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6FC1A" w14:textId="77777777" w:rsidR="000971E3" w:rsidRDefault="000971E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24239" w14:textId="77777777" w:rsidR="000971E3" w:rsidRDefault="000971E3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330D7" w14:textId="77777777" w:rsidR="000971E3" w:rsidRDefault="000971E3">
            <w:pPr>
              <w:pStyle w:val="rowtabella"/>
              <w:jc w:val="center"/>
            </w:pPr>
            <w: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5816B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</w:tbl>
    <w:p w14:paraId="29D858B9" w14:textId="77777777" w:rsidR="000971E3" w:rsidRDefault="000971E3">
      <w:pPr>
        <w:pStyle w:val="breakline"/>
        <w:divId w:val="1106534241"/>
      </w:pPr>
    </w:p>
    <w:p w14:paraId="395C4994" w14:textId="77777777" w:rsidR="000971E3" w:rsidRDefault="000971E3">
      <w:pPr>
        <w:pStyle w:val="sottotitolocampionato1"/>
        <w:divId w:val="1106534241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971E3" w14:paraId="06FE483F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F75FA" w14:textId="77777777" w:rsidR="000971E3" w:rsidRDefault="000971E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DCF09" w14:textId="77777777" w:rsidR="000971E3" w:rsidRDefault="000971E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C7699" w14:textId="77777777" w:rsidR="000971E3" w:rsidRDefault="000971E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E7564" w14:textId="77777777" w:rsidR="000971E3" w:rsidRDefault="000971E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A64CE" w14:textId="77777777" w:rsidR="000971E3" w:rsidRDefault="000971E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A1537" w14:textId="77777777" w:rsidR="000971E3" w:rsidRDefault="000971E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CCBC7" w14:textId="77777777" w:rsidR="000971E3" w:rsidRDefault="000971E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2613D" w14:textId="77777777" w:rsidR="000971E3" w:rsidRDefault="000971E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95A18" w14:textId="77777777" w:rsidR="000971E3" w:rsidRDefault="000971E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22B26" w14:textId="77777777" w:rsidR="000971E3" w:rsidRDefault="000971E3">
            <w:pPr>
              <w:pStyle w:val="headertabella"/>
            </w:pPr>
            <w:r>
              <w:t>PE</w:t>
            </w:r>
          </w:p>
        </w:tc>
      </w:tr>
      <w:tr w:rsidR="000971E3" w14:paraId="48B5B9D8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63AAD" w14:textId="77777777" w:rsidR="000971E3" w:rsidRDefault="000971E3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5FBFB" w14:textId="77777777" w:rsidR="000971E3" w:rsidRDefault="000971E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08CB2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2718F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B868B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54541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EC8BF" w14:textId="77777777" w:rsidR="000971E3" w:rsidRDefault="000971E3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82439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27A92" w14:textId="77777777" w:rsidR="000971E3" w:rsidRDefault="000971E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5010A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0E6358E1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76BCE" w14:textId="77777777" w:rsidR="000971E3" w:rsidRDefault="000971E3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FC3F4" w14:textId="77777777" w:rsidR="000971E3" w:rsidRDefault="000971E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D6D3C" w14:textId="77777777" w:rsidR="000971E3" w:rsidRDefault="000971E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491E8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E3577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5FB4F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6E0E3" w14:textId="77777777" w:rsidR="000971E3" w:rsidRDefault="000971E3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E4079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C6442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F0D04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5FE1A740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55E1F" w14:textId="77777777" w:rsidR="000971E3" w:rsidRDefault="000971E3">
            <w:pPr>
              <w:pStyle w:val="rowtabella"/>
            </w:pPr>
            <w: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88F73" w14:textId="77777777" w:rsidR="000971E3" w:rsidRDefault="000971E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3ED7F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AD5E2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C3A81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D6D5D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93E0F" w14:textId="77777777" w:rsidR="000971E3" w:rsidRDefault="000971E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EA4E8" w14:textId="77777777" w:rsidR="000971E3" w:rsidRDefault="000971E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941DA" w14:textId="77777777" w:rsidR="000971E3" w:rsidRDefault="000971E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045C7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4A27B35C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A38C9" w14:textId="77777777" w:rsidR="000971E3" w:rsidRPr="000971E3" w:rsidRDefault="000971E3">
            <w:pPr>
              <w:pStyle w:val="rowtabella"/>
              <w:rPr>
                <w:lang w:val="en-US"/>
              </w:rPr>
            </w:pPr>
            <w:r w:rsidRPr="000971E3">
              <w:rPr>
                <w:lang w:val="en-US"/>
              </w:rPr>
              <w:t>A.S.D. CORRIDONIA FOOTBALL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15E7F" w14:textId="77777777" w:rsidR="000971E3" w:rsidRDefault="000971E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30222" w14:textId="77777777" w:rsidR="000971E3" w:rsidRDefault="000971E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59D95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B1EB0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543AA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1C92B" w14:textId="77777777" w:rsidR="000971E3" w:rsidRDefault="000971E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F4C91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91745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E5536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4C60F092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8B9D8" w14:textId="77777777" w:rsidR="000971E3" w:rsidRDefault="000971E3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E831C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8BBE2" w14:textId="77777777" w:rsidR="000971E3" w:rsidRDefault="000971E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CD0E6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6F4E1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D0FD0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481A0" w14:textId="77777777" w:rsidR="000971E3" w:rsidRDefault="000971E3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D8030" w14:textId="77777777" w:rsidR="000971E3" w:rsidRDefault="000971E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B7999" w14:textId="77777777" w:rsidR="000971E3" w:rsidRDefault="000971E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49E7D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01352C66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9FA64" w14:textId="77777777" w:rsidR="000971E3" w:rsidRDefault="000971E3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790A4" w14:textId="77777777" w:rsidR="000971E3" w:rsidRDefault="000971E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4B3E7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673F8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BBCC6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5BCF1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E2831" w14:textId="77777777" w:rsidR="000971E3" w:rsidRDefault="000971E3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8B3F2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C2414" w14:textId="77777777" w:rsidR="000971E3" w:rsidRDefault="000971E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0F2F3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7D17DA08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4E98B" w14:textId="77777777" w:rsidR="000971E3" w:rsidRDefault="000971E3">
            <w:pPr>
              <w:pStyle w:val="rowtabella"/>
            </w:pPr>
            <w: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064F2" w14:textId="77777777" w:rsidR="000971E3" w:rsidRDefault="000971E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D6911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459CA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55F17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DE4D9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13D75" w14:textId="77777777" w:rsidR="000971E3" w:rsidRDefault="000971E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FAF89" w14:textId="77777777" w:rsidR="000971E3" w:rsidRDefault="000971E3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DE253" w14:textId="77777777" w:rsidR="000971E3" w:rsidRDefault="000971E3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075E6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63E5514F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4712D" w14:textId="77777777" w:rsidR="000971E3" w:rsidRPr="000971E3" w:rsidRDefault="000971E3">
            <w:pPr>
              <w:pStyle w:val="rowtabella"/>
              <w:rPr>
                <w:lang w:val="en-US"/>
              </w:rPr>
            </w:pPr>
            <w:r w:rsidRPr="000971E3">
              <w:rPr>
                <w:lang w:val="en-US"/>
              </w:rPr>
              <w:t>A.S.D. UNION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68007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A3441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385CA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090F8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633DE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080D9" w14:textId="77777777" w:rsidR="000971E3" w:rsidRDefault="000971E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BDD52" w14:textId="77777777" w:rsidR="000971E3" w:rsidRDefault="000971E3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6807D" w14:textId="77777777" w:rsidR="000971E3" w:rsidRDefault="000971E3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BEBE5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0491ABE9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D287A" w14:textId="77777777" w:rsidR="000971E3" w:rsidRDefault="000971E3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6B5EC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E0444" w14:textId="77777777" w:rsidR="000971E3" w:rsidRDefault="000971E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65CE5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6C63D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FD9B8" w14:textId="77777777" w:rsidR="000971E3" w:rsidRDefault="000971E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02D3A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3EB8E" w14:textId="77777777" w:rsidR="000971E3" w:rsidRDefault="000971E3">
            <w:pPr>
              <w:pStyle w:val="rowtabella"/>
              <w:jc w:val="center"/>
            </w:pPr>
            <w: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0661F" w14:textId="77777777" w:rsidR="000971E3" w:rsidRDefault="000971E3">
            <w:pPr>
              <w:pStyle w:val="rowtabella"/>
              <w:jc w:val="center"/>
            </w:pPr>
            <w: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AB4A9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0C41F2FB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CCE80" w14:textId="77777777" w:rsidR="000971E3" w:rsidRDefault="000971E3">
            <w:pPr>
              <w:pStyle w:val="rowtabella"/>
            </w:pPr>
            <w:r>
              <w:t>A.S.D. VIGOR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B01EE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5E3D9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2D440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55B9E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87100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3D41C" w14:textId="77777777" w:rsidR="000971E3" w:rsidRDefault="000971E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CF81D" w14:textId="77777777" w:rsidR="000971E3" w:rsidRDefault="000971E3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71E04" w14:textId="77777777" w:rsidR="000971E3" w:rsidRDefault="000971E3">
            <w:pPr>
              <w:pStyle w:val="rowtabella"/>
              <w:jc w:val="center"/>
            </w:pPr>
            <w: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7631C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171A7D0B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33770" w14:textId="77777777" w:rsidR="000971E3" w:rsidRPr="000971E3" w:rsidRDefault="000971E3">
            <w:pPr>
              <w:pStyle w:val="rowtabella"/>
              <w:rPr>
                <w:lang w:val="en-US"/>
              </w:rPr>
            </w:pPr>
            <w:r w:rsidRPr="000971E3">
              <w:rPr>
                <w:lang w:val="en-US"/>
              </w:rPr>
              <w:t>U.S. RECANATESE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29CA0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F9745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AF02E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D04CD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E227D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DCC2E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EF872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E1171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008B3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</w:tbl>
    <w:p w14:paraId="6E3BC372" w14:textId="77777777" w:rsidR="000971E3" w:rsidRDefault="000971E3">
      <w:pPr>
        <w:pStyle w:val="breakline"/>
        <w:divId w:val="1106534241"/>
      </w:pPr>
    </w:p>
    <w:p w14:paraId="102DF389" w14:textId="77777777" w:rsidR="000971E3" w:rsidRDefault="000971E3">
      <w:pPr>
        <w:pStyle w:val="sottotitolocampionato1"/>
        <w:divId w:val="1106534241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971E3" w14:paraId="0B008EB3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48278" w14:textId="77777777" w:rsidR="000971E3" w:rsidRDefault="000971E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E1C2B" w14:textId="77777777" w:rsidR="000971E3" w:rsidRDefault="000971E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B9102" w14:textId="77777777" w:rsidR="000971E3" w:rsidRDefault="000971E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6EF71" w14:textId="77777777" w:rsidR="000971E3" w:rsidRDefault="000971E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C833E" w14:textId="77777777" w:rsidR="000971E3" w:rsidRDefault="000971E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3960D" w14:textId="77777777" w:rsidR="000971E3" w:rsidRDefault="000971E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030DD" w14:textId="77777777" w:rsidR="000971E3" w:rsidRDefault="000971E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F5458" w14:textId="77777777" w:rsidR="000971E3" w:rsidRDefault="000971E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38770" w14:textId="77777777" w:rsidR="000971E3" w:rsidRDefault="000971E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FBADE" w14:textId="77777777" w:rsidR="000971E3" w:rsidRDefault="000971E3">
            <w:pPr>
              <w:pStyle w:val="headertabella"/>
            </w:pPr>
            <w:r>
              <w:t>PE</w:t>
            </w:r>
          </w:p>
        </w:tc>
      </w:tr>
      <w:tr w:rsidR="000971E3" w14:paraId="0338D5D6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F1769" w14:textId="77777777" w:rsidR="000971E3" w:rsidRDefault="000971E3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1DB54" w14:textId="77777777" w:rsidR="000971E3" w:rsidRDefault="000971E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80A99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B4455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945EC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C4ECB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79656" w14:textId="77777777" w:rsidR="000971E3" w:rsidRDefault="000971E3">
            <w:pPr>
              <w:pStyle w:val="rowtabella"/>
              <w:jc w:val="center"/>
            </w:pPr>
            <w: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F6439" w14:textId="77777777" w:rsidR="000971E3" w:rsidRDefault="000971E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47F4E" w14:textId="77777777" w:rsidR="000971E3" w:rsidRDefault="000971E3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48757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19ACC824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01792" w14:textId="77777777" w:rsidR="000971E3" w:rsidRDefault="000971E3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50D4E" w14:textId="77777777" w:rsidR="000971E3" w:rsidRDefault="000971E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C202F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B836A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D5944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664CA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5601E" w14:textId="77777777" w:rsidR="000971E3" w:rsidRDefault="000971E3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5245C" w14:textId="77777777" w:rsidR="000971E3" w:rsidRDefault="000971E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09F83" w14:textId="77777777" w:rsidR="000971E3" w:rsidRDefault="000971E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42003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0C904EB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6D7A2" w14:textId="77777777" w:rsidR="000971E3" w:rsidRDefault="000971E3">
            <w:pPr>
              <w:pStyle w:val="rowtabella"/>
            </w:pPr>
            <w: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B316E" w14:textId="77777777" w:rsidR="000971E3" w:rsidRDefault="000971E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3F8B2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86CD3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3C247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0FFA6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C65AF" w14:textId="77777777" w:rsidR="000971E3" w:rsidRDefault="000971E3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5D75E" w14:textId="77777777" w:rsidR="000971E3" w:rsidRDefault="000971E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42775" w14:textId="77777777" w:rsidR="000971E3" w:rsidRDefault="000971E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AAC84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175EB479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E715B" w14:textId="77777777" w:rsidR="000971E3" w:rsidRDefault="000971E3">
            <w:pPr>
              <w:pStyle w:val="rowtabella"/>
            </w:pPr>
            <w:r>
              <w:t>A.S. SAMBENEDETTESE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F7C8F" w14:textId="77777777" w:rsidR="000971E3" w:rsidRDefault="000971E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A653F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AFFEB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8D901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9ADF0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2C153" w14:textId="77777777" w:rsidR="000971E3" w:rsidRDefault="000971E3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F9826" w14:textId="77777777" w:rsidR="000971E3" w:rsidRDefault="000971E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C9B2F" w14:textId="77777777" w:rsidR="000971E3" w:rsidRDefault="000971E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A2874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7E502986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E40A1" w14:textId="77777777" w:rsidR="000971E3" w:rsidRDefault="000971E3">
            <w:pPr>
              <w:pStyle w:val="rowtabella"/>
            </w:pPr>
            <w: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21C95" w14:textId="77777777" w:rsidR="000971E3" w:rsidRDefault="000971E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F4D87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E263B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D9EBD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FBBDC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6C2DD" w14:textId="77777777" w:rsidR="000971E3" w:rsidRDefault="000971E3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E46E4" w14:textId="77777777" w:rsidR="000971E3" w:rsidRDefault="000971E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271EC" w14:textId="77777777" w:rsidR="000971E3" w:rsidRDefault="000971E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93418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12A80500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5EB58" w14:textId="77777777" w:rsidR="000971E3" w:rsidRPr="000971E3" w:rsidRDefault="000971E3">
            <w:pPr>
              <w:pStyle w:val="rowtabella"/>
              <w:rPr>
                <w:lang w:val="en-US"/>
              </w:rPr>
            </w:pPr>
            <w:r w:rsidRPr="000971E3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27DF0" w14:textId="77777777" w:rsidR="000971E3" w:rsidRDefault="000971E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63A66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B4F91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858D2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466E7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C7413" w14:textId="77777777" w:rsidR="000971E3" w:rsidRDefault="000971E3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DD3AC" w14:textId="77777777" w:rsidR="000971E3" w:rsidRDefault="000971E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E2E00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7788A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736545BE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493AF" w14:textId="77777777" w:rsidR="000971E3" w:rsidRDefault="000971E3">
            <w:pPr>
              <w:pStyle w:val="rowtabella"/>
            </w:pPr>
            <w:r>
              <w:t>A.S.D. INVICTUS GROTTAZZOLINA 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293BD" w14:textId="77777777" w:rsidR="000971E3" w:rsidRDefault="000971E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A9A77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4BB26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C5448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A1FD5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3F86A" w14:textId="77777777" w:rsidR="000971E3" w:rsidRDefault="000971E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D994F" w14:textId="77777777" w:rsidR="000971E3" w:rsidRDefault="000971E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F11EA" w14:textId="77777777" w:rsidR="000971E3" w:rsidRDefault="000971E3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F156A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1EBB1D7D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179BF" w14:textId="77777777" w:rsidR="000971E3" w:rsidRDefault="000971E3">
            <w:pPr>
              <w:pStyle w:val="rowtabella"/>
            </w:pPr>
            <w:r>
              <w:t>A.S.D. CAMPIGLIONE M.URANO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84144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CC656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1BC2B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C78D1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3B06F" w14:textId="77777777" w:rsidR="000971E3" w:rsidRDefault="000971E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4693D" w14:textId="77777777" w:rsidR="000971E3" w:rsidRDefault="000971E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63DF9" w14:textId="77777777" w:rsidR="000971E3" w:rsidRDefault="000971E3">
            <w:pPr>
              <w:pStyle w:val="rowtabella"/>
              <w:jc w:val="center"/>
            </w:pPr>
            <w: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45A30" w14:textId="77777777" w:rsidR="000971E3" w:rsidRDefault="000971E3">
            <w:pPr>
              <w:pStyle w:val="rowtabella"/>
              <w:jc w:val="center"/>
            </w:pPr>
            <w:r>
              <w:t>-51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4D062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790DA262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70EBE" w14:textId="77777777" w:rsidR="000971E3" w:rsidRDefault="000971E3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D49B2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0EDC2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DF8E0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19B90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9DC9E" w14:textId="77777777" w:rsidR="000971E3" w:rsidRDefault="000971E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19C99" w14:textId="77777777" w:rsidR="000971E3" w:rsidRDefault="000971E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17585" w14:textId="77777777" w:rsidR="000971E3" w:rsidRDefault="000971E3">
            <w:pPr>
              <w:pStyle w:val="rowtabella"/>
              <w:jc w:val="center"/>
            </w:pPr>
            <w: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6444A" w14:textId="77777777" w:rsidR="000971E3" w:rsidRDefault="000971E3">
            <w:pPr>
              <w:pStyle w:val="rowtabella"/>
              <w:jc w:val="center"/>
            </w:pPr>
            <w:r>
              <w:t>-58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67D9C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D544700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B8C34" w14:textId="77777777" w:rsidR="000971E3" w:rsidRDefault="000971E3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E7173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2F1FE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A4D00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8EDE4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B0517" w14:textId="77777777" w:rsidR="000971E3" w:rsidRDefault="000971E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F2537" w14:textId="77777777" w:rsidR="000971E3" w:rsidRDefault="000971E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36AFF" w14:textId="77777777" w:rsidR="000971E3" w:rsidRDefault="000971E3">
            <w:pPr>
              <w:pStyle w:val="rowtabella"/>
              <w:jc w:val="center"/>
            </w:pPr>
            <w: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CA56E" w14:textId="77777777" w:rsidR="000971E3" w:rsidRDefault="000971E3">
            <w:pPr>
              <w:pStyle w:val="rowtabella"/>
              <w:jc w:val="center"/>
            </w:pPr>
            <w:r>
              <w:t>-68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36345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</w:tbl>
    <w:p w14:paraId="6534AB6E" w14:textId="77777777" w:rsidR="000971E3" w:rsidRDefault="000971E3">
      <w:pPr>
        <w:pStyle w:val="breakline"/>
        <w:divId w:val="1106534241"/>
      </w:pPr>
    </w:p>
    <w:p w14:paraId="30A19266" w14:textId="77777777" w:rsidR="000971E3" w:rsidRDefault="000971E3">
      <w:pPr>
        <w:pStyle w:val="breakline"/>
        <w:divId w:val="1106534241"/>
      </w:pPr>
    </w:p>
    <w:p w14:paraId="1979F767" w14:textId="77777777" w:rsidR="000971E3" w:rsidRDefault="000971E3">
      <w:pPr>
        <w:pStyle w:val="titolocampionato0"/>
        <w:shd w:val="clear" w:color="auto" w:fill="CCCCCC"/>
        <w:spacing w:before="80" w:after="40"/>
        <w:divId w:val="1106534241"/>
      </w:pPr>
      <w:r>
        <w:lastRenderedPageBreak/>
        <w:t>UNDER 17 FEMMINILE II FASE</w:t>
      </w:r>
    </w:p>
    <w:p w14:paraId="7714EF5A" w14:textId="77777777" w:rsidR="000971E3" w:rsidRDefault="000971E3">
      <w:pPr>
        <w:pStyle w:val="titoloprinc0"/>
        <w:divId w:val="1106534241"/>
      </w:pPr>
      <w:r>
        <w:t>RISULTATI</w:t>
      </w:r>
    </w:p>
    <w:p w14:paraId="792F44BB" w14:textId="77777777" w:rsidR="000971E3" w:rsidRDefault="000971E3">
      <w:pPr>
        <w:pStyle w:val="breakline"/>
        <w:divId w:val="1106534241"/>
      </w:pPr>
    </w:p>
    <w:p w14:paraId="256CAFA6" w14:textId="77777777" w:rsidR="000971E3" w:rsidRDefault="000971E3">
      <w:pPr>
        <w:pStyle w:val="sottotitolocampionato1"/>
        <w:divId w:val="1106534241"/>
      </w:pPr>
      <w:r>
        <w:t>RISULTATI UFFICIALI GARE DEL 30/04/2023</w:t>
      </w:r>
    </w:p>
    <w:p w14:paraId="559B3491" w14:textId="77777777" w:rsidR="000971E3" w:rsidRDefault="000971E3">
      <w:pPr>
        <w:pStyle w:val="sottotitolocampionato2"/>
        <w:divId w:val="1106534241"/>
      </w:pPr>
      <w:r>
        <w:t>Si trascrivono qui di seguito i risultati ufficiali delle gare disputate</w:t>
      </w:r>
    </w:p>
    <w:p w14:paraId="3E3C8088" w14:textId="77777777" w:rsidR="000971E3" w:rsidRDefault="000971E3">
      <w:pPr>
        <w:pStyle w:val="breakline"/>
        <w:divId w:val="11065342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971E3" w14:paraId="03C77CFB" w14:textId="77777777">
        <w:trPr>
          <w:divId w:val="11065342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971E3" w14:paraId="6E32E2D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1BC3CA" w14:textId="77777777" w:rsidR="000971E3" w:rsidRDefault="000971E3">
                  <w:pPr>
                    <w:pStyle w:val="headertabella"/>
                  </w:pPr>
                  <w:r>
                    <w:t>GIRONE A - 1 Giornata - R</w:t>
                  </w:r>
                </w:p>
              </w:tc>
            </w:tr>
            <w:tr w:rsidR="000971E3" w14:paraId="66F0633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343BE0" w14:textId="77777777" w:rsidR="000971E3" w:rsidRDefault="000971E3">
                  <w:pPr>
                    <w:pStyle w:val="rowtabella"/>
                  </w:pPr>
                  <w:r>
                    <w:t>ACCADEMIA GRANATA L.E.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9D305" w14:textId="77777777" w:rsidR="000971E3" w:rsidRDefault="000971E3">
                  <w:pPr>
                    <w:pStyle w:val="rowtabella"/>
                  </w:pPr>
                  <w:r>
                    <w:t>- YFIT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514E12" w14:textId="77777777" w:rsidR="000971E3" w:rsidRDefault="000971E3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2CC78F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4F843C6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1AD32E" w14:textId="77777777" w:rsidR="000971E3" w:rsidRDefault="000971E3">
                  <w:pPr>
                    <w:pStyle w:val="rowtabella"/>
                  </w:pPr>
                  <w:r>
                    <w:t>(1) ANCONA RESPECT 2001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2446E8" w14:textId="77777777" w:rsidR="000971E3" w:rsidRDefault="000971E3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C0F8CB" w14:textId="77777777" w:rsidR="000971E3" w:rsidRDefault="000971E3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15344D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423776C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0EDBE5" w14:textId="77777777" w:rsidR="000971E3" w:rsidRDefault="000971E3">
                  <w:pPr>
                    <w:pStyle w:val="rowtabella"/>
                  </w:pPr>
                  <w:r>
                    <w:t>RECANATESE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169FCF" w14:textId="77777777" w:rsidR="000971E3" w:rsidRDefault="000971E3">
                  <w:pPr>
                    <w:pStyle w:val="rowtabella"/>
                  </w:pPr>
                  <w:r>
                    <w:t>- TERAMO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FD83D8" w14:textId="77777777" w:rsidR="000971E3" w:rsidRDefault="000971E3">
                  <w:pPr>
                    <w:pStyle w:val="rowtabella"/>
                    <w:jc w:val="center"/>
                  </w:pPr>
                  <w:r>
                    <w:t>8 - 2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B7BF6D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58A4952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D4F414" w14:textId="77777777" w:rsidR="000971E3" w:rsidRDefault="000971E3">
                  <w:pPr>
                    <w:pStyle w:val="rowtabella"/>
                  </w:pPr>
                  <w:r>
                    <w:t>(1) - disputata il 29/04/2023</w:t>
                  </w:r>
                </w:p>
              </w:tc>
            </w:tr>
          </w:tbl>
          <w:p w14:paraId="3CFAFCF8" w14:textId="77777777" w:rsidR="000971E3" w:rsidRDefault="000971E3"/>
        </w:tc>
      </w:tr>
    </w:tbl>
    <w:p w14:paraId="17125638" w14:textId="77777777" w:rsidR="000971E3" w:rsidRDefault="000971E3">
      <w:pPr>
        <w:pStyle w:val="breakline"/>
        <w:divId w:val="1106534241"/>
      </w:pPr>
    </w:p>
    <w:p w14:paraId="65177FF7" w14:textId="77777777" w:rsidR="000971E3" w:rsidRDefault="000971E3">
      <w:pPr>
        <w:pStyle w:val="titoloprinc0"/>
        <w:divId w:val="1106534241"/>
      </w:pPr>
      <w:r>
        <w:t>GIUDICE SPORTIVO</w:t>
      </w:r>
    </w:p>
    <w:p w14:paraId="51952176" w14:textId="77777777" w:rsidR="000971E3" w:rsidRDefault="000971E3">
      <w:pPr>
        <w:pStyle w:val="diffida"/>
        <w:divId w:val="1106534241"/>
      </w:pPr>
      <w:r>
        <w:t>Il Giudice Sportivo Avv. Agnese Lazzaretti, con l'assistenza del segretario Angelo Castellana, nella seduta del 03/05/2023, ha adottato le decisioni che di seguito integralmente si riportano:</w:t>
      </w:r>
    </w:p>
    <w:p w14:paraId="613199EF" w14:textId="77777777" w:rsidR="000971E3" w:rsidRDefault="000971E3">
      <w:pPr>
        <w:pStyle w:val="titolo10"/>
        <w:divId w:val="1106534241"/>
      </w:pPr>
      <w:r>
        <w:t xml:space="preserve">GARE DEL 29/ 4/2023 </w:t>
      </w:r>
    </w:p>
    <w:p w14:paraId="46EB5F82" w14:textId="77777777" w:rsidR="000971E3" w:rsidRDefault="000971E3">
      <w:pPr>
        <w:pStyle w:val="titolo7a"/>
        <w:divId w:val="1106534241"/>
      </w:pPr>
      <w:r>
        <w:t xml:space="preserve">PROVVEDIMENTI DISCIPLINARI </w:t>
      </w:r>
    </w:p>
    <w:p w14:paraId="4EBBD777" w14:textId="77777777" w:rsidR="000971E3" w:rsidRDefault="000971E3">
      <w:pPr>
        <w:pStyle w:val="titolo7b"/>
        <w:divId w:val="1106534241"/>
      </w:pPr>
      <w:r>
        <w:t xml:space="preserve">In base alle risultanze degli atti ufficiali sono state deliberate le seguenti sanzioni disciplinari. </w:t>
      </w:r>
    </w:p>
    <w:p w14:paraId="1745D6E3" w14:textId="77777777" w:rsidR="000971E3" w:rsidRDefault="000971E3">
      <w:pPr>
        <w:pStyle w:val="titolo3"/>
        <w:divId w:val="1106534241"/>
      </w:pPr>
      <w:r>
        <w:t xml:space="preserve">CALCIATORI NON ESPULSI </w:t>
      </w:r>
    </w:p>
    <w:p w14:paraId="6D517018" w14:textId="77777777" w:rsidR="000971E3" w:rsidRDefault="000971E3">
      <w:pPr>
        <w:pStyle w:val="titolo20"/>
        <w:divId w:val="11065342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5A7DD0BB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63A4F" w14:textId="77777777" w:rsidR="000971E3" w:rsidRDefault="000971E3">
            <w:pPr>
              <w:pStyle w:val="movimento"/>
            </w:pPr>
            <w:r>
              <w:t>MEKKAOUI FATIMA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7D09F" w14:textId="77777777" w:rsidR="000971E3" w:rsidRDefault="000971E3">
            <w:pPr>
              <w:pStyle w:val="movimento2"/>
            </w:pPr>
            <w:r>
              <w:t xml:space="preserve">(ANCONA RESPECT 2001)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B617E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7F0AB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8BE6B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27BD892D" w14:textId="77777777" w:rsidR="000971E3" w:rsidRDefault="000971E3">
      <w:pPr>
        <w:pStyle w:val="titolo10"/>
        <w:divId w:val="1106534241"/>
      </w:pPr>
      <w:r>
        <w:t xml:space="preserve">GARE DEL 30/ 4/2023 </w:t>
      </w:r>
    </w:p>
    <w:p w14:paraId="2D4444C3" w14:textId="77777777" w:rsidR="000971E3" w:rsidRDefault="000971E3">
      <w:pPr>
        <w:pStyle w:val="titolo7a"/>
        <w:divId w:val="1106534241"/>
      </w:pPr>
      <w:r>
        <w:t xml:space="preserve">PROVVEDIMENTI DISCIPLINARI </w:t>
      </w:r>
    </w:p>
    <w:p w14:paraId="2F0EB645" w14:textId="77777777" w:rsidR="000971E3" w:rsidRDefault="000971E3">
      <w:pPr>
        <w:pStyle w:val="titolo7b"/>
        <w:divId w:val="1106534241"/>
      </w:pPr>
      <w:r>
        <w:t xml:space="preserve">In base alle risultanze degli atti ufficiali sono state deliberate le seguenti sanzioni disciplinari. </w:t>
      </w:r>
    </w:p>
    <w:p w14:paraId="62734F34" w14:textId="77777777" w:rsidR="000971E3" w:rsidRDefault="000971E3">
      <w:pPr>
        <w:pStyle w:val="titolo3"/>
        <w:divId w:val="1106534241"/>
      </w:pPr>
      <w:r>
        <w:t xml:space="preserve">CALCIATORI NON ESPULSI </w:t>
      </w:r>
    </w:p>
    <w:p w14:paraId="7CB26B6F" w14:textId="77777777" w:rsidR="000971E3" w:rsidRDefault="000971E3">
      <w:pPr>
        <w:pStyle w:val="titolo20"/>
        <w:divId w:val="11065342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519EC97F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07097" w14:textId="77777777" w:rsidR="000971E3" w:rsidRDefault="000971E3">
            <w:pPr>
              <w:pStyle w:val="movimento"/>
            </w:pPr>
            <w:r>
              <w:t>BELLAGAMBA ERICA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C4704" w14:textId="77777777" w:rsidR="000971E3" w:rsidRDefault="000971E3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D4F74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DD74D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98DB9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53A4FE6D" w14:textId="77777777" w:rsidR="000971E3" w:rsidRDefault="000971E3">
      <w:pPr>
        <w:pStyle w:val="titolo20"/>
        <w:divId w:val="11065342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0D780728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18E03" w14:textId="77777777" w:rsidR="000971E3" w:rsidRDefault="000971E3">
            <w:pPr>
              <w:pStyle w:val="movimento"/>
            </w:pPr>
            <w:r>
              <w:t>MONTANARI SILVIA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1F0F1" w14:textId="77777777" w:rsidR="000971E3" w:rsidRDefault="000971E3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51E19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0890A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60419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50B7355D" w14:textId="77777777" w:rsidR="000971E3" w:rsidRDefault="000971E3">
      <w:pPr>
        <w:pStyle w:val="breakline"/>
        <w:divId w:val="1106534241"/>
      </w:pPr>
    </w:p>
    <w:p w14:paraId="1F871498" w14:textId="77777777" w:rsidR="000971E3" w:rsidRDefault="000971E3">
      <w:pPr>
        <w:pStyle w:val="titoloprinc0"/>
        <w:divId w:val="1106534241"/>
      </w:pPr>
      <w:r>
        <w:t>CLASSIFICA</w:t>
      </w:r>
    </w:p>
    <w:p w14:paraId="1C2DBC99" w14:textId="77777777" w:rsidR="000971E3" w:rsidRDefault="000971E3">
      <w:pPr>
        <w:pStyle w:val="breakline"/>
        <w:divId w:val="1106534241"/>
      </w:pPr>
    </w:p>
    <w:p w14:paraId="21A907F6" w14:textId="77777777" w:rsidR="000971E3" w:rsidRDefault="000971E3">
      <w:pPr>
        <w:pStyle w:val="breakline"/>
        <w:divId w:val="1106534241"/>
      </w:pPr>
    </w:p>
    <w:p w14:paraId="6CA31BB1" w14:textId="77777777" w:rsidR="000971E3" w:rsidRDefault="000971E3">
      <w:pPr>
        <w:pStyle w:val="sottotitolocampionato1"/>
        <w:divId w:val="1106534241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971E3" w14:paraId="3B7DB955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A3F66" w14:textId="77777777" w:rsidR="000971E3" w:rsidRDefault="000971E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F0DB0" w14:textId="77777777" w:rsidR="000971E3" w:rsidRDefault="000971E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CE669" w14:textId="77777777" w:rsidR="000971E3" w:rsidRDefault="000971E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0434F" w14:textId="77777777" w:rsidR="000971E3" w:rsidRDefault="000971E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2D63C" w14:textId="77777777" w:rsidR="000971E3" w:rsidRDefault="000971E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19FE6" w14:textId="77777777" w:rsidR="000971E3" w:rsidRDefault="000971E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02E2B" w14:textId="77777777" w:rsidR="000971E3" w:rsidRDefault="000971E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80BF4" w14:textId="77777777" w:rsidR="000971E3" w:rsidRDefault="000971E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F4B81" w14:textId="77777777" w:rsidR="000971E3" w:rsidRDefault="000971E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09917" w14:textId="77777777" w:rsidR="000971E3" w:rsidRDefault="000971E3">
            <w:pPr>
              <w:pStyle w:val="headertabella"/>
            </w:pPr>
            <w:r>
              <w:t>PE</w:t>
            </w:r>
          </w:p>
        </w:tc>
      </w:tr>
      <w:tr w:rsidR="000971E3" w14:paraId="4CCE0430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BD1A3" w14:textId="77777777" w:rsidR="000971E3" w:rsidRDefault="000971E3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6394C" w14:textId="77777777" w:rsidR="000971E3" w:rsidRDefault="000971E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105B4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4B637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F1E25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433D4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52ED0" w14:textId="77777777" w:rsidR="000971E3" w:rsidRDefault="000971E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194D0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6D2B1" w14:textId="77777777" w:rsidR="000971E3" w:rsidRDefault="000971E3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DB60D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250E5AE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37BD5" w14:textId="77777777" w:rsidR="000971E3" w:rsidRPr="000971E3" w:rsidRDefault="000971E3">
            <w:pPr>
              <w:pStyle w:val="rowtabella"/>
              <w:rPr>
                <w:lang w:val="en-US"/>
              </w:rPr>
            </w:pPr>
            <w:r w:rsidRPr="000971E3">
              <w:rPr>
                <w:lang w:val="en-US"/>
              </w:rPr>
              <w:t>U.S. RECANATESE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25E6A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CDFA7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CC6A9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E15B0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2E80A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C9F13" w14:textId="77777777" w:rsidR="000971E3" w:rsidRDefault="000971E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F74C4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F6D61" w14:textId="77777777" w:rsidR="000971E3" w:rsidRDefault="000971E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3E47A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E51BD26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80803" w14:textId="77777777" w:rsidR="000971E3" w:rsidRDefault="000971E3">
            <w:pPr>
              <w:pStyle w:val="rowtabella"/>
            </w:pPr>
            <w:r>
              <w:t>TERAMO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83471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0B103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39162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D5FE1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3F734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F7624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3EB03" w14:textId="77777777" w:rsidR="000971E3" w:rsidRDefault="000971E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BCB2D" w14:textId="77777777" w:rsidR="000971E3" w:rsidRDefault="000971E3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E4534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093027B7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22BCD" w14:textId="77777777" w:rsidR="000971E3" w:rsidRDefault="000971E3">
            <w:pPr>
              <w:pStyle w:val="rowtabella"/>
            </w:pPr>
            <w:r>
              <w:t>A.S.D. ACCADEMIA GRANATA L.E.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73EDF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3E454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B32FA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F46BD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970B1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4FA57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48C62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A6EF6" w14:textId="77777777" w:rsidR="000971E3" w:rsidRDefault="000971E3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F814D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8B3FACC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04890" w14:textId="77777777" w:rsidR="000971E3" w:rsidRDefault="000971E3">
            <w:pPr>
              <w:pStyle w:val="rowtabella"/>
            </w:pPr>
            <w:r>
              <w:t>A.P.D. ANCONA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C6ED0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40BBD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313E5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F27E8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AE8D1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26560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810B5" w14:textId="77777777" w:rsidR="000971E3" w:rsidRDefault="000971E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5BAE7" w14:textId="77777777" w:rsidR="000971E3" w:rsidRDefault="000971E3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0373D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49CD0480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94391" w14:textId="77777777" w:rsidR="000971E3" w:rsidRDefault="000971E3">
            <w:pPr>
              <w:pStyle w:val="rowtabella"/>
            </w:pPr>
            <w:r>
              <w:t>A.S.D. YFIT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1FB40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09D8B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8A86D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229A6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4AD27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3A815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3EB39" w14:textId="77777777" w:rsidR="000971E3" w:rsidRDefault="000971E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3A905" w14:textId="77777777" w:rsidR="000971E3" w:rsidRDefault="000971E3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81150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</w:tbl>
    <w:p w14:paraId="5932858E" w14:textId="77777777" w:rsidR="000971E3" w:rsidRDefault="000971E3">
      <w:pPr>
        <w:pStyle w:val="breakline"/>
        <w:divId w:val="1106534241"/>
      </w:pPr>
    </w:p>
    <w:p w14:paraId="023A7760" w14:textId="77777777" w:rsidR="000971E3" w:rsidRDefault="000971E3">
      <w:pPr>
        <w:pStyle w:val="breakline"/>
        <w:divId w:val="1106534241"/>
      </w:pPr>
    </w:p>
    <w:p w14:paraId="180248BD" w14:textId="77777777" w:rsidR="000971E3" w:rsidRDefault="000971E3">
      <w:pPr>
        <w:pStyle w:val="titolocampionato0"/>
        <w:shd w:val="clear" w:color="auto" w:fill="CCCCCC"/>
        <w:spacing w:before="80" w:after="40"/>
        <w:divId w:val="1106534241"/>
      </w:pPr>
      <w:r>
        <w:t>UNDER 15 GIOVANISSIMI REG.LI</w:t>
      </w:r>
    </w:p>
    <w:p w14:paraId="2AAD2A3E" w14:textId="77777777" w:rsidR="000971E3" w:rsidRDefault="000971E3">
      <w:pPr>
        <w:pStyle w:val="titoloprinc0"/>
        <w:divId w:val="1106534241"/>
      </w:pPr>
      <w:r>
        <w:t>RISULTATI</w:t>
      </w:r>
    </w:p>
    <w:p w14:paraId="503A641D" w14:textId="77777777" w:rsidR="000971E3" w:rsidRDefault="000971E3">
      <w:pPr>
        <w:pStyle w:val="breakline"/>
        <w:divId w:val="1106534241"/>
      </w:pPr>
    </w:p>
    <w:p w14:paraId="6B1F9356" w14:textId="77777777" w:rsidR="000971E3" w:rsidRDefault="000971E3">
      <w:pPr>
        <w:pStyle w:val="sottotitolocampionato1"/>
        <w:divId w:val="1106534241"/>
      </w:pPr>
      <w:r>
        <w:lastRenderedPageBreak/>
        <w:t>RISULTATI UFFICIALI GARE DEL 30/04/2023</w:t>
      </w:r>
    </w:p>
    <w:p w14:paraId="35642C2D" w14:textId="77777777" w:rsidR="000971E3" w:rsidRDefault="000971E3">
      <w:pPr>
        <w:pStyle w:val="sottotitolocampionato2"/>
        <w:divId w:val="1106534241"/>
      </w:pPr>
      <w:r>
        <w:t>Si trascrivono qui di seguito i risultati ufficiali delle gare disputate</w:t>
      </w:r>
    </w:p>
    <w:p w14:paraId="5EFF7D68" w14:textId="77777777" w:rsidR="000971E3" w:rsidRDefault="000971E3">
      <w:pPr>
        <w:pStyle w:val="breakline"/>
        <w:divId w:val="11065342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971E3" w14:paraId="1ADF366A" w14:textId="77777777">
        <w:trPr>
          <w:divId w:val="11065342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971E3" w14:paraId="291997C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7AEE6E" w14:textId="77777777" w:rsidR="000971E3" w:rsidRDefault="000971E3">
                  <w:pPr>
                    <w:pStyle w:val="headertabella"/>
                  </w:pPr>
                  <w:r>
                    <w:t>GIRONE A - 9 Giornata - R</w:t>
                  </w:r>
                </w:p>
              </w:tc>
            </w:tr>
            <w:tr w:rsidR="000971E3" w14:paraId="2904CCC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E162E5" w14:textId="77777777" w:rsidR="000971E3" w:rsidRDefault="000971E3">
                  <w:pPr>
                    <w:pStyle w:val="rowtabella"/>
                  </w:pPr>
                  <w:r>
                    <w:t>K SPORT MONTECCHIO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9BD9B6" w14:textId="77777777" w:rsidR="000971E3" w:rsidRDefault="000971E3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FBF1E2" w14:textId="77777777" w:rsidR="000971E3" w:rsidRDefault="000971E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7B51FB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4496719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3173F1" w14:textId="77777777" w:rsidR="000971E3" w:rsidRDefault="000971E3">
                  <w:pPr>
                    <w:pStyle w:val="rowtabella"/>
                  </w:pPr>
                  <w:r>
                    <w:t>REAL METAURO 2018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39C97A" w14:textId="77777777" w:rsidR="000971E3" w:rsidRDefault="000971E3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F340DC" w14:textId="77777777" w:rsidR="000971E3" w:rsidRDefault="000971E3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0C1536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0978BB6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8F7CF3" w14:textId="77777777" w:rsidR="000971E3" w:rsidRDefault="000971E3">
                  <w:pPr>
                    <w:pStyle w:val="rowtabella"/>
                  </w:pPr>
                  <w:r>
                    <w:t>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B955BC" w14:textId="77777777" w:rsidR="000971E3" w:rsidRDefault="000971E3">
                  <w:pPr>
                    <w:pStyle w:val="rowtabella"/>
                  </w:pPr>
                  <w:r>
                    <w:t>- ACCADEMIA GRANATA L.E.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1AF6DF" w14:textId="77777777" w:rsidR="000971E3" w:rsidRDefault="000971E3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7DA03A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391B340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B9E1DD" w14:textId="77777777" w:rsidR="000971E3" w:rsidRDefault="000971E3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1AC2C3" w14:textId="77777777" w:rsidR="000971E3" w:rsidRDefault="000971E3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AE86D5" w14:textId="77777777" w:rsidR="000971E3" w:rsidRDefault="000971E3">
                  <w:pPr>
                    <w:pStyle w:val="rowtabella"/>
                    <w:jc w:val="center"/>
                  </w:pPr>
                  <w:r>
                    <w:t>3 - 6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778AF8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3A77B2E" w14:textId="77777777" w:rsidR="000971E3" w:rsidRDefault="000971E3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971E3" w14:paraId="0D5F976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2D8BF9" w14:textId="77777777" w:rsidR="000971E3" w:rsidRDefault="000971E3">
                  <w:pPr>
                    <w:pStyle w:val="headertabella"/>
                  </w:pPr>
                  <w:r>
                    <w:t>GIRONE B - 9 Giornata - R</w:t>
                  </w:r>
                </w:p>
              </w:tc>
            </w:tr>
            <w:tr w:rsidR="000971E3" w14:paraId="456F09B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3F9931" w14:textId="77777777" w:rsidR="000971E3" w:rsidRDefault="000971E3">
                  <w:pPr>
                    <w:pStyle w:val="rowtabella"/>
                  </w:pPr>
                  <w:r>
                    <w:t>(1) GIOVANE ANCONA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E4B9AD" w14:textId="77777777" w:rsidR="000971E3" w:rsidRDefault="000971E3">
                  <w:pPr>
                    <w:pStyle w:val="rowtabella"/>
                  </w:pPr>
                  <w:r>
                    <w:t>- PALOMBINA VECCHIA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B4099F" w14:textId="77777777" w:rsidR="000971E3" w:rsidRDefault="000971E3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E2088E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66C2C68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D4EBC0" w14:textId="77777777" w:rsidR="000971E3" w:rsidRDefault="000971E3">
                  <w:pPr>
                    <w:pStyle w:val="rowtabella"/>
                  </w:pPr>
                  <w:r>
                    <w:t>(1) LORETO A.D.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651405" w14:textId="77777777" w:rsidR="000971E3" w:rsidRDefault="000971E3">
                  <w:pPr>
                    <w:pStyle w:val="rowtabella"/>
                  </w:pPr>
                  <w:r>
                    <w:t>- AURORA CALCIO JESI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BDD38A" w14:textId="77777777" w:rsidR="000971E3" w:rsidRDefault="000971E3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69392A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5DA6039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478482" w14:textId="77777777" w:rsidR="000971E3" w:rsidRDefault="000971E3">
                  <w:pPr>
                    <w:pStyle w:val="rowtabella"/>
                  </w:pPr>
                  <w:r>
                    <w:t>(1) 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B34A0B" w14:textId="77777777" w:rsidR="000971E3" w:rsidRDefault="000971E3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2C412B" w14:textId="77777777" w:rsidR="000971E3" w:rsidRDefault="000971E3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CCD8CD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5E187B4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E3BC60" w14:textId="77777777" w:rsidR="000971E3" w:rsidRDefault="000971E3">
                  <w:pPr>
                    <w:pStyle w:val="rowtabella"/>
                  </w:pPr>
                  <w:r>
                    <w:t>NUOVA FOLGORE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BE7B86" w14:textId="77777777" w:rsidR="000971E3" w:rsidRDefault="000971E3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95BCE9" w14:textId="77777777" w:rsidR="000971E3" w:rsidRDefault="000971E3">
                  <w:pPr>
                    <w:pStyle w:val="rowtabella"/>
                    <w:jc w:val="center"/>
                  </w:pPr>
                  <w:r>
                    <w:t>6 - 3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7D32F4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7CB2B11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3F2FCF" w14:textId="77777777" w:rsidR="000971E3" w:rsidRDefault="000971E3">
                  <w:pPr>
                    <w:pStyle w:val="rowtabella"/>
                  </w:pPr>
                  <w: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1A00A6" w14:textId="77777777" w:rsidR="000971E3" w:rsidRDefault="000971E3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97C23D" w14:textId="77777777" w:rsidR="000971E3" w:rsidRDefault="000971E3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036125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661305C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419C38" w14:textId="77777777" w:rsidR="000971E3" w:rsidRDefault="000971E3">
                  <w:pPr>
                    <w:pStyle w:val="rowtabella"/>
                  </w:pPr>
                  <w:r>
                    <w:t>(1) - disputata il 29/04/2023</w:t>
                  </w:r>
                </w:p>
              </w:tc>
            </w:tr>
          </w:tbl>
          <w:p w14:paraId="02D0AF3C" w14:textId="77777777" w:rsidR="000971E3" w:rsidRDefault="000971E3"/>
        </w:tc>
      </w:tr>
    </w:tbl>
    <w:p w14:paraId="00373B09" w14:textId="77777777" w:rsidR="000971E3" w:rsidRDefault="000971E3">
      <w:pPr>
        <w:pStyle w:val="breakline"/>
        <w:divId w:val="11065342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0971E3" w14:paraId="48E325A4" w14:textId="77777777">
        <w:trPr>
          <w:divId w:val="1106534241"/>
        </w:trPr>
        <w:tc>
          <w:tcPr>
            <w:tcW w:w="0" w:type="auto"/>
            <w:hideMark/>
          </w:tcPr>
          <w:p w14:paraId="2F04F1DD" w14:textId="77777777" w:rsidR="000971E3" w:rsidRDefault="000971E3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971E3" w14:paraId="2CD054E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BF814D" w14:textId="77777777" w:rsidR="000971E3" w:rsidRDefault="000971E3">
                  <w:pPr>
                    <w:pStyle w:val="headertabella"/>
                  </w:pPr>
                  <w:r>
                    <w:t>GIRONE D - 9 Giornata - R</w:t>
                  </w:r>
                </w:p>
              </w:tc>
            </w:tr>
            <w:tr w:rsidR="000971E3" w14:paraId="78CF97D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559AA6" w14:textId="77777777" w:rsidR="000971E3" w:rsidRDefault="000971E3">
                  <w:pPr>
                    <w:pStyle w:val="rowtabella"/>
                  </w:pPr>
                  <w:r>
                    <w:t>(1) 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1ABAC2" w14:textId="77777777" w:rsidR="000971E3" w:rsidRDefault="000971E3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7B5FE4" w14:textId="77777777" w:rsidR="000971E3" w:rsidRDefault="000971E3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1AAF9A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4E9D71D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01C8EF" w14:textId="77777777" w:rsidR="000971E3" w:rsidRDefault="000971E3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8655F7" w14:textId="77777777" w:rsidR="000971E3" w:rsidRDefault="000971E3">
                  <w:pPr>
                    <w:pStyle w:val="rowtabella"/>
                  </w:pPr>
                  <w: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9C8FBD" w14:textId="77777777" w:rsidR="000971E3" w:rsidRDefault="000971E3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432989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6D58905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2535BA" w14:textId="77777777" w:rsidR="000971E3" w:rsidRDefault="000971E3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8AD445" w14:textId="77777777" w:rsidR="000971E3" w:rsidRDefault="000971E3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FE41A5" w14:textId="77777777" w:rsidR="000971E3" w:rsidRDefault="000971E3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29240B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1D2E6BC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A5307D" w14:textId="77777777" w:rsidR="000971E3" w:rsidRDefault="000971E3">
                  <w:pPr>
                    <w:pStyle w:val="rowtabella"/>
                  </w:pPr>
                  <w: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422D1C" w14:textId="77777777" w:rsidR="000971E3" w:rsidRDefault="000971E3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C97531" w14:textId="77777777" w:rsidR="000971E3" w:rsidRDefault="000971E3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A1D9D4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3C8686A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E8F833" w14:textId="77777777" w:rsidR="000971E3" w:rsidRDefault="000971E3">
                  <w:pPr>
                    <w:pStyle w:val="rowtabella"/>
                  </w:pPr>
                  <w:r>
                    <w:t>(1) - disputata il 29/04/2023</w:t>
                  </w:r>
                </w:p>
              </w:tc>
            </w:tr>
          </w:tbl>
          <w:p w14:paraId="0FE7C0FB" w14:textId="77777777" w:rsidR="000971E3" w:rsidRDefault="000971E3"/>
        </w:tc>
      </w:tr>
    </w:tbl>
    <w:p w14:paraId="0B8437F4" w14:textId="77777777" w:rsidR="000971E3" w:rsidRDefault="000971E3">
      <w:pPr>
        <w:pStyle w:val="breakline"/>
        <w:divId w:val="1106534241"/>
      </w:pPr>
    </w:p>
    <w:p w14:paraId="6A634FAC" w14:textId="77777777" w:rsidR="000971E3" w:rsidRDefault="000971E3">
      <w:pPr>
        <w:pStyle w:val="sottotitolocampionato1"/>
        <w:divId w:val="1106534241"/>
      </w:pPr>
      <w:r>
        <w:t>RISULTATI UFFICIALI GARE DEL 02/05/2023</w:t>
      </w:r>
    </w:p>
    <w:p w14:paraId="7EF476FC" w14:textId="77777777" w:rsidR="000971E3" w:rsidRDefault="000971E3">
      <w:pPr>
        <w:pStyle w:val="sottotitolocampionato2"/>
        <w:divId w:val="1106534241"/>
      </w:pPr>
      <w:r>
        <w:t>Si trascrivono qui di seguito i risultati ufficiali delle gare disputate</w:t>
      </w:r>
    </w:p>
    <w:p w14:paraId="0385AB45" w14:textId="77777777" w:rsidR="000971E3" w:rsidRDefault="000971E3">
      <w:pPr>
        <w:pStyle w:val="breakline"/>
        <w:divId w:val="11065342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971E3" w14:paraId="18F95F2F" w14:textId="77777777">
        <w:trPr>
          <w:divId w:val="11065342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971E3" w14:paraId="655F947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082426" w14:textId="77777777" w:rsidR="000971E3" w:rsidRDefault="000971E3">
                  <w:pPr>
                    <w:pStyle w:val="headertabella"/>
                  </w:pPr>
                  <w:r>
                    <w:t>GIRONE C - 10 Giornata - R</w:t>
                  </w:r>
                </w:p>
              </w:tc>
            </w:tr>
            <w:tr w:rsidR="000971E3" w14:paraId="33C0FBD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D001E3" w14:textId="77777777" w:rsidR="000971E3" w:rsidRDefault="000971E3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E514B8" w14:textId="77777777" w:rsidR="000971E3" w:rsidRDefault="000971E3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58939C" w14:textId="77777777" w:rsidR="000971E3" w:rsidRDefault="000971E3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23AD6D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D8A9817" w14:textId="77777777" w:rsidR="000971E3" w:rsidRDefault="000971E3"/>
        </w:tc>
      </w:tr>
    </w:tbl>
    <w:p w14:paraId="31C543B9" w14:textId="77777777" w:rsidR="000971E3" w:rsidRDefault="000971E3">
      <w:pPr>
        <w:pStyle w:val="breakline"/>
        <w:divId w:val="1106534241"/>
      </w:pPr>
    </w:p>
    <w:p w14:paraId="77C3EC24" w14:textId="77777777" w:rsidR="000971E3" w:rsidRDefault="000971E3">
      <w:pPr>
        <w:pStyle w:val="breakline"/>
        <w:divId w:val="1106534241"/>
      </w:pPr>
    </w:p>
    <w:p w14:paraId="32471C69" w14:textId="77777777" w:rsidR="000971E3" w:rsidRDefault="000971E3">
      <w:pPr>
        <w:pStyle w:val="titoloprinc0"/>
        <w:divId w:val="1106534241"/>
      </w:pPr>
      <w:r>
        <w:t>GIUDICE SPORTIVO</w:t>
      </w:r>
    </w:p>
    <w:p w14:paraId="6D19C162" w14:textId="77777777" w:rsidR="000971E3" w:rsidRDefault="000971E3">
      <w:pPr>
        <w:pStyle w:val="diffida"/>
        <w:divId w:val="1106534241"/>
      </w:pPr>
      <w:r>
        <w:t>Il Giudice Sportivo Avv. Agnese Lazzaretti, con l'assistenza del segretario Angelo Castellana, nella seduta del 03/05/2023, ha adottato le decisioni che di seguito integralmente si riportano:</w:t>
      </w:r>
    </w:p>
    <w:p w14:paraId="101CB342" w14:textId="77777777" w:rsidR="000971E3" w:rsidRDefault="000971E3">
      <w:pPr>
        <w:pStyle w:val="titolo10"/>
        <w:divId w:val="1106534241"/>
      </w:pPr>
      <w:r>
        <w:t xml:space="preserve">GARE DEL 29/ 4/2023 </w:t>
      </w:r>
    </w:p>
    <w:p w14:paraId="381598C2" w14:textId="77777777" w:rsidR="000971E3" w:rsidRDefault="000971E3">
      <w:pPr>
        <w:pStyle w:val="titolo7a"/>
        <w:divId w:val="1106534241"/>
      </w:pPr>
      <w:r>
        <w:t xml:space="preserve">PROVVEDIMENTI DISCIPLINARI </w:t>
      </w:r>
    </w:p>
    <w:p w14:paraId="2F9223A4" w14:textId="77777777" w:rsidR="000971E3" w:rsidRDefault="000971E3">
      <w:pPr>
        <w:pStyle w:val="titolo7b"/>
        <w:divId w:val="1106534241"/>
      </w:pPr>
      <w:r>
        <w:t xml:space="preserve">In base alle risultanze degli atti ufficiali sono state deliberate le seguenti sanzioni disciplinari. </w:t>
      </w:r>
    </w:p>
    <w:p w14:paraId="146E2A44" w14:textId="77777777" w:rsidR="000971E3" w:rsidRDefault="000971E3">
      <w:pPr>
        <w:pStyle w:val="titolo3"/>
        <w:divId w:val="1106534241"/>
      </w:pPr>
      <w:r>
        <w:t xml:space="preserve">CALCIATORI ESPULSI </w:t>
      </w:r>
    </w:p>
    <w:p w14:paraId="61582474" w14:textId="77777777" w:rsidR="000971E3" w:rsidRDefault="000971E3">
      <w:pPr>
        <w:pStyle w:val="titolo20"/>
        <w:divId w:val="110653424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3B7CDF30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B675C" w14:textId="77777777" w:rsidR="000971E3" w:rsidRDefault="000971E3">
            <w:pPr>
              <w:pStyle w:val="movimento"/>
            </w:pPr>
            <w:r>
              <w:t>GRACIOTTI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8F981" w14:textId="77777777" w:rsidR="000971E3" w:rsidRDefault="000971E3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8B5D5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4A2C5" w14:textId="77777777" w:rsidR="000971E3" w:rsidRDefault="000971E3">
            <w:pPr>
              <w:pStyle w:val="movimento"/>
            </w:pPr>
            <w:r>
              <w:t>FORCONI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512BE" w14:textId="77777777" w:rsidR="000971E3" w:rsidRDefault="000971E3">
            <w:pPr>
              <w:pStyle w:val="movimento2"/>
            </w:pPr>
            <w:r>
              <w:t xml:space="preserve">(MOIE VALLESINA A.S.D.) </w:t>
            </w:r>
          </w:p>
        </w:tc>
      </w:tr>
    </w:tbl>
    <w:p w14:paraId="408AF7F3" w14:textId="77777777" w:rsidR="000971E3" w:rsidRDefault="000971E3">
      <w:pPr>
        <w:pStyle w:val="titolo3"/>
        <w:divId w:val="1106534241"/>
      </w:pPr>
      <w:r>
        <w:t xml:space="preserve">CALCIATORI NON ESPULSI </w:t>
      </w:r>
    </w:p>
    <w:p w14:paraId="2E56F201" w14:textId="77777777" w:rsidR="000971E3" w:rsidRDefault="000971E3">
      <w:pPr>
        <w:pStyle w:val="titolo20"/>
        <w:divId w:val="110653424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1F47610A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EEA33" w14:textId="77777777" w:rsidR="000971E3" w:rsidRDefault="000971E3">
            <w:pPr>
              <w:pStyle w:val="movimento"/>
            </w:pPr>
            <w:r>
              <w:t>FORLIVESI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B9E8F" w14:textId="77777777" w:rsidR="000971E3" w:rsidRDefault="000971E3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ED3B4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C6EB1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F4F06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10627788" w14:textId="77777777" w:rsidR="000971E3" w:rsidRDefault="000971E3">
      <w:pPr>
        <w:pStyle w:val="titolo20"/>
        <w:divId w:val="110653424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68190A45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0470B" w14:textId="77777777" w:rsidR="000971E3" w:rsidRDefault="000971E3">
            <w:pPr>
              <w:pStyle w:val="movimento"/>
            </w:pPr>
            <w:r>
              <w:t>GRACIOTTI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23209" w14:textId="77777777" w:rsidR="000971E3" w:rsidRDefault="000971E3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65039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06316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62EAB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23ABE318" w14:textId="77777777" w:rsidR="000971E3" w:rsidRDefault="000971E3">
      <w:pPr>
        <w:pStyle w:val="titolo20"/>
        <w:divId w:val="11065342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0F014245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3C406" w14:textId="77777777" w:rsidR="000971E3" w:rsidRDefault="000971E3">
            <w:pPr>
              <w:pStyle w:val="movimento"/>
            </w:pPr>
            <w:r>
              <w:t>CASTAGNARI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3C56A" w14:textId="77777777" w:rsidR="000971E3" w:rsidRDefault="000971E3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945EE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C8DD0" w14:textId="77777777" w:rsidR="000971E3" w:rsidRDefault="000971E3">
            <w:pPr>
              <w:pStyle w:val="movimento"/>
            </w:pPr>
            <w:r>
              <w:t>BALDONI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90993" w14:textId="77777777" w:rsidR="000971E3" w:rsidRDefault="000971E3">
            <w:pPr>
              <w:pStyle w:val="movimento2"/>
            </w:pPr>
            <w:r>
              <w:t xml:space="preserve">(MARINA CALCIO) </w:t>
            </w:r>
          </w:p>
        </w:tc>
      </w:tr>
      <w:tr w:rsidR="000971E3" w14:paraId="2888DE12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7F9D4" w14:textId="77777777" w:rsidR="000971E3" w:rsidRDefault="000971E3">
            <w:pPr>
              <w:pStyle w:val="movimento"/>
            </w:pPr>
            <w:r>
              <w:t>SENIGALLIESI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80CA9" w14:textId="77777777" w:rsidR="000971E3" w:rsidRDefault="000971E3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A96A5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21D52" w14:textId="77777777" w:rsidR="000971E3" w:rsidRDefault="000971E3">
            <w:pPr>
              <w:pStyle w:val="movimento"/>
            </w:pPr>
            <w:r>
              <w:t>BELLAGAMBA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BA36A" w14:textId="77777777" w:rsidR="000971E3" w:rsidRDefault="000971E3">
            <w:pPr>
              <w:pStyle w:val="movimento2"/>
            </w:pPr>
            <w:r>
              <w:t xml:space="preserve">(MOIE VALLESINA A.S.D.) </w:t>
            </w:r>
          </w:p>
        </w:tc>
      </w:tr>
    </w:tbl>
    <w:p w14:paraId="25BC13BC" w14:textId="77777777" w:rsidR="000971E3" w:rsidRDefault="000971E3">
      <w:pPr>
        <w:pStyle w:val="titolo20"/>
        <w:divId w:val="11065342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1860C48C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DD9CE" w14:textId="77777777" w:rsidR="000971E3" w:rsidRDefault="000971E3">
            <w:pPr>
              <w:pStyle w:val="movimento"/>
            </w:pPr>
            <w:r>
              <w:t>STEFANELLI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98AC1" w14:textId="77777777" w:rsidR="000971E3" w:rsidRDefault="000971E3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CDC90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660F9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2F012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5360F8D0" w14:textId="77777777" w:rsidR="000971E3" w:rsidRDefault="000971E3">
      <w:pPr>
        <w:pStyle w:val="titolo10"/>
        <w:divId w:val="1106534241"/>
      </w:pPr>
      <w:r>
        <w:t xml:space="preserve">GARE DEL 30/ 4/2023 </w:t>
      </w:r>
    </w:p>
    <w:p w14:paraId="4A36281E" w14:textId="77777777" w:rsidR="000971E3" w:rsidRDefault="000971E3">
      <w:pPr>
        <w:pStyle w:val="titolo7a"/>
        <w:divId w:val="1106534241"/>
      </w:pPr>
      <w:r>
        <w:t xml:space="preserve">PROVVEDIMENTI DISCIPLINARI </w:t>
      </w:r>
    </w:p>
    <w:p w14:paraId="1AADD799" w14:textId="77777777" w:rsidR="000971E3" w:rsidRDefault="000971E3">
      <w:pPr>
        <w:pStyle w:val="titolo7b"/>
        <w:divId w:val="1106534241"/>
      </w:pPr>
      <w:r>
        <w:t xml:space="preserve">In base alle risultanze degli atti ufficiali sono state deliberate le seguenti sanzioni disciplinari. </w:t>
      </w:r>
    </w:p>
    <w:p w14:paraId="1A34D41D" w14:textId="77777777" w:rsidR="000971E3" w:rsidRDefault="000971E3">
      <w:pPr>
        <w:pStyle w:val="titolo3"/>
        <w:divId w:val="1106534241"/>
      </w:pPr>
      <w:r>
        <w:lastRenderedPageBreak/>
        <w:t xml:space="preserve">SOCIETA' </w:t>
      </w:r>
    </w:p>
    <w:p w14:paraId="77BA139B" w14:textId="77777777" w:rsidR="000971E3" w:rsidRDefault="000971E3">
      <w:pPr>
        <w:pStyle w:val="titolo20"/>
        <w:divId w:val="1106534241"/>
      </w:pPr>
      <w:r>
        <w:t xml:space="preserve">AMMENDA </w:t>
      </w:r>
    </w:p>
    <w:p w14:paraId="388F0E8E" w14:textId="77777777" w:rsidR="000971E3" w:rsidRDefault="000971E3">
      <w:pPr>
        <w:pStyle w:val="diffida"/>
        <w:spacing w:before="80" w:beforeAutospacing="0" w:after="40" w:afterAutospacing="0"/>
        <w:jc w:val="left"/>
        <w:divId w:val="1106534241"/>
      </w:pPr>
      <w:r>
        <w:t xml:space="preserve">Euro 50,00 BIAGIO NAZZARO </w:t>
      </w:r>
      <w:r>
        <w:br/>
        <w:t xml:space="preserve">Per aver alcuni propri sostenitori durante la gara rivolto espressioni offensive all'arbitro. </w:t>
      </w:r>
    </w:p>
    <w:p w14:paraId="632E3121" w14:textId="77777777" w:rsidR="000971E3" w:rsidRDefault="000971E3">
      <w:pPr>
        <w:pStyle w:val="titolo3"/>
        <w:divId w:val="1106534241"/>
      </w:pPr>
      <w:r>
        <w:t xml:space="preserve">CALCIATORI NON ESPULSI </w:t>
      </w:r>
    </w:p>
    <w:p w14:paraId="7E1FAD21" w14:textId="77777777" w:rsidR="000971E3" w:rsidRDefault="000971E3">
      <w:pPr>
        <w:pStyle w:val="titolo20"/>
        <w:divId w:val="110653424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50D1762D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1CBA4" w14:textId="77777777" w:rsidR="000971E3" w:rsidRDefault="000971E3">
            <w:pPr>
              <w:pStyle w:val="movimento"/>
            </w:pPr>
            <w:r>
              <w:t>CECCONI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E27C6" w14:textId="77777777" w:rsidR="000971E3" w:rsidRDefault="000971E3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89E8F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7C6AB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D451F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0EAF73DE" w14:textId="77777777" w:rsidR="000971E3" w:rsidRDefault="000971E3">
      <w:pPr>
        <w:pStyle w:val="titolo20"/>
        <w:divId w:val="1106534241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7107AE4A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CC51D" w14:textId="77777777" w:rsidR="000971E3" w:rsidRDefault="000971E3">
            <w:pPr>
              <w:pStyle w:val="movimento"/>
            </w:pPr>
            <w:r>
              <w:t>SCARPANTONI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2F5F4" w14:textId="77777777" w:rsidR="000971E3" w:rsidRDefault="000971E3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25466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CC730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25945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4EB64165" w14:textId="77777777" w:rsidR="000971E3" w:rsidRDefault="000971E3">
      <w:pPr>
        <w:pStyle w:val="titolo20"/>
        <w:divId w:val="110653424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44B80419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7AAEA" w14:textId="77777777" w:rsidR="000971E3" w:rsidRDefault="000971E3">
            <w:pPr>
              <w:pStyle w:val="movimento"/>
            </w:pPr>
            <w:r>
              <w:t>TANZI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4AA12" w14:textId="77777777" w:rsidR="000971E3" w:rsidRDefault="000971E3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D774A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62A5F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46C36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6281FA90" w14:textId="77777777" w:rsidR="000971E3" w:rsidRDefault="000971E3">
      <w:pPr>
        <w:pStyle w:val="titolo20"/>
        <w:divId w:val="1106534241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42AC7F24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658F4" w14:textId="77777777" w:rsidR="000971E3" w:rsidRDefault="000971E3">
            <w:pPr>
              <w:pStyle w:val="movimento"/>
            </w:pPr>
            <w:r>
              <w:t>BOSSOLETTI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F5F08" w14:textId="77777777" w:rsidR="000971E3" w:rsidRDefault="000971E3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DA04F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BA77B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4D6AD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6E966F2D" w14:textId="77777777" w:rsidR="000971E3" w:rsidRDefault="000971E3">
      <w:pPr>
        <w:pStyle w:val="titolo20"/>
        <w:divId w:val="110653424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6B251AC5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40F28" w14:textId="77777777" w:rsidR="000971E3" w:rsidRDefault="000971E3">
            <w:pPr>
              <w:pStyle w:val="movimento"/>
            </w:pPr>
            <w:r>
              <w:t>BUCCI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6241C" w14:textId="77777777" w:rsidR="000971E3" w:rsidRDefault="000971E3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410F2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B1EC2" w14:textId="77777777" w:rsidR="000971E3" w:rsidRDefault="000971E3">
            <w:pPr>
              <w:pStyle w:val="movimento"/>
            </w:pPr>
            <w:r>
              <w:t>CAMILLETTI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7C247" w14:textId="77777777" w:rsidR="000971E3" w:rsidRDefault="000971E3">
            <w:pPr>
              <w:pStyle w:val="movimento2"/>
            </w:pPr>
            <w:r>
              <w:t xml:space="preserve">(PASSATEMPESE) </w:t>
            </w:r>
          </w:p>
        </w:tc>
      </w:tr>
      <w:tr w:rsidR="000971E3" w14:paraId="6E71B6E0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0F6E0" w14:textId="77777777" w:rsidR="000971E3" w:rsidRDefault="000971E3">
            <w:pPr>
              <w:pStyle w:val="movimento"/>
            </w:pPr>
            <w:r>
              <w:t>AMBROSINI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B93DE" w14:textId="77777777" w:rsidR="000971E3" w:rsidRDefault="000971E3">
            <w:pPr>
              <w:pStyle w:val="movimento2"/>
            </w:pPr>
            <w:r>
              <w:t xml:space="preserve">(REAL METAURO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470BC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5A1E9" w14:textId="77777777" w:rsidR="000971E3" w:rsidRDefault="000971E3">
            <w:pPr>
              <w:pStyle w:val="movimento"/>
            </w:pPr>
            <w:r>
              <w:t>BORGOGELLI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1114E" w14:textId="77777777" w:rsidR="000971E3" w:rsidRDefault="000971E3">
            <w:pPr>
              <w:pStyle w:val="movimento2"/>
            </w:pPr>
            <w:r>
              <w:t xml:space="preserve">(REAL METAURO 2018) </w:t>
            </w:r>
          </w:p>
        </w:tc>
      </w:tr>
      <w:tr w:rsidR="000971E3" w14:paraId="3F8F4F14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19701" w14:textId="77777777" w:rsidR="000971E3" w:rsidRDefault="000971E3">
            <w:pPr>
              <w:pStyle w:val="movimento"/>
            </w:pPr>
            <w:r>
              <w:t>SANTARELLI DEMIS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ABCEE" w14:textId="77777777" w:rsidR="000971E3" w:rsidRDefault="000971E3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EDFCF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CF0E1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191B2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77D97DF1" w14:textId="77777777" w:rsidR="000971E3" w:rsidRDefault="000971E3">
      <w:pPr>
        <w:pStyle w:val="titolo20"/>
        <w:divId w:val="11065342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1B89F144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171EC" w14:textId="77777777" w:rsidR="000971E3" w:rsidRDefault="000971E3">
            <w:pPr>
              <w:pStyle w:val="movimento"/>
            </w:pPr>
            <w:r>
              <w:t>FIORONI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C4FD0" w14:textId="77777777" w:rsidR="000971E3" w:rsidRDefault="000971E3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EB9BF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8D6C4" w14:textId="77777777" w:rsidR="000971E3" w:rsidRDefault="000971E3">
            <w:pPr>
              <w:pStyle w:val="movimento"/>
            </w:pPr>
            <w:r>
              <w:t>FILIPPUCCI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3D2C7" w14:textId="77777777" w:rsidR="000971E3" w:rsidRDefault="000971E3">
            <w:pPr>
              <w:pStyle w:val="movimento2"/>
            </w:pPr>
            <w:r>
              <w:t xml:space="preserve">(MURAGLIA S.S.D. A R.L.) </w:t>
            </w:r>
          </w:p>
        </w:tc>
      </w:tr>
      <w:tr w:rsidR="000971E3" w14:paraId="2BACE79A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9706F" w14:textId="77777777" w:rsidR="000971E3" w:rsidRDefault="000971E3">
            <w:pPr>
              <w:pStyle w:val="movimento"/>
            </w:pPr>
            <w:r>
              <w:t>CRISTINI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B04AE" w14:textId="77777777" w:rsidR="000971E3" w:rsidRDefault="000971E3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F3D16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73F78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ACD90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233DD411" w14:textId="77777777" w:rsidR="000971E3" w:rsidRDefault="000971E3">
      <w:pPr>
        <w:pStyle w:val="titolo20"/>
        <w:divId w:val="11065342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971E3" w14:paraId="5F523A38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D50D7" w14:textId="77777777" w:rsidR="000971E3" w:rsidRDefault="000971E3">
            <w:pPr>
              <w:pStyle w:val="movimento"/>
            </w:pPr>
            <w:r>
              <w:t>TODARO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31894" w14:textId="77777777" w:rsidR="000971E3" w:rsidRDefault="000971E3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2C2C1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6298C" w14:textId="77777777" w:rsidR="000971E3" w:rsidRDefault="000971E3">
            <w:pPr>
              <w:pStyle w:val="movimento"/>
            </w:pPr>
            <w:r>
              <w:t>PERELLA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4CBFA" w14:textId="77777777" w:rsidR="000971E3" w:rsidRDefault="000971E3">
            <w:pPr>
              <w:pStyle w:val="movimento2"/>
            </w:pPr>
            <w:r>
              <w:t xml:space="preserve">(MURAGLIA S.S.D. A R.L.) </w:t>
            </w:r>
          </w:p>
        </w:tc>
      </w:tr>
      <w:tr w:rsidR="000971E3" w14:paraId="49AC84AF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04EAE" w14:textId="77777777" w:rsidR="000971E3" w:rsidRDefault="000971E3">
            <w:pPr>
              <w:pStyle w:val="movimento"/>
            </w:pPr>
            <w:r>
              <w:t>RAMPINI BONCORI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76F55" w14:textId="77777777" w:rsidR="000971E3" w:rsidRDefault="000971E3">
            <w:pPr>
              <w:pStyle w:val="movimento2"/>
            </w:pPr>
            <w:r>
              <w:t xml:space="preserve">(NUOVA FOLGORE)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6EF1C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00047" w14:textId="77777777" w:rsidR="000971E3" w:rsidRDefault="000971E3">
            <w:pPr>
              <w:pStyle w:val="movimento"/>
            </w:pPr>
            <w:r>
              <w:t>CARFAGNO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78E57" w14:textId="77777777" w:rsidR="000971E3" w:rsidRDefault="000971E3">
            <w:pPr>
              <w:pStyle w:val="movimento2"/>
            </w:pPr>
            <w:r>
              <w:t xml:space="preserve">(REAL METAURO 2018) </w:t>
            </w:r>
          </w:p>
        </w:tc>
      </w:tr>
      <w:tr w:rsidR="000971E3" w14:paraId="4566C858" w14:textId="77777777">
        <w:trPr>
          <w:divId w:val="11065342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B08C2" w14:textId="77777777" w:rsidR="000971E3" w:rsidRDefault="000971E3">
            <w:pPr>
              <w:pStyle w:val="movimento"/>
            </w:pPr>
            <w:r>
              <w:t>POPA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BFCD9" w14:textId="77777777" w:rsidR="000971E3" w:rsidRDefault="000971E3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01322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AD466" w14:textId="77777777" w:rsidR="000971E3" w:rsidRDefault="000971E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306C0" w14:textId="77777777" w:rsidR="000971E3" w:rsidRDefault="000971E3">
            <w:pPr>
              <w:pStyle w:val="movimento2"/>
            </w:pPr>
            <w:r>
              <w:t> </w:t>
            </w:r>
          </w:p>
        </w:tc>
      </w:tr>
    </w:tbl>
    <w:p w14:paraId="1320B495" w14:textId="77777777" w:rsidR="000971E3" w:rsidRDefault="000971E3">
      <w:pPr>
        <w:pStyle w:val="breakline"/>
        <w:divId w:val="1106534241"/>
      </w:pPr>
    </w:p>
    <w:p w14:paraId="68BC7F15" w14:textId="77777777" w:rsidR="000971E3" w:rsidRDefault="000971E3">
      <w:pPr>
        <w:pStyle w:val="titoloprinc0"/>
        <w:divId w:val="1106534241"/>
      </w:pPr>
      <w:r>
        <w:t>CLASSIFICA</w:t>
      </w:r>
    </w:p>
    <w:p w14:paraId="642EE258" w14:textId="77777777" w:rsidR="000971E3" w:rsidRDefault="000971E3">
      <w:pPr>
        <w:pStyle w:val="sottotitolocampionato1"/>
        <w:divId w:val="1106534241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971E3" w14:paraId="28B5D0A6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E412D" w14:textId="77777777" w:rsidR="000971E3" w:rsidRDefault="000971E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75B2D" w14:textId="77777777" w:rsidR="000971E3" w:rsidRDefault="000971E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1A2B0" w14:textId="77777777" w:rsidR="000971E3" w:rsidRDefault="000971E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B35DE" w14:textId="77777777" w:rsidR="000971E3" w:rsidRDefault="000971E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E7020" w14:textId="77777777" w:rsidR="000971E3" w:rsidRDefault="000971E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03371" w14:textId="77777777" w:rsidR="000971E3" w:rsidRDefault="000971E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2829E" w14:textId="77777777" w:rsidR="000971E3" w:rsidRDefault="000971E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9B7F2" w14:textId="77777777" w:rsidR="000971E3" w:rsidRDefault="000971E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2A2DF" w14:textId="77777777" w:rsidR="000971E3" w:rsidRDefault="000971E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F0454" w14:textId="77777777" w:rsidR="000971E3" w:rsidRDefault="000971E3">
            <w:pPr>
              <w:pStyle w:val="headertabella"/>
            </w:pPr>
            <w:r>
              <w:t>PE</w:t>
            </w:r>
          </w:p>
        </w:tc>
      </w:tr>
      <w:tr w:rsidR="000971E3" w14:paraId="5E6DB1E0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24ABE" w14:textId="77777777" w:rsidR="000971E3" w:rsidRDefault="000971E3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A3E13" w14:textId="77777777" w:rsidR="000971E3" w:rsidRDefault="000971E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C640D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71804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154BB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C4667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5A74B" w14:textId="77777777" w:rsidR="000971E3" w:rsidRDefault="000971E3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FEC31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50F0F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F8493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2F727190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DBA3D" w14:textId="77777777" w:rsidR="000971E3" w:rsidRDefault="000971E3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E842A" w14:textId="77777777" w:rsidR="000971E3" w:rsidRDefault="000971E3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0F61C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E4226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C8B91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2F265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9F9CA" w14:textId="77777777" w:rsidR="000971E3" w:rsidRDefault="000971E3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07FD8" w14:textId="77777777" w:rsidR="000971E3" w:rsidRDefault="000971E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5438E" w14:textId="77777777" w:rsidR="000971E3" w:rsidRDefault="000971E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D805F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0888DA8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B6BDE" w14:textId="77777777" w:rsidR="000971E3" w:rsidRDefault="000971E3">
            <w:pPr>
              <w:pStyle w:val="rowtabella"/>
            </w:pPr>
            <w:r>
              <w:t>A.S.D. ACCADEMIA GRANATA L.E.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5FEBA" w14:textId="77777777" w:rsidR="000971E3" w:rsidRDefault="000971E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9E3EA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94047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3CD72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D463C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C5200" w14:textId="77777777" w:rsidR="000971E3" w:rsidRDefault="000971E3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29A8D" w14:textId="77777777" w:rsidR="000971E3" w:rsidRDefault="000971E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FD0D0" w14:textId="77777777" w:rsidR="000971E3" w:rsidRDefault="000971E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AA13E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D6F54CE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F4079" w14:textId="77777777" w:rsidR="000971E3" w:rsidRDefault="000971E3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91EA6" w14:textId="77777777" w:rsidR="000971E3" w:rsidRDefault="000971E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9A516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F4B94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36015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9CE16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3EE45" w14:textId="77777777" w:rsidR="000971E3" w:rsidRDefault="000971E3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8A375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3A9E7" w14:textId="77777777" w:rsidR="000971E3" w:rsidRDefault="000971E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9DA0F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725E7E1E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53721" w14:textId="77777777" w:rsidR="000971E3" w:rsidRDefault="000971E3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0D418" w14:textId="77777777" w:rsidR="000971E3" w:rsidRDefault="000971E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54DCC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663F9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631A1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AD617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3F9B5" w14:textId="77777777" w:rsidR="000971E3" w:rsidRDefault="000971E3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F8E4A" w14:textId="77777777" w:rsidR="000971E3" w:rsidRDefault="000971E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27856" w14:textId="77777777" w:rsidR="000971E3" w:rsidRDefault="000971E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F51B6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76660D16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93E49" w14:textId="77777777" w:rsidR="000971E3" w:rsidRDefault="000971E3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733E3" w14:textId="77777777" w:rsidR="000971E3" w:rsidRDefault="000971E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E5C3E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562A7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6A059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23D96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199BB" w14:textId="77777777" w:rsidR="000971E3" w:rsidRDefault="000971E3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366AF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739EA" w14:textId="77777777" w:rsidR="000971E3" w:rsidRDefault="000971E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5A70A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7BCCF7DF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0F8C2" w14:textId="77777777" w:rsidR="000971E3" w:rsidRPr="000971E3" w:rsidRDefault="000971E3">
            <w:pPr>
              <w:pStyle w:val="rowtabella"/>
              <w:rPr>
                <w:lang w:val="en-US"/>
              </w:rPr>
            </w:pPr>
            <w:r w:rsidRPr="000971E3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3F661" w14:textId="77777777" w:rsidR="000971E3" w:rsidRDefault="000971E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FC127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1CDCE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15378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BF132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0D366" w14:textId="77777777" w:rsidR="000971E3" w:rsidRDefault="000971E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AA76E" w14:textId="77777777" w:rsidR="000971E3" w:rsidRDefault="000971E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5E35A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FDCF9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6DD4D7F8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E27CB" w14:textId="77777777" w:rsidR="000971E3" w:rsidRDefault="000971E3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93AF0" w14:textId="77777777" w:rsidR="000971E3" w:rsidRDefault="000971E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6D8C4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6926F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C8980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3B522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8DE0D" w14:textId="77777777" w:rsidR="000971E3" w:rsidRDefault="000971E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B6692" w14:textId="77777777" w:rsidR="000971E3" w:rsidRDefault="000971E3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AE4AD" w14:textId="77777777" w:rsidR="000971E3" w:rsidRDefault="000971E3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3A16E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44E86980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E2B39" w14:textId="77777777" w:rsidR="000971E3" w:rsidRDefault="000971E3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CF35D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0FF76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5596A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4019D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EB029" w14:textId="77777777" w:rsidR="000971E3" w:rsidRDefault="000971E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903B7" w14:textId="77777777" w:rsidR="000971E3" w:rsidRDefault="000971E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04FC2" w14:textId="77777777" w:rsidR="000971E3" w:rsidRDefault="000971E3">
            <w:pPr>
              <w:pStyle w:val="rowtabella"/>
              <w:jc w:val="center"/>
            </w:pPr>
            <w: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09BDE" w14:textId="77777777" w:rsidR="000971E3" w:rsidRDefault="000971E3">
            <w:pPr>
              <w:pStyle w:val="rowtabella"/>
              <w:jc w:val="center"/>
            </w:pPr>
            <w: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87E0D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1AEB0A58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436DB" w14:textId="77777777" w:rsidR="000971E3" w:rsidRDefault="000971E3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943DA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CE94C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EE00D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62B97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303AA" w14:textId="77777777" w:rsidR="000971E3" w:rsidRDefault="000971E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0795B" w14:textId="77777777" w:rsidR="000971E3" w:rsidRDefault="000971E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C87C7" w14:textId="77777777" w:rsidR="000971E3" w:rsidRDefault="000971E3">
            <w:pPr>
              <w:pStyle w:val="rowtabella"/>
              <w:jc w:val="center"/>
            </w:pPr>
            <w: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1B089" w14:textId="77777777" w:rsidR="000971E3" w:rsidRDefault="000971E3">
            <w:pPr>
              <w:pStyle w:val="rowtabella"/>
              <w:jc w:val="center"/>
            </w:pPr>
            <w:r>
              <w:t>-85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E7067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</w:tbl>
    <w:p w14:paraId="45F88D3D" w14:textId="77777777" w:rsidR="000971E3" w:rsidRDefault="000971E3">
      <w:pPr>
        <w:pStyle w:val="breakline"/>
        <w:divId w:val="1106534241"/>
      </w:pPr>
    </w:p>
    <w:p w14:paraId="6B4F2AA2" w14:textId="77777777" w:rsidR="000971E3" w:rsidRDefault="000971E3">
      <w:pPr>
        <w:pStyle w:val="breakline"/>
        <w:divId w:val="1106534241"/>
      </w:pPr>
    </w:p>
    <w:p w14:paraId="57238202" w14:textId="77777777" w:rsidR="000971E3" w:rsidRDefault="000971E3">
      <w:pPr>
        <w:pStyle w:val="sottotitolocampionato1"/>
        <w:divId w:val="1106534241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971E3" w14:paraId="0F06B7B6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F7BFE" w14:textId="77777777" w:rsidR="000971E3" w:rsidRDefault="000971E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47D05" w14:textId="77777777" w:rsidR="000971E3" w:rsidRDefault="000971E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CCFB5" w14:textId="77777777" w:rsidR="000971E3" w:rsidRDefault="000971E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910A6" w14:textId="77777777" w:rsidR="000971E3" w:rsidRDefault="000971E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06521" w14:textId="77777777" w:rsidR="000971E3" w:rsidRDefault="000971E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47F01" w14:textId="77777777" w:rsidR="000971E3" w:rsidRDefault="000971E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8FEF0" w14:textId="77777777" w:rsidR="000971E3" w:rsidRDefault="000971E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91228" w14:textId="77777777" w:rsidR="000971E3" w:rsidRDefault="000971E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A6D20" w14:textId="77777777" w:rsidR="000971E3" w:rsidRDefault="000971E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925A9" w14:textId="77777777" w:rsidR="000971E3" w:rsidRDefault="000971E3">
            <w:pPr>
              <w:pStyle w:val="headertabella"/>
            </w:pPr>
            <w:r>
              <w:t>PE</w:t>
            </w:r>
          </w:p>
        </w:tc>
      </w:tr>
      <w:tr w:rsidR="000971E3" w14:paraId="2A7ABEE7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28993" w14:textId="77777777" w:rsidR="000971E3" w:rsidRDefault="000971E3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498AE" w14:textId="77777777" w:rsidR="000971E3" w:rsidRDefault="000971E3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2219A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FFB57" w14:textId="77777777" w:rsidR="000971E3" w:rsidRDefault="000971E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A361D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AB387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61657" w14:textId="77777777" w:rsidR="000971E3" w:rsidRDefault="000971E3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3C857" w14:textId="77777777" w:rsidR="000971E3" w:rsidRDefault="000971E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9AF6A" w14:textId="77777777" w:rsidR="000971E3" w:rsidRDefault="000971E3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B2802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238D8B6A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A748B" w14:textId="77777777" w:rsidR="000971E3" w:rsidRDefault="000971E3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5BD0E" w14:textId="77777777" w:rsidR="000971E3" w:rsidRDefault="000971E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2A3A5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CB772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68DB1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6B41D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89D31" w14:textId="77777777" w:rsidR="000971E3" w:rsidRDefault="000971E3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346C7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F2260" w14:textId="77777777" w:rsidR="000971E3" w:rsidRDefault="000971E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68DDF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51A35049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A2E77" w14:textId="77777777" w:rsidR="000971E3" w:rsidRDefault="000971E3">
            <w:pPr>
              <w:pStyle w:val="rowtabella"/>
            </w:pPr>
            <w:r>
              <w:t>A.C. NUOVA FOLGORE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52D3F" w14:textId="77777777" w:rsidR="000971E3" w:rsidRDefault="000971E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5B58F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30976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EDDE4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34E7E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7095F" w14:textId="77777777" w:rsidR="000971E3" w:rsidRDefault="000971E3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F53F0" w14:textId="77777777" w:rsidR="000971E3" w:rsidRDefault="000971E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3CA2C" w14:textId="77777777" w:rsidR="000971E3" w:rsidRDefault="000971E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FC55E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7AEF4CAB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BCFA6" w14:textId="77777777" w:rsidR="000971E3" w:rsidRDefault="000971E3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9BF96" w14:textId="77777777" w:rsidR="000971E3" w:rsidRDefault="000971E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7C4BE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39DDE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C1668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45593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387F2" w14:textId="77777777" w:rsidR="000971E3" w:rsidRDefault="000971E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33AD0" w14:textId="77777777" w:rsidR="000971E3" w:rsidRDefault="000971E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41DA0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1315C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61FE17EE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D2971" w14:textId="77777777" w:rsidR="000971E3" w:rsidRDefault="000971E3">
            <w:pPr>
              <w:pStyle w:val="rowtabella"/>
            </w:pPr>
            <w:r>
              <w:t>A.S.D. AURORA CALCIO JESI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BAE7E" w14:textId="77777777" w:rsidR="000971E3" w:rsidRDefault="000971E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1D477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0B803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042AE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ABCCB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97856" w14:textId="77777777" w:rsidR="000971E3" w:rsidRDefault="000971E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A5040" w14:textId="77777777" w:rsidR="000971E3" w:rsidRDefault="000971E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570A5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F2D6B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071FEFE7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8F48A" w14:textId="77777777" w:rsidR="000971E3" w:rsidRDefault="000971E3">
            <w:pPr>
              <w:pStyle w:val="rowtabella"/>
            </w:pPr>
            <w:r>
              <w:lastRenderedPageBreak/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A4A04" w14:textId="77777777" w:rsidR="000971E3" w:rsidRDefault="000971E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66D45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AC689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F40C6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4BEF3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E5402" w14:textId="77777777" w:rsidR="000971E3" w:rsidRDefault="000971E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9A180" w14:textId="77777777" w:rsidR="000971E3" w:rsidRDefault="000971E3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57E00" w14:textId="77777777" w:rsidR="000971E3" w:rsidRDefault="000971E3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F78F3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0F706C2B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31A6D" w14:textId="77777777" w:rsidR="000971E3" w:rsidRDefault="000971E3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9B98F" w14:textId="77777777" w:rsidR="000971E3" w:rsidRDefault="000971E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0ADCB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80E8C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30DD7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6CA0B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1F924" w14:textId="77777777" w:rsidR="000971E3" w:rsidRDefault="000971E3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F9831" w14:textId="77777777" w:rsidR="000971E3" w:rsidRDefault="000971E3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E7FE6" w14:textId="77777777" w:rsidR="000971E3" w:rsidRDefault="000971E3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D43D7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547FE9E4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27806" w14:textId="77777777" w:rsidR="000971E3" w:rsidRDefault="000971E3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3662D" w14:textId="77777777" w:rsidR="000971E3" w:rsidRDefault="000971E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3D10B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78735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AF1E5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E9868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9D328" w14:textId="77777777" w:rsidR="000971E3" w:rsidRDefault="000971E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6654B" w14:textId="77777777" w:rsidR="000971E3" w:rsidRDefault="000971E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8DE30" w14:textId="77777777" w:rsidR="000971E3" w:rsidRDefault="000971E3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0BF83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2791CCB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CBFD8" w14:textId="77777777" w:rsidR="000971E3" w:rsidRDefault="000971E3">
            <w:pPr>
              <w:pStyle w:val="rowtabella"/>
            </w:pPr>
            <w: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8B084" w14:textId="77777777" w:rsidR="000971E3" w:rsidRDefault="000971E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872C5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7DFF5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7A586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5F89F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FB7A9" w14:textId="77777777" w:rsidR="000971E3" w:rsidRDefault="000971E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5CEAC" w14:textId="77777777" w:rsidR="000971E3" w:rsidRDefault="000971E3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67520" w14:textId="77777777" w:rsidR="000971E3" w:rsidRDefault="000971E3">
            <w:pPr>
              <w:pStyle w:val="rowtabella"/>
              <w:jc w:val="center"/>
            </w:pPr>
            <w: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821E6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2F5B79F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25FFA" w14:textId="77777777" w:rsidR="000971E3" w:rsidRDefault="000971E3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8D78E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2456A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DE3BF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71A56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A2A23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F52D6" w14:textId="77777777" w:rsidR="000971E3" w:rsidRDefault="000971E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9B894" w14:textId="77777777" w:rsidR="000971E3" w:rsidRDefault="000971E3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AE1A1" w14:textId="77777777" w:rsidR="000971E3" w:rsidRDefault="000971E3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EAB7D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</w:tbl>
    <w:p w14:paraId="1792271B" w14:textId="77777777" w:rsidR="000971E3" w:rsidRDefault="000971E3">
      <w:pPr>
        <w:pStyle w:val="breakline"/>
        <w:divId w:val="1106534241"/>
      </w:pPr>
    </w:p>
    <w:p w14:paraId="5CF2F034" w14:textId="77777777" w:rsidR="000971E3" w:rsidRDefault="000971E3">
      <w:pPr>
        <w:pStyle w:val="breakline"/>
        <w:divId w:val="1106534241"/>
      </w:pPr>
    </w:p>
    <w:p w14:paraId="6EF5D9F9" w14:textId="77777777" w:rsidR="000971E3" w:rsidRDefault="000971E3">
      <w:pPr>
        <w:pStyle w:val="sottotitolocampionato1"/>
        <w:divId w:val="1106534241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971E3" w14:paraId="68A9369D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8128D" w14:textId="77777777" w:rsidR="000971E3" w:rsidRDefault="000971E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C970B" w14:textId="77777777" w:rsidR="000971E3" w:rsidRDefault="000971E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B6973" w14:textId="77777777" w:rsidR="000971E3" w:rsidRDefault="000971E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91C58" w14:textId="77777777" w:rsidR="000971E3" w:rsidRDefault="000971E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14551" w14:textId="77777777" w:rsidR="000971E3" w:rsidRDefault="000971E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D1D40" w14:textId="77777777" w:rsidR="000971E3" w:rsidRDefault="000971E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7FE96" w14:textId="77777777" w:rsidR="000971E3" w:rsidRDefault="000971E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E8E44" w14:textId="77777777" w:rsidR="000971E3" w:rsidRDefault="000971E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4B55E" w14:textId="77777777" w:rsidR="000971E3" w:rsidRDefault="000971E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EE236" w14:textId="77777777" w:rsidR="000971E3" w:rsidRDefault="000971E3">
            <w:pPr>
              <w:pStyle w:val="headertabella"/>
            </w:pPr>
            <w:r>
              <w:t>PE</w:t>
            </w:r>
          </w:p>
        </w:tc>
      </w:tr>
      <w:tr w:rsidR="000971E3" w14:paraId="4A202A03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10EC2" w14:textId="77777777" w:rsidR="000971E3" w:rsidRDefault="000971E3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00DA1" w14:textId="77777777" w:rsidR="000971E3" w:rsidRDefault="000971E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7BB92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3A0F7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2DDCD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3D28C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10CDD" w14:textId="77777777" w:rsidR="000971E3" w:rsidRDefault="000971E3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7697B" w14:textId="77777777" w:rsidR="000971E3" w:rsidRDefault="000971E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65C71" w14:textId="77777777" w:rsidR="000971E3" w:rsidRDefault="000971E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51CD7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11FD5F17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8A0FC" w14:textId="77777777" w:rsidR="000971E3" w:rsidRDefault="000971E3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4D2F7" w14:textId="77777777" w:rsidR="000971E3" w:rsidRDefault="000971E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E2B63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3771E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D8101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AEBAA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FAC9B" w14:textId="77777777" w:rsidR="000971E3" w:rsidRDefault="000971E3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D739A" w14:textId="77777777" w:rsidR="000971E3" w:rsidRDefault="000971E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8A4C0" w14:textId="77777777" w:rsidR="000971E3" w:rsidRDefault="000971E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5305E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14314D6E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5C022" w14:textId="77777777" w:rsidR="000971E3" w:rsidRDefault="000971E3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8BCD4" w14:textId="77777777" w:rsidR="000971E3" w:rsidRDefault="000971E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1011B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45ED3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67B6D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9D5F9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26EF8" w14:textId="77777777" w:rsidR="000971E3" w:rsidRDefault="000971E3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8252A" w14:textId="77777777" w:rsidR="000971E3" w:rsidRDefault="000971E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6B86A" w14:textId="77777777" w:rsidR="000971E3" w:rsidRDefault="000971E3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D9387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459D704F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42EF5" w14:textId="77777777" w:rsidR="000971E3" w:rsidRPr="000971E3" w:rsidRDefault="000971E3">
            <w:pPr>
              <w:pStyle w:val="rowtabella"/>
              <w:rPr>
                <w:lang w:val="en-US"/>
              </w:rPr>
            </w:pPr>
            <w:r w:rsidRPr="000971E3">
              <w:rPr>
                <w:lang w:val="en-US"/>
              </w:rPr>
              <w:t>A.S.D. UNION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A371B" w14:textId="77777777" w:rsidR="000971E3" w:rsidRDefault="000971E3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0F94D" w14:textId="77777777" w:rsidR="000971E3" w:rsidRDefault="000971E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8C76E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7933D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8618E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348A0" w14:textId="77777777" w:rsidR="000971E3" w:rsidRDefault="000971E3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5D2E7" w14:textId="77777777" w:rsidR="000971E3" w:rsidRDefault="000971E3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8CB46" w14:textId="77777777" w:rsidR="000971E3" w:rsidRDefault="000971E3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B10B9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47F7B56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A5E24" w14:textId="77777777" w:rsidR="000971E3" w:rsidRDefault="000971E3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A63F2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8FEBA" w14:textId="77777777" w:rsidR="000971E3" w:rsidRDefault="000971E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0E7CE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9B98E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04FC1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090C7" w14:textId="77777777" w:rsidR="000971E3" w:rsidRDefault="000971E3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F1143" w14:textId="77777777" w:rsidR="000971E3" w:rsidRDefault="000971E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611A1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F229C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26F018C2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B62B8" w14:textId="77777777" w:rsidR="000971E3" w:rsidRDefault="000971E3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6E377" w14:textId="77777777" w:rsidR="000971E3" w:rsidRDefault="000971E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13608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296AA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AD5B8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5C523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8D2FD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316BE" w14:textId="77777777" w:rsidR="000971E3" w:rsidRDefault="000971E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C40E6" w14:textId="77777777" w:rsidR="000971E3" w:rsidRDefault="000971E3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2BB80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7B50F4A3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29C99" w14:textId="77777777" w:rsidR="000971E3" w:rsidRDefault="000971E3">
            <w:pPr>
              <w:pStyle w:val="rowtabella"/>
            </w:pPr>
            <w:r>
              <w:t>A.S.D. VIGOR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E766A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1C2BC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87473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8248F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F786A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B34B9" w14:textId="77777777" w:rsidR="000971E3" w:rsidRDefault="000971E3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2A294" w14:textId="77777777" w:rsidR="000971E3" w:rsidRDefault="000971E3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3EDE5" w14:textId="77777777" w:rsidR="000971E3" w:rsidRDefault="000971E3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A33C5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017397DB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61CF4" w14:textId="77777777" w:rsidR="000971E3" w:rsidRDefault="000971E3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1B3B4" w14:textId="77777777" w:rsidR="000971E3" w:rsidRDefault="000971E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7CBFF" w14:textId="77777777" w:rsidR="000971E3" w:rsidRDefault="000971E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9B3AD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EDCF9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0104E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E3DA1" w14:textId="77777777" w:rsidR="000971E3" w:rsidRDefault="000971E3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F134C" w14:textId="77777777" w:rsidR="000971E3" w:rsidRDefault="000971E3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3FADD" w14:textId="77777777" w:rsidR="000971E3" w:rsidRDefault="000971E3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BC93B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55B39160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5619C" w14:textId="77777777" w:rsidR="000971E3" w:rsidRPr="000971E3" w:rsidRDefault="000971E3">
            <w:pPr>
              <w:pStyle w:val="rowtabella"/>
              <w:rPr>
                <w:lang w:val="en-US"/>
              </w:rPr>
            </w:pPr>
            <w:r w:rsidRPr="000971E3">
              <w:rPr>
                <w:lang w:val="en-US"/>
              </w:rPr>
              <w:t>A.S.D. CORRIDONIA FOOTBALL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E683A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1541D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4843F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24910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9E566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233D2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B0136" w14:textId="77777777" w:rsidR="000971E3" w:rsidRDefault="000971E3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A739E" w14:textId="77777777" w:rsidR="000971E3" w:rsidRDefault="000971E3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2701B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7F697ED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CFA59" w14:textId="77777777" w:rsidR="000971E3" w:rsidRDefault="000971E3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D0672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CFC49" w14:textId="77777777" w:rsidR="000971E3" w:rsidRDefault="000971E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7512F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28204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2BCBB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F0D46" w14:textId="77777777" w:rsidR="000971E3" w:rsidRDefault="000971E3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D313C" w14:textId="77777777" w:rsidR="000971E3" w:rsidRDefault="000971E3">
            <w:pPr>
              <w:pStyle w:val="rowtabella"/>
              <w:jc w:val="center"/>
            </w:pPr>
            <w: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6BFE9" w14:textId="77777777" w:rsidR="000971E3" w:rsidRDefault="000971E3">
            <w:pPr>
              <w:pStyle w:val="rowtabella"/>
              <w:jc w:val="center"/>
            </w:pPr>
            <w: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D23E3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6CF20382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F3E7C" w14:textId="77777777" w:rsidR="000971E3" w:rsidRPr="000971E3" w:rsidRDefault="000971E3">
            <w:pPr>
              <w:pStyle w:val="rowtabella"/>
              <w:rPr>
                <w:lang w:val="en-US"/>
              </w:rPr>
            </w:pPr>
            <w:r w:rsidRPr="000971E3">
              <w:rPr>
                <w:lang w:val="en-US"/>
              </w:rPr>
              <w:t>U.S. RECANATESE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CD74A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C0D39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4074C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89BF0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34246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2231C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9E567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2808E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A7CC9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</w:tbl>
    <w:p w14:paraId="1B7D7FED" w14:textId="77777777" w:rsidR="000971E3" w:rsidRDefault="000971E3">
      <w:pPr>
        <w:pStyle w:val="breakline"/>
        <w:divId w:val="1106534241"/>
      </w:pPr>
    </w:p>
    <w:p w14:paraId="38A15794" w14:textId="77777777" w:rsidR="000971E3" w:rsidRDefault="000971E3">
      <w:pPr>
        <w:pStyle w:val="breakline"/>
        <w:divId w:val="1106534241"/>
      </w:pPr>
    </w:p>
    <w:p w14:paraId="20A99040" w14:textId="77777777" w:rsidR="000971E3" w:rsidRDefault="000971E3">
      <w:pPr>
        <w:pStyle w:val="sottotitolocampionato1"/>
        <w:divId w:val="1106534241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971E3" w14:paraId="26A11206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FA5AB" w14:textId="77777777" w:rsidR="000971E3" w:rsidRDefault="000971E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3505D" w14:textId="77777777" w:rsidR="000971E3" w:rsidRDefault="000971E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EBEF4" w14:textId="77777777" w:rsidR="000971E3" w:rsidRDefault="000971E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04ED6" w14:textId="77777777" w:rsidR="000971E3" w:rsidRDefault="000971E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D4A6C" w14:textId="77777777" w:rsidR="000971E3" w:rsidRDefault="000971E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CF38A" w14:textId="77777777" w:rsidR="000971E3" w:rsidRDefault="000971E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7DAF6" w14:textId="77777777" w:rsidR="000971E3" w:rsidRDefault="000971E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7E371" w14:textId="77777777" w:rsidR="000971E3" w:rsidRDefault="000971E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D11E1" w14:textId="77777777" w:rsidR="000971E3" w:rsidRDefault="000971E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3EEE9" w14:textId="77777777" w:rsidR="000971E3" w:rsidRDefault="000971E3">
            <w:pPr>
              <w:pStyle w:val="headertabella"/>
            </w:pPr>
            <w:r>
              <w:t>PE</w:t>
            </w:r>
          </w:p>
        </w:tc>
      </w:tr>
      <w:tr w:rsidR="000971E3" w14:paraId="275133F3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D3E8F" w14:textId="77777777" w:rsidR="000971E3" w:rsidRDefault="000971E3">
            <w:pPr>
              <w:pStyle w:val="rowtabella"/>
            </w:pPr>
            <w:r>
              <w:t>A.S. SAMBENEDETTESE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5A747" w14:textId="77777777" w:rsidR="000971E3" w:rsidRDefault="000971E3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F1288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6A6AD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50854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D2AF4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57B1B" w14:textId="77777777" w:rsidR="000971E3" w:rsidRDefault="000971E3">
            <w:pPr>
              <w:pStyle w:val="rowtabella"/>
              <w:jc w:val="center"/>
            </w:pPr>
            <w: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07195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23281" w14:textId="77777777" w:rsidR="000971E3" w:rsidRDefault="000971E3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83C61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77346263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2BB87" w14:textId="77777777" w:rsidR="000971E3" w:rsidRDefault="000971E3">
            <w:pPr>
              <w:pStyle w:val="rowtabella"/>
            </w:pPr>
            <w: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12A79" w14:textId="77777777" w:rsidR="000971E3" w:rsidRDefault="000971E3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72453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938C0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30B39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24BA5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CCCC8" w14:textId="77777777" w:rsidR="000971E3" w:rsidRDefault="000971E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91EAD" w14:textId="77777777" w:rsidR="000971E3" w:rsidRDefault="000971E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A9CCD" w14:textId="77777777" w:rsidR="000971E3" w:rsidRDefault="000971E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E4906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02A94165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F6FCB" w14:textId="77777777" w:rsidR="000971E3" w:rsidRDefault="000971E3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09416" w14:textId="77777777" w:rsidR="000971E3" w:rsidRDefault="000971E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E0BED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C475C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A5A1B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F94CE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C51E5" w14:textId="77777777" w:rsidR="000971E3" w:rsidRDefault="000971E3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E745D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305A3" w14:textId="77777777" w:rsidR="000971E3" w:rsidRDefault="000971E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C2B63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03F7A9B4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E7DA9" w14:textId="77777777" w:rsidR="000971E3" w:rsidRDefault="000971E3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77831" w14:textId="77777777" w:rsidR="000971E3" w:rsidRDefault="000971E3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AB854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E681F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D65F9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DCCD5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7FD3E" w14:textId="77777777" w:rsidR="000971E3" w:rsidRDefault="000971E3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B02BA" w14:textId="77777777" w:rsidR="000971E3" w:rsidRDefault="000971E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44CD2" w14:textId="77777777" w:rsidR="000971E3" w:rsidRDefault="000971E3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3F76C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2B3C3372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60C19" w14:textId="77777777" w:rsidR="000971E3" w:rsidRDefault="000971E3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AED47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DA098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6E553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86F9B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E479B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DC4EC" w14:textId="77777777" w:rsidR="000971E3" w:rsidRDefault="000971E3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873BD" w14:textId="77777777" w:rsidR="000971E3" w:rsidRDefault="000971E3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D09FB" w14:textId="77777777" w:rsidR="000971E3" w:rsidRDefault="000971E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4A074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0A8CD9B0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E63D2" w14:textId="77777777" w:rsidR="000971E3" w:rsidRDefault="000971E3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84D19" w14:textId="77777777" w:rsidR="000971E3" w:rsidRDefault="000971E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2A1CE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640FD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80C23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69FF1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29286" w14:textId="77777777" w:rsidR="000971E3" w:rsidRDefault="000971E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C24CC" w14:textId="77777777" w:rsidR="000971E3" w:rsidRDefault="000971E3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CABB6" w14:textId="77777777" w:rsidR="000971E3" w:rsidRDefault="000971E3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41380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3614103C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7F3A7" w14:textId="77777777" w:rsidR="000971E3" w:rsidRDefault="000971E3">
            <w:pPr>
              <w:pStyle w:val="rowtabella"/>
            </w:pPr>
            <w:r>
              <w:t>A.S.D. INVICTUS GROTTAZZOLINA 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B28C7" w14:textId="77777777" w:rsidR="000971E3" w:rsidRDefault="000971E3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855B3" w14:textId="77777777" w:rsidR="000971E3" w:rsidRDefault="000971E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C9429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CC475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994FE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5C1F9" w14:textId="77777777" w:rsidR="000971E3" w:rsidRDefault="000971E3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F1DF0" w14:textId="77777777" w:rsidR="000971E3" w:rsidRDefault="000971E3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C47AA" w14:textId="77777777" w:rsidR="000971E3" w:rsidRDefault="000971E3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64FE5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509C8DF4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F9401" w14:textId="77777777" w:rsidR="000971E3" w:rsidRDefault="000971E3">
            <w:pPr>
              <w:pStyle w:val="rowtabella"/>
            </w:pPr>
            <w:r>
              <w:t>A.S.D. CAMPIGLIONE M.URANO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DCBC5" w14:textId="77777777" w:rsidR="000971E3" w:rsidRDefault="000971E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F2380" w14:textId="77777777" w:rsidR="000971E3" w:rsidRDefault="000971E3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1C4A9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25518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7616C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12EB3" w14:textId="77777777" w:rsidR="000971E3" w:rsidRDefault="000971E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940EC" w14:textId="77777777" w:rsidR="000971E3" w:rsidRDefault="000971E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C8AE8" w14:textId="77777777" w:rsidR="000971E3" w:rsidRDefault="000971E3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9B2C9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2B887180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EA7AE" w14:textId="77777777" w:rsidR="000971E3" w:rsidRDefault="000971E3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3701C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0E153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1105C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D5FC8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044A4" w14:textId="77777777" w:rsidR="000971E3" w:rsidRDefault="000971E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5F7E9" w14:textId="77777777" w:rsidR="000971E3" w:rsidRDefault="000971E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45F30" w14:textId="77777777" w:rsidR="000971E3" w:rsidRDefault="000971E3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4A176" w14:textId="77777777" w:rsidR="000971E3" w:rsidRDefault="000971E3">
            <w:pPr>
              <w:pStyle w:val="rowtabella"/>
              <w:jc w:val="center"/>
            </w:pPr>
            <w: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2EA6E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667AD18A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718CA" w14:textId="77777777" w:rsidR="000971E3" w:rsidRDefault="000971E3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EB653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59028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807B3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C4E93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F0A4A" w14:textId="77777777" w:rsidR="000971E3" w:rsidRDefault="000971E3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A64CA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98428" w14:textId="77777777" w:rsidR="000971E3" w:rsidRDefault="000971E3">
            <w:pPr>
              <w:pStyle w:val="rowtabella"/>
              <w:jc w:val="center"/>
            </w:pPr>
            <w: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FC628" w14:textId="77777777" w:rsidR="000971E3" w:rsidRDefault="000971E3">
            <w:pPr>
              <w:pStyle w:val="rowtabella"/>
              <w:jc w:val="center"/>
            </w:pPr>
            <w:r>
              <w:t>-59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194EB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</w:tbl>
    <w:p w14:paraId="10C587A2" w14:textId="77777777" w:rsidR="000971E3" w:rsidRDefault="000971E3">
      <w:pPr>
        <w:pStyle w:val="breakline"/>
        <w:divId w:val="1106534241"/>
      </w:pPr>
    </w:p>
    <w:p w14:paraId="04F105EE" w14:textId="77777777" w:rsidR="000971E3" w:rsidRDefault="000971E3">
      <w:pPr>
        <w:pStyle w:val="breakline"/>
        <w:divId w:val="1106534241"/>
      </w:pPr>
    </w:p>
    <w:p w14:paraId="2D7D3828" w14:textId="77777777" w:rsidR="000971E3" w:rsidRDefault="000971E3">
      <w:pPr>
        <w:pStyle w:val="titolocampionato0"/>
        <w:shd w:val="clear" w:color="auto" w:fill="CCCCCC"/>
        <w:spacing w:before="80" w:after="40"/>
        <w:divId w:val="1106534241"/>
      </w:pPr>
      <w:r>
        <w:t>UNDER 15 FEMMINILE II FASE</w:t>
      </w:r>
    </w:p>
    <w:p w14:paraId="37E00EF4" w14:textId="77777777" w:rsidR="000971E3" w:rsidRDefault="000971E3">
      <w:pPr>
        <w:pStyle w:val="titoloprinc0"/>
        <w:divId w:val="1106534241"/>
      </w:pPr>
      <w:r>
        <w:t>RISULTATI</w:t>
      </w:r>
    </w:p>
    <w:p w14:paraId="29AA77DD" w14:textId="77777777" w:rsidR="000971E3" w:rsidRDefault="000971E3">
      <w:pPr>
        <w:pStyle w:val="breakline"/>
        <w:divId w:val="1106534241"/>
      </w:pPr>
    </w:p>
    <w:p w14:paraId="63586C0E" w14:textId="77777777" w:rsidR="000971E3" w:rsidRDefault="000971E3">
      <w:pPr>
        <w:pStyle w:val="sottotitolocampionato1"/>
        <w:divId w:val="1106534241"/>
      </w:pPr>
      <w:r>
        <w:t>RISULTATI UFFICIALI GARE DEL 30/04/2023</w:t>
      </w:r>
    </w:p>
    <w:p w14:paraId="52362EED" w14:textId="77777777" w:rsidR="000971E3" w:rsidRDefault="000971E3">
      <w:pPr>
        <w:pStyle w:val="sottotitolocampionato2"/>
        <w:divId w:val="1106534241"/>
      </w:pPr>
      <w:r>
        <w:t>Si trascrivono qui di seguito i risultati ufficiali delle gare disputate</w:t>
      </w:r>
    </w:p>
    <w:p w14:paraId="03B30BC6" w14:textId="77777777" w:rsidR="000971E3" w:rsidRDefault="000971E3">
      <w:pPr>
        <w:pStyle w:val="breakline"/>
        <w:divId w:val="11065342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971E3" w14:paraId="47468D48" w14:textId="77777777">
        <w:trPr>
          <w:divId w:val="11065342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971E3" w14:paraId="0F3C4E3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D75DF6" w14:textId="77777777" w:rsidR="000971E3" w:rsidRDefault="000971E3">
                  <w:pPr>
                    <w:pStyle w:val="headertabella"/>
                  </w:pPr>
                  <w:r>
                    <w:t>GIRONE A - 1 Giornata - R</w:t>
                  </w:r>
                </w:p>
              </w:tc>
            </w:tr>
            <w:tr w:rsidR="000971E3" w14:paraId="5D1B3F7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91F930" w14:textId="77777777" w:rsidR="000971E3" w:rsidRDefault="000971E3">
                  <w:pPr>
                    <w:pStyle w:val="rowtabella"/>
                  </w:pPr>
                  <w:r>
                    <w:t>LF JESINA FEMMINILE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11726A" w14:textId="77777777" w:rsidR="000971E3" w:rsidRDefault="000971E3">
                  <w:pPr>
                    <w:pStyle w:val="rowtabella"/>
                  </w:pPr>
                  <w:r>
                    <w:t>- GIOVANE OFFAGNA S.B.A.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5F2D63" w14:textId="77777777" w:rsidR="000971E3" w:rsidRDefault="000971E3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5D29D9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581BB25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5EF665" w14:textId="77777777" w:rsidR="000971E3" w:rsidRDefault="000971E3">
                  <w:pPr>
                    <w:pStyle w:val="rowtabella"/>
                  </w:pPr>
                  <w:r>
                    <w:t>VIS PESARO DAL 1898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1F810B" w14:textId="77777777" w:rsidR="000971E3" w:rsidRDefault="000971E3">
                  <w:pPr>
                    <w:pStyle w:val="rowtabella"/>
                  </w:pPr>
                  <w:r>
                    <w:t>- NUOVA SIROLESE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A662AF" w14:textId="77777777" w:rsidR="000971E3" w:rsidRDefault="000971E3">
                  <w:pPr>
                    <w:pStyle w:val="rowtabella"/>
                    <w:jc w:val="center"/>
                  </w:pPr>
                  <w:r>
                    <w:t>10 - 0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248554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996AB99" w14:textId="77777777" w:rsidR="000971E3" w:rsidRDefault="000971E3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971E3" w14:paraId="4C2971D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41D230" w14:textId="77777777" w:rsidR="000971E3" w:rsidRDefault="000971E3">
                  <w:pPr>
                    <w:pStyle w:val="headertabella"/>
                  </w:pPr>
                  <w:r>
                    <w:t>GIRONE B - 1 Giornata - R</w:t>
                  </w:r>
                </w:p>
              </w:tc>
            </w:tr>
            <w:tr w:rsidR="000971E3" w14:paraId="544072D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008530" w14:textId="77777777" w:rsidR="000971E3" w:rsidRDefault="000971E3">
                  <w:pPr>
                    <w:pStyle w:val="rowtabella"/>
                  </w:pPr>
                  <w: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0284F6" w14:textId="77777777" w:rsidR="000971E3" w:rsidRDefault="000971E3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B3BB65" w14:textId="77777777" w:rsidR="000971E3" w:rsidRDefault="000971E3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28C5FE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263C7B2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83A76F" w14:textId="77777777" w:rsidR="000971E3" w:rsidRDefault="000971E3">
                  <w:pPr>
                    <w:pStyle w:val="rowtabella"/>
                  </w:pPr>
                  <w:r>
                    <w:t>(1) SAMBUCETO CALC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BB1FAC" w14:textId="77777777" w:rsidR="000971E3" w:rsidRDefault="000971E3">
                  <w:pPr>
                    <w:pStyle w:val="rowtabella"/>
                  </w:pPr>
                  <w:r>
                    <w:t>- RECANATESE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BAD4DD" w14:textId="77777777" w:rsidR="000971E3" w:rsidRDefault="000971E3">
                  <w:pPr>
                    <w:pStyle w:val="rowtabella"/>
                    <w:jc w:val="center"/>
                  </w:pPr>
                  <w:r>
                    <w:t>3 - 6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84F1C9" w14:textId="77777777" w:rsidR="000971E3" w:rsidRDefault="000971E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971E3" w14:paraId="1BFBEC3F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D0D16" w14:textId="77777777" w:rsidR="000971E3" w:rsidRDefault="000971E3">
                  <w:pPr>
                    <w:pStyle w:val="rowtabella"/>
                  </w:pPr>
                  <w:r>
                    <w:t>(1) - disputata il 01/05/2023</w:t>
                  </w:r>
                </w:p>
              </w:tc>
            </w:tr>
          </w:tbl>
          <w:p w14:paraId="2AA2EC0E" w14:textId="77777777" w:rsidR="000971E3" w:rsidRDefault="000971E3"/>
        </w:tc>
      </w:tr>
    </w:tbl>
    <w:p w14:paraId="78A6E5D5" w14:textId="77777777" w:rsidR="000971E3" w:rsidRDefault="000971E3">
      <w:pPr>
        <w:pStyle w:val="breakline"/>
        <w:divId w:val="1106534241"/>
      </w:pPr>
    </w:p>
    <w:p w14:paraId="35CC250D" w14:textId="77777777" w:rsidR="000971E3" w:rsidRDefault="000971E3">
      <w:pPr>
        <w:pStyle w:val="breakline"/>
        <w:divId w:val="1106534241"/>
      </w:pPr>
    </w:p>
    <w:p w14:paraId="73B6232F" w14:textId="77777777" w:rsidR="000971E3" w:rsidRDefault="000971E3">
      <w:pPr>
        <w:pStyle w:val="titoloprinc0"/>
        <w:divId w:val="1106534241"/>
      </w:pPr>
      <w:r>
        <w:t>CLASSIFICA</w:t>
      </w:r>
    </w:p>
    <w:p w14:paraId="2D70BC82" w14:textId="77777777" w:rsidR="000971E3" w:rsidRDefault="000971E3">
      <w:pPr>
        <w:pStyle w:val="breakline"/>
        <w:divId w:val="1106534241"/>
      </w:pPr>
    </w:p>
    <w:p w14:paraId="58FC9992" w14:textId="77777777" w:rsidR="000971E3" w:rsidRDefault="000971E3">
      <w:pPr>
        <w:pStyle w:val="breakline"/>
        <w:divId w:val="1106534241"/>
      </w:pPr>
    </w:p>
    <w:p w14:paraId="6D9C67C7" w14:textId="77777777" w:rsidR="000971E3" w:rsidRDefault="000971E3">
      <w:pPr>
        <w:pStyle w:val="sottotitolocampionato1"/>
        <w:divId w:val="1106534241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971E3" w14:paraId="3867E2A1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63328" w14:textId="77777777" w:rsidR="000971E3" w:rsidRDefault="000971E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554BB" w14:textId="77777777" w:rsidR="000971E3" w:rsidRDefault="000971E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0638D" w14:textId="77777777" w:rsidR="000971E3" w:rsidRDefault="000971E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7D4FE" w14:textId="77777777" w:rsidR="000971E3" w:rsidRDefault="000971E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2D3AA" w14:textId="77777777" w:rsidR="000971E3" w:rsidRDefault="000971E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EEDDD" w14:textId="77777777" w:rsidR="000971E3" w:rsidRDefault="000971E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7E73D" w14:textId="77777777" w:rsidR="000971E3" w:rsidRDefault="000971E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EF298" w14:textId="77777777" w:rsidR="000971E3" w:rsidRDefault="000971E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D661E" w14:textId="77777777" w:rsidR="000971E3" w:rsidRDefault="000971E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36FE0" w14:textId="77777777" w:rsidR="000971E3" w:rsidRDefault="000971E3">
            <w:pPr>
              <w:pStyle w:val="headertabella"/>
            </w:pPr>
            <w:r>
              <w:t>PE</w:t>
            </w:r>
          </w:p>
        </w:tc>
      </w:tr>
      <w:tr w:rsidR="000971E3" w14:paraId="5D378DBB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E16CE" w14:textId="77777777" w:rsidR="000971E3" w:rsidRDefault="000971E3">
            <w:pPr>
              <w:pStyle w:val="rowtabella"/>
            </w:pPr>
            <w:r>
              <w:t>A.P.D. LF JESINA FEMMINILE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D87EC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42D39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797F0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C7673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916AF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8099E" w14:textId="77777777" w:rsidR="000971E3" w:rsidRDefault="000971E3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5EEA0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07678" w14:textId="77777777" w:rsidR="000971E3" w:rsidRDefault="000971E3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DCDA9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493B9C33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527C2" w14:textId="77777777" w:rsidR="000971E3" w:rsidRDefault="000971E3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31BBC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BE878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21019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05404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3FB7D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3C2AE" w14:textId="77777777" w:rsidR="000971E3" w:rsidRDefault="000971E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03FA2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6336B" w14:textId="77777777" w:rsidR="000971E3" w:rsidRDefault="000971E3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F7C97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463CDD04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4275F" w14:textId="77777777" w:rsidR="000971E3" w:rsidRDefault="000971E3">
            <w:pPr>
              <w:pStyle w:val="rowtabella"/>
            </w:pPr>
            <w: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72EFE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2AB0E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8F754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510AE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DC1C6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F8540" w14:textId="77777777" w:rsidR="000971E3" w:rsidRDefault="000971E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7A430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2D1A1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0E1A2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20B4A8DC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7C223" w14:textId="77777777" w:rsidR="000971E3" w:rsidRDefault="000971E3">
            <w:pPr>
              <w:pStyle w:val="rowtabella"/>
            </w:pPr>
            <w:r>
              <w:t>A.S.D. ACCADEMIA GRANATA L.E.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F90D4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4063C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FF0E1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8D3B6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EBD24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AE79D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47490" w14:textId="77777777" w:rsidR="000971E3" w:rsidRDefault="000971E3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87BFA" w14:textId="77777777" w:rsidR="000971E3" w:rsidRDefault="000971E3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8DA1F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708B4935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ED258" w14:textId="77777777" w:rsidR="000971E3" w:rsidRDefault="000971E3">
            <w:pPr>
              <w:pStyle w:val="rowtabella"/>
            </w:pPr>
            <w:r>
              <w:t>A.S.D. GIOVANE OFFAGNA S.B.A.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84C51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48ACD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DD056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E425E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4E2CC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D6CFF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B5804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C6214" w14:textId="77777777" w:rsidR="000971E3" w:rsidRDefault="000971E3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B5DD4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2A9DE03C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46320" w14:textId="77777777" w:rsidR="000971E3" w:rsidRDefault="000971E3">
            <w:pPr>
              <w:pStyle w:val="rowtabella"/>
            </w:pPr>
            <w:r>
              <w:t>A.S.D. NUOVA SIROLESE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B999E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117D2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B8976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55A37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2F4D4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744CD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759DF" w14:textId="77777777" w:rsidR="000971E3" w:rsidRDefault="000971E3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F7AFA" w14:textId="77777777" w:rsidR="000971E3" w:rsidRDefault="000971E3">
            <w:pPr>
              <w:pStyle w:val="rowtabella"/>
              <w:jc w:val="center"/>
            </w:pPr>
            <w: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DC727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</w:tbl>
    <w:p w14:paraId="05B03910" w14:textId="77777777" w:rsidR="000971E3" w:rsidRDefault="000971E3">
      <w:pPr>
        <w:pStyle w:val="breakline"/>
        <w:divId w:val="1106534241"/>
      </w:pPr>
    </w:p>
    <w:p w14:paraId="5489D76E" w14:textId="77777777" w:rsidR="000971E3" w:rsidRDefault="000971E3">
      <w:pPr>
        <w:pStyle w:val="breakline"/>
        <w:divId w:val="1106534241"/>
      </w:pPr>
    </w:p>
    <w:p w14:paraId="471A6EC7" w14:textId="77777777" w:rsidR="000971E3" w:rsidRDefault="000971E3">
      <w:pPr>
        <w:pStyle w:val="sottotitolocampionato1"/>
        <w:divId w:val="1106534241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971E3" w14:paraId="66CE1448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89DA3" w14:textId="77777777" w:rsidR="000971E3" w:rsidRDefault="000971E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44BC9" w14:textId="77777777" w:rsidR="000971E3" w:rsidRDefault="000971E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C2222" w14:textId="77777777" w:rsidR="000971E3" w:rsidRDefault="000971E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62A19" w14:textId="77777777" w:rsidR="000971E3" w:rsidRDefault="000971E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9E051" w14:textId="77777777" w:rsidR="000971E3" w:rsidRDefault="000971E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F5819" w14:textId="77777777" w:rsidR="000971E3" w:rsidRDefault="000971E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3744D" w14:textId="77777777" w:rsidR="000971E3" w:rsidRDefault="000971E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170CE" w14:textId="77777777" w:rsidR="000971E3" w:rsidRDefault="000971E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18FEF" w14:textId="77777777" w:rsidR="000971E3" w:rsidRDefault="000971E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BC2D5" w14:textId="77777777" w:rsidR="000971E3" w:rsidRDefault="000971E3">
            <w:pPr>
              <w:pStyle w:val="headertabella"/>
            </w:pPr>
            <w:r>
              <w:t>PE</w:t>
            </w:r>
          </w:p>
        </w:tc>
      </w:tr>
      <w:tr w:rsidR="000971E3" w14:paraId="2F9F919A" w14:textId="77777777">
        <w:trPr>
          <w:divId w:val="110653424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D0320" w14:textId="77777777" w:rsidR="000971E3" w:rsidRDefault="000971E3">
            <w:pPr>
              <w:pStyle w:val="rowtabella"/>
            </w:pPr>
            <w:r>
              <w:t>TERAMO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D9B7F" w14:textId="77777777" w:rsidR="000971E3" w:rsidRDefault="000971E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32BCE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4616B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A08B6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CE27E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9D456" w14:textId="77777777" w:rsidR="000971E3" w:rsidRDefault="000971E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3DBE7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82601" w14:textId="77777777" w:rsidR="000971E3" w:rsidRDefault="000971E3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6BC38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78858B8D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191F2" w14:textId="77777777" w:rsidR="000971E3" w:rsidRDefault="000971E3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8B1F4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FAA98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0519A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74640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F0620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AE3A7" w14:textId="77777777" w:rsidR="000971E3" w:rsidRDefault="000971E3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C31F8" w14:textId="77777777" w:rsidR="000971E3" w:rsidRDefault="000971E3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5C8B2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100B9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1924729F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791F7" w14:textId="77777777" w:rsidR="000971E3" w:rsidRDefault="000971E3">
            <w:pPr>
              <w:pStyle w:val="rowtabella"/>
            </w:pPr>
            <w:r>
              <w:t>PUCETTA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78060" w14:textId="77777777" w:rsidR="000971E3" w:rsidRDefault="000971E3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4E64E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3E288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6249E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7977E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B8B4D" w14:textId="77777777" w:rsidR="000971E3" w:rsidRDefault="000971E3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BCA3D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A41A7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5860D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21DB584C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E05B2" w14:textId="77777777" w:rsidR="000971E3" w:rsidRPr="000971E3" w:rsidRDefault="000971E3">
            <w:pPr>
              <w:pStyle w:val="rowtabella"/>
              <w:rPr>
                <w:lang w:val="en-US"/>
              </w:rPr>
            </w:pPr>
            <w:r w:rsidRPr="000971E3">
              <w:rPr>
                <w:lang w:val="en-US"/>
              </w:rPr>
              <w:t>U.S. RECANATESE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D3F87" w14:textId="77777777" w:rsidR="000971E3" w:rsidRDefault="000971E3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AEAEC" w14:textId="77777777" w:rsidR="000971E3" w:rsidRDefault="000971E3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32126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B783C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06FF0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3115E" w14:textId="77777777" w:rsidR="000971E3" w:rsidRDefault="000971E3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E326A" w14:textId="77777777" w:rsidR="000971E3" w:rsidRDefault="000971E3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102AC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04532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733C7C3E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719DF" w14:textId="77777777" w:rsidR="000971E3" w:rsidRDefault="000971E3">
            <w:pPr>
              <w:pStyle w:val="rowtabella"/>
            </w:pPr>
            <w:r>
              <w:lastRenderedPageBreak/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87E0B" w14:textId="77777777" w:rsidR="000971E3" w:rsidRDefault="000971E3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8338E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E93F7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F7293" w14:textId="77777777" w:rsidR="000971E3" w:rsidRDefault="000971E3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B5761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4063F" w14:textId="77777777" w:rsidR="000971E3" w:rsidRDefault="000971E3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068D7" w14:textId="77777777" w:rsidR="000971E3" w:rsidRDefault="000971E3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2E4A9" w14:textId="77777777" w:rsidR="000971E3" w:rsidRDefault="000971E3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AF819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  <w:tr w:rsidR="000971E3" w14:paraId="7DBEA179" w14:textId="77777777">
        <w:trPr>
          <w:divId w:val="110653424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75A52" w14:textId="77777777" w:rsidR="000971E3" w:rsidRDefault="000971E3">
            <w:pPr>
              <w:pStyle w:val="rowtabella"/>
            </w:pPr>
            <w:r>
              <w:t>SAMBUCETO CALC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0E91B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BB19C" w14:textId="77777777" w:rsidR="000971E3" w:rsidRDefault="000971E3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990BB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20E5A" w14:textId="77777777" w:rsidR="000971E3" w:rsidRDefault="000971E3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D8A48" w14:textId="77777777" w:rsidR="000971E3" w:rsidRDefault="000971E3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EC219" w14:textId="77777777" w:rsidR="000971E3" w:rsidRDefault="000971E3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92009" w14:textId="77777777" w:rsidR="000971E3" w:rsidRDefault="000971E3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EC2ED" w14:textId="77777777" w:rsidR="000971E3" w:rsidRDefault="000971E3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8C6C7" w14:textId="77777777" w:rsidR="000971E3" w:rsidRDefault="000971E3">
            <w:pPr>
              <w:pStyle w:val="rowtabella"/>
              <w:jc w:val="center"/>
            </w:pPr>
            <w:r>
              <w:t>0</w:t>
            </w:r>
          </w:p>
        </w:tc>
      </w:tr>
    </w:tbl>
    <w:p w14:paraId="15458F5A" w14:textId="77777777" w:rsidR="000971E3" w:rsidRDefault="000971E3">
      <w:pPr>
        <w:pStyle w:val="breakline"/>
        <w:divId w:val="1106534241"/>
      </w:pPr>
    </w:p>
    <w:p w14:paraId="289934DB" w14:textId="19CB999A" w:rsidR="000971E3" w:rsidRDefault="000971E3">
      <w:pPr>
        <w:pStyle w:val="breakline"/>
        <w:divId w:val="1106534241"/>
      </w:pPr>
    </w:p>
    <w:p w14:paraId="32D067BD" w14:textId="5EFC225E" w:rsidR="008F1124" w:rsidRDefault="007A3DFD">
      <w:pPr>
        <w:pStyle w:val="breakline"/>
        <w:divId w:val="1106534241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rPr>
          <w:rFonts w:ascii="Arial" w:hAnsi="Arial" w:cs="Arial"/>
          <w:sz w:val="20"/>
          <w:szCs w:val="20"/>
        </w:rPr>
        <w:tab/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09BF5E12" w14:textId="2A377E79" w:rsidR="007A3DFD" w:rsidRDefault="007A3DFD">
      <w:pPr>
        <w:pStyle w:val="breakline"/>
        <w:divId w:val="11065342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="00DA57DC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A57DC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29497605" w14:textId="0241788F" w:rsidR="00DA57DC" w:rsidRDefault="00DA57DC">
      <w:pPr>
        <w:pStyle w:val="breakline"/>
        <w:divId w:val="1106534241"/>
        <w:rPr>
          <w:rFonts w:ascii="Arial" w:hAnsi="Arial" w:cs="Arial"/>
          <w:sz w:val="20"/>
          <w:szCs w:val="20"/>
        </w:rPr>
      </w:pPr>
    </w:p>
    <w:p w14:paraId="24BAB827" w14:textId="77777777" w:rsidR="00DA57DC" w:rsidRPr="007A3DFD" w:rsidRDefault="00DA57DC">
      <w:pPr>
        <w:pStyle w:val="breakline"/>
        <w:divId w:val="1106534241"/>
        <w:rPr>
          <w:rFonts w:ascii="Arial" w:hAnsi="Arial" w:cs="Arial"/>
          <w:sz w:val="20"/>
          <w:szCs w:val="20"/>
        </w:rPr>
      </w:pPr>
    </w:p>
    <w:p w14:paraId="7A260C4A" w14:textId="20B25F15" w:rsidR="00BC1022" w:rsidRDefault="00BC1022">
      <w:pPr>
        <w:pStyle w:val="breakline"/>
        <w:divId w:val="1106534241"/>
      </w:pPr>
    </w:p>
    <w:p w14:paraId="08E1B658" w14:textId="77777777" w:rsidR="00BC1022" w:rsidRPr="005948E9" w:rsidRDefault="00BC1022" w:rsidP="00BC1022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divId w:val="1106534241"/>
        <w:rPr>
          <w:rFonts w:ascii="Calibri" w:hAnsi="Calibri"/>
          <w:color w:val="1F497D"/>
          <w:sz w:val="72"/>
          <w:szCs w:val="72"/>
        </w:rPr>
      </w:pPr>
      <w:bookmarkStart w:id="15" w:name="_Toc134027951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5"/>
    </w:p>
    <w:p w14:paraId="66219981" w14:textId="77777777" w:rsidR="00BC1022" w:rsidRPr="00BC1022" w:rsidRDefault="00BC1022" w:rsidP="00BC1022">
      <w:pPr>
        <w:pStyle w:val="titoloprinc0"/>
        <w:divId w:val="1106534241"/>
        <w:rPr>
          <w:sz w:val="16"/>
          <w:szCs w:val="16"/>
        </w:rPr>
      </w:pPr>
    </w:p>
    <w:p w14:paraId="3A58B0A4" w14:textId="5D9988CA" w:rsidR="00BC1022" w:rsidRDefault="00BC1022" w:rsidP="00BC1022">
      <w:pPr>
        <w:pStyle w:val="titoloprinc0"/>
        <w:divId w:val="1106534241"/>
        <w:rPr>
          <w:sz w:val="48"/>
          <w:szCs w:val="48"/>
        </w:rPr>
      </w:pPr>
      <w:r>
        <w:t>PROSSIMI TURNI</w:t>
      </w:r>
    </w:p>
    <w:p w14:paraId="777D577F" w14:textId="77777777" w:rsidR="00BC1022" w:rsidRDefault="00BC1022" w:rsidP="00BC1022">
      <w:pPr>
        <w:pStyle w:val="breakline"/>
        <w:divId w:val="1106534241"/>
      </w:pPr>
    </w:p>
    <w:p w14:paraId="77553798" w14:textId="77777777" w:rsidR="00BC1022" w:rsidRDefault="00BC1022" w:rsidP="00BC1022">
      <w:pPr>
        <w:pStyle w:val="titolocampionato0"/>
        <w:shd w:val="clear" w:color="auto" w:fill="CCCCCC"/>
        <w:spacing w:before="80" w:after="40"/>
        <w:divId w:val="1106534241"/>
      </w:pPr>
      <w:r>
        <w:t>PROMOZIONE</w:t>
      </w:r>
    </w:p>
    <w:p w14:paraId="1B42C68B" w14:textId="77777777" w:rsidR="00BC1022" w:rsidRDefault="00BC1022" w:rsidP="00BC1022">
      <w:pPr>
        <w:pStyle w:val="breakline"/>
        <w:divId w:val="1106534241"/>
      </w:pPr>
    </w:p>
    <w:p w14:paraId="62836F66" w14:textId="77777777" w:rsidR="00BC1022" w:rsidRDefault="00BC1022" w:rsidP="00BC1022">
      <w:pPr>
        <w:pStyle w:val="sottotitolocampionato1"/>
        <w:divId w:val="1106534241"/>
      </w:pPr>
      <w:r>
        <w:t>GIRONE A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34"/>
        <w:gridCol w:w="385"/>
        <w:gridCol w:w="898"/>
        <w:gridCol w:w="1172"/>
        <w:gridCol w:w="1553"/>
        <w:gridCol w:w="1543"/>
      </w:tblGrid>
      <w:tr w:rsidR="00BC1022" w14:paraId="57909F58" w14:textId="77777777" w:rsidTr="00BC1022">
        <w:trPr>
          <w:divId w:val="1106534241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576CA" w14:textId="77777777" w:rsidR="00BC1022" w:rsidRDefault="00BC1022" w:rsidP="008F112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B224F" w14:textId="77777777" w:rsidR="00BC1022" w:rsidRDefault="00BC1022" w:rsidP="008F112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0255D" w14:textId="77777777" w:rsidR="00BC1022" w:rsidRDefault="00BC1022" w:rsidP="008F112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63382" w14:textId="77777777" w:rsidR="00BC1022" w:rsidRDefault="00BC1022" w:rsidP="008F112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2CA15" w14:textId="77777777" w:rsidR="00BC1022" w:rsidRDefault="00BC1022" w:rsidP="008F112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F68E2" w14:textId="77777777" w:rsidR="00BC1022" w:rsidRDefault="00BC1022" w:rsidP="008F112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79D77" w14:textId="77777777" w:rsidR="00BC1022" w:rsidRDefault="00BC1022" w:rsidP="008F1124">
            <w:pPr>
              <w:pStyle w:val="headertabella"/>
            </w:pPr>
            <w:r>
              <w:t>Indirizzo Impianto</w:t>
            </w:r>
          </w:p>
        </w:tc>
      </w:tr>
      <w:tr w:rsidR="00BC1022" w14:paraId="6D212D32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DC6E3" w14:textId="77777777" w:rsidR="00BC1022" w:rsidRDefault="00BC1022" w:rsidP="008F1124">
            <w:pPr>
              <w:pStyle w:val="rowtabella"/>
            </w:pPr>
            <w:r>
              <w:t>FERMIGNANESE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3DD16" w14:textId="77777777" w:rsidR="00BC1022" w:rsidRDefault="00BC1022" w:rsidP="008F1124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58109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433C7" w14:textId="77777777" w:rsidR="00BC1022" w:rsidRDefault="00BC1022" w:rsidP="008F1124">
            <w:pPr>
              <w:pStyle w:val="rowtabella"/>
            </w:pPr>
            <w:r>
              <w:t>06/05/2023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3164A" w14:textId="77777777" w:rsidR="00BC1022" w:rsidRDefault="00BC1022" w:rsidP="008F1124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AC2CF" w14:textId="77777777" w:rsidR="00BC1022" w:rsidRDefault="00BC1022" w:rsidP="008F1124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08CAA" w14:textId="77777777" w:rsidR="00BC1022" w:rsidRDefault="00BC1022" w:rsidP="008F1124">
            <w:pPr>
              <w:pStyle w:val="rowtabella"/>
            </w:pPr>
            <w:r>
              <w:t>VIA ANDREA COSTA</w:t>
            </w:r>
          </w:p>
        </w:tc>
      </w:tr>
      <w:tr w:rsidR="00BC1022" w14:paraId="0DD3724D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FD665" w14:textId="77777777" w:rsidR="00BC1022" w:rsidRDefault="00BC1022" w:rsidP="008F1124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0A4A7" w14:textId="77777777" w:rsidR="00BC1022" w:rsidRDefault="00BC1022" w:rsidP="008F1124">
            <w:pPr>
              <w:pStyle w:val="rowtabella"/>
            </w:pPr>
            <w:r>
              <w:t>CAGLIESE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96AD7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4A195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7A50C" w14:textId="77777777" w:rsidR="00BC1022" w:rsidRDefault="00BC1022" w:rsidP="008F1124">
            <w:pPr>
              <w:pStyle w:val="rowtabella"/>
            </w:pPr>
            <w:r>
              <w:t>96 COMUNALE MARZOCCA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3A7FC" w14:textId="77777777" w:rsidR="00BC1022" w:rsidRDefault="00BC1022" w:rsidP="008F1124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0344F" w14:textId="77777777" w:rsidR="00BC1022" w:rsidRDefault="00BC1022" w:rsidP="008F1124">
            <w:pPr>
              <w:pStyle w:val="rowtabella"/>
            </w:pPr>
            <w:r>
              <w:t>VIA XXIV MAGGIO 14</w:t>
            </w:r>
          </w:p>
        </w:tc>
      </w:tr>
      <w:tr w:rsidR="00BC1022" w14:paraId="6FD9CF7E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49EE9" w14:textId="77777777" w:rsidR="00BC1022" w:rsidRDefault="00BC1022" w:rsidP="008F1124">
            <w:pPr>
              <w:pStyle w:val="rowtabella"/>
            </w:pPr>
            <w:r>
              <w:t>OSIMOSTAZIONE C.D.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10732" w14:textId="77777777" w:rsidR="00BC1022" w:rsidRDefault="00BC1022" w:rsidP="008F1124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DC5A1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3A1BA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06085" w14:textId="77777777" w:rsidR="00BC1022" w:rsidRDefault="00BC1022" w:rsidP="008F1124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3A335" w14:textId="77777777" w:rsidR="00BC1022" w:rsidRDefault="00BC1022" w:rsidP="008F1124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920BE" w14:textId="77777777" w:rsidR="00BC1022" w:rsidRDefault="00BC1022" w:rsidP="008F1124">
            <w:pPr>
              <w:pStyle w:val="rowtabella"/>
            </w:pPr>
            <w:r>
              <w:t>VIA CAMERANO, 5/B STAZIONE</w:t>
            </w:r>
          </w:p>
        </w:tc>
      </w:tr>
      <w:tr w:rsidR="00BC1022" w14:paraId="67BDC925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A1701" w14:textId="77777777" w:rsidR="00BC1022" w:rsidRDefault="00BC1022" w:rsidP="008F1124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12927" w14:textId="77777777" w:rsidR="00BC1022" w:rsidRDefault="00BC1022" w:rsidP="008F1124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481F4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A3DBD" w14:textId="77777777" w:rsidR="00BC1022" w:rsidRDefault="00BC1022" w:rsidP="008F1124">
            <w:pPr>
              <w:pStyle w:val="rowtabella"/>
            </w:pPr>
            <w:r>
              <w:t>06/05/2023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F5C2B" w14:textId="77777777" w:rsidR="00BC1022" w:rsidRDefault="00BC1022" w:rsidP="008F1124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FB5AA" w14:textId="77777777" w:rsidR="00BC1022" w:rsidRDefault="00BC1022" w:rsidP="008F1124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8FEA5" w14:textId="77777777" w:rsidR="00BC1022" w:rsidRDefault="00BC1022" w:rsidP="008F1124">
            <w:pPr>
              <w:pStyle w:val="rowtabella"/>
            </w:pPr>
            <w:r>
              <w:t>VIA ESINO LOC. TORRETTE</w:t>
            </w:r>
          </w:p>
        </w:tc>
      </w:tr>
      <w:tr w:rsidR="00BC1022" w14:paraId="729076FE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A7C09" w14:textId="77777777" w:rsidR="00BC1022" w:rsidRDefault="00BC1022" w:rsidP="008F1124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55F2E" w14:textId="77777777" w:rsidR="00BC1022" w:rsidRDefault="00BC1022" w:rsidP="008F1124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12F91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AAEEF" w14:textId="77777777" w:rsidR="00BC1022" w:rsidRDefault="00BC1022" w:rsidP="008F1124">
            <w:pPr>
              <w:pStyle w:val="rowtabella"/>
            </w:pPr>
            <w:r>
              <w:t>06/05/2023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5D7D2" w14:textId="77777777" w:rsidR="00BC1022" w:rsidRDefault="00BC1022" w:rsidP="008F1124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57AB0" w14:textId="77777777" w:rsidR="00BC1022" w:rsidRDefault="00BC1022" w:rsidP="008F1124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0A540" w14:textId="77777777" w:rsidR="00BC1022" w:rsidRDefault="00BC1022" w:rsidP="008F1124">
            <w:pPr>
              <w:pStyle w:val="rowtabella"/>
            </w:pPr>
            <w:r>
              <w:t>VIA LEONCAVALLO</w:t>
            </w:r>
          </w:p>
        </w:tc>
      </w:tr>
      <w:tr w:rsidR="00BC1022" w14:paraId="38EE0EA3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1D9F2" w14:textId="77777777" w:rsidR="00BC1022" w:rsidRDefault="00BC1022" w:rsidP="008F1124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2F381" w14:textId="77777777" w:rsidR="00BC1022" w:rsidRDefault="00BC1022" w:rsidP="008F1124">
            <w:pPr>
              <w:pStyle w:val="rowtabella"/>
            </w:pPr>
            <w:proofErr w:type="gramStart"/>
            <w:r>
              <w:t>S.COSTANZO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4667D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CC650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0E365" w14:textId="77777777" w:rsidR="00BC1022" w:rsidRDefault="00BC1022" w:rsidP="008F1124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08EF5" w14:textId="77777777" w:rsidR="00BC1022" w:rsidRDefault="00BC1022" w:rsidP="008F1124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90ABF" w14:textId="77777777" w:rsidR="00BC1022" w:rsidRDefault="00BC1022" w:rsidP="008F1124">
            <w:pPr>
              <w:pStyle w:val="rowtabella"/>
            </w:pPr>
            <w:r>
              <w:t>VIA TOGLIATTI</w:t>
            </w:r>
          </w:p>
        </w:tc>
      </w:tr>
      <w:tr w:rsidR="00BC1022" w14:paraId="29B4CE5E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46779" w14:textId="77777777" w:rsidR="00BC1022" w:rsidRDefault="00BC1022" w:rsidP="008F1124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241C8" w14:textId="77777777" w:rsidR="00BC1022" w:rsidRDefault="00BC1022" w:rsidP="008F1124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271AA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F8910" w14:textId="77777777" w:rsidR="00BC1022" w:rsidRDefault="00BC1022" w:rsidP="008F1124">
            <w:pPr>
              <w:pStyle w:val="rowtabella"/>
            </w:pPr>
            <w:r>
              <w:t>07/05/2023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9D97F" w14:textId="77777777" w:rsidR="00BC1022" w:rsidRDefault="00BC1022" w:rsidP="008F1124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996D5" w14:textId="77777777" w:rsidR="00BC1022" w:rsidRDefault="00BC1022" w:rsidP="008F1124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C54FB" w14:textId="77777777" w:rsidR="00BC1022" w:rsidRDefault="00BC1022" w:rsidP="008F1124">
            <w:pPr>
              <w:pStyle w:val="rowtabella"/>
            </w:pPr>
            <w:r>
              <w:t>VIA CAMPO SPORTIVO</w:t>
            </w:r>
          </w:p>
        </w:tc>
      </w:tr>
      <w:tr w:rsidR="00BC1022" w14:paraId="237B93A4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DB3EF" w14:textId="77777777" w:rsidR="00BC1022" w:rsidRDefault="00BC1022" w:rsidP="008F1124">
            <w:pPr>
              <w:pStyle w:val="rowtabella"/>
            </w:pPr>
            <w:r>
              <w:t>VALFOGLIA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C8BBF" w14:textId="77777777" w:rsidR="00BC1022" w:rsidRDefault="00BC1022" w:rsidP="008F1124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A19DF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F40AE" w14:textId="77777777" w:rsidR="00BC1022" w:rsidRDefault="00BC1022" w:rsidP="008F1124">
            <w:pPr>
              <w:pStyle w:val="rowtabella"/>
            </w:pPr>
            <w:r>
              <w:t>07/05/2023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0FD51" w14:textId="77777777" w:rsidR="00BC1022" w:rsidRDefault="00BC1022" w:rsidP="008F1124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30FC6" w14:textId="77777777" w:rsidR="00BC1022" w:rsidRDefault="00BC1022" w:rsidP="008F1124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108CD" w14:textId="77777777" w:rsidR="00BC1022" w:rsidRDefault="00BC1022" w:rsidP="008F1124">
            <w:pPr>
              <w:pStyle w:val="rowtabella"/>
            </w:pPr>
            <w:r>
              <w:t>VIA TAGLIAMENTO LOC. RIO SALSO</w:t>
            </w:r>
          </w:p>
        </w:tc>
      </w:tr>
    </w:tbl>
    <w:p w14:paraId="56DBB505" w14:textId="77777777" w:rsidR="00BC1022" w:rsidRDefault="00BC1022" w:rsidP="00BC1022">
      <w:pPr>
        <w:pStyle w:val="breakline"/>
        <w:divId w:val="1106534241"/>
      </w:pPr>
    </w:p>
    <w:p w14:paraId="45BC74BB" w14:textId="77777777" w:rsidR="00BC1022" w:rsidRDefault="00BC1022" w:rsidP="00BC1022">
      <w:pPr>
        <w:pStyle w:val="breakline"/>
        <w:divId w:val="1106534241"/>
      </w:pPr>
    </w:p>
    <w:p w14:paraId="78B5B4BA" w14:textId="77777777" w:rsidR="00BC1022" w:rsidRDefault="00BC1022" w:rsidP="00BC1022">
      <w:pPr>
        <w:pStyle w:val="sottotitolocampionato1"/>
        <w:divId w:val="1106534241"/>
      </w:pPr>
      <w:r>
        <w:t>GIRONE B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008"/>
        <w:gridCol w:w="385"/>
        <w:gridCol w:w="898"/>
        <w:gridCol w:w="1181"/>
        <w:gridCol w:w="1558"/>
        <w:gridCol w:w="1544"/>
      </w:tblGrid>
      <w:tr w:rsidR="00BC1022" w14:paraId="457DD331" w14:textId="77777777" w:rsidTr="00BC1022">
        <w:trPr>
          <w:divId w:val="1106534241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34771" w14:textId="77777777" w:rsidR="00BC1022" w:rsidRDefault="00BC1022" w:rsidP="008F112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8AE44" w14:textId="77777777" w:rsidR="00BC1022" w:rsidRDefault="00BC1022" w:rsidP="008F112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2360D" w14:textId="77777777" w:rsidR="00BC1022" w:rsidRDefault="00BC1022" w:rsidP="008F112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07846" w14:textId="77777777" w:rsidR="00BC1022" w:rsidRDefault="00BC1022" w:rsidP="008F112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2F077" w14:textId="77777777" w:rsidR="00BC1022" w:rsidRDefault="00BC1022" w:rsidP="008F112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FF9AC" w14:textId="77777777" w:rsidR="00BC1022" w:rsidRDefault="00BC1022" w:rsidP="008F112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9F94C" w14:textId="77777777" w:rsidR="00BC1022" w:rsidRDefault="00BC1022" w:rsidP="008F1124">
            <w:pPr>
              <w:pStyle w:val="headertabella"/>
            </w:pPr>
            <w:r>
              <w:t>Indirizzo Impianto</w:t>
            </w:r>
          </w:p>
        </w:tc>
      </w:tr>
      <w:tr w:rsidR="00BC1022" w14:paraId="3E384C66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BDEF0" w14:textId="77777777" w:rsidR="00BC1022" w:rsidRDefault="00BC1022" w:rsidP="008F1124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45263" w14:textId="77777777" w:rsidR="00BC1022" w:rsidRDefault="00BC1022" w:rsidP="008F1124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97874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EE7D7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0D396" w14:textId="77777777" w:rsidR="00BC1022" w:rsidRDefault="00BC1022" w:rsidP="008F1124">
            <w:pPr>
              <w:pStyle w:val="rowtabella"/>
            </w:pPr>
            <w:r>
              <w:t>7097 COMUNALE "TOMMOLINI"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1E8FA" w14:textId="77777777" w:rsidR="00BC1022" w:rsidRDefault="00BC1022" w:rsidP="008F1124">
            <w:pPr>
              <w:pStyle w:val="rowtabella"/>
            </w:pPr>
            <w:r>
              <w:t>MARTINSICURO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37D3D" w14:textId="77777777" w:rsidR="00BC1022" w:rsidRDefault="00BC1022" w:rsidP="008F1124">
            <w:pPr>
              <w:pStyle w:val="rowtabella"/>
            </w:pPr>
            <w:r>
              <w:t>VIA DELLO SPORT</w:t>
            </w:r>
          </w:p>
        </w:tc>
      </w:tr>
      <w:tr w:rsidR="00BC1022" w14:paraId="2C9EA0F0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7CA96" w14:textId="77777777" w:rsidR="00BC1022" w:rsidRDefault="00BC1022" w:rsidP="008F1124">
            <w:pPr>
              <w:pStyle w:val="rowtabella"/>
            </w:pPr>
            <w:r>
              <w:t>CASETTE VERDINI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394B0" w14:textId="77777777" w:rsidR="00BC1022" w:rsidRDefault="00BC1022" w:rsidP="008F1124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C069E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6BDB4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88837" w14:textId="77777777" w:rsidR="00BC1022" w:rsidRDefault="00BC1022" w:rsidP="008F1124">
            <w:pPr>
              <w:pStyle w:val="rowtabella"/>
            </w:pPr>
            <w:r>
              <w:t>328 "NELLO CROCETTI" C. VERDINI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EA069" w14:textId="77777777" w:rsidR="00BC1022" w:rsidRDefault="00BC1022" w:rsidP="008F1124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CD4DB" w14:textId="77777777" w:rsidR="00BC1022" w:rsidRDefault="00BC1022" w:rsidP="008F1124">
            <w:pPr>
              <w:pStyle w:val="rowtabella"/>
            </w:pPr>
            <w:r>
              <w:t xml:space="preserve">VIA FALCONE </w:t>
            </w:r>
            <w:proofErr w:type="gramStart"/>
            <w:r>
              <w:t>FZ.CASETTE</w:t>
            </w:r>
            <w:proofErr w:type="gramEnd"/>
            <w:r>
              <w:t xml:space="preserve"> VERDINI</w:t>
            </w:r>
          </w:p>
        </w:tc>
      </w:tr>
      <w:tr w:rsidR="00BC1022" w14:paraId="5841E497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0E6AF" w14:textId="77777777" w:rsidR="00BC1022" w:rsidRDefault="00BC1022" w:rsidP="008F1124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EBD10" w14:textId="77777777" w:rsidR="00BC1022" w:rsidRDefault="00BC1022" w:rsidP="008F1124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7E176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12CC2" w14:textId="77777777" w:rsidR="00BC1022" w:rsidRDefault="00BC1022" w:rsidP="008F1124">
            <w:pPr>
              <w:pStyle w:val="rowtabella"/>
            </w:pPr>
            <w:r>
              <w:t>06/05/2023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ECD7E" w14:textId="77777777" w:rsidR="00BC1022" w:rsidRDefault="00BC1022" w:rsidP="008F1124">
            <w:pPr>
              <w:pStyle w:val="rowtabella"/>
            </w:pPr>
            <w:r>
              <w:t>140 COMUNALE "</w:t>
            </w:r>
            <w:proofErr w:type="gramStart"/>
            <w:r>
              <w:t>T.STIPA</w:t>
            </w:r>
            <w:proofErr w:type="gram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E2B66" w14:textId="77777777" w:rsidR="00BC1022" w:rsidRDefault="00BC1022" w:rsidP="008F1124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3AC9D" w14:textId="77777777" w:rsidR="00BC1022" w:rsidRDefault="00BC1022" w:rsidP="008F1124">
            <w:pPr>
              <w:pStyle w:val="rowtabella"/>
            </w:pPr>
            <w:r>
              <w:t>VIA G. BRUNO LOC PIATTONI</w:t>
            </w:r>
          </w:p>
        </w:tc>
      </w:tr>
      <w:tr w:rsidR="00BC1022" w14:paraId="4E494BE5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B61E0" w14:textId="77777777" w:rsidR="00BC1022" w:rsidRDefault="00BC1022" w:rsidP="008F1124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6B33A" w14:textId="77777777" w:rsidR="00BC1022" w:rsidRDefault="00BC1022" w:rsidP="008F1124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6A4CB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CC8B9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D5E42" w14:textId="77777777" w:rsidR="00BC1022" w:rsidRDefault="00BC1022" w:rsidP="008F1124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61053" w14:textId="77777777" w:rsidR="00BC1022" w:rsidRDefault="00BC1022" w:rsidP="008F1124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D0DDA" w14:textId="77777777" w:rsidR="00BC1022" w:rsidRDefault="00BC1022" w:rsidP="008F1124">
            <w:pPr>
              <w:pStyle w:val="rowtabella"/>
            </w:pPr>
            <w:r>
              <w:t>VIA SAN MARTINO</w:t>
            </w:r>
          </w:p>
        </w:tc>
      </w:tr>
      <w:tr w:rsidR="00BC1022" w14:paraId="4A81F67F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17903" w14:textId="77777777" w:rsidR="00BC1022" w:rsidRDefault="00BC1022" w:rsidP="008F1124">
            <w:pPr>
              <w:pStyle w:val="rowtabella"/>
            </w:pPr>
            <w:r>
              <w:t>MONTERUBBIANESE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C6CB7" w14:textId="77777777" w:rsidR="00BC1022" w:rsidRDefault="00BC1022" w:rsidP="008F1124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36F71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6F60C" w14:textId="77777777" w:rsidR="00BC1022" w:rsidRDefault="00BC1022" w:rsidP="008F1124">
            <w:pPr>
              <w:pStyle w:val="rowtabella"/>
            </w:pPr>
            <w:r>
              <w:t>06/05/2023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A2CCF" w14:textId="77777777" w:rsidR="00BC1022" w:rsidRDefault="00BC1022" w:rsidP="008F1124">
            <w:pPr>
              <w:pStyle w:val="rowtabella"/>
            </w:pPr>
            <w:r>
              <w:t>193 COMUNALE "ANGELO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5E41B" w14:textId="77777777" w:rsidR="00BC1022" w:rsidRDefault="00BC1022" w:rsidP="008F1124">
            <w:pPr>
              <w:pStyle w:val="rowtabella"/>
            </w:pPr>
            <w:r>
              <w:t>MONTERUBBIANO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CB0A9" w14:textId="77777777" w:rsidR="00BC1022" w:rsidRDefault="00BC1022" w:rsidP="008F1124">
            <w:pPr>
              <w:pStyle w:val="rowtabella"/>
            </w:pPr>
            <w:r>
              <w:t>CONTRADA FONTERRANTE</w:t>
            </w:r>
          </w:p>
        </w:tc>
      </w:tr>
      <w:tr w:rsidR="00BC1022" w14:paraId="4CC9B1AE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A3B54" w14:textId="77777777" w:rsidR="00BC1022" w:rsidRDefault="00BC1022" w:rsidP="008F1124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2F383" w14:textId="77777777" w:rsidR="00BC1022" w:rsidRDefault="00BC1022" w:rsidP="008F1124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4B4F1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E5EE9" w14:textId="77777777" w:rsidR="00BC1022" w:rsidRDefault="00BC1022" w:rsidP="008F1124">
            <w:pPr>
              <w:pStyle w:val="rowtabella"/>
            </w:pPr>
            <w:r>
              <w:t>06/05/2023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BF6EC" w14:textId="77777777" w:rsidR="00BC1022" w:rsidRDefault="00BC1022" w:rsidP="008F1124">
            <w:pPr>
              <w:pStyle w:val="rowtabella"/>
            </w:pPr>
            <w:r>
              <w:t>134 VELODROMO MONTICELLI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C9341" w14:textId="77777777" w:rsidR="00BC1022" w:rsidRDefault="00BC1022" w:rsidP="008F1124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9DE15" w14:textId="77777777" w:rsidR="00BC1022" w:rsidRDefault="00BC1022" w:rsidP="008F1124">
            <w:pPr>
              <w:pStyle w:val="rowtabella"/>
            </w:pPr>
            <w:r>
              <w:t>FRAZ. MONTICELLI</w:t>
            </w:r>
          </w:p>
        </w:tc>
      </w:tr>
      <w:tr w:rsidR="00BC1022" w14:paraId="6627E477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2492F" w14:textId="77777777" w:rsidR="00BC1022" w:rsidRDefault="00BC1022" w:rsidP="008F1124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E7C46" w14:textId="77777777" w:rsidR="00BC1022" w:rsidRDefault="00BC1022" w:rsidP="008F1124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247FE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0CED0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AF5EE" w14:textId="77777777" w:rsidR="00BC1022" w:rsidRDefault="00BC1022" w:rsidP="008F1124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9624E" w14:textId="77777777" w:rsidR="00BC1022" w:rsidRDefault="00BC1022" w:rsidP="008F1124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D490A" w14:textId="77777777" w:rsidR="00BC1022" w:rsidRDefault="00BC1022" w:rsidP="008F1124">
            <w:pPr>
              <w:pStyle w:val="rowtabella"/>
            </w:pPr>
            <w:r>
              <w:t>FRAZ. MARINA PALMENSE</w:t>
            </w:r>
          </w:p>
        </w:tc>
      </w:tr>
      <w:tr w:rsidR="00BC1022" w14:paraId="6CEC9659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48F49" w14:textId="77777777" w:rsidR="00BC1022" w:rsidRDefault="00BC1022" w:rsidP="008F1124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9A621" w14:textId="77777777" w:rsidR="00BC1022" w:rsidRDefault="00BC1022" w:rsidP="008F1124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72C30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6EC02" w14:textId="77777777" w:rsidR="00BC1022" w:rsidRDefault="00BC1022" w:rsidP="008F1124">
            <w:pPr>
              <w:pStyle w:val="rowtabella"/>
            </w:pPr>
            <w:r>
              <w:t>07/05/2023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8AF8A" w14:textId="77777777" w:rsidR="00BC1022" w:rsidRDefault="00BC1022" w:rsidP="008F1124">
            <w:pPr>
              <w:pStyle w:val="rowtabella"/>
            </w:pPr>
            <w:r>
              <w:t>275 "POLISPORTIVO COMUNALE"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31E6C" w14:textId="77777777" w:rsidR="00BC1022" w:rsidRDefault="00BC1022" w:rsidP="008F1124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2CE2F" w14:textId="77777777" w:rsidR="00BC1022" w:rsidRDefault="00BC1022" w:rsidP="008F1124">
            <w:pPr>
              <w:pStyle w:val="rowtabella"/>
            </w:pPr>
            <w:r>
              <w:t>CORSO GARIBALDI</w:t>
            </w:r>
          </w:p>
        </w:tc>
      </w:tr>
    </w:tbl>
    <w:p w14:paraId="4B50CACB" w14:textId="77777777" w:rsidR="00BC1022" w:rsidRDefault="00BC1022" w:rsidP="00BC1022">
      <w:pPr>
        <w:pStyle w:val="breakline"/>
        <w:divId w:val="1106534241"/>
      </w:pPr>
    </w:p>
    <w:p w14:paraId="7580AE53" w14:textId="77777777" w:rsidR="00BC1022" w:rsidRDefault="00BC1022" w:rsidP="00BC1022">
      <w:pPr>
        <w:pStyle w:val="titolocampionato0"/>
        <w:shd w:val="clear" w:color="auto" w:fill="CCCCCC"/>
        <w:spacing w:before="80" w:after="40"/>
        <w:divId w:val="1106534241"/>
      </w:pPr>
      <w:r>
        <w:t>PRIMA CATEGORIA</w:t>
      </w:r>
    </w:p>
    <w:p w14:paraId="4F3D19CE" w14:textId="77777777" w:rsidR="00BC1022" w:rsidRDefault="00BC1022" w:rsidP="00BC1022">
      <w:pPr>
        <w:pStyle w:val="breakline"/>
        <w:divId w:val="1106534241"/>
      </w:pPr>
    </w:p>
    <w:p w14:paraId="7613E3C7" w14:textId="77777777" w:rsidR="00BC1022" w:rsidRDefault="00BC1022" w:rsidP="00BC1022">
      <w:pPr>
        <w:pStyle w:val="sottotitolocampionato1"/>
        <w:divId w:val="1106534241"/>
      </w:pPr>
      <w:r>
        <w:t>GIRONE A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1998"/>
        <w:gridCol w:w="385"/>
        <w:gridCol w:w="898"/>
        <w:gridCol w:w="1192"/>
        <w:gridCol w:w="1561"/>
        <w:gridCol w:w="1557"/>
      </w:tblGrid>
      <w:tr w:rsidR="00BC1022" w14:paraId="30B5E7A6" w14:textId="77777777" w:rsidTr="00BC1022">
        <w:trPr>
          <w:divId w:val="1106534241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6315E" w14:textId="77777777" w:rsidR="00BC1022" w:rsidRDefault="00BC1022" w:rsidP="008F112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0C888" w14:textId="77777777" w:rsidR="00BC1022" w:rsidRDefault="00BC1022" w:rsidP="008F112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9B3BF" w14:textId="77777777" w:rsidR="00BC1022" w:rsidRDefault="00BC1022" w:rsidP="008F112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14B8D" w14:textId="77777777" w:rsidR="00BC1022" w:rsidRDefault="00BC1022" w:rsidP="008F112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C3DA8" w14:textId="77777777" w:rsidR="00BC1022" w:rsidRDefault="00BC1022" w:rsidP="008F112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64346" w14:textId="77777777" w:rsidR="00BC1022" w:rsidRDefault="00BC1022" w:rsidP="008F112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FCE2F" w14:textId="77777777" w:rsidR="00BC1022" w:rsidRDefault="00BC1022" w:rsidP="008F1124">
            <w:pPr>
              <w:pStyle w:val="headertabella"/>
            </w:pPr>
            <w:r>
              <w:t>Indirizzo Impianto</w:t>
            </w:r>
          </w:p>
        </w:tc>
      </w:tr>
      <w:tr w:rsidR="00BC1022" w14:paraId="11F5CE78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48779" w14:textId="77777777" w:rsidR="00BC1022" w:rsidRDefault="00BC1022" w:rsidP="008F1124">
            <w:pPr>
              <w:pStyle w:val="rowtabella"/>
            </w:pPr>
            <w:r>
              <w:t>ATHLETICO TAVULLIA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E0153" w14:textId="77777777" w:rsidR="00BC1022" w:rsidRDefault="00BC1022" w:rsidP="008F1124">
            <w:pPr>
              <w:pStyle w:val="rowtabella"/>
            </w:pPr>
            <w:r>
              <w:t>AVIS MONTECALVO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5BB38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C4D1A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6BEBB" w14:textId="77777777" w:rsidR="00BC1022" w:rsidRDefault="00BC1022" w:rsidP="008F1124">
            <w:pPr>
              <w:pStyle w:val="rowtabella"/>
            </w:pPr>
            <w:r>
              <w:t>495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FCF12" w14:textId="77777777" w:rsidR="00BC1022" w:rsidRDefault="00BC1022" w:rsidP="008F1124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7B5C9" w14:textId="77777777" w:rsidR="00BC1022" w:rsidRDefault="00BC1022" w:rsidP="008F1124">
            <w:pPr>
              <w:pStyle w:val="rowtabella"/>
            </w:pPr>
            <w:r>
              <w:t>VIA DEL PIANO</w:t>
            </w:r>
          </w:p>
        </w:tc>
      </w:tr>
      <w:tr w:rsidR="00BC1022" w14:paraId="7BAD222F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E7B08" w14:textId="77777777" w:rsidR="00BC1022" w:rsidRDefault="00BC1022" w:rsidP="008F1124">
            <w:pPr>
              <w:pStyle w:val="rowtabella"/>
            </w:pPr>
            <w:r>
              <w:lastRenderedPageBreak/>
              <w:t>AUDAX CALCIO PIOBBICO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2A68A" w14:textId="77777777" w:rsidR="00BC1022" w:rsidRDefault="00BC1022" w:rsidP="008F1124">
            <w:pPr>
              <w:pStyle w:val="rowtabella"/>
            </w:pPr>
            <w:r>
              <w:t>LAURENTINA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BE4A9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FE9C9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874F2" w14:textId="77777777" w:rsidR="00BC1022" w:rsidRDefault="00BC1022" w:rsidP="008F1124">
            <w:pPr>
              <w:pStyle w:val="rowtabella"/>
            </w:pPr>
            <w:r>
              <w:t>470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B5935" w14:textId="77777777" w:rsidR="00BC1022" w:rsidRDefault="00BC1022" w:rsidP="008F1124">
            <w:pPr>
              <w:pStyle w:val="rowtabella"/>
            </w:pPr>
            <w:r>
              <w:t>PIOBBICO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A124E" w14:textId="77777777" w:rsidR="00BC1022" w:rsidRDefault="00BC1022" w:rsidP="008F1124">
            <w:pPr>
              <w:pStyle w:val="rowtabella"/>
            </w:pPr>
            <w:r>
              <w:t>V.GIOVANNI XXIII - LOC. ISOLA</w:t>
            </w:r>
          </w:p>
        </w:tc>
      </w:tr>
      <w:tr w:rsidR="00BC1022" w14:paraId="15EBB320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55BFC" w14:textId="77777777" w:rsidR="00BC1022" w:rsidRDefault="00BC1022" w:rsidP="008F1124">
            <w:pPr>
              <w:pStyle w:val="rowtabella"/>
            </w:pPr>
            <w:r>
              <w:t>MAIOR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6B694" w14:textId="77777777" w:rsidR="00BC1022" w:rsidRDefault="00BC1022" w:rsidP="008F1124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7120C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C3EBC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F8D30" w14:textId="77777777" w:rsidR="00BC1022" w:rsidRDefault="00BC1022" w:rsidP="008F1124">
            <w:pPr>
              <w:pStyle w:val="rowtabella"/>
            </w:pPr>
            <w:r>
              <w:t>441 COMUNALE LOC. VILLANOVA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82A94" w14:textId="77777777" w:rsidR="00BC1022" w:rsidRDefault="00BC1022" w:rsidP="008F1124">
            <w:pPr>
              <w:pStyle w:val="rowtabella"/>
            </w:pPr>
            <w:r>
              <w:t>MONTEMAGGIORE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635D3" w14:textId="77777777" w:rsidR="00BC1022" w:rsidRDefault="00BC1022" w:rsidP="008F1124">
            <w:pPr>
              <w:pStyle w:val="rowtabella"/>
            </w:pPr>
            <w:r>
              <w:t>VIA CERBERA, 2/A</w:t>
            </w:r>
          </w:p>
        </w:tc>
      </w:tr>
      <w:tr w:rsidR="00BC1022" w14:paraId="43C26FDA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39371" w14:textId="77777777" w:rsidR="00BC1022" w:rsidRDefault="00BC1022" w:rsidP="008F1124">
            <w:pPr>
              <w:pStyle w:val="rowtabella"/>
            </w:pPr>
            <w:r>
              <w:t>MERCATELLESE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C0E19" w14:textId="77777777" w:rsidR="00BC1022" w:rsidRDefault="00BC1022" w:rsidP="008F1124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5A9D4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0EE33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EFF9B" w14:textId="77777777" w:rsidR="00BC1022" w:rsidRDefault="00BC1022" w:rsidP="008F1124">
            <w:pPr>
              <w:pStyle w:val="rowtabella"/>
            </w:pPr>
            <w:r>
              <w:t>425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0B86C" w14:textId="77777777" w:rsidR="00BC1022" w:rsidRDefault="00BC1022" w:rsidP="008F1124">
            <w:pPr>
              <w:pStyle w:val="rowtabella"/>
            </w:pPr>
            <w:r>
              <w:t>MERCATELLO SUL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FDC47" w14:textId="77777777" w:rsidR="00BC1022" w:rsidRDefault="00BC1022" w:rsidP="008F1124">
            <w:pPr>
              <w:pStyle w:val="rowtabella"/>
            </w:pPr>
            <w:r>
              <w:t>VIA DANTE ALIGHIERI, 6/A</w:t>
            </w:r>
          </w:p>
        </w:tc>
      </w:tr>
      <w:tr w:rsidR="00BC1022" w14:paraId="51E06487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9D2CB" w14:textId="77777777" w:rsidR="00BC1022" w:rsidRDefault="00BC1022" w:rsidP="008F1124">
            <w:pPr>
              <w:pStyle w:val="rowtabella"/>
            </w:pPr>
            <w:r>
              <w:t>NUOVA REAL METAURO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86BFE" w14:textId="77777777" w:rsidR="00BC1022" w:rsidRDefault="00BC1022" w:rsidP="008F1124">
            <w:pPr>
              <w:pStyle w:val="rowtabella"/>
            </w:pPr>
            <w:r>
              <w:t>POL. LUNANO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3DC98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28D96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E6937" w14:textId="77777777" w:rsidR="00BC1022" w:rsidRDefault="00BC1022" w:rsidP="008F1124">
            <w:pPr>
              <w:pStyle w:val="rowtabella"/>
            </w:pPr>
            <w:r>
              <w:t>483 COMUNALE CALCINELLI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745E3" w14:textId="77777777" w:rsidR="00BC1022" w:rsidRDefault="00BC1022" w:rsidP="008F1124">
            <w:pPr>
              <w:pStyle w:val="rowtabella"/>
            </w:pPr>
            <w:r>
              <w:t>SALTARA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0E651" w14:textId="77777777" w:rsidR="00BC1022" w:rsidRDefault="00BC1022" w:rsidP="008F1124">
            <w:pPr>
              <w:pStyle w:val="rowtabella"/>
            </w:pPr>
            <w:r>
              <w:t>VIA MOMBAROCCESE</w:t>
            </w:r>
          </w:p>
        </w:tc>
      </w:tr>
      <w:tr w:rsidR="00BC1022" w14:paraId="64327C58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D643D" w14:textId="77777777" w:rsidR="00BC1022" w:rsidRDefault="00BC1022" w:rsidP="008F1124">
            <w:pPr>
              <w:pStyle w:val="rowtabella"/>
            </w:pPr>
            <w:r>
              <w:t>PESARO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B4B41" w14:textId="77777777" w:rsidR="00BC1022" w:rsidRDefault="00BC1022" w:rsidP="008F1124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2E750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0B4B7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1A35A" w14:textId="77777777" w:rsidR="00BC1022" w:rsidRDefault="00BC1022" w:rsidP="008F1124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4897E" w14:textId="77777777" w:rsidR="00BC1022" w:rsidRDefault="00BC1022" w:rsidP="008F1124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B596E" w14:textId="77777777" w:rsidR="00BC1022" w:rsidRDefault="00BC1022" w:rsidP="008F1124">
            <w:pPr>
              <w:pStyle w:val="rowtabella"/>
            </w:pPr>
            <w:r>
              <w:t>LARGO BACELLI</w:t>
            </w:r>
          </w:p>
        </w:tc>
      </w:tr>
      <w:tr w:rsidR="00BC1022" w14:paraId="2DB3DF9B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91C53" w14:textId="77777777" w:rsidR="00BC1022" w:rsidRDefault="00BC1022" w:rsidP="008F1124">
            <w:pPr>
              <w:pStyle w:val="rowtabella"/>
            </w:pPr>
            <w:r>
              <w:t>REAL ALTOFOGLIA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08C9F" w14:textId="77777777" w:rsidR="00BC1022" w:rsidRDefault="00BC1022" w:rsidP="008F1124">
            <w:pPr>
              <w:pStyle w:val="rowtabella"/>
            </w:pPr>
            <w:r>
              <w:t>TAVERNELLE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F7BF7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38228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500B1" w14:textId="77777777" w:rsidR="00BC1022" w:rsidRDefault="00BC1022" w:rsidP="008F1124">
            <w:pPr>
              <w:pStyle w:val="rowtabella"/>
            </w:pPr>
            <w:r>
              <w:t>386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836B5" w14:textId="77777777" w:rsidR="00BC1022" w:rsidRDefault="00BC1022" w:rsidP="008F1124">
            <w:pPr>
              <w:pStyle w:val="rowtabella"/>
            </w:pPr>
            <w:r>
              <w:t>BELFORTE ALL'ISAURO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77E45" w14:textId="77777777" w:rsidR="00BC1022" w:rsidRDefault="00BC1022" w:rsidP="008F1124">
            <w:pPr>
              <w:pStyle w:val="rowtabella"/>
            </w:pPr>
            <w:r>
              <w:t>VIA TOSCANA</w:t>
            </w:r>
          </w:p>
        </w:tc>
      </w:tr>
      <w:tr w:rsidR="00BC1022" w14:paraId="5A59A148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5FC2C" w14:textId="77777777" w:rsidR="00BC1022" w:rsidRDefault="00BC1022" w:rsidP="008F1124">
            <w:pPr>
              <w:pStyle w:val="rowtabella"/>
            </w:pPr>
            <w:proofErr w:type="gramStart"/>
            <w:r>
              <w:t>S.VENERANDA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80D08" w14:textId="77777777" w:rsidR="00BC1022" w:rsidRDefault="00BC1022" w:rsidP="008F1124">
            <w:pPr>
              <w:pStyle w:val="rowtabella"/>
            </w:pPr>
            <w:r>
              <w:t>OSTERIA NUOVA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8DF12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29658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EA1E3" w14:textId="77777777" w:rsidR="00BC1022" w:rsidRDefault="00BC1022" w:rsidP="008F1124">
            <w:pPr>
              <w:pStyle w:val="rowtabella"/>
            </w:pPr>
            <w:r>
              <w:t>6054 SANTA VENERANDA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534DD" w14:textId="77777777" w:rsidR="00BC1022" w:rsidRDefault="00BC1022" w:rsidP="008F1124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9F35B" w14:textId="77777777" w:rsidR="00BC1022" w:rsidRDefault="00BC1022" w:rsidP="008F1124">
            <w:pPr>
              <w:pStyle w:val="rowtabella"/>
            </w:pPr>
            <w:r>
              <w:t>STRADA PANTANO CASTAGNI</w:t>
            </w:r>
          </w:p>
        </w:tc>
      </w:tr>
    </w:tbl>
    <w:p w14:paraId="3B8D1BFA" w14:textId="77777777" w:rsidR="00BC1022" w:rsidRDefault="00BC1022" w:rsidP="00BC1022">
      <w:pPr>
        <w:pStyle w:val="breakline"/>
        <w:divId w:val="1106534241"/>
      </w:pPr>
    </w:p>
    <w:p w14:paraId="2F7710FA" w14:textId="77777777" w:rsidR="00BC1022" w:rsidRDefault="00BC1022" w:rsidP="00BC1022">
      <w:pPr>
        <w:pStyle w:val="breakline"/>
        <w:divId w:val="1106534241"/>
      </w:pPr>
    </w:p>
    <w:p w14:paraId="0AEA1B00" w14:textId="77777777" w:rsidR="00BC1022" w:rsidRDefault="00BC1022" w:rsidP="00BC1022">
      <w:pPr>
        <w:pStyle w:val="sottotitolocampionato1"/>
        <w:divId w:val="1106534241"/>
      </w:pPr>
      <w:r>
        <w:t>GIRONE B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1875"/>
        <w:gridCol w:w="385"/>
        <w:gridCol w:w="894"/>
        <w:gridCol w:w="1619"/>
        <w:gridCol w:w="1465"/>
        <w:gridCol w:w="1484"/>
      </w:tblGrid>
      <w:tr w:rsidR="00BC1022" w14:paraId="7F976CD1" w14:textId="77777777" w:rsidTr="00BC1022">
        <w:trPr>
          <w:divId w:val="1106534241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A7A28" w14:textId="77777777" w:rsidR="00BC1022" w:rsidRDefault="00BC1022" w:rsidP="008F112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D4259" w14:textId="77777777" w:rsidR="00BC1022" w:rsidRDefault="00BC1022" w:rsidP="008F112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726CD" w14:textId="77777777" w:rsidR="00BC1022" w:rsidRDefault="00BC1022" w:rsidP="008F112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85179" w14:textId="77777777" w:rsidR="00BC1022" w:rsidRDefault="00BC1022" w:rsidP="008F112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A8857" w14:textId="77777777" w:rsidR="00BC1022" w:rsidRDefault="00BC1022" w:rsidP="008F112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D5556" w14:textId="77777777" w:rsidR="00BC1022" w:rsidRDefault="00BC1022" w:rsidP="008F112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F9517" w14:textId="77777777" w:rsidR="00BC1022" w:rsidRDefault="00BC1022" w:rsidP="008F1124">
            <w:pPr>
              <w:pStyle w:val="headertabella"/>
            </w:pPr>
            <w:r>
              <w:t>Indirizzo Impianto</w:t>
            </w:r>
          </w:p>
        </w:tc>
      </w:tr>
      <w:tr w:rsidR="00BC1022" w14:paraId="2CBB90D5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6897B" w14:textId="77777777" w:rsidR="00BC1022" w:rsidRDefault="00BC1022" w:rsidP="008F1124">
            <w:pPr>
              <w:pStyle w:val="rowtabella"/>
            </w:pPr>
            <w:r>
              <w:t>CASTELBELLINO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521C2" w14:textId="77777777" w:rsidR="00BC1022" w:rsidRDefault="00BC1022" w:rsidP="008F1124">
            <w:pPr>
              <w:pStyle w:val="rowtabella"/>
            </w:pPr>
            <w:r>
              <w:t>BORGO MINONNA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CBC82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8A76E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C2FDB" w14:textId="77777777" w:rsidR="00BC1022" w:rsidRDefault="00BC1022" w:rsidP="008F1124">
            <w:pPr>
              <w:pStyle w:val="rowtabella"/>
            </w:pPr>
            <w:r>
              <w:t>22 COMUNALE "IVANO CERCACI"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4B900" w14:textId="77777777" w:rsidR="00BC1022" w:rsidRDefault="00BC1022" w:rsidP="008F1124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A2A09" w14:textId="77777777" w:rsidR="00BC1022" w:rsidRDefault="00BC1022" w:rsidP="008F1124">
            <w:pPr>
              <w:pStyle w:val="rowtabella"/>
            </w:pPr>
            <w:r>
              <w:t>VIA GOBETTI 13</w:t>
            </w:r>
          </w:p>
        </w:tc>
      </w:tr>
      <w:tr w:rsidR="00BC1022" w14:paraId="4515430B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01512" w14:textId="77777777" w:rsidR="00BC1022" w:rsidRDefault="00BC1022" w:rsidP="008F1124">
            <w:pPr>
              <w:pStyle w:val="rowtabella"/>
            </w:pPr>
            <w:r>
              <w:t>CASTELFRETTESE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51747" w14:textId="77777777" w:rsidR="00BC1022" w:rsidRDefault="00BC1022" w:rsidP="008F1124">
            <w:pPr>
              <w:pStyle w:val="rowtabella"/>
            </w:pPr>
            <w:r>
              <w:t>REAL CAMERANESE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ABA10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0C549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D7AAE" w14:textId="77777777" w:rsidR="00BC1022" w:rsidRDefault="00BC1022" w:rsidP="008F1124">
            <w:pPr>
              <w:pStyle w:val="rowtabella"/>
            </w:pPr>
            <w:r>
              <w:t>40 COMUNALE "FIORETTI"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8341D" w14:textId="77777777" w:rsidR="00BC1022" w:rsidRDefault="00BC1022" w:rsidP="008F1124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3FA46" w14:textId="77777777" w:rsidR="00BC1022" w:rsidRDefault="00BC1022" w:rsidP="008F1124">
            <w:pPr>
              <w:pStyle w:val="rowtabella"/>
            </w:pPr>
            <w:r>
              <w:t>VIA TOMMASI - CASTELFERRETTI</w:t>
            </w:r>
          </w:p>
        </w:tc>
      </w:tr>
      <w:tr w:rsidR="00BC1022" w14:paraId="2BFDBB46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9E140" w14:textId="77777777" w:rsidR="00BC1022" w:rsidRDefault="00BC1022" w:rsidP="008F1124">
            <w:pPr>
              <w:pStyle w:val="rowtabella"/>
            </w:pPr>
            <w:r>
              <w:t>CASTELLEONESE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32F71" w14:textId="77777777" w:rsidR="00BC1022" w:rsidRDefault="00BC1022" w:rsidP="008F1124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FB7B3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729F7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1BDB3" w14:textId="77777777" w:rsidR="00BC1022" w:rsidRDefault="00BC1022" w:rsidP="008F1124">
            <w:pPr>
              <w:pStyle w:val="rowtabella"/>
            </w:pPr>
            <w:r>
              <w:t>26 COMUNALE "SANTA LUCIA"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7551D" w14:textId="77777777" w:rsidR="00BC1022" w:rsidRDefault="00BC1022" w:rsidP="008F1124">
            <w:pPr>
              <w:pStyle w:val="rowtabella"/>
            </w:pPr>
            <w:r>
              <w:t>CASTELLEONE DI SUASA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9389E" w14:textId="77777777" w:rsidR="00BC1022" w:rsidRDefault="00BC1022" w:rsidP="008F1124">
            <w:pPr>
              <w:pStyle w:val="rowtabella"/>
            </w:pPr>
            <w:r>
              <w:t>CONTRADA SANTA LUCIA</w:t>
            </w:r>
          </w:p>
        </w:tc>
      </w:tr>
      <w:tr w:rsidR="00BC1022" w14:paraId="7AA2A443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636E9" w14:textId="77777777" w:rsidR="00BC1022" w:rsidRDefault="00BC1022" w:rsidP="008F1124">
            <w:pPr>
              <w:pStyle w:val="rowtabella"/>
            </w:pPr>
            <w:r>
              <w:t>CHIARAVALLE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55140" w14:textId="77777777" w:rsidR="00BC1022" w:rsidRDefault="00BC1022" w:rsidP="008F1124">
            <w:pPr>
              <w:pStyle w:val="rowtabella"/>
            </w:pPr>
            <w:r>
              <w:t>LABOR 1950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ADE77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54961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CF964" w14:textId="77777777" w:rsidR="00BC1022" w:rsidRDefault="00BC1022" w:rsidP="008F1124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81B37" w14:textId="77777777" w:rsidR="00BC1022" w:rsidRDefault="00BC1022" w:rsidP="008F1124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8D50F" w14:textId="77777777" w:rsidR="00BC1022" w:rsidRDefault="00BC1022" w:rsidP="008F1124">
            <w:pPr>
              <w:pStyle w:val="rowtabella"/>
            </w:pPr>
            <w:r>
              <w:t>VIA SANT'ANDREA</w:t>
            </w:r>
          </w:p>
        </w:tc>
      </w:tr>
      <w:tr w:rsidR="00BC1022" w14:paraId="4EE033F7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4AA3B" w14:textId="77777777" w:rsidR="00BC1022" w:rsidRDefault="00BC1022" w:rsidP="008F1124">
            <w:pPr>
              <w:pStyle w:val="rowtabella"/>
            </w:pPr>
            <w:r>
              <w:t>COLLE 2006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37812" w14:textId="77777777" w:rsidR="00BC1022" w:rsidRDefault="00BC1022" w:rsidP="008F1124">
            <w:pPr>
              <w:pStyle w:val="rowtabella"/>
            </w:pPr>
            <w:r>
              <w:t>STAFFOLO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20DD4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935D7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338F2" w14:textId="77777777" w:rsidR="00BC1022" w:rsidRDefault="00BC1022" w:rsidP="008F1124">
            <w:pPr>
              <w:pStyle w:val="rowtabella"/>
            </w:pPr>
            <w:r>
              <w:t>5 COMUNALE "SORRENTINO"COLLEMARI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C6C76" w14:textId="77777777" w:rsidR="00BC1022" w:rsidRDefault="00BC1022" w:rsidP="008F1124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9CED2" w14:textId="77777777" w:rsidR="00BC1022" w:rsidRDefault="00BC1022" w:rsidP="008F1124">
            <w:pPr>
              <w:pStyle w:val="rowtabella"/>
            </w:pPr>
            <w:r>
              <w:t>PIAZZALE RIGHI - COLLEMARINO</w:t>
            </w:r>
          </w:p>
        </w:tc>
      </w:tr>
      <w:tr w:rsidR="00BC1022" w14:paraId="26AEAD3D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6773B" w14:textId="77777777" w:rsidR="00BC1022" w:rsidRDefault="00BC1022" w:rsidP="008F1124">
            <w:pPr>
              <w:pStyle w:val="rowtabella"/>
            </w:pPr>
            <w:r>
              <w:t>FILOTTRANESE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8C682" w14:textId="77777777" w:rsidR="00BC1022" w:rsidRDefault="00BC1022" w:rsidP="008F1124">
            <w:pPr>
              <w:pStyle w:val="rowtabella"/>
            </w:pPr>
            <w:r>
              <w:t>VILLA MUSONE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44C49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F44F0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4A2C6" w14:textId="77777777" w:rsidR="00BC1022" w:rsidRDefault="00BC1022" w:rsidP="008F1124">
            <w:pPr>
              <w:pStyle w:val="rowtabella"/>
            </w:pPr>
            <w:r>
              <w:t>43 COMUNALE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55BE0" w14:textId="77777777" w:rsidR="00BC1022" w:rsidRDefault="00BC1022" w:rsidP="008F1124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260F7" w14:textId="77777777" w:rsidR="00BC1022" w:rsidRDefault="00BC1022" w:rsidP="008F1124">
            <w:pPr>
              <w:pStyle w:val="rowtabella"/>
            </w:pPr>
            <w:r>
              <w:t>VIA GEMME, 1</w:t>
            </w:r>
          </w:p>
        </w:tc>
      </w:tr>
      <w:tr w:rsidR="00BC1022" w14:paraId="08897D79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8B7E8" w14:textId="77777777" w:rsidR="00BC1022" w:rsidRDefault="00BC1022" w:rsidP="008F1124">
            <w:pPr>
              <w:pStyle w:val="rowtabella"/>
            </w:pPr>
            <w:r>
              <w:t>LORETO A.D.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40258" w14:textId="77777777" w:rsidR="00BC1022" w:rsidRDefault="00BC1022" w:rsidP="008F1124">
            <w:pPr>
              <w:pStyle w:val="rowtabella"/>
            </w:pPr>
            <w:r>
              <w:t>SSD MONSERRA 1996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AB33F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B6A75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FB391" w14:textId="77777777" w:rsidR="00BC1022" w:rsidRDefault="00BC1022" w:rsidP="008F1124">
            <w:pPr>
              <w:pStyle w:val="rowtabella"/>
            </w:pPr>
            <w:r>
              <w:t>7045 COM.LE "</w:t>
            </w:r>
            <w:proofErr w:type="gramStart"/>
            <w:r>
              <w:t>R.CAPODAGLIO</w:t>
            </w:r>
            <w:proofErr w:type="gramEnd"/>
            <w:r>
              <w:t>" V.MUSONE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889D4" w14:textId="77777777" w:rsidR="00BC1022" w:rsidRDefault="00BC1022" w:rsidP="008F1124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C8726" w14:textId="77777777" w:rsidR="00BC1022" w:rsidRDefault="00BC1022" w:rsidP="008F1124">
            <w:pPr>
              <w:pStyle w:val="rowtabella"/>
            </w:pPr>
            <w:r>
              <w:t>VIA ROSARIO</w:t>
            </w:r>
          </w:p>
        </w:tc>
      </w:tr>
      <w:tr w:rsidR="00BC1022" w14:paraId="441D1E20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F3512" w14:textId="77777777" w:rsidR="00BC1022" w:rsidRDefault="00BC1022" w:rsidP="008F1124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3AA29" w14:textId="77777777" w:rsidR="00BC1022" w:rsidRDefault="00BC1022" w:rsidP="008F1124">
            <w:pPr>
              <w:pStyle w:val="rowtabella"/>
            </w:pPr>
            <w:r>
              <w:t>MONTEMARCIANO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3D0B2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A026C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BC733" w14:textId="77777777" w:rsidR="00BC1022" w:rsidRDefault="00BC1022" w:rsidP="008F1124">
            <w:pPr>
              <w:pStyle w:val="rowtabella"/>
            </w:pPr>
            <w:r>
              <w:t>88 COM. "ALESSIO MARCHEGIANI"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59A77" w14:textId="77777777" w:rsidR="00BC1022" w:rsidRDefault="00BC1022" w:rsidP="008F1124">
            <w:pPr>
              <w:pStyle w:val="rowtabella"/>
            </w:pPr>
            <w:r>
              <w:t>SAN PAOLO DI JESI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37DC7" w14:textId="77777777" w:rsidR="00BC1022" w:rsidRDefault="00BC1022" w:rsidP="008F1124">
            <w:pPr>
              <w:pStyle w:val="rowtabella"/>
            </w:pPr>
            <w:r>
              <w:t>VIA VALLE DELLE LAME</w:t>
            </w:r>
          </w:p>
        </w:tc>
      </w:tr>
    </w:tbl>
    <w:p w14:paraId="2C1989E4" w14:textId="77777777" w:rsidR="00BC1022" w:rsidRDefault="00BC1022" w:rsidP="00BC1022">
      <w:pPr>
        <w:pStyle w:val="breakline"/>
        <w:divId w:val="1106534241"/>
      </w:pPr>
    </w:p>
    <w:p w14:paraId="6ACBC89E" w14:textId="77777777" w:rsidR="00BC1022" w:rsidRDefault="00BC1022" w:rsidP="00BC1022">
      <w:pPr>
        <w:pStyle w:val="breakline"/>
        <w:divId w:val="1106534241"/>
      </w:pPr>
    </w:p>
    <w:p w14:paraId="697458AA" w14:textId="77777777" w:rsidR="00BC1022" w:rsidRDefault="00BC1022" w:rsidP="00BC1022">
      <w:pPr>
        <w:pStyle w:val="sottotitolocampionato1"/>
        <w:divId w:val="1106534241"/>
      </w:pPr>
      <w:r>
        <w:t>GIRONE C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27"/>
        <w:gridCol w:w="385"/>
        <w:gridCol w:w="898"/>
        <w:gridCol w:w="1174"/>
        <w:gridCol w:w="1553"/>
        <w:gridCol w:w="1543"/>
      </w:tblGrid>
      <w:tr w:rsidR="00BC1022" w14:paraId="61F22EFB" w14:textId="77777777" w:rsidTr="00BC1022">
        <w:trPr>
          <w:divId w:val="1106534241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A611A" w14:textId="77777777" w:rsidR="00BC1022" w:rsidRDefault="00BC1022" w:rsidP="008F112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BF924" w14:textId="77777777" w:rsidR="00BC1022" w:rsidRDefault="00BC1022" w:rsidP="008F112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1939F" w14:textId="77777777" w:rsidR="00BC1022" w:rsidRDefault="00BC1022" w:rsidP="008F112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927C7" w14:textId="77777777" w:rsidR="00BC1022" w:rsidRDefault="00BC1022" w:rsidP="008F112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80896" w14:textId="77777777" w:rsidR="00BC1022" w:rsidRDefault="00BC1022" w:rsidP="008F112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E2FBF" w14:textId="77777777" w:rsidR="00BC1022" w:rsidRDefault="00BC1022" w:rsidP="008F112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A7047" w14:textId="77777777" w:rsidR="00BC1022" w:rsidRDefault="00BC1022" w:rsidP="008F1124">
            <w:pPr>
              <w:pStyle w:val="headertabella"/>
            </w:pPr>
            <w:r>
              <w:t>Indirizzo Impianto</w:t>
            </w:r>
          </w:p>
        </w:tc>
      </w:tr>
      <w:tr w:rsidR="00BC1022" w14:paraId="1CF5FE69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12F33" w14:textId="77777777" w:rsidR="00BC1022" w:rsidRDefault="00BC1022" w:rsidP="008F1124">
            <w:pPr>
              <w:pStyle w:val="rowtabella"/>
            </w:pPr>
            <w:r>
              <w:t>APPIGNANESE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C6D19" w14:textId="77777777" w:rsidR="00BC1022" w:rsidRDefault="00BC1022" w:rsidP="008F1124">
            <w:pPr>
              <w:pStyle w:val="rowtabella"/>
            </w:pPr>
            <w:r>
              <w:t>FOLGORE CASTELRAIMONDO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2536A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6E2C0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5A00A" w14:textId="77777777" w:rsidR="00BC1022" w:rsidRDefault="00BC1022" w:rsidP="008F1124">
            <w:pPr>
              <w:pStyle w:val="rowtabella"/>
            </w:pPr>
            <w:r>
              <w:t>261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973A0" w14:textId="77777777" w:rsidR="00BC1022" w:rsidRDefault="00BC1022" w:rsidP="008F1124">
            <w:pPr>
              <w:pStyle w:val="rowtabella"/>
            </w:pPr>
            <w:r>
              <w:t>APPIGNANO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5B2B8" w14:textId="77777777" w:rsidR="00BC1022" w:rsidRDefault="00BC1022" w:rsidP="008F1124">
            <w:pPr>
              <w:pStyle w:val="rowtabella"/>
            </w:pPr>
            <w:r>
              <w:t>VIA IMPIANTI SPORTIVI</w:t>
            </w:r>
          </w:p>
        </w:tc>
      </w:tr>
      <w:tr w:rsidR="00BC1022" w14:paraId="62C3ADC4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DB326" w14:textId="77777777" w:rsidR="00BC1022" w:rsidRDefault="00BC1022" w:rsidP="008F1124">
            <w:pPr>
              <w:pStyle w:val="rowtabella"/>
            </w:pPr>
            <w:r>
              <w:t>CALDAROLA G.N.C.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E8AB4" w14:textId="77777777" w:rsidR="00BC1022" w:rsidRDefault="00BC1022" w:rsidP="008F1124">
            <w:pPr>
              <w:pStyle w:val="rowtabella"/>
            </w:pPr>
            <w:r>
              <w:t>URBIS SALVIA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BE352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CA903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CCB55" w14:textId="77777777" w:rsidR="00BC1022" w:rsidRDefault="00BC1022" w:rsidP="008F1124">
            <w:pPr>
              <w:pStyle w:val="rowtabella"/>
            </w:pPr>
            <w:r>
              <w:t>264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13D70" w14:textId="77777777" w:rsidR="00BC1022" w:rsidRDefault="00BC1022" w:rsidP="008F1124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EEF6C" w14:textId="77777777" w:rsidR="00BC1022" w:rsidRDefault="00BC1022" w:rsidP="008F1124">
            <w:pPr>
              <w:pStyle w:val="rowtabella"/>
            </w:pPr>
            <w:r>
              <w:t>VIALE MATTEOTTI</w:t>
            </w:r>
          </w:p>
        </w:tc>
      </w:tr>
      <w:tr w:rsidR="00BC1022" w14:paraId="4C407551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E2680" w14:textId="77777777" w:rsidR="00BC1022" w:rsidRDefault="00BC1022" w:rsidP="008F1124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7BE5C" w14:textId="77777777" w:rsidR="00BC1022" w:rsidRDefault="00BC1022" w:rsidP="008F1124">
            <w:pPr>
              <w:pStyle w:val="rowtabella"/>
            </w:pPr>
            <w:r>
              <w:t>VIGOR MONTECOSARO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EC2AA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EB52B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9226A" w14:textId="77777777" w:rsidR="00BC1022" w:rsidRDefault="00BC1022" w:rsidP="008F1124">
            <w:pPr>
              <w:pStyle w:val="rowtabella"/>
            </w:pPr>
            <w:r>
              <w:t>267 COMUNALE "LE CALVIE"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A16A5" w14:textId="77777777" w:rsidR="00BC1022" w:rsidRDefault="00BC1022" w:rsidP="008F1124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3A57D" w14:textId="77777777" w:rsidR="00BC1022" w:rsidRDefault="00BC1022" w:rsidP="008F1124">
            <w:pPr>
              <w:pStyle w:val="rowtabella"/>
            </w:pPr>
            <w:r>
              <w:t>LOC. LE CALVIE</w:t>
            </w:r>
          </w:p>
        </w:tc>
      </w:tr>
      <w:tr w:rsidR="00BC1022" w14:paraId="416EA491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17426" w14:textId="77777777" w:rsidR="00BC1022" w:rsidRDefault="00BC1022" w:rsidP="008F1124">
            <w:pPr>
              <w:pStyle w:val="rowtabella"/>
            </w:pPr>
            <w:r>
              <w:t>CSKA AMATORI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1B9D5" w14:textId="77777777" w:rsidR="00BC1022" w:rsidRDefault="00BC1022" w:rsidP="008F1124">
            <w:pPr>
              <w:pStyle w:val="rowtabella"/>
            </w:pPr>
            <w:r>
              <w:t>SARNANO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30D06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7878E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82D79" w14:textId="77777777" w:rsidR="00BC1022" w:rsidRDefault="00BC1022" w:rsidP="008F1124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56176" w14:textId="77777777" w:rsidR="00BC1022" w:rsidRDefault="00BC1022" w:rsidP="008F1124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8B1EE" w14:textId="77777777" w:rsidR="00BC1022" w:rsidRDefault="00BC1022" w:rsidP="008F1124">
            <w:pPr>
              <w:pStyle w:val="rowtabella"/>
            </w:pPr>
            <w:r>
              <w:t>VIA MAGELLANO - V.S. FILIPPO</w:t>
            </w:r>
          </w:p>
        </w:tc>
      </w:tr>
      <w:tr w:rsidR="00BC1022" w14:paraId="5B76788C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C35DA" w14:textId="77777777" w:rsidR="00BC1022" w:rsidRDefault="00BC1022" w:rsidP="008F1124">
            <w:pPr>
              <w:pStyle w:val="rowtabella"/>
            </w:pPr>
            <w:r>
              <w:t>ESANATOGLIA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ACA9C" w14:textId="77777777" w:rsidR="00BC1022" w:rsidRDefault="00BC1022" w:rsidP="008F1124">
            <w:pPr>
              <w:pStyle w:val="rowtabella"/>
            </w:pPr>
            <w:r>
              <w:t>ELPIDIENSE CASCINARE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B710E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CEA46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43E25" w14:textId="77777777" w:rsidR="00BC1022" w:rsidRDefault="00BC1022" w:rsidP="008F1124">
            <w:pPr>
              <w:pStyle w:val="rowtabella"/>
            </w:pPr>
            <w:r>
              <w:t>287 COMUNALE - VIA 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0EC8E" w14:textId="77777777" w:rsidR="00BC1022" w:rsidRDefault="00BC1022" w:rsidP="008F1124">
            <w:pPr>
              <w:pStyle w:val="rowtabella"/>
            </w:pPr>
            <w:r>
              <w:t>ESANATOGLIA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FD8A1" w14:textId="77777777" w:rsidR="00BC1022" w:rsidRDefault="00BC1022" w:rsidP="008F1124">
            <w:pPr>
              <w:pStyle w:val="rowtabella"/>
            </w:pPr>
            <w:r>
              <w:t>VIA ROMA</w:t>
            </w:r>
          </w:p>
        </w:tc>
      </w:tr>
      <w:tr w:rsidR="00BC1022" w14:paraId="2398765D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B6773" w14:textId="77777777" w:rsidR="00BC1022" w:rsidRDefault="00BC1022" w:rsidP="008F1124">
            <w:pPr>
              <w:pStyle w:val="rowtabella"/>
            </w:pPr>
            <w:r>
              <w:t>MONTECOSARO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CA9C0" w14:textId="77777777" w:rsidR="00BC1022" w:rsidRDefault="00BC1022" w:rsidP="008F1124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91812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D44E6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92E02" w14:textId="77777777" w:rsidR="00BC1022" w:rsidRDefault="00BC1022" w:rsidP="008F1124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6BF59" w14:textId="77777777" w:rsidR="00BC1022" w:rsidRDefault="00BC1022" w:rsidP="008F1124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76AC9" w14:textId="77777777" w:rsidR="00BC1022" w:rsidRDefault="00BC1022" w:rsidP="008F1124">
            <w:pPr>
              <w:pStyle w:val="rowtabella"/>
            </w:pPr>
            <w:r>
              <w:t>VIA FILIPPO CORRIDONI</w:t>
            </w:r>
          </w:p>
        </w:tc>
      </w:tr>
      <w:tr w:rsidR="00BC1022" w14:paraId="209C1D1E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1A35B" w14:textId="77777777" w:rsidR="00BC1022" w:rsidRDefault="00BC1022" w:rsidP="008F1124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49E2A" w14:textId="77777777" w:rsidR="00BC1022" w:rsidRDefault="00BC1022" w:rsidP="008F1124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4B5BA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CA62A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F945E" w14:textId="77777777" w:rsidR="00BC1022" w:rsidRDefault="00BC1022" w:rsidP="008F1124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B9E55" w14:textId="77777777" w:rsidR="00BC1022" w:rsidRDefault="00BC1022" w:rsidP="008F1124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607F5" w14:textId="77777777" w:rsidR="00BC1022" w:rsidRDefault="00BC1022" w:rsidP="008F1124">
            <w:pPr>
              <w:pStyle w:val="rowtabella"/>
            </w:pPr>
            <w:r>
              <w:t>VIA GIOVANNI XXIII</w:t>
            </w:r>
          </w:p>
        </w:tc>
      </w:tr>
      <w:tr w:rsidR="00BC1022" w14:paraId="107DF815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5DCF2" w14:textId="77777777" w:rsidR="00BC1022" w:rsidRDefault="00BC1022" w:rsidP="008F1124">
            <w:pPr>
              <w:pStyle w:val="rowtabella"/>
            </w:pPr>
            <w:r>
              <w:t>PORTORECANATI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9E99D" w14:textId="77777777" w:rsidR="00BC1022" w:rsidRDefault="00BC1022" w:rsidP="008F1124">
            <w:pPr>
              <w:pStyle w:val="rowtabella"/>
            </w:pPr>
            <w:r>
              <w:t>ELFA TOLENTINO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3DA44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93F52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EE463" w14:textId="77777777" w:rsidR="00BC1022" w:rsidRDefault="00BC1022" w:rsidP="008F1124">
            <w:pPr>
              <w:pStyle w:val="rowtabella"/>
            </w:pPr>
            <w:r>
              <w:t>7012 COMUNALE "VINCENZO MONALDI"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C7B42" w14:textId="77777777" w:rsidR="00BC1022" w:rsidRDefault="00BC1022" w:rsidP="008F1124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19640" w14:textId="77777777" w:rsidR="00BC1022" w:rsidRDefault="00BC1022" w:rsidP="008F1124">
            <w:pPr>
              <w:pStyle w:val="rowtabella"/>
            </w:pPr>
            <w:r>
              <w:t>SANTA MARIA IN POTENZA</w:t>
            </w:r>
          </w:p>
        </w:tc>
      </w:tr>
    </w:tbl>
    <w:p w14:paraId="4BA30795" w14:textId="77777777" w:rsidR="00BC1022" w:rsidRDefault="00BC1022" w:rsidP="00BC1022">
      <w:pPr>
        <w:pStyle w:val="breakline"/>
        <w:divId w:val="1106534241"/>
      </w:pPr>
    </w:p>
    <w:p w14:paraId="4866C3AF" w14:textId="77777777" w:rsidR="00BC1022" w:rsidRDefault="00BC1022" w:rsidP="00BC1022">
      <w:pPr>
        <w:pStyle w:val="breakline"/>
        <w:divId w:val="1106534241"/>
      </w:pPr>
    </w:p>
    <w:p w14:paraId="776805F4" w14:textId="77777777" w:rsidR="00BC1022" w:rsidRDefault="00BC1022" w:rsidP="00BC1022">
      <w:pPr>
        <w:pStyle w:val="sottotitolocampionato1"/>
        <w:divId w:val="1106534241"/>
      </w:pPr>
      <w:r>
        <w:t>GIRONE D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2038"/>
        <w:gridCol w:w="385"/>
        <w:gridCol w:w="898"/>
        <w:gridCol w:w="1175"/>
        <w:gridCol w:w="1554"/>
        <w:gridCol w:w="1544"/>
      </w:tblGrid>
      <w:tr w:rsidR="00BC1022" w14:paraId="5B5AEBE6" w14:textId="77777777" w:rsidTr="00BC1022">
        <w:trPr>
          <w:divId w:val="1106534241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96570" w14:textId="77777777" w:rsidR="00BC1022" w:rsidRDefault="00BC1022" w:rsidP="008F112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56703" w14:textId="77777777" w:rsidR="00BC1022" w:rsidRDefault="00BC1022" w:rsidP="008F112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D9229" w14:textId="77777777" w:rsidR="00BC1022" w:rsidRDefault="00BC1022" w:rsidP="008F112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D3851" w14:textId="77777777" w:rsidR="00BC1022" w:rsidRDefault="00BC1022" w:rsidP="008F112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63400" w14:textId="77777777" w:rsidR="00BC1022" w:rsidRDefault="00BC1022" w:rsidP="008F112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59CCC" w14:textId="77777777" w:rsidR="00BC1022" w:rsidRDefault="00BC1022" w:rsidP="008F112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D0BD0" w14:textId="77777777" w:rsidR="00BC1022" w:rsidRDefault="00BC1022" w:rsidP="008F1124">
            <w:pPr>
              <w:pStyle w:val="headertabella"/>
            </w:pPr>
            <w:r>
              <w:t>Indirizzo Impianto</w:t>
            </w:r>
          </w:p>
        </w:tc>
      </w:tr>
      <w:tr w:rsidR="00BC1022" w14:paraId="102AA90E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8BF61" w14:textId="77777777" w:rsidR="00BC1022" w:rsidRDefault="00BC1022" w:rsidP="008F1124">
            <w:pPr>
              <w:pStyle w:val="rowtabella"/>
            </w:pPr>
            <w:r>
              <w:t>CASTIGNANO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2CA80" w14:textId="77777777" w:rsidR="00BC1022" w:rsidRDefault="00BC1022" w:rsidP="008F1124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F574E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53E20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D35F4" w14:textId="77777777" w:rsidR="00BC1022" w:rsidRDefault="00BC1022" w:rsidP="008F1124">
            <w:pPr>
              <w:pStyle w:val="rowtabella"/>
            </w:pPr>
            <w:r>
              <w:t>142 CAMPO SPORTIVO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BB3CC" w14:textId="77777777" w:rsidR="00BC1022" w:rsidRDefault="00BC1022" w:rsidP="008F1124">
            <w:pPr>
              <w:pStyle w:val="rowtabella"/>
            </w:pPr>
            <w:r>
              <w:t>CASTIGNANO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D7127" w14:textId="77777777" w:rsidR="00BC1022" w:rsidRDefault="00BC1022" w:rsidP="008F1124">
            <w:pPr>
              <w:pStyle w:val="rowtabella"/>
            </w:pPr>
            <w:r>
              <w:t>VIA DELLA ICONA</w:t>
            </w:r>
          </w:p>
        </w:tc>
      </w:tr>
      <w:tr w:rsidR="00BC1022" w14:paraId="75CFA565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4474A" w14:textId="77777777" w:rsidR="00BC1022" w:rsidRDefault="00BC1022" w:rsidP="008F1124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FCD7A" w14:textId="77777777" w:rsidR="00BC1022" w:rsidRDefault="00BC1022" w:rsidP="008F1124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ABB3A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D8E4B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88E24" w14:textId="77777777" w:rsidR="00BC1022" w:rsidRDefault="00BC1022" w:rsidP="008F1124">
            <w:pPr>
              <w:pStyle w:val="rowtabella"/>
            </w:pPr>
            <w:r>
              <w:t>146 COMUNALE "LUIGI PROSPERI"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1CC13" w14:textId="77777777" w:rsidR="00BC1022" w:rsidRDefault="00BC1022" w:rsidP="008F1124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EE7CE" w14:textId="77777777" w:rsidR="00BC1022" w:rsidRDefault="00BC1022" w:rsidP="008F1124">
            <w:pPr>
              <w:pStyle w:val="rowtabella"/>
            </w:pPr>
            <w:r>
              <w:t>VIA CAMPO SPORTIVO</w:t>
            </w:r>
          </w:p>
        </w:tc>
      </w:tr>
      <w:tr w:rsidR="00BC1022" w14:paraId="3D4D11BB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9128C" w14:textId="77777777" w:rsidR="00BC1022" w:rsidRDefault="00BC1022" w:rsidP="008F1124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94C45" w14:textId="77777777" w:rsidR="00BC1022" w:rsidRDefault="00BC1022" w:rsidP="008F1124">
            <w:pPr>
              <w:pStyle w:val="rowtabella"/>
            </w:pPr>
            <w:r>
              <w:t>AZZURRA SBT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FAA84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D4D50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BDB38" w14:textId="77777777" w:rsidR="00BC1022" w:rsidRDefault="00BC1022" w:rsidP="008F1124">
            <w:pPr>
              <w:pStyle w:val="rowtabella"/>
            </w:pPr>
            <w:r>
              <w:t>162 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5AF0F" w14:textId="77777777" w:rsidR="00BC1022" w:rsidRDefault="00BC1022" w:rsidP="008F1124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9C9BD" w14:textId="77777777" w:rsidR="00BC1022" w:rsidRDefault="00BC1022" w:rsidP="008F1124">
            <w:pPr>
              <w:pStyle w:val="rowtabella"/>
            </w:pPr>
            <w:r>
              <w:t>VIA RESPIGHI</w:t>
            </w:r>
          </w:p>
        </w:tc>
      </w:tr>
      <w:tr w:rsidR="00BC1022" w14:paraId="78FE4BA4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E0401" w14:textId="77777777" w:rsidR="00BC1022" w:rsidRDefault="00BC1022" w:rsidP="008F1124">
            <w:pPr>
              <w:pStyle w:val="rowtabella"/>
            </w:pPr>
            <w:r>
              <w:t>MONTOTTONE GROTTESE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C88BC" w14:textId="77777777" w:rsidR="00BC1022" w:rsidRDefault="00BC1022" w:rsidP="008F1124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65D21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F83BF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DF82D" w14:textId="77777777" w:rsidR="00BC1022" w:rsidRDefault="00BC1022" w:rsidP="008F1124">
            <w:pPr>
              <w:pStyle w:val="rowtabella"/>
            </w:pPr>
            <w:r>
              <w:t>198 COMUNALE "VALENTINO MAZZOLA"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69C42" w14:textId="77777777" w:rsidR="00BC1022" w:rsidRDefault="00BC1022" w:rsidP="008F1124">
            <w:pPr>
              <w:pStyle w:val="rowtabella"/>
            </w:pPr>
            <w:r>
              <w:t>MONTOTTONE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55583" w14:textId="77777777" w:rsidR="00BC1022" w:rsidRDefault="00BC1022" w:rsidP="008F1124">
            <w:pPr>
              <w:pStyle w:val="rowtabella"/>
            </w:pPr>
            <w:r>
              <w:t>VIA DELLO STADIO</w:t>
            </w:r>
          </w:p>
        </w:tc>
      </w:tr>
      <w:tr w:rsidR="00BC1022" w14:paraId="3D1E2333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8D69A" w14:textId="77777777" w:rsidR="00BC1022" w:rsidRDefault="00BC1022" w:rsidP="008F1124">
            <w:pPr>
              <w:pStyle w:val="rowtabella"/>
            </w:pPr>
            <w:r>
              <w:t>OFFIDA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DADE2" w14:textId="77777777" w:rsidR="00BC1022" w:rsidRDefault="00BC1022" w:rsidP="008F1124">
            <w:pPr>
              <w:pStyle w:val="rowtabella"/>
            </w:pPr>
            <w:r>
              <w:t>RAPAGNANO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48C12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E67A0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A6435" w14:textId="77777777" w:rsidR="00BC1022" w:rsidRDefault="00BC1022" w:rsidP="008F1124">
            <w:pPr>
              <w:pStyle w:val="rowtabella"/>
            </w:pPr>
            <w:r>
              <w:t>199 COMUNALE "</w:t>
            </w:r>
            <w:proofErr w:type="gramStart"/>
            <w:r>
              <w:t>A.PICCIONI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2FB21" w14:textId="77777777" w:rsidR="00BC1022" w:rsidRDefault="00BC1022" w:rsidP="008F1124">
            <w:pPr>
              <w:pStyle w:val="rowtabella"/>
            </w:pPr>
            <w:r>
              <w:t>OFFIDA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8EB77" w14:textId="77777777" w:rsidR="00BC1022" w:rsidRDefault="00BC1022" w:rsidP="008F1124">
            <w:pPr>
              <w:pStyle w:val="rowtabella"/>
            </w:pPr>
            <w:r>
              <w:t>VIA MARTIRI RESISTENZA</w:t>
            </w:r>
          </w:p>
        </w:tc>
      </w:tr>
      <w:tr w:rsidR="00BC1022" w14:paraId="6D779DA7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935D1" w14:textId="77777777" w:rsidR="00BC1022" w:rsidRDefault="00BC1022" w:rsidP="008F1124">
            <w:pPr>
              <w:pStyle w:val="rowtabella"/>
            </w:pPr>
            <w:r>
              <w:t>ORSINI MONTICELLI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2680B" w14:textId="77777777" w:rsidR="00BC1022" w:rsidRDefault="00BC1022" w:rsidP="008F1124">
            <w:pPr>
              <w:pStyle w:val="rowtabella"/>
            </w:pPr>
            <w:r>
              <w:t>SANGIORGESE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E5507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097A7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6BEA7" w14:textId="77777777" w:rsidR="00BC1022" w:rsidRDefault="00BC1022" w:rsidP="008F1124">
            <w:pPr>
              <w:pStyle w:val="rowtabella"/>
            </w:pPr>
            <w:r>
              <w:t>134 VELODROMO MONTICELLI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CF678" w14:textId="77777777" w:rsidR="00BC1022" w:rsidRDefault="00BC1022" w:rsidP="008F1124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81F5A" w14:textId="77777777" w:rsidR="00BC1022" w:rsidRDefault="00BC1022" w:rsidP="008F1124">
            <w:pPr>
              <w:pStyle w:val="rowtabella"/>
            </w:pPr>
            <w:r>
              <w:t>FRAZ. MONTICELLI</w:t>
            </w:r>
          </w:p>
        </w:tc>
      </w:tr>
      <w:tr w:rsidR="00BC1022" w14:paraId="6197ECDF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80755" w14:textId="77777777" w:rsidR="00BC1022" w:rsidRDefault="00BC1022" w:rsidP="008F1124">
            <w:pPr>
              <w:pStyle w:val="rowtabella"/>
            </w:pPr>
            <w:r>
              <w:t>PIANE MG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DFE81" w14:textId="77777777" w:rsidR="00BC1022" w:rsidRDefault="00BC1022" w:rsidP="008F1124">
            <w:pPr>
              <w:pStyle w:val="rowtabella"/>
            </w:pPr>
            <w:r>
              <w:t>FOOTBALLCLUBREAL MONTALTO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95E4D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375BB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87065" w14:textId="77777777" w:rsidR="00BC1022" w:rsidRDefault="00BC1022" w:rsidP="008F1124">
            <w:pPr>
              <w:pStyle w:val="rowtabella"/>
            </w:pPr>
            <w:r>
              <w:t>7015 COMUNALE "LUIGI ATTORRI"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CB299" w14:textId="77777777" w:rsidR="00BC1022" w:rsidRDefault="00BC1022" w:rsidP="008F1124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C8499" w14:textId="77777777" w:rsidR="00BC1022" w:rsidRDefault="00BC1022" w:rsidP="008F1124">
            <w:pPr>
              <w:pStyle w:val="rowtabella"/>
            </w:pPr>
            <w:r>
              <w:t>VIA DANTE MATTII SNC</w:t>
            </w:r>
          </w:p>
        </w:tc>
      </w:tr>
      <w:tr w:rsidR="00BC1022" w14:paraId="2BB6E2D6" w14:textId="77777777" w:rsidTr="00BC1022">
        <w:trPr>
          <w:divId w:val="1106534241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71AA1" w14:textId="77777777" w:rsidR="00BC1022" w:rsidRDefault="00BC1022" w:rsidP="008F1124">
            <w:pPr>
              <w:pStyle w:val="rowtabella"/>
            </w:pPr>
            <w:r>
              <w:t>VALTESINO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55061" w14:textId="77777777" w:rsidR="00BC1022" w:rsidRDefault="00BC1022" w:rsidP="008F1124">
            <w:pPr>
              <w:pStyle w:val="rowtabella"/>
            </w:pPr>
            <w:r>
              <w:t>SANTA MARIA TRUENTINA CDL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9746D" w14:textId="77777777" w:rsidR="00BC1022" w:rsidRDefault="00BC1022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4559C" w14:textId="77777777" w:rsidR="00BC1022" w:rsidRDefault="00BC1022" w:rsidP="008F1124">
            <w:pPr>
              <w:pStyle w:val="rowtabella"/>
            </w:pPr>
            <w:r>
              <w:t>06/05/2023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51D9C" w14:textId="77777777" w:rsidR="00BC1022" w:rsidRDefault="00BC1022" w:rsidP="008F1124">
            <w:pPr>
              <w:pStyle w:val="rowtabella"/>
            </w:pPr>
            <w:r>
              <w:t>217 PETRELLA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DBEA5" w14:textId="77777777" w:rsidR="00BC1022" w:rsidRDefault="00BC1022" w:rsidP="008F1124">
            <w:pPr>
              <w:pStyle w:val="rowtabella"/>
            </w:pPr>
            <w:r>
              <w:t>RIPATRANSONE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772AB" w14:textId="77777777" w:rsidR="00BC1022" w:rsidRDefault="00BC1022" w:rsidP="008F1124">
            <w:pPr>
              <w:pStyle w:val="rowtabella"/>
            </w:pPr>
            <w:r>
              <w:t>CONTRADA PETRELLA</w:t>
            </w:r>
          </w:p>
        </w:tc>
      </w:tr>
    </w:tbl>
    <w:p w14:paraId="222907FB" w14:textId="77777777" w:rsidR="00BC1022" w:rsidRDefault="00BC1022" w:rsidP="00BC1022">
      <w:pPr>
        <w:pStyle w:val="breakline"/>
        <w:divId w:val="1106534241"/>
      </w:pPr>
    </w:p>
    <w:p w14:paraId="75F66731" w14:textId="77777777" w:rsidR="00BC1022" w:rsidRDefault="00BC1022">
      <w:pPr>
        <w:pStyle w:val="breakline"/>
        <w:divId w:val="1106534241"/>
      </w:pPr>
    </w:p>
    <w:p w14:paraId="6CCB21E1" w14:textId="77777777" w:rsidR="009456DF" w:rsidRDefault="009456DF" w:rsidP="009456DF">
      <w:pPr>
        <w:pStyle w:val="titolocampionato0"/>
        <w:shd w:val="clear" w:color="auto" w:fill="CCCCCC"/>
        <w:spacing w:before="80" w:after="40"/>
      </w:pPr>
      <w:r>
        <w:t>ECCELLENZA FEMMINILE</w:t>
      </w:r>
    </w:p>
    <w:p w14:paraId="47DF95D8" w14:textId="77777777" w:rsidR="009456DF" w:rsidRDefault="009456DF" w:rsidP="009456DF">
      <w:pPr>
        <w:pStyle w:val="breakline"/>
      </w:pPr>
    </w:p>
    <w:p w14:paraId="678468E4" w14:textId="77777777" w:rsidR="009456DF" w:rsidRDefault="009456DF" w:rsidP="009456DF">
      <w:pPr>
        <w:pStyle w:val="breakline"/>
      </w:pPr>
    </w:p>
    <w:p w14:paraId="5DB8E278" w14:textId="77777777" w:rsidR="009456DF" w:rsidRDefault="009456DF" w:rsidP="009456DF">
      <w:pPr>
        <w:pStyle w:val="sottotitolocampionato1"/>
      </w:pPr>
      <w:r>
        <w:t>GIRONE A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6"/>
        <w:gridCol w:w="385"/>
        <w:gridCol w:w="898"/>
        <w:gridCol w:w="1185"/>
        <w:gridCol w:w="1551"/>
        <w:gridCol w:w="1551"/>
      </w:tblGrid>
      <w:tr w:rsidR="009456DF" w14:paraId="4EDF0595" w14:textId="77777777" w:rsidTr="008F112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50829" w14:textId="77777777" w:rsidR="009456DF" w:rsidRDefault="009456DF" w:rsidP="008F112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6DC52" w14:textId="77777777" w:rsidR="009456DF" w:rsidRDefault="009456DF" w:rsidP="008F112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EFDF1" w14:textId="77777777" w:rsidR="009456DF" w:rsidRDefault="009456DF" w:rsidP="008F112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103AE" w14:textId="77777777" w:rsidR="009456DF" w:rsidRDefault="009456DF" w:rsidP="008F112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7113D" w14:textId="77777777" w:rsidR="009456DF" w:rsidRDefault="009456DF" w:rsidP="008F112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D21B4" w14:textId="77777777" w:rsidR="009456DF" w:rsidRDefault="009456DF" w:rsidP="008F112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300B5" w14:textId="77777777" w:rsidR="009456DF" w:rsidRDefault="009456DF" w:rsidP="008F1124">
            <w:pPr>
              <w:pStyle w:val="headertabella"/>
            </w:pPr>
            <w:r>
              <w:t>Indirizzo Impianto</w:t>
            </w:r>
          </w:p>
        </w:tc>
      </w:tr>
      <w:tr w:rsidR="009456DF" w14:paraId="6476211C" w14:textId="77777777" w:rsidTr="008F112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5F946" w14:textId="77777777" w:rsidR="009456DF" w:rsidRDefault="009456DF" w:rsidP="008F1124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8CB97" w14:textId="77777777" w:rsidR="009456DF" w:rsidRDefault="009456DF" w:rsidP="008F1124">
            <w:pPr>
              <w:pStyle w:val="rowtabella"/>
            </w:pPr>
            <w:proofErr w:type="gramStart"/>
            <w:r>
              <w:t>U.MANDOLESI</w:t>
            </w:r>
            <w:proofErr w:type="gramEnd"/>
            <w:r>
              <w:t xml:space="preserve">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765E6" w14:textId="77777777" w:rsidR="009456DF" w:rsidRDefault="009456DF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D271C" w14:textId="77777777" w:rsidR="009456DF" w:rsidRDefault="009456DF" w:rsidP="008F1124">
            <w:pPr>
              <w:pStyle w:val="rowtabella"/>
            </w:pPr>
            <w:r>
              <w:t>07/05/2023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22EFF" w14:textId="77777777" w:rsidR="009456DF" w:rsidRDefault="009456DF" w:rsidP="008F1124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1AD99" w14:textId="77777777" w:rsidR="009456DF" w:rsidRDefault="009456DF" w:rsidP="008F1124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DB2EE" w14:textId="77777777" w:rsidR="009456DF" w:rsidRDefault="009456DF" w:rsidP="008F1124">
            <w:pPr>
              <w:pStyle w:val="rowtabella"/>
            </w:pPr>
            <w:r>
              <w:t>VIA DELLA LIBERAZIONE</w:t>
            </w:r>
          </w:p>
        </w:tc>
      </w:tr>
      <w:tr w:rsidR="009456DF" w14:paraId="7F55DE6E" w14:textId="77777777" w:rsidTr="008F112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12868" w14:textId="77777777" w:rsidR="009456DF" w:rsidRDefault="009456DF" w:rsidP="008F1124">
            <w:pPr>
              <w:pStyle w:val="rowtabella"/>
            </w:pPr>
            <w:r>
              <w:t>YFIT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7F393" w14:textId="77777777" w:rsidR="009456DF" w:rsidRDefault="009456DF" w:rsidP="008F1124">
            <w:pPr>
              <w:pStyle w:val="rowtabella"/>
            </w:pPr>
            <w:r>
              <w:t>VIS PESARO DAL 1898 SRL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8276B" w14:textId="77777777" w:rsidR="009456DF" w:rsidRDefault="009456DF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D059E" w14:textId="77777777" w:rsidR="009456DF" w:rsidRDefault="009456DF" w:rsidP="008F1124">
            <w:pPr>
              <w:pStyle w:val="rowtabella"/>
            </w:pPr>
            <w:r>
              <w:t>07/05/2023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D5EC1" w14:textId="77777777" w:rsidR="009456DF" w:rsidRDefault="009456DF" w:rsidP="008F1124">
            <w:pPr>
              <w:pStyle w:val="rowtabella"/>
            </w:pPr>
            <w:r>
              <w:t>295 COMUNALE "T.SERI" COLLEVARIO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90295" w14:textId="77777777" w:rsidR="009456DF" w:rsidRDefault="009456DF" w:rsidP="008F1124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4DA41" w14:textId="77777777" w:rsidR="009456DF" w:rsidRDefault="009456DF" w:rsidP="008F1124">
            <w:pPr>
              <w:pStyle w:val="rowtabella"/>
            </w:pPr>
            <w:r>
              <w:t>VIA GIOVANNI VERGA</w:t>
            </w:r>
          </w:p>
        </w:tc>
      </w:tr>
    </w:tbl>
    <w:p w14:paraId="1C4314AE" w14:textId="77777777" w:rsidR="009456DF" w:rsidRDefault="009456DF" w:rsidP="009456DF">
      <w:pPr>
        <w:pStyle w:val="breakline"/>
      </w:pPr>
    </w:p>
    <w:p w14:paraId="547D0E48" w14:textId="77777777" w:rsidR="009456DF" w:rsidRDefault="009456DF" w:rsidP="009456DF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14:paraId="5C99CD66" w14:textId="77777777" w:rsidR="009456DF" w:rsidRDefault="009456DF" w:rsidP="009456DF">
      <w:pPr>
        <w:pStyle w:val="breakline"/>
      </w:pPr>
    </w:p>
    <w:p w14:paraId="1369BBD1" w14:textId="77777777" w:rsidR="009456DF" w:rsidRDefault="009456DF" w:rsidP="009456DF">
      <w:pPr>
        <w:pStyle w:val="breakline"/>
      </w:pPr>
    </w:p>
    <w:p w14:paraId="5A56FAC5" w14:textId="77777777" w:rsidR="009456DF" w:rsidRDefault="009456DF" w:rsidP="009456DF">
      <w:pPr>
        <w:pStyle w:val="sottotitolocampionato1"/>
      </w:pPr>
      <w:r>
        <w:t>GIRONE C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01"/>
        <w:gridCol w:w="385"/>
        <w:gridCol w:w="898"/>
        <w:gridCol w:w="1192"/>
        <w:gridCol w:w="1564"/>
        <w:gridCol w:w="1539"/>
      </w:tblGrid>
      <w:tr w:rsidR="009456DF" w14:paraId="2B39858A" w14:textId="77777777" w:rsidTr="008F112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F3A19" w14:textId="77777777" w:rsidR="009456DF" w:rsidRDefault="009456DF" w:rsidP="008F112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4A573" w14:textId="77777777" w:rsidR="009456DF" w:rsidRDefault="009456DF" w:rsidP="008F112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C1AD8" w14:textId="77777777" w:rsidR="009456DF" w:rsidRDefault="009456DF" w:rsidP="008F112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ECA39" w14:textId="77777777" w:rsidR="009456DF" w:rsidRDefault="009456DF" w:rsidP="008F112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0F348" w14:textId="77777777" w:rsidR="009456DF" w:rsidRDefault="009456DF" w:rsidP="008F112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1CD52" w14:textId="77777777" w:rsidR="009456DF" w:rsidRDefault="009456DF" w:rsidP="008F112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EBD86" w14:textId="77777777" w:rsidR="009456DF" w:rsidRDefault="009456DF" w:rsidP="008F1124">
            <w:pPr>
              <w:pStyle w:val="headertabella"/>
            </w:pPr>
            <w:r>
              <w:t>Indirizzo Impianto</w:t>
            </w:r>
          </w:p>
        </w:tc>
      </w:tr>
      <w:tr w:rsidR="009456DF" w14:paraId="2640D798" w14:textId="77777777" w:rsidTr="008F112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4BA06" w14:textId="77777777" w:rsidR="009456DF" w:rsidRDefault="009456DF" w:rsidP="008F1124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16F8B" w14:textId="77777777" w:rsidR="009456DF" w:rsidRDefault="009456DF" w:rsidP="008F1124">
            <w:pPr>
              <w:pStyle w:val="rowtabella"/>
            </w:pPr>
            <w:r>
              <w:t>UNION PICENA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0E889" w14:textId="77777777" w:rsidR="009456DF" w:rsidRDefault="009456DF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59CB9" w14:textId="77777777" w:rsidR="009456DF" w:rsidRDefault="009456DF" w:rsidP="008F1124">
            <w:pPr>
              <w:pStyle w:val="rowtabella"/>
            </w:pPr>
            <w:r>
              <w:t>06/05/2023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A2D97" w14:textId="77777777" w:rsidR="009456DF" w:rsidRDefault="009456DF" w:rsidP="008F1124">
            <w:pPr>
              <w:pStyle w:val="rowtabella"/>
            </w:pPr>
            <w:r>
              <w:t>271 COMUNALE SUPPL."MARCO FILENI"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3BF2B" w14:textId="77777777" w:rsidR="009456DF" w:rsidRDefault="009456DF" w:rsidP="008F1124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988C5" w14:textId="77777777" w:rsidR="009456DF" w:rsidRDefault="009456DF" w:rsidP="008F1124">
            <w:pPr>
              <w:pStyle w:val="rowtabella"/>
            </w:pPr>
            <w:r>
              <w:t>VIA CERQUATTI</w:t>
            </w:r>
          </w:p>
        </w:tc>
      </w:tr>
      <w:tr w:rsidR="009456DF" w14:paraId="6A538265" w14:textId="77777777" w:rsidTr="008F112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BA4E8" w14:textId="77777777" w:rsidR="009456DF" w:rsidRDefault="009456DF" w:rsidP="008F1124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22516" w14:textId="77777777" w:rsidR="009456DF" w:rsidRDefault="009456DF" w:rsidP="008F1124">
            <w:pPr>
              <w:pStyle w:val="rowtabella"/>
            </w:pPr>
            <w:r>
              <w:t>SANGIUSTESE M.G.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5776F" w14:textId="77777777" w:rsidR="009456DF" w:rsidRDefault="009456DF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3D13D" w14:textId="77777777" w:rsidR="009456DF" w:rsidRDefault="009456DF" w:rsidP="008F1124">
            <w:pPr>
              <w:pStyle w:val="rowtabella"/>
            </w:pPr>
            <w:r>
              <w:t>06/05/2023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EEAEC" w14:textId="77777777" w:rsidR="009456DF" w:rsidRDefault="009456DF" w:rsidP="008F1124">
            <w:pPr>
              <w:pStyle w:val="rowtabella"/>
            </w:pPr>
            <w:r>
              <w:t>7061 ANTISTADIO "F.LLI CICCARELLI"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750CE" w14:textId="77777777" w:rsidR="009456DF" w:rsidRDefault="009456DF" w:rsidP="008F1124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3A5FB" w14:textId="77777777" w:rsidR="009456DF" w:rsidRDefault="009456DF" w:rsidP="008F1124">
            <w:pPr>
              <w:pStyle w:val="rowtabella"/>
            </w:pPr>
            <w:r>
              <w:t xml:space="preserve">VIALE </w:t>
            </w:r>
            <w:proofErr w:type="gramStart"/>
            <w:r>
              <w:t>G.GARIBALDI</w:t>
            </w:r>
            <w:proofErr w:type="gramEnd"/>
          </w:p>
        </w:tc>
      </w:tr>
      <w:tr w:rsidR="009456DF" w14:paraId="5B25E5F5" w14:textId="77777777" w:rsidTr="008F112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E5268" w14:textId="77777777" w:rsidR="009456DF" w:rsidRDefault="009456DF" w:rsidP="008F1124">
            <w:pPr>
              <w:pStyle w:val="rowtabella"/>
            </w:pPr>
            <w:r>
              <w:t>CORRIDONIA FOOTBALL CLUB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C20F8" w14:textId="77777777" w:rsidR="009456DF" w:rsidRDefault="009456DF" w:rsidP="008F1124">
            <w:pPr>
              <w:pStyle w:val="rowtabella"/>
            </w:pPr>
            <w:r>
              <w:t>RECANATESE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9A4FC" w14:textId="77777777" w:rsidR="009456DF" w:rsidRDefault="009456DF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B17B0" w14:textId="77777777" w:rsidR="009456DF" w:rsidRDefault="009456DF" w:rsidP="008F1124">
            <w:pPr>
              <w:pStyle w:val="rowtabella"/>
            </w:pPr>
            <w:r>
              <w:t>06/05/2023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880FF" w14:textId="77777777" w:rsidR="009456DF" w:rsidRDefault="009456DF" w:rsidP="008F1124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98A1C" w14:textId="77777777" w:rsidR="009456DF" w:rsidRDefault="009456DF" w:rsidP="008F1124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414FB" w14:textId="77777777" w:rsidR="009456DF" w:rsidRDefault="009456DF" w:rsidP="008F1124">
            <w:pPr>
              <w:pStyle w:val="rowtabella"/>
            </w:pPr>
            <w:r>
              <w:t>VIA S.ANNA</w:t>
            </w:r>
          </w:p>
        </w:tc>
      </w:tr>
      <w:tr w:rsidR="009456DF" w14:paraId="610945A6" w14:textId="77777777" w:rsidTr="008F112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3BCBF" w14:textId="77777777" w:rsidR="009456DF" w:rsidRDefault="009456DF" w:rsidP="008F1124">
            <w:pPr>
              <w:pStyle w:val="rowtabella"/>
            </w:pPr>
            <w:r>
              <w:t>CAMERINO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CD5EF" w14:textId="77777777" w:rsidR="009456DF" w:rsidRDefault="009456DF" w:rsidP="008F1124">
            <w:pPr>
              <w:pStyle w:val="rowtabella"/>
            </w:pPr>
            <w:r>
              <w:t>VIGOR MACERATA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816E6" w14:textId="77777777" w:rsidR="009456DF" w:rsidRDefault="009456DF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37709" w14:textId="77777777" w:rsidR="009456DF" w:rsidRDefault="009456DF" w:rsidP="008F1124">
            <w:pPr>
              <w:pStyle w:val="rowtabella"/>
            </w:pPr>
            <w:r>
              <w:t>07/05/2023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A42F4" w14:textId="77777777" w:rsidR="009456DF" w:rsidRDefault="009456DF" w:rsidP="008F1124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74457" w14:textId="77777777" w:rsidR="009456DF" w:rsidRDefault="009456DF" w:rsidP="008F1124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582D6" w14:textId="77777777" w:rsidR="009456DF" w:rsidRDefault="009456DF" w:rsidP="008F1124">
            <w:pPr>
              <w:pStyle w:val="rowtabella"/>
            </w:pPr>
            <w:r>
              <w:t>S.P. 256 MUCCESE</w:t>
            </w:r>
          </w:p>
        </w:tc>
      </w:tr>
      <w:tr w:rsidR="009456DF" w14:paraId="4EADFD86" w14:textId="77777777" w:rsidTr="008F112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1DF86" w14:textId="77777777" w:rsidR="009456DF" w:rsidRDefault="009456DF" w:rsidP="008F1124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8F8F0" w14:textId="77777777" w:rsidR="009456DF" w:rsidRDefault="009456DF" w:rsidP="008F1124">
            <w:pPr>
              <w:pStyle w:val="rowtabella"/>
            </w:pPr>
            <w:r>
              <w:t>ACADEMY CIVITANOVESE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2E02F" w14:textId="77777777" w:rsidR="009456DF" w:rsidRDefault="009456DF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F527A" w14:textId="77777777" w:rsidR="009456DF" w:rsidRDefault="009456DF" w:rsidP="008F1124">
            <w:pPr>
              <w:pStyle w:val="rowtabella"/>
            </w:pPr>
            <w:r>
              <w:t>07/05/2023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BDF45" w14:textId="77777777" w:rsidR="009456DF" w:rsidRDefault="009456DF" w:rsidP="008F1124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148CF" w14:textId="77777777" w:rsidR="009456DF" w:rsidRDefault="009456DF" w:rsidP="008F1124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318DF" w14:textId="77777777" w:rsidR="009456DF" w:rsidRDefault="009456DF" w:rsidP="008F1124">
            <w:pPr>
              <w:pStyle w:val="rowtabella"/>
            </w:pPr>
            <w:r>
              <w:t>VIA WEBER - ZONA STICCHI</w:t>
            </w:r>
          </w:p>
        </w:tc>
      </w:tr>
    </w:tbl>
    <w:p w14:paraId="03E3E7B5" w14:textId="77777777" w:rsidR="009456DF" w:rsidRDefault="009456DF" w:rsidP="009456DF">
      <w:pPr>
        <w:pStyle w:val="breakline"/>
      </w:pPr>
    </w:p>
    <w:p w14:paraId="593CBF0D" w14:textId="77777777" w:rsidR="009456DF" w:rsidRDefault="009456DF" w:rsidP="009456DF">
      <w:pPr>
        <w:pStyle w:val="breakline"/>
      </w:pPr>
    </w:p>
    <w:p w14:paraId="0A7A4DB0" w14:textId="77777777" w:rsidR="009456DF" w:rsidRDefault="009456DF" w:rsidP="009456DF">
      <w:pPr>
        <w:pStyle w:val="breakline"/>
      </w:pPr>
    </w:p>
    <w:p w14:paraId="11030500" w14:textId="77777777" w:rsidR="009456DF" w:rsidRDefault="009456DF" w:rsidP="009456DF">
      <w:pPr>
        <w:pStyle w:val="sottotitolocampionato1"/>
      </w:pPr>
      <w:r>
        <w:t>GIRONE SP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9456DF" w14:paraId="6E5C251A" w14:textId="77777777" w:rsidTr="008F112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37CFC" w14:textId="77777777" w:rsidR="009456DF" w:rsidRDefault="009456DF" w:rsidP="008F112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E9AED" w14:textId="77777777" w:rsidR="009456DF" w:rsidRDefault="009456DF" w:rsidP="008F112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A4598" w14:textId="77777777" w:rsidR="009456DF" w:rsidRDefault="009456DF" w:rsidP="008F112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CCDB4" w14:textId="77777777" w:rsidR="009456DF" w:rsidRDefault="009456DF" w:rsidP="008F112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C6B67" w14:textId="77777777" w:rsidR="009456DF" w:rsidRDefault="009456DF" w:rsidP="008F112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10F4F" w14:textId="77777777" w:rsidR="009456DF" w:rsidRDefault="009456DF" w:rsidP="008F112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508B6" w14:textId="77777777" w:rsidR="009456DF" w:rsidRDefault="009456DF" w:rsidP="008F1124">
            <w:pPr>
              <w:pStyle w:val="headertabella"/>
            </w:pPr>
            <w:r>
              <w:t>Indirizzo Impianto</w:t>
            </w:r>
          </w:p>
        </w:tc>
      </w:tr>
      <w:tr w:rsidR="009456DF" w14:paraId="6F59BD37" w14:textId="77777777" w:rsidTr="008F112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8415E" w14:textId="77777777" w:rsidR="009456DF" w:rsidRDefault="009456DF" w:rsidP="008F1124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094C8" w14:textId="77777777" w:rsidR="009456DF" w:rsidRDefault="009456DF" w:rsidP="008F1124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88A21" w14:textId="77777777" w:rsidR="009456DF" w:rsidRDefault="009456DF" w:rsidP="008F112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80D26" w14:textId="77777777" w:rsidR="009456DF" w:rsidRDefault="009456DF" w:rsidP="008F1124">
            <w:pPr>
              <w:pStyle w:val="rowtabella"/>
            </w:pPr>
            <w:r>
              <w:t>07/05/2023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D39B4" w14:textId="77777777" w:rsidR="009456DF" w:rsidRDefault="009456DF" w:rsidP="008F1124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B927F" w14:textId="77777777" w:rsidR="009456DF" w:rsidRDefault="009456DF" w:rsidP="008F1124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FDF63" w14:textId="77777777" w:rsidR="009456DF" w:rsidRDefault="009456DF" w:rsidP="008F1124">
            <w:pPr>
              <w:pStyle w:val="rowtabella"/>
            </w:pPr>
            <w:r>
              <w:t>VIA STURZO</w:t>
            </w:r>
          </w:p>
        </w:tc>
      </w:tr>
    </w:tbl>
    <w:p w14:paraId="60BCE888" w14:textId="77777777" w:rsidR="009456DF" w:rsidRDefault="009456DF" w:rsidP="009456DF">
      <w:pPr>
        <w:pStyle w:val="breakline"/>
      </w:pPr>
    </w:p>
    <w:p w14:paraId="4A31857E" w14:textId="77777777" w:rsidR="009456DF" w:rsidRDefault="009456DF" w:rsidP="009456DF">
      <w:pPr>
        <w:pStyle w:val="titolocampionato0"/>
        <w:shd w:val="clear" w:color="auto" w:fill="CCCCCC"/>
        <w:spacing w:before="80" w:after="40"/>
      </w:pPr>
      <w:r>
        <w:t>UNDER 17 FEMMINILE II FASE</w:t>
      </w:r>
    </w:p>
    <w:p w14:paraId="68DB15AD" w14:textId="77777777" w:rsidR="009456DF" w:rsidRDefault="009456DF" w:rsidP="009456DF">
      <w:pPr>
        <w:pStyle w:val="breakline"/>
      </w:pPr>
    </w:p>
    <w:p w14:paraId="37DB850F" w14:textId="77777777" w:rsidR="009456DF" w:rsidRDefault="009456DF" w:rsidP="009456DF">
      <w:pPr>
        <w:pStyle w:val="breakline"/>
      </w:pPr>
    </w:p>
    <w:p w14:paraId="7B8C69E9" w14:textId="77777777" w:rsidR="009456DF" w:rsidRDefault="009456DF" w:rsidP="009456DF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5"/>
        <w:gridCol w:w="385"/>
        <w:gridCol w:w="898"/>
        <w:gridCol w:w="1186"/>
        <w:gridCol w:w="1551"/>
        <w:gridCol w:w="1551"/>
      </w:tblGrid>
      <w:tr w:rsidR="009456DF" w14:paraId="09586014" w14:textId="77777777" w:rsidTr="008F112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80B33" w14:textId="77777777" w:rsidR="009456DF" w:rsidRDefault="009456DF" w:rsidP="008F112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2919A" w14:textId="77777777" w:rsidR="009456DF" w:rsidRDefault="009456DF" w:rsidP="008F112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86DE6" w14:textId="77777777" w:rsidR="009456DF" w:rsidRDefault="009456DF" w:rsidP="008F112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D1029" w14:textId="77777777" w:rsidR="009456DF" w:rsidRDefault="009456DF" w:rsidP="008F112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1B541" w14:textId="77777777" w:rsidR="009456DF" w:rsidRDefault="009456DF" w:rsidP="008F112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37FF1" w14:textId="77777777" w:rsidR="009456DF" w:rsidRDefault="009456DF" w:rsidP="008F112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007D0" w14:textId="77777777" w:rsidR="009456DF" w:rsidRDefault="009456DF" w:rsidP="008F1124">
            <w:pPr>
              <w:pStyle w:val="headertabella"/>
            </w:pPr>
            <w:r>
              <w:t>Indirizzo Impianto</w:t>
            </w:r>
          </w:p>
        </w:tc>
      </w:tr>
      <w:tr w:rsidR="009456DF" w14:paraId="59F838EA" w14:textId="77777777" w:rsidTr="008F112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A8482" w14:textId="77777777" w:rsidR="009456DF" w:rsidRDefault="009456DF" w:rsidP="008F1124">
            <w:pPr>
              <w:pStyle w:val="rowtabella"/>
            </w:pPr>
            <w:r>
              <w:t>YFIT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A2D44" w14:textId="77777777" w:rsidR="009456DF" w:rsidRDefault="009456DF" w:rsidP="008F1124">
            <w:pPr>
              <w:pStyle w:val="rowtabella"/>
            </w:pPr>
            <w:r>
              <w:t>ANCONA RESPECT 2001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772D4" w14:textId="77777777" w:rsidR="009456DF" w:rsidRDefault="009456DF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D02DD" w14:textId="77777777" w:rsidR="009456DF" w:rsidRDefault="009456DF" w:rsidP="008F1124">
            <w:pPr>
              <w:pStyle w:val="rowtabella"/>
            </w:pPr>
            <w:r>
              <w:t>06/05/2023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39593" w14:textId="77777777" w:rsidR="009456DF" w:rsidRDefault="009456DF" w:rsidP="008F1124">
            <w:pPr>
              <w:pStyle w:val="rowtabella"/>
            </w:pPr>
            <w:r>
              <w:t>295 COMUNALE "T.SERI" COLLEVARIO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E1891" w14:textId="77777777" w:rsidR="009456DF" w:rsidRDefault="009456DF" w:rsidP="008F1124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16FBC" w14:textId="77777777" w:rsidR="009456DF" w:rsidRDefault="009456DF" w:rsidP="008F1124">
            <w:pPr>
              <w:pStyle w:val="rowtabella"/>
            </w:pPr>
            <w:r>
              <w:t>VIA GIOVANNI VERGA</w:t>
            </w:r>
          </w:p>
        </w:tc>
      </w:tr>
      <w:tr w:rsidR="009456DF" w14:paraId="5C915E5E" w14:textId="77777777" w:rsidTr="008F112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C5D00" w14:textId="77777777" w:rsidR="009456DF" w:rsidRDefault="009456DF" w:rsidP="008F1124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8835E" w14:textId="77777777" w:rsidR="009456DF" w:rsidRDefault="009456DF" w:rsidP="008F1124">
            <w:pPr>
              <w:pStyle w:val="rowtabella"/>
            </w:pPr>
            <w:r>
              <w:t>RECANATESE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49A18" w14:textId="77777777" w:rsidR="009456DF" w:rsidRDefault="009456DF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8689A" w14:textId="77777777" w:rsidR="009456DF" w:rsidRDefault="009456DF" w:rsidP="008F1124">
            <w:pPr>
              <w:pStyle w:val="rowtabella"/>
            </w:pPr>
            <w:r>
              <w:t>07/05/2023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1CCA3" w14:textId="77777777" w:rsidR="009456DF" w:rsidRDefault="009456DF" w:rsidP="008F1124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46A40" w14:textId="77777777" w:rsidR="009456DF" w:rsidRDefault="009456DF" w:rsidP="008F1124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CD557" w14:textId="77777777" w:rsidR="009456DF" w:rsidRDefault="009456DF" w:rsidP="008F1124">
            <w:pPr>
              <w:pStyle w:val="rowtabella"/>
            </w:pPr>
            <w:r>
              <w:t>VIA DELLA LIBERAZIONE</w:t>
            </w:r>
          </w:p>
        </w:tc>
      </w:tr>
      <w:tr w:rsidR="009456DF" w14:paraId="09674318" w14:textId="77777777" w:rsidTr="008F112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E2E6A" w14:textId="77777777" w:rsidR="009456DF" w:rsidRDefault="009456DF" w:rsidP="008F1124">
            <w:pPr>
              <w:pStyle w:val="rowtabella"/>
            </w:pPr>
            <w:r>
              <w:t>TERAMO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7726D" w14:textId="77777777" w:rsidR="009456DF" w:rsidRDefault="009456DF" w:rsidP="008F1124">
            <w:pPr>
              <w:pStyle w:val="rowtabella"/>
            </w:pPr>
            <w:r>
              <w:t>ACCADEMIA GRANATA L.E.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D71E0" w14:textId="77777777" w:rsidR="009456DF" w:rsidRDefault="009456DF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673A5" w14:textId="77777777" w:rsidR="009456DF" w:rsidRDefault="009456DF" w:rsidP="008F1124">
            <w:pPr>
              <w:pStyle w:val="rowtabella"/>
            </w:pPr>
            <w:r>
              <w:t>07/05/2023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F4F8B" w14:textId="77777777" w:rsidR="009456DF" w:rsidRDefault="009456DF" w:rsidP="008F1124">
            <w:pPr>
              <w:pStyle w:val="rowtabella"/>
            </w:pPr>
            <w:r>
              <w:t>7124 STADIO "</w:t>
            </w:r>
            <w:proofErr w:type="gramStart"/>
            <w:r>
              <w:t>G.BONOLIS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B4FBA" w14:textId="77777777" w:rsidR="009456DF" w:rsidRDefault="009456DF" w:rsidP="008F1124">
            <w:pPr>
              <w:pStyle w:val="rowtabella"/>
            </w:pPr>
            <w:r>
              <w:t>TERAMO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E704F" w14:textId="77777777" w:rsidR="009456DF" w:rsidRDefault="009456DF" w:rsidP="008F1124">
            <w:pPr>
              <w:pStyle w:val="rowtabella"/>
            </w:pPr>
            <w:r>
              <w:t>TERAMO</w:t>
            </w:r>
          </w:p>
        </w:tc>
      </w:tr>
    </w:tbl>
    <w:p w14:paraId="5985B2A1" w14:textId="77777777" w:rsidR="009456DF" w:rsidRDefault="009456DF" w:rsidP="009456DF">
      <w:pPr>
        <w:pStyle w:val="breakline"/>
      </w:pPr>
    </w:p>
    <w:p w14:paraId="7922AC31" w14:textId="77777777" w:rsidR="009456DF" w:rsidRDefault="009456DF" w:rsidP="009456DF">
      <w:pPr>
        <w:pStyle w:val="breakline"/>
      </w:pPr>
    </w:p>
    <w:p w14:paraId="4234CE9C" w14:textId="77777777" w:rsidR="009456DF" w:rsidRDefault="009456DF" w:rsidP="009456DF">
      <w:pPr>
        <w:pStyle w:val="breakline"/>
      </w:pPr>
    </w:p>
    <w:p w14:paraId="7EE7056B" w14:textId="77777777" w:rsidR="009456DF" w:rsidRDefault="009456DF" w:rsidP="009456DF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7"/>
        <w:gridCol w:w="385"/>
        <w:gridCol w:w="898"/>
        <w:gridCol w:w="1178"/>
        <w:gridCol w:w="1552"/>
        <w:gridCol w:w="1552"/>
      </w:tblGrid>
      <w:tr w:rsidR="009456DF" w14:paraId="76B097F2" w14:textId="77777777" w:rsidTr="008F112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7D666" w14:textId="77777777" w:rsidR="009456DF" w:rsidRDefault="009456DF" w:rsidP="008F112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90310" w14:textId="77777777" w:rsidR="009456DF" w:rsidRDefault="009456DF" w:rsidP="008F112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747F8" w14:textId="77777777" w:rsidR="009456DF" w:rsidRDefault="009456DF" w:rsidP="008F112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0AFB0" w14:textId="77777777" w:rsidR="009456DF" w:rsidRDefault="009456DF" w:rsidP="008F112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0CE6D" w14:textId="77777777" w:rsidR="009456DF" w:rsidRDefault="009456DF" w:rsidP="008F112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BFD1F" w14:textId="77777777" w:rsidR="009456DF" w:rsidRDefault="009456DF" w:rsidP="008F112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A59B6" w14:textId="77777777" w:rsidR="009456DF" w:rsidRDefault="009456DF" w:rsidP="008F1124">
            <w:pPr>
              <w:pStyle w:val="headertabella"/>
            </w:pPr>
            <w:r>
              <w:t>Indirizzo Impianto</w:t>
            </w:r>
          </w:p>
        </w:tc>
      </w:tr>
      <w:tr w:rsidR="009456DF" w14:paraId="0975C941" w14:textId="77777777" w:rsidTr="008F112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2106E" w14:textId="77777777" w:rsidR="009456DF" w:rsidRDefault="009456DF" w:rsidP="008F1124">
            <w:pPr>
              <w:pStyle w:val="rowtabella"/>
            </w:pPr>
            <w:r>
              <w:t>RECANATESE S.R.L.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D2CFF" w14:textId="77777777" w:rsidR="009456DF" w:rsidRDefault="009456DF" w:rsidP="008F1124">
            <w:pPr>
              <w:pStyle w:val="rowtabella"/>
            </w:pPr>
            <w:r>
              <w:t>ANCONA RESPECT 2001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3EECE" w14:textId="77777777" w:rsidR="009456DF" w:rsidRDefault="009456DF" w:rsidP="008F112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D2936" w14:textId="77777777" w:rsidR="009456DF" w:rsidRDefault="009456DF" w:rsidP="008F1124">
            <w:pPr>
              <w:pStyle w:val="rowtabella"/>
            </w:pPr>
            <w:r>
              <w:t>09/05/2023 19:00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2B4F7" w14:textId="77777777" w:rsidR="009456DF" w:rsidRDefault="009456DF" w:rsidP="008F1124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531FC" w14:textId="77777777" w:rsidR="009456DF" w:rsidRDefault="009456DF" w:rsidP="008F1124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B6A9D" w14:textId="77777777" w:rsidR="009456DF" w:rsidRDefault="009456DF" w:rsidP="008F1124">
            <w:pPr>
              <w:pStyle w:val="rowtabella"/>
            </w:pPr>
            <w:r>
              <w:t>VIA ALDO MORO</w:t>
            </w:r>
          </w:p>
        </w:tc>
      </w:tr>
    </w:tbl>
    <w:p w14:paraId="06B66948" w14:textId="77777777" w:rsidR="009456DF" w:rsidRDefault="009456DF" w:rsidP="009456DF">
      <w:pPr>
        <w:pStyle w:val="breakline"/>
      </w:pPr>
    </w:p>
    <w:p w14:paraId="1EF19825" w14:textId="77777777" w:rsidR="009456DF" w:rsidRDefault="009456DF" w:rsidP="009456DF">
      <w:pPr>
        <w:pStyle w:val="titolocampionato0"/>
        <w:shd w:val="clear" w:color="auto" w:fill="CCCCCC"/>
        <w:spacing w:before="80" w:after="40"/>
      </w:pPr>
      <w:r>
        <w:t>UNDER 15 GIOVANISSIMI REG.LI</w:t>
      </w:r>
    </w:p>
    <w:p w14:paraId="356684A1" w14:textId="77777777" w:rsidR="009456DF" w:rsidRDefault="009456DF" w:rsidP="009456DF">
      <w:pPr>
        <w:pStyle w:val="breakline"/>
      </w:pPr>
    </w:p>
    <w:p w14:paraId="38FAEF61" w14:textId="77777777" w:rsidR="009456DF" w:rsidRDefault="009456DF" w:rsidP="009456DF">
      <w:pPr>
        <w:pStyle w:val="breakline"/>
      </w:pPr>
    </w:p>
    <w:p w14:paraId="0DBE1C61" w14:textId="77777777" w:rsidR="009456DF" w:rsidRDefault="009456DF" w:rsidP="009456DF">
      <w:pPr>
        <w:pStyle w:val="sottotitolocampionato1"/>
      </w:pPr>
      <w:r>
        <w:t>GIRONE C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5"/>
        <w:gridCol w:w="385"/>
        <w:gridCol w:w="898"/>
        <w:gridCol w:w="1183"/>
        <w:gridCol w:w="1550"/>
        <w:gridCol w:w="1550"/>
      </w:tblGrid>
      <w:tr w:rsidR="009456DF" w14:paraId="24C7C259" w14:textId="77777777" w:rsidTr="008F112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37B4C" w14:textId="77777777" w:rsidR="009456DF" w:rsidRDefault="009456DF" w:rsidP="008F1124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DE615" w14:textId="77777777" w:rsidR="009456DF" w:rsidRDefault="009456DF" w:rsidP="008F112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07471" w14:textId="77777777" w:rsidR="009456DF" w:rsidRDefault="009456DF" w:rsidP="008F112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FF176" w14:textId="77777777" w:rsidR="009456DF" w:rsidRDefault="009456DF" w:rsidP="008F112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F109D" w14:textId="77777777" w:rsidR="009456DF" w:rsidRDefault="009456DF" w:rsidP="008F112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D1B39" w14:textId="77777777" w:rsidR="009456DF" w:rsidRDefault="009456DF" w:rsidP="008F112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A186C" w14:textId="77777777" w:rsidR="009456DF" w:rsidRDefault="009456DF" w:rsidP="008F1124">
            <w:pPr>
              <w:pStyle w:val="headertabella"/>
            </w:pPr>
            <w:r>
              <w:t>Indirizzo Impianto</w:t>
            </w:r>
          </w:p>
        </w:tc>
      </w:tr>
      <w:tr w:rsidR="009456DF" w14:paraId="2BFD332E" w14:textId="77777777" w:rsidTr="008F112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7A561" w14:textId="77777777" w:rsidR="009456DF" w:rsidRDefault="009456DF" w:rsidP="008F1124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033EE" w14:textId="77777777" w:rsidR="009456DF" w:rsidRDefault="009456DF" w:rsidP="008F1124">
            <w:pPr>
              <w:pStyle w:val="rowtabella"/>
            </w:pPr>
            <w:r>
              <w:t>VIGOR MACERATA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52C6B" w14:textId="77777777" w:rsidR="009456DF" w:rsidRDefault="009456DF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5E18E" w14:textId="77777777" w:rsidR="009456DF" w:rsidRDefault="009456DF" w:rsidP="008F1124">
            <w:pPr>
              <w:pStyle w:val="rowtabella"/>
            </w:pPr>
            <w:r>
              <w:t>06/05/2023 19:45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AF8DF" w14:textId="77777777" w:rsidR="009456DF" w:rsidRDefault="009456DF" w:rsidP="008F1124">
            <w:pPr>
              <w:pStyle w:val="rowtabella"/>
            </w:pPr>
            <w:r>
              <w:t>278 COMUNALE "MORNANO" CIVIT.ALTA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A7F9F" w14:textId="77777777" w:rsidR="009456DF" w:rsidRDefault="009456DF" w:rsidP="008F1124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EACF0" w14:textId="77777777" w:rsidR="009456DF" w:rsidRDefault="009456DF" w:rsidP="008F1124">
            <w:pPr>
              <w:pStyle w:val="rowtabella"/>
            </w:pPr>
            <w:r>
              <w:t>VIA DEL TIRASSEGNO</w:t>
            </w:r>
          </w:p>
        </w:tc>
      </w:tr>
      <w:tr w:rsidR="009456DF" w14:paraId="232C0E0F" w14:textId="77777777" w:rsidTr="008F112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123D5" w14:textId="77777777" w:rsidR="009456DF" w:rsidRDefault="009456DF" w:rsidP="008F1124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87E17" w14:textId="77777777" w:rsidR="009456DF" w:rsidRDefault="009456DF" w:rsidP="008F1124">
            <w:pPr>
              <w:pStyle w:val="rowtabella"/>
            </w:pPr>
            <w:r>
              <w:t>RECANATESE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A1EC8" w14:textId="77777777" w:rsidR="009456DF" w:rsidRDefault="009456DF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BC41C" w14:textId="77777777" w:rsidR="009456DF" w:rsidRDefault="009456DF" w:rsidP="008F1124">
            <w:pPr>
              <w:pStyle w:val="rowtabella"/>
            </w:pPr>
            <w:r>
              <w:t>07/05/2023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F3DEA" w14:textId="77777777" w:rsidR="009456DF" w:rsidRDefault="009456DF" w:rsidP="008F1124">
            <w:pPr>
              <w:pStyle w:val="rowtabella"/>
            </w:pPr>
            <w:r>
              <w:t>271 COMUNALE SUPPL."MARCO FILENI"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70861" w14:textId="77777777" w:rsidR="009456DF" w:rsidRDefault="009456DF" w:rsidP="008F1124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9714A" w14:textId="77777777" w:rsidR="009456DF" w:rsidRDefault="009456DF" w:rsidP="008F1124">
            <w:pPr>
              <w:pStyle w:val="rowtabella"/>
            </w:pPr>
            <w:r>
              <w:t>VIA CERQUATTI</w:t>
            </w:r>
          </w:p>
        </w:tc>
      </w:tr>
      <w:tr w:rsidR="009456DF" w14:paraId="57DE6B07" w14:textId="77777777" w:rsidTr="008F112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417C2" w14:textId="77777777" w:rsidR="009456DF" w:rsidRDefault="009456DF" w:rsidP="008F1124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0642A" w14:textId="77777777" w:rsidR="009456DF" w:rsidRDefault="009456DF" w:rsidP="008F1124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F6E4E" w14:textId="77777777" w:rsidR="009456DF" w:rsidRDefault="009456DF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79861" w14:textId="77777777" w:rsidR="009456DF" w:rsidRDefault="009456DF" w:rsidP="008F1124">
            <w:pPr>
              <w:pStyle w:val="rowtabella"/>
            </w:pPr>
            <w:r>
              <w:t>07/05/2023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D8665" w14:textId="77777777" w:rsidR="009456DF" w:rsidRDefault="009456DF" w:rsidP="008F1124">
            <w:pPr>
              <w:pStyle w:val="rowtabella"/>
            </w:pPr>
            <w:r>
              <w:t>7061 ANTISTADIO "F.LLI CICCARELLI"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9C3A2" w14:textId="77777777" w:rsidR="009456DF" w:rsidRDefault="009456DF" w:rsidP="008F1124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2E9C2" w14:textId="77777777" w:rsidR="009456DF" w:rsidRDefault="009456DF" w:rsidP="008F1124">
            <w:pPr>
              <w:pStyle w:val="rowtabella"/>
            </w:pPr>
            <w:r>
              <w:t xml:space="preserve">VIALE </w:t>
            </w:r>
            <w:proofErr w:type="gramStart"/>
            <w:r>
              <w:t>G.GARIBALDI</w:t>
            </w:r>
            <w:proofErr w:type="gramEnd"/>
          </w:p>
        </w:tc>
      </w:tr>
      <w:tr w:rsidR="009456DF" w14:paraId="2E608D7E" w14:textId="77777777" w:rsidTr="008F112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CC430" w14:textId="77777777" w:rsidR="009456DF" w:rsidRDefault="009456DF" w:rsidP="008F1124">
            <w:pPr>
              <w:pStyle w:val="rowtabella"/>
            </w:pPr>
            <w:r>
              <w:t>CORRIDONIA FOOTBALL CLUB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F1459" w14:textId="77777777" w:rsidR="009456DF" w:rsidRDefault="009456DF" w:rsidP="008F1124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C4291" w14:textId="77777777" w:rsidR="009456DF" w:rsidRDefault="009456DF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2A346" w14:textId="77777777" w:rsidR="009456DF" w:rsidRDefault="009456DF" w:rsidP="008F1124">
            <w:pPr>
              <w:pStyle w:val="rowtabella"/>
            </w:pPr>
            <w:r>
              <w:t>10/05/2023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E6BCC" w14:textId="77777777" w:rsidR="009456DF" w:rsidRDefault="009456DF" w:rsidP="008F1124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A7A3A" w14:textId="77777777" w:rsidR="009456DF" w:rsidRDefault="009456DF" w:rsidP="008F1124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FEC7F" w14:textId="77777777" w:rsidR="009456DF" w:rsidRDefault="009456DF" w:rsidP="008F1124">
            <w:pPr>
              <w:pStyle w:val="rowtabella"/>
            </w:pPr>
            <w:r>
              <w:t>VIA S.ANNA</w:t>
            </w:r>
          </w:p>
        </w:tc>
      </w:tr>
      <w:tr w:rsidR="009456DF" w14:paraId="602D9320" w14:textId="77777777" w:rsidTr="008F112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0EDF2" w14:textId="77777777" w:rsidR="009456DF" w:rsidRDefault="009456DF" w:rsidP="008F1124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52838" w14:textId="77777777" w:rsidR="009456DF" w:rsidRDefault="009456DF" w:rsidP="008F1124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4B4E0" w14:textId="77777777" w:rsidR="009456DF" w:rsidRDefault="009456DF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BC89F" w14:textId="77777777" w:rsidR="009456DF" w:rsidRDefault="009456DF" w:rsidP="008F1124">
            <w:pPr>
              <w:pStyle w:val="rowtabella"/>
            </w:pPr>
            <w:r>
              <w:t>10/05/2023 19:30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C4E08" w14:textId="77777777" w:rsidR="009456DF" w:rsidRDefault="009456DF" w:rsidP="008F1124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A73AE" w14:textId="77777777" w:rsidR="009456DF" w:rsidRDefault="009456DF" w:rsidP="008F1124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4ADD4" w14:textId="77777777" w:rsidR="009456DF" w:rsidRDefault="009456DF" w:rsidP="008F1124">
            <w:pPr>
              <w:pStyle w:val="rowtabella"/>
            </w:pPr>
            <w:r>
              <w:t>VIA GIOVANNI XXIII</w:t>
            </w:r>
          </w:p>
        </w:tc>
      </w:tr>
    </w:tbl>
    <w:p w14:paraId="4F722F3B" w14:textId="77777777" w:rsidR="009456DF" w:rsidRDefault="009456DF" w:rsidP="009456DF">
      <w:pPr>
        <w:pStyle w:val="breakline"/>
      </w:pPr>
    </w:p>
    <w:p w14:paraId="6A8AC6E5" w14:textId="77777777" w:rsidR="009456DF" w:rsidRDefault="009456DF" w:rsidP="009456DF">
      <w:pPr>
        <w:pStyle w:val="titolocampionato0"/>
        <w:shd w:val="clear" w:color="auto" w:fill="CCCCCC"/>
        <w:spacing w:before="80" w:after="40"/>
      </w:pPr>
      <w:r>
        <w:t>UNDER 15 FEMMINILE II FASE</w:t>
      </w:r>
    </w:p>
    <w:p w14:paraId="68FD1E93" w14:textId="77777777" w:rsidR="009456DF" w:rsidRDefault="009456DF" w:rsidP="009456DF">
      <w:pPr>
        <w:pStyle w:val="breakline"/>
      </w:pPr>
    </w:p>
    <w:p w14:paraId="518AD002" w14:textId="77777777" w:rsidR="009456DF" w:rsidRDefault="009456DF" w:rsidP="009456DF">
      <w:pPr>
        <w:pStyle w:val="breakline"/>
      </w:pPr>
    </w:p>
    <w:p w14:paraId="555AB810" w14:textId="77777777" w:rsidR="009456DF" w:rsidRDefault="009456DF" w:rsidP="009456DF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9456DF" w14:paraId="14CCE193" w14:textId="77777777" w:rsidTr="008F112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427C4" w14:textId="77777777" w:rsidR="009456DF" w:rsidRDefault="009456DF" w:rsidP="008F112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63788" w14:textId="77777777" w:rsidR="009456DF" w:rsidRDefault="009456DF" w:rsidP="008F112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D587C" w14:textId="77777777" w:rsidR="009456DF" w:rsidRDefault="009456DF" w:rsidP="008F112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88576" w14:textId="77777777" w:rsidR="009456DF" w:rsidRDefault="009456DF" w:rsidP="008F112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4AF60" w14:textId="77777777" w:rsidR="009456DF" w:rsidRDefault="009456DF" w:rsidP="008F112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8AF7F" w14:textId="77777777" w:rsidR="009456DF" w:rsidRDefault="009456DF" w:rsidP="008F112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168C3" w14:textId="77777777" w:rsidR="009456DF" w:rsidRDefault="009456DF" w:rsidP="008F1124">
            <w:pPr>
              <w:pStyle w:val="headertabella"/>
            </w:pPr>
            <w:r>
              <w:t>Indirizzo Impianto</w:t>
            </w:r>
          </w:p>
        </w:tc>
      </w:tr>
      <w:tr w:rsidR="009456DF" w14:paraId="3543B141" w14:textId="77777777" w:rsidTr="008F112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68AFD" w14:textId="77777777" w:rsidR="009456DF" w:rsidRDefault="009456DF" w:rsidP="008F1124">
            <w:pPr>
              <w:pStyle w:val="rowtabella"/>
            </w:pPr>
            <w:r>
              <w:t>NUOVA SIROLESE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EC36F" w14:textId="77777777" w:rsidR="009456DF" w:rsidRDefault="009456DF" w:rsidP="008F1124">
            <w:pPr>
              <w:pStyle w:val="rowtabella"/>
            </w:pPr>
            <w:r>
              <w:t>LF JESINA FEMMINILE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C43A7" w14:textId="77777777" w:rsidR="009456DF" w:rsidRDefault="009456DF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C3EB3" w14:textId="77777777" w:rsidR="009456DF" w:rsidRDefault="009456DF" w:rsidP="008F1124">
            <w:pPr>
              <w:pStyle w:val="rowtabella"/>
            </w:pPr>
            <w:r>
              <w:t>05/05/2023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E3B7B" w14:textId="77777777" w:rsidR="009456DF" w:rsidRDefault="009456DF" w:rsidP="008F1124">
            <w:pPr>
              <w:pStyle w:val="rowtabella"/>
            </w:pPr>
            <w:r>
              <w:t>99 COMUNALE "</w:t>
            </w:r>
            <w:proofErr w:type="gramStart"/>
            <w:r>
              <w:t>R.VIGNONI</w:t>
            </w:r>
            <w:proofErr w:type="gramEnd"/>
            <w:r>
              <w:t>" LOC COPPO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CD173" w14:textId="77777777" w:rsidR="009456DF" w:rsidRDefault="009456DF" w:rsidP="008F1124">
            <w:pPr>
              <w:pStyle w:val="rowtabella"/>
            </w:pPr>
            <w:r>
              <w:t>SIROLO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BF49A" w14:textId="77777777" w:rsidR="009456DF" w:rsidRDefault="009456DF" w:rsidP="008F1124">
            <w:pPr>
              <w:pStyle w:val="rowtabella"/>
            </w:pPr>
            <w:r>
              <w:t>VIA COPPO</w:t>
            </w:r>
          </w:p>
        </w:tc>
      </w:tr>
      <w:tr w:rsidR="009456DF" w14:paraId="33546F0D" w14:textId="77777777" w:rsidTr="008F112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3E774" w14:textId="77777777" w:rsidR="009456DF" w:rsidRDefault="009456DF" w:rsidP="008F1124">
            <w:pPr>
              <w:pStyle w:val="rowtabella"/>
            </w:pPr>
            <w:r>
              <w:t>GIOVANE OFFAGNA S.B.A.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302A4" w14:textId="77777777" w:rsidR="009456DF" w:rsidRDefault="009456DF" w:rsidP="008F1124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91B95" w14:textId="77777777" w:rsidR="009456DF" w:rsidRDefault="009456DF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3E57B" w14:textId="77777777" w:rsidR="009456DF" w:rsidRDefault="009456DF" w:rsidP="008F1124">
            <w:pPr>
              <w:pStyle w:val="rowtabella"/>
            </w:pPr>
            <w:r>
              <w:t>07/05/2023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7604F" w14:textId="77777777" w:rsidR="009456DF" w:rsidRDefault="009456DF" w:rsidP="008F1124">
            <w:pPr>
              <w:pStyle w:val="rowtabella"/>
            </w:pPr>
            <w:r>
              <w:t>7069 COMUNALE "</w:t>
            </w:r>
            <w:proofErr w:type="gramStart"/>
            <w:r>
              <w:t>R.VIANELLO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696E0" w14:textId="77777777" w:rsidR="009456DF" w:rsidRDefault="009456DF" w:rsidP="008F1124">
            <w:pPr>
              <w:pStyle w:val="rowtabella"/>
            </w:pPr>
            <w:r>
              <w:t>OFFAGNA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6B4D8" w14:textId="77777777" w:rsidR="009456DF" w:rsidRDefault="009456DF" w:rsidP="008F1124">
            <w:pPr>
              <w:pStyle w:val="rowtabella"/>
            </w:pPr>
            <w:r>
              <w:t>VIA MOGLIE</w:t>
            </w:r>
          </w:p>
        </w:tc>
      </w:tr>
      <w:tr w:rsidR="009456DF" w14:paraId="214EFBA4" w14:textId="77777777" w:rsidTr="008F112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5227C" w14:textId="77777777" w:rsidR="009456DF" w:rsidRDefault="009456DF" w:rsidP="008F1124">
            <w:pPr>
              <w:pStyle w:val="rowtabella"/>
            </w:pPr>
            <w:r>
              <w:t>ACCADEMIA GRANATA L.E.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8DAF2" w14:textId="77777777" w:rsidR="009456DF" w:rsidRDefault="009456DF" w:rsidP="008F1124">
            <w:pPr>
              <w:pStyle w:val="rowtabella"/>
            </w:pPr>
            <w:r>
              <w:t>VIS PESARO DAL 1898 SRL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43EF8" w14:textId="77777777" w:rsidR="009456DF" w:rsidRDefault="009456DF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08DC1" w14:textId="77777777" w:rsidR="009456DF" w:rsidRDefault="009456DF" w:rsidP="008F1124">
            <w:pPr>
              <w:pStyle w:val="rowtabella"/>
            </w:pPr>
            <w:r>
              <w:t>10/05/2023 18:15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B00E6" w14:textId="77777777" w:rsidR="009456DF" w:rsidRDefault="009456DF" w:rsidP="008F1124">
            <w:pPr>
              <w:pStyle w:val="rowtabella"/>
            </w:pPr>
            <w:r>
              <w:t>7101 COMUNALE LOC.TRAVE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E64F4" w14:textId="77777777" w:rsidR="009456DF" w:rsidRDefault="009456DF" w:rsidP="008F1124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39F9C" w14:textId="77777777" w:rsidR="009456DF" w:rsidRDefault="009456DF" w:rsidP="008F1124">
            <w:pPr>
              <w:pStyle w:val="rowtabella"/>
            </w:pPr>
            <w:r>
              <w:t>VIA TRAVE</w:t>
            </w:r>
          </w:p>
        </w:tc>
      </w:tr>
    </w:tbl>
    <w:p w14:paraId="6E187F7E" w14:textId="77777777" w:rsidR="009456DF" w:rsidRDefault="009456DF" w:rsidP="009456DF">
      <w:pPr>
        <w:pStyle w:val="breakline"/>
      </w:pPr>
    </w:p>
    <w:p w14:paraId="3CDFF877" w14:textId="77777777" w:rsidR="009456DF" w:rsidRDefault="009456DF" w:rsidP="009456DF">
      <w:pPr>
        <w:pStyle w:val="breakline"/>
      </w:pPr>
    </w:p>
    <w:p w14:paraId="774BB216" w14:textId="77777777" w:rsidR="009456DF" w:rsidRDefault="009456DF" w:rsidP="009456DF">
      <w:pPr>
        <w:pStyle w:val="breakline"/>
      </w:pPr>
    </w:p>
    <w:p w14:paraId="2DFBF36C" w14:textId="77777777" w:rsidR="009456DF" w:rsidRDefault="009456DF" w:rsidP="009456DF">
      <w:pPr>
        <w:pStyle w:val="sottotitolocampionato1"/>
      </w:pPr>
      <w:r>
        <w:t>GIRONE B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6"/>
        <w:gridCol w:w="385"/>
        <w:gridCol w:w="898"/>
        <w:gridCol w:w="1178"/>
        <w:gridCol w:w="1552"/>
        <w:gridCol w:w="1552"/>
      </w:tblGrid>
      <w:tr w:rsidR="009456DF" w14:paraId="274EED33" w14:textId="77777777" w:rsidTr="008F112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652C6" w14:textId="77777777" w:rsidR="009456DF" w:rsidRDefault="009456DF" w:rsidP="008F112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235EB" w14:textId="77777777" w:rsidR="009456DF" w:rsidRDefault="009456DF" w:rsidP="008F112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B56DB" w14:textId="77777777" w:rsidR="009456DF" w:rsidRDefault="009456DF" w:rsidP="008F112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FEB46" w14:textId="77777777" w:rsidR="009456DF" w:rsidRDefault="009456DF" w:rsidP="008F112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19C7F" w14:textId="77777777" w:rsidR="009456DF" w:rsidRDefault="009456DF" w:rsidP="008F112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D7339" w14:textId="77777777" w:rsidR="009456DF" w:rsidRDefault="009456DF" w:rsidP="008F112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A4FAA" w14:textId="77777777" w:rsidR="009456DF" w:rsidRDefault="009456DF" w:rsidP="008F1124">
            <w:pPr>
              <w:pStyle w:val="headertabella"/>
            </w:pPr>
            <w:r>
              <w:t>Indirizzo Impianto</w:t>
            </w:r>
          </w:p>
        </w:tc>
      </w:tr>
      <w:tr w:rsidR="009456DF" w14:paraId="6A1C8C8D" w14:textId="77777777" w:rsidTr="008F112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E7919" w14:textId="77777777" w:rsidR="009456DF" w:rsidRDefault="009456DF" w:rsidP="008F1124">
            <w:pPr>
              <w:pStyle w:val="rowtabella"/>
            </w:pPr>
            <w:r>
              <w:t>RECANATESE S.R.L.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87711" w14:textId="77777777" w:rsidR="009456DF" w:rsidRDefault="009456DF" w:rsidP="008F1124">
            <w:pPr>
              <w:pStyle w:val="rowtabella"/>
            </w:pPr>
            <w:r>
              <w:t>TERAMO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CAFDA" w14:textId="77777777" w:rsidR="009456DF" w:rsidRDefault="009456DF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30E98" w14:textId="77777777" w:rsidR="009456DF" w:rsidRDefault="009456DF" w:rsidP="008F1124">
            <w:pPr>
              <w:pStyle w:val="rowtabella"/>
            </w:pPr>
            <w:r>
              <w:t>06/05/2023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3B33D" w14:textId="77777777" w:rsidR="009456DF" w:rsidRDefault="009456DF" w:rsidP="008F1124">
            <w:pPr>
              <w:pStyle w:val="rowtabella"/>
            </w:pPr>
            <w:r>
              <w:t>338 "GIANLUCA CAROTTI" VILLA MUSON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FF2B9" w14:textId="77777777" w:rsidR="009456DF" w:rsidRDefault="009456DF" w:rsidP="008F1124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F423A" w14:textId="77777777" w:rsidR="009456DF" w:rsidRDefault="009456DF" w:rsidP="008F1124">
            <w:pPr>
              <w:pStyle w:val="rowtabella"/>
            </w:pPr>
            <w:r>
              <w:t>VIA TURATI</w:t>
            </w:r>
          </w:p>
        </w:tc>
      </w:tr>
      <w:tr w:rsidR="009456DF" w14:paraId="5EEFE1BB" w14:textId="77777777" w:rsidTr="008F112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8FA20" w14:textId="77777777" w:rsidR="009456DF" w:rsidRDefault="009456DF" w:rsidP="008F1124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095F5" w14:textId="77777777" w:rsidR="009456DF" w:rsidRDefault="009456DF" w:rsidP="008F1124">
            <w:pPr>
              <w:pStyle w:val="rowtabella"/>
            </w:pPr>
            <w:r>
              <w:t>SAMBUCETO CALC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5CD44" w14:textId="77777777" w:rsidR="009456DF" w:rsidRDefault="009456DF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08DCF" w14:textId="77777777" w:rsidR="009456DF" w:rsidRDefault="009456DF" w:rsidP="008F1124">
            <w:pPr>
              <w:pStyle w:val="rowtabella"/>
            </w:pPr>
            <w:r>
              <w:t>07/05/2023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D0B73" w14:textId="77777777" w:rsidR="009456DF" w:rsidRDefault="009456DF" w:rsidP="008F1124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D1F08" w14:textId="77777777" w:rsidR="009456DF" w:rsidRDefault="009456DF" w:rsidP="008F1124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C5119" w14:textId="77777777" w:rsidR="009456DF" w:rsidRDefault="009456DF" w:rsidP="008F1124">
            <w:pPr>
              <w:pStyle w:val="rowtabella"/>
            </w:pPr>
            <w:r>
              <w:t>VIA MAGELLANO - V.S. FILIPPO</w:t>
            </w:r>
          </w:p>
        </w:tc>
      </w:tr>
      <w:tr w:rsidR="009456DF" w14:paraId="53C40D7E" w14:textId="77777777" w:rsidTr="008F112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39EDF" w14:textId="77777777" w:rsidR="009456DF" w:rsidRDefault="009456DF" w:rsidP="008F1124">
            <w:pPr>
              <w:pStyle w:val="rowtabella"/>
            </w:pPr>
            <w:r>
              <w:t>PUCETTA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2A5FC" w14:textId="77777777" w:rsidR="009456DF" w:rsidRDefault="009456DF" w:rsidP="008F1124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66745" w14:textId="77777777" w:rsidR="009456DF" w:rsidRDefault="009456DF" w:rsidP="008F1124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4C126" w14:textId="77777777" w:rsidR="009456DF" w:rsidRDefault="009456DF" w:rsidP="008F1124">
            <w:pPr>
              <w:pStyle w:val="rowtabella"/>
            </w:pPr>
            <w:r>
              <w:t>09/05/2023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284AD" w14:textId="77777777" w:rsidR="009456DF" w:rsidRDefault="009456DF" w:rsidP="008F1124">
            <w:pPr>
              <w:pStyle w:val="rowtabella"/>
            </w:pPr>
            <w:r>
              <w:t>7123 ANTROSANO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8D1B0" w14:textId="77777777" w:rsidR="009456DF" w:rsidRDefault="009456DF" w:rsidP="008F1124">
            <w:pPr>
              <w:pStyle w:val="rowtabella"/>
            </w:pPr>
            <w:r>
              <w:t>AVEZZANO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13BE8" w14:textId="77777777" w:rsidR="009456DF" w:rsidRDefault="009456DF" w:rsidP="008F1124">
            <w:pPr>
              <w:pStyle w:val="rowtabella"/>
            </w:pPr>
            <w:r>
              <w:t>VIA CAPUANA SP 15 ANTROSANO</w:t>
            </w:r>
          </w:p>
        </w:tc>
      </w:tr>
    </w:tbl>
    <w:p w14:paraId="28AA887F" w14:textId="71CD1959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44BB6925" w14:textId="77777777" w:rsidR="008F1124" w:rsidRDefault="008F1124" w:rsidP="008F1124">
      <w:pPr>
        <w:pStyle w:val="titolocampionato0"/>
        <w:shd w:val="clear" w:color="auto" w:fill="CCCCCC"/>
        <w:spacing w:before="80" w:after="40"/>
      </w:pPr>
      <w:r>
        <w:t>PLAY OFF ECCELLENZA</w:t>
      </w:r>
    </w:p>
    <w:p w14:paraId="64BD796B" w14:textId="77777777" w:rsidR="008F1124" w:rsidRDefault="008F1124" w:rsidP="008F1124">
      <w:pPr>
        <w:pStyle w:val="breakline"/>
      </w:pPr>
    </w:p>
    <w:p w14:paraId="53E7FAED" w14:textId="77777777" w:rsidR="008F1124" w:rsidRDefault="008F1124" w:rsidP="008F1124">
      <w:pPr>
        <w:pStyle w:val="breakline"/>
      </w:pPr>
    </w:p>
    <w:p w14:paraId="05923602" w14:textId="77777777" w:rsidR="008F1124" w:rsidRDefault="008F1124" w:rsidP="008F1124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008"/>
        <w:gridCol w:w="385"/>
        <w:gridCol w:w="898"/>
        <w:gridCol w:w="1176"/>
        <w:gridCol w:w="1555"/>
        <w:gridCol w:w="1547"/>
      </w:tblGrid>
      <w:tr w:rsidR="008F1124" w14:paraId="412F478F" w14:textId="77777777" w:rsidTr="008F112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EB162" w14:textId="77777777" w:rsidR="008F1124" w:rsidRDefault="008F1124" w:rsidP="008F1124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7E174" w14:textId="77777777" w:rsidR="008F1124" w:rsidRDefault="008F1124" w:rsidP="008F1124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10BB5" w14:textId="77777777" w:rsidR="008F1124" w:rsidRDefault="008F1124" w:rsidP="008F1124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B269A" w14:textId="77777777" w:rsidR="008F1124" w:rsidRDefault="008F1124" w:rsidP="008F1124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4A18F" w14:textId="77777777" w:rsidR="008F1124" w:rsidRDefault="008F1124" w:rsidP="008F1124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6CCF6" w14:textId="77777777" w:rsidR="008F1124" w:rsidRDefault="008F1124" w:rsidP="008F112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19CF6" w14:textId="77777777" w:rsidR="008F1124" w:rsidRDefault="008F1124" w:rsidP="008F1124">
            <w:pPr>
              <w:pStyle w:val="headertabella"/>
            </w:pPr>
            <w:r>
              <w:t>Indirizzo Impianto</w:t>
            </w:r>
          </w:p>
        </w:tc>
      </w:tr>
      <w:tr w:rsidR="008F1124" w14:paraId="3312A55C" w14:textId="77777777" w:rsidTr="008F1124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909A5" w14:textId="77777777" w:rsidR="008F1124" w:rsidRDefault="008F1124" w:rsidP="008F1124">
            <w:pPr>
              <w:pStyle w:val="rowtabella"/>
            </w:pPr>
            <w:r>
              <w:t>ATLETICO GALLO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3F0D6" w14:textId="77777777" w:rsidR="008F1124" w:rsidRDefault="008F1124" w:rsidP="008F1124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AF8D1" w14:textId="77777777" w:rsidR="008F1124" w:rsidRDefault="008F1124" w:rsidP="008F112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830CF" w14:textId="77777777" w:rsidR="008F1124" w:rsidRDefault="008F1124" w:rsidP="008F1124">
            <w:pPr>
              <w:pStyle w:val="rowtabella"/>
            </w:pPr>
            <w:r>
              <w:t>07/05/2023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54899" w14:textId="77777777" w:rsidR="008F1124" w:rsidRDefault="008F1124" w:rsidP="008F1124">
            <w:pPr>
              <w:pStyle w:val="rowtabella"/>
            </w:pPr>
            <w:r>
              <w:t>465 COMUNALE GALLO DI PETRIANO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ECF6D" w14:textId="77777777" w:rsidR="008F1124" w:rsidRDefault="008F1124" w:rsidP="008F1124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86B21" w14:textId="77777777" w:rsidR="008F1124" w:rsidRDefault="008F1124" w:rsidP="008F1124">
            <w:pPr>
              <w:pStyle w:val="rowtabella"/>
            </w:pPr>
            <w:r>
              <w:t>VIA MULINO DEL PASSO</w:t>
            </w:r>
          </w:p>
        </w:tc>
      </w:tr>
      <w:tr w:rsidR="008F1124" w14:paraId="6A218C82" w14:textId="77777777" w:rsidTr="008F1124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E8220" w14:textId="77777777" w:rsidR="008F1124" w:rsidRDefault="008F1124" w:rsidP="008F1124">
            <w:pPr>
              <w:pStyle w:val="rowtabella"/>
            </w:pPr>
            <w:r>
              <w:t>FORSEMPRONESE 1949 SD.ARL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2FF4F" w14:textId="77777777" w:rsidR="008F1124" w:rsidRDefault="008F1124" w:rsidP="008F1124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952F1" w14:textId="77777777" w:rsidR="008F1124" w:rsidRDefault="008F1124" w:rsidP="008F1124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FA7D8" w14:textId="77777777" w:rsidR="008F1124" w:rsidRDefault="008F1124" w:rsidP="008F1124">
            <w:pPr>
              <w:pStyle w:val="rowtabella"/>
            </w:pPr>
            <w:r>
              <w:t>07/05/2023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6B71A" w14:textId="77777777" w:rsidR="008F1124" w:rsidRDefault="008F1124" w:rsidP="008F1124">
            <w:pPr>
              <w:pStyle w:val="rowtabella"/>
            </w:pPr>
            <w:r>
              <w:t>413 COMUNALE "</w:t>
            </w:r>
            <w:proofErr w:type="gramStart"/>
            <w:r>
              <w:t>M.BONCI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B2BAC" w14:textId="77777777" w:rsidR="008F1124" w:rsidRDefault="008F1124" w:rsidP="008F1124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74D69" w14:textId="77777777" w:rsidR="008F1124" w:rsidRDefault="008F1124" w:rsidP="008F1124">
            <w:pPr>
              <w:pStyle w:val="rowtabella"/>
            </w:pPr>
            <w:r>
              <w:t>PIAZZALE GRANDE TORINO</w:t>
            </w:r>
          </w:p>
        </w:tc>
      </w:tr>
    </w:tbl>
    <w:p w14:paraId="24184F7D" w14:textId="2048A6C6" w:rsidR="008F1124" w:rsidRDefault="008F1124" w:rsidP="008F1124">
      <w:pPr>
        <w:pStyle w:val="breakline"/>
      </w:pPr>
    </w:p>
    <w:p w14:paraId="1E32B161" w14:textId="77777777" w:rsidR="008F1124" w:rsidRDefault="008F1124" w:rsidP="008F1124">
      <w:pPr>
        <w:pStyle w:val="breakline"/>
      </w:pPr>
    </w:p>
    <w:p w14:paraId="42D5156F" w14:textId="11ACD103" w:rsidR="000971E3" w:rsidRPr="008F1124" w:rsidRDefault="000971E3" w:rsidP="000971E3">
      <w:pPr>
        <w:pStyle w:val="LndNormale1"/>
        <w:rPr>
          <w:b/>
          <w:u w:val="single"/>
        </w:rPr>
      </w:pPr>
      <w:r w:rsidRPr="008F1124">
        <w:rPr>
          <w:b/>
          <w:u w:val="single"/>
        </w:rPr>
        <w:t xml:space="preserve">Le ammende irrogate con il presente comunicato dovranno pervenire a questo Comitato entro e non oltre il </w:t>
      </w:r>
      <w:r w:rsidR="005F5122" w:rsidRPr="008F1124">
        <w:rPr>
          <w:b/>
          <w:u w:val="single"/>
          <w:lang w:val="it-IT"/>
        </w:rPr>
        <w:t>15</w:t>
      </w:r>
      <w:r w:rsidRPr="008F1124">
        <w:rPr>
          <w:b/>
          <w:u w:val="single"/>
        </w:rPr>
        <w:t>/</w:t>
      </w:r>
      <w:r w:rsidR="005F5122" w:rsidRPr="008F1124">
        <w:rPr>
          <w:b/>
          <w:u w:val="single"/>
          <w:lang w:val="it-IT"/>
        </w:rPr>
        <w:t>05</w:t>
      </w:r>
      <w:r w:rsidRPr="008F1124">
        <w:rPr>
          <w:b/>
          <w:u w:val="single"/>
        </w:rPr>
        <w:t>/</w:t>
      </w:r>
      <w:r w:rsidR="005F5122" w:rsidRPr="008F1124">
        <w:rPr>
          <w:b/>
          <w:u w:val="single"/>
          <w:lang w:val="it-IT"/>
        </w:rPr>
        <w:t>2023</w:t>
      </w:r>
      <w:r w:rsidRPr="008F1124">
        <w:rPr>
          <w:b/>
          <w:u w:val="single"/>
        </w:rPr>
        <w:t>.</w:t>
      </w:r>
    </w:p>
    <w:p w14:paraId="03A4263C" w14:textId="77777777" w:rsidR="000971E3" w:rsidRPr="008F1124" w:rsidRDefault="000971E3" w:rsidP="000971E3">
      <w:pPr>
        <w:pStyle w:val="LndNormale1"/>
      </w:pPr>
    </w:p>
    <w:p w14:paraId="4B5B7648" w14:textId="35149A54" w:rsidR="000971E3" w:rsidRPr="008F1124" w:rsidRDefault="000971E3" w:rsidP="000971E3">
      <w:pPr>
        <w:pStyle w:val="LndNormale1"/>
        <w:jc w:val="center"/>
        <w:rPr>
          <w:b/>
          <w:u w:val="single"/>
        </w:rPr>
      </w:pPr>
      <w:r w:rsidRPr="008F1124">
        <w:rPr>
          <w:b/>
          <w:u w:val="single"/>
        </w:rPr>
        <w:t>Pubblicato in Ancona ed affisso all’albo del C</w:t>
      </w:r>
      <w:r w:rsidR="00A55396">
        <w:rPr>
          <w:b/>
          <w:u w:val="single"/>
          <w:lang w:val="it-IT"/>
        </w:rPr>
        <w:t xml:space="preserve">omitato </w:t>
      </w:r>
      <w:r w:rsidRPr="008F1124">
        <w:rPr>
          <w:b/>
          <w:u w:val="single"/>
        </w:rPr>
        <w:t>R</w:t>
      </w:r>
      <w:r w:rsidR="00A55396">
        <w:rPr>
          <w:b/>
          <w:u w:val="single"/>
          <w:lang w:val="it-IT"/>
        </w:rPr>
        <w:t>egionale</w:t>
      </w:r>
      <w:r w:rsidRPr="008F1124">
        <w:rPr>
          <w:b/>
          <w:u w:val="single"/>
        </w:rPr>
        <w:t xml:space="preserve"> M</w:t>
      </w:r>
      <w:r w:rsidR="00A55396">
        <w:rPr>
          <w:b/>
          <w:u w:val="single"/>
          <w:lang w:val="it-IT"/>
        </w:rPr>
        <w:t>arche</w:t>
      </w:r>
      <w:r w:rsidRPr="008F1124">
        <w:rPr>
          <w:b/>
          <w:u w:val="single"/>
        </w:rPr>
        <w:t xml:space="preserve"> il </w:t>
      </w:r>
      <w:r w:rsidR="001001DA" w:rsidRPr="008F1124">
        <w:rPr>
          <w:b/>
          <w:u w:val="single"/>
          <w:lang w:val="it-IT"/>
        </w:rPr>
        <w:t>03</w:t>
      </w:r>
      <w:r w:rsidRPr="008F1124">
        <w:rPr>
          <w:b/>
          <w:u w:val="single"/>
        </w:rPr>
        <w:t>/</w:t>
      </w:r>
      <w:r w:rsidR="005F5122" w:rsidRPr="008F1124">
        <w:rPr>
          <w:b/>
          <w:u w:val="single"/>
          <w:lang w:val="it-IT"/>
        </w:rPr>
        <w:t>05</w:t>
      </w:r>
      <w:r w:rsidRPr="008F1124">
        <w:rPr>
          <w:b/>
          <w:u w:val="single"/>
        </w:rPr>
        <w:t>/</w:t>
      </w:r>
      <w:r w:rsidR="005F5122" w:rsidRPr="008F1124">
        <w:rPr>
          <w:b/>
          <w:u w:val="single"/>
          <w:lang w:val="it-IT"/>
        </w:rPr>
        <w:t>2023</w:t>
      </w:r>
      <w:r w:rsidRPr="008F1124">
        <w:rPr>
          <w:b/>
          <w:u w:val="single"/>
        </w:rPr>
        <w:t>.</w:t>
      </w:r>
    </w:p>
    <w:p w14:paraId="0ED581A0" w14:textId="77777777" w:rsidR="000971E3" w:rsidRPr="008F1124" w:rsidRDefault="000971E3" w:rsidP="000971E3"/>
    <w:p w14:paraId="6D51CFA2" w14:textId="77777777" w:rsidR="000971E3" w:rsidRPr="008F1124" w:rsidRDefault="000971E3" w:rsidP="000971E3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971E3" w:rsidRPr="008F1124" w14:paraId="4555E1CD" w14:textId="77777777" w:rsidTr="000971E3">
        <w:trPr>
          <w:jc w:val="center"/>
        </w:trPr>
        <w:tc>
          <w:tcPr>
            <w:tcW w:w="2886" w:type="pct"/>
            <w:hideMark/>
          </w:tcPr>
          <w:p w14:paraId="76976C90" w14:textId="77777777" w:rsidR="000971E3" w:rsidRPr="008F1124" w:rsidRDefault="000971E3" w:rsidP="000971E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F1124">
              <w:rPr>
                <w:rFonts w:cs="Arial"/>
                <w:b/>
                <w:szCs w:val="22"/>
              </w:rPr>
              <w:t xml:space="preserve">  Il Segretario</w:t>
            </w:r>
          </w:p>
          <w:p w14:paraId="2A2CD41D" w14:textId="77777777" w:rsidR="000971E3" w:rsidRPr="008F1124" w:rsidRDefault="000971E3" w:rsidP="000971E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F1124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4D2237F" w14:textId="77777777" w:rsidR="000971E3" w:rsidRPr="008F1124" w:rsidRDefault="000971E3" w:rsidP="000971E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F1124">
              <w:rPr>
                <w:rFonts w:cs="Arial"/>
                <w:b/>
                <w:szCs w:val="22"/>
              </w:rPr>
              <w:t>Il Presidente</w:t>
            </w:r>
          </w:p>
          <w:p w14:paraId="5CA87323" w14:textId="77777777" w:rsidR="000971E3" w:rsidRPr="008F1124" w:rsidRDefault="000971E3" w:rsidP="000971E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F1124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AC45862" w14:textId="77777777" w:rsidR="000971E3" w:rsidRDefault="000971E3">
      <w:bookmarkStart w:id="16" w:name="TT_FIRMA"/>
      <w:bookmarkEnd w:id="16"/>
    </w:p>
    <w:p w14:paraId="297F521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47CEF76" w14:textId="77777777" w:rsidR="00822CD8" w:rsidRDefault="00822CD8" w:rsidP="00822CD8">
      <w:pPr>
        <w:spacing w:after="120"/>
      </w:pPr>
    </w:p>
    <w:p w14:paraId="17FB30B3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E74CB" w14:textId="77777777" w:rsidR="008F1124" w:rsidRDefault="008F1124">
      <w:r>
        <w:separator/>
      </w:r>
    </w:p>
  </w:endnote>
  <w:endnote w:type="continuationSeparator" w:id="0">
    <w:p w14:paraId="51CCB7FC" w14:textId="77777777" w:rsidR="008F1124" w:rsidRDefault="008F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F2D26" w14:textId="77777777" w:rsidR="008F1124" w:rsidRDefault="008F112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23D402" w14:textId="77777777" w:rsidR="008F1124" w:rsidRDefault="008F11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C0FB2" w14:textId="77777777" w:rsidR="008F1124" w:rsidRDefault="008F1124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7" w:name="NUM_COMUNICATO_FOOTER"/>
    <w:r>
      <w:rPr>
        <w:rFonts w:ascii="Trebuchet MS" w:hAnsi="Trebuchet MS"/>
      </w:rPr>
      <w:t>228</w:t>
    </w:r>
    <w:bookmarkEnd w:id="17"/>
  </w:p>
  <w:p w14:paraId="22530DE3" w14:textId="77777777" w:rsidR="008F1124" w:rsidRPr="00B41648" w:rsidRDefault="008F1124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E99BF" w14:textId="77777777" w:rsidR="008F1124" w:rsidRDefault="008F1124">
      <w:r>
        <w:separator/>
      </w:r>
    </w:p>
  </w:footnote>
  <w:footnote w:type="continuationSeparator" w:id="0">
    <w:p w14:paraId="1D2A8305" w14:textId="77777777" w:rsidR="008F1124" w:rsidRDefault="008F1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0B5AD" w14:textId="77777777" w:rsidR="008F1124" w:rsidRPr="00C828DB" w:rsidRDefault="008F1124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8F1124" w14:paraId="1F460C96" w14:textId="77777777">
      <w:tc>
        <w:tcPr>
          <w:tcW w:w="2050" w:type="dxa"/>
        </w:tcPr>
        <w:p w14:paraId="6241124A" w14:textId="77777777" w:rsidR="008F1124" w:rsidRDefault="008F1124">
          <w:pPr>
            <w:pStyle w:val="Intestazione"/>
          </w:pPr>
          <w:r>
            <w:rPr>
              <w:noProof/>
            </w:rPr>
            <w:drawing>
              <wp:inline distT="0" distB="0" distL="0" distR="0" wp14:anchorId="115B5C90" wp14:editId="78FAC7B7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5678429" w14:textId="77777777" w:rsidR="008F1124" w:rsidRDefault="008F112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D5D9B5A" w14:textId="77777777" w:rsidR="008F1124" w:rsidRDefault="008F112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971E3"/>
    <w:rsid w:val="000D47BA"/>
    <w:rsid w:val="000D4C5B"/>
    <w:rsid w:val="000E4A63"/>
    <w:rsid w:val="000F5D34"/>
    <w:rsid w:val="000F7C58"/>
    <w:rsid w:val="001001DA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6555"/>
    <w:rsid w:val="002F3219"/>
    <w:rsid w:val="002F5CFB"/>
    <w:rsid w:val="00305179"/>
    <w:rsid w:val="00315BF7"/>
    <w:rsid w:val="00330B73"/>
    <w:rsid w:val="0033292D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15AB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095B"/>
    <w:rsid w:val="00471902"/>
    <w:rsid w:val="00477B8D"/>
    <w:rsid w:val="00480FB5"/>
    <w:rsid w:val="004A3585"/>
    <w:rsid w:val="004B212E"/>
    <w:rsid w:val="004C0932"/>
    <w:rsid w:val="004E111D"/>
    <w:rsid w:val="0051150E"/>
    <w:rsid w:val="005173BE"/>
    <w:rsid w:val="00553521"/>
    <w:rsid w:val="005538B2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5F5122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23C0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A3DFD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0EF6"/>
    <w:rsid w:val="008900FF"/>
    <w:rsid w:val="00892F4F"/>
    <w:rsid w:val="008A50FB"/>
    <w:rsid w:val="008B4921"/>
    <w:rsid w:val="008D0C91"/>
    <w:rsid w:val="008D3FA7"/>
    <w:rsid w:val="008E7CF1"/>
    <w:rsid w:val="008F1124"/>
    <w:rsid w:val="008F4853"/>
    <w:rsid w:val="009206A6"/>
    <w:rsid w:val="00921F96"/>
    <w:rsid w:val="009349AB"/>
    <w:rsid w:val="00937FDE"/>
    <w:rsid w:val="009456DB"/>
    <w:rsid w:val="009456DF"/>
    <w:rsid w:val="00971DED"/>
    <w:rsid w:val="00972FCE"/>
    <w:rsid w:val="00983895"/>
    <w:rsid w:val="00984F8C"/>
    <w:rsid w:val="009A2BCB"/>
    <w:rsid w:val="009B0760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55396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1022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A57DC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05A7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47DF65"/>
  <w15:docId w15:val="{3E29A431-16F0-4953-A770-9CD939A0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47095B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4709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70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9150</Words>
  <Characters>49201</Characters>
  <Application>Microsoft Office Word</Application>
  <DocSecurity>0</DocSecurity>
  <Lines>410</Lines>
  <Paragraphs>116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58235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2023-05-03T15:40:00Z</cp:lastPrinted>
  <dcterms:created xsi:type="dcterms:W3CDTF">2023-05-03T15:46:00Z</dcterms:created>
  <dcterms:modified xsi:type="dcterms:W3CDTF">2023-05-03T15:52:00Z</dcterms:modified>
</cp:coreProperties>
</file>