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20AEF" w14:paraId="5C2914B7" w14:textId="77777777" w:rsidTr="00220AEF">
        <w:tc>
          <w:tcPr>
            <w:tcW w:w="1514" w:type="pct"/>
            <w:vAlign w:val="center"/>
          </w:tcPr>
          <w:p w14:paraId="60571882" w14:textId="77777777" w:rsidR="00220AEF" w:rsidRPr="00917825" w:rsidRDefault="00220AEF" w:rsidP="00220AE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E5D986" wp14:editId="33D6C95D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08542E0A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076DDF2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B2D5C1E" w14:textId="77777777" w:rsidR="00220AEF" w:rsidRPr="003070A1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339E26" w14:textId="77777777" w:rsidR="00220AEF" w:rsidRPr="00620654" w:rsidRDefault="00220AEF" w:rsidP="00220AE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546FAEF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F158893" w14:textId="77777777" w:rsidR="00220AEF" w:rsidRPr="00672080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82562DE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D4EB50B" w14:textId="2F7123FB" w:rsidR="00220AEF" w:rsidRPr="008268BC" w:rsidRDefault="00220AEF" w:rsidP="00220AE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D3532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0F842B09" w14:textId="10D41160" w:rsidR="00220AEF" w:rsidRPr="008268BC" w:rsidRDefault="00D35322" w:rsidP="00D3532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20AEF" w:rsidRPr="008268BC">
              <w:rPr>
                <w:rFonts w:ascii="Arial" w:hAnsi="Arial"/>
                <w:b/>
                <w:color w:val="002060"/>
              </w:rPr>
              <w:t>e-mail</w:t>
            </w:r>
            <w:r w:rsidR="00220AEF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C73A90C" w14:textId="77777777" w:rsidR="00220AEF" w:rsidRPr="00917825" w:rsidRDefault="00220AEF" w:rsidP="00220AE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302D032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4DF9F87D" w14:textId="77777777" w:rsidR="00BF4ADD" w:rsidRDefault="00BF4ADD" w:rsidP="00BF4ADD">
      <w:pPr>
        <w:pStyle w:val="Nessunaspaziatura"/>
        <w:jc w:val="center"/>
      </w:pPr>
    </w:p>
    <w:p w14:paraId="09BEA3A9" w14:textId="33889243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E80498">
        <w:rPr>
          <w:rFonts w:ascii="Arial" w:hAnsi="Arial" w:cs="Arial"/>
          <w:color w:val="002060"/>
          <w:sz w:val="40"/>
          <w:szCs w:val="40"/>
        </w:rPr>
        <w:t>42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E80498">
        <w:rPr>
          <w:rFonts w:ascii="Arial" w:hAnsi="Arial" w:cs="Arial"/>
          <w:color w:val="002060"/>
          <w:sz w:val="40"/>
          <w:szCs w:val="40"/>
        </w:rPr>
        <w:t>8</w:t>
      </w:r>
      <w:r w:rsidRPr="00937FDE">
        <w:rPr>
          <w:rFonts w:ascii="Arial" w:hAnsi="Arial" w:cs="Arial"/>
          <w:color w:val="002060"/>
          <w:sz w:val="40"/>
          <w:szCs w:val="40"/>
        </w:rPr>
        <w:t>/05/2023</w:t>
      </w:r>
    </w:p>
    <w:p w14:paraId="71995279" w14:textId="77777777" w:rsidR="00BF4ADD" w:rsidRDefault="00BF4ADD" w:rsidP="00824900">
      <w:pPr>
        <w:spacing w:after="120"/>
      </w:pPr>
    </w:p>
    <w:p w14:paraId="21FDE21F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5297453"/>
      <w:r w:rsidRPr="00AD41A0">
        <w:rPr>
          <w:color w:val="FFFFFF"/>
        </w:rPr>
        <w:t>SOMMARIO</w:t>
      </w:r>
      <w:bookmarkEnd w:id="1"/>
    </w:p>
    <w:p w14:paraId="23D883F9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7301A6A0" w14:textId="76E4A209" w:rsidR="00131465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5297453" w:history="1">
        <w:r w:rsidR="00131465" w:rsidRPr="007D3E79">
          <w:rPr>
            <w:rStyle w:val="Collegamentoipertestuale"/>
            <w:noProof/>
          </w:rPr>
          <w:t>SOMMARIO</w:t>
        </w:r>
        <w:r w:rsidR="00131465">
          <w:rPr>
            <w:noProof/>
            <w:webHidden/>
          </w:rPr>
          <w:tab/>
        </w:r>
        <w:r w:rsidR="00131465">
          <w:rPr>
            <w:noProof/>
            <w:webHidden/>
          </w:rPr>
          <w:fldChar w:fldCharType="begin"/>
        </w:r>
        <w:r w:rsidR="00131465">
          <w:rPr>
            <w:noProof/>
            <w:webHidden/>
          </w:rPr>
          <w:instrText xml:space="preserve"> PAGEREF _Toc135297453 \h </w:instrText>
        </w:r>
        <w:r w:rsidR="00131465">
          <w:rPr>
            <w:noProof/>
            <w:webHidden/>
          </w:rPr>
        </w:r>
        <w:r w:rsidR="00131465">
          <w:rPr>
            <w:noProof/>
            <w:webHidden/>
          </w:rPr>
          <w:fldChar w:fldCharType="separate"/>
        </w:r>
        <w:r w:rsidR="00131465">
          <w:rPr>
            <w:noProof/>
            <w:webHidden/>
          </w:rPr>
          <w:t>1</w:t>
        </w:r>
        <w:r w:rsidR="00131465">
          <w:rPr>
            <w:noProof/>
            <w:webHidden/>
          </w:rPr>
          <w:fldChar w:fldCharType="end"/>
        </w:r>
      </w:hyperlink>
    </w:p>
    <w:p w14:paraId="21623BF7" w14:textId="0B8B0C28" w:rsidR="00131465" w:rsidRDefault="00131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97454" w:history="1">
        <w:r w:rsidRPr="007D3E79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_Toc135297454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A345AD" w14:textId="64BC23D8" w:rsidR="00131465" w:rsidRDefault="00131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97455" w:history="1">
        <w:r w:rsidRPr="007D3E79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_Toc135297455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2B4DA9C" w14:textId="4CC8EB56" w:rsidR="00131465" w:rsidRDefault="00131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97456" w:history="1">
        <w:r w:rsidRPr="007D3E79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_Toc135297456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F336792" w14:textId="37CE7949" w:rsidR="00131465" w:rsidRDefault="00131465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97457" w:history="1">
        <w:r w:rsidRPr="007D3E79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_Toc135297457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218F7CC" w14:textId="039CED8B" w:rsidR="00131465" w:rsidRDefault="00131465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5297458" w:history="1">
        <w:r w:rsidRPr="007D3E79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_Toc135297458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14:paraId="06571676" w14:textId="4C6FAB0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5605703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5297454"/>
      <w:r>
        <w:rPr>
          <w:color w:val="FFFFFF"/>
        </w:rPr>
        <w:t>COMUNICAZIONI DELLA F.I.G.C.</w:t>
      </w:r>
      <w:bookmarkEnd w:id="2"/>
    </w:p>
    <w:p w14:paraId="0B8AF189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C60BA15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5297455"/>
      <w:r>
        <w:rPr>
          <w:color w:val="FFFFFF"/>
        </w:rPr>
        <w:t>COMUNICAZIONI DELLA L.N.D.</w:t>
      </w:r>
      <w:bookmarkEnd w:id="4"/>
    </w:p>
    <w:p w14:paraId="2FFFA417" w14:textId="65B67ACF" w:rsidR="00822CD8" w:rsidRDefault="00822CD8" w:rsidP="00D35322">
      <w:bookmarkStart w:id="5" w:name="CC_COMULND"/>
      <w:bookmarkEnd w:id="5"/>
    </w:p>
    <w:p w14:paraId="7D46D44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529745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499DBA4" w14:textId="79BE87BE" w:rsidR="008732AF" w:rsidRDefault="008732AF" w:rsidP="008732AF">
      <w:pPr>
        <w:pStyle w:val="LndNormale1"/>
      </w:pPr>
      <w:bookmarkStart w:id="7" w:name="CC_COMUCR"/>
      <w:bookmarkEnd w:id="7"/>
    </w:p>
    <w:p w14:paraId="5D8BFA2B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8" w:name="_Toc135297457"/>
      <w:r w:rsidRPr="00937FDE">
        <w:rPr>
          <w:color w:val="FFFFFF"/>
        </w:rPr>
        <w:t>NOTIZIE SU ATTIVITÀ AGONISTICA</w:t>
      </w:r>
      <w:bookmarkEnd w:id="8"/>
    </w:p>
    <w:p w14:paraId="6EBB20F4" w14:textId="77777777" w:rsidR="00220AEF" w:rsidRDefault="00220AEF">
      <w:pPr>
        <w:pStyle w:val="breakline"/>
        <w:divId w:val="1815491033"/>
      </w:pPr>
    </w:p>
    <w:p w14:paraId="1BEC1D4A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PROMOZIONE</w:t>
      </w:r>
    </w:p>
    <w:p w14:paraId="4C2C620B" w14:textId="77777777" w:rsidR="00220AEF" w:rsidRDefault="00220AEF">
      <w:pPr>
        <w:pStyle w:val="titoloprinc0"/>
        <w:divId w:val="1815491033"/>
      </w:pPr>
      <w:r>
        <w:t>RISULTATI</w:t>
      </w:r>
    </w:p>
    <w:p w14:paraId="5DBA28BF" w14:textId="77777777" w:rsidR="00220AEF" w:rsidRDefault="00220AEF">
      <w:pPr>
        <w:pStyle w:val="breakline"/>
        <w:divId w:val="1815491033"/>
      </w:pPr>
    </w:p>
    <w:p w14:paraId="49B9FEAE" w14:textId="77777777" w:rsidR="00220AEF" w:rsidRDefault="00220AEF">
      <w:pPr>
        <w:pStyle w:val="sottotitolocampionato1"/>
        <w:divId w:val="1815491033"/>
      </w:pPr>
      <w:r>
        <w:t>RISULTATI UFFICIALI GARE DEL 13/05/2023</w:t>
      </w:r>
    </w:p>
    <w:p w14:paraId="7F6C2423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72B34521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20AEF" w14:paraId="4EEDF8C2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7A93EA7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6FEAE9" w14:textId="77777777" w:rsidR="00220AEF" w:rsidRDefault="00220AEF">
                  <w:pPr>
                    <w:pStyle w:val="headertabella"/>
                  </w:pPr>
                  <w:r>
                    <w:t>GIRONE A - 15 Giornata - R</w:t>
                  </w:r>
                </w:p>
              </w:tc>
            </w:tr>
            <w:tr w:rsidR="00220AEF" w14:paraId="0891990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9616A5" w14:textId="77777777" w:rsidR="00220AEF" w:rsidRDefault="00220AEF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EF7BE6" w14:textId="77777777" w:rsidR="00220AEF" w:rsidRDefault="00220AEF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711D17" w14:textId="77777777" w:rsidR="00220AEF" w:rsidRDefault="00220AE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75E2FC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0D74767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A8F703" w14:textId="77777777" w:rsidR="00220AEF" w:rsidRDefault="00220AEF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91AE2" w14:textId="77777777" w:rsidR="00220AEF" w:rsidRDefault="00220AEF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94669" w14:textId="77777777" w:rsidR="00220AEF" w:rsidRDefault="00220AEF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F2328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1881AF0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2AC1F" w14:textId="77777777" w:rsidR="00220AEF" w:rsidRDefault="00220AEF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1EDC3" w14:textId="77777777" w:rsidR="00220AEF" w:rsidRDefault="00220AEF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B3D24" w14:textId="77777777" w:rsidR="00220AEF" w:rsidRDefault="00220AEF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F545BF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31DFD54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241C52" w14:textId="77777777" w:rsidR="00220AEF" w:rsidRDefault="00220AEF">
                  <w:pPr>
                    <w:pStyle w:val="rowtabella"/>
                  </w:pPr>
                  <w:r>
                    <w:t>(1) GABICCE GRADARA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5F56E5" w14:textId="77777777" w:rsidR="00220AEF" w:rsidRDefault="00220AEF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95789E" w14:textId="77777777" w:rsidR="00220AEF" w:rsidRDefault="00220AEF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410EC1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376C833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061CD2" w14:textId="77777777" w:rsidR="00220AEF" w:rsidRDefault="00220AEF">
                  <w:pPr>
                    <w:pStyle w:val="rowtabella"/>
                  </w:pPr>
                  <w:r>
                    <w:t>ILARIO LORENZINI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8C932F" w14:textId="77777777" w:rsidR="00220AEF" w:rsidRDefault="00220AEF">
                  <w:pPr>
                    <w:pStyle w:val="rowtabella"/>
                  </w:pPr>
                  <w:r>
                    <w:t>- FERMIGNANESE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F74552" w14:textId="77777777" w:rsidR="00220AEF" w:rsidRDefault="00220AE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2B2D0F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39E6E39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F2F567" w14:textId="77777777" w:rsidR="00220AEF" w:rsidRDefault="00220AEF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BD4622" w14:textId="77777777" w:rsidR="00220AEF" w:rsidRDefault="00220AEF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387EC3" w14:textId="77777777" w:rsidR="00220AEF" w:rsidRDefault="00220AE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63D4C8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04CF893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B6A12D" w14:textId="77777777" w:rsidR="00220AEF" w:rsidRDefault="00220AEF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521C75" w14:textId="77777777" w:rsidR="00220AEF" w:rsidRDefault="00220AEF">
                  <w:pPr>
                    <w:pStyle w:val="rowtabella"/>
                  </w:pPr>
                  <w:r>
                    <w:t>- VALFOGLIA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A7790" w14:textId="77777777" w:rsidR="00220AEF" w:rsidRDefault="00220AEF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69BEF5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2A6DAA0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CF85AE" w14:textId="77777777" w:rsidR="00220AEF" w:rsidRDefault="00220AEF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482C5E" w14:textId="77777777" w:rsidR="00220AEF" w:rsidRDefault="00220AEF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7DAE8EB" w14:textId="77777777" w:rsidR="00220AEF" w:rsidRDefault="00220AEF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63FE2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755F451E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C1FA73A" w14:textId="77777777" w:rsidR="00220AEF" w:rsidRDefault="00220AEF">
                  <w:pPr>
                    <w:pStyle w:val="rowtabella"/>
                  </w:pPr>
                  <w:r>
                    <w:t>(1) - disputata il 14/05/2023</w:t>
                  </w:r>
                </w:p>
              </w:tc>
            </w:tr>
          </w:tbl>
          <w:p w14:paraId="62EB8310" w14:textId="77777777" w:rsidR="00220AEF" w:rsidRDefault="00220AEF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7BB8CA2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0FDDB3" w14:textId="77777777" w:rsidR="00220AEF" w:rsidRDefault="00220AEF">
                  <w:pPr>
                    <w:pStyle w:val="headertabella"/>
                  </w:pPr>
                  <w:r>
                    <w:t>GIRONE B - 15 Giornata - R</w:t>
                  </w:r>
                </w:p>
              </w:tc>
            </w:tr>
            <w:tr w:rsidR="00220AEF" w14:paraId="1FFBFC1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3142B7" w14:textId="77777777" w:rsidR="00220AEF" w:rsidRDefault="00220AEF">
                  <w:pPr>
                    <w:pStyle w:val="rowtabella"/>
                  </w:pPr>
                  <w:r>
                    <w:t>AURORA TREIA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D965A3" w14:textId="77777777" w:rsidR="00220AEF" w:rsidRDefault="00220AEF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1CDB22" w14:textId="77777777" w:rsidR="00220AEF" w:rsidRDefault="00220AEF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0F74AD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4A3A1C50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02159C" w14:textId="77777777" w:rsidR="00220AEF" w:rsidRDefault="00220AEF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03B7B1" w14:textId="77777777" w:rsidR="00220AEF" w:rsidRDefault="00220AEF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AB0014" w14:textId="77777777" w:rsidR="00220AEF" w:rsidRDefault="00220AEF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2EE5FE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122A895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CF724" w14:textId="77777777" w:rsidR="00220AEF" w:rsidRDefault="00220AEF">
                  <w:pPr>
                    <w:pStyle w:val="rowtabella"/>
                  </w:pPr>
                  <w:r>
                    <w:t>CLUENTINA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1DDE5" w14:textId="77777777" w:rsidR="00220AEF" w:rsidRDefault="00220AEF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2A6E6A" w14:textId="77777777" w:rsidR="00220AEF" w:rsidRDefault="00220AEF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DA9247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3DA280D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E4408E" w14:textId="77777777" w:rsidR="00220AEF" w:rsidRDefault="00220AEF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8D288E" w14:textId="77777777" w:rsidR="00220AEF" w:rsidRDefault="00220AEF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9A66E" w14:textId="77777777" w:rsidR="00220AEF" w:rsidRDefault="00220AEF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29172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0AA6712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352A9F" w14:textId="77777777" w:rsidR="00220AEF" w:rsidRDefault="00220AEF">
                  <w:pPr>
                    <w:pStyle w:val="rowtabella"/>
                  </w:pPr>
                  <w:r>
                    <w:t>MONTURANO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0D4EC" w14:textId="77777777" w:rsidR="00220AEF" w:rsidRDefault="00220AEF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E566A9" w14:textId="77777777" w:rsidR="00220AEF" w:rsidRDefault="00220AEF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01DDD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26FF548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5035D8" w14:textId="77777777" w:rsidR="00220AEF" w:rsidRDefault="00220AEF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E7449" w14:textId="77777777" w:rsidR="00220AEF" w:rsidRDefault="00220AEF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00609" w14:textId="77777777" w:rsidR="00220AEF" w:rsidRDefault="00220AE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4683B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2E02B99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5BC379" w14:textId="77777777" w:rsidR="00220AEF" w:rsidRDefault="00220AEF">
                  <w:pPr>
                    <w:pStyle w:val="rowtabella"/>
                  </w:pPr>
                  <w:r>
                    <w:t>(1) 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66D2CC" w14:textId="77777777" w:rsidR="00220AEF" w:rsidRDefault="00220AEF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B1ADC9" w14:textId="77777777" w:rsidR="00220AEF" w:rsidRDefault="00220AEF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64AB0C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247D76B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967B3F" w14:textId="77777777" w:rsidR="00220AEF" w:rsidRDefault="00220AEF">
                  <w:pPr>
                    <w:pStyle w:val="rowtabella"/>
                  </w:pPr>
                  <w:r>
                    <w:t>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02EBDD" w14:textId="77777777" w:rsidR="00220AEF" w:rsidRDefault="00220AEF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1F5E2B" w14:textId="77777777" w:rsidR="00220AEF" w:rsidRDefault="00220AE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6C6C24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4D076482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406248" w14:textId="77777777" w:rsidR="00220AEF" w:rsidRDefault="00220AEF">
                  <w:pPr>
                    <w:pStyle w:val="rowtabella"/>
                  </w:pPr>
                  <w:r>
                    <w:t>(1) - disputata il 14/05/2023</w:t>
                  </w:r>
                </w:p>
              </w:tc>
            </w:tr>
          </w:tbl>
          <w:p w14:paraId="2FA7AEE9" w14:textId="77777777" w:rsidR="00220AEF" w:rsidRDefault="00220AEF"/>
        </w:tc>
      </w:tr>
    </w:tbl>
    <w:p w14:paraId="1A6D1BB2" w14:textId="77777777" w:rsidR="00220AEF" w:rsidRDefault="00220AEF">
      <w:pPr>
        <w:pStyle w:val="breakline"/>
        <w:divId w:val="1815491033"/>
      </w:pPr>
    </w:p>
    <w:p w14:paraId="66CC40BF" w14:textId="77777777" w:rsidR="00220AEF" w:rsidRDefault="00220AEF">
      <w:pPr>
        <w:pStyle w:val="breakline"/>
        <w:divId w:val="1815491033"/>
      </w:pPr>
    </w:p>
    <w:p w14:paraId="44DCCB5C" w14:textId="77777777" w:rsidR="00220AEF" w:rsidRDefault="00220AEF">
      <w:pPr>
        <w:pStyle w:val="titoloprinc0"/>
        <w:divId w:val="1815491033"/>
      </w:pPr>
      <w:r>
        <w:lastRenderedPageBreak/>
        <w:t>GIUDICE SPORTIVO</w:t>
      </w:r>
    </w:p>
    <w:p w14:paraId="65725871" w14:textId="39610F40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6EB7E6F3" w14:textId="77777777" w:rsidR="00220AEF" w:rsidRDefault="00220AEF">
      <w:pPr>
        <w:pStyle w:val="titolo10"/>
        <w:divId w:val="1815491033"/>
      </w:pPr>
      <w:r>
        <w:t xml:space="preserve">GARE DEL 13/ 5/2023 </w:t>
      </w:r>
    </w:p>
    <w:p w14:paraId="2023FACE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1F597480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45D706CD" w14:textId="77777777" w:rsidR="00220AEF" w:rsidRDefault="00220AEF">
      <w:pPr>
        <w:pStyle w:val="titolo3"/>
        <w:divId w:val="1815491033"/>
      </w:pPr>
      <w:r>
        <w:t xml:space="preserve">SOCIETA' </w:t>
      </w:r>
    </w:p>
    <w:p w14:paraId="652CB811" w14:textId="77777777" w:rsidR="00220AEF" w:rsidRDefault="00220AEF">
      <w:pPr>
        <w:pStyle w:val="titolo20"/>
        <w:divId w:val="1815491033"/>
      </w:pPr>
      <w:r>
        <w:t xml:space="preserve">AMMENDA </w:t>
      </w:r>
    </w:p>
    <w:p w14:paraId="7F9E5CF5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t xml:space="preserve">Euro 150,00 MONTURANO CALCIO </w:t>
      </w:r>
      <w:r>
        <w:br/>
        <w:t xml:space="preserve">Per aver, la propria tifoseria, fatto epslodere una bomba carta fuori dal terreno di gioco. </w:t>
      </w:r>
    </w:p>
    <w:p w14:paraId="79611BB6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br/>
        <w:t xml:space="preserve">Euro 80,00 ILARIO LORENZINI </w:t>
      </w:r>
      <w:r>
        <w:br/>
        <w:t xml:space="preserve">Per aver alcuni propri sostenitori, a fine gara, rivolto espressioni irriguardose all'indirizzo dell'arbitro. </w:t>
      </w:r>
    </w:p>
    <w:p w14:paraId="1D7106F0" w14:textId="77777777" w:rsidR="00220AEF" w:rsidRDefault="00220AEF">
      <w:pPr>
        <w:pStyle w:val="titolo3"/>
        <w:divId w:val="1815491033"/>
      </w:pPr>
      <w:r>
        <w:t xml:space="preserve">MASSAGGIATORI </w:t>
      </w:r>
    </w:p>
    <w:p w14:paraId="1423D55F" w14:textId="77777777" w:rsidR="00220AEF" w:rsidRDefault="00220AEF">
      <w:pPr>
        <w:pStyle w:val="titolo20"/>
        <w:divId w:val="1815491033"/>
      </w:pPr>
      <w:r>
        <w:t xml:space="preserve">SQUALIFICA. FINO AL 19/ 7/2023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41E4A0E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D491F" w14:textId="77777777" w:rsidR="00220AEF" w:rsidRDefault="00220AEF">
            <w:pPr>
              <w:pStyle w:val="movimento"/>
            </w:pPr>
            <w:r>
              <w:t>GIACOMONI ERMES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AF92A" w14:textId="77777777" w:rsidR="00220AEF" w:rsidRDefault="00220AEF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57E0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F934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0E281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90BB0BC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t xml:space="preserve">Per condotta irriguardosa nei confronti dell'arbitro </w:t>
      </w:r>
    </w:p>
    <w:p w14:paraId="1087F83D" w14:textId="77777777" w:rsidR="00220AEF" w:rsidRDefault="00220AEF">
      <w:pPr>
        <w:pStyle w:val="titolo3"/>
        <w:divId w:val="1815491033"/>
      </w:pPr>
      <w:r>
        <w:t xml:space="preserve">ALLENATORI </w:t>
      </w:r>
    </w:p>
    <w:p w14:paraId="4B4AEAC4" w14:textId="77777777" w:rsidR="00220AEF" w:rsidRDefault="00220AEF">
      <w:pPr>
        <w:pStyle w:val="titolo20"/>
        <w:divId w:val="1815491033"/>
      </w:pPr>
      <w:r>
        <w:t xml:space="preserve">SQUALIFICA FINO AL 19/ 7/2023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C43152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1D3A4C" w14:textId="77777777" w:rsidR="00220AEF" w:rsidRDefault="00220AEF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227F6" w14:textId="77777777" w:rsidR="00220AEF" w:rsidRDefault="00220AEF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3E49B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5D8C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85FC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048E3AC7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t xml:space="preserve">Per condotta irriguardosa nei confronti dell'arbitro </w:t>
      </w:r>
    </w:p>
    <w:p w14:paraId="5F71A913" w14:textId="77777777" w:rsidR="00220AEF" w:rsidRDefault="00220AEF">
      <w:pPr>
        <w:pStyle w:val="titolo20"/>
        <w:divId w:val="1815491033"/>
      </w:pPr>
      <w:r>
        <w:t xml:space="preserve">SQUALIFICA FINO AL 31/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E4D4E2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70345E" w14:textId="77777777" w:rsidR="00220AEF" w:rsidRDefault="00220AEF">
            <w:pPr>
              <w:pStyle w:val="movimento"/>
            </w:pPr>
            <w:r>
              <w:t>MORICONI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5B44B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2794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3CFC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681C6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6BC74CD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t xml:space="preserve">Per comportamento non regolamentare </w:t>
      </w:r>
    </w:p>
    <w:p w14:paraId="66D9CA9D" w14:textId="77777777" w:rsidR="00220AEF" w:rsidRDefault="00220AEF">
      <w:pPr>
        <w:pStyle w:val="titolo20"/>
        <w:divId w:val="181549103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DC3FFA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EE9B0" w14:textId="77777777" w:rsidR="00220AEF" w:rsidRDefault="00220AEF">
            <w:pPr>
              <w:pStyle w:val="movimento"/>
            </w:pPr>
            <w:r>
              <w:t>CRESPI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DA0F" w14:textId="77777777" w:rsidR="00220AEF" w:rsidRDefault="00220AEF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5321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B0530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D50DD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4333B3E9" w14:textId="77777777" w:rsidR="00220AEF" w:rsidRDefault="00220AEF">
      <w:pPr>
        <w:pStyle w:val="titolo20"/>
        <w:divId w:val="181549103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79B63B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9D05B" w14:textId="77777777" w:rsidR="00220AEF" w:rsidRDefault="00220AEF">
            <w:pPr>
              <w:pStyle w:val="movimento"/>
            </w:pPr>
            <w:r>
              <w:t>POLI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AFD51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4C02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B723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901EA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F4D7178" w14:textId="77777777" w:rsidR="00220AEF" w:rsidRDefault="00220AEF">
      <w:pPr>
        <w:pStyle w:val="titolo3"/>
        <w:divId w:val="1815491033"/>
      </w:pPr>
      <w:r>
        <w:t xml:space="preserve">CALCIATORI ESPULSI </w:t>
      </w:r>
    </w:p>
    <w:p w14:paraId="1906EA74" w14:textId="77777777" w:rsidR="00220AEF" w:rsidRDefault="00220AEF">
      <w:pPr>
        <w:pStyle w:val="titolo20"/>
        <w:divId w:val="181549103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ED0A59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D2029" w14:textId="77777777" w:rsidR="00220AEF" w:rsidRDefault="00220AEF">
            <w:pPr>
              <w:pStyle w:val="movimento"/>
            </w:pPr>
            <w:r>
              <w:t>CERCACI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78B54" w14:textId="77777777" w:rsidR="00220AEF" w:rsidRDefault="00220AEF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8E57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7D8C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510C1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56E4848" w14:textId="77777777" w:rsidR="00220AEF" w:rsidRDefault="00220AEF">
      <w:pPr>
        <w:pStyle w:val="titolo20"/>
        <w:divId w:val="181549103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51EF35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7E09A" w14:textId="77777777" w:rsidR="00220AEF" w:rsidRDefault="00220AEF">
            <w:pPr>
              <w:pStyle w:val="movimento"/>
            </w:pPr>
            <w:r>
              <w:t>BORDI WILLIAM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043BF" w14:textId="77777777" w:rsidR="00220AEF" w:rsidRDefault="00220AEF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BB0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A9758" w14:textId="77777777" w:rsidR="00220AEF" w:rsidRDefault="00220AEF">
            <w:pPr>
              <w:pStyle w:val="movimento"/>
            </w:pPr>
            <w:r>
              <w:t>CARBONI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CCD5C" w14:textId="77777777" w:rsidR="00220AEF" w:rsidRDefault="00220AEF">
            <w:pPr>
              <w:pStyle w:val="movimento2"/>
            </w:pPr>
            <w:r>
              <w:t xml:space="preserve">(MOIE VALLESINA A.S.D.) </w:t>
            </w:r>
          </w:p>
        </w:tc>
      </w:tr>
      <w:tr w:rsidR="00220AEF" w14:paraId="36ACB6A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A8E9F" w14:textId="77777777" w:rsidR="00220AEF" w:rsidRDefault="00220AEF">
            <w:pPr>
              <w:pStyle w:val="movimento"/>
            </w:pPr>
            <w:r>
              <w:t>GREGORINI GIAN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EE5C2E" w14:textId="77777777" w:rsidR="00220AEF" w:rsidRDefault="00220AEF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53124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0DEC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00A02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1AE83342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590337DA" w14:textId="77777777" w:rsidR="00220AEF" w:rsidRDefault="00220AEF">
      <w:pPr>
        <w:pStyle w:val="titolo20"/>
        <w:divId w:val="1815491033"/>
      </w:pPr>
      <w:r>
        <w:lastRenderedPageBreak/>
        <w:t xml:space="preserve">SQUALIFICA PER UNA GARA EFFETTIVA PER RECIDIVITA' IN AMMONIZIONE (X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49DB5F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828DF8" w14:textId="77777777" w:rsidR="00220AEF" w:rsidRDefault="00220AEF">
            <w:pPr>
              <w:pStyle w:val="movimento"/>
            </w:pPr>
            <w:r>
              <w:t>FRATERNALI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D52E4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1A89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E097E" w14:textId="77777777" w:rsidR="00220AEF" w:rsidRDefault="00220AEF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EEFAE" w14:textId="77777777" w:rsidR="00220AEF" w:rsidRDefault="00220AEF">
            <w:pPr>
              <w:pStyle w:val="movimento2"/>
            </w:pPr>
            <w:r>
              <w:t xml:space="preserve">(FERMIGNANESE) </w:t>
            </w:r>
          </w:p>
        </w:tc>
      </w:tr>
      <w:tr w:rsidR="00220AEF" w14:paraId="145E4E6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5975DA" w14:textId="77777777" w:rsidR="00220AEF" w:rsidRDefault="00220AEF">
            <w:pPr>
              <w:pStyle w:val="movimento"/>
            </w:pPr>
            <w:r>
              <w:t>PISTELLI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B18D7" w14:textId="77777777" w:rsidR="00220AEF" w:rsidRDefault="00220AEF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4D87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B1C19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BE49E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00F37AF3" w14:textId="77777777" w:rsidR="00220AEF" w:rsidRDefault="00220AEF">
      <w:pPr>
        <w:pStyle w:val="titolo20"/>
        <w:divId w:val="181549103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6FBDCB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7D78" w14:textId="77777777" w:rsidR="00220AEF" w:rsidRDefault="00220AEF">
            <w:pPr>
              <w:pStyle w:val="movimento"/>
            </w:pPr>
            <w:r>
              <w:t>SIMONE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A191E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285E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7C397" w14:textId="77777777" w:rsidR="00220AEF" w:rsidRDefault="00220AEF">
            <w:pPr>
              <w:pStyle w:val="movimento"/>
            </w:pPr>
            <w:r>
              <w:t>FERRARI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73513" w14:textId="77777777" w:rsidR="00220AEF" w:rsidRDefault="00220AEF">
            <w:pPr>
              <w:pStyle w:val="movimento2"/>
            </w:pPr>
            <w:r>
              <w:t xml:space="preserve">(GROTTAMMARE C. 1899 ARL) </w:t>
            </w:r>
          </w:p>
        </w:tc>
      </w:tr>
      <w:tr w:rsidR="00220AEF" w14:paraId="604BC66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501965" w14:textId="77777777" w:rsidR="00220AEF" w:rsidRDefault="00220AEF">
            <w:pPr>
              <w:pStyle w:val="movimento"/>
            </w:pPr>
            <w:r>
              <w:t>TRAINI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B36A0" w14:textId="77777777" w:rsidR="00220AEF" w:rsidRDefault="00220AEF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9B401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57889" w14:textId="77777777" w:rsidR="00220AEF" w:rsidRDefault="00220AEF">
            <w:pPr>
              <w:pStyle w:val="movimento"/>
            </w:pPr>
            <w:r>
              <w:t>SABBATINI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E7A0" w14:textId="77777777" w:rsidR="00220AEF" w:rsidRDefault="00220AEF">
            <w:pPr>
              <w:pStyle w:val="movimento2"/>
            </w:pPr>
            <w:r>
              <w:t xml:space="preserve">(ILARIO LORENZINI) </w:t>
            </w:r>
          </w:p>
        </w:tc>
      </w:tr>
      <w:tr w:rsidR="00220AEF" w14:paraId="41BAADA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66E99" w14:textId="77777777" w:rsidR="00220AEF" w:rsidRDefault="00220AEF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DCAFC" w14:textId="77777777" w:rsidR="00220AEF" w:rsidRDefault="00220AEF">
            <w:pPr>
              <w:pStyle w:val="movimento2"/>
            </w:pPr>
            <w:r>
              <w:t xml:space="preserve">(MONTURANO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F28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3E0E1" w14:textId="77777777" w:rsidR="00220AEF" w:rsidRDefault="00220AEF">
            <w:pPr>
              <w:pStyle w:val="movimento"/>
            </w:pPr>
            <w:r>
              <w:t>STAFFOLANI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7036A" w14:textId="77777777" w:rsidR="00220AEF" w:rsidRDefault="00220AEF">
            <w:pPr>
              <w:pStyle w:val="movimento2"/>
            </w:pPr>
            <w:r>
              <w:t xml:space="preserve">(OSIMOSTAZIONE C.D.) </w:t>
            </w:r>
          </w:p>
        </w:tc>
      </w:tr>
      <w:tr w:rsidR="00220AEF" w14:paraId="46416E3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4F00E" w14:textId="77777777" w:rsidR="00220AEF" w:rsidRDefault="00220AEF">
            <w:pPr>
              <w:pStyle w:val="movimento"/>
            </w:pPr>
            <w:r>
              <w:t>MASCAMBRUNI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A23C0" w14:textId="77777777" w:rsidR="00220AEF" w:rsidRDefault="00220AE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A4E5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C7EC0" w14:textId="77777777" w:rsidR="00220AEF" w:rsidRDefault="00220AEF">
            <w:pPr>
              <w:pStyle w:val="movimento"/>
            </w:pPr>
            <w:r>
              <w:t>SEVERINI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78475" w14:textId="77777777" w:rsidR="00220AEF" w:rsidRDefault="00220AEF">
            <w:pPr>
              <w:pStyle w:val="movimento2"/>
            </w:pPr>
            <w:r>
              <w:t xml:space="preserve">(PORTUALI CALCIO ANCONA) </w:t>
            </w:r>
          </w:p>
        </w:tc>
      </w:tr>
    </w:tbl>
    <w:p w14:paraId="572F3662" w14:textId="77777777" w:rsidR="00220AEF" w:rsidRDefault="00220AEF">
      <w:pPr>
        <w:pStyle w:val="titolo20"/>
        <w:divId w:val="1815491033"/>
      </w:pPr>
      <w:r>
        <w:t xml:space="preserve">AMMONIZIONE CON DIFFIDA (IX)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379E51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64317" w14:textId="77777777" w:rsidR="00220AEF" w:rsidRDefault="00220AEF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9C01" w14:textId="77777777" w:rsidR="00220AEF" w:rsidRDefault="00220AEF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5934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EE3A1" w14:textId="77777777" w:rsidR="00220AEF" w:rsidRDefault="00220AEF">
            <w:pPr>
              <w:pStyle w:val="movimento"/>
            </w:pPr>
            <w:r>
              <w:t>BADIALI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EF681C" w14:textId="77777777" w:rsidR="00220AEF" w:rsidRDefault="00220AEF">
            <w:pPr>
              <w:pStyle w:val="movimento2"/>
            </w:pPr>
            <w:r>
              <w:t xml:space="preserve">(AURORA TREIA) </w:t>
            </w:r>
          </w:p>
        </w:tc>
      </w:tr>
      <w:tr w:rsidR="00220AEF" w14:paraId="7F6B92A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6AB5A" w14:textId="77777777" w:rsidR="00220AEF" w:rsidRDefault="00220AEF">
            <w:pPr>
              <w:pStyle w:val="movimento"/>
            </w:pPr>
            <w:r>
              <w:t>ZIGROSSI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8692D" w14:textId="77777777" w:rsidR="00220AEF" w:rsidRDefault="00220AEF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78FC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83BA7B" w14:textId="77777777" w:rsidR="00220AEF" w:rsidRDefault="00220AEF">
            <w:pPr>
              <w:pStyle w:val="movimento"/>
            </w:pPr>
            <w:r>
              <w:t>CALVARESI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5DDD2" w14:textId="77777777" w:rsidR="00220AEF" w:rsidRDefault="00220AEF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5CE64146" w14:textId="77777777" w:rsidR="00220AEF" w:rsidRDefault="00220AEF">
      <w:pPr>
        <w:pStyle w:val="titolo20"/>
        <w:divId w:val="181549103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29E102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2F938" w14:textId="77777777" w:rsidR="00220AEF" w:rsidRDefault="00220AEF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F8434" w14:textId="77777777" w:rsidR="00220AEF" w:rsidRDefault="00220AEF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F94D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D9655" w14:textId="77777777" w:rsidR="00220AEF" w:rsidRDefault="00220AEF">
            <w:pPr>
              <w:pStyle w:val="movimento"/>
            </w:pPr>
            <w:r>
              <w:t>GUERRERO NAHUEL JESUS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FD0463" w14:textId="77777777" w:rsidR="00220AEF" w:rsidRDefault="00220AEF">
            <w:pPr>
              <w:pStyle w:val="movimento2"/>
            </w:pPr>
            <w:r>
              <w:t xml:space="preserve">(ATLETICO CENTOBUCHI) </w:t>
            </w:r>
          </w:p>
        </w:tc>
      </w:tr>
      <w:tr w:rsidR="00220AEF" w14:paraId="59403F1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DF4965" w14:textId="77777777" w:rsidR="00220AEF" w:rsidRDefault="00220AEF">
            <w:pPr>
              <w:pStyle w:val="movimento"/>
            </w:pPr>
            <w:r>
              <w:t>GARBUGLIA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F6045" w14:textId="77777777" w:rsidR="00220AEF" w:rsidRDefault="00220AEF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CE07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D1D83" w14:textId="77777777" w:rsidR="00220AEF" w:rsidRDefault="00220AEF">
            <w:pPr>
              <w:pStyle w:val="movimento"/>
            </w:pPr>
            <w:r>
              <w:t>RAMADORI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21870" w14:textId="77777777" w:rsidR="00220AEF" w:rsidRDefault="00220AEF">
            <w:pPr>
              <w:pStyle w:val="movimento2"/>
            </w:pPr>
            <w:r>
              <w:t xml:space="preserve">(CASETTE VERDINI) </w:t>
            </w:r>
          </w:p>
        </w:tc>
      </w:tr>
      <w:tr w:rsidR="00220AEF" w14:paraId="2DAEAAAE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1AE0D" w14:textId="77777777" w:rsidR="00220AEF" w:rsidRDefault="00220AEF">
            <w:pPr>
              <w:pStyle w:val="movimento"/>
            </w:pPr>
            <w:r>
              <w:t>GIORDANI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EE7E2" w14:textId="77777777" w:rsidR="00220AEF" w:rsidRDefault="00220AEF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CE0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9F03" w14:textId="77777777" w:rsidR="00220AEF" w:rsidRDefault="00220AEF">
            <w:pPr>
              <w:pStyle w:val="movimento"/>
            </w:pPr>
            <w:r>
              <w:t>GRECO SEBASTIAN GABRI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EFFF9" w14:textId="77777777" w:rsidR="00220AEF" w:rsidRDefault="00220AEF">
            <w:pPr>
              <w:pStyle w:val="movimento2"/>
            </w:pPr>
            <w:r>
              <w:t xml:space="preserve">(CIVITANOVESE CALCIO) </w:t>
            </w:r>
          </w:p>
        </w:tc>
      </w:tr>
      <w:tr w:rsidR="00220AEF" w14:paraId="41BC0D4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6AA08" w14:textId="77777777" w:rsidR="00220AEF" w:rsidRDefault="00220AEF">
            <w:pPr>
              <w:pStyle w:val="movimento"/>
            </w:pPr>
            <w:r>
              <w:t>PAOLUCCI GIAMPAOLO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5C00F" w14:textId="77777777" w:rsidR="00220AEF" w:rsidRDefault="00220AEF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5E06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ED145" w14:textId="77777777" w:rsidR="00220AEF" w:rsidRDefault="00220AEF">
            <w:pPr>
              <w:pStyle w:val="movimento"/>
            </w:pPr>
            <w:r>
              <w:t>PARADISI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0F1597" w14:textId="77777777" w:rsidR="00220AEF" w:rsidRDefault="00220AEF">
            <w:pPr>
              <w:pStyle w:val="movimento2"/>
            </w:pPr>
            <w:r>
              <w:t xml:space="preserve">(ILARIO LORENZINI) </w:t>
            </w:r>
          </w:p>
        </w:tc>
      </w:tr>
      <w:tr w:rsidR="00220AEF" w14:paraId="599C3EF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7662A" w14:textId="77777777" w:rsidR="00220AEF" w:rsidRDefault="00220AEF">
            <w:pPr>
              <w:pStyle w:val="movimento"/>
            </w:pPr>
            <w:r>
              <w:t>ROSSETTI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74AA0" w14:textId="77777777" w:rsidR="00220AEF" w:rsidRDefault="00220AEF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6AF2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A022D" w14:textId="77777777" w:rsidR="00220AEF" w:rsidRDefault="00220AEF">
            <w:pPr>
              <w:pStyle w:val="movimento"/>
            </w:pPr>
            <w:r>
              <w:t>MONTESI GIANLORENZO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222C3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</w:tr>
      <w:tr w:rsidR="00220AEF" w14:paraId="415BD97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8BB46" w14:textId="77777777" w:rsidR="00220AEF" w:rsidRDefault="00220AEF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5424C" w14:textId="77777777" w:rsidR="00220AEF" w:rsidRDefault="00220AE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D3D9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BDD9" w14:textId="77777777" w:rsidR="00220AEF" w:rsidRDefault="00220AEF">
            <w:pPr>
              <w:pStyle w:val="movimento"/>
            </w:pPr>
            <w:r>
              <w:t>BARTOMIOLI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FE833" w14:textId="77777777" w:rsidR="00220AEF" w:rsidRDefault="00220AEF">
            <w:pPr>
              <w:pStyle w:val="movimento2"/>
            </w:pPr>
            <w:r>
              <w:t xml:space="preserve">(VALFOGLIA) </w:t>
            </w:r>
          </w:p>
        </w:tc>
      </w:tr>
    </w:tbl>
    <w:p w14:paraId="7BB2D4FD" w14:textId="77777777" w:rsidR="00220AEF" w:rsidRDefault="00220AEF">
      <w:pPr>
        <w:pStyle w:val="titolo20"/>
        <w:divId w:val="1815491033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DB6E38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1EC8B" w14:textId="77777777" w:rsidR="00220AEF" w:rsidRDefault="00220AEF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C4312" w14:textId="77777777" w:rsidR="00220AEF" w:rsidRDefault="00220AEF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A5FAA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EC9B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C5508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C449BA6" w14:textId="77777777" w:rsidR="00220AEF" w:rsidRDefault="00220AEF">
      <w:pPr>
        <w:pStyle w:val="titolo20"/>
        <w:divId w:val="181549103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37BC18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3F9B6" w14:textId="77777777" w:rsidR="00220AEF" w:rsidRDefault="00220AEF">
            <w:pPr>
              <w:pStyle w:val="movimento"/>
            </w:pPr>
            <w:r>
              <w:t>TRAVAGLINI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F7CC2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41D67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CC78F" w14:textId="77777777" w:rsidR="00220AEF" w:rsidRDefault="00220AEF">
            <w:pPr>
              <w:pStyle w:val="movimento"/>
            </w:pPr>
            <w:r>
              <w:t>PICCININI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05AE3" w14:textId="77777777" w:rsidR="00220AEF" w:rsidRDefault="00220AEF">
            <w:pPr>
              <w:pStyle w:val="movimento2"/>
            </w:pPr>
            <w:r>
              <w:t xml:space="preserve">(CALCIO CORRIDONIA) </w:t>
            </w:r>
          </w:p>
        </w:tc>
      </w:tr>
      <w:tr w:rsidR="00220AEF" w14:paraId="5733EF1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C5D0B" w14:textId="77777777" w:rsidR="00220AEF" w:rsidRDefault="00220AEF">
            <w:pPr>
              <w:pStyle w:val="movimento"/>
            </w:pPr>
            <w:r>
              <w:t>ROMANSKI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A3247" w14:textId="77777777" w:rsidR="00220AEF" w:rsidRDefault="00220AEF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7D25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D39E2" w14:textId="77777777" w:rsidR="00220AEF" w:rsidRDefault="00220AEF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26AB2" w14:textId="77777777" w:rsidR="00220AEF" w:rsidRDefault="00220AEF">
            <w:pPr>
              <w:pStyle w:val="movimento2"/>
            </w:pPr>
            <w:r>
              <w:t xml:space="preserve">(MONTERUBBIANESE) </w:t>
            </w:r>
          </w:p>
        </w:tc>
      </w:tr>
    </w:tbl>
    <w:p w14:paraId="7E689A60" w14:textId="77777777" w:rsidR="00220AEF" w:rsidRDefault="00220AEF">
      <w:pPr>
        <w:pStyle w:val="titolo20"/>
        <w:divId w:val="1815491033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0D460C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73E3A" w14:textId="77777777" w:rsidR="00220AEF" w:rsidRDefault="00220AEF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AF988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3B4A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6CAED" w14:textId="77777777" w:rsidR="00220AEF" w:rsidRDefault="00220AEF">
            <w:pPr>
              <w:pStyle w:val="movimento"/>
            </w:pPr>
            <w:r>
              <w:t>BIGONI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3D8E3" w14:textId="77777777" w:rsidR="00220AEF" w:rsidRDefault="00220AEF">
            <w:pPr>
              <w:pStyle w:val="movimento2"/>
            </w:pPr>
            <w:r>
              <w:t xml:space="preserve">(CALCIO CORRIDONIA) </w:t>
            </w:r>
          </w:p>
        </w:tc>
      </w:tr>
      <w:tr w:rsidR="00220AEF" w14:paraId="3490CB5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2DE8" w14:textId="77777777" w:rsidR="00220AEF" w:rsidRDefault="00220AEF">
            <w:pPr>
              <w:pStyle w:val="movimento"/>
            </w:pPr>
            <w:r>
              <w:t>MENCHINI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7CED0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5B78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DEE0A" w14:textId="77777777" w:rsidR="00220AEF" w:rsidRDefault="00220AEF">
            <w:pPr>
              <w:pStyle w:val="movimento"/>
            </w:pPr>
            <w:r>
              <w:t>NATALINI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BA31" w14:textId="77777777" w:rsidR="00220AEF" w:rsidRDefault="00220AEF">
            <w:pPr>
              <w:pStyle w:val="movimento2"/>
            </w:pPr>
            <w:r>
              <w:t xml:space="preserve">(MONTICELLI CALCIO S.R.L.) </w:t>
            </w:r>
          </w:p>
        </w:tc>
      </w:tr>
    </w:tbl>
    <w:p w14:paraId="31D64EEE" w14:textId="77777777" w:rsidR="00220AEF" w:rsidRDefault="00220AEF">
      <w:pPr>
        <w:pStyle w:val="titolo20"/>
        <w:divId w:val="181549103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F7E68F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ED762" w14:textId="77777777" w:rsidR="00220AEF" w:rsidRDefault="00220AEF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972B0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1AA9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A6F33" w14:textId="77777777" w:rsidR="00220AEF" w:rsidRDefault="00220AEF">
            <w:pPr>
              <w:pStyle w:val="movimento"/>
            </w:pPr>
            <w:r>
              <w:t>GIOVANNUCCI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8B32C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</w:tr>
      <w:tr w:rsidR="00220AEF" w14:paraId="7DC82F9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CA3BE" w14:textId="77777777" w:rsidR="00220AEF" w:rsidRDefault="00220AEF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7280B8" w14:textId="77777777" w:rsidR="00220AEF" w:rsidRDefault="00220AEF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104BD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F7DBC" w14:textId="77777777" w:rsidR="00220AEF" w:rsidRDefault="00220AEF">
            <w:pPr>
              <w:pStyle w:val="movimento"/>
            </w:pPr>
            <w:r>
              <w:t>GREGONELLI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75C2F" w14:textId="77777777" w:rsidR="00220AEF" w:rsidRDefault="00220AEF">
            <w:pPr>
              <w:pStyle w:val="movimento2"/>
            </w:pPr>
            <w:r>
              <w:t xml:space="preserve">(MONTERUBBIANESE) </w:t>
            </w:r>
          </w:p>
        </w:tc>
      </w:tr>
      <w:tr w:rsidR="00220AEF" w14:paraId="057EB60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73C2B" w14:textId="77777777" w:rsidR="00220AEF" w:rsidRDefault="00220AEF">
            <w:pPr>
              <w:pStyle w:val="movimento"/>
            </w:pPr>
            <w:r>
              <w:t>NANAPERE EMMANUEL MONDAY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BFA3C" w14:textId="77777777" w:rsidR="00220AEF" w:rsidRDefault="00220AEF">
            <w:pPr>
              <w:pStyle w:val="movimento2"/>
            </w:pPr>
            <w:r>
              <w:t xml:space="preserve">(OSIMOSTAZIONE C.D.)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BCDF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9C52A" w14:textId="77777777" w:rsidR="00220AEF" w:rsidRDefault="00220AEF">
            <w:pPr>
              <w:pStyle w:val="movimento"/>
            </w:pPr>
            <w:r>
              <w:t>NEMO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B1E6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</w:tr>
      <w:tr w:rsidR="00220AEF" w14:paraId="3D2A6AA7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8D1A0" w14:textId="77777777" w:rsidR="00220AEF" w:rsidRDefault="00220AEF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2EC6BB" w14:textId="77777777" w:rsidR="00220AEF" w:rsidRDefault="00220AEF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AEB7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774377" w14:textId="77777777" w:rsidR="00220AEF" w:rsidRDefault="00220AEF">
            <w:pPr>
              <w:pStyle w:val="movimento"/>
            </w:pPr>
            <w:r>
              <w:t>ANDREOLETTI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F7E8" w14:textId="77777777" w:rsidR="00220AEF" w:rsidRDefault="00220AEF">
            <w:pPr>
              <w:pStyle w:val="movimento2"/>
            </w:pPr>
            <w:r>
              <w:t xml:space="preserve">(S.COSTANZO) </w:t>
            </w:r>
          </w:p>
        </w:tc>
      </w:tr>
      <w:tr w:rsidR="00220AEF" w14:paraId="0F71906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A6DAC" w14:textId="77777777" w:rsidR="00220AEF" w:rsidRDefault="00220AEF">
            <w:pPr>
              <w:pStyle w:val="movimento"/>
            </w:pPr>
            <w:r>
              <w:t>COLOMBARETTI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E33A2" w14:textId="77777777" w:rsidR="00220AEF" w:rsidRDefault="00220AEF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F80A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7665A" w14:textId="77777777" w:rsidR="00220AEF" w:rsidRDefault="00220AEF">
            <w:pPr>
              <w:pStyle w:val="movimento"/>
            </w:pPr>
            <w:r>
              <w:t>DIOMEDE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E62D0" w14:textId="77777777" w:rsidR="00220AEF" w:rsidRDefault="00220AEF">
            <w:pPr>
              <w:pStyle w:val="movimento2"/>
            </w:pPr>
            <w:r>
              <w:t xml:space="preserve">(VALFOGLIA) </w:t>
            </w:r>
          </w:p>
        </w:tc>
      </w:tr>
    </w:tbl>
    <w:p w14:paraId="12BE1DF5" w14:textId="77777777" w:rsidR="00220AEF" w:rsidRDefault="00220AEF">
      <w:pPr>
        <w:pStyle w:val="titolo20"/>
        <w:divId w:val="181549103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CB3F13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0059D" w14:textId="77777777" w:rsidR="00220AEF" w:rsidRDefault="00220AEF">
            <w:pPr>
              <w:pStyle w:val="movimento"/>
            </w:pPr>
            <w:r>
              <w:t>POMPEI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42810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1A0F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B9E613" w14:textId="77777777" w:rsidR="00220AEF" w:rsidRDefault="00220AEF">
            <w:pPr>
              <w:pStyle w:val="movimento"/>
            </w:pPr>
            <w:r>
              <w:t>BALLANTI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C2A6A" w14:textId="77777777" w:rsidR="00220AEF" w:rsidRDefault="00220AEF">
            <w:pPr>
              <w:pStyle w:val="movimento2"/>
            </w:pPr>
            <w:r>
              <w:t xml:space="preserve">(CIVITANOVESE CALCIO) </w:t>
            </w:r>
          </w:p>
        </w:tc>
      </w:tr>
      <w:tr w:rsidR="00220AEF" w14:paraId="46D6101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3A64A2" w14:textId="77777777" w:rsidR="00220AEF" w:rsidRDefault="00220AEF">
            <w:pPr>
              <w:pStyle w:val="movimento"/>
            </w:pPr>
            <w:r>
              <w:t>MORSUCCI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392E4" w14:textId="77777777" w:rsidR="00220AEF" w:rsidRDefault="00220AEF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E7DB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98AC8" w14:textId="77777777" w:rsidR="00220AEF" w:rsidRDefault="00220AEF">
            <w:pPr>
              <w:pStyle w:val="movimento"/>
            </w:pPr>
            <w:r>
              <w:t>DE CAROLIS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E1846" w14:textId="77777777" w:rsidR="00220AEF" w:rsidRDefault="00220AEF">
            <w:pPr>
              <w:pStyle w:val="movimento2"/>
            </w:pPr>
            <w:r>
              <w:t xml:space="preserve">(MONTURANO CALCIO) </w:t>
            </w:r>
          </w:p>
        </w:tc>
      </w:tr>
      <w:tr w:rsidR="00220AEF" w14:paraId="26264193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43A51" w14:textId="77777777" w:rsidR="00220AEF" w:rsidRDefault="00220AEF">
            <w:pPr>
              <w:pStyle w:val="movimento"/>
            </w:pPr>
            <w:r>
              <w:t>CAVEZZI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E07D8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FE22D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4CA29" w14:textId="77777777" w:rsidR="00220AEF" w:rsidRDefault="00220AEF">
            <w:pPr>
              <w:pStyle w:val="movimento"/>
            </w:pPr>
            <w:r>
              <w:t>ESPOSITO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0C83BA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</w:tr>
      <w:tr w:rsidR="00220AEF" w14:paraId="476693E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AE776D" w14:textId="77777777" w:rsidR="00220AEF" w:rsidRDefault="00220AEF">
            <w:pPr>
              <w:pStyle w:val="movimento"/>
            </w:pPr>
            <w:r>
              <w:t>SIMONCINI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84DF7" w14:textId="77777777" w:rsidR="00220AEF" w:rsidRDefault="00220AEF">
            <w:pPr>
              <w:pStyle w:val="movimento2"/>
            </w:pPr>
            <w:r>
              <w:t xml:space="preserve">(PASSATEMPESE)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3CD8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FA05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7C2BD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45456E3F" w14:textId="77777777" w:rsidR="00220AEF" w:rsidRDefault="00220AEF">
      <w:pPr>
        <w:pStyle w:val="titolo20"/>
        <w:divId w:val="181549103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9D43ADE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3327E" w14:textId="77777777" w:rsidR="00220AEF" w:rsidRDefault="00220AEF">
            <w:pPr>
              <w:pStyle w:val="movimento"/>
            </w:pPr>
            <w:r>
              <w:t>BERTARELLI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4C9D0" w14:textId="77777777" w:rsidR="00220AEF" w:rsidRDefault="00220AEF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F19AF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948C8" w14:textId="77777777" w:rsidR="00220AEF" w:rsidRDefault="00220AEF">
            <w:pPr>
              <w:pStyle w:val="movimento"/>
            </w:pPr>
            <w:r>
              <w:t>GARBUGLIA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8A044F" w14:textId="77777777" w:rsidR="00220AEF" w:rsidRDefault="00220AEF">
            <w:pPr>
              <w:pStyle w:val="movimento2"/>
            </w:pPr>
            <w:r>
              <w:t xml:space="preserve">(CALCIO CORRIDONIA) </w:t>
            </w:r>
          </w:p>
        </w:tc>
      </w:tr>
      <w:tr w:rsidR="00220AEF" w14:paraId="091467C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2D44" w14:textId="77777777" w:rsidR="00220AEF" w:rsidRDefault="00220AEF">
            <w:pPr>
              <w:pStyle w:val="movimento"/>
            </w:pPr>
            <w:r>
              <w:lastRenderedPageBreak/>
              <w:t>CANDELLORI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4C62A4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11EB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45D5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D02E1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EDD0DE2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1497687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A8ED7" w14:textId="77777777" w:rsidR="00220AEF" w:rsidRDefault="00220AEF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8BC5" w14:textId="77777777" w:rsidR="00220AEF" w:rsidRDefault="00220AEF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CF13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E8CFE" w14:textId="77777777" w:rsidR="00220AEF" w:rsidRDefault="00220AEF">
            <w:pPr>
              <w:pStyle w:val="movimento"/>
            </w:pPr>
            <w:r>
              <w:t>VELARDI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3C716" w14:textId="77777777" w:rsidR="00220AEF" w:rsidRDefault="00220AEF">
            <w:pPr>
              <w:pStyle w:val="movimento2"/>
            </w:pPr>
            <w:r>
              <w:t xml:space="preserve">(CASTEL DI LAMA) </w:t>
            </w:r>
          </w:p>
        </w:tc>
      </w:tr>
      <w:tr w:rsidR="00220AEF" w14:paraId="7C7E28C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54E339" w14:textId="77777777" w:rsidR="00220AEF" w:rsidRDefault="00220AEF">
            <w:pPr>
              <w:pStyle w:val="movimento"/>
            </w:pPr>
            <w:r>
              <w:t>CARFAGNA PIERFILIPPO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DD4CD" w14:textId="77777777" w:rsidR="00220AEF" w:rsidRDefault="00220AEF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9A72B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8F0FA3" w14:textId="77777777" w:rsidR="00220AEF" w:rsidRDefault="00220AEF">
            <w:pPr>
              <w:pStyle w:val="movimento"/>
            </w:pPr>
            <w:r>
              <w:t>MARCONI SANTIAGO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7B315" w14:textId="77777777" w:rsidR="00220AEF" w:rsidRDefault="00220AEF">
            <w:pPr>
              <w:pStyle w:val="movimento2"/>
            </w:pPr>
            <w:r>
              <w:t xml:space="preserve">(OSIMOSTAZIONE C.D.) </w:t>
            </w:r>
          </w:p>
        </w:tc>
      </w:tr>
    </w:tbl>
    <w:p w14:paraId="0EEF800A" w14:textId="77777777" w:rsidR="00220AEF" w:rsidRDefault="00220AEF">
      <w:pPr>
        <w:pStyle w:val="titolo10"/>
        <w:divId w:val="1815491033"/>
      </w:pPr>
      <w:r>
        <w:t xml:space="preserve">GARE DEL 14/ 5/2023 </w:t>
      </w:r>
    </w:p>
    <w:p w14:paraId="150FAB05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152098D0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1E932DAB" w14:textId="77777777" w:rsidR="00220AEF" w:rsidRDefault="00220AEF">
      <w:pPr>
        <w:pStyle w:val="titolo3"/>
        <w:divId w:val="1815491033"/>
      </w:pPr>
      <w:r>
        <w:t xml:space="preserve">ALLENATORI </w:t>
      </w:r>
    </w:p>
    <w:p w14:paraId="0F4BC540" w14:textId="77777777" w:rsidR="00220AEF" w:rsidRDefault="00220AEF">
      <w:pPr>
        <w:pStyle w:val="titolo20"/>
        <w:divId w:val="181549103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B9B260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AF0B4" w14:textId="77777777" w:rsidR="00220AEF" w:rsidRDefault="00220AEF">
            <w:pPr>
              <w:pStyle w:val="movimento"/>
            </w:pPr>
            <w:r>
              <w:t>BETTELLI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511C08" w14:textId="77777777" w:rsidR="00220AEF" w:rsidRDefault="00220AEF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D354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E28F0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516DE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A0DC8A9" w14:textId="77777777" w:rsidR="00220AEF" w:rsidRDefault="00220AEF">
      <w:pPr>
        <w:pStyle w:val="titolo20"/>
        <w:divId w:val="181549103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42122E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7BC35" w14:textId="77777777" w:rsidR="00220AEF" w:rsidRDefault="00220AEF">
            <w:pPr>
              <w:pStyle w:val="movimento"/>
            </w:pPr>
            <w:r>
              <w:t>PICCIONI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C1BAB" w14:textId="77777777" w:rsidR="00220AEF" w:rsidRDefault="00220AEF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1D8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DEA20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B8B70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1643C764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39ABF1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4FCE7" w14:textId="77777777" w:rsidR="00220AEF" w:rsidRDefault="00220AEF">
            <w:pPr>
              <w:pStyle w:val="movimento"/>
            </w:pPr>
            <w:r>
              <w:t>OMICCIOLI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6FEE4" w14:textId="77777777" w:rsidR="00220AEF" w:rsidRDefault="00220AEF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D238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9D74D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58135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02A1EAD7" w14:textId="77777777" w:rsidR="00220AEF" w:rsidRDefault="00220AEF">
      <w:pPr>
        <w:pStyle w:val="titolo3"/>
        <w:divId w:val="1815491033"/>
      </w:pPr>
      <w:r>
        <w:t xml:space="preserve">CALCIATORI ESPULSI </w:t>
      </w:r>
    </w:p>
    <w:p w14:paraId="18BAFBE5" w14:textId="77777777" w:rsidR="00220AEF" w:rsidRDefault="00220AEF">
      <w:pPr>
        <w:pStyle w:val="titolo20"/>
        <w:divId w:val="1815491033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8E3EF94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E461A" w14:textId="77777777" w:rsidR="00220AEF" w:rsidRDefault="00220AEF">
            <w:pPr>
              <w:pStyle w:val="movimento"/>
            </w:pPr>
            <w:r>
              <w:t>BUCEFALO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42FFC" w14:textId="77777777" w:rsidR="00220AEF" w:rsidRDefault="00220AEF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1968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8E44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96D53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0B6AE639" w14:textId="77777777" w:rsidR="00220AEF" w:rsidRDefault="00220AEF">
      <w:pPr>
        <w:pStyle w:val="diffida"/>
        <w:spacing w:before="80" w:beforeAutospacing="0" w:after="40" w:afterAutospacing="0"/>
        <w:jc w:val="left"/>
        <w:divId w:val="1815491033"/>
      </w:pPr>
      <w:r>
        <w:t xml:space="preserve">Per comportamento irriguardoso nei confronti dell'arbitro. </w:t>
      </w:r>
    </w:p>
    <w:p w14:paraId="1F0EC9F0" w14:textId="77777777" w:rsidR="00220AEF" w:rsidRDefault="00220AEF">
      <w:pPr>
        <w:pStyle w:val="titolo20"/>
        <w:divId w:val="181549103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2B477F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5BCA1" w14:textId="77777777" w:rsidR="00220AEF" w:rsidRDefault="00220AEF">
            <w:pPr>
              <w:pStyle w:val="movimento"/>
            </w:pPr>
            <w:r>
              <w:t>DOMINI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2280E" w14:textId="77777777" w:rsidR="00220AEF" w:rsidRDefault="00220AEF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78A7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6AD26" w14:textId="77777777" w:rsidR="00220AEF" w:rsidRDefault="00220AEF">
            <w:pPr>
              <w:pStyle w:val="movimento"/>
            </w:pPr>
            <w:r>
              <w:t>FORO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D6911" w14:textId="77777777" w:rsidR="00220AEF" w:rsidRDefault="00220AEF">
            <w:pPr>
              <w:pStyle w:val="movimento2"/>
            </w:pPr>
            <w:r>
              <w:t xml:space="preserve">(PALMENSE SSDARL) </w:t>
            </w:r>
          </w:p>
        </w:tc>
      </w:tr>
    </w:tbl>
    <w:p w14:paraId="506BCAF9" w14:textId="77777777" w:rsidR="00220AEF" w:rsidRDefault="00220AEF">
      <w:pPr>
        <w:pStyle w:val="titolo20"/>
        <w:divId w:val="181549103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6183E44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696C9" w14:textId="77777777" w:rsidR="00220AEF" w:rsidRDefault="00220AEF">
            <w:pPr>
              <w:pStyle w:val="movimento"/>
            </w:pPr>
            <w:r>
              <w:t>CAPI ENEA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37F2D" w14:textId="77777777" w:rsidR="00220AEF" w:rsidRDefault="00220AEF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B93D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9357A" w14:textId="77777777" w:rsidR="00220AEF" w:rsidRDefault="00220AEF">
            <w:pPr>
              <w:pStyle w:val="movimento"/>
            </w:pPr>
            <w:r>
              <w:t>BRUNELLI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53468" w14:textId="77777777" w:rsidR="00220AEF" w:rsidRDefault="00220AEF">
            <w:pPr>
              <w:pStyle w:val="movimento2"/>
            </w:pPr>
            <w:r>
              <w:t xml:space="preserve">(PALMENSE SSDARL) </w:t>
            </w:r>
          </w:p>
        </w:tc>
      </w:tr>
      <w:tr w:rsidR="00220AEF" w14:paraId="07A576C2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9914B" w14:textId="77777777" w:rsidR="00220AEF" w:rsidRDefault="00220AEF">
            <w:pPr>
              <w:pStyle w:val="movimento"/>
            </w:pPr>
            <w:r>
              <w:t>PAOLI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7B4E0" w14:textId="77777777" w:rsidR="00220AEF" w:rsidRDefault="00220AEF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2CBE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5C85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3A6DE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71C9975D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5DC0AF0A" w14:textId="77777777" w:rsidR="00220AEF" w:rsidRDefault="00220AEF">
      <w:pPr>
        <w:pStyle w:val="titolo20"/>
        <w:divId w:val="1815491033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3DC780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7EDF8" w14:textId="77777777" w:rsidR="00220AEF" w:rsidRDefault="00220AEF">
            <w:pPr>
              <w:pStyle w:val="movimento"/>
            </w:pPr>
            <w:r>
              <w:t>ROSSI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412D0A" w14:textId="77777777" w:rsidR="00220AEF" w:rsidRDefault="00220AEF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69D2B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4A618" w14:textId="77777777" w:rsidR="00220AEF" w:rsidRDefault="00220AEF">
            <w:pPr>
              <w:pStyle w:val="movimento"/>
            </w:pPr>
            <w:r>
              <w:t>BRECCIA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4BFBD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</w:tr>
      <w:tr w:rsidR="00220AEF" w14:paraId="74FB418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63BA8" w14:textId="77777777" w:rsidR="00220AEF" w:rsidRDefault="00220AEF">
            <w:pPr>
              <w:pStyle w:val="movimento"/>
            </w:pPr>
            <w:r>
              <w:t>PIGINI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579A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71E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BA024" w14:textId="77777777" w:rsidR="00220AEF" w:rsidRDefault="00220AEF">
            <w:pPr>
              <w:pStyle w:val="movimento"/>
            </w:pPr>
            <w:r>
              <w:t>ROSSI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B2F1D" w14:textId="77777777" w:rsidR="00220AEF" w:rsidRDefault="00220AEF">
            <w:pPr>
              <w:pStyle w:val="movimento2"/>
            </w:pPr>
            <w:r>
              <w:t xml:space="preserve">(URBANIA CALCIO) </w:t>
            </w:r>
          </w:p>
        </w:tc>
      </w:tr>
    </w:tbl>
    <w:p w14:paraId="660EAC24" w14:textId="77777777" w:rsidR="00220AEF" w:rsidRDefault="00220AEF">
      <w:pPr>
        <w:pStyle w:val="titolo20"/>
        <w:divId w:val="1815491033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4F82B80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CCE6" w14:textId="77777777" w:rsidR="00220AEF" w:rsidRDefault="00220AEF">
            <w:pPr>
              <w:pStyle w:val="movimento"/>
            </w:pPr>
            <w:r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77C00" w14:textId="77777777" w:rsidR="00220AEF" w:rsidRDefault="00220AE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D142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AAAEE" w14:textId="77777777" w:rsidR="00220AEF" w:rsidRDefault="00220AEF">
            <w:pPr>
              <w:pStyle w:val="movimento"/>
            </w:pPr>
            <w:r>
              <w:t>PELUSO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C3DFC" w14:textId="77777777" w:rsidR="00220AEF" w:rsidRDefault="00220AEF">
            <w:pPr>
              <w:pStyle w:val="movimento2"/>
            </w:pPr>
            <w:r>
              <w:t xml:space="preserve">(K SPORT MONTECCHIO) </w:t>
            </w:r>
          </w:p>
        </w:tc>
      </w:tr>
      <w:tr w:rsidR="00220AEF" w14:paraId="56A7BA6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9AE77" w14:textId="77777777" w:rsidR="00220AEF" w:rsidRDefault="00220AEF">
            <w:pPr>
              <w:pStyle w:val="movimento"/>
            </w:pPr>
            <w:r>
              <w:t>MONTANARI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6FC9A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154C9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893AC" w14:textId="77777777" w:rsidR="00220AEF" w:rsidRDefault="00220AEF">
            <w:pPr>
              <w:pStyle w:val="movimento"/>
            </w:pPr>
            <w:r>
              <w:t>IACOPONI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6249F" w14:textId="77777777" w:rsidR="00220AEF" w:rsidRDefault="00220AEF">
            <w:pPr>
              <w:pStyle w:val="movimento2"/>
            </w:pPr>
            <w:r>
              <w:t xml:space="preserve">(PALMENSE SSDARL) </w:t>
            </w:r>
          </w:p>
        </w:tc>
      </w:tr>
    </w:tbl>
    <w:p w14:paraId="7BA70F07" w14:textId="77777777" w:rsidR="00220AEF" w:rsidRDefault="00220AEF">
      <w:pPr>
        <w:pStyle w:val="titolo20"/>
        <w:divId w:val="1815491033"/>
      </w:pPr>
      <w:r>
        <w:t xml:space="preserve">AMMONIZIONE (XI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23193C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88B49" w14:textId="77777777" w:rsidR="00220AEF" w:rsidRDefault="00220AEF">
            <w:pPr>
              <w:pStyle w:val="movimento"/>
            </w:pPr>
            <w:r>
              <w:t>CECCHETTI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4038" w14:textId="77777777" w:rsidR="00220AEF" w:rsidRDefault="00220AE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206FDF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09B73" w14:textId="77777777" w:rsidR="00220AEF" w:rsidRDefault="00220AEF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51AA" w14:textId="77777777" w:rsidR="00220AEF" w:rsidRDefault="00220AEF">
            <w:pPr>
              <w:pStyle w:val="movimento2"/>
            </w:pPr>
            <w:r>
              <w:t xml:space="preserve">(POTENZA PICENA) </w:t>
            </w:r>
          </w:p>
        </w:tc>
      </w:tr>
      <w:tr w:rsidR="00220AEF" w14:paraId="34BC1E9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F8C98" w14:textId="77777777" w:rsidR="00220AEF" w:rsidRDefault="00220AEF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15F62" w14:textId="77777777" w:rsidR="00220AEF" w:rsidRDefault="00220AEF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52D5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9041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1456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2FEEE159" w14:textId="77777777" w:rsidR="00220AEF" w:rsidRDefault="00220AEF">
      <w:pPr>
        <w:pStyle w:val="titolo20"/>
        <w:divId w:val="1815491033"/>
      </w:pPr>
      <w:r>
        <w:t xml:space="preserve">AMMONIZIONE (VIII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25EA833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7E048" w14:textId="77777777" w:rsidR="00220AEF" w:rsidRDefault="00220AEF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418E7" w14:textId="77777777" w:rsidR="00220AEF" w:rsidRDefault="00220AEF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EC1B6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31A5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5C3EF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0B985B7" w14:textId="77777777" w:rsidR="00220AEF" w:rsidRDefault="00220AEF">
      <w:pPr>
        <w:pStyle w:val="titolo20"/>
        <w:divId w:val="1815491033"/>
      </w:pPr>
      <w:r>
        <w:lastRenderedPageBreak/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B7C559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8D0E" w14:textId="77777777" w:rsidR="00220AEF" w:rsidRDefault="00220AEF">
            <w:pPr>
              <w:pStyle w:val="movimento"/>
            </w:pPr>
            <w:r>
              <w:t>GAGGIOTTI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6F282D" w14:textId="77777777" w:rsidR="00220AEF" w:rsidRDefault="00220AEF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53B3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9E546C" w14:textId="77777777" w:rsidR="00220AEF" w:rsidRDefault="00220AEF">
            <w:pPr>
              <w:pStyle w:val="movimento"/>
            </w:pPr>
            <w:r>
              <w:t>ARSENDI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9952A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</w:tr>
    </w:tbl>
    <w:p w14:paraId="3BED03FC" w14:textId="77777777" w:rsidR="00220AEF" w:rsidRDefault="00220AEF">
      <w:pPr>
        <w:pStyle w:val="titolo20"/>
        <w:divId w:val="1815491033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3F0778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EAAE0" w14:textId="77777777" w:rsidR="00220AEF" w:rsidRDefault="00220AEF">
            <w:pPr>
              <w:pStyle w:val="movimento"/>
            </w:pPr>
            <w:r>
              <w:t>BROCANI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FC10" w14:textId="77777777" w:rsidR="00220AEF" w:rsidRDefault="00220AE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BBD7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14FC8" w14:textId="77777777" w:rsidR="00220AEF" w:rsidRDefault="00220AEF">
            <w:pPr>
              <w:pStyle w:val="movimento"/>
            </w:pPr>
            <w:r>
              <w:t>TOMBA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E90A9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</w:tr>
    </w:tbl>
    <w:p w14:paraId="1B26C24D" w14:textId="77777777" w:rsidR="00220AEF" w:rsidRDefault="00220AEF">
      <w:pPr>
        <w:pStyle w:val="titolo20"/>
        <w:divId w:val="1815491033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4A8A12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8BD4B" w14:textId="77777777" w:rsidR="00220AEF" w:rsidRDefault="00220AEF">
            <w:pPr>
              <w:pStyle w:val="movimento"/>
            </w:pPr>
            <w:r>
              <w:t>MARASCA YURI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2BE5D" w14:textId="77777777" w:rsidR="00220AEF" w:rsidRDefault="00220AEF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DC0A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418A9" w14:textId="77777777" w:rsidR="00220AEF" w:rsidRDefault="00220AEF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F75E" w14:textId="77777777" w:rsidR="00220AEF" w:rsidRDefault="00220AEF">
            <w:pPr>
              <w:pStyle w:val="movimento2"/>
            </w:pPr>
            <w:r>
              <w:t xml:space="preserve">(BIAGIO NAZZARO) </w:t>
            </w:r>
          </w:p>
        </w:tc>
      </w:tr>
      <w:tr w:rsidR="00220AEF" w14:paraId="510BF6B8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EE86" w14:textId="77777777" w:rsidR="00220AEF" w:rsidRDefault="00220AEF">
            <w:pPr>
              <w:pStyle w:val="movimento"/>
            </w:pPr>
            <w:r>
              <w:t>BASTIANONI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A66D7" w14:textId="77777777" w:rsidR="00220AEF" w:rsidRDefault="00220AEF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882FFB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57CE9" w14:textId="77777777" w:rsidR="00220AEF" w:rsidRDefault="00220AEF">
            <w:pPr>
              <w:pStyle w:val="movimento"/>
            </w:pPr>
            <w:r>
              <w:t>ASOLI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5D07B" w14:textId="77777777" w:rsidR="00220AEF" w:rsidRDefault="00220AEF">
            <w:pPr>
              <w:pStyle w:val="movimento2"/>
            </w:pPr>
            <w:r>
              <w:t xml:space="preserve">(OLIMPIA) </w:t>
            </w:r>
          </w:p>
        </w:tc>
      </w:tr>
    </w:tbl>
    <w:p w14:paraId="5304CA3B" w14:textId="77777777" w:rsidR="00220AEF" w:rsidRDefault="00220AEF">
      <w:pPr>
        <w:pStyle w:val="titolo20"/>
        <w:divId w:val="1815491033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DB3D29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F2E05" w14:textId="77777777" w:rsidR="00220AEF" w:rsidRDefault="00220AEF">
            <w:pPr>
              <w:pStyle w:val="movimento"/>
            </w:pPr>
            <w:r>
              <w:t>PAGLIARDINI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567EF" w14:textId="77777777" w:rsidR="00220AEF" w:rsidRDefault="00220AEF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107E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8043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6F578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46A39897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33D927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21C49B" w14:textId="77777777" w:rsidR="00220AEF" w:rsidRDefault="00220AEF">
            <w:pPr>
              <w:pStyle w:val="movimento"/>
            </w:pPr>
            <w:r>
              <w:t>ASCANI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80296D" w14:textId="77777777" w:rsidR="00220AEF" w:rsidRDefault="00220AEF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2208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5A98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25E134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C27809E" w14:textId="77777777" w:rsidR="00220AEF" w:rsidRDefault="00220AEF">
      <w:pPr>
        <w:pStyle w:val="breakline"/>
        <w:divId w:val="1815491033"/>
      </w:pPr>
    </w:p>
    <w:p w14:paraId="427E1481" w14:textId="77777777" w:rsidR="00220AEF" w:rsidRDefault="00220AEF">
      <w:pPr>
        <w:pStyle w:val="titoloprinc0"/>
        <w:divId w:val="1815491033"/>
      </w:pPr>
      <w:r>
        <w:t>CLASSIFICA</w:t>
      </w:r>
    </w:p>
    <w:p w14:paraId="6FC7D395" w14:textId="77777777" w:rsidR="00220AEF" w:rsidRDefault="00220AEF">
      <w:pPr>
        <w:pStyle w:val="breakline"/>
        <w:divId w:val="1815491033"/>
      </w:pPr>
    </w:p>
    <w:p w14:paraId="600CE227" w14:textId="77777777" w:rsidR="00220AEF" w:rsidRDefault="00220AEF">
      <w:pPr>
        <w:pStyle w:val="sottotitolocampionato1"/>
        <w:divId w:val="181549103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0AEF" w14:paraId="6BCBC40A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CE914" w14:textId="77777777" w:rsidR="00220AEF" w:rsidRDefault="00220AE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68838" w14:textId="77777777" w:rsidR="00220AEF" w:rsidRDefault="00220AE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4B206" w14:textId="77777777" w:rsidR="00220AEF" w:rsidRDefault="00220AE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E5651" w14:textId="77777777" w:rsidR="00220AEF" w:rsidRDefault="00220AE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21580" w14:textId="77777777" w:rsidR="00220AEF" w:rsidRDefault="00220AE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FB28F" w14:textId="77777777" w:rsidR="00220AEF" w:rsidRDefault="00220AE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1D05E" w14:textId="77777777" w:rsidR="00220AEF" w:rsidRDefault="00220AE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39DBC" w14:textId="77777777" w:rsidR="00220AEF" w:rsidRDefault="00220AE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70B3E" w14:textId="77777777" w:rsidR="00220AEF" w:rsidRDefault="00220AE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70A1D" w14:textId="77777777" w:rsidR="00220AEF" w:rsidRDefault="00220AEF">
            <w:pPr>
              <w:pStyle w:val="headertabella"/>
            </w:pPr>
            <w:r>
              <w:t>PE</w:t>
            </w:r>
          </w:p>
        </w:tc>
      </w:tr>
      <w:tr w:rsidR="00220AEF" w14:paraId="5E8DF431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C94BE" w14:textId="77777777" w:rsidR="00220AEF" w:rsidRDefault="00220AEF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30015" w14:textId="77777777" w:rsidR="00220AEF" w:rsidRDefault="00220AEF">
            <w:pPr>
              <w:pStyle w:val="rowtabella"/>
              <w:jc w:val="center"/>
            </w:pPr>
            <w: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71546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801A3" w14:textId="77777777" w:rsidR="00220AEF" w:rsidRDefault="00220AE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A39092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E2063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D2672" w14:textId="77777777" w:rsidR="00220AEF" w:rsidRDefault="00220AEF">
            <w:pPr>
              <w:pStyle w:val="rowtabella"/>
              <w:jc w:val="center"/>
            </w:pPr>
            <w: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98AAE5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0F7F8" w14:textId="77777777" w:rsidR="00220AEF" w:rsidRDefault="00220AEF">
            <w:pPr>
              <w:pStyle w:val="rowtabella"/>
              <w:jc w:val="center"/>
            </w:pPr>
            <w: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5CAB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7A733E3A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DDA5D" w14:textId="77777777" w:rsidR="00220AEF" w:rsidRDefault="00220AEF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EDE1B" w14:textId="77777777" w:rsidR="00220AEF" w:rsidRDefault="00220AEF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B6DC0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E4493" w14:textId="77777777" w:rsidR="00220AEF" w:rsidRDefault="00220AE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9B5D7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A4F0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16EFF" w14:textId="77777777" w:rsidR="00220AEF" w:rsidRDefault="00220AEF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BDE03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10DD5" w14:textId="77777777" w:rsidR="00220AEF" w:rsidRDefault="00220AE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C57D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ACED100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736F9" w14:textId="77777777" w:rsidR="00220AEF" w:rsidRDefault="00220AEF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CAB2" w14:textId="77777777" w:rsidR="00220AEF" w:rsidRDefault="00220AEF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D925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7290C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E8B92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D548D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1905F" w14:textId="77777777" w:rsidR="00220AEF" w:rsidRDefault="00220AEF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C5C9C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9AD2E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595C0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B376B94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4B635" w14:textId="77777777" w:rsidR="00220AEF" w:rsidRDefault="00220AEF">
            <w:pPr>
              <w:pStyle w:val="rowtabella"/>
            </w:pPr>
            <w:r>
              <w:t>A.S.D. PORTUALI CALCIO ANCONA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ED47C" w14:textId="77777777" w:rsidR="00220AEF" w:rsidRDefault="00220AEF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6A92F5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9488DC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3412D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852B5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89D128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29B87C" w14:textId="77777777" w:rsidR="00220AEF" w:rsidRDefault="00220AEF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7356E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9824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8E7C7A9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6F6CA" w14:textId="77777777" w:rsidR="00220AEF" w:rsidRDefault="00220AEF">
            <w:pPr>
              <w:pStyle w:val="rowtabella"/>
            </w:pPr>
            <w:r>
              <w:t>VIGOR CASTELFIDARDO-O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67E0B" w14:textId="77777777" w:rsidR="00220AEF" w:rsidRDefault="00220AEF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E63F5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D8081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787D0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A2242F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2EEF2" w14:textId="77777777" w:rsidR="00220AEF" w:rsidRDefault="00220AE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5ABE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FBB24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7B3D3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AB95791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37B3B" w14:textId="77777777" w:rsidR="00220AEF" w:rsidRDefault="00220AEF">
            <w:pPr>
              <w:pStyle w:val="rowtabella"/>
            </w:pPr>
            <w:r>
              <w:t>U.S. FERMIGNANESE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B624D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F6CB9C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DFCE3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0B4271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0C8CF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48C49" w14:textId="77777777" w:rsidR="00220AEF" w:rsidRDefault="00220AE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69340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EBEA12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F9D11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76791E7E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1069C" w14:textId="77777777" w:rsidR="00220AEF" w:rsidRDefault="00220AEF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7333D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57737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B3A78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3EDDFD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72F4B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E17CD" w14:textId="77777777" w:rsidR="00220AEF" w:rsidRDefault="00220AE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23FF38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02E8D4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ACCA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3C690D7E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3B818" w14:textId="77777777" w:rsidR="00220AEF" w:rsidRDefault="00220AEF">
            <w:pPr>
              <w:pStyle w:val="rowtabella"/>
            </w:pPr>
            <w:r>
              <w:t>A.S.D. S.ORSO 1980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2EFD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B95136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D7264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A2963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2AA9C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7EEE1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3D6CC" w14:textId="77777777" w:rsidR="00220AEF" w:rsidRDefault="00220AEF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43EA0" w14:textId="77777777" w:rsidR="00220AEF" w:rsidRDefault="00220AEF">
            <w:pPr>
              <w:pStyle w:val="rowtabella"/>
              <w:jc w:val="center"/>
            </w:pPr>
            <w: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837D41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CEA0553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75D50" w14:textId="77777777" w:rsidR="00220AEF" w:rsidRDefault="00220AEF">
            <w:pPr>
              <w:pStyle w:val="rowtabella"/>
            </w:pPr>
            <w:r>
              <w:t>A.S.D. VALFOGLIA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384ED" w14:textId="77777777" w:rsidR="00220AEF" w:rsidRDefault="00220AE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6126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EBB9B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400A1D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0EE73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88B8C" w14:textId="77777777" w:rsidR="00220AEF" w:rsidRDefault="00220AEF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E1E33" w14:textId="77777777" w:rsidR="00220AEF" w:rsidRDefault="00220AE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9680A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E9157C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BB20156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AFB5F" w14:textId="77777777" w:rsidR="00220AEF" w:rsidRDefault="00220AEF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A4A85" w14:textId="77777777" w:rsidR="00220AEF" w:rsidRDefault="00220AEF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39B67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FCFE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E845A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82FB7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B29BD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D2296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148FB0" w14:textId="77777777" w:rsidR="00220AEF" w:rsidRDefault="00220AEF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9197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7BB3108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9E854" w14:textId="77777777" w:rsidR="00220AEF" w:rsidRDefault="00220AEF">
            <w:pPr>
              <w:pStyle w:val="rowtabella"/>
            </w:pPr>
            <w:r>
              <w:t>A.S.D. ATLETICO MONDOLFOMAROTTA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2BF2D" w14:textId="77777777" w:rsidR="00220AEF" w:rsidRDefault="00220AEF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CE0F7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7F1F61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E36FD4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5FC92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73DBC" w14:textId="77777777" w:rsidR="00220AEF" w:rsidRDefault="00220AE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4731" w14:textId="77777777" w:rsidR="00220AEF" w:rsidRDefault="00220AE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FD9DF" w14:textId="77777777" w:rsidR="00220AEF" w:rsidRDefault="00220AE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62D4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BF77CDB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DAC77" w14:textId="77777777" w:rsidR="00220AEF" w:rsidRDefault="00220AEF">
            <w:pPr>
              <w:pStyle w:val="rowtabella"/>
            </w:pPr>
            <w:r>
              <w:t>A.S.D. ILARIO LORENZINI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E054F" w14:textId="77777777" w:rsidR="00220AEF" w:rsidRDefault="00220AE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E6464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E2F1D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23CC2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1B46B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353D3" w14:textId="77777777" w:rsidR="00220AEF" w:rsidRDefault="00220AE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8F29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7D2A3" w14:textId="77777777" w:rsidR="00220AEF" w:rsidRDefault="00220AEF">
            <w:pPr>
              <w:pStyle w:val="rowtabella"/>
              <w:jc w:val="center"/>
            </w:pPr>
            <w: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8A0A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EF8CDE0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DD021" w14:textId="77777777" w:rsidR="00220AEF" w:rsidRDefault="00220AEF">
            <w:pPr>
              <w:pStyle w:val="rowtabella"/>
            </w:pPr>
            <w:r>
              <w:t>SSDARL OSIMOSTAZIONE C.D.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62B20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39C1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14D64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2302F1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4BD14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686D3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AF2F56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7B243" w14:textId="77777777" w:rsidR="00220AEF" w:rsidRDefault="00220AEF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E7AC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E6BFCE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F034F" w14:textId="77777777" w:rsidR="00220AEF" w:rsidRDefault="00220AEF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ECE2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A6BF6C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0A809B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48324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57C4D5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70788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8B250" w14:textId="77777777" w:rsidR="00220AEF" w:rsidRDefault="00220AEF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D92F6" w14:textId="77777777" w:rsidR="00220AEF" w:rsidRDefault="00220AEF">
            <w:pPr>
              <w:pStyle w:val="rowtabella"/>
              <w:jc w:val="center"/>
            </w:pPr>
            <w: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BB06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02829D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D1B920" w14:textId="77777777" w:rsidR="00220AEF" w:rsidRDefault="00220AEF">
            <w:pPr>
              <w:pStyle w:val="rowtabella"/>
            </w:pPr>
            <w:r>
              <w:t>A.S.D. CAGLIESE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B7FBF5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9BF3E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A942C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535659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243946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5FAF5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9829D" w14:textId="77777777" w:rsidR="00220AEF" w:rsidRDefault="00220AE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49361" w14:textId="77777777" w:rsidR="00220AEF" w:rsidRDefault="00220AEF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6E1F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30BCFCBD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9AD70" w14:textId="77777777" w:rsidR="00220AEF" w:rsidRDefault="00220AEF">
            <w:pPr>
              <w:pStyle w:val="rowtabella"/>
            </w:pPr>
            <w:r>
              <w:t>U.S. OLIMPIA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F9274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25438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5A748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CF652D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93808" w14:textId="77777777" w:rsidR="00220AEF" w:rsidRDefault="00220AEF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745BA" w14:textId="77777777" w:rsidR="00220AEF" w:rsidRDefault="00220AE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ABA99" w14:textId="77777777" w:rsidR="00220AEF" w:rsidRDefault="00220AEF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56B1C" w14:textId="77777777" w:rsidR="00220AEF" w:rsidRDefault="00220AEF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B776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3A85C106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B474" w14:textId="77777777" w:rsidR="00220AEF" w:rsidRDefault="00220AEF">
            <w:pPr>
              <w:pStyle w:val="rowtabella"/>
            </w:pPr>
            <w:r>
              <w:t>U.S. S.COSTANZO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F9F27" w14:textId="77777777" w:rsidR="00220AEF" w:rsidRDefault="00220AEF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9347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3EB26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0145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AA68E" w14:textId="77777777" w:rsidR="00220AEF" w:rsidRDefault="00220AE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48468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5622" w14:textId="77777777" w:rsidR="00220AEF" w:rsidRDefault="00220AEF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D33B6" w14:textId="77777777" w:rsidR="00220AEF" w:rsidRDefault="00220AEF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5B38C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</w:tbl>
    <w:p w14:paraId="384AE1BD" w14:textId="77777777" w:rsidR="00220AEF" w:rsidRDefault="00220AEF">
      <w:pPr>
        <w:pStyle w:val="breakline"/>
        <w:divId w:val="1815491033"/>
      </w:pPr>
    </w:p>
    <w:p w14:paraId="2BC2F258" w14:textId="77777777" w:rsidR="00220AEF" w:rsidRDefault="00220AEF">
      <w:pPr>
        <w:pStyle w:val="breakline"/>
        <w:divId w:val="1815491033"/>
      </w:pPr>
    </w:p>
    <w:p w14:paraId="70D7D5E9" w14:textId="77777777" w:rsidR="00220AEF" w:rsidRDefault="00220AEF">
      <w:pPr>
        <w:pStyle w:val="sottotitolocampionato1"/>
        <w:divId w:val="181549103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0AEF" w14:paraId="5325E5BE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63179" w14:textId="77777777" w:rsidR="00220AEF" w:rsidRDefault="00220AE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4C319" w14:textId="77777777" w:rsidR="00220AEF" w:rsidRDefault="00220AE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D959C" w14:textId="77777777" w:rsidR="00220AEF" w:rsidRDefault="00220AE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B16182" w14:textId="77777777" w:rsidR="00220AEF" w:rsidRDefault="00220AE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677EA" w14:textId="77777777" w:rsidR="00220AEF" w:rsidRDefault="00220AE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334FB" w14:textId="77777777" w:rsidR="00220AEF" w:rsidRDefault="00220AE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46D62" w14:textId="77777777" w:rsidR="00220AEF" w:rsidRDefault="00220AE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5072A" w14:textId="77777777" w:rsidR="00220AEF" w:rsidRDefault="00220AE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C0C9CC" w14:textId="77777777" w:rsidR="00220AEF" w:rsidRDefault="00220AE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A748B" w14:textId="77777777" w:rsidR="00220AEF" w:rsidRDefault="00220AEF">
            <w:pPr>
              <w:pStyle w:val="headertabella"/>
            </w:pPr>
            <w:r>
              <w:t>PE</w:t>
            </w:r>
          </w:p>
        </w:tc>
      </w:tr>
      <w:tr w:rsidR="00220AEF" w14:paraId="35C583EF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EB7D6B" w14:textId="77777777" w:rsidR="00220AEF" w:rsidRDefault="00220AEF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75214" w14:textId="77777777" w:rsidR="00220AEF" w:rsidRDefault="00220AEF">
            <w:pPr>
              <w:pStyle w:val="rowtabella"/>
              <w:jc w:val="center"/>
            </w:pPr>
            <w: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4ABCC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F857A" w14:textId="77777777" w:rsidR="00220AEF" w:rsidRDefault="00220AE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08764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6DAB9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CB6A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5840A" w14:textId="77777777" w:rsidR="00220AEF" w:rsidRDefault="00220AE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74800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21611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89AE60F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34807" w14:textId="77777777" w:rsidR="00220AEF" w:rsidRDefault="00220AEF">
            <w:pPr>
              <w:pStyle w:val="rowtabella"/>
            </w:pPr>
            <w:r>
              <w:t>A.P. AURORA TREIA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F3D6F" w14:textId="77777777" w:rsidR="00220AEF" w:rsidRDefault="00220AEF">
            <w:pPr>
              <w:pStyle w:val="rowtabella"/>
              <w:jc w:val="center"/>
            </w:pPr>
            <w:r>
              <w:t>58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4C62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1D51A" w14:textId="77777777" w:rsidR="00220AEF" w:rsidRDefault="00220AE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B91C9E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B8888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1868D" w14:textId="77777777" w:rsidR="00220AEF" w:rsidRDefault="00220AEF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3A217" w14:textId="77777777" w:rsidR="00220AEF" w:rsidRDefault="00220AE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4883" w14:textId="77777777" w:rsidR="00220AEF" w:rsidRDefault="00220AEF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0A29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B9C6293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88773" w14:textId="77777777" w:rsidR="00220AEF" w:rsidRDefault="00220AEF">
            <w:pPr>
              <w:pStyle w:val="rowtabella"/>
            </w:pPr>
            <w:r>
              <w:t>A.S.D. ATLETICO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0EA84" w14:textId="77777777" w:rsidR="00220AEF" w:rsidRDefault="00220AEF">
            <w:pPr>
              <w:pStyle w:val="rowtabella"/>
              <w:jc w:val="center"/>
            </w:pPr>
            <w: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61BC73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8729DF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E1C49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701947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67CD4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FA828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92E9E2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237DC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E8720D8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E9F34" w14:textId="77777777" w:rsidR="00220AEF" w:rsidRDefault="00220AEF">
            <w:pPr>
              <w:pStyle w:val="rowtabella"/>
            </w:pPr>
            <w:r>
              <w:t>SSDRL MONTURANO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E8D32" w14:textId="77777777" w:rsidR="00220AEF" w:rsidRDefault="00220AEF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B81F0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64DF07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CFFB5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BFBC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A683D" w14:textId="77777777" w:rsidR="00220AEF" w:rsidRDefault="00220AEF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1DB6F0" w14:textId="77777777" w:rsidR="00220AEF" w:rsidRDefault="00220AEF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F9AA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9DED9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3F5D0CE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3DB9B" w14:textId="77777777" w:rsidR="00220AEF" w:rsidRDefault="00220AEF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C9AAD" w14:textId="77777777" w:rsidR="00220AEF" w:rsidRDefault="00220AEF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6E918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78F623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7944C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5123EB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BAF0A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6BCBE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A203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B1087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2B29D6E1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8266E" w14:textId="77777777" w:rsidR="00220AEF" w:rsidRDefault="00220AEF">
            <w:pPr>
              <w:pStyle w:val="rowtabella"/>
            </w:pPr>
            <w:r>
              <w:t>U.S. TRODICA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7419F" w14:textId="77777777" w:rsidR="00220AEF" w:rsidRDefault="00220AEF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2D4DAD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09A251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C74F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7ED8ED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AA8D" w14:textId="77777777" w:rsidR="00220AEF" w:rsidRDefault="00220AE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FD4BD" w14:textId="77777777" w:rsidR="00220AEF" w:rsidRDefault="00220AE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137B1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263C1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55ECC7F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54190" w14:textId="77777777" w:rsidR="00220AEF" w:rsidRDefault="00220AEF">
            <w:pPr>
              <w:pStyle w:val="rowtabella"/>
            </w:pPr>
            <w:r>
              <w:t>A.S.D. CASETTE VERDINI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12A9F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CF298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53B372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7EA91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8E8176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095BF8" w14:textId="77777777" w:rsidR="00220AEF" w:rsidRDefault="00220AE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9F33D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54334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3FE5C7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2ACAF12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80FBD" w14:textId="77777777" w:rsidR="00220AEF" w:rsidRDefault="00220AEF">
            <w:pPr>
              <w:pStyle w:val="rowtabella"/>
            </w:pPr>
            <w:r>
              <w:t>A.S.D. POTENZA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072D7" w14:textId="77777777" w:rsidR="00220AEF" w:rsidRDefault="00220AEF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A29040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4CD14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C4C6A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C314F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C8362" w14:textId="77777777" w:rsidR="00220AEF" w:rsidRDefault="00220AE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91EB8" w14:textId="77777777" w:rsidR="00220AEF" w:rsidRDefault="00220AE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3C43B2" w14:textId="77777777" w:rsidR="00220AEF" w:rsidRDefault="00220AEF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DEF1C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226CF92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1E88A" w14:textId="77777777" w:rsidR="00220AEF" w:rsidRDefault="00220AEF">
            <w:pPr>
              <w:pStyle w:val="rowtabella"/>
            </w:pPr>
            <w:r>
              <w:t>U.S.D. MONTERUBBIANESE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92D6A3" w14:textId="77777777" w:rsidR="00220AEF" w:rsidRDefault="00220AE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1299F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67CA6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8B582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827D4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C9D32" w14:textId="77777777" w:rsidR="00220AEF" w:rsidRDefault="00220AEF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7754F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1C31FE" w14:textId="77777777" w:rsidR="00220AEF" w:rsidRDefault="00220AE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68C07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34EFC6A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5E483" w14:textId="77777777" w:rsidR="00220AEF" w:rsidRDefault="00220AEF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4C5294" w14:textId="77777777" w:rsidR="00220AEF" w:rsidRDefault="00220AE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BB33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027FA5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7E157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C9EF2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A89AD" w14:textId="77777777" w:rsidR="00220AEF" w:rsidRDefault="00220AEF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06A91" w14:textId="77777777" w:rsidR="00220AEF" w:rsidRDefault="00220AEF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529C6" w14:textId="77777777" w:rsidR="00220AEF" w:rsidRDefault="00220AEF">
            <w:pPr>
              <w:pStyle w:val="rowtabella"/>
              <w:jc w:val="center"/>
            </w:pPr>
            <w: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5664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BBDF9EA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36504B" w14:textId="77777777" w:rsidR="00220AEF" w:rsidRDefault="00220AEF">
            <w:pPr>
              <w:pStyle w:val="rowtabella"/>
            </w:pPr>
            <w:r>
              <w:t>G.S. PALMENSE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3024B" w14:textId="77777777" w:rsidR="00220AEF" w:rsidRDefault="00220AEF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BE82A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662E8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D3B59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A695F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94984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604ED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07C5E0" w14:textId="77777777" w:rsidR="00220AEF" w:rsidRDefault="00220AE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EAAE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67D8883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964A4" w14:textId="77777777" w:rsidR="00220AEF" w:rsidRDefault="00220AEF">
            <w:pPr>
              <w:pStyle w:val="rowtabella"/>
            </w:pPr>
            <w:r>
              <w:t>CLUENTINA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6D14D" w14:textId="77777777" w:rsidR="00220AEF" w:rsidRDefault="00220AEF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85C33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15F993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146F91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8EE7B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1D899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F3F59" w14:textId="77777777" w:rsidR="00220AEF" w:rsidRDefault="00220AEF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E040A" w14:textId="77777777" w:rsidR="00220AEF" w:rsidRDefault="00220AEF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AAC8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3831F3F2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AB281" w14:textId="77777777" w:rsidR="00220AEF" w:rsidRDefault="00220AEF">
            <w:pPr>
              <w:pStyle w:val="rowtabella"/>
            </w:pPr>
            <w:r>
              <w:t>A.S.D. CALCIO CORRIDONIA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CEB914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F39A3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30859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3E18D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09FEF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47920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7B0A5" w14:textId="77777777" w:rsidR="00220AEF" w:rsidRDefault="00220AE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072A0" w14:textId="77777777" w:rsidR="00220AEF" w:rsidRDefault="00220AEF">
            <w:pPr>
              <w:pStyle w:val="rowtabella"/>
              <w:jc w:val="center"/>
            </w:pPr>
            <w: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A1EF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337273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5012" w14:textId="77777777" w:rsidR="00220AEF" w:rsidRDefault="00220AEF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4B57B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42FBBC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04326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CD95A" w14:textId="77777777" w:rsidR="00220AEF" w:rsidRDefault="00220AEF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B35A7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606FC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6B7AE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168A6" w14:textId="77777777" w:rsidR="00220AEF" w:rsidRDefault="00220AEF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88B5C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8C25FFB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7ED8E" w14:textId="77777777" w:rsidR="00220AEF" w:rsidRDefault="00220AEF">
            <w:pPr>
              <w:pStyle w:val="rowtabella"/>
            </w:pPr>
            <w: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1723" w14:textId="77777777" w:rsidR="00220AEF" w:rsidRDefault="00220AE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1562F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412F5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7F839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A9DE4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7FEFB" w14:textId="77777777" w:rsidR="00220AEF" w:rsidRDefault="00220AEF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DC424" w14:textId="77777777" w:rsidR="00220AEF" w:rsidRDefault="00220AEF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A7490" w14:textId="77777777" w:rsidR="00220AEF" w:rsidRDefault="00220AEF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6B03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60EE40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8F6A6" w14:textId="77777777" w:rsidR="00220AEF" w:rsidRDefault="00220AEF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B2FAB" w14:textId="77777777" w:rsidR="00220AEF" w:rsidRDefault="00220AE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0AC8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6B499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9AFBFF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211C5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308BE2" w14:textId="77777777" w:rsidR="00220AEF" w:rsidRDefault="00220AEF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73245C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AD4C" w14:textId="77777777" w:rsidR="00220AEF" w:rsidRDefault="00220AEF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30837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38FAA00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E7CF2" w14:textId="77777777" w:rsidR="00220AEF" w:rsidRDefault="00220AEF">
            <w:pPr>
              <w:pStyle w:val="rowtabella"/>
            </w:pPr>
            <w: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BFD53" w14:textId="77777777" w:rsidR="00220AEF" w:rsidRDefault="00220AEF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20F7A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893E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A60C21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C2A74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55D29" w14:textId="77777777" w:rsidR="00220AEF" w:rsidRDefault="00220AE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B3D080" w14:textId="77777777" w:rsidR="00220AEF" w:rsidRDefault="00220AEF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5299D6" w14:textId="77777777" w:rsidR="00220AEF" w:rsidRDefault="00220AEF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490B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</w:tbl>
    <w:p w14:paraId="0979715C" w14:textId="77777777" w:rsidR="00220AEF" w:rsidRDefault="00220AEF">
      <w:pPr>
        <w:pStyle w:val="breakline"/>
        <w:divId w:val="1815491033"/>
      </w:pPr>
    </w:p>
    <w:p w14:paraId="0D5187E8" w14:textId="77777777" w:rsidR="00220AEF" w:rsidRDefault="00220AEF">
      <w:pPr>
        <w:pStyle w:val="breakline"/>
        <w:divId w:val="1815491033"/>
      </w:pPr>
    </w:p>
    <w:p w14:paraId="0BD78861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UNDER 17 FEMMINILE II FASE</w:t>
      </w:r>
    </w:p>
    <w:p w14:paraId="6697B472" w14:textId="77777777" w:rsidR="00220AEF" w:rsidRDefault="00220AEF">
      <w:pPr>
        <w:pStyle w:val="titoloprinc0"/>
        <w:divId w:val="1815491033"/>
      </w:pPr>
      <w:r>
        <w:lastRenderedPageBreak/>
        <w:t>RISULTATI</w:t>
      </w:r>
    </w:p>
    <w:p w14:paraId="64F276FE" w14:textId="77777777" w:rsidR="00220AEF" w:rsidRDefault="00220AEF">
      <w:pPr>
        <w:pStyle w:val="breakline"/>
        <w:divId w:val="1815491033"/>
      </w:pPr>
    </w:p>
    <w:p w14:paraId="44CBD899" w14:textId="77777777" w:rsidR="00220AEF" w:rsidRDefault="00220AEF">
      <w:pPr>
        <w:pStyle w:val="sottotitolocampionato1"/>
        <w:divId w:val="1815491033"/>
      </w:pPr>
      <w:r>
        <w:t>RISULTATI UFFICIALI GARE DEL 14/05/2023</w:t>
      </w:r>
    </w:p>
    <w:p w14:paraId="5B4135C1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6FB81496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0DB4DE22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448F6E8D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FAB8C7" w14:textId="77777777" w:rsidR="00220AEF" w:rsidRDefault="00220AEF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20AEF" w14:paraId="3952FB6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910345" w14:textId="77777777" w:rsidR="00220AEF" w:rsidRDefault="00220AEF">
                  <w:pPr>
                    <w:pStyle w:val="rowtabella"/>
                  </w:pPr>
                  <w:r>
                    <w:t>ANCONA RESPECT 2001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7450F" w14:textId="77777777" w:rsidR="00220AEF" w:rsidRDefault="00220AEF">
                  <w:pPr>
                    <w:pStyle w:val="rowtabella"/>
                  </w:pPr>
                  <w:r>
                    <w:t>- TERAMO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6125DF" w14:textId="77777777" w:rsidR="00220AEF" w:rsidRDefault="00220AEF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69230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5E58A10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846315" w14:textId="77777777" w:rsidR="00220AEF" w:rsidRDefault="00220AEF">
                  <w:pPr>
                    <w:pStyle w:val="rowtabella"/>
                  </w:pPr>
                  <w: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D9F857" w14:textId="77777777" w:rsidR="00220AEF" w:rsidRDefault="00220AEF">
                  <w:pPr>
                    <w:pStyle w:val="rowtabella"/>
                  </w:pPr>
                  <w:r>
                    <w:t>- YFIT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190808" w14:textId="77777777" w:rsidR="00220AEF" w:rsidRDefault="00220AEF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56005C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4BDE76D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25D6E5" w14:textId="77777777" w:rsidR="00220AEF" w:rsidRDefault="00220AEF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B1CAC3" w14:textId="77777777" w:rsidR="00220AEF" w:rsidRDefault="00220AEF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BC5DD3" w14:textId="77777777" w:rsidR="00220AEF" w:rsidRDefault="00220AE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85053" w14:textId="77777777" w:rsidR="00220AEF" w:rsidRDefault="00220AEF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220AEF" w14:paraId="0240FB3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1E528" w14:textId="77777777" w:rsidR="00220AEF" w:rsidRDefault="00220AEF">
                  <w:pPr>
                    <w:pStyle w:val="rowtabella"/>
                  </w:pPr>
                  <w:r>
                    <w:t>(1) - da disputare il 30/06/2023</w:t>
                  </w:r>
                </w:p>
              </w:tc>
            </w:tr>
          </w:tbl>
          <w:p w14:paraId="11F20BA1" w14:textId="77777777" w:rsidR="00220AEF" w:rsidRDefault="00220AEF"/>
        </w:tc>
      </w:tr>
    </w:tbl>
    <w:p w14:paraId="6EBA8322" w14:textId="77777777" w:rsidR="00220AEF" w:rsidRDefault="00220AEF">
      <w:pPr>
        <w:pStyle w:val="breakline"/>
        <w:divId w:val="1815491033"/>
      </w:pPr>
    </w:p>
    <w:p w14:paraId="0445A5D1" w14:textId="77777777" w:rsidR="00220AEF" w:rsidRDefault="00220AEF">
      <w:pPr>
        <w:pStyle w:val="breakline"/>
        <w:divId w:val="1815491033"/>
      </w:pPr>
    </w:p>
    <w:p w14:paraId="7EF6FD24" w14:textId="77777777" w:rsidR="00220AEF" w:rsidRDefault="00220AEF">
      <w:pPr>
        <w:pStyle w:val="titoloprinc0"/>
        <w:divId w:val="1815491033"/>
      </w:pPr>
      <w:r>
        <w:t>CLASSIFICA</w:t>
      </w:r>
    </w:p>
    <w:p w14:paraId="645A5373" w14:textId="77777777" w:rsidR="00220AEF" w:rsidRDefault="00220AEF">
      <w:pPr>
        <w:pStyle w:val="breakline"/>
        <w:divId w:val="1815491033"/>
      </w:pPr>
    </w:p>
    <w:p w14:paraId="784048E7" w14:textId="77777777" w:rsidR="00220AEF" w:rsidRDefault="00220AEF">
      <w:pPr>
        <w:pStyle w:val="breakline"/>
        <w:divId w:val="1815491033"/>
      </w:pPr>
    </w:p>
    <w:p w14:paraId="5539B5DC" w14:textId="77777777" w:rsidR="00220AEF" w:rsidRDefault="00220AEF">
      <w:pPr>
        <w:pStyle w:val="sottotitolocampionato1"/>
        <w:divId w:val="181549103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0AEF" w14:paraId="304B56FF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2A126" w14:textId="77777777" w:rsidR="00220AEF" w:rsidRDefault="00220AE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CFBAE" w14:textId="77777777" w:rsidR="00220AEF" w:rsidRDefault="00220AE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029FC" w14:textId="77777777" w:rsidR="00220AEF" w:rsidRDefault="00220AE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9858" w14:textId="77777777" w:rsidR="00220AEF" w:rsidRDefault="00220AE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C1BBE" w14:textId="77777777" w:rsidR="00220AEF" w:rsidRDefault="00220AE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13591" w14:textId="77777777" w:rsidR="00220AEF" w:rsidRDefault="00220AE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0EAF3" w14:textId="77777777" w:rsidR="00220AEF" w:rsidRDefault="00220AE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215A3" w14:textId="77777777" w:rsidR="00220AEF" w:rsidRDefault="00220AE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4F23E" w14:textId="77777777" w:rsidR="00220AEF" w:rsidRDefault="00220AE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212C" w14:textId="77777777" w:rsidR="00220AEF" w:rsidRDefault="00220AEF">
            <w:pPr>
              <w:pStyle w:val="headertabella"/>
            </w:pPr>
            <w:r>
              <w:t>PE</w:t>
            </w:r>
          </w:p>
        </w:tc>
      </w:tr>
      <w:tr w:rsidR="00220AEF" w14:paraId="5CE9C5B8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54F73" w14:textId="77777777" w:rsidR="00220AEF" w:rsidRDefault="00220AEF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5D9D0" w14:textId="77777777" w:rsidR="00220AEF" w:rsidRDefault="00220AE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1D96D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14C5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B22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BE4FA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C1DFD" w14:textId="77777777" w:rsidR="00220AEF" w:rsidRDefault="00220AE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176494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4A5F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3F8B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21604B68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530EFF" w14:textId="77777777" w:rsidR="00220AEF" w:rsidRDefault="00220AEF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2F660" w14:textId="77777777" w:rsidR="00220AEF" w:rsidRDefault="00220AE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27B05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646DC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354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6D7F9E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5AB70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EB5C3" w14:textId="77777777" w:rsidR="00220AEF" w:rsidRDefault="00220AEF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FDE05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53A09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FA63D18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989FC" w14:textId="77777777" w:rsidR="00220AEF" w:rsidRPr="00D35322" w:rsidRDefault="00220AEF">
            <w:pPr>
              <w:pStyle w:val="rowtabella"/>
              <w:rPr>
                <w:lang w:val="en-US"/>
              </w:rPr>
            </w:pPr>
            <w:r w:rsidRPr="00D35322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F3AAC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AC62F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1A98E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27411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B94F4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E3A3E" w14:textId="77777777" w:rsidR="00220AEF" w:rsidRDefault="00220AEF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1D420E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7BCB5B" w14:textId="77777777" w:rsidR="00220AEF" w:rsidRDefault="00220AEF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354BB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38C010F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26921" w14:textId="77777777" w:rsidR="00220AEF" w:rsidRDefault="00220AEF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805A8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E2D0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304CD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C1200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B68A3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9F880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F24B0" w14:textId="77777777" w:rsidR="00220AEF" w:rsidRDefault="00220AE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F33C7" w14:textId="77777777" w:rsidR="00220AEF" w:rsidRDefault="00220AEF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229D7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7FB61328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18220" w14:textId="77777777" w:rsidR="00220AEF" w:rsidRDefault="00220AEF">
            <w:pPr>
              <w:pStyle w:val="rowtabella"/>
            </w:pPr>
            <w:r>
              <w:t>A.P.D. ANCONA RESPECT 2001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9F21F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A69B4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5DB16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2936A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E1ABC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4DE0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8C7155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E46D05" w14:textId="77777777" w:rsidR="00220AEF" w:rsidRDefault="00220AEF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739ED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674BAE5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9F27A" w14:textId="77777777" w:rsidR="00220AEF" w:rsidRDefault="00220AEF">
            <w:pPr>
              <w:pStyle w:val="rowtabella"/>
            </w:pPr>
            <w:r>
              <w:t>A.S.D. YFIT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A7D90F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EEAC3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144A1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2D630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8FD977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65E9C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838E0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AB7AD" w14:textId="77777777" w:rsidR="00220AEF" w:rsidRDefault="00220AEF">
            <w:pPr>
              <w:pStyle w:val="rowtabella"/>
              <w:jc w:val="center"/>
            </w:pPr>
            <w: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53A9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</w:tbl>
    <w:p w14:paraId="2732C473" w14:textId="77777777" w:rsidR="00220AEF" w:rsidRDefault="00220AEF">
      <w:pPr>
        <w:pStyle w:val="breakline"/>
        <w:divId w:val="1815491033"/>
      </w:pPr>
    </w:p>
    <w:p w14:paraId="61A740C6" w14:textId="77777777" w:rsidR="00220AEF" w:rsidRDefault="00220AEF">
      <w:pPr>
        <w:pStyle w:val="breakline"/>
        <w:divId w:val="1815491033"/>
      </w:pPr>
    </w:p>
    <w:p w14:paraId="224C81DA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UNDER 15 FEMMINILE II FASE</w:t>
      </w:r>
    </w:p>
    <w:p w14:paraId="6C1E4DE0" w14:textId="77777777" w:rsidR="00220AEF" w:rsidRDefault="00220AEF">
      <w:pPr>
        <w:pStyle w:val="titoloprinc0"/>
        <w:divId w:val="1815491033"/>
      </w:pPr>
      <w:r>
        <w:t>RISULTATI</w:t>
      </w:r>
    </w:p>
    <w:p w14:paraId="619E87BA" w14:textId="77777777" w:rsidR="00220AEF" w:rsidRDefault="00220AEF">
      <w:pPr>
        <w:pStyle w:val="breakline"/>
        <w:divId w:val="1815491033"/>
      </w:pPr>
    </w:p>
    <w:p w14:paraId="19C9E66E" w14:textId="77777777" w:rsidR="00220AEF" w:rsidRDefault="00220AEF">
      <w:pPr>
        <w:pStyle w:val="sottotitolocampionato1"/>
        <w:divId w:val="1815491033"/>
      </w:pPr>
      <w:r>
        <w:t>RISULTATI UFFICIALI GARE DEL 12/05/2023</w:t>
      </w:r>
    </w:p>
    <w:p w14:paraId="7199C71A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337812AD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47400D5D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36F4B8D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7155C9" w14:textId="77777777" w:rsidR="00220AEF" w:rsidRDefault="00220AEF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220AEF" w14:paraId="4565F3F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2F7A0" w14:textId="77777777" w:rsidR="00220AEF" w:rsidRDefault="00220AEF">
                  <w:pPr>
                    <w:pStyle w:val="rowtabella"/>
                  </w:pPr>
                  <w:r>
                    <w:t>PUCETTA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C29CD4" w14:textId="77777777" w:rsidR="00220AEF" w:rsidRDefault="00220AEF">
                  <w:pPr>
                    <w:pStyle w:val="rowtabella"/>
                  </w:pPr>
                  <w:r>
                    <w:t>- SAMBUCETO CALC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07337A" w14:textId="77777777" w:rsidR="00220AEF" w:rsidRDefault="00220AEF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EAD94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34C0A9D" w14:textId="77777777" w:rsidR="00220AEF" w:rsidRDefault="00220AEF"/>
        </w:tc>
      </w:tr>
    </w:tbl>
    <w:p w14:paraId="7F4D8B03" w14:textId="77777777" w:rsidR="00220AEF" w:rsidRDefault="00220AEF">
      <w:pPr>
        <w:pStyle w:val="breakline"/>
        <w:divId w:val="1815491033"/>
      </w:pPr>
    </w:p>
    <w:p w14:paraId="5CDAF750" w14:textId="77777777" w:rsidR="00220AEF" w:rsidRDefault="00220AEF">
      <w:pPr>
        <w:pStyle w:val="breakline"/>
        <w:divId w:val="1815491033"/>
      </w:pPr>
    </w:p>
    <w:p w14:paraId="6BDECEAE" w14:textId="77777777" w:rsidR="00220AEF" w:rsidRDefault="00220AEF">
      <w:pPr>
        <w:pStyle w:val="sottotitolocampionato1"/>
        <w:divId w:val="1815491033"/>
      </w:pPr>
      <w:r>
        <w:t>RISULTATI UFFICIALI GARE DEL 14/05/2023</w:t>
      </w:r>
    </w:p>
    <w:p w14:paraId="5DABD03C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236084B6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220AEF" w14:paraId="15B04935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6D5EC06E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CFF7B5" w14:textId="77777777" w:rsidR="00220AEF" w:rsidRDefault="00220AEF">
                  <w:pPr>
                    <w:pStyle w:val="headertabella"/>
                  </w:pPr>
                  <w:r>
                    <w:t>GIRONE A - 3 Giornata - R</w:t>
                  </w:r>
                </w:p>
              </w:tc>
            </w:tr>
            <w:tr w:rsidR="00220AEF" w14:paraId="3116110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092874" w14:textId="77777777" w:rsidR="00220AEF" w:rsidRDefault="00220AEF">
                  <w:pPr>
                    <w:pStyle w:val="rowtabella"/>
                  </w:pPr>
                  <w:r>
                    <w:t>ACCADEMIA GRANATA L.E.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1EAF1" w14:textId="77777777" w:rsidR="00220AEF" w:rsidRDefault="00220AEF">
                  <w:pPr>
                    <w:pStyle w:val="rowtabella"/>
                  </w:pPr>
                  <w:r>
                    <w:t>- GIOVANE OFFAGNA S.B.A.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7F029A" w14:textId="77777777" w:rsidR="00220AEF" w:rsidRDefault="00220AEF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93D318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7A4496C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97A35D" w14:textId="77777777" w:rsidR="00220AEF" w:rsidRDefault="00220AEF">
                  <w:pPr>
                    <w:pStyle w:val="rowtabella"/>
                  </w:pPr>
                  <w:r>
                    <w:t>(1) ARZILLA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3099D" w14:textId="77777777" w:rsidR="00220AEF" w:rsidRDefault="00220AEF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74BC47" w14:textId="77777777" w:rsidR="00220AEF" w:rsidRDefault="00220AEF">
                  <w:pPr>
                    <w:pStyle w:val="rowtabella"/>
                    <w:jc w:val="center"/>
                  </w:pPr>
                  <w:r>
                    <w:t>17 - 1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567CD88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6376B14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9F962" w14:textId="77777777" w:rsidR="00220AEF" w:rsidRDefault="00220AEF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C10661" w14:textId="77777777" w:rsidR="00220AEF" w:rsidRDefault="00220AEF">
                  <w:pPr>
                    <w:pStyle w:val="rowtabella"/>
                  </w:pPr>
                  <w:r>
                    <w:t>- LF JESINA FEMMINILE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1EB903" w14:textId="77777777" w:rsidR="00220AEF" w:rsidRDefault="00220AEF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AC9901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590833B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7CAD10" w14:textId="77777777" w:rsidR="00220AEF" w:rsidRDefault="00220AEF">
                  <w:pPr>
                    <w:pStyle w:val="rowtabella"/>
                  </w:pPr>
                  <w:r>
                    <w:t>(1) - disputata il 13/05/2023</w:t>
                  </w:r>
                </w:p>
              </w:tc>
            </w:tr>
          </w:tbl>
          <w:p w14:paraId="2AB441A8" w14:textId="77777777" w:rsidR="00220AEF" w:rsidRDefault="00220AEF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32DA481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478586" w14:textId="77777777" w:rsidR="00220AEF" w:rsidRDefault="00220AEF">
                  <w:pPr>
                    <w:pStyle w:val="headertabella"/>
                  </w:pPr>
                  <w:r>
                    <w:t>GIRONE B - 3 Giornata - R</w:t>
                  </w:r>
                </w:p>
              </w:tc>
            </w:tr>
            <w:tr w:rsidR="00220AEF" w14:paraId="5547843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0B543E" w14:textId="77777777" w:rsidR="00220AEF" w:rsidRDefault="00220AEF">
                  <w:pPr>
                    <w:pStyle w:val="rowtabella"/>
                  </w:pPr>
                  <w:r>
                    <w:t>(1) RECANATESE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ABC4D5" w14:textId="77777777" w:rsidR="00220AEF" w:rsidRDefault="00220AEF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AB1863" w14:textId="77777777" w:rsidR="00220AEF" w:rsidRDefault="00220AEF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D3754B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676CA72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A897F0" w14:textId="77777777" w:rsidR="00220AEF" w:rsidRDefault="00220AEF">
                  <w:pPr>
                    <w:pStyle w:val="rowtabella"/>
                  </w:pPr>
                  <w:r>
                    <w:t>(2) SAMBUCETO CALC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D9971F" w14:textId="77777777" w:rsidR="00220AEF" w:rsidRDefault="00220AEF">
                  <w:pPr>
                    <w:pStyle w:val="rowtabella"/>
                  </w:pPr>
                  <w:r>
                    <w:t>- PUCETTA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75E4B" w14:textId="77777777" w:rsidR="00220AEF" w:rsidRDefault="00220AEF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3961E0" w14:textId="77777777" w:rsidR="00220AEF" w:rsidRDefault="00220AEF">
                  <w:pPr>
                    <w:pStyle w:val="rowtabella"/>
                    <w:jc w:val="center"/>
                  </w:pPr>
                  <w:r>
                    <w:t>X</w:t>
                  </w:r>
                </w:p>
              </w:tc>
            </w:tr>
            <w:tr w:rsidR="00220AEF" w14:paraId="3F466B3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55D976" w14:textId="77777777" w:rsidR="00220AEF" w:rsidRDefault="00220AEF">
                  <w:pPr>
                    <w:pStyle w:val="rowtabella"/>
                  </w:pPr>
                  <w:r>
                    <w:t>(3) TERAMO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847096" w14:textId="77777777" w:rsidR="00220AEF" w:rsidRDefault="00220AEF">
                  <w:pPr>
                    <w:pStyle w:val="rowtabella"/>
                  </w:pPr>
                  <w: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E019D6" w14:textId="77777777" w:rsidR="00220AEF" w:rsidRDefault="00220AEF">
                  <w:pPr>
                    <w:pStyle w:val="rowtabella"/>
                    <w:jc w:val="center"/>
                  </w:pPr>
                  <w:r>
                    <w:t>1 - 5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4BFD6F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2D677DFF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8CA375" w14:textId="77777777" w:rsidR="00220AEF" w:rsidRDefault="00220AEF">
                  <w:pPr>
                    <w:pStyle w:val="rowtabella"/>
                  </w:pPr>
                  <w:r>
                    <w:t>(1) - disputata il 13/05/2023</w:t>
                  </w:r>
                </w:p>
              </w:tc>
            </w:tr>
            <w:tr w:rsidR="00220AEF" w14:paraId="5EA4F0E0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5965D7" w14:textId="77777777" w:rsidR="00220AEF" w:rsidRDefault="00220AEF">
                  <w:pPr>
                    <w:pStyle w:val="rowtabella"/>
                  </w:pPr>
                  <w:r>
                    <w:t>(2) - da disputare il 30/06/2023</w:t>
                  </w:r>
                </w:p>
              </w:tc>
            </w:tr>
            <w:tr w:rsidR="00220AEF" w14:paraId="0447D5DD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B9A04E" w14:textId="77777777" w:rsidR="00220AEF" w:rsidRDefault="00220AEF">
                  <w:pPr>
                    <w:pStyle w:val="rowtabella"/>
                  </w:pPr>
                  <w:r>
                    <w:t>(3) - disputata il 12/05/2023</w:t>
                  </w:r>
                </w:p>
              </w:tc>
            </w:tr>
          </w:tbl>
          <w:p w14:paraId="52E426C6" w14:textId="77777777" w:rsidR="00220AEF" w:rsidRDefault="00220AEF"/>
        </w:tc>
      </w:tr>
    </w:tbl>
    <w:p w14:paraId="275170F8" w14:textId="77777777" w:rsidR="00220AEF" w:rsidRDefault="00220AEF">
      <w:pPr>
        <w:pStyle w:val="breakline"/>
        <w:divId w:val="1815491033"/>
      </w:pPr>
    </w:p>
    <w:p w14:paraId="7A6799DB" w14:textId="77777777" w:rsidR="00220AEF" w:rsidRDefault="00220AEF">
      <w:pPr>
        <w:pStyle w:val="titoloprinc0"/>
        <w:divId w:val="1815491033"/>
      </w:pPr>
      <w:r>
        <w:t>GIUDICE SPORTIVO</w:t>
      </w:r>
    </w:p>
    <w:p w14:paraId="73865680" w14:textId="2A2E9B98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03B154BB" w14:textId="77777777" w:rsidR="00220AEF" w:rsidRDefault="00220AEF">
      <w:pPr>
        <w:pStyle w:val="titolo10"/>
        <w:divId w:val="1815491033"/>
      </w:pPr>
      <w:r>
        <w:t xml:space="preserve">GARE DEL 12/ 5/2023 </w:t>
      </w:r>
    </w:p>
    <w:p w14:paraId="450C3086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7FAE4D0F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5CCF241F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11A993DA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7CC5DB1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9DCD3" w14:textId="77777777" w:rsidR="00220AEF" w:rsidRDefault="00220AEF">
            <w:pPr>
              <w:pStyle w:val="movimento"/>
            </w:pPr>
            <w:r>
              <w:t>ZANNOUBI SABRINA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96131" w14:textId="77777777" w:rsidR="00220AEF" w:rsidRDefault="00220AEF">
            <w:pPr>
              <w:pStyle w:val="movimento2"/>
            </w:pPr>
            <w:r>
              <w:t xml:space="preserve">(PUCETTA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28D2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D46C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098E2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4D73A62D" w14:textId="77777777" w:rsidR="00220AEF" w:rsidRDefault="00220AEF">
      <w:pPr>
        <w:pStyle w:val="titolo10"/>
        <w:divId w:val="1815491033"/>
      </w:pPr>
      <w:r>
        <w:lastRenderedPageBreak/>
        <w:t xml:space="preserve">GARE DEL 13/ 5/2023 </w:t>
      </w:r>
    </w:p>
    <w:p w14:paraId="68BAE07D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64431AF0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7D6D48DE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64916B20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CDC85F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79BD8" w14:textId="77777777" w:rsidR="00220AEF" w:rsidRDefault="00220AEF">
            <w:pPr>
              <w:pStyle w:val="movimento"/>
            </w:pPr>
            <w:r>
              <w:t>BALDASSARINI CATERINA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2728E" w14:textId="77777777" w:rsidR="00220AEF" w:rsidRDefault="00220AEF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E1773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68931" w14:textId="77777777" w:rsidR="00220AEF" w:rsidRDefault="00220AEF">
            <w:pPr>
              <w:pStyle w:val="movimento"/>
            </w:pPr>
            <w:r>
              <w:t>SIMONETTI ELISA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E9CFFB" w14:textId="77777777" w:rsidR="00220AEF" w:rsidRDefault="00220AEF">
            <w:pPr>
              <w:pStyle w:val="movimento2"/>
            </w:pPr>
            <w:r>
              <w:t xml:space="preserve">(RECANATESE S.R.L.) </w:t>
            </w:r>
          </w:p>
        </w:tc>
      </w:tr>
    </w:tbl>
    <w:p w14:paraId="130CD80F" w14:textId="77777777" w:rsidR="00220AEF" w:rsidRDefault="00220AEF">
      <w:pPr>
        <w:pStyle w:val="titolo10"/>
        <w:divId w:val="1815491033"/>
      </w:pPr>
      <w:r>
        <w:t xml:space="preserve">GARE DEL 14/ 5/2023 </w:t>
      </w:r>
    </w:p>
    <w:p w14:paraId="6EC9842C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43E08C30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186EDF30" w14:textId="77777777" w:rsidR="00220AEF" w:rsidRDefault="00220AEF">
      <w:pPr>
        <w:pStyle w:val="titolo3"/>
        <w:divId w:val="1815491033"/>
      </w:pPr>
      <w:r>
        <w:t xml:space="preserve">ALLENATORI </w:t>
      </w:r>
    </w:p>
    <w:p w14:paraId="7074EE6E" w14:textId="77777777" w:rsidR="00220AEF" w:rsidRDefault="00220AEF">
      <w:pPr>
        <w:pStyle w:val="titolo20"/>
        <w:divId w:val="1815491033"/>
      </w:pPr>
      <w:r>
        <w:t xml:space="preserve">SQUALIFICA FINO AL 31/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72EBF2E7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BE26D" w14:textId="77777777" w:rsidR="00220AEF" w:rsidRDefault="00220AEF">
            <w:pPr>
              <w:pStyle w:val="movimento"/>
            </w:pPr>
            <w:r>
              <w:t>GIUSTI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A622B" w14:textId="77777777" w:rsidR="00220AEF" w:rsidRDefault="00220AEF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4B4AF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465B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F8DB2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0D270E4" w14:textId="77777777" w:rsidR="00220AEF" w:rsidRDefault="00220AEF">
      <w:pPr>
        <w:pStyle w:val="diffida"/>
        <w:spacing w:before="80" w:beforeAutospacing="0" w:after="40" w:afterAutospacing="0"/>
        <w:divId w:val="1815491033"/>
      </w:pPr>
      <w:r>
        <w:t xml:space="preserve">Per comportamento non regolamentare </w:t>
      </w:r>
    </w:p>
    <w:p w14:paraId="0441C71A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FD042F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7FF5FA" w14:textId="77777777" w:rsidR="00220AEF" w:rsidRDefault="00220AEF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C673D" w14:textId="77777777" w:rsidR="00220AEF" w:rsidRDefault="00220AEF">
            <w:pPr>
              <w:pStyle w:val="movimento2"/>
            </w:pPr>
            <w:r>
              <w:t xml:space="preserve">(LF JESINA FEMMINILE)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E16CD2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89013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C164C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53A4EF84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79857E3B" w14:textId="77777777" w:rsidR="00220AEF" w:rsidRDefault="00220AEF">
      <w:pPr>
        <w:pStyle w:val="titolo20"/>
        <w:divId w:val="1815491033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7E6DF387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9120" w14:textId="77777777" w:rsidR="00220AEF" w:rsidRDefault="00220AEF">
            <w:pPr>
              <w:pStyle w:val="movimento"/>
            </w:pPr>
            <w:r>
              <w:t>GHIDDI MARGHERITA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43D7C" w14:textId="77777777" w:rsidR="00220AEF" w:rsidRDefault="00220AEF">
            <w:pPr>
              <w:pStyle w:val="movimento2"/>
            </w:pPr>
            <w:r>
              <w:t xml:space="preserve">(VIS PESARO DAL 1898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7951D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055E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D1726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5B248371" w14:textId="77777777" w:rsidR="00220AEF" w:rsidRDefault="00220AEF">
      <w:pPr>
        <w:pStyle w:val="breakline"/>
        <w:divId w:val="1815491033"/>
      </w:pPr>
    </w:p>
    <w:p w14:paraId="22D37A91" w14:textId="77777777" w:rsidR="00220AEF" w:rsidRDefault="00220AEF">
      <w:pPr>
        <w:pStyle w:val="titoloprinc0"/>
        <w:divId w:val="1815491033"/>
      </w:pPr>
      <w:r>
        <w:t>CLASSIFICA</w:t>
      </w:r>
    </w:p>
    <w:p w14:paraId="2611D176" w14:textId="77777777" w:rsidR="00220AEF" w:rsidRDefault="00220AEF">
      <w:pPr>
        <w:pStyle w:val="breakline"/>
        <w:divId w:val="1815491033"/>
      </w:pPr>
    </w:p>
    <w:p w14:paraId="149D6BF8" w14:textId="77777777" w:rsidR="00220AEF" w:rsidRDefault="00220AEF">
      <w:pPr>
        <w:pStyle w:val="breakline"/>
        <w:divId w:val="1815491033"/>
      </w:pPr>
    </w:p>
    <w:p w14:paraId="7643C33C" w14:textId="77777777" w:rsidR="00220AEF" w:rsidRDefault="00220AEF">
      <w:pPr>
        <w:pStyle w:val="sottotitolocampionato1"/>
        <w:divId w:val="1815491033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0AEF" w14:paraId="7083B03F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5D334" w14:textId="77777777" w:rsidR="00220AEF" w:rsidRDefault="00220AE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435DB" w14:textId="77777777" w:rsidR="00220AEF" w:rsidRDefault="00220AE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2BC5E" w14:textId="77777777" w:rsidR="00220AEF" w:rsidRDefault="00220AE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149A0" w14:textId="77777777" w:rsidR="00220AEF" w:rsidRDefault="00220AE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25320" w14:textId="77777777" w:rsidR="00220AEF" w:rsidRDefault="00220AE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B977D" w14:textId="77777777" w:rsidR="00220AEF" w:rsidRDefault="00220AE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F7E55" w14:textId="77777777" w:rsidR="00220AEF" w:rsidRDefault="00220AE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2E809C" w14:textId="77777777" w:rsidR="00220AEF" w:rsidRDefault="00220AE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8B2B7" w14:textId="77777777" w:rsidR="00220AEF" w:rsidRDefault="00220AE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D12B7" w14:textId="77777777" w:rsidR="00220AEF" w:rsidRDefault="00220AEF">
            <w:pPr>
              <w:pStyle w:val="headertabella"/>
            </w:pPr>
            <w:r>
              <w:t>PE</w:t>
            </w:r>
          </w:p>
        </w:tc>
      </w:tr>
      <w:tr w:rsidR="00220AEF" w14:paraId="22C6F2A0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D62D1" w14:textId="77777777" w:rsidR="00220AEF" w:rsidRDefault="00220AEF">
            <w:pPr>
              <w:pStyle w:val="rowtabella"/>
            </w:pPr>
            <w:r>
              <w:t>A.P.D. LF JESINA FEMMINILE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4A998" w14:textId="77777777" w:rsidR="00220AEF" w:rsidRDefault="00220AEF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AF281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7600E0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C6C30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F4CF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8B6A3" w14:textId="77777777" w:rsidR="00220AEF" w:rsidRDefault="00220AEF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35E50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25E767" w14:textId="77777777" w:rsidR="00220AEF" w:rsidRDefault="00220AEF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B00B6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6E8B799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6B9EB" w14:textId="77777777" w:rsidR="00220AEF" w:rsidRDefault="00220AEF">
            <w:pPr>
              <w:pStyle w:val="rowtabella"/>
            </w:pPr>
            <w:r>
              <w:t>VIS PESARO DAL 1898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274563" w14:textId="77777777" w:rsidR="00220AEF" w:rsidRDefault="00220AE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9DB8B7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3FE79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6586D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B19B9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6BD06" w14:textId="77777777" w:rsidR="00220AEF" w:rsidRDefault="00220AEF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E81D3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72BD6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95C5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59137CC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82652" w14:textId="77777777" w:rsidR="00220AEF" w:rsidRDefault="00220AEF">
            <w:pPr>
              <w:pStyle w:val="rowtabella"/>
            </w:pPr>
            <w:r>
              <w:t>U.P. ARZILLA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430B68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1952C0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884B8C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6EB64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12848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1A89" w14:textId="77777777" w:rsidR="00220AEF" w:rsidRDefault="00220AEF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DE572" w14:textId="77777777" w:rsidR="00220AEF" w:rsidRDefault="00220AE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7FAA3" w14:textId="77777777" w:rsidR="00220AEF" w:rsidRDefault="00220AEF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3036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0A2191A9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65F14" w14:textId="77777777" w:rsidR="00220AEF" w:rsidRDefault="00220AEF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4A7787" w14:textId="77777777" w:rsidR="00220AEF" w:rsidRDefault="00220AEF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85A38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A10ED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8343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896FF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58D20" w14:textId="77777777" w:rsidR="00220AEF" w:rsidRDefault="00220AEF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3F252" w14:textId="77777777" w:rsidR="00220AEF" w:rsidRDefault="00220AE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740AA1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C8B056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3D52BA2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DBFA2" w14:textId="77777777" w:rsidR="00220AEF" w:rsidRDefault="00220AEF">
            <w:pPr>
              <w:pStyle w:val="rowtabella"/>
            </w:pPr>
            <w:r>
              <w:t>A.S.D. GIOVANE OFFAGNA S.B.A.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D8F62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425ACC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226CB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6F5B0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C46C4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A159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C1AC80" w14:textId="77777777" w:rsidR="00220AEF" w:rsidRDefault="00220AEF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363D2" w14:textId="77777777" w:rsidR="00220AEF" w:rsidRDefault="00220AEF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94768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2C70A1E1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7D14D" w14:textId="77777777" w:rsidR="00220AEF" w:rsidRDefault="00220AEF">
            <w:pPr>
              <w:pStyle w:val="rowtabella"/>
            </w:pPr>
            <w:r>
              <w:t>A.S.D. NUOVA SIROLESE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53C9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1F027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6E1B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DB8E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BD2E2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5F4D4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E42DB" w14:textId="77777777" w:rsidR="00220AEF" w:rsidRDefault="00220AEF">
            <w:pPr>
              <w:pStyle w:val="rowtabella"/>
              <w:jc w:val="center"/>
            </w:pPr>
            <w: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679D3C" w14:textId="77777777" w:rsidR="00220AEF" w:rsidRDefault="00220AEF">
            <w:pPr>
              <w:pStyle w:val="rowtabella"/>
              <w:jc w:val="center"/>
            </w:pPr>
            <w:r>
              <w:t>-57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7B9D2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</w:tbl>
    <w:p w14:paraId="77FF007D" w14:textId="77777777" w:rsidR="00220AEF" w:rsidRDefault="00220AEF">
      <w:pPr>
        <w:pStyle w:val="breakline"/>
        <w:divId w:val="1815491033"/>
      </w:pPr>
    </w:p>
    <w:p w14:paraId="0CC2ADC1" w14:textId="77777777" w:rsidR="00220AEF" w:rsidRDefault="00220AEF">
      <w:pPr>
        <w:pStyle w:val="breakline"/>
        <w:divId w:val="1815491033"/>
      </w:pPr>
    </w:p>
    <w:p w14:paraId="23907FC9" w14:textId="77777777" w:rsidR="00220AEF" w:rsidRDefault="00220AEF">
      <w:pPr>
        <w:pStyle w:val="sottotitolocampionato1"/>
        <w:divId w:val="1815491033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220AEF" w14:paraId="44EF36B8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2FE1C" w14:textId="77777777" w:rsidR="00220AEF" w:rsidRDefault="00220AEF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B6BF0" w14:textId="77777777" w:rsidR="00220AEF" w:rsidRDefault="00220AEF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8A218" w14:textId="77777777" w:rsidR="00220AEF" w:rsidRDefault="00220AEF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F2645" w14:textId="77777777" w:rsidR="00220AEF" w:rsidRDefault="00220AEF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EBFDB5" w14:textId="77777777" w:rsidR="00220AEF" w:rsidRDefault="00220AEF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0DE06" w14:textId="77777777" w:rsidR="00220AEF" w:rsidRDefault="00220AEF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25AC9" w14:textId="77777777" w:rsidR="00220AEF" w:rsidRDefault="00220AEF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172E3" w14:textId="77777777" w:rsidR="00220AEF" w:rsidRDefault="00220AEF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14C33" w14:textId="77777777" w:rsidR="00220AEF" w:rsidRDefault="00220AEF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52EC0" w14:textId="77777777" w:rsidR="00220AEF" w:rsidRDefault="00220AEF">
            <w:pPr>
              <w:pStyle w:val="headertabella"/>
            </w:pPr>
            <w:r>
              <w:t>PE</w:t>
            </w:r>
          </w:p>
        </w:tc>
      </w:tr>
      <w:tr w:rsidR="00220AEF" w14:paraId="615E5B22" w14:textId="77777777">
        <w:trPr>
          <w:divId w:val="1815491033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308D0" w14:textId="77777777" w:rsidR="00220AEF" w:rsidRDefault="00220AEF">
            <w:pPr>
              <w:pStyle w:val="rowtabella"/>
            </w:pPr>
            <w:r>
              <w:t>TERAMO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5D07A" w14:textId="77777777" w:rsidR="00220AEF" w:rsidRDefault="00220AE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BCC02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E53F3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7686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DB43B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7E983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163BA2" w14:textId="77777777" w:rsidR="00220AEF" w:rsidRDefault="00220AEF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A5ED7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51F4B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0278233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DB0DDA" w14:textId="77777777" w:rsidR="00220AEF" w:rsidRDefault="00220AEF">
            <w:pPr>
              <w:pStyle w:val="rowtabella"/>
            </w:pPr>
            <w:r>
              <w:t>ASCOLI CALCIO 1898 FC SPA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F509E" w14:textId="77777777" w:rsidR="00220AEF" w:rsidRDefault="00220AEF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B490F1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95BB2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AF95F5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886C2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6A782" w14:textId="77777777" w:rsidR="00220AEF" w:rsidRDefault="00220AE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84DBF3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DC30" w14:textId="77777777" w:rsidR="00220AEF" w:rsidRDefault="00220AEF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9C7EC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479A9503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B3B9" w14:textId="77777777" w:rsidR="00220AEF" w:rsidRPr="00D35322" w:rsidRDefault="00220AEF">
            <w:pPr>
              <w:pStyle w:val="rowtabella"/>
              <w:rPr>
                <w:lang w:val="en-US"/>
              </w:rPr>
            </w:pPr>
            <w:r w:rsidRPr="00D35322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8D87D8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10F75" w14:textId="77777777" w:rsidR="00220AEF" w:rsidRDefault="00220AEF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AD8DE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E7C8F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77D5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DFDA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5A6DE2" w14:textId="77777777" w:rsidR="00220AEF" w:rsidRDefault="00220AEF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66014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0A51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576B0F3A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36145" w14:textId="77777777" w:rsidR="00220AEF" w:rsidRDefault="00220AEF">
            <w:pPr>
              <w:pStyle w:val="rowtabella"/>
            </w:pPr>
            <w:r>
              <w:t>PUCETTA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74AFD" w14:textId="77777777" w:rsidR="00220AEF" w:rsidRDefault="00220AEF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4AB39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95EFB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DA2A5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5574E" w14:textId="77777777" w:rsidR="00220AEF" w:rsidRDefault="00220AEF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30A21" w14:textId="77777777" w:rsidR="00220AEF" w:rsidRDefault="00220AEF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84FB5" w14:textId="77777777" w:rsidR="00220AEF" w:rsidRDefault="00220AEF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6A3AE" w14:textId="77777777" w:rsidR="00220AEF" w:rsidRDefault="00220AEF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020448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681E0B31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341271" w14:textId="77777777" w:rsidR="00220AEF" w:rsidRDefault="00220AEF">
            <w:pPr>
              <w:pStyle w:val="rowtabella"/>
            </w:pPr>
            <w:r>
              <w:t>SAMBUCETO CALC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441E3" w14:textId="77777777" w:rsidR="00220AEF" w:rsidRDefault="00220AEF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5043DB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4810B5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5DC2C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C7DE5" w14:textId="77777777" w:rsidR="00220AEF" w:rsidRDefault="00220AEF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0681F8" w14:textId="77777777" w:rsidR="00220AEF" w:rsidRDefault="00220AEF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507BF" w14:textId="77777777" w:rsidR="00220AEF" w:rsidRDefault="00220AEF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6FF94" w14:textId="77777777" w:rsidR="00220AEF" w:rsidRDefault="00220AEF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B7BEC3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  <w:tr w:rsidR="00220AEF" w14:paraId="17504178" w14:textId="77777777">
        <w:trPr>
          <w:divId w:val="1815491033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03429" w14:textId="77777777" w:rsidR="00220AEF" w:rsidRDefault="00220AEF">
            <w:pPr>
              <w:pStyle w:val="rowtabella"/>
            </w:pPr>
            <w:r>
              <w:t>A.S.D. VALDICHIENTI PONTE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FDEF2D" w14:textId="77777777" w:rsidR="00220AEF" w:rsidRDefault="00220AEF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D4281" w14:textId="77777777" w:rsidR="00220AEF" w:rsidRDefault="00220AEF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D0855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B58AEE" w14:textId="77777777" w:rsidR="00220AEF" w:rsidRDefault="00220AEF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9FB570" w14:textId="77777777" w:rsidR="00220AEF" w:rsidRDefault="00220AEF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04F86" w14:textId="77777777" w:rsidR="00220AEF" w:rsidRDefault="00220AEF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7863E" w14:textId="77777777" w:rsidR="00220AEF" w:rsidRDefault="00220AEF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5EC0F" w14:textId="77777777" w:rsidR="00220AEF" w:rsidRDefault="00220AEF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DFF1A" w14:textId="77777777" w:rsidR="00220AEF" w:rsidRDefault="00220AEF">
            <w:pPr>
              <w:pStyle w:val="rowtabella"/>
              <w:jc w:val="center"/>
            </w:pPr>
            <w:r>
              <w:t>0</w:t>
            </w:r>
          </w:p>
        </w:tc>
      </w:tr>
    </w:tbl>
    <w:p w14:paraId="7CEC54D5" w14:textId="77777777" w:rsidR="00220AEF" w:rsidRDefault="00220AEF">
      <w:pPr>
        <w:pStyle w:val="breakline"/>
        <w:divId w:val="1815491033"/>
      </w:pPr>
    </w:p>
    <w:p w14:paraId="117F7115" w14:textId="77777777" w:rsidR="00220AEF" w:rsidRDefault="00220AEF">
      <w:pPr>
        <w:pStyle w:val="breakline"/>
        <w:divId w:val="1815491033"/>
      </w:pPr>
    </w:p>
    <w:p w14:paraId="64FBB771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FINALI ALLIEVI REGIONALI</w:t>
      </w:r>
    </w:p>
    <w:p w14:paraId="27B94DC8" w14:textId="77777777" w:rsidR="00220AEF" w:rsidRDefault="00220AEF">
      <w:pPr>
        <w:pStyle w:val="titoloprinc0"/>
        <w:divId w:val="1815491033"/>
      </w:pPr>
      <w:r>
        <w:t>RISULTATI</w:t>
      </w:r>
    </w:p>
    <w:p w14:paraId="0AE9C26F" w14:textId="77777777" w:rsidR="00220AEF" w:rsidRDefault="00220AEF">
      <w:pPr>
        <w:pStyle w:val="breakline"/>
        <w:divId w:val="1815491033"/>
      </w:pPr>
    </w:p>
    <w:p w14:paraId="44D4C875" w14:textId="77777777" w:rsidR="00220AEF" w:rsidRDefault="00220AEF">
      <w:pPr>
        <w:pStyle w:val="sottotitolocampionato1"/>
        <w:divId w:val="1815491033"/>
      </w:pPr>
      <w:r>
        <w:t>RISULTATI UFFICIALI GARE DEL 13/05/2023</w:t>
      </w:r>
    </w:p>
    <w:p w14:paraId="321B09D2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5254848C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59FB9A3D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003AFDE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6DBEBC" w14:textId="77777777" w:rsidR="00220AEF" w:rsidRDefault="00220AEF">
                  <w:pPr>
                    <w:pStyle w:val="headertabella"/>
                  </w:pPr>
                  <w:r>
                    <w:lastRenderedPageBreak/>
                    <w:t>GIRONE SF - 1 Giornata - A</w:t>
                  </w:r>
                </w:p>
              </w:tc>
            </w:tr>
            <w:tr w:rsidR="00220AEF" w14:paraId="7AEA1D9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B44F5" w14:textId="77777777" w:rsidR="00220AEF" w:rsidRDefault="00220AEF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015422" w14:textId="77777777" w:rsidR="00220AEF" w:rsidRDefault="00220AEF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055839" w14:textId="77777777" w:rsidR="00220AEF" w:rsidRDefault="00220AEF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7163B35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68478BB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7DBD9A" w14:textId="77777777" w:rsidR="00220AEF" w:rsidRDefault="00220AEF">
                  <w:pPr>
                    <w:pStyle w:val="rowtabella"/>
                  </w:pPr>
                  <w:r>
                    <w:t>(1) 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DF7E5C" w14:textId="77777777" w:rsidR="00220AEF" w:rsidRDefault="00220AEF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FF58DB" w14:textId="77777777" w:rsidR="00220AEF" w:rsidRDefault="00220AEF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009457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62FF23D6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C801F0" w14:textId="77777777" w:rsidR="00220AEF" w:rsidRDefault="00220AEF">
                  <w:pPr>
                    <w:pStyle w:val="rowtabella"/>
                  </w:pPr>
                  <w:r>
                    <w:t>(1) - disputata il 14/05/2023</w:t>
                  </w:r>
                </w:p>
              </w:tc>
            </w:tr>
          </w:tbl>
          <w:p w14:paraId="710EA5CD" w14:textId="77777777" w:rsidR="00220AEF" w:rsidRDefault="00220AEF"/>
        </w:tc>
      </w:tr>
    </w:tbl>
    <w:p w14:paraId="2458FE3D" w14:textId="77777777" w:rsidR="00220AEF" w:rsidRDefault="00220AEF">
      <w:pPr>
        <w:pStyle w:val="breakline"/>
        <w:divId w:val="1815491033"/>
      </w:pPr>
    </w:p>
    <w:p w14:paraId="051E291B" w14:textId="77777777" w:rsidR="00220AEF" w:rsidRDefault="00220AEF">
      <w:pPr>
        <w:pStyle w:val="breakline"/>
        <w:divId w:val="1815491033"/>
      </w:pPr>
    </w:p>
    <w:p w14:paraId="711B9419" w14:textId="77777777" w:rsidR="00220AEF" w:rsidRDefault="00220AEF">
      <w:pPr>
        <w:pStyle w:val="titoloprinc0"/>
        <w:divId w:val="1815491033"/>
      </w:pPr>
      <w:r>
        <w:t>GIUDICE SPORTIVO</w:t>
      </w:r>
    </w:p>
    <w:p w14:paraId="4A0D7220" w14:textId="6A388049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00E016F6" w14:textId="77777777" w:rsidR="00220AEF" w:rsidRDefault="00220AEF">
      <w:pPr>
        <w:pStyle w:val="titolo10"/>
        <w:divId w:val="1815491033"/>
      </w:pPr>
      <w:r>
        <w:t xml:space="preserve">GARE DEL 13/ 5/2023 </w:t>
      </w:r>
    </w:p>
    <w:p w14:paraId="2FDD8CF9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6175E960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0386E0B5" w14:textId="77777777" w:rsidR="00220AEF" w:rsidRDefault="00220AEF">
      <w:pPr>
        <w:pStyle w:val="titolo3"/>
        <w:divId w:val="1815491033"/>
      </w:pPr>
      <w:r>
        <w:t xml:space="preserve">ALLENATORI </w:t>
      </w:r>
    </w:p>
    <w:p w14:paraId="68672CDC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7B4A2BE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0DB19" w14:textId="77777777" w:rsidR="00220AEF" w:rsidRDefault="00220AEF">
            <w:pPr>
              <w:pStyle w:val="movimento"/>
            </w:pPr>
            <w:r>
              <w:t>SBARBATI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22C7E" w14:textId="77777777" w:rsidR="00220AEF" w:rsidRDefault="00220AEF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1B284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5C8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B7F95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67822BC8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07D677CB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9C55A9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E5BF2" w14:textId="77777777" w:rsidR="00220AEF" w:rsidRDefault="00220AEF">
            <w:pPr>
              <w:pStyle w:val="movimento"/>
            </w:pPr>
            <w:r>
              <w:t>DORIA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A2B68" w14:textId="77777777" w:rsidR="00220AEF" w:rsidRDefault="00220AEF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FFC1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7BB60" w14:textId="77777777" w:rsidR="00220AEF" w:rsidRDefault="00220AEF">
            <w:pPr>
              <w:pStyle w:val="movimento"/>
            </w:pPr>
            <w:r>
              <w:t>DONOFRIO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C3FB8" w14:textId="77777777" w:rsidR="00220AEF" w:rsidRDefault="00220AEF">
            <w:pPr>
              <w:pStyle w:val="movimento2"/>
            </w:pPr>
            <w:r>
              <w:t xml:space="preserve">(JUNIORJESINA LIBERTAS ASD) </w:t>
            </w:r>
          </w:p>
        </w:tc>
      </w:tr>
      <w:tr w:rsidR="00220AEF" w14:paraId="2C9696E3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26B5D" w14:textId="77777777" w:rsidR="00220AEF" w:rsidRDefault="00220AEF">
            <w:pPr>
              <w:pStyle w:val="movimento"/>
            </w:pPr>
            <w:r>
              <w:t>FILOMENI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4DB451" w14:textId="77777777" w:rsidR="00220AEF" w:rsidRDefault="00220AEF">
            <w:pPr>
              <w:pStyle w:val="movimento2"/>
            </w:pPr>
            <w:r>
              <w:t xml:space="preserve">(JUNIORJESINA LIBERTAS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B3F9F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49972" w14:textId="77777777" w:rsidR="00220AEF" w:rsidRDefault="00220AEF">
            <w:pPr>
              <w:pStyle w:val="movimento"/>
            </w:pPr>
            <w:r>
              <w:t>PICCIONI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F665C" w14:textId="77777777" w:rsidR="00220AEF" w:rsidRDefault="00220AEF">
            <w:pPr>
              <w:pStyle w:val="movimento2"/>
            </w:pPr>
            <w:r>
              <w:t xml:space="preserve">(JUNIORJESINA LIBERTAS ASD) </w:t>
            </w:r>
          </w:p>
        </w:tc>
      </w:tr>
    </w:tbl>
    <w:p w14:paraId="28275689" w14:textId="77777777" w:rsidR="00220AEF" w:rsidRDefault="00220AEF">
      <w:pPr>
        <w:pStyle w:val="titolo10"/>
        <w:divId w:val="1815491033"/>
      </w:pPr>
      <w:r>
        <w:t xml:space="preserve">GARE DEL 14/ 5/2023 </w:t>
      </w:r>
    </w:p>
    <w:p w14:paraId="082F97F8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24E5C289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1D64D983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40F944F7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77446B5A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7916C" w14:textId="77777777" w:rsidR="00220AEF" w:rsidRDefault="00220AEF">
            <w:pPr>
              <w:pStyle w:val="movimento"/>
            </w:pPr>
            <w:r>
              <w:t>PAOLI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29FF9" w14:textId="77777777" w:rsidR="00220AEF" w:rsidRDefault="00220AEF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FCEB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A830C" w14:textId="77777777" w:rsidR="00220AEF" w:rsidRDefault="00220AEF">
            <w:pPr>
              <w:pStyle w:val="movimento"/>
            </w:pPr>
            <w:r>
              <w:t>CORRADO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23627" w14:textId="77777777" w:rsidR="00220AEF" w:rsidRDefault="00220AEF">
            <w:pPr>
              <w:pStyle w:val="movimento2"/>
            </w:pPr>
            <w:r>
              <w:t xml:space="preserve">(TOLENTINO 1919 SSDARL) </w:t>
            </w:r>
          </w:p>
        </w:tc>
      </w:tr>
      <w:tr w:rsidR="00220AEF" w14:paraId="7EC1482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D75F33" w14:textId="77777777" w:rsidR="00220AEF" w:rsidRDefault="00220AEF">
            <w:pPr>
              <w:pStyle w:val="movimento"/>
            </w:pPr>
            <w:r>
              <w:t>TESTICCIOLI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BD29C" w14:textId="77777777" w:rsidR="00220AEF" w:rsidRDefault="00220AEF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B958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23E9E8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133EA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57FB2B68" w14:textId="77777777" w:rsidR="00220AEF" w:rsidRDefault="00220AEF">
      <w:pPr>
        <w:pStyle w:val="breakline"/>
        <w:divId w:val="1815491033"/>
      </w:pPr>
    </w:p>
    <w:p w14:paraId="59BD2A31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FINALI REGIONALI GIOVANISSIMI</w:t>
      </w:r>
    </w:p>
    <w:p w14:paraId="49088BD7" w14:textId="77777777" w:rsidR="00220AEF" w:rsidRDefault="00220AEF">
      <w:pPr>
        <w:pStyle w:val="titoloprinc0"/>
        <w:divId w:val="1815491033"/>
      </w:pPr>
      <w:r>
        <w:t>RISULTATI</w:t>
      </w:r>
    </w:p>
    <w:p w14:paraId="67E9A27A" w14:textId="77777777" w:rsidR="00220AEF" w:rsidRDefault="00220AEF">
      <w:pPr>
        <w:pStyle w:val="breakline"/>
        <w:divId w:val="1815491033"/>
      </w:pPr>
    </w:p>
    <w:p w14:paraId="090B0754" w14:textId="77777777" w:rsidR="00220AEF" w:rsidRDefault="00220AEF">
      <w:pPr>
        <w:pStyle w:val="sottotitolocampionato1"/>
        <w:divId w:val="1815491033"/>
      </w:pPr>
      <w:r>
        <w:t>RISULTATI UFFICIALI GARE DEL 14/05/2023</w:t>
      </w:r>
    </w:p>
    <w:p w14:paraId="0724CF4D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2A316FC7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18DF00EE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3AFE052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99DE9D" w14:textId="77777777" w:rsidR="00220AEF" w:rsidRDefault="00220AEF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220AEF" w14:paraId="12A4CF89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187406" w14:textId="77777777" w:rsidR="00220AEF" w:rsidRDefault="00220AEF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7CF43" w14:textId="77777777" w:rsidR="00220AEF" w:rsidRDefault="00220AEF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72950" w14:textId="77777777" w:rsidR="00220AEF" w:rsidRDefault="00220AEF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08B216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5EBDBD9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BA7091" w14:textId="77777777" w:rsidR="00220AEF" w:rsidRDefault="00220AEF">
                  <w:pPr>
                    <w:pStyle w:val="rowtabella"/>
                  </w:pPr>
                  <w:r>
                    <w:t>C.S.I.DELFINO FANO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7D548D" w14:textId="77777777" w:rsidR="00220AEF" w:rsidRDefault="00220AEF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12171F3" w14:textId="77777777" w:rsidR="00220AEF" w:rsidRDefault="00220AE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D511D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01E6394" w14:textId="77777777" w:rsidR="00220AEF" w:rsidRDefault="00220AEF"/>
        </w:tc>
      </w:tr>
    </w:tbl>
    <w:p w14:paraId="3E336DF9" w14:textId="77777777" w:rsidR="00220AEF" w:rsidRDefault="00220AEF">
      <w:pPr>
        <w:pStyle w:val="breakline"/>
        <w:divId w:val="1815491033"/>
      </w:pPr>
    </w:p>
    <w:p w14:paraId="560EB62F" w14:textId="77777777" w:rsidR="00220AEF" w:rsidRDefault="00220AEF">
      <w:pPr>
        <w:pStyle w:val="breakline"/>
        <w:divId w:val="1815491033"/>
      </w:pPr>
    </w:p>
    <w:p w14:paraId="0D7002EB" w14:textId="77777777" w:rsidR="00220AEF" w:rsidRDefault="00220AEF">
      <w:pPr>
        <w:pStyle w:val="titoloprinc0"/>
        <w:divId w:val="1815491033"/>
      </w:pPr>
      <w:r>
        <w:t>GIUDICE SPORTIVO</w:t>
      </w:r>
    </w:p>
    <w:p w14:paraId="1D2C9CAF" w14:textId="1CA22307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53839899" w14:textId="77777777" w:rsidR="00220AEF" w:rsidRDefault="00220AEF">
      <w:pPr>
        <w:pStyle w:val="titolo10"/>
        <w:divId w:val="1815491033"/>
      </w:pPr>
      <w:r>
        <w:t xml:space="preserve">GARE DEL 14/ 5/2023 </w:t>
      </w:r>
    </w:p>
    <w:p w14:paraId="7A821A2B" w14:textId="77777777" w:rsidR="00220AEF" w:rsidRDefault="00220AEF">
      <w:pPr>
        <w:pStyle w:val="titolo7a"/>
        <w:divId w:val="1815491033"/>
      </w:pPr>
      <w:r>
        <w:lastRenderedPageBreak/>
        <w:t xml:space="preserve">PROVVEDIMENTI DISCIPLINARI </w:t>
      </w:r>
    </w:p>
    <w:p w14:paraId="6C32D5BC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753E7FB6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79B6510A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5C93D97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4FEA70" w14:textId="77777777" w:rsidR="00220AEF" w:rsidRDefault="00220AEF">
            <w:pPr>
              <w:pStyle w:val="movimento"/>
            </w:pPr>
            <w:r>
              <w:t>CALVA SAMUEL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E1A3A1" w14:textId="77777777" w:rsidR="00220AEF" w:rsidRDefault="00220AEF">
            <w:pPr>
              <w:pStyle w:val="movimento2"/>
            </w:pPr>
            <w:r>
              <w:t xml:space="preserve">(ACADEMY CIVITANOVESE)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F224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26F2E" w14:textId="77777777" w:rsidR="00220AEF" w:rsidRDefault="00220AEF">
            <w:pPr>
              <w:pStyle w:val="movimento"/>
            </w:pPr>
            <w:r>
              <w:t>ROSSETTI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D027CE" w14:textId="77777777" w:rsidR="00220AEF" w:rsidRDefault="00220AEF">
            <w:pPr>
              <w:pStyle w:val="movimento2"/>
            </w:pPr>
            <w:r>
              <w:t xml:space="preserve">(C.S.I.DELFINO FANO) </w:t>
            </w:r>
          </w:p>
        </w:tc>
      </w:tr>
      <w:tr w:rsidR="00220AEF" w14:paraId="211BBF23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B471C" w14:textId="77777777" w:rsidR="00220AEF" w:rsidRDefault="00220AEF">
            <w:pPr>
              <w:pStyle w:val="movimento"/>
            </w:pPr>
            <w:r>
              <w:t>RUINI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3C793" w14:textId="77777777" w:rsidR="00220AEF" w:rsidRDefault="00220AEF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C3A6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595FC1" w14:textId="77777777" w:rsidR="00220AEF" w:rsidRDefault="00220AEF">
            <w:pPr>
              <w:pStyle w:val="movimento"/>
            </w:pPr>
            <w:r>
              <w:t>CAMELI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B3CE3" w14:textId="77777777" w:rsidR="00220AEF" w:rsidRDefault="00220AEF">
            <w:pPr>
              <w:pStyle w:val="movimento2"/>
            </w:pPr>
            <w:r>
              <w:t xml:space="preserve">(SAMBENEDETTESE SRL) </w:t>
            </w:r>
          </w:p>
        </w:tc>
      </w:tr>
    </w:tbl>
    <w:p w14:paraId="4080600E" w14:textId="77777777" w:rsidR="00220AEF" w:rsidRDefault="00220AEF">
      <w:pPr>
        <w:pStyle w:val="breakline"/>
        <w:divId w:val="1815491033"/>
      </w:pPr>
    </w:p>
    <w:p w14:paraId="395536D5" w14:textId="77777777" w:rsidR="00220AEF" w:rsidRDefault="00220AEF">
      <w:pPr>
        <w:pStyle w:val="breakline"/>
        <w:divId w:val="1815491033"/>
      </w:pPr>
    </w:p>
    <w:p w14:paraId="15255CED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PLAY OFF ECCELLENZA</w:t>
      </w:r>
    </w:p>
    <w:p w14:paraId="556AB7E1" w14:textId="77777777" w:rsidR="00220AEF" w:rsidRDefault="00220AEF">
      <w:pPr>
        <w:pStyle w:val="titoloprinc0"/>
        <w:divId w:val="1815491033"/>
      </w:pPr>
      <w:r>
        <w:t>RISULTATI</w:t>
      </w:r>
    </w:p>
    <w:p w14:paraId="7A1D0D06" w14:textId="77777777" w:rsidR="00220AEF" w:rsidRDefault="00220AEF">
      <w:pPr>
        <w:pStyle w:val="breakline"/>
        <w:divId w:val="1815491033"/>
      </w:pPr>
    </w:p>
    <w:p w14:paraId="47899AA9" w14:textId="77777777" w:rsidR="00220AEF" w:rsidRDefault="00220AEF">
      <w:pPr>
        <w:pStyle w:val="sottotitolocampionato1"/>
        <w:divId w:val="1815491033"/>
      </w:pPr>
      <w:r>
        <w:t>RISULTATI UFFICIALI GARE DEL 14/05/2023</w:t>
      </w:r>
    </w:p>
    <w:p w14:paraId="04FF2C6D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4C57FBB5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76DA3F86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127ADB76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602BBD" w14:textId="77777777" w:rsidR="00220AEF" w:rsidRDefault="00220AEF">
                  <w:pPr>
                    <w:pStyle w:val="headertabella"/>
                  </w:pPr>
                  <w:r>
                    <w:t>GIRONE A - 2 Giornata - A</w:t>
                  </w:r>
                </w:p>
              </w:tc>
            </w:tr>
            <w:tr w:rsidR="00220AEF" w14:paraId="3492059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4203A1" w14:textId="77777777" w:rsidR="00220AEF" w:rsidRDefault="00220AEF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91EF17" w14:textId="77777777" w:rsidR="00220AEF" w:rsidRDefault="00220AEF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8DF04B" w14:textId="77777777" w:rsidR="00220AEF" w:rsidRDefault="00220AE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24823CB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0ECC8A5" w14:textId="77777777" w:rsidR="00220AEF" w:rsidRDefault="00220AEF"/>
        </w:tc>
      </w:tr>
    </w:tbl>
    <w:p w14:paraId="2DC3F2DD" w14:textId="77777777" w:rsidR="00220AEF" w:rsidRDefault="00220AEF">
      <w:pPr>
        <w:pStyle w:val="breakline"/>
        <w:divId w:val="1815491033"/>
      </w:pPr>
    </w:p>
    <w:p w14:paraId="5148D370" w14:textId="77777777" w:rsidR="00220AEF" w:rsidRDefault="00220AEF">
      <w:pPr>
        <w:pStyle w:val="breakline"/>
        <w:divId w:val="1815491033"/>
      </w:pPr>
    </w:p>
    <w:p w14:paraId="71E450A4" w14:textId="77777777" w:rsidR="00220AEF" w:rsidRDefault="00220AEF">
      <w:pPr>
        <w:pStyle w:val="titoloprinc0"/>
        <w:divId w:val="1815491033"/>
      </w:pPr>
      <w:r>
        <w:t>GIUDICE SPORTIVO</w:t>
      </w:r>
    </w:p>
    <w:p w14:paraId="5EF6A56D" w14:textId="04AFCFF4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37353E8F" w14:textId="77777777" w:rsidR="00220AEF" w:rsidRDefault="00220AEF">
      <w:pPr>
        <w:pStyle w:val="titolo10"/>
        <w:divId w:val="1815491033"/>
      </w:pPr>
      <w:r>
        <w:t xml:space="preserve">GARE DEL 14/ 5/2023 </w:t>
      </w:r>
    </w:p>
    <w:p w14:paraId="10ADC660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759FFCDB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15B44F4D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41530C9F" w14:textId="77777777" w:rsidR="00220AEF" w:rsidRDefault="00220AEF">
      <w:pPr>
        <w:pStyle w:val="titolo20"/>
        <w:divId w:val="181549103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46832D8D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80CD3" w14:textId="77777777" w:rsidR="00220AEF" w:rsidRDefault="00220AEF">
            <w:pPr>
              <w:pStyle w:val="movimento"/>
            </w:pPr>
            <w:r>
              <w:t>GAUDENZI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B0C50E" w14:textId="77777777" w:rsidR="00220AEF" w:rsidRDefault="00220AEF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4921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53454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484B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1775EED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7D81435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188BB" w14:textId="77777777" w:rsidR="00220AEF" w:rsidRDefault="00220AEF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75795" w14:textId="77777777" w:rsidR="00220AEF" w:rsidRDefault="00220AEF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7CD5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C5C44" w14:textId="77777777" w:rsidR="00220AEF" w:rsidRDefault="00220AEF">
            <w:pPr>
              <w:pStyle w:val="movimento"/>
            </w:pPr>
            <w:r>
              <w:t>PAGLIARI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6D3F" w14:textId="77777777" w:rsidR="00220AEF" w:rsidRDefault="00220AEF">
            <w:pPr>
              <w:pStyle w:val="movimento2"/>
            </w:pPr>
            <w:r>
              <w:t xml:space="preserve">(FORSEMPRONESE 1949 SD.ARL) </w:t>
            </w:r>
          </w:p>
        </w:tc>
      </w:tr>
      <w:tr w:rsidR="00220AEF" w14:paraId="12CF8F3C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BF4B8" w14:textId="77777777" w:rsidR="00220AEF" w:rsidRDefault="00220AEF">
            <w:pPr>
              <w:pStyle w:val="movimento"/>
            </w:pPr>
            <w:r>
              <w:t>PROCACCI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80AEA" w14:textId="77777777" w:rsidR="00220AEF" w:rsidRDefault="00220AEF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07853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DFFB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72769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FB6AB17" w14:textId="77777777" w:rsidR="00220AEF" w:rsidRDefault="00220AEF">
      <w:pPr>
        <w:pStyle w:val="breakline"/>
        <w:divId w:val="1815491033"/>
      </w:pPr>
    </w:p>
    <w:p w14:paraId="090E117F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FINALE TITOLO REG. PRIMA CAT.</w:t>
      </w:r>
    </w:p>
    <w:p w14:paraId="7BC1FDD0" w14:textId="77777777" w:rsidR="00220AEF" w:rsidRDefault="00220AEF">
      <w:pPr>
        <w:pStyle w:val="titoloprinc0"/>
        <w:divId w:val="1815491033"/>
      </w:pPr>
      <w:r>
        <w:t>RISULTATI</w:t>
      </w:r>
    </w:p>
    <w:p w14:paraId="5C331C1B" w14:textId="77777777" w:rsidR="00220AEF" w:rsidRDefault="00220AEF">
      <w:pPr>
        <w:pStyle w:val="breakline"/>
        <w:divId w:val="1815491033"/>
      </w:pPr>
    </w:p>
    <w:p w14:paraId="2FCA2847" w14:textId="77777777" w:rsidR="00220AEF" w:rsidRDefault="00220AEF">
      <w:pPr>
        <w:pStyle w:val="sottotitolocampionato1"/>
        <w:divId w:val="1815491033"/>
      </w:pPr>
      <w:r>
        <w:t>RISULTATI UFFICIALI GARE DEL 13/05/2023</w:t>
      </w:r>
    </w:p>
    <w:p w14:paraId="7977F7EB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0A6EE132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583FE20D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5AE7728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C1E127" w14:textId="77777777" w:rsidR="00220AEF" w:rsidRDefault="00220AEF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220AEF" w14:paraId="3B457A7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218B51" w14:textId="77777777" w:rsidR="00220AEF" w:rsidRDefault="00220AEF">
                  <w:pPr>
                    <w:pStyle w:val="rowtabella"/>
                  </w:pPr>
                  <w:r>
                    <w:t>CASTELFRETTESE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EAA04F" w14:textId="77777777" w:rsidR="00220AEF" w:rsidRDefault="00220AEF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14B02C" w14:textId="77777777" w:rsidR="00220AEF" w:rsidRDefault="00220AEF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B747AD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4BD279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77C6B3" w14:textId="77777777" w:rsidR="00220AEF" w:rsidRDefault="00220AEF">
                  <w:pPr>
                    <w:pStyle w:val="rowtabella"/>
                  </w:pPr>
                  <w:r>
                    <w:t>ELPIDIENSE CASCINARE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0EA5F4" w14:textId="77777777" w:rsidR="00220AEF" w:rsidRDefault="00220AEF">
                  <w:pPr>
                    <w:pStyle w:val="rowtabella"/>
                  </w:pPr>
                  <w:r>
                    <w:t>- RAPAGNANO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17542" w14:textId="77777777" w:rsidR="00220AEF" w:rsidRDefault="00220AEF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FC22DF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498E2C1" w14:textId="77777777" w:rsidR="00220AEF" w:rsidRDefault="00220AEF"/>
        </w:tc>
      </w:tr>
    </w:tbl>
    <w:p w14:paraId="25CFE1B1" w14:textId="77777777" w:rsidR="00220AEF" w:rsidRDefault="00220AEF">
      <w:pPr>
        <w:pStyle w:val="breakline"/>
        <w:divId w:val="1815491033"/>
      </w:pPr>
    </w:p>
    <w:p w14:paraId="33121C64" w14:textId="77777777" w:rsidR="00220AEF" w:rsidRDefault="00220AEF">
      <w:pPr>
        <w:pStyle w:val="breakline"/>
        <w:divId w:val="1815491033"/>
      </w:pPr>
    </w:p>
    <w:p w14:paraId="58D8010B" w14:textId="77777777" w:rsidR="00220AEF" w:rsidRDefault="00220AEF">
      <w:pPr>
        <w:pStyle w:val="titoloprinc0"/>
        <w:divId w:val="1815491033"/>
      </w:pPr>
      <w:r>
        <w:t>GIUDICE SPORTIVO</w:t>
      </w:r>
    </w:p>
    <w:p w14:paraId="71ACDF3B" w14:textId="27F59B51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0FFCCB47" w14:textId="77777777" w:rsidR="00220AEF" w:rsidRDefault="00220AEF">
      <w:pPr>
        <w:pStyle w:val="titolo10"/>
        <w:divId w:val="1815491033"/>
      </w:pPr>
      <w:r>
        <w:lastRenderedPageBreak/>
        <w:t xml:space="preserve">GARE DEL 13/ 5/2023 </w:t>
      </w:r>
    </w:p>
    <w:p w14:paraId="700F2B8C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11068203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41B67326" w14:textId="77777777" w:rsidR="00220AEF" w:rsidRDefault="00220AEF">
      <w:pPr>
        <w:pStyle w:val="titolo3"/>
        <w:divId w:val="1815491033"/>
      </w:pPr>
      <w:r>
        <w:t xml:space="preserve">ALLENATORI </w:t>
      </w:r>
    </w:p>
    <w:p w14:paraId="0F6C4C47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3E625D3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7009B" w14:textId="77777777" w:rsidR="00220AEF" w:rsidRDefault="00220AEF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F18B8" w14:textId="77777777" w:rsidR="00220AEF" w:rsidRDefault="00220AEF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41F9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BCA80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76CB6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5E9F757A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266AA961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68D59411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0C2D5" w14:textId="77777777" w:rsidR="00220AEF" w:rsidRDefault="00220AEF">
            <w:pPr>
              <w:pStyle w:val="movimento"/>
            </w:pPr>
            <w:r>
              <w:t>ROCCHI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F41FF" w14:textId="77777777" w:rsidR="00220AEF" w:rsidRDefault="00220AEF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43743B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ED5CC" w14:textId="77777777" w:rsidR="00220AEF" w:rsidRDefault="00220AEF">
            <w:pPr>
              <w:pStyle w:val="movimento"/>
            </w:pPr>
            <w:r>
              <w:t>BALLONI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ECCF33" w14:textId="77777777" w:rsidR="00220AEF" w:rsidRDefault="00220AEF">
            <w:pPr>
              <w:pStyle w:val="movimento2"/>
            </w:pPr>
            <w:r>
              <w:t xml:space="preserve">(ELPIDIENSE CASCINARE) </w:t>
            </w:r>
          </w:p>
        </w:tc>
      </w:tr>
      <w:tr w:rsidR="00220AEF" w14:paraId="19F23E09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E4763" w14:textId="77777777" w:rsidR="00220AEF" w:rsidRDefault="00220AEF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57A6E" w14:textId="77777777" w:rsidR="00220AEF" w:rsidRDefault="00220AEF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6A32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DFD2A" w14:textId="77777777" w:rsidR="00220AEF" w:rsidRDefault="00220AEF">
            <w:pPr>
              <w:pStyle w:val="movimento"/>
            </w:pPr>
            <w:r>
              <w:t>BITTI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6009C" w14:textId="77777777" w:rsidR="00220AEF" w:rsidRDefault="00220AEF">
            <w:pPr>
              <w:pStyle w:val="movimento2"/>
            </w:pPr>
            <w:r>
              <w:t xml:space="preserve">(RAPAGNANO) </w:t>
            </w:r>
          </w:p>
        </w:tc>
      </w:tr>
      <w:tr w:rsidR="00220AEF" w14:paraId="5529E030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429F2E" w14:textId="77777777" w:rsidR="00220AEF" w:rsidRDefault="00220AEF">
            <w:pPr>
              <w:pStyle w:val="movimento"/>
            </w:pPr>
            <w:r>
              <w:t>FAGIANI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E1A596" w14:textId="77777777" w:rsidR="00220AEF" w:rsidRDefault="00220AEF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A71B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85310" w14:textId="77777777" w:rsidR="00220AEF" w:rsidRDefault="00220AEF">
            <w:pPr>
              <w:pStyle w:val="movimento"/>
            </w:pPr>
            <w:r>
              <w:t>IOMMETTI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77CC2" w14:textId="77777777" w:rsidR="00220AEF" w:rsidRDefault="00220AEF">
            <w:pPr>
              <w:pStyle w:val="movimento2"/>
            </w:pPr>
            <w:r>
              <w:t xml:space="preserve">(RAPAGNANO) </w:t>
            </w:r>
          </w:p>
        </w:tc>
      </w:tr>
      <w:tr w:rsidR="00220AEF" w14:paraId="54A9666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8A76BE" w14:textId="77777777" w:rsidR="00220AEF" w:rsidRDefault="00220AEF">
            <w:pPr>
              <w:pStyle w:val="movimento"/>
            </w:pPr>
            <w:r>
              <w:t>LETIZI ENRICO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FA20AD" w14:textId="77777777" w:rsidR="00220AEF" w:rsidRDefault="00220AEF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47BE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BB02" w14:textId="77777777" w:rsidR="00220AEF" w:rsidRDefault="00220AEF">
            <w:pPr>
              <w:pStyle w:val="movimento"/>
            </w:pPr>
            <w:r>
              <w:t>PALAZZI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02C1E" w14:textId="77777777" w:rsidR="00220AEF" w:rsidRDefault="00220AEF">
            <w:pPr>
              <w:pStyle w:val="movimento2"/>
            </w:pPr>
            <w:r>
              <w:t xml:space="preserve">(VISMARA 2008) </w:t>
            </w:r>
          </w:p>
        </w:tc>
      </w:tr>
      <w:tr w:rsidR="00220AEF" w14:paraId="5CF8FF96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B09D1" w14:textId="77777777" w:rsidR="00220AEF" w:rsidRDefault="00220AEF">
            <w:pPr>
              <w:pStyle w:val="movimento"/>
            </w:pPr>
            <w:r>
              <w:t>PARIS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43C77" w14:textId="77777777" w:rsidR="00220AEF" w:rsidRDefault="00220AEF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07B27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12A1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85A31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57720C03" w14:textId="77777777" w:rsidR="00220AEF" w:rsidRDefault="00220AEF">
      <w:pPr>
        <w:pStyle w:val="breakline"/>
        <w:divId w:val="1815491033"/>
      </w:pPr>
    </w:p>
    <w:p w14:paraId="4D43A5DB" w14:textId="77777777" w:rsidR="00220AEF" w:rsidRDefault="00220AEF">
      <w:pPr>
        <w:pStyle w:val="titolocampionato0"/>
        <w:shd w:val="clear" w:color="auto" w:fill="CCCCCC"/>
        <w:spacing w:before="80" w:after="40"/>
        <w:divId w:val="1815491033"/>
      </w:pPr>
      <w:r>
        <w:t>FINALE TITOLO REG. SECONDA CAT</w:t>
      </w:r>
    </w:p>
    <w:p w14:paraId="373EA970" w14:textId="77777777" w:rsidR="00220AEF" w:rsidRDefault="00220AEF">
      <w:pPr>
        <w:pStyle w:val="titoloprinc0"/>
        <w:divId w:val="1815491033"/>
      </w:pPr>
      <w:r>
        <w:t>RISULTATI</w:t>
      </w:r>
    </w:p>
    <w:p w14:paraId="79F6F038" w14:textId="77777777" w:rsidR="00220AEF" w:rsidRDefault="00220AEF">
      <w:pPr>
        <w:pStyle w:val="breakline"/>
        <w:divId w:val="1815491033"/>
      </w:pPr>
    </w:p>
    <w:p w14:paraId="116A9FF0" w14:textId="77777777" w:rsidR="00220AEF" w:rsidRDefault="00220AEF">
      <w:pPr>
        <w:pStyle w:val="sottotitolocampionato1"/>
        <w:divId w:val="1815491033"/>
      </w:pPr>
      <w:r>
        <w:t>RISULTATI UFFICIALI GARE DEL 13/05/2023</w:t>
      </w:r>
    </w:p>
    <w:p w14:paraId="42867CF3" w14:textId="77777777" w:rsidR="00220AEF" w:rsidRDefault="00220AEF">
      <w:pPr>
        <w:pStyle w:val="sottotitolocampionato2"/>
        <w:divId w:val="1815491033"/>
      </w:pPr>
      <w:r>
        <w:t>Si trascrivono qui di seguito i risultati ufficiali delle gare disputate</w:t>
      </w:r>
    </w:p>
    <w:p w14:paraId="3C744A0C" w14:textId="77777777" w:rsidR="00220AEF" w:rsidRDefault="00220AEF">
      <w:pPr>
        <w:pStyle w:val="breakline"/>
        <w:divId w:val="181549103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220AEF" w14:paraId="77AB353A" w14:textId="77777777">
        <w:trPr>
          <w:divId w:val="181549103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220AEF" w14:paraId="2468194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498B0B" w14:textId="77777777" w:rsidR="00220AEF" w:rsidRDefault="00220AEF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220AEF" w14:paraId="513E4B1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9EDBC3" w14:textId="77777777" w:rsidR="00220AEF" w:rsidRDefault="00220AEF">
                  <w:pPr>
                    <w:pStyle w:val="rowtabella"/>
                  </w:pPr>
                  <w:r>
                    <w:t>PICENO UNITED MMX A 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61A44E" w14:textId="77777777" w:rsidR="00220AEF" w:rsidRDefault="00220AEF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8FD5B" w14:textId="77777777" w:rsidR="00220AEF" w:rsidRDefault="00220AEF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4C6EAA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590DADC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D3C1AA" w14:textId="77777777" w:rsidR="00220AEF" w:rsidRDefault="00220AEF">
                  <w:pPr>
                    <w:pStyle w:val="rowtabella"/>
                  </w:pPr>
                  <w:r>
                    <w:t>S.CLAUDIO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B990D1" w14:textId="77777777" w:rsidR="00220AEF" w:rsidRDefault="00220AEF">
                  <w:pPr>
                    <w:pStyle w:val="rowtabella"/>
                  </w:pPr>
                  <w:r>
                    <w:t>- PINTURETTA FALCOR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577A5" w14:textId="77777777" w:rsidR="00220AEF" w:rsidRDefault="00220AEF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FBC6FC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20AEF" w14:paraId="70E6A9B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CD08B46" w14:textId="77777777" w:rsidR="00220AEF" w:rsidRDefault="00220AEF">
                  <w:pPr>
                    <w:pStyle w:val="rowtabella"/>
                  </w:pPr>
                  <w:r>
                    <w:t>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7BF06B" w14:textId="77777777" w:rsidR="00220AEF" w:rsidRDefault="00220AEF">
                  <w:pPr>
                    <w:pStyle w:val="rowtabella"/>
                  </w:pPr>
                  <w:r>
                    <w:t>- PEGLIO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3199B" w14:textId="77777777" w:rsidR="00220AEF" w:rsidRDefault="00220AEF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BA15E5" w14:textId="77777777" w:rsidR="00220AEF" w:rsidRDefault="00220AEF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C099BCF" w14:textId="77777777" w:rsidR="00220AEF" w:rsidRDefault="00220AEF"/>
        </w:tc>
      </w:tr>
    </w:tbl>
    <w:p w14:paraId="7E25FAE3" w14:textId="77777777" w:rsidR="00220AEF" w:rsidRDefault="00220AEF">
      <w:pPr>
        <w:pStyle w:val="breakline"/>
        <w:divId w:val="1815491033"/>
      </w:pPr>
    </w:p>
    <w:p w14:paraId="0F5EC515" w14:textId="77777777" w:rsidR="00220AEF" w:rsidRDefault="00220AEF">
      <w:pPr>
        <w:pStyle w:val="titoloprinc0"/>
        <w:divId w:val="1815491033"/>
      </w:pPr>
      <w:r>
        <w:t>GIUDICE SPORTIVO</w:t>
      </w:r>
    </w:p>
    <w:p w14:paraId="41BB61F0" w14:textId="7DD6E2B6" w:rsidR="00220AEF" w:rsidRDefault="00220AEF">
      <w:pPr>
        <w:pStyle w:val="diffida"/>
        <w:divId w:val="1815491033"/>
      </w:pPr>
      <w:r>
        <w:t>Il Giudice Sportivo Avv. Agnese Lazzaretti, con l'assistenza del segretario Angelo Castellana, nella seduta del 1</w:t>
      </w:r>
      <w:r w:rsidR="00D448E5">
        <w:t>8</w:t>
      </w:r>
      <w:r>
        <w:t>/05/2023, ha adottato le decisioni che di seguito integralmente si riportano:</w:t>
      </w:r>
    </w:p>
    <w:p w14:paraId="4CA90D94" w14:textId="77777777" w:rsidR="00220AEF" w:rsidRDefault="00220AEF">
      <w:pPr>
        <w:pStyle w:val="titolo10"/>
        <w:divId w:val="1815491033"/>
      </w:pPr>
      <w:r>
        <w:t xml:space="preserve">GARE DEL 13/ 5/2023 </w:t>
      </w:r>
    </w:p>
    <w:p w14:paraId="0C7AB4FF" w14:textId="77777777" w:rsidR="00220AEF" w:rsidRDefault="00220AEF">
      <w:pPr>
        <w:pStyle w:val="titolo7a"/>
        <w:divId w:val="1815491033"/>
      </w:pPr>
      <w:r>
        <w:t xml:space="preserve">PROVVEDIMENTI DISCIPLINARI </w:t>
      </w:r>
    </w:p>
    <w:p w14:paraId="5A7E4006" w14:textId="77777777" w:rsidR="00220AEF" w:rsidRDefault="00220AEF">
      <w:pPr>
        <w:pStyle w:val="titolo7b"/>
        <w:divId w:val="1815491033"/>
      </w:pPr>
      <w:r>
        <w:t xml:space="preserve">In base alle risultanze degli atti ufficiali sono state deliberate le seguenti sanzioni disciplinari. </w:t>
      </w:r>
    </w:p>
    <w:p w14:paraId="386B1885" w14:textId="77777777" w:rsidR="00220AEF" w:rsidRDefault="00220AEF">
      <w:pPr>
        <w:pStyle w:val="titolo3"/>
        <w:divId w:val="1815491033"/>
      </w:pPr>
      <w:r>
        <w:t xml:space="preserve">DIRIGENTI </w:t>
      </w:r>
    </w:p>
    <w:p w14:paraId="7F988732" w14:textId="77777777" w:rsidR="00220AEF" w:rsidRDefault="00220AEF">
      <w:pPr>
        <w:pStyle w:val="titolo20"/>
        <w:divId w:val="1815491033"/>
      </w:pPr>
      <w:r>
        <w:t xml:space="preserve">INIBIZIONE A SVOLGERE OGNI ATTIVITA' FINO AL 30/ 7/2023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0CCB6E9B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7840D" w14:textId="77777777" w:rsidR="00220AEF" w:rsidRDefault="00220AEF">
            <w:pPr>
              <w:pStyle w:val="movimento"/>
            </w:pPr>
            <w:r>
              <w:t>VERDECCHIA STELIO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19600" w14:textId="77777777" w:rsidR="00220AEF" w:rsidRDefault="00220AEF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446F71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741C3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A4AFB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735EE79A" w14:textId="77777777" w:rsidR="00220AEF" w:rsidRDefault="00220AEF">
      <w:pPr>
        <w:pStyle w:val="diffida"/>
        <w:spacing w:before="80" w:beforeAutospacing="0" w:after="40" w:afterAutospacing="0"/>
        <w:divId w:val="1815491033"/>
      </w:pPr>
      <w:r>
        <w:t xml:space="preserve">Espulso per reiterate protetse, alla notifica del provvedimento rivol-ge all'arbitro ripetute espressioni minacciose tenendo un comportamento irriguardoso. </w:t>
      </w:r>
    </w:p>
    <w:p w14:paraId="1AE80119" w14:textId="77777777" w:rsidR="00220AEF" w:rsidRDefault="00220AEF">
      <w:pPr>
        <w:pStyle w:val="titolo3"/>
        <w:divId w:val="1815491033"/>
      </w:pPr>
      <w:r>
        <w:t xml:space="preserve">CALCIATORI ESPULSI </w:t>
      </w:r>
    </w:p>
    <w:p w14:paraId="517EE330" w14:textId="77777777" w:rsidR="00220AEF" w:rsidRDefault="00220AEF">
      <w:pPr>
        <w:pStyle w:val="titolo20"/>
        <w:divId w:val="1815491033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46EDF976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E90BE" w14:textId="77777777" w:rsidR="00220AEF" w:rsidRDefault="00220AEF">
            <w:pPr>
              <w:pStyle w:val="movimento"/>
            </w:pPr>
            <w:r>
              <w:t>DRAGJOSHI ERNEST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637681" w14:textId="77777777" w:rsidR="00220AEF" w:rsidRDefault="00220AEF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1685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5AB64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F599E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3287EF79" w14:textId="77777777" w:rsidR="00220AEF" w:rsidRDefault="00220AEF">
      <w:pPr>
        <w:pStyle w:val="titolo3"/>
        <w:divId w:val="1815491033"/>
      </w:pPr>
      <w:r>
        <w:t xml:space="preserve">CALCIATORI NON ESPULSI </w:t>
      </w:r>
    </w:p>
    <w:p w14:paraId="23FAB300" w14:textId="77777777" w:rsidR="00220AEF" w:rsidRDefault="00220AEF">
      <w:pPr>
        <w:pStyle w:val="titolo20"/>
        <w:divId w:val="181549103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220AEF" w14:paraId="184080DE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1C9C2" w14:textId="77777777" w:rsidR="00220AEF" w:rsidRDefault="00220AEF">
            <w:pPr>
              <w:pStyle w:val="movimento"/>
            </w:pPr>
            <w:r>
              <w:lastRenderedPageBreak/>
              <w:t>PAIARDINI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6119C" w14:textId="77777777" w:rsidR="00220AEF" w:rsidRDefault="00220AEF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E6A5C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31959" w14:textId="77777777" w:rsidR="00220AEF" w:rsidRDefault="00220AEF">
            <w:pPr>
              <w:pStyle w:val="movimento"/>
            </w:pPr>
            <w:r>
              <w:t>PAIARDINI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04193" w14:textId="77777777" w:rsidR="00220AEF" w:rsidRDefault="00220AEF">
            <w:pPr>
              <w:pStyle w:val="movimento2"/>
            </w:pPr>
            <w:r>
              <w:t xml:space="preserve">(PEGLIO) </w:t>
            </w:r>
          </w:p>
        </w:tc>
      </w:tr>
      <w:tr w:rsidR="00220AEF" w14:paraId="31046BB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C7DAA" w14:textId="77777777" w:rsidR="00220AEF" w:rsidRDefault="00220AEF">
            <w:pPr>
              <w:pStyle w:val="movimento"/>
            </w:pPr>
            <w:r>
              <w:t>FUNARI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8DEBB9" w14:textId="77777777" w:rsidR="00220AEF" w:rsidRDefault="00220AEF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19E9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3C34D" w14:textId="77777777" w:rsidR="00220AEF" w:rsidRDefault="00220AEF">
            <w:pPr>
              <w:pStyle w:val="movimento"/>
            </w:pPr>
            <w:r>
              <w:t>MANCA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E86200" w14:textId="77777777" w:rsidR="00220AEF" w:rsidRDefault="00220AEF">
            <w:pPr>
              <w:pStyle w:val="movimento2"/>
            </w:pPr>
            <w:r>
              <w:t xml:space="preserve">(PICENO UNITED MMX A R.L.) </w:t>
            </w:r>
          </w:p>
        </w:tc>
      </w:tr>
      <w:tr w:rsidR="00220AEF" w14:paraId="2955D76F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65EBF" w14:textId="77777777" w:rsidR="00220AEF" w:rsidRDefault="00220AEF">
            <w:pPr>
              <w:pStyle w:val="movimento"/>
            </w:pPr>
            <w:r>
              <w:t>MARIOTTI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D8F7E" w14:textId="77777777" w:rsidR="00220AEF" w:rsidRDefault="00220AEF">
            <w:pPr>
              <w:pStyle w:val="movimento2"/>
            </w:pPr>
            <w: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6A0E6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78660" w14:textId="77777777" w:rsidR="00220AEF" w:rsidRDefault="00220AEF">
            <w:pPr>
              <w:pStyle w:val="movimento"/>
            </w:pPr>
            <w:r>
              <w:t>CICCHINI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ADD3A" w14:textId="77777777" w:rsidR="00220AEF" w:rsidRDefault="00220AEF">
            <w:pPr>
              <w:pStyle w:val="movimento2"/>
            </w:pPr>
            <w:r>
              <w:t xml:space="preserve">(PINTURETTA FALCOR) </w:t>
            </w:r>
          </w:p>
        </w:tc>
      </w:tr>
      <w:tr w:rsidR="00220AEF" w14:paraId="4E3E5142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67D3D" w14:textId="77777777" w:rsidR="00220AEF" w:rsidRDefault="00220AEF">
            <w:pPr>
              <w:pStyle w:val="movimento"/>
            </w:pPr>
            <w:r>
              <w:t>FOSFATI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F64AE" w14:textId="77777777" w:rsidR="00220AEF" w:rsidRDefault="00220AEF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620AE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D09943" w14:textId="77777777" w:rsidR="00220AEF" w:rsidRDefault="00220AEF">
            <w:pPr>
              <w:pStyle w:val="movimento"/>
            </w:pPr>
            <w:r>
              <w:t>BASILI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948851" w14:textId="77777777" w:rsidR="00220AEF" w:rsidRDefault="00220AEF">
            <w:pPr>
              <w:pStyle w:val="movimento2"/>
            </w:pPr>
            <w:r>
              <w:t xml:space="preserve">(REAL ELPIDIENSE CALCIO) </w:t>
            </w:r>
          </w:p>
        </w:tc>
      </w:tr>
      <w:tr w:rsidR="00220AEF" w14:paraId="6FE1C2A5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C035E8" w14:textId="77777777" w:rsidR="00220AEF" w:rsidRDefault="00220AEF">
            <w:pPr>
              <w:pStyle w:val="movimento"/>
            </w:pPr>
            <w:r>
              <w:t>FERRAMONDO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0D275" w14:textId="77777777" w:rsidR="00220AEF" w:rsidRDefault="00220AEF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6AFC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C2B7B1" w14:textId="77777777" w:rsidR="00220AEF" w:rsidRDefault="00220AEF">
            <w:pPr>
              <w:pStyle w:val="movimento"/>
            </w:pPr>
            <w:r>
              <w:t>FERRONI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DDCF0" w14:textId="77777777" w:rsidR="00220AEF" w:rsidRDefault="00220AEF">
            <w:pPr>
              <w:pStyle w:val="movimento2"/>
            </w:pPr>
            <w:r>
              <w:t xml:space="preserve">(REAL ELPIDIENSE CALCIO) </w:t>
            </w:r>
          </w:p>
        </w:tc>
      </w:tr>
      <w:tr w:rsidR="00220AEF" w14:paraId="60CF30D4" w14:textId="77777777">
        <w:trPr>
          <w:divId w:val="181549103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51D84" w14:textId="77777777" w:rsidR="00220AEF" w:rsidRDefault="00220AEF">
            <w:pPr>
              <w:pStyle w:val="movimento"/>
            </w:pPr>
            <w:r>
              <w:t>SERAFINI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A283E" w14:textId="77777777" w:rsidR="00220AEF" w:rsidRDefault="00220AEF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6C3D0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2F4FA" w14:textId="77777777" w:rsidR="00220AEF" w:rsidRDefault="00220AEF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D02BF" w14:textId="77777777" w:rsidR="00220AEF" w:rsidRDefault="00220AEF">
            <w:pPr>
              <w:pStyle w:val="movimento2"/>
            </w:pPr>
            <w:r>
              <w:t> </w:t>
            </w:r>
          </w:p>
        </w:tc>
      </w:tr>
    </w:tbl>
    <w:p w14:paraId="07910DE2" w14:textId="77777777" w:rsidR="00220AEF" w:rsidRDefault="00220AEF">
      <w:pPr>
        <w:pStyle w:val="breakline"/>
        <w:divId w:val="1815491033"/>
      </w:pPr>
    </w:p>
    <w:p w14:paraId="377CA76A" w14:textId="6A33A622" w:rsidR="005A268B" w:rsidRDefault="00D5420F" w:rsidP="005A268B">
      <w:pPr>
        <w:pStyle w:val="LndNormale1"/>
        <w:rPr>
          <w:lang w:val="it-IT"/>
        </w:rPr>
      </w:pPr>
      <w:r>
        <w:tab/>
      </w:r>
      <w:r>
        <w:tab/>
      </w:r>
      <w:r>
        <w:rPr>
          <w:lang w:val="it-IT"/>
        </w:rPr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14:paraId="5A7957DE" w14:textId="2708DBE8" w:rsidR="00D5420F" w:rsidRDefault="00D5420F" w:rsidP="005A268B">
      <w:pPr>
        <w:pStyle w:val="LndNormale1"/>
        <w:rPr>
          <w:lang w:val="it-IT"/>
        </w:rPr>
      </w:pPr>
      <w:r>
        <w:rPr>
          <w:lang w:val="it-IT"/>
        </w:rPr>
        <w:t xml:space="preserve">                 </w:t>
      </w:r>
      <w:r w:rsidR="008E7161">
        <w:rPr>
          <w:lang w:val="it-IT"/>
        </w:rPr>
        <w:t xml:space="preserve">F.to </w:t>
      </w:r>
      <w:r>
        <w:rPr>
          <w:lang w:val="it-IT"/>
        </w:rPr>
        <w:t>Angelo Castellana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 xml:space="preserve"> </w:t>
      </w:r>
      <w:r w:rsidR="008E7161">
        <w:rPr>
          <w:lang w:val="it-IT"/>
        </w:rPr>
        <w:t>F.to</w:t>
      </w:r>
      <w:r>
        <w:rPr>
          <w:lang w:val="it-IT"/>
        </w:rPr>
        <w:t xml:space="preserve"> Agnese Lazzaretti</w:t>
      </w:r>
    </w:p>
    <w:p w14:paraId="19E90B41" w14:textId="0522F3B0" w:rsidR="00E80498" w:rsidRDefault="00E80498" w:rsidP="005A268B">
      <w:pPr>
        <w:pStyle w:val="LndNormale1"/>
        <w:rPr>
          <w:lang w:val="it-IT"/>
        </w:rPr>
      </w:pPr>
    </w:p>
    <w:p w14:paraId="28EB58B1" w14:textId="77777777" w:rsidR="00131465" w:rsidRPr="00D5420F" w:rsidRDefault="00131465" w:rsidP="005A268B">
      <w:pPr>
        <w:pStyle w:val="LndNormale1"/>
        <w:rPr>
          <w:lang w:val="it-IT"/>
        </w:rPr>
      </w:pPr>
    </w:p>
    <w:p w14:paraId="2785A78C" w14:textId="77777777" w:rsidR="0038298D" w:rsidRPr="005948E9" w:rsidRDefault="0038298D" w:rsidP="0038298D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9" w:name="SS_ERRATA"/>
      <w:bookmarkStart w:id="10" w:name="_Toc135297458"/>
      <w:bookmarkEnd w:id="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0"/>
    </w:p>
    <w:p w14:paraId="6BCC10D2" w14:textId="77777777" w:rsidR="0038298D" w:rsidRPr="00CC624F" w:rsidRDefault="0038298D" w:rsidP="0038298D">
      <w:pPr>
        <w:rPr>
          <w:color w:val="FF0000"/>
        </w:rPr>
      </w:pPr>
    </w:p>
    <w:p w14:paraId="0EAE335D" w14:textId="77777777" w:rsidR="0038298D" w:rsidRDefault="0038298D" w:rsidP="0038298D">
      <w:pPr>
        <w:pStyle w:val="titoloprinc0"/>
        <w:rPr>
          <w:sz w:val="48"/>
          <w:szCs w:val="48"/>
        </w:rPr>
      </w:pPr>
      <w:r>
        <w:t>PROSSIMI TURNI</w:t>
      </w:r>
    </w:p>
    <w:p w14:paraId="4BF53FFD" w14:textId="77777777" w:rsidR="0038298D" w:rsidRDefault="0038298D" w:rsidP="0038298D">
      <w:pPr>
        <w:pStyle w:val="breakline"/>
      </w:pPr>
    </w:p>
    <w:p w14:paraId="6DBC63E4" w14:textId="77777777" w:rsidR="00D57E0B" w:rsidRDefault="00D57E0B" w:rsidP="00D57E0B">
      <w:pPr>
        <w:pStyle w:val="titolocampionato0"/>
        <w:shd w:val="clear" w:color="auto" w:fill="CCCCCC"/>
        <w:spacing w:before="80" w:after="40"/>
      </w:pPr>
      <w:r>
        <w:t>PROMOZIONE</w:t>
      </w:r>
    </w:p>
    <w:p w14:paraId="6F511BA9" w14:textId="77777777" w:rsidR="00D57E0B" w:rsidRDefault="00D57E0B" w:rsidP="00D57E0B">
      <w:pPr>
        <w:pStyle w:val="breakline"/>
      </w:pPr>
    </w:p>
    <w:p w14:paraId="159F09B9" w14:textId="77777777" w:rsidR="00D57E0B" w:rsidRDefault="00D57E0B" w:rsidP="00D57E0B">
      <w:pPr>
        <w:pStyle w:val="breakline"/>
      </w:pPr>
    </w:p>
    <w:p w14:paraId="1144C445" w14:textId="77777777" w:rsidR="00D57E0B" w:rsidRDefault="00D57E0B" w:rsidP="00D57E0B">
      <w:pPr>
        <w:pStyle w:val="sottotitolocampionato1"/>
      </w:pPr>
      <w:r>
        <w:t>GIRONE A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5"/>
        <w:gridCol w:w="2034"/>
        <w:gridCol w:w="385"/>
        <w:gridCol w:w="898"/>
        <w:gridCol w:w="1172"/>
        <w:gridCol w:w="1553"/>
        <w:gridCol w:w="1543"/>
      </w:tblGrid>
      <w:tr w:rsidR="00D57E0B" w14:paraId="50FFC958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A382D" w14:textId="77777777" w:rsidR="00D57E0B" w:rsidRDefault="00D57E0B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D729" w14:textId="77777777" w:rsidR="00D57E0B" w:rsidRDefault="00D57E0B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01E4E" w14:textId="77777777" w:rsidR="00D57E0B" w:rsidRDefault="00D57E0B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76B15" w14:textId="77777777" w:rsidR="00D57E0B" w:rsidRDefault="00D57E0B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3C8D1" w14:textId="77777777" w:rsidR="00D57E0B" w:rsidRDefault="00D57E0B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BB8A4" w14:textId="77777777" w:rsidR="00D57E0B" w:rsidRDefault="00D57E0B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1746B2" w14:textId="77777777" w:rsidR="00D57E0B" w:rsidRDefault="00D57E0B" w:rsidP="00366DF2">
            <w:pPr>
              <w:pStyle w:val="headertabella"/>
            </w:pPr>
            <w:r>
              <w:t>Indirizzo Impianto</w:t>
            </w:r>
          </w:p>
        </w:tc>
      </w:tr>
      <w:tr w:rsidR="00D57E0B" w14:paraId="6C8A98FC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1506" w14:textId="77777777" w:rsidR="00D57E0B" w:rsidRDefault="00D57E0B" w:rsidP="00366DF2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F8223" w14:textId="77777777" w:rsidR="00D57E0B" w:rsidRDefault="00D57E0B" w:rsidP="00366DF2">
            <w:pPr>
              <w:pStyle w:val="rowtabella"/>
            </w:pPr>
            <w:r>
              <w:t>GABICCE GRADARA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D05568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91E58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DEC36" w14:textId="77777777" w:rsidR="00D57E0B" w:rsidRDefault="00D57E0B" w:rsidP="00366DF2">
            <w:pPr>
              <w:pStyle w:val="rowtabella"/>
            </w:pPr>
            <w:r>
              <w:t>96 COMUNALE MARZOCCA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BB013" w14:textId="77777777" w:rsidR="00D57E0B" w:rsidRDefault="00D57E0B" w:rsidP="00366DF2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ECEA7" w14:textId="77777777" w:rsidR="00D57E0B" w:rsidRDefault="00D57E0B" w:rsidP="00366DF2">
            <w:pPr>
              <w:pStyle w:val="rowtabella"/>
            </w:pPr>
            <w:r>
              <w:t>VIA XXIV MAGGIO 14</w:t>
            </w:r>
          </w:p>
        </w:tc>
      </w:tr>
      <w:tr w:rsidR="00D57E0B" w14:paraId="7ABF3E93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BDDDB" w14:textId="77777777" w:rsidR="00D57E0B" w:rsidRDefault="00D57E0B" w:rsidP="00366DF2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ADA05" w14:textId="77777777" w:rsidR="00D57E0B" w:rsidRDefault="00D57E0B" w:rsidP="00366DF2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AEC40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62599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D29F5" w14:textId="77777777" w:rsidR="00D57E0B" w:rsidRDefault="00D57E0B" w:rsidP="00366DF2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CF91DE" w14:textId="77777777" w:rsidR="00D57E0B" w:rsidRDefault="00D57E0B" w:rsidP="00366DF2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BC0C6" w14:textId="77777777" w:rsidR="00D57E0B" w:rsidRDefault="00D57E0B" w:rsidP="00366DF2">
            <w:pPr>
              <w:pStyle w:val="rowtabella"/>
            </w:pPr>
            <w:r>
              <w:t>VIA CAMERANO, 5/B STAZIONE</w:t>
            </w:r>
          </w:p>
        </w:tc>
      </w:tr>
      <w:tr w:rsidR="00D57E0B" w14:paraId="0045DFC7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074A8" w14:textId="77777777" w:rsidR="00D57E0B" w:rsidRDefault="00D57E0B" w:rsidP="00366DF2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181031" w14:textId="77777777" w:rsidR="00D57E0B" w:rsidRDefault="00D57E0B" w:rsidP="00366DF2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22CBA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A980A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78183" w14:textId="77777777" w:rsidR="00D57E0B" w:rsidRDefault="00D57E0B" w:rsidP="00366DF2">
            <w:pPr>
              <w:pStyle w:val="rowtabella"/>
            </w:pPr>
            <w:r>
              <w:t>4 COMUNALE "</w:t>
            </w:r>
            <w:proofErr w:type="gramStart"/>
            <w:r>
              <w:t>S.GIULIANI</w:t>
            </w:r>
            <w:proofErr w:type="gramEnd"/>
            <w:r>
              <w:t>" TORRETTE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5C2E" w14:textId="77777777" w:rsidR="00D57E0B" w:rsidRDefault="00D57E0B" w:rsidP="00366DF2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2CFF2A" w14:textId="77777777" w:rsidR="00D57E0B" w:rsidRDefault="00D57E0B" w:rsidP="00366DF2">
            <w:pPr>
              <w:pStyle w:val="rowtabella"/>
            </w:pPr>
            <w:r>
              <w:t>VIA ESINO LOC. TORRETTE</w:t>
            </w:r>
          </w:p>
        </w:tc>
      </w:tr>
      <w:tr w:rsidR="00D57E0B" w14:paraId="680106C8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68FE4" w14:textId="77777777" w:rsidR="00D57E0B" w:rsidRDefault="00D57E0B" w:rsidP="00366DF2">
            <w:pPr>
              <w:pStyle w:val="rowtabella"/>
            </w:pPr>
            <w:r>
              <w:t>S.ORSO 1980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AD2F3" w14:textId="77777777" w:rsidR="00D57E0B" w:rsidRDefault="00D57E0B" w:rsidP="00366DF2">
            <w:pPr>
              <w:pStyle w:val="rowtabella"/>
            </w:pPr>
            <w:proofErr w:type="gramStart"/>
            <w:r>
              <w:t>S.COSTANZO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BBA89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FC203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628EF5" w14:textId="77777777" w:rsidR="00D57E0B" w:rsidRDefault="00D57E0B" w:rsidP="00366DF2">
            <w:pPr>
              <w:pStyle w:val="rowtabella"/>
            </w:pPr>
            <w:r>
              <w:t>402 COMUNALE "MONTESI"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2ABE" w14:textId="77777777" w:rsidR="00D57E0B" w:rsidRDefault="00D57E0B" w:rsidP="00366DF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5B776A" w14:textId="77777777" w:rsidR="00D57E0B" w:rsidRDefault="00D57E0B" w:rsidP="00366DF2">
            <w:pPr>
              <w:pStyle w:val="rowtabella"/>
            </w:pPr>
            <w:r>
              <w:t>VIA SONCINO</w:t>
            </w:r>
          </w:p>
        </w:tc>
      </w:tr>
      <w:tr w:rsidR="00D57E0B" w14:paraId="521B02AC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0871" w14:textId="77777777" w:rsidR="00D57E0B" w:rsidRDefault="00D57E0B" w:rsidP="00366DF2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68C1A" w14:textId="77777777" w:rsidR="00D57E0B" w:rsidRDefault="00D57E0B" w:rsidP="00366DF2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98C00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CAB93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EFC7E" w14:textId="77777777" w:rsidR="00D57E0B" w:rsidRDefault="00D57E0B" w:rsidP="00366DF2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962A9" w14:textId="77777777" w:rsidR="00D57E0B" w:rsidRDefault="00D57E0B" w:rsidP="00366DF2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AD504" w14:textId="77777777" w:rsidR="00D57E0B" w:rsidRDefault="00D57E0B" w:rsidP="00366DF2">
            <w:pPr>
              <w:pStyle w:val="rowtabella"/>
            </w:pPr>
            <w:r>
              <w:t>VIA CAMPO SPORTIVO</w:t>
            </w:r>
          </w:p>
        </w:tc>
      </w:tr>
      <w:tr w:rsidR="00D57E0B" w14:paraId="26A8141C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26303" w14:textId="77777777" w:rsidR="00D57E0B" w:rsidRDefault="00D57E0B" w:rsidP="00366DF2">
            <w:pPr>
              <w:pStyle w:val="rowtabella"/>
            </w:pPr>
            <w:r>
              <w:t>VALFOGLIA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D64D3" w14:textId="77777777" w:rsidR="00D57E0B" w:rsidRDefault="00D57E0B" w:rsidP="00366DF2">
            <w:pPr>
              <w:pStyle w:val="rowtabella"/>
            </w:pPr>
            <w:r>
              <w:t>ILARIO LORENZINI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71BA82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EE7C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5DC0B" w14:textId="77777777" w:rsidR="00D57E0B" w:rsidRDefault="00D57E0B" w:rsidP="00366DF2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77966" w14:textId="77777777" w:rsidR="00D57E0B" w:rsidRDefault="00D57E0B" w:rsidP="00366DF2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90B02" w14:textId="77777777" w:rsidR="00D57E0B" w:rsidRDefault="00D57E0B" w:rsidP="00366DF2">
            <w:pPr>
              <w:pStyle w:val="rowtabella"/>
            </w:pPr>
            <w:r>
              <w:t>VIA TAGLIAMENTO LOC. RIO SALSO</w:t>
            </w:r>
          </w:p>
        </w:tc>
      </w:tr>
      <w:tr w:rsidR="00D57E0B" w14:paraId="0F5895BA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83B7C" w14:textId="77777777" w:rsidR="00D57E0B" w:rsidRDefault="00D57E0B" w:rsidP="00366DF2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EB832" w14:textId="77777777" w:rsidR="00D57E0B" w:rsidRDefault="00D57E0B" w:rsidP="00366DF2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D4030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44C19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8530C" w14:textId="77777777" w:rsidR="00D57E0B" w:rsidRDefault="00D57E0B" w:rsidP="00366DF2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69F6B" w14:textId="77777777" w:rsidR="00D57E0B" w:rsidRDefault="00D57E0B" w:rsidP="00366DF2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9E38" w14:textId="77777777" w:rsidR="00D57E0B" w:rsidRDefault="00D57E0B" w:rsidP="00366DF2">
            <w:pPr>
              <w:pStyle w:val="rowtabella"/>
            </w:pPr>
            <w:r>
              <w:t>VIA LEONCAVALLO</w:t>
            </w:r>
          </w:p>
        </w:tc>
      </w:tr>
      <w:tr w:rsidR="00D57E0B" w14:paraId="4D380F68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4A9B4" w14:textId="77777777" w:rsidR="00D57E0B" w:rsidRDefault="00D57E0B" w:rsidP="00366DF2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F53E1" w14:textId="77777777" w:rsidR="00D57E0B" w:rsidRDefault="00D57E0B" w:rsidP="00366DF2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61B162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EE3DA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D807BA" w14:textId="77777777" w:rsidR="00D57E0B" w:rsidRDefault="00D57E0B" w:rsidP="00366DF2">
            <w:pPr>
              <w:pStyle w:val="rowtabella"/>
            </w:pPr>
            <w:r>
              <w:t xml:space="preserve">458 COMUNALE 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AD22C5" w14:textId="77777777" w:rsidR="00D57E0B" w:rsidRDefault="00D57E0B" w:rsidP="00366DF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1B9BE2" w14:textId="77777777" w:rsidR="00D57E0B" w:rsidRDefault="00D57E0B" w:rsidP="00366DF2">
            <w:pPr>
              <w:pStyle w:val="rowtabella"/>
            </w:pPr>
            <w:r>
              <w:t>VIA TOGLIATTI</w:t>
            </w:r>
          </w:p>
        </w:tc>
      </w:tr>
    </w:tbl>
    <w:p w14:paraId="7AB3EE9B" w14:textId="77777777" w:rsidR="00D57E0B" w:rsidRDefault="00D57E0B" w:rsidP="00D57E0B">
      <w:pPr>
        <w:pStyle w:val="breakline"/>
      </w:pPr>
    </w:p>
    <w:p w14:paraId="63D5AABD" w14:textId="77777777" w:rsidR="00D57E0B" w:rsidRDefault="00D57E0B" w:rsidP="00D57E0B">
      <w:pPr>
        <w:pStyle w:val="breakline"/>
      </w:pPr>
    </w:p>
    <w:p w14:paraId="17040D5F" w14:textId="77777777" w:rsidR="00D57E0B" w:rsidRDefault="00D57E0B" w:rsidP="00D57E0B">
      <w:pPr>
        <w:pStyle w:val="breakline"/>
      </w:pPr>
    </w:p>
    <w:p w14:paraId="1181C0E5" w14:textId="77777777" w:rsidR="00D57E0B" w:rsidRDefault="00D57E0B" w:rsidP="00D57E0B">
      <w:pPr>
        <w:pStyle w:val="sottotitolocampionato1"/>
      </w:pPr>
      <w:r>
        <w:t>GIRONE B - 16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10"/>
        <w:gridCol w:w="385"/>
        <w:gridCol w:w="898"/>
        <w:gridCol w:w="1174"/>
        <w:gridCol w:w="1559"/>
        <w:gridCol w:w="1545"/>
      </w:tblGrid>
      <w:tr w:rsidR="00D57E0B" w14:paraId="15E2DD0D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D1BA54" w14:textId="77777777" w:rsidR="00D57E0B" w:rsidRDefault="00D57E0B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F7A4" w14:textId="77777777" w:rsidR="00D57E0B" w:rsidRDefault="00D57E0B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A213A" w14:textId="77777777" w:rsidR="00D57E0B" w:rsidRDefault="00D57E0B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96EF6" w14:textId="77777777" w:rsidR="00D57E0B" w:rsidRDefault="00D57E0B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E29262" w14:textId="77777777" w:rsidR="00D57E0B" w:rsidRDefault="00D57E0B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168A3B" w14:textId="77777777" w:rsidR="00D57E0B" w:rsidRDefault="00D57E0B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197A1" w14:textId="77777777" w:rsidR="00D57E0B" w:rsidRDefault="00D57E0B" w:rsidP="00366DF2">
            <w:pPr>
              <w:pStyle w:val="headertabella"/>
            </w:pPr>
            <w:r>
              <w:t>Indirizzo Impianto</w:t>
            </w:r>
          </w:p>
        </w:tc>
      </w:tr>
      <w:tr w:rsidR="00D57E0B" w14:paraId="18F0ECDE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6E755" w14:textId="77777777" w:rsidR="00D57E0B" w:rsidRDefault="00D57E0B" w:rsidP="00366DF2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576C8" w14:textId="77777777" w:rsidR="00D57E0B" w:rsidRDefault="00D57E0B" w:rsidP="00366DF2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A9465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BDA4F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62C6AB" w14:textId="77777777" w:rsidR="00D57E0B" w:rsidRDefault="00D57E0B" w:rsidP="00366DF2">
            <w:pPr>
              <w:pStyle w:val="rowtabella"/>
            </w:pPr>
            <w:r>
              <w:t>7097 COMUNALE "TOMMOLINI"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6C49EA" w14:textId="77777777" w:rsidR="00D57E0B" w:rsidRDefault="00D57E0B" w:rsidP="00366DF2">
            <w:pPr>
              <w:pStyle w:val="rowtabella"/>
            </w:pPr>
            <w:r>
              <w:t>MARTINSICURO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C6DE5" w14:textId="77777777" w:rsidR="00D57E0B" w:rsidRDefault="00D57E0B" w:rsidP="00366DF2">
            <w:pPr>
              <w:pStyle w:val="rowtabella"/>
            </w:pPr>
            <w:r>
              <w:t>VIA DELLO SPORT</w:t>
            </w:r>
          </w:p>
        </w:tc>
      </w:tr>
      <w:tr w:rsidR="00D57E0B" w14:paraId="50368B16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BD218" w14:textId="77777777" w:rsidR="00D57E0B" w:rsidRDefault="00D57E0B" w:rsidP="00366DF2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77CD91" w14:textId="77777777" w:rsidR="00D57E0B" w:rsidRDefault="00D57E0B" w:rsidP="00366DF2">
            <w:pPr>
              <w:pStyle w:val="rowtabella"/>
            </w:pPr>
            <w:r>
              <w:t>AURORA TREIA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60E69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33D113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E89435" w14:textId="77777777" w:rsidR="00D57E0B" w:rsidRDefault="00D57E0B" w:rsidP="00366DF2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A619E" w14:textId="77777777" w:rsidR="00D57E0B" w:rsidRDefault="00D57E0B" w:rsidP="00366DF2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F8BE4" w14:textId="77777777" w:rsidR="00D57E0B" w:rsidRDefault="00D57E0B" w:rsidP="00366DF2">
            <w:pPr>
              <w:pStyle w:val="rowtabella"/>
            </w:pPr>
            <w:r>
              <w:t xml:space="preserve">VIA FALCONE </w:t>
            </w:r>
            <w:proofErr w:type="gramStart"/>
            <w:r>
              <w:t>FZ.CASETTE</w:t>
            </w:r>
            <w:proofErr w:type="gramEnd"/>
            <w:r>
              <w:t xml:space="preserve"> VERDINI</w:t>
            </w:r>
          </w:p>
        </w:tc>
      </w:tr>
      <w:tr w:rsidR="00D57E0B" w14:paraId="232A1230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82A774" w14:textId="77777777" w:rsidR="00D57E0B" w:rsidRDefault="00D57E0B" w:rsidP="00366DF2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EEC86" w14:textId="77777777" w:rsidR="00D57E0B" w:rsidRDefault="00D57E0B" w:rsidP="00366DF2">
            <w:pPr>
              <w:pStyle w:val="rowtabella"/>
            </w:pPr>
            <w:r>
              <w:t>MONTURANO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4B349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ED2DB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C0583" w14:textId="77777777" w:rsidR="00D57E0B" w:rsidRDefault="00D57E0B" w:rsidP="00366DF2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C1FEC" w14:textId="77777777" w:rsidR="00D57E0B" w:rsidRDefault="00D57E0B" w:rsidP="00366DF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17675" w14:textId="77777777" w:rsidR="00D57E0B" w:rsidRDefault="00D57E0B" w:rsidP="00366DF2">
            <w:pPr>
              <w:pStyle w:val="rowtabella"/>
            </w:pPr>
            <w:r>
              <w:t>VIA G. BRUNO LOC PIATTONI</w:t>
            </w:r>
          </w:p>
        </w:tc>
      </w:tr>
      <w:tr w:rsidR="00D57E0B" w14:paraId="18F6884F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08914F" w14:textId="77777777" w:rsidR="00D57E0B" w:rsidRDefault="00D57E0B" w:rsidP="00366DF2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B3D53" w14:textId="77777777" w:rsidR="00D57E0B" w:rsidRDefault="00D57E0B" w:rsidP="00366DF2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C406A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0033D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9281B" w14:textId="77777777" w:rsidR="00D57E0B" w:rsidRDefault="00D57E0B" w:rsidP="00366DF2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471B1" w14:textId="77777777" w:rsidR="00D57E0B" w:rsidRDefault="00D57E0B" w:rsidP="00366DF2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A83FE" w14:textId="77777777" w:rsidR="00D57E0B" w:rsidRDefault="00D57E0B" w:rsidP="00366DF2">
            <w:pPr>
              <w:pStyle w:val="rowtabella"/>
            </w:pPr>
            <w:r>
              <w:t>VIA SAN MARTINO</w:t>
            </w:r>
          </w:p>
        </w:tc>
      </w:tr>
      <w:tr w:rsidR="00D57E0B" w14:paraId="71FD492D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FADE" w14:textId="77777777" w:rsidR="00D57E0B" w:rsidRDefault="00D57E0B" w:rsidP="00366DF2">
            <w:pPr>
              <w:pStyle w:val="rowtabella"/>
            </w:pPr>
            <w:r>
              <w:t>MATELICA CALCIO 1921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FEB05" w14:textId="77777777" w:rsidR="00D57E0B" w:rsidRDefault="00D57E0B" w:rsidP="00366DF2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7E686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37601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2B73D" w14:textId="77777777" w:rsidR="00D57E0B" w:rsidRDefault="00D57E0B" w:rsidP="00366DF2">
            <w:pPr>
              <w:pStyle w:val="rowtabella"/>
            </w:pPr>
            <w:r>
              <w:t>303 "GIOVANNI PAOLO II"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0C85D1" w14:textId="77777777" w:rsidR="00D57E0B" w:rsidRDefault="00D57E0B" w:rsidP="00366DF2">
            <w:pPr>
              <w:pStyle w:val="rowtabella"/>
            </w:pPr>
            <w:r>
              <w:t>MATELICA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76508F" w14:textId="77777777" w:rsidR="00D57E0B" w:rsidRDefault="00D57E0B" w:rsidP="00366DF2">
            <w:pPr>
              <w:pStyle w:val="rowtabella"/>
            </w:pPr>
            <w:r>
              <w:t>VIA BOSCHETTO</w:t>
            </w:r>
          </w:p>
        </w:tc>
      </w:tr>
      <w:tr w:rsidR="00D57E0B" w14:paraId="47FD2031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D2B47" w14:textId="77777777" w:rsidR="00D57E0B" w:rsidRDefault="00D57E0B" w:rsidP="00366DF2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1F3DF" w14:textId="77777777" w:rsidR="00D57E0B" w:rsidRDefault="00D57E0B" w:rsidP="00366DF2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158AE0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D9D8C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1EC76" w14:textId="77777777" w:rsidR="00D57E0B" w:rsidRDefault="00D57E0B" w:rsidP="00366DF2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93438" w14:textId="77777777" w:rsidR="00D57E0B" w:rsidRDefault="00D57E0B" w:rsidP="00366DF2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41E1" w14:textId="77777777" w:rsidR="00D57E0B" w:rsidRDefault="00D57E0B" w:rsidP="00366DF2">
            <w:pPr>
              <w:pStyle w:val="rowtabella"/>
            </w:pPr>
            <w:r>
              <w:t>CONTRADA FONTERRANTE</w:t>
            </w:r>
          </w:p>
        </w:tc>
      </w:tr>
      <w:tr w:rsidR="00D57E0B" w14:paraId="2B599652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8CE44" w14:textId="77777777" w:rsidR="00D57E0B" w:rsidRDefault="00D57E0B" w:rsidP="00366DF2">
            <w:pPr>
              <w:pStyle w:val="rowtabella"/>
            </w:pPr>
            <w:r>
              <w:t>MONTICELLI CALCIO S.R.L.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9DF812" w14:textId="77777777" w:rsidR="00D57E0B" w:rsidRDefault="00D57E0B" w:rsidP="00366DF2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29D8F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35AAE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DA95FB" w14:textId="77777777" w:rsidR="00D57E0B" w:rsidRDefault="00D57E0B" w:rsidP="00366DF2">
            <w:pPr>
              <w:pStyle w:val="rowtabella"/>
            </w:pPr>
            <w:r>
              <w:t>134 COM. "DON MAURO BARTOLINI"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B8B70B" w14:textId="77777777" w:rsidR="00D57E0B" w:rsidRDefault="00D57E0B" w:rsidP="00366DF2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2FA50" w14:textId="77777777" w:rsidR="00D57E0B" w:rsidRDefault="00D57E0B" w:rsidP="00366DF2">
            <w:pPr>
              <w:pStyle w:val="rowtabella"/>
            </w:pPr>
            <w:r>
              <w:t>FRAZ. MONTICELLI</w:t>
            </w:r>
          </w:p>
        </w:tc>
      </w:tr>
      <w:tr w:rsidR="00D57E0B" w14:paraId="6F4147D6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897AA" w14:textId="77777777" w:rsidR="00D57E0B" w:rsidRDefault="00D57E0B" w:rsidP="00366DF2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F205C" w14:textId="77777777" w:rsidR="00D57E0B" w:rsidRDefault="00D57E0B" w:rsidP="00366DF2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94DD4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B80C6" w14:textId="77777777" w:rsidR="00D57E0B" w:rsidRDefault="00D57E0B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82611" w14:textId="77777777" w:rsidR="00D57E0B" w:rsidRDefault="00D57E0B" w:rsidP="00366DF2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9107F" w14:textId="77777777" w:rsidR="00D57E0B" w:rsidRDefault="00D57E0B" w:rsidP="00366DF2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ACC6D" w14:textId="77777777" w:rsidR="00D57E0B" w:rsidRDefault="00D57E0B" w:rsidP="00366DF2">
            <w:pPr>
              <w:pStyle w:val="rowtabella"/>
            </w:pPr>
            <w:r>
              <w:t>FRAZ. MARINA PALMENSE</w:t>
            </w:r>
          </w:p>
        </w:tc>
      </w:tr>
    </w:tbl>
    <w:p w14:paraId="366DDF91" w14:textId="2C72FFC0" w:rsidR="00D57E0B" w:rsidRDefault="00D57E0B" w:rsidP="00D57E0B">
      <w:pPr>
        <w:pStyle w:val="breakline"/>
      </w:pPr>
    </w:p>
    <w:p w14:paraId="783CC447" w14:textId="77777777" w:rsidR="00D57E0B" w:rsidRDefault="00D57E0B" w:rsidP="00D57E0B">
      <w:pPr>
        <w:pStyle w:val="titolocampionato0"/>
        <w:shd w:val="clear" w:color="auto" w:fill="CCCCCC"/>
        <w:spacing w:before="80" w:after="40"/>
      </w:pPr>
      <w:r>
        <w:t>UNDER 17 FEMMINILE II FASE</w:t>
      </w:r>
    </w:p>
    <w:p w14:paraId="4E42C8C9" w14:textId="77777777" w:rsidR="00D57E0B" w:rsidRDefault="00D57E0B" w:rsidP="00D57E0B">
      <w:pPr>
        <w:pStyle w:val="breakline"/>
      </w:pPr>
    </w:p>
    <w:p w14:paraId="731D9D8F" w14:textId="77777777" w:rsidR="00D57E0B" w:rsidRDefault="00D57E0B" w:rsidP="00D57E0B">
      <w:pPr>
        <w:pStyle w:val="breakline"/>
      </w:pPr>
    </w:p>
    <w:p w14:paraId="52326F49" w14:textId="77777777" w:rsidR="00D57E0B" w:rsidRDefault="00D57E0B" w:rsidP="00D57E0B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7"/>
        <w:gridCol w:w="385"/>
        <w:gridCol w:w="898"/>
        <w:gridCol w:w="1178"/>
        <w:gridCol w:w="1552"/>
        <w:gridCol w:w="1552"/>
      </w:tblGrid>
      <w:tr w:rsidR="00D57E0B" w14:paraId="70F7A4BA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41291" w14:textId="77777777" w:rsidR="00D57E0B" w:rsidRDefault="00D57E0B" w:rsidP="00366DF2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A936B8" w14:textId="77777777" w:rsidR="00D57E0B" w:rsidRDefault="00D57E0B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4F600" w14:textId="77777777" w:rsidR="00D57E0B" w:rsidRDefault="00D57E0B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7E50F0" w14:textId="77777777" w:rsidR="00D57E0B" w:rsidRDefault="00D57E0B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F3F975" w14:textId="77777777" w:rsidR="00D57E0B" w:rsidRDefault="00D57E0B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B5B121" w14:textId="77777777" w:rsidR="00D57E0B" w:rsidRDefault="00D57E0B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591E99" w14:textId="77777777" w:rsidR="00D57E0B" w:rsidRDefault="00D57E0B" w:rsidP="00366DF2">
            <w:pPr>
              <w:pStyle w:val="headertabella"/>
            </w:pPr>
            <w:r>
              <w:t>Indirizzo Impianto</w:t>
            </w:r>
          </w:p>
        </w:tc>
      </w:tr>
      <w:tr w:rsidR="00D57E0B" w14:paraId="4C0103D8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7768E8" w14:textId="77777777" w:rsidR="00D57E0B" w:rsidRDefault="00D57E0B" w:rsidP="00366DF2">
            <w:pPr>
              <w:pStyle w:val="rowtabella"/>
            </w:pPr>
            <w:r>
              <w:t>RECANATESE S.R.L.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07780" w14:textId="77777777" w:rsidR="00D57E0B" w:rsidRDefault="00D57E0B" w:rsidP="00366DF2">
            <w:pPr>
              <w:pStyle w:val="rowtabella"/>
            </w:pPr>
            <w:r>
              <w:t>YFIT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66EF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94FF" w14:textId="77777777" w:rsidR="00D57E0B" w:rsidRDefault="00D57E0B" w:rsidP="00366DF2">
            <w:pPr>
              <w:pStyle w:val="rowtabella"/>
            </w:pPr>
            <w:r>
              <w:t>21/05/2023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E0FD" w14:textId="77777777" w:rsidR="00D57E0B" w:rsidRDefault="00D57E0B" w:rsidP="00366DF2">
            <w:pPr>
              <w:pStyle w:val="rowtabella"/>
            </w:pPr>
            <w:r>
              <w:t>336 COMUNALE "NICOLA TUBALDI"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E2865" w14:textId="77777777" w:rsidR="00D57E0B" w:rsidRDefault="00D57E0B" w:rsidP="00366DF2">
            <w:pPr>
              <w:pStyle w:val="rowtabella"/>
            </w:pPr>
            <w:r>
              <w:t>RECANATI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08668" w14:textId="77777777" w:rsidR="00D57E0B" w:rsidRDefault="00D57E0B" w:rsidP="00366DF2">
            <w:pPr>
              <w:pStyle w:val="rowtabella"/>
            </w:pPr>
            <w:r>
              <w:t>VIA ALDO MORO</w:t>
            </w:r>
          </w:p>
        </w:tc>
      </w:tr>
      <w:tr w:rsidR="00D57E0B" w14:paraId="7C2EC2F7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D5AEC" w14:textId="77777777" w:rsidR="00D57E0B" w:rsidRDefault="00D57E0B" w:rsidP="00366DF2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95E753" w14:textId="77777777" w:rsidR="00D57E0B" w:rsidRDefault="00D57E0B" w:rsidP="00366DF2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41F5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70F93" w14:textId="77777777" w:rsidR="00D57E0B" w:rsidRDefault="00D57E0B" w:rsidP="00366DF2">
            <w:pPr>
              <w:pStyle w:val="rowtabella"/>
            </w:pPr>
            <w:r>
              <w:t>24/05/2023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D3D63" w14:textId="77777777" w:rsidR="00D57E0B" w:rsidRDefault="00D57E0B" w:rsidP="00366DF2">
            <w:pPr>
              <w:pStyle w:val="rowtabella"/>
            </w:pPr>
            <w:r>
              <w:t>7101 COMUNALE LOC.TRAVE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8E7A4" w14:textId="77777777" w:rsidR="00D57E0B" w:rsidRDefault="00D57E0B" w:rsidP="00366DF2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4EE6" w14:textId="77777777" w:rsidR="00D57E0B" w:rsidRDefault="00D57E0B" w:rsidP="00366DF2">
            <w:pPr>
              <w:pStyle w:val="rowtabella"/>
            </w:pPr>
            <w:r>
              <w:t>VIA TRAVE</w:t>
            </w:r>
          </w:p>
        </w:tc>
      </w:tr>
      <w:tr w:rsidR="00D57E0B" w14:paraId="4D7018DA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A6FC6" w14:textId="77777777" w:rsidR="00D57E0B" w:rsidRDefault="00D57E0B" w:rsidP="00366DF2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9EC417" w14:textId="77777777" w:rsidR="00D57E0B" w:rsidRDefault="00D57E0B" w:rsidP="00366DF2">
            <w:pPr>
              <w:pStyle w:val="rowtabella"/>
            </w:pPr>
            <w:r>
              <w:t>ASCOLI CALCIO 1898 FC SPA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D572EF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706BA" w14:textId="77777777" w:rsidR="00D57E0B" w:rsidRDefault="00D57E0B" w:rsidP="00366DF2">
            <w:pPr>
              <w:pStyle w:val="rowtabella"/>
            </w:pPr>
            <w:r>
              <w:t>24/05/2023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9E77D" w14:textId="77777777" w:rsidR="00D57E0B" w:rsidRDefault="00D57E0B" w:rsidP="00366DF2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258B0" w14:textId="77777777" w:rsidR="00D57E0B" w:rsidRDefault="00D57E0B" w:rsidP="00366DF2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412D35" w14:textId="77777777" w:rsidR="00D57E0B" w:rsidRDefault="00D57E0B" w:rsidP="00366DF2">
            <w:pPr>
              <w:pStyle w:val="rowtabella"/>
            </w:pPr>
            <w:r>
              <w:t>TERAMO</w:t>
            </w:r>
          </w:p>
        </w:tc>
      </w:tr>
    </w:tbl>
    <w:p w14:paraId="607651CA" w14:textId="77777777" w:rsidR="00D57E0B" w:rsidRDefault="00D57E0B" w:rsidP="00D57E0B">
      <w:pPr>
        <w:pStyle w:val="breakline"/>
      </w:pPr>
    </w:p>
    <w:p w14:paraId="362C901E" w14:textId="77777777" w:rsidR="00D57E0B" w:rsidRDefault="00D57E0B" w:rsidP="00D57E0B">
      <w:pPr>
        <w:pStyle w:val="titolocampionato0"/>
        <w:shd w:val="clear" w:color="auto" w:fill="CCCCCC"/>
        <w:spacing w:before="80" w:after="40"/>
      </w:pPr>
      <w:r>
        <w:t>UNDER 15 FEMMINILE II FASE</w:t>
      </w:r>
    </w:p>
    <w:p w14:paraId="66A1B1A7" w14:textId="77777777" w:rsidR="00D57E0B" w:rsidRDefault="00D57E0B" w:rsidP="00D57E0B">
      <w:pPr>
        <w:pStyle w:val="breakline"/>
      </w:pPr>
    </w:p>
    <w:p w14:paraId="64293CF1" w14:textId="77777777" w:rsidR="00D57E0B" w:rsidRDefault="00D57E0B" w:rsidP="00D57E0B">
      <w:pPr>
        <w:pStyle w:val="breakline"/>
      </w:pPr>
    </w:p>
    <w:p w14:paraId="1D13CB42" w14:textId="77777777" w:rsidR="00D57E0B" w:rsidRDefault="00D57E0B" w:rsidP="00D57E0B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2"/>
        <w:gridCol w:w="2012"/>
        <w:gridCol w:w="385"/>
        <w:gridCol w:w="898"/>
        <w:gridCol w:w="1186"/>
        <w:gridCol w:w="1549"/>
        <w:gridCol w:w="1558"/>
      </w:tblGrid>
      <w:tr w:rsidR="00D57E0B" w14:paraId="6C334716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69776C" w14:textId="77777777" w:rsidR="00D57E0B" w:rsidRDefault="00D57E0B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1738E9" w14:textId="77777777" w:rsidR="00D57E0B" w:rsidRDefault="00D57E0B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F11D7" w14:textId="77777777" w:rsidR="00D57E0B" w:rsidRDefault="00D57E0B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C6516" w14:textId="77777777" w:rsidR="00D57E0B" w:rsidRDefault="00D57E0B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EB9C3" w14:textId="77777777" w:rsidR="00D57E0B" w:rsidRDefault="00D57E0B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92D3B" w14:textId="77777777" w:rsidR="00D57E0B" w:rsidRDefault="00D57E0B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48FD89" w14:textId="77777777" w:rsidR="00D57E0B" w:rsidRDefault="00D57E0B" w:rsidP="00366DF2">
            <w:pPr>
              <w:pStyle w:val="headertabella"/>
            </w:pPr>
            <w:r>
              <w:t>Indirizzo Impianto</w:t>
            </w:r>
          </w:p>
        </w:tc>
      </w:tr>
      <w:tr w:rsidR="00D57E0B" w14:paraId="1782E031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AFA6D" w14:textId="77777777" w:rsidR="00D57E0B" w:rsidRDefault="00D57E0B" w:rsidP="00366DF2">
            <w:pPr>
              <w:pStyle w:val="rowtabella"/>
            </w:pPr>
            <w:r>
              <w:t>LF JESINA FEMMINILE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A5DC93" w14:textId="77777777" w:rsidR="00D57E0B" w:rsidRDefault="00D57E0B" w:rsidP="00366DF2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0BB6FD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7DB9C" w14:textId="77777777" w:rsidR="00D57E0B" w:rsidRDefault="00D57E0B" w:rsidP="00366DF2">
            <w:pPr>
              <w:pStyle w:val="rowtabella"/>
            </w:pPr>
            <w:r>
              <w:t>21/05/2023 10:30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309F07" w14:textId="77777777" w:rsidR="00D57E0B" w:rsidRDefault="00D57E0B" w:rsidP="00366DF2">
            <w:pPr>
              <w:pStyle w:val="rowtabella"/>
            </w:pPr>
            <w:r>
              <w:t>48 CAMPO "</w:t>
            </w:r>
            <w:proofErr w:type="gramStart"/>
            <w:r>
              <w:t>S.SEBASTIANO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51A196" w14:textId="77777777" w:rsidR="00D57E0B" w:rsidRDefault="00D57E0B" w:rsidP="00366DF2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0F3B9" w14:textId="77777777" w:rsidR="00D57E0B" w:rsidRDefault="00D57E0B" w:rsidP="00366DF2">
            <w:pPr>
              <w:pStyle w:val="rowtabella"/>
            </w:pPr>
            <w:r>
              <w:t>LARGO GRAMMERCATO</w:t>
            </w:r>
          </w:p>
        </w:tc>
      </w:tr>
      <w:tr w:rsidR="00D57E0B" w14:paraId="2F3DA165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DF856E" w14:textId="77777777" w:rsidR="00D57E0B" w:rsidRDefault="00D57E0B" w:rsidP="00366DF2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8755" w14:textId="77777777" w:rsidR="00D57E0B" w:rsidRDefault="00D57E0B" w:rsidP="00366DF2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A8E76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822C0" w14:textId="77777777" w:rsidR="00D57E0B" w:rsidRDefault="00D57E0B" w:rsidP="00366DF2">
            <w:pPr>
              <w:pStyle w:val="rowtabella"/>
            </w:pPr>
            <w:r>
              <w:t>21/05/2023 10:00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A1072" w14:textId="77777777" w:rsidR="00D57E0B" w:rsidRDefault="00D57E0B" w:rsidP="00366DF2">
            <w:pPr>
              <w:pStyle w:val="rowtabella"/>
            </w:pPr>
            <w:r>
              <w:t>99 COMUNALE "</w:t>
            </w:r>
            <w:proofErr w:type="gramStart"/>
            <w:r>
              <w:t>R.VIGNONI</w:t>
            </w:r>
            <w:proofErr w:type="gram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5A016" w14:textId="77777777" w:rsidR="00D57E0B" w:rsidRDefault="00D57E0B" w:rsidP="00366DF2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B2816" w14:textId="77777777" w:rsidR="00D57E0B" w:rsidRDefault="00D57E0B" w:rsidP="00366DF2">
            <w:pPr>
              <w:pStyle w:val="rowtabella"/>
            </w:pPr>
            <w:r>
              <w:t>VIA COPPO</w:t>
            </w:r>
          </w:p>
        </w:tc>
      </w:tr>
      <w:tr w:rsidR="00D57E0B" w14:paraId="1C50CCF2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656B84" w14:textId="77777777" w:rsidR="00D57E0B" w:rsidRDefault="00D57E0B" w:rsidP="00366DF2">
            <w:pPr>
              <w:pStyle w:val="rowtabella"/>
            </w:pPr>
            <w:r>
              <w:t>VIS PESARO DAL 1898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DAA043" w14:textId="77777777" w:rsidR="00D57E0B" w:rsidRDefault="00D57E0B" w:rsidP="00366DF2">
            <w:pPr>
              <w:pStyle w:val="rowtabella"/>
            </w:pPr>
            <w:r>
              <w:t>GIOVANE OFFAGNA S.B.A.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3071B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744557" w14:textId="77777777" w:rsidR="00D57E0B" w:rsidRDefault="00D57E0B" w:rsidP="00366DF2">
            <w:pPr>
              <w:pStyle w:val="rowtabella"/>
            </w:pPr>
            <w:r>
              <w:t>21/05/2023 11:00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4ECBA" w14:textId="77777777" w:rsidR="00D57E0B" w:rsidRDefault="00D57E0B" w:rsidP="00366DF2">
            <w:pPr>
              <w:pStyle w:val="rowtabella"/>
            </w:pPr>
            <w:r>
              <w:t>7048 STADIO "TONINO BENELLI"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7869" w14:textId="77777777" w:rsidR="00D57E0B" w:rsidRDefault="00D57E0B" w:rsidP="00366DF2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09A5" w14:textId="77777777" w:rsidR="00D57E0B" w:rsidRDefault="00D57E0B" w:rsidP="00366DF2">
            <w:pPr>
              <w:pStyle w:val="rowtabella"/>
            </w:pPr>
            <w:r>
              <w:t>VIA SIMONCELLI</w:t>
            </w:r>
          </w:p>
        </w:tc>
      </w:tr>
    </w:tbl>
    <w:p w14:paraId="62D316C3" w14:textId="77777777" w:rsidR="00D57E0B" w:rsidRDefault="00D57E0B" w:rsidP="00D57E0B">
      <w:pPr>
        <w:pStyle w:val="breakline"/>
      </w:pPr>
    </w:p>
    <w:p w14:paraId="6B48D5AD" w14:textId="77777777" w:rsidR="00D57E0B" w:rsidRDefault="00D57E0B" w:rsidP="00D57E0B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4"/>
        <w:gridCol w:w="2016"/>
        <w:gridCol w:w="385"/>
        <w:gridCol w:w="898"/>
        <w:gridCol w:w="1185"/>
        <w:gridCol w:w="1551"/>
        <w:gridCol w:w="1551"/>
      </w:tblGrid>
      <w:tr w:rsidR="00D57E0B" w14:paraId="67B15814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3A3AF1" w14:textId="77777777" w:rsidR="00D57E0B" w:rsidRDefault="00D57E0B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41B60" w14:textId="77777777" w:rsidR="00D57E0B" w:rsidRDefault="00D57E0B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AF3F6" w14:textId="77777777" w:rsidR="00D57E0B" w:rsidRDefault="00D57E0B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E0625" w14:textId="77777777" w:rsidR="00D57E0B" w:rsidRDefault="00D57E0B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EBB37" w14:textId="77777777" w:rsidR="00D57E0B" w:rsidRDefault="00D57E0B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11DE6" w14:textId="77777777" w:rsidR="00D57E0B" w:rsidRDefault="00D57E0B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4D021" w14:textId="77777777" w:rsidR="00D57E0B" w:rsidRDefault="00D57E0B" w:rsidP="00366DF2">
            <w:pPr>
              <w:pStyle w:val="headertabella"/>
            </w:pPr>
            <w:r>
              <w:t>Indirizzo Impianto</w:t>
            </w:r>
          </w:p>
        </w:tc>
      </w:tr>
      <w:tr w:rsidR="00D57E0B" w14:paraId="209F82DE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CEC28" w14:textId="77777777" w:rsidR="00D57E0B" w:rsidRDefault="00D57E0B" w:rsidP="00366DF2">
            <w:pPr>
              <w:pStyle w:val="rowtabella"/>
            </w:pPr>
            <w:r>
              <w:t>TERAMO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C7BCB" w14:textId="77777777" w:rsidR="00D57E0B" w:rsidRDefault="00D57E0B" w:rsidP="00366DF2">
            <w:pPr>
              <w:pStyle w:val="rowtabella"/>
            </w:pPr>
            <w:r>
              <w:t>VALDICHIENTI PONTE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5FC9A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288254" w14:textId="77777777" w:rsidR="00D57E0B" w:rsidRDefault="00D57E0B" w:rsidP="00366DF2">
            <w:pPr>
              <w:pStyle w:val="rowtabella"/>
            </w:pPr>
            <w:r>
              <w:t>19/05/2023 17:30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1C96F3" w14:textId="77777777" w:rsidR="00D57E0B" w:rsidRDefault="00D57E0B" w:rsidP="00366DF2">
            <w:pPr>
              <w:pStyle w:val="rowtabella"/>
            </w:pPr>
            <w:r>
              <w:t>7124 STADIO "</w:t>
            </w:r>
            <w:proofErr w:type="gramStart"/>
            <w:r>
              <w:t>G.BONOLIS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B83B" w14:textId="77777777" w:rsidR="00D57E0B" w:rsidRDefault="00D57E0B" w:rsidP="00366DF2">
            <w:pPr>
              <w:pStyle w:val="rowtabella"/>
            </w:pPr>
            <w:r>
              <w:t>TERAMO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35BA4" w14:textId="77777777" w:rsidR="00D57E0B" w:rsidRDefault="00D57E0B" w:rsidP="00366DF2">
            <w:pPr>
              <w:pStyle w:val="rowtabella"/>
            </w:pPr>
            <w:r>
              <w:t>TERAMO</w:t>
            </w:r>
          </w:p>
        </w:tc>
      </w:tr>
      <w:tr w:rsidR="00D57E0B" w14:paraId="6C86DDB9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C326D" w14:textId="77777777" w:rsidR="00D57E0B" w:rsidRDefault="00D57E0B" w:rsidP="00366DF2">
            <w:pPr>
              <w:pStyle w:val="rowtabella"/>
            </w:pPr>
            <w:r>
              <w:t>ASCOLI CALCIO 1898 FC SPA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746C8" w14:textId="77777777" w:rsidR="00D57E0B" w:rsidRDefault="00D57E0B" w:rsidP="00366DF2">
            <w:pPr>
              <w:pStyle w:val="rowtabella"/>
            </w:pPr>
            <w:r>
              <w:t>SAMBUCETO CALC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32F8F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47709" w14:textId="77777777" w:rsidR="00D57E0B" w:rsidRDefault="00D57E0B" w:rsidP="00366DF2">
            <w:pPr>
              <w:pStyle w:val="rowtabella"/>
            </w:pPr>
            <w:r>
              <w:t>21/05/2023 10:30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7784D" w14:textId="77777777" w:rsidR="00D57E0B" w:rsidRDefault="00D57E0B" w:rsidP="00366DF2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EE842" w14:textId="77777777" w:rsidR="00D57E0B" w:rsidRDefault="00D57E0B" w:rsidP="00366DF2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0EDFC" w14:textId="77777777" w:rsidR="00D57E0B" w:rsidRDefault="00D57E0B" w:rsidP="00366DF2">
            <w:pPr>
              <w:pStyle w:val="rowtabella"/>
            </w:pPr>
            <w:r>
              <w:t>VIA DELLA LIBERAZIONE</w:t>
            </w:r>
          </w:p>
        </w:tc>
      </w:tr>
      <w:tr w:rsidR="00D57E0B" w14:paraId="32F654E8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4E1BE" w14:textId="77777777" w:rsidR="00D57E0B" w:rsidRDefault="00D57E0B" w:rsidP="00366DF2">
            <w:pPr>
              <w:pStyle w:val="rowtabella"/>
            </w:pPr>
            <w:r>
              <w:t>PUCETTA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850047" w14:textId="77777777" w:rsidR="00D57E0B" w:rsidRDefault="00D57E0B" w:rsidP="00366DF2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87DDB" w14:textId="77777777" w:rsidR="00D57E0B" w:rsidRDefault="00D57E0B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12123" w14:textId="77777777" w:rsidR="00D57E0B" w:rsidRDefault="00D57E0B" w:rsidP="00366DF2">
            <w:pPr>
              <w:pStyle w:val="rowtabella"/>
            </w:pPr>
            <w:r>
              <w:t>21/05/2023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108D1" w14:textId="77777777" w:rsidR="00D57E0B" w:rsidRDefault="00D57E0B" w:rsidP="00366DF2">
            <w:pPr>
              <w:pStyle w:val="rowtabella"/>
            </w:pPr>
            <w:r>
              <w:t>7123 ANTROSANO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CC103E" w14:textId="77777777" w:rsidR="00D57E0B" w:rsidRDefault="00D57E0B" w:rsidP="00366DF2">
            <w:pPr>
              <w:pStyle w:val="rowtabella"/>
            </w:pPr>
            <w:r>
              <w:t>AVEZZANO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7FDF5" w14:textId="77777777" w:rsidR="00D57E0B" w:rsidRDefault="00D57E0B" w:rsidP="00366DF2">
            <w:pPr>
              <w:pStyle w:val="rowtabella"/>
            </w:pPr>
            <w:r>
              <w:t>VIA CAPUANA SP 15 ANTROSANO</w:t>
            </w:r>
          </w:p>
        </w:tc>
      </w:tr>
    </w:tbl>
    <w:p w14:paraId="2F2404E6" w14:textId="77777777" w:rsidR="00D57E0B" w:rsidRDefault="00D57E0B" w:rsidP="00D57E0B">
      <w:pPr>
        <w:pStyle w:val="breakline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3"/>
        <w:gridCol w:w="2092"/>
        <w:gridCol w:w="127"/>
        <w:gridCol w:w="899"/>
        <w:gridCol w:w="1197"/>
        <w:gridCol w:w="1597"/>
        <w:gridCol w:w="1595"/>
      </w:tblGrid>
      <w:tr w:rsidR="00D448E5" w14:paraId="1101543E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5FE36" w14:textId="77777777" w:rsidR="00D448E5" w:rsidRDefault="00D448E5" w:rsidP="00366DF2">
            <w:pPr>
              <w:pStyle w:val="rowtabella"/>
            </w:pPr>
            <w:r>
              <w:t>FUTSAL SAMBUCHETO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6B88" w14:textId="77777777" w:rsidR="00D448E5" w:rsidRDefault="00D448E5" w:rsidP="00366DF2">
            <w:pPr>
              <w:pStyle w:val="rowtabella"/>
            </w:pPr>
            <w:r>
              <w:t>VILLA CECCOLINI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81B71" w14:textId="77777777" w:rsidR="00D448E5" w:rsidRDefault="00D448E5" w:rsidP="00366DF2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1B27D" w14:textId="77777777" w:rsidR="00D448E5" w:rsidRDefault="00D448E5" w:rsidP="00366DF2">
            <w:pPr>
              <w:pStyle w:val="rowtabella"/>
            </w:pPr>
            <w:r>
              <w:t>20/05/2023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949BD" w14:textId="77777777" w:rsidR="00D448E5" w:rsidRDefault="00D448E5" w:rsidP="00366DF2">
            <w:pPr>
              <w:pStyle w:val="rowtabella"/>
            </w:pPr>
            <w:r>
              <w:t>5300 IMPIANTO C5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EB9D0" w14:textId="77777777" w:rsidR="00D448E5" w:rsidRDefault="00D448E5" w:rsidP="00366DF2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B5ED1" w14:textId="77777777" w:rsidR="00D448E5" w:rsidRDefault="00D448E5" w:rsidP="00366DF2">
            <w:pPr>
              <w:pStyle w:val="rowtabella"/>
            </w:pPr>
            <w:r>
              <w:t>LOC. SAN LIBERATO</w:t>
            </w:r>
          </w:p>
        </w:tc>
      </w:tr>
    </w:tbl>
    <w:p w14:paraId="7B09799B" w14:textId="77777777" w:rsidR="00D448E5" w:rsidRDefault="00D448E5" w:rsidP="00D448E5">
      <w:pPr>
        <w:pStyle w:val="breakline"/>
      </w:pPr>
    </w:p>
    <w:p w14:paraId="358B1A28" w14:textId="77777777" w:rsidR="00D448E5" w:rsidRDefault="00D448E5" w:rsidP="00D448E5">
      <w:pPr>
        <w:pStyle w:val="titolocampionato0"/>
        <w:shd w:val="clear" w:color="auto" w:fill="CCCCCC"/>
        <w:spacing w:before="80" w:after="40"/>
      </w:pPr>
      <w:r>
        <w:t>PLAY OFF PRIMA CATEGORIA</w:t>
      </w:r>
    </w:p>
    <w:p w14:paraId="5F8F6EA1" w14:textId="77777777" w:rsidR="00D448E5" w:rsidRDefault="00D448E5" w:rsidP="00D448E5">
      <w:pPr>
        <w:pStyle w:val="breakline"/>
      </w:pPr>
    </w:p>
    <w:p w14:paraId="1C940B27" w14:textId="77777777" w:rsidR="00D448E5" w:rsidRDefault="00D448E5" w:rsidP="00D448E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3"/>
        <w:gridCol w:w="2013"/>
        <w:gridCol w:w="385"/>
        <w:gridCol w:w="898"/>
        <w:gridCol w:w="1176"/>
        <w:gridCol w:w="1558"/>
        <w:gridCol w:w="1547"/>
      </w:tblGrid>
      <w:tr w:rsidR="00D448E5" w14:paraId="4D5F67C8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CA9E3" w14:textId="77777777" w:rsidR="00D448E5" w:rsidRDefault="00D448E5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E57B0" w14:textId="77777777" w:rsidR="00D448E5" w:rsidRDefault="00D448E5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6B5E9" w14:textId="77777777" w:rsidR="00D448E5" w:rsidRDefault="00D448E5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D5D3F" w14:textId="77777777" w:rsidR="00D448E5" w:rsidRDefault="00D448E5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F1D2A" w14:textId="77777777" w:rsidR="00D448E5" w:rsidRDefault="00D448E5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7EC7F3" w14:textId="77777777" w:rsidR="00D448E5" w:rsidRDefault="00D448E5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97A22" w14:textId="77777777" w:rsidR="00D448E5" w:rsidRDefault="00D448E5" w:rsidP="00366DF2">
            <w:pPr>
              <w:pStyle w:val="headertabella"/>
            </w:pPr>
            <w:r>
              <w:t>Indirizzo Impianto</w:t>
            </w:r>
          </w:p>
        </w:tc>
      </w:tr>
      <w:tr w:rsidR="00D448E5" w14:paraId="6704BB0E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1D4031" w14:textId="77777777" w:rsidR="00D448E5" w:rsidRDefault="00D448E5" w:rsidP="00366DF2">
            <w:pPr>
              <w:pStyle w:val="rowtabella"/>
            </w:pPr>
            <w:r>
              <w:t>ATHLETICO TAVULLIA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47E27" w14:textId="77777777" w:rsidR="00D448E5" w:rsidRDefault="00D448E5" w:rsidP="00366DF2">
            <w:pPr>
              <w:pStyle w:val="rowtabella"/>
            </w:pPr>
            <w:r>
              <w:t>POL. LUNANO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D87CA7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2EE62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FE5AB" w14:textId="77777777" w:rsidR="00D448E5" w:rsidRDefault="00D448E5" w:rsidP="00366DF2">
            <w:pPr>
              <w:pStyle w:val="rowtabella"/>
            </w:pPr>
            <w:r>
              <w:t>495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A9037" w14:textId="77777777" w:rsidR="00D448E5" w:rsidRDefault="00D448E5" w:rsidP="00366DF2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B3F35" w14:textId="77777777" w:rsidR="00D448E5" w:rsidRDefault="00D448E5" w:rsidP="00366DF2">
            <w:pPr>
              <w:pStyle w:val="rowtabella"/>
            </w:pPr>
            <w:r>
              <w:t>VIA DEL PIANO</w:t>
            </w:r>
          </w:p>
        </w:tc>
      </w:tr>
      <w:tr w:rsidR="00D448E5" w14:paraId="0FFFCC8C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8EA05" w14:textId="77777777" w:rsidR="00D448E5" w:rsidRDefault="00D448E5" w:rsidP="00366DF2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684CE" w14:textId="77777777" w:rsidR="00D448E5" w:rsidRDefault="00D448E5" w:rsidP="00366DF2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19525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3A321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5F80B" w14:textId="77777777" w:rsidR="00D448E5" w:rsidRDefault="00D448E5" w:rsidP="00366DF2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9634F" w14:textId="77777777" w:rsidR="00D448E5" w:rsidRDefault="00D448E5" w:rsidP="00366DF2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3B912" w14:textId="77777777" w:rsidR="00D448E5" w:rsidRDefault="00D448E5" w:rsidP="00366DF2">
            <w:pPr>
              <w:pStyle w:val="rowtabella"/>
            </w:pPr>
            <w:r>
              <w:t>VIA G. D'ANNUNZIO 2</w:t>
            </w:r>
          </w:p>
        </w:tc>
      </w:tr>
      <w:tr w:rsidR="00D448E5" w14:paraId="70D7FA60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56C4A4" w14:textId="77777777" w:rsidR="00D448E5" w:rsidRDefault="00D448E5" w:rsidP="00366DF2">
            <w:pPr>
              <w:pStyle w:val="rowtabella"/>
            </w:pPr>
            <w:r>
              <w:t>SASSOFERRATO GENGA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A0BF" w14:textId="77777777" w:rsidR="00D448E5" w:rsidRDefault="00D448E5" w:rsidP="00366DF2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D78B5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C8FDE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828DE" w14:textId="77777777" w:rsidR="00D448E5" w:rsidRDefault="00D448E5" w:rsidP="00366DF2">
            <w:pPr>
              <w:pStyle w:val="rowtabella"/>
            </w:pPr>
            <w:r>
              <w:t>89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491BB" w14:textId="77777777" w:rsidR="00D448E5" w:rsidRDefault="00D448E5" w:rsidP="00366DF2">
            <w:pPr>
              <w:pStyle w:val="rowtabella"/>
            </w:pPr>
            <w:r>
              <w:t>SASSOFERRATO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79EE9" w14:textId="77777777" w:rsidR="00D448E5" w:rsidRDefault="00D448E5" w:rsidP="00366DF2">
            <w:pPr>
              <w:pStyle w:val="rowtabella"/>
            </w:pPr>
            <w:r>
              <w:t>VIA ROMA</w:t>
            </w:r>
          </w:p>
        </w:tc>
      </w:tr>
      <w:tr w:rsidR="00D448E5" w14:paraId="3B1CA9F4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D3BC0" w14:textId="77777777" w:rsidR="00D448E5" w:rsidRDefault="00D448E5" w:rsidP="00366DF2">
            <w:pPr>
              <w:pStyle w:val="rowtabella"/>
            </w:pPr>
            <w:r>
              <w:t>SETTEMPEDA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9F4D1" w14:textId="77777777" w:rsidR="00D448E5" w:rsidRDefault="00D448E5" w:rsidP="00366DF2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91B503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DA320A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EB6DF" w14:textId="77777777" w:rsidR="00D448E5" w:rsidRDefault="00D448E5" w:rsidP="00366DF2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A71FD" w14:textId="77777777" w:rsidR="00D448E5" w:rsidRDefault="00D448E5" w:rsidP="00366DF2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3BCBE" w14:textId="77777777" w:rsidR="00D448E5" w:rsidRDefault="00D448E5" w:rsidP="00366DF2">
            <w:pPr>
              <w:pStyle w:val="rowtabella"/>
            </w:pPr>
            <w:r>
              <w:t>VIALE MAZZINI</w:t>
            </w:r>
          </w:p>
        </w:tc>
      </w:tr>
      <w:tr w:rsidR="00D448E5" w14:paraId="549EFF7E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B0C2D1" w14:textId="77777777" w:rsidR="00D448E5" w:rsidRDefault="00D448E5" w:rsidP="00366DF2">
            <w:pPr>
              <w:pStyle w:val="rowtabella"/>
            </w:pPr>
            <w:r>
              <w:t>FILOTTRANESE A.S.D.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2EA935" w14:textId="77777777" w:rsidR="00D448E5" w:rsidRDefault="00D448E5" w:rsidP="00366DF2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1E5BEE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B96EBC" w14:textId="77777777" w:rsidR="00D448E5" w:rsidRDefault="00D448E5" w:rsidP="00366DF2">
            <w:pPr>
              <w:pStyle w:val="rowtabella"/>
            </w:pPr>
            <w:r>
              <w:t>21/05/2023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DA01C2" w14:textId="77777777" w:rsidR="00D448E5" w:rsidRDefault="00D448E5" w:rsidP="00366DF2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8232AF" w14:textId="77777777" w:rsidR="00D448E5" w:rsidRDefault="00D448E5" w:rsidP="00366DF2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6128" w14:textId="77777777" w:rsidR="00D448E5" w:rsidRDefault="00D448E5" w:rsidP="00366DF2">
            <w:pPr>
              <w:pStyle w:val="rowtabella"/>
            </w:pPr>
            <w:r>
              <w:t>VIA GEMME, 1</w:t>
            </w:r>
          </w:p>
        </w:tc>
      </w:tr>
      <w:tr w:rsidR="00D448E5" w14:paraId="3BDCED01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BC54F2" w14:textId="77777777" w:rsidR="00D448E5" w:rsidRDefault="00D448E5" w:rsidP="00366DF2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3AF64" w14:textId="77777777" w:rsidR="00D448E5" w:rsidRDefault="00D448E5" w:rsidP="00366DF2">
            <w:pPr>
              <w:pStyle w:val="rowtabella"/>
            </w:pPr>
            <w:r>
              <w:t>FALCO ACQUALAGNA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C6353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3261" w14:textId="77777777" w:rsidR="00D448E5" w:rsidRDefault="00D448E5" w:rsidP="00366DF2">
            <w:pPr>
              <w:pStyle w:val="rowtabella"/>
            </w:pPr>
            <w:r>
              <w:t>21/05/2023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89B2B" w14:textId="77777777" w:rsidR="00D448E5" w:rsidRDefault="00D448E5" w:rsidP="00366DF2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B571B4" w14:textId="77777777" w:rsidR="00D448E5" w:rsidRDefault="00D448E5" w:rsidP="00366DF2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7B8E5" w14:textId="77777777" w:rsidR="00D448E5" w:rsidRDefault="00D448E5" w:rsidP="00366DF2">
            <w:pPr>
              <w:pStyle w:val="rowtabella"/>
            </w:pPr>
            <w:r>
              <w:t>VIA MARTIRI DELLA LIBERTA'</w:t>
            </w:r>
          </w:p>
        </w:tc>
      </w:tr>
    </w:tbl>
    <w:p w14:paraId="257D019A" w14:textId="77777777" w:rsidR="00D448E5" w:rsidRDefault="00D448E5" w:rsidP="00D448E5">
      <w:pPr>
        <w:pStyle w:val="breakline"/>
      </w:pPr>
    </w:p>
    <w:p w14:paraId="47B33A4D" w14:textId="77777777" w:rsidR="00D448E5" w:rsidRDefault="00D448E5" w:rsidP="00D448E5">
      <w:pPr>
        <w:pStyle w:val="titolocampionato0"/>
        <w:shd w:val="clear" w:color="auto" w:fill="CCCCCC"/>
        <w:spacing w:before="80" w:after="40"/>
      </w:pPr>
      <w:r>
        <w:t>FINALE TITOLO REG. PRIMA CAT.</w:t>
      </w:r>
    </w:p>
    <w:p w14:paraId="41D06F25" w14:textId="77777777" w:rsidR="00D448E5" w:rsidRDefault="00D448E5" w:rsidP="00D448E5">
      <w:pPr>
        <w:pStyle w:val="breakline"/>
      </w:pPr>
    </w:p>
    <w:p w14:paraId="0930CCEC" w14:textId="77777777" w:rsidR="00D448E5" w:rsidRDefault="00D448E5" w:rsidP="00D448E5">
      <w:pPr>
        <w:pStyle w:val="sottotitolocampionato1"/>
      </w:pPr>
      <w:r>
        <w:t>GIRONE FF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6"/>
        <w:gridCol w:w="385"/>
        <w:gridCol w:w="898"/>
        <w:gridCol w:w="1176"/>
        <w:gridCol w:w="1546"/>
        <w:gridCol w:w="1562"/>
      </w:tblGrid>
      <w:tr w:rsidR="00D448E5" w14:paraId="3D9E1B9A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2269E" w14:textId="77777777" w:rsidR="00D448E5" w:rsidRDefault="00D448E5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004DAC" w14:textId="77777777" w:rsidR="00D448E5" w:rsidRDefault="00D448E5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083E6" w14:textId="77777777" w:rsidR="00D448E5" w:rsidRDefault="00D448E5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BBD0" w14:textId="77777777" w:rsidR="00D448E5" w:rsidRDefault="00D448E5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1E950" w14:textId="77777777" w:rsidR="00D448E5" w:rsidRDefault="00D448E5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0783A" w14:textId="77777777" w:rsidR="00D448E5" w:rsidRDefault="00D448E5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144ED" w14:textId="77777777" w:rsidR="00D448E5" w:rsidRDefault="00D448E5" w:rsidP="00366DF2">
            <w:pPr>
              <w:pStyle w:val="headertabella"/>
            </w:pPr>
            <w:r>
              <w:t>Indirizzo Impianto</w:t>
            </w:r>
          </w:p>
        </w:tc>
      </w:tr>
      <w:tr w:rsidR="00D448E5" w14:paraId="31A2DE19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95C52C" w14:textId="77777777" w:rsidR="00D448E5" w:rsidRDefault="00D448E5" w:rsidP="00366DF2">
            <w:pPr>
              <w:pStyle w:val="rowtabella"/>
            </w:pPr>
            <w:r>
              <w:t>CASTELFRETTESE A.S.D.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BA2E36" w14:textId="77777777" w:rsidR="00D448E5" w:rsidRDefault="00D448E5" w:rsidP="00366DF2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B7F98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AC9FB" w14:textId="77777777" w:rsidR="00D448E5" w:rsidRDefault="00D448E5" w:rsidP="00366DF2">
            <w:pPr>
              <w:pStyle w:val="rowtabella"/>
            </w:pPr>
            <w:r>
              <w:t>20/05/2023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35AE7" w14:textId="77777777" w:rsidR="00D448E5" w:rsidRDefault="00D448E5" w:rsidP="00366DF2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33D04" w14:textId="77777777" w:rsidR="00D448E5" w:rsidRDefault="00D448E5" w:rsidP="00366DF2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9887E9" w14:textId="77777777" w:rsidR="00D448E5" w:rsidRDefault="00D448E5" w:rsidP="00366DF2">
            <w:pPr>
              <w:pStyle w:val="rowtabella"/>
            </w:pPr>
            <w:r>
              <w:t>VIA TOMMASI - CASTELFERRETTI</w:t>
            </w:r>
          </w:p>
        </w:tc>
      </w:tr>
    </w:tbl>
    <w:p w14:paraId="502F20A6" w14:textId="67B64927" w:rsidR="00D448E5" w:rsidRDefault="00D448E5" w:rsidP="00D448E5">
      <w:pPr>
        <w:pStyle w:val="breakline"/>
      </w:pPr>
    </w:p>
    <w:p w14:paraId="3B0469A8" w14:textId="77777777" w:rsidR="00D448E5" w:rsidRDefault="00D448E5" w:rsidP="00D448E5">
      <w:pPr>
        <w:pStyle w:val="titolocampionato0"/>
        <w:shd w:val="clear" w:color="auto" w:fill="CCCCCC"/>
        <w:spacing w:before="80" w:after="40"/>
      </w:pPr>
      <w:bookmarkStart w:id="11" w:name="_GoBack"/>
      <w:bookmarkEnd w:id="11"/>
      <w:r>
        <w:t>FINALE TITOLO REG. SECONDA CAT</w:t>
      </w:r>
    </w:p>
    <w:p w14:paraId="33561458" w14:textId="77777777" w:rsidR="00D448E5" w:rsidRDefault="00D448E5" w:rsidP="00D448E5">
      <w:pPr>
        <w:pStyle w:val="breakline"/>
      </w:pPr>
    </w:p>
    <w:p w14:paraId="16E3C04C" w14:textId="77777777" w:rsidR="00D448E5" w:rsidRDefault="00D448E5" w:rsidP="00D448E5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2016"/>
        <w:gridCol w:w="385"/>
        <w:gridCol w:w="898"/>
        <w:gridCol w:w="1182"/>
        <w:gridCol w:w="1551"/>
        <w:gridCol w:w="1551"/>
      </w:tblGrid>
      <w:tr w:rsidR="00D448E5" w14:paraId="170CCA60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EF4A" w14:textId="77777777" w:rsidR="00D448E5" w:rsidRDefault="00D448E5" w:rsidP="00366DF2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CAEE4" w14:textId="77777777" w:rsidR="00D448E5" w:rsidRDefault="00D448E5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E45D5" w14:textId="77777777" w:rsidR="00D448E5" w:rsidRDefault="00D448E5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9D086" w14:textId="77777777" w:rsidR="00D448E5" w:rsidRDefault="00D448E5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17DD8" w14:textId="77777777" w:rsidR="00D448E5" w:rsidRDefault="00D448E5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5A727" w14:textId="77777777" w:rsidR="00D448E5" w:rsidRDefault="00D448E5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7A5B48" w14:textId="77777777" w:rsidR="00D448E5" w:rsidRDefault="00D448E5" w:rsidP="00366DF2">
            <w:pPr>
              <w:pStyle w:val="headertabella"/>
            </w:pPr>
            <w:r>
              <w:t>Indirizzo Impianto</w:t>
            </w:r>
          </w:p>
        </w:tc>
      </w:tr>
      <w:tr w:rsidR="00D448E5" w14:paraId="70ED8FB7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C89F5" w14:textId="77777777" w:rsidR="00D448E5" w:rsidRDefault="00D448E5" w:rsidP="00366DF2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67FA" w14:textId="77777777" w:rsidR="00D448E5" w:rsidRDefault="00D448E5" w:rsidP="00366DF2">
            <w:pPr>
              <w:pStyle w:val="rowtabella"/>
            </w:pPr>
            <w:proofErr w:type="gramStart"/>
            <w:r>
              <w:t>S.CLAUDIO</w:t>
            </w:r>
            <w:proofErr w:type="gram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2B1D8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1D8502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479E4" w14:textId="77777777" w:rsidR="00D448E5" w:rsidRDefault="00D448E5" w:rsidP="00366DF2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44E356" w14:textId="77777777" w:rsidR="00D448E5" w:rsidRDefault="00D448E5" w:rsidP="00366DF2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D24D54" w14:textId="77777777" w:rsidR="00D448E5" w:rsidRDefault="00D448E5" w:rsidP="00366DF2">
            <w:pPr>
              <w:pStyle w:val="rowtabella"/>
            </w:pPr>
            <w:r>
              <w:t>VIA ISONZO</w:t>
            </w:r>
          </w:p>
        </w:tc>
      </w:tr>
    </w:tbl>
    <w:p w14:paraId="64AF5797" w14:textId="77777777" w:rsidR="00D448E5" w:rsidRDefault="00D448E5" w:rsidP="00D448E5">
      <w:pPr>
        <w:pStyle w:val="breakline"/>
      </w:pPr>
    </w:p>
    <w:p w14:paraId="35C01C4A" w14:textId="77777777" w:rsidR="00D448E5" w:rsidRDefault="00D448E5" w:rsidP="00D448E5">
      <w:pPr>
        <w:pStyle w:val="titolocampionato0"/>
        <w:shd w:val="clear" w:color="auto" w:fill="CCCCCC"/>
        <w:spacing w:before="80" w:after="40"/>
      </w:pPr>
      <w:r>
        <w:t>PLAY OUT PRIMA CATEGORIA</w:t>
      </w:r>
    </w:p>
    <w:p w14:paraId="6BAC6602" w14:textId="77777777" w:rsidR="00D448E5" w:rsidRDefault="00D448E5" w:rsidP="00D448E5">
      <w:pPr>
        <w:pStyle w:val="breakline"/>
      </w:pPr>
    </w:p>
    <w:p w14:paraId="4FD249EB" w14:textId="77777777" w:rsidR="00D448E5" w:rsidRDefault="00D448E5" w:rsidP="00D448E5">
      <w:pPr>
        <w:pStyle w:val="sottotitolocampionato1"/>
      </w:pPr>
      <w:r>
        <w:t>GIRONE A - 1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6"/>
        <w:gridCol w:w="2016"/>
        <w:gridCol w:w="385"/>
        <w:gridCol w:w="898"/>
        <w:gridCol w:w="1175"/>
        <w:gridCol w:w="1565"/>
        <w:gridCol w:w="1545"/>
      </w:tblGrid>
      <w:tr w:rsidR="00D448E5" w14:paraId="726CFFFE" w14:textId="77777777" w:rsidTr="00366DF2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AAB7D" w14:textId="77777777" w:rsidR="00D448E5" w:rsidRDefault="00D448E5" w:rsidP="00366DF2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1C290" w14:textId="77777777" w:rsidR="00D448E5" w:rsidRDefault="00D448E5" w:rsidP="00366DF2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1D438" w14:textId="77777777" w:rsidR="00D448E5" w:rsidRDefault="00D448E5" w:rsidP="00366DF2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C7543E" w14:textId="77777777" w:rsidR="00D448E5" w:rsidRDefault="00D448E5" w:rsidP="00366DF2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79794" w14:textId="77777777" w:rsidR="00D448E5" w:rsidRDefault="00D448E5" w:rsidP="00366DF2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7EE66E" w14:textId="77777777" w:rsidR="00D448E5" w:rsidRDefault="00D448E5" w:rsidP="00366DF2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ABF62" w14:textId="77777777" w:rsidR="00D448E5" w:rsidRDefault="00D448E5" w:rsidP="00366DF2">
            <w:pPr>
              <w:pStyle w:val="headertabella"/>
            </w:pPr>
            <w:r>
              <w:t>Indirizzo Impianto</w:t>
            </w:r>
          </w:p>
        </w:tc>
      </w:tr>
      <w:tr w:rsidR="00D448E5" w14:paraId="001EEFE3" w14:textId="77777777" w:rsidTr="00366DF2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A5BAF8" w14:textId="77777777" w:rsidR="00D448E5" w:rsidRDefault="00D448E5" w:rsidP="00366DF2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9423" w14:textId="77777777" w:rsidR="00D448E5" w:rsidRDefault="00D448E5" w:rsidP="00366DF2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9C69A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4CB26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25C68" w14:textId="77777777" w:rsidR="00D448E5" w:rsidRDefault="00D448E5" w:rsidP="00366DF2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AEF7" w14:textId="77777777" w:rsidR="00D448E5" w:rsidRDefault="00D448E5" w:rsidP="00366DF2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0183" w14:textId="77777777" w:rsidR="00D448E5" w:rsidRDefault="00D448E5" w:rsidP="00366DF2">
            <w:pPr>
              <w:pStyle w:val="rowtabella"/>
            </w:pPr>
            <w:r>
              <w:t>VIA CERQUATTI</w:t>
            </w:r>
          </w:p>
        </w:tc>
      </w:tr>
      <w:tr w:rsidR="00D448E5" w14:paraId="6D03D2CB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57D27" w14:textId="77777777" w:rsidR="00D448E5" w:rsidRDefault="00D448E5" w:rsidP="00366DF2">
            <w:pPr>
              <w:pStyle w:val="rowtabella"/>
            </w:pPr>
            <w:r>
              <w:t>MAIOR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FF2906" w14:textId="77777777" w:rsidR="00D448E5" w:rsidRDefault="00D448E5" w:rsidP="00366DF2">
            <w:pPr>
              <w:pStyle w:val="rowtabella"/>
            </w:pPr>
            <w:proofErr w:type="gramStart"/>
            <w:r>
              <w:t>S.VENERANDA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839B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67C2B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65390" w14:textId="77777777" w:rsidR="00D448E5" w:rsidRDefault="00D448E5" w:rsidP="00366DF2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0B944" w14:textId="77777777" w:rsidR="00D448E5" w:rsidRDefault="00D448E5" w:rsidP="00366DF2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04C80" w14:textId="77777777" w:rsidR="00D448E5" w:rsidRDefault="00D448E5" w:rsidP="00366DF2">
            <w:pPr>
              <w:pStyle w:val="rowtabella"/>
            </w:pPr>
            <w:r>
              <w:t>VIA CERBERA, 2/A</w:t>
            </w:r>
          </w:p>
        </w:tc>
      </w:tr>
      <w:tr w:rsidR="00D448E5" w14:paraId="6940D7C8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A9F2C" w14:textId="77777777" w:rsidR="00D448E5" w:rsidRDefault="00D448E5" w:rsidP="00366DF2">
            <w:pPr>
              <w:pStyle w:val="rowtabella"/>
            </w:pPr>
            <w:r>
              <w:t>MERCATELLESE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92458" w14:textId="77777777" w:rsidR="00D448E5" w:rsidRDefault="00D448E5" w:rsidP="00366DF2">
            <w:pPr>
              <w:pStyle w:val="rowtabella"/>
            </w:pPr>
            <w:r>
              <w:t>LAURENTINA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73F0C7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E8CD98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243A94" w14:textId="77777777" w:rsidR="00D448E5" w:rsidRDefault="00D448E5" w:rsidP="00366DF2">
            <w:pPr>
              <w:pStyle w:val="rowtabella"/>
            </w:pPr>
            <w:r>
              <w:t>425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E80B11" w14:textId="77777777" w:rsidR="00D448E5" w:rsidRDefault="00D448E5" w:rsidP="00366DF2">
            <w:pPr>
              <w:pStyle w:val="rowtabella"/>
            </w:pPr>
            <w:r>
              <w:t>MERCATELLO SUL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FD7A11" w14:textId="77777777" w:rsidR="00D448E5" w:rsidRDefault="00D448E5" w:rsidP="00366DF2">
            <w:pPr>
              <w:pStyle w:val="rowtabella"/>
            </w:pPr>
            <w:r>
              <w:t>VIA DANTE ALIGHIERI, 6/A</w:t>
            </w:r>
          </w:p>
        </w:tc>
      </w:tr>
      <w:tr w:rsidR="00D448E5" w14:paraId="546515D8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30C5D" w14:textId="77777777" w:rsidR="00D448E5" w:rsidRDefault="00D448E5" w:rsidP="00366DF2">
            <w:pPr>
              <w:pStyle w:val="rowtabella"/>
            </w:pPr>
            <w:r>
              <w:t>MONTOTTONE GROTTESE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1E3D87" w14:textId="77777777" w:rsidR="00D448E5" w:rsidRDefault="00D448E5" w:rsidP="00366DF2">
            <w:pPr>
              <w:pStyle w:val="rowtabella"/>
            </w:pPr>
            <w:r>
              <w:t>CASTIGNANO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B33B1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6AEA5C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DBC31" w14:textId="77777777" w:rsidR="00D448E5" w:rsidRDefault="00D448E5" w:rsidP="00366DF2">
            <w:pPr>
              <w:pStyle w:val="rowtabella"/>
            </w:pPr>
            <w:r>
              <w:t>198 COMUNALE "VALENTINO MAZZOLA"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96582" w14:textId="77777777" w:rsidR="00D448E5" w:rsidRDefault="00D448E5" w:rsidP="00366DF2">
            <w:pPr>
              <w:pStyle w:val="rowtabella"/>
            </w:pPr>
            <w:r>
              <w:t>MONTOTTONE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5837E4" w14:textId="77777777" w:rsidR="00D448E5" w:rsidRDefault="00D448E5" w:rsidP="00366DF2">
            <w:pPr>
              <w:pStyle w:val="rowtabella"/>
            </w:pPr>
            <w:r>
              <w:t>VIA DELLO STADIO</w:t>
            </w:r>
          </w:p>
        </w:tc>
      </w:tr>
      <w:tr w:rsidR="00D448E5" w14:paraId="4734380C" w14:textId="77777777" w:rsidTr="00366DF2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EE96" w14:textId="77777777" w:rsidR="00D448E5" w:rsidRDefault="00D448E5" w:rsidP="00366DF2">
            <w:pPr>
              <w:pStyle w:val="rowtabella"/>
            </w:pPr>
            <w:r>
              <w:t>SSD MONSERRA 1996 SRL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4D8A5" w14:textId="77777777" w:rsidR="00D448E5" w:rsidRDefault="00D448E5" w:rsidP="00366DF2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7F7D9" w14:textId="77777777" w:rsidR="00D448E5" w:rsidRDefault="00D448E5" w:rsidP="00366DF2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C2BBB" w14:textId="77777777" w:rsidR="00D448E5" w:rsidRDefault="00D448E5" w:rsidP="00366DF2">
            <w:pPr>
              <w:pStyle w:val="rowtabella"/>
            </w:pPr>
            <w:r>
              <w:t>20/05/2023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66DFE" w14:textId="77777777" w:rsidR="00D448E5" w:rsidRDefault="00D448E5" w:rsidP="00366DF2">
            <w:pPr>
              <w:pStyle w:val="rowtabella"/>
            </w:pPr>
            <w:r>
              <w:t>58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66092" w14:textId="77777777" w:rsidR="00D448E5" w:rsidRDefault="00D448E5" w:rsidP="00366DF2">
            <w:pPr>
              <w:pStyle w:val="rowtabella"/>
            </w:pPr>
            <w:r>
              <w:t>MONTECAROTTO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D39CD3" w14:textId="77777777" w:rsidR="00D448E5" w:rsidRDefault="00D448E5" w:rsidP="00366DF2">
            <w:pPr>
              <w:pStyle w:val="rowtabella"/>
            </w:pPr>
            <w:r>
              <w:t>VIA COLLE</w:t>
            </w:r>
          </w:p>
        </w:tc>
      </w:tr>
    </w:tbl>
    <w:p w14:paraId="395705B1" w14:textId="77777777" w:rsidR="00D448E5" w:rsidRDefault="00D448E5" w:rsidP="00D448E5">
      <w:pPr>
        <w:pStyle w:val="breakline"/>
      </w:pPr>
    </w:p>
    <w:p w14:paraId="52CA22BE" w14:textId="77777777" w:rsidR="00D57E0B" w:rsidRDefault="00D57E0B" w:rsidP="00D57E0B">
      <w:pPr>
        <w:pStyle w:val="breakline"/>
      </w:pPr>
    </w:p>
    <w:p w14:paraId="18EAB871" w14:textId="77777777" w:rsidR="00EE4EDF" w:rsidRPr="005718A4" w:rsidRDefault="00EE4EDF" w:rsidP="00EE4ED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32"/>
        </w:rPr>
      </w:pPr>
    </w:p>
    <w:p w14:paraId="69F99CEF" w14:textId="77777777" w:rsidR="00822CD8" w:rsidRDefault="00822CD8" w:rsidP="00822CD8">
      <w:pPr>
        <w:pStyle w:val="LndNormale1"/>
      </w:pPr>
    </w:p>
    <w:p w14:paraId="28065B50" w14:textId="362B853B" w:rsidR="00220AEF" w:rsidRPr="00445C41" w:rsidRDefault="00220AEF" w:rsidP="00220AEF">
      <w:pPr>
        <w:pStyle w:val="LndNormale1"/>
        <w:rPr>
          <w:b/>
          <w:u w:val="single"/>
        </w:rPr>
      </w:pPr>
      <w:r w:rsidRPr="00445C41">
        <w:rPr>
          <w:b/>
          <w:u w:val="single"/>
        </w:rPr>
        <w:t xml:space="preserve">Le ammende irrogate con il presente comunicato dovranno pervenire a questo Comitato entro e non oltre il </w:t>
      </w:r>
      <w:r w:rsidR="00D5420F" w:rsidRPr="00445C41">
        <w:rPr>
          <w:b/>
          <w:u w:val="single"/>
          <w:lang w:val="it-IT"/>
        </w:rPr>
        <w:t>2</w:t>
      </w:r>
      <w:r w:rsidR="001A140D">
        <w:rPr>
          <w:b/>
          <w:u w:val="single"/>
          <w:lang w:val="it-IT"/>
        </w:rPr>
        <w:t>9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16E9C16A" w14:textId="77777777" w:rsidR="00220AEF" w:rsidRPr="00445C41" w:rsidRDefault="00220AEF" w:rsidP="00220AEF">
      <w:pPr>
        <w:pStyle w:val="LndNormale1"/>
      </w:pPr>
    </w:p>
    <w:p w14:paraId="20ADBF93" w14:textId="184DEB40" w:rsidR="00220AEF" w:rsidRPr="00445C41" w:rsidRDefault="00220AEF" w:rsidP="00220AEF">
      <w:pPr>
        <w:pStyle w:val="LndNormale1"/>
        <w:jc w:val="center"/>
        <w:rPr>
          <w:b/>
          <w:u w:val="single"/>
        </w:rPr>
      </w:pPr>
      <w:r w:rsidRPr="00445C41">
        <w:rPr>
          <w:b/>
          <w:u w:val="single"/>
        </w:rPr>
        <w:t xml:space="preserve">Pubblicato in Ancona ed affisso all’albo del C.R. M. il </w:t>
      </w:r>
      <w:r w:rsidR="00D5420F" w:rsidRPr="00445C41">
        <w:rPr>
          <w:b/>
          <w:u w:val="single"/>
          <w:lang w:val="it-IT"/>
        </w:rPr>
        <w:t>1</w:t>
      </w:r>
      <w:r w:rsidR="001A140D">
        <w:rPr>
          <w:b/>
          <w:u w:val="single"/>
          <w:lang w:val="it-IT"/>
        </w:rPr>
        <w:t>8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05</w:t>
      </w:r>
      <w:r w:rsidRPr="00445C41">
        <w:rPr>
          <w:b/>
          <w:u w:val="single"/>
        </w:rPr>
        <w:t>/</w:t>
      </w:r>
      <w:r w:rsidR="00D5420F" w:rsidRPr="00445C41">
        <w:rPr>
          <w:b/>
          <w:u w:val="single"/>
          <w:lang w:val="it-IT"/>
        </w:rPr>
        <w:t>2023</w:t>
      </w:r>
      <w:r w:rsidRPr="00445C41">
        <w:rPr>
          <w:b/>
          <w:u w:val="single"/>
        </w:rPr>
        <w:t>.</w:t>
      </w:r>
    </w:p>
    <w:p w14:paraId="449B297E" w14:textId="77777777" w:rsidR="00220AEF" w:rsidRPr="00445C41" w:rsidRDefault="00220AEF" w:rsidP="00220AEF"/>
    <w:p w14:paraId="0F939E5E" w14:textId="77777777" w:rsidR="00220AEF" w:rsidRPr="00445C41" w:rsidRDefault="00220AEF" w:rsidP="00220AEF"/>
    <w:p w14:paraId="2D2F3C97" w14:textId="77777777" w:rsidR="00220AEF" w:rsidRPr="00445C41" w:rsidRDefault="00220AEF" w:rsidP="00220AE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220AEF" w:rsidRPr="00445C41" w14:paraId="44DFC2F2" w14:textId="77777777" w:rsidTr="00220AEF">
        <w:trPr>
          <w:jc w:val="center"/>
        </w:trPr>
        <w:tc>
          <w:tcPr>
            <w:tcW w:w="2886" w:type="pct"/>
            <w:hideMark/>
          </w:tcPr>
          <w:p w14:paraId="0834286D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 xml:space="preserve">  Il Segretario</w:t>
            </w:r>
          </w:p>
          <w:p w14:paraId="53FFA095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0C05CCF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Il Presidente</w:t>
            </w:r>
          </w:p>
          <w:p w14:paraId="3EB51B29" w14:textId="77777777" w:rsidR="00220AEF" w:rsidRPr="00445C41" w:rsidRDefault="00220AEF" w:rsidP="00220AE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5C4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7468997" w14:textId="77777777" w:rsidR="00220AEF" w:rsidRDefault="00220AEF">
      <w:bookmarkStart w:id="12" w:name="TT_FIRMA"/>
      <w:bookmarkEnd w:id="12"/>
    </w:p>
    <w:p w14:paraId="4819513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0E4E0314" w14:textId="77777777" w:rsidR="00822CD8" w:rsidRDefault="00822CD8" w:rsidP="00822CD8">
      <w:pPr>
        <w:spacing w:after="120"/>
      </w:pPr>
    </w:p>
    <w:p w14:paraId="61D8C40C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5305D6" w14:textId="77777777" w:rsidR="00220AEF" w:rsidRDefault="00220AEF">
      <w:r>
        <w:separator/>
      </w:r>
    </w:p>
  </w:endnote>
  <w:endnote w:type="continuationSeparator" w:id="0">
    <w:p w14:paraId="4F2AF251" w14:textId="77777777" w:rsidR="00220AEF" w:rsidRDefault="0022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CBEB52" w14:textId="77777777" w:rsidR="00220AEF" w:rsidRDefault="00220AE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30F822D" w14:textId="77777777" w:rsidR="00220AEF" w:rsidRDefault="00220A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EB7EF2" w14:textId="77777777" w:rsidR="00220AEF" w:rsidRDefault="00220AE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3" w:name="NUM_COMUNICATO_FOOTER"/>
    <w:r>
      <w:rPr>
        <w:rFonts w:ascii="Trebuchet MS" w:hAnsi="Trebuchet MS"/>
      </w:rPr>
      <w:t>239</w:t>
    </w:r>
    <w:bookmarkEnd w:id="13"/>
  </w:p>
  <w:p w14:paraId="3671AF87" w14:textId="77777777" w:rsidR="00220AEF" w:rsidRPr="00B41648" w:rsidRDefault="00220AE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F7CCE6" w14:textId="77777777" w:rsidR="00220AEF" w:rsidRDefault="00220AEF">
      <w:r>
        <w:separator/>
      </w:r>
    </w:p>
  </w:footnote>
  <w:footnote w:type="continuationSeparator" w:id="0">
    <w:p w14:paraId="05FE6504" w14:textId="77777777" w:rsidR="00220AEF" w:rsidRDefault="00220A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8211B4" w14:textId="77777777" w:rsidR="00220AEF" w:rsidRPr="00C828DB" w:rsidRDefault="00220AE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20AEF" w14:paraId="4AA78613" w14:textId="77777777">
      <w:tc>
        <w:tcPr>
          <w:tcW w:w="2050" w:type="dxa"/>
        </w:tcPr>
        <w:p w14:paraId="1EAE8E9E" w14:textId="77777777" w:rsidR="00220AEF" w:rsidRDefault="00220AEF">
          <w:pPr>
            <w:pStyle w:val="Intestazione"/>
          </w:pPr>
          <w:r>
            <w:rPr>
              <w:noProof/>
            </w:rPr>
            <w:drawing>
              <wp:inline distT="0" distB="0" distL="0" distR="0" wp14:anchorId="7C012FB7" wp14:editId="54906A8D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29A2190B" w14:textId="77777777" w:rsidR="00220AEF" w:rsidRDefault="00220AE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7CF60E5" w14:textId="77777777" w:rsidR="00220AEF" w:rsidRDefault="00220AE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1465"/>
    <w:rsid w:val="00132FDD"/>
    <w:rsid w:val="001470AF"/>
    <w:rsid w:val="00161ADE"/>
    <w:rsid w:val="00165AF7"/>
    <w:rsid w:val="00181F44"/>
    <w:rsid w:val="001864BB"/>
    <w:rsid w:val="00195D7C"/>
    <w:rsid w:val="001A140D"/>
    <w:rsid w:val="001A19F1"/>
    <w:rsid w:val="001A26BF"/>
    <w:rsid w:val="001A34FA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0AEF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298D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5663"/>
    <w:rsid w:val="004272A8"/>
    <w:rsid w:val="00432C19"/>
    <w:rsid w:val="00436F00"/>
    <w:rsid w:val="004376CF"/>
    <w:rsid w:val="00445C41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32C0"/>
    <w:rsid w:val="005D3893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0B74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161"/>
    <w:rsid w:val="008E7CF1"/>
    <w:rsid w:val="008F4853"/>
    <w:rsid w:val="009206A6"/>
    <w:rsid w:val="00921F96"/>
    <w:rsid w:val="009349AB"/>
    <w:rsid w:val="00937FDE"/>
    <w:rsid w:val="009456DB"/>
    <w:rsid w:val="00956992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5322"/>
    <w:rsid w:val="00D448E5"/>
    <w:rsid w:val="00D50368"/>
    <w:rsid w:val="00D50AF9"/>
    <w:rsid w:val="00D5420F"/>
    <w:rsid w:val="00D57E0B"/>
    <w:rsid w:val="00DB2EFF"/>
    <w:rsid w:val="00DB3FBF"/>
    <w:rsid w:val="00DD5398"/>
    <w:rsid w:val="00DD56DE"/>
    <w:rsid w:val="00DE1342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0498"/>
    <w:rsid w:val="00E85541"/>
    <w:rsid w:val="00EB10A5"/>
    <w:rsid w:val="00EB5D47"/>
    <w:rsid w:val="00EB7A20"/>
    <w:rsid w:val="00ED1A44"/>
    <w:rsid w:val="00EE153F"/>
    <w:rsid w:val="00EE4EDF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5139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E903AFB"/>
  <w15:docId w15:val="{8709827A-4253-4BF6-8F1A-F6BA23E6D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20AEF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8E716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8E71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9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3580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24700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7</cp:revision>
  <cp:lastPrinted>2023-05-18T08:18:00Z</cp:lastPrinted>
  <dcterms:created xsi:type="dcterms:W3CDTF">2023-05-18T08:04:00Z</dcterms:created>
  <dcterms:modified xsi:type="dcterms:W3CDTF">2023-05-18T08:20:00Z</dcterms:modified>
</cp:coreProperties>
</file>