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C023D3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* COMITATO             *                                                                                                               F. I. G. C. - LEGA NAZIONALE DILETTANTI</w:t>
      </w:r>
    </w:p>
    <w:p w14:paraId="352B21A1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 * MARCHE               *</w:t>
      </w:r>
    </w:p>
    <w:p w14:paraId="52B5FE5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2AEC570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7D3A38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PRIMA CATEGORIA  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B                   *</w:t>
      </w:r>
    </w:p>
    <w:p w14:paraId="1D36234E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                                                                      *</w:t>
      </w:r>
    </w:p>
    <w:p w14:paraId="40F51AF6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                            ************************************************************************</w:t>
      </w:r>
    </w:p>
    <w:p w14:paraId="16182EFB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8CEFDF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 ANDATA: 24/09/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! RITORNO: 21/01/24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ANDATA: 29/10/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! RITORNO: 25/02/24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ANDATA:  3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/12/23 !                    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RITORNO:  7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/04/24 I</w:t>
      </w:r>
    </w:p>
    <w:p w14:paraId="77F1E211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1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6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11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: 16:00    I</w:t>
      </w:r>
    </w:p>
    <w:p w14:paraId="157A9140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1A230D7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BORGHETTO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CAMERANESE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CASTELBELLINO CALCIO         -  BORGO MINONNA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CHIARAVALLE                  -  STAFFOLO                     I</w:t>
      </w:r>
    </w:p>
    <w:p w14:paraId="4DC806B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BORGO MINONNA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SAMPAOLESE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FILOTTRANESE A.S.D.          -  BORGHETTO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FALCONARESE 1919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CASTELLEONESE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I</w:t>
      </w:r>
    </w:p>
    <w:p w14:paraId="0DB7543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CASTELBELLINO CALCIO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SASSOFERRATO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GENGA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MONTEMARCIANO                -  SENIGALLIA CALCIO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LABOR 1950                   -  CASTELBELLINO CALCIO         I</w:t>
      </w:r>
    </w:p>
    <w:p w14:paraId="4D263D09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CASTELLEONESE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MONTEMARCIANO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PIETRALACROCE 73             -  OLIMPIA 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MONTEMARCIANO                -  SASSOFERRATO GENGA           I</w:t>
      </w:r>
    </w:p>
    <w:p w14:paraId="4F005C8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CHIARAVALLE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PIETRALACROCE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73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REAL CAMERANESE              -  FALCONARESE 1919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OLIMPIA                      -  BORGO MINONNA                I</w:t>
      </w:r>
    </w:p>
    <w:p w14:paraId="5BEBAF11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FALCONARESE 1919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LABOR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1950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SAMPAOLESE CALCIO            -  CHIARAVALLE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PIETRALACROCE 73             -  FILOTTRANESE A.S.D.          I</w:t>
      </w:r>
    </w:p>
    <w:p w14:paraId="7BA80633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FILOTTRANESE A.S.D.          -  STAFFOLO                     I   </w:t>
      </w:r>
      <w:proofErr w:type="spellStart"/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SASSOFERRATO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GENGA           -  CASTELLEONESE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REAL CAMERANESE              -  SAMPAOLESE CALCIO            I</w:t>
      </w:r>
    </w:p>
    <w:p w14:paraId="7802C95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SENIGALLIA CALCIO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OLIMPIA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STAFFOLO                     -  LABOR 1950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SENIGALLIA CALCIO            -  BORGHETTO                    I</w:t>
      </w:r>
    </w:p>
    <w:p w14:paraId="1DF3D1E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DC91C2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ANDATA:  1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/10/23 !                       ! RITORNO: 28/01/24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ANDATA:  5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/11/23 !                    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RITORNO:  3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/03/24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ANDATA: 10/12/23 !                       ! RITORNO: 14/04/24 I</w:t>
      </w:r>
    </w:p>
    <w:p w14:paraId="174AFB90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7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12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: 16:00    I</w:t>
      </w:r>
    </w:p>
    <w:p w14:paraId="32A1778A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7773B3C2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LABOR 1950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CHIARAVALLE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BORGHETTO                    -  STAFFOLO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BORGHETTO                    -  FALCONARESE 1919             I</w:t>
      </w:r>
    </w:p>
    <w:p w14:paraId="2CC41662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MONTEMARCIANO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BORGHETTO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CASTELLEONESE                -  BORGO MINONNA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BORGO MINONNA                -  SENIGALLIA CALCIO            I</w:t>
      </w:r>
    </w:p>
    <w:p w14:paraId="799B7FA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OLIMPIA  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FALCONARESE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1919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CHIARAVALLE                  -  CASTELBELLINO CALCIO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CASTELBELLINO CALCIO         -  OLIMPIA                      I</w:t>
      </w:r>
    </w:p>
    <w:p w14:paraId="5D7CD92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PIETRALACROCE 73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CASTELLEONESE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FALCONARESE 1919             -  FILOTTRANESE A.S.D.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CASTELLEONESE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CHIARAVALLE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I</w:t>
      </w:r>
    </w:p>
    <w:p w14:paraId="19A44D1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REAL CAMERANESE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MINONNA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LABOR 1950                   -  REAL CAMERANESE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FILOTTRANESE A.S.D.          -  LABOR 1950                   I</w:t>
      </w:r>
    </w:p>
    <w:p w14:paraId="4F2F5376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SAMPAOLESE CALCIO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CASTELBELLINO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OLIMPIA                      -  SAMPAOLESE CALCIO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SAMPAOLESE CALCIO            -  MONTEMARCIANO                I</w:t>
      </w:r>
    </w:p>
    <w:p w14:paraId="65A1AE5B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SASSOFERRATO GENGA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A.S.D.          I   </w:t>
      </w:r>
      <w:proofErr w:type="spellStart"/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PIETRALACROCE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73             -  MONTEMARCIANO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SASSOFERRATO GENGA           -  PIETRALACROCE 73             I</w:t>
      </w:r>
    </w:p>
    <w:p w14:paraId="06AAC6C2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STAFFOLO 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SENIGALLIA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SENIGALLIA CALCIO            -  SASSOFERRATO GENGA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STAFFOLO                     -  REAL CAMERANESE              I</w:t>
      </w:r>
    </w:p>
    <w:p w14:paraId="6097B0F4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366C6E7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ANDATA:  8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/10/23 !                    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RITORNO:  4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/02/24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ANDATA: 12/11/23 !                       ! RITORNO: 10/03/24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ANDATA: 17/12/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! RITORNO: 21/04/24 I</w:t>
      </w:r>
    </w:p>
    <w:p w14:paraId="78D76FD3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3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8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13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: 16:30    I</w:t>
      </w:r>
    </w:p>
    <w:p w14:paraId="7BE9D740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54F3BE24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BORGHETTO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SASSOFERRATO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GENGA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BORGO MINONNA                -  BORGHETTO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FALCONARESE 1919             -  CHIARAVALLE                  I</w:t>
      </w:r>
    </w:p>
    <w:p w14:paraId="25D249B7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BORGO MINONNA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A.S.D.          I   </w:t>
      </w:r>
      <w:proofErr w:type="spellStart"/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CASTELBELLINO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-  CASTELLEONESE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LABOR 1950                   -  BORGO MINONNA                I</w:t>
      </w:r>
    </w:p>
    <w:p w14:paraId="0F62B4C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CASTELBELLINO CALCIO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STAFFOLO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FILOTTRANESE A.S.D.          -  CHIARAVALLE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MONTEMARCIANO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A.S.D.          I</w:t>
      </w:r>
    </w:p>
    <w:p w14:paraId="58BDA163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CASTELLEONESE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SAMPAOLESE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MONTEMARCIANO                -  LABOR 1950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OLIMPIA                      -  BORGHETTO                    I</w:t>
      </w:r>
    </w:p>
    <w:p w14:paraId="7DE5392A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CHIARAVALLE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CAMERANESE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REAL CAMERANESE              -  OLIMPIA 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PIETRALACROCE 73             -  CASTELBELLINO CALCIO         I</w:t>
      </w:r>
    </w:p>
    <w:p w14:paraId="5DCEF72B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FALCONARESE 1919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MONTEMARCIANO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SAMPAOLESE CALCIO            -  SENIGALLIA CALCIO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REAL CAMERANESE              -  SASSOFERRATO GENGA           I</w:t>
      </w:r>
    </w:p>
    <w:p w14:paraId="67ED10A6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OLIMPIA  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LABOR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1950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SASSOFERRATO GENGA           -  FALCONARESE 1919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SAMPAOLESE CALCIO            -  STAFFOLO                     I</w:t>
      </w:r>
    </w:p>
    <w:p w14:paraId="0CA49CF4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SENIGALLIA CALCIO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PIETRALACROCE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73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STAFFOLO                     -  PIETRALACROCE 73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SENIGALLIA CALCIO            -  CASTELLEONESE                I</w:t>
      </w:r>
    </w:p>
    <w:p w14:paraId="2225FEA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26A7277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 ANDATA: 15/10/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! RITORNO: 11/02/24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ANDATA: 19/11/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! RITORNO: 17/03/24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ANDATA:  7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/01/24 !                       ! RITORNO: 28/04/24 I</w:t>
      </w:r>
    </w:p>
    <w:p w14:paraId="75A27937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4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9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14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: 16:30    I</w:t>
      </w:r>
    </w:p>
    <w:p w14:paraId="7511238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D8C9EE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FILOTTRANESE A.S.D.          -  CASTELBELLINO CALCIO         I   </w:t>
      </w:r>
      <w:proofErr w:type="spellStart"/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CASTELLEONESE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-  STAFFOLO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BORGHETTO                    -  PIETRALACROCE 73             I</w:t>
      </w:r>
    </w:p>
    <w:p w14:paraId="06B9BC73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LABOR 1950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SENIGALLIA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CHIARAVALLE                  -  BORGHETTO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BORGO MINONNA                -  MONTEMARCIANO                I</w:t>
      </w:r>
    </w:p>
    <w:p w14:paraId="1E7F2CCB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MONTEMARCIANO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CHIARAVALLE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FALCONARESE 1919             -  BORGO MINONNA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CASTELBELLINO CALCIO         -  REAL CAMERANESE              I</w:t>
      </w:r>
    </w:p>
    <w:p w14:paraId="0FE63740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PIETRALACROCE 73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FALCONARESE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1919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LABOR 1950                   -  SASSOFERRATO GENGA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CASTELLEONESE                -  LABOR 1950                   I</w:t>
      </w:r>
    </w:p>
    <w:p w14:paraId="0DE23B04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REAL CAMERANESE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CASTELLEONESE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MONTEMARCIANO                -  REAL CAMERANESE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CHIARAVALLE                  -  OLIMPIA                      I</w:t>
      </w:r>
    </w:p>
    <w:p w14:paraId="3AFEB4B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SAMPAOLESE CALCIO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BORGHETTO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OLIMPIA                      -  FILOTTRANESE A.S.D.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FALCONARESE 1919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SENIGALLIA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   I</w:t>
      </w:r>
    </w:p>
    <w:p w14:paraId="5868778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SASSOFERRATO GENGA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MINONNA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PIETRALACROCE 73             -  SAMPAOLESE CALCIO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FILOTTRANESE A.S.D.          -  SAMPAOLESE CALCIO            I</w:t>
      </w:r>
    </w:p>
    <w:p w14:paraId="3ABF1B3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STAFFOLO 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OLIMPIA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SENIGALLIA CALCIO            -  CASTELBELLINO CALCIO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SASSOFERRATO GENGA           -  STAFFOLO                     I</w:t>
      </w:r>
    </w:p>
    <w:p w14:paraId="5084C3C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.--------------------------------------------------------------.   .--------------------------------------------------------------.   .--------------------------------------------------------------.</w:t>
      </w:r>
    </w:p>
    <w:p w14:paraId="1057BA9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 ANDATA: 22/10/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! RITORNO: 18/02/24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ANDATA: 26/11/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23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! RITORNO: 24/03/24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ANDATA: 14/01/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24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RITORNO:  5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/05/24 I</w:t>
      </w:r>
    </w:p>
    <w:p w14:paraId="109DA153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ORE...: 15:30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 xml:space="preserve">  !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5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10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: 15:00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ORE...: 14:30    !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15  G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I O R N A T A  !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ORE....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: 16:30    I</w:t>
      </w:r>
    </w:p>
    <w:p w14:paraId="0A42B3AA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3BF33150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BORGHETTO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CASTELBELLINO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BORGHETTO                    -  CASTELLEONESE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LABOR 1950                   -  BORGHETTO                    I</w:t>
      </w:r>
    </w:p>
    <w:p w14:paraId="7BB79882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BORGO MINONNA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STAFFOLO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BORGO MINONNA                -  CHIARAVALLE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MONTEMARCIANO                -  CASTELBELLINO CALCIO         I</w:t>
      </w:r>
    </w:p>
    <w:p w14:paraId="4D62BA3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CASTELLEONESE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FILOTTRANESE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A.S.D.          I   </w:t>
      </w:r>
      <w:proofErr w:type="spellStart"/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CASTELBELLINO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-  FALCONARESE 1919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OLIMPIA                      -  CASTELLEONESE                I</w:t>
      </w:r>
    </w:p>
    <w:p w14:paraId="5F8FE903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CHIARAVALLE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SASSOFERRATO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GENGA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FILOTTRANESE A.S.D.          -  SENIGALLIA CALCIO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PIETRALACROCE 73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BORGO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MINONNA                I</w:t>
      </w:r>
    </w:p>
    <w:p w14:paraId="2EEB0809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FALCONARESE 1919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SAMPAOLESE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CALCIO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REAL CAMERANESE              -  PIETRALACROCE 73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REAL CAMERANESE              -  FILOTTRANESE A.S.D.          I</w:t>
      </w:r>
    </w:p>
    <w:p w14:paraId="09A002F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LABOR 1950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PIETRALACROCE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73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SAMPAOLESE CALCIO            -  LABOR 1950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SAMPAOLESE CALCIO            -  SASSOFERRATO GENGA           I</w:t>
      </w:r>
    </w:p>
    <w:p w14:paraId="5A9F3C7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OLIMPIA  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MONTEMARCIANO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SASSOFERRATO GENGA           -  OLIMPIA      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SENIGALLIA CALCIO            -  CHIARAVALLE                  I</w:t>
      </w:r>
    </w:p>
    <w:p w14:paraId="29E05111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I SENIGALLIA CALCIO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-  REAL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CAMERANESE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STAFFOLO                     -  MONTEMARCIANO               I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STAFFOLO                     -  FALCONARESE 1919             I</w:t>
      </w:r>
    </w:p>
    <w:p w14:paraId="1D92C1D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I--------------------------------------------------------------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 xml:space="preserve">   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  <w:r w:rsidRPr="00233042">
        <w:rPr>
          <w:rFonts w:ascii="Courier New" w:hAnsi="Courier New" w:cs="Courier New"/>
          <w:b/>
          <w:sz w:val="12"/>
          <w:szCs w:val="12"/>
        </w:rPr>
        <w:t>--------------------------------------------------------------</w:t>
      </w:r>
      <w:proofErr w:type="spellStart"/>
      <w:r w:rsidRPr="00233042">
        <w:rPr>
          <w:rFonts w:ascii="Courier New" w:hAnsi="Courier New" w:cs="Courier New"/>
          <w:b/>
          <w:sz w:val="12"/>
          <w:szCs w:val="12"/>
        </w:rPr>
        <w:t>I</w:t>
      </w:r>
      <w:proofErr w:type="spellEnd"/>
    </w:p>
    <w:p w14:paraId="278A979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45F8CB3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2223CFBE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lastRenderedPageBreak/>
        <w:t>*---------------------------*                                                     *-----------------------------------*</w:t>
      </w:r>
    </w:p>
    <w:p w14:paraId="52E5760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                  |       **   E L E N C O     C A M P I     D A    G I O C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O  *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*                                   |</w:t>
      </w:r>
    </w:p>
    <w:p w14:paraId="47EEBC3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COMITATO          |                                                                                                 |</w:t>
      </w:r>
    </w:p>
    <w:p w14:paraId="2CB88977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MARCHE            |       **    PRIMA CATEGORIA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 xml:space="preserve">GIRONE:   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B                                      |</w:t>
      </w:r>
    </w:p>
    <w:p w14:paraId="3E7E6622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|---------------------------------------------------------------------------------------------------------------------| -------------------------------------------------</w:t>
      </w:r>
    </w:p>
    <w:p w14:paraId="1221004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SOCIETA'                             | CAMPO| DENOMINAZIONE CAMPO             LOCALITA' CAMPO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|  ORA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| INDIRIZZO                        TELEFONO       |</w:t>
      </w:r>
    </w:p>
    <w:p w14:paraId="17140959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76B74A3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</w:t>
      </w:r>
    </w:p>
    <w:p w14:paraId="70A7D4C2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BORGHETTO                            | 6069 | STADIO COMUNALE "E. CARLETTI"   MONTE SAN VITO                |       | VIA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G.FACCHETTI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FZ.BORGHETTO   |                |</w:t>
      </w:r>
    </w:p>
    <w:p w14:paraId="719A052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CC4413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BORGO MINONNA                        | 6062 | COMUNALE "GIORDANO PETRACCINI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"  JESI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                      |       | VIA PIAN DEL MEDICO, 21        | 0731 246524    |</w:t>
      </w:r>
    </w:p>
    <w:p w14:paraId="5006E70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3D99750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CASTELBELLINO CALCIO                 |   22 | COMUNALE "IVANO CERCACI"        CASTELBELLINO                 |       | VIA GOBETTI 13                 |                |</w:t>
      </w:r>
    </w:p>
    <w:p w14:paraId="3D8EB280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662BB8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CASTELLEONESE                        |   26 | COMUNALE "SANTA LUCIA"          CASTELLEONE DI SUASA          |       | CONTRADA SANTA LUCIA           |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338  33967760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|</w:t>
      </w:r>
    </w:p>
    <w:p w14:paraId="34C2155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4BAAEB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CHIARAVALLE      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|  103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| COMUNALE "DEI PINI"             CHIARAVALLE                   |       | VIA SANT'ANDREA                |                |</w:t>
      </w:r>
    </w:p>
    <w:p w14:paraId="58CE383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A50631C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FALCONARESE 1919                     |   39 | STADIO "ROCCHEGGIANI"           FALCONARA MARITTIMA           |       | VIA STADIO                     |                |</w:t>
      </w:r>
    </w:p>
    <w:p w14:paraId="78F71909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A8875D1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FILOTTRANESE A.S.D.                  |   43 | COMUNALE "SAN GIOBBE"           FILOTTRANO                    |       | VIA GEMME, 1                   |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071  7222923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201C9D0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4C1080A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SENIGALLIA CALCIO                    |   92 | STADIO COMUNALE "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G.BIANCHELLI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"  SENIGALLIA                    |       | VIA MONTENERO                  | 071  60315     |</w:t>
      </w:r>
    </w:p>
    <w:p w14:paraId="7C5E09B9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EA7F0D9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LABOR 1950                           |   86 | COMUNALE                        SANTA MARIA NUOVA             |       | VIA RAVAGLI                    |                |</w:t>
      </w:r>
    </w:p>
    <w:p w14:paraId="4BCF8B60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422B3D8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MONTEMARCIANO                        |   60 | COMUNALE "L. DI GREGORIO"       MONTEMARCIANO                 |       | VIA GABELLA                    |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333  1775129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|</w:t>
      </w:r>
    </w:p>
    <w:p w14:paraId="725A5ABB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F579C1E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OLIMPIA                              |   96 | COMUNALE MARZOCCA               SENIGALLIA                    |       | VIA XXIV MAGGIO 14             |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071  698304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   |</w:t>
      </w:r>
    </w:p>
    <w:p w14:paraId="2F0CD8D5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AE7241F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PIETRALACROCE 73                     | 6065 | CAMPO FEDERALE "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G.PAOLINELLI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"   ANCONA                        |       | VIA SCHIAVONI - BARACCCOLA     |                |</w:t>
      </w:r>
    </w:p>
    <w:p w14:paraId="30616A57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24396479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REAL CAMERANESE                      |   18 | COMUNALE"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D.MONTENOVO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>"           CAMERANO                      |       | VIA LORETANA                   | 071  959259    |</w:t>
      </w:r>
    </w:p>
    <w:p w14:paraId="48D039C4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7744FCC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SAMPAOLESE CALCIO                    |   88 | COM. "ALESSIO MARCHEGIANI"      SAN PAOLO DI JESI             |       | VIA VALLE DELLE LAME           |                |</w:t>
      </w:r>
    </w:p>
    <w:p w14:paraId="2CA33431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0C160F0D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SASSOFERRATO GENGA                   |   89 | COMUNALE                        SASSOFERRATO                  |       | VIA ROMA                       |                |</w:t>
      </w:r>
    </w:p>
    <w:p w14:paraId="454C11A1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124D3844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 xml:space="preserve">| STAFFOLO                             </w:t>
      </w:r>
      <w:proofErr w:type="gramStart"/>
      <w:r w:rsidRPr="00233042">
        <w:rPr>
          <w:rFonts w:ascii="Courier New" w:hAnsi="Courier New" w:cs="Courier New"/>
          <w:b/>
          <w:sz w:val="12"/>
          <w:szCs w:val="12"/>
        </w:rPr>
        <w:t>|  101</w:t>
      </w:r>
      <w:proofErr w:type="gramEnd"/>
      <w:r w:rsidRPr="00233042">
        <w:rPr>
          <w:rFonts w:ascii="Courier New" w:hAnsi="Courier New" w:cs="Courier New"/>
          <w:b/>
          <w:sz w:val="12"/>
          <w:szCs w:val="12"/>
        </w:rPr>
        <w:t xml:space="preserve"> | COMUNALE                        STAFFOLO                      |       | BORGO CROCIFISSO               | 328  2496602   |</w:t>
      </w:r>
    </w:p>
    <w:p w14:paraId="377435F6" w14:textId="77777777" w:rsidR="00F53BA3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                                      |      |                                                               |       |                                |                |</w:t>
      </w:r>
    </w:p>
    <w:p w14:paraId="3F075148" w14:textId="6825B5F7" w:rsidR="00941D10" w:rsidRPr="00233042" w:rsidRDefault="00F53BA3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r w:rsidRPr="00233042">
        <w:rPr>
          <w:rFonts w:ascii="Courier New" w:hAnsi="Courier New" w:cs="Courier New"/>
          <w:b/>
          <w:sz w:val="12"/>
          <w:szCs w:val="12"/>
        </w:rPr>
        <w:t>|--------------------------------------|------|---------------------------------------------------------------|-------| -------------------------------------------------</w:t>
      </w:r>
    </w:p>
    <w:p w14:paraId="09C2A70A" w14:textId="0B8EEA1A" w:rsidR="00233042" w:rsidRPr="00233042" w:rsidRDefault="00233042" w:rsidP="00F53BA3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04B79528" w14:textId="11E1CB5E" w:rsidR="00233042" w:rsidRDefault="00233042" w:rsidP="00F53BA3">
      <w:pPr>
        <w:pStyle w:val="Nessunaspaziatura"/>
        <w:rPr>
          <w:rFonts w:ascii="Courier New" w:hAnsi="Courier New" w:cs="Courier New"/>
          <w:sz w:val="12"/>
          <w:szCs w:val="12"/>
        </w:rPr>
      </w:pPr>
    </w:p>
    <w:p w14:paraId="215B8299" w14:textId="77777777" w:rsidR="00233042" w:rsidRDefault="00233042" w:rsidP="00233042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  <w:r w:rsidRPr="0027560D">
        <w:rPr>
          <w:rFonts w:ascii="Arial" w:hAnsi="Arial" w:cs="Arial"/>
          <w:b/>
          <w:sz w:val="20"/>
          <w:szCs w:val="20"/>
          <w:u w:val="single"/>
        </w:rPr>
        <w:t>GIOCANO SABATO</w:t>
      </w:r>
    </w:p>
    <w:p w14:paraId="1E439298" w14:textId="144A71E9" w:rsidR="00233042" w:rsidRDefault="00233042" w:rsidP="00233042">
      <w:pPr>
        <w:pStyle w:val="Nessunaspaziatura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TUTTE </w:t>
      </w:r>
      <w:r>
        <w:rPr>
          <w:rFonts w:ascii="Arial" w:hAnsi="Arial" w:cs="Arial"/>
          <w:sz w:val="20"/>
          <w:szCs w:val="20"/>
        </w:rPr>
        <w:t>trann</w:t>
      </w:r>
      <w:r w:rsidR="00AE76A3">
        <w:rPr>
          <w:rFonts w:ascii="Arial" w:hAnsi="Arial" w:cs="Arial"/>
          <w:sz w:val="20"/>
          <w:szCs w:val="20"/>
        </w:rPr>
        <w:t xml:space="preserve">e </w:t>
      </w:r>
      <w:r w:rsidRPr="00233042">
        <w:rPr>
          <w:rFonts w:ascii="Arial" w:hAnsi="Arial" w:cs="Arial"/>
          <w:b/>
          <w:sz w:val="20"/>
          <w:szCs w:val="20"/>
        </w:rPr>
        <w:t>FILOTTRANESE A.S.D</w:t>
      </w:r>
    </w:p>
    <w:p w14:paraId="310328E9" w14:textId="61454391" w:rsidR="00233042" w:rsidRDefault="00233042" w:rsidP="00233042">
      <w:pPr>
        <w:pStyle w:val="Nessunaspaziatura"/>
        <w:rPr>
          <w:rFonts w:ascii="Arial" w:hAnsi="Arial" w:cs="Arial"/>
          <w:b/>
          <w:sz w:val="20"/>
          <w:szCs w:val="20"/>
        </w:rPr>
      </w:pPr>
    </w:p>
    <w:p w14:paraId="393DF21C" w14:textId="3830356D" w:rsidR="00233042" w:rsidRDefault="00233042" w:rsidP="00233042">
      <w:pPr>
        <w:pStyle w:val="Nessunaspaziatura"/>
        <w:rPr>
          <w:rFonts w:ascii="Arial" w:hAnsi="Arial" w:cs="Arial"/>
          <w:b/>
          <w:sz w:val="20"/>
          <w:szCs w:val="20"/>
        </w:rPr>
      </w:pPr>
      <w:r w:rsidRPr="00233042">
        <w:rPr>
          <w:rFonts w:ascii="Arial" w:hAnsi="Arial" w:cs="Arial"/>
          <w:b/>
          <w:sz w:val="20"/>
          <w:szCs w:val="20"/>
          <w:u w:val="single"/>
        </w:rPr>
        <w:t>CHIARAVALLE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76A3">
        <w:rPr>
          <w:rFonts w:ascii="Arial" w:hAnsi="Arial" w:cs="Arial"/>
          <w:sz w:val="20"/>
          <w:szCs w:val="20"/>
        </w:rPr>
        <w:t>dalla 7^ andata alla 14^ di andata</w:t>
      </w:r>
      <w:r>
        <w:rPr>
          <w:rFonts w:ascii="Arial" w:hAnsi="Arial" w:cs="Arial"/>
          <w:b/>
          <w:sz w:val="20"/>
          <w:szCs w:val="20"/>
        </w:rPr>
        <w:t xml:space="preserve"> ORE 15,00</w:t>
      </w:r>
    </w:p>
    <w:p w14:paraId="55598AAD" w14:textId="77777777" w:rsidR="00A23008" w:rsidRDefault="00A23008" w:rsidP="00233042">
      <w:pPr>
        <w:pStyle w:val="Nessunaspaziatura"/>
        <w:rPr>
          <w:rFonts w:ascii="Arial" w:hAnsi="Arial" w:cs="Arial"/>
          <w:b/>
          <w:sz w:val="20"/>
          <w:szCs w:val="20"/>
          <w:u w:val="single"/>
        </w:rPr>
      </w:pPr>
    </w:p>
    <w:p w14:paraId="51571100" w14:textId="7B6208CC" w:rsidR="00A23008" w:rsidRPr="00AE76A3" w:rsidRDefault="00A23008" w:rsidP="00233042">
      <w:pPr>
        <w:pStyle w:val="Nessunaspaziatura"/>
        <w:rPr>
          <w:rFonts w:ascii="Arial" w:hAnsi="Arial" w:cs="Arial"/>
          <w:b/>
          <w:sz w:val="20"/>
          <w:szCs w:val="20"/>
        </w:rPr>
      </w:pPr>
      <w:r w:rsidRPr="00AE76A3">
        <w:rPr>
          <w:rFonts w:ascii="Arial" w:hAnsi="Arial" w:cs="Arial"/>
          <w:b/>
          <w:sz w:val="20"/>
          <w:szCs w:val="20"/>
        </w:rPr>
        <w:t>REAL CAMERANESE sempre ORE 14,30</w:t>
      </w:r>
    </w:p>
    <w:p w14:paraId="49791E6F" w14:textId="432CD0C5" w:rsidR="00233042" w:rsidRPr="00AE76A3" w:rsidRDefault="00233042" w:rsidP="00233042">
      <w:pPr>
        <w:pStyle w:val="Nessunaspaziatura"/>
        <w:rPr>
          <w:rFonts w:ascii="Arial" w:hAnsi="Arial" w:cs="Arial"/>
          <w:b/>
          <w:sz w:val="20"/>
          <w:szCs w:val="20"/>
        </w:rPr>
      </w:pPr>
      <w:r w:rsidRPr="00AE76A3">
        <w:rPr>
          <w:rFonts w:ascii="Arial" w:hAnsi="Arial" w:cs="Arial"/>
          <w:b/>
          <w:sz w:val="20"/>
          <w:szCs w:val="20"/>
        </w:rPr>
        <w:t>FALCONARESE 1919</w:t>
      </w:r>
      <w:r w:rsidR="00A23008" w:rsidRPr="00AE76A3">
        <w:rPr>
          <w:rFonts w:ascii="Arial" w:hAnsi="Arial" w:cs="Arial"/>
          <w:b/>
          <w:sz w:val="20"/>
          <w:szCs w:val="20"/>
        </w:rPr>
        <w:t xml:space="preserve"> e SENIGALLIA CALCIO</w:t>
      </w:r>
      <w:r w:rsidRPr="00AE76A3">
        <w:rPr>
          <w:rFonts w:ascii="Arial" w:hAnsi="Arial" w:cs="Arial"/>
          <w:b/>
          <w:sz w:val="20"/>
          <w:szCs w:val="20"/>
        </w:rPr>
        <w:t xml:space="preserve"> </w:t>
      </w:r>
      <w:r w:rsidRPr="00AE76A3">
        <w:rPr>
          <w:rFonts w:ascii="Arial" w:hAnsi="Arial" w:cs="Arial"/>
          <w:sz w:val="20"/>
          <w:szCs w:val="20"/>
        </w:rPr>
        <w:t>sempre</w:t>
      </w:r>
      <w:r w:rsidRPr="00AE76A3">
        <w:rPr>
          <w:rFonts w:ascii="Arial" w:hAnsi="Arial" w:cs="Arial"/>
          <w:b/>
          <w:sz w:val="20"/>
          <w:szCs w:val="20"/>
        </w:rPr>
        <w:t xml:space="preserve"> ORE 15,00</w:t>
      </w:r>
    </w:p>
    <w:p w14:paraId="7BF265EE" w14:textId="1D3D6149" w:rsidR="00233042" w:rsidRDefault="00233042" w:rsidP="00233042">
      <w:pPr>
        <w:pStyle w:val="Nessunaspaziatura"/>
        <w:rPr>
          <w:rFonts w:ascii="Courier New" w:hAnsi="Courier New" w:cs="Courier New"/>
          <w:b/>
          <w:sz w:val="12"/>
          <w:szCs w:val="12"/>
        </w:rPr>
      </w:pPr>
    </w:p>
    <w:p w14:paraId="56C9F0E1" w14:textId="77777777" w:rsidR="00233042" w:rsidRPr="00233042" w:rsidRDefault="00233042" w:rsidP="00233042">
      <w:pPr>
        <w:pStyle w:val="Nessunaspaziatura"/>
        <w:rPr>
          <w:rFonts w:ascii="Courier New" w:hAnsi="Courier New" w:cs="Courier New"/>
          <w:b/>
          <w:sz w:val="12"/>
          <w:szCs w:val="12"/>
        </w:rPr>
      </w:pPr>
      <w:bookmarkStart w:id="0" w:name="_GoBack"/>
      <w:bookmarkEnd w:id="0"/>
    </w:p>
    <w:sectPr w:rsidR="00233042" w:rsidRPr="00233042" w:rsidSect="00F53BA3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BA3"/>
    <w:rsid w:val="00233042"/>
    <w:rsid w:val="00941D10"/>
    <w:rsid w:val="00A23008"/>
    <w:rsid w:val="00AE76A3"/>
    <w:rsid w:val="00F5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122F8"/>
  <w15:chartTrackingRefBased/>
  <w15:docId w15:val="{93323428-5571-499A-AE9E-A331EC89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53BA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2967</Words>
  <Characters>16912</Characters>
  <Application>Microsoft Office Word</Application>
  <DocSecurity>0</DocSecurity>
  <Lines>140</Lines>
  <Paragraphs>39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cp:lastPrinted>2023-09-05T14:31:00Z</cp:lastPrinted>
  <dcterms:created xsi:type="dcterms:W3CDTF">2023-09-04T15:57:00Z</dcterms:created>
  <dcterms:modified xsi:type="dcterms:W3CDTF">2023-09-06T09:28:00Z</dcterms:modified>
</cp:coreProperties>
</file>