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C492D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4DC025CE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14:paraId="5F771D3C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77A978FC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3B9354DB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PRIMA CATEGORIA      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>D                   *</w:t>
      </w:r>
    </w:p>
    <w:p w14:paraId="1E2B3266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7A39288D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7DD59D95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70B60C8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I ANDATA: 24/09/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                      ! RITORNO: 21/01/24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ANDATA: 29/10/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                      ! RITORNO: 25/02/24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ANDATA:  3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/12/23 !                       !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RITORNO:  7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>/04/24 I</w:t>
      </w:r>
    </w:p>
    <w:p w14:paraId="5A8C91AD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1  G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6  G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11  G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>: 16:00    I</w:t>
      </w:r>
    </w:p>
    <w:p w14:paraId="5DBD7C74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495C497A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AZZURRA SBT  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REAL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ELPIDIENSE CALCIO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AZZURRA SBT                  -  COMUNANZA    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CASTEL DI LAMA               -  AZZURRA SBT                  I</w:t>
      </w:r>
    </w:p>
    <w:p w14:paraId="747BB744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CASTORANESE  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PICENO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UNITED MMX A R.L.     I   </w:t>
      </w:r>
      <w:proofErr w:type="spellStart"/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CASTEL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DI LAMA               -  FUTURA 96    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CENTOBUCHI 1972 MP           -  COMUNANZA                    I</w:t>
      </w:r>
    </w:p>
    <w:p w14:paraId="4932A5C3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CENTOBUCHI 1972 MP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FUTURA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96     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MONTOTTONE                   -  CASTORANESE  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FERMO SSD ARL                -  REAL ELPIDIENSE CALCIO       I</w:t>
      </w:r>
    </w:p>
    <w:p w14:paraId="370DFFA2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COMUNANZA    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PIANE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MG      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OFFIDA A.S.D.                -  CENTOBUCHI 1972 MP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FOOTBALLCLUBREAL MONTALTO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CUPRENSE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1933                I</w:t>
      </w:r>
    </w:p>
    <w:p w14:paraId="2F14C2DE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CUPRENSE 1933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OFFIDA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A.S.D.                I   </w:t>
      </w:r>
      <w:proofErr w:type="spellStart"/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PIANE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MG                     -  FOOTBALLCLUBREAL MONTALTO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FUTURA 96                    -  CASTORANESE                  I</w:t>
      </w:r>
    </w:p>
    <w:p w14:paraId="4A849065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FERMO SSD ARL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CASTEL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DI LAMA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PICENO UNITED MMX A R.L.     -  FERMO SSD ARL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GROTTAMMARE C. 1899 ARL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MONTOTTONE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                  I</w:t>
      </w:r>
    </w:p>
    <w:p w14:paraId="5AA4530C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FOOTBALLCLUBREAL MONTALTO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GROTTAMMARE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C. 1899 ARL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REAL EAGLES VIRTUS PAGLIA    -  CUPRENSE 1933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OFFIDA A.S.D.                -  REAL EAGLES VIRTUS PAGLIA    I</w:t>
      </w:r>
    </w:p>
    <w:p w14:paraId="6D12E3D3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MONTOTTONE   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REAL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EAGLES VIRTUS PAGLIA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REAL ELPIDIENSE CALCIO       -  GROTTAMMARE C. 1899 ARL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PIANE MG                     -  PICENO UNITED MMX A R.L.     I</w:t>
      </w:r>
    </w:p>
    <w:p w14:paraId="08BB0825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0A343BE7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ANDATA:  1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/10/23 !                       ! RITORNO: 28/01/24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ANDATA:  5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/11/23 !                       !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RITORNO:  3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/03/24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ANDATA: 10/12/23 !                       ! RITORNO: 14/04/24 I</w:t>
      </w:r>
    </w:p>
    <w:p w14:paraId="10EAB2D6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2  G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7  G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12  G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>: 16:00    I</w:t>
      </w:r>
    </w:p>
    <w:p w14:paraId="16DB6BC6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7AC24EF6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CASTEL DI LAMA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CUPRENSE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1933 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CASTEL DI LAMA               -  OFFIDA A.S.D.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AZZURRA SBT  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GROTTAMMARE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C. 1899 ARL      I</w:t>
      </w:r>
    </w:p>
    <w:p w14:paraId="0B5C30E0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FUTURA 96    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FOOTBALLCLUBREAL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MONTALTO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CENTOBUCHI 1972 MP           -  REAL EAGLES VIRTUS PAGLIA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CASTORANESE                  -  CENTOBUCHI 1972 MP           I</w:t>
      </w:r>
    </w:p>
    <w:p w14:paraId="6ACBBE70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GROTTAMMARE C. 1899 ARL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FERMO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SSD ARL 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COMUNANZA                    -  REAL ELPIDIENSE CALCIO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COMUNANZA                    -  FOOTBALLCLUBREAL MONTALTO    I</w:t>
      </w:r>
    </w:p>
    <w:p w14:paraId="2555D051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OFFIDA A.S.D.                -  COMUNANZA                    I   </w:t>
      </w:r>
      <w:proofErr w:type="spellStart"/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CUPRENSE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1933                -  CASTORANESE  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CUPRENSE 1933                -  FERMO SSD ARL                I</w:t>
      </w:r>
    </w:p>
    <w:p w14:paraId="68257031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PIANE MG     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CASTORANESE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  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FERMO SSD ARL                -  MONTOTTONE   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MONTOTTONE                   -  FUTURA 96                    I</w:t>
      </w:r>
    </w:p>
    <w:p w14:paraId="7F4DED8D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PICENO UNITED MMX A R.L.     -  MONTOTTONE                   I   </w:t>
      </w:r>
      <w:proofErr w:type="spellStart"/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FOOTBALLCLUBREAL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MONTALTO    -  AZZURRA SBT  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PICENO UNITED MMX A R.L.     -  OFFIDA A.S.D.                I</w:t>
      </w:r>
    </w:p>
    <w:p w14:paraId="6B9F2DAF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REAL EAGLES VIRTUS PAGLIA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AZZURRA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SBT   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FUTURA 96                    -  PICENO UNITED MMX A R.L.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REAL EAGLES VIRTUS PAGLIA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CASTEL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DI LAMA               I</w:t>
      </w:r>
    </w:p>
    <w:p w14:paraId="54A88F54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REAL ELPIDIENSE CALCIO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CENTOBUCHI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1972 MP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GROTTAMMARE C. 1899 ARL      -  PIANE MG     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REAL ELPIDIENSE CALCIO       -  PIANE MG                     I</w:t>
      </w:r>
    </w:p>
    <w:p w14:paraId="618F73FD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7618F05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ANDATA:  8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/10/23 !                       !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RITORNO:  4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/02/24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ANDATA: 12/11/23 !                       ! RITORNO: 10/03/24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ANDATA: 17/12/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                      ! RITORNO: 21/04/24 I</w:t>
      </w:r>
    </w:p>
    <w:p w14:paraId="54B8920D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3  G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8  G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13  G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>: 16:30    I</w:t>
      </w:r>
    </w:p>
    <w:p w14:paraId="47C7D164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57B8CCE8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CASTORANESE  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AZZURRA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SBT   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AZZURRA SBT                  -  FERMO SSD ARL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CASTEL DI LAMA               -  MONTOTTONE                   I</w:t>
      </w:r>
    </w:p>
    <w:p w14:paraId="6799C97A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CENTOBUCHI 1972 MP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CASTEL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DI LAMA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CASTORANESE                  -  COMUNANZA    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CENTOBUCHI 1972 MP           -  CUPRENSE 1933                I</w:t>
      </w:r>
    </w:p>
    <w:p w14:paraId="11D34E6D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COMUNANZA    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REAL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EAGLES VIRTUS PAGLIA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MONTOTTONE                   -  CUPRENSE 1933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FOOTBALLCLUBREAL MONTALTO    -  FERMO SSD ARL                I</w:t>
      </w:r>
    </w:p>
    <w:p w14:paraId="72745DCC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CUPRENSE 1933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PICENO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UNITED MMX A R.L.     I   </w:t>
      </w:r>
      <w:proofErr w:type="spellStart"/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OFFIDA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A.S.D.                -  GROTTAMMARE C. 1899 ARL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FUTURA 96    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COMUNANZA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                   I</w:t>
      </w:r>
    </w:p>
    <w:p w14:paraId="753F4FC5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FERMO SSD ARL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PIANE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MG      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PIANE MG                     -  FUTURA 96    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GROTTAMMARE C. 1899 ARL      -  CASTORANESE                  I</w:t>
      </w:r>
    </w:p>
    <w:p w14:paraId="18E431BA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FOOTBALLCLUBREAL MONTALTO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OFFIDA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A.S.D.                I   </w:t>
      </w:r>
      <w:proofErr w:type="spellStart"/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PICENO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UNITED MMX A R.L.     -  CENTOBUCHI 1972 MP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OFFIDA A.S.D.                -  AZZURRA SBT                  I</w:t>
      </w:r>
    </w:p>
    <w:p w14:paraId="05547B79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FUTURA 96    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GROTTAMMARE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C. 1899 ARL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REAL EAGLES VIRTUS PAGLIA    -  FOOTBALLCLUBREAL MONTALTO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PIANE MG                     -  REAL EAGLES VIRTUS PAGLIA    I</w:t>
      </w:r>
    </w:p>
    <w:p w14:paraId="15118EB3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MONTOTTONE   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REAL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ELPIDIENSE CALCIO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REAL ELPIDIENSE CALCIO       -  CASTEL DI LAMA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PICENO UNITED MMX A R.L.     -  REAL ELPIDIENSE CALCIO       I</w:t>
      </w:r>
    </w:p>
    <w:p w14:paraId="5D9C3647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4CDB260C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I ANDATA: 15/10/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                      ! RITORNO: 11/02/24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ANDATA: 19/11/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                      ! RITORNO: 17/03/24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ANDATA:  7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>/01/24 !                       ! RITORNO: 28/04/24 I</w:t>
      </w:r>
    </w:p>
    <w:p w14:paraId="0E4F758D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4  G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9  G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14  G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>: 16:30    I</w:t>
      </w:r>
    </w:p>
    <w:p w14:paraId="195D57E0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2D00E1F3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AZZURRA SBT  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MONTOTTONE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   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CASTEL DI LAMA               -  PICENO UNITED MMX A R.L.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AZZURRA SBT  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PICENO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UNITED MMX A R.L.     I</w:t>
      </w:r>
    </w:p>
    <w:p w14:paraId="15E8FC40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CASTEL DI LAMA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FOOTBALLCLUBREAL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MONTALTO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CENTOBUCHI 1972 MP           -  MONTOTTONE   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CASTORANESE                  -  OFFIDA A.S.D.                I</w:t>
      </w:r>
    </w:p>
    <w:p w14:paraId="2621D5FA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GROTTAMMARE C. 1899 ARL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CENTOBUCHI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1972 MP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CUPRENSE 1933                -  REAL ELPIDIENSE CALCIO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COMUNANZA                    -  CASTEL DI LAMA               I</w:t>
      </w:r>
    </w:p>
    <w:p w14:paraId="7B1AB088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OFFIDA A.S.D.                -  FERMO SSD ARL                I   </w:t>
      </w:r>
      <w:proofErr w:type="spellStart"/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FERMO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SSD ARL                -  COMUNANZA    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CUPRENSE 1933                -  GROTTAMMARE C. 1899 ARL      I</w:t>
      </w:r>
    </w:p>
    <w:p w14:paraId="49F35402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PIANE MG     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CUPRENSE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1933 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FOOTBALLCLUBREAL MONTALTO    -  CASTORANESE  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FERMO SSD ARL                -  FUTURA 96                    I</w:t>
      </w:r>
    </w:p>
    <w:p w14:paraId="16EA9B48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PICENO UNITED MMX A R.L.     -  COMUNANZA                    I   </w:t>
      </w:r>
      <w:proofErr w:type="spellStart"/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FUTURA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96                    -  AZZURRA SBT  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FOOTBALLCLUBREAL MONTALTO    -  CENTOBUCHI 1972 MP           I</w:t>
      </w:r>
    </w:p>
    <w:p w14:paraId="4153E8BB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REAL EAGLES VIRTUS PAGLIA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CASTORANESE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  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GROTTAMMARE C. 1899 ARL      -  REAL EAGLES VIRTUS PAGLIA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MONTOTTONE                   -  PIANE MG                     I</w:t>
      </w:r>
    </w:p>
    <w:p w14:paraId="4B142407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REAL ELPIDIENSE CALCIO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FUTURA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96     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OFFIDA A.S.D.                -  PIANE MG     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REAL EAGLES VIRTUS PAGLIA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REAL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ELPIDIENSE CALCIO       I</w:t>
      </w:r>
    </w:p>
    <w:p w14:paraId="5EB6EF11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AFE46CE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I ANDATA: 22/10/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                      ! RITORNO: 18/02/24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ANDATA: 26/11/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                      ! RITORNO: 24/03/24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ANDATA: 14/01/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RITORNO:  5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>/05/24 I</w:t>
      </w:r>
    </w:p>
    <w:p w14:paraId="77EF0853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5  G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ORE...: 14:30    !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10  G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15  G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>: 16:30    I</w:t>
      </w:r>
    </w:p>
    <w:p w14:paraId="281F60E6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56D51E10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CASTORANESE  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REAL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ELPIDIENSE CALCIO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AZZURRA SBT                  -  CENTOBUCHI 1972 MP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CASTEL DI LAMA               -  CASTORANESE                  I</w:t>
      </w:r>
    </w:p>
    <w:p w14:paraId="48EF22BB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CENTOBUCHI 1972 MP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PIANE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MG      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CASTORANESE                  -  FERMO SSD ARL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CENTOBUCHI 1972 MP           -  FERMO SSD ARL                I</w:t>
      </w:r>
    </w:p>
    <w:p w14:paraId="19142E63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COMUNANZA    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MONTOTTONE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   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COMUNANZA                    -  CUPRENSE 1933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FUTURA 96                    -  CUPRENSE 1933                I</w:t>
      </w:r>
    </w:p>
    <w:p w14:paraId="36444643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CUPRENSE 1933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AZZURRA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SBT   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MONTOTTONE                   -  FOOTBALLCLUBREAL MONTALTO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GROTTAMMARE C. 1899 ARL      -  COMUNANZA                    I</w:t>
      </w:r>
    </w:p>
    <w:p w14:paraId="744837F3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FERMO SSD ARL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REAL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EAGLES VIRTUS PAGLIA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PIANE MG                     -  CASTEL DI LAMA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OFFIDA A.S.D.                -  MONTOTTONE                   I</w:t>
      </w:r>
    </w:p>
    <w:p w14:paraId="11976DA6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FOOTBALLCLUBREAL MONTALTO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PICENO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UNITED MMX A R.L.     I   </w:t>
      </w:r>
      <w:proofErr w:type="spellStart"/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PICENO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UNITED MMX A R.L.     -  GROTTAMMARE C. 1899 ARL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PIANE MG     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AZZURRA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SBT                  I</w:t>
      </w:r>
    </w:p>
    <w:p w14:paraId="79564341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FUTURA 96    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OFFIDA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A.S.D.                I   </w:t>
      </w:r>
      <w:proofErr w:type="spellStart"/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REAL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EAGLES VIRTUS PAGLIA    -  FUTURA 96    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PICENO UNITED MMX A R.L.     -  REAL EAGLES VIRTUS PAGLIA    I</w:t>
      </w:r>
    </w:p>
    <w:p w14:paraId="7D5F1F87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I GROTTAMMARE C. 1899 ARL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CASTEL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DI LAMA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REAL ELPIDIENSE CALCIO       -  OFFIDA A.S.D.               I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REAL ELPIDIENSE CALCIO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-  FOOTBALLCLUBREAL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MONTALTO    I</w:t>
      </w:r>
    </w:p>
    <w:p w14:paraId="45497541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791EF4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791EF4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7265A4D8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6ED37E17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2E241827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39BF6C55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|                   |       **   E L E N C O     C A M P I     D A    G I O C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O  *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>*                                   |</w:t>
      </w:r>
    </w:p>
    <w:p w14:paraId="7FABBC63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14:paraId="7A67150D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| MARCHE            |       **    PRIMA CATEGORIA    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>D                                      |</w:t>
      </w:r>
    </w:p>
    <w:p w14:paraId="5F9F93EC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07FABCD9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|  ORA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 | INDIRIZZO                        TELEFONO       |</w:t>
      </w:r>
    </w:p>
    <w:p w14:paraId="392B8AD4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5679B11E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14:paraId="158CBE64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| AZZURRA SBT          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|  222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| "CIARROCCHI" PORTO D'ASCOLI     SAN BENEDETTO DEL TRONTO      |       | VIA STURZO                     |      751635    |</w:t>
      </w:r>
    </w:p>
    <w:p w14:paraId="5370CAC8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9204D4C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| CASTORANESE          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|  143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| COMUNALE - CONTRADA ROCCHETTA   CASTORANO                     |       | CONTRADA ROCCHETTA             |                |</w:t>
      </w:r>
    </w:p>
    <w:p w14:paraId="57423300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1AB7166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| CENTOBUCHI 1972 MP   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|  192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| COMUNALE "NICOLAI" CENTOBUCHI   MONTEPRANDONE                 |       | VIA XXIV MAGGIO                | 342  0940901   |</w:t>
      </w:r>
    </w:p>
    <w:p w14:paraId="492A2D32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214BA84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| COMUNANZA            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|  146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| COMUNALE "LUIGI PROSPERI"       COMUNANZA                     |       | VIA CAMPO SPORTIVO             | 339  8023252   |</w:t>
      </w:r>
    </w:p>
    <w:p w14:paraId="2044549D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86ECBD8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| CUPRENSE 1933        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|  149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| COMUNALE "F.LLI VECCIA"         CUPRA MARITTIMA               |       | VIA BOCCABIANCA 100            | 0735 778300    |</w:t>
      </w:r>
    </w:p>
    <w:p w14:paraId="4D8F223E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7217945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| FERMO SSD ARL        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|  162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| OLIMPIA FIRMUM                  FERMO                         |       | VIA RESPIGHI                   | 334  1571364   |</w:t>
      </w:r>
    </w:p>
    <w:p w14:paraId="2A361041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71A4C53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| FOOTBALLCLUBREAL MONTALTO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|  179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| COMUNALE - CONTRADA S.ALBERTO   MONTALTO DELLE MARCHE         |       | CONTRADA S. ALBERTO            |                |</w:t>
      </w:r>
    </w:p>
    <w:p w14:paraId="46EF0DA1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BEAAE88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| MONTOTTONE           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|  198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| COMUNALE "VALENTINO MAZZOLA"    MONTOTTONE                    |       | VIA DELLO STADIO               |                |</w:t>
      </w:r>
    </w:p>
    <w:p w14:paraId="55367777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591E4D4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| CASTEL DI LAMA       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|  141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| COMUNALE - VIA TEVERE           CASTEL DI LAMA                |       | VIA TEVERE                     |                |</w:t>
      </w:r>
    </w:p>
    <w:p w14:paraId="69044F43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561AAA9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| FUTURA 96            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|  156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| COMUNALE"POSTACCHINI"CAPODARCO  FERMO                         |       | CONTRADA CASTAGNA              | 3319 33195751  |</w:t>
      </w:r>
    </w:p>
    <w:p w14:paraId="6EDCEFC1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CE6C191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| GROTTAMMARE C. 1899 ARL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|  170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| COMUNALE "PIRANI"               GROTTAMMARE                   |       | VIA SAN MARTINO                | 0735           |</w:t>
      </w:r>
    </w:p>
    <w:p w14:paraId="2B9C944B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0F1D910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| OFFIDA A.S.D.         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|  199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| COMUNALE "A.PICCIONI"           OFFIDA                        |       | VIA MARTIRI RESISTENZA         | 380  3033933   |</w:t>
      </w:r>
    </w:p>
    <w:p w14:paraId="49211028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475A41A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| PIANE MG                             | 7015 | COMUNALE "LUIGI ATTORRI"        MONTEGIORGIO                  |       | VIA DANTE MATTII SNC           |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340  8675083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00253D8F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FB74EB2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| PICENO UNITED MMX A R.L.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|  134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| COM. "DON MAURO BARTOLINI"      ASCOLI PICENO                 |       | FRAZ. MONTICELLI               | 0736           |</w:t>
      </w:r>
    </w:p>
    <w:p w14:paraId="2652E1E7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4B1179C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| REAL EAGLES VIRTUS PAGLIA            | 7018 | CAMPO COOPERATIVA OASI EX AMA   SPINETOLI                     |       | VIA SCHIAVONI, 11              | 0736 0736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890  |</w:t>
      </w:r>
      <w:proofErr w:type="gramEnd"/>
    </w:p>
    <w:p w14:paraId="28E39A75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EA94BBA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 xml:space="preserve">| REAL ELPIDIENSE CALCIO               </w:t>
      </w:r>
      <w:proofErr w:type="gramStart"/>
      <w:r w:rsidRPr="00791EF4">
        <w:rPr>
          <w:rFonts w:ascii="Courier New" w:hAnsi="Courier New" w:cs="Courier New"/>
          <w:b/>
          <w:sz w:val="12"/>
          <w:szCs w:val="12"/>
        </w:rPr>
        <w:t>|  229</w:t>
      </w:r>
      <w:proofErr w:type="gramEnd"/>
      <w:r w:rsidRPr="00791EF4">
        <w:rPr>
          <w:rFonts w:ascii="Courier New" w:hAnsi="Courier New" w:cs="Courier New"/>
          <w:b/>
          <w:sz w:val="12"/>
          <w:szCs w:val="12"/>
        </w:rPr>
        <w:t xml:space="preserve"> | COMUNALE "FRANCO MONTEVIDONI"   SANT'ELPIDIO A MARE           |       | VIA ISONZO                     |                |</w:t>
      </w:r>
    </w:p>
    <w:p w14:paraId="7FCAF482" w14:textId="77777777" w:rsidR="001375B8" w:rsidRPr="00791EF4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94F3E19" w14:textId="7CAEDCE7" w:rsidR="00941D10" w:rsidRDefault="001375B8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791EF4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5B5D92BC" w14:textId="2FD32A36" w:rsidR="00791EF4" w:rsidRDefault="00791EF4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53073361" w14:textId="564B014E" w:rsidR="00791EF4" w:rsidRDefault="00791EF4" w:rsidP="001375B8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7D9413C5" w14:textId="77777777" w:rsidR="00791EF4" w:rsidRDefault="00791EF4" w:rsidP="00791EF4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GIOCANO SABATO</w:t>
      </w:r>
    </w:p>
    <w:p w14:paraId="167DEAD9" w14:textId="19BB158A" w:rsidR="00791EF4" w:rsidRDefault="00791EF4" w:rsidP="00791EF4">
      <w:pPr>
        <w:pStyle w:val="Nessunaspaziatura"/>
        <w:rPr>
          <w:rFonts w:ascii="Arial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kern w:val="0"/>
          <w:sz w:val="20"/>
          <w:szCs w:val="20"/>
          <w14:ligatures w14:val="none"/>
        </w:rPr>
        <w:t>TUTTE</w:t>
      </w:r>
    </w:p>
    <w:p w14:paraId="39362154" w14:textId="6CA97751" w:rsidR="00791EF4" w:rsidRDefault="00791EF4" w:rsidP="00791EF4">
      <w:pPr>
        <w:pStyle w:val="Nessunaspaziatura"/>
        <w:rPr>
          <w:rFonts w:ascii="Arial" w:hAnsi="Arial" w:cs="Arial"/>
          <w:b/>
          <w:kern w:val="0"/>
          <w:sz w:val="20"/>
          <w:szCs w:val="20"/>
          <w14:ligatures w14:val="none"/>
        </w:rPr>
      </w:pPr>
    </w:p>
    <w:p w14:paraId="3C535C88" w14:textId="05A25AF7" w:rsidR="00791EF4" w:rsidRDefault="00791EF4" w:rsidP="00791EF4">
      <w:pPr>
        <w:pStyle w:val="Nessunaspaziatura"/>
        <w:rPr>
          <w:rFonts w:ascii="Arial" w:hAnsi="Arial" w:cs="Arial"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kern w:val="0"/>
          <w:sz w:val="20"/>
          <w:szCs w:val="20"/>
          <w14:ligatures w14:val="none"/>
        </w:rPr>
        <w:t>AZZURRA SBT</w:t>
      </w:r>
      <w:r w:rsidR="00191753">
        <w:rPr>
          <w:rFonts w:ascii="Arial" w:hAnsi="Arial" w:cs="Arial"/>
          <w:b/>
          <w:kern w:val="0"/>
          <w:sz w:val="20"/>
          <w:szCs w:val="20"/>
          <w14:ligatures w14:val="none"/>
        </w:rPr>
        <w:t>,</w:t>
      </w:r>
      <w:r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CASTEL DI LAMA</w:t>
      </w:r>
      <w:r w:rsidR="00191753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, </w:t>
      </w:r>
      <w:r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REAL ELPIDIENSE CALCIO </w:t>
      </w:r>
      <w:r w:rsidRPr="00791EF4">
        <w:rPr>
          <w:rFonts w:ascii="Arial" w:hAnsi="Arial" w:cs="Arial"/>
          <w:kern w:val="0"/>
          <w:sz w:val="20"/>
          <w:szCs w:val="20"/>
          <w14:ligatures w14:val="none"/>
        </w:rPr>
        <w:t xml:space="preserve">sempre </w:t>
      </w:r>
      <w:r w:rsidRPr="00191753">
        <w:rPr>
          <w:rFonts w:ascii="Arial" w:hAnsi="Arial" w:cs="Arial"/>
          <w:b/>
          <w:kern w:val="0"/>
          <w:sz w:val="20"/>
          <w:szCs w:val="20"/>
          <w14:ligatures w14:val="none"/>
        </w:rPr>
        <w:t>ORE 14,30</w:t>
      </w:r>
    </w:p>
    <w:p w14:paraId="438127B3" w14:textId="2D097DE3" w:rsidR="00791EF4" w:rsidRDefault="00791EF4" w:rsidP="00791EF4">
      <w:pPr>
        <w:pStyle w:val="Nessunaspaziatura"/>
        <w:rPr>
          <w:rFonts w:ascii="Arial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kern w:val="0"/>
          <w:sz w:val="20"/>
          <w:szCs w:val="20"/>
          <w14:ligatures w14:val="none"/>
        </w:rPr>
        <w:t>FERMO SSD ARL</w:t>
      </w:r>
      <w:r w:rsidR="00191753">
        <w:rPr>
          <w:rFonts w:ascii="Arial" w:hAnsi="Arial" w:cs="Arial"/>
          <w:b/>
          <w:kern w:val="0"/>
          <w:sz w:val="20"/>
          <w:szCs w:val="20"/>
          <w14:ligatures w14:val="none"/>
        </w:rPr>
        <w:t>,</w:t>
      </w:r>
      <w:r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FUTURA 96</w:t>
      </w:r>
      <w:r w:rsidR="00191753">
        <w:rPr>
          <w:rFonts w:ascii="Arial" w:hAnsi="Arial" w:cs="Arial"/>
          <w:b/>
          <w:kern w:val="0"/>
          <w:sz w:val="20"/>
          <w:szCs w:val="20"/>
          <w14:ligatures w14:val="none"/>
        </w:rPr>
        <w:t>,</w:t>
      </w:r>
      <w:r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OFFIDA </w:t>
      </w:r>
      <w:r w:rsidRPr="00791EF4">
        <w:rPr>
          <w:rFonts w:ascii="Arial" w:hAnsi="Arial" w:cs="Arial"/>
          <w:kern w:val="0"/>
          <w:sz w:val="20"/>
          <w:szCs w:val="20"/>
          <w14:ligatures w14:val="none"/>
        </w:rPr>
        <w:t xml:space="preserve">sempre </w:t>
      </w:r>
      <w:r w:rsidRPr="00191753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ORE 15,00 </w:t>
      </w:r>
    </w:p>
    <w:p w14:paraId="6FDD8C09" w14:textId="53C530D9" w:rsidR="00791EF4" w:rsidRPr="00191753" w:rsidRDefault="00791EF4" w:rsidP="00791EF4">
      <w:pPr>
        <w:pStyle w:val="Nessunaspaziatura"/>
        <w:rPr>
          <w:rFonts w:ascii="Arial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REAL EAGLES VIRTUS PAGLAIRE </w:t>
      </w:r>
      <w:r w:rsidRPr="00791EF4">
        <w:rPr>
          <w:rFonts w:ascii="Arial" w:hAnsi="Arial" w:cs="Arial"/>
          <w:kern w:val="0"/>
          <w:sz w:val="20"/>
          <w:szCs w:val="20"/>
          <w14:ligatures w14:val="none"/>
        </w:rPr>
        <w:t xml:space="preserve">sempre </w:t>
      </w:r>
      <w:r w:rsidRPr="00191753">
        <w:rPr>
          <w:rFonts w:ascii="Arial" w:hAnsi="Arial" w:cs="Arial"/>
          <w:b/>
          <w:kern w:val="0"/>
          <w:sz w:val="20"/>
          <w:szCs w:val="20"/>
          <w14:ligatures w14:val="none"/>
        </w:rPr>
        <w:t>ORE 15,30</w:t>
      </w:r>
    </w:p>
    <w:p w14:paraId="4EEFCBF9" w14:textId="6FE79823" w:rsidR="006618D5" w:rsidRPr="00191753" w:rsidRDefault="006618D5" w:rsidP="00791EF4">
      <w:pPr>
        <w:pStyle w:val="Nessunaspaziatura"/>
        <w:rPr>
          <w:rFonts w:ascii="Arial" w:hAnsi="Arial" w:cs="Arial"/>
          <w:b/>
          <w:kern w:val="0"/>
          <w:sz w:val="20"/>
          <w:szCs w:val="20"/>
          <w14:ligatures w14:val="none"/>
        </w:rPr>
      </w:pPr>
      <w:r w:rsidRPr="006618D5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PICENO UNITED MMX A R.L. </w:t>
      </w:r>
      <w:r w:rsidRPr="006618D5">
        <w:rPr>
          <w:rFonts w:ascii="Arial" w:hAnsi="Arial" w:cs="Arial"/>
          <w:kern w:val="0"/>
          <w:sz w:val="20"/>
          <w:szCs w:val="20"/>
          <w14:ligatures w14:val="none"/>
        </w:rPr>
        <w:t>se</w:t>
      </w:r>
      <w:r>
        <w:rPr>
          <w:rFonts w:ascii="Arial" w:hAnsi="Arial" w:cs="Arial"/>
          <w:kern w:val="0"/>
          <w:sz w:val="20"/>
          <w:szCs w:val="20"/>
          <w14:ligatures w14:val="none"/>
        </w:rPr>
        <w:t xml:space="preserve">mpre </w:t>
      </w:r>
      <w:r w:rsidRPr="00191753">
        <w:rPr>
          <w:rFonts w:ascii="Arial" w:hAnsi="Arial" w:cs="Arial"/>
          <w:b/>
          <w:kern w:val="0"/>
          <w:sz w:val="20"/>
          <w:szCs w:val="20"/>
          <w14:ligatures w14:val="none"/>
        </w:rPr>
        <w:t>ORE 17,00</w:t>
      </w:r>
    </w:p>
    <w:p w14:paraId="685C959E" w14:textId="77777777" w:rsidR="00791EF4" w:rsidRPr="006618D5" w:rsidRDefault="00791EF4" w:rsidP="00791EF4">
      <w:pPr>
        <w:pStyle w:val="Nessunaspaziatura"/>
        <w:rPr>
          <w:rFonts w:ascii="Arial" w:hAnsi="Arial" w:cs="Arial"/>
          <w:kern w:val="0"/>
          <w:sz w:val="20"/>
          <w:szCs w:val="20"/>
          <w14:ligatures w14:val="none"/>
        </w:rPr>
      </w:pPr>
    </w:p>
    <w:p w14:paraId="1762513F" w14:textId="31D399D5" w:rsidR="00791EF4" w:rsidRPr="006618D5" w:rsidRDefault="00791EF4" w:rsidP="00791EF4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bookmarkStart w:id="0" w:name="_GoBack"/>
      <w:bookmarkEnd w:id="0"/>
    </w:p>
    <w:p w14:paraId="1DC13FD8" w14:textId="77777777" w:rsidR="00791EF4" w:rsidRPr="006618D5" w:rsidRDefault="00791EF4" w:rsidP="00791EF4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sectPr w:rsidR="00791EF4" w:rsidRPr="006618D5" w:rsidSect="001375B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B8"/>
    <w:rsid w:val="001375B8"/>
    <w:rsid w:val="00191753"/>
    <w:rsid w:val="006618D5"/>
    <w:rsid w:val="00791EF4"/>
    <w:rsid w:val="0094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3A485"/>
  <w15:chartTrackingRefBased/>
  <w15:docId w15:val="{83925DCA-5EA0-478E-86E8-742677CC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375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17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2972</Words>
  <Characters>16944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4</cp:revision>
  <cp:lastPrinted>2023-09-05T14:51:00Z</cp:lastPrinted>
  <dcterms:created xsi:type="dcterms:W3CDTF">2023-09-04T15:59:00Z</dcterms:created>
  <dcterms:modified xsi:type="dcterms:W3CDTF">2023-09-06T09:32:00Z</dcterms:modified>
</cp:coreProperties>
</file>