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64D89A4" w14:textId="77777777" w:rsidTr="00401E58">
        <w:tc>
          <w:tcPr>
            <w:tcW w:w="1514" w:type="pct"/>
            <w:vAlign w:val="center"/>
          </w:tcPr>
          <w:p w14:paraId="6F6E6592" w14:textId="77777777" w:rsidR="00C23459" w:rsidRPr="00917825" w:rsidRDefault="00196B3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BC9D35B" wp14:editId="38BE361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93B758A" w14:textId="77777777" w:rsidR="00672080" w:rsidRPr="003070A1" w:rsidRDefault="00196B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1937B9" w14:textId="77777777" w:rsidR="00672080" w:rsidRPr="003070A1" w:rsidRDefault="00196B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77BB981" w14:textId="77777777" w:rsidR="00672080" w:rsidRPr="003070A1" w:rsidRDefault="00196B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886919" w14:textId="77777777" w:rsidR="00672080" w:rsidRPr="00620654" w:rsidRDefault="00196B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34B8C0" w14:textId="77777777" w:rsidR="00C23459" w:rsidRPr="00672080" w:rsidRDefault="00196B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DA08155" w14:textId="77777777" w:rsidR="00C23459" w:rsidRPr="00672080" w:rsidRDefault="00196B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18E5CB7" w14:textId="77777777" w:rsidR="00C23459" w:rsidRPr="00917825" w:rsidRDefault="00196B3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D87B338" w14:textId="77777777" w:rsidR="00C23459" w:rsidRPr="008268BC" w:rsidRDefault="00196B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9F343E9" w14:textId="77777777" w:rsidR="00672080" w:rsidRPr="008268BC" w:rsidRDefault="00180954" w:rsidP="001809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196B30" w:rsidRPr="008268BC">
              <w:rPr>
                <w:rFonts w:ascii="Arial" w:hAnsi="Arial"/>
                <w:b/>
                <w:color w:val="002060"/>
              </w:rPr>
              <w:t>e-mail</w:t>
            </w:r>
            <w:r w:rsidR="00196B30" w:rsidRPr="008268BC">
              <w:rPr>
                <w:rFonts w:ascii="Arial" w:hAnsi="Arial"/>
                <w:color w:val="002060"/>
              </w:rPr>
              <w:t xml:space="preserve">: </w:t>
            </w:r>
            <w:r w:rsidR="00196B3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4810FF2" w14:textId="77777777" w:rsidR="00C23459" w:rsidRPr="00917825" w:rsidRDefault="00180954" w:rsidP="00180954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="00196B30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196B30" w:rsidRPr="008268BC">
              <w:rPr>
                <w:rFonts w:ascii="Arial" w:hAnsi="Arial"/>
                <w:color w:val="002060"/>
              </w:rPr>
              <w:t xml:space="preserve">: </w:t>
            </w:r>
            <w:r w:rsidR="00196B30"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7A5FA1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57765CB" w14:textId="77777777" w:rsidR="00BF4ADD" w:rsidRDefault="00BF4ADD" w:rsidP="00BF4ADD">
      <w:pPr>
        <w:pStyle w:val="Nessunaspaziatura"/>
        <w:jc w:val="center"/>
      </w:pPr>
    </w:p>
    <w:p w14:paraId="3089141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31 </w:t>
      </w:r>
      <w:r w:rsidR="0018095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07/09/2023</w:t>
      </w:r>
    </w:p>
    <w:p w14:paraId="15D53736" w14:textId="77777777" w:rsidR="00BF4ADD" w:rsidRDefault="00BF4ADD" w:rsidP="00824900">
      <w:pPr>
        <w:spacing w:after="120"/>
      </w:pPr>
    </w:p>
    <w:p w14:paraId="2FB3DF9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2294AC6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A7708B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E955F02" w14:textId="77777777" w:rsidR="005B7D8A" w:rsidRDefault="00196B30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436AB9C0" w14:textId="77777777" w:rsidR="005B7D8A" w:rsidRDefault="00196B30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7064D57C" w14:textId="77777777" w:rsidR="005B7D8A" w:rsidRDefault="00196B30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675EF4F9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E8E94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4249DCB9" w14:textId="77777777" w:rsidR="00824900" w:rsidRPr="00432C19" w:rsidRDefault="00824900" w:rsidP="00432C19">
      <w:pPr>
        <w:pStyle w:val="LndNormale1"/>
        <w:rPr>
          <w:lang w:val="it-IT"/>
        </w:rPr>
      </w:pPr>
    </w:p>
    <w:p w14:paraId="26A58B3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37D96C15" w14:textId="77777777" w:rsidR="00822CD8" w:rsidRDefault="00822CD8" w:rsidP="00180954"/>
    <w:p w14:paraId="2B142B9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3FD8D7AF" w14:textId="77777777" w:rsidR="008732AF" w:rsidRDefault="008732AF" w:rsidP="008732AF">
      <w:pPr>
        <w:pStyle w:val="LndNormale1"/>
      </w:pPr>
    </w:p>
    <w:p w14:paraId="7CD72545" w14:textId="77777777" w:rsidR="00C2356D" w:rsidRDefault="00C2356D" w:rsidP="00C2356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4BDB9F5" w14:textId="77777777" w:rsidR="00C2356D" w:rsidRDefault="00C2356D" w:rsidP="00C2356D">
      <w:pPr>
        <w:pStyle w:val="LndNormale1"/>
      </w:pPr>
    </w:p>
    <w:p w14:paraId="5D93C970" w14:textId="77777777" w:rsidR="00C2356D" w:rsidRDefault="00C2356D" w:rsidP="00C2356D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 seguente calciatore:</w:t>
      </w:r>
    </w:p>
    <w:p w14:paraId="09A3BAF0" w14:textId="77777777" w:rsidR="00C2356D" w:rsidRDefault="00C2356D" w:rsidP="00C2356D">
      <w:pPr>
        <w:pStyle w:val="LndNormale1"/>
        <w:rPr>
          <w:b/>
        </w:rPr>
      </w:pPr>
      <w:r>
        <w:rPr>
          <w:b/>
          <w:lang w:val="it-IT"/>
        </w:rPr>
        <w:t>ANGELINI RICCARDO</w:t>
      </w:r>
      <w:r>
        <w:rPr>
          <w:b/>
        </w:rPr>
        <w:tab/>
        <w:t>nat</w:t>
      </w:r>
      <w:r w:rsidR="00265BFF">
        <w:rPr>
          <w:b/>
          <w:lang w:val="it-IT"/>
        </w:rPr>
        <w:t>o</w:t>
      </w:r>
      <w:r>
        <w:rPr>
          <w:b/>
        </w:rPr>
        <w:t xml:space="preserve"> </w:t>
      </w:r>
      <w:r w:rsidR="00265BFF">
        <w:rPr>
          <w:b/>
          <w:lang w:val="it-IT"/>
        </w:rPr>
        <w:t>18</w:t>
      </w:r>
      <w:r>
        <w:rPr>
          <w:b/>
        </w:rPr>
        <w:t>.</w:t>
      </w:r>
      <w:r w:rsidR="00265BFF">
        <w:rPr>
          <w:b/>
          <w:lang w:val="it-IT"/>
        </w:rPr>
        <w:t>12.</w:t>
      </w:r>
      <w:r>
        <w:rPr>
          <w:b/>
        </w:rPr>
        <w:t>200</w:t>
      </w:r>
      <w:r w:rsidR="00265BFF">
        <w:rPr>
          <w:b/>
          <w:lang w:val="it-IT"/>
        </w:rPr>
        <w:t>7</w:t>
      </w:r>
      <w:r>
        <w:rPr>
          <w:b/>
        </w:rPr>
        <w:tab/>
      </w:r>
      <w:r w:rsidR="00265BFF" w:rsidRPr="00265BFF">
        <w:rPr>
          <w:b/>
        </w:rPr>
        <w:t>S.S.D. MONTICELLI CALCIO S.R.L.</w:t>
      </w:r>
    </w:p>
    <w:p w14:paraId="1FBB1DC1" w14:textId="0B7914B4" w:rsidR="00180954" w:rsidRDefault="00196B30" w:rsidP="008732AF">
      <w:pPr>
        <w:pStyle w:val="LndNormale1"/>
        <w:rPr>
          <w:b/>
        </w:rPr>
      </w:pPr>
      <w:r>
        <w:rPr>
          <w:b/>
          <w:lang w:val="it-IT"/>
        </w:rPr>
        <w:t>NATALINI SIMONE</w:t>
      </w:r>
      <w:r w:rsidR="00C2356D">
        <w:rPr>
          <w:b/>
        </w:rPr>
        <w:tab/>
      </w:r>
      <w:r>
        <w:rPr>
          <w:b/>
        </w:rPr>
        <w:tab/>
      </w:r>
      <w:r w:rsidR="00C2356D">
        <w:rPr>
          <w:b/>
        </w:rPr>
        <w:t>nat</w:t>
      </w:r>
      <w:r>
        <w:rPr>
          <w:b/>
          <w:lang w:val="it-IT"/>
        </w:rPr>
        <w:t>o</w:t>
      </w:r>
      <w:r w:rsidR="00C2356D">
        <w:rPr>
          <w:b/>
        </w:rPr>
        <w:t xml:space="preserve"> </w:t>
      </w:r>
      <w:r>
        <w:rPr>
          <w:b/>
          <w:lang w:val="it-IT"/>
        </w:rPr>
        <w:t>05</w:t>
      </w:r>
      <w:r w:rsidR="00C2356D">
        <w:rPr>
          <w:b/>
        </w:rPr>
        <w:t>.</w:t>
      </w:r>
      <w:r>
        <w:rPr>
          <w:b/>
          <w:lang w:val="it-IT"/>
        </w:rPr>
        <w:t>11</w:t>
      </w:r>
      <w:r w:rsidR="00C2356D">
        <w:rPr>
          <w:b/>
        </w:rPr>
        <w:t>.200</w:t>
      </w:r>
      <w:r>
        <w:rPr>
          <w:b/>
          <w:lang w:val="it-IT"/>
        </w:rPr>
        <w:t>7</w:t>
      </w:r>
      <w:r w:rsidR="00C2356D">
        <w:rPr>
          <w:b/>
        </w:rPr>
        <w:tab/>
      </w:r>
      <w:r w:rsidRPr="00265BFF">
        <w:rPr>
          <w:b/>
        </w:rPr>
        <w:t>S.S.D. MONTICELLI CALCIO S.R.L.</w:t>
      </w:r>
    </w:p>
    <w:p w14:paraId="3F1BE1BB" w14:textId="77777777" w:rsidR="00196B30" w:rsidRDefault="00196B30" w:rsidP="008732AF">
      <w:pPr>
        <w:pStyle w:val="LndNormale1"/>
      </w:pPr>
      <w:bookmarkStart w:id="1" w:name="_GoBack"/>
      <w:bookmarkEnd w:id="1"/>
    </w:p>
    <w:p w14:paraId="6871498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5D1FC19F" w14:textId="77777777" w:rsidR="00000000" w:rsidRDefault="00196B30">
      <w:pPr>
        <w:pStyle w:val="titolocampionato0"/>
        <w:shd w:val="clear" w:color="auto" w:fill="CCCCCC"/>
        <w:spacing w:before="80" w:after="40"/>
        <w:divId w:val="1984264520"/>
      </w:pPr>
      <w:r>
        <w:t>COPPA ITALIA PROMOZIONE</w:t>
      </w:r>
    </w:p>
    <w:p w14:paraId="2653E653" w14:textId="77777777" w:rsidR="00000000" w:rsidRDefault="00196B30">
      <w:pPr>
        <w:pStyle w:val="titoloprinc0"/>
        <w:divId w:val="1984264520"/>
      </w:pPr>
      <w:r>
        <w:t>RISULTATI</w:t>
      </w:r>
    </w:p>
    <w:p w14:paraId="7BB7D7C3" w14:textId="77777777" w:rsidR="00000000" w:rsidRDefault="00196B30">
      <w:pPr>
        <w:pStyle w:val="breakline"/>
        <w:divId w:val="1984264520"/>
      </w:pPr>
    </w:p>
    <w:p w14:paraId="56DD5D55" w14:textId="77777777" w:rsidR="00000000" w:rsidRDefault="00196B30">
      <w:pPr>
        <w:pStyle w:val="sottotitolocampionato1"/>
        <w:divId w:val="1984264520"/>
      </w:pPr>
      <w:r>
        <w:t>RISULTATI UFFICIALI GARE DEL 05/09/2023</w:t>
      </w:r>
    </w:p>
    <w:p w14:paraId="05526BB6" w14:textId="77777777" w:rsidR="00000000" w:rsidRDefault="00196B30">
      <w:pPr>
        <w:pStyle w:val="sottotitolocampionato2"/>
        <w:divId w:val="1984264520"/>
      </w:pPr>
      <w:r>
        <w:t>Si trascrivono qui di seguito i risultati ufficiali delle gare disputate</w:t>
      </w:r>
    </w:p>
    <w:p w14:paraId="45FAD2D3" w14:textId="77777777" w:rsidR="00000000" w:rsidRDefault="00196B30">
      <w:pPr>
        <w:pStyle w:val="breakline"/>
        <w:divId w:val="19842645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9A2B629" w14:textId="77777777">
        <w:trPr>
          <w:divId w:val="19842645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FEAFAA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6BAD9" w14:textId="77777777" w:rsidR="00000000" w:rsidRDefault="00196B30">
                  <w:pPr>
                    <w:pStyle w:val="headertabella"/>
                  </w:pPr>
                  <w:r>
                    <w:t>GIRONE SB - 1 Giornata - A</w:t>
                  </w:r>
                </w:p>
              </w:tc>
            </w:tr>
            <w:tr w:rsidR="00000000" w14:paraId="10A3D6C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E16F4" w14:textId="77777777" w:rsidR="00000000" w:rsidRDefault="00196B30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38361" w14:textId="77777777" w:rsidR="00000000" w:rsidRDefault="00196B3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3F9ED" w14:textId="77777777" w:rsidR="00000000" w:rsidRDefault="00196B3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7E331" w14:textId="77777777" w:rsidR="00000000" w:rsidRDefault="00196B3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8741DA8" w14:textId="77777777" w:rsidR="00000000" w:rsidRDefault="00196B30"/>
        </w:tc>
      </w:tr>
    </w:tbl>
    <w:p w14:paraId="12330DC0" w14:textId="77777777" w:rsidR="00000000" w:rsidRDefault="00196B30">
      <w:pPr>
        <w:pStyle w:val="breakline"/>
        <w:divId w:val="1984264520"/>
      </w:pPr>
    </w:p>
    <w:p w14:paraId="4BA343D5" w14:textId="77777777" w:rsidR="00000000" w:rsidRDefault="00196B30">
      <w:pPr>
        <w:pStyle w:val="breakline"/>
        <w:divId w:val="1984264520"/>
      </w:pPr>
    </w:p>
    <w:p w14:paraId="516E2E5A" w14:textId="77777777" w:rsidR="00000000" w:rsidRDefault="00196B30">
      <w:pPr>
        <w:pStyle w:val="titoloprinc0"/>
        <w:divId w:val="1984264520"/>
      </w:pPr>
      <w:r>
        <w:lastRenderedPageBreak/>
        <w:t>GIUDICE SPORTIVO</w:t>
      </w:r>
    </w:p>
    <w:p w14:paraId="0AF502B9" w14:textId="77777777" w:rsidR="00000000" w:rsidRDefault="00196B30">
      <w:pPr>
        <w:pStyle w:val="diffida"/>
        <w:divId w:val="1984264520"/>
      </w:pPr>
      <w:r>
        <w:t>Il Giudice Sportivo Avv. Agnese Lazzaretti, con l'assistenza del segretario Angelo Castellana, nella seduta del 07/09/2023, ha adottato le decisioni che di seguito integralmente si riportano:</w:t>
      </w:r>
    </w:p>
    <w:p w14:paraId="74762661" w14:textId="77777777" w:rsidR="00000000" w:rsidRDefault="00196B30">
      <w:pPr>
        <w:pStyle w:val="titolo10"/>
        <w:divId w:val="1984264520"/>
      </w:pPr>
      <w:r>
        <w:t xml:space="preserve">GARE DEL 5/ 9/2023 </w:t>
      </w:r>
    </w:p>
    <w:p w14:paraId="73AB59C3" w14:textId="77777777" w:rsidR="00000000" w:rsidRDefault="00196B30">
      <w:pPr>
        <w:pStyle w:val="titolo7a"/>
        <w:divId w:val="1984264520"/>
      </w:pPr>
      <w:r>
        <w:t xml:space="preserve">PROVVEDIMENTI DISCIPLINARI </w:t>
      </w:r>
    </w:p>
    <w:p w14:paraId="0F9F77DE" w14:textId="77777777" w:rsidR="00000000" w:rsidRDefault="00196B30">
      <w:pPr>
        <w:pStyle w:val="titolo7b"/>
        <w:divId w:val="1984264520"/>
      </w:pPr>
      <w:r>
        <w:t>In base alle ri</w:t>
      </w:r>
      <w:r>
        <w:t xml:space="preserve">sultanze degli atti ufficiali sono state deliberate le seguenti sanzioni disciplinari. </w:t>
      </w:r>
    </w:p>
    <w:p w14:paraId="73C63405" w14:textId="77777777" w:rsidR="00000000" w:rsidRDefault="00196B30">
      <w:pPr>
        <w:pStyle w:val="titolo3"/>
        <w:divId w:val="1984264520"/>
      </w:pPr>
      <w:r>
        <w:t xml:space="preserve">CALCIATORI NON ESPULSI </w:t>
      </w:r>
    </w:p>
    <w:p w14:paraId="15C6A2BF" w14:textId="77777777" w:rsidR="00000000" w:rsidRDefault="00196B30">
      <w:pPr>
        <w:pStyle w:val="titolo20"/>
        <w:divId w:val="19842645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514AED" w14:textId="77777777">
        <w:trPr>
          <w:divId w:val="19842645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47D7" w14:textId="77777777" w:rsidR="00000000" w:rsidRDefault="00196B30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BD66" w14:textId="77777777" w:rsidR="00000000" w:rsidRDefault="00196B3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CD80A" w14:textId="77777777" w:rsidR="00000000" w:rsidRDefault="00196B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9B4C" w14:textId="77777777" w:rsidR="00000000" w:rsidRDefault="00196B30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A9E21" w14:textId="77777777" w:rsidR="00000000" w:rsidRDefault="00196B30">
            <w:pPr>
              <w:pStyle w:val="movimento2"/>
            </w:pPr>
            <w:r>
              <w:t xml:space="preserve">(ELPIDIENSE CASCINARE) </w:t>
            </w:r>
          </w:p>
        </w:tc>
      </w:tr>
      <w:tr w:rsidR="00000000" w14:paraId="4B29710F" w14:textId="77777777">
        <w:trPr>
          <w:divId w:val="19842645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585D" w14:textId="77777777" w:rsidR="00000000" w:rsidRDefault="00196B30">
            <w:pPr>
              <w:pStyle w:val="movimento"/>
            </w:pPr>
            <w:r>
              <w:t>CATINARI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EC1C6" w14:textId="77777777" w:rsidR="00000000" w:rsidRDefault="00196B3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CA88B" w14:textId="77777777" w:rsidR="00000000" w:rsidRDefault="00196B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8748" w14:textId="77777777" w:rsidR="00000000" w:rsidRDefault="00196B30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A421" w14:textId="77777777" w:rsidR="00000000" w:rsidRDefault="00196B30">
            <w:pPr>
              <w:pStyle w:val="movimento2"/>
            </w:pPr>
            <w:r>
              <w:t xml:space="preserve">(ELPIDIENSE CASCINARE) </w:t>
            </w:r>
          </w:p>
        </w:tc>
      </w:tr>
      <w:tr w:rsidR="00000000" w14:paraId="36EE4A1F" w14:textId="77777777">
        <w:trPr>
          <w:divId w:val="19842645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3C05" w14:textId="77777777" w:rsidR="00000000" w:rsidRDefault="00196B30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510D" w14:textId="77777777" w:rsidR="00000000" w:rsidRDefault="00196B3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3344" w14:textId="77777777" w:rsidR="00000000" w:rsidRDefault="00196B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7A5D9" w14:textId="77777777" w:rsidR="00000000" w:rsidRDefault="00196B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5045" w14:textId="77777777" w:rsidR="00000000" w:rsidRDefault="00196B30">
            <w:pPr>
              <w:pStyle w:val="movimento2"/>
            </w:pPr>
            <w:r>
              <w:t> </w:t>
            </w:r>
          </w:p>
        </w:tc>
      </w:tr>
    </w:tbl>
    <w:p w14:paraId="6E9E660B" w14:textId="77777777" w:rsidR="00000000" w:rsidRDefault="00196B30">
      <w:pPr>
        <w:pStyle w:val="breakline"/>
        <w:divId w:val="1984264520"/>
      </w:pPr>
    </w:p>
    <w:p w14:paraId="4DBDAB95" w14:textId="77777777" w:rsidR="000822F3" w:rsidRDefault="000822F3" w:rsidP="000822F3">
      <w:pPr>
        <w:spacing w:after="120"/>
      </w:pPr>
    </w:p>
    <w:p w14:paraId="006C4913" w14:textId="77777777" w:rsidR="00C2356D" w:rsidRPr="009B374A" w:rsidRDefault="00C2356D" w:rsidP="00C2356D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</w:rPr>
        <w:t>1</w:t>
      </w:r>
      <w:r>
        <w:rPr>
          <w:b/>
          <w:u w:val="single"/>
          <w:lang w:val="it-IT"/>
        </w:rPr>
        <w:t>7</w:t>
      </w:r>
      <w:r w:rsidRPr="009B374A">
        <w:rPr>
          <w:b/>
          <w:u w:val="single"/>
        </w:rPr>
        <w:t>/0</w:t>
      </w:r>
      <w:r>
        <w:rPr>
          <w:b/>
          <w:u w:val="single"/>
        </w:rPr>
        <w:t>9</w:t>
      </w:r>
      <w:r w:rsidRPr="009B374A">
        <w:rPr>
          <w:b/>
          <w:u w:val="single"/>
        </w:rPr>
        <w:t>/2023.</w:t>
      </w:r>
    </w:p>
    <w:p w14:paraId="553C1E7D" w14:textId="77777777" w:rsidR="00C2356D" w:rsidRDefault="00C2356D" w:rsidP="00C2356D"/>
    <w:p w14:paraId="7E6A9147" w14:textId="77777777" w:rsidR="00C2356D" w:rsidRPr="004D3CE8" w:rsidRDefault="00C2356D" w:rsidP="00C2356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59543D5D" w14:textId="77777777" w:rsidR="00C2356D" w:rsidRPr="004D3CE8" w:rsidRDefault="00C2356D" w:rsidP="00C2356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2356D" w:rsidRPr="004D3CE8" w14:paraId="363092F6" w14:textId="77777777" w:rsidTr="0053684F">
        <w:trPr>
          <w:jc w:val="center"/>
        </w:trPr>
        <w:tc>
          <w:tcPr>
            <w:tcW w:w="2886" w:type="pct"/>
            <w:hideMark/>
          </w:tcPr>
          <w:p w14:paraId="0FC2FA45" w14:textId="77777777" w:rsidR="00C2356D" w:rsidRPr="004D3CE8" w:rsidRDefault="00C2356D" w:rsidP="005368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607E89B" w14:textId="77777777" w:rsidR="00C2356D" w:rsidRPr="004D3CE8" w:rsidRDefault="00C2356D" w:rsidP="005368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735D59" w14:textId="77777777" w:rsidR="00C2356D" w:rsidRPr="004D3CE8" w:rsidRDefault="00C2356D" w:rsidP="005368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CD0ED68" w14:textId="77777777" w:rsidR="00C2356D" w:rsidRPr="004D3CE8" w:rsidRDefault="00C2356D" w:rsidP="005368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082BB97" w14:textId="77777777" w:rsidR="00C2356D" w:rsidRDefault="00C2356D" w:rsidP="000822F3">
      <w:pPr>
        <w:spacing w:after="120"/>
      </w:pPr>
    </w:p>
    <w:p w14:paraId="326349A0" w14:textId="77777777" w:rsidR="005A268B" w:rsidRPr="003D58ED" w:rsidRDefault="005A268B" w:rsidP="005A268B">
      <w:pPr>
        <w:pStyle w:val="LndNormale1"/>
      </w:pPr>
    </w:p>
    <w:p w14:paraId="260C5AB1" w14:textId="77777777" w:rsidR="00641101" w:rsidRPr="005A268B" w:rsidRDefault="00641101" w:rsidP="000822F3">
      <w:pPr>
        <w:spacing w:after="120"/>
        <w:rPr>
          <w:lang w:val="x-none"/>
        </w:rPr>
      </w:pPr>
    </w:p>
    <w:p w14:paraId="42FFF5E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08A817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C94A345" w14:textId="77777777" w:rsidR="00822CD8" w:rsidRDefault="00822CD8" w:rsidP="00822CD8">
      <w:pPr>
        <w:pStyle w:val="LndNormale1"/>
      </w:pPr>
    </w:p>
    <w:p w14:paraId="3D485207" w14:textId="77777777" w:rsidR="00E2047F" w:rsidRDefault="00E2047F"/>
    <w:p w14:paraId="1A7FA6B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2BA1F5" w14:textId="77777777" w:rsidR="00822CD8" w:rsidRDefault="00822CD8" w:rsidP="00822CD8">
      <w:pPr>
        <w:spacing w:after="120"/>
      </w:pPr>
    </w:p>
    <w:p w14:paraId="5AF107E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30A8" w14:textId="77777777" w:rsidR="00661B49" w:rsidRDefault="00661B49">
      <w:r>
        <w:separator/>
      </w:r>
    </w:p>
  </w:endnote>
  <w:endnote w:type="continuationSeparator" w:id="0">
    <w:p w14:paraId="1F61BB5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B76E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FE1354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9B9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" w:name="NUM_COMUNICATO_FOOTER"/>
    <w:r>
      <w:rPr>
        <w:rFonts w:ascii="Trebuchet MS" w:hAnsi="Trebuchet MS"/>
      </w:rPr>
      <w:t>31</w:t>
    </w:r>
    <w:bookmarkEnd w:id="2"/>
  </w:p>
  <w:p w14:paraId="4536196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6EF71" w14:textId="77777777" w:rsidR="00661B49" w:rsidRDefault="00661B49">
      <w:r>
        <w:separator/>
      </w:r>
    </w:p>
  </w:footnote>
  <w:footnote w:type="continuationSeparator" w:id="0">
    <w:p w14:paraId="63B9ACC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834F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01A0BC7" w14:textId="77777777">
      <w:tc>
        <w:tcPr>
          <w:tcW w:w="2050" w:type="dxa"/>
        </w:tcPr>
        <w:p w14:paraId="015C0AE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9770641" wp14:editId="1637DEE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31B0EF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2427B6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0954"/>
    <w:rsid w:val="00181F44"/>
    <w:rsid w:val="00195D7C"/>
    <w:rsid w:val="00196B30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5BF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356D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047F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75DBC6"/>
  <w15:docId w15:val="{341F3D79-F9A0-454D-BB7B-BFEC524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2214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2023-09-07T14:06:00Z</dcterms:created>
  <dcterms:modified xsi:type="dcterms:W3CDTF">2023-09-07T14:07:00Z</dcterms:modified>
</cp:coreProperties>
</file>