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310495" w14:paraId="7F6FB91E" w14:textId="77777777" w:rsidTr="00310495">
        <w:tc>
          <w:tcPr>
            <w:tcW w:w="1514" w:type="pct"/>
            <w:vAlign w:val="center"/>
          </w:tcPr>
          <w:p w14:paraId="1E45FDC5" w14:textId="77777777" w:rsidR="00310495" w:rsidRPr="00917825" w:rsidRDefault="00310495" w:rsidP="00310495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F236890" wp14:editId="2C6F22BF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7E252EDA" w14:textId="77777777" w:rsidR="00310495" w:rsidRPr="003070A1" w:rsidRDefault="00310495" w:rsidP="0031049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3835B8D" w14:textId="77777777" w:rsidR="00310495" w:rsidRPr="003070A1" w:rsidRDefault="00310495" w:rsidP="0031049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15C21E4" w14:textId="77777777" w:rsidR="00310495" w:rsidRPr="003070A1" w:rsidRDefault="00310495" w:rsidP="0031049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68CF070" w14:textId="77777777" w:rsidR="00310495" w:rsidRPr="00620654" w:rsidRDefault="00310495" w:rsidP="0031049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7F0AC8A" w14:textId="77777777" w:rsidR="00310495" w:rsidRPr="00672080" w:rsidRDefault="00310495" w:rsidP="00310495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717F849" w14:textId="77777777" w:rsidR="00310495" w:rsidRPr="00672080" w:rsidRDefault="00310495" w:rsidP="00310495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5D9CCD4D" w14:textId="77777777" w:rsidR="00310495" w:rsidRPr="00917825" w:rsidRDefault="00310495" w:rsidP="00310495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637CF96F" w14:textId="77777777" w:rsidR="00310495" w:rsidRPr="008268BC" w:rsidRDefault="00310495" w:rsidP="00310495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C79F7D5" w14:textId="1B4BC70D" w:rsidR="00310495" w:rsidRPr="008268BC" w:rsidRDefault="00C109CE" w:rsidP="00C109C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e</w:t>
            </w:r>
            <w:r w:rsidR="00310495" w:rsidRPr="008268BC">
              <w:rPr>
                <w:rFonts w:ascii="Arial" w:hAnsi="Arial"/>
                <w:b/>
                <w:color w:val="002060"/>
              </w:rPr>
              <w:t>-mail</w:t>
            </w:r>
            <w:r w:rsidR="00310495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7E257E6B" w14:textId="0A024FC7" w:rsidR="00310495" w:rsidRPr="00917825" w:rsidRDefault="00C109CE" w:rsidP="00C109CE">
            <w:pPr>
              <w:pStyle w:val="Nessunaspaziatura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proofErr w:type="spellStart"/>
            <w:r w:rsidR="00310495"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="00310495"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39986D43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27A472D7" w14:textId="77777777" w:rsidR="00BF4ADD" w:rsidRDefault="00BF4ADD" w:rsidP="00BF4ADD">
      <w:pPr>
        <w:pStyle w:val="Nessunaspaziatura"/>
        <w:jc w:val="center"/>
      </w:pPr>
    </w:p>
    <w:p w14:paraId="6AD6713A" w14:textId="1C2FF474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33 </w:t>
      </w:r>
      <w:r w:rsidR="00E7281F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12/09/2023</w:t>
      </w:r>
    </w:p>
    <w:p w14:paraId="2BF66198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45408707"/>
      <w:r w:rsidRPr="00AD41A0">
        <w:rPr>
          <w:color w:val="FFFFFF"/>
        </w:rPr>
        <w:t>SOMMARIO</w:t>
      </w:r>
      <w:bookmarkEnd w:id="1"/>
    </w:p>
    <w:p w14:paraId="260ACA34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81FF954" w14:textId="78DA2A28" w:rsidR="00E7281F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45408707" w:history="1">
        <w:r w:rsidR="00E7281F" w:rsidRPr="00473B55">
          <w:rPr>
            <w:rStyle w:val="Collegamentoipertestuale"/>
            <w:noProof/>
          </w:rPr>
          <w:t>SOMMARIO</w:t>
        </w:r>
        <w:r w:rsidR="00E7281F">
          <w:rPr>
            <w:noProof/>
            <w:webHidden/>
          </w:rPr>
          <w:tab/>
        </w:r>
        <w:r w:rsidR="00E7281F">
          <w:rPr>
            <w:noProof/>
            <w:webHidden/>
          </w:rPr>
          <w:fldChar w:fldCharType="begin"/>
        </w:r>
        <w:r w:rsidR="00E7281F">
          <w:rPr>
            <w:noProof/>
            <w:webHidden/>
          </w:rPr>
          <w:instrText xml:space="preserve"> PAGEREF _Toc145408707 \h </w:instrText>
        </w:r>
        <w:r w:rsidR="00E7281F">
          <w:rPr>
            <w:noProof/>
            <w:webHidden/>
          </w:rPr>
        </w:r>
        <w:r w:rsidR="00E7281F">
          <w:rPr>
            <w:noProof/>
            <w:webHidden/>
          </w:rPr>
          <w:fldChar w:fldCharType="separate"/>
        </w:r>
        <w:r w:rsidR="00C109CE">
          <w:rPr>
            <w:noProof/>
            <w:webHidden/>
          </w:rPr>
          <w:t>1</w:t>
        </w:r>
        <w:r w:rsidR="00E7281F">
          <w:rPr>
            <w:noProof/>
            <w:webHidden/>
          </w:rPr>
          <w:fldChar w:fldCharType="end"/>
        </w:r>
      </w:hyperlink>
    </w:p>
    <w:p w14:paraId="1DACD28D" w14:textId="47630739" w:rsidR="00E7281F" w:rsidRDefault="00E7281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408708" w:history="1">
        <w:r w:rsidRPr="00473B55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_Toc145408708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109C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A162632" w14:textId="7F37D036" w:rsidR="00E7281F" w:rsidRDefault="00E7281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408709" w:history="1">
        <w:r w:rsidRPr="00473B55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_Toc145408709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109C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EC3FDC5" w14:textId="59BEDF2D" w:rsidR="00E7281F" w:rsidRDefault="00E7281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408710" w:history="1">
        <w:r w:rsidRPr="00473B55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_Toc145408710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109C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FEB2B7D" w14:textId="1EFCD2AF" w:rsidR="00E7281F" w:rsidRDefault="00E7281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408711" w:history="1">
        <w:r w:rsidRPr="00473B55">
          <w:rPr>
            <w:rStyle w:val="Collegamentoipertestuale"/>
            <w:noProof/>
          </w:rPr>
          <w:t>Modifiche al programma gare del 20/09/2023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_Toc145408711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109C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BF0015F" w14:textId="6E01E4CF" w:rsidR="00E7281F" w:rsidRDefault="00E7281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408712" w:history="1">
        <w:r w:rsidRPr="00473B55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_Toc145408712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109C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17184BC" w14:textId="5FC862DB" w:rsidR="00E7281F" w:rsidRDefault="00E7281F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408713" w:history="1">
        <w:r w:rsidRPr="00473B55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_Toc145408713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109C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BD54AAF" w14:textId="68156712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09EFEC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45408708"/>
      <w:r>
        <w:rPr>
          <w:color w:val="FFFFFF"/>
        </w:rPr>
        <w:t>COMUNICAZIONI DELLA F.I.G.C.</w:t>
      </w:r>
      <w:bookmarkEnd w:id="2"/>
    </w:p>
    <w:p w14:paraId="45A1795C" w14:textId="77777777" w:rsidR="00824900" w:rsidRPr="00432C19" w:rsidRDefault="00824900" w:rsidP="00432C19">
      <w:pPr>
        <w:pStyle w:val="LndNormale1"/>
        <w:rPr>
          <w:lang w:val="it-IT"/>
        </w:rPr>
      </w:pPr>
    </w:p>
    <w:p w14:paraId="5EB9AB7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45408709"/>
      <w:r>
        <w:rPr>
          <w:color w:val="FFFFFF"/>
        </w:rPr>
        <w:t>COMUNICAZIONI DELLA L.N.D.</w:t>
      </w:r>
      <w:bookmarkEnd w:id="3"/>
    </w:p>
    <w:p w14:paraId="34D3F0DC" w14:textId="6D44405A" w:rsidR="00822CD8" w:rsidRDefault="006B22BE" w:rsidP="006B22BE">
      <w:pPr>
        <w:pStyle w:val="Nessunaspaziatura"/>
      </w:pPr>
      <w:r>
        <w:t xml:space="preserve"> </w:t>
      </w:r>
    </w:p>
    <w:p w14:paraId="41CC071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4540871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4B387E54" w14:textId="77777777" w:rsidR="008732AF" w:rsidRDefault="008732AF" w:rsidP="008732AF">
      <w:pPr>
        <w:pStyle w:val="LndNormale1"/>
      </w:pPr>
    </w:p>
    <w:p w14:paraId="7083D9D6" w14:textId="77777777" w:rsidR="000A5E50" w:rsidRPr="000067A4" w:rsidRDefault="000A5E50" w:rsidP="000A5E50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u w:val="single"/>
        </w:rPr>
        <w:t xml:space="preserve">COPPA MARCHE </w:t>
      </w:r>
      <w:r w:rsidRPr="000067A4">
        <w:rPr>
          <w:b/>
          <w:sz w:val="28"/>
          <w:szCs w:val="28"/>
          <w:u w:val="single"/>
        </w:rPr>
        <w:t>PRIMA CATEGORIA</w:t>
      </w:r>
    </w:p>
    <w:p w14:paraId="0D48E72C" w14:textId="77777777" w:rsidR="000A5E50" w:rsidRDefault="000A5E50" w:rsidP="000A5E50">
      <w:pPr>
        <w:pStyle w:val="LndNormale1"/>
        <w:jc w:val="left"/>
        <w:rPr>
          <w:szCs w:val="22"/>
        </w:rPr>
      </w:pPr>
    </w:p>
    <w:p w14:paraId="40D94359" w14:textId="77777777" w:rsidR="000A5E50" w:rsidRPr="00C20C12" w:rsidRDefault="000A5E50" w:rsidP="000A5E50">
      <w:pPr>
        <w:pStyle w:val="LndNormale1"/>
        <w:jc w:val="left"/>
        <w:rPr>
          <w:b/>
          <w:szCs w:val="22"/>
          <w:u w:val="single"/>
        </w:rPr>
      </w:pPr>
      <w:r w:rsidRPr="00C20C12">
        <w:rPr>
          <w:b/>
          <w:szCs w:val="22"/>
          <w:u w:val="single"/>
        </w:rPr>
        <w:t>CALENDARIO GARE</w:t>
      </w:r>
    </w:p>
    <w:p w14:paraId="69F9884B" w14:textId="77777777" w:rsidR="000A5E50" w:rsidRDefault="000A5E50" w:rsidP="000A5E50">
      <w:pPr>
        <w:pStyle w:val="LndNormale1"/>
        <w:jc w:val="left"/>
        <w:rPr>
          <w:rFonts w:cs="Arial"/>
          <w:b/>
          <w:bCs/>
          <w:u w:val="single"/>
        </w:rPr>
      </w:pPr>
    </w:p>
    <w:p w14:paraId="24EE92B8" w14:textId="77777777" w:rsidR="000A5E50" w:rsidRDefault="000A5E50" w:rsidP="000A5E50">
      <w:pPr>
        <w:pStyle w:val="LndNormale1"/>
        <w:jc w:val="left"/>
        <w:rPr>
          <w:sz w:val="20"/>
        </w:rPr>
      </w:pPr>
      <w:r>
        <w:rPr>
          <w:rFonts w:cs="Arial"/>
          <w:b/>
          <w:bCs/>
          <w:u w:val="single"/>
        </w:rPr>
        <w:t>2</w:t>
      </w:r>
      <w:r w:rsidRPr="00732404">
        <w:rPr>
          <w:rFonts w:cs="Arial"/>
          <w:b/>
          <w:bCs/>
          <w:u w:val="single"/>
        </w:rPr>
        <w:t>^ giornata (DOMENICA 1</w:t>
      </w:r>
      <w:r>
        <w:rPr>
          <w:rFonts w:cs="Arial"/>
          <w:b/>
          <w:bCs/>
          <w:u w:val="single"/>
        </w:rPr>
        <w:t>7</w:t>
      </w:r>
      <w:r w:rsidRPr="00732404">
        <w:rPr>
          <w:rFonts w:cs="Arial"/>
          <w:b/>
          <w:bCs/>
          <w:u w:val="single"/>
        </w:rPr>
        <w:t>.0</w:t>
      </w:r>
      <w:r>
        <w:rPr>
          <w:rFonts w:cs="Arial"/>
          <w:b/>
          <w:bCs/>
          <w:u w:val="single"/>
        </w:rPr>
        <w:t>9</w:t>
      </w:r>
      <w:r w:rsidRPr="00732404">
        <w:rPr>
          <w:rFonts w:cs="Arial"/>
          <w:b/>
          <w:bCs/>
          <w:u w:val="single"/>
        </w:rPr>
        <w:t>.202</w:t>
      </w:r>
      <w:r>
        <w:rPr>
          <w:rFonts w:cs="Arial"/>
          <w:b/>
          <w:bCs/>
          <w:u w:val="single"/>
        </w:rPr>
        <w:t>3</w:t>
      </w:r>
      <w:r w:rsidRPr="00732404">
        <w:rPr>
          <w:rFonts w:cs="Arial"/>
          <w:b/>
          <w:bCs/>
          <w:u w:val="single"/>
        </w:rPr>
        <w:t>) – ora ufficiale (15:30)</w:t>
      </w:r>
      <w:r w:rsidRPr="00732404">
        <w:rPr>
          <w:rFonts w:cs="Arial"/>
          <w:b/>
          <w:bCs/>
          <w:u w:val="single"/>
        </w:rPr>
        <w:br/>
      </w:r>
      <w:r w:rsidRPr="00134495">
        <w:rPr>
          <w:sz w:val="20"/>
        </w:rPr>
        <w:t>1</w:t>
      </w:r>
      <w:r>
        <w:rPr>
          <w:sz w:val="20"/>
        </w:rPr>
        <w:t>) AUDAX CALCIO PIOBBICO/REAL ALTOFOGLIA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Rip.: POL. LUNANO</w:t>
      </w:r>
    </w:p>
    <w:p w14:paraId="6F7F5EC7" w14:textId="77777777" w:rsidR="000A5E50" w:rsidRDefault="000A5E50" w:rsidP="000A5E50">
      <w:pPr>
        <w:pStyle w:val="LndNormale1"/>
        <w:jc w:val="left"/>
        <w:rPr>
          <w:sz w:val="20"/>
        </w:rPr>
      </w:pPr>
      <w:r>
        <w:rPr>
          <w:sz w:val="20"/>
        </w:rPr>
        <w:t>2) VADESE CALCIO/FALCO ACQUALAGNA (</w:t>
      </w:r>
      <w:r>
        <w:rPr>
          <w:b/>
          <w:sz w:val="20"/>
        </w:rPr>
        <w:t>Com. Borgo Pace)</w:t>
      </w:r>
      <w:r>
        <w:rPr>
          <w:b/>
          <w:sz w:val="20"/>
        </w:rPr>
        <w:tab/>
      </w:r>
      <w:r>
        <w:rPr>
          <w:sz w:val="20"/>
        </w:rPr>
        <w:t>Rip.: PEGLIO</w:t>
      </w:r>
    </w:p>
    <w:p w14:paraId="0463F281" w14:textId="77777777" w:rsidR="000A5E50" w:rsidRPr="0093239F" w:rsidRDefault="000A5E50" w:rsidP="000A5E50">
      <w:pPr>
        <w:pStyle w:val="LndNormale1"/>
        <w:jc w:val="left"/>
        <w:rPr>
          <w:sz w:val="20"/>
        </w:rPr>
      </w:pPr>
      <w:r>
        <w:rPr>
          <w:sz w:val="20"/>
        </w:rPr>
        <w:t xml:space="preserve">3) OLIMPIA/ATHLETICO TAVULLIA </w:t>
      </w:r>
      <w:r>
        <w:rPr>
          <w:b/>
          <w:sz w:val="20"/>
        </w:rPr>
        <w:t>(sab. 16.09 h. 15,30)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sz w:val="20"/>
        </w:rPr>
        <w:t>Rip.: SENIGALLIA CALCIO</w:t>
      </w:r>
    </w:p>
    <w:p w14:paraId="095AFC3C" w14:textId="77777777" w:rsidR="000A5E50" w:rsidRDefault="000A5E50" w:rsidP="000A5E50">
      <w:pPr>
        <w:pStyle w:val="LndNormale1"/>
        <w:jc w:val="left"/>
        <w:rPr>
          <w:b/>
          <w:bCs/>
          <w:sz w:val="20"/>
        </w:rPr>
      </w:pPr>
      <w:r>
        <w:rPr>
          <w:bCs/>
          <w:sz w:val="20"/>
        </w:rPr>
        <w:t>4</w:t>
      </w:r>
      <w:r w:rsidRPr="00DA6236">
        <w:rPr>
          <w:bCs/>
          <w:sz w:val="20"/>
        </w:rPr>
        <w:t xml:space="preserve">) </w:t>
      </w:r>
      <w:r>
        <w:rPr>
          <w:bCs/>
          <w:sz w:val="20"/>
        </w:rPr>
        <w:t xml:space="preserve">CASTELLEONESE/SASSOFERRATO GENGA </w:t>
      </w:r>
      <w:r w:rsidRPr="00DA6236">
        <w:rPr>
          <w:b/>
          <w:bCs/>
          <w:sz w:val="20"/>
        </w:rPr>
        <w:t>(sab. 1</w:t>
      </w:r>
      <w:r>
        <w:rPr>
          <w:b/>
          <w:bCs/>
          <w:sz w:val="20"/>
        </w:rPr>
        <w:t>6</w:t>
      </w:r>
      <w:r w:rsidRPr="00DA6236">
        <w:rPr>
          <w:b/>
          <w:bCs/>
          <w:sz w:val="20"/>
        </w:rPr>
        <w:t>.09 h. 15,30)</w:t>
      </w:r>
      <w:r w:rsidRPr="00EC1D8B">
        <w:rPr>
          <w:bCs/>
          <w:sz w:val="20"/>
        </w:rPr>
        <w:tab/>
        <w:t>RITORNO</w:t>
      </w:r>
      <w:r w:rsidRPr="00DA6236">
        <w:rPr>
          <w:b/>
          <w:bCs/>
          <w:sz w:val="20"/>
        </w:rPr>
        <w:tab/>
      </w:r>
    </w:p>
    <w:p w14:paraId="028B3436" w14:textId="77777777" w:rsidR="000A5E50" w:rsidRDefault="000A5E50" w:rsidP="000A5E50">
      <w:pPr>
        <w:pStyle w:val="LndNormale1"/>
        <w:jc w:val="left"/>
        <w:rPr>
          <w:bCs/>
          <w:sz w:val="20"/>
        </w:rPr>
      </w:pPr>
      <w:r w:rsidRPr="0093239F">
        <w:rPr>
          <w:bCs/>
          <w:sz w:val="20"/>
        </w:rPr>
        <w:t>5)</w:t>
      </w:r>
      <w:r>
        <w:rPr>
          <w:bCs/>
          <w:sz w:val="20"/>
        </w:rPr>
        <w:t xml:space="preserve"> BORGHETTO/CHIARAVALLE </w:t>
      </w:r>
      <w:r>
        <w:rPr>
          <w:b/>
          <w:bCs/>
          <w:sz w:val="20"/>
        </w:rPr>
        <w:t>(sab. 16.09 h.15,30)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Cs/>
          <w:sz w:val="20"/>
        </w:rPr>
        <w:t>Rip.: FALCONARESE 1919</w:t>
      </w:r>
    </w:p>
    <w:p w14:paraId="315EA7C0" w14:textId="77777777" w:rsidR="000A5E50" w:rsidRDefault="000A5E50" w:rsidP="000A5E50">
      <w:pPr>
        <w:pStyle w:val="LndNormale1"/>
        <w:jc w:val="left"/>
        <w:rPr>
          <w:bCs/>
          <w:sz w:val="20"/>
        </w:rPr>
      </w:pPr>
      <w:r>
        <w:rPr>
          <w:bCs/>
          <w:sz w:val="20"/>
        </w:rPr>
        <w:t xml:space="preserve">6) PIETRALACROCE 73/REAL CAMERANESE </w:t>
      </w:r>
      <w:r>
        <w:rPr>
          <w:b/>
          <w:bCs/>
          <w:sz w:val="20"/>
        </w:rPr>
        <w:t>(sab. 16.09 h.15,30)</w:t>
      </w:r>
      <w:r>
        <w:rPr>
          <w:b/>
          <w:bCs/>
          <w:sz w:val="20"/>
        </w:rPr>
        <w:tab/>
      </w:r>
      <w:r>
        <w:rPr>
          <w:bCs/>
          <w:sz w:val="20"/>
        </w:rPr>
        <w:t>Rip.: MONTEMARCIANO</w:t>
      </w:r>
    </w:p>
    <w:p w14:paraId="17564A12" w14:textId="77777777" w:rsidR="000A5E50" w:rsidRDefault="000A5E50" w:rsidP="000A5E50">
      <w:pPr>
        <w:pStyle w:val="LndNormale1"/>
        <w:jc w:val="left"/>
        <w:rPr>
          <w:bCs/>
          <w:sz w:val="20"/>
        </w:rPr>
      </w:pPr>
      <w:r>
        <w:rPr>
          <w:bCs/>
          <w:sz w:val="20"/>
        </w:rPr>
        <w:t xml:space="preserve">7) STAFFOLO/SAMPAOLESE CALCIO </w:t>
      </w:r>
      <w:r>
        <w:rPr>
          <w:b/>
          <w:bCs/>
          <w:sz w:val="20"/>
        </w:rPr>
        <w:t>(sab. 16.09 h.15,30)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Cs/>
          <w:sz w:val="20"/>
        </w:rPr>
        <w:t>Rip.: CASTELBELLINO CALCIO</w:t>
      </w:r>
      <w:r w:rsidRPr="0093239F">
        <w:rPr>
          <w:bCs/>
          <w:sz w:val="20"/>
        </w:rPr>
        <w:tab/>
      </w:r>
    </w:p>
    <w:p w14:paraId="64644C6F" w14:textId="77777777" w:rsidR="000A5E50" w:rsidRPr="00AB6B33" w:rsidRDefault="000A5E50" w:rsidP="000A5E50">
      <w:pPr>
        <w:pStyle w:val="LndNormale1"/>
        <w:jc w:val="left"/>
        <w:rPr>
          <w:bCs/>
          <w:sz w:val="20"/>
        </w:rPr>
      </w:pPr>
      <w:r>
        <w:rPr>
          <w:bCs/>
          <w:sz w:val="20"/>
        </w:rPr>
        <w:t xml:space="preserve">8) LABOR 1950/FILOTTRANESE ASD </w:t>
      </w:r>
      <w:r>
        <w:rPr>
          <w:b/>
          <w:bCs/>
          <w:sz w:val="20"/>
        </w:rPr>
        <w:t>(sab. 16.09 h.15,30 )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Cs/>
          <w:sz w:val="20"/>
        </w:rPr>
        <w:t>Rip.: PASSATEMPESE</w:t>
      </w:r>
    </w:p>
    <w:p w14:paraId="76D52B7E" w14:textId="77777777" w:rsidR="000A5E50" w:rsidRPr="00687942" w:rsidRDefault="000A5E50" w:rsidP="000A5E50">
      <w:pPr>
        <w:pStyle w:val="LndNormale1"/>
        <w:jc w:val="left"/>
        <w:rPr>
          <w:bCs/>
          <w:sz w:val="20"/>
        </w:rPr>
      </w:pPr>
      <w:r>
        <w:rPr>
          <w:bCs/>
          <w:sz w:val="20"/>
        </w:rPr>
        <w:t xml:space="preserve">9) CINGOLANA S.FRANCESCO/MONTEMILONE P </w:t>
      </w:r>
      <w:r>
        <w:rPr>
          <w:b/>
          <w:bCs/>
          <w:sz w:val="20"/>
        </w:rPr>
        <w:t>(sab. 16.09 h.15,30)</w:t>
      </w:r>
      <w:r>
        <w:rPr>
          <w:bCs/>
          <w:sz w:val="20"/>
        </w:rPr>
        <w:t xml:space="preserve"> Rip.: MONTECASSIANO CALCIO</w:t>
      </w:r>
    </w:p>
    <w:p w14:paraId="6AF27390" w14:textId="77777777" w:rsidR="000A5E50" w:rsidRDefault="000A5E50" w:rsidP="000A5E50">
      <w:pPr>
        <w:pStyle w:val="LndNormale1"/>
        <w:jc w:val="left"/>
        <w:rPr>
          <w:bCs/>
          <w:sz w:val="20"/>
        </w:rPr>
      </w:pPr>
      <w:r>
        <w:rPr>
          <w:bCs/>
          <w:sz w:val="20"/>
        </w:rPr>
        <w:t xml:space="preserve">10) CALDAROLA GNC/ELITE TOLENTINO </w:t>
      </w:r>
      <w:r>
        <w:rPr>
          <w:b/>
          <w:bCs/>
          <w:sz w:val="20"/>
        </w:rPr>
        <w:t>(sab. 16.09 h.15,30)</w:t>
      </w:r>
      <w:r>
        <w:rPr>
          <w:b/>
          <w:bCs/>
          <w:sz w:val="20"/>
        </w:rPr>
        <w:tab/>
      </w:r>
      <w:r>
        <w:rPr>
          <w:bCs/>
          <w:sz w:val="20"/>
        </w:rPr>
        <w:t>Rip.: SETTEMPEDA A.S.D.</w:t>
      </w:r>
    </w:p>
    <w:p w14:paraId="72483FA4" w14:textId="77777777" w:rsidR="000A5E50" w:rsidRDefault="000A5E50" w:rsidP="000A5E50">
      <w:pPr>
        <w:pStyle w:val="LndNormale1"/>
        <w:jc w:val="left"/>
        <w:rPr>
          <w:bCs/>
          <w:sz w:val="20"/>
        </w:rPr>
      </w:pPr>
      <w:r>
        <w:rPr>
          <w:bCs/>
          <w:sz w:val="20"/>
        </w:rPr>
        <w:t xml:space="preserve">11) FOLGORE CASTELRAIMONDO/ESANATOGLIA </w:t>
      </w:r>
      <w:r>
        <w:rPr>
          <w:b/>
          <w:bCs/>
          <w:sz w:val="20"/>
        </w:rPr>
        <w:t xml:space="preserve">(merc.13.09 h.20,30) </w:t>
      </w:r>
      <w:r>
        <w:rPr>
          <w:bCs/>
          <w:sz w:val="20"/>
        </w:rPr>
        <w:t>Rip.: CAMERINO CALCIO</w:t>
      </w:r>
    </w:p>
    <w:p w14:paraId="58BE58CF" w14:textId="77777777" w:rsidR="000A5E50" w:rsidRDefault="000A5E50" w:rsidP="000A5E50">
      <w:pPr>
        <w:pStyle w:val="LndNormale1"/>
        <w:jc w:val="left"/>
        <w:rPr>
          <w:bCs/>
          <w:sz w:val="20"/>
        </w:rPr>
      </w:pPr>
      <w:r>
        <w:rPr>
          <w:bCs/>
          <w:sz w:val="20"/>
        </w:rPr>
        <w:t xml:space="preserve">12) URBIS SALVIA ASD/MONTECOSARO </w:t>
      </w:r>
      <w:r>
        <w:rPr>
          <w:b/>
          <w:bCs/>
          <w:sz w:val="20"/>
        </w:rPr>
        <w:t>(sab. 16.09 h.14,30)</w:t>
      </w:r>
      <w:r>
        <w:rPr>
          <w:b/>
          <w:bCs/>
          <w:sz w:val="20"/>
        </w:rPr>
        <w:tab/>
      </w:r>
      <w:r w:rsidRPr="00CA15CC">
        <w:rPr>
          <w:bCs/>
          <w:sz w:val="20"/>
        </w:rPr>
        <w:t>Rip.: VIGOR MONTECOSARO CAL</w:t>
      </w:r>
    </w:p>
    <w:p w14:paraId="1961DC23" w14:textId="77777777" w:rsidR="000A5E50" w:rsidRDefault="000A5E50" w:rsidP="000A5E50">
      <w:pPr>
        <w:pStyle w:val="LndNormale1"/>
        <w:jc w:val="left"/>
        <w:rPr>
          <w:bCs/>
          <w:sz w:val="20"/>
        </w:rPr>
      </w:pPr>
      <w:r>
        <w:rPr>
          <w:bCs/>
          <w:sz w:val="20"/>
        </w:rPr>
        <w:t xml:space="preserve">13) REAL ELPIDIOENSE C/PINTURETTA FALC </w:t>
      </w:r>
      <w:r>
        <w:rPr>
          <w:b/>
          <w:bCs/>
          <w:sz w:val="20"/>
        </w:rPr>
        <w:t>(sab. 16.09 h.14,30)</w:t>
      </w:r>
      <w:r>
        <w:rPr>
          <w:b/>
          <w:bCs/>
          <w:sz w:val="20"/>
        </w:rPr>
        <w:tab/>
      </w:r>
      <w:r>
        <w:rPr>
          <w:bCs/>
          <w:sz w:val="20"/>
        </w:rPr>
        <w:t>Rip.: PORTORECANATI</w:t>
      </w:r>
    </w:p>
    <w:p w14:paraId="5A46E382" w14:textId="77777777" w:rsidR="000A5E50" w:rsidRDefault="000A5E50" w:rsidP="000A5E50">
      <w:pPr>
        <w:pStyle w:val="LndNormale1"/>
        <w:jc w:val="left"/>
        <w:rPr>
          <w:bCs/>
          <w:sz w:val="20"/>
        </w:rPr>
      </w:pPr>
      <w:r>
        <w:rPr>
          <w:bCs/>
          <w:sz w:val="20"/>
        </w:rPr>
        <w:t xml:space="preserve">14) FERMO SSD ARL/MONTOTTONE </w:t>
      </w:r>
      <w:r>
        <w:rPr>
          <w:b/>
          <w:bCs/>
          <w:sz w:val="20"/>
        </w:rPr>
        <w:t>(sab. 16.09 h.15,00)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Pr="000D4D1C">
        <w:rPr>
          <w:bCs/>
          <w:sz w:val="20"/>
        </w:rPr>
        <w:t>Rip.</w:t>
      </w:r>
      <w:r>
        <w:rPr>
          <w:bCs/>
          <w:sz w:val="20"/>
        </w:rPr>
        <w:t>: FUTURA 96</w:t>
      </w:r>
    </w:p>
    <w:p w14:paraId="6C92E64A" w14:textId="77777777" w:rsidR="000A5E50" w:rsidRPr="00761CEA" w:rsidRDefault="000A5E50" w:rsidP="000A5E50">
      <w:pPr>
        <w:pStyle w:val="LndNormale1"/>
        <w:jc w:val="left"/>
        <w:rPr>
          <w:bCs/>
          <w:sz w:val="20"/>
        </w:rPr>
      </w:pPr>
      <w:r>
        <w:rPr>
          <w:bCs/>
          <w:sz w:val="20"/>
        </w:rPr>
        <w:lastRenderedPageBreak/>
        <w:t xml:space="preserve">15) OFFIDA/FCREAL MONTALTO </w:t>
      </w:r>
      <w:r>
        <w:rPr>
          <w:b/>
          <w:bCs/>
          <w:sz w:val="20"/>
        </w:rPr>
        <w:t>(sab. 16.09 h.15,30)</w:t>
      </w:r>
      <w:r>
        <w:rPr>
          <w:bCs/>
          <w:sz w:val="20"/>
        </w:rPr>
        <w:t xml:space="preserve"> </w:t>
      </w:r>
      <w:r>
        <w:rPr>
          <w:bCs/>
          <w:sz w:val="20"/>
        </w:rPr>
        <w:tab/>
      </w:r>
      <w:r>
        <w:rPr>
          <w:bCs/>
          <w:sz w:val="20"/>
        </w:rPr>
        <w:tab/>
        <w:t>Rip.: CUPRENSE 1933</w:t>
      </w:r>
      <w:r>
        <w:rPr>
          <w:bCs/>
          <w:sz w:val="20"/>
        </w:rPr>
        <w:tab/>
      </w:r>
    </w:p>
    <w:p w14:paraId="5A998C95" w14:textId="77777777" w:rsidR="000A5E50" w:rsidRDefault="000A5E50" w:rsidP="000A5E50">
      <w:pPr>
        <w:pStyle w:val="LndNormale1"/>
        <w:jc w:val="left"/>
        <w:rPr>
          <w:bCs/>
          <w:sz w:val="20"/>
        </w:rPr>
      </w:pPr>
      <w:r w:rsidRPr="00EC1D8B">
        <w:rPr>
          <w:bCs/>
          <w:sz w:val="20"/>
        </w:rPr>
        <w:t xml:space="preserve">16) </w:t>
      </w:r>
      <w:r>
        <w:rPr>
          <w:bCs/>
          <w:sz w:val="20"/>
        </w:rPr>
        <w:t>COMUNANZA/PICENO UNITED MMX</w:t>
      </w:r>
      <w:r w:rsidRPr="00EC1D8B">
        <w:rPr>
          <w:bCs/>
          <w:sz w:val="20"/>
        </w:rPr>
        <w:t xml:space="preserve">. </w:t>
      </w:r>
      <w:r w:rsidRPr="00EC1D8B">
        <w:rPr>
          <w:b/>
          <w:bCs/>
          <w:sz w:val="20"/>
        </w:rPr>
        <w:t>(sab. 1</w:t>
      </w:r>
      <w:r>
        <w:rPr>
          <w:b/>
          <w:bCs/>
          <w:sz w:val="20"/>
        </w:rPr>
        <w:t>6</w:t>
      </w:r>
      <w:r w:rsidRPr="00EC1D8B">
        <w:rPr>
          <w:b/>
          <w:bCs/>
          <w:sz w:val="20"/>
        </w:rPr>
        <w:t>.09 h. 15,30)</w:t>
      </w:r>
      <w:r>
        <w:rPr>
          <w:b/>
          <w:bCs/>
          <w:sz w:val="20"/>
        </w:rPr>
        <w:tab/>
      </w:r>
      <w:r>
        <w:rPr>
          <w:bCs/>
          <w:sz w:val="20"/>
        </w:rPr>
        <w:t>RITORNO</w:t>
      </w:r>
    </w:p>
    <w:p w14:paraId="4FB318F4" w14:textId="77777777" w:rsidR="000A5E50" w:rsidRPr="005A0B61" w:rsidRDefault="000A5E50" w:rsidP="000A5E50">
      <w:pPr>
        <w:pStyle w:val="LndNormale1"/>
        <w:jc w:val="left"/>
        <w:rPr>
          <w:bCs/>
          <w:sz w:val="20"/>
          <w:lang w:val="it-IT"/>
        </w:rPr>
      </w:pPr>
      <w:r w:rsidRPr="005A0B61">
        <w:rPr>
          <w:bCs/>
          <w:sz w:val="20"/>
          <w:lang w:val="it-IT"/>
        </w:rPr>
        <w:t xml:space="preserve">17) REAL EAGLES VIRTUS P/AZZURRA SBT </w:t>
      </w:r>
      <w:r w:rsidRPr="005A0B61">
        <w:rPr>
          <w:b/>
          <w:bCs/>
          <w:sz w:val="20"/>
          <w:lang w:val="it-IT"/>
        </w:rPr>
        <w:t>(sab. 16.09 h.16,30)</w:t>
      </w:r>
      <w:r w:rsidRPr="005A0B61">
        <w:rPr>
          <w:b/>
          <w:bCs/>
          <w:sz w:val="20"/>
          <w:lang w:val="it-IT"/>
        </w:rPr>
        <w:tab/>
      </w:r>
      <w:r w:rsidRPr="005A0B61">
        <w:rPr>
          <w:bCs/>
          <w:sz w:val="20"/>
          <w:lang w:val="it-IT"/>
        </w:rPr>
        <w:t>Rip.:GROTTAMMARE C.1899</w:t>
      </w:r>
    </w:p>
    <w:p w14:paraId="24D126E7" w14:textId="77777777" w:rsidR="000A5E50" w:rsidRPr="00BB0B4A" w:rsidRDefault="000A5E50" w:rsidP="000A5E50">
      <w:pPr>
        <w:pStyle w:val="LndNormale1"/>
        <w:jc w:val="left"/>
        <w:rPr>
          <w:bCs/>
          <w:sz w:val="20"/>
        </w:rPr>
      </w:pPr>
      <w:r>
        <w:rPr>
          <w:bCs/>
          <w:sz w:val="20"/>
        </w:rPr>
        <w:t xml:space="preserve">18) CASTEL DI LAMA/CENTOBUCHI 1972 MP </w:t>
      </w:r>
      <w:r w:rsidRPr="00BB0B4A">
        <w:rPr>
          <w:rFonts w:cs="Arial"/>
          <w:b/>
          <w:sz w:val="20"/>
        </w:rPr>
        <w:t>(Sab. 16/09; 14:30</w:t>
      </w:r>
      <w:r w:rsidRPr="00732404">
        <w:rPr>
          <w:rFonts w:cs="Arial"/>
          <w:b/>
        </w:rPr>
        <w:t>)</w:t>
      </w:r>
      <w:r>
        <w:rPr>
          <w:rFonts w:cs="Arial"/>
          <w:b/>
        </w:rPr>
        <w:tab/>
      </w:r>
      <w:r>
        <w:rPr>
          <w:rFonts w:cs="Arial"/>
        </w:rPr>
        <w:t>RITORNO</w:t>
      </w:r>
    </w:p>
    <w:p w14:paraId="06CE32BB" w14:textId="77777777" w:rsidR="000A5E50" w:rsidRDefault="000A5E50" w:rsidP="000A5E50">
      <w:pPr>
        <w:pStyle w:val="LndNormale1"/>
        <w:jc w:val="left"/>
        <w:rPr>
          <w:szCs w:val="22"/>
        </w:rPr>
      </w:pPr>
    </w:p>
    <w:p w14:paraId="2F7CD600" w14:textId="77777777" w:rsidR="000A5E50" w:rsidRDefault="000A5E50" w:rsidP="000A5E50">
      <w:pPr>
        <w:pStyle w:val="LndNormale1"/>
        <w:jc w:val="left"/>
        <w:rPr>
          <w:sz w:val="20"/>
        </w:rPr>
      </w:pPr>
      <w:r>
        <w:rPr>
          <w:rFonts w:cs="Arial"/>
          <w:b/>
          <w:bCs/>
          <w:u w:val="single"/>
        </w:rPr>
        <w:t>3</w:t>
      </w:r>
      <w:r w:rsidRPr="00732404">
        <w:rPr>
          <w:rFonts w:cs="Arial"/>
          <w:b/>
          <w:bCs/>
          <w:u w:val="single"/>
        </w:rPr>
        <w:t>^ giornata (</w:t>
      </w:r>
      <w:r>
        <w:rPr>
          <w:rFonts w:cs="Arial"/>
          <w:b/>
          <w:bCs/>
          <w:u w:val="single"/>
        </w:rPr>
        <w:t>MERCOLEDI’</w:t>
      </w:r>
      <w:r w:rsidRPr="00732404">
        <w:rPr>
          <w:rFonts w:cs="Arial"/>
          <w:b/>
          <w:bCs/>
          <w:u w:val="single"/>
        </w:rPr>
        <w:t xml:space="preserve"> 1</w:t>
      </w:r>
      <w:r>
        <w:rPr>
          <w:rFonts w:cs="Arial"/>
          <w:b/>
          <w:bCs/>
          <w:u w:val="single"/>
        </w:rPr>
        <w:t>1</w:t>
      </w:r>
      <w:r w:rsidRPr="00732404">
        <w:rPr>
          <w:rFonts w:cs="Arial"/>
          <w:b/>
          <w:bCs/>
          <w:u w:val="single"/>
        </w:rPr>
        <w:t>.</w:t>
      </w:r>
      <w:r>
        <w:rPr>
          <w:rFonts w:cs="Arial"/>
          <w:b/>
          <w:bCs/>
          <w:u w:val="single"/>
        </w:rPr>
        <w:t>1</w:t>
      </w:r>
      <w:r w:rsidRPr="00732404">
        <w:rPr>
          <w:rFonts w:cs="Arial"/>
          <w:b/>
          <w:bCs/>
          <w:u w:val="single"/>
        </w:rPr>
        <w:t>0.202</w:t>
      </w:r>
      <w:r>
        <w:rPr>
          <w:rFonts w:cs="Arial"/>
          <w:b/>
          <w:bCs/>
          <w:u w:val="single"/>
        </w:rPr>
        <w:t>3</w:t>
      </w:r>
      <w:r w:rsidRPr="00732404">
        <w:rPr>
          <w:rFonts w:cs="Arial"/>
          <w:b/>
          <w:bCs/>
          <w:u w:val="single"/>
        </w:rPr>
        <w:t>) – ora ufficiale (15:30)</w:t>
      </w:r>
      <w:r w:rsidRPr="00732404">
        <w:rPr>
          <w:rFonts w:cs="Arial"/>
          <w:b/>
          <w:bCs/>
          <w:u w:val="single"/>
        </w:rPr>
        <w:br/>
      </w:r>
      <w:r w:rsidRPr="0093239F">
        <w:rPr>
          <w:sz w:val="20"/>
        </w:rPr>
        <w:t>1)</w:t>
      </w:r>
      <w:r>
        <w:rPr>
          <w:sz w:val="20"/>
        </w:rPr>
        <w:t xml:space="preserve"> REAL ALTOFOGLIA/POL. LUNANO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Rip.: AUDAX CALCIO PIOBBICO</w:t>
      </w:r>
    </w:p>
    <w:p w14:paraId="632A7BF7" w14:textId="77777777" w:rsidR="000A5E50" w:rsidRDefault="000A5E50" w:rsidP="000A5E50">
      <w:pPr>
        <w:pStyle w:val="LndNormale1"/>
        <w:jc w:val="left"/>
        <w:rPr>
          <w:sz w:val="20"/>
        </w:rPr>
      </w:pPr>
      <w:r>
        <w:rPr>
          <w:sz w:val="20"/>
        </w:rPr>
        <w:t>2) FALCO ACQUALAGNA/PEGLIO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Rip.: VADESE CALCIO</w:t>
      </w:r>
    </w:p>
    <w:p w14:paraId="6FE294E2" w14:textId="77777777" w:rsidR="000A5E50" w:rsidRDefault="000A5E50" w:rsidP="000A5E50">
      <w:pPr>
        <w:pStyle w:val="LndNormale1"/>
        <w:jc w:val="left"/>
        <w:rPr>
          <w:sz w:val="20"/>
        </w:rPr>
      </w:pPr>
      <w:r>
        <w:rPr>
          <w:sz w:val="20"/>
        </w:rPr>
        <w:t>3) ATHLETICO TAVULLIA/SENIGALLIA CALCIO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Rip.: OLIMPIA</w:t>
      </w:r>
    </w:p>
    <w:p w14:paraId="6276A05B" w14:textId="77777777" w:rsidR="000A5E50" w:rsidRDefault="000A5E50" w:rsidP="000A5E50">
      <w:pPr>
        <w:pStyle w:val="LndNormale1"/>
        <w:jc w:val="left"/>
        <w:rPr>
          <w:sz w:val="20"/>
        </w:rPr>
      </w:pPr>
      <w:r>
        <w:rPr>
          <w:sz w:val="20"/>
        </w:rPr>
        <w:t xml:space="preserve">5) FALCONARESE 1\919/BORGHETTO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Rip.: CHIARAVALLE</w:t>
      </w:r>
    </w:p>
    <w:p w14:paraId="7BF29F71" w14:textId="77777777" w:rsidR="000A5E50" w:rsidRDefault="000A5E50" w:rsidP="000A5E50">
      <w:pPr>
        <w:pStyle w:val="LndNormale1"/>
        <w:jc w:val="left"/>
        <w:rPr>
          <w:sz w:val="20"/>
        </w:rPr>
      </w:pPr>
      <w:r>
        <w:rPr>
          <w:sz w:val="20"/>
        </w:rPr>
        <w:t>6) MONTEMARCIANO/PIETRALACROCE 73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Rip.: REAL CAMERANESE</w:t>
      </w:r>
    </w:p>
    <w:p w14:paraId="25DBB0D5" w14:textId="77777777" w:rsidR="000A5E50" w:rsidRDefault="000A5E50" w:rsidP="000A5E50">
      <w:pPr>
        <w:pStyle w:val="LndNormale1"/>
        <w:jc w:val="left"/>
        <w:rPr>
          <w:sz w:val="20"/>
        </w:rPr>
      </w:pPr>
      <w:r>
        <w:rPr>
          <w:sz w:val="20"/>
        </w:rPr>
        <w:t>7) CASTELBELLINO CALCIO/STAFFOLO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Rip.: SAMPAOLESE CALCIO</w:t>
      </w:r>
    </w:p>
    <w:p w14:paraId="781B9BBD" w14:textId="77777777" w:rsidR="000A5E50" w:rsidRDefault="000A5E50" w:rsidP="000A5E50">
      <w:pPr>
        <w:pStyle w:val="LndNormale1"/>
        <w:jc w:val="left"/>
        <w:rPr>
          <w:sz w:val="20"/>
        </w:rPr>
      </w:pPr>
      <w:r>
        <w:rPr>
          <w:sz w:val="20"/>
        </w:rPr>
        <w:t>8) PASSATEMPESE/LABOR 1950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Rip.: FILOTTRANESE ASD</w:t>
      </w:r>
    </w:p>
    <w:p w14:paraId="5632A2FC" w14:textId="77777777" w:rsidR="000A5E50" w:rsidRDefault="000A5E50" w:rsidP="000A5E50">
      <w:pPr>
        <w:pStyle w:val="LndNormale1"/>
        <w:jc w:val="left"/>
        <w:rPr>
          <w:sz w:val="20"/>
        </w:rPr>
      </w:pPr>
      <w:r>
        <w:rPr>
          <w:sz w:val="20"/>
        </w:rPr>
        <w:t>9) MONTECASSIANO CALCIO/CINGOLANA S.FRANCESCO</w:t>
      </w:r>
      <w:r>
        <w:rPr>
          <w:sz w:val="20"/>
        </w:rPr>
        <w:tab/>
      </w:r>
      <w:r>
        <w:rPr>
          <w:sz w:val="20"/>
        </w:rPr>
        <w:tab/>
        <w:t>Rip.: MONTEMILONE POLLENZA</w:t>
      </w:r>
    </w:p>
    <w:p w14:paraId="6FA38B2A" w14:textId="77777777" w:rsidR="000A5E50" w:rsidRDefault="000A5E50" w:rsidP="000A5E50">
      <w:pPr>
        <w:pStyle w:val="LndNormale1"/>
        <w:jc w:val="left"/>
        <w:rPr>
          <w:sz w:val="20"/>
        </w:rPr>
      </w:pPr>
      <w:r>
        <w:rPr>
          <w:sz w:val="20"/>
        </w:rPr>
        <w:t>10) SETTEMPEDA ASD/CALDAROLA G.N.C.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Rip.: ELITE TOLENTINO</w:t>
      </w:r>
    </w:p>
    <w:p w14:paraId="701EC07E" w14:textId="77777777" w:rsidR="000A5E50" w:rsidRDefault="000A5E50" w:rsidP="000A5E50">
      <w:pPr>
        <w:pStyle w:val="LndNormale1"/>
        <w:jc w:val="left"/>
        <w:rPr>
          <w:sz w:val="20"/>
        </w:rPr>
      </w:pPr>
      <w:r>
        <w:rPr>
          <w:sz w:val="20"/>
        </w:rPr>
        <w:t>11) CAMERINO CALCIO/FOLGORE CASTELRAIMONDO</w:t>
      </w:r>
      <w:r>
        <w:rPr>
          <w:sz w:val="20"/>
        </w:rPr>
        <w:tab/>
      </w:r>
      <w:r>
        <w:rPr>
          <w:sz w:val="20"/>
        </w:rPr>
        <w:tab/>
        <w:t>Rip.: ESANATOGLIA</w:t>
      </w:r>
    </w:p>
    <w:p w14:paraId="66CB93E3" w14:textId="77777777" w:rsidR="000A5E50" w:rsidRDefault="000A5E50" w:rsidP="000A5E50">
      <w:pPr>
        <w:pStyle w:val="LndNormale1"/>
        <w:jc w:val="left"/>
        <w:rPr>
          <w:sz w:val="20"/>
        </w:rPr>
      </w:pPr>
      <w:r>
        <w:rPr>
          <w:sz w:val="20"/>
        </w:rPr>
        <w:t>12) VIGOR MONTECOSARO CALCIO/URBIS SALVIA ASD</w:t>
      </w:r>
      <w:r>
        <w:rPr>
          <w:sz w:val="20"/>
        </w:rPr>
        <w:tab/>
      </w:r>
      <w:r>
        <w:rPr>
          <w:sz w:val="20"/>
        </w:rPr>
        <w:tab/>
        <w:t>Rip.: MONTECOSARO</w:t>
      </w:r>
    </w:p>
    <w:p w14:paraId="2AF55DE2" w14:textId="77777777" w:rsidR="000A5E50" w:rsidRDefault="000A5E50" w:rsidP="000A5E50">
      <w:pPr>
        <w:pStyle w:val="LndNormale1"/>
        <w:jc w:val="left"/>
        <w:rPr>
          <w:sz w:val="20"/>
        </w:rPr>
      </w:pPr>
      <w:r>
        <w:rPr>
          <w:sz w:val="20"/>
        </w:rPr>
        <w:t xml:space="preserve">13) PORTORECANATI/REAL ELPIDIENSE CALCIO </w:t>
      </w:r>
      <w:r w:rsidRPr="00B0418C">
        <w:rPr>
          <w:b/>
          <w:sz w:val="20"/>
        </w:rPr>
        <w:t>(ore 19,00</w:t>
      </w:r>
      <w:r>
        <w:rPr>
          <w:b/>
          <w:sz w:val="20"/>
        </w:rPr>
        <w:t xml:space="preserve"> </w:t>
      </w:r>
      <w:r w:rsidRPr="00B0418C">
        <w:rPr>
          <w:b/>
          <w:sz w:val="20"/>
        </w:rPr>
        <w:t>Supplementare</w:t>
      </w:r>
      <w:r>
        <w:rPr>
          <w:sz w:val="20"/>
        </w:rPr>
        <w:t xml:space="preserve">)Rip.: PINTURETTA </w:t>
      </w:r>
    </w:p>
    <w:p w14:paraId="221F6897" w14:textId="77777777" w:rsidR="000A5E50" w:rsidRDefault="000A5E50" w:rsidP="000A5E50">
      <w:pPr>
        <w:pStyle w:val="LndNormale1"/>
        <w:jc w:val="left"/>
        <w:rPr>
          <w:sz w:val="20"/>
        </w:rPr>
      </w:pPr>
      <w:r>
        <w:rPr>
          <w:sz w:val="20"/>
        </w:rPr>
        <w:t>14) MONTOTTONE/FUTURA 96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Rip.: FERMO SSD ARL</w:t>
      </w:r>
    </w:p>
    <w:p w14:paraId="29FC3941" w14:textId="77777777" w:rsidR="000A5E50" w:rsidRDefault="000A5E50" w:rsidP="000A5E50">
      <w:pPr>
        <w:pStyle w:val="LndNormale1"/>
        <w:jc w:val="left"/>
        <w:rPr>
          <w:sz w:val="20"/>
        </w:rPr>
      </w:pPr>
      <w:r>
        <w:rPr>
          <w:sz w:val="20"/>
        </w:rPr>
        <w:t>15) CUPRENSE 1933/OFFIDA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Rip.: FCREAL MONTALTO</w:t>
      </w:r>
    </w:p>
    <w:p w14:paraId="4C2D48A1" w14:textId="77777777" w:rsidR="000A5E50" w:rsidRPr="0093239F" w:rsidRDefault="000A5E50" w:rsidP="000A5E50">
      <w:pPr>
        <w:pStyle w:val="LndNormale1"/>
        <w:jc w:val="left"/>
        <w:rPr>
          <w:sz w:val="20"/>
        </w:rPr>
      </w:pPr>
      <w:r>
        <w:rPr>
          <w:sz w:val="20"/>
        </w:rPr>
        <w:t>17) AZZURRA SBT/GROTTAMMARE C.1899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Rip.: REAL EAGLES VIRTUS PAGLI</w:t>
      </w:r>
    </w:p>
    <w:p w14:paraId="0048366A" w14:textId="77777777" w:rsidR="000A5E50" w:rsidRDefault="000A5E50" w:rsidP="000A5E50">
      <w:pPr>
        <w:pStyle w:val="Titolo2"/>
        <w:rPr>
          <w:i w:val="0"/>
        </w:rPr>
      </w:pPr>
      <w:bookmarkStart w:id="5" w:name="_Toc84869961"/>
      <w:bookmarkStart w:id="6" w:name="_Toc85556108"/>
      <w:bookmarkStart w:id="7" w:name="_Toc85645037"/>
      <w:bookmarkStart w:id="8" w:name="_Toc85724865"/>
      <w:bookmarkStart w:id="9" w:name="_Toc145337775"/>
      <w:bookmarkStart w:id="10" w:name="_Toc145408711"/>
      <w:r w:rsidRPr="00F82AD2">
        <w:rPr>
          <w:i w:val="0"/>
        </w:rPr>
        <w:t xml:space="preserve">Modifiche al programma gare del </w:t>
      </w:r>
      <w:r>
        <w:rPr>
          <w:i w:val="0"/>
        </w:rPr>
        <w:t>20/</w:t>
      </w:r>
      <w:r w:rsidRPr="00F82AD2">
        <w:rPr>
          <w:i w:val="0"/>
        </w:rPr>
        <w:t>0</w:t>
      </w:r>
      <w:r>
        <w:rPr>
          <w:i w:val="0"/>
        </w:rPr>
        <w:t>9</w:t>
      </w:r>
      <w:r w:rsidRPr="00F82AD2">
        <w:rPr>
          <w:i w:val="0"/>
        </w:rPr>
        <w:t>/20</w:t>
      </w:r>
      <w:r>
        <w:rPr>
          <w:i w:val="0"/>
        </w:rPr>
        <w:t>2</w:t>
      </w:r>
      <w:bookmarkEnd w:id="5"/>
      <w:bookmarkEnd w:id="6"/>
      <w:bookmarkEnd w:id="7"/>
      <w:bookmarkEnd w:id="8"/>
      <w:r>
        <w:rPr>
          <w:i w:val="0"/>
        </w:rPr>
        <w:t>3</w:t>
      </w:r>
      <w:bookmarkEnd w:id="9"/>
      <w:bookmarkEnd w:id="10"/>
    </w:p>
    <w:p w14:paraId="6D5C1F87" w14:textId="77777777" w:rsidR="000A5E50" w:rsidRDefault="000A5E50" w:rsidP="000A5E50"/>
    <w:p w14:paraId="02325F88" w14:textId="77777777" w:rsidR="000A5E50" w:rsidRDefault="000A5E50" w:rsidP="000A5E50">
      <w:pPr>
        <w:rPr>
          <w:rFonts w:ascii="Arial" w:hAnsi="Arial" w:cs="Arial"/>
          <w:b/>
          <w:sz w:val="22"/>
          <w:szCs w:val="22"/>
          <w:u w:val="single"/>
        </w:rPr>
      </w:pPr>
      <w:r w:rsidRPr="00FF7B2E">
        <w:rPr>
          <w:rFonts w:ascii="Arial" w:hAnsi="Arial" w:cs="Arial"/>
          <w:b/>
          <w:sz w:val="22"/>
          <w:szCs w:val="22"/>
          <w:u w:val="single"/>
        </w:rPr>
        <w:t>COPPA ITALIA ECCELLENZA</w:t>
      </w:r>
    </w:p>
    <w:p w14:paraId="61878C0B" w14:textId="77777777" w:rsidR="000A5E50" w:rsidRDefault="000A5E50" w:rsidP="000A5E50">
      <w:pPr>
        <w:rPr>
          <w:rFonts w:ascii="Arial" w:hAnsi="Arial" w:cs="Arial"/>
          <w:b/>
          <w:sz w:val="22"/>
          <w:szCs w:val="22"/>
          <w:u w:val="single"/>
        </w:rPr>
      </w:pPr>
    </w:p>
    <w:p w14:paraId="28145F36" w14:textId="77777777" w:rsidR="000A5E50" w:rsidRDefault="000A5E50" w:rsidP="000A5E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C525B5">
        <w:rPr>
          <w:rFonts w:ascii="Arial" w:hAnsi="Arial" w:cs="Arial"/>
          <w:sz w:val="22"/>
          <w:szCs w:val="22"/>
        </w:rPr>
        <w:t>LMV URBINO CALCIO</w:t>
      </w:r>
      <w:r>
        <w:rPr>
          <w:rFonts w:ascii="Arial" w:hAnsi="Arial" w:cs="Arial"/>
          <w:sz w:val="22"/>
          <w:szCs w:val="22"/>
        </w:rPr>
        <w:t>/</w:t>
      </w:r>
      <w:r w:rsidRPr="00C525B5">
        <w:rPr>
          <w:rFonts w:ascii="Arial" w:hAnsi="Arial" w:cs="Arial"/>
          <w:sz w:val="22"/>
          <w:szCs w:val="22"/>
        </w:rPr>
        <w:t>URBANIA CALCIO</w:t>
      </w:r>
      <w:r>
        <w:rPr>
          <w:rFonts w:ascii="Arial" w:hAnsi="Arial" w:cs="Arial"/>
          <w:sz w:val="22"/>
          <w:szCs w:val="22"/>
        </w:rPr>
        <w:t xml:space="preserve"> inizia </w:t>
      </w:r>
      <w:r w:rsidRPr="00CB4729">
        <w:rPr>
          <w:rFonts w:ascii="Arial" w:hAnsi="Arial" w:cs="Arial"/>
          <w:b/>
          <w:sz w:val="22"/>
          <w:szCs w:val="22"/>
          <w:u w:val="single"/>
        </w:rPr>
        <w:t>ore 20,30.</w:t>
      </w:r>
    </w:p>
    <w:p w14:paraId="30956399" w14:textId="77777777" w:rsidR="000A5E50" w:rsidRPr="00C525B5" w:rsidRDefault="000A5E50" w:rsidP="000A5E50">
      <w:pPr>
        <w:rPr>
          <w:rFonts w:ascii="Arial" w:hAnsi="Arial" w:cs="Arial"/>
          <w:sz w:val="22"/>
          <w:szCs w:val="22"/>
        </w:rPr>
      </w:pPr>
    </w:p>
    <w:p w14:paraId="6E1ABB46" w14:textId="77777777" w:rsidR="000A5E50" w:rsidRDefault="000A5E50" w:rsidP="000A5E50"/>
    <w:p w14:paraId="128F4C57" w14:textId="77777777" w:rsidR="000A5E50" w:rsidRDefault="000A5E50" w:rsidP="000A5E50">
      <w:pPr>
        <w:rPr>
          <w:rFonts w:ascii="Arial" w:hAnsi="Arial" w:cs="Arial"/>
          <w:b/>
          <w:sz w:val="22"/>
          <w:szCs w:val="22"/>
          <w:u w:val="single"/>
        </w:rPr>
      </w:pPr>
      <w:r w:rsidRPr="00FF7B2E">
        <w:rPr>
          <w:rFonts w:ascii="Arial" w:hAnsi="Arial" w:cs="Arial"/>
          <w:b/>
          <w:sz w:val="22"/>
          <w:szCs w:val="22"/>
          <w:u w:val="single"/>
        </w:rPr>
        <w:t xml:space="preserve">COPPA ITALIA </w:t>
      </w:r>
      <w:r>
        <w:rPr>
          <w:rFonts w:ascii="Arial" w:hAnsi="Arial" w:cs="Arial"/>
          <w:b/>
          <w:sz w:val="22"/>
          <w:szCs w:val="22"/>
          <w:u w:val="single"/>
        </w:rPr>
        <w:t>PROMOZIONE</w:t>
      </w:r>
    </w:p>
    <w:p w14:paraId="1E706C44" w14:textId="77777777" w:rsidR="000A5E50" w:rsidRDefault="000A5E50" w:rsidP="000A5E50">
      <w:pPr>
        <w:rPr>
          <w:rFonts w:ascii="Arial" w:hAnsi="Arial" w:cs="Arial"/>
          <w:b/>
          <w:sz w:val="22"/>
          <w:szCs w:val="22"/>
          <w:u w:val="single"/>
        </w:rPr>
      </w:pPr>
    </w:p>
    <w:p w14:paraId="59F62B31" w14:textId="77777777" w:rsidR="000A5E50" w:rsidRPr="006763ED" w:rsidRDefault="000A5E50" w:rsidP="000A5E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6763ED">
        <w:rPr>
          <w:rFonts w:ascii="Arial" w:hAnsi="Arial" w:cs="Arial"/>
          <w:sz w:val="22"/>
          <w:szCs w:val="22"/>
        </w:rPr>
        <w:t>BIAGIO NAZZARO</w:t>
      </w:r>
      <w:r>
        <w:rPr>
          <w:rFonts w:ascii="Arial" w:hAnsi="Arial" w:cs="Arial"/>
          <w:sz w:val="22"/>
          <w:szCs w:val="22"/>
        </w:rPr>
        <w:t>/</w:t>
      </w:r>
      <w:r w:rsidRPr="006763ED">
        <w:rPr>
          <w:rFonts w:ascii="Arial" w:hAnsi="Arial" w:cs="Arial"/>
          <w:sz w:val="22"/>
          <w:szCs w:val="22"/>
        </w:rPr>
        <w:t>CASTELFRETTESE A.S.D.</w:t>
      </w:r>
      <w:r>
        <w:rPr>
          <w:rFonts w:ascii="Arial" w:hAnsi="Arial" w:cs="Arial"/>
          <w:sz w:val="22"/>
          <w:szCs w:val="22"/>
        </w:rPr>
        <w:t xml:space="preserve"> inizia </w:t>
      </w:r>
      <w:r w:rsidRPr="00B3705D">
        <w:rPr>
          <w:rFonts w:ascii="Arial" w:hAnsi="Arial" w:cs="Arial"/>
          <w:b/>
          <w:sz w:val="22"/>
          <w:szCs w:val="22"/>
          <w:u w:val="single"/>
        </w:rPr>
        <w:t>ore 18,00</w:t>
      </w:r>
      <w:r>
        <w:rPr>
          <w:rFonts w:ascii="Arial" w:hAnsi="Arial" w:cs="Arial"/>
          <w:sz w:val="22"/>
          <w:szCs w:val="22"/>
        </w:rPr>
        <w:t>.</w:t>
      </w:r>
    </w:p>
    <w:p w14:paraId="53E3E35F" w14:textId="77777777" w:rsidR="000A5E50" w:rsidRDefault="000A5E50" w:rsidP="000A5E50">
      <w:pPr>
        <w:rPr>
          <w:rFonts w:ascii="Arial" w:hAnsi="Arial" w:cs="Arial"/>
          <w:b/>
          <w:sz w:val="22"/>
          <w:szCs w:val="22"/>
          <w:u w:val="single"/>
        </w:rPr>
      </w:pPr>
    </w:p>
    <w:p w14:paraId="689694EB" w14:textId="77777777" w:rsidR="000A5E50" w:rsidRPr="006763ED" w:rsidRDefault="000A5E50" w:rsidP="000A5E5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6763ED">
        <w:rPr>
          <w:rFonts w:ascii="Arial" w:hAnsi="Arial" w:cs="Arial"/>
          <w:sz w:val="22"/>
          <w:szCs w:val="22"/>
        </w:rPr>
        <w:t>S.ORSO 1980</w:t>
      </w:r>
      <w:r>
        <w:rPr>
          <w:rFonts w:ascii="Arial" w:hAnsi="Arial" w:cs="Arial"/>
          <w:sz w:val="22"/>
          <w:szCs w:val="22"/>
        </w:rPr>
        <w:t>/</w:t>
      </w:r>
      <w:r w:rsidRPr="006763ED">
        <w:rPr>
          <w:rFonts w:ascii="Arial" w:hAnsi="Arial" w:cs="Arial"/>
          <w:sz w:val="22"/>
          <w:szCs w:val="22"/>
        </w:rPr>
        <w:t>ATLETICO MONDOLFOMAROTTA</w:t>
      </w:r>
      <w:r>
        <w:rPr>
          <w:rFonts w:ascii="Arial" w:hAnsi="Arial" w:cs="Arial"/>
          <w:sz w:val="22"/>
          <w:szCs w:val="22"/>
        </w:rPr>
        <w:t xml:space="preserve"> viene </w:t>
      </w:r>
      <w:r>
        <w:rPr>
          <w:rFonts w:ascii="Arial" w:hAnsi="Arial" w:cs="Arial"/>
          <w:b/>
          <w:sz w:val="22"/>
          <w:szCs w:val="22"/>
          <w:u w:val="single"/>
        </w:rPr>
        <w:t>disputata sul campo sportivo “Bellocchi” di Fano con inizio alle ore 20,00.</w:t>
      </w:r>
    </w:p>
    <w:p w14:paraId="73DBDA4D" w14:textId="77777777" w:rsidR="000A5E50" w:rsidRDefault="000A5E50" w:rsidP="000A5E50">
      <w:pPr>
        <w:rPr>
          <w:rFonts w:ascii="Arial" w:hAnsi="Arial" w:cs="Arial"/>
          <w:b/>
          <w:sz w:val="22"/>
          <w:szCs w:val="22"/>
          <w:u w:val="single"/>
        </w:rPr>
      </w:pPr>
    </w:p>
    <w:p w14:paraId="5452C17E" w14:textId="77777777" w:rsidR="000A5E50" w:rsidRPr="005A0B61" w:rsidRDefault="000A5E50" w:rsidP="000A5E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5A0B61">
        <w:rPr>
          <w:rFonts w:ascii="Arial" w:hAnsi="Arial" w:cs="Arial"/>
          <w:sz w:val="22"/>
          <w:szCs w:val="22"/>
        </w:rPr>
        <w:t>AURORA TREIA</w:t>
      </w:r>
      <w:r>
        <w:rPr>
          <w:rFonts w:ascii="Arial" w:hAnsi="Arial" w:cs="Arial"/>
          <w:sz w:val="22"/>
          <w:szCs w:val="22"/>
        </w:rPr>
        <w:t>/</w:t>
      </w:r>
      <w:r w:rsidRPr="005A0B61">
        <w:rPr>
          <w:rFonts w:ascii="Arial" w:hAnsi="Arial" w:cs="Arial"/>
          <w:sz w:val="22"/>
          <w:szCs w:val="22"/>
        </w:rPr>
        <w:t>MATELICA CALCIO 1921 ASD</w:t>
      </w:r>
      <w:r>
        <w:rPr>
          <w:rFonts w:ascii="Arial" w:hAnsi="Arial" w:cs="Arial"/>
          <w:sz w:val="22"/>
          <w:szCs w:val="22"/>
        </w:rPr>
        <w:t xml:space="preserve"> inizia </w:t>
      </w:r>
      <w:r w:rsidRPr="005A0B61">
        <w:rPr>
          <w:rFonts w:ascii="Arial" w:hAnsi="Arial" w:cs="Arial"/>
          <w:b/>
          <w:sz w:val="22"/>
          <w:szCs w:val="22"/>
          <w:u w:val="single"/>
        </w:rPr>
        <w:t>ore 20,30</w:t>
      </w:r>
      <w:r>
        <w:rPr>
          <w:rFonts w:ascii="Arial" w:hAnsi="Arial" w:cs="Arial"/>
          <w:sz w:val="22"/>
          <w:szCs w:val="22"/>
        </w:rPr>
        <w:t>.</w:t>
      </w:r>
      <w:r w:rsidRPr="005A0B61">
        <w:rPr>
          <w:rFonts w:ascii="Arial" w:hAnsi="Arial" w:cs="Arial"/>
          <w:sz w:val="22"/>
          <w:szCs w:val="22"/>
        </w:rPr>
        <w:t xml:space="preserve"> </w:t>
      </w:r>
    </w:p>
    <w:p w14:paraId="05D5F2FE" w14:textId="77777777" w:rsidR="000A5E50" w:rsidRDefault="000A5E50" w:rsidP="000A5E50">
      <w:pPr>
        <w:rPr>
          <w:rFonts w:ascii="Arial" w:hAnsi="Arial" w:cs="Arial"/>
          <w:b/>
          <w:sz w:val="22"/>
          <w:szCs w:val="22"/>
          <w:u w:val="single"/>
        </w:rPr>
      </w:pPr>
    </w:p>
    <w:p w14:paraId="7BD7A32E" w14:textId="67D7ACE8" w:rsidR="000A5E50" w:rsidRPr="006763ED" w:rsidRDefault="000A5E50" w:rsidP="000A5E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6763ED">
        <w:rPr>
          <w:rFonts w:ascii="Arial" w:hAnsi="Arial" w:cs="Arial"/>
          <w:sz w:val="22"/>
          <w:szCs w:val="22"/>
        </w:rPr>
        <w:t>CLUENTINA CALCIO</w:t>
      </w:r>
      <w:r>
        <w:rPr>
          <w:rFonts w:ascii="Arial" w:hAnsi="Arial" w:cs="Arial"/>
          <w:sz w:val="22"/>
          <w:szCs w:val="22"/>
        </w:rPr>
        <w:t>/</w:t>
      </w:r>
      <w:r w:rsidRPr="006763ED">
        <w:rPr>
          <w:rFonts w:ascii="Arial" w:hAnsi="Arial" w:cs="Arial"/>
          <w:sz w:val="22"/>
          <w:szCs w:val="22"/>
        </w:rPr>
        <w:t>CASETTE VERDINI</w:t>
      </w:r>
      <w:r>
        <w:rPr>
          <w:rFonts w:ascii="Arial" w:hAnsi="Arial" w:cs="Arial"/>
          <w:sz w:val="22"/>
          <w:szCs w:val="22"/>
        </w:rPr>
        <w:t xml:space="preserve"> inizia </w:t>
      </w:r>
      <w:r w:rsidRPr="006763ED">
        <w:rPr>
          <w:rFonts w:ascii="Arial" w:hAnsi="Arial" w:cs="Arial"/>
          <w:b/>
          <w:sz w:val="22"/>
          <w:szCs w:val="22"/>
          <w:u w:val="single"/>
        </w:rPr>
        <w:t>ore 20,30</w:t>
      </w:r>
      <w:r>
        <w:rPr>
          <w:rFonts w:ascii="Arial" w:hAnsi="Arial" w:cs="Arial"/>
          <w:sz w:val="22"/>
          <w:szCs w:val="22"/>
        </w:rPr>
        <w:t xml:space="preserve">, campo “Tonino Seri” di </w:t>
      </w:r>
      <w:proofErr w:type="spellStart"/>
      <w:r>
        <w:rPr>
          <w:rFonts w:ascii="Arial" w:hAnsi="Arial" w:cs="Arial"/>
          <w:sz w:val="22"/>
          <w:szCs w:val="22"/>
        </w:rPr>
        <w:t>Collevario</w:t>
      </w:r>
      <w:proofErr w:type="spellEnd"/>
      <w:r>
        <w:rPr>
          <w:rFonts w:ascii="Arial" w:hAnsi="Arial" w:cs="Arial"/>
          <w:sz w:val="22"/>
          <w:szCs w:val="22"/>
        </w:rPr>
        <w:t xml:space="preserve"> di Macerata</w:t>
      </w:r>
      <w:r w:rsidR="00C109CE">
        <w:rPr>
          <w:rFonts w:ascii="Arial" w:hAnsi="Arial" w:cs="Arial"/>
          <w:sz w:val="22"/>
          <w:szCs w:val="22"/>
        </w:rPr>
        <w:t>.</w:t>
      </w:r>
    </w:p>
    <w:p w14:paraId="1A9C22A9" w14:textId="77777777" w:rsidR="000A5E50" w:rsidRDefault="000A5E50" w:rsidP="000A5E50">
      <w:pPr>
        <w:rPr>
          <w:rFonts w:ascii="Arial" w:hAnsi="Arial" w:cs="Arial"/>
          <w:b/>
          <w:sz w:val="22"/>
          <w:szCs w:val="22"/>
          <w:u w:val="single"/>
        </w:rPr>
      </w:pPr>
    </w:p>
    <w:p w14:paraId="72EA661D" w14:textId="77777777" w:rsidR="000A5E50" w:rsidRPr="006763ED" w:rsidRDefault="000A5E50" w:rsidP="000A5E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6763ED">
        <w:rPr>
          <w:rFonts w:ascii="Arial" w:hAnsi="Arial" w:cs="Arial"/>
          <w:sz w:val="22"/>
          <w:szCs w:val="22"/>
        </w:rPr>
        <w:t>CALCIO CORRIDONIA</w:t>
      </w:r>
      <w:r>
        <w:rPr>
          <w:rFonts w:ascii="Arial" w:hAnsi="Arial" w:cs="Arial"/>
          <w:sz w:val="22"/>
          <w:szCs w:val="22"/>
        </w:rPr>
        <w:t>/</w:t>
      </w:r>
      <w:r w:rsidRPr="006763ED">
        <w:rPr>
          <w:rFonts w:ascii="Arial" w:hAnsi="Arial" w:cs="Arial"/>
          <w:sz w:val="22"/>
          <w:szCs w:val="22"/>
        </w:rPr>
        <w:t>ELPIDIENSE CASCINARE</w:t>
      </w:r>
      <w:r>
        <w:rPr>
          <w:rFonts w:ascii="Arial" w:hAnsi="Arial" w:cs="Arial"/>
          <w:sz w:val="22"/>
          <w:szCs w:val="22"/>
        </w:rPr>
        <w:t xml:space="preserve"> inizia </w:t>
      </w:r>
      <w:r w:rsidRPr="006763ED">
        <w:rPr>
          <w:rFonts w:ascii="Arial" w:hAnsi="Arial" w:cs="Arial"/>
          <w:b/>
          <w:sz w:val="22"/>
          <w:szCs w:val="22"/>
          <w:u w:val="single"/>
        </w:rPr>
        <w:t>ore 20,00</w:t>
      </w:r>
      <w:r>
        <w:rPr>
          <w:rFonts w:ascii="Arial" w:hAnsi="Arial" w:cs="Arial"/>
          <w:sz w:val="22"/>
          <w:szCs w:val="22"/>
        </w:rPr>
        <w:t>.</w:t>
      </w:r>
    </w:p>
    <w:p w14:paraId="255C53A2" w14:textId="77777777" w:rsidR="000A5E50" w:rsidRDefault="000A5E50" w:rsidP="000A5E50">
      <w:pPr>
        <w:rPr>
          <w:rFonts w:ascii="Arial" w:hAnsi="Arial" w:cs="Arial"/>
          <w:b/>
          <w:sz w:val="22"/>
          <w:szCs w:val="22"/>
          <w:u w:val="single"/>
        </w:rPr>
      </w:pPr>
    </w:p>
    <w:p w14:paraId="6201334F" w14:textId="77777777" w:rsidR="000A5E50" w:rsidRPr="00CE0BE4" w:rsidRDefault="000A5E50" w:rsidP="000A5E5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CE0BE4">
        <w:rPr>
          <w:rFonts w:ascii="Arial" w:hAnsi="Arial" w:cs="Arial"/>
          <w:sz w:val="22"/>
          <w:szCs w:val="22"/>
        </w:rPr>
        <w:t>POTENZA PICENA</w:t>
      </w:r>
      <w:r>
        <w:rPr>
          <w:rFonts w:ascii="Arial" w:hAnsi="Arial" w:cs="Arial"/>
          <w:sz w:val="22"/>
          <w:szCs w:val="22"/>
        </w:rPr>
        <w:t>/T</w:t>
      </w:r>
      <w:r w:rsidRPr="00CE0BE4">
        <w:rPr>
          <w:rFonts w:ascii="Arial" w:hAnsi="Arial" w:cs="Arial"/>
          <w:sz w:val="22"/>
          <w:szCs w:val="22"/>
        </w:rPr>
        <w:t>RODICA</w:t>
      </w:r>
      <w:r>
        <w:rPr>
          <w:rFonts w:ascii="Arial" w:hAnsi="Arial" w:cs="Arial"/>
          <w:sz w:val="22"/>
          <w:szCs w:val="22"/>
        </w:rPr>
        <w:t xml:space="preserve"> viene </w:t>
      </w:r>
      <w:r w:rsidRPr="00CE0BE4">
        <w:rPr>
          <w:rFonts w:ascii="Arial" w:hAnsi="Arial" w:cs="Arial"/>
          <w:b/>
          <w:sz w:val="22"/>
          <w:szCs w:val="22"/>
          <w:u w:val="single"/>
        </w:rPr>
        <w:t xml:space="preserve">disputata sul campo sportivo “Ferruccio </w:t>
      </w:r>
      <w:proofErr w:type="spellStart"/>
      <w:r w:rsidRPr="00CE0BE4">
        <w:rPr>
          <w:rFonts w:ascii="Arial" w:hAnsi="Arial" w:cs="Arial"/>
          <w:b/>
          <w:sz w:val="22"/>
          <w:szCs w:val="22"/>
          <w:u w:val="single"/>
        </w:rPr>
        <w:t>Orselli</w:t>
      </w:r>
      <w:proofErr w:type="spellEnd"/>
      <w:r w:rsidRPr="00CE0BE4">
        <w:rPr>
          <w:rFonts w:ascii="Arial" w:hAnsi="Arial" w:cs="Arial"/>
          <w:b/>
          <w:sz w:val="22"/>
          <w:szCs w:val="22"/>
          <w:u w:val="single"/>
        </w:rPr>
        <w:t>” di Potenza Picena con inizio alle ore 19,00</w:t>
      </w:r>
    </w:p>
    <w:p w14:paraId="2512EF19" w14:textId="3EEE7740" w:rsidR="008732AF" w:rsidRDefault="008732AF" w:rsidP="008732AF">
      <w:pPr>
        <w:pStyle w:val="LndNormale1"/>
      </w:pPr>
      <w:bookmarkStart w:id="11" w:name="_GoBack"/>
      <w:bookmarkEnd w:id="11"/>
    </w:p>
    <w:p w14:paraId="5D61B155" w14:textId="77777777" w:rsidR="00AA2F57" w:rsidRDefault="00AA2F57" w:rsidP="008732AF">
      <w:pPr>
        <w:pStyle w:val="LndNormale1"/>
      </w:pPr>
    </w:p>
    <w:p w14:paraId="626B58E4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145408712"/>
      <w:r w:rsidRPr="00937FDE">
        <w:rPr>
          <w:color w:val="FFFFFF"/>
        </w:rPr>
        <w:t>NOTIZIE SU ATTIVITÀ AGONISTICA</w:t>
      </w:r>
      <w:bookmarkEnd w:id="12"/>
    </w:p>
    <w:p w14:paraId="4B3E0642" w14:textId="77777777" w:rsidR="00310495" w:rsidRDefault="00310495">
      <w:pPr>
        <w:pStyle w:val="titolocampionato0"/>
        <w:shd w:val="clear" w:color="auto" w:fill="CCCCCC"/>
        <w:spacing w:before="80" w:after="40"/>
        <w:divId w:val="112019564"/>
      </w:pPr>
      <w:r>
        <w:t>COPPA MARCHE PRIMA CATEGORIA</w:t>
      </w:r>
    </w:p>
    <w:p w14:paraId="2582ED3E" w14:textId="77777777" w:rsidR="00310495" w:rsidRDefault="00310495">
      <w:pPr>
        <w:pStyle w:val="titoloprinc0"/>
        <w:divId w:val="112019564"/>
      </w:pPr>
      <w:r>
        <w:t>RISULTATI</w:t>
      </w:r>
    </w:p>
    <w:p w14:paraId="2AD42024" w14:textId="77777777" w:rsidR="00310495" w:rsidRDefault="00310495">
      <w:pPr>
        <w:pStyle w:val="breakline"/>
        <w:divId w:val="112019564"/>
      </w:pPr>
    </w:p>
    <w:p w14:paraId="26E1DCE5" w14:textId="77777777" w:rsidR="00310495" w:rsidRDefault="00310495">
      <w:pPr>
        <w:pStyle w:val="sottotitolocampionato1"/>
        <w:divId w:val="112019564"/>
      </w:pPr>
      <w:r>
        <w:t>RISULTATI UFFICIALI GARE DEL 09/09/2023</w:t>
      </w:r>
    </w:p>
    <w:p w14:paraId="41E41289" w14:textId="77777777" w:rsidR="00310495" w:rsidRDefault="00310495">
      <w:pPr>
        <w:pStyle w:val="sottotitolocampionato2"/>
        <w:divId w:val="112019564"/>
      </w:pPr>
      <w:r>
        <w:t>Si trascrivono qui di seguito i risultati ufficiali delle gare disputate</w:t>
      </w:r>
    </w:p>
    <w:p w14:paraId="65A7E756" w14:textId="77777777" w:rsidR="00310495" w:rsidRDefault="00310495">
      <w:pPr>
        <w:pStyle w:val="breakline"/>
        <w:divId w:val="11201956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10495" w14:paraId="0658B2C9" w14:textId="77777777">
        <w:trPr>
          <w:divId w:val="11201956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10495" w14:paraId="6755229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62B8B6" w14:textId="77777777" w:rsidR="00310495" w:rsidRDefault="00310495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310495" w14:paraId="15EE249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1CDA17" w14:textId="77777777" w:rsidR="00310495" w:rsidRDefault="00310495">
                  <w:pPr>
                    <w:pStyle w:val="rowtabella"/>
                  </w:pPr>
                  <w:r>
                    <w:t>CHIARAVALLE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E77907" w14:textId="77777777" w:rsidR="00310495" w:rsidRDefault="00310495">
                  <w:pPr>
                    <w:pStyle w:val="rowtabella"/>
                  </w:pPr>
                  <w:r>
                    <w:t>- FALCONARESE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1ABEC2" w14:textId="77777777" w:rsidR="00310495" w:rsidRDefault="00310495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1501AD" w14:textId="77777777" w:rsidR="00310495" w:rsidRDefault="0031049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10495" w14:paraId="51B9CBB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FE670E" w14:textId="77777777" w:rsidR="00310495" w:rsidRDefault="00310495">
                  <w:pPr>
                    <w:pStyle w:val="rowtabella"/>
                  </w:pPr>
                  <w:r>
                    <w:t>(1) FILOTTRANESE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C478C0" w14:textId="77777777" w:rsidR="00310495" w:rsidRDefault="00310495">
                  <w:pPr>
                    <w:pStyle w:val="rowtabella"/>
                  </w:pPr>
                  <w:r>
                    <w:t>- PASSATEMPESE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59308C" w14:textId="77777777" w:rsidR="00310495" w:rsidRDefault="00310495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A839AE" w14:textId="77777777" w:rsidR="00310495" w:rsidRDefault="0031049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10495" w14:paraId="0FC8AE6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C8D690" w14:textId="77777777" w:rsidR="00310495" w:rsidRDefault="00310495">
                  <w:pPr>
                    <w:pStyle w:val="rowtabella"/>
                  </w:pPr>
                  <w:r>
                    <w:t>MONTEMILONE 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DC3D29" w14:textId="77777777" w:rsidR="00310495" w:rsidRDefault="00310495">
                  <w:pPr>
                    <w:pStyle w:val="rowtabella"/>
                  </w:pPr>
                  <w:r>
                    <w:t>- MONTECASSIANO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23287C" w14:textId="77777777" w:rsidR="00310495" w:rsidRDefault="00310495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D4E7AC" w14:textId="77777777" w:rsidR="00310495" w:rsidRDefault="0031049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10495" w14:paraId="6755EC4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D70460" w14:textId="77777777" w:rsidR="00310495" w:rsidRDefault="00310495">
                  <w:pPr>
                    <w:pStyle w:val="rowtabella"/>
                  </w:pPr>
                  <w:r>
                    <w:t>PEGLIO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CFACBD" w14:textId="77777777" w:rsidR="00310495" w:rsidRDefault="00310495">
                  <w:pPr>
                    <w:pStyle w:val="rowtabella"/>
                  </w:pPr>
                  <w:r>
                    <w:t>- VADESE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22D503" w14:textId="77777777" w:rsidR="00310495" w:rsidRDefault="00310495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527B6E" w14:textId="77777777" w:rsidR="00310495" w:rsidRDefault="0031049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10495" w14:paraId="4452C7A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5713EF" w14:textId="77777777" w:rsidR="00310495" w:rsidRDefault="00310495">
                  <w:pPr>
                    <w:pStyle w:val="rowtabella"/>
                  </w:pPr>
                  <w:r>
                    <w:t>POL. LUNANO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A4A4C5" w14:textId="77777777" w:rsidR="00310495" w:rsidRDefault="00310495">
                  <w:pPr>
                    <w:pStyle w:val="rowtabella"/>
                  </w:pPr>
                  <w:r>
                    <w:t>- AUDAX CALCIO PIOBBICO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51F775" w14:textId="77777777" w:rsidR="00310495" w:rsidRDefault="00310495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8EE778" w14:textId="77777777" w:rsidR="00310495" w:rsidRDefault="0031049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10495" w14:paraId="0414B6C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C12795" w14:textId="77777777" w:rsidR="00310495" w:rsidRDefault="00310495">
                  <w:pPr>
                    <w:pStyle w:val="rowtabella"/>
                  </w:pPr>
                  <w:r>
                    <w:t>REAL CAMERANESE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184C88" w14:textId="77777777" w:rsidR="00310495" w:rsidRDefault="00310495">
                  <w:pPr>
                    <w:pStyle w:val="rowtabella"/>
                  </w:pPr>
                  <w:r>
                    <w:t>- MONTEMARCIANO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3CC93B" w14:textId="77777777" w:rsidR="00310495" w:rsidRDefault="00310495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00D5BE" w14:textId="77777777" w:rsidR="00310495" w:rsidRDefault="0031049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10495" w14:paraId="3D66F5F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B511EA" w14:textId="77777777" w:rsidR="00310495" w:rsidRDefault="00310495">
                  <w:pPr>
                    <w:pStyle w:val="rowtabella"/>
                  </w:pPr>
                  <w:r>
                    <w:t>SAMPAOLESE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7D1022" w14:textId="77777777" w:rsidR="00310495" w:rsidRDefault="00310495">
                  <w:pPr>
                    <w:pStyle w:val="rowtabella"/>
                  </w:pPr>
                  <w:r>
                    <w:t>- CASTELBELLINO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E09ED3" w14:textId="77777777" w:rsidR="00310495" w:rsidRDefault="00310495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39E083" w14:textId="77777777" w:rsidR="00310495" w:rsidRDefault="0031049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10495" w14:paraId="75873E1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F66EED" w14:textId="77777777" w:rsidR="00310495" w:rsidRDefault="00310495">
                  <w:pPr>
                    <w:pStyle w:val="rowtabella"/>
                  </w:pPr>
                  <w:r>
                    <w:t>SASSOFERRATO GENGA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0A5968" w14:textId="77777777" w:rsidR="00310495" w:rsidRDefault="00310495">
                  <w:pPr>
                    <w:pStyle w:val="rowtabella"/>
                  </w:pPr>
                  <w:r>
                    <w:t>- CASTELLEONESE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14C66B" w14:textId="77777777" w:rsidR="00310495" w:rsidRDefault="00310495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0CD654" w14:textId="77777777" w:rsidR="00310495" w:rsidRDefault="0031049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10495" w14:paraId="724995A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65CF92" w14:textId="77777777" w:rsidR="00310495" w:rsidRDefault="00310495">
                  <w:pPr>
                    <w:pStyle w:val="rowtabella"/>
                  </w:pPr>
                  <w:r>
                    <w:t>SENIGALLIA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D8FE5D" w14:textId="77777777" w:rsidR="00310495" w:rsidRDefault="00310495">
                  <w:pPr>
                    <w:pStyle w:val="rowtabella"/>
                  </w:pPr>
                  <w:r>
                    <w:t>- OLIMPIA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A305F5" w14:textId="77777777" w:rsidR="00310495" w:rsidRDefault="00310495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286F7A" w14:textId="77777777" w:rsidR="00310495" w:rsidRDefault="0031049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10495" w14:paraId="76F7539C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FFFF71" w14:textId="77777777" w:rsidR="00310495" w:rsidRDefault="00310495">
                  <w:pPr>
                    <w:pStyle w:val="rowtabella"/>
                  </w:pPr>
                  <w:r>
                    <w:t>(1) - disputata il 10/09/2023</w:t>
                  </w:r>
                </w:p>
              </w:tc>
            </w:tr>
          </w:tbl>
          <w:p w14:paraId="094F8568" w14:textId="77777777" w:rsidR="00310495" w:rsidRDefault="00310495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10495" w14:paraId="65A8B51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BD9277" w14:textId="77777777" w:rsidR="00310495" w:rsidRDefault="00310495">
                  <w:pPr>
                    <w:pStyle w:val="headertabella"/>
                  </w:pPr>
                  <w:r>
                    <w:t>GIRONE B - 1 Giornata - A</w:t>
                  </w:r>
                </w:p>
              </w:tc>
            </w:tr>
            <w:tr w:rsidR="00310495" w14:paraId="4188A8A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386011" w14:textId="77777777" w:rsidR="00310495" w:rsidRDefault="00310495">
                  <w:pPr>
                    <w:pStyle w:val="rowtabella"/>
                  </w:pPr>
                  <w: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CA39CD" w14:textId="77777777" w:rsidR="00310495" w:rsidRDefault="00310495">
                  <w:pPr>
                    <w:pStyle w:val="rowtabella"/>
                  </w:pPr>
                  <w: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184E34" w14:textId="77777777" w:rsidR="00310495" w:rsidRDefault="00310495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7D0DD5" w14:textId="77777777" w:rsidR="00310495" w:rsidRDefault="0031049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10495" w14:paraId="6032B34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B9F2E5" w14:textId="77777777" w:rsidR="00310495" w:rsidRDefault="00310495">
                  <w:pPr>
                    <w:pStyle w:val="rowtabella"/>
                  </w:pPr>
                  <w:r>
                    <w:t>ELITE TOLENTINO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A7FCD5" w14:textId="77777777" w:rsidR="00310495" w:rsidRDefault="00310495">
                  <w:pPr>
                    <w:pStyle w:val="rowtabella"/>
                  </w:pPr>
                  <w:r>
                    <w:t>- SETTEMPEDA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9B2F5A" w14:textId="77777777" w:rsidR="00310495" w:rsidRDefault="00310495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745D78" w14:textId="77777777" w:rsidR="00310495" w:rsidRDefault="0031049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10495" w14:paraId="1610CDC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13F60C" w14:textId="77777777" w:rsidR="00310495" w:rsidRDefault="00310495">
                  <w:pPr>
                    <w:pStyle w:val="rowtabella"/>
                  </w:pPr>
                  <w:r>
                    <w:t>ESANATOGLIA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D2E2A1" w14:textId="77777777" w:rsidR="00310495" w:rsidRDefault="00310495">
                  <w:pPr>
                    <w:pStyle w:val="rowtabella"/>
                  </w:pPr>
                  <w:r>
                    <w:t>- CAMERINO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4D2424" w14:textId="77777777" w:rsidR="00310495" w:rsidRDefault="00310495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7030E7" w14:textId="77777777" w:rsidR="00310495" w:rsidRDefault="0031049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10495" w14:paraId="5A744B1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B25C07" w14:textId="77777777" w:rsidR="00310495" w:rsidRDefault="00310495">
                  <w:pPr>
                    <w:pStyle w:val="rowtabella"/>
                  </w:pPr>
                  <w:r>
                    <w:t>FOOTBALLCLUBREAL MONTALTO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813622" w14:textId="77777777" w:rsidR="00310495" w:rsidRDefault="00310495">
                  <w:pPr>
                    <w:pStyle w:val="rowtabella"/>
                  </w:pPr>
                  <w: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069C08" w14:textId="77777777" w:rsidR="00310495" w:rsidRDefault="00310495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9CA509" w14:textId="77777777" w:rsidR="00310495" w:rsidRDefault="0031049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10495" w14:paraId="22C6B1A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70D4AB" w14:textId="77777777" w:rsidR="00310495" w:rsidRDefault="00310495">
                  <w:pPr>
                    <w:pStyle w:val="rowtabella"/>
                  </w:pPr>
                  <w:r>
                    <w:t>FUTURA 96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9B89E0" w14:textId="77777777" w:rsidR="00310495" w:rsidRDefault="00310495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05237B" w14:textId="77777777" w:rsidR="00310495" w:rsidRDefault="00310495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2ED5A3" w14:textId="77777777" w:rsidR="00310495" w:rsidRDefault="0031049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10495" w14:paraId="6D5545F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99E234" w14:textId="77777777" w:rsidR="00310495" w:rsidRDefault="00310495">
                  <w:pPr>
                    <w:pStyle w:val="rowtabella"/>
                  </w:pPr>
                  <w: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87C7E0" w14:textId="77777777" w:rsidR="00310495" w:rsidRDefault="00310495">
                  <w:pPr>
                    <w:pStyle w:val="rowtabella"/>
                  </w:pPr>
                  <w: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0B8DD5" w14:textId="77777777" w:rsidR="00310495" w:rsidRDefault="00310495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4CD35D" w14:textId="77777777" w:rsidR="00310495" w:rsidRDefault="0031049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10495" w14:paraId="0732BD7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6AE561" w14:textId="77777777" w:rsidR="00310495" w:rsidRDefault="00310495">
                  <w:pPr>
                    <w:pStyle w:val="rowtabella"/>
                  </w:pPr>
                  <w:r>
                    <w:t>MONTECOSARO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EEBEC9" w14:textId="77777777" w:rsidR="00310495" w:rsidRDefault="00310495">
                  <w:pPr>
                    <w:pStyle w:val="rowtabella"/>
                  </w:pPr>
                  <w:r>
                    <w:t>- VIGOR MONTECOSARO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1A0B4C" w14:textId="77777777" w:rsidR="00310495" w:rsidRDefault="00310495">
                  <w:pPr>
                    <w:pStyle w:val="rowtabella"/>
                    <w:jc w:val="center"/>
                  </w:pPr>
                  <w:r>
                    <w:t>1 - 6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303A20" w14:textId="77777777" w:rsidR="00310495" w:rsidRDefault="0031049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10495" w14:paraId="4FE21AC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9B178E" w14:textId="77777777" w:rsidR="00310495" w:rsidRDefault="00310495">
                  <w:pPr>
                    <w:pStyle w:val="rowtabella"/>
                  </w:pPr>
                  <w:r>
                    <w:t>PICENO UNITED MMX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E38B90" w14:textId="77777777" w:rsidR="00310495" w:rsidRDefault="00310495">
                  <w:pPr>
                    <w:pStyle w:val="rowtabella"/>
                  </w:pPr>
                  <w: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6DD925" w14:textId="77777777" w:rsidR="00310495" w:rsidRDefault="00310495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30455F" w14:textId="77777777" w:rsidR="00310495" w:rsidRDefault="0031049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10495" w14:paraId="7CB0930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298F18" w14:textId="77777777" w:rsidR="00310495" w:rsidRDefault="00310495">
                  <w:pPr>
                    <w:pStyle w:val="rowtabella"/>
                  </w:pPr>
                  <w:r>
                    <w:t>PINTURETTA FALCOR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6366E8" w14:textId="77777777" w:rsidR="00310495" w:rsidRDefault="00310495">
                  <w:pPr>
                    <w:pStyle w:val="rowtabella"/>
                  </w:pPr>
                  <w:r>
                    <w:t>- PORTORECANATI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6FAE4C" w14:textId="77777777" w:rsidR="00310495" w:rsidRDefault="00310495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7E4F30" w14:textId="77777777" w:rsidR="00310495" w:rsidRDefault="0031049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D05E617" w14:textId="77777777" w:rsidR="00310495" w:rsidRDefault="00310495"/>
        </w:tc>
      </w:tr>
    </w:tbl>
    <w:p w14:paraId="13CF85DD" w14:textId="77777777" w:rsidR="00310495" w:rsidRDefault="00310495">
      <w:pPr>
        <w:pStyle w:val="breakline"/>
        <w:divId w:val="112019564"/>
      </w:pPr>
    </w:p>
    <w:p w14:paraId="1B4F35A5" w14:textId="77777777" w:rsidR="00310495" w:rsidRDefault="00310495">
      <w:pPr>
        <w:pStyle w:val="breakline"/>
        <w:divId w:val="112019564"/>
      </w:pPr>
    </w:p>
    <w:p w14:paraId="48C9C3EC" w14:textId="77777777" w:rsidR="00310495" w:rsidRDefault="00310495">
      <w:pPr>
        <w:pStyle w:val="titoloprinc0"/>
        <w:divId w:val="112019564"/>
      </w:pPr>
      <w:r>
        <w:t>GIUDICE SPORTIVO</w:t>
      </w:r>
    </w:p>
    <w:p w14:paraId="7F6E0B6C" w14:textId="77777777" w:rsidR="00310495" w:rsidRDefault="00310495">
      <w:pPr>
        <w:pStyle w:val="diffida"/>
        <w:divId w:val="112019564"/>
      </w:pPr>
      <w:r>
        <w:t>Il Giudice Sportivo Avv. Agnese Lazzaretti, con l'assistenza del segretario Angelo Castellana, nella seduta del 12/09/2023, ha adottato le decisioni che di seguito integralmente si riportano:</w:t>
      </w:r>
    </w:p>
    <w:p w14:paraId="3BB93482" w14:textId="77777777" w:rsidR="00310495" w:rsidRDefault="00310495">
      <w:pPr>
        <w:pStyle w:val="titolo10"/>
        <w:divId w:val="112019564"/>
      </w:pPr>
      <w:r>
        <w:t xml:space="preserve">GARE DEL 9/ 9/2023 </w:t>
      </w:r>
    </w:p>
    <w:p w14:paraId="4B2025E2" w14:textId="77777777" w:rsidR="00310495" w:rsidRDefault="00310495">
      <w:pPr>
        <w:pStyle w:val="titolo7a"/>
        <w:divId w:val="112019564"/>
      </w:pPr>
      <w:r>
        <w:t xml:space="preserve">PROVVEDIMENTI DISCIPLINARI </w:t>
      </w:r>
    </w:p>
    <w:p w14:paraId="2B5A33F5" w14:textId="77777777" w:rsidR="00310495" w:rsidRDefault="00310495">
      <w:pPr>
        <w:pStyle w:val="titolo7b"/>
        <w:divId w:val="112019564"/>
      </w:pPr>
      <w:r>
        <w:t xml:space="preserve">In base alle risultanze degli atti ufficiali sono state deliberate le seguenti sanzioni disciplinari. </w:t>
      </w:r>
    </w:p>
    <w:p w14:paraId="3E880436" w14:textId="77777777" w:rsidR="00310495" w:rsidRDefault="00310495">
      <w:pPr>
        <w:pStyle w:val="titolo3"/>
        <w:divId w:val="112019564"/>
      </w:pPr>
      <w:r>
        <w:t xml:space="preserve">DIRIGENTI </w:t>
      </w:r>
    </w:p>
    <w:p w14:paraId="03166D07" w14:textId="77777777" w:rsidR="00310495" w:rsidRDefault="00310495">
      <w:pPr>
        <w:pStyle w:val="titolo20"/>
        <w:divId w:val="112019564"/>
      </w:pPr>
      <w:r>
        <w:t xml:space="preserve">INIBIZIONE A SVOLGERE OGNI ATTIVITA' FINO AL 27/ 9/2023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10495" w14:paraId="20EEFE86" w14:textId="77777777">
        <w:trPr>
          <w:divId w:val="1120195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15E1E" w14:textId="77777777" w:rsidR="00310495" w:rsidRDefault="00310495">
            <w:pPr>
              <w:pStyle w:val="movimento"/>
            </w:pPr>
            <w:r>
              <w:t>BADIALI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45DB2" w14:textId="77777777" w:rsidR="00310495" w:rsidRDefault="00310495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B5A5E" w14:textId="77777777" w:rsidR="00310495" w:rsidRDefault="003104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6A6C9" w14:textId="77777777" w:rsidR="00310495" w:rsidRDefault="003104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9304F" w14:textId="77777777" w:rsidR="00310495" w:rsidRDefault="00310495">
            <w:pPr>
              <w:pStyle w:val="movimento2"/>
            </w:pPr>
            <w:r>
              <w:t> </w:t>
            </w:r>
          </w:p>
        </w:tc>
      </w:tr>
    </w:tbl>
    <w:p w14:paraId="0BA71A86" w14:textId="77777777" w:rsidR="00310495" w:rsidRDefault="00310495">
      <w:pPr>
        <w:pStyle w:val="diffida"/>
        <w:spacing w:before="80" w:beforeAutospacing="0" w:after="40" w:afterAutospacing="0"/>
        <w:divId w:val="112019564"/>
      </w:pPr>
      <w:r>
        <w:t xml:space="preserve">Per comportamento irriguardoso nei confronti dell'arbitro </w:t>
      </w:r>
    </w:p>
    <w:p w14:paraId="24B130DE" w14:textId="77777777" w:rsidR="00310495" w:rsidRDefault="00310495">
      <w:pPr>
        <w:pStyle w:val="titolo20"/>
        <w:divId w:val="112019564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10495" w14:paraId="391D2300" w14:textId="77777777">
        <w:trPr>
          <w:divId w:val="1120195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C723D" w14:textId="77777777" w:rsidR="00310495" w:rsidRDefault="00310495">
            <w:pPr>
              <w:pStyle w:val="movimento"/>
            </w:pPr>
            <w:r>
              <w:t>VIRGULTI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773D7" w14:textId="77777777" w:rsidR="00310495" w:rsidRDefault="00310495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3C53D" w14:textId="77777777" w:rsidR="00310495" w:rsidRDefault="003104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28F99" w14:textId="77777777" w:rsidR="00310495" w:rsidRDefault="003104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BC3A4" w14:textId="77777777" w:rsidR="00310495" w:rsidRDefault="00310495">
            <w:pPr>
              <w:pStyle w:val="movimento2"/>
            </w:pPr>
            <w:r>
              <w:t> </w:t>
            </w:r>
          </w:p>
        </w:tc>
      </w:tr>
    </w:tbl>
    <w:p w14:paraId="2DD48839" w14:textId="77777777" w:rsidR="00310495" w:rsidRDefault="00310495">
      <w:pPr>
        <w:pStyle w:val="titolo3"/>
        <w:divId w:val="112019564"/>
      </w:pPr>
      <w:r>
        <w:t xml:space="preserve">ALLENATORI </w:t>
      </w:r>
    </w:p>
    <w:p w14:paraId="4D7AC8A6" w14:textId="77777777" w:rsidR="00310495" w:rsidRDefault="00310495">
      <w:pPr>
        <w:pStyle w:val="titolo20"/>
        <w:divId w:val="112019564"/>
      </w:pPr>
      <w:r>
        <w:t xml:space="preserve">SQUALIFICA FINO AL 27/ 9/2023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10495" w14:paraId="5AD40A16" w14:textId="77777777">
        <w:trPr>
          <w:divId w:val="1120195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06F41" w14:textId="77777777" w:rsidR="00310495" w:rsidRDefault="00310495">
            <w:pPr>
              <w:pStyle w:val="movimento"/>
            </w:pPr>
            <w:r>
              <w:t>RICCIOTTI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9007B" w14:textId="77777777" w:rsidR="00310495" w:rsidRDefault="00310495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44FDE" w14:textId="77777777" w:rsidR="00310495" w:rsidRDefault="003104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8C1AD" w14:textId="77777777" w:rsidR="00310495" w:rsidRDefault="003104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AF55F" w14:textId="77777777" w:rsidR="00310495" w:rsidRDefault="00310495">
            <w:pPr>
              <w:pStyle w:val="movimento2"/>
            </w:pPr>
            <w:r>
              <w:t> </w:t>
            </w:r>
          </w:p>
        </w:tc>
      </w:tr>
    </w:tbl>
    <w:p w14:paraId="1393E043" w14:textId="77777777" w:rsidR="00310495" w:rsidRDefault="00310495">
      <w:pPr>
        <w:pStyle w:val="diffida"/>
        <w:spacing w:before="80" w:beforeAutospacing="0" w:after="40" w:afterAutospacing="0"/>
        <w:divId w:val="112019564"/>
      </w:pPr>
      <w:r>
        <w:t xml:space="preserve">Per comportamento non regolamentare </w:t>
      </w:r>
    </w:p>
    <w:p w14:paraId="2B0F1DE4" w14:textId="77777777" w:rsidR="00310495" w:rsidRDefault="00310495">
      <w:pPr>
        <w:pStyle w:val="titolo20"/>
        <w:divId w:val="112019564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10495" w14:paraId="33C92237" w14:textId="77777777">
        <w:trPr>
          <w:divId w:val="1120195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A8C77" w14:textId="77777777" w:rsidR="00310495" w:rsidRDefault="00310495">
            <w:pPr>
              <w:pStyle w:val="movimento"/>
            </w:pPr>
            <w:r>
              <w:t>MARCACCIO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BACDE" w14:textId="77777777" w:rsidR="00310495" w:rsidRDefault="00310495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36909" w14:textId="77777777" w:rsidR="00310495" w:rsidRDefault="003104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15471" w14:textId="77777777" w:rsidR="00310495" w:rsidRDefault="00310495">
            <w:pPr>
              <w:pStyle w:val="movimento"/>
            </w:pPr>
            <w:r>
              <w:t>CANNELLINI ADRIANO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1222E" w14:textId="77777777" w:rsidR="00310495" w:rsidRDefault="00310495">
            <w:pPr>
              <w:pStyle w:val="movimento2"/>
            </w:pPr>
            <w:r>
              <w:t xml:space="preserve">(PICENO UNITED MMX A R.L.) </w:t>
            </w:r>
          </w:p>
        </w:tc>
      </w:tr>
    </w:tbl>
    <w:p w14:paraId="46327A36" w14:textId="77777777" w:rsidR="00310495" w:rsidRDefault="00310495">
      <w:pPr>
        <w:pStyle w:val="titolo3"/>
        <w:divId w:val="112019564"/>
      </w:pPr>
      <w:r>
        <w:t xml:space="preserve">CALCIATORI ESPULSI </w:t>
      </w:r>
    </w:p>
    <w:p w14:paraId="1987487B" w14:textId="77777777" w:rsidR="00310495" w:rsidRDefault="00310495">
      <w:pPr>
        <w:pStyle w:val="titolo20"/>
        <w:divId w:val="112019564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10495" w14:paraId="0F14B8C4" w14:textId="77777777">
        <w:trPr>
          <w:divId w:val="1120195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44882" w14:textId="77777777" w:rsidR="00310495" w:rsidRDefault="00310495">
            <w:pPr>
              <w:pStyle w:val="movimento"/>
            </w:pPr>
            <w:r>
              <w:t>SPOSITO CIRO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E9B6A" w14:textId="77777777" w:rsidR="00310495" w:rsidRDefault="00310495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CF278" w14:textId="77777777" w:rsidR="00310495" w:rsidRDefault="003104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ED1F1" w14:textId="77777777" w:rsidR="00310495" w:rsidRDefault="00310495">
            <w:pPr>
              <w:pStyle w:val="movimento"/>
            </w:pPr>
            <w:r>
              <w:t>BEJTJA KLAUDIO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8D734" w14:textId="77777777" w:rsidR="00310495" w:rsidRDefault="00310495">
            <w:pPr>
              <w:pStyle w:val="movimento2"/>
            </w:pPr>
            <w:r>
              <w:t xml:space="preserve">(FOOTBALLCLUBREAL MONTALTO) </w:t>
            </w:r>
          </w:p>
        </w:tc>
      </w:tr>
    </w:tbl>
    <w:p w14:paraId="2900E6A2" w14:textId="77777777" w:rsidR="00310495" w:rsidRDefault="00310495">
      <w:pPr>
        <w:pStyle w:val="titolo20"/>
        <w:divId w:val="112019564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10495" w14:paraId="66299EAD" w14:textId="77777777">
        <w:trPr>
          <w:divId w:val="1120195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CADDE" w14:textId="77777777" w:rsidR="00310495" w:rsidRDefault="00310495">
            <w:pPr>
              <w:pStyle w:val="movimento"/>
            </w:pPr>
            <w:r>
              <w:t>PIANGERELLI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6EF65" w14:textId="77777777" w:rsidR="00310495" w:rsidRDefault="00310495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AD60D" w14:textId="77777777" w:rsidR="00310495" w:rsidRDefault="003104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27AFB" w14:textId="77777777" w:rsidR="00310495" w:rsidRDefault="003104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4A2E2" w14:textId="77777777" w:rsidR="00310495" w:rsidRDefault="00310495">
            <w:pPr>
              <w:pStyle w:val="movimento2"/>
            </w:pPr>
            <w:r>
              <w:t> </w:t>
            </w:r>
          </w:p>
        </w:tc>
      </w:tr>
    </w:tbl>
    <w:p w14:paraId="65B9463C" w14:textId="77777777" w:rsidR="00310495" w:rsidRDefault="00310495">
      <w:pPr>
        <w:pStyle w:val="titolo3"/>
        <w:divId w:val="112019564"/>
      </w:pPr>
      <w:r>
        <w:t xml:space="preserve">CALCIATORI NON ESPULSI </w:t>
      </w:r>
    </w:p>
    <w:p w14:paraId="0FC86183" w14:textId="77777777" w:rsidR="00310495" w:rsidRDefault="00310495">
      <w:pPr>
        <w:pStyle w:val="titolo20"/>
        <w:divId w:val="112019564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10495" w14:paraId="5ACF5E7E" w14:textId="77777777">
        <w:trPr>
          <w:divId w:val="1120195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19FC8" w14:textId="77777777" w:rsidR="00310495" w:rsidRDefault="00310495">
            <w:pPr>
              <w:pStyle w:val="movimento"/>
            </w:pPr>
            <w:r>
              <w:t>PIERPAOLI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B702E" w14:textId="77777777" w:rsidR="00310495" w:rsidRDefault="00310495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B7B36" w14:textId="77777777" w:rsidR="00310495" w:rsidRDefault="003104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2B30B" w14:textId="77777777" w:rsidR="00310495" w:rsidRDefault="00310495">
            <w:pPr>
              <w:pStyle w:val="movimento"/>
            </w:pPr>
            <w:r>
              <w:t>TALEVI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B5A2D" w14:textId="77777777" w:rsidR="00310495" w:rsidRDefault="00310495">
            <w:pPr>
              <w:pStyle w:val="movimento2"/>
            </w:pPr>
            <w:r>
              <w:t xml:space="preserve">(AUDAX CALCIO PIOBBICO) </w:t>
            </w:r>
          </w:p>
        </w:tc>
      </w:tr>
      <w:tr w:rsidR="00310495" w14:paraId="1D0C369B" w14:textId="77777777">
        <w:trPr>
          <w:divId w:val="1120195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8E236" w14:textId="77777777" w:rsidR="00310495" w:rsidRDefault="00310495">
            <w:pPr>
              <w:pStyle w:val="movimento"/>
            </w:pPr>
            <w:r>
              <w:t>VALENTI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B14AC" w14:textId="77777777" w:rsidR="00310495" w:rsidRDefault="00310495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4E945" w14:textId="77777777" w:rsidR="00310495" w:rsidRDefault="003104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5CD4B" w14:textId="77777777" w:rsidR="00310495" w:rsidRDefault="00310495">
            <w:pPr>
              <w:pStyle w:val="movimento"/>
            </w:pPr>
            <w:r>
              <w:t>FEDE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165D3" w14:textId="77777777" w:rsidR="00310495" w:rsidRDefault="00310495">
            <w:pPr>
              <w:pStyle w:val="movimento2"/>
            </w:pPr>
            <w:r>
              <w:t xml:space="preserve">(CAMERINO CALCIO) </w:t>
            </w:r>
          </w:p>
        </w:tc>
      </w:tr>
      <w:tr w:rsidR="00310495" w14:paraId="030A60B2" w14:textId="77777777">
        <w:trPr>
          <w:divId w:val="1120195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7A1F6" w14:textId="77777777" w:rsidR="00310495" w:rsidRDefault="00310495">
            <w:pPr>
              <w:pStyle w:val="movimento"/>
            </w:pPr>
            <w:r>
              <w:t>LUCARINI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D4969" w14:textId="77777777" w:rsidR="00310495" w:rsidRDefault="00310495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6227B" w14:textId="77777777" w:rsidR="00310495" w:rsidRDefault="003104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57A5D" w14:textId="77777777" w:rsidR="00310495" w:rsidRDefault="00310495">
            <w:pPr>
              <w:pStyle w:val="movimento"/>
            </w:pPr>
            <w:r>
              <w:t>BOMBAGIONI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405AC" w14:textId="77777777" w:rsidR="00310495" w:rsidRDefault="00310495">
            <w:pPr>
              <w:pStyle w:val="movimento2"/>
            </w:pPr>
            <w:r>
              <w:t xml:space="preserve">(CASTELLEONESE) </w:t>
            </w:r>
          </w:p>
        </w:tc>
      </w:tr>
      <w:tr w:rsidR="00310495" w14:paraId="1ED95F13" w14:textId="77777777">
        <w:trPr>
          <w:divId w:val="1120195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C2B89" w14:textId="77777777" w:rsidR="00310495" w:rsidRDefault="00310495">
            <w:pPr>
              <w:pStyle w:val="movimento"/>
            </w:pPr>
            <w:r>
              <w:t>GHETTI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EFA50" w14:textId="77777777" w:rsidR="00310495" w:rsidRDefault="00310495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5D435" w14:textId="77777777" w:rsidR="00310495" w:rsidRDefault="003104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AECEA" w14:textId="77777777" w:rsidR="00310495" w:rsidRDefault="00310495">
            <w:pPr>
              <w:pStyle w:val="movimento"/>
            </w:pPr>
            <w:r>
              <w:t>MATTIOLI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FA9FE" w14:textId="77777777" w:rsidR="00310495" w:rsidRDefault="00310495">
            <w:pPr>
              <w:pStyle w:val="movimento2"/>
            </w:pPr>
            <w:r>
              <w:t xml:space="preserve">(CASTELLEONESE) </w:t>
            </w:r>
          </w:p>
        </w:tc>
      </w:tr>
      <w:tr w:rsidR="00310495" w14:paraId="5DA8330D" w14:textId="77777777">
        <w:trPr>
          <w:divId w:val="1120195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121AA" w14:textId="77777777" w:rsidR="00310495" w:rsidRDefault="00310495">
            <w:pPr>
              <w:pStyle w:val="movimento"/>
            </w:pPr>
            <w:r>
              <w:t>MONNATI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52E5B" w14:textId="77777777" w:rsidR="00310495" w:rsidRDefault="00310495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02A5C" w14:textId="77777777" w:rsidR="00310495" w:rsidRDefault="003104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5C1F8" w14:textId="77777777" w:rsidR="00310495" w:rsidRDefault="00310495">
            <w:pPr>
              <w:pStyle w:val="movimento"/>
            </w:pPr>
            <w:r>
              <w:t>SPEZIE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F29EC" w14:textId="77777777" w:rsidR="00310495" w:rsidRDefault="00310495">
            <w:pPr>
              <w:pStyle w:val="movimento2"/>
            </w:pPr>
            <w:r>
              <w:t xml:space="preserve">(CASTELLEONESE) </w:t>
            </w:r>
          </w:p>
        </w:tc>
      </w:tr>
      <w:tr w:rsidR="00310495" w14:paraId="212570F1" w14:textId="77777777">
        <w:trPr>
          <w:divId w:val="1120195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B5E47" w14:textId="77777777" w:rsidR="00310495" w:rsidRDefault="00310495">
            <w:pPr>
              <w:pStyle w:val="movimento"/>
            </w:pPr>
            <w:r>
              <w:t>DELLABARBA LUCIANO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C9A7D" w14:textId="77777777" w:rsidR="00310495" w:rsidRDefault="00310495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F9F4D" w14:textId="77777777" w:rsidR="00310495" w:rsidRDefault="003104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F2A69" w14:textId="77777777" w:rsidR="00310495" w:rsidRDefault="00310495">
            <w:pPr>
              <w:pStyle w:val="movimento"/>
            </w:pPr>
            <w:r>
              <w:t>MENCARELLI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AC507" w14:textId="77777777" w:rsidR="00310495" w:rsidRDefault="00310495">
            <w:pPr>
              <w:pStyle w:val="movimento2"/>
            </w:pPr>
            <w:r>
              <w:t xml:space="preserve">(CHIARAVALLE) </w:t>
            </w:r>
          </w:p>
        </w:tc>
      </w:tr>
      <w:tr w:rsidR="00310495" w14:paraId="7AF99750" w14:textId="77777777">
        <w:trPr>
          <w:divId w:val="1120195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A8765" w14:textId="77777777" w:rsidR="00310495" w:rsidRDefault="00310495">
            <w:pPr>
              <w:pStyle w:val="movimento"/>
            </w:pPr>
            <w:r>
              <w:t>ROMAGNOLI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91038" w14:textId="77777777" w:rsidR="00310495" w:rsidRDefault="00310495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02F14" w14:textId="77777777" w:rsidR="00310495" w:rsidRDefault="003104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ADA1F" w14:textId="77777777" w:rsidR="00310495" w:rsidRDefault="00310495">
            <w:pPr>
              <w:pStyle w:val="movimento"/>
            </w:pPr>
            <w:r>
              <w:t>GALLOPPA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EB885" w14:textId="77777777" w:rsidR="00310495" w:rsidRDefault="00310495">
            <w:pPr>
              <w:pStyle w:val="movimento2"/>
            </w:pPr>
            <w:r>
              <w:t xml:space="preserve">(COMUNANZA) </w:t>
            </w:r>
          </w:p>
        </w:tc>
      </w:tr>
      <w:tr w:rsidR="00310495" w14:paraId="598B99ED" w14:textId="77777777">
        <w:trPr>
          <w:divId w:val="1120195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EBF76" w14:textId="77777777" w:rsidR="00310495" w:rsidRDefault="00310495">
            <w:pPr>
              <w:pStyle w:val="movimento"/>
            </w:pPr>
            <w:r>
              <w:t>MARINI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4052F" w14:textId="77777777" w:rsidR="00310495" w:rsidRDefault="00310495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7A475" w14:textId="77777777" w:rsidR="00310495" w:rsidRDefault="003104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CE1D0" w14:textId="77777777" w:rsidR="00310495" w:rsidRDefault="00310495">
            <w:pPr>
              <w:pStyle w:val="movimento"/>
            </w:pPr>
            <w:r>
              <w:t>MERCATANTI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FC314" w14:textId="77777777" w:rsidR="00310495" w:rsidRDefault="00310495">
            <w:pPr>
              <w:pStyle w:val="movimento2"/>
            </w:pPr>
            <w:r>
              <w:t xml:space="preserve">(COMUNANZA) </w:t>
            </w:r>
          </w:p>
        </w:tc>
      </w:tr>
      <w:tr w:rsidR="00310495" w14:paraId="1B95FD2A" w14:textId="77777777">
        <w:trPr>
          <w:divId w:val="1120195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CF3C2" w14:textId="77777777" w:rsidR="00310495" w:rsidRDefault="00310495">
            <w:pPr>
              <w:pStyle w:val="movimento"/>
            </w:pPr>
            <w:r>
              <w:t>TESTA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05170" w14:textId="77777777" w:rsidR="00310495" w:rsidRDefault="00310495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1081C" w14:textId="77777777" w:rsidR="00310495" w:rsidRDefault="003104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0EC84" w14:textId="77777777" w:rsidR="00310495" w:rsidRDefault="00310495">
            <w:pPr>
              <w:pStyle w:val="movimento"/>
            </w:pPr>
            <w:r>
              <w:t>DOZIO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E75B2" w14:textId="77777777" w:rsidR="00310495" w:rsidRDefault="00310495">
            <w:pPr>
              <w:pStyle w:val="movimento2"/>
            </w:pPr>
            <w:r>
              <w:t xml:space="preserve">(CUPRENSE 1933) </w:t>
            </w:r>
          </w:p>
        </w:tc>
      </w:tr>
      <w:tr w:rsidR="00310495" w14:paraId="78F4D24E" w14:textId="77777777">
        <w:trPr>
          <w:divId w:val="1120195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E0361" w14:textId="77777777" w:rsidR="00310495" w:rsidRDefault="00310495">
            <w:pPr>
              <w:pStyle w:val="movimento"/>
            </w:pPr>
            <w:r>
              <w:t>MORA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4993F" w14:textId="77777777" w:rsidR="00310495" w:rsidRDefault="00310495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7ED24" w14:textId="77777777" w:rsidR="00310495" w:rsidRDefault="003104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13D3E" w14:textId="77777777" w:rsidR="00310495" w:rsidRDefault="00310495">
            <w:pPr>
              <w:pStyle w:val="movimento"/>
            </w:pPr>
            <w:r>
              <w:t>TRAWALLY MUSTAPHA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75215" w14:textId="77777777" w:rsidR="00310495" w:rsidRDefault="00310495">
            <w:pPr>
              <w:pStyle w:val="movimento2"/>
            </w:pPr>
            <w:r>
              <w:t xml:space="preserve">(CUPRENSE 1933) </w:t>
            </w:r>
          </w:p>
        </w:tc>
      </w:tr>
      <w:tr w:rsidR="00310495" w14:paraId="6654C730" w14:textId="77777777">
        <w:trPr>
          <w:divId w:val="1120195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50301" w14:textId="77777777" w:rsidR="00310495" w:rsidRDefault="00310495">
            <w:pPr>
              <w:pStyle w:val="movimento"/>
            </w:pPr>
            <w:r>
              <w:t>ZAHRAOUI ISMAIL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12332" w14:textId="77777777" w:rsidR="00310495" w:rsidRDefault="00310495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FE2DF" w14:textId="77777777" w:rsidR="00310495" w:rsidRDefault="003104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F5736" w14:textId="77777777" w:rsidR="00310495" w:rsidRDefault="00310495">
            <w:pPr>
              <w:pStyle w:val="movimento"/>
            </w:pPr>
            <w:r>
              <w:t>PAPAVERO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1700E" w14:textId="77777777" w:rsidR="00310495" w:rsidRDefault="00310495">
            <w:pPr>
              <w:pStyle w:val="movimento2"/>
            </w:pPr>
            <w:r>
              <w:t xml:space="preserve">(ELITE TOLENTINO) </w:t>
            </w:r>
          </w:p>
        </w:tc>
      </w:tr>
      <w:tr w:rsidR="00310495" w14:paraId="22D3CC26" w14:textId="77777777">
        <w:trPr>
          <w:divId w:val="1120195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A712D" w14:textId="77777777" w:rsidR="00310495" w:rsidRDefault="00310495">
            <w:pPr>
              <w:pStyle w:val="movimento"/>
            </w:pPr>
            <w:r>
              <w:t>SALVATELLI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4A509" w14:textId="77777777" w:rsidR="00310495" w:rsidRDefault="00310495">
            <w:pPr>
              <w:pStyle w:val="movimento2"/>
            </w:pPr>
            <w:r>
              <w:t xml:space="preserve">(ELITE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C345F" w14:textId="77777777" w:rsidR="00310495" w:rsidRDefault="003104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1DBC8" w14:textId="77777777" w:rsidR="00310495" w:rsidRDefault="00310495">
            <w:pPr>
              <w:pStyle w:val="movimento"/>
            </w:pPr>
            <w:r>
              <w:t>TRAORE SIDIKI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95523" w14:textId="77777777" w:rsidR="00310495" w:rsidRDefault="00310495">
            <w:pPr>
              <w:pStyle w:val="movimento2"/>
            </w:pPr>
            <w:r>
              <w:t xml:space="preserve">(ELITE TOLENTINO) </w:t>
            </w:r>
          </w:p>
        </w:tc>
      </w:tr>
      <w:tr w:rsidR="00310495" w14:paraId="40F0E983" w14:textId="77777777">
        <w:trPr>
          <w:divId w:val="1120195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B9CA1" w14:textId="77777777" w:rsidR="00310495" w:rsidRDefault="00310495">
            <w:pPr>
              <w:pStyle w:val="movimento"/>
            </w:pPr>
            <w:r>
              <w:t>CARMENATI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4A9A0" w14:textId="77777777" w:rsidR="00310495" w:rsidRDefault="00310495">
            <w:pPr>
              <w:pStyle w:val="movimento2"/>
            </w:pPr>
            <w:r>
              <w:t xml:space="preserve">(ESANATOGLIA)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C3080" w14:textId="77777777" w:rsidR="00310495" w:rsidRDefault="003104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D5C03" w14:textId="77777777" w:rsidR="00310495" w:rsidRDefault="00310495">
            <w:pPr>
              <w:pStyle w:val="movimento"/>
            </w:pPr>
            <w:r>
              <w:t>GJUCI BERSI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FE42A" w14:textId="77777777" w:rsidR="00310495" w:rsidRDefault="00310495">
            <w:pPr>
              <w:pStyle w:val="movimento2"/>
            </w:pPr>
            <w:r>
              <w:t xml:space="preserve">(ESANATOGLIA) </w:t>
            </w:r>
          </w:p>
        </w:tc>
      </w:tr>
      <w:tr w:rsidR="00310495" w14:paraId="147345A8" w14:textId="77777777">
        <w:trPr>
          <w:divId w:val="1120195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B20A7" w14:textId="77777777" w:rsidR="00310495" w:rsidRDefault="00310495">
            <w:pPr>
              <w:pStyle w:val="movimento"/>
            </w:pPr>
            <w:r>
              <w:t>LATINI ROCCO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08D3E" w14:textId="77777777" w:rsidR="00310495" w:rsidRDefault="00310495">
            <w:pPr>
              <w:pStyle w:val="movimento2"/>
            </w:pPr>
            <w:r>
              <w:t xml:space="preserve">(ESANATOGLIA)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776FD" w14:textId="77777777" w:rsidR="00310495" w:rsidRDefault="003104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C9E4E" w14:textId="77777777" w:rsidR="00310495" w:rsidRDefault="00310495">
            <w:pPr>
              <w:pStyle w:val="movimento"/>
            </w:pPr>
            <w:r>
              <w:t>BELARDINELLI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1DA5F" w14:textId="77777777" w:rsidR="00310495" w:rsidRDefault="00310495">
            <w:pPr>
              <w:pStyle w:val="movimento2"/>
            </w:pPr>
            <w:r>
              <w:t xml:space="preserve">(FALCONARESE 1919) </w:t>
            </w:r>
          </w:p>
        </w:tc>
      </w:tr>
      <w:tr w:rsidR="00310495" w14:paraId="55B5339F" w14:textId="77777777">
        <w:trPr>
          <w:divId w:val="1120195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3FB06" w14:textId="77777777" w:rsidR="00310495" w:rsidRDefault="00310495">
            <w:pPr>
              <w:pStyle w:val="movimento"/>
            </w:pPr>
            <w:r>
              <w:t>GIULIANI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1E979" w14:textId="77777777" w:rsidR="00310495" w:rsidRDefault="00310495">
            <w:pPr>
              <w:pStyle w:val="movimento2"/>
            </w:pPr>
            <w:r>
              <w:t xml:space="preserve">(FALCONARESE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6AE0F" w14:textId="77777777" w:rsidR="00310495" w:rsidRDefault="003104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04CE3" w14:textId="77777777" w:rsidR="00310495" w:rsidRDefault="00310495">
            <w:pPr>
              <w:pStyle w:val="movimento"/>
            </w:pPr>
            <w:r>
              <w:t>MALASPINA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29FB1" w14:textId="77777777" w:rsidR="00310495" w:rsidRDefault="00310495">
            <w:pPr>
              <w:pStyle w:val="movimento2"/>
            </w:pPr>
            <w:r>
              <w:t xml:space="preserve">(FERMO SSD ARL) </w:t>
            </w:r>
          </w:p>
        </w:tc>
      </w:tr>
      <w:tr w:rsidR="00310495" w14:paraId="6E99EFBD" w14:textId="77777777">
        <w:trPr>
          <w:divId w:val="1120195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A514D" w14:textId="77777777" w:rsidR="00310495" w:rsidRDefault="00310495">
            <w:pPr>
              <w:pStyle w:val="movimento"/>
            </w:pPr>
            <w:r>
              <w:t>MORELLI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DB817" w14:textId="77777777" w:rsidR="00310495" w:rsidRDefault="00310495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BF7EA" w14:textId="77777777" w:rsidR="00310495" w:rsidRDefault="003104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29046" w14:textId="77777777" w:rsidR="00310495" w:rsidRDefault="00310495">
            <w:pPr>
              <w:pStyle w:val="movimento"/>
            </w:pPr>
            <w:r>
              <w:t>MORESCHINI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56CC0" w14:textId="77777777" w:rsidR="00310495" w:rsidRDefault="00310495">
            <w:pPr>
              <w:pStyle w:val="movimento2"/>
            </w:pPr>
            <w:r>
              <w:t xml:space="preserve">(FERMO SSD ARL) </w:t>
            </w:r>
          </w:p>
        </w:tc>
      </w:tr>
      <w:tr w:rsidR="00310495" w14:paraId="2BADF82B" w14:textId="77777777">
        <w:trPr>
          <w:divId w:val="1120195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F10E2" w14:textId="77777777" w:rsidR="00310495" w:rsidRDefault="00310495">
            <w:pPr>
              <w:pStyle w:val="movimento"/>
            </w:pPr>
            <w:r>
              <w:t>PELLICCIONI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7853E" w14:textId="77777777" w:rsidR="00310495" w:rsidRDefault="00310495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F7EE2" w14:textId="77777777" w:rsidR="00310495" w:rsidRDefault="003104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35208" w14:textId="77777777" w:rsidR="00310495" w:rsidRDefault="00310495">
            <w:pPr>
              <w:pStyle w:val="movimento"/>
            </w:pPr>
            <w:r>
              <w:t>DOMIZI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EE403" w14:textId="77777777" w:rsidR="00310495" w:rsidRDefault="00310495">
            <w:pPr>
              <w:pStyle w:val="movimento2"/>
            </w:pPr>
            <w:r>
              <w:t xml:space="preserve">(FUTURA 96) </w:t>
            </w:r>
          </w:p>
        </w:tc>
      </w:tr>
      <w:tr w:rsidR="00310495" w14:paraId="22234B77" w14:textId="77777777">
        <w:trPr>
          <w:divId w:val="1120195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6627C" w14:textId="77777777" w:rsidR="00310495" w:rsidRDefault="00310495">
            <w:pPr>
              <w:pStyle w:val="movimento"/>
            </w:pPr>
            <w:r>
              <w:t>MASTRILLO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D1939" w14:textId="77777777" w:rsidR="00310495" w:rsidRDefault="00310495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D61F3" w14:textId="77777777" w:rsidR="00310495" w:rsidRDefault="003104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34A45" w14:textId="77777777" w:rsidR="00310495" w:rsidRDefault="00310495">
            <w:pPr>
              <w:pStyle w:val="movimento"/>
            </w:pPr>
            <w:r>
              <w:t>CAMELA 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50C3D" w14:textId="77777777" w:rsidR="00310495" w:rsidRDefault="00310495">
            <w:pPr>
              <w:pStyle w:val="movimento2"/>
            </w:pPr>
            <w:r>
              <w:t xml:space="preserve">(GROTTAMMARE C. 1899 ARL) </w:t>
            </w:r>
          </w:p>
        </w:tc>
      </w:tr>
      <w:tr w:rsidR="00310495" w14:paraId="36AD3448" w14:textId="77777777">
        <w:trPr>
          <w:divId w:val="1120195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2DCC3" w14:textId="77777777" w:rsidR="00310495" w:rsidRDefault="00310495">
            <w:pPr>
              <w:pStyle w:val="movimento"/>
            </w:pPr>
            <w:r>
              <w:t>FERRARI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BF816" w14:textId="77777777" w:rsidR="00310495" w:rsidRDefault="00310495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93643" w14:textId="77777777" w:rsidR="00310495" w:rsidRDefault="003104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3931C" w14:textId="77777777" w:rsidR="00310495" w:rsidRDefault="00310495">
            <w:pPr>
              <w:pStyle w:val="movimento"/>
            </w:pPr>
            <w:r>
              <w:t>MATTIOLI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F9328" w14:textId="77777777" w:rsidR="00310495" w:rsidRDefault="00310495">
            <w:pPr>
              <w:pStyle w:val="movimento2"/>
            </w:pPr>
            <w:r>
              <w:t xml:space="preserve">(GROTTAMMARE C. 1899 ARL) </w:t>
            </w:r>
          </w:p>
        </w:tc>
      </w:tr>
      <w:tr w:rsidR="00310495" w14:paraId="3E9751AA" w14:textId="77777777">
        <w:trPr>
          <w:divId w:val="1120195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B8453" w14:textId="77777777" w:rsidR="00310495" w:rsidRDefault="00310495">
            <w:pPr>
              <w:pStyle w:val="movimento"/>
            </w:pPr>
            <w:r>
              <w:t>PORFIRI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039A6" w14:textId="77777777" w:rsidR="00310495" w:rsidRDefault="00310495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05273" w14:textId="77777777" w:rsidR="00310495" w:rsidRDefault="003104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7C1A6" w14:textId="77777777" w:rsidR="00310495" w:rsidRDefault="00310495">
            <w:pPr>
              <w:pStyle w:val="movimento"/>
            </w:pPr>
            <w:r>
              <w:t>TOMASSINI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CB5CE" w14:textId="77777777" w:rsidR="00310495" w:rsidRDefault="00310495">
            <w:pPr>
              <w:pStyle w:val="movimento2"/>
            </w:pPr>
            <w:r>
              <w:t xml:space="preserve">(MONTECASSIANO CALCIO) </w:t>
            </w:r>
          </w:p>
        </w:tc>
      </w:tr>
      <w:tr w:rsidR="00310495" w14:paraId="0D9F7B72" w14:textId="77777777">
        <w:trPr>
          <w:divId w:val="1120195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4B894" w14:textId="77777777" w:rsidR="00310495" w:rsidRDefault="00310495">
            <w:pPr>
              <w:pStyle w:val="movimento"/>
            </w:pPr>
            <w:r>
              <w:t>BASILI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9ED17" w14:textId="77777777" w:rsidR="00310495" w:rsidRDefault="00310495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977B3" w14:textId="77777777" w:rsidR="00310495" w:rsidRDefault="003104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2010B" w14:textId="77777777" w:rsidR="00310495" w:rsidRDefault="00310495">
            <w:pPr>
              <w:pStyle w:val="movimento"/>
            </w:pPr>
            <w:r>
              <w:t>MARZIALI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ED5DE" w14:textId="77777777" w:rsidR="00310495" w:rsidRDefault="00310495">
            <w:pPr>
              <w:pStyle w:val="movimento2"/>
            </w:pPr>
            <w:r>
              <w:t xml:space="preserve">(MONTECOSARO) </w:t>
            </w:r>
          </w:p>
        </w:tc>
      </w:tr>
      <w:tr w:rsidR="00310495" w14:paraId="798F630E" w14:textId="77777777">
        <w:trPr>
          <w:divId w:val="1120195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F7711" w14:textId="77777777" w:rsidR="00310495" w:rsidRDefault="00310495">
            <w:pPr>
              <w:pStyle w:val="movimento"/>
            </w:pPr>
            <w:r>
              <w:t>MAZZANTE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798ED" w14:textId="77777777" w:rsidR="00310495" w:rsidRDefault="00310495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27617" w14:textId="77777777" w:rsidR="00310495" w:rsidRDefault="003104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940D2" w14:textId="77777777" w:rsidR="00310495" w:rsidRDefault="00310495">
            <w:pPr>
              <w:pStyle w:val="movimento"/>
            </w:pPr>
            <w:r>
              <w:t>LUCCI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8AADB" w14:textId="77777777" w:rsidR="00310495" w:rsidRDefault="00310495">
            <w:pPr>
              <w:pStyle w:val="movimento2"/>
            </w:pPr>
            <w:r>
              <w:t xml:space="preserve">(MONTEMARCIANO) </w:t>
            </w:r>
          </w:p>
        </w:tc>
      </w:tr>
      <w:tr w:rsidR="00310495" w14:paraId="5888E1D6" w14:textId="77777777">
        <w:trPr>
          <w:divId w:val="1120195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80594" w14:textId="77777777" w:rsidR="00310495" w:rsidRDefault="00310495">
            <w:pPr>
              <w:pStyle w:val="movimento"/>
            </w:pPr>
            <w:r>
              <w:t>PORFIRI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AAB0C" w14:textId="77777777" w:rsidR="00310495" w:rsidRDefault="00310495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0D29C" w14:textId="77777777" w:rsidR="00310495" w:rsidRDefault="003104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C900C" w14:textId="77777777" w:rsidR="00310495" w:rsidRDefault="00310495">
            <w:pPr>
              <w:pStyle w:val="movimento"/>
            </w:pPr>
            <w:r>
              <w:t>ABBRUCIATI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F136B" w14:textId="77777777" w:rsidR="00310495" w:rsidRDefault="00310495">
            <w:pPr>
              <w:pStyle w:val="movimento2"/>
            </w:pPr>
            <w:r>
              <w:t xml:space="preserve">(OLIMPIA) </w:t>
            </w:r>
          </w:p>
        </w:tc>
      </w:tr>
      <w:tr w:rsidR="00310495" w14:paraId="61208FBC" w14:textId="77777777">
        <w:trPr>
          <w:divId w:val="1120195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CB339" w14:textId="77777777" w:rsidR="00310495" w:rsidRDefault="00310495">
            <w:pPr>
              <w:pStyle w:val="movimento"/>
            </w:pPr>
            <w:r>
              <w:t>PIGINI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45B70" w14:textId="77777777" w:rsidR="00310495" w:rsidRDefault="00310495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4A756" w14:textId="77777777" w:rsidR="00310495" w:rsidRDefault="003104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46B4D" w14:textId="77777777" w:rsidR="00310495" w:rsidRDefault="00310495">
            <w:pPr>
              <w:pStyle w:val="movimento"/>
            </w:pPr>
            <w:r>
              <w:t>SPANO SPENCER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559BE" w14:textId="77777777" w:rsidR="00310495" w:rsidRDefault="00310495">
            <w:pPr>
              <w:pStyle w:val="movimento2"/>
            </w:pPr>
            <w:r>
              <w:t xml:space="preserve">(OLIMPIA) </w:t>
            </w:r>
          </w:p>
        </w:tc>
      </w:tr>
      <w:tr w:rsidR="00310495" w14:paraId="321E4B18" w14:textId="77777777">
        <w:trPr>
          <w:divId w:val="1120195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7049A" w14:textId="77777777" w:rsidR="00310495" w:rsidRDefault="00310495">
            <w:pPr>
              <w:pStyle w:val="movimento"/>
            </w:pPr>
            <w:r>
              <w:t>TOMBA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8519A" w14:textId="77777777" w:rsidR="00310495" w:rsidRDefault="00310495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F49A0" w14:textId="77777777" w:rsidR="00310495" w:rsidRDefault="003104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8604E" w14:textId="77777777" w:rsidR="00310495" w:rsidRDefault="00310495">
            <w:pPr>
              <w:pStyle w:val="movimento"/>
            </w:pPr>
            <w:r>
              <w:t>BOZZI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380BA" w14:textId="77777777" w:rsidR="00310495" w:rsidRDefault="00310495">
            <w:pPr>
              <w:pStyle w:val="movimento2"/>
            </w:pPr>
            <w:r>
              <w:t xml:space="preserve">(PEGLIO) </w:t>
            </w:r>
          </w:p>
        </w:tc>
      </w:tr>
      <w:tr w:rsidR="00310495" w14:paraId="161A17F4" w14:textId="77777777">
        <w:trPr>
          <w:divId w:val="1120195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3A44B" w14:textId="77777777" w:rsidR="00310495" w:rsidRDefault="00310495">
            <w:pPr>
              <w:pStyle w:val="movimento"/>
            </w:pPr>
            <w:r>
              <w:t>BRAVI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2C384" w14:textId="77777777" w:rsidR="00310495" w:rsidRDefault="00310495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35281" w14:textId="77777777" w:rsidR="00310495" w:rsidRDefault="003104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0F782" w14:textId="77777777" w:rsidR="00310495" w:rsidRDefault="00310495">
            <w:pPr>
              <w:pStyle w:val="movimento"/>
            </w:pPr>
            <w:r>
              <w:t>FUNARI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3E521" w14:textId="77777777" w:rsidR="00310495" w:rsidRDefault="00310495">
            <w:pPr>
              <w:pStyle w:val="movimento2"/>
            </w:pPr>
            <w:r>
              <w:t xml:space="preserve">(PICENO UNITED MMX A R.L.) </w:t>
            </w:r>
          </w:p>
        </w:tc>
      </w:tr>
      <w:tr w:rsidR="00310495" w14:paraId="05B5AD4D" w14:textId="77777777">
        <w:trPr>
          <w:divId w:val="1120195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5B3E0" w14:textId="77777777" w:rsidR="00310495" w:rsidRDefault="00310495">
            <w:pPr>
              <w:pStyle w:val="movimento"/>
            </w:pPr>
            <w:r>
              <w:t>BENIGNI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24FC0" w14:textId="77777777" w:rsidR="00310495" w:rsidRDefault="00310495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A3526" w14:textId="77777777" w:rsidR="00310495" w:rsidRDefault="003104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5A65A" w14:textId="77777777" w:rsidR="00310495" w:rsidRDefault="00310495">
            <w:pPr>
              <w:pStyle w:val="movimento"/>
            </w:pPr>
            <w:r>
              <w:t>CICCHINI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BC9B2" w14:textId="77777777" w:rsidR="00310495" w:rsidRDefault="00310495">
            <w:pPr>
              <w:pStyle w:val="movimento2"/>
            </w:pPr>
            <w:r>
              <w:t xml:space="preserve">(PINTURETTA FALCOR) </w:t>
            </w:r>
          </w:p>
        </w:tc>
      </w:tr>
      <w:tr w:rsidR="00310495" w14:paraId="68468350" w14:textId="77777777">
        <w:trPr>
          <w:divId w:val="1120195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60B5C" w14:textId="77777777" w:rsidR="00310495" w:rsidRDefault="00310495">
            <w:pPr>
              <w:pStyle w:val="movimento"/>
            </w:pPr>
            <w:r>
              <w:t>BALDELLI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E9E97" w14:textId="77777777" w:rsidR="00310495" w:rsidRDefault="00310495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6DC58" w14:textId="77777777" w:rsidR="00310495" w:rsidRDefault="003104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025D6" w14:textId="77777777" w:rsidR="00310495" w:rsidRDefault="00310495">
            <w:pPr>
              <w:pStyle w:val="movimento"/>
            </w:pPr>
            <w:r>
              <w:t>GIANOTTI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864FA" w14:textId="77777777" w:rsidR="00310495" w:rsidRDefault="00310495">
            <w:pPr>
              <w:pStyle w:val="movimento2"/>
            </w:pPr>
            <w:r>
              <w:t xml:space="preserve">(POL. LUNANO) </w:t>
            </w:r>
          </w:p>
        </w:tc>
      </w:tr>
      <w:tr w:rsidR="00310495" w14:paraId="054327C3" w14:textId="77777777">
        <w:trPr>
          <w:divId w:val="1120195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8929D" w14:textId="77777777" w:rsidR="00310495" w:rsidRDefault="00310495">
            <w:pPr>
              <w:pStyle w:val="movimento"/>
            </w:pPr>
            <w:r>
              <w:t>MICHELI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D8938" w14:textId="77777777" w:rsidR="00310495" w:rsidRDefault="00310495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610AB" w14:textId="77777777" w:rsidR="00310495" w:rsidRDefault="003104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A5C77" w14:textId="77777777" w:rsidR="00310495" w:rsidRDefault="00310495">
            <w:pPr>
              <w:pStyle w:val="movimento"/>
            </w:pPr>
            <w:r>
              <w:t>PANTONE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A343F" w14:textId="77777777" w:rsidR="00310495" w:rsidRDefault="00310495">
            <w:pPr>
              <w:pStyle w:val="movimento2"/>
            </w:pPr>
            <w:r>
              <w:t xml:space="preserve">(PORTORECANATI A.S.D.) </w:t>
            </w:r>
          </w:p>
        </w:tc>
      </w:tr>
      <w:tr w:rsidR="00310495" w14:paraId="0F99D138" w14:textId="77777777">
        <w:trPr>
          <w:divId w:val="1120195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91344" w14:textId="77777777" w:rsidR="00310495" w:rsidRDefault="00310495">
            <w:pPr>
              <w:pStyle w:val="movimento"/>
            </w:pPr>
            <w:r>
              <w:t>BARO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51716" w14:textId="77777777" w:rsidR="00310495" w:rsidRDefault="00310495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3525F" w14:textId="77777777" w:rsidR="00310495" w:rsidRDefault="003104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C0D3C" w14:textId="77777777" w:rsidR="00310495" w:rsidRDefault="00310495">
            <w:pPr>
              <w:pStyle w:val="movimento"/>
            </w:pPr>
            <w:r>
              <w:t>PRINCIPI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48F4A" w14:textId="77777777" w:rsidR="00310495" w:rsidRDefault="00310495">
            <w:pPr>
              <w:pStyle w:val="movimento2"/>
            </w:pPr>
            <w:r>
              <w:t xml:space="preserve">(REAL CAMERANESE) </w:t>
            </w:r>
          </w:p>
        </w:tc>
      </w:tr>
      <w:tr w:rsidR="00310495" w14:paraId="34F82F29" w14:textId="77777777">
        <w:trPr>
          <w:divId w:val="1120195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C01D3" w14:textId="77777777" w:rsidR="00310495" w:rsidRDefault="00310495">
            <w:pPr>
              <w:pStyle w:val="movimento"/>
            </w:pPr>
            <w:r>
              <w:t>RAZGUI OUSEMA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EC322" w14:textId="77777777" w:rsidR="00310495" w:rsidRDefault="00310495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0D422" w14:textId="77777777" w:rsidR="00310495" w:rsidRDefault="003104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6DB98" w14:textId="77777777" w:rsidR="00310495" w:rsidRDefault="00310495">
            <w:pPr>
              <w:pStyle w:val="movimento"/>
            </w:pPr>
            <w:r>
              <w:t>PICCHINI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31562" w14:textId="77777777" w:rsidR="00310495" w:rsidRDefault="00310495">
            <w:pPr>
              <w:pStyle w:val="movimento2"/>
            </w:pPr>
            <w:r>
              <w:t xml:space="preserve">(REAL EAGLES VIRTUS PAGLIA) </w:t>
            </w:r>
          </w:p>
        </w:tc>
      </w:tr>
      <w:tr w:rsidR="00310495" w14:paraId="5D5B4716" w14:textId="77777777">
        <w:trPr>
          <w:divId w:val="1120195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61A94" w14:textId="77777777" w:rsidR="00310495" w:rsidRDefault="00310495">
            <w:pPr>
              <w:pStyle w:val="movimento"/>
            </w:pPr>
            <w:r>
              <w:t>BORIA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65BB6" w14:textId="77777777" w:rsidR="00310495" w:rsidRDefault="00310495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91495" w14:textId="77777777" w:rsidR="00310495" w:rsidRDefault="003104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76C32" w14:textId="77777777" w:rsidR="00310495" w:rsidRDefault="00310495">
            <w:pPr>
              <w:pStyle w:val="movimento"/>
            </w:pPr>
            <w:r>
              <w:t>COCILOVA TIZIANO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EB2BA" w14:textId="77777777" w:rsidR="00310495" w:rsidRDefault="00310495">
            <w:pPr>
              <w:pStyle w:val="movimento2"/>
            </w:pPr>
            <w:r>
              <w:t xml:space="preserve">(SAMPAOLESE CALCIO) </w:t>
            </w:r>
          </w:p>
        </w:tc>
      </w:tr>
      <w:tr w:rsidR="00310495" w14:paraId="03D57477" w14:textId="77777777">
        <w:trPr>
          <w:divId w:val="1120195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2F5B5" w14:textId="77777777" w:rsidR="00310495" w:rsidRDefault="00310495">
            <w:pPr>
              <w:pStyle w:val="movimento"/>
            </w:pPr>
            <w:r>
              <w:t>CONTE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8D01B" w14:textId="77777777" w:rsidR="00310495" w:rsidRDefault="00310495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49439" w14:textId="77777777" w:rsidR="00310495" w:rsidRDefault="003104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6FE4A" w14:textId="77777777" w:rsidR="00310495" w:rsidRDefault="00310495">
            <w:pPr>
              <w:pStyle w:val="movimento"/>
            </w:pPr>
            <w:r>
              <w:t>MENOTTI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61D79" w14:textId="77777777" w:rsidR="00310495" w:rsidRDefault="00310495">
            <w:pPr>
              <w:pStyle w:val="movimento2"/>
            </w:pPr>
            <w:r>
              <w:t xml:space="preserve">(SAMPAOLESE CALCIO) </w:t>
            </w:r>
          </w:p>
        </w:tc>
      </w:tr>
      <w:tr w:rsidR="00310495" w14:paraId="45E5FE5E" w14:textId="77777777">
        <w:trPr>
          <w:divId w:val="1120195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1B3FA" w14:textId="77777777" w:rsidR="00310495" w:rsidRDefault="00310495">
            <w:pPr>
              <w:pStyle w:val="movimento"/>
            </w:pPr>
            <w:r>
              <w:t>TROILO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240E2" w14:textId="77777777" w:rsidR="00310495" w:rsidRDefault="00310495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FE761" w14:textId="77777777" w:rsidR="00310495" w:rsidRDefault="003104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C66CE" w14:textId="77777777" w:rsidR="00310495" w:rsidRDefault="00310495">
            <w:pPr>
              <w:pStyle w:val="movimento"/>
            </w:pPr>
            <w:r>
              <w:t>GIACCHINI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0BC56" w14:textId="77777777" w:rsidR="00310495" w:rsidRDefault="00310495">
            <w:pPr>
              <w:pStyle w:val="movimento2"/>
            </w:pPr>
            <w:r>
              <w:t xml:space="preserve">(SASSOFERRATO GENGA) </w:t>
            </w:r>
          </w:p>
        </w:tc>
      </w:tr>
      <w:tr w:rsidR="00310495" w14:paraId="19FCA536" w14:textId="77777777">
        <w:trPr>
          <w:divId w:val="1120195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C2ECC" w14:textId="77777777" w:rsidR="00310495" w:rsidRDefault="00310495">
            <w:pPr>
              <w:pStyle w:val="movimento"/>
            </w:pPr>
            <w:r>
              <w:t>MONNO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C0900" w14:textId="77777777" w:rsidR="00310495" w:rsidRDefault="00310495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20405" w14:textId="77777777" w:rsidR="00310495" w:rsidRDefault="003104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0DE14" w14:textId="77777777" w:rsidR="00310495" w:rsidRDefault="00310495">
            <w:pPr>
              <w:pStyle w:val="movimento"/>
            </w:pPr>
            <w:r>
              <w:t>PAOLUZZI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469D4" w14:textId="77777777" w:rsidR="00310495" w:rsidRDefault="00310495">
            <w:pPr>
              <w:pStyle w:val="movimento2"/>
            </w:pPr>
            <w:r>
              <w:t xml:space="preserve">(SASSOFERRATO GENGA) </w:t>
            </w:r>
          </w:p>
        </w:tc>
      </w:tr>
      <w:tr w:rsidR="00310495" w14:paraId="35441976" w14:textId="77777777">
        <w:trPr>
          <w:divId w:val="1120195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ACF21" w14:textId="77777777" w:rsidR="00310495" w:rsidRDefault="00310495">
            <w:pPr>
              <w:pStyle w:val="movimento"/>
            </w:pPr>
            <w:r>
              <w:t>PASCUCCI GIANLUIGI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8D58B" w14:textId="77777777" w:rsidR="00310495" w:rsidRDefault="00310495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503F2" w14:textId="77777777" w:rsidR="00310495" w:rsidRDefault="003104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53B92" w14:textId="77777777" w:rsidR="00310495" w:rsidRDefault="00310495">
            <w:pPr>
              <w:pStyle w:val="movimento"/>
            </w:pPr>
            <w:r>
              <w:t>TASSI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B3605" w14:textId="77777777" w:rsidR="00310495" w:rsidRDefault="00310495">
            <w:pPr>
              <w:pStyle w:val="movimento2"/>
            </w:pPr>
            <w:r>
              <w:t xml:space="preserve">(VADESE CALCIO) </w:t>
            </w:r>
          </w:p>
        </w:tc>
      </w:tr>
      <w:tr w:rsidR="00310495" w14:paraId="55527968" w14:textId="77777777">
        <w:trPr>
          <w:divId w:val="1120195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18DD3" w14:textId="77777777" w:rsidR="00310495" w:rsidRDefault="00310495">
            <w:pPr>
              <w:pStyle w:val="movimento"/>
            </w:pPr>
            <w:r>
              <w:t>GAROFALO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A95D8" w14:textId="77777777" w:rsidR="00310495" w:rsidRDefault="00310495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3502B" w14:textId="77777777" w:rsidR="00310495" w:rsidRDefault="003104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74D27" w14:textId="77777777" w:rsidR="00310495" w:rsidRDefault="00310495">
            <w:pPr>
              <w:pStyle w:val="movimento"/>
            </w:pPr>
            <w:r>
              <w:t>MARCANTONI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7883D" w14:textId="77777777" w:rsidR="00310495" w:rsidRDefault="00310495">
            <w:pPr>
              <w:pStyle w:val="movimento2"/>
            </w:pPr>
            <w:r>
              <w:t xml:space="preserve">(VIGOR MONTECOSARO CALCIO) </w:t>
            </w:r>
          </w:p>
        </w:tc>
      </w:tr>
    </w:tbl>
    <w:p w14:paraId="58085E2D" w14:textId="77777777" w:rsidR="00310495" w:rsidRDefault="00310495">
      <w:pPr>
        <w:pStyle w:val="titolo10"/>
        <w:divId w:val="112019564"/>
      </w:pPr>
      <w:r>
        <w:t xml:space="preserve">GARE DEL 10/ 9/2023 </w:t>
      </w:r>
    </w:p>
    <w:p w14:paraId="5411C48E" w14:textId="77777777" w:rsidR="00310495" w:rsidRDefault="00310495">
      <w:pPr>
        <w:pStyle w:val="titolo7a"/>
        <w:divId w:val="112019564"/>
      </w:pPr>
      <w:r>
        <w:t xml:space="preserve">PROVVEDIMENTI DISCIPLINARI </w:t>
      </w:r>
    </w:p>
    <w:p w14:paraId="48AE5E1E" w14:textId="77777777" w:rsidR="00310495" w:rsidRDefault="00310495">
      <w:pPr>
        <w:pStyle w:val="titolo7b"/>
        <w:divId w:val="112019564"/>
      </w:pPr>
      <w:r>
        <w:t xml:space="preserve">In base alle risultanze degli atti ufficiali sono state deliberate le seguenti sanzioni disciplinari. </w:t>
      </w:r>
    </w:p>
    <w:p w14:paraId="645D7944" w14:textId="77777777" w:rsidR="00310495" w:rsidRDefault="00310495">
      <w:pPr>
        <w:pStyle w:val="titolo3"/>
        <w:divId w:val="112019564"/>
      </w:pPr>
      <w:r>
        <w:t xml:space="preserve">CALCIATORI NON ESPULSI </w:t>
      </w:r>
    </w:p>
    <w:p w14:paraId="710213C5" w14:textId="77777777" w:rsidR="00310495" w:rsidRDefault="00310495">
      <w:pPr>
        <w:pStyle w:val="titolo20"/>
        <w:divId w:val="112019564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10495" w14:paraId="2F0BE6CD" w14:textId="77777777">
        <w:trPr>
          <w:divId w:val="1120195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D663F" w14:textId="77777777" w:rsidR="00310495" w:rsidRDefault="00310495">
            <w:pPr>
              <w:pStyle w:val="movimento"/>
            </w:pPr>
            <w:r>
              <w:t>ESPOSITO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87E7E" w14:textId="77777777" w:rsidR="00310495" w:rsidRDefault="00310495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96823" w14:textId="77777777" w:rsidR="00310495" w:rsidRDefault="003104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CE1AD" w14:textId="77777777" w:rsidR="00310495" w:rsidRDefault="00310495">
            <w:pPr>
              <w:pStyle w:val="movimento"/>
            </w:pPr>
            <w:r>
              <w:t>FERRI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A9752" w14:textId="77777777" w:rsidR="00310495" w:rsidRDefault="00310495">
            <w:pPr>
              <w:pStyle w:val="movimento2"/>
            </w:pPr>
            <w:r>
              <w:t xml:space="preserve">(PASSATEMPESE) </w:t>
            </w:r>
          </w:p>
        </w:tc>
      </w:tr>
      <w:tr w:rsidR="00310495" w14:paraId="381214CC" w14:textId="77777777">
        <w:trPr>
          <w:divId w:val="1120195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22148" w14:textId="77777777" w:rsidR="00310495" w:rsidRDefault="00310495">
            <w:pPr>
              <w:pStyle w:val="movimento"/>
            </w:pPr>
            <w:r>
              <w:t>STORTONI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3CD0E" w14:textId="77777777" w:rsidR="00310495" w:rsidRDefault="00310495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E5C56" w14:textId="77777777" w:rsidR="00310495" w:rsidRDefault="003104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94FAB" w14:textId="77777777" w:rsidR="00310495" w:rsidRDefault="0031049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239D9" w14:textId="77777777" w:rsidR="00310495" w:rsidRDefault="00310495">
            <w:pPr>
              <w:pStyle w:val="movimento2"/>
            </w:pPr>
            <w:r>
              <w:t> </w:t>
            </w:r>
          </w:p>
        </w:tc>
      </w:tr>
    </w:tbl>
    <w:p w14:paraId="28B49D38" w14:textId="77777777" w:rsidR="00310495" w:rsidRDefault="00310495">
      <w:pPr>
        <w:pStyle w:val="breakline"/>
        <w:divId w:val="112019564"/>
      </w:pPr>
    </w:p>
    <w:p w14:paraId="34002F48" w14:textId="0C566E6D" w:rsidR="000822F3" w:rsidRDefault="000A5E50" w:rsidP="000A5E50">
      <w:pPr>
        <w:pStyle w:val="Nessunaspaziatura"/>
        <w:rPr>
          <w:rFonts w:ascii="Arial" w:hAnsi="Arial" w:cs="Arial"/>
          <w:sz w:val="20"/>
          <w:szCs w:val="20"/>
        </w:rPr>
      </w:pPr>
      <w:r w:rsidRPr="000A5E50">
        <w:rPr>
          <w:rFonts w:ascii="Arial" w:hAnsi="Arial" w:cs="Arial"/>
          <w:sz w:val="20"/>
          <w:szCs w:val="20"/>
        </w:rPr>
        <w:tab/>
      </w:r>
      <w:r w:rsidRPr="000A5E50">
        <w:rPr>
          <w:rFonts w:ascii="Arial" w:hAnsi="Arial" w:cs="Arial"/>
          <w:sz w:val="20"/>
          <w:szCs w:val="20"/>
        </w:rPr>
        <w:tab/>
        <w:t>IL SEGRETARIO</w:t>
      </w:r>
      <w:r w:rsidRPr="000A5E50">
        <w:rPr>
          <w:rFonts w:ascii="Arial" w:hAnsi="Arial" w:cs="Arial"/>
          <w:sz w:val="20"/>
          <w:szCs w:val="20"/>
        </w:rPr>
        <w:tab/>
      </w:r>
      <w:r w:rsidRPr="000A5E50">
        <w:rPr>
          <w:rFonts w:ascii="Arial" w:hAnsi="Arial" w:cs="Arial"/>
          <w:sz w:val="20"/>
          <w:szCs w:val="20"/>
        </w:rPr>
        <w:tab/>
      </w:r>
      <w:r w:rsidRPr="000A5E50">
        <w:rPr>
          <w:rFonts w:ascii="Arial" w:hAnsi="Arial" w:cs="Arial"/>
          <w:sz w:val="20"/>
          <w:szCs w:val="20"/>
        </w:rPr>
        <w:tab/>
      </w:r>
      <w:r w:rsidRPr="000A5E50">
        <w:rPr>
          <w:rFonts w:ascii="Arial" w:hAnsi="Arial" w:cs="Arial"/>
          <w:sz w:val="20"/>
          <w:szCs w:val="20"/>
        </w:rPr>
        <w:tab/>
        <w:t>IL GIUDICE SPORTIVO</w:t>
      </w:r>
    </w:p>
    <w:p w14:paraId="6AD6F5DB" w14:textId="7654AD8B" w:rsidR="000A5E50" w:rsidRPr="000A5E50" w:rsidRDefault="000A5E50" w:rsidP="000A5E50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Agnese Lazzaretti</w:t>
      </w:r>
    </w:p>
    <w:p w14:paraId="3F52359E" w14:textId="113C882F" w:rsidR="00FC44FA" w:rsidRDefault="00FC44FA"/>
    <w:p w14:paraId="5A412B7E" w14:textId="112E785D" w:rsidR="0020292D" w:rsidRDefault="0020292D"/>
    <w:p w14:paraId="3B74D1BD" w14:textId="77777777" w:rsidR="0020292D" w:rsidRPr="005948E9" w:rsidRDefault="0020292D" w:rsidP="0020292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3" w:name="_Toc145408713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3"/>
    </w:p>
    <w:p w14:paraId="4FAECACB" w14:textId="77777777" w:rsidR="0020292D" w:rsidRPr="00D16C81" w:rsidRDefault="0020292D" w:rsidP="0020292D">
      <w:pPr>
        <w:rPr>
          <w:color w:val="FF0000"/>
          <w:sz w:val="16"/>
          <w:szCs w:val="16"/>
        </w:rPr>
      </w:pPr>
    </w:p>
    <w:p w14:paraId="7FA6B8E4" w14:textId="77777777" w:rsidR="0020292D" w:rsidRDefault="0020292D" w:rsidP="0020292D">
      <w:pPr>
        <w:pStyle w:val="titoloprinc0"/>
        <w:rPr>
          <w:sz w:val="48"/>
          <w:szCs w:val="48"/>
        </w:rPr>
      </w:pPr>
      <w:r>
        <w:t>PROSSIMI TURNI</w:t>
      </w:r>
    </w:p>
    <w:p w14:paraId="3ECC375D" w14:textId="77777777" w:rsidR="0020292D" w:rsidRPr="00D16C81" w:rsidRDefault="0020292D">
      <w:pPr>
        <w:rPr>
          <w:sz w:val="16"/>
          <w:szCs w:val="16"/>
        </w:rPr>
      </w:pPr>
    </w:p>
    <w:p w14:paraId="2A4CE219" w14:textId="77777777" w:rsidR="00D16C81" w:rsidRDefault="00D16C81" w:rsidP="00D16C81">
      <w:pPr>
        <w:pStyle w:val="titolocampionato0"/>
        <w:shd w:val="clear" w:color="auto" w:fill="CCCCCC"/>
        <w:spacing w:before="80" w:after="40"/>
      </w:pPr>
      <w:r>
        <w:t>COPPA ITALIA ECCELLENZA</w:t>
      </w:r>
    </w:p>
    <w:p w14:paraId="628AB5C4" w14:textId="77777777" w:rsidR="00D16C81" w:rsidRDefault="00D16C81" w:rsidP="00D16C81">
      <w:pPr>
        <w:pStyle w:val="breakline"/>
      </w:pPr>
    </w:p>
    <w:p w14:paraId="7E6C147D" w14:textId="77777777" w:rsidR="00D16C81" w:rsidRDefault="00D16C81" w:rsidP="00D16C81">
      <w:pPr>
        <w:pStyle w:val="breakline"/>
      </w:pPr>
    </w:p>
    <w:p w14:paraId="135AFC05" w14:textId="77777777" w:rsidR="00D16C81" w:rsidRDefault="00D16C81" w:rsidP="00D16C81">
      <w:pPr>
        <w:pStyle w:val="sottotitolocampionato1"/>
      </w:pPr>
      <w:r>
        <w:t>GIRONE OF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25"/>
        <w:gridCol w:w="385"/>
        <w:gridCol w:w="898"/>
        <w:gridCol w:w="1188"/>
        <w:gridCol w:w="1546"/>
        <w:gridCol w:w="1546"/>
      </w:tblGrid>
      <w:tr w:rsidR="00D16C81" w14:paraId="7C2B94C9" w14:textId="77777777" w:rsidTr="0031049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301FE" w14:textId="77777777" w:rsidR="00D16C81" w:rsidRDefault="00D16C81" w:rsidP="0031049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02D43" w14:textId="77777777" w:rsidR="00D16C81" w:rsidRDefault="00D16C81" w:rsidP="0031049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541D3" w14:textId="77777777" w:rsidR="00D16C81" w:rsidRDefault="00D16C81" w:rsidP="0031049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B175D" w14:textId="77777777" w:rsidR="00D16C81" w:rsidRDefault="00D16C81" w:rsidP="0031049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C3137" w14:textId="77777777" w:rsidR="00D16C81" w:rsidRDefault="00D16C81" w:rsidP="0031049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8CA13" w14:textId="77777777" w:rsidR="00D16C81" w:rsidRDefault="00D16C81" w:rsidP="0031049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CEC21" w14:textId="77777777" w:rsidR="00D16C81" w:rsidRDefault="00D16C81" w:rsidP="00310495">
            <w:pPr>
              <w:pStyle w:val="headertabella"/>
            </w:pPr>
            <w:r>
              <w:t>Indirizzo Impianto</w:t>
            </w:r>
          </w:p>
        </w:tc>
      </w:tr>
      <w:tr w:rsidR="00D16C81" w14:paraId="23D7CAAC" w14:textId="77777777" w:rsidTr="0031049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7EB51" w14:textId="77777777" w:rsidR="00D16C81" w:rsidRDefault="00D16C81" w:rsidP="00310495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B457C" w14:textId="77777777" w:rsidR="00D16C81" w:rsidRDefault="00D16C81" w:rsidP="00310495">
            <w:pPr>
              <w:pStyle w:val="rowtabella"/>
            </w:pPr>
            <w:r>
              <w:t>MONTEGIORGIO CALCIO A.</w:t>
            </w:r>
            <w:proofErr w:type="gramStart"/>
            <w:r>
              <w:t>R.L</w:t>
            </w:r>
            <w:proofErr w:type="gram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595B0" w14:textId="77777777" w:rsidR="00D16C81" w:rsidRDefault="00D16C81" w:rsidP="0031049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C73A7" w14:textId="77777777" w:rsidR="00D16C81" w:rsidRDefault="00D16C81" w:rsidP="00310495">
            <w:pPr>
              <w:pStyle w:val="rowtabella"/>
            </w:pPr>
            <w:r>
              <w:t>20/09/2023 19:30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DAB07" w14:textId="77777777" w:rsidR="00D16C81" w:rsidRDefault="00D16C81" w:rsidP="00310495">
            <w:pPr>
              <w:pStyle w:val="rowtabella"/>
            </w:pPr>
            <w:r>
              <w:t>141 COMUNALE - VIA TEVERE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711D2" w14:textId="77777777" w:rsidR="00D16C81" w:rsidRDefault="00D16C81" w:rsidP="00310495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37CCE" w14:textId="77777777" w:rsidR="00D16C81" w:rsidRDefault="00D16C81" w:rsidP="00310495">
            <w:pPr>
              <w:pStyle w:val="rowtabella"/>
            </w:pPr>
            <w:r>
              <w:t>VIA TEVERE</w:t>
            </w:r>
          </w:p>
        </w:tc>
      </w:tr>
      <w:tr w:rsidR="00D16C81" w14:paraId="76DC3D0C" w14:textId="77777777" w:rsidTr="0031049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6E82D" w14:textId="77777777" w:rsidR="00D16C81" w:rsidRDefault="00D16C81" w:rsidP="00310495">
            <w:pPr>
              <w:pStyle w:val="rowtabella"/>
            </w:pPr>
            <w:r>
              <w:t>CHIESANUOVA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5C8F5" w14:textId="77777777" w:rsidR="00D16C81" w:rsidRDefault="00D16C81" w:rsidP="00310495">
            <w:pPr>
              <w:pStyle w:val="rowtabella"/>
            </w:pPr>
            <w:r>
              <w:t>MONTEFANO CALCIO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B4B33" w14:textId="77777777" w:rsidR="00D16C81" w:rsidRDefault="00D16C81" w:rsidP="0031049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0C874" w14:textId="77777777" w:rsidR="00D16C81" w:rsidRDefault="00D16C81" w:rsidP="00310495">
            <w:pPr>
              <w:pStyle w:val="rowtabella"/>
            </w:pPr>
            <w:r>
              <w:t>20/09/2023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6FDAE" w14:textId="77777777" w:rsidR="00D16C81" w:rsidRDefault="00D16C81" w:rsidP="00310495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ED97E" w14:textId="77777777" w:rsidR="00D16C81" w:rsidRDefault="00D16C81" w:rsidP="00310495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ABC72" w14:textId="77777777" w:rsidR="00D16C81" w:rsidRDefault="00D16C81" w:rsidP="00310495">
            <w:pPr>
              <w:pStyle w:val="rowtabella"/>
            </w:pPr>
            <w:r>
              <w:t>VIA CAMPO SPORTIVO</w:t>
            </w:r>
          </w:p>
        </w:tc>
      </w:tr>
      <w:tr w:rsidR="00D16C81" w14:paraId="00692EAC" w14:textId="77777777" w:rsidTr="0031049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EFB2E" w14:textId="77777777" w:rsidR="00D16C81" w:rsidRDefault="00D16C81" w:rsidP="00310495">
            <w:pPr>
              <w:pStyle w:val="rowtabella"/>
            </w:pPr>
            <w:r>
              <w:t>JESI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6FD70" w14:textId="77777777" w:rsidR="00D16C81" w:rsidRDefault="00D16C81" w:rsidP="00310495">
            <w:pPr>
              <w:pStyle w:val="rowtabella"/>
            </w:pPr>
            <w:r>
              <w:t>K SPORT MONTECCHIO GALLO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5708D" w14:textId="77777777" w:rsidR="00D16C81" w:rsidRDefault="00D16C81" w:rsidP="0031049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BBA45" w14:textId="77777777" w:rsidR="00D16C81" w:rsidRDefault="00D16C81" w:rsidP="00310495">
            <w:pPr>
              <w:pStyle w:val="rowtabella"/>
            </w:pPr>
            <w:r>
              <w:t>20/09/2023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5DC3C" w14:textId="77777777" w:rsidR="00D16C81" w:rsidRDefault="00D16C81" w:rsidP="00310495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EA43D" w14:textId="77777777" w:rsidR="00D16C81" w:rsidRDefault="00D16C81" w:rsidP="00310495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FAC13" w14:textId="77777777" w:rsidR="00D16C81" w:rsidRDefault="00D16C81" w:rsidP="00310495">
            <w:pPr>
              <w:pStyle w:val="rowtabella"/>
            </w:pPr>
            <w:r>
              <w:t>VIALE CAVALLOTTI 39</w:t>
            </w:r>
          </w:p>
        </w:tc>
      </w:tr>
      <w:tr w:rsidR="00D16C81" w14:paraId="6FF7A977" w14:textId="77777777" w:rsidTr="0031049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020D3" w14:textId="77777777" w:rsidR="00D16C81" w:rsidRDefault="00D16C81" w:rsidP="00310495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81C29" w14:textId="77777777" w:rsidR="00D16C81" w:rsidRDefault="00D16C81" w:rsidP="00310495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D537E" w14:textId="77777777" w:rsidR="00D16C81" w:rsidRDefault="00D16C81" w:rsidP="0031049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8F9B1" w14:textId="77777777" w:rsidR="00D16C81" w:rsidRDefault="00D16C81" w:rsidP="00310495">
            <w:pPr>
              <w:pStyle w:val="rowtabella"/>
            </w:pPr>
            <w:r>
              <w:t>20/09/2023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FCAF2" w14:textId="77777777" w:rsidR="00D16C81" w:rsidRDefault="00D16C81" w:rsidP="00310495">
            <w:pPr>
              <w:pStyle w:val="rowtabella"/>
            </w:pPr>
            <w:r>
              <w:t>498 STADIO "MONTEFELTRO"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9A957" w14:textId="77777777" w:rsidR="00D16C81" w:rsidRDefault="00D16C81" w:rsidP="00310495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23929" w14:textId="77777777" w:rsidR="00D16C81" w:rsidRDefault="00D16C81" w:rsidP="00310495">
            <w:pPr>
              <w:pStyle w:val="rowtabella"/>
            </w:pPr>
            <w:r>
              <w:t>VIA ANNUNZIATA SNC</w:t>
            </w:r>
          </w:p>
        </w:tc>
      </w:tr>
      <w:tr w:rsidR="00D16C81" w14:paraId="0A333384" w14:textId="77777777" w:rsidTr="0031049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D36B1" w14:textId="77777777" w:rsidR="00D16C81" w:rsidRDefault="00D16C81" w:rsidP="00310495">
            <w:pPr>
              <w:pStyle w:val="rowtabella"/>
            </w:pPr>
            <w:r>
              <w:t>MONTURANO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7CC89" w14:textId="77777777" w:rsidR="00D16C81" w:rsidRDefault="00D16C81" w:rsidP="00310495">
            <w:pPr>
              <w:pStyle w:val="rowtabella"/>
            </w:pPr>
            <w:r>
              <w:t>M.C.C. MONTEGRANARO SSDRL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E925D" w14:textId="77777777" w:rsidR="00D16C81" w:rsidRDefault="00D16C81" w:rsidP="0031049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1D786" w14:textId="77777777" w:rsidR="00D16C81" w:rsidRDefault="00D16C81" w:rsidP="00310495">
            <w:pPr>
              <w:pStyle w:val="rowtabella"/>
            </w:pPr>
            <w:r>
              <w:t>20/09/2023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5EC13" w14:textId="77777777" w:rsidR="00D16C81" w:rsidRDefault="00D16C81" w:rsidP="00310495">
            <w:pPr>
              <w:pStyle w:val="rowtabella"/>
            </w:pPr>
            <w:r>
              <w:t>195 COMUNALE VIA OLIMPIADI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E57D0" w14:textId="77777777" w:rsidR="00D16C81" w:rsidRDefault="00D16C81" w:rsidP="00310495">
            <w:pPr>
              <w:pStyle w:val="rowtabella"/>
            </w:pPr>
            <w:r>
              <w:t>MONTE 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BA846" w14:textId="77777777" w:rsidR="00D16C81" w:rsidRDefault="00D16C81" w:rsidP="00310495">
            <w:pPr>
              <w:pStyle w:val="rowtabella"/>
            </w:pPr>
            <w:r>
              <w:t>VIA OLIMPIADI</w:t>
            </w:r>
          </w:p>
        </w:tc>
      </w:tr>
      <w:tr w:rsidR="00D16C81" w14:paraId="16CCACE4" w14:textId="77777777" w:rsidTr="0031049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BF743" w14:textId="77777777" w:rsidR="00D16C81" w:rsidRDefault="00D16C81" w:rsidP="00310495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9BAE8" w14:textId="77777777" w:rsidR="00D16C81" w:rsidRDefault="00D16C81" w:rsidP="00310495">
            <w:pPr>
              <w:pStyle w:val="rowtabella"/>
            </w:pPr>
            <w:r>
              <w:t>CASTELFIDARDO S.S.D.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40988" w14:textId="77777777" w:rsidR="00D16C81" w:rsidRDefault="00D16C81" w:rsidP="0031049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E898A" w14:textId="77777777" w:rsidR="00D16C81" w:rsidRDefault="00D16C81" w:rsidP="00310495">
            <w:pPr>
              <w:pStyle w:val="rowtabella"/>
            </w:pPr>
            <w:r>
              <w:t>20/09/2023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F3286" w14:textId="77777777" w:rsidR="00D16C81" w:rsidRDefault="00D16C81" w:rsidP="00310495">
            <w:pPr>
              <w:pStyle w:val="rowtabella"/>
            </w:pPr>
            <w:r>
              <w:t>70 STADIO COMUNALE "DIANA"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20BC9" w14:textId="77777777" w:rsidR="00D16C81" w:rsidRDefault="00D16C81" w:rsidP="00310495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ACDF8" w14:textId="77777777" w:rsidR="00D16C81" w:rsidRDefault="00D16C81" w:rsidP="00310495">
            <w:pPr>
              <w:pStyle w:val="rowtabella"/>
            </w:pPr>
            <w:r>
              <w:t>VIA OLIMPIA 48</w:t>
            </w:r>
          </w:p>
        </w:tc>
      </w:tr>
      <w:tr w:rsidR="00D16C81" w14:paraId="61742A44" w14:textId="77777777" w:rsidTr="0031049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15BCD" w14:textId="77777777" w:rsidR="00D16C81" w:rsidRDefault="00D16C81" w:rsidP="00310495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BB16C" w14:textId="77777777" w:rsidR="00D16C81" w:rsidRDefault="00D16C81" w:rsidP="00310495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24FED" w14:textId="77777777" w:rsidR="00D16C81" w:rsidRDefault="00D16C81" w:rsidP="0031049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1332F" w14:textId="77777777" w:rsidR="00D16C81" w:rsidRDefault="00D16C81" w:rsidP="00310495">
            <w:pPr>
              <w:pStyle w:val="rowtabella"/>
            </w:pPr>
            <w:r>
              <w:t>20/09/2023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53DC2" w14:textId="77777777" w:rsidR="00D16C81" w:rsidRDefault="00D16C81" w:rsidP="00310495">
            <w:pPr>
              <w:pStyle w:val="rowtabella"/>
            </w:pPr>
            <w:r>
              <w:t>292 "HELVIA RECINA"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F1158" w14:textId="77777777" w:rsidR="00D16C81" w:rsidRDefault="00D16C81" w:rsidP="00310495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93CF4" w14:textId="77777777" w:rsidR="00D16C81" w:rsidRDefault="00D16C81" w:rsidP="00310495">
            <w:pPr>
              <w:pStyle w:val="rowtabella"/>
            </w:pPr>
            <w:r>
              <w:t>VIA DEI VELINI</w:t>
            </w:r>
          </w:p>
        </w:tc>
      </w:tr>
      <w:tr w:rsidR="00D16C81" w14:paraId="1F565641" w14:textId="77777777" w:rsidTr="0031049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65370" w14:textId="77777777" w:rsidR="00D16C81" w:rsidRDefault="00D16C81" w:rsidP="00310495">
            <w:pPr>
              <w:pStyle w:val="rowtabella"/>
            </w:pPr>
            <w:r>
              <w:t>SANGIUSTESE VP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BB644" w14:textId="77777777" w:rsidR="00D16C81" w:rsidRDefault="00D16C81" w:rsidP="00310495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C52F4" w14:textId="77777777" w:rsidR="00D16C81" w:rsidRDefault="00D16C81" w:rsidP="0031049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7250B" w14:textId="77777777" w:rsidR="00D16C81" w:rsidRDefault="00D16C81" w:rsidP="00310495">
            <w:pPr>
              <w:pStyle w:val="rowtabella"/>
            </w:pPr>
            <w:r>
              <w:t>20/09/2023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4FF00" w14:textId="77777777" w:rsidR="00D16C81" w:rsidRDefault="00D16C81" w:rsidP="00310495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75AF8" w14:textId="77777777" w:rsidR="00D16C81" w:rsidRDefault="00D16C81" w:rsidP="00310495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9D03B" w14:textId="77777777" w:rsidR="00D16C81" w:rsidRDefault="00D16C81" w:rsidP="00310495">
            <w:pPr>
              <w:pStyle w:val="rowtabella"/>
            </w:pPr>
            <w:r>
              <w:t>VIA MAGELLANO - V.S. FILIPPO</w:t>
            </w:r>
          </w:p>
        </w:tc>
      </w:tr>
    </w:tbl>
    <w:p w14:paraId="4E37C7E4" w14:textId="77777777" w:rsidR="00D16C81" w:rsidRDefault="00D16C81" w:rsidP="00D16C81">
      <w:pPr>
        <w:pStyle w:val="breakline"/>
      </w:pPr>
    </w:p>
    <w:p w14:paraId="4CFC4C38" w14:textId="77777777" w:rsidR="00D16C81" w:rsidRDefault="00D16C81" w:rsidP="00D16C81">
      <w:pPr>
        <w:pStyle w:val="titolocampionato0"/>
        <w:shd w:val="clear" w:color="auto" w:fill="CCCCCC"/>
        <w:spacing w:before="80" w:after="40"/>
      </w:pPr>
      <w:r>
        <w:t>COPPA ITALIA PROMOZIONE</w:t>
      </w:r>
    </w:p>
    <w:p w14:paraId="05AE522B" w14:textId="77777777" w:rsidR="00D16C81" w:rsidRDefault="00D16C81" w:rsidP="00D16C81">
      <w:pPr>
        <w:pStyle w:val="breakline"/>
      </w:pPr>
    </w:p>
    <w:p w14:paraId="0B92F89E" w14:textId="77777777" w:rsidR="00D16C81" w:rsidRDefault="00D16C81" w:rsidP="00D16C81">
      <w:pPr>
        <w:pStyle w:val="sottotitolocampionato1"/>
      </w:pPr>
      <w:r>
        <w:t>GIRONE SA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2038"/>
        <w:gridCol w:w="385"/>
        <w:gridCol w:w="898"/>
        <w:gridCol w:w="1175"/>
        <w:gridCol w:w="1562"/>
        <w:gridCol w:w="1542"/>
      </w:tblGrid>
      <w:tr w:rsidR="00D16C81" w14:paraId="729812D6" w14:textId="77777777" w:rsidTr="0031049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87355" w14:textId="77777777" w:rsidR="00D16C81" w:rsidRDefault="00D16C81" w:rsidP="0031049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D449D" w14:textId="77777777" w:rsidR="00D16C81" w:rsidRDefault="00D16C81" w:rsidP="0031049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E38D7" w14:textId="77777777" w:rsidR="00D16C81" w:rsidRDefault="00D16C81" w:rsidP="0031049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7690C" w14:textId="77777777" w:rsidR="00D16C81" w:rsidRDefault="00D16C81" w:rsidP="0031049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5BC23" w14:textId="77777777" w:rsidR="00D16C81" w:rsidRDefault="00D16C81" w:rsidP="0031049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F6F31" w14:textId="77777777" w:rsidR="00D16C81" w:rsidRDefault="00D16C81" w:rsidP="0031049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99AE4" w14:textId="77777777" w:rsidR="00D16C81" w:rsidRDefault="00D16C81" w:rsidP="00310495">
            <w:pPr>
              <w:pStyle w:val="headertabella"/>
            </w:pPr>
            <w:r>
              <w:t>Indirizzo Impianto</w:t>
            </w:r>
          </w:p>
        </w:tc>
      </w:tr>
      <w:tr w:rsidR="00D16C81" w14:paraId="3CC62A7E" w14:textId="77777777" w:rsidTr="0031049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79F3E" w14:textId="77777777" w:rsidR="00D16C81" w:rsidRDefault="00D16C81" w:rsidP="00310495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4DEF8" w14:textId="77777777" w:rsidR="00D16C81" w:rsidRDefault="00D16C81" w:rsidP="00310495">
            <w:pPr>
              <w:pStyle w:val="rowtabella"/>
            </w:pPr>
            <w:r>
              <w:t>CASTELFRETTESE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ABAF1" w14:textId="77777777" w:rsidR="00D16C81" w:rsidRDefault="00D16C81" w:rsidP="0031049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28A24" w14:textId="77777777" w:rsidR="00D16C81" w:rsidRDefault="00D16C81" w:rsidP="00310495">
            <w:pPr>
              <w:pStyle w:val="rowtabella"/>
            </w:pPr>
            <w:r>
              <w:t>20/09/2023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A51B6" w14:textId="77777777" w:rsidR="00D16C81" w:rsidRDefault="00D16C81" w:rsidP="00310495">
            <w:pPr>
              <w:pStyle w:val="rowtabella"/>
            </w:pPr>
            <w:r>
              <w:t>29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D634C" w14:textId="77777777" w:rsidR="00D16C81" w:rsidRDefault="00D16C81" w:rsidP="00310495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72C95" w14:textId="77777777" w:rsidR="00D16C81" w:rsidRDefault="00D16C81" w:rsidP="00310495">
            <w:pPr>
              <w:pStyle w:val="rowtabella"/>
            </w:pPr>
            <w:r>
              <w:t>VIA PUCCINI 29</w:t>
            </w:r>
          </w:p>
        </w:tc>
      </w:tr>
      <w:tr w:rsidR="00D16C81" w14:paraId="23D6B1FB" w14:textId="77777777" w:rsidTr="0031049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8FFDD" w14:textId="77777777" w:rsidR="00D16C81" w:rsidRDefault="00D16C81" w:rsidP="00310495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C7DD5" w14:textId="77777777" w:rsidR="00D16C81" w:rsidRDefault="00D16C81" w:rsidP="00310495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3FEDD" w14:textId="77777777" w:rsidR="00D16C81" w:rsidRDefault="00D16C81" w:rsidP="0031049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53DC0" w14:textId="77777777" w:rsidR="00D16C81" w:rsidRDefault="00D16C81" w:rsidP="00310495">
            <w:pPr>
              <w:pStyle w:val="rowtabella"/>
            </w:pPr>
            <w:r>
              <w:t>20/09/2023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EC3F2" w14:textId="77777777" w:rsidR="00D16C81" w:rsidRDefault="00D16C81" w:rsidP="00310495">
            <w:pPr>
              <w:pStyle w:val="rowtabella"/>
            </w:pPr>
            <w:r>
              <w:t>33 STADIO COMUNALE "</w:t>
            </w:r>
            <w:proofErr w:type="gramStart"/>
            <w:r>
              <w:t>M.AGHETONI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FE28B" w14:textId="77777777" w:rsidR="00D16C81" w:rsidRDefault="00D16C81" w:rsidP="00310495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2E136" w14:textId="77777777" w:rsidR="00D16C81" w:rsidRDefault="00D16C81" w:rsidP="00310495">
            <w:pPr>
              <w:pStyle w:val="rowtabella"/>
            </w:pPr>
            <w:proofErr w:type="gramStart"/>
            <w:r>
              <w:t>P.LE</w:t>
            </w:r>
            <w:proofErr w:type="gramEnd"/>
            <w:r>
              <w:t xml:space="preserve"> V.UGO PETRUIO</w:t>
            </w:r>
          </w:p>
        </w:tc>
      </w:tr>
      <w:tr w:rsidR="00D16C81" w14:paraId="5442CE65" w14:textId="77777777" w:rsidTr="0031049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6AA18" w14:textId="77777777" w:rsidR="00D16C81" w:rsidRDefault="00D16C81" w:rsidP="00310495">
            <w:pPr>
              <w:pStyle w:val="rowtabella"/>
            </w:pPr>
            <w:r>
              <w:t>GABICCE GRADARA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8589A" w14:textId="77777777" w:rsidR="00D16C81" w:rsidRDefault="00D16C81" w:rsidP="00310495">
            <w:pPr>
              <w:pStyle w:val="rowtabella"/>
            </w:pPr>
            <w:r>
              <w:t>VALFOGLIA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BC56B" w14:textId="77777777" w:rsidR="00D16C81" w:rsidRDefault="00D16C81" w:rsidP="0031049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1598F" w14:textId="77777777" w:rsidR="00D16C81" w:rsidRDefault="00D16C81" w:rsidP="00310495">
            <w:pPr>
              <w:pStyle w:val="rowtabella"/>
            </w:pPr>
            <w:r>
              <w:t>20/09/2023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5ABEC" w14:textId="77777777" w:rsidR="00D16C81" w:rsidRDefault="00D16C81" w:rsidP="00310495">
            <w:pPr>
              <w:pStyle w:val="rowtabella"/>
            </w:pPr>
            <w:r>
              <w:t>418 G.MAGI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16902" w14:textId="77777777" w:rsidR="00D16C81" w:rsidRDefault="00D16C81" w:rsidP="00310495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63742" w14:textId="77777777" w:rsidR="00D16C81" w:rsidRDefault="00D16C81" w:rsidP="00310495">
            <w:pPr>
              <w:pStyle w:val="rowtabella"/>
            </w:pPr>
            <w:r>
              <w:t>VIA A. MORO</w:t>
            </w:r>
          </w:p>
        </w:tc>
      </w:tr>
      <w:tr w:rsidR="00D16C81" w14:paraId="33693959" w14:textId="77777777" w:rsidTr="0031049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4D65B" w14:textId="77777777" w:rsidR="00D16C81" w:rsidRDefault="00D16C81" w:rsidP="00310495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0167B" w14:textId="77777777" w:rsidR="00D16C81" w:rsidRDefault="00D16C81" w:rsidP="00310495">
            <w:pPr>
              <w:pStyle w:val="rowtabella"/>
            </w:pPr>
            <w:r>
              <w:t>I.L. BARBARA MONSERRA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B5A14" w14:textId="77777777" w:rsidR="00D16C81" w:rsidRDefault="00D16C81" w:rsidP="0031049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B9299" w14:textId="77777777" w:rsidR="00D16C81" w:rsidRDefault="00D16C81" w:rsidP="00310495">
            <w:pPr>
              <w:pStyle w:val="rowtabella"/>
            </w:pPr>
            <w:r>
              <w:t>20/09/2023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3CFA0" w14:textId="77777777" w:rsidR="00D16C81" w:rsidRDefault="00D16C81" w:rsidP="00310495">
            <w:pPr>
              <w:pStyle w:val="rowtabella"/>
            </w:pPr>
            <w:r>
              <w:t>62 COMUNALE "LE FORNACI" MARINA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0F103" w14:textId="77777777" w:rsidR="00D16C81" w:rsidRDefault="00D16C81" w:rsidP="00310495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AC94C" w14:textId="77777777" w:rsidR="00D16C81" w:rsidRDefault="00D16C81" w:rsidP="00310495">
            <w:pPr>
              <w:pStyle w:val="rowtabella"/>
            </w:pPr>
            <w:r>
              <w:t xml:space="preserve">VIA DELEDDA 98 </w:t>
            </w:r>
            <w:proofErr w:type="gramStart"/>
            <w:r>
              <w:t>FZ.MARINA</w:t>
            </w:r>
            <w:proofErr w:type="gramEnd"/>
          </w:p>
        </w:tc>
      </w:tr>
      <w:tr w:rsidR="00D16C81" w14:paraId="694BB50F" w14:textId="77777777" w:rsidTr="0031049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9C729" w14:textId="77777777" w:rsidR="00D16C81" w:rsidRDefault="00D16C81" w:rsidP="00310495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A5E73" w14:textId="77777777" w:rsidR="00D16C81" w:rsidRDefault="00D16C81" w:rsidP="00310495">
            <w:pPr>
              <w:pStyle w:val="rowtabella"/>
            </w:pPr>
            <w:r>
              <w:t>OSIMOSTAZIONE C.D.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64F2C" w14:textId="77777777" w:rsidR="00D16C81" w:rsidRDefault="00D16C81" w:rsidP="0031049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82C52" w14:textId="77777777" w:rsidR="00D16C81" w:rsidRDefault="00D16C81" w:rsidP="00310495">
            <w:pPr>
              <w:pStyle w:val="rowtabella"/>
            </w:pPr>
            <w:r>
              <w:t>20/09/2023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8F778" w14:textId="77777777" w:rsidR="00D16C81" w:rsidRDefault="00D16C81" w:rsidP="00310495">
            <w:pPr>
              <w:pStyle w:val="rowtabella"/>
            </w:pPr>
            <w:r>
              <w:t>4 COMUNALE "</w:t>
            </w:r>
            <w:proofErr w:type="gramStart"/>
            <w:r>
              <w:t>S.GIULIANI</w:t>
            </w:r>
            <w:proofErr w:type="gramEnd"/>
            <w: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A7A7B" w14:textId="77777777" w:rsidR="00D16C81" w:rsidRDefault="00D16C81" w:rsidP="00310495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989E4" w14:textId="77777777" w:rsidR="00D16C81" w:rsidRDefault="00D16C81" w:rsidP="00310495">
            <w:pPr>
              <w:pStyle w:val="rowtabella"/>
            </w:pPr>
            <w:r>
              <w:t>VIA ESINO LOC. TORRETTE</w:t>
            </w:r>
          </w:p>
        </w:tc>
      </w:tr>
      <w:tr w:rsidR="00D16C81" w14:paraId="3E850691" w14:textId="77777777" w:rsidTr="0031049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DFA5C" w14:textId="77777777" w:rsidR="00D16C81" w:rsidRDefault="00D16C81" w:rsidP="00310495">
            <w:pPr>
              <w:pStyle w:val="rowtabella"/>
            </w:pPr>
            <w:r>
              <w:t>S.ORSO 1980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A6334" w14:textId="77777777" w:rsidR="00D16C81" w:rsidRDefault="00D16C81" w:rsidP="00310495">
            <w:pPr>
              <w:pStyle w:val="rowtabella"/>
            </w:pPr>
            <w:r>
              <w:t>ATLETICO MONDOLFOMAROTTA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C9C2E" w14:textId="77777777" w:rsidR="00D16C81" w:rsidRDefault="00D16C81" w:rsidP="0031049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065D5" w14:textId="77777777" w:rsidR="00D16C81" w:rsidRDefault="00D16C81" w:rsidP="00310495">
            <w:pPr>
              <w:pStyle w:val="rowtabella"/>
            </w:pPr>
            <w:r>
              <w:t>20/09/2023 20:00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F5D0B" w14:textId="77777777" w:rsidR="00D16C81" w:rsidRDefault="00D16C81" w:rsidP="00310495">
            <w:pPr>
              <w:pStyle w:val="rowtabella"/>
            </w:pPr>
            <w:r>
              <w:t>400 COMUNALE "CAMPO N.1 BELLOCCHI"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13F78" w14:textId="77777777" w:rsidR="00D16C81" w:rsidRDefault="00D16C81" w:rsidP="00310495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CBB94" w14:textId="77777777" w:rsidR="00D16C81" w:rsidRDefault="00D16C81" w:rsidP="00310495">
            <w:pPr>
              <w:pStyle w:val="rowtabella"/>
            </w:pPr>
            <w:r>
              <w:t>VIA I STRADA</w:t>
            </w:r>
          </w:p>
        </w:tc>
      </w:tr>
      <w:tr w:rsidR="00D16C81" w14:paraId="35EAD6D8" w14:textId="77777777" w:rsidTr="0031049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9AE70" w14:textId="77777777" w:rsidR="00D16C81" w:rsidRDefault="00D16C81" w:rsidP="00310495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5B648" w14:textId="77777777" w:rsidR="00D16C81" w:rsidRDefault="00D16C81" w:rsidP="00310495">
            <w:pPr>
              <w:pStyle w:val="rowtabella"/>
            </w:pPr>
            <w:r>
              <w:t>U.S. FERMIGNANESE 1923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EDFD1" w14:textId="77777777" w:rsidR="00D16C81" w:rsidRDefault="00D16C81" w:rsidP="0031049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D31D6" w14:textId="77777777" w:rsidR="00D16C81" w:rsidRDefault="00D16C81" w:rsidP="00310495">
            <w:pPr>
              <w:pStyle w:val="rowtabella"/>
            </w:pPr>
            <w:r>
              <w:t>20/09/2023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DC193" w14:textId="77777777" w:rsidR="00D16C81" w:rsidRDefault="00D16C81" w:rsidP="00310495">
            <w:pPr>
              <w:pStyle w:val="rowtabella"/>
            </w:pPr>
            <w:r>
              <w:t>451 COMUNALE N. 1 "STEFANELLI"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7EE48" w14:textId="77777777" w:rsidR="00D16C81" w:rsidRDefault="00D16C81" w:rsidP="00310495">
            <w:pPr>
              <w:pStyle w:val="rowtabella"/>
            </w:pPr>
            <w:r>
              <w:t>PERGOLA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D1DBF" w14:textId="77777777" w:rsidR="00D16C81" w:rsidRDefault="00D16C81" w:rsidP="00310495">
            <w:pPr>
              <w:pStyle w:val="rowtabella"/>
            </w:pPr>
            <w:r>
              <w:t>VIA MARTIRI DELLA LIBERTA'</w:t>
            </w:r>
          </w:p>
        </w:tc>
      </w:tr>
      <w:tr w:rsidR="00D16C81" w14:paraId="52C65DF5" w14:textId="77777777" w:rsidTr="0031049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0E7A0" w14:textId="77777777" w:rsidR="00D16C81" w:rsidRDefault="00D16C81" w:rsidP="00310495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29FB9" w14:textId="77777777" w:rsidR="00D16C81" w:rsidRDefault="00D16C81" w:rsidP="00310495">
            <w:pPr>
              <w:pStyle w:val="rowtabella"/>
            </w:pPr>
            <w:r>
              <w:t>VISMARA 2008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63156" w14:textId="77777777" w:rsidR="00D16C81" w:rsidRDefault="00D16C81" w:rsidP="0031049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F5B68" w14:textId="77777777" w:rsidR="00D16C81" w:rsidRDefault="00D16C81" w:rsidP="00310495">
            <w:pPr>
              <w:pStyle w:val="rowtabella"/>
            </w:pPr>
            <w:r>
              <w:t>20/09/2023 19:30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249DF" w14:textId="77777777" w:rsidR="00D16C81" w:rsidRDefault="00D16C81" w:rsidP="00310495">
            <w:pPr>
              <w:pStyle w:val="rowtabella"/>
            </w:pPr>
            <w:r>
              <w:t>456 COMUNALE MURAGLIA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8C67A" w14:textId="77777777" w:rsidR="00D16C81" w:rsidRDefault="00D16C81" w:rsidP="0031049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327AF" w14:textId="77777777" w:rsidR="00D16C81" w:rsidRDefault="00D16C81" w:rsidP="00310495">
            <w:pPr>
              <w:pStyle w:val="rowtabella"/>
            </w:pPr>
            <w:r>
              <w:t>VIA GARRONE</w:t>
            </w:r>
          </w:p>
        </w:tc>
      </w:tr>
    </w:tbl>
    <w:p w14:paraId="2AAD2909" w14:textId="77777777" w:rsidR="00D16C81" w:rsidRDefault="00D16C81" w:rsidP="00D16C81">
      <w:pPr>
        <w:pStyle w:val="breakline"/>
      </w:pPr>
    </w:p>
    <w:p w14:paraId="500C1795" w14:textId="77777777" w:rsidR="00D16C81" w:rsidRDefault="00D16C81" w:rsidP="00D16C81">
      <w:pPr>
        <w:pStyle w:val="sottotitolocampionato1"/>
      </w:pPr>
      <w:r>
        <w:t>GIRONE SB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007"/>
        <w:gridCol w:w="385"/>
        <w:gridCol w:w="898"/>
        <w:gridCol w:w="1175"/>
        <w:gridCol w:w="1566"/>
        <w:gridCol w:w="1548"/>
      </w:tblGrid>
      <w:tr w:rsidR="00D16C81" w14:paraId="2C946BAB" w14:textId="77777777" w:rsidTr="0031049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19CBF" w14:textId="77777777" w:rsidR="00D16C81" w:rsidRDefault="00D16C81" w:rsidP="0031049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741A0" w14:textId="77777777" w:rsidR="00D16C81" w:rsidRDefault="00D16C81" w:rsidP="0031049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D62E0" w14:textId="77777777" w:rsidR="00D16C81" w:rsidRDefault="00D16C81" w:rsidP="0031049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71DB7" w14:textId="77777777" w:rsidR="00D16C81" w:rsidRDefault="00D16C81" w:rsidP="0031049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BD683" w14:textId="77777777" w:rsidR="00D16C81" w:rsidRDefault="00D16C81" w:rsidP="0031049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1420C" w14:textId="77777777" w:rsidR="00D16C81" w:rsidRDefault="00D16C81" w:rsidP="0031049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F93C4" w14:textId="77777777" w:rsidR="00D16C81" w:rsidRDefault="00D16C81" w:rsidP="00310495">
            <w:pPr>
              <w:pStyle w:val="headertabella"/>
            </w:pPr>
            <w:r>
              <w:t>Indirizzo Impianto</w:t>
            </w:r>
          </w:p>
        </w:tc>
      </w:tr>
      <w:tr w:rsidR="00D16C81" w14:paraId="51B83EA9" w14:textId="77777777" w:rsidTr="0031049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35211" w14:textId="77777777" w:rsidR="00D16C81" w:rsidRDefault="00D16C81" w:rsidP="00310495">
            <w:pPr>
              <w:pStyle w:val="rowtabella"/>
            </w:pPr>
            <w:r>
              <w:t>CLUENTINA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032F1" w14:textId="77777777" w:rsidR="00D16C81" w:rsidRDefault="00D16C81" w:rsidP="00310495">
            <w:pPr>
              <w:pStyle w:val="rowtabella"/>
            </w:pPr>
            <w:r>
              <w:t>CASETTE VERDINI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EF615" w14:textId="77777777" w:rsidR="00D16C81" w:rsidRDefault="00D16C81" w:rsidP="0031049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355C0" w14:textId="77777777" w:rsidR="00D16C81" w:rsidRDefault="00D16C81" w:rsidP="00310495">
            <w:pPr>
              <w:pStyle w:val="rowtabella"/>
            </w:pPr>
            <w:r>
              <w:t>19/09/2023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D8396" w14:textId="77777777" w:rsidR="00D16C81" w:rsidRDefault="00D16C81" w:rsidP="00310495">
            <w:pPr>
              <w:pStyle w:val="rowtabella"/>
            </w:pPr>
            <w:r>
              <w:t>295 COMUNALE "T.SERI" COLLEVARIO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DED5B" w14:textId="77777777" w:rsidR="00D16C81" w:rsidRDefault="00D16C81" w:rsidP="00310495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78A0F" w14:textId="77777777" w:rsidR="00D16C81" w:rsidRDefault="00D16C81" w:rsidP="00310495">
            <w:pPr>
              <w:pStyle w:val="rowtabella"/>
            </w:pPr>
            <w:r>
              <w:t>VIA GIOVANNI VERGA</w:t>
            </w:r>
          </w:p>
        </w:tc>
      </w:tr>
      <w:tr w:rsidR="00D16C81" w14:paraId="1FFCE2DE" w14:textId="77777777" w:rsidTr="0031049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8B1BD" w14:textId="77777777" w:rsidR="00D16C81" w:rsidRDefault="00D16C81" w:rsidP="00310495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7590F" w14:textId="77777777" w:rsidR="00D16C81" w:rsidRDefault="00D16C81" w:rsidP="00310495">
            <w:pPr>
              <w:pStyle w:val="rowtabella"/>
            </w:pPr>
            <w:r>
              <w:t>RAPAGNANO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04D2B" w14:textId="77777777" w:rsidR="00D16C81" w:rsidRDefault="00D16C81" w:rsidP="0031049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D57B8" w14:textId="77777777" w:rsidR="00D16C81" w:rsidRDefault="00D16C81" w:rsidP="00310495">
            <w:pPr>
              <w:pStyle w:val="rowtabella"/>
            </w:pPr>
            <w:r>
              <w:t>20/09/2023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AF34E" w14:textId="77777777" w:rsidR="00D16C81" w:rsidRDefault="00D16C81" w:rsidP="00310495">
            <w:pPr>
              <w:pStyle w:val="rowtabella"/>
            </w:pPr>
            <w:r>
              <w:t>209 COMUNALE "FERRANTI"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4B96C" w14:textId="77777777" w:rsidR="00D16C81" w:rsidRDefault="00D16C81" w:rsidP="00310495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A4605" w14:textId="77777777" w:rsidR="00D16C81" w:rsidRDefault="00D16C81" w:rsidP="00310495">
            <w:pPr>
              <w:pStyle w:val="rowtabella"/>
            </w:pPr>
            <w:r>
              <w:t>VIA DELLA LIBERAZIONE</w:t>
            </w:r>
          </w:p>
        </w:tc>
      </w:tr>
      <w:tr w:rsidR="00D16C81" w14:paraId="06AD015C" w14:textId="77777777" w:rsidTr="0031049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82934" w14:textId="77777777" w:rsidR="00D16C81" w:rsidRDefault="00D16C81" w:rsidP="00310495">
            <w:pPr>
              <w:pStyle w:val="rowtabella"/>
            </w:pPr>
            <w:r>
              <w:t>ATLETICO CENTOBUCHI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17F77" w14:textId="77777777" w:rsidR="00D16C81" w:rsidRDefault="00D16C81" w:rsidP="00310495">
            <w:pPr>
              <w:pStyle w:val="rowtabella"/>
            </w:pPr>
            <w:r>
              <w:t>MONTICELLI CALCIO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3CE54" w14:textId="77777777" w:rsidR="00D16C81" w:rsidRDefault="00D16C81" w:rsidP="0031049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F14AD" w14:textId="77777777" w:rsidR="00D16C81" w:rsidRDefault="00D16C81" w:rsidP="00310495">
            <w:pPr>
              <w:pStyle w:val="rowtabella"/>
            </w:pPr>
            <w:r>
              <w:t>20/09/2023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91879" w14:textId="77777777" w:rsidR="00D16C81" w:rsidRDefault="00D16C81" w:rsidP="00310495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CCA34" w14:textId="77777777" w:rsidR="00D16C81" w:rsidRDefault="00D16C81" w:rsidP="00310495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5E41D" w14:textId="77777777" w:rsidR="00D16C81" w:rsidRDefault="00D16C81" w:rsidP="00310495">
            <w:pPr>
              <w:pStyle w:val="rowtabella"/>
            </w:pPr>
            <w:r>
              <w:t>VIA XXIV MAGGIO</w:t>
            </w:r>
          </w:p>
        </w:tc>
      </w:tr>
      <w:tr w:rsidR="00D16C81" w14:paraId="03930C3E" w14:textId="77777777" w:rsidTr="0031049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9CB36" w14:textId="77777777" w:rsidR="00D16C81" w:rsidRDefault="00D16C81" w:rsidP="00310495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5B794" w14:textId="77777777" w:rsidR="00D16C81" w:rsidRDefault="00D16C81" w:rsidP="00310495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05DE5" w14:textId="77777777" w:rsidR="00D16C81" w:rsidRDefault="00D16C81" w:rsidP="0031049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EC559" w14:textId="77777777" w:rsidR="00D16C81" w:rsidRDefault="00D16C81" w:rsidP="00310495">
            <w:pPr>
              <w:pStyle w:val="rowtabella"/>
            </w:pPr>
            <w:r>
              <w:t>20/09/2023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5D926" w14:textId="77777777" w:rsidR="00D16C81" w:rsidRDefault="00D16C81" w:rsidP="00310495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85D5A" w14:textId="77777777" w:rsidR="00D16C81" w:rsidRDefault="00D16C81" w:rsidP="00310495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1F14E" w14:textId="77777777" w:rsidR="00D16C81" w:rsidRDefault="00D16C81" w:rsidP="00310495">
            <w:pPr>
              <w:pStyle w:val="rowtabella"/>
            </w:pPr>
            <w:r>
              <w:t>VIA CAMPO SPORTIVO</w:t>
            </w:r>
          </w:p>
        </w:tc>
      </w:tr>
      <w:tr w:rsidR="00D16C81" w14:paraId="42229A7B" w14:textId="77777777" w:rsidTr="0031049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9495E" w14:textId="77777777" w:rsidR="00D16C81" w:rsidRDefault="00D16C81" w:rsidP="00310495">
            <w:pPr>
              <w:pStyle w:val="rowtabella"/>
            </w:pPr>
            <w:r>
              <w:t>CALCIO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06063" w14:textId="77777777" w:rsidR="00D16C81" w:rsidRDefault="00D16C81" w:rsidP="00310495">
            <w:pPr>
              <w:pStyle w:val="rowtabella"/>
            </w:pPr>
            <w:r>
              <w:t>ELPIDIENSE CASCINARE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E6326" w14:textId="77777777" w:rsidR="00D16C81" w:rsidRDefault="00D16C81" w:rsidP="0031049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E7097" w14:textId="77777777" w:rsidR="00D16C81" w:rsidRDefault="00D16C81" w:rsidP="00310495">
            <w:pPr>
              <w:pStyle w:val="rowtabella"/>
            </w:pPr>
            <w:r>
              <w:t>20/09/2023 20:00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204C9" w14:textId="77777777" w:rsidR="00D16C81" w:rsidRDefault="00D16C81" w:rsidP="00310495">
            <w:pPr>
              <w:pStyle w:val="rowtabella"/>
            </w:pPr>
            <w:r>
              <w:t>281 COMUNALE "SIGISMONDO MARTINI"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E41C7" w14:textId="77777777" w:rsidR="00D16C81" w:rsidRDefault="00D16C81" w:rsidP="00310495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E2FF6" w14:textId="77777777" w:rsidR="00D16C81" w:rsidRDefault="00D16C81" w:rsidP="00310495">
            <w:pPr>
              <w:pStyle w:val="rowtabella"/>
            </w:pPr>
            <w:r>
              <w:t>VIA FONTORSOLA</w:t>
            </w:r>
          </w:p>
        </w:tc>
      </w:tr>
      <w:tr w:rsidR="00D16C81" w14:paraId="7B6EA2C3" w14:textId="77777777" w:rsidTr="0031049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D2E4F" w14:textId="77777777" w:rsidR="00D16C81" w:rsidRDefault="00D16C81" w:rsidP="00310495">
            <w:pPr>
              <w:pStyle w:val="rowtabella"/>
            </w:pPr>
            <w:r>
              <w:t>POTENZA PICENA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66D6E" w14:textId="77777777" w:rsidR="00D16C81" w:rsidRDefault="00D16C81" w:rsidP="00310495">
            <w:pPr>
              <w:pStyle w:val="rowtabella"/>
            </w:pPr>
            <w:r>
              <w:t>TRODICA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101E7" w14:textId="77777777" w:rsidR="00D16C81" w:rsidRDefault="00D16C81" w:rsidP="0031049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2FF50" w14:textId="77777777" w:rsidR="00D16C81" w:rsidRDefault="00D16C81" w:rsidP="00310495">
            <w:pPr>
              <w:pStyle w:val="rowtabella"/>
            </w:pPr>
            <w:r>
              <w:t>20/09/2023 19:00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99EC4" w14:textId="77777777" w:rsidR="00D16C81" w:rsidRDefault="00D16C81" w:rsidP="00310495">
            <w:pPr>
              <w:pStyle w:val="rowtabella"/>
            </w:pPr>
            <w:r>
              <w:t>332 "FERRUCCIO ORSELLI"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CA50A" w14:textId="77777777" w:rsidR="00D16C81" w:rsidRDefault="00D16C81" w:rsidP="00310495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43052" w14:textId="77777777" w:rsidR="00D16C81" w:rsidRDefault="00D16C81" w:rsidP="00310495">
            <w:pPr>
              <w:pStyle w:val="rowtabella"/>
            </w:pPr>
            <w:r>
              <w:t>VIA DELLO SPORT</w:t>
            </w:r>
          </w:p>
        </w:tc>
      </w:tr>
      <w:tr w:rsidR="00D16C81" w14:paraId="57FE81EF" w14:textId="77777777" w:rsidTr="0031049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6FF09" w14:textId="77777777" w:rsidR="00D16C81" w:rsidRDefault="00D16C81" w:rsidP="00310495">
            <w:pPr>
              <w:pStyle w:val="rowtabella"/>
            </w:pPr>
            <w:r>
              <w:t xml:space="preserve">SANGIORGESE </w:t>
            </w:r>
            <w:proofErr w:type="gramStart"/>
            <w:r>
              <w:t>M.RUBBIANESE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2E133" w14:textId="77777777" w:rsidR="00D16C81" w:rsidRDefault="00D16C81" w:rsidP="00310495">
            <w:pPr>
              <w:pStyle w:val="rowtabella"/>
            </w:pPr>
            <w:r>
              <w:t>PALMENSE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62EB3" w14:textId="77777777" w:rsidR="00D16C81" w:rsidRDefault="00D16C81" w:rsidP="0031049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A8CAC" w14:textId="77777777" w:rsidR="00D16C81" w:rsidRDefault="00D16C81" w:rsidP="00310495">
            <w:pPr>
              <w:pStyle w:val="rowtabella"/>
            </w:pPr>
            <w:r>
              <w:t>20/09/2023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3A83C" w14:textId="77777777" w:rsidR="00D16C81" w:rsidRDefault="00D16C81" w:rsidP="00310495">
            <w:pPr>
              <w:pStyle w:val="rowtabella"/>
            </w:pPr>
            <w:r>
              <w:t>207 NUOVO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9C21E" w14:textId="77777777" w:rsidR="00D16C81" w:rsidRDefault="00D16C81" w:rsidP="00310495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8B4D7" w14:textId="77777777" w:rsidR="00D16C81" w:rsidRDefault="00D16C81" w:rsidP="00310495">
            <w:pPr>
              <w:pStyle w:val="rowtabella"/>
            </w:pPr>
            <w:r>
              <w:t>VIA G. D'ANNUNZIO 2</w:t>
            </w:r>
          </w:p>
        </w:tc>
      </w:tr>
      <w:tr w:rsidR="00D16C81" w14:paraId="0515117B" w14:textId="77777777" w:rsidTr="0031049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B81E4" w14:textId="77777777" w:rsidR="00D16C81" w:rsidRDefault="00D16C81" w:rsidP="00310495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30063" w14:textId="77777777" w:rsidR="00D16C81" w:rsidRDefault="00D16C81" w:rsidP="00310495">
            <w:pPr>
              <w:pStyle w:val="rowtabella"/>
            </w:pPr>
            <w:r>
              <w:t>APPIGNANESE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2B9C4" w14:textId="77777777" w:rsidR="00D16C81" w:rsidRDefault="00D16C81" w:rsidP="0031049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D924E" w14:textId="77777777" w:rsidR="00D16C81" w:rsidRDefault="00D16C81" w:rsidP="00310495">
            <w:pPr>
              <w:pStyle w:val="rowtabella"/>
            </w:pPr>
            <w:r>
              <w:t>20/09/2023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2AF27" w14:textId="77777777" w:rsidR="00D16C81" w:rsidRDefault="00D16C81" w:rsidP="00310495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62577" w14:textId="77777777" w:rsidR="00D16C81" w:rsidRDefault="00D16C81" w:rsidP="00310495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805D9" w14:textId="77777777" w:rsidR="00D16C81" w:rsidRDefault="00D16C81" w:rsidP="00310495">
            <w:pPr>
              <w:pStyle w:val="rowtabella"/>
            </w:pPr>
            <w:r>
              <w:t>VIA LEONCAVALLO</w:t>
            </w:r>
          </w:p>
        </w:tc>
      </w:tr>
    </w:tbl>
    <w:p w14:paraId="144C3F47" w14:textId="77777777" w:rsidR="00D16C81" w:rsidRDefault="00D16C81" w:rsidP="00D16C81">
      <w:pPr>
        <w:pStyle w:val="breakline"/>
      </w:pPr>
    </w:p>
    <w:p w14:paraId="4C2444FC" w14:textId="77777777" w:rsidR="00D16C81" w:rsidRDefault="00D16C81" w:rsidP="00D16C81">
      <w:pPr>
        <w:pStyle w:val="titolocampionato0"/>
        <w:shd w:val="clear" w:color="auto" w:fill="CCCCCC"/>
        <w:spacing w:before="80" w:after="40"/>
      </w:pPr>
      <w:r>
        <w:t>COPPA MARCHE PRIMA CATEGORIA</w:t>
      </w:r>
    </w:p>
    <w:p w14:paraId="2677483F" w14:textId="77777777" w:rsidR="00D16C81" w:rsidRDefault="00D16C81" w:rsidP="00D16C81">
      <w:pPr>
        <w:pStyle w:val="breakline"/>
      </w:pPr>
    </w:p>
    <w:p w14:paraId="3AE813F2" w14:textId="77777777" w:rsidR="00D16C81" w:rsidRDefault="00D16C81" w:rsidP="00D16C81">
      <w:pPr>
        <w:pStyle w:val="sottotitolocampionato1"/>
      </w:pPr>
      <w:r>
        <w:t>GIRONE A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017"/>
        <w:gridCol w:w="385"/>
        <w:gridCol w:w="898"/>
        <w:gridCol w:w="1180"/>
        <w:gridCol w:w="1547"/>
        <w:gridCol w:w="1552"/>
      </w:tblGrid>
      <w:tr w:rsidR="00D16C81" w14:paraId="178A7DAD" w14:textId="77777777" w:rsidTr="0031049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1F1CB" w14:textId="77777777" w:rsidR="00D16C81" w:rsidRDefault="00D16C81" w:rsidP="0031049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5F282" w14:textId="77777777" w:rsidR="00D16C81" w:rsidRDefault="00D16C81" w:rsidP="0031049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51F26" w14:textId="77777777" w:rsidR="00D16C81" w:rsidRDefault="00D16C81" w:rsidP="0031049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8B7F0" w14:textId="77777777" w:rsidR="00D16C81" w:rsidRDefault="00D16C81" w:rsidP="0031049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568CD" w14:textId="77777777" w:rsidR="00D16C81" w:rsidRDefault="00D16C81" w:rsidP="0031049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2488D" w14:textId="77777777" w:rsidR="00D16C81" w:rsidRDefault="00D16C81" w:rsidP="0031049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63F62" w14:textId="77777777" w:rsidR="00D16C81" w:rsidRDefault="00D16C81" w:rsidP="00310495">
            <w:pPr>
              <w:pStyle w:val="headertabella"/>
            </w:pPr>
            <w:r>
              <w:t>Indirizzo Impianto</w:t>
            </w:r>
          </w:p>
        </w:tc>
      </w:tr>
      <w:tr w:rsidR="00D16C81" w14:paraId="4D57C4FE" w14:textId="77777777" w:rsidTr="0031049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41EFB" w14:textId="77777777" w:rsidR="00D16C81" w:rsidRDefault="00D16C81" w:rsidP="00310495">
            <w:pPr>
              <w:pStyle w:val="rowtabella"/>
            </w:pPr>
            <w:r>
              <w:t>BORGHETTO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54173" w14:textId="77777777" w:rsidR="00D16C81" w:rsidRDefault="00D16C81" w:rsidP="00310495">
            <w:pPr>
              <w:pStyle w:val="rowtabella"/>
            </w:pPr>
            <w:r>
              <w:t>CHIARAVALLE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CB072" w14:textId="77777777" w:rsidR="00D16C81" w:rsidRDefault="00D16C81" w:rsidP="0031049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9CCD2" w14:textId="77777777" w:rsidR="00D16C81" w:rsidRDefault="00D16C81" w:rsidP="00310495">
            <w:pPr>
              <w:pStyle w:val="rowtabella"/>
            </w:pPr>
            <w:r>
              <w:t>16/09/2023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37219" w14:textId="77777777" w:rsidR="00D16C81" w:rsidRDefault="00D16C81" w:rsidP="00310495">
            <w:pPr>
              <w:pStyle w:val="rowtabella"/>
            </w:pPr>
            <w:r>
              <w:t>6069 STADIO COMUNALE "E. CARLETTI"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D12CE" w14:textId="77777777" w:rsidR="00D16C81" w:rsidRDefault="00D16C81" w:rsidP="00310495">
            <w:pPr>
              <w:pStyle w:val="rowtabella"/>
            </w:pPr>
            <w:r>
              <w:t>MONTE SAN VITO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74DFD" w14:textId="77777777" w:rsidR="00D16C81" w:rsidRDefault="00D16C81" w:rsidP="00310495">
            <w:pPr>
              <w:pStyle w:val="rowtabella"/>
            </w:pPr>
            <w:r>
              <w:t xml:space="preserve">VIA </w:t>
            </w:r>
            <w:proofErr w:type="gramStart"/>
            <w:r>
              <w:t>G.FACCHETTI</w:t>
            </w:r>
            <w:proofErr w:type="gramEnd"/>
            <w:r>
              <w:t xml:space="preserve"> FZ.BORGHETTO</w:t>
            </w:r>
          </w:p>
        </w:tc>
      </w:tr>
      <w:tr w:rsidR="00D16C81" w14:paraId="70253715" w14:textId="77777777" w:rsidTr="0031049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D1532" w14:textId="77777777" w:rsidR="00D16C81" w:rsidRDefault="00D16C81" w:rsidP="00310495">
            <w:pPr>
              <w:pStyle w:val="rowtabella"/>
            </w:pPr>
            <w:r>
              <w:t>CASTELLEONESE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2FF99" w14:textId="77777777" w:rsidR="00D16C81" w:rsidRDefault="00D16C81" w:rsidP="00310495">
            <w:pPr>
              <w:pStyle w:val="rowtabella"/>
            </w:pPr>
            <w:r>
              <w:t>SASSOFERRATO GENGA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461A7" w14:textId="77777777" w:rsidR="00D16C81" w:rsidRDefault="00D16C81" w:rsidP="0031049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33209" w14:textId="77777777" w:rsidR="00D16C81" w:rsidRDefault="00D16C81" w:rsidP="00310495">
            <w:pPr>
              <w:pStyle w:val="rowtabella"/>
            </w:pPr>
            <w:r>
              <w:t>16/09/2023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37277" w14:textId="77777777" w:rsidR="00D16C81" w:rsidRDefault="00D16C81" w:rsidP="00310495">
            <w:pPr>
              <w:pStyle w:val="rowtabella"/>
            </w:pPr>
            <w:r>
              <w:t>26 COMUNALE "SANTA LUCIA"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B07FC" w14:textId="77777777" w:rsidR="00D16C81" w:rsidRDefault="00D16C81" w:rsidP="00310495">
            <w:pPr>
              <w:pStyle w:val="rowtabella"/>
            </w:pPr>
            <w:r>
              <w:t>CASTELLEONE DI SUASA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E36B3" w14:textId="77777777" w:rsidR="00D16C81" w:rsidRDefault="00D16C81" w:rsidP="00310495">
            <w:pPr>
              <w:pStyle w:val="rowtabella"/>
            </w:pPr>
            <w:r>
              <w:t>CONTRADA SANTA LUCIA</w:t>
            </w:r>
          </w:p>
        </w:tc>
      </w:tr>
      <w:tr w:rsidR="00D16C81" w14:paraId="2C34AFBA" w14:textId="77777777" w:rsidTr="0031049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F1A76" w14:textId="77777777" w:rsidR="00D16C81" w:rsidRDefault="00D16C81" w:rsidP="00310495">
            <w:pPr>
              <w:pStyle w:val="rowtabella"/>
            </w:pPr>
            <w:r>
              <w:t>CINGOLANA SAN FRANCESCO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70831" w14:textId="77777777" w:rsidR="00D16C81" w:rsidRDefault="00D16C81" w:rsidP="00310495">
            <w:pPr>
              <w:pStyle w:val="rowtabella"/>
            </w:pPr>
            <w:r>
              <w:t>MONTEMILONE POLLENZA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22C25" w14:textId="77777777" w:rsidR="00D16C81" w:rsidRDefault="00D16C81" w:rsidP="0031049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47A4E" w14:textId="77777777" w:rsidR="00D16C81" w:rsidRDefault="00D16C81" w:rsidP="00310495">
            <w:pPr>
              <w:pStyle w:val="rowtabella"/>
            </w:pPr>
            <w:r>
              <w:t>16/09/2023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4EDA2" w14:textId="77777777" w:rsidR="00D16C81" w:rsidRDefault="00D16C81" w:rsidP="00310495">
            <w:pPr>
              <w:pStyle w:val="rowtabella"/>
            </w:pPr>
            <w:r>
              <w:t>270 "ALDO SPIVACH"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D3DE3" w14:textId="77777777" w:rsidR="00D16C81" w:rsidRDefault="00D16C81" w:rsidP="00310495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C05BB" w14:textId="77777777" w:rsidR="00D16C81" w:rsidRDefault="00D16C81" w:rsidP="00310495">
            <w:pPr>
              <w:pStyle w:val="rowtabella"/>
            </w:pPr>
            <w:r>
              <w:t>VIA CERQUATTI</w:t>
            </w:r>
          </w:p>
        </w:tc>
      </w:tr>
      <w:tr w:rsidR="00D16C81" w14:paraId="127CB2B0" w14:textId="77777777" w:rsidTr="0031049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62F69" w14:textId="77777777" w:rsidR="00D16C81" w:rsidRDefault="00D16C81" w:rsidP="00310495">
            <w:pPr>
              <w:pStyle w:val="rowtabella"/>
            </w:pPr>
            <w:r>
              <w:t>LABOR 1950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5BBDE" w14:textId="77777777" w:rsidR="00D16C81" w:rsidRDefault="00D16C81" w:rsidP="00310495">
            <w:pPr>
              <w:pStyle w:val="rowtabella"/>
            </w:pPr>
            <w:r>
              <w:t>FILOTTRANESE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4FCB5" w14:textId="77777777" w:rsidR="00D16C81" w:rsidRDefault="00D16C81" w:rsidP="0031049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F630E" w14:textId="77777777" w:rsidR="00D16C81" w:rsidRDefault="00D16C81" w:rsidP="00310495">
            <w:pPr>
              <w:pStyle w:val="rowtabella"/>
            </w:pPr>
            <w:r>
              <w:t>16/09/2023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7C582" w14:textId="77777777" w:rsidR="00D16C81" w:rsidRDefault="00D16C81" w:rsidP="00310495">
            <w:pPr>
              <w:pStyle w:val="rowtabella"/>
            </w:pPr>
            <w:r>
              <w:t>86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0F99F" w14:textId="77777777" w:rsidR="00D16C81" w:rsidRDefault="00D16C81" w:rsidP="00310495">
            <w:pPr>
              <w:pStyle w:val="rowtabella"/>
            </w:pPr>
            <w:r>
              <w:t>SANTA MARIA 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52A18" w14:textId="77777777" w:rsidR="00D16C81" w:rsidRDefault="00D16C81" w:rsidP="00310495">
            <w:pPr>
              <w:pStyle w:val="rowtabella"/>
            </w:pPr>
            <w:r>
              <w:t>VIA RAVAGLI</w:t>
            </w:r>
          </w:p>
        </w:tc>
      </w:tr>
      <w:tr w:rsidR="00D16C81" w14:paraId="7E2E9792" w14:textId="77777777" w:rsidTr="0031049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FC6DA" w14:textId="77777777" w:rsidR="00D16C81" w:rsidRDefault="00D16C81" w:rsidP="00310495">
            <w:pPr>
              <w:pStyle w:val="rowtabella"/>
            </w:pPr>
            <w:r>
              <w:t>OLIMPIA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C8CE3" w14:textId="77777777" w:rsidR="00D16C81" w:rsidRDefault="00D16C81" w:rsidP="00310495">
            <w:pPr>
              <w:pStyle w:val="rowtabella"/>
            </w:pPr>
            <w:r>
              <w:t>ATHLETICO TAVULLIA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5A553" w14:textId="77777777" w:rsidR="00D16C81" w:rsidRDefault="00D16C81" w:rsidP="0031049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43839" w14:textId="77777777" w:rsidR="00D16C81" w:rsidRDefault="00D16C81" w:rsidP="00310495">
            <w:pPr>
              <w:pStyle w:val="rowtabella"/>
            </w:pPr>
            <w:r>
              <w:t>16/09/2023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D98BC" w14:textId="77777777" w:rsidR="00D16C81" w:rsidRDefault="00D16C81" w:rsidP="00310495">
            <w:pPr>
              <w:pStyle w:val="rowtabella"/>
            </w:pPr>
            <w:r>
              <w:t>96 COMUNALE MARZOCCA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9165B" w14:textId="77777777" w:rsidR="00D16C81" w:rsidRDefault="00D16C81" w:rsidP="00310495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B468E" w14:textId="77777777" w:rsidR="00D16C81" w:rsidRDefault="00D16C81" w:rsidP="00310495">
            <w:pPr>
              <w:pStyle w:val="rowtabella"/>
            </w:pPr>
            <w:r>
              <w:t>VIA XXIV MAGGIO 14</w:t>
            </w:r>
          </w:p>
        </w:tc>
      </w:tr>
      <w:tr w:rsidR="00D16C81" w14:paraId="2E7679B9" w14:textId="77777777" w:rsidTr="0031049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9B439" w14:textId="77777777" w:rsidR="00D16C81" w:rsidRDefault="00D16C81" w:rsidP="00310495">
            <w:pPr>
              <w:pStyle w:val="rowtabella"/>
            </w:pPr>
            <w:r>
              <w:t>PIETRALACROCE 73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3D609" w14:textId="77777777" w:rsidR="00D16C81" w:rsidRDefault="00D16C81" w:rsidP="00310495">
            <w:pPr>
              <w:pStyle w:val="rowtabella"/>
            </w:pPr>
            <w:r>
              <w:t>REAL CAMERANESE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6DD40" w14:textId="77777777" w:rsidR="00D16C81" w:rsidRDefault="00D16C81" w:rsidP="0031049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2D31D" w14:textId="77777777" w:rsidR="00D16C81" w:rsidRDefault="00D16C81" w:rsidP="00310495">
            <w:pPr>
              <w:pStyle w:val="rowtabella"/>
            </w:pPr>
            <w:r>
              <w:t>16/09/2023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9EAD5" w14:textId="77777777" w:rsidR="00D16C81" w:rsidRDefault="00D16C81" w:rsidP="00310495">
            <w:pPr>
              <w:pStyle w:val="rowtabella"/>
            </w:pPr>
            <w:r>
              <w:t>6065 CAMPO FEDERALE "</w:t>
            </w:r>
            <w:proofErr w:type="gramStart"/>
            <w:r>
              <w:t>G.PAOLINELLI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2CB6A" w14:textId="77777777" w:rsidR="00D16C81" w:rsidRDefault="00D16C81" w:rsidP="00310495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279C6" w14:textId="77777777" w:rsidR="00D16C81" w:rsidRDefault="00D16C81" w:rsidP="00310495">
            <w:pPr>
              <w:pStyle w:val="rowtabella"/>
            </w:pPr>
            <w:r>
              <w:t>VIA SCHIAVONI - BARACCCOLA</w:t>
            </w:r>
          </w:p>
        </w:tc>
      </w:tr>
      <w:tr w:rsidR="00D16C81" w14:paraId="528CA127" w14:textId="77777777" w:rsidTr="0031049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86B0D" w14:textId="77777777" w:rsidR="00D16C81" w:rsidRDefault="00D16C81" w:rsidP="00310495">
            <w:pPr>
              <w:pStyle w:val="rowtabella"/>
            </w:pPr>
            <w:r>
              <w:t>STAFFOLO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F9815" w14:textId="77777777" w:rsidR="00D16C81" w:rsidRDefault="00D16C81" w:rsidP="00310495">
            <w:pPr>
              <w:pStyle w:val="rowtabella"/>
            </w:pPr>
            <w:r>
              <w:t>SAMPAOLESE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A269D" w14:textId="77777777" w:rsidR="00D16C81" w:rsidRDefault="00D16C81" w:rsidP="0031049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8055E" w14:textId="77777777" w:rsidR="00D16C81" w:rsidRDefault="00D16C81" w:rsidP="00310495">
            <w:pPr>
              <w:pStyle w:val="rowtabella"/>
            </w:pPr>
            <w:r>
              <w:t>16/09/2023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2A0B1" w14:textId="77777777" w:rsidR="00D16C81" w:rsidRDefault="00D16C81" w:rsidP="00310495">
            <w:pPr>
              <w:pStyle w:val="rowtabella"/>
            </w:pPr>
            <w:r>
              <w:t>101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B9353" w14:textId="77777777" w:rsidR="00D16C81" w:rsidRDefault="00D16C81" w:rsidP="00310495">
            <w:pPr>
              <w:pStyle w:val="rowtabella"/>
            </w:pPr>
            <w:r>
              <w:t>STAFFOLO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F95A5" w14:textId="77777777" w:rsidR="00D16C81" w:rsidRDefault="00D16C81" w:rsidP="00310495">
            <w:pPr>
              <w:pStyle w:val="rowtabella"/>
            </w:pPr>
            <w:r>
              <w:t>BORGO CROCIFISSO</w:t>
            </w:r>
          </w:p>
        </w:tc>
      </w:tr>
      <w:tr w:rsidR="00D16C81" w14:paraId="4EC2A39E" w14:textId="77777777" w:rsidTr="0031049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F2736" w14:textId="77777777" w:rsidR="00D16C81" w:rsidRDefault="00D16C81" w:rsidP="00310495">
            <w:pPr>
              <w:pStyle w:val="rowtabella"/>
            </w:pPr>
            <w:r>
              <w:t>AUDAX CALCIO PIOBBICO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03ED8" w14:textId="77777777" w:rsidR="00D16C81" w:rsidRDefault="00D16C81" w:rsidP="00310495">
            <w:pPr>
              <w:pStyle w:val="rowtabella"/>
            </w:pPr>
            <w:r>
              <w:t>REAL ALTOFOGLIA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7EAF8" w14:textId="77777777" w:rsidR="00D16C81" w:rsidRDefault="00D16C81" w:rsidP="0031049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DE15F" w14:textId="77777777" w:rsidR="00D16C81" w:rsidRDefault="00D16C81" w:rsidP="00310495">
            <w:pPr>
              <w:pStyle w:val="rowtabella"/>
            </w:pPr>
            <w:r>
              <w:t>17/09/2023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BB29B" w14:textId="77777777" w:rsidR="00D16C81" w:rsidRDefault="00D16C81" w:rsidP="00310495">
            <w:pPr>
              <w:pStyle w:val="rowtabella"/>
            </w:pPr>
            <w:r>
              <w:t>470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FCDE2" w14:textId="77777777" w:rsidR="00D16C81" w:rsidRDefault="00D16C81" w:rsidP="00310495">
            <w:pPr>
              <w:pStyle w:val="rowtabella"/>
            </w:pPr>
            <w:r>
              <w:t>PIOBBICO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A2E64" w14:textId="77777777" w:rsidR="00D16C81" w:rsidRDefault="00D16C81" w:rsidP="00310495">
            <w:pPr>
              <w:pStyle w:val="rowtabella"/>
            </w:pPr>
            <w:r>
              <w:t>V.GIOVANNI XXIII - LOC. ISOLA</w:t>
            </w:r>
          </w:p>
        </w:tc>
      </w:tr>
      <w:tr w:rsidR="00D16C81" w14:paraId="44779414" w14:textId="77777777" w:rsidTr="0031049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BD6D1" w14:textId="77777777" w:rsidR="00D16C81" w:rsidRDefault="00D16C81" w:rsidP="00310495">
            <w:pPr>
              <w:pStyle w:val="rowtabella"/>
            </w:pPr>
            <w:r>
              <w:t>VADESE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CD16B" w14:textId="77777777" w:rsidR="00D16C81" w:rsidRDefault="00D16C81" w:rsidP="00310495">
            <w:pPr>
              <w:pStyle w:val="rowtabella"/>
            </w:pPr>
            <w:r>
              <w:t>FALCO ACQUALAGNA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A9FE7" w14:textId="77777777" w:rsidR="00D16C81" w:rsidRDefault="00D16C81" w:rsidP="0031049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55D4C" w14:textId="77777777" w:rsidR="00D16C81" w:rsidRDefault="00D16C81" w:rsidP="00310495">
            <w:pPr>
              <w:pStyle w:val="rowtabella"/>
            </w:pPr>
            <w:r>
              <w:t>17/09/2023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91A87" w14:textId="77777777" w:rsidR="00D16C81" w:rsidRDefault="00D16C81" w:rsidP="00310495">
            <w:pPr>
              <w:pStyle w:val="rowtabella"/>
            </w:pPr>
            <w:r>
              <w:t>387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B98DE" w14:textId="77777777" w:rsidR="00D16C81" w:rsidRDefault="00D16C81" w:rsidP="00310495">
            <w:pPr>
              <w:pStyle w:val="rowtabella"/>
            </w:pPr>
            <w:r>
              <w:t>BORGO PACE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43EBD" w14:textId="77777777" w:rsidR="00D16C81" w:rsidRDefault="00D16C81" w:rsidP="00310495">
            <w:pPr>
              <w:pStyle w:val="rowtabella"/>
            </w:pPr>
            <w:r>
              <w:t>VIA TARRAMONE</w:t>
            </w:r>
          </w:p>
        </w:tc>
      </w:tr>
    </w:tbl>
    <w:p w14:paraId="33A7940F" w14:textId="77777777" w:rsidR="00D16C81" w:rsidRDefault="00D16C81" w:rsidP="00D16C81">
      <w:pPr>
        <w:pStyle w:val="breakline"/>
      </w:pPr>
    </w:p>
    <w:p w14:paraId="3EE7DB91" w14:textId="77777777" w:rsidR="00D16C81" w:rsidRDefault="00D16C81" w:rsidP="00D16C81">
      <w:pPr>
        <w:pStyle w:val="sottotitolocampionato1"/>
      </w:pPr>
      <w:r>
        <w:t>GIRONE B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24"/>
        <w:gridCol w:w="385"/>
        <w:gridCol w:w="898"/>
        <w:gridCol w:w="1191"/>
        <w:gridCol w:w="1559"/>
        <w:gridCol w:w="1531"/>
      </w:tblGrid>
      <w:tr w:rsidR="00D16C81" w14:paraId="433B2481" w14:textId="77777777" w:rsidTr="0031049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F1487" w14:textId="77777777" w:rsidR="00D16C81" w:rsidRDefault="00D16C81" w:rsidP="0031049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36A7E" w14:textId="77777777" w:rsidR="00D16C81" w:rsidRDefault="00D16C81" w:rsidP="0031049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92962" w14:textId="77777777" w:rsidR="00D16C81" w:rsidRDefault="00D16C81" w:rsidP="0031049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5649F" w14:textId="77777777" w:rsidR="00D16C81" w:rsidRDefault="00D16C81" w:rsidP="0031049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227AB" w14:textId="77777777" w:rsidR="00D16C81" w:rsidRDefault="00D16C81" w:rsidP="0031049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880FF" w14:textId="77777777" w:rsidR="00D16C81" w:rsidRDefault="00D16C81" w:rsidP="0031049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9811D" w14:textId="77777777" w:rsidR="00D16C81" w:rsidRDefault="00D16C81" w:rsidP="00310495">
            <w:pPr>
              <w:pStyle w:val="headertabella"/>
            </w:pPr>
            <w:r>
              <w:t>Indirizzo Impianto</w:t>
            </w:r>
          </w:p>
        </w:tc>
      </w:tr>
      <w:tr w:rsidR="00D16C81" w14:paraId="59DD92C9" w14:textId="77777777" w:rsidTr="0031049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44314" w14:textId="77777777" w:rsidR="00D16C81" w:rsidRDefault="00D16C81" w:rsidP="00310495">
            <w:pPr>
              <w:pStyle w:val="rowtabella"/>
            </w:pPr>
            <w:r>
              <w:t>FOLGORE CASTELRAIMONDO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E246B" w14:textId="77777777" w:rsidR="00D16C81" w:rsidRDefault="00D16C81" w:rsidP="00310495">
            <w:pPr>
              <w:pStyle w:val="rowtabella"/>
            </w:pPr>
            <w:r>
              <w:t>ESANATOGLIA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7E1A8" w14:textId="77777777" w:rsidR="00D16C81" w:rsidRDefault="00D16C81" w:rsidP="0031049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8BA22" w14:textId="77777777" w:rsidR="00D16C81" w:rsidRDefault="00D16C81" w:rsidP="00310495">
            <w:pPr>
              <w:pStyle w:val="rowtabella"/>
            </w:pPr>
            <w:r>
              <w:t>13/09/2023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96480" w14:textId="77777777" w:rsidR="00D16C81" w:rsidRDefault="00D16C81" w:rsidP="00310495">
            <w:pPr>
              <w:pStyle w:val="rowtabella"/>
            </w:pPr>
            <w:r>
              <w:t>7057 SUPPLEMENTARE SINTETICO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1342D" w14:textId="77777777" w:rsidR="00D16C81" w:rsidRDefault="00D16C81" w:rsidP="00310495">
            <w:pPr>
              <w:pStyle w:val="rowtabella"/>
            </w:pPr>
            <w:r>
              <w:t>CASTELRAIMONDO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B8C98" w14:textId="77777777" w:rsidR="00D16C81" w:rsidRDefault="00D16C81" w:rsidP="00310495">
            <w:pPr>
              <w:pStyle w:val="rowtabella"/>
            </w:pPr>
            <w:r>
              <w:t>S.P. 256 MUCCESE</w:t>
            </w:r>
          </w:p>
        </w:tc>
      </w:tr>
      <w:tr w:rsidR="00D16C81" w14:paraId="459012F7" w14:textId="77777777" w:rsidTr="0031049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5149E" w14:textId="77777777" w:rsidR="00D16C81" w:rsidRDefault="00D16C81" w:rsidP="00310495">
            <w:pPr>
              <w:pStyle w:val="rowtabella"/>
            </w:pPr>
            <w:r>
              <w:t>CALDAROLA G.N.C.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4C4F1" w14:textId="77777777" w:rsidR="00D16C81" w:rsidRDefault="00D16C81" w:rsidP="00310495">
            <w:pPr>
              <w:pStyle w:val="rowtabella"/>
            </w:pPr>
            <w:r>
              <w:t>ELITE TOLENTINO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43FB3" w14:textId="77777777" w:rsidR="00D16C81" w:rsidRDefault="00D16C81" w:rsidP="0031049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C6A1B" w14:textId="77777777" w:rsidR="00D16C81" w:rsidRDefault="00D16C81" w:rsidP="00310495">
            <w:pPr>
              <w:pStyle w:val="rowtabella"/>
            </w:pPr>
            <w:r>
              <w:t>16/09/2023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F4A81" w14:textId="77777777" w:rsidR="00D16C81" w:rsidRDefault="00D16C81" w:rsidP="00310495">
            <w:pPr>
              <w:pStyle w:val="rowtabella"/>
            </w:pPr>
            <w:r>
              <w:t>264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9EF49" w14:textId="77777777" w:rsidR="00D16C81" w:rsidRDefault="00D16C81" w:rsidP="00310495">
            <w:pPr>
              <w:pStyle w:val="rowtabella"/>
            </w:pPr>
            <w:r>
              <w:t>CALDAROLA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D94BF" w14:textId="77777777" w:rsidR="00D16C81" w:rsidRDefault="00D16C81" w:rsidP="00310495">
            <w:pPr>
              <w:pStyle w:val="rowtabella"/>
            </w:pPr>
            <w:r>
              <w:t>VIALE MATTEOTTI</w:t>
            </w:r>
          </w:p>
        </w:tc>
      </w:tr>
      <w:tr w:rsidR="00D16C81" w14:paraId="03E9EFEE" w14:textId="77777777" w:rsidTr="0031049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474AF" w14:textId="77777777" w:rsidR="00D16C81" w:rsidRDefault="00D16C81" w:rsidP="00310495">
            <w:pPr>
              <w:pStyle w:val="rowtabella"/>
            </w:pPr>
            <w:r>
              <w:t>CASTEL DI LAMA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D2714" w14:textId="77777777" w:rsidR="00D16C81" w:rsidRDefault="00D16C81" w:rsidP="00310495">
            <w:pPr>
              <w:pStyle w:val="rowtabella"/>
            </w:pPr>
            <w:r>
              <w:t>CENTOBUCHI 1972 MP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10B5F" w14:textId="77777777" w:rsidR="00D16C81" w:rsidRDefault="00D16C81" w:rsidP="0031049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E24F0" w14:textId="77777777" w:rsidR="00D16C81" w:rsidRDefault="00D16C81" w:rsidP="00310495">
            <w:pPr>
              <w:pStyle w:val="rowtabella"/>
            </w:pPr>
            <w:r>
              <w:t>16/09/2023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BD479" w14:textId="77777777" w:rsidR="00D16C81" w:rsidRDefault="00D16C81" w:rsidP="00310495">
            <w:pPr>
              <w:pStyle w:val="rowtabella"/>
            </w:pPr>
            <w:r>
              <w:t>141 COMUNALE - VIA TEVERE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2CBCD" w14:textId="77777777" w:rsidR="00D16C81" w:rsidRDefault="00D16C81" w:rsidP="00310495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12089" w14:textId="77777777" w:rsidR="00D16C81" w:rsidRDefault="00D16C81" w:rsidP="00310495">
            <w:pPr>
              <w:pStyle w:val="rowtabella"/>
            </w:pPr>
            <w:r>
              <w:t>VIA TEVERE</w:t>
            </w:r>
          </w:p>
        </w:tc>
      </w:tr>
      <w:tr w:rsidR="00D16C81" w14:paraId="2FB66307" w14:textId="77777777" w:rsidTr="0031049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62DDD" w14:textId="77777777" w:rsidR="00D16C81" w:rsidRDefault="00D16C81" w:rsidP="00310495">
            <w:pPr>
              <w:pStyle w:val="rowtabella"/>
            </w:pPr>
            <w:r>
              <w:t>COMUNANZA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A5E29" w14:textId="77777777" w:rsidR="00D16C81" w:rsidRDefault="00D16C81" w:rsidP="00310495">
            <w:pPr>
              <w:pStyle w:val="rowtabella"/>
            </w:pPr>
            <w:r>
              <w:t>PICENO UNITED MMX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B33CB" w14:textId="77777777" w:rsidR="00D16C81" w:rsidRDefault="00D16C81" w:rsidP="0031049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ED7F9" w14:textId="77777777" w:rsidR="00D16C81" w:rsidRDefault="00D16C81" w:rsidP="00310495">
            <w:pPr>
              <w:pStyle w:val="rowtabella"/>
            </w:pPr>
            <w:r>
              <w:t>16/09/2023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05482" w14:textId="77777777" w:rsidR="00D16C81" w:rsidRDefault="00D16C81" w:rsidP="00310495">
            <w:pPr>
              <w:pStyle w:val="rowtabella"/>
            </w:pPr>
            <w:r>
              <w:t>146 COMUNALE "LUIGI PROSPERI"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6CC2D" w14:textId="77777777" w:rsidR="00D16C81" w:rsidRDefault="00D16C81" w:rsidP="00310495">
            <w:pPr>
              <w:pStyle w:val="rowtabella"/>
            </w:pPr>
            <w:r>
              <w:t>COMUNANZA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3C917" w14:textId="77777777" w:rsidR="00D16C81" w:rsidRDefault="00D16C81" w:rsidP="00310495">
            <w:pPr>
              <w:pStyle w:val="rowtabella"/>
            </w:pPr>
            <w:r>
              <w:t>VIA CAMPO SPORTIVO</w:t>
            </w:r>
          </w:p>
        </w:tc>
      </w:tr>
      <w:tr w:rsidR="00D16C81" w14:paraId="7433EC3C" w14:textId="77777777" w:rsidTr="0031049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1DE23" w14:textId="77777777" w:rsidR="00D16C81" w:rsidRDefault="00D16C81" w:rsidP="00310495">
            <w:pPr>
              <w:pStyle w:val="rowtabella"/>
            </w:pPr>
            <w:r>
              <w:t>FERMO SSD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388FA" w14:textId="77777777" w:rsidR="00D16C81" w:rsidRDefault="00D16C81" w:rsidP="00310495">
            <w:pPr>
              <w:pStyle w:val="rowtabella"/>
            </w:pPr>
            <w:r>
              <w:t>MONTOTTONE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ADBBA" w14:textId="77777777" w:rsidR="00D16C81" w:rsidRDefault="00D16C81" w:rsidP="0031049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C578C" w14:textId="77777777" w:rsidR="00D16C81" w:rsidRDefault="00D16C81" w:rsidP="00310495">
            <w:pPr>
              <w:pStyle w:val="rowtabella"/>
            </w:pPr>
            <w:r>
              <w:t>16/09/2023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75BC5" w14:textId="77777777" w:rsidR="00D16C81" w:rsidRDefault="00D16C81" w:rsidP="00310495">
            <w:pPr>
              <w:pStyle w:val="rowtabella"/>
            </w:pPr>
            <w:r>
              <w:t>162 OLIMPIA FIRMUM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85A19" w14:textId="77777777" w:rsidR="00D16C81" w:rsidRDefault="00D16C81" w:rsidP="00310495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56080" w14:textId="77777777" w:rsidR="00D16C81" w:rsidRDefault="00D16C81" w:rsidP="00310495">
            <w:pPr>
              <w:pStyle w:val="rowtabella"/>
            </w:pPr>
            <w:r>
              <w:t>VIA RESPIGHI</w:t>
            </w:r>
          </w:p>
        </w:tc>
      </w:tr>
      <w:tr w:rsidR="00D16C81" w14:paraId="070078F0" w14:textId="77777777" w:rsidTr="0031049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A9C8E" w14:textId="77777777" w:rsidR="00D16C81" w:rsidRDefault="00D16C81" w:rsidP="00310495">
            <w:pPr>
              <w:pStyle w:val="rowtabella"/>
            </w:pPr>
            <w:r>
              <w:t>OFFIDA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4B6A5" w14:textId="77777777" w:rsidR="00D16C81" w:rsidRDefault="00D16C81" w:rsidP="00310495">
            <w:pPr>
              <w:pStyle w:val="rowtabella"/>
            </w:pPr>
            <w:r>
              <w:t>FOOTBALLCLUBREAL MONTALTO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FC795" w14:textId="77777777" w:rsidR="00D16C81" w:rsidRDefault="00D16C81" w:rsidP="0031049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891B1" w14:textId="77777777" w:rsidR="00D16C81" w:rsidRDefault="00D16C81" w:rsidP="00310495">
            <w:pPr>
              <w:pStyle w:val="rowtabella"/>
            </w:pPr>
            <w:r>
              <w:t>16/09/2023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A2916" w14:textId="77777777" w:rsidR="00D16C81" w:rsidRDefault="00D16C81" w:rsidP="00310495">
            <w:pPr>
              <w:pStyle w:val="rowtabella"/>
            </w:pPr>
            <w:r>
              <w:t>199 COMUNALE "</w:t>
            </w:r>
            <w:proofErr w:type="gramStart"/>
            <w:r>
              <w:t>A.PICCIONI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71F83" w14:textId="77777777" w:rsidR="00D16C81" w:rsidRDefault="00D16C81" w:rsidP="00310495">
            <w:pPr>
              <w:pStyle w:val="rowtabella"/>
            </w:pPr>
            <w:r>
              <w:t>OFFIDA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0BB5B" w14:textId="77777777" w:rsidR="00D16C81" w:rsidRDefault="00D16C81" w:rsidP="00310495">
            <w:pPr>
              <w:pStyle w:val="rowtabella"/>
            </w:pPr>
            <w:r>
              <w:t>VIA MARTIRI RESISTENZA</w:t>
            </w:r>
          </w:p>
        </w:tc>
      </w:tr>
      <w:tr w:rsidR="00D16C81" w14:paraId="1C72E0E6" w14:textId="77777777" w:rsidTr="0031049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C51BA" w14:textId="77777777" w:rsidR="00D16C81" w:rsidRDefault="00D16C81" w:rsidP="00310495">
            <w:pPr>
              <w:pStyle w:val="rowtabella"/>
            </w:pPr>
            <w:r>
              <w:t>REAL EAGLES VIRTUS PAGLIA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80B70" w14:textId="77777777" w:rsidR="00D16C81" w:rsidRDefault="00D16C81" w:rsidP="00310495">
            <w:pPr>
              <w:pStyle w:val="rowtabella"/>
            </w:pPr>
            <w:r>
              <w:t>AZZURRA SBT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B8A60" w14:textId="77777777" w:rsidR="00D16C81" w:rsidRDefault="00D16C81" w:rsidP="0031049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851AE" w14:textId="77777777" w:rsidR="00D16C81" w:rsidRDefault="00D16C81" w:rsidP="00310495">
            <w:pPr>
              <w:pStyle w:val="rowtabella"/>
            </w:pPr>
            <w:r>
              <w:t>16/09/2023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23AA8" w14:textId="77777777" w:rsidR="00D16C81" w:rsidRDefault="00D16C81" w:rsidP="00310495">
            <w:pPr>
              <w:pStyle w:val="rowtabella"/>
            </w:pPr>
            <w:r>
              <w:t>7018 CAMPO COOPERATIVA OASI EX 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10C95" w14:textId="77777777" w:rsidR="00D16C81" w:rsidRDefault="00D16C81" w:rsidP="00310495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C89E4" w14:textId="77777777" w:rsidR="00D16C81" w:rsidRDefault="00D16C81" w:rsidP="00310495">
            <w:pPr>
              <w:pStyle w:val="rowtabella"/>
            </w:pPr>
            <w:r>
              <w:t>VIA SCHIAVONI, 11</w:t>
            </w:r>
          </w:p>
        </w:tc>
      </w:tr>
      <w:tr w:rsidR="00D16C81" w14:paraId="46BB6933" w14:textId="77777777" w:rsidTr="0031049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A8EB3" w14:textId="77777777" w:rsidR="00D16C81" w:rsidRDefault="00D16C81" w:rsidP="00310495">
            <w:pPr>
              <w:pStyle w:val="rowtabella"/>
            </w:pPr>
            <w:r>
              <w:t>REAL ELPIDIENSE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15D3E" w14:textId="77777777" w:rsidR="00D16C81" w:rsidRDefault="00D16C81" w:rsidP="00310495">
            <w:pPr>
              <w:pStyle w:val="rowtabella"/>
            </w:pPr>
            <w:r>
              <w:t>PINTURETTA FALCOR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2E2DF" w14:textId="77777777" w:rsidR="00D16C81" w:rsidRDefault="00D16C81" w:rsidP="0031049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66C91" w14:textId="77777777" w:rsidR="00D16C81" w:rsidRDefault="00D16C81" w:rsidP="00310495">
            <w:pPr>
              <w:pStyle w:val="rowtabella"/>
            </w:pPr>
            <w:r>
              <w:t>16/09/2023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FAB34" w14:textId="77777777" w:rsidR="00D16C81" w:rsidRDefault="00D16C81" w:rsidP="00310495">
            <w:pPr>
              <w:pStyle w:val="rowtabella"/>
            </w:pPr>
            <w:r>
              <w:t>229 COMUNALE "FRANCO MONTEVIDONI"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7AA07" w14:textId="77777777" w:rsidR="00D16C81" w:rsidRDefault="00D16C81" w:rsidP="00310495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2BAF7" w14:textId="77777777" w:rsidR="00D16C81" w:rsidRDefault="00D16C81" w:rsidP="00310495">
            <w:pPr>
              <w:pStyle w:val="rowtabella"/>
            </w:pPr>
            <w:r>
              <w:t>VIA ISONZO</w:t>
            </w:r>
          </w:p>
        </w:tc>
      </w:tr>
      <w:tr w:rsidR="00D16C81" w14:paraId="72B09EA4" w14:textId="77777777" w:rsidTr="0031049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FB0B5" w14:textId="77777777" w:rsidR="00D16C81" w:rsidRDefault="00D16C81" w:rsidP="00310495">
            <w:pPr>
              <w:pStyle w:val="rowtabella"/>
            </w:pPr>
            <w:r>
              <w:t>URBIS SALVIA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AC7CD" w14:textId="77777777" w:rsidR="00D16C81" w:rsidRDefault="00D16C81" w:rsidP="00310495">
            <w:pPr>
              <w:pStyle w:val="rowtabella"/>
            </w:pPr>
            <w:r>
              <w:t>MONTECOSARO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FD837" w14:textId="77777777" w:rsidR="00D16C81" w:rsidRDefault="00D16C81" w:rsidP="0031049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6A088" w14:textId="77777777" w:rsidR="00D16C81" w:rsidRDefault="00D16C81" w:rsidP="00310495">
            <w:pPr>
              <w:pStyle w:val="rowtabella"/>
            </w:pPr>
            <w:r>
              <w:t>16/09/2023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9401F" w14:textId="77777777" w:rsidR="00D16C81" w:rsidRDefault="00D16C81" w:rsidP="00310495">
            <w:pPr>
              <w:pStyle w:val="rowtabella"/>
            </w:pPr>
            <w:r>
              <w:t>356 COMUNALE "EUGENIO TOMBOLINI"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DC060" w14:textId="77777777" w:rsidR="00D16C81" w:rsidRDefault="00D16C81" w:rsidP="00310495">
            <w:pPr>
              <w:pStyle w:val="rowtabella"/>
            </w:pPr>
            <w:r>
              <w:t>URBISAGLIA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A0362" w14:textId="77777777" w:rsidR="00D16C81" w:rsidRDefault="00D16C81" w:rsidP="00310495">
            <w:pPr>
              <w:pStyle w:val="rowtabella"/>
            </w:pPr>
            <w:r>
              <w:t>VIA DEI CILIEGI</w:t>
            </w:r>
          </w:p>
        </w:tc>
      </w:tr>
    </w:tbl>
    <w:p w14:paraId="7CC2E3D3" w14:textId="77777777" w:rsidR="00D16C81" w:rsidRDefault="00D16C81" w:rsidP="00D16C81">
      <w:pPr>
        <w:pStyle w:val="breakline"/>
      </w:pPr>
    </w:p>
    <w:p w14:paraId="4FDFC53D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3AEBA6E1" w14:textId="6CFB281C" w:rsidR="00310495" w:rsidRPr="009B374A" w:rsidRDefault="00310495" w:rsidP="00310495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 w:rsidR="00AA2F57">
        <w:rPr>
          <w:b/>
          <w:u w:val="single"/>
          <w:lang w:val="it-IT"/>
        </w:rPr>
        <w:t>22</w:t>
      </w:r>
      <w:r w:rsidRPr="009B374A">
        <w:rPr>
          <w:b/>
          <w:u w:val="single"/>
        </w:rPr>
        <w:t>/0</w:t>
      </w:r>
      <w:r>
        <w:rPr>
          <w:b/>
          <w:u w:val="single"/>
        </w:rPr>
        <w:t>9</w:t>
      </w:r>
      <w:r w:rsidRPr="009B374A">
        <w:rPr>
          <w:b/>
          <w:u w:val="single"/>
        </w:rPr>
        <w:t>/2023.</w:t>
      </w:r>
    </w:p>
    <w:p w14:paraId="7D6DDB27" w14:textId="77777777" w:rsidR="00310495" w:rsidRDefault="00310495" w:rsidP="00310495"/>
    <w:p w14:paraId="7A7D6A11" w14:textId="13FC58C0" w:rsidR="00310495" w:rsidRPr="004D3CE8" w:rsidRDefault="00310495" w:rsidP="00310495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AA2F57">
        <w:rPr>
          <w:b/>
          <w:u w:val="single"/>
          <w:lang w:val="it-IT"/>
        </w:rPr>
        <w:t>12</w:t>
      </w:r>
      <w:r w:rsidRPr="004D3CE8">
        <w:rPr>
          <w:b/>
          <w:u w:val="single"/>
        </w:rPr>
        <w:t>/0</w:t>
      </w:r>
      <w:r>
        <w:rPr>
          <w:b/>
          <w:u w:val="single"/>
          <w:lang w:val="it-IT"/>
        </w:rPr>
        <w:t>9</w:t>
      </w:r>
      <w:r w:rsidRPr="004D3CE8">
        <w:rPr>
          <w:b/>
          <w:u w:val="single"/>
        </w:rPr>
        <w:t>/202</w:t>
      </w:r>
      <w:r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385AF49B" w14:textId="77777777" w:rsidR="00310495" w:rsidRPr="004D3CE8" w:rsidRDefault="00310495" w:rsidP="00310495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310495" w:rsidRPr="004D3CE8" w14:paraId="0C5C705D" w14:textId="77777777" w:rsidTr="00310495">
        <w:trPr>
          <w:jc w:val="center"/>
        </w:trPr>
        <w:tc>
          <w:tcPr>
            <w:tcW w:w="2886" w:type="pct"/>
            <w:hideMark/>
          </w:tcPr>
          <w:p w14:paraId="14669D7A" w14:textId="77777777" w:rsidR="00310495" w:rsidRPr="004D3CE8" w:rsidRDefault="00310495" w:rsidP="0031049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3FB40984" w14:textId="77777777" w:rsidR="00310495" w:rsidRPr="004D3CE8" w:rsidRDefault="00310495" w:rsidP="0031049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78DDEFA1" w14:textId="77777777" w:rsidR="00310495" w:rsidRPr="004D3CE8" w:rsidRDefault="00310495" w:rsidP="0031049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753EFC28" w14:textId="77777777" w:rsidR="00310495" w:rsidRPr="004D3CE8" w:rsidRDefault="00310495" w:rsidP="0031049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69EA301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1EE04225" w14:textId="77777777" w:rsidR="00822CD8" w:rsidRDefault="00822CD8" w:rsidP="00822CD8">
      <w:pPr>
        <w:pStyle w:val="LndNormale1"/>
      </w:pPr>
    </w:p>
    <w:p w14:paraId="1C5644AF" w14:textId="77777777" w:rsidR="00FC44FA" w:rsidRDefault="00FC44FA"/>
    <w:p w14:paraId="3495ACBD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6D10AD38" w14:textId="77777777" w:rsidR="00822CD8" w:rsidRDefault="00822CD8" w:rsidP="00822CD8">
      <w:pPr>
        <w:spacing w:after="120"/>
      </w:pPr>
    </w:p>
    <w:p w14:paraId="33D22006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4EA37" w14:textId="77777777" w:rsidR="00310495" w:rsidRDefault="00310495">
      <w:r>
        <w:separator/>
      </w:r>
    </w:p>
  </w:endnote>
  <w:endnote w:type="continuationSeparator" w:id="0">
    <w:p w14:paraId="35B604BA" w14:textId="77777777" w:rsidR="00310495" w:rsidRDefault="0031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C6425" w14:textId="77777777" w:rsidR="00310495" w:rsidRDefault="0031049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72AAF65" w14:textId="77777777" w:rsidR="00310495" w:rsidRDefault="0031049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394D6" w14:textId="77777777" w:rsidR="00310495" w:rsidRDefault="00310495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4" w:name="NUM_COMUNICATO_FOOTER"/>
    <w:r>
      <w:rPr>
        <w:rFonts w:ascii="Trebuchet MS" w:hAnsi="Trebuchet MS"/>
      </w:rPr>
      <w:t>33</w:t>
    </w:r>
    <w:bookmarkEnd w:id="14"/>
  </w:p>
  <w:p w14:paraId="3DC1BF3E" w14:textId="77777777" w:rsidR="00310495" w:rsidRPr="00B41648" w:rsidRDefault="00310495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4C956" w14:textId="77777777" w:rsidR="00310495" w:rsidRDefault="00310495">
      <w:r>
        <w:separator/>
      </w:r>
    </w:p>
  </w:footnote>
  <w:footnote w:type="continuationSeparator" w:id="0">
    <w:p w14:paraId="36979DD9" w14:textId="77777777" w:rsidR="00310495" w:rsidRDefault="00310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C113D" w14:textId="77777777" w:rsidR="00310495" w:rsidRPr="00C828DB" w:rsidRDefault="00310495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310495" w14:paraId="17896E77" w14:textId="77777777">
      <w:tc>
        <w:tcPr>
          <w:tcW w:w="2050" w:type="dxa"/>
        </w:tcPr>
        <w:p w14:paraId="422FDD03" w14:textId="77777777" w:rsidR="00310495" w:rsidRDefault="00310495">
          <w:pPr>
            <w:pStyle w:val="Intestazione"/>
          </w:pPr>
          <w:r>
            <w:rPr>
              <w:noProof/>
            </w:rPr>
            <w:drawing>
              <wp:inline distT="0" distB="0" distL="0" distR="0" wp14:anchorId="2AA484E2" wp14:editId="048A8ECC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13E8BE4" w14:textId="77777777" w:rsidR="00310495" w:rsidRDefault="00310495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E5F8D65" w14:textId="77777777" w:rsidR="00310495" w:rsidRDefault="00310495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A5E50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292D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0495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B22BE"/>
    <w:rsid w:val="006C170F"/>
    <w:rsid w:val="006D232F"/>
    <w:rsid w:val="006D5C95"/>
    <w:rsid w:val="006E3148"/>
    <w:rsid w:val="006E5758"/>
    <w:rsid w:val="007162E8"/>
    <w:rsid w:val="007216F5"/>
    <w:rsid w:val="007349DE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A2F57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109CE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6C81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7281F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44FA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7692A1"/>
  <w15:docId w15:val="{7F167E07-8F39-4412-A682-22B1E7E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C109C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C10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1920</Words>
  <Characters>13313</Characters>
  <Application>Microsoft Office Word</Application>
  <DocSecurity>0</DocSecurity>
  <Lines>110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15203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9</cp:revision>
  <cp:lastPrinted>2023-09-12T09:02:00Z</cp:lastPrinted>
  <dcterms:created xsi:type="dcterms:W3CDTF">2023-09-12T08:49:00Z</dcterms:created>
  <dcterms:modified xsi:type="dcterms:W3CDTF">2023-09-12T09:04:00Z</dcterms:modified>
</cp:coreProperties>
</file>