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21E97699" w14:textId="77777777" w:rsidTr="00401E58">
        <w:tc>
          <w:tcPr>
            <w:tcW w:w="1514" w:type="pct"/>
            <w:vAlign w:val="center"/>
          </w:tcPr>
          <w:p w14:paraId="74061ED5" w14:textId="77777777" w:rsidR="00C23459" w:rsidRPr="00917825" w:rsidRDefault="00B67940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4936EE2" wp14:editId="0711C08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9D9B6D5" w14:textId="77777777" w:rsidR="00672080" w:rsidRPr="003070A1" w:rsidRDefault="00B6794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047E11F" w14:textId="77777777" w:rsidR="00672080" w:rsidRPr="003070A1" w:rsidRDefault="00B6794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09430A4" w14:textId="77777777" w:rsidR="00672080" w:rsidRPr="003070A1" w:rsidRDefault="00B6794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01AB6E7" w14:textId="77777777" w:rsidR="00672080" w:rsidRPr="00620654" w:rsidRDefault="00B6794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BE7A605" w14:textId="77777777" w:rsidR="00C23459" w:rsidRPr="00672080" w:rsidRDefault="00B6794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0D8D48C" w14:textId="77777777" w:rsidR="00C23459" w:rsidRPr="00672080" w:rsidRDefault="00B6794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95EEAAE" w14:textId="77777777" w:rsidR="00C23459" w:rsidRPr="00917825" w:rsidRDefault="00B67940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95DFDBC" w14:textId="77777777" w:rsidR="00C23459" w:rsidRPr="008268BC" w:rsidRDefault="00B6794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05DBFE0D" w14:textId="74FCC435" w:rsidR="00672080" w:rsidRPr="008268BC" w:rsidRDefault="002B6838" w:rsidP="002B683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67940" w:rsidRPr="008268BC">
              <w:rPr>
                <w:rFonts w:ascii="Arial" w:hAnsi="Arial"/>
                <w:b/>
                <w:color w:val="002060"/>
              </w:rPr>
              <w:t>e-mail</w:t>
            </w:r>
            <w:r w:rsidR="00B67940" w:rsidRPr="008268BC">
              <w:rPr>
                <w:rFonts w:ascii="Arial" w:hAnsi="Arial"/>
                <w:color w:val="002060"/>
              </w:rPr>
              <w:t xml:space="preserve">: </w:t>
            </w:r>
            <w:r w:rsidR="00B67940"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63ADE9A6" w14:textId="237FCDC2" w:rsidR="00C23459" w:rsidRPr="00917825" w:rsidRDefault="002B6838" w:rsidP="002B6838">
            <w:pPr>
              <w:pStyle w:val="Nessunaspaziatura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proofErr w:type="spellStart"/>
            <w:r>
              <w:rPr>
                <w:rFonts w:ascii="Arial" w:hAnsi="Arial"/>
                <w:b/>
                <w:color w:val="002060"/>
              </w:rPr>
              <w:t>p</w:t>
            </w:r>
            <w:r w:rsidR="00B67940" w:rsidRPr="008268BC">
              <w:rPr>
                <w:rFonts w:ascii="Arial" w:hAnsi="Arial"/>
                <w:b/>
                <w:color w:val="002060"/>
              </w:rPr>
              <w:t>ec</w:t>
            </w:r>
            <w:proofErr w:type="spellEnd"/>
            <w:r w:rsidR="00B67940" w:rsidRPr="008268BC">
              <w:rPr>
                <w:rFonts w:ascii="Arial" w:hAnsi="Arial"/>
                <w:color w:val="002060"/>
              </w:rPr>
              <w:t xml:space="preserve">: </w:t>
            </w:r>
            <w:r w:rsidR="00B67940"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3EEA3167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397603FA" w14:textId="77777777" w:rsidR="00BF4ADD" w:rsidRDefault="00BF4ADD" w:rsidP="00BF4ADD">
      <w:pPr>
        <w:pStyle w:val="Nessunaspaziatura"/>
        <w:jc w:val="center"/>
      </w:pPr>
    </w:p>
    <w:p w14:paraId="7F836A34" w14:textId="44EB5D2E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43 </w:t>
      </w:r>
      <w:r w:rsidR="002B6838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20/09/2023</w:t>
      </w:r>
    </w:p>
    <w:p w14:paraId="40F9C5D9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46102415"/>
      <w:r w:rsidRPr="00AD41A0">
        <w:rPr>
          <w:color w:val="FFFFFF"/>
        </w:rPr>
        <w:t>SOMMARIO</w:t>
      </w:r>
      <w:bookmarkEnd w:id="1"/>
    </w:p>
    <w:p w14:paraId="4927F0DF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FBBF7E9" w14:textId="7AE03625" w:rsidR="00B67940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46102415" w:history="1">
        <w:r w:rsidR="00B67940" w:rsidRPr="00060A70">
          <w:rPr>
            <w:rStyle w:val="Collegamentoipertestuale"/>
            <w:noProof/>
          </w:rPr>
          <w:t>SOMMARIO</w:t>
        </w:r>
        <w:r w:rsidR="00B67940">
          <w:rPr>
            <w:noProof/>
            <w:webHidden/>
          </w:rPr>
          <w:tab/>
        </w:r>
        <w:r w:rsidR="00B67940">
          <w:rPr>
            <w:noProof/>
            <w:webHidden/>
          </w:rPr>
          <w:fldChar w:fldCharType="begin"/>
        </w:r>
        <w:r w:rsidR="00B67940">
          <w:rPr>
            <w:noProof/>
            <w:webHidden/>
          </w:rPr>
          <w:instrText xml:space="preserve"> PAGEREF _Toc146102415 \h </w:instrText>
        </w:r>
        <w:r w:rsidR="00B67940">
          <w:rPr>
            <w:noProof/>
            <w:webHidden/>
          </w:rPr>
        </w:r>
        <w:r w:rsidR="00B67940">
          <w:rPr>
            <w:noProof/>
            <w:webHidden/>
          </w:rPr>
          <w:fldChar w:fldCharType="separate"/>
        </w:r>
        <w:r w:rsidR="00B67940">
          <w:rPr>
            <w:noProof/>
            <w:webHidden/>
          </w:rPr>
          <w:t>1</w:t>
        </w:r>
        <w:r w:rsidR="00B67940">
          <w:rPr>
            <w:noProof/>
            <w:webHidden/>
          </w:rPr>
          <w:fldChar w:fldCharType="end"/>
        </w:r>
      </w:hyperlink>
    </w:p>
    <w:p w14:paraId="39225899" w14:textId="1D8FB059" w:rsidR="00B67940" w:rsidRDefault="00B6794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102416" w:history="1">
        <w:r w:rsidRPr="00060A70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_Toc146102416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5ADACD6" w14:textId="187EAF9A" w:rsidR="00B67940" w:rsidRDefault="00B6794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102417" w:history="1">
        <w:r w:rsidRPr="00060A70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_Toc146102417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2CC83FB" w14:textId="6A5FDAE7" w:rsidR="00B67940" w:rsidRDefault="00B6794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102418" w:history="1">
        <w:r w:rsidRPr="00060A70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_Toc146102418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AEFFFF0" w14:textId="2B7DC92C" w:rsidR="00B67940" w:rsidRDefault="00B6794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102419" w:history="1">
        <w:r w:rsidRPr="00060A70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_Toc146102419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4A355BF" w14:textId="4B33727D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091D328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46102416"/>
      <w:r>
        <w:rPr>
          <w:color w:val="FFFFFF"/>
        </w:rPr>
        <w:t>COMUNICAZIONI DELLA F.I.G.C.</w:t>
      </w:r>
      <w:bookmarkEnd w:id="2"/>
    </w:p>
    <w:p w14:paraId="7BDA6C7A" w14:textId="77777777" w:rsidR="00824900" w:rsidRPr="00432C19" w:rsidRDefault="00824900" w:rsidP="00432C19">
      <w:pPr>
        <w:pStyle w:val="LndNormale1"/>
        <w:rPr>
          <w:lang w:val="it-IT"/>
        </w:rPr>
      </w:pPr>
    </w:p>
    <w:p w14:paraId="0580904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46102417"/>
      <w:r>
        <w:rPr>
          <w:color w:val="FFFFFF"/>
        </w:rPr>
        <w:t>COMUNICAZIONI DELLA L.N.D.</w:t>
      </w:r>
      <w:bookmarkEnd w:id="3"/>
    </w:p>
    <w:p w14:paraId="47F67F07" w14:textId="77777777" w:rsidR="00822CD8" w:rsidRDefault="00822CD8" w:rsidP="002B6838">
      <w:pPr>
        <w:pStyle w:val="Nessunaspaziatura"/>
      </w:pPr>
    </w:p>
    <w:p w14:paraId="5674155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4610241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169D00BF" w14:textId="77777777" w:rsidR="008732AF" w:rsidRDefault="008732AF" w:rsidP="008732AF">
      <w:pPr>
        <w:pStyle w:val="LndNormale1"/>
      </w:pPr>
    </w:p>
    <w:p w14:paraId="20326DC4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46102419"/>
      <w:r w:rsidRPr="00937FDE">
        <w:rPr>
          <w:color w:val="FFFFFF"/>
        </w:rPr>
        <w:t>NOTIZIE SU ATTIVITÀ AGONISTICA</w:t>
      </w:r>
      <w:bookmarkEnd w:id="5"/>
    </w:p>
    <w:p w14:paraId="4E6DEAE9" w14:textId="77777777" w:rsidR="00000000" w:rsidRDefault="00B67940">
      <w:pPr>
        <w:pStyle w:val="titolocampionato0"/>
        <w:shd w:val="clear" w:color="auto" w:fill="CCCCCC"/>
        <w:spacing w:before="80" w:after="40"/>
        <w:divId w:val="1380670405"/>
      </w:pPr>
      <w:r>
        <w:t>COPPA MARCHE PRIMA CATEGORIA</w:t>
      </w:r>
    </w:p>
    <w:p w14:paraId="69D9C488" w14:textId="77777777" w:rsidR="00000000" w:rsidRDefault="00B67940">
      <w:pPr>
        <w:pStyle w:val="titoloprinc0"/>
        <w:divId w:val="1380670405"/>
      </w:pPr>
      <w:r>
        <w:t>RISULTATI</w:t>
      </w:r>
    </w:p>
    <w:p w14:paraId="62559814" w14:textId="77777777" w:rsidR="00000000" w:rsidRDefault="00B67940">
      <w:pPr>
        <w:pStyle w:val="breakline"/>
        <w:divId w:val="1380670405"/>
      </w:pPr>
    </w:p>
    <w:p w14:paraId="08B82F14" w14:textId="77777777" w:rsidR="00000000" w:rsidRDefault="00B67940">
      <w:pPr>
        <w:pStyle w:val="sottotitolocampionato1"/>
        <w:divId w:val="1380670405"/>
      </w:pPr>
      <w:r>
        <w:t>RISULTATI UFFICIALI GARE DEL 16/09/2023</w:t>
      </w:r>
    </w:p>
    <w:p w14:paraId="1CF2D6C1" w14:textId="77777777" w:rsidR="00000000" w:rsidRDefault="00B67940">
      <w:pPr>
        <w:pStyle w:val="sottotitolocampionato2"/>
        <w:divId w:val="1380670405"/>
      </w:pPr>
      <w:r>
        <w:t>Si trascrivono qui di seguito i risultati ufficiali delle gare disputate</w:t>
      </w:r>
    </w:p>
    <w:p w14:paraId="2B255E57" w14:textId="77777777" w:rsidR="00000000" w:rsidRDefault="00B67940">
      <w:pPr>
        <w:pStyle w:val="breakline"/>
        <w:divId w:val="138067040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00000" w14:paraId="78059251" w14:textId="77777777">
        <w:trPr>
          <w:divId w:val="138067040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61ACA65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A0FA3C" w14:textId="77777777" w:rsidR="00000000" w:rsidRDefault="00B67940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000000" w14:paraId="54FF350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762994" w14:textId="77777777" w:rsidR="00000000" w:rsidRDefault="00B67940">
                  <w:pPr>
                    <w:pStyle w:val="rowtabella"/>
                  </w:pPr>
                  <w:r>
                    <w:t>(1) AUDAX CALCIO PIOBBICO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25E1AA" w14:textId="77777777" w:rsidR="00000000" w:rsidRDefault="00B67940">
                  <w:pPr>
                    <w:pStyle w:val="rowtabella"/>
                  </w:pPr>
                  <w:r>
                    <w:t>- REAL ALTOFOGLIA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4F1ADE" w14:textId="77777777" w:rsidR="00000000" w:rsidRDefault="00B6794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C65D8A" w14:textId="77777777" w:rsidR="00000000" w:rsidRDefault="00B6794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4B0B3A7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A2025E" w14:textId="77777777" w:rsidR="00000000" w:rsidRDefault="00B67940">
                  <w:pPr>
                    <w:pStyle w:val="rowtabella"/>
                  </w:pPr>
                  <w:r>
                    <w:t>BORGHETTO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41B7A0" w14:textId="77777777" w:rsidR="00000000" w:rsidRDefault="00B67940">
                  <w:pPr>
                    <w:pStyle w:val="rowtabella"/>
                  </w:pPr>
                  <w:r>
                    <w:t>- CHIARAVALLE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2E490C" w14:textId="77777777" w:rsidR="00000000" w:rsidRDefault="00B67940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B5159E" w14:textId="77777777" w:rsidR="00000000" w:rsidRDefault="00B6794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2506327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CDFE8F" w14:textId="77777777" w:rsidR="00000000" w:rsidRDefault="00B67940">
                  <w:pPr>
                    <w:pStyle w:val="rowtabella"/>
                  </w:pPr>
                  <w:r>
                    <w:t>CASTELLEONESE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AB70F0" w14:textId="77777777" w:rsidR="00000000" w:rsidRDefault="00B67940">
                  <w:pPr>
                    <w:pStyle w:val="rowtabella"/>
                  </w:pPr>
                  <w:r>
                    <w:t>- SASSOFERRATO GENGA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18A1D9" w14:textId="77777777" w:rsidR="00000000" w:rsidRDefault="00B6794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05C293" w14:textId="77777777" w:rsidR="00000000" w:rsidRDefault="00B6794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265C323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CB718C" w14:textId="77777777" w:rsidR="00000000" w:rsidRDefault="00B67940">
                  <w:pPr>
                    <w:pStyle w:val="rowtabella"/>
                  </w:pPr>
                  <w:r>
                    <w:t>CINGOLANA SAN FRANCESCO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CFF209" w14:textId="77777777" w:rsidR="00000000" w:rsidRDefault="00B67940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850595" w14:textId="77777777" w:rsidR="00000000" w:rsidRDefault="00B67940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33F574" w14:textId="77777777" w:rsidR="00000000" w:rsidRDefault="00B6794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119D1AD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FE4D7B" w14:textId="77777777" w:rsidR="00000000" w:rsidRDefault="00B67940">
                  <w:pPr>
                    <w:pStyle w:val="rowtabella"/>
                  </w:pPr>
                  <w:r>
                    <w:t>LABOR 1950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EF2CB1" w14:textId="77777777" w:rsidR="00000000" w:rsidRDefault="00B67940">
                  <w:pPr>
                    <w:pStyle w:val="rowtabella"/>
                  </w:pPr>
                  <w:r>
                    <w:t>- FILOTTRANESE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92674E" w14:textId="77777777" w:rsidR="00000000" w:rsidRDefault="00B67940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91EF7A" w14:textId="77777777" w:rsidR="00000000" w:rsidRDefault="00B6794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48C50C8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1BD6AA" w14:textId="77777777" w:rsidR="00000000" w:rsidRDefault="00B67940">
                  <w:pPr>
                    <w:pStyle w:val="rowtabella"/>
                  </w:pPr>
                  <w:r>
                    <w:t>OLIMPIA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071DCF" w14:textId="77777777" w:rsidR="00000000" w:rsidRDefault="00B67940">
                  <w:pPr>
                    <w:pStyle w:val="rowtabella"/>
                  </w:pPr>
                  <w:r>
                    <w:t>- ATHLETICO TAVULLIA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0F772D" w14:textId="77777777" w:rsidR="00000000" w:rsidRDefault="00B6794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5BBF41" w14:textId="77777777" w:rsidR="00000000" w:rsidRDefault="00B6794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3AC1FED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7DC6A5" w14:textId="77777777" w:rsidR="00000000" w:rsidRDefault="00B67940">
                  <w:pPr>
                    <w:pStyle w:val="rowtabella"/>
                  </w:pPr>
                  <w:r>
                    <w:t>PIETRALACROCE 73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3A859A" w14:textId="77777777" w:rsidR="00000000" w:rsidRDefault="00B67940">
                  <w:pPr>
                    <w:pStyle w:val="rowtabella"/>
                  </w:pPr>
                  <w:r>
                    <w:t>- REAL CAMERANESE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2440BC" w14:textId="77777777" w:rsidR="00000000" w:rsidRDefault="00B6794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D43354" w14:textId="77777777" w:rsidR="00000000" w:rsidRDefault="00B6794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3E01C24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5AA2E0" w14:textId="77777777" w:rsidR="00000000" w:rsidRDefault="00B67940">
                  <w:pPr>
                    <w:pStyle w:val="rowtabella"/>
                  </w:pPr>
                  <w:r>
                    <w:t>STAFFOLO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272F43" w14:textId="77777777" w:rsidR="00000000" w:rsidRDefault="00B67940">
                  <w:pPr>
                    <w:pStyle w:val="rowtabella"/>
                  </w:pPr>
                  <w:r>
                    <w:t>- SAMPAOLESE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4CE68B" w14:textId="77777777" w:rsidR="00000000" w:rsidRDefault="00B67940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354E17" w14:textId="77777777" w:rsidR="00000000" w:rsidRDefault="00B6794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72EFB13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86727C" w14:textId="77777777" w:rsidR="00000000" w:rsidRDefault="00B67940">
                  <w:pPr>
                    <w:pStyle w:val="rowtabella"/>
                  </w:pPr>
                  <w:r>
                    <w:t>(1) VADESE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E2D957" w14:textId="77777777" w:rsidR="00000000" w:rsidRDefault="00B67940">
                  <w:pPr>
                    <w:pStyle w:val="rowtabella"/>
                  </w:pPr>
                  <w:r>
                    <w:t>- FALCO ACQUALAGNA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B88D5C" w14:textId="77777777" w:rsidR="00000000" w:rsidRDefault="00B67940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13E974" w14:textId="77777777" w:rsidR="00000000" w:rsidRDefault="00B6794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0A5504AD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6FC13C" w14:textId="77777777" w:rsidR="00000000" w:rsidRDefault="00B67940">
                  <w:pPr>
                    <w:pStyle w:val="rowtabella"/>
                  </w:pPr>
                  <w:r>
                    <w:t>(1) - disputata il 17/09/2023</w:t>
                  </w:r>
                </w:p>
              </w:tc>
            </w:tr>
          </w:tbl>
          <w:p w14:paraId="7AA10748" w14:textId="77777777" w:rsidR="00000000" w:rsidRDefault="00B67940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5F5FD01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A15C55" w14:textId="77777777" w:rsidR="00000000" w:rsidRDefault="00B67940">
                  <w:pPr>
                    <w:pStyle w:val="headertabella"/>
                  </w:pPr>
                  <w:r>
                    <w:t>GIRONE B - 2 Giornata - A</w:t>
                  </w:r>
                </w:p>
              </w:tc>
            </w:tr>
            <w:tr w:rsidR="00000000" w14:paraId="7C8B567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BDF5F0" w14:textId="77777777" w:rsidR="00000000" w:rsidRDefault="00B67940">
                  <w:pPr>
                    <w:pStyle w:val="rowtabella"/>
                  </w:pPr>
                  <w:r>
                    <w:t>CALDAROLA G.N.C.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90E942" w14:textId="77777777" w:rsidR="00000000" w:rsidRDefault="00B67940">
                  <w:pPr>
                    <w:pStyle w:val="rowtabella"/>
                  </w:pPr>
                  <w:r>
                    <w:t>- ELITE TOLENTINO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514032" w14:textId="77777777" w:rsidR="00000000" w:rsidRDefault="00B6794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18B959" w14:textId="77777777" w:rsidR="00000000" w:rsidRDefault="00B6794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10F0153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81B402" w14:textId="77777777" w:rsidR="00000000" w:rsidRDefault="00B67940">
                  <w:pPr>
                    <w:pStyle w:val="rowtabella"/>
                  </w:pPr>
                  <w: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E365FF" w14:textId="77777777" w:rsidR="00000000" w:rsidRDefault="00B67940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CCED76" w14:textId="77777777" w:rsidR="00000000" w:rsidRDefault="00B67940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BE8B3B" w14:textId="77777777" w:rsidR="00000000" w:rsidRDefault="00B6794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6C8BB49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6B0DC9" w14:textId="77777777" w:rsidR="00000000" w:rsidRDefault="00B67940">
                  <w:pPr>
                    <w:pStyle w:val="rowtabella"/>
                  </w:pPr>
                  <w: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FCCF4E" w14:textId="77777777" w:rsidR="00000000" w:rsidRDefault="00B67940">
                  <w:pPr>
                    <w:pStyle w:val="rowtabella"/>
                  </w:pPr>
                  <w:r>
                    <w:t>- PICENO UNITED MMX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A9C3C5" w14:textId="77777777" w:rsidR="00000000" w:rsidRDefault="00B6794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C82DA3" w14:textId="77777777" w:rsidR="00000000" w:rsidRDefault="00B6794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430E2DE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9BA766" w14:textId="77777777" w:rsidR="00000000" w:rsidRDefault="00B67940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71C3DA" w14:textId="77777777" w:rsidR="00000000" w:rsidRDefault="00B67940">
                  <w:pPr>
                    <w:pStyle w:val="rowtabella"/>
                  </w:pPr>
                  <w:r>
                    <w:t>- MONTOTTONE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736D32" w14:textId="77777777" w:rsidR="00000000" w:rsidRDefault="00B6794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30D953" w14:textId="77777777" w:rsidR="00000000" w:rsidRDefault="00B6794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2653308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03CE36" w14:textId="77777777" w:rsidR="00000000" w:rsidRDefault="00B67940">
                  <w:pPr>
                    <w:pStyle w:val="rowtabella"/>
                  </w:pPr>
                  <w: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0AB88C" w14:textId="77777777" w:rsidR="00000000" w:rsidRDefault="00B67940">
                  <w:pPr>
                    <w:pStyle w:val="rowtabella"/>
                  </w:pPr>
                  <w:r>
                    <w:t>- FOOTBALLCLUBREAL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569EEA" w14:textId="77777777" w:rsidR="00000000" w:rsidRDefault="00B6794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1B387E" w14:textId="77777777" w:rsidR="00000000" w:rsidRDefault="00B6794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36934B5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79CDC9" w14:textId="77777777" w:rsidR="00000000" w:rsidRDefault="00B67940">
                  <w:pPr>
                    <w:pStyle w:val="rowtabella"/>
                  </w:pPr>
                  <w: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D885F1" w14:textId="77777777" w:rsidR="00000000" w:rsidRDefault="00B67940">
                  <w:pPr>
                    <w:pStyle w:val="rowtabella"/>
                  </w:pPr>
                  <w:r>
                    <w:t>- AZZURRA SBT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9733EE" w14:textId="77777777" w:rsidR="00000000" w:rsidRDefault="00B6794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B0394E" w14:textId="77777777" w:rsidR="00000000" w:rsidRDefault="00B6794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345ED48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BD1E11" w14:textId="77777777" w:rsidR="00000000" w:rsidRDefault="00B67940">
                  <w:pPr>
                    <w:pStyle w:val="rowtabella"/>
                  </w:pPr>
                  <w:r>
                    <w:t>REAL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37627F" w14:textId="77777777" w:rsidR="00000000" w:rsidRDefault="00B67940">
                  <w:pPr>
                    <w:pStyle w:val="rowtabella"/>
                  </w:pPr>
                  <w:r>
                    <w:t>- PINTURETTA FALCOR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CA6054" w14:textId="77777777" w:rsidR="00000000" w:rsidRDefault="00B67940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DE4736" w14:textId="77777777" w:rsidR="00000000" w:rsidRDefault="00B6794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00363E4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0B5CAA" w14:textId="77777777" w:rsidR="00000000" w:rsidRDefault="00B67940">
                  <w:pPr>
                    <w:pStyle w:val="rowtabella"/>
                  </w:pPr>
                  <w:r>
                    <w:t>URBIS SALVIA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EEACA5" w14:textId="77777777" w:rsidR="00000000" w:rsidRDefault="00B67940">
                  <w:pPr>
                    <w:pStyle w:val="rowtabella"/>
                  </w:pPr>
                  <w:r>
                    <w:t>- MONTECOSARO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61E2F9" w14:textId="77777777" w:rsidR="00000000" w:rsidRDefault="00B6794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4D4AAB" w14:textId="77777777" w:rsidR="00000000" w:rsidRDefault="00B6794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C007141" w14:textId="77777777" w:rsidR="00000000" w:rsidRDefault="00B67940"/>
        </w:tc>
      </w:tr>
    </w:tbl>
    <w:p w14:paraId="76D01D94" w14:textId="77777777" w:rsidR="00000000" w:rsidRDefault="00B67940">
      <w:pPr>
        <w:pStyle w:val="breakline"/>
        <w:divId w:val="1380670405"/>
      </w:pPr>
    </w:p>
    <w:p w14:paraId="290BABCE" w14:textId="77777777" w:rsidR="00000000" w:rsidRDefault="00B67940">
      <w:pPr>
        <w:pStyle w:val="titoloprinc0"/>
        <w:divId w:val="1380670405"/>
      </w:pPr>
      <w:r>
        <w:t>GIUDICE SPORTIVO</w:t>
      </w:r>
    </w:p>
    <w:p w14:paraId="3FCACD2F" w14:textId="77777777" w:rsidR="00000000" w:rsidRDefault="00B67940">
      <w:pPr>
        <w:pStyle w:val="diffida"/>
        <w:divId w:val="1380670405"/>
      </w:pPr>
      <w:r>
        <w:lastRenderedPageBreak/>
        <w:t>Il Giudice Sportivo Avv. Agnese Lazzaretti, con l'assistenza del segretario Angelo Castellana, nella seduta del 20/09/2023, ha adottato le decisioni che di seguito integralmente si riportano:</w:t>
      </w:r>
    </w:p>
    <w:p w14:paraId="622E6BA0" w14:textId="77777777" w:rsidR="00000000" w:rsidRDefault="00B67940">
      <w:pPr>
        <w:pStyle w:val="titolo10"/>
        <w:divId w:val="1380670405"/>
      </w:pPr>
      <w:r>
        <w:t xml:space="preserve">GARE DEL 16/ 9/2023 </w:t>
      </w:r>
    </w:p>
    <w:p w14:paraId="29E3B404" w14:textId="77777777" w:rsidR="00000000" w:rsidRDefault="00B67940">
      <w:pPr>
        <w:pStyle w:val="titolo7a"/>
        <w:divId w:val="1380670405"/>
      </w:pPr>
      <w:r>
        <w:t xml:space="preserve">PROVVEDIMENTI DISCIPLINARI </w:t>
      </w:r>
    </w:p>
    <w:p w14:paraId="1F7DBD98" w14:textId="77777777" w:rsidR="00000000" w:rsidRDefault="00B67940">
      <w:pPr>
        <w:pStyle w:val="titolo7b"/>
        <w:divId w:val="1380670405"/>
      </w:pPr>
      <w:r>
        <w:t>In base alle ri</w:t>
      </w:r>
      <w:r>
        <w:t xml:space="preserve">sultanze degli atti ufficiali sono state deliberate le seguenti sanzioni disciplinari. </w:t>
      </w:r>
    </w:p>
    <w:p w14:paraId="35DF3647" w14:textId="77777777" w:rsidR="00000000" w:rsidRDefault="00B67940">
      <w:pPr>
        <w:pStyle w:val="titolo3"/>
        <w:divId w:val="1380670405"/>
      </w:pPr>
      <w:r>
        <w:t xml:space="preserve">SOCIETA' </w:t>
      </w:r>
    </w:p>
    <w:p w14:paraId="4F321543" w14:textId="77777777" w:rsidR="00000000" w:rsidRDefault="00B67940">
      <w:pPr>
        <w:pStyle w:val="titolo20"/>
        <w:divId w:val="1380670405"/>
      </w:pPr>
      <w:r>
        <w:t xml:space="preserve">AMMENDA </w:t>
      </w:r>
    </w:p>
    <w:p w14:paraId="4F669284" w14:textId="77777777" w:rsidR="00000000" w:rsidRDefault="00B67940">
      <w:pPr>
        <w:pStyle w:val="diffida"/>
        <w:spacing w:before="80" w:beforeAutospacing="0" w:after="40" w:afterAutospacing="0"/>
        <w:jc w:val="left"/>
        <w:divId w:val="1380670405"/>
      </w:pPr>
      <w:r>
        <w:t xml:space="preserve">Euro 200,00 CINGOLANA SAN FRANCESCO </w:t>
      </w:r>
      <w:r>
        <w:br/>
        <w:t>Per aver, un cospicuo numero di sostenitori, per tutta la gara, rivolto espressioni gravemente irriguardose all'</w:t>
      </w:r>
      <w:r>
        <w:t xml:space="preserve">indirizzo dell'arbitro e dei giocatori avversai. Per aver inoltre fatto epslodere una bomba carta fuori dal campo di gioco creando un forte frastuono. </w:t>
      </w:r>
    </w:p>
    <w:p w14:paraId="2D0FB05D" w14:textId="77777777" w:rsidR="00000000" w:rsidRDefault="00B67940">
      <w:pPr>
        <w:pStyle w:val="titolo3"/>
        <w:divId w:val="1380670405"/>
      </w:pPr>
      <w:r>
        <w:t xml:space="preserve">ALLENATORI </w:t>
      </w:r>
    </w:p>
    <w:p w14:paraId="4DEDB487" w14:textId="77777777" w:rsidR="00000000" w:rsidRDefault="00B67940">
      <w:pPr>
        <w:pStyle w:val="titolo20"/>
        <w:divId w:val="1380670405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D791E5E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38998" w14:textId="77777777" w:rsidR="00000000" w:rsidRDefault="00B67940">
            <w:pPr>
              <w:pStyle w:val="movimento"/>
            </w:pPr>
            <w:r>
              <w:t>CIPRIANI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24AEF" w14:textId="77777777" w:rsidR="00000000" w:rsidRDefault="00B67940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18DF0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F053C" w14:textId="77777777" w:rsidR="00000000" w:rsidRDefault="00B67940">
            <w:pPr>
              <w:pStyle w:val="movimento"/>
            </w:pPr>
            <w:r>
              <w:t>PANTALONE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8887E" w14:textId="77777777" w:rsidR="00000000" w:rsidRDefault="00B67940">
            <w:pPr>
              <w:pStyle w:val="movimento2"/>
            </w:pPr>
            <w:r>
              <w:t xml:space="preserve">(REAL CAMERANESE) </w:t>
            </w:r>
          </w:p>
        </w:tc>
      </w:tr>
    </w:tbl>
    <w:p w14:paraId="1A8ED8C3" w14:textId="77777777" w:rsidR="00000000" w:rsidRDefault="00B67940">
      <w:pPr>
        <w:pStyle w:val="titolo3"/>
        <w:divId w:val="1380670405"/>
      </w:pPr>
      <w:r>
        <w:t xml:space="preserve">ASSISTENTE ARBITRO </w:t>
      </w:r>
    </w:p>
    <w:p w14:paraId="751E77CB" w14:textId="77777777" w:rsidR="00000000" w:rsidRDefault="00B67940">
      <w:pPr>
        <w:pStyle w:val="titolo20"/>
        <w:divId w:val="1380670405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5B67B0E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6A779" w14:textId="77777777" w:rsidR="00000000" w:rsidRDefault="00B67940">
            <w:pPr>
              <w:pStyle w:val="movimento"/>
            </w:pPr>
            <w:r>
              <w:t>SANTARELLI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3A932" w14:textId="77777777" w:rsidR="00000000" w:rsidRDefault="00B67940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EADA5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85B8C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CE412" w14:textId="77777777" w:rsidR="00000000" w:rsidRDefault="00B67940">
            <w:pPr>
              <w:pStyle w:val="movimento2"/>
            </w:pPr>
            <w:r>
              <w:t> </w:t>
            </w:r>
          </w:p>
        </w:tc>
      </w:tr>
    </w:tbl>
    <w:p w14:paraId="449B8CDF" w14:textId="77777777" w:rsidR="00000000" w:rsidRDefault="00B67940">
      <w:pPr>
        <w:pStyle w:val="titolo3"/>
        <w:divId w:val="1380670405"/>
      </w:pPr>
      <w:r>
        <w:t xml:space="preserve">CALCIATORI ESPULSI </w:t>
      </w:r>
    </w:p>
    <w:p w14:paraId="1E78171D" w14:textId="77777777" w:rsidR="00000000" w:rsidRDefault="00B67940">
      <w:pPr>
        <w:pStyle w:val="titolo20"/>
        <w:divId w:val="1380670405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DC73477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B6DAF" w14:textId="77777777" w:rsidR="00000000" w:rsidRDefault="00B67940">
            <w:pPr>
              <w:pStyle w:val="movimento"/>
            </w:pPr>
            <w:r>
              <w:t>MORETTI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B8441" w14:textId="77777777" w:rsidR="00000000" w:rsidRDefault="00B67940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D757F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18717" w14:textId="77777777" w:rsidR="00000000" w:rsidRDefault="00B67940">
            <w:pPr>
              <w:pStyle w:val="movimento"/>
            </w:pPr>
            <w:r>
              <w:t>ANTOGNOZZI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86428" w14:textId="77777777" w:rsidR="00000000" w:rsidRDefault="00B67940">
            <w:pPr>
              <w:pStyle w:val="movimento2"/>
            </w:pPr>
            <w:r>
              <w:t xml:space="preserve">(COMUNANZA) </w:t>
            </w:r>
          </w:p>
        </w:tc>
      </w:tr>
      <w:tr w:rsidR="00000000" w14:paraId="366F9E35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47C38" w14:textId="77777777" w:rsidR="00000000" w:rsidRDefault="00B67940">
            <w:pPr>
              <w:pStyle w:val="movimento"/>
            </w:pPr>
            <w:r>
              <w:t>DI NARDO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E32A7" w14:textId="77777777" w:rsidR="00000000" w:rsidRDefault="00B67940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A275C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49D1C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C06DA" w14:textId="77777777" w:rsidR="00000000" w:rsidRDefault="00B67940">
            <w:pPr>
              <w:pStyle w:val="movimento2"/>
            </w:pPr>
            <w:r>
              <w:t> </w:t>
            </w:r>
          </w:p>
        </w:tc>
      </w:tr>
    </w:tbl>
    <w:p w14:paraId="731515E4" w14:textId="77777777" w:rsidR="00000000" w:rsidRDefault="00B67940">
      <w:pPr>
        <w:pStyle w:val="titolo20"/>
        <w:divId w:val="1380670405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274B2E4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5C657" w14:textId="77777777" w:rsidR="00000000" w:rsidRDefault="00B67940">
            <w:pPr>
              <w:pStyle w:val="movimento"/>
            </w:pPr>
            <w:r>
              <w:t>PANCALDI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6AA7C" w14:textId="77777777" w:rsidR="00000000" w:rsidRDefault="00B67940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71757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7123D" w14:textId="77777777" w:rsidR="00000000" w:rsidRDefault="00B67940">
            <w:pPr>
              <w:pStyle w:val="movimento"/>
            </w:pPr>
            <w:r>
              <w:t>CAMPILIA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37963" w14:textId="77777777" w:rsidR="00000000" w:rsidRDefault="00B67940">
            <w:pPr>
              <w:pStyle w:val="movimento2"/>
            </w:pPr>
            <w:r>
              <w:t xml:space="preserve">(ELITE TOLENTINO) </w:t>
            </w:r>
          </w:p>
        </w:tc>
      </w:tr>
      <w:tr w:rsidR="00000000" w14:paraId="19619D8E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FAC33" w14:textId="77777777" w:rsidR="00000000" w:rsidRDefault="00B67940">
            <w:pPr>
              <w:pStyle w:val="movimento"/>
            </w:pPr>
            <w:r>
              <w:t>BIAGIOLI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DCC10" w14:textId="77777777" w:rsidR="00000000" w:rsidRDefault="00B67940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A49BF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BE63F" w14:textId="77777777" w:rsidR="00000000" w:rsidRDefault="00B67940">
            <w:pPr>
              <w:pStyle w:val="movimento"/>
            </w:pPr>
            <w:r>
              <w:t>MESCHINI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CF221" w14:textId="77777777" w:rsidR="00000000" w:rsidRDefault="00B67940">
            <w:pPr>
              <w:pStyle w:val="movimento2"/>
            </w:pPr>
            <w:r>
              <w:t xml:space="preserve">(MONTEMILONE POLLENZA) </w:t>
            </w:r>
          </w:p>
        </w:tc>
      </w:tr>
      <w:tr w:rsidR="00000000" w14:paraId="2AFAD7E8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60197" w14:textId="77777777" w:rsidR="00000000" w:rsidRDefault="00B67940">
            <w:pPr>
              <w:pStyle w:val="movimento"/>
            </w:pPr>
            <w:r>
              <w:t>PACINI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7CFC1" w14:textId="77777777" w:rsidR="00000000" w:rsidRDefault="00B67940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9E70B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17939" w14:textId="77777777" w:rsidR="00000000" w:rsidRDefault="00B67940">
            <w:pPr>
              <w:pStyle w:val="movimento"/>
            </w:pPr>
            <w:r>
              <w:t>FERRAMONDO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44C95" w14:textId="77777777" w:rsidR="00000000" w:rsidRDefault="00B67940">
            <w:pPr>
              <w:pStyle w:val="movimento2"/>
            </w:pPr>
            <w:r>
              <w:t xml:space="preserve">(REAL ELPIDIENSE CALCIO) </w:t>
            </w:r>
          </w:p>
        </w:tc>
      </w:tr>
      <w:tr w:rsidR="00000000" w14:paraId="20A22E66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9A8B5" w14:textId="77777777" w:rsidR="00000000" w:rsidRDefault="00B67940">
            <w:pPr>
              <w:pStyle w:val="movimento"/>
            </w:pPr>
            <w:r>
              <w:t>STRONATI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A2841" w14:textId="77777777" w:rsidR="00000000" w:rsidRDefault="00B67940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7333C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554AB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E1617" w14:textId="77777777" w:rsidR="00000000" w:rsidRDefault="00B67940">
            <w:pPr>
              <w:pStyle w:val="movimento2"/>
            </w:pPr>
            <w:r>
              <w:t> </w:t>
            </w:r>
          </w:p>
        </w:tc>
      </w:tr>
    </w:tbl>
    <w:p w14:paraId="08DAC1D2" w14:textId="77777777" w:rsidR="00000000" w:rsidRDefault="00B67940">
      <w:pPr>
        <w:pStyle w:val="titolo3"/>
        <w:divId w:val="1380670405"/>
      </w:pPr>
      <w:r>
        <w:t xml:space="preserve">CALCIATORI NON ESPULSI </w:t>
      </w:r>
    </w:p>
    <w:p w14:paraId="4B4A42B2" w14:textId="77777777" w:rsidR="00000000" w:rsidRDefault="00B67940">
      <w:pPr>
        <w:pStyle w:val="titolo20"/>
        <w:divId w:val="1380670405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D7C569D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D8359" w14:textId="77777777" w:rsidR="00000000" w:rsidRDefault="00B67940">
            <w:pPr>
              <w:pStyle w:val="movimento"/>
            </w:pPr>
            <w:r>
              <w:t>TRAORE SIDIKI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4E1A0" w14:textId="77777777" w:rsidR="00000000" w:rsidRDefault="00B67940">
            <w:pPr>
              <w:pStyle w:val="movimento2"/>
            </w:pPr>
            <w:r>
              <w:t xml:space="preserve">(ELITE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06700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C6DD3" w14:textId="77777777" w:rsidR="00000000" w:rsidRDefault="00B67940">
            <w:pPr>
              <w:pStyle w:val="movimento"/>
            </w:pPr>
            <w:r>
              <w:t>ABBRUCIATI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E172F" w14:textId="77777777" w:rsidR="00000000" w:rsidRDefault="00B67940">
            <w:pPr>
              <w:pStyle w:val="movimento2"/>
            </w:pPr>
            <w:r>
              <w:t xml:space="preserve">(OLIMPIA) </w:t>
            </w:r>
          </w:p>
        </w:tc>
      </w:tr>
      <w:tr w:rsidR="00000000" w14:paraId="427511F3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3BEA5" w14:textId="77777777" w:rsidR="00000000" w:rsidRDefault="00B67940">
            <w:pPr>
              <w:pStyle w:val="movimento"/>
            </w:pPr>
            <w:r>
              <w:t>TOMBA LOREN</w:t>
            </w:r>
            <w:r>
              <w:t>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59249" w14:textId="77777777" w:rsidR="00000000" w:rsidRDefault="00B67940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9EC42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995D7" w14:textId="77777777" w:rsidR="00000000" w:rsidRDefault="00B67940">
            <w:pPr>
              <w:pStyle w:val="movimento"/>
            </w:pPr>
            <w:r>
              <w:t>PRINCIPI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6284F" w14:textId="77777777" w:rsidR="00000000" w:rsidRDefault="00B67940">
            <w:pPr>
              <w:pStyle w:val="movimento2"/>
            </w:pPr>
            <w:r>
              <w:t xml:space="preserve">(REAL CAMERANESE) </w:t>
            </w:r>
          </w:p>
        </w:tc>
      </w:tr>
      <w:tr w:rsidR="00000000" w14:paraId="24291E41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E7A69" w14:textId="77777777" w:rsidR="00000000" w:rsidRDefault="00B67940">
            <w:pPr>
              <w:pStyle w:val="movimento"/>
            </w:pPr>
            <w:r>
              <w:t>CONTE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ACD89" w14:textId="77777777" w:rsidR="00000000" w:rsidRDefault="00B67940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BCDDF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5BA53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A0BF2" w14:textId="77777777" w:rsidR="00000000" w:rsidRDefault="00B67940">
            <w:pPr>
              <w:pStyle w:val="movimento2"/>
            </w:pPr>
            <w:r>
              <w:t> </w:t>
            </w:r>
          </w:p>
        </w:tc>
      </w:tr>
    </w:tbl>
    <w:p w14:paraId="587A6733" w14:textId="77777777" w:rsidR="00000000" w:rsidRDefault="00B67940">
      <w:pPr>
        <w:pStyle w:val="titolo20"/>
        <w:divId w:val="1380670405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7E89AB4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5E338" w14:textId="77777777" w:rsidR="00000000" w:rsidRDefault="00B67940">
            <w:pPr>
              <w:pStyle w:val="movimento"/>
            </w:pPr>
            <w:r>
              <w:t>FERRINI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AD76D" w14:textId="77777777" w:rsidR="00000000" w:rsidRDefault="00B67940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742A5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489CF" w14:textId="77777777" w:rsidR="00000000" w:rsidRDefault="00B67940">
            <w:pPr>
              <w:pStyle w:val="movimento"/>
            </w:pPr>
            <w:r>
              <w:t>ROMASCAN ION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7AA2E" w14:textId="77777777" w:rsidR="00000000" w:rsidRDefault="00B67940">
            <w:pPr>
              <w:pStyle w:val="movimento2"/>
            </w:pPr>
            <w:r>
              <w:t xml:space="preserve">(ATHLETICO TAVULLIA) </w:t>
            </w:r>
          </w:p>
        </w:tc>
      </w:tr>
      <w:tr w:rsidR="00000000" w14:paraId="6A851BEB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3A5C3" w14:textId="77777777" w:rsidR="00000000" w:rsidRDefault="00B67940">
            <w:pPr>
              <w:pStyle w:val="movimento"/>
            </w:pPr>
            <w:r>
              <w:t>MALAVOLTA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AF06C" w14:textId="77777777" w:rsidR="00000000" w:rsidRDefault="00B67940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63D1E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39897" w14:textId="77777777" w:rsidR="00000000" w:rsidRDefault="00B67940">
            <w:pPr>
              <w:pStyle w:val="movimento"/>
            </w:pPr>
            <w:r>
              <w:t>PIUNTI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1B9E3" w14:textId="77777777" w:rsidR="00000000" w:rsidRDefault="00B67940">
            <w:pPr>
              <w:pStyle w:val="movimento2"/>
            </w:pPr>
            <w:r>
              <w:t xml:space="preserve">(AZZURRA SBT) </w:t>
            </w:r>
          </w:p>
        </w:tc>
      </w:tr>
      <w:tr w:rsidR="00000000" w14:paraId="3D262270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CFA4A" w14:textId="77777777" w:rsidR="00000000" w:rsidRDefault="00B67940">
            <w:pPr>
              <w:pStyle w:val="movimento"/>
            </w:pPr>
            <w:r>
              <w:t>BURESTA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A9C49" w14:textId="77777777" w:rsidR="00000000" w:rsidRDefault="00B67940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A6739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6D339" w14:textId="77777777" w:rsidR="00000000" w:rsidRDefault="00B67940">
            <w:pPr>
              <w:pStyle w:val="movimento"/>
            </w:pPr>
            <w:r>
              <w:t>STAFFOLANI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1D932" w14:textId="77777777" w:rsidR="00000000" w:rsidRDefault="00B67940">
            <w:pPr>
              <w:pStyle w:val="movimento2"/>
            </w:pPr>
            <w:r>
              <w:t xml:space="preserve">(CALDAROLA G.N.C.) </w:t>
            </w:r>
          </w:p>
        </w:tc>
      </w:tr>
      <w:tr w:rsidR="00000000" w14:paraId="0C3567A5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40344" w14:textId="77777777" w:rsidR="00000000" w:rsidRDefault="00B67940">
            <w:pPr>
              <w:pStyle w:val="movimento"/>
            </w:pPr>
            <w:r>
              <w:t>CROCE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E4D13" w14:textId="77777777" w:rsidR="00000000" w:rsidRDefault="00B67940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FB808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3D47C" w14:textId="77777777" w:rsidR="00000000" w:rsidRDefault="00B67940">
            <w:pPr>
              <w:pStyle w:val="movimento"/>
            </w:pPr>
            <w:r>
              <w:t>SILVESTRI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B811E" w14:textId="77777777" w:rsidR="00000000" w:rsidRDefault="00B67940">
            <w:pPr>
              <w:pStyle w:val="movimento2"/>
            </w:pPr>
            <w:r>
              <w:t xml:space="preserve">(CASTEL DI LAMA) </w:t>
            </w:r>
          </w:p>
        </w:tc>
      </w:tr>
      <w:tr w:rsidR="00000000" w14:paraId="1C42017B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5CF46" w14:textId="77777777" w:rsidR="00000000" w:rsidRDefault="00B67940">
            <w:pPr>
              <w:pStyle w:val="movimento"/>
            </w:pPr>
            <w:r>
              <w:t>SEBASTIANELLI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DA252" w14:textId="77777777" w:rsidR="00000000" w:rsidRDefault="00B67940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90139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0D4F5" w14:textId="77777777" w:rsidR="00000000" w:rsidRDefault="00B67940">
            <w:pPr>
              <w:pStyle w:val="movimento"/>
            </w:pPr>
            <w:r>
              <w:t>SECONDINI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6680A" w14:textId="77777777" w:rsidR="00000000" w:rsidRDefault="00B67940">
            <w:pPr>
              <w:pStyle w:val="movimento2"/>
            </w:pPr>
            <w:r>
              <w:t xml:space="preserve">(CASTELLEONESE) </w:t>
            </w:r>
          </w:p>
        </w:tc>
      </w:tr>
      <w:tr w:rsidR="00000000" w14:paraId="2DBB1B1D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F87DA" w14:textId="77777777" w:rsidR="00000000" w:rsidRDefault="00B67940">
            <w:pPr>
              <w:pStyle w:val="movimento"/>
            </w:pPr>
            <w:r>
              <w:t>SIMONETTI DAVID</w:t>
            </w:r>
            <w:r>
              <w:t>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B8A91" w14:textId="77777777" w:rsidR="00000000" w:rsidRDefault="00B67940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FA462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216ED" w14:textId="77777777" w:rsidR="00000000" w:rsidRDefault="00B67940">
            <w:pPr>
              <w:pStyle w:val="movimento"/>
            </w:pPr>
            <w:r>
              <w:t>OLIVIERI GIANLUIGI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634F9" w14:textId="77777777" w:rsidR="00000000" w:rsidRDefault="00B67940">
            <w:pPr>
              <w:pStyle w:val="movimento2"/>
            </w:pPr>
            <w:r>
              <w:t xml:space="preserve">(CENTOBUCHI 1972 MP) </w:t>
            </w:r>
          </w:p>
        </w:tc>
      </w:tr>
      <w:tr w:rsidR="00000000" w14:paraId="28FC1490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BEC2A" w14:textId="77777777" w:rsidR="00000000" w:rsidRDefault="00B67940">
            <w:pPr>
              <w:pStyle w:val="movimento"/>
            </w:pPr>
            <w:r>
              <w:t>RAMOSCELLI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01626" w14:textId="77777777" w:rsidR="00000000" w:rsidRDefault="00B67940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E7245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278F7" w14:textId="77777777" w:rsidR="00000000" w:rsidRDefault="00B67940">
            <w:pPr>
              <w:pStyle w:val="movimento"/>
            </w:pPr>
            <w:r>
              <w:t>CENTANNI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76289" w14:textId="77777777" w:rsidR="00000000" w:rsidRDefault="00B67940">
            <w:pPr>
              <w:pStyle w:val="movimento2"/>
            </w:pPr>
            <w:r>
              <w:t xml:space="preserve">(CINGOLANA SAN FRANCESCO) </w:t>
            </w:r>
          </w:p>
        </w:tc>
      </w:tr>
      <w:tr w:rsidR="00000000" w14:paraId="0AE74DFE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D9647" w14:textId="77777777" w:rsidR="00000000" w:rsidRDefault="00B67940">
            <w:pPr>
              <w:pStyle w:val="movimento"/>
            </w:pPr>
            <w:r>
              <w:lastRenderedPageBreak/>
              <w:t>MARCHEGIANI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B03F3" w14:textId="77777777" w:rsidR="00000000" w:rsidRDefault="00B67940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3592A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0A2EE" w14:textId="77777777" w:rsidR="00000000" w:rsidRDefault="00B67940">
            <w:pPr>
              <w:pStyle w:val="movimento"/>
            </w:pPr>
            <w:r>
              <w:t>ROMALDI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77C46" w14:textId="77777777" w:rsidR="00000000" w:rsidRDefault="00B67940">
            <w:pPr>
              <w:pStyle w:val="movimento2"/>
            </w:pPr>
            <w:r>
              <w:t xml:space="preserve">(CINGOLANA SAN FRANCESCO) </w:t>
            </w:r>
          </w:p>
        </w:tc>
      </w:tr>
      <w:tr w:rsidR="00000000" w14:paraId="40E79E1E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7C477" w14:textId="77777777" w:rsidR="00000000" w:rsidRDefault="00B67940">
            <w:pPr>
              <w:pStyle w:val="movimento"/>
            </w:pPr>
            <w:r>
              <w:t>MILANI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8F61A" w14:textId="77777777" w:rsidR="00000000" w:rsidRDefault="00B67940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61A5D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E303C" w14:textId="77777777" w:rsidR="00000000" w:rsidRDefault="00B67940">
            <w:pPr>
              <w:pStyle w:val="movimento"/>
            </w:pPr>
            <w:r>
              <w:t>MAZZETTI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D4E75" w14:textId="77777777" w:rsidR="00000000" w:rsidRDefault="00B67940">
            <w:pPr>
              <w:pStyle w:val="movimento2"/>
            </w:pPr>
            <w:r>
              <w:t xml:space="preserve">(ELITE TOLENTINO) </w:t>
            </w:r>
          </w:p>
        </w:tc>
      </w:tr>
      <w:tr w:rsidR="00000000" w14:paraId="6794D2C7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9C6E8" w14:textId="77777777" w:rsidR="00000000" w:rsidRDefault="00B67940">
            <w:pPr>
              <w:pStyle w:val="movimento"/>
            </w:pPr>
            <w:r>
              <w:t>PALMIERI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07C3C" w14:textId="77777777" w:rsidR="00000000" w:rsidRDefault="00B67940">
            <w:pPr>
              <w:pStyle w:val="movimento2"/>
            </w:pPr>
            <w:r>
              <w:t xml:space="preserve">(ELITE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AEE5A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6C365" w14:textId="77777777" w:rsidR="00000000" w:rsidRDefault="00B67940">
            <w:pPr>
              <w:pStyle w:val="movimento"/>
            </w:pPr>
            <w:r>
              <w:t>CERQUOZZI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2C538" w14:textId="77777777" w:rsidR="00000000" w:rsidRDefault="00B67940">
            <w:pPr>
              <w:pStyle w:val="movimento2"/>
            </w:pPr>
            <w:r>
              <w:t xml:space="preserve">(FERMO SSD ARL) </w:t>
            </w:r>
          </w:p>
        </w:tc>
      </w:tr>
      <w:tr w:rsidR="00000000" w14:paraId="5D007B3F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7098A" w14:textId="77777777" w:rsidR="00000000" w:rsidRDefault="00B67940">
            <w:pPr>
              <w:pStyle w:val="movimento"/>
            </w:pPr>
            <w:r>
              <w:t>KUINXHIU GENTJAN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5C687" w14:textId="77777777" w:rsidR="00000000" w:rsidRDefault="00B67940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E0941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5BEC8" w14:textId="77777777" w:rsidR="00000000" w:rsidRDefault="00B67940">
            <w:pPr>
              <w:pStyle w:val="movimento"/>
            </w:pPr>
            <w:r>
              <w:t>VALLESI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4D306" w14:textId="77777777" w:rsidR="00000000" w:rsidRDefault="00B67940">
            <w:pPr>
              <w:pStyle w:val="movimento2"/>
            </w:pPr>
            <w:r>
              <w:t xml:space="preserve">(FERMO SSD ARL) </w:t>
            </w:r>
          </w:p>
        </w:tc>
      </w:tr>
      <w:tr w:rsidR="00000000" w14:paraId="579F8B88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51991" w14:textId="77777777" w:rsidR="00000000" w:rsidRDefault="00B67940">
            <w:pPr>
              <w:pStyle w:val="movimento"/>
            </w:pPr>
            <w:r>
              <w:t>COSTARELLI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2CF47" w14:textId="77777777" w:rsidR="00000000" w:rsidRDefault="00B67940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6BD86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1725C" w14:textId="77777777" w:rsidR="00000000" w:rsidRDefault="00B67940">
            <w:pPr>
              <w:pStyle w:val="movimento"/>
            </w:pPr>
            <w:r>
              <w:t>FIORDOLIVA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CDB22" w14:textId="77777777" w:rsidR="00000000" w:rsidRDefault="00B67940">
            <w:pPr>
              <w:pStyle w:val="movimento2"/>
            </w:pPr>
            <w:r>
              <w:t xml:space="preserve">(FILOTTRANESE A.S.D.) </w:t>
            </w:r>
          </w:p>
        </w:tc>
      </w:tr>
      <w:tr w:rsidR="00000000" w14:paraId="57030B58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8B4A1" w14:textId="77777777" w:rsidR="00000000" w:rsidRDefault="00B67940">
            <w:pPr>
              <w:pStyle w:val="movimento"/>
            </w:pPr>
            <w:r>
              <w:t>GASPARINI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63E42" w14:textId="77777777" w:rsidR="00000000" w:rsidRDefault="00B67940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F458A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B97A0" w14:textId="77777777" w:rsidR="00000000" w:rsidRDefault="00B67940">
            <w:pPr>
              <w:pStyle w:val="movimento"/>
            </w:pPr>
            <w:r>
              <w:t>CARBONI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49C74" w14:textId="77777777" w:rsidR="00000000" w:rsidRDefault="00B67940">
            <w:pPr>
              <w:pStyle w:val="movimento2"/>
            </w:pPr>
            <w:r>
              <w:t xml:space="preserve">(FOOTBALLCLUBREAL MONTALTO) </w:t>
            </w:r>
          </w:p>
        </w:tc>
      </w:tr>
      <w:tr w:rsidR="00000000" w14:paraId="7F40E8A8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71CD1" w14:textId="77777777" w:rsidR="00000000" w:rsidRDefault="00B67940">
            <w:pPr>
              <w:pStyle w:val="movimento"/>
            </w:pPr>
            <w:r>
              <w:t>MONTENOVO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93C58" w14:textId="77777777" w:rsidR="00000000" w:rsidRDefault="00B67940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CBB35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6C5C9" w14:textId="77777777" w:rsidR="00000000" w:rsidRDefault="00B67940">
            <w:pPr>
              <w:pStyle w:val="movimento"/>
            </w:pPr>
            <w:r>
              <w:t>TASSOTTI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E6837" w14:textId="77777777" w:rsidR="00000000" w:rsidRDefault="00B67940">
            <w:pPr>
              <w:pStyle w:val="movimento2"/>
            </w:pPr>
            <w:r>
              <w:t xml:space="preserve">(FOOTBALLCLUBREAL MONTALTO) </w:t>
            </w:r>
          </w:p>
        </w:tc>
      </w:tr>
      <w:tr w:rsidR="00000000" w14:paraId="7D018074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A7DC6" w14:textId="77777777" w:rsidR="00000000" w:rsidRDefault="00B67940">
            <w:pPr>
              <w:pStyle w:val="movimento"/>
            </w:pPr>
            <w:r>
              <w:t>BASSOTTI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801CE" w14:textId="77777777" w:rsidR="00000000" w:rsidRDefault="00B67940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9EC77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166A6" w14:textId="77777777" w:rsidR="00000000" w:rsidRDefault="00B67940">
            <w:pPr>
              <w:pStyle w:val="movimento"/>
            </w:pPr>
            <w:r>
              <w:t>BORIA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BCAD8" w14:textId="77777777" w:rsidR="00000000" w:rsidRDefault="00B67940">
            <w:pPr>
              <w:pStyle w:val="movimento2"/>
            </w:pPr>
            <w:r>
              <w:t xml:space="preserve">(LABOR 1950) </w:t>
            </w:r>
          </w:p>
        </w:tc>
      </w:tr>
      <w:tr w:rsidR="00000000" w14:paraId="75130BE9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9E6FD" w14:textId="77777777" w:rsidR="00000000" w:rsidRDefault="00B67940">
            <w:pPr>
              <w:pStyle w:val="movimento"/>
            </w:pPr>
            <w:r>
              <w:t>MONTESI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F53B3" w14:textId="77777777" w:rsidR="00000000" w:rsidRDefault="00B67940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AC10E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D3DC8" w14:textId="77777777" w:rsidR="00000000" w:rsidRDefault="00B67940">
            <w:pPr>
              <w:pStyle w:val="movimento"/>
            </w:pPr>
            <w:r>
              <w:t>MORRA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7F9B3" w14:textId="77777777" w:rsidR="00000000" w:rsidRDefault="00B67940">
            <w:pPr>
              <w:pStyle w:val="movimento2"/>
            </w:pPr>
            <w:r>
              <w:t xml:space="preserve">(LABOR 1950) </w:t>
            </w:r>
          </w:p>
        </w:tc>
      </w:tr>
      <w:tr w:rsidR="00000000" w14:paraId="51B8F13E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CD936" w14:textId="77777777" w:rsidR="00000000" w:rsidRDefault="00B67940">
            <w:pPr>
              <w:pStyle w:val="movimento"/>
            </w:pPr>
            <w:r>
              <w:t>CAMERLENGO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5D84A" w14:textId="77777777" w:rsidR="00000000" w:rsidRDefault="00B67940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76979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61196" w14:textId="77777777" w:rsidR="00000000" w:rsidRDefault="00B67940">
            <w:pPr>
              <w:pStyle w:val="movimento"/>
            </w:pPr>
            <w:r>
              <w:t>RICCIARDI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D7E09" w14:textId="77777777" w:rsidR="00000000" w:rsidRDefault="00B67940">
            <w:pPr>
              <w:pStyle w:val="movimento2"/>
            </w:pPr>
            <w:r>
              <w:t xml:space="preserve">(MONTEMILONE POLLENZA) </w:t>
            </w:r>
          </w:p>
        </w:tc>
      </w:tr>
      <w:tr w:rsidR="00000000" w14:paraId="31534BC3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BA66C" w14:textId="77777777" w:rsidR="00000000" w:rsidRDefault="00B67940">
            <w:pPr>
              <w:pStyle w:val="movimento"/>
            </w:pPr>
            <w:r>
              <w:t>TASSELLI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C6157" w14:textId="77777777" w:rsidR="00000000" w:rsidRDefault="00B67940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F13DB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99CD0" w14:textId="77777777" w:rsidR="00000000" w:rsidRDefault="00B67940">
            <w:pPr>
              <w:pStyle w:val="movimento"/>
            </w:pPr>
            <w:r>
              <w:t>ATABIANO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1B2C1" w14:textId="77777777" w:rsidR="00000000" w:rsidRDefault="00B67940">
            <w:pPr>
              <w:pStyle w:val="movimento2"/>
            </w:pPr>
            <w:r>
              <w:t xml:space="preserve">(MONTOTTONE) </w:t>
            </w:r>
          </w:p>
        </w:tc>
      </w:tr>
      <w:tr w:rsidR="00000000" w14:paraId="298CAC79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E53C6" w14:textId="77777777" w:rsidR="00000000" w:rsidRDefault="00B67940">
            <w:pPr>
              <w:pStyle w:val="movimento"/>
            </w:pPr>
            <w:r>
              <w:t>CALVAGNI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0CE42" w14:textId="77777777" w:rsidR="00000000" w:rsidRDefault="00B67940">
            <w:pPr>
              <w:pStyle w:val="movimento2"/>
            </w:pPr>
            <w:r>
              <w:t xml:space="preserve">(MONTOTTONE)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5B96D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789AD" w14:textId="77777777" w:rsidR="00000000" w:rsidRDefault="00B67940">
            <w:pPr>
              <w:pStyle w:val="movimento"/>
            </w:pPr>
            <w:r>
              <w:t>CORRADINI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98E16" w14:textId="77777777" w:rsidR="00000000" w:rsidRDefault="00B67940">
            <w:pPr>
              <w:pStyle w:val="movimento2"/>
            </w:pPr>
            <w:r>
              <w:t xml:space="preserve">(MONTOTTONE) </w:t>
            </w:r>
          </w:p>
        </w:tc>
      </w:tr>
      <w:tr w:rsidR="00000000" w14:paraId="55399062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16691" w14:textId="77777777" w:rsidR="00000000" w:rsidRDefault="00B67940">
            <w:pPr>
              <w:pStyle w:val="movimento"/>
            </w:pPr>
            <w:r>
              <w:t>CIARLONI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87C86" w14:textId="77777777" w:rsidR="00000000" w:rsidRDefault="00B67940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E1532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FE3F3" w14:textId="77777777" w:rsidR="00000000" w:rsidRDefault="00B67940">
            <w:pPr>
              <w:pStyle w:val="movimento"/>
            </w:pPr>
            <w:r>
              <w:t>MONTANARI RODOLFO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8B15F" w14:textId="77777777" w:rsidR="00000000" w:rsidRDefault="00B67940">
            <w:pPr>
              <w:pStyle w:val="movimento2"/>
            </w:pPr>
            <w:r>
              <w:t xml:space="preserve">(OLIMPIA) </w:t>
            </w:r>
          </w:p>
        </w:tc>
      </w:tr>
      <w:tr w:rsidR="00000000" w14:paraId="689FF8DC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4D7A5" w14:textId="77777777" w:rsidR="00000000" w:rsidRDefault="00B67940">
            <w:pPr>
              <w:pStyle w:val="movimento"/>
            </w:pPr>
            <w:r>
              <w:t>AGOSTINELLI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198D3" w14:textId="77777777" w:rsidR="00000000" w:rsidRDefault="00B67940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0C639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13DF0" w14:textId="77777777" w:rsidR="00000000" w:rsidRDefault="00B67940">
            <w:pPr>
              <w:pStyle w:val="movimento"/>
            </w:pPr>
            <w:r>
              <w:t>CONSOLAZIO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21A19" w14:textId="77777777" w:rsidR="00000000" w:rsidRDefault="00B67940">
            <w:pPr>
              <w:pStyle w:val="movimento2"/>
            </w:pPr>
            <w:r>
              <w:t xml:space="preserve">(PIETRALACROCE 73) </w:t>
            </w:r>
          </w:p>
        </w:tc>
      </w:tr>
      <w:tr w:rsidR="00000000" w14:paraId="4A66F411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B1093" w14:textId="77777777" w:rsidR="00000000" w:rsidRDefault="00B67940">
            <w:pPr>
              <w:pStyle w:val="movimento"/>
            </w:pPr>
            <w:r>
              <w:t>DAIDONE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7AC86" w14:textId="77777777" w:rsidR="00000000" w:rsidRDefault="00B67940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25157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76D72" w14:textId="77777777" w:rsidR="00000000" w:rsidRDefault="00B67940">
            <w:pPr>
              <w:pStyle w:val="movimento"/>
            </w:pPr>
            <w:r>
              <w:t>NICOLETTI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E6509" w14:textId="77777777" w:rsidR="00000000" w:rsidRDefault="00B67940">
            <w:pPr>
              <w:pStyle w:val="movimento2"/>
            </w:pPr>
            <w:r>
              <w:t>(PIE</w:t>
            </w:r>
            <w:r>
              <w:t xml:space="preserve">TRALACROCE 73) </w:t>
            </w:r>
          </w:p>
        </w:tc>
      </w:tr>
      <w:tr w:rsidR="00000000" w14:paraId="4405EFF4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E1C4C" w14:textId="77777777" w:rsidR="00000000" w:rsidRDefault="00B67940">
            <w:pPr>
              <w:pStyle w:val="movimento"/>
            </w:pPr>
            <w:r>
              <w:t>MARCANTONI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06D92" w14:textId="77777777" w:rsidR="00000000" w:rsidRDefault="00B67940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84B56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EFF26" w14:textId="77777777" w:rsidR="00000000" w:rsidRDefault="00B67940">
            <w:pPr>
              <w:pStyle w:val="movimento"/>
            </w:pPr>
            <w:r>
              <w:t>CASACCIA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F5E00" w14:textId="77777777" w:rsidR="00000000" w:rsidRDefault="00B67940">
            <w:pPr>
              <w:pStyle w:val="movimento2"/>
            </w:pPr>
            <w:r>
              <w:t xml:space="preserve">(REAL CAMERANESE) </w:t>
            </w:r>
          </w:p>
        </w:tc>
      </w:tr>
      <w:tr w:rsidR="00000000" w14:paraId="01CB9380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34832" w14:textId="77777777" w:rsidR="00000000" w:rsidRDefault="00B67940">
            <w:pPr>
              <w:pStyle w:val="movimento"/>
            </w:pPr>
            <w:r>
              <w:t>DOMENICHETTI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576DC" w14:textId="77777777" w:rsidR="00000000" w:rsidRDefault="00B67940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DC7D1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75400" w14:textId="77777777" w:rsidR="00000000" w:rsidRDefault="00B67940">
            <w:pPr>
              <w:pStyle w:val="movimento"/>
            </w:pPr>
            <w:r>
              <w:t>PORTALEONE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E4AE2" w14:textId="77777777" w:rsidR="00000000" w:rsidRDefault="00B67940">
            <w:pPr>
              <w:pStyle w:val="movimento2"/>
            </w:pPr>
            <w:r>
              <w:t xml:space="preserve">(REAL CAMERANESE) </w:t>
            </w:r>
          </w:p>
        </w:tc>
      </w:tr>
      <w:tr w:rsidR="00000000" w14:paraId="67898D3F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64F57" w14:textId="77777777" w:rsidR="00000000" w:rsidRDefault="00B67940">
            <w:pPr>
              <w:pStyle w:val="movimento"/>
            </w:pPr>
            <w:r>
              <w:t>APRUZZESE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EC581" w14:textId="77777777" w:rsidR="00000000" w:rsidRDefault="00B67940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BAAE0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71205" w14:textId="77777777" w:rsidR="00000000" w:rsidRDefault="00B67940">
            <w:pPr>
              <w:pStyle w:val="movimento"/>
            </w:pPr>
            <w:r>
              <w:t>DI RUSSO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AF799" w14:textId="77777777" w:rsidR="00000000" w:rsidRDefault="00B67940">
            <w:pPr>
              <w:pStyle w:val="movimento2"/>
            </w:pPr>
            <w:r>
              <w:t xml:space="preserve">(REAL EAGLES VIRTUS PAGLIA) </w:t>
            </w:r>
          </w:p>
        </w:tc>
      </w:tr>
      <w:tr w:rsidR="00000000" w14:paraId="2957D9A9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C982F" w14:textId="77777777" w:rsidR="00000000" w:rsidRDefault="00B67940">
            <w:pPr>
              <w:pStyle w:val="movimento"/>
            </w:pPr>
            <w:r>
              <w:t>ZANCOCCHIA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704F0" w14:textId="77777777" w:rsidR="00000000" w:rsidRDefault="00B67940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53810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4A597" w14:textId="77777777" w:rsidR="00000000" w:rsidRDefault="00B67940">
            <w:pPr>
              <w:pStyle w:val="movimento"/>
            </w:pPr>
            <w:r>
              <w:t>MARCHEGIANI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15B4A" w14:textId="77777777" w:rsidR="00000000" w:rsidRDefault="00B67940">
            <w:pPr>
              <w:pStyle w:val="movimento2"/>
            </w:pPr>
            <w:r>
              <w:t xml:space="preserve">(SAMPAOLESE CALCIO) </w:t>
            </w:r>
          </w:p>
        </w:tc>
      </w:tr>
      <w:tr w:rsidR="00000000" w14:paraId="3F2102D9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5EF94" w14:textId="77777777" w:rsidR="00000000" w:rsidRDefault="00B67940">
            <w:pPr>
              <w:pStyle w:val="movimento"/>
            </w:pPr>
            <w:r>
              <w:t>CHIOCCOLINI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4C9AB" w14:textId="77777777" w:rsidR="00000000" w:rsidRDefault="00B67940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99B35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42448" w14:textId="77777777" w:rsidR="00000000" w:rsidRDefault="00B67940">
            <w:pPr>
              <w:pStyle w:val="movimento"/>
            </w:pPr>
            <w:r>
              <w:t>IMPERIO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0CACD" w14:textId="77777777" w:rsidR="00000000" w:rsidRDefault="00B67940">
            <w:pPr>
              <w:pStyle w:val="movimento2"/>
            </w:pPr>
            <w:r>
              <w:t xml:space="preserve">(SASSOFERRATO GENGA) </w:t>
            </w:r>
          </w:p>
        </w:tc>
      </w:tr>
      <w:tr w:rsidR="00000000" w14:paraId="132791F8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719A4" w14:textId="77777777" w:rsidR="00000000" w:rsidRDefault="00B67940">
            <w:pPr>
              <w:pStyle w:val="movimento"/>
            </w:pPr>
            <w:r>
              <w:t>ZUCCA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FAE7A" w14:textId="77777777" w:rsidR="00000000" w:rsidRDefault="00B67940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54892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E0978" w14:textId="77777777" w:rsidR="00000000" w:rsidRDefault="00B67940">
            <w:pPr>
              <w:pStyle w:val="movimento"/>
            </w:pPr>
            <w:r>
              <w:t>COLTORTI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E00F5" w14:textId="77777777" w:rsidR="00000000" w:rsidRDefault="00B67940">
            <w:pPr>
              <w:pStyle w:val="movimento2"/>
            </w:pPr>
            <w:r>
              <w:t xml:space="preserve">(STAFFOLO) </w:t>
            </w:r>
          </w:p>
        </w:tc>
      </w:tr>
      <w:tr w:rsidR="00000000" w14:paraId="46CEEFA8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79E33" w14:textId="77777777" w:rsidR="00000000" w:rsidRDefault="00B67940">
            <w:pPr>
              <w:pStyle w:val="movimento"/>
            </w:pPr>
            <w:r>
              <w:t>CURZI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CF2D4" w14:textId="77777777" w:rsidR="00000000" w:rsidRDefault="00B67940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C82DC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51593" w14:textId="77777777" w:rsidR="00000000" w:rsidRDefault="00B67940">
            <w:pPr>
              <w:pStyle w:val="movimento"/>
            </w:pPr>
            <w:r>
              <w:t>LAMBERTUCCI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99892" w14:textId="77777777" w:rsidR="00000000" w:rsidRDefault="00B67940">
            <w:pPr>
              <w:pStyle w:val="movimento2"/>
            </w:pPr>
            <w:r>
              <w:t xml:space="preserve">(URBIS SALVIA A.S.D.) </w:t>
            </w:r>
          </w:p>
        </w:tc>
      </w:tr>
      <w:tr w:rsidR="00000000" w14:paraId="09C849A8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CD8FA" w14:textId="77777777" w:rsidR="00000000" w:rsidRDefault="00B67940">
            <w:pPr>
              <w:pStyle w:val="movimento"/>
            </w:pPr>
            <w:r>
              <w:t>ROSSI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C933C" w14:textId="77777777" w:rsidR="00000000" w:rsidRDefault="00B67940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94947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CF285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0CE53" w14:textId="77777777" w:rsidR="00000000" w:rsidRDefault="00B67940">
            <w:pPr>
              <w:pStyle w:val="movimento2"/>
            </w:pPr>
            <w:r>
              <w:t> </w:t>
            </w:r>
          </w:p>
        </w:tc>
      </w:tr>
    </w:tbl>
    <w:p w14:paraId="63BE5D1D" w14:textId="77777777" w:rsidR="00000000" w:rsidRDefault="00B67940">
      <w:pPr>
        <w:pStyle w:val="titolo10"/>
        <w:divId w:val="1380670405"/>
      </w:pPr>
      <w:r>
        <w:t xml:space="preserve">GARE DEL 17/ 9/2023 </w:t>
      </w:r>
    </w:p>
    <w:p w14:paraId="19070C63" w14:textId="77777777" w:rsidR="00000000" w:rsidRDefault="00B67940">
      <w:pPr>
        <w:pStyle w:val="titolo7a"/>
        <w:divId w:val="1380670405"/>
      </w:pPr>
      <w:r>
        <w:t xml:space="preserve">PROVVEDIMENTI DISCIPLINARI </w:t>
      </w:r>
    </w:p>
    <w:p w14:paraId="3E72E631" w14:textId="77777777" w:rsidR="00000000" w:rsidRDefault="00B67940">
      <w:pPr>
        <w:pStyle w:val="titolo7b"/>
        <w:divId w:val="1380670405"/>
      </w:pPr>
      <w:r>
        <w:t>In base alle risultanze degli atti ufficiali sono s</w:t>
      </w:r>
      <w:r>
        <w:t xml:space="preserve">tate deliberate le seguenti sanzioni disciplinari. </w:t>
      </w:r>
    </w:p>
    <w:p w14:paraId="58F5B06E" w14:textId="77777777" w:rsidR="00000000" w:rsidRDefault="00B67940">
      <w:pPr>
        <w:pStyle w:val="titolo3"/>
        <w:divId w:val="1380670405"/>
      </w:pPr>
      <w:r>
        <w:t xml:space="preserve">ALLENATORI </w:t>
      </w:r>
    </w:p>
    <w:p w14:paraId="647E4280" w14:textId="77777777" w:rsidR="00000000" w:rsidRDefault="00B67940">
      <w:pPr>
        <w:pStyle w:val="titolo20"/>
        <w:divId w:val="1380670405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CCE6279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A20D5" w14:textId="77777777" w:rsidR="00000000" w:rsidRDefault="00B67940">
            <w:pPr>
              <w:pStyle w:val="movimento"/>
            </w:pPr>
            <w:r>
              <w:t>SALVI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A80A5" w14:textId="77777777" w:rsidR="00000000" w:rsidRDefault="00B67940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5F7B0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BC1D4" w14:textId="77777777" w:rsidR="00000000" w:rsidRDefault="00B67940">
            <w:pPr>
              <w:pStyle w:val="movimento"/>
            </w:pPr>
            <w:r>
              <w:t>BRUSCIA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79FE8" w14:textId="77777777" w:rsidR="00000000" w:rsidRDefault="00B67940">
            <w:pPr>
              <w:pStyle w:val="movimento2"/>
            </w:pPr>
            <w:r>
              <w:t xml:space="preserve">(VADESE CALCIO) </w:t>
            </w:r>
          </w:p>
        </w:tc>
      </w:tr>
    </w:tbl>
    <w:p w14:paraId="64A4719B" w14:textId="77777777" w:rsidR="00000000" w:rsidRDefault="00B67940">
      <w:pPr>
        <w:pStyle w:val="titolo3"/>
        <w:divId w:val="1380670405"/>
      </w:pPr>
      <w:r>
        <w:t xml:space="preserve">CALCIATORI ESPULSI </w:t>
      </w:r>
    </w:p>
    <w:p w14:paraId="13A72340" w14:textId="77777777" w:rsidR="00000000" w:rsidRDefault="00B67940">
      <w:pPr>
        <w:pStyle w:val="titolo20"/>
        <w:divId w:val="1380670405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917296E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FFCDC" w14:textId="77777777" w:rsidR="00000000" w:rsidRDefault="00B67940">
            <w:pPr>
              <w:pStyle w:val="movimento"/>
            </w:pPr>
            <w:r>
              <w:t>GIUGLIANO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436A6" w14:textId="77777777" w:rsidR="00000000" w:rsidRDefault="00B67940">
            <w:pPr>
              <w:pStyle w:val="movimento2"/>
            </w:pPr>
            <w:r>
              <w:t xml:space="preserve">(VADESE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15705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4370D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0DE90" w14:textId="77777777" w:rsidR="00000000" w:rsidRDefault="00B67940">
            <w:pPr>
              <w:pStyle w:val="movimento2"/>
            </w:pPr>
            <w:r>
              <w:t> </w:t>
            </w:r>
          </w:p>
        </w:tc>
      </w:tr>
    </w:tbl>
    <w:p w14:paraId="689D491C" w14:textId="77777777" w:rsidR="00000000" w:rsidRDefault="00B67940">
      <w:pPr>
        <w:pStyle w:val="titolo3"/>
        <w:divId w:val="1380670405"/>
      </w:pPr>
      <w:r>
        <w:t xml:space="preserve">CALCIATORI NON ESPULSI </w:t>
      </w:r>
    </w:p>
    <w:p w14:paraId="750AA371" w14:textId="77777777" w:rsidR="00000000" w:rsidRDefault="00B67940">
      <w:pPr>
        <w:pStyle w:val="titolo20"/>
        <w:divId w:val="1380670405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02D4789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D11F3" w14:textId="77777777" w:rsidR="00000000" w:rsidRDefault="00B67940">
            <w:pPr>
              <w:pStyle w:val="movimento"/>
            </w:pPr>
            <w:r>
              <w:t>BARCA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66055" w14:textId="77777777" w:rsidR="00000000" w:rsidRDefault="00B67940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A7A8A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BDBEC" w14:textId="77777777" w:rsidR="00000000" w:rsidRDefault="00B67940">
            <w:pPr>
              <w:pStyle w:val="movimento"/>
            </w:pPr>
            <w:r>
              <w:t>CASELLI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0B3C4" w14:textId="77777777" w:rsidR="00000000" w:rsidRDefault="00B67940">
            <w:pPr>
              <w:pStyle w:val="movimento2"/>
            </w:pPr>
            <w:r>
              <w:t xml:space="preserve">(AUDAX CALCIO PIOBBICO) </w:t>
            </w:r>
          </w:p>
        </w:tc>
      </w:tr>
      <w:tr w:rsidR="00000000" w14:paraId="421948C4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E2ABC" w14:textId="77777777" w:rsidR="00000000" w:rsidRDefault="00B67940">
            <w:pPr>
              <w:pStyle w:val="movimento"/>
            </w:pPr>
            <w:r>
              <w:t>FIORUCCI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A5194" w14:textId="77777777" w:rsidR="00000000" w:rsidRDefault="00B67940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86818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E2594" w14:textId="77777777" w:rsidR="00000000" w:rsidRDefault="00B67940">
            <w:pPr>
              <w:pStyle w:val="movimento"/>
            </w:pPr>
            <w:r>
              <w:t>PIERPAOLI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475D5" w14:textId="77777777" w:rsidR="00000000" w:rsidRDefault="00B67940">
            <w:pPr>
              <w:pStyle w:val="movimento2"/>
            </w:pPr>
            <w:r>
              <w:t xml:space="preserve">(AUDAX CALCIO PIOBBICO) </w:t>
            </w:r>
          </w:p>
        </w:tc>
      </w:tr>
      <w:tr w:rsidR="00000000" w14:paraId="1D31E8F8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95F9E" w14:textId="77777777" w:rsidR="00000000" w:rsidRDefault="00B67940">
            <w:pPr>
              <w:pStyle w:val="movimento"/>
            </w:pPr>
            <w:r>
              <w:t>MARINI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61721" w14:textId="77777777" w:rsidR="00000000" w:rsidRDefault="00B67940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20196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3C4F6" w14:textId="77777777" w:rsidR="00000000" w:rsidRDefault="00B67940">
            <w:pPr>
              <w:pStyle w:val="movimento"/>
            </w:pPr>
            <w:r>
              <w:t>SMACCHIA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7F9AB" w14:textId="77777777" w:rsidR="00000000" w:rsidRDefault="00B67940">
            <w:pPr>
              <w:pStyle w:val="movimento2"/>
            </w:pPr>
            <w:r>
              <w:t xml:space="preserve">(FALCO ACQUALAGNA) </w:t>
            </w:r>
          </w:p>
        </w:tc>
      </w:tr>
      <w:tr w:rsidR="00000000" w14:paraId="4F2D31E9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32F63" w14:textId="77777777" w:rsidR="00000000" w:rsidRDefault="00B67940">
            <w:pPr>
              <w:pStyle w:val="movimento"/>
            </w:pPr>
            <w:r>
              <w:t>AMANTINI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DB2C5" w14:textId="77777777" w:rsidR="00000000" w:rsidRDefault="00B67940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0062F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A1203" w14:textId="77777777" w:rsidR="00000000" w:rsidRDefault="00B67940">
            <w:pPr>
              <w:pStyle w:val="movimento"/>
            </w:pPr>
            <w:r>
              <w:t>TORREGGIANI BATTAZ LUCAS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1EE3B" w14:textId="77777777" w:rsidR="00000000" w:rsidRDefault="00B67940">
            <w:pPr>
              <w:pStyle w:val="movimento2"/>
            </w:pPr>
            <w:r>
              <w:t xml:space="preserve">(REAL ALTOFOGLIA) </w:t>
            </w:r>
          </w:p>
        </w:tc>
      </w:tr>
      <w:tr w:rsidR="00000000" w14:paraId="0C055405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0A7BE" w14:textId="77777777" w:rsidR="00000000" w:rsidRDefault="00B67940">
            <w:pPr>
              <w:pStyle w:val="movimento"/>
            </w:pPr>
            <w:r>
              <w:t>MACIARONI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FCD4F" w14:textId="77777777" w:rsidR="00000000" w:rsidRDefault="00B67940">
            <w:pPr>
              <w:pStyle w:val="movimento2"/>
            </w:pPr>
            <w:r>
              <w:t xml:space="preserve">(VADESE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42CC3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5FF3F" w14:textId="77777777" w:rsidR="00000000" w:rsidRDefault="00B67940">
            <w:pPr>
              <w:pStyle w:val="movimento"/>
            </w:pPr>
            <w:r>
              <w:t>ROSETTI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DD585" w14:textId="77777777" w:rsidR="00000000" w:rsidRDefault="00B67940">
            <w:pPr>
              <w:pStyle w:val="movimento2"/>
            </w:pPr>
            <w:r>
              <w:t xml:space="preserve">(VADESE CALCIO) </w:t>
            </w:r>
          </w:p>
        </w:tc>
      </w:tr>
      <w:tr w:rsidR="00000000" w14:paraId="0496924D" w14:textId="77777777">
        <w:trPr>
          <w:divId w:val="13806704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4EB4E" w14:textId="77777777" w:rsidR="00000000" w:rsidRDefault="00B67940">
            <w:pPr>
              <w:pStyle w:val="movimento"/>
            </w:pPr>
            <w:r>
              <w:t>VLAVONOU GBEGNON ERIC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3DE9B" w14:textId="77777777" w:rsidR="00000000" w:rsidRDefault="00B67940">
            <w:pPr>
              <w:pStyle w:val="movimento2"/>
            </w:pPr>
            <w:r>
              <w:t xml:space="preserve">(VADESE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FE741" w14:textId="77777777" w:rsidR="00000000" w:rsidRDefault="00B6794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787B2" w14:textId="77777777" w:rsidR="00000000" w:rsidRDefault="00B67940">
            <w:pPr>
              <w:pStyle w:val="movimento"/>
            </w:pPr>
            <w:r>
              <w:t>ZAARAOUI NIZAR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DA4C3" w14:textId="77777777" w:rsidR="00000000" w:rsidRDefault="00B67940">
            <w:pPr>
              <w:pStyle w:val="movimento2"/>
            </w:pPr>
            <w:r>
              <w:t xml:space="preserve">(VADESE CALCIO) </w:t>
            </w:r>
          </w:p>
        </w:tc>
      </w:tr>
    </w:tbl>
    <w:p w14:paraId="1F775610" w14:textId="139B74BA" w:rsidR="00000000" w:rsidRDefault="00B67940">
      <w:pPr>
        <w:pStyle w:val="breakline"/>
        <w:divId w:val="1380670405"/>
      </w:pPr>
    </w:p>
    <w:p w14:paraId="4DD9D1F2" w14:textId="24A35A4B" w:rsidR="00B67940" w:rsidRDefault="00B67940">
      <w:pPr>
        <w:pStyle w:val="breakline"/>
        <w:divId w:val="1380670405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rPr>
          <w:rFonts w:ascii="Arial" w:hAnsi="Arial" w:cs="Arial"/>
          <w:sz w:val="20"/>
          <w:szCs w:val="20"/>
        </w:rPr>
        <w:t>IL SEGRETARIO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GIUDICE SPORTIVO</w:t>
      </w:r>
    </w:p>
    <w:p w14:paraId="29CBBEE6" w14:textId="127F6753" w:rsidR="00B67940" w:rsidRPr="00B67940" w:rsidRDefault="00B67940">
      <w:pPr>
        <w:pStyle w:val="breakline"/>
        <w:divId w:val="13806704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Agnese Lazzaretti</w:t>
      </w:r>
      <w:bookmarkStart w:id="6" w:name="_GoBack"/>
      <w:bookmarkEnd w:id="6"/>
    </w:p>
    <w:p w14:paraId="249BA00C" w14:textId="77777777" w:rsidR="00B67940" w:rsidRDefault="00B67940">
      <w:pPr>
        <w:pStyle w:val="breakline"/>
        <w:divId w:val="1380670405"/>
      </w:pPr>
    </w:p>
    <w:p w14:paraId="26172734" w14:textId="77777777" w:rsidR="00B67940" w:rsidRDefault="00B67940">
      <w:pPr>
        <w:pStyle w:val="breakline"/>
        <w:divId w:val="1380670405"/>
      </w:pPr>
    </w:p>
    <w:p w14:paraId="5894C846" w14:textId="77777777" w:rsidR="00B67940" w:rsidRPr="009B374A" w:rsidRDefault="00B67940" w:rsidP="00B67940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02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9B374A">
        <w:rPr>
          <w:b/>
          <w:u w:val="single"/>
        </w:rPr>
        <w:t>/2023.</w:t>
      </w:r>
    </w:p>
    <w:p w14:paraId="5ED4075C" w14:textId="77777777" w:rsidR="00B67940" w:rsidRPr="00E8749F" w:rsidRDefault="00B67940" w:rsidP="00B67940">
      <w:pPr>
        <w:rPr>
          <w:lang w:val="x-none"/>
        </w:rPr>
      </w:pPr>
    </w:p>
    <w:p w14:paraId="072B3DC6" w14:textId="77777777" w:rsidR="00B67940" w:rsidRDefault="00B67940" w:rsidP="00B67940"/>
    <w:p w14:paraId="20ED973E" w14:textId="77777777" w:rsidR="00B67940" w:rsidRPr="004D3CE8" w:rsidRDefault="00B67940" w:rsidP="00B67940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20</w:t>
      </w:r>
      <w:r w:rsidRPr="004D3CE8">
        <w:rPr>
          <w:b/>
          <w:u w:val="single"/>
        </w:rPr>
        <w:t>/0</w:t>
      </w:r>
      <w:r>
        <w:rPr>
          <w:b/>
          <w:u w:val="single"/>
          <w:lang w:val="it-IT"/>
        </w:rPr>
        <w:t>9</w:t>
      </w:r>
      <w:r w:rsidRPr="004D3CE8">
        <w:rPr>
          <w:b/>
          <w:u w:val="single"/>
        </w:rPr>
        <w:t>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55CFF5D8" w14:textId="77777777" w:rsidR="00B67940" w:rsidRDefault="00B67940" w:rsidP="00B67940">
      <w:pPr>
        <w:rPr>
          <w:lang w:val="x-none"/>
        </w:rPr>
      </w:pPr>
    </w:p>
    <w:p w14:paraId="261754E2" w14:textId="77777777" w:rsidR="00B67940" w:rsidRDefault="00B67940" w:rsidP="00B67940">
      <w:pPr>
        <w:rPr>
          <w:lang w:val="x-none"/>
        </w:rPr>
      </w:pPr>
    </w:p>
    <w:p w14:paraId="68202DC7" w14:textId="77777777" w:rsidR="00B67940" w:rsidRPr="00743243" w:rsidRDefault="00B67940" w:rsidP="00B67940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B67940" w:rsidRPr="004D3CE8" w14:paraId="6A8709CC" w14:textId="77777777" w:rsidTr="00AE1CC1">
        <w:trPr>
          <w:jc w:val="center"/>
        </w:trPr>
        <w:tc>
          <w:tcPr>
            <w:tcW w:w="2886" w:type="pct"/>
            <w:hideMark/>
          </w:tcPr>
          <w:p w14:paraId="358916AB" w14:textId="77777777" w:rsidR="00B67940" w:rsidRPr="004D3CE8" w:rsidRDefault="00B67940" w:rsidP="00AE1CC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67375CC2" w14:textId="77777777" w:rsidR="00B67940" w:rsidRPr="004D3CE8" w:rsidRDefault="00B67940" w:rsidP="00AE1CC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1EE78FC" w14:textId="77777777" w:rsidR="00B67940" w:rsidRPr="004D3CE8" w:rsidRDefault="00B67940" w:rsidP="00AE1CC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44A434B6" w14:textId="77777777" w:rsidR="00B67940" w:rsidRPr="004D3CE8" w:rsidRDefault="00B67940" w:rsidP="00AE1CC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98FD596" w14:textId="77777777" w:rsidR="00B67940" w:rsidRDefault="00B67940" w:rsidP="00B67940"/>
    <w:p w14:paraId="5A9A8164" w14:textId="77777777" w:rsidR="00A17E91" w:rsidRDefault="00A17E91"/>
    <w:p w14:paraId="7462C753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C859E83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7D1EB5AB" w14:textId="77777777" w:rsidR="00822CD8" w:rsidRDefault="00822CD8" w:rsidP="00822CD8">
      <w:pPr>
        <w:pStyle w:val="LndNormale1"/>
      </w:pPr>
    </w:p>
    <w:p w14:paraId="1E2C5629" w14:textId="77777777" w:rsidR="00A17E91" w:rsidRDefault="00A17E91"/>
    <w:p w14:paraId="25F2323F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577E5C13" w14:textId="77777777" w:rsidR="00822CD8" w:rsidRDefault="00822CD8" w:rsidP="00822CD8">
      <w:pPr>
        <w:spacing w:after="120"/>
      </w:pPr>
    </w:p>
    <w:p w14:paraId="259F1FCB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5C9EA" w14:textId="77777777" w:rsidR="00661B49" w:rsidRDefault="00661B49">
      <w:r>
        <w:separator/>
      </w:r>
    </w:p>
  </w:endnote>
  <w:endnote w:type="continuationSeparator" w:id="0">
    <w:p w14:paraId="2BC0562E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A683C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AD9E82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F0692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43</w:t>
    </w:r>
    <w:bookmarkEnd w:id="7"/>
  </w:p>
  <w:p w14:paraId="392BDE9D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3A826" w14:textId="77777777" w:rsidR="00661B49" w:rsidRDefault="00661B49">
      <w:r>
        <w:separator/>
      </w:r>
    </w:p>
  </w:footnote>
  <w:footnote w:type="continuationSeparator" w:id="0">
    <w:p w14:paraId="24FA9B98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6DB24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106CB3D7" w14:textId="77777777">
      <w:tc>
        <w:tcPr>
          <w:tcW w:w="2050" w:type="dxa"/>
        </w:tcPr>
        <w:p w14:paraId="456CD783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2140B809" wp14:editId="4AE0E425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B94A436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53BFB46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838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179C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17E91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67940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96DAB7"/>
  <w15:docId w15:val="{C4A05B6E-1EAE-4FE9-A7B3-12126209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853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7241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1899-12-31T23:00:00Z</cp:lastPrinted>
  <dcterms:created xsi:type="dcterms:W3CDTF">2023-09-20T09:37:00Z</dcterms:created>
  <dcterms:modified xsi:type="dcterms:W3CDTF">2023-09-20T09:42:00Z</dcterms:modified>
</cp:coreProperties>
</file>