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38B7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2839252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3352038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C5D659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61064F8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ECCELLENZA     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A                   *</w:t>
      </w:r>
    </w:p>
    <w:p w14:paraId="4DFE60A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2CDAE7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7AC05D9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D6902C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 ANDATA: 10/09/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/01/24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15/10/23 !                       ! RITORNO: 11/02/24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RITORNO: 17/03/24 I</w:t>
      </w:r>
    </w:p>
    <w:p w14:paraId="009CD8A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: 15:00    I</w:t>
      </w:r>
    </w:p>
    <w:p w14:paraId="1C2F326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9ADE081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CHIESANUOVA A.S.D.           -  CASTELFIDARDO S.S.D. ARL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CASTELFIDARDO S.S.D. ARL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CIVITANOVESE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I</w:t>
      </w:r>
    </w:p>
    <w:p w14:paraId="7E8A8B97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CIVITANOVESE CALCIO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URBINO CALCIO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CIVITANOVESE CALCIO          -  URBANIA CALCIO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JESI                         -  LMV URBINO CALCIO            I</w:t>
      </w:r>
    </w:p>
    <w:p w14:paraId="241A166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CASTELFIDARDO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S.S.D. ARL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JESI                         -  SANGIUSTESE VP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K SPORT MONTECCHIO GALLO     -  MONTEGIORGIO CALCIO A.R.L    I</w:t>
      </w:r>
    </w:p>
    <w:p w14:paraId="17D9E1F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MONTEFANO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A R.L.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LMV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URBINO CALCIO            -  MONTEGIORGIO CALCIO A.R.L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M.C.C. MONTEGRANARO SSDRL    -  CHIESANUOVA A.S.D.           I</w:t>
      </w:r>
    </w:p>
    <w:p w14:paraId="1CBE2F8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JESI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MONTEFANO CALCIO A R.L.      -  TOLENTINO 1919 SSDARL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MONTEFANO CALCIO A R.L.      -  S.S. MACERATESE 1922         I</w:t>
      </w:r>
    </w:p>
    <w:p w14:paraId="4730FD84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S.S. MACERATESE 1922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MONTURANO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-  K SPORT MONTECCHIO GALLO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MONTURANO CALCIO             -  OSIMANA                      I</w:t>
      </w:r>
    </w:p>
    <w:p w14:paraId="3D7A9DC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1919 SSDARL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OSIMANA                      -  M.C.C. MONTEGRANARO SSDRL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SANGIUSTESE VP               -  ATLETICO AZZURRA COLLI       I</w:t>
      </w:r>
    </w:p>
    <w:p w14:paraId="24029EB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OSIMANA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S.S. MACERATESE 1922         -  ATLETICO AZZURRA COLLI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TOLENTINO 1919 SSDARL        -  URBANIA CALCIO               I</w:t>
      </w:r>
    </w:p>
    <w:p w14:paraId="138F0B9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1BCCCDD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 ANDATA: 17/09/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RITORNO: 14/01/24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22/10/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/04/24 I</w:t>
      </w:r>
    </w:p>
    <w:p w14:paraId="730C23C8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14:30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15:30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: 16:00    I</w:t>
      </w:r>
    </w:p>
    <w:p w14:paraId="33C5A64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0886D39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CASTELFIDARDO S.S.D. ARL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ATLETICO AZZURRA COLLI       -  CHIESANUOVA A.S.D.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ATLETICO AZZURRA COLLI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K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SPORT MONTECCHIO GALLO     I</w:t>
      </w:r>
    </w:p>
    <w:p w14:paraId="4CD2FA79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CHIESANUOVA A.S.D.           -  SANGIUSTESE VP         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CASTELFIDARDO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S.S.D. ARL     -  MONTURANO CALCIO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CHIESANUOVA A.S.D.           -  MONTURANO CALCIO             I</w:t>
      </w:r>
    </w:p>
    <w:p w14:paraId="54DFDAD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JESI   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K SPORT MONTECCHIO GALLO     -  S.S. MACERATESE 1922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CIVITANOVESE CALCIO          -  TOLENTINO 1919 SSDARL        I</w:t>
      </w:r>
    </w:p>
    <w:p w14:paraId="2ADB0648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MACERATESE 1922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M.C.C. MONTEGRANARO SSDRL    -  CIVITANOVESE CALCIO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LMV URBINO CALCIO            -  MONTEFANO CALCIO A R.L.      I</w:t>
      </w:r>
    </w:p>
    <w:p w14:paraId="2F8CB706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MONTEFANO CALCIO A R.L.      -  MONTEGIORGIO CALCIO A.R.L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MONTEFANO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A R.L.      -  JESI  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MONTEGIORGIO CALCIO A.R.L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MONTEGRANARO SSDRL    I</w:t>
      </w:r>
    </w:p>
    <w:p w14:paraId="445623D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MONTEGIORGIO CALCIO A.R.L    -  URBANIA CALCIO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OSIMANA                      -  JESI                         I</w:t>
      </w:r>
    </w:p>
    <w:p w14:paraId="37AAC87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OSIMANA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CIVITANOVESE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SANGIUSTESE VP               -  LMV URBINO CALCIO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S.S. MACERATESE 1922         -  CASTELFIDARDO S.S.D. ARL     I</w:t>
      </w:r>
    </w:p>
    <w:p w14:paraId="2DD8C496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K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SPORT MONTECCHIO GALLO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TOLENTINO 1919 SSDARL        -  OSIMANA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URBANIA CALCIO               -  SANGIUSTESE VP               I</w:t>
      </w:r>
    </w:p>
    <w:p w14:paraId="6FFA7C0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758BC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/12/23 !                       ! RITORNO: 14/04/24 I</w:t>
      </w:r>
    </w:p>
    <w:p w14:paraId="737F82B1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: 16:00    I</w:t>
      </w:r>
    </w:p>
    <w:p w14:paraId="7DC5ABD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35D8A4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URBINO CALCIO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CHIESANUOVA A.S.D.           -  MONTEFANO CALCIO A R.L.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CASTELFIDARDO S.S.D. ARL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  I</w:t>
      </w:r>
    </w:p>
    <w:p w14:paraId="568FA548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CIVITANOVESE CALCIO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CIVITANOVESE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-  MONTEGIORGIO CALCIO A.R.L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JESI                         -  S.S. MACERATESE 1922         I</w:t>
      </w:r>
    </w:p>
    <w:p w14:paraId="5FC497E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JESI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JESI                         -  CASTELFIDARDO S.S.D. ARL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K SPORT MONTECCHIO GALLO     -  M.C.C. MONTEGRANARO SSDRL    I</w:t>
      </w:r>
    </w:p>
    <w:p w14:paraId="1404E74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LMV URBINO CALCIO            -  K SPORT MONTECCHIO GALLO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MONTEFANO CALCIO A R.L.      -  CIVITANOVESE CALCIO          I</w:t>
      </w:r>
    </w:p>
    <w:p w14:paraId="1B28EDD4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OSIMANA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MONTURANO CALCIO             -  TOLENTINO 1919 SSDARL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MONTURANO CALCIO             -  LMV URBINO CALCIO            I</w:t>
      </w:r>
    </w:p>
    <w:p w14:paraId="0C38947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MONTEFANO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A R.L.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OSIMANA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-  SANGIUSTESE VP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OSIMANA                      -  CHIESANUOVA A.S.D.           I</w:t>
      </w:r>
    </w:p>
    <w:p w14:paraId="71A55B4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CASTELFIDARDO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S.S.D. ARL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S.S. MACERATESE 1922         -  M.C.C. MONTEGRANARO SSDRL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SANGIUSTESE VP               -  MONTEGIORGIO CALCIO A.R.L    I</w:t>
      </w:r>
    </w:p>
    <w:p w14:paraId="6FAB5A6D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MACERATESE 1922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URBANIA CALCIO               -  ATLETICO AZZURRA COLLI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TOLENTINO 1919 SSDARL        -  ATLETICO AZZURRA COLLI       I</w:t>
      </w:r>
    </w:p>
    <w:p w14:paraId="1BB90B4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4F14F46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21/04/24 I</w:t>
      </w:r>
    </w:p>
    <w:p w14:paraId="587AECAC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: 16:30    I</w:t>
      </w:r>
    </w:p>
    <w:p w14:paraId="7ED65DD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0DA2B3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CASTELFIDARDO S.S.D. ARL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SANGIUSTESE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VP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CASTELFIDARDO S.S.D. ARL     -  LMV URBINO CALCIO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ATLETICO AZZURRA COLLI       -  MONTEFANO CALCIO A R.L.      I</w:t>
      </w:r>
    </w:p>
    <w:p w14:paraId="4CB99701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CHIESANUOVA A.S.D.           -  TOLENTINO 1919 SSDARL  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JESI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-  MONTURANO CALCIO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CIVITANOVESE CALCIO          -  MONTURANO CALCIO             I</w:t>
      </w:r>
    </w:p>
    <w:p w14:paraId="06E2E506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JESI   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K SPORT MONTECCHIO GALLO     -  URBANIA CALCIO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K SPORT MONTECCHIO GALLO     -  SANGIUSTESE VP               I</w:t>
      </w:r>
    </w:p>
    <w:p w14:paraId="4978C616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LMV URBINO CALCIO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URBANIA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M.C.C. MONTEGRANARO SSDRL    -  ATLETICO AZZURRA COLLI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LMV URBINO CALCIO            -  CHIESANUOVA A.S.D.           I</w:t>
      </w:r>
    </w:p>
    <w:p w14:paraId="39540898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MONTEFANO CALCIO A R.L.      -  K SPORT MONTECCHIO GALLO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MONTEFANO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A R.L.      -  OSIMANA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M.C.C. MONTEGRANARO SSDRL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1919 SSDARL        I</w:t>
      </w:r>
    </w:p>
    <w:p w14:paraId="67DA777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MONTEGIORGIO CALCIO A.R.L    -  CHIESANUOVA A.S.D.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MONTEGIORGIO CALCIO A.R.L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CASTELFIDARDO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S.S.D. ARL     I</w:t>
      </w:r>
    </w:p>
    <w:p w14:paraId="4325548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OSIMANA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SANGIUSTESE VP               -  CIVITANOVESE CALCIO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S.S. MACERATESE 1922         -  OSIMANA                      I</w:t>
      </w:r>
    </w:p>
    <w:p w14:paraId="0A280859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S.S. MACERATESE 1922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CIVITANOVESE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TOLENTINO 1919 SSDARL        -  S.S. MACERATESE 1922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URBANIA CALCIO               -  JESI                         I</w:t>
      </w:r>
    </w:p>
    <w:p w14:paraId="3CD5013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29D893B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! RITORNO: 28/04/24 I</w:t>
      </w:r>
    </w:p>
    <w:p w14:paraId="00A670E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: 16:30    I</w:t>
      </w:r>
    </w:p>
    <w:p w14:paraId="0C45366B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6454FB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CIVITANOVESE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ATLETICO AZZURRA COLLI       -  MONTEGIORGIO CALCIO A.R.L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CASTELFIDARDO S.S.D. ARL     -  ATLETICO AZZURRA COLLI       I</w:t>
      </w:r>
    </w:p>
    <w:p w14:paraId="3C0FB7D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CASTELFIDARDO S.S.D. ARL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MONTEFANO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A R.L.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CHIESANUOVA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A.S.D.           -  JESI  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CHIESANUOVA A.S.D.           -  K SPORT MONTECCHIO GALLO     I</w:t>
      </w:r>
    </w:p>
    <w:p w14:paraId="420DB164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K SPORT MONTECCHIO GALLO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OSIMANA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CIVITANOVESE CALCIO          -  K SPORT MONTECCHIO GALLO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JESI                         -  CIVITANOVESE CALCIO          I</w:t>
      </w:r>
    </w:p>
    <w:p w14:paraId="225B18D4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LMV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URBINO CALCIO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LMV URBINO CALCIO            -  TOLENTINO 1919 SSDARL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MONTEFANO CALCIO A R.L.      -  URBANIA CALCIO               I</w:t>
      </w:r>
    </w:p>
    <w:p w14:paraId="1BD44C24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MACERATESE 1922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MONTURANO CALCIO             -  MONTEFANO CALCIO A R.L.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MONTURANO CALCIO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S.S.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MACERATESE 1922         I</w:t>
      </w:r>
    </w:p>
    <w:p w14:paraId="3A79D3B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OSIMANA                      -  CASTELFIDARDO S.S.D. ARL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OSIMANA                      -  LMV URBINO CALCIO            I</w:t>
      </w:r>
    </w:p>
    <w:p w14:paraId="6EBC477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JESI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S.S. MACERATESE 1922         -  SANGIUSTESE VP           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SANGIUSTESE VP               -  M.C.C. MONTEGRANARO SSDRL    I</w:t>
      </w:r>
    </w:p>
    <w:p w14:paraId="480E38E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I URBANIA CALCIO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URBANIA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CALCIO               -  M.C.C. MONTEGRANARO SSDRL   I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TOLENTINO 1919 SSDARL        -  MONTEGIORGIO CALCIO A.R.L    I</w:t>
      </w:r>
    </w:p>
    <w:p w14:paraId="64A906CC" w14:textId="281BF3FE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DE067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DE067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36C256C" w14:textId="77777777" w:rsidR="00C700B3" w:rsidRPr="00DE0671" w:rsidRDefault="00C700B3">
      <w:pPr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br w:type="page"/>
      </w:r>
    </w:p>
    <w:p w14:paraId="359B767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14:paraId="4376B20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*---------------------------*                                                     *-----------------------------------*</w:t>
      </w:r>
    </w:p>
    <w:p w14:paraId="3B97877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3F339A9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39BDA66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MARCHE            |       **    ECCELLENZA   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>A                                      |</w:t>
      </w:r>
    </w:p>
    <w:p w14:paraId="3BA6D088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99AD3F1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3C1728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F549FA7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6C7DC359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ATLETICO AZZURRA COLLI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141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- VIA TEVERE           CASTEL DI LAMA                |       | VIA TEVERE                     |                |</w:t>
      </w:r>
    </w:p>
    <w:p w14:paraId="2FBC2CF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114B38D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CIVITANOVESE CALCIO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275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"POLISPORTIVO COMUNALE"         CIVITANOVA MARCHE             |       | CORSO GARIBALDI                | 0733 717012    |</w:t>
      </w:r>
    </w:p>
    <w:p w14:paraId="7239032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03C0F8C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K SPORT MONTECCHIO GALLO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473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"SPADONI" MONTECCHIO   VALLEFOGLIA                   |       | VIA MAZZINI, 51                | 0721 846075    |</w:t>
      </w:r>
    </w:p>
    <w:p w14:paraId="6B2D2FD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9258D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M.C.C. MONTEGRANARO SSDRL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187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STADIO COMUNALE "LA CROCE"      MONTEGRANARO                  |       | VIA LA CROCE                   |      fm        |</w:t>
      </w:r>
    </w:p>
    <w:p w14:paraId="6C66762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1D0D99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MONTEGIORGIO CALCIO A.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         |  185 | COMUNALE "G.TAMBURRINI"         MONTEGIORGIO                  |       | CONTRADA PIANARELLE            |                |</w:t>
      </w:r>
    </w:p>
    <w:p w14:paraId="343955A5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976D37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S.S. MACERATESE 1922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292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"HELVIA RECINA"                 MACERATA                      |       | VIA DEI VELINI                 |                |</w:t>
      </w:r>
    </w:p>
    <w:p w14:paraId="4A459B64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B671EF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SANGIUSTESE VP 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      |       | VIA MAGELLANO - V.S. FILIPPO   | 0733 812094    |</w:t>
      </w:r>
    </w:p>
    <w:p w14:paraId="6E1B1F06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18225CA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URBANIA CALCIO  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497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PRINCIPALE             URBANIA                       |       | VIA CAMPO SPORTIVO             | 0722 317010    |</w:t>
      </w:r>
    </w:p>
    <w:p w14:paraId="18F06C8F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8169F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CASTELFIDARDO S.S.D. ARL             | 7012 | COMUNALE "VINCENZO MONALDI"     PORTO RECANATI                |       | SANTA MARIA IN POTENZA         |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071  1524695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31C9FAAC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A2743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CHIESANUOVA A.S.D.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352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"LEONARDO CAPPONI"     TREIA                         |       | VIA CAMPO SPORTIVO             |                |</w:t>
      </w:r>
    </w:p>
    <w:p w14:paraId="6F508897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F94EE4E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JESI                                 |   46 | COMUNALE "PACIFICO CAROTTI"     JESI                          |       | VIALE CAVALLOTTI 39            | 0731 257021    |</w:t>
      </w:r>
    </w:p>
    <w:p w14:paraId="0F87247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E8DD18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LMV URBINO CALCIO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498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STADIO "MONTEFELTRO"            URBINO                        |       | VIA ANNUNZIATA SNC             | 0721 2519      |</w:t>
      </w:r>
    </w:p>
    <w:p w14:paraId="31AAFC29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987083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MONTEFANO CALCIO A R.L.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311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"DELL'IMMACOLATA"      MONTEFANO                     |       | VIA IMBRECCIATA                | 0733 852758    |</w:t>
      </w:r>
    </w:p>
    <w:p w14:paraId="7E210D3B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50580C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MONTURANO CALCIO     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195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COMUNALE VIA OLIMPIADI          MONTE URANO                   |       | VIA OLIMPIADI                  |                |</w:t>
      </w:r>
    </w:p>
    <w:p w14:paraId="4F292A61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94BA2E7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OSIMANA                              |   70 | STADIO COMUNALE "DIANA"         OSIMO                         |       | VIA OLIMPIA 48                 |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071  7231405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65B565B0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B0AEED2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 xml:space="preserve">| TOLENTINO 1919 SSDARL                </w:t>
      </w:r>
      <w:proofErr w:type="gramStart"/>
      <w:r w:rsidRPr="00DE0671">
        <w:rPr>
          <w:rFonts w:ascii="Courier New" w:hAnsi="Courier New" w:cs="Courier New"/>
          <w:b/>
          <w:sz w:val="12"/>
          <w:szCs w:val="12"/>
        </w:rPr>
        <w:t>|  348</w:t>
      </w:r>
      <w:proofErr w:type="gramEnd"/>
      <w:r w:rsidRPr="00DE0671">
        <w:rPr>
          <w:rFonts w:ascii="Courier New" w:hAnsi="Courier New" w:cs="Courier New"/>
          <w:b/>
          <w:sz w:val="12"/>
          <w:szCs w:val="12"/>
        </w:rPr>
        <w:t xml:space="preserve"> | STADIO "DELLA VITTORIA"         TOLENTINO                     |       | VIA TRAIANO BOCCALINI 8        | 0733 470792    |</w:t>
      </w:r>
    </w:p>
    <w:p w14:paraId="6D78DEFB" w14:textId="77777777" w:rsidR="00C700B3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EF247FF" w14:textId="2B47BE12" w:rsidR="001B1775" w:rsidRPr="00DE0671" w:rsidRDefault="00C700B3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  <w:r w:rsidRPr="00DE067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A537E4B" w14:textId="70210791" w:rsidR="0048582B" w:rsidRPr="00DE0671" w:rsidRDefault="0048582B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14:paraId="3E2C3D7D" w14:textId="423FA8F8" w:rsidR="0048582B" w:rsidRPr="00DE0671" w:rsidRDefault="0048582B" w:rsidP="00C700B3">
      <w:pPr>
        <w:spacing w:after="0" w:line="240" w:lineRule="auto"/>
        <w:rPr>
          <w:rFonts w:ascii="Courier New" w:hAnsi="Courier New" w:cs="Courier New"/>
          <w:b/>
          <w:sz w:val="12"/>
          <w:szCs w:val="12"/>
        </w:rPr>
      </w:pPr>
    </w:p>
    <w:p w14:paraId="1F4213A7" w14:textId="3DD87C17" w:rsidR="0048582B" w:rsidRPr="00DE0671" w:rsidRDefault="0048582B" w:rsidP="00C700B3">
      <w:pPr>
        <w:spacing w:after="0" w:line="240" w:lineRule="auto"/>
        <w:rPr>
          <w:rFonts w:ascii="Courier New" w:hAnsi="Courier New" w:cs="Courier New"/>
          <w:b/>
          <w:sz w:val="20"/>
          <w:szCs w:val="20"/>
        </w:rPr>
      </w:pPr>
    </w:p>
    <w:p w14:paraId="351D62E9" w14:textId="52E01818" w:rsidR="0048582B" w:rsidRPr="00DE0671" w:rsidRDefault="0048582B" w:rsidP="00C700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0671">
        <w:rPr>
          <w:rFonts w:ascii="Arial" w:hAnsi="Arial" w:cs="Arial"/>
          <w:b/>
          <w:sz w:val="20"/>
          <w:szCs w:val="20"/>
        </w:rPr>
        <w:t xml:space="preserve">ATLETICO AZZURRA COLLI </w:t>
      </w:r>
      <w:r w:rsidR="00ED50E0" w:rsidRPr="00DE0671">
        <w:rPr>
          <w:rFonts w:ascii="Arial" w:hAnsi="Arial" w:cs="Arial"/>
          <w:b/>
          <w:sz w:val="20"/>
          <w:szCs w:val="20"/>
        </w:rPr>
        <w:tab/>
      </w:r>
      <w:r w:rsidRPr="00E03C33">
        <w:rPr>
          <w:rFonts w:ascii="Arial" w:hAnsi="Arial" w:cs="Arial"/>
          <w:sz w:val="20"/>
          <w:szCs w:val="20"/>
        </w:rPr>
        <w:t>disputa prima gara del girone di andata sul</w:t>
      </w:r>
      <w:r w:rsidRPr="00DE0671">
        <w:rPr>
          <w:rFonts w:ascii="Arial" w:hAnsi="Arial" w:cs="Arial"/>
          <w:b/>
          <w:sz w:val="20"/>
          <w:szCs w:val="20"/>
        </w:rPr>
        <w:t xml:space="preserve"> </w:t>
      </w:r>
      <w:r w:rsidR="00E03C33">
        <w:rPr>
          <w:rFonts w:ascii="Arial" w:hAnsi="Arial" w:cs="Arial"/>
          <w:b/>
          <w:sz w:val="20"/>
          <w:szCs w:val="20"/>
          <w:u w:val="single"/>
        </w:rPr>
        <w:t>C</w:t>
      </w:r>
      <w:r w:rsidRPr="00DE0671">
        <w:rPr>
          <w:rFonts w:ascii="Arial" w:hAnsi="Arial" w:cs="Arial"/>
          <w:b/>
          <w:sz w:val="20"/>
          <w:szCs w:val="20"/>
          <w:u w:val="single"/>
        </w:rPr>
        <w:t>omunale di Colli del Tronto</w:t>
      </w:r>
      <w:r w:rsidR="00ED50E0" w:rsidRPr="00DE0671">
        <w:rPr>
          <w:rFonts w:ascii="Arial" w:hAnsi="Arial" w:cs="Arial"/>
          <w:b/>
          <w:sz w:val="20"/>
          <w:szCs w:val="20"/>
        </w:rPr>
        <w:t>.</w:t>
      </w:r>
    </w:p>
    <w:p w14:paraId="1C675CBE" w14:textId="605B876D" w:rsidR="00ED50E0" w:rsidRPr="00DE0671" w:rsidRDefault="00ED50E0" w:rsidP="00C700B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DE0671">
        <w:rPr>
          <w:rFonts w:ascii="Arial" w:hAnsi="Arial" w:cs="Arial"/>
          <w:b/>
          <w:sz w:val="20"/>
          <w:szCs w:val="20"/>
        </w:rPr>
        <w:tab/>
      </w:r>
      <w:r w:rsidRPr="00DE0671">
        <w:rPr>
          <w:rFonts w:ascii="Arial" w:hAnsi="Arial" w:cs="Arial"/>
          <w:b/>
          <w:sz w:val="20"/>
          <w:szCs w:val="20"/>
        </w:rPr>
        <w:tab/>
      </w:r>
      <w:r w:rsidRPr="00DE0671">
        <w:rPr>
          <w:rFonts w:ascii="Arial" w:hAnsi="Arial" w:cs="Arial"/>
          <w:b/>
          <w:sz w:val="20"/>
          <w:szCs w:val="20"/>
        </w:rPr>
        <w:tab/>
      </w:r>
      <w:r w:rsidRPr="00DE0671">
        <w:rPr>
          <w:rFonts w:ascii="Arial" w:hAnsi="Arial" w:cs="Arial"/>
          <w:b/>
          <w:sz w:val="20"/>
          <w:szCs w:val="20"/>
        </w:rPr>
        <w:tab/>
      </w:r>
      <w:r w:rsidRPr="00E03C33">
        <w:rPr>
          <w:rFonts w:ascii="Arial" w:hAnsi="Arial" w:cs="Arial"/>
          <w:sz w:val="20"/>
          <w:szCs w:val="20"/>
        </w:rPr>
        <w:t>Dalla 8^ di andata alla 2^ di ritorno inizio</w:t>
      </w:r>
      <w:r w:rsidRPr="00DE0671">
        <w:rPr>
          <w:rFonts w:ascii="Arial" w:hAnsi="Arial" w:cs="Arial"/>
          <w:b/>
          <w:sz w:val="20"/>
          <w:szCs w:val="20"/>
        </w:rPr>
        <w:t xml:space="preserve"> </w:t>
      </w:r>
      <w:r w:rsidRPr="00DE0671">
        <w:rPr>
          <w:rFonts w:ascii="Arial" w:hAnsi="Arial" w:cs="Arial"/>
          <w:b/>
          <w:sz w:val="20"/>
          <w:szCs w:val="20"/>
          <w:u w:val="single"/>
        </w:rPr>
        <w:t>ore 15,00</w:t>
      </w:r>
    </w:p>
    <w:p w14:paraId="3267483A" w14:textId="3F4A9490" w:rsidR="00EC31FC" w:rsidRPr="00DE0671" w:rsidRDefault="00EC31FC" w:rsidP="00C700B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B323AB2" w14:textId="7ABEF7D0" w:rsidR="00EC31FC" w:rsidRPr="00DE0671" w:rsidRDefault="00EC31FC" w:rsidP="00C700B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E0671">
        <w:rPr>
          <w:rFonts w:ascii="Arial" w:hAnsi="Arial" w:cs="Arial"/>
          <w:b/>
          <w:sz w:val="20"/>
          <w:szCs w:val="20"/>
        </w:rPr>
        <w:t>S.S. MACERATESE 1922</w:t>
      </w:r>
      <w:r w:rsidRPr="00DE0671">
        <w:rPr>
          <w:rFonts w:ascii="Arial" w:hAnsi="Arial" w:cs="Arial"/>
          <w:b/>
          <w:sz w:val="20"/>
          <w:szCs w:val="20"/>
        </w:rPr>
        <w:tab/>
      </w:r>
      <w:r w:rsidRPr="00E03C33">
        <w:rPr>
          <w:rFonts w:ascii="Arial" w:hAnsi="Arial" w:cs="Arial"/>
          <w:sz w:val="20"/>
          <w:szCs w:val="20"/>
        </w:rPr>
        <w:t>sempre</w:t>
      </w:r>
      <w:r w:rsidRPr="00DE0671">
        <w:rPr>
          <w:rFonts w:ascii="Arial" w:hAnsi="Arial" w:cs="Arial"/>
          <w:b/>
          <w:sz w:val="20"/>
          <w:szCs w:val="20"/>
        </w:rPr>
        <w:t xml:space="preserve"> </w:t>
      </w:r>
      <w:r w:rsidRPr="00DE0671">
        <w:rPr>
          <w:rFonts w:ascii="Arial" w:hAnsi="Arial" w:cs="Arial"/>
          <w:b/>
          <w:sz w:val="20"/>
          <w:szCs w:val="20"/>
          <w:u w:val="single"/>
        </w:rPr>
        <w:t>ore 15,00</w:t>
      </w:r>
      <w:bookmarkStart w:id="0" w:name="_GoBack"/>
      <w:bookmarkEnd w:id="0"/>
    </w:p>
    <w:sectPr w:rsidR="00EC31FC" w:rsidRPr="00DE0671" w:rsidSect="002D057F">
      <w:pgSz w:w="16838" w:h="11906" w:orient="landscape"/>
      <w:pgMar w:top="851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5B"/>
    <w:rsid w:val="00022E87"/>
    <w:rsid w:val="0007346A"/>
    <w:rsid w:val="001B1775"/>
    <w:rsid w:val="002D057F"/>
    <w:rsid w:val="00331A4D"/>
    <w:rsid w:val="0048582B"/>
    <w:rsid w:val="005E3DE3"/>
    <w:rsid w:val="006A6043"/>
    <w:rsid w:val="006E49E3"/>
    <w:rsid w:val="008B0417"/>
    <w:rsid w:val="00941D10"/>
    <w:rsid w:val="00AB2847"/>
    <w:rsid w:val="00AD19F4"/>
    <w:rsid w:val="00BC2BBA"/>
    <w:rsid w:val="00C700B3"/>
    <w:rsid w:val="00D82808"/>
    <w:rsid w:val="00DE0671"/>
    <w:rsid w:val="00E03C33"/>
    <w:rsid w:val="00EC31FC"/>
    <w:rsid w:val="00ED50E0"/>
    <w:rsid w:val="00EF1022"/>
    <w:rsid w:val="00EF745B"/>
    <w:rsid w:val="00FA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F0522"/>
  <w15:chartTrackingRefBased/>
  <w15:docId w15:val="{200D0DFD-E893-4504-BA3E-108861564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F7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8</cp:revision>
  <cp:lastPrinted>2023-08-10T08:33:00Z</cp:lastPrinted>
  <dcterms:created xsi:type="dcterms:W3CDTF">2023-08-09T14:46:00Z</dcterms:created>
  <dcterms:modified xsi:type="dcterms:W3CDTF">2023-08-10T09:17:00Z</dcterms:modified>
</cp:coreProperties>
</file>