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8231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46A5F80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0FDE993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9A8225A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23AB4F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513CE1CF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7AFB511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AC2121D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23D9A36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I ANDATA: 10/09/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/01/24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ANDATA: 15/10/23 !                       ! RITORNO: 11/02/24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! RITORNO: 17/03/24 I</w:t>
      </w:r>
    </w:p>
    <w:p w14:paraId="3051BB85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: 15:00    I</w:t>
      </w:r>
    </w:p>
    <w:p w14:paraId="4A93B61B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FBE0D0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ATLETICO MONDOLFOMAROTTA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OSIMOSTAZIONE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C.D.   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CASTELFRETTESE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A.S.D.        -  ATLETICO MONDOLFOMAROTTA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I.L. BARBARA MONSERRA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A.S.D.        I</w:t>
      </w:r>
    </w:p>
    <w:p w14:paraId="590618CF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BIAGIO NAZZARO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GRADARA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GABICCE GRADARA              -  VISMARA 2008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MARINA CALCIO                -  BIAGIO NAZZARO               I</w:t>
      </w:r>
    </w:p>
    <w:p w14:paraId="59F2AC8B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CASTELFRETTESE A.S.D.        -  VALFOGLIA            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I.L.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BARBARA MONSERRA        -  MARINA CALCIO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OSIMOSTAZIONE C.D.           -  GABICCE GRADARA              I</w:t>
      </w:r>
    </w:p>
    <w:p w14:paraId="4DD22730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FABRIANO CERRETO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S.ORSO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1980 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MOIE VALLESINA A.S.D.        -  BIAGIO NAZZARO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PORTUALI CALCIO ANCONA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MOIE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VALLESINA A.S.D.        I</w:t>
      </w:r>
    </w:p>
    <w:p w14:paraId="12363C59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MOIE VALLESINA A.S.D.        -  UNIONE CALCIO PERGOLESE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OSIMOSTAZIONE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C.D.           -  VILLA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S.ORSO 1980                  -  UNIONE CALCIO PERGOLESE      I</w:t>
      </w:r>
    </w:p>
    <w:p w14:paraId="45B5E8FD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MARINA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S.ORSO 1980                  -  U.S. FERMIGNANESE 1923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U.S. FERMIGNANESE 1923       -  ATLETICO MONDOLFOMAROTTA     I</w:t>
      </w:r>
    </w:p>
    <w:p w14:paraId="6EB816C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-  PORTUALI CALCIO ANCONA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UNIONE CALCIO PERGOLESE      -  FABRIANO CERRETO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VILLA S.MARTINO              -  FABRIANO CERRETO             I</w:t>
      </w:r>
    </w:p>
    <w:p w14:paraId="274E236A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VISMARA 2008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BARBARA MONSERRA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VALFOGLIA                    -  PORTUALI CALCIO ANCONA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VISMARA 2008                 -  VALFOGLIA                    I</w:t>
      </w:r>
    </w:p>
    <w:p w14:paraId="7BB1549F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D086407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I ANDATA: 17/09/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! RITORNO: 14/01/24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ANDATA: 22/10/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! RITORNO: 18/02/24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ANDATA: 26/11/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/04/24 I</w:t>
      </w:r>
    </w:p>
    <w:p w14:paraId="25F23B95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: 16:00    I</w:t>
      </w:r>
    </w:p>
    <w:p w14:paraId="58E4913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3A35C12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GABICCE GRADARA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MOIE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VALLESINA A.S.D.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ATLETICO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MONDOLFOMAROTTA     -  VALFOGLIA  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ATLETICO MONDOLFOMAROTTA     -  VILLA S.MARTINO              I</w:t>
      </w:r>
    </w:p>
    <w:p w14:paraId="3D0FF2C2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I.L. BARBARA MONSERRA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FABRIANO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CERRETO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FABRIANO CERRETO             -  BIAGIO NAZZARO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BIAGIO NAZZARO               -  U.S. FERMIGNANESE 1923       I</w:t>
      </w:r>
    </w:p>
    <w:p w14:paraId="27E0DC9D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I.L. BARBARA MONSERRA        -  S.ORSO 1980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CASTELFRETTESE A.S.D.        -  PORTUALI CALCIO ANCONA       I</w:t>
      </w:r>
    </w:p>
    <w:p w14:paraId="787C283B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OSIMOSTAZIONE C.D.           -  BIAGIO NAZZARO       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MARINA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CALCIO                -  GABICCE GRADARA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FABRIANO CERRETO             -  VISMARA 2008                 I</w:t>
      </w:r>
    </w:p>
    <w:p w14:paraId="4E205E49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PORTUALI CALCIO ANCONA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VISMARA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2008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PORTUALI CALCIO ANCONA       -  OSIMOSTAZIONE C.D.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GABICCE GRADARA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S.ORSO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1980                  I</w:t>
      </w:r>
    </w:p>
    <w:p w14:paraId="4ACE044A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MONDOLFOMAROTTA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U.S. FERMIGNANESE 1923       -  UNIONE CALCIO PERGOLESE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MOIE VALLESINA A.S.D.        -  MARINA CALCIO                I</w:t>
      </w:r>
    </w:p>
    <w:p w14:paraId="5C8768B1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VILLA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S.MARTINO              -  CASTELFRETTESE A.S.D.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UNIONE CALCIO PERGOLESE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BARBARA MONSERRA        I</w:t>
      </w:r>
    </w:p>
    <w:p w14:paraId="51C83806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VALFOGLIA  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FERMIGNANESE 1923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VISMARA 2008                 -  MOIE VALLESINA A.S.D.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VALFOGLIA  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OSIMOSTAZIONE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C.D.           I</w:t>
      </w:r>
    </w:p>
    <w:p w14:paraId="091A2356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ACA55F6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! RITORNO: 21/01/24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ANDATA: 29/10/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/12/23 !                       ! RITORNO: 14/04/24 I</w:t>
      </w:r>
    </w:p>
    <w:p w14:paraId="4F508F4A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: 16:00    I</w:t>
      </w:r>
    </w:p>
    <w:p w14:paraId="6095EA50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24AF67F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ATLETICO MONDOLFOMAROTTA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UNIONE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CALCIO PERGOLESE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BIAGIO NAZZARO               -  ATLETICO MONDOLFOMAROTTA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GABICCE GRADARA              -  VALFOGLIA                    I</w:t>
      </w:r>
    </w:p>
    <w:p w14:paraId="40DF5482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BIAGIO NAZZARO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CASTELFRETTESE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A.S.D.        -  VISMARA 2008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I.L. BARBARA MONSERRA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MOIE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VALLESINA A.S.D.        I</w:t>
      </w:r>
    </w:p>
    <w:p w14:paraId="52B9C822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FABRIANO CERRETO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GRADARA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GABICCE GRADARA              -  U.S. FERMIGNANESE 1923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MARINA CALCIO                -  ATLETICO MONDOLFOMAROTTA     I</w:t>
      </w:r>
    </w:p>
    <w:p w14:paraId="3C3F901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PORTUALI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CALCIO ANCONA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MOIE VALLESINA A.S.D.        -  FABRIANO CERRETO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OSIMOSTAZIONE C.D.           -  UNIONE CALCIO PERGOLESE      I</w:t>
      </w:r>
    </w:p>
    <w:p w14:paraId="6D870CEE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MOIE VALLESINA A.S.D.        -  VALFOGLIA            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OSIMOSTAZIONE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C.D.           -  MARINA CALCIO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PORTUALI CALCIO ANCONA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BIAGIO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NAZZARO               I</w:t>
      </w:r>
    </w:p>
    <w:p w14:paraId="7107F31B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BARBARA MONSERRA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S.ORSO 1980                  -  PORTUALI CALCIO ANCONA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S.ORSO 1980                  -  CASTELFRETTESE A.S.D.        I</w:t>
      </w:r>
    </w:p>
    <w:p w14:paraId="59063B55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-  S.ORSO 1980 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UNIONE CALCIO PERGOLESE      -  VILLA S.MARTINO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U.S. FERMIGNANESE 1923       -  FABRIANO CERRETO             I</w:t>
      </w:r>
    </w:p>
    <w:p w14:paraId="5F1F14B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VISMARA 2008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OSIMOSTAZIONE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C.D.   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VALFOGLIA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-  I.L. BARBARA MONSERRA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VILLA S.MARTINO              -  VISMARA 2008                 I</w:t>
      </w:r>
    </w:p>
    <w:p w14:paraId="466A1BA6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FB39C79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/10/23 !                       ! RITORNO: 28/01/24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/11/23 !                    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ANDATA: 10/12/23 !                       ! RITORNO: 21/04/24 I</w:t>
      </w:r>
    </w:p>
    <w:p w14:paraId="5886C0BF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: 16:30    I</w:t>
      </w:r>
    </w:p>
    <w:p w14:paraId="449D43B7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03BA5A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CASTELFRETTESE A.S.D.        -  MOIE VALLESINA A.S.D.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FABRIANO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CERRETO             -  VALFOGLIA  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ATLETICO MONDOLFOMAROTTA     -  I.L. BARBARA MONSERRA        I</w:t>
      </w:r>
    </w:p>
    <w:p w14:paraId="6B4E361A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GABICCE GRADARA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MONDOLFOMAROTTA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I.L. BARBARA MONSERRA        -  GABICCE GRADARA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BIAGIO NAZZARO               -  S.ORSO 1980                  I</w:t>
      </w:r>
    </w:p>
    <w:p w14:paraId="327E861F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I.L. BARBARA MONSERRA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MARINA CALCIO                -  CASTELFRETTESE A.S.D.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CASTELFRETTESE A.S.D.        -  GABICCE GRADARA              I</w:t>
      </w:r>
    </w:p>
    <w:p w14:paraId="3AEC24B6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OSIMOSTAZIONE C.D.           -  FABRIANO CERRETO     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PORTUALI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CALCIO ANCONA       -  UNIONE CALCIO PERGOLESE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FABRIANO CERRETO             -  PORTUALI CALCIO ANCONA       I</w:t>
      </w:r>
    </w:p>
    <w:p w14:paraId="10491E9B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PORTUALI CALCIO ANCONA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FERMIGNANESE 1923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S.ORSO 1980                  -  OSIMOSTAZIONE C.D.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MOIE VALLESINA A.S.D.        -  OSIMOSTAZIONE C.D.           I</w:t>
      </w:r>
    </w:p>
    <w:p w14:paraId="6027D488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VISMARA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2008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U.S. FERMIGNANESE 1923       -  MOIE VALLESINA A.S.D.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UNIONE CALCIO PERGOLESE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VALFOGLIA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I</w:t>
      </w:r>
    </w:p>
    <w:p w14:paraId="73115665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BIAGIO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NAZZARO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VILLA S.MARTINO              -  BIAGIO NAZZARO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VILLA S.MARTINO              -  U.S. FERMIGNANESE 1923       I</w:t>
      </w:r>
    </w:p>
    <w:p w14:paraId="7B2C5D98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VALFOGLIA  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MARINA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VISMARA 2008                 -  ATLETICO MONDOLFOMAROTTA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VISMARA 2008                 -  MARINA CALCIO                I</w:t>
      </w:r>
    </w:p>
    <w:p w14:paraId="700F88A0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EF95E6F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/10/23 !                    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ANDATA: 12/11/23 !                       ! RITORNO: 10/03/24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 ! RITORNO: 28/04/24 I</w:t>
      </w:r>
    </w:p>
    <w:p w14:paraId="5FA888FC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: 16:30    I</w:t>
      </w:r>
    </w:p>
    <w:p w14:paraId="5F9C2262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3DFE697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ATLETICO MONDOLFOMAROTTA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MOIE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VALLESINA A.S.D.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ATLETICO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MONDOLFOMAROTTA     -  FABRIANO CERRETO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GABICCE GRADARA              -  UNIONE CALCIO PERGOLESE      I</w:t>
      </w:r>
    </w:p>
    <w:p w14:paraId="3F9DF24B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BIAGIO NAZZARO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VALFOGLIA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BIAGIO NAZZARO               -  VISMARA 2008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I.L. BARBARA MONSERRA        -  BIAGIO NAZZARO               I</w:t>
      </w:r>
    </w:p>
    <w:p w14:paraId="2964ED02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FABRIANO CERRETO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CASTELFRETTESE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A.S.D.        -  U.S. FERMIGNANESE 1923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MARINA CALCIO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FABRIANO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CERRETO             I</w:t>
      </w:r>
    </w:p>
    <w:p w14:paraId="1FE51D5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S.ORSO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1980 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GABICCE GRADARA              -  PORTUALI CALCIO ANCONA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OSIMOSTAZIONE C.D.           -  CASTELFRETTESE A.S.D.        I</w:t>
      </w:r>
    </w:p>
    <w:p w14:paraId="33A2CA7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PORTUALI CALCIO ANCONA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BARBARA MONSERRA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MOIE VALLESINA A.S.D.        -  VILLA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PORTUALI CALCIO ANCONA       -  ATLETICO MONDOLFOMAROTTA     I</w:t>
      </w:r>
    </w:p>
    <w:p w14:paraId="073D7AB1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OSIMOSTAZIONE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C.D.           I   </w:t>
      </w:r>
      <w:proofErr w:type="spellStart"/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OSIMOSTAZIONE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C.D.           -  I.L. BARBARA MONSERRA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S.ORSO 1980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MOIE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VALLESINA A.S.D.        I</w:t>
      </w:r>
    </w:p>
    <w:p w14:paraId="5C9894C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-  GABICCE GRADARA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UNIONE CALCIO PERGOLESE      -  MARINA CALCIO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U.S. FERMIGNANESE 1923       -  VISMARA 2008                 I</w:t>
      </w:r>
    </w:p>
    <w:p w14:paraId="64901372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I VISMARA 2008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-  UNIONE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CALCIO PERGOLESE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VALFOGLIA                    -  S.ORSO 1980                 I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VALFOGLIA                    -  VILLA S.MARTINO              I</w:t>
      </w:r>
    </w:p>
    <w:p w14:paraId="0646DA01" w14:textId="1C6B0E7D" w:rsidR="00B86EE2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03CAE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03CAE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217966B" w14:textId="77777777" w:rsidR="00B86EE2" w:rsidRPr="00D03CAE" w:rsidRDefault="00B86EE2">
      <w:pPr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br w:type="page"/>
      </w:r>
    </w:p>
    <w:p w14:paraId="03D1A31C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14:paraId="672606D1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38E07171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156CDD0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0C677138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MARCHE            |       **    PROMOZIONE       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776F1C80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CA54C50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6C6D95F7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31F1D2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1BADC406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ATLETICO MONDOLFOMAROTTA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|  431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| COMUNALE "LONGARINI-LUCCHETTI"  MONDOLFO                      |       | VIA DELLO SPORT                | 348  0387655   |</w:t>
      </w:r>
    </w:p>
    <w:p w14:paraId="7445DAC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E68112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BIAGIO NAZZARO                       |   29 | COMUNALE                        CHIARAVALLE                   |       | VIA PUCCINI 29                 |                |</w:t>
      </w:r>
    </w:p>
    <w:p w14:paraId="43F270B9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DB333C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CASTELFRETTESE A.S.D.                |   40 | COMUNALE "FIORETTI"             FALCONARA MARITTIMA           |       | VIA TOMMASI - CASTELFERRETTI   |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071  9188330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62497051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66C65E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FABRIANO CERRETO                     |   33 | STADIO COMUNALE "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M.AGHETONI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"    FABRIANO                      |       | P.LE V.UGO PETRUIO             |                |</w:t>
      </w:r>
    </w:p>
    <w:p w14:paraId="1FD4D00E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3E5CA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MOIE VALLESINA A.S.D.                |   55 | COMUNALE "PIERUCCI"             MAIOLATI SPONTINI             |       | VIA MANZONI                    |                |</w:t>
      </w:r>
    </w:p>
    <w:p w14:paraId="6D74B1DA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D7F3D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U.S. FERMIGNANESE 1923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|  411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| COMUNALE PRINCIPALE             FERMIGNANO                    |       | VIA ANDREA COSTA               |                |</w:t>
      </w:r>
    </w:p>
    <w:p w14:paraId="67B1DAC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D22675F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VILLA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               |  456 | COMUNALE MURAGLIA               PESARO                        |       | VIA GARRONE                    | 0721 53603     |</w:t>
      </w:r>
    </w:p>
    <w:p w14:paraId="1BE47D02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9C72DF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VISMARA 2008       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|  459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| "GINO VITALI" VILLA FASTIGGI    PESARO                        |       | VIA CANONICI                   |                |</w:t>
      </w:r>
    </w:p>
    <w:p w14:paraId="37EF90E1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95E698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GABICCE GRADARA    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|  418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| G.MAGI                          GABICCE MARE                  |       | VIA A. MORO                    | 0541 951582    |</w:t>
      </w:r>
    </w:p>
    <w:p w14:paraId="1DBC53C6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CE6A4D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I.L. BARBARA MONSERRA                |   14 | COMUNALE                        BARBARA                       |       | VIA XXV APRILE                 |                |</w:t>
      </w:r>
    </w:p>
    <w:p w14:paraId="174E20F3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B52CC24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MARINA CALCIO                        |   62 | COMUNALE "LE FORNACI" MARINA    MONTEMARCIANO                 |       | VIA DELEDDA 98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FZ.MARINA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      | 373  7163499   |</w:t>
      </w:r>
    </w:p>
    <w:p w14:paraId="226E4DF5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B1716A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14:paraId="3E58DF4D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7B671C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PORTUALI CALCIO ANCONA               |    4 | COMUNALE "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S.GIULIANI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>" TORRETTE  ANCONA                        |       | VIA ESINO LOC. TORRETTE        | 071  880524    |</w:t>
      </w:r>
    </w:p>
    <w:p w14:paraId="032F8AB9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1E97DE6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S.ORSO 1980        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|  402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| COMUNALE "MONTESI"              FANO                          |       | VIA SONCINO                    | 389  8797433   |</w:t>
      </w:r>
    </w:p>
    <w:p w14:paraId="058FBE39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8136C5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UNIONE CALCIO PERGOLESE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|  451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| COMUNALE N. 1 "STEFANELLI"      PERGOLA                       |       | VIA MARTIRI DELLA LIBERTA'     |                |</w:t>
      </w:r>
    </w:p>
    <w:p w14:paraId="561F07E5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F7EBE6B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 xml:space="preserve">| VALFOGLIA                            </w:t>
      </w:r>
      <w:proofErr w:type="gramStart"/>
      <w:r w:rsidRPr="00D03CAE">
        <w:rPr>
          <w:rFonts w:ascii="Courier New" w:hAnsi="Courier New" w:cs="Courier New"/>
          <w:b/>
          <w:sz w:val="12"/>
          <w:szCs w:val="12"/>
        </w:rPr>
        <w:t>|  493</w:t>
      </w:r>
      <w:proofErr w:type="gramEnd"/>
      <w:r w:rsidRPr="00D03CAE">
        <w:rPr>
          <w:rFonts w:ascii="Courier New" w:hAnsi="Courier New" w:cs="Courier New"/>
          <w:b/>
          <w:sz w:val="12"/>
          <w:szCs w:val="12"/>
        </w:rPr>
        <w:t xml:space="preserve"> | COMUNALE RIO SALSO              TAVULLIA                      |       | VIA TAGLIAMENTO LOC. RIO SALSO |                |</w:t>
      </w:r>
    </w:p>
    <w:p w14:paraId="3C5C1418" w14:textId="77777777" w:rsidR="008C6A41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F247FF" w14:textId="1A59F372" w:rsidR="001B1775" w:rsidRPr="00D03CAE" w:rsidRDefault="008C6A41" w:rsidP="008C6A4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03CAE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7DD0A80" w14:textId="45E878D0" w:rsidR="0027560D" w:rsidRDefault="0027560D" w:rsidP="008C6A41">
      <w:pPr>
        <w:spacing w:after="0" w:line="240" w:lineRule="auto"/>
      </w:pPr>
    </w:p>
    <w:p w14:paraId="026F92C4" w14:textId="6D843818" w:rsidR="0027560D" w:rsidRDefault="0027560D" w:rsidP="008C6A4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7560D">
        <w:rPr>
          <w:rFonts w:ascii="Arial" w:hAnsi="Arial" w:cs="Arial"/>
          <w:b/>
          <w:sz w:val="20"/>
          <w:szCs w:val="20"/>
          <w:u w:val="single"/>
        </w:rPr>
        <w:t>GIOCANO SABATO</w:t>
      </w:r>
    </w:p>
    <w:p w14:paraId="720AFA13" w14:textId="2A289C45" w:rsidR="00262ADB" w:rsidRDefault="0027560D" w:rsidP="008C6A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TUTTE </w:t>
      </w:r>
      <w:r>
        <w:rPr>
          <w:rFonts w:ascii="Arial" w:hAnsi="Arial" w:cs="Arial"/>
          <w:sz w:val="20"/>
          <w:szCs w:val="20"/>
        </w:rPr>
        <w:t xml:space="preserve">tranne: </w:t>
      </w:r>
      <w:r w:rsidR="00262A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BIAGIO NAZZARO – FABRIANO CERRETO – GABICCE GRADARA – UNIONE CALCIO PERGOLESE </w:t>
      </w:r>
      <w:r w:rsidR="00262ADB" w:rsidRPr="0088256D">
        <w:rPr>
          <w:rFonts w:ascii="Arial" w:hAnsi="Arial" w:cs="Arial"/>
          <w:sz w:val="20"/>
          <w:szCs w:val="20"/>
        </w:rPr>
        <w:t xml:space="preserve">sempre </w:t>
      </w:r>
      <w:r>
        <w:rPr>
          <w:rFonts w:ascii="Arial" w:hAnsi="Arial" w:cs="Arial"/>
          <w:b/>
          <w:sz w:val="20"/>
          <w:szCs w:val="20"/>
        </w:rPr>
        <w:t xml:space="preserve">ore 15,00 – </w:t>
      </w:r>
    </w:p>
    <w:p w14:paraId="0468EA55" w14:textId="54325235" w:rsidR="0027560D" w:rsidRDefault="0027560D" w:rsidP="00262ADB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VALFOGLIA</w:t>
      </w:r>
      <w:r w:rsidR="00D03CAE">
        <w:rPr>
          <w:rFonts w:ascii="Arial" w:hAnsi="Arial" w:cs="Arial"/>
          <w:b/>
          <w:sz w:val="20"/>
          <w:szCs w:val="20"/>
        </w:rPr>
        <w:t xml:space="preserve"> </w:t>
      </w:r>
      <w:r w:rsidR="00D03CAE">
        <w:rPr>
          <w:rFonts w:ascii="Arial" w:hAnsi="Arial" w:cs="Arial"/>
          <w:sz w:val="20"/>
          <w:szCs w:val="20"/>
        </w:rPr>
        <w:t xml:space="preserve">tranne 2^ e 4^ di andata che gioca </w:t>
      </w:r>
      <w:r w:rsidR="00D03CAE" w:rsidRPr="00D03CAE">
        <w:rPr>
          <w:rFonts w:ascii="Arial" w:hAnsi="Arial" w:cs="Arial"/>
          <w:b/>
          <w:sz w:val="20"/>
          <w:szCs w:val="20"/>
        </w:rPr>
        <w:t>SABATO</w:t>
      </w:r>
      <w:r w:rsidR="00262ADB">
        <w:rPr>
          <w:rFonts w:ascii="Arial" w:hAnsi="Arial" w:cs="Arial"/>
          <w:b/>
          <w:sz w:val="20"/>
          <w:szCs w:val="20"/>
        </w:rPr>
        <w:t xml:space="preserve"> –</w:t>
      </w:r>
    </w:p>
    <w:p w14:paraId="548312E5" w14:textId="4378C7C3" w:rsidR="004D40A3" w:rsidRDefault="004D40A3" w:rsidP="008C6A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2D2BD1" w14:textId="6E51E785" w:rsidR="0027560D" w:rsidRPr="0027560D" w:rsidRDefault="0027560D" w:rsidP="008C6A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PORTUALI CALCIO ANCONA e VILLA </w:t>
      </w:r>
      <w:proofErr w:type="gramStart"/>
      <w:r>
        <w:rPr>
          <w:rFonts w:ascii="Arial" w:hAnsi="Arial" w:cs="Arial"/>
          <w:b/>
          <w:sz w:val="20"/>
          <w:szCs w:val="20"/>
        </w:rPr>
        <w:t>S.MARTINO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sempre sabato </w:t>
      </w:r>
      <w:r w:rsidRPr="00262ADB">
        <w:rPr>
          <w:rFonts w:ascii="Arial" w:hAnsi="Arial" w:cs="Arial"/>
          <w:b/>
          <w:sz w:val="20"/>
          <w:szCs w:val="20"/>
        </w:rPr>
        <w:t>ore 14,30</w:t>
      </w:r>
      <w:r>
        <w:rPr>
          <w:rFonts w:ascii="Arial" w:hAnsi="Arial" w:cs="Arial"/>
          <w:sz w:val="20"/>
          <w:szCs w:val="20"/>
        </w:rPr>
        <w:t>.</w:t>
      </w:r>
    </w:p>
    <w:p w14:paraId="32A2CBD6" w14:textId="77777777" w:rsidR="0027560D" w:rsidRPr="0027560D" w:rsidRDefault="0027560D" w:rsidP="008C6A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27560D" w:rsidRPr="0027560D" w:rsidSect="002D057F">
      <w:pgSz w:w="16838" w:h="11906" w:orient="landscape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5B"/>
    <w:rsid w:val="0007346A"/>
    <w:rsid w:val="001B1775"/>
    <w:rsid w:val="00262ADB"/>
    <w:rsid w:val="0027560D"/>
    <w:rsid w:val="002D057F"/>
    <w:rsid w:val="00321115"/>
    <w:rsid w:val="00331A4D"/>
    <w:rsid w:val="004D40A3"/>
    <w:rsid w:val="005E3DE3"/>
    <w:rsid w:val="006A6043"/>
    <w:rsid w:val="006E49E3"/>
    <w:rsid w:val="0088256D"/>
    <w:rsid w:val="008B0417"/>
    <w:rsid w:val="008C6A41"/>
    <w:rsid w:val="00941D10"/>
    <w:rsid w:val="00AB2847"/>
    <w:rsid w:val="00AD19F4"/>
    <w:rsid w:val="00B86EE2"/>
    <w:rsid w:val="00C700B3"/>
    <w:rsid w:val="00D03CAE"/>
    <w:rsid w:val="00D82808"/>
    <w:rsid w:val="00EF1022"/>
    <w:rsid w:val="00EF745B"/>
    <w:rsid w:val="00FA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0522"/>
  <w15:chartTrackingRefBased/>
  <w15:docId w15:val="{200D0DFD-E893-4504-BA3E-10886156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7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2975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8</cp:revision>
  <cp:lastPrinted>2023-08-10T09:03:00Z</cp:lastPrinted>
  <dcterms:created xsi:type="dcterms:W3CDTF">2023-08-09T14:46:00Z</dcterms:created>
  <dcterms:modified xsi:type="dcterms:W3CDTF">2023-08-10T09:29:00Z</dcterms:modified>
</cp:coreProperties>
</file>