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1ADE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585A767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 * MARCHE               *</w:t>
      </w:r>
    </w:p>
    <w:p w14:paraId="217FF931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4587A298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7F757A3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PROMOZIONE    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GIRONE:   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B                   *</w:t>
      </w:r>
    </w:p>
    <w:p w14:paraId="58DF218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0316B1E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18B4C88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A7DF7C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 ANDATA: 10/09/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RITORNO:  7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/01/24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15/10/23 !                       ! RITORNO: 11/02/24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19/11/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RITORNO: 17/03/24 I</w:t>
      </w:r>
    </w:p>
    <w:p w14:paraId="7D976D1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14:30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15:30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6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11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: 15:00    I</w:t>
      </w:r>
    </w:p>
    <w:p w14:paraId="35424AA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4B37B7F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APPIGNANESE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ATL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. CALCIO P.S. ELPIDIO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ATL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MONTICELLI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S.R.L.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AURORA TREIA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ATLETICO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CENTOBUCHI          I</w:t>
      </w:r>
    </w:p>
    <w:p w14:paraId="33999F3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ATLETICO CENTOBUCHI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RAPAGNANO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CALCIO CORRIDONIA            -  ATLETICO CENTOBUCHI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ELPIDIENSE CASCINARE         -  SANGIORGESE M.RUBBIANESE     I</w:t>
      </w:r>
    </w:p>
    <w:p w14:paraId="277E50C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AURORA TREIA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ELPIDIENSE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CASCINARE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CLUENTINA CALCIO             -  ELPIDIENSE CASCINARE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MATELICA CALCIO 1921 ASD     -  APPIGNANESE                  I</w:t>
      </w:r>
    </w:p>
    <w:p w14:paraId="33ECF06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CASETTE VERDINI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VIGOR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CASTELFIDARDO-O ASD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POTENZA PICENA               -  MATELICA CALCIO 1921 ASD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MONTICELLI CALCIO S.R.L.     -  CLUENTINA CALCIO             I</w:t>
      </w:r>
    </w:p>
    <w:p w14:paraId="23CF75A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MONTICELLI CALCIO S.R.L.     -  POTENZA PICENA          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RAPAGNANO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-  PALMENSE SSDARL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PALMENSE SSDARL              -  CASETTE VERDINI              I</w:t>
      </w:r>
    </w:p>
    <w:p w14:paraId="68E1B0D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PALMENSE SSDARL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MATELICA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1921 ASD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SANGIORGESE M.RUBBIANESE     -  APPIGNANESE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POTENZA PICENA               -  TRODICA                      I</w:t>
      </w:r>
    </w:p>
    <w:p w14:paraId="354AA0F1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SANGIORGESE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M.RUBBIANESE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-  CALCIO CORRIDONIA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TRODICA                      -  CASETTE VERDINI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RAPAGNANO                    -  CALCIO CORRIDONIA            I</w:t>
      </w:r>
    </w:p>
    <w:p w14:paraId="0B0D202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TRODICA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CLUENTINA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VIGOR CASTELFIDARDO-O ASD    -  AURORA TREIA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VIGOR CASTELFIDARDO-O ASD    -  ATL. CALCIO P.S. ELPIDIO     I</w:t>
      </w:r>
    </w:p>
    <w:p w14:paraId="119779D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B2B2398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 ANDATA: 17/09/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RITORNO: 14/01/24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22/10/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RITORNO: 18/02/24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26/11/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RITORNO:  7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/04/24 I</w:t>
      </w:r>
    </w:p>
    <w:p w14:paraId="4101784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14:30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15:30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7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12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: 16:00    I</w:t>
      </w:r>
    </w:p>
    <w:p w14:paraId="70701195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165F808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ATL.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SANGIORGESE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M.RUBBIANESE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ATLETICO CENTOBUCHI          -  APPIGNANESE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APPIGNANESE                  -  PALMENSE SSDARL              I</w:t>
      </w:r>
    </w:p>
    <w:p w14:paraId="68D1CCF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CALCIO CORRIDONIA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TRODICA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AURORA TREIA                 -  TRODICA 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ATL.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RAPAGNANO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I</w:t>
      </w:r>
    </w:p>
    <w:p w14:paraId="53B14CD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CLUENTINA CALCIO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PALMENSE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SSDARL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CASETTE VERDINI              -  CLUENTINA CALCIO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ATLETICO CENTOBUCHI          -  MONTICELLI CALCIO S.R.L.     I</w:t>
      </w:r>
    </w:p>
    <w:p w14:paraId="53DCB80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ELPIDIENSE CASCINARE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MONTICELLI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S.R.L.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ELPIDIENSE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CASCINARE         -  VIGOR CASTELFIDARDO-O ASD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CALCIO CORRIDONIA            -  POTENZA PICENA               I</w:t>
      </w:r>
    </w:p>
    <w:p w14:paraId="558CD708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MATELICA CALCIO 1921 ASD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AURORA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TREIA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MATELICA CALCIO 1921 ASD     -  ATL. CALCIO P.S. ELPIDIO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CASETTE VERDINI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AURORA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TREIA                 I</w:t>
      </w:r>
    </w:p>
    <w:p w14:paraId="17223CB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POTENZA PICENA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ATLETICO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CENTOBUCHI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MONTICELLI CALCIO S.R.L.     -  SANGIORGESE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M.RUBBIANESE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CLUENTINA CALCIO             -  VIGOR CASTELFIDARDO-O ASD    I</w:t>
      </w:r>
    </w:p>
    <w:p w14:paraId="178077D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RAPAGNANO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CASETTE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VERDINI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PALMENSE SSDARL              -  CALCIO CORRIDONIA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SANGIORGESE M.RUBBIANESE     -  MATELICA CALCIO 1921 ASD     I</w:t>
      </w:r>
    </w:p>
    <w:p w14:paraId="3682963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VIGOR CASTELFIDARDO-O ASD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APPIGNANESE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POTENZA PICENA               -  RAPAGNANO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TRODICA                      -  ELPIDIENSE CASCINARE         I</w:t>
      </w:r>
    </w:p>
    <w:p w14:paraId="4AC9F31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08029F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 ANDATA: 24/09/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RITORNO: 21/01/24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29/10/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RITORNO: 25/02/24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ANDATA:  3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/12/23 !                       ! RITORNO: 14/04/24 I</w:t>
      </w:r>
    </w:p>
    <w:p w14:paraId="0FD632A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3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8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13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: 16:00    I</w:t>
      </w:r>
    </w:p>
    <w:p w14:paraId="27614526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59A6838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APPIGNANESE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TRODICA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APPIGNANESE                  -  CASETTE VERDINI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ATL.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CLUENTINA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            I</w:t>
      </w:r>
    </w:p>
    <w:p w14:paraId="641142E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ATLETICO CENTOBUCHI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ATL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. CALCIO P.S. ELPIDIO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ATL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PALMENSE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SSDARL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AURORA TREIA                 -  MONTICELLI CALCIO S.R.L.     I</w:t>
      </w:r>
    </w:p>
    <w:p w14:paraId="0541CA0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AURORA TREIA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RAPAGNANO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CALCIO CORRIDONIA            -  AURORA TREIA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ELPIDIENSE CASCINARE         -  APPIGNANESE                  I</w:t>
      </w:r>
    </w:p>
    <w:p w14:paraId="47F13EE5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CASETTE VERDINI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CALCIO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CORRIDONIA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CLUENTINA CALCIO             -  POTENZA PICENA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MATELICA CALCIO 1921 ASD     -  CASETTE VERDINI              I</w:t>
      </w:r>
    </w:p>
    <w:p w14:paraId="0D06BFC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MATELICA CALCIO 1921 ASD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ELPIDIENSE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CASCINARE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RAPAGNANO                    -  ELPIDIENSE CASCINARE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PALMENSE SSDARL              -  ATLETICO CENTOBUCHI          I</w:t>
      </w:r>
    </w:p>
    <w:p w14:paraId="56F8981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MONTICELLI CALCIO S.R.L.     -  VIGOR CASTELFIDARDO-O ASD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SANGIORGESE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M.RUBBIANESE     -  ATLETICO CENTOBUCHI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POTENZA PICENA               -  SANGIORGESE M.RUBBIANESE     I</w:t>
      </w:r>
    </w:p>
    <w:p w14:paraId="19EFF09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PALMENSE SSDARL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POTENZA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PICENA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TRODICA                      -  MONTICELLI CALCIO S.R.L.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RAPAGNANO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TRODICA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I</w:t>
      </w:r>
    </w:p>
    <w:p w14:paraId="24EEA8B4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SANGIORGESE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M.RUBBIANESE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-  CLUENTINA CALCIO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VIGOR CASTELFIDARDO-O ASD    -  MATELICA CALCIO 1921 ASD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VIGOR CASTELFIDARDO-O ASD    -  CALCIO CORRIDONIA            I</w:t>
      </w:r>
    </w:p>
    <w:p w14:paraId="72CAC9E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8B135F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ANDATA:  1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/10/23 !                       ! RITORNO: 28/01/24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ANDATA:  5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/11/23 !                    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RITORNO:  3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/03/24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10/12/23 !                       ! RITORNO: 21/04/24 I</w:t>
      </w:r>
    </w:p>
    <w:p w14:paraId="7170B08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4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9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14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: 16:30    I</w:t>
      </w:r>
    </w:p>
    <w:p w14:paraId="0B311CC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762A1AA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ATL.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CASETTE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VERDINI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ATLETICO CENTOBUCHI          -  CLUENTINA CALCIO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APPIGNANESE                  -  RAPAGNANO                    I</w:t>
      </w:r>
    </w:p>
    <w:p w14:paraId="484DEF2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CALCIO CORRIDONIA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APPIGNANESE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AURORA TREIA                 -  APPIGNANESE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ATLETICO CENTOBUCHI          -  ELPIDIENSE CASCINARE         I</w:t>
      </w:r>
    </w:p>
    <w:p w14:paraId="70DDA8A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CLUENTINA CALCIO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MATELICA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1921 ASD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ELPIDIENSE CASCINARE         -  CALCIO CORRIDONIA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AURORA TREIA                 -  PALMENSE SSDARL              I</w:t>
      </w:r>
    </w:p>
    <w:p w14:paraId="029AF811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ELPIDIENSE CASCINARE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PALMENSE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SSDARL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MATELICA CALCIO 1921 ASD     -  TRODICA 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CALCIO CORRIDONIA            -  CLUENTINA CALCIO             I</w:t>
      </w:r>
    </w:p>
    <w:p w14:paraId="0E2B540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POTENZA PICENA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AURORA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TREIA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MONTICELLI CALCIO S.R.L.     -  CASETTE VERDINI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CASETTE VERDINI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POTENZA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PICENA               I</w:t>
      </w:r>
    </w:p>
    <w:p w14:paraId="2F44798D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RAPAGNANO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MONTICELLI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S.R.L.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PALMENSE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SSDARL              -  SANGIORGESE M.RUBBIANESE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MONTICELLI CALCIO S.R.L.     -  MATELICA CALCIO 1921 ASD     I</w:t>
      </w:r>
    </w:p>
    <w:p w14:paraId="70F7E63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TRODICA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SANGIORGESE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M.RUBBIANESE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POTENZA PICENA               -  ATL. CALCIO P.S. ELPIDIO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SANGIORGESE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M.RUBBIANESE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-  VIGOR CASTELFIDARDO-O ASD    I</w:t>
      </w:r>
    </w:p>
    <w:p w14:paraId="7148D86C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VIGOR CASTELFIDARDO-O ASD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ATLETICO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CENTOBUCHI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RAPAGNANO                    -  VIGOR CASTELFIDARDO-O ASD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TRODICA                      -  ATL. CALCIO P.S. ELPIDIO     I</w:t>
      </w:r>
    </w:p>
    <w:p w14:paraId="12A3A9D6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BB7414C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ANDATA:  8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/10/23 !                    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RITORNO:  4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/02/24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12/11/23 !                       ! RITORNO: 10/03/24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ANDATA: 17/12/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 ! RITORNO: 28/04/24 I</w:t>
      </w:r>
    </w:p>
    <w:p w14:paraId="3050D02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5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10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15  G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: 16:30    I</w:t>
      </w:r>
    </w:p>
    <w:p w14:paraId="274F712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2DB54D26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APPIGNANESE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CLUENTINA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CALCIO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APPIGNANESE                  -  MONTICELLI CALCIO S.R.L.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ATL.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CALCIO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CORRIDONIA            I</w:t>
      </w:r>
    </w:p>
    <w:p w14:paraId="1F5D6C1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ATLETICO CENTOBUCHI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TRODICA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ATL. CALCIO P.S. ELPIDIO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ELPIDIENSE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CASCINARE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CLUENTINA CALCIO             -  AURORA TREIA                 I</w:t>
      </w:r>
    </w:p>
    <w:p w14:paraId="5E07AA08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AURORA TREIA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ATL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. CALCIO P.S. ELPIDIO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CALCIO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CORRIDONIA            -  MATELICA CALCIO 1921 ASD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ELPIDIENSE CASCINARE         -  CASETTE VERDINI              I</w:t>
      </w:r>
    </w:p>
    <w:p w14:paraId="6712D74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CASETTE VERDINI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SANGIORGESE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M.RUBBIANESE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CASETTE VERDINI              -  ATLETICO CENTOBUCHI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MATELICA CALCIO 1921 ASD     -  ATLETICO CENTOBUCHI          I</w:t>
      </w:r>
    </w:p>
    <w:p w14:paraId="58D9F85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ELPIDIENSE CASCINARE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POTENZA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PICENA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CLUENTINA CALCIO             -  RAPAGNANO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PALMENSE SSDARL              -  MONTICELLI CALCIO S.R.L.     I</w:t>
      </w:r>
    </w:p>
    <w:p w14:paraId="3D180B6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MATELICA CALCIO 1921 ASD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RAPAGNANO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SANGIORGESE M.RUBBIANESE     -  AURORA TREIA  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POTENZA PICENA               -  APPIGNANESE                  I</w:t>
      </w:r>
    </w:p>
    <w:p w14:paraId="5E79347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MONTICELLI CALCIO S.R.L.     -  CALCIO CORRIDONIA            I   </w:t>
      </w:r>
      <w:proofErr w:type="spellStart"/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TRODICA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         -  PALMENSE SSDARL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RAPAGNANO                    -  SANGIORGESE M.RUBBIANESE     I</w:t>
      </w:r>
    </w:p>
    <w:p w14:paraId="6ADDD9B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I PALMENSE SSDARL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-  VIGOR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CASTELFIDARDO-O ASD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VIGOR CASTELFIDARDO-O ASD    -  POTENZA PICENA              I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VIGOR CASTELFIDARDO-O ASD    -  TRODICA                      I</w:t>
      </w:r>
    </w:p>
    <w:p w14:paraId="5BF56B29" w14:textId="1C1EE1FB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45D60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545D60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67D013CD" w14:textId="77777777" w:rsidR="00E12C81" w:rsidRPr="00545D60" w:rsidRDefault="00E12C81">
      <w:pPr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br w:type="page"/>
      </w:r>
    </w:p>
    <w:p w14:paraId="5355C2CC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</w:p>
    <w:p w14:paraId="711CFA81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*---------------------------*                                                     *-----------------------------------*</w:t>
      </w:r>
    </w:p>
    <w:p w14:paraId="7FC3154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                  |       **   E L E N C O     C A M P I     D A    G I O C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O  *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*                                   |</w:t>
      </w:r>
    </w:p>
    <w:p w14:paraId="7A1547A5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COMITATO          |                                                                                                 |</w:t>
      </w:r>
    </w:p>
    <w:p w14:paraId="1D6A7DF4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MARCHE            |       **    PROMOZIONE  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 xml:space="preserve">GIRONE:   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>B                                      |</w:t>
      </w:r>
    </w:p>
    <w:p w14:paraId="196EBA9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47F9924B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ORA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| INDIRIZZO                        TELEFONO       |</w:t>
      </w:r>
    </w:p>
    <w:p w14:paraId="4C6E13B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35F871A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</w:t>
      </w:r>
    </w:p>
    <w:p w14:paraId="172E249D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APPIGNANESE   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261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COMUNALE                        APPIGNANO                     |       | VIA IMPIANTI SPORTIVI          | 339  8641815   |</w:t>
      </w:r>
    </w:p>
    <w:p w14:paraId="603F4CF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7776BF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ATLETICO CENTOBUCHI                  | 7097 | COMUNALE "TOMMOLINI"            MARTINSICURO                  |       | VIA DELLO SPORT                |                |</w:t>
      </w:r>
    </w:p>
    <w:p w14:paraId="3B76390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17687E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AURORA TREIA  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352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COMUNALE "LEONARDO CAPPONI"     TREIA                         |       | VIA CAMPO SPORTIVO             |                |</w:t>
      </w:r>
    </w:p>
    <w:p w14:paraId="7B4871E5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5465B4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CASETTE VERDINI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328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"NELLO CROCETTI" C. VERDINI     POLLENZA                      |       | VIA FALCONE FZ.CASETTE VERDINI | 338  2877202   |</w:t>
      </w:r>
    </w:p>
    <w:p w14:paraId="17275FDF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C95BBA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MONTICELLI CALCIO S.R.L.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134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COM. "DON MAURO BARTOLINI"      ASCOLI PICENO                 |       | FRAZ. MONTICELLI               | 0736           |</w:t>
      </w:r>
    </w:p>
    <w:p w14:paraId="774C3CF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2CAFCDC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PALMENSE SSDARL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158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"ILARIO E ORLANDO STANGHETTA"   FERMO                         |       | FRAZ. MARINA PALMENSE          |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338  2360696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|</w:t>
      </w:r>
    </w:p>
    <w:p w14:paraId="005361F6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                                   </w:t>
      </w:r>
      <w:bookmarkStart w:id="0" w:name="_GoBack"/>
      <w:bookmarkEnd w:id="0"/>
      <w:r w:rsidRPr="00545D60">
        <w:rPr>
          <w:rFonts w:ascii="Courier New" w:hAnsi="Courier New" w:cs="Courier New"/>
          <w:b/>
          <w:sz w:val="12"/>
          <w:szCs w:val="12"/>
        </w:rPr>
        <w:t xml:space="preserve">  |      |                                                               |       |                                |                |</w:t>
      </w:r>
    </w:p>
    <w:p w14:paraId="19E1CC46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SANGIORGESE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M.RUBBIANESE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          |  207 | NUOVO COMUNALE                  PORTO SAN GIORGIO             |       | VIA G. D'ANNUNZIO 2            |                |</w:t>
      </w:r>
    </w:p>
    <w:p w14:paraId="06664BDD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D79022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TRODICA       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314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COMUNALE VILLA SAN FILIPPO      MONTE SAN GIUSTO              |       | VIA MAGELLANO - V.S. FILIPPO   | 0733 812094    |</w:t>
      </w:r>
    </w:p>
    <w:p w14:paraId="46539BC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08B69D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ATL. CALCIO P.S. ELPIDIO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209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COMUNALE "FERRANTI"             PORTO SANT'ELPIDIO            |       | VIA DELLA LIBERAZIONE          | 0734 900189    |</w:t>
      </w:r>
    </w:p>
    <w:p w14:paraId="4F6873C9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52ECA92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CALCIO CORRIDONIA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281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COMUNALE "SIGISMONDO MARTINI"   CORRIDONIA                    |       | VIA FONTORSOLA                 | 0733 432277    |</w:t>
      </w:r>
    </w:p>
    <w:p w14:paraId="1F1E3A1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5A7C30C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CLUENTINA CALCIO                     | 6085 | ANTISTADIO "COLLEVARIO"         MACERATA                      |       | VIA VERGA                      | 0733 291533    |</w:t>
      </w:r>
    </w:p>
    <w:p w14:paraId="6FF287C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64F2CF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ELPIDIENSE CASCINARE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228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CAMPO "CICCALE'"                SANT'ELPIDIO A MARE           |       | VIA FONTE DI MARE              | 3358 33583694  |</w:t>
      </w:r>
    </w:p>
    <w:p w14:paraId="667CD393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DCD920E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MATELICA CALCIO 1921 ASD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303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"GIOVANNI PAOLO II"             MATELICA                      |       | VIA BOSCHETTO                  |                |</w:t>
      </w:r>
    </w:p>
    <w:p w14:paraId="32691341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4147B3C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POTENZA PICENA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331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"FAVALE SCARFIOTTI SKORPION"    POTENZA PICENA                |       | VIA CAPPUCCINI                 | 0733 672690    |</w:t>
      </w:r>
    </w:p>
    <w:p w14:paraId="20C85F60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1FFB0A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RAPAGNANO                           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|  214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| COMUNALE                        RAPAGNANO                     |       | VIA SAN TIBURZIO               | 338  5694820   |</w:t>
      </w:r>
    </w:p>
    <w:p w14:paraId="0928DB27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F6C0A88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 xml:space="preserve">| VIGOR CASTELFIDARDO-O ASD            |   24 | COMUNALE "LEO GABBANELLI"       CASTELFIDARDO                 |       | VIA LEONCAVALLO                | </w:t>
      </w:r>
      <w:proofErr w:type="gramStart"/>
      <w:r w:rsidRPr="00545D60">
        <w:rPr>
          <w:rFonts w:ascii="Courier New" w:hAnsi="Courier New" w:cs="Courier New"/>
          <w:b/>
          <w:sz w:val="12"/>
          <w:szCs w:val="12"/>
        </w:rPr>
        <w:t>071  7822975</w:t>
      </w:r>
      <w:proofErr w:type="gramEnd"/>
      <w:r w:rsidRPr="00545D60">
        <w:rPr>
          <w:rFonts w:ascii="Courier New" w:hAnsi="Courier New" w:cs="Courier New"/>
          <w:b/>
          <w:sz w:val="12"/>
          <w:szCs w:val="12"/>
        </w:rPr>
        <w:t xml:space="preserve">   |</w:t>
      </w:r>
    </w:p>
    <w:p w14:paraId="6EDCF96A" w14:textId="77777777" w:rsidR="00E12C81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EF247FF" w14:textId="5E41C188" w:rsidR="001B1775" w:rsidRPr="00545D60" w:rsidRDefault="00E12C81" w:rsidP="00E12C81">
      <w:pPr>
        <w:spacing w:after="0" w:line="240" w:lineRule="auto"/>
        <w:rPr>
          <w:rFonts w:ascii="Courier New" w:hAnsi="Courier New" w:cs="Courier New"/>
          <w:b/>
          <w:sz w:val="12"/>
          <w:szCs w:val="12"/>
        </w:rPr>
      </w:pPr>
      <w:r w:rsidRPr="00545D60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BAA66C9" w14:textId="7335E177" w:rsidR="00CF7E91" w:rsidRDefault="00CF7E91" w:rsidP="00E12C81">
      <w:pPr>
        <w:spacing w:after="0" w:line="240" w:lineRule="auto"/>
      </w:pPr>
    </w:p>
    <w:p w14:paraId="2533F43F" w14:textId="77777777" w:rsidR="00CF7E91" w:rsidRDefault="00CF7E91" w:rsidP="00CF7E9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560D">
        <w:rPr>
          <w:rFonts w:ascii="Arial" w:hAnsi="Arial" w:cs="Arial"/>
          <w:b/>
          <w:sz w:val="20"/>
          <w:szCs w:val="20"/>
          <w:u w:val="single"/>
        </w:rPr>
        <w:t>GIOCANO SABATO</w:t>
      </w:r>
    </w:p>
    <w:p w14:paraId="2FF72F4A" w14:textId="6C84056E" w:rsidR="001E2CDE" w:rsidRDefault="00CF7E91" w:rsidP="00E12C8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TUTTE </w:t>
      </w:r>
      <w:r>
        <w:rPr>
          <w:rFonts w:ascii="Arial" w:hAnsi="Arial" w:cs="Arial"/>
          <w:sz w:val="20"/>
          <w:szCs w:val="20"/>
        </w:rPr>
        <w:t xml:space="preserve">tranne: </w:t>
      </w:r>
      <w:r w:rsidRPr="00CF7E91">
        <w:rPr>
          <w:rFonts w:ascii="Arial" w:hAnsi="Arial" w:cs="Arial"/>
          <w:b/>
          <w:sz w:val="20"/>
          <w:szCs w:val="20"/>
        </w:rPr>
        <w:t>POTENZA PICENA</w:t>
      </w:r>
    </w:p>
    <w:p w14:paraId="1FD12C6C" w14:textId="36A1EE99" w:rsidR="001E2CDE" w:rsidRDefault="001E2CDE" w:rsidP="00E12C81">
      <w:pPr>
        <w:spacing w:after="0" w:line="240" w:lineRule="auto"/>
      </w:pPr>
    </w:p>
    <w:p w14:paraId="2895D584" w14:textId="1C5112F2" w:rsidR="001E2CDE" w:rsidRDefault="001E2CDE" w:rsidP="00E12C81">
      <w:pPr>
        <w:spacing w:after="0" w:line="240" w:lineRule="auto"/>
      </w:pPr>
      <w:r w:rsidRPr="001E2CDE">
        <w:rPr>
          <w:rFonts w:ascii="Arial" w:hAnsi="Arial" w:cs="Arial"/>
          <w:b/>
          <w:sz w:val="20"/>
          <w:szCs w:val="20"/>
        </w:rPr>
        <w:t>PALME</w:t>
      </w:r>
      <w:r>
        <w:rPr>
          <w:rFonts w:ascii="Arial" w:hAnsi="Arial" w:cs="Arial"/>
          <w:b/>
          <w:sz w:val="20"/>
          <w:szCs w:val="20"/>
        </w:rPr>
        <w:t>N</w:t>
      </w:r>
      <w:r w:rsidRPr="001E2CDE">
        <w:rPr>
          <w:rFonts w:ascii="Arial" w:hAnsi="Arial" w:cs="Arial"/>
          <w:b/>
          <w:sz w:val="20"/>
          <w:szCs w:val="20"/>
        </w:rPr>
        <w:t xml:space="preserve">SE </w:t>
      </w:r>
      <w:r w:rsidR="00764C91" w:rsidRPr="00CC7BC2">
        <w:rPr>
          <w:rFonts w:ascii="Arial" w:hAnsi="Arial" w:cs="Arial"/>
          <w:sz w:val="20"/>
          <w:szCs w:val="20"/>
        </w:rPr>
        <w:t>1^ di andata</w:t>
      </w:r>
      <w:r w:rsidR="00764C91">
        <w:rPr>
          <w:rFonts w:ascii="Arial" w:hAnsi="Arial" w:cs="Arial"/>
          <w:b/>
          <w:sz w:val="20"/>
          <w:szCs w:val="20"/>
        </w:rPr>
        <w:t xml:space="preserve"> </w:t>
      </w:r>
      <w:r w:rsidR="000F2C22" w:rsidRPr="000F2C22">
        <w:rPr>
          <w:rFonts w:ascii="Arial" w:hAnsi="Arial" w:cs="Arial"/>
          <w:sz w:val="20"/>
          <w:szCs w:val="20"/>
        </w:rPr>
        <w:t xml:space="preserve">gioca </w:t>
      </w:r>
      <w:r w:rsidR="000F2C22" w:rsidRPr="00CC7BC2">
        <w:rPr>
          <w:rFonts w:ascii="Arial" w:hAnsi="Arial" w:cs="Arial"/>
          <w:b/>
          <w:sz w:val="20"/>
          <w:szCs w:val="20"/>
        </w:rPr>
        <w:t>domenica</w:t>
      </w:r>
    </w:p>
    <w:p w14:paraId="58298CB1" w14:textId="77777777" w:rsidR="00764C91" w:rsidRDefault="00764C91" w:rsidP="00E12C8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774D41" w14:textId="446FEC5F" w:rsidR="00A87865" w:rsidRDefault="00A87865" w:rsidP="00E12C8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7865">
        <w:rPr>
          <w:rFonts w:ascii="Arial" w:hAnsi="Arial" w:cs="Arial"/>
          <w:b/>
          <w:sz w:val="20"/>
          <w:szCs w:val="20"/>
        </w:rPr>
        <w:t xml:space="preserve">MONTICELLI CALCIO </w:t>
      </w:r>
      <w:r w:rsidR="00764C91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TRODICA </w:t>
      </w:r>
      <w:r w:rsidRPr="00A87865">
        <w:rPr>
          <w:rFonts w:ascii="Arial" w:hAnsi="Arial" w:cs="Arial"/>
          <w:sz w:val="20"/>
          <w:szCs w:val="20"/>
        </w:rPr>
        <w:t>sempre ore</w:t>
      </w:r>
      <w:r>
        <w:rPr>
          <w:rFonts w:ascii="Arial" w:hAnsi="Arial" w:cs="Arial"/>
          <w:b/>
          <w:sz w:val="20"/>
          <w:szCs w:val="20"/>
        </w:rPr>
        <w:t xml:space="preserve"> 14,30</w:t>
      </w:r>
    </w:p>
    <w:p w14:paraId="227AC7BD" w14:textId="77777777" w:rsidR="00764C91" w:rsidRDefault="00764C91" w:rsidP="00E12C8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E9E28B" w14:textId="14CBDCEB" w:rsidR="00A87865" w:rsidRPr="00A87865" w:rsidRDefault="00A87865" w:rsidP="00E12C8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CALCIO CORRIDONIA – CLUENTINA CALCIO – MATELICA CALCIO 1921 – RAPAGNANO – SANGIORGESE M.</w:t>
      </w:r>
      <w:r w:rsidR="00764C9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RUBBIANESE </w:t>
      </w:r>
      <w:r w:rsidR="00764C91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sempre ore </w:t>
      </w:r>
      <w:r>
        <w:rPr>
          <w:rFonts w:ascii="Arial" w:hAnsi="Arial" w:cs="Arial"/>
          <w:b/>
          <w:sz w:val="20"/>
          <w:szCs w:val="20"/>
        </w:rPr>
        <w:t>15,00</w:t>
      </w:r>
    </w:p>
    <w:sectPr w:rsidR="00A87865" w:rsidRPr="00A87865" w:rsidSect="002D057F">
      <w:pgSz w:w="16838" w:h="11906" w:orient="landscape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5B"/>
    <w:rsid w:val="0007346A"/>
    <w:rsid w:val="000F2C22"/>
    <w:rsid w:val="001B1775"/>
    <w:rsid w:val="001E2CDE"/>
    <w:rsid w:val="002D057F"/>
    <w:rsid w:val="00321115"/>
    <w:rsid w:val="00331A4D"/>
    <w:rsid w:val="004D00E6"/>
    <w:rsid w:val="00545D60"/>
    <w:rsid w:val="005E3DE3"/>
    <w:rsid w:val="006A6043"/>
    <w:rsid w:val="006E49E3"/>
    <w:rsid w:val="00764C91"/>
    <w:rsid w:val="008B0417"/>
    <w:rsid w:val="008C6A41"/>
    <w:rsid w:val="00941D10"/>
    <w:rsid w:val="00A87865"/>
    <w:rsid w:val="00AB2847"/>
    <w:rsid w:val="00AD19F4"/>
    <w:rsid w:val="00B86EE2"/>
    <w:rsid w:val="00C700B3"/>
    <w:rsid w:val="00CC7BC2"/>
    <w:rsid w:val="00CF7E91"/>
    <w:rsid w:val="00D82808"/>
    <w:rsid w:val="00E12C81"/>
    <w:rsid w:val="00EF1022"/>
    <w:rsid w:val="00EF745B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0522"/>
  <w15:chartTrackingRefBased/>
  <w15:docId w15:val="{200D0DFD-E893-4504-BA3E-10886156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F7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lndmc@outlook.it</dc:creator>
  <cp:keywords/>
  <dc:description/>
  <cp:lastModifiedBy>lndan</cp:lastModifiedBy>
  <cp:revision>10</cp:revision>
  <cp:lastPrinted>2023-08-10T09:34:00Z</cp:lastPrinted>
  <dcterms:created xsi:type="dcterms:W3CDTF">2023-08-09T14:49:00Z</dcterms:created>
  <dcterms:modified xsi:type="dcterms:W3CDTF">2023-08-10T09:34:00Z</dcterms:modified>
</cp:coreProperties>
</file>