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A1F09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0D9692C4" w14:textId="77777777" w:rsidR="00977086" w:rsidRPr="00BC78E1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 </w:t>
      </w:r>
      <w:r w:rsidRPr="00BC78E1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14:paraId="6489237F" w14:textId="77777777" w:rsidR="00977086" w:rsidRPr="00BC78E1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BC78E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7C23A51C" w14:textId="77777777" w:rsidR="00977086" w:rsidRPr="00BC78E1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BC78E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7E822B8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BC78E1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4051DF">
        <w:rPr>
          <w:rFonts w:ascii="Courier New" w:hAnsi="Courier New" w:cs="Courier New"/>
          <w:b/>
          <w:sz w:val="12"/>
          <w:szCs w:val="12"/>
          <w:lang w:val="en-US"/>
        </w:rPr>
        <w:t>*   JUNIORES UNDER 19 REGIONALE          GIRONE:   C                   *</w:t>
      </w:r>
    </w:p>
    <w:p w14:paraId="62CD3D73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4051DF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14:paraId="76BB496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9FBF273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190ED5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29/10/23 !                       ! RITORNO: 11/02/24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/12/23 !                       ! RITORNO: 17/03/24 I</w:t>
      </w:r>
    </w:p>
    <w:p w14:paraId="4FEDC1A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: 15:30    I</w:t>
      </w:r>
    </w:p>
    <w:p w14:paraId="6F29F89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833383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ATLETICO CENTOBUCHI          -  MONTURANO CALCIO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AURORA TREIA                 -  MONTURANO CALCIO             I</w:t>
      </w:r>
    </w:p>
    <w:p w14:paraId="20004AA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ATLETICO CENTOBUCHI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-  CUPRENSE 1933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M.C.C. MONTEGRANARO SSDRL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I</w:t>
      </w:r>
    </w:p>
    <w:p w14:paraId="463CDD1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1919 SSDARL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CHIESANUOVA A.S.D.           -  AURORA TREIA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A.S.D.           I</w:t>
      </w:r>
    </w:p>
    <w:p w14:paraId="27FB38FD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M.C.C. MONTEGRANARO SSDRL    -  SANGIUSTESE VP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MONTICELLI CALCIO S.R.L.     -  ATL. CALCIO P.S. ELPIDIO     I</w:t>
      </w:r>
    </w:p>
    <w:p w14:paraId="6BC6162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MONTICELLI CALCIO S.R.L.     -  ATLETICO AZZURRA COLLI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MONTEGIORGIO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A.R.L    -  TOLENTINO 1919 SSDARL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SANGIORGESE M.RUBBIANESE     -  PALMENSE SSDARL              I</w:t>
      </w:r>
    </w:p>
    <w:p w14:paraId="294BD01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PALMENSE SSDARL              -  MONTICELLI CALCIO S.R.L.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SANGIUSTESE VP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1933                I</w:t>
      </w:r>
    </w:p>
    <w:p w14:paraId="5C7C10E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SANGIORGESE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M.RUBBIANESE     -  ATLETICO AZZURRA COLLI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TOLENTINO 1919 SSDARL        -  ATLETICO CENTOBUCHI          I</w:t>
      </w:r>
    </w:p>
    <w:p w14:paraId="1EA12704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     Riposa................  -  PALMENSE SSDARL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 Riposa................  -  ATL. CALCIO P.S. ELPIDIO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Riposa................  -  ATLETICO AZZURRA COLLI       I</w:t>
      </w:r>
    </w:p>
    <w:p w14:paraId="276287A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9FB5BF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/10/23 !                       ! RITORNO: 14/01/24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/11/23 !                       ! RITORNO: 18/02/24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10/12/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RITORNO: 20/03/24 I</w:t>
      </w:r>
    </w:p>
    <w:p w14:paraId="0B0449C9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: 15:30    I</w:t>
      </w:r>
    </w:p>
    <w:p w14:paraId="3E8F4DD4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AA9A57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CENTOBUCHI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TREIA                 I</w:t>
      </w:r>
    </w:p>
    <w:p w14:paraId="793EA6B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CHIESANUOVA A.S.D.           -  CUPRENSE 1933     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AZZURRA COLLI       -  MONTEGIORGIO CALCIO A.R.L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ATLETICO CENTOBUCHI          -  ATLETICO AZZURRA COLLI       I</w:t>
      </w:r>
    </w:p>
    <w:p w14:paraId="738DBEE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AURORA TREIA                 -  PALMENSE SSDARL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CALDAROLA G.N.C.             -  MONTICELLI CALCIO S.R.L.     I</w:t>
      </w:r>
    </w:p>
    <w:p w14:paraId="1FE24FD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MONTURANO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            -  CUPRENSE 1933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CHIESANUOVA A.S.D.           -  M.C.C. MONTEGRANARO SSDRL    I</w:t>
      </w:r>
    </w:p>
    <w:p w14:paraId="481E629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SANGIORGESE M.RUBBIANESE     -  CALDAROLA G.N.C.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CUPRENSE 1933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1919 SSDARL        I</w:t>
      </w:r>
    </w:p>
    <w:p w14:paraId="50B9397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-  MONTICELLI CALCIO S.R.L.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SANGIUSTESE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VP               -  CHIESANUOVA A.S.D.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MONTURANO CALCIO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VP               I</w:t>
      </w:r>
    </w:p>
    <w:p w14:paraId="6CDF22D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VP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TOLENTINO 1919 SSDARL        -  M.C.C. MONTEGRANARO SSDRL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PALMENSE SSDARL              -  MONTEGIORGIO CALCIO A.R.L    I</w:t>
      </w:r>
    </w:p>
    <w:p w14:paraId="47484EF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     Riposa................  -  CALDAROLA G.N.C.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 Riposa................  -  MONTICELLI CALCIO S.R.L.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Riposa................  -  SANGIORGESE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I</w:t>
      </w:r>
    </w:p>
    <w:p w14:paraId="3C0986A3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47EE43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/10/23 !                       ! RITORNO: 21/01/24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12/11/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/04/24 I</w:t>
      </w:r>
    </w:p>
    <w:p w14:paraId="230528D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: 16:30    I</w:t>
      </w:r>
    </w:p>
    <w:p w14:paraId="17FD397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892774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ATLETICO CENTOBUCHI          -  MONTICELLI CALCIO S.R.L.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ATLETICO AZZURRA COLLI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1933                I</w:t>
      </w:r>
    </w:p>
    <w:p w14:paraId="55F5B71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CALDAROLA G.N.C.             -  MONTURANO CALCIO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AURORA TREIA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S.R.L.     I</w:t>
      </w:r>
    </w:p>
    <w:p w14:paraId="4E7E4D04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CHIESANUOVA A.S.D.           -  TOLENTINO 1919 SSDARL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CHIESANUOVA A.S.D.           -  CALDAROLA G.N.C.             I</w:t>
      </w:r>
    </w:p>
    <w:p w14:paraId="5E5D73D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MONTICELLI CALCIO S.R.L.     -  MONTEGIORGIO CALCIO A.R.L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CUPRENSE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1933                -  ATL. CALCIO P.S. ELPIDIO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M.C.C. MONTEGRANARO SSDRL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SSDARL              I</w:t>
      </w:r>
    </w:p>
    <w:p w14:paraId="42329DD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M.C.C.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MONTEGRANARO SSDRL    -  ATLETICO AZZURRA COLLI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SANGIORGESE M.RUBBIANESE     -  ATLETICO CENTOBUCHI          I</w:t>
      </w:r>
    </w:p>
    <w:p w14:paraId="2ADEB9B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MONTEGIORGIO CALCIO A.R.L    -  SANGIORGESE M.RUBBIANESE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SANGIUSTESE VP               -  ATL. CALCIO P.S. ELPIDIO     I</w:t>
      </w:r>
    </w:p>
    <w:p w14:paraId="3D87958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PALMENSE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SSDARL              -  SANGIUSTESE VP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TOLENTINO 1919 SSDARL        -  MONTURANO CALCIO             I</w:t>
      </w:r>
    </w:p>
    <w:p w14:paraId="1580DD33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     Riposa................  -  ATLETICO CENTOBUCHI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 Riposa................  -  AURORA TREIA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Riposa................  -  MONTEGIORGIO CALCIO A.R.L    I</w:t>
      </w:r>
    </w:p>
    <w:p w14:paraId="0BB2AFFE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1165B2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RITORNO: 28/01/24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20/12/23 !                   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/04/24 I</w:t>
      </w:r>
    </w:p>
    <w:p w14:paraId="31B46DC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: 16:30    I</w:t>
      </w:r>
    </w:p>
    <w:p w14:paraId="71E4D12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239695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1919 SSDARL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1919 SSDARL        I</w:t>
      </w:r>
    </w:p>
    <w:p w14:paraId="1F8A044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CALDAROLA G.N.C.             -  ATLETICO CENTOBUCHI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AZZURRA COLLI       -  CHIESANUOVA A.S.D.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ATLETICO CENTOBUCHI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A.R.L    I</w:t>
      </w:r>
    </w:p>
    <w:p w14:paraId="0CD3902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CHIESANUOVA A.S.D.           -  ATL. CALCIO P.S. ELPIDIO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TREIA                 -  ATLETICO CENTOBUCHI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AURORA TREIA                 -  CALDAROLA G.N.C.             I</w:t>
      </w:r>
    </w:p>
    <w:p w14:paraId="2B4F13D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MONTEGIORGIO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A.R.L    -  CALDAROLA G.N.C.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CUPRENSE 1933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M.RUBBIANESE     I</w:t>
      </w:r>
    </w:p>
    <w:p w14:paraId="13BA1FB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MONTICELLI CALCIO S.R.L.     -  CUPRENSE 1933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MONTICELLI CALCIO S.R.L.     -  SANGIUSTESE VP               I</w:t>
      </w:r>
    </w:p>
    <w:p w14:paraId="665F70D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SANGIORGESE M.RUBBIANESE     -  M.C.C. MONTEGRANARO SSDRL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MONTURANO CALCIO             -  ATLETICO AZZURRA COLLI       I</w:t>
      </w:r>
    </w:p>
    <w:p w14:paraId="7677EAB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-  SANGIUSTESE VP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TOLENTINO 1919 SSDARL        -  PALMENSE SSDARL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PALMENSE SSDARL              -  CHIESANUOVA A.S.D.           I</w:t>
      </w:r>
    </w:p>
    <w:p w14:paraId="7175A60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     Riposa................  -  CUPRENSE 1933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 Riposa................  -  SANGIUSTESE VP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Riposa................  -  M.C.C. MONTEGRANARO SSDRL    I</w:t>
      </w:r>
    </w:p>
    <w:p w14:paraId="496E880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660ECD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26/11/23 !                       ! RITORNO: 10/03/24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ANDATA: 23/12/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          ! RITORNO: 14/04/24 I</w:t>
      </w:r>
    </w:p>
    <w:p w14:paraId="56528B2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: 16:30    I</w:t>
      </w:r>
    </w:p>
    <w:p w14:paraId="37B1A90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5AEDC3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ATLETICO CENTOBUCHI          -  SANGIUSTESE VP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ATLETICO AZZURRA COLLI       -  ATL. CALCIO P.S. ELPIDIO     I</w:t>
      </w:r>
    </w:p>
    <w:p w14:paraId="1043264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G.N.C.             -  ATL. CALCIO P.S. ELPIDIO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CALDAROLA G.N.C.             -  PALMENSE SSDARL              I</w:t>
      </w:r>
    </w:p>
    <w:p w14:paraId="7B20A57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CHIESANUOVA A.S.D.           -  SANGIORGESE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M.C.C. MONTEGRANARO SSDRL    -  ATLETICO CENTOBUCHI          I</w:t>
      </w:r>
    </w:p>
    <w:p w14:paraId="2E78DC7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CUPRENSE 1933                -  AURORA TREIA   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MONTEGIORGIO CALCIO A.R.L    -  CUPRENSE 1933                I</w:t>
      </w:r>
    </w:p>
    <w:p w14:paraId="6DAE7C0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MONTICELLI CALCIO S.R.L.     -  CHIESANUOVA A.S.D.           I   </w:t>
      </w:r>
      <w:proofErr w:type="spellStart"/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M.C.C.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MONTEGRANARO SSDRL    -  MONTEGIORGIO CALCIO A.R.L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SANGIORGESE M.RUBBIANESE     -  MONTURANO CALCIO             I</w:t>
      </w:r>
    </w:p>
    <w:p w14:paraId="59D9C8C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MONTURANO CALCIO             -  MONTICELLI CALCIO S.R.L.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SANGIUSTESE VP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TREIA                 I</w:t>
      </w:r>
    </w:p>
    <w:p w14:paraId="12F7594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PALMENSE SSDARL              -  ATLETICO AZZURRA COLLI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TOLENTINO 1919 SSDARL        -  MONTICELLI CALCIO S.R.L.     I</w:t>
      </w:r>
    </w:p>
    <w:p w14:paraId="36289F0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I      Riposa................  -  MONTURANO CALCIO      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 Riposa................  -  TOLENTINO 1919 SSDARL       I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   Riposa................  -  CHIESANUOVA A.S.D.           I</w:t>
      </w:r>
    </w:p>
    <w:p w14:paraId="4F68DBA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051DF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051DF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B44400D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EDCF3C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04BE896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1CAA0D1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2C3CDB8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6CB7DA7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MARCHE            |       **    JUNIORES UNDER 19 REGIONALE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>C                                      |</w:t>
      </w:r>
    </w:p>
    <w:p w14:paraId="64440FA5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2190AAE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35BB719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3020A3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304EE80D" w14:textId="523407B9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ATL. CALCIO P.S. ELPIDIO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 xml:space="preserve">| </w:t>
      </w:r>
      <w:r w:rsidR="00FA2F2C">
        <w:rPr>
          <w:rFonts w:ascii="Courier New" w:hAnsi="Courier New" w:cs="Courier New"/>
          <w:b/>
          <w:sz w:val="12"/>
          <w:szCs w:val="12"/>
        </w:rPr>
        <w:t xml:space="preserve"> 210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"</w:t>
      </w:r>
      <w:r w:rsidR="00FA2F2C">
        <w:rPr>
          <w:rFonts w:ascii="Courier New" w:hAnsi="Courier New" w:cs="Courier New"/>
          <w:b/>
          <w:sz w:val="12"/>
          <w:szCs w:val="12"/>
        </w:rPr>
        <w:t>M. MARTELLINI</w:t>
      </w:r>
      <w:r w:rsidRPr="004051DF">
        <w:rPr>
          <w:rFonts w:ascii="Courier New" w:hAnsi="Courier New" w:cs="Courier New"/>
          <w:b/>
          <w:sz w:val="12"/>
          <w:szCs w:val="12"/>
        </w:rPr>
        <w:t xml:space="preserve">"        PORTO SANT'ELPIDIO            |       | VIA </w:t>
      </w:r>
      <w:r w:rsidR="00FA2F2C">
        <w:rPr>
          <w:rFonts w:ascii="Courier New" w:hAnsi="Courier New" w:cs="Courier New"/>
          <w:b/>
          <w:sz w:val="12"/>
          <w:szCs w:val="12"/>
        </w:rPr>
        <w:t xml:space="preserve">DELLA LIBERAZIONE     </w:t>
      </w:r>
      <w:bookmarkStart w:id="0" w:name="_GoBack"/>
      <w:bookmarkEnd w:id="0"/>
      <w:r w:rsidRPr="004051DF">
        <w:rPr>
          <w:rFonts w:ascii="Courier New" w:hAnsi="Courier New" w:cs="Courier New"/>
          <w:b/>
          <w:sz w:val="12"/>
          <w:szCs w:val="12"/>
        </w:rPr>
        <w:t xml:space="preserve">     |                |</w:t>
      </w:r>
    </w:p>
    <w:p w14:paraId="5E290F2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837B34B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ATLETICO CENTOBUCHI                  | 6058 | COMUNALE - VIA BARATTELLE       MONTEPRANDONE                 |       | VIA BARATTELLE                 |                |</w:t>
      </w:r>
    </w:p>
    <w:p w14:paraId="3BE639C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A4493D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AURORA TREIA    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03E775B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9AED0D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CUPRENSE 1933   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149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"F.LLI VECCIA"         CUPRA MARITTIMA               |       | VIA BOCCABIANCA 100            | 0735 778300    |</w:t>
      </w:r>
    </w:p>
    <w:p w14:paraId="0F84FF3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C3EAAC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MONTICELLI CALCIO S.R.L.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    |       | FRAZ. MONTICELLI               | 0736           |</w:t>
      </w:r>
    </w:p>
    <w:p w14:paraId="0B29918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C15CD5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MONTURANO CALCIO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195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VIA OLIMPIADI          MONTE URANO                   |       | VIA OLIMPIADI                  |                |</w:t>
      </w:r>
    </w:p>
    <w:p w14:paraId="19134155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BE073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SANGIUSTESE VP  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1F27785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8404D4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ATLETICO AZZURRA COLLI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144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COLLE VACCARO          COLLI DEL TRONTO              |       | VIA COLLE VACCARO              |                |</w:t>
      </w:r>
    </w:p>
    <w:p w14:paraId="65E1E5C0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637D6B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CALDAROLA G.N.C.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264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COMUNALE                        CALDAROLA                     |       | VIALE MATTEOTTI                | 331  905501    |</w:t>
      </w:r>
    </w:p>
    <w:p w14:paraId="4735B7E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DDB97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CHIESANUOVA A.S.D.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354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"ANTONIO MENGONI" S.M.SELVA     TREIA                         |       | CONTRADA SANTA MARIA IN SELVA  |                |</w:t>
      </w:r>
    </w:p>
    <w:p w14:paraId="3F20F72D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B75761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M.C.C. MONTEGRANARO SSDRL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187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STADIO COMUNALE "LA CROCE"      MONTEGRANARO                  |       | VIA LA CROCE                   |      fm        |</w:t>
      </w:r>
    </w:p>
    <w:p w14:paraId="0AA022DF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667797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MONTEGIORGIO CALCIO A.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|  185 | COMUNALE "G.TAMBURRINI"         MONTEGIORGIO                  |       | CONTRADA PIANARELLE            |                |</w:t>
      </w:r>
    </w:p>
    <w:p w14:paraId="4206A6A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337955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SANGIORGESE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          |  193 | COMUNALE "ANGELO MARIOTTI"      MONTERUBBIANO                 |       | CONTRADA FONTERRANTE           |                |</w:t>
      </w:r>
    </w:p>
    <w:p w14:paraId="15C27B9C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0CDF52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TOLENTINO 1919 SSDARL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350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"FRANCESCO CIOMMEI"             TOLENTINO                     |       | VIA WEBER - ZONA STICCHI       | 0733 971709    |</w:t>
      </w:r>
    </w:p>
    <w:p w14:paraId="45E029DA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B25A99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 xml:space="preserve">| PALMENSE SSDARL                     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|  158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4051DF">
        <w:rPr>
          <w:rFonts w:ascii="Courier New" w:hAnsi="Courier New" w:cs="Courier New"/>
          <w:b/>
          <w:sz w:val="12"/>
          <w:szCs w:val="12"/>
        </w:rPr>
        <w:t>338  2360696</w:t>
      </w:r>
      <w:proofErr w:type="gramEnd"/>
      <w:r w:rsidRPr="004051DF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2C4A8796" w14:textId="77777777" w:rsidR="00977086" w:rsidRPr="004051DF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DE7B175" w14:textId="52C9AA7A" w:rsidR="00941D10" w:rsidRDefault="00977086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051DF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D9DF5EB" w14:textId="4FF00BEA" w:rsidR="00BC78E1" w:rsidRDefault="00BC78E1" w:rsidP="00977086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BF3F875" w14:textId="77777777" w:rsidR="00BC78E1" w:rsidRDefault="00BC78E1" w:rsidP="00BC78E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698F759F" w14:textId="77777777" w:rsidR="00BC78E1" w:rsidRPr="00A541B0" w:rsidRDefault="00BC78E1" w:rsidP="00BC78E1">
      <w:pPr>
        <w:pStyle w:val="Nessunaspaziatura"/>
        <w:rPr>
          <w:rFonts w:ascii="Arial" w:hAnsi="Arial" w:cs="Arial"/>
          <w:b/>
          <w:sz w:val="8"/>
          <w:szCs w:val="8"/>
          <w:u w:val="single"/>
        </w:rPr>
      </w:pPr>
    </w:p>
    <w:p w14:paraId="3FA03BCA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14:paraId="012284DC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ATLETICO AZZURRA COLLI – M.C.C. MONTEGRANARO – MONTEGIORGIO CALCIO </w:t>
      </w:r>
    </w:p>
    <w:p w14:paraId="244FA28C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15,00</w:t>
      </w:r>
    </w:p>
    <w:p w14:paraId="1E1B984C" w14:textId="77777777" w:rsidR="00BC78E1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TOLENTINO 1919 SSDARL</w:t>
      </w:r>
    </w:p>
    <w:p w14:paraId="23AE6CDF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16,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EE1D9C">
        <w:rPr>
          <w:rFonts w:ascii="Arial" w:hAnsi="Arial" w:cs="Arial"/>
          <w:b/>
          <w:sz w:val="16"/>
          <w:szCs w:val="16"/>
          <w:u w:val="single"/>
        </w:rPr>
        <w:t>0</w:t>
      </w:r>
    </w:p>
    <w:p w14:paraId="75936D41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MONTURANO CALCIO</w:t>
      </w:r>
    </w:p>
    <w:p w14:paraId="33D34EB0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16,30</w:t>
      </w:r>
    </w:p>
    <w:p w14:paraId="4C7E7FBE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SANGIUSTESE VP</w:t>
      </w:r>
    </w:p>
    <w:p w14:paraId="2BF772A4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18,00</w:t>
      </w:r>
    </w:p>
    <w:p w14:paraId="4EF5D684" w14:textId="77777777" w:rsidR="00BC78E1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ATL. CALCIO P.S. ELPIDIO – AURORA TREIA</w:t>
      </w:r>
    </w:p>
    <w:p w14:paraId="48337718" w14:textId="77777777" w:rsidR="00BC78E1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</w:p>
    <w:p w14:paraId="796CB832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ORA UFFICIALE</w:t>
      </w:r>
    </w:p>
    <w:p w14:paraId="5AE34641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CUPRENSE 1933</w:t>
      </w:r>
    </w:p>
    <w:p w14:paraId="5C0B21A0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10,30</w:t>
      </w:r>
    </w:p>
    <w:p w14:paraId="3215D430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ATLETICO CENTOBUCHI – MONTICELLI CALCIO</w:t>
      </w:r>
    </w:p>
    <w:p w14:paraId="0A79FFD8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14,30</w:t>
      </w:r>
    </w:p>
    <w:p w14:paraId="0558C31C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PALMENSE SSDARL </w:t>
      </w:r>
    </w:p>
    <w:p w14:paraId="3941C125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15,00</w:t>
      </w:r>
    </w:p>
    <w:p w14:paraId="2A9B7638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CALDAROLA G.N.C. – SANGIORGESE </w:t>
      </w:r>
      <w:proofErr w:type="gramStart"/>
      <w:r w:rsidRPr="00EE1D9C">
        <w:rPr>
          <w:rFonts w:ascii="Arial" w:hAnsi="Arial" w:cs="Arial"/>
          <w:sz w:val="16"/>
          <w:szCs w:val="16"/>
        </w:rPr>
        <w:t>M.RUBBIANESE</w:t>
      </w:r>
      <w:proofErr w:type="gramEnd"/>
    </w:p>
    <w:p w14:paraId="29130AA7" w14:textId="77777777" w:rsidR="00BC78E1" w:rsidRPr="00EE1D9C" w:rsidRDefault="00BC78E1" w:rsidP="00BC78E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18,30</w:t>
      </w:r>
    </w:p>
    <w:p w14:paraId="5A8C6702" w14:textId="77777777" w:rsidR="00BC78E1" w:rsidRPr="00EE1D9C" w:rsidRDefault="00BC78E1" w:rsidP="00BC78E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CHIESANUOVA A.S.D</w:t>
      </w:r>
    </w:p>
    <w:sectPr w:rsidR="00BC78E1" w:rsidRPr="00EE1D9C" w:rsidSect="0097708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86"/>
    <w:rsid w:val="004051DF"/>
    <w:rsid w:val="00941D10"/>
    <w:rsid w:val="00977086"/>
    <w:rsid w:val="00BC78E1"/>
    <w:rsid w:val="00FA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4C0D"/>
  <w15:chartTrackingRefBased/>
  <w15:docId w15:val="{1220C20B-83CC-44AF-819E-979F474E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770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cp:lastPrinted>2023-09-12T13:26:00Z</cp:lastPrinted>
  <dcterms:created xsi:type="dcterms:W3CDTF">2023-09-12T13:23:00Z</dcterms:created>
  <dcterms:modified xsi:type="dcterms:W3CDTF">2023-09-13T08:02:00Z</dcterms:modified>
</cp:coreProperties>
</file>