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EC078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F1AB9C5" w14:textId="77777777" w:rsidR="00E7677E" w:rsidRPr="00146B77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 </w:t>
      </w:r>
      <w:r w:rsidRPr="00146B77">
        <w:rPr>
          <w:rFonts w:ascii="Courier New" w:hAnsi="Courier New" w:cs="Courier New"/>
          <w:b/>
          <w:sz w:val="12"/>
          <w:szCs w:val="12"/>
          <w:lang w:val="en-US"/>
        </w:rPr>
        <w:t>* MARCHE               *</w:t>
      </w:r>
    </w:p>
    <w:p w14:paraId="6F55B645" w14:textId="77777777" w:rsidR="00E7677E" w:rsidRPr="00146B77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146B7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463E7113" w14:textId="77777777" w:rsidR="00E7677E" w:rsidRPr="00146B77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146B7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6484B10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  <w:lang w:val="en-US"/>
        </w:rPr>
      </w:pPr>
      <w:r w:rsidRPr="00146B77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8F7D90">
        <w:rPr>
          <w:rFonts w:ascii="Courier New" w:hAnsi="Courier New" w:cs="Courier New"/>
          <w:b/>
          <w:sz w:val="12"/>
          <w:szCs w:val="12"/>
          <w:lang w:val="en-US"/>
        </w:rPr>
        <w:t>*   JUNIORES UNDER 19 REGIONALE          GIRONE:   C                   *</w:t>
      </w:r>
    </w:p>
    <w:p w14:paraId="5189470B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  <w:lang w:val="en-US"/>
        </w:rPr>
        <w:t xml:space="preserve">                                                   </w:t>
      </w:r>
      <w:r w:rsidRPr="008F7D90">
        <w:rPr>
          <w:rFonts w:ascii="Courier New" w:hAnsi="Courier New" w:cs="Courier New"/>
          <w:b/>
          <w:sz w:val="12"/>
          <w:szCs w:val="12"/>
        </w:rPr>
        <w:t>*                                                                      *</w:t>
      </w:r>
    </w:p>
    <w:p w14:paraId="1A774C7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6DBE029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D75667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/01/24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29/10/23 !                       ! RITORNO: 11/02/24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/12/23 !                       ! RITORNO: 17/03/24 I</w:t>
      </w:r>
    </w:p>
    <w:p w14:paraId="0BE9C65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: 15:30    I</w:t>
      </w:r>
    </w:p>
    <w:p w14:paraId="2269E36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3458EF4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ATLETICO CENTOBUCHI          -  MONTURANO CALCIO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M.C.C. MONTEGRANARO SSDRL    -  CALDAROLA G.N.C.             I</w:t>
      </w:r>
    </w:p>
    <w:p w14:paraId="2E8A0ABF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ATLETICO CENTOBUCHI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AURORA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TREIA                 -  MONTICELLI CALCIO S.R.L.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MONTEGIORGIO CALCIO A.R.L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I</w:t>
      </w:r>
    </w:p>
    <w:p w14:paraId="00CB0EA4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CALDAROLA G.N.C.             -  CUPRENSE 1933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MONTICELLI CALCIO S.R.L.     -  ATL. CALCIO P.S. ELPIDIO     I</w:t>
      </w:r>
    </w:p>
    <w:p w14:paraId="08FD677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MONTICELLI CALCIO S.R.L.     -  ATLETICO AZZURRA COLLI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-  PALMENSE SSDARL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PALMENSE SSDARL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            I</w:t>
      </w:r>
    </w:p>
    <w:p w14:paraId="7C7741C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M.C.C. MONTEGRANARO SSDRL    -  SANGIUSTESE VP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SANGIORGESE M.RUBBIANESE     -  AURORA TREIA                 I</w:t>
      </w:r>
    </w:p>
    <w:p w14:paraId="06237D2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1919 SSDARL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MONTEGIORGIO CALCIO A.R.L    -  TOLENTINO 1919 SSDARL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SANGIUSTESE VP               -  CUPRENSE 1933                I</w:t>
      </w:r>
    </w:p>
    <w:p w14:paraId="1A85C53F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SANGIORGESE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M.RUBBIANESE     -  ATLETICO AZZURRA COLLI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TOLENTINO 1919 SSDARL        -  ATLETICO CENTOBUCHI          I</w:t>
      </w:r>
    </w:p>
    <w:p w14:paraId="18ECC793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     Riposa................  -  AURORA TREIA  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 Riposa................  -  ATL. CALCIO P.S. ELPIDIO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Riposa................  -  ATLETICO AZZURRA COLLI       I</w:t>
      </w:r>
    </w:p>
    <w:p w14:paraId="4EB10308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7CE1F5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/10/23 !                       ! RITORNO: 14/01/24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/11/23 !                       ! RITORNO: 18/02/24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10/12/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RITORNO: 20/03/24 I</w:t>
      </w:r>
    </w:p>
    <w:p w14:paraId="39948FB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: 15:30    I</w:t>
      </w:r>
    </w:p>
    <w:p w14:paraId="1359395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0FA8A3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SSDARL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CENTOBUCHI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PALMENSE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SSDARL              I</w:t>
      </w:r>
    </w:p>
    <w:p w14:paraId="06961DC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CENTOBUCHI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ATLETICO AZZURRA COLLI       -  MONTEGIORGIO CALCIO A.R.L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ATLETICO CENTOBUCHI          -  ATLETICO AZZURRA COLLI       I</w:t>
      </w:r>
    </w:p>
    <w:p w14:paraId="4800358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CHIESANUOVA A.S.D.           -  CUPRENSE 1933     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MONTURANO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            -  CUPRENSE 1933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AURORA TREIA                 -  MONTEGIORGIO CALCIO A.R.L    I</w:t>
      </w:r>
    </w:p>
    <w:p w14:paraId="4B13442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PALMENSE SSDARL              -  AURORA TREIA 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CALDAROLA G.N.C.             -  MONTICELLI CALCIO S.R.L.     I</w:t>
      </w:r>
    </w:p>
    <w:p w14:paraId="3D2A7585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MONTEGIORGIO CALCIO A.R.L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ATL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. CALCIO P.S. ELPIDIO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SANGIORGESE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M.RUBBIANESE     -  CALDAROLA G.N.C.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CHIESANUOVA A.S.D.           -  M.C.C. MONTEGRANARO SSDRL    I</w:t>
      </w:r>
    </w:p>
    <w:p w14:paraId="20EB31A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-  MONTICELLI CALCIO S.R.L.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SANGIUSTESE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VP               -  CHIESANUOVA A.S.D.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CUPRENSE 1933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1919 SSDARL        I</w:t>
      </w:r>
    </w:p>
    <w:p w14:paraId="79DBBDCF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SANGIUSTESE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VP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TOLENTINO 1919 SSDARL        -  M.C.C. MONTEGRANARO SSDRL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MONTURANO CALCIO             -  SANGIUSTESE VP               I</w:t>
      </w:r>
    </w:p>
    <w:p w14:paraId="7E0DA39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     Riposa................  -  CALDAROLA G.N.C.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 Riposa................  -  MONTICELLI CALCIO S.R.L.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Riposa................  -  SANGIORGESE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I</w:t>
      </w:r>
    </w:p>
    <w:p w14:paraId="6C4A89C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294D670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/10/23 !                       ! RITORNO: 21/01/24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12/11/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/04/24 I</w:t>
      </w:r>
    </w:p>
    <w:p w14:paraId="22F34840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: 16:30    I</w:t>
      </w:r>
    </w:p>
    <w:p w14:paraId="6A27969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BCA144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ATLETICO CENTOBUCHI          -  MONTICELLI CALCIO S.R.L.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ATLETICO AZZURRA COLLI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CUPRENSE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1933                I</w:t>
      </w:r>
    </w:p>
    <w:p w14:paraId="62798CD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AURORA TREIA                 -  SANGIUSTESE VP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CHIESANUOVA A.S.D.           -  CALDAROLA G.N.C.             I</w:t>
      </w:r>
    </w:p>
    <w:p w14:paraId="6C1CD6CA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MONTICELLI CALCIO S.R.L.     -  MONTEGIORGIO CALCIO A.R.L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CALDAROLA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G.N.C.             -  MONTURANO CALCIO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M.C.C. MONTEGRANARO SSDRL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TREIA                 I</w:t>
      </w:r>
    </w:p>
    <w:p w14:paraId="2968F68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MONTURANO CALCIO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-  TOLENTINO 1919 SSDARL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PALMENSE SSDARL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S.R.L.     I</w:t>
      </w:r>
    </w:p>
    <w:p w14:paraId="3AC739B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CUPRENSE 1933                -  ATL. CALCIO P.S. ELPIDIO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SANGIORGESE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-  ATLETICO CENTOBUCHI          I</w:t>
      </w:r>
    </w:p>
    <w:p w14:paraId="07FF028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AZZURRA COLLI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M.C.C. MONTEGRANARO SSDRL    -  ATLETICO AZZURRA COLLI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SANGIUSTESE VP               -  ATL. CALCIO P.S. ELPIDIO     I</w:t>
      </w:r>
    </w:p>
    <w:p w14:paraId="5D116423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MONTEGIORGIO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A.R.L    -  SANGIORGESE M.RUBBIANESE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TOLENTINO 1919 SSDARL        -  MONTURANO CALCIO             I</w:t>
      </w:r>
    </w:p>
    <w:p w14:paraId="7F3B842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     Riposa................  -  ATLETICO CENTOBUCHI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 Riposa................  -  PALMENSE SSDARL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Riposa................  -  MONTEGIORGIO CALCIO A.R.L    I</w:t>
      </w:r>
    </w:p>
    <w:p w14:paraId="2949CC8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F37EA0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RITORNO: 28/01/24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20/12/23 !                    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/04/24 I</w:t>
      </w:r>
    </w:p>
    <w:p w14:paraId="6F18DA1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: 16:30    I</w:t>
      </w:r>
    </w:p>
    <w:p w14:paraId="27747BC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ABC604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1919 SSDARL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TOLENTINO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1919 SSDARL        I</w:t>
      </w:r>
    </w:p>
    <w:p w14:paraId="67C62A0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AURORA TREIA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MONTURANO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ATLETICO AZZURRA COLLI       -  CHIESANUOVA A.S.D.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ATLETICO CENTOBUCHI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A.R.L    I</w:t>
      </w:r>
    </w:p>
    <w:p w14:paraId="38465AA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CALDAROLA G.N.C.             -  ATLETICO CENTOBUCHI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MONTEGIORGIO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A.R.L    -  CALDAROLA G.N.C.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AURORA TREIA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I</w:t>
      </w:r>
    </w:p>
    <w:p w14:paraId="7E0FAC6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CHIESANUOVA A.S.D.           -  ATL. CALCIO P.S. ELPIDIO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MONTICELLI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S.R.L.     -  CUPRENSE 1933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CUPRENSE 1933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M.RUBBIANESE     I</w:t>
      </w:r>
    </w:p>
    <w:p w14:paraId="3A55C40F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M.C.C. MONTEGRANARO SSDRL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S.R.L.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PALMENSE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SSDARL              -  ATLETICO CENTOBUCHI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MONTICELLI CALCIO S.R.L.     -  SANGIUSTESE VP               I</w:t>
      </w:r>
    </w:p>
    <w:p w14:paraId="074F48C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 MONTEGIORGIO CALCIO A.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-  PALMENSE SSDARL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SANGIORGESE M.RUBBIANESE     -  M.C.C. MONTEGRANARO SSDRL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MONTURANO CALCIO             -  ATLETICO AZZURRA COLLI       I</w:t>
      </w:r>
    </w:p>
    <w:p w14:paraId="07A8695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SANGIORGESE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-  SANGIUSTESE VP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TOLENTINO 1919 SSDARL        -  AURORA TREIA 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PALMENSE SSDARL              -  CALDAROLA G.N.C.             I</w:t>
      </w:r>
    </w:p>
    <w:p w14:paraId="62DD0C8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     Riposa................  -  CUPRENSE 1933 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 Riposa................  -  SANGIUSTESE VP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Riposa................  -  M.C.C. MONTEGRANARO SSDRL    I</w:t>
      </w:r>
    </w:p>
    <w:p w14:paraId="5536C1E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0B8B3F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26/11/23 !                       ! RITORNO: 10/03/24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ANDATA: 23/12/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          ! RITORNO: 14/04/24 I</w:t>
      </w:r>
    </w:p>
    <w:p w14:paraId="38DD2C20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ORE...: 16:00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: 15:30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ORE...: 15:00    !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: 16:30    I</w:t>
      </w:r>
    </w:p>
    <w:p w14:paraId="17F2AB35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39ED31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ATL. CALCIO P.S. ELPIDIO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AURORA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TREIA   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ATLETICO CENTOBUCHI          -  SANGIUSTESE VP 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ATLETICO AZZURRA COLLI       -  ATL. CALCIO P.S. ELPIDIO     I</w:t>
      </w:r>
    </w:p>
    <w:p w14:paraId="0F14F41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ATLETICO AZZURRA COLLI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AURORA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TREIA                 -  ATLETICO AZZURRA COLLI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CALDAROLA G.N.C.             -  AURORA TREIA                 I</w:t>
      </w:r>
    </w:p>
    <w:p w14:paraId="31E5154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CENTOBUCHI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CALDAROLA G.N.C.             -  ATL. CALCIO P.S. ELPIDIO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M.C.C. MONTEGRANARO SSDRL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ATLETICO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CENTOBUCHI          I</w:t>
      </w:r>
    </w:p>
    <w:p w14:paraId="3C6E5FD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MONTICELLI CALCIO S.R.L.     -  CHIESANUOVA A.S.D.           I   </w:t>
      </w:r>
      <w:proofErr w:type="spellStart"/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CHIESANUOVA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A.S.D.           -  SANGIORGESE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MONTEGIORGIO CALCIO A.R.L    -  CUPRENSE 1933                I</w:t>
      </w:r>
    </w:p>
    <w:p w14:paraId="715ECE0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PALMENSE SSDARL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M.C.C.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MONTEGRANARO SSDRL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CUPRENSE 1933                -  PALMENSE SSDARL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SANGIORGESE M.RUBBIANESE     -  MONTURANO CALCIO             I</w:t>
      </w:r>
    </w:p>
    <w:p w14:paraId="5D1210F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SANGIUSTESE VP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MONTEGIORGIO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A.R.L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M.C.C. MONTEGRANARO SSDRL    -  MONTEGIORGIO CALCIO A.R.L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SANGIUSTESE VP               -  PALMENSE SSDARL              I</w:t>
      </w:r>
    </w:p>
    <w:p w14:paraId="1920F540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TOLENTINO 1919 SSDARL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SANGIORGESE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M.RUBBIANESE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MONTURANO CALCIO             -  MONTICELLI CALCIO S.R.L.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TOLENTINO 1919 SSDARL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-  MONTICELLI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CALCIO S.R.L.     I</w:t>
      </w:r>
    </w:p>
    <w:p w14:paraId="206D49DB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I      Riposa................  -  MONTURANO CALCIO      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 Riposa................  -  TOLENTINO 1919 SSDARL       I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   Riposa................  -  CHIESANUOVA A.S.D.           I</w:t>
      </w:r>
    </w:p>
    <w:p w14:paraId="1BB7137A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8F7D90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8F7D90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176BA23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FDB08C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972FCA5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B53312A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3191EF53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46971F8A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MARCHE            |       **    JUNIORES UNDER 19 REGIONALE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>C                                      |</w:t>
      </w:r>
    </w:p>
    <w:p w14:paraId="2EA1C98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FBDE69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0343E37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E79C69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00C536FB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ATL. CALCIO P.S. ELPIDIO             | 7047 | COMUNALE "ENZO BELLETTI"        PORTO SANT'ELPIDIO            |       | VIA CAVOUR - MARINA PICENA     |                |</w:t>
      </w:r>
    </w:p>
    <w:p w14:paraId="28DAD94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CF5FE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ATLETICO CENTOBUCHI                  | 6058 | COMUNALE - VIA BARATTELLE       MONTEPRANDONE                 |       | VIA BARATTELLE                 |                |</w:t>
      </w:r>
    </w:p>
    <w:p w14:paraId="249FDD3B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3F6DF4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CUPRENSE 1933     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149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COMUNALE "F.LLI VECCIA"         CUPRA MARITTIMA               |       | VIA BOCCABIANCA 100            | 0735 778300    |</w:t>
      </w:r>
    </w:p>
    <w:p w14:paraId="50E14FA8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EB9D33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MONTICELLI CALCIO S.R.L.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134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COM. "DON MAURO BARTOLINI"      ASCOLI PICENO                 |       | FRAZ. MONTICELLI               | 0736           |</w:t>
      </w:r>
    </w:p>
    <w:p w14:paraId="69E805F8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539EF03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MONTURANO CALCIO  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195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COMUNALE VIA OLIMPIADI          MONTE URANO                   |       | VIA OLIMPIADI                  |                |</w:t>
      </w:r>
    </w:p>
    <w:p w14:paraId="1A92F97E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37A217B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PALMENSE SSDARL   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158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"ILARIO E ORLANDO STANGHETTA"   FERMO                         |       | FRAZ. MARINA PALMENSE          |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338  2360696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4F6322D5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3C133B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SANGIUSTESE VP    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314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COMUNALE VILLA SAN FILIPPO      MONTE SAN GIUSTO              |       | VIA MAGELLANO - V.S. FILIPPO   | 0733 812094    |</w:t>
      </w:r>
    </w:p>
    <w:p w14:paraId="00BA8DB6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DB395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ATLETICO AZZURRA COLLI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144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COMUNALE COLLE VACCARO          COLLI DEL TRONTO              |       | VIA COLLE VACCARO              |                |</w:t>
      </w:r>
    </w:p>
    <w:p w14:paraId="68337740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972C3E2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CALDAROLA G.N.C.  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264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COMUNALE                        CALDAROLA                     |       | VIALE MATTEOTTI                | 331  905501    |</w:t>
      </w:r>
    </w:p>
    <w:p w14:paraId="62D16701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6696A28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CHIESANUOVA A.S.D.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354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"ANTONIO MENGONI" S.M.SELVA     TREIA                         |       | CONTRADA SANTA MARIA IN SELVA  |                |</w:t>
      </w:r>
    </w:p>
    <w:p w14:paraId="651A3D5F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B1523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M.C.C. MONTEGRANARO SSDRL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187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STADIO COMUNALE "LA CROCE"      MONTEGRANARO                  |       | VIA LA CROCE                   |      fm        |</w:t>
      </w:r>
    </w:p>
    <w:p w14:paraId="3FAC90C7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A3AF8FC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MONTEGIORGIO CALCIO A.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R.L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|  185 | COMUNALE "G.TAMBURRINI"         MONTEGIORGIO                  |       | CONTRADA PIANARELLE            |                |</w:t>
      </w:r>
    </w:p>
    <w:p w14:paraId="236EBB75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A1A3E2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SANGIORGESE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M.RUBBIANESE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            |  193 | COMUNALE "ANGELO MARIOTTI"      MONTERUBBIANO                 |       | CONTRADA FONTERRANTE           |                |</w:t>
      </w:r>
    </w:p>
    <w:p w14:paraId="0BCF8FC0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4CA7EF5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TOLENTINO 1919 SSDARL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350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"FRANCESCO CIOMMEI"             TOLENTINO                     |       | VIA WEBER - ZONA STICCHI       | 0733 971709    |</w:t>
      </w:r>
    </w:p>
    <w:p w14:paraId="57755E69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CB3C114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 xml:space="preserve">| AURORA TREIA                         </w:t>
      </w:r>
      <w:proofErr w:type="gramStart"/>
      <w:r w:rsidRPr="008F7D90">
        <w:rPr>
          <w:rFonts w:ascii="Courier New" w:hAnsi="Courier New" w:cs="Courier New"/>
          <w:b/>
          <w:sz w:val="12"/>
          <w:szCs w:val="12"/>
        </w:rPr>
        <w:t>|  352</w:t>
      </w:r>
      <w:proofErr w:type="gramEnd"/>
      <w:r w:rsidRPr="008F7D90">
        <w:rPr>
          <w:rFonts w:ascii="Courier New" w:hAnsi="Courier New" w:cs="Courier New"/>
          <w:b/>
          <w:sz w:val="12"/>
          <w:szCs w:val="12"/>
        </w:rPr>
        <w:t xml:space="preserve"> | COMUNALE "LEONARDO CAPPONI"     TREIA                         |       | VIA CAMPO SPORTIVO             |                |</w:t>
      </w:r>
    </w:p>
    <w:p w14:paraId="2702FB6D" w14:textId="77777777" w:rsidR="00E7677E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311BB21" w14:textId="3874524D" w:rsidR="00941D10" w:rsidRPr="008F7D90" w:rsidRDefault="00E7677E" w:rsidP="00E7677E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8F7D90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1FCB207" w14:textId="46468F68" w:rsidR="00684031" w:rsidRPr="00A541B0" w:rsidRDefault="00684031">
      <w:pPr>
        <w:pStyle w:val="Nessunaspaziatura"/>
        <w:rPr>
          <w:rFonts w:ascii="Courier New" w:hAnsi="Courier New" w:cs="Courier New"/>
          <w:b/>
          <w:sz w:val="8"/>
          <w:szCs w:val="8"/>
        </w:rPr>
      </w:pPr>
    </w:p>
    <w:p w14:paraId="255EE33E" w14:textId="77777777" w:rsidR="00684031" w:rsidRDefault="00684031" w:rsidP="0068403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44408AE1" w14:textId="77777777" w:rsidR="00684031" w:rsidRPr="00A541B0" w:rsidRDefault="00684031" w:rsidP="00684031">
      <w:pPr>
        <w:pStyle w:val="Nessunaspaziatura"/>
        <w:rPr>
          <w:rFonts w:ascii="Arial" w:hAnsi="Arial" w:cs="Arial"/>
          <w:b/>
          <w:sz w:val="8"/>
          <w:szCs w:val="8"/>
          <w:u w:val="single"/>
        </w:rPr>
      </w:pPr>
    </w:p>
    <w:p w14:paraId="7B1CACE8" w14:textId="5284BCF4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ORA UFFICIALE</w:t>
      </w:r>
    </w:p>
    <w:p w14:paraId="4951C311" w14:textId="1695ACFE" w:rsidR="00684031" w:rsidRPr="00EE1D9C" w:rsidRDefault="00684031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 xml:space="preserve">ATLETICO AZZURRA COLLI – M.C.C. MONTEGRANARO – MONTEGIORGIO CALCIO </w:t>
      </w:r>
    </w:p>
    <w:p w14:paraId="38E2FFE2" w14:textId="424CA763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15,00</w:t>
      </w:r>
    </w:p>
    <w:p w14:paraId="11BE5783" w14:textId="26B642C2" w:rsidR="00EE1D9C" w:rsidRDefault="00EE1D9C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TOLENTINO 1919 SSDARL</w:t>
      </w:r>
    </w:p>
    <w:p w14:paraId="1B026A47" w14:textId="7DB9D131" w:rsidR="00146B77" w:rsidRPr="00EE1D9C" w:rsidRDefault="00146B77" w:rsidP="00146B77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16,</w:t>
      </w:r>
      <w:r>
        <w:rPr>
          <w:rFonts w:ascii="Arial" w:hAnsi="Arial" w:cs="Arial"/>
          <w:b/>
          <w:sz w:val="16"/>
          <w:szCs w:val="16"/>
          <w:u w:val="single"/>
        </w:rPr>
        <w:t>0</w:t>
      </w:r>
      <w:r w:rsidRPr="00EE1D9C">
        <w:rPr>
          <w:rFonts w:ascii="Arial" w:hAnsi="Arial" w:cs="Arial"/>
          <w:b/>
          <w:sz w:val="16"/>
          <w:szCs w:val="16"/>
          <w:u w:val="single"/>
        </w:rPr>
        <w:t>0</w:t>
      </w:r>
    </w:p>
    <w:p w14:paraId="392BD29C" w14:textId="52585901" w:rsidR="00146B77" w:rsidRPr="00EE1D9C" w:rsidRDefault="00146B77" w:rsidP="00684031">
      <w:pPr>
        <w:pStyle w:val="Nessunaspaziatur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MONTURANO CALCIO</w:t>
      </w:r>
    </w:p>
    <w:p w14:paraId="60C097C1" w14:textId="2123AE2E" w:rsidR="00EE1D9C" w:rsidRPr="00EE1D9C" w:rsidRDefault="00EE1D9C" w:rsidP="00EE1D9C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16,30</w:t>
      </w:r>
    </w:p>
    <w:p w14:paraId="70DDE317" w14:textId="6625A402" w:rsidR="00EE1D9C" w:rsidRPr="00EE1D9C" w:rsidRDefault="00EE1D9C" w:rsidP="00EE1D9C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SANGIUSTESE VP</w:t>
      </w:r>
    </w:p>
    <w:p w14:paraId="6BDF0093" w14:textId="40C6ED8C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SABATO ORE 18,00</w:t>
      </w:r>
    </w:p>
    <w:p w14:paraId="7BD9BB43" w14:textId="30E942A8" w:rsidR="00684031" w:rsidRDefault="00684031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ATL. CALCIO P.S. ELPIDIO – AURORA TREIA</w:t>
      </w:r>
    </w:p>
    <w:p w14:paraId="7FAEEBE3" w14:textId="77777777" w:rsidR="00A541B0" w:rsidRDefault="00A541B0" w:rsidP="00684031">
      <w:pPr>
        <w:pStyle w:val="Nessunaspaziatura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14:paraId="6AF2030E" w14:textId="415EAB32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ORA UFFICIALE</w:t>
      </w:r>
    </w:p>
    <w:p w14:paraId="0B37A634" w14:textId="2F7BA410" w:rsidR="00684031" w:rsidRPr="00EE1D9C" w:rsidRDefault="00684031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CUPRENSE 1933</w:t>
      </w:r>
    </w:p>
    <w:p w14:paraId="0DB661F2" w14:textId="151AD9C7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10,30</w:t>
      </w:r>
    </w:p>
    <w:p w14:paraId="552D725A" w14:textId="301BFDF4" w:rsidR="00684031" w:rsidRPr="00EE1D9C" w:rsidRDefault="00684031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ATLETICO CENTOBUCHI – MONTICELLI CALCIO</w:t>
      </w:r>
    </w:p>
    <w:p w14:paraId="5B1DCB83" w14:textId="46B73C66" w:rsidR="00EE1D9C" w:rsidRPr="00EE1D9C" w:rsidRDefault="00EE1D9C" w:rsidP="00EE1D9C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14,30</w:t>
      </w:r>
    </w:p>
    <w:p w14:paraId="3CEA562D" w14:textId="2CBE5196" w:rsidR="00EE1D9C" w:rsidRPr="00EE1D9C" w:rsidRDefault="00EE1D9C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 xml:space="preserve">PALMENSE SSDARL </w:t>
      </w:r>
    </w:p>
    <w:p w14:paraId="08D1D857" w14:textId="06197921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15,00</w:t>
      </w:r>
    </w:p>
    <w:p w14:paraId="1A48A64E" w14:textId="7B09CEBA" w:rsidR="00684031" w:rsidRPr="00EE1D9C" w:rsidRDefault="00684031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 xml:space="preserve">CALDAROLA G.N.C. </w:t>
      </w:r>
      <w:r w:rsidR="00EE1D9C" w:rsidRPr="00EE1D9C">
        <w:rPr>
          <w:rFonts w:ascii="Arial" w:hAnsi="Arial" w:cs="Arial"/>
          <w:sz w:val="16"/>
          <w:szCs w:val="16"/>
        </w:rPr>
        <w:t xml:space="preserve">– SANGIORGESE </w:t>
      </w:r>
      <w:proofErr w:type="gramStart"/>
      <w:r w:rsidR="00EE1D9C" w:rsidRPr="00EE1D9C">
        <w:rPr>
          <w:rFonts w:ascii="Arial" w:hAnsi="Arial" w:cs="Arial"/>
          <w:sz w:val="16"/>
          <w:szCs w:val="16"/>
        </w:rPr>
        <w:t>M.RUBBIANESE</w:t>
      </w:r>
      <w:proofErr w:type="gramEnd"/>
    </w:p>
    <w:p w14:paraId="536A741E" w14:textId="130FDF8E" w:rsidR="00684031" w:rsidRPr="00EE1D9C" w:rsidRDefault="00684031" w:rsidP="00684031">
      <w:pPr>
        <w:pStyle w:val="Nessunaspaziatura"/>
        <w:rPr>
          <w:rFonts w:ascii="Arial" w:hAnsi="Arial" w:cs="Arial"/>
          <w:b/>
          <w:sz w:val="16"/>
          <w:szCs w:val="16"/>
          <w:u w:val="single"/>
        </w:rPr>
      </w:pPr>
      <w:r w:rsidRPr="00EE1D9C">
        <w:rPr>
          <w:rFonts w:ascii="Arial" w:hAnsi="Arial" w:cs="Arial"/>
          <w:b/>
          <w:sz w:val="16"/>
          <w:szCs w:val="16"/>
          <w:u w:val="single"/>
        </w:rPr>
        <w:t>DOMENICA ORE 18,30</w:t>
      </w:r>
    </w:p>
    <w:p w14:paraId="630006FA" w14:textId="3BE43081" w:rsidR="00684031" w:rsidRPr="00EE1D9C" w:rsidRDefault="00684031" w:rsidP="00684031">
      <w:pPr>
        <w:pStyle w:val="Nessunaspaziatura"/>
        <w:rPr>
          <w:rFonts w:ascii="Arial" w:hAnsi="Arial" w:cs="Arial"/>
          <w:sz w:val="16"/>
          <w:szCs w:val="16"/>
        </w:rPr>
      </w:pPr>
      <w:r w:rsidRPr="00EE1D9C">
        <w:rPr>
          <w:rFonts w:ascii="Arial" w:hAnsi="Arial" w:cs="Arial"/>
          <w:sz w:val="16"/>
          <w:szCs w:val="16"/>
        </w:rPr>
        <w:t>CHIESANUOVA A.S.D</w:t>
      </w:r>
    </w:p>
    <w:sectPr w:rsidR="00684031" w:rsidRPr="00EE1D9C" w:rsidSect="00E7677E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77E"/>
    <w:rsid w:val="00146B77"/>
    <w:rsid w:val="00684031"/>
    <w:rsid w:val="007321AD"/>
    <w:rsid w:val="008F7D90"/>
    <w:rsid w:val="00941D10"/>
    <w:rsid w:val="00A541B0"/>
    <w:rsid w:val="00E7677E"/>
    <w:rsid w:val="00EE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9271"/>
  <w15:chartTrackingRefBased/>
  <w15:docId w15:val="{2EDB59C8-84F3-4375-9D45-F9ADABAD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76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2962</Words>
  <Characters>16884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7</cp:revision>
  <cp:lastPrinted>2023-09-11T14:28:00Z</cp:lastPrinted>
  <dcterms:created xsi:type="dcterms:W3CDTF">2023-09-04T16:02:00Z</dcterms:created>
  <dcterms:modified xsi:type="dcterms:W3CDTF">2023-09-12T09:17:00Z</dcterms:modified>
</cp:coreProperties>
</file>