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0A30B" w14:textId="77777777"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14:paraId="74DBD94D" w14:textId="0E987199" w:rsidR="004136D1" w:rsidRDefault="00904994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6D241C" wp14:editId="30405ACD">
                <wp:simplePos x="0" y="0"/>
                <wp:positionH relativeFrom="page">
                  <wp:posOffset>7061200</wp:posOffset>
                </wp:positionH>
                <wp:positionV relativeFrom="paragraph">
                  <wp:posOffset>6985</wp:posOffset>
                </wp:positionV>
                <wp:extent cx="2273300" cy="937895"/>
                <wp:effectExtent l="0" t="0" r="12700" b="1460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120F3" w14:textId="77777777" w:rsidR="00904994" w:rsidRPr="00904994" w:rsidRDefault="00904994" w:rsidP="009049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14:paraId="15B9DDC0" w14:textId="77777777" w:rsidR="00904994" w:rsidRPr="00904994" w:rsidRDefault="00904994" w:rsidP="009049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Per gli orari di giuoco vedere le note a piè di pagina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86D241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56pt;margin-top:.55pt;width:179pt;height:7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">
                <v:textbox>
                  <w:txbxContent>
                    <w:p w14:paraId="56E120F3" w14:textId="77777777" w:rsidR="00904994" w:rsidRPr="00904994" w:rsidRDefault="00904994" w:rsidP="00904994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14:paraId="15B9DDC0" w14:textId="77777777" w:rsidR="00904994" w:rsidRPr="00904994" w:rsidRDefault="00904994" w:rsidP="00904994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Per gli orari di giuoco vedere le note a piè di pagina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31C8A" w:rsidRPr="00B31C8A">
        <w:rPr>
          <w:rFonts w:ascii="Courier New" w:hAnsi="Courier New" w:cs="Courier New"/>
          <w:noProof/>
          <w:sz w:val="14"/>
          <w:szCs w:val="14"/>
        </w:rPr>
        <w:drawing>
          <wp:inline distT="0" distB="0" distL="0" distR="0" wp14:anchorId="094AB6FA" wp14:editId="125A57BC">
            <wp:extent cx="1440305" cy="1615580"/>
            <wp:effectExtent l="0" t="0" r="7620" b="3810"/>
            <wp:docPr id="1024037518" name="Immagine 1" descr="Immagine che contiene logo, simbolo, Carattere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037518" name="Immagine 1" descr="Immagine che contiene logo, simbolo, Carattere, Elementi grafici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0305" cy="161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C4600" w14:textId="77777777" w:rsidR="00031687" w:rsidRPr="00CC1CA7" w:rsidRDefault="00597A94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</w:t>
      </w:r>
      <w:r w:rsidR="00475D56" w:rsidRPr="00CC1CA7">
        <w:rPr>
          <w:rFonts w:ascii="Courier New" w:hAnsi="Courier New" w:cs="Courier New"/>
          <w:b/>
          <w:sz w:val="12"/>
          <w:szCs w:val="12"/>
        </w:rPr>
        <w:t xml:space="preserve"> </w:t>
      </w:r>
      <w:r w:rsidR="00031687" w:rsidRPr="00CC1CA7">
        <w:rPr>
          <w:rFonts w:ascii="Courier New" w:hAnsi="Courier New" w:cs="Courier New"/>
          <w:b/>
          <w:sz w:val="12"/>
          <w:szCs w:val="12"/>
        </w:rPr>
        <w:t xml:space="preserve"> ************************************************************************</w:t>
      </w:r>
    </w:p>
    <w:p w14:paraId="0A863E8D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5B1A64D0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UNDER 14 PROF. MASCHILI             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 xml:space="preserve">GIRONE:   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>6                   *</w:t>
      </w:r>
    </w:p>
    <w:p w14:paraId="1E9A653E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242AC1A9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17542479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1207F2A7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>I ANDATA: 22/10/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                      ! RITORNO: 21/01/24 I   I ANDATA: 26/11/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                      !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RITORNO:  3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>/03/24 I</w:t>
      </w:r>
    </w:p>
    <w:p w14:paraId="55F4A917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>I ORE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      !  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1  G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:          I   I ORE...:          ! 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6  G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>:          I</w:t>
      </w:r>
    </w:p>
    <w:p w14:paraId="2607A894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>I--------------------------------------------------------------I   I--------------------------------------------------------------I</w:t>
      </w:r>
    </w:p>
    <w:p w14:paraId="0EDB0BB6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 xml:space="preserve">I ASCOLI CALCIO 1898 FC SPA   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-  TERNANA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CALCIO               I   I  ANCONA S.R.L.                -  TERNANA CALCIO              I</w:t>
      </w:r>
    </w:p>
    <w:p w14:paraId="045D05B6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 xml:space="preserve">I DELFINO PESCARA             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-  PERUGIA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CALCIO               I   I  DELFINO PESCARA              -  VIS PESARO DAL 1898 SRL     I</w:t>
      </w:r>
    </w:p>
    <w:p w14:paraId="7FB0BA41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 xml:space="preserve">I FROSINONE C.                 -  ANCONA S.R.L.                I  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I  FROSINONE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C.                 -  MONTEROSI TUSCIA            I</w:t>
      </w:r>
    </w:p>
    <w:p w14:paraId="39E65716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 xml:space="preserve">I MONTEROSI TUSCIA            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-  ROMA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S.P.A.                  I  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I  LAZIO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S.P.A.                 -  ASCOLI CALCIO 1898 FC SPA   I</w:t>
      </w:r>
    </w:p>
    <w:p w14:paraId="54A7AA0D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 xml:space="preserve">I VIS PESARO DAL 1898 SRL     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-  LAZIO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S.P.A.                 I  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I  PERUGIA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CALCIO               -  ROMA S.P.A.                 I</w:t>
      </w:r>
    </w:p>
    <w:p w14:paraId="3F33A45E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3B35765A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>I ANDATA: 29/10/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                      ! RITORNO: 28/01/24 I   I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ANDATA:  3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>/12/23 !                       ! RITORNO: 10/03/24 I</w:t>
      </w:r>
    </w:p>
    <w:p w14:paraId="0D0A2A1F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>I ORE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      !  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2  G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:          I   I ORE...:          ! 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7  G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>:          I</w:t>
      </w:r>
    </w:p>
    <w:p w14:paraId="59FEAF6B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>I--------------------------------------------------------------I   I--------------------------------------------------------------I</w:t>
      </w:r>
    </w:p>
    <w:p w14:paraId="1A9C72A4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 xml:space="preserve">I ANCONA S.R.L.                -  ASCOLI CALCIO 1898 FC SPA    I  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I  ANCONA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S.R.L.                -  LAZIO S.P.A.                I</w:t>
      </w:r>
    </w:p>
    <w:p w14:paraId="7EE6BE16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 xml:space="preserve">I LAZIO S.P.A.                 -  DELFINO PESCARA              I  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I  MONTEROSI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TUSCIA             -  ASCOLI CALCIO 1898 FC SPA   I</w:t>
      </w:r>
    </w:p>
    <w:p w14:paraId="75176141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 xml:space="preserve">I PERUGIA CALCIO              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-  FROSINONE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C.                 I  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I  ROMA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S.P.A.                  -  DELFINO PESCARA             I</w:t>
      </w:r>
    </w:p>
    <w:p w14:paraId="1CFADFD8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 xml:space="preserve">I ROMA S.P.A.                  -  VIS PESARO DAL 1898 SRL      I  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I  TERNANA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CALCIO               -  PERUGIA CALCIO              I</w:t>
      </w:r>
    </w:p>
    <w:p w14:paraId="5F6A243A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 xml:space="preserve">I TERNANA CALCIO              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-  MONTEROSI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TUSCIA             I   I  VIS PESARO DAL 1898 SRL      -  FROSINONE C.                I</w:t>
      </w:r>
    </w:p>
    <w:p w14:paraId="05FCBF35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4C400A94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ANDATA:  5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/11/23 !                       !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RITORNO:  4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>/02/24 I   I ANDATA: 10/12/23 !                       ! RITORNO: 17/03/24 I</w:t>
      </w:r>
    </w:p>
    <w:p w14:paraId="4FE29DB1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>I ORE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      !  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3  G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:          I   I ORE...:          ! 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8  G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>:          I</w:t>
      </w:r>
    </w:p>
    <w:p w14:paraId="43C8658B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>I--------------------------------------------------------------I   I--------------------------------------------------------------I</w:t>
      </w:r>
    </w:p>
    <w:p w14:paraId="79EC61F4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 xml:space="preserve">I ASCOLI CALCIO 1898 FC SPA   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-  PERUGIA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CALCIO               I   I  ASCOLI CALCIO 1898 FC SPA    -  VIS PESARO DAL 1898 SRL     I</w:t>
      </w:r>
    </w:p>
    <w:p w14:paraId="7C76D362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 xml:space="preserve">I FROSINONE C.                 -  DELFINO PESCARA              I  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I  DELFINO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PESCARA              -  TERNANA CALCIO              I</w:t>
      </w:r>
    </w:p>
    <w:p w14:paraId="75985FA4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 xml:space="preserve">I MONTEROSI TUSCIA            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-  ANCONA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S.R.L.                I  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I  FROSINONE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C.                 -  ROMA S.P.A.                 I</w:t>
      </w:r>
    </w:p>
    <w:p w14:paraId="719A1F52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 xml:space="preserve">I ROMA S.P.A.                  -  LAZIO S.P.A.                 I  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I  MONTEROSI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TUSCIA             -  LAZIO S.P.A.                I</w:t>
      </w:r>
    </w:p>
    <w:p w14:paraId="40B079A9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 xml:space="preserve">I VIS PESARO DAL 1898 SRL     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-  TERNANA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CALCIO               I   I  PERUGIA CALCIO               -  ANCONA S.R.L.               I</w:t>
      </w:r>
    </w:p>
    <w:p w14:paraId="4D381F63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7D18EE61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>I ANDATA: 12/11/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                      ! RITORNO: 18/02/24 I   I ANDATA: 17/12/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                      ! RITORNO: 24/03/24 I</w:t>
      </w:r>
    </w:p>
    <w:p w14:paraId="407E0223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>I ORE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      !  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4  G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:          I   I ORE...:          ! 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9  G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>:          I</w:t>
      </w:r>
    </w:p>
    <w:p w14:paraId="3D24DF24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>I--------------------------------------------------------------I   I--------------------------------------------------------------I</w:t>
      </w:r>
    </w:p>
    <w:p w14:paraId="4A914D88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 xml:space="preserve">I ANCONA S.R.L.                -  VIS PESARO DAL 1898 SRL      I  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I  ANCONA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S.R.L.                -  DELFINO PESCARA             I</w:t>
      </w:r>
    </w:p>
    <w:p w14:paraId="435831FF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 xml:space="preserve">I DELFINO PESCARA             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-  ASCOLI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CALCIO 1898 FC SPA    I   I  LAZIO S.P.A.                 -  PERUGIA CALCIO              I</w:t>
      </w:r>
    </w:p>
    <w:p w14:paraId="2982EA71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 xml:space="preserve">I LAZIO S.P.A.                 -  FROSINONE C.                 I  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I  ROMA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S.P.A.                  -  ASCOLI CALCIO 1898 FC SPA   I</w:t>
      </w:r>
    </w:p>
    <w:p w14:paraId="1E68AC9F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 xml:space="preserve">I PERUGIA CALCIO              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-  MONTEROSI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TUSCIA             I   I  TERNANA CALCIO               -  FROSINONE C.                I</w:t>
      </w:r>
    </w:p>
    <w:p w14:paraId="30B312C0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 xml:space="preserve">I TERNANA CALCIO              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-  ROMA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S.P.A.                  I  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I  VIS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PESARO DAL 1898 SRL      -  MONTEROSI TUSCIA            I</w:t>
      </w:r>
    </w:p>
    <w:p w14:paraId="60E3120F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0238C024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>I ANDATA: 19/11/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                      ! RITORNO: 25/02/24 I</w:t>
      </w:r>
    </w:p>
    <w:p w14:paraId="562FCDC3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>I ORE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      !  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5  G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>:          I</w:t>
      </w:r>
    </w:p>
    <w:p w14:paraId="02F5A3E3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>I--------------------------------------------------------------I</w:t>
      </w:r>
    </w:p>
    <w:p w14:paraId="249CF11E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 xml:space="preserve">I ASCOLI CALCIO 1898 FC SPA   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-  FROSINONE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C.                 I</w:t>
      </w:r>
    </w:p>
    <w:p w14:paraId="33DAC17A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 xml:space="preserve">I MONTEROSI TUSCIA            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-  DELFINO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PESCARA              I</w:t>
      </w:r>
    </w:p>
    <w:p w14:paraId="6A3D2AED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>I ROMA S.P.A.                  -  ANCONA S.R.L.                I</w:t>
      </w:r>
    </w:p>
    <w:p w14:paraId="47A4BC7C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 xml:space="preserve">I TERNANA CALCIO              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-  LAZIO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S.P.A.                 I</w:t>
      </w:r>
    </w:p>
    <w:p w14:paraId="15DFBA97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 xml:space="preserve">I VIS PESARO DAL 1898 SRL     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-  PERUGIA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CALCIO               I</w:t>
      </w:r>
    </w:p>
    <w:p w14:paraId="4305E8A7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>I--------------------------------------------------------------I</w:t>
      </w:r>
    </w:p>
    <w:p w14:paraId="04691222" w14:textId="2EE482A4" w:rsidR="00B31C8A" w:rsidRPr="00CC1CA7" w:rsidRDefault="00B31C8A">
      <w:pPr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br w:type="page"/>
      </w:r>
    </w:p>
    <w:p w14:paraId="0F74A207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</w:p>
    <w:p w14:paraId="4DE94531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</w:p>
    <w:p w14:paraId="09105467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</w:p>
    <w:p w14:paraId="5282A099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>*---------------------------*                                                     *-----------------------------------*</w:t>
      </w:r>
    </w:p>
    <w:p w14:paraId="7857FBB9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 xml:space="preserve">|                   |       **   E L E N C O     C A M P I     D A    G I O C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O  *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>*                                   |</w:t>
      </w:r>
    </w:p>
    <w:p w14:paraId="6260E8DB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>| COMITATO          |                                                                                                 |</w:t>
      </w:r>
    </w:p>
    <w:p w14:paraId="3AD2151E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 xml:space="preserve">| MARCHE            |       **    UNDER 14 PROF. MASCHILI            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 xml:space="preserve">GIRONE:   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>6                                      |</w:t>
      </w:r>
    </w:p>
    <w:p w14:paraId="2880E788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743F18C1" w14:textId="5C9D7093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 xml:space="preserve">| SOCIETA'                             | CAMPO| DENOMINAZIONE CAMPO             LOCALITA' CAMPO         </w:t>
      </w:r>
      <w:r w:rsidR="00B31C8A" w:rsidRPr="00CC1CA7">
        <w:rPr>
          <w:rFonts w:ascii="Courier New" w:hAnsi="Courier New" w:cs="Courier New"/>
          <w:b/>
          <w:sz w:val="12"/>
          <w:szCs w:val="12"/>
        </w:rPr>
        <w:t>GIORNO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|  ORA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 | INDIRIZZO                        TELEFONO       |</w:t>
      </w:r>
    </w:p>
    <w:p w14:paraId="33A5A7D7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7524A32B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14:paraId="19948E14" w14:textId="64A39322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 xml:space="preserve">| ASCOLI CALCIO 1898 FC SPA            | 7003 | "SANTA MARIA" PARROCCHIALE      CASTEL DI LAMA           </w:t>
      </w:r>
      <w:proofErr w:type="gramStart"/>
      <w:r w:rsidR="00B31C8A" w:rsidRPr="00CC1CA7">
        <w:rPr>
          <w:rFonts w:ascii="Courier New" w:hAnsi="Courier New" w:cs="Courier New"/>
          <w:b/>
          <w:sz w:val="12"/>
          <w:szCs w:val="12"/>
        </w:rPr>
        <w:t>SAB</w:t>
      </w:r>
      <w:r w:rsidRPr="00CC1CA7">
        <w:rPr>
          <w:rFonts w:ascii="Courier New" w:hAnsi="Courier New" w:cs="Courier New"/>
          <w:b/>
          <w:sz w:val="12"/>
          <w:szCs w:val="12"/>
        </w:rPr>
        <w:t xml:space="preserve">  |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17:00 | VIA DELLA LIBERAZIONE          | </w:t>
      </w:r>
      <w:r w:rsidR="008121AE" w:rsidRPr="00CC1CA7">
        <w:rPr>
          <w:rFonts w:ascii="Courier New" w:hAnsi="Courier New" w:cs="Courier New"/>
          <w:b/>
          <w:sz w:val="12"/>
          <w:szCs w:val="12"/>
        </w:rPr>
        <w:t xml:space="preserve">           </w:t>
      </w:r>
      <w:r w:rsidRPr="00CC1CA7">
        <w:rPr>
          <w:rFonts w:ascii="Courier New" w:hAnsi="Courier New" w:cs="Courier New"/>
          <w:b/>
          <w:sz w:val="12"/>
          <w:szCs w:val="12"/>
        </w:rPr>
        <w:t xml:space="preserve">    |</w:t>
      </w:r>
    </w:p>
    <w:p w14:paraId="731B46A4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871F650" w14:textId="202508B6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 xml:space="preserve">| DELFINO PESCARA                      | 7109 | POGGIO DEGLI ULIVI CAMPO 1      CITTA SANT'ANGELO       </w:t>
      </w:r>
      <w:r w:rsidR="00B31C8A" w:rsidRPr="00CC1CA7">
        <w:rPr>
          <w:rFonts w:ascii="Courier New" w:hAnsi="Courier New" w:cs="Courier New"/>
          <w:b/>
          <w:sz w:val="12"/>
          <w:szCs w:val="12"/>
        </w:rPr>
        <w:t xml:space="preserve"> </w:t>
      </w:r>
      <w:proofErr w:type="gramStart"/>
      <w:r w:rsidR="00B31C8A" w:rsidRPr="00CC1CA7">
        <w:rPr>
          <w:rFonts w:ascii="Courier New" w:hAnsi="Courier New" w:cs="Courier New"/>
          <w:b/>
          <w:sz w:val="12"/>
          <w:szCs w:val="12"/>
        </w:rPr>
        <w:t>DOM</w:t>
      </w:r>
      <w:r w:rsidRPr="00CC1CA7">
        <w:rPr>
          <w:rFonts w:ascii="Courier New" w:hAnsi="Courier New" w:cs="Courier New"/>
          <w:b/>
          <w:sz w:val="12"/>
          <w:szCs w:val="12"/>
        </w:rPr>
        <w:t xml:space="preserve">  |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11:00 | C.DA MOSCAROLA                 |                |</w:t>
      </w:r>
    </w:p>
    <w:p w14:paraId="47035B44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6D11173" w14:textId="3057B860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 xml:space="preserve">| FROSINONE C.                         | 7126 | COMUNALE CEPRANO                </w:t>
      </w:r>
      <w:proofErr w:type="spellStart"/>
      <w:r w:rsidRPr="00CC1CA7">
        <w:rPr>
          <w:rFonts w:ascii="Courier New" w:hAnsi="Courier New" w:cs="Courier New"/>
          <w:b/>
          <w:sz w:val="12"/>
          <w:szCs w:val="12"/>
        </w:rPr>
        <w:t>CEPRANO</w:t>
      </w:r>
      <w:proofErr w:type="spellEnd"/>
      <w:r w:rsidRPr="00CC1CA7">
        <w:rPr>
          <w:rFonts w:ascii="Courier New" w:hAnsi="Courier New" w:cs="Courier New"/>
          <w:b/>
          <w:sz w:val="12"/>
          <w:szCs w:val="12"/>
        </w:rPr>
        <w:t xml:space="preserve">                  </w:t>
      </w:r>
      <w:proofErr w:type="gramStart"/>
      <w:r w:rsidR="00B31C8A" w:rsidRPr="00CC1CA7">
        <w:rPr>
          <w:rFonts w:ascii="Courier New" w:hAnsi="Courier New" w:cs="Courier New"/>
          <w:b/>
          <w:sz w:val="12"/>
          <w:szCs w:val="12"/>
        </w:rPr>
        <w:t>DOM</w:t>
      </w:r>
      <w:r w:rsidRPr="00CC1CA7">
        <w:rPr>
          <w:rFonts w:ascii="Courier New" w:hAnsi="Courier New" w:cs="Courier New"/>
          <w:b/>
          <w:sz w:val="12"/>
          <w:szCs w:val="12"/>
        </w:rPr>
        <w:t xml:space="preserve">  |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15:00 | VBIA CORNETE                   |                |</w:t>
      </w:r>
    </w:p>
    <w:p w14:paraId="7D974922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FDD8DD2" w14:textId="3E179FDE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 xml:space="preserve">| MONTEROSI TUSCIA                     | 7125 | MARCELLO MARTONI                MONTEROSI                </w:t>
      </w:r>
      <w:proofErr w:type="gramStart"/>
      <w:r w:rsidR="00B31C8A" w:rsidRPr="00CC1CA7">
        <w:rPr>
          <w:rFonts w:ascii="Courier New" w:hAnsi="Courier New" w:cs="Courier New"/>
          <w:b/>
          <w:sz w:val="12"/>
          <w:szCs w:val="12"/>
        </w:rPr>
        <w:t>DOM</w:t>
      </w:r>
      <w:r w:rsidRPr="00CC1CA7">
        <w:rPr>
          <w:rFonts w:ascii="Courier New" w:hAnsi="Courier New" w:cs="Courier New"/>
          <w:b/>
          <w:sz w:val="12"/>
          <w:szCs w:val="12"/>
        </w:rPr>
        <w:t xml:space="preserve">  |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16:15 | VIA DELLO SPORT                |                |</w:t>
      </w:r>
    </w:p>
    <w:p w14:paraId="61967D7D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5591A32" w14:textId="660307E8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 xml:space="preserve">| VIS PESARO DAL 1898 SRL              | 7048 | STADIO "TONINO BENELLI"         PESARO                   </w:t>
      </w:r>
      <w:proofErr w:type="gramStart"/>
      <w:r w:rsidR="00B31C8A" w:rsidRPr="00CC1CA7">
        <w:rPr>
          <w:rFonts w:ascii="Courier New" w:hAnsi="Courier New" w:cs="Courier New"/>
          <w:b/>
          <w:sz w:val="12"/>
          <w:szCs w:val="12"/>
        </w:rPr>
        <w:t>DOM</w:t>
      </w:r>
      <w:r w:rsidRPr="00CC1CA7">
        <w:rPr>
          <w:rFonts w:ascii="Courier New" w:hAnsi="Courier New" w:cs="Courier New"/>
          <w:b/>
          <w:sz w:val="12"/>
          <w:szCs w:val="12"/>
        </w:rPr>
        <w:t xml:space="preserve">  |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15:00 | VIA SIMONCELLI                 |     </w:t>
      </w:r>
      <w:r w:rsidR="008121AE" w:rsidRPr="00CC1CA7">
        <w:rPr>
          <w:rFonts w:ascii="Courier New" w:hAnsi="Courier New" w:cs="Courier New"/>
          <w:b/>
          <w:sz w:val="12"/>
          <w:szCs w:val="12"/>
        </w:rPr>
        <w:t xml:space="preserve">       </w:t>
      </w:r>
      <w:r w:rsidRPr="00CC1CA7">
        <w:rPr>
          <w:rFonts w:ascii="Courier New" w:hAnsi="Courier New" w:cs="Courier New"/>
          <w:b/>
          <w:sz w:val="12"/>
          <w:szCs w:val="12"/>
        </w:rPr>
        <w:t xml:space="preserve">    |</w:t>
      </w:r>
    </w:p>
    <w:p w14:paraId="264EDEAF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AC1B658" w14:textId="4D84CFE6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 xml:space="preserve">| ANCONA S.R.L.                        | 8000 | COMUNALE "DORICO"               ANCONA                   </w:t>
      </w:r>
      <w:proofErr w:type="gramStart"/>
      <w:r w:rsidR="00B31C8A" w:rsidRPr="00CC1CA7">
        <w:rPr>
          <w:rFonts w:ascii="Courier New" w:hAnsi="Courier New" w:cs="Courier New"/>
          <w:b/>
          <w:sz w:val="12"/>
          <w:szCs w:val="12"/>
        </w:rPr>
        <w:t>DOM</w:t>
      </w:r>
      <w:r w:rsidRPr="00CC1CA7">
        <w:rPr>
          <w:rFonts w:ascii="Courier New" w:hAnsi="Courier New" w:cs="Courier New"/>
          <w:b/>
          <w:sz w:val="12"/>
          <w:szCs w:val="12"/>
        </w:rPr>
        <w:t xml:space="preserve">  |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15:00 | VIA DAMIANO CHIESA             |                |</w:t>
      </w:r>
    </w:p>
    <w:p w14:paraId="347D0E7C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CA16D95" w14:textId="6D72427E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>| LAZIO S.P.A.                         | 7113 | C.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S.GREEN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CLUB-CEDRO 5          ROMA                     </w:t>
      </w:r>
      <w:r w:rsidR="00B31C8A" w:rsidRPr="00CC1CA7">
        <w:rPr>
          <w:rFonts w:ascii="Courier New" w:hAnsi="Courier New" w:cs="Courier New"/>
          <w:b/>
          <w:sz w:val="12"/>
          <w:szCs w:val="12"/>
        </w:rPr>
        <w:t>DOM</w:t>
      </w:r>
      <w:r w:rsidRPr="00CC1CA7">
        <w:rPr>
          <w:rFonts w:ascii="Courier New" w:hAnsi="Courier New" w:cs="Courier New"/>
          <w:b/>
          <w:sz w:val="12"/>
          <w:szCs w:val="12"/>
        </w:rPr>
        <w:t xml:space="preserve">  | 15:00 | VIA F.LLI MARISTI, 94          |                |</w:t>
      </w:r>
    </w:p>
    <w:p w14:paraId="17F5D25C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C93D61C" w14:textId="7538BB08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 xml:space="preserve">| PERUGIA CALCIO                       | 7128 | CENTRO SPORTIVO "PAOLO ROSSI"   PERUGIA                  </w:t>
      </w:r>
      <w:proofErr w:type="gramStart"/>
      <w:r w:rsidR="00B31C8A" w:rsidRPr="00CC1CA7">
        <w:rPr>
          <w:rFonts w:ascii="Courier New" w:hAnsi="Courier New" w:cs="Courier New"/>
          <w:b/>
          <w:sz w:val="12"/>
          <w:szCs w:val="12"/>
        </w:rPr>
        <w:t>SAB</w:t>
      </w:r>
      <w:r w:rsidRPr="00CC1CA7">
        <w:rPr>
          <w:rFonts w:ascii="Courier New" w:hAnsi="Courier New" w:cs="Courier New"/>
          <w:b/>
          <w:sz w:val="12"/>
          <w:szCs w:val="12"/>
        </w:rPr>
        <w:t xml:space="preserve">  |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18:00 | VIALE PIETRO CONTI SNC         |                |</w:t>
      </w:r>
    </w:p>
    <w:p w14:paraId="5E89BCF9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5237D43" w14:textId="20678AA6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 xml:space="preserve">| ROMA S.P.A.                          | 7105 | "AGOSTINO DI BARTOLOMEI"        ROMA                     </w:t>
      </w:r>
      <w:proofErr w:type="gramStart"/>
      <w:r w:rsidR="00B31C8A" w:rsidRPr="00CC1CA7">
        <w:rPr>
          <w:rFonts w:ascii="Courier New" w:hAnsi="Courier New" w:cs="Courier New"/>
          <w:b/>
          <w:sz w:val="12"/>
          <w:szCs w:val="12"/>
        </w:rPr>
        <w:t>SAB</w:t>
      </w:r>
      <w:r w:rsidRPr="00CC1CA7">
        <w:rPr>
          <w:rFonts w:ascii="Courier New" w:hAnsi="Courier New" w:cs="Courier New"/>
          <w:b/>
          <w:sz w:val="12"/>
          <w:szCs w:val="12"/>
        </w:rPr>
        <w:t xml:space="preserve">  |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15:00 | PIAZZALE DINO VIOLA 1          |                |</w:t>
      </w:r>
    </w:p>
    <w:p w14:paraId="1D896742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B4B0261" w14:textId="72B15FA5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>| TERNANA CALCIO                       | 7127 | CAMPO SPORTIVO "RENATO PERONA</w:t>
      </w:r>
      <w:proofErr w:type="gramStart"/>
      <w:r w:rsidRPr="00CC1CA7">
        <w:rPr>
          <w:rFonts w:ascii="Courier New" w:hAnsi="Courier New" w:cs="Courier New"/>
          <w:b/>
          <w:sz w:val="12"/>
          <w:szCs w:val="12"/>
        </w:rPr>
        <w:t>"  TERNI</w:t>
      </w:r>
      <w:proofErr w:type="gramEnd"/>
      <w:r w:rsidRPr="00CC1CA7">
        <w:rPr>
          <w:rFonts w:ascii="Courier New" w:hAnsi="Courier New" w:cs="Courier New"/>
          <w:b/>
          <w:sz w:val="12"/>
          <w:szCs w:val="12"/>
        </w:rPr>
        <w:t xml:space="preserve">                    </w:t>
      </w:r>
      <w:r w:rsidR="00B31C8A" w:rsidRPr="00CC1CA7">
        <w:rPr>
          <w:rFonts w:ascii="Courier New" w:hAnsi="Courier New" w:cs="Courier New"/>
          <w:b/>
          <w:sz w:val="12"/>
          <w:szCs w:val="12"/>
        </w:rPr>
        <w:t>DOM</w:t>
      </w:r>
      <w:r w:rsidRPr="00CC1CA7">
        <w:rPr>
          <w:rFonts w:ascii="Courier New" w:hAnsi="Courier New" w:cs="Courier New"/>
          <w:b/>
          <w:sz w:val="12"/>
          <w:szCs w:val="12"/>
        </w:rPr>
        <w:t xml:space="preserve">  | 15:00 | VIALE TRIESTE                  |                |</w:t>
      </w:r>
    </w:p>
    <w:p w14:paraId="47A70DF1" w14:textId="77777777" w:rsidR="00031687" w:rsidRPr="00CC1CA7" w:rsidRDefault="00031687" w:rsidP="00031687">
      <w:pPr>
        <w:spacing w:before="0" w:after="0"/>
        <w:rPr>
          <w:rFonts w:ascii="Courier New" w:hAnsi="Courier New" w:cs="Courier New"/>
          <w:b/>
          <w:sz w:val="12"/>
          <w:szCs w:val="12"/>
        </w:rPr>
      </w:pPr>
      <w:r w:rsidRPr="00CC1CA7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ECEB40F" w14:textId="77777777" w:rsidR="00227E94" w:rsidRPr="00CC1CA7" w:rsidRDefault="00031687" w:rsidP="00031687">
      <w:pPr>
        <w:spacing w:before="0" w:after="0"/>
        <w:rPr>
          <w:rFonts w:ascii="Courier New" w:hAnsi="Courier New" w:cs="Courier New"/>
          <w:b/>
          <w:sz w:val="14"/>
          <w:szCs w:val="14"/>
        </w:rPr>
      </w:pPr>
      <w:r w:rsidRPr="00CC1CA7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0ADE97AB" w14:textId="77777777" w:rsidR="00792F3D" w:rsidRDefault="00792F3D" w:rsidP="00FC1294">
      <w:pPr>
        <w:spacing w:before="0" w:after="0"/>
        <w:rPr>
          <w:rFonts w:ascii="Arial" w:hAnsi="Arial" w:cs="Arial"/>
        </w:rPr>
      </w:pPr>
      <w:r w:rsidRPr="007D329C">
        <w:rPr>
          <w:rFonts w:ascii="Arial" w:hAnsi="Arial" w:cs="Arial"/>
        </w:rPr>
        <w:t xml:space="preserve"> </w:t>
      </w:r>
    </w:p>
    <w:p w14:paraId="7C88D629" w14:textId="77777777" w:rsidR="00B31C8A" w:rsidRDefault="00B31C8A" w:rsidP="00FC1294">
      <w:pPr>
        <w:spacing w:before="0" w:after="0"/>
        <w:rPr>
          <w:rFonts w:ascii="Arial" w:hAnsi="Arial" w:cs="Arial"/>
        </w:rPr>
      </w:pPr>
    </w:p>
    <w:p w14:paraId="3CC0AC8F" w14:textId="36B87D70" w:rsidR="00B31C8A" w:rsidRDefault="00B31C8A" w:rsidP="00BC0C71">
      <w:pPr>
        <w:spacing w:before="0" w:after="0" w:line="276" w:lineRule="auto"/>
        <w:rPr>
          <w:rFonts w:ascii="Arial" w:hAnsi="Arial" w:cs="Arial"/>
          <w:b/>
          <w:bCs/>
        </w:rPr>
      </w:pPr>
      <w:r w:rsidRPr="00B31C8A">
        <w:rPr>
          <w:rFonts w:ascii="Arial" w:hAnsi="Arial" w:cs="Arial"/>
          <w:b/>
          <w:bCs/>
        </w:rPr>
        <w:t>ORARI PARTICOLARI</w:t>
      </w:r>
    </w:p>
    <w:p w14:paraId="6EA44818" w14:textId="39E81253" w:rsidR="00BC0C71" w:rsidRPr="00BC0C71" w:rsidRDefault="00BC0C71" w:rsidP="00BC0C71">
      <w:pPr>
        <w:spacing w:before="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SABATO 15:00 – ROMA </w:t>
      </w:r>
      <w:r w:rsidR="00FC2765">
        <w:rPr>
          <w:rFonts w:ascii="Arial" w:hAnsi="Arial" w:cs="Arial"/>
        </w:rPr>
        <w:t>S.P.A.</w:t>
      </w:r>
    </w:p>
    <w:p w14:paraId="4919CB75" w14:textId="2F807279" w:rsidR="00B31C8A" w:rsidRDefault="00B31C8A" w:rsidP="00BC0C71">
      <w:pPr>
        <w:spacing w:before="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SABATO 17:00 – ASCOLI CALCIO</w:t>
      </w:r>
      <w:r w:rsidR="00FC2765">
        <w:rPr>
          <w:rFonts w:ascii="Arial" w:hAnsi="Arial" w:cs="Arial"/>
        </w:rPr>
        <w:t xml:space="preserve"> 1898</w:t>
      </w:r>
    </w:p>
    <w:p w14:paraId="3ED338FC" w14:textId="154A51A0" w:rsidR="00B31C8A" w:rsidRDefault="00BC0C71" w:rsidP="00BC0C71">
      <w:pPr>
        <w:spacing w:before="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SABATO 18:00 – PERUGIA CALCIO</w:t>
      </w:r>
    </w:p>
    <w:p w14:paraId="3FAEF396" w14:textId="3404C461" w:rsidR="00BC0C71" w:rsidRDefault="00BC0C71" w:rsidP="00BC0C71">
      <w:pPr>
        <w:spacing w:before="0" w:after="0" w:line="276" w:lineRule="auto"/>
        <w:rPr>
          <w:rFonts w:ascii="Arial" w:hAnsi="Arial" w:cs="Arial"/>
        </w:rPr>
      </w:pPr>
    </w:p>
    <w:p w14:paraId="64F739E3" w14:textId="5B17B5E3" w:rsidR="00BC0C71" w:rsidRDefault="00BC0C71" w:rsidP="00BC0C71">
      <w:pPr>
        <w:spacing w:before="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DOMENICA 11:00 – DELFINO PESCARA</w:t>
      </w:r>
    </w:p>
    <w:p w14:paraId="01CCDF73" w14:textId="67C3AF98" w:rsidR="00BC0C71" w:rsidRDefault="00BC0C71" w:rsidP="00BC0C71">
      <w:pPr>
        <w:spacing w:before="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DOMENICA 15:00 – FROSINONE CALCIO, VIS PESARO</w:t>
      </w:r>
      <w:r w:rsidR="00FC2765">
        <w:rPr>
          <w:rFonts w:ascii="Arial" w:hAnsi="Arial" w:cs="Arial"/>
        </w:rPr>
        <w:t xml:space="preserve"> DAL 1898</w:t>
      </w:r>
      <w:r>
        <w:rPr>
          <w:rFonts w:ascii="Arial" w:hAnsi="Arial" w:cs="Arial"/>
        </w:rPr>
        <w:t>, ANCONA</w:t>
      </w:r>
      <w:r w:rsidR="00FC2765">
        <w:rPr>
          <w:rFonts w:ascii="Arial" w:hAnsi="Arial" w:cs="Arial"/>
        </w:rPr>
        <w:t xml:space="preserve"> SRL</w:t>
      </w:r>
      <w:r>
        <w:rPr>
          <w:rFonts w:ascii="Arial" w:hAnsi="Arial" w:cs="Arial"/>
        </w:rPr>
        <w:t>, LAZIO</w:t>
      </w:r>
      <w:r w:rsidR="00FC2765">
        <w:rPr>
          <w:rFonts w:ascii="Arial" w:hAnsi="Arial" w:cs="Arial"/>
        </w:rPr>
        <w:t xml:space="preserve"> S.P.A.</w:t>
      </w:r>
      <w:r>
        <w:rPr>
          <w:rFonts w:ascii="Arial" w:hAnsi="Arial" w:cs="Arial"/>
        </w:rPr>
        <w:t>, TERNANA</w:t>
      </w:r>
      <w:r w:rsidR="00FC2765">
        <w:rPr>
          <w:rFonts w:ascii="Arial" w:hAnsi="Arial" w:cs="Arial"/>
        </w:rPr>
        <w:t xml:space="preserve"> CALCIO</w:t>
      </w:r>
      <w:bookmarkStart w:id="0" w:name="_GoBack"/>
      <w:bookmarkEnd w:id="0"/>
    </w:p>
    <w:p w14:paraId="396FCA93" w14:textId="368FAD17" w:rsidR="00BC0C71" w:rsidRDefault="00BC0C71" w:rsidP="00BC0C71">
      <w:pPr>
        <w:spacing w:before="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DOMENICA 16:15 – MONTEROSI TUSCIA</w:t>
      </w:r>
    </w:p>
    <w:p w14:paraId="5B818DA4" w14:textId="77777777" w:rsidR="00B31C8A" w:rsidRPr="00792F3D" w:rsidRDefault="00B31C8A" w:rsidP="00FC1294">
      <w:pPr>
        <w:spacing w:before="0" w:after="0"/>
        <w:rPr>
          <w:rFonts w:ascii="Arial" w:hAnsi="Arial" w:cs="Arial"/>
        </w:rPr>
      </w:pPr>
    </w:p>
    <w:sectPr w:rsidR="00B31C8A" w:rsidRPr="00792F3D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31687"/>
    <w:rsid w:val="0006326C"/>
    <w:rsid w:val="001044F4"/>
    <w:rsid w:val="001403F9"/>
    <w:rsid w:val="002230FA"/>
    <w:rsid w:val="00227E94"/>
    <w:rsid w:val="002B51AF"/>
    <w:rsid w:val="002D3135"/>
    <w:rsid w:val="00305E16"/>
    <w:rsid w:val="0032628B"/>
    <w:rsid w:val="003376F2"/>
    <w:rsid w:val="00375DDD"/>
    <w:rsid w:val="0038617E"/>
    <w:rsid w:val="004136D1"/>
    <w:rsid w:val="004329B3"/>
    <w:rsid w:val="00475D56"/>
    <w:rsid w:val="004B7FF6"/>
    <w:rsid w:val="004C5D26"/>
    <w:rsid w:val="004E10B0"/>
    <w:rsid w:val="004F67F2"/>
    <w:rsid w:val="00597A94"/>
    <w:rsid w:val="00642CBF"/>
    <w:rsid w:val="00660DFE"/>
    <w:rsid w:val="006D0089"/>
    <w:rsid w:val="00700081"/>
    <w:rsid w:val="00792F3D"/>
    <w:rsid w:val="007C4798"/>
    <w:rsid w:val="007D329C"/>
    <w:rsid w:val="007D5AE1"/>
    <w:rsid w:val="007E7C9A"/>
    <w:rsid w:val="008121AE"/>
    <w:rsid w:val="00833AF8"/>
    <w:rsid w:val="008C7E1D"/>
    <w:rsid w:val="00904994"/>
    <w:rsid w:val="00954A47"/>
    <w:rsid w:val="00996690"/>
    <w:rsid w:val="00A34C2B"/>
    <w:rsid w:val="00A35A76"/>
    <w:rsid w:val="00AB0CD1"/>
    <w:rsid w:val="00AD0252"/>
    <w:rsid w:val="00B31C8A"/>
    <w:rsid w:val="00BA2B3C"/>
    <w:rsid w:val="00BC0C71"/>
    <w:rsid w:val="00BC750E"/>
    <w:rsid w:val="00CC1CA7"/>
    <w:rsid w:val="00D14A7C"/>
    <w:rsid w:val="00D15C8B"/>
    <w:rsid w:val="00D5750D"/>
    <w:rsid w:val="00D9030A"/>
    <w:rsid w:val="00D93419"/>
    <w:rsid w:val="00DA5C5A"/>
    <w:rsid w:val="00DE2F5B"/>
    <w:rsid w:val="00E106C2"/>
    <w:rsid w:val="00E5126B"/>
    <w:rsid w:val="00E5202E"/>
    <w:rsid w:val="00E55E76"/>
    <w:rsid w:val="00E656AB"/>
    <w:rsid w:val="00E97D46"/>
    <w:rsid w:val="00EA27B8"/>
    <w:rsid w:val="00EB5DA5"/>
    <w:rsid w:val="00EB6E88"/>
    <w:rsid w:val="00ED1A69"/>
    <w:rsid w:val="00EE5C75"/>
    <w:rsid w:val="00F73383"/>
    <w:rsid w:val="00FC1294"/>
    <w:rsid w:val="00FC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1AD3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lndan</cp:lastModifiedBy>
  <cp:revision>4</cp:revision>
  <cp:lastPrinted>2023-10-13T14:54:00Z</cp:lastPrinted>
  <dcterms:created xsi:type="dcterms:W3CDTF">2023-10-11T10:06:00Z</dcterms:created>
  <dcterms:modified xsi:type="dcterms:W3CDTF">2023-10-13T14:57:00Z</dcterms:modified>
</cp:coreProperties>
</file>