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A0896" w14:paraId="73FB6DAE" w14:textId="77777777" w:rsidTr="000A0896">
        <w:tc>
          <w:tcPr>
            <w:tcW w:w="1514" w:type="pct"/>
            <w:vAlign w:val="center"/>
          </w:tcPr>
          <w:p w14:paraId="7D53AF8C" w14:textId="77777777" w:rsidR="000A0896" w:rsidRPr="00917825" w:rsidRDefault="000A0896" w:rsidP="000A089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11E9BCE" wp14:editId="3E4C1D0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E828167" w14:textId="77777777" w:rsidR="000A0896" w:rsidRPr="003070A1" w:rsidRDefault="000A0896" w:rsidP="000A08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AB037E" w14:textId="77777777" w:rsidR="000A0896" w:rsidRPr="003070A1" w:rsidRDefault="000A0896" w:rsidP="000A08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EB1BFA8" w14:textId="77777777" w:rsidR="000A0896" w:rsidRPr="003070A1" w:rsidRDefault="000A0896" w:rsidP="000A08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412636E" w14:textId="77777777" w:rsidR="000A0896" w:rsidRPr="00620654" w:rsidRDefault="000A0896" w:rsidP="000A089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7D2CCE" w14:textId="77777777" w:rsidR="000A0896" w:rsidRPr="00672080" w:rsidRDefault="000A0896" w:rsidP="000A089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D2CBD5F" w14:textId="77777777" w:rsidR="000A0896" w:rsidRPr="00672080" w:rsidRDefault="000A0896" w:rsidP="000A089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8699399" w14:textId="77777777" w:rsidR="000A0896" w:rsidRPr="00917825" w:rsidRDefault="000A0896" w:rsidP="000A089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4FFCE4" w14:textId="77777777" w:rsidR="000A0896" w:rsidRPr="008268BC" w:rsidRDefault="000A0896" w:rsidP="000A089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8A5AC63" w14:textId="64A8E123" w:rsidR="000A0896" w:rsidRPr="008268BC" w:rsidRDefault="00801902" w:rsidP="0080190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A0896" w:rsidRPr="008268BC">
              <w:rPr>
                <w:rFonts w:ascii="Arial" w:hAnsi="Arial"/>
                <w:b/>
                <w:color w:val="002060"/>
              </w:rPr>
              <w:t>e-mail</w:t>
            </w:r>
            <w:r w:rsidR="000A089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D351F2" w14:textId="77777777" w:rsidR="000A0896" w:rsidRPr="00917825" w:rsidRDefault="000A0896" w:rsidP="000A089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FAB91F8" w14:textId="77777777" w:rsidR="000A0896" w:rsidRDefault="000A0896">
      <w:bookmarkStart w:id="0" w:name="AA_INTESTA"/>
      <w:bookmarkEnd w:id="0"/>
    </w:p>
    <w:p w14:paraId="26EAA5E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2EA5E64" w14:textId="77777777" w:rsidR="00BF4ADD" w:rsidRDefault="00BF4ADD" w:rsidP="00BF4ADD">
      <w:pPr>
        <w:pStyle w:val="Nessunaspaziatura"/>
        <w:jc w:val="center"/>
      </w:pPr>
    </w:p>
    <w:p w14:paraId="4433D7E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55 del 04/10/2023</w:t>
      </w:r>
    </w:p>
    <w:p w14:paraId="13EE8DE4" w14:textId="77777777" w:rsidR="00BF4ADD" w:rsidRPr="006548F5" w:rsidRDefault="00BF4ADD" w:rsidP="00824900">
      <w:pPr>
        <w:spacing w:after="120"/>
        <w:rPr>
          <w:sz w:val="16"/>
          <w:szCs w:val="16"/>
        </w:rPr>
      </w:pPr>
    </w:p>
    <w:p w14:paraId="41C6168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7307753"/>
      <w:r w:rsidRPr="00AD41A0">
        <w:rPr>
          <w:color w:val="FFFFFF"/>
        </w:rPr>
        <w:t>SOMMARIO</w:t>
      </w:r>
      <w:bookmarkEnd w:id="1"/>
    </w:p>
    <w:p w14:paraId="675C1E4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83D8E1" w14:textId="2A115664" w:rsidR="00061F5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307753" w:history="1">
        <w:r w:rsidR="00061F51" w:rsidRPr="005E5005">
          <w:rPr>
            <w:rStyle w:val="Collegamentoipertestuale"/>
            <w:noProof/>
          </w:rPr>
          <w:t>SOMMARIO</w:t>
        </w:r>
        <w:r w:rsidR="00061F51">
          <w:rPr>
            <w:noProof/>
            <w:webHidden/>
          </w:rPr>
          <w:tab/>
        </w:r>
        <w:r w:rsidR="00061F51">
          <w:rPr>
            <w:noProof/>
            <w:webHidden/>
          </w:rPr>
          <w:fldChar w:fldCharType="begin"/>
        </w:r>
        <w:r w:rsidR="00061F51">
          <w:rPr>
            <w:noProof/>
            <w:webHidden/>
          </w:rPr>
          <w:instrText xml:space="preserve"> PAGEREF _Toc147307753 \h </w:instrText>
        </w:r>
        <w:r w:rsidR="00061F51">
          <w:rPr>
            <w:noProof/>
            <w:webHidden/>
          </w:rPr>
        </w:r>
        <w:r w:rsidR="00061F51">
          <w:rPr>
            <w:noProof/>
            <w:webHidden/>
          </w:rPr>
          <w:fldChar w:fldCharType="separate"/>
        </w:r>
        <w:r w:rsidR="00061F51">
          <w:rPr>
            <w:noProof/>
            <w:webHidden/>
          </w:rPr>
          <w:t>1</w:t>
        </w:r>
        <w:r w:rsidR="00061F51">
          <w:rPr>
            <w:noProof/>
            <w:webHidden/>
          </w:rPr>
          <w:fldChar w:fldCharType="end"/>
        </w:r>
      </w:hyperlink>
    </w:p>
    <w:p w14:paraId="7423E8C1" w14:textId="5F515276" w:rsidR="00061F51" w:rsidRDefault="00061F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4" w:history="1">
        <w:r w:rsidRPr="005E500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A53D16" w14:textId="0B6B4016" w:rsidR="00061F51" w:rsidRDefault="00061F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5" w:history="1">
        <w:r w:rsidRPr="005E500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2529F7" w14:textId="3468F9D6" w:rsidR="00061F51" w:rsidRDefault="00061F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6" w:history="1">
        <w:r w:rsidRPr="005E500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C7D2AD" w14:textId="123B09F1" w:rsidR="00061F51" w:rsidRDefault="00061F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7" w:history="1">
        <w:r w:rsidRPr="005E5005">
          <w:rPr>
            <w:rStyle w:val="Collegamentoipertestuale"/>
            <w:noProof/>
          </w:rPr>
          <w:t>Modifiche al programma gare del 08/10/2023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EA310D" w14:textId="5A418005" w:rsidR="00061F51" w:rsidRDefault="00061F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8" w:history="1">
        <w:r w:rsidRPr="005E500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68C9D2" w14:textId="30016DF1" w:rsidR="00061F51" w:rsidRDefault="00061F51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307759" w:history="1">
        <w:r w:rsidRPr="005E500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_Toc147307759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FD12D51" w14:textId="68F1137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6C4679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307754"/>
      <w:r>
        <w:rPr>
          <w:color w:val="FFFFFF"/>
        </w:rPr>
        <w:t>COMUNICAZIONI DELLA F.I.G.C.</w:t>
      </w:r>
      <w:bookmarkEnd w:id="2"/>
    </w:p>
    <w:p w14:paraId="018F0EDC" w14:textId="77777777" w:rsidR="00824900" w:rsidRPr="00432C19" w:rsidRDefault="00824900" w:rsidP="00432C19">
      <w:pPr>
        <w:pStyle w:val="LndNormale1"/>
        <w:rPr>
          <w:lang w:val="it-IT"/>
        </w:rPr>
      </w:pPr>
    </w:p>
    <w:p w14:paraId="6839D0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7307755"/>
      <w:r>
        <w:rPr>
          <w:color w:val="FFFFFF"/>
        </w:rPr>
        <w:t>COMUNICAZIONI DELLA L.N.D.</w:t>
      </w:r>
      <w:bookmarkEnd w:id="3"/>
    </w:p>
    <w:p w14:paraId="5F456A90" w14:textId="77777777" w:rsidR="00822CD8" w:rsidRDefault="00822CD8" w:rsidP="00801902"/>
    <w:p w14:paraId="0516112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73077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2883D95" w14:textId="0268C77C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C3B6DF7" w14:textId="77777777" w:rsidR="00F47D9A" w:rsidRDefault="00F47D9A" w:rsidP="00F47D9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ABROGAZIONE LEGGE N. 12 DEL 20.01.2016 (IUS SOLI SPORTIVO)</w:t>
      </w:r>
    </w:p>
    <w:p w14:paraId="3EF684E2" w14:textId="77777777" w:rsidR="00F47D9A" w:rsidRDefault="00F47D9A" w:rsidP="00F47D9A">
      <w:pPr>
        <w:pStyle w:val="LndNormale1"/>
        <w:rPr>
          <w:szCs w:val="22"/>
        </w:rPr>
      </w:pPr>
    </w:p>
    <w:p w14:paraId="1254982A" w14:textId="77777777" w:rsidR="00F47D9A" w:rsidRDefault="00F47D9A" w:rsidP="00F47D9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Causa refusi, la presente comunicazione annulla e sostituisce quella pubblicata nel CU n. 53 del 2.10.2024</w:t>
      </w:r>
    </w:p>
    <w:p w14:paraId="525E305D" w14:textId="77777777" w:rsidR="00F47D9A" w:rsidRPr="00441254" w:rsidRDefault="00F47D9A" w:rsidP="00F47D9A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CHIARIMENTI </w:t>
      </w:r>
    </w:p>
    <w:p w14:paraId="027246F7" w14:textId="77777777" w:rsidR="00F47D9A" w:rsidRDefault="00F47D9A" w:rsidP="00F47D9A">
      <w:pPr>
        <w:pStyle w:val="LndNormale1"/>
        <w:rPr>
          <w:szCs w:val="22"/>
        </w:rPr>
      </w:pPr>
      <w:r>
        <w:rPr>
          <w:szCs w:val="22"/>
        </w:rPr>
        <w:t>Con rifeirmento all’oggetto e, al fine di evitare errate interpretazioni applicative, si evidenzia quanto di seguito:</w:t>
      </w:r>
    </w:p>
    <w:p w14:paraId="751929C6" w14:textId="77777777" w:rsidR="00F47D9A" w:rsidRDefault="00F47D9A" w:rsidP="00F47D9A">
      <w:pPr>
        <w:pStyle w:val="LndNormale1"/>
        <w:rPr>
          <w:szCs w:val="22"/>
        </w:rPr>
      </w:pPr>
    </w:p>
    <w:p w14:paraId="61648C0A" w14:textId="77777777" w:rsidR="00F47D9A" w:rsidRDefault="00F47D9A" w:rsidP="00F47D9A">
      <w:pPr>
        <w:pStyle w:val="LndNormale1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stranieri/e, minori di età</w:t>
      </w:r>
      <w:r>
        <w:rPr>
          <w:szCs w:val="22"/>
        </w:rPr>
        <w:t xml:space="preserve">, che possono documentare di essere </w:t>
      </w:r>
      <w:r>
        <w:rPr>
          <w:b/>
          <w:szCs w:val="22"/>
          <w:u w:val="single"/>
        </w:rPr>
        <w:t>iscritti da almeno un anno ad una qualsiasi classe dell’ordinamento scolastico italiano seguono, ai fini del tesseramento, le stesse procedure dei cittadini minori italiani</w:t>
      </w:r>
      <w:r>
        <w:rPr>
          <w:szCs w:val="22"/>
        </w:rPr>
        <w:t xml:space="preserve">, a condizione che provino, come richiesto dall’art. 16, comma 3 del D.Lgs. 36/21, detta iscrizione scolastica. Ad integrazione di quanto precede, si tenga presente che i/le calciatori/calciatrici stranieri/e </w:t>
      </w:r>
      <w:r>
        <w:rPr>
          <w:b/>
          <w:szCs w:val="22"/>
          <w:u w:val="single"/>
        </w:rPr>
        <w:t>che hanno compiuto il decimo anno di età</w:t>
      </w:r>
      <w:r>
        <w:rPr>
          <w:szCs w:val="22"/>
        </w:rPr>
        <w:t xml:space="preserve"> si tesserano presso la L.N.D., mente quelli/e </w:t>
      </w:r>
      <w:r>
        <w:rPr>
          <w:b/>
          <w:szCs w:val="22"/>
          <w:u w:val="single"/>
        </w:rPr>
        <w:t>che</w:t>
      </w:r>
      <w:r>
        <w:rPr>
          <w:b/>
          <w:szCs w:val="22"/>
          <w:u w:val="single"/>
          <w:lang w:val="it-IT"/>
        </w:rPr>
        <w:t xml:space="preserve"> NON</w:t>
      </w:r>
      <w:r>
        <w:rPr>
          <w:b/>
          <w:szCs w:val="22"/>
          <w:u w:val="single"/>
        </w:rPr>
        <w:t xml:space="preserve"> hanno già compiuto il decimo anno di età</w:t>
      </w:r>
      <w:r>
        <w:rPr>
          <w:szCs w:val="22"/>
        </w:rPr>
        <w:t xml:space="preserve"> si tesserano presso il portale servizi FIGC;</w:t>
      </w:r>
    </w:p>
    <w:p w14:paraId="695D36D1" w14:textId="77777777" w:rsidR="00F47D9A" w:rsidRDefault="00F47D9A" w:rsidP="00F47D9A">
      <w:pPr>
        <w:pStyle w:val="LndNormale1"/>
        <w:ind w:left="720"/>
        <w:rPr>
          <w:szCs w:val="22"/>
        </w:rPr>
      </w:pPr>
    </w:p>
    <w:p w14:paraId="380CF24D" w14:textId="77777777" w:rsidR="00F47D9A" w:rsidRDefault="00F47D9A" w:rsidP="00F47D9A">
      <w:pPr>
        <w:pStyle w:val="LndNormale1"/>
        <w:numPr>
          <w:ilvl w:val="0"/>
          <w:numId w:val="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 che non possono avvalersi della procedura di cui alla lett. a), ovvero non sono iscritti da almeno un anno ad una qualsiasi classe dell’aordinamento scolastico italiano</w:t>
      </w:r>
      <w:r>
        <w:rPr>
          <w:szCs w:val="22"/>
        </w:rPr>
        <w:t>, ai fini del tesseramento dovono:</w:t>
      </w:r>
    </w:p>
    <w:p w14:paraId="63B84FE8" w14:textId="77777777" w:rsidR="00F47D9A" w:rsidRDefault="00F47D9A" w:rsidP="00F47D9A">
      <w:pPr>
        <w:pStyle w:val="LndNormale1"/>
        <w:ind w:left="360"/>
        <w:rPr>
          <w:szCs w:val="22"/>
        </w:rPr>
      </w:pPr>
    </w:p>
    <w:p w14:paraId="30DE729D" w14:textId="77777777" w:rsidR="00F47D9A" w:rsidRDefault="00F47D9A" w:rsidP="00F47D9A">
      <w:pPr>
        <w:pStyle w:val="LndNormale1"/>
        <w:ind w:left="1065" w:hanging="705"/>
        <w:rPr>
          <w:szCs w:val="22"/>
        </w:rPr>
      </w:pPr>
      <w:r>
        <w:rPr>
          <w:szCs w:val="22"/>
        </w:rPr>
        <w:t xml:space="preserve">b1) </w:t>
      </w:r>
      <w:r>
        <w:rPr>
          <w:szCs w:val="22"/>
        </w:rPr>
        <w:tab/>
      </w:r>
      <w:r>
        <w:rPr>
          <w:b/>
          <w:szCs w:val="22"/>
          <w:u w:val="single"/>
        </w:rPr>
        <w:t>Se non hanno ancora 10 anni compiuti</w:t>
      </w:r>
      <w:r>
        <w:rPr>
          <w:szCs w:val="22"/>
        </w:rPr>
        <w:t>, avanzare domanda di tesseramento alla L.N.D.,   corredata, in aggiunta alla richiesta di tesseramento, dalla seguente documentazione:</w:t>
      </w:r>
    </w:p>
    <w:p w14:paraId="60DFCA20" w14:textId="77777777" w:rsidR="00F47D9A" w:rsidRDefault="00F47D9A" w:rsidP="00F47D9A">
      <w:pPr>
        <w:pStyle w:val="LndNormale1"/>
        <w:ind w:left="705" w:hanging="705"/>
        <w:rPr>
          <w:szCs w:val="22"/>
        </w:rPr>
      </w:pPr>
    </w:p>
    <w:p w14:paraId="045A0658" w14:textId="77777777" w:rsidR="00F47D9A" w:rsidRDefault="00F47D9A" w:rsidP="00F47D9A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Certificazione della loro residenza anagrafica con l’esercente la responsabilità genitoriale;</w:t>
      </w:r>
    </w:p>
    <w:p w14:paraId="0CB213D8" w14:textId="77777777" w:rsidR="00F47D9A" w:rsidRDefault="00F47D9A" w:rsidP="00F47D9A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Documento identificativo proprio e dell’esercente la responsabilità genitoriale;</w:t>
      </w:r>
    </w:p>
    <w:p w14:paraId="26B00FF3" w14:textId="77777777" w:rsidR="00F47D9A" w:rsidRDefault="00F47D9A" w:rsidP="00F47D9A">
      <w:pPr>
        <w:pStyle w:val="LndNormale1"/>
        <w:numPr>
          <w:ilvl w:val="0"/>
          <w:numId w:val="4"/>
        </w:numPr>
        <w:rPr>
          <w:szCs w:val="22"/>
        </w:rPr>
      </w:pPr>
      <w:r>
        <w:rPr>
          <w:szCs w:val="22"/>
        </w:rPr>
        <w:t>Nel solo caso di calciatori extracomunitari, permesso di soggiorno in corso di validità o in fase di rinnovo.</w:t>
      </w:r>
    </w:p>
    <w:p w14:paraId="4B60A5E2" w14:textId="77777777" w:rsidR="00F47D9A" w:rsidRDefault="00F47D9A" w:rsidP="00F47D9A">
      <w:pPr>
        <w:pStyle w:val="LndNormale1"/>
        <w:rPr>
          <w:szCs w:val="22"/>
        </w:rPr>
      </w:pPr>
    </w:p>
    <w:p w14:paraId="55C8A950" w14:textId="77777777" w:rsidR="00F47D9A" w:rsidRDefault="00F47D9A" w:rsidP="00F47D9A">
      <w:pPr>
        <w:pStyle w:val="LndNormale1"/>
        <w:rPr>
          <w:szCs w:val="22"/>
        </w:rPr>
      </w:pPr>
      <w:r>
        <w:rPr>
          <w:szCs w:val="22"/>
        </w:rPr>
        <w:t xml:space="preserve">      b2)     </w:t>
      </w:r>
      <w:r>
        <w:rPr>
          <w:b/>
          <w:szCs w:val="22"/>
          <w:u w:val="single"/>
        </w:rPr>
        <w:t>Se hanno un’età dai 10 ai 17 anni</w:t>
      </w:r>
      <w:r>
        <w:rPr>
          <w:szCs w:val="22"/>
        </w:rPr>
        <w:t>, osservare le disposizioni di cui all’art. 19 del Regolamento FIFA sullo Status e i Trasferimenti dei Calciatori, utilizzando il Portale Servizi FIGC</w:t>
      </w:r>
    </w:p>
    <w:p w14:paraId="0E145694" w14:textId="77777777" w:rsidR="00F47D9A" w:rsidRDefault="00F47D9A" w:rsidP="00F47D9A">
      <w:pPr>
        <w:pStyle w:val="LndNormale1"/>
        <w:rPr>
          <w:szCs w:val="22"/>
        </w:rPr>
      </w:pPr>
    </w:p>
    <w:p w14:paraId="3D4A308D" w14:textId="77777777" w:rsidR="00F47D9A" w:rsidRDefault="00F47D9A" w:rsidP="00F47D9A">
      <w:pPr>
        <w:pStyle w:val="LndNormale1"/>
      </w:pPr>
    </w:p>
    <w:p w14:paraId="62356152" w14:textId="77777777" w:rsidR="00F47D9A" w:rsidRDefault="00F47D9A" w:rsidP="00F47D9A">
      <w:pPr>
        <w:pStyle w:val="LndNormale1"/>
        <w:rPr>
          <w:b/>
          <w:sz w:val="28"/>
          <w:szCs w:val="28"/>
          <w:u w:val="single"/>
          <w:lang w:val="it-IT"/>
        </w:rPr>
      </w:pPr>
      <w:r w:rsidRPr="00586F9E">
        <w:rPr>
          <w:b/>
          <w:sz w:val="28"/>
          <w:szCs w:val="28"/>
          <w:u w:val="single"/>
          <w:lang w:val="it-IT"/>
        </w:rPr>
        <w:t>TRASFERIMENTI IN DEROGA</w:t>
      </w:r>
    </w:p>
    <w:p w14:paraId="34E3674C" w14:textId="77777777" w:rsidR="00F47D9A" w:rsidRDefault="00F47D9A" w:rsidP="00F47D9A">
      <w:pPr>
        <w:pStyle w:val="LndNormale1"/>
        <w:rPr>
          <w:szCs w:val="22"/>
          <w:lang w:val="it-IT"/>
        </w:rPr>
      </w:pPr>
    </w:p>
    <w:p w14:paraId="12FEA6A7" w14:textId="77777777" w:rsidR="00F47D9A" w:rsidRDefault="00F47D9A" w:rsidP="00F47D9A">
      <w:pPr>
        <w:pStyle w:val="LndNormale1"/>
        <w:rPr>
          <w:b/>
          <w:szCs w:val="22"/>
          <w:u w:val="single"/>
          <w:lang w:val="it-IT"/>
        </w:rPr>
      </w:pPr>
      <w:r w:rsidRPr="00586F9E">
        <w:rPr>
          <w:b/>
          <w:szCs w:val="22"/>
          <w:u w:val="single"/>
          <w:lang w:val="it-IT"/>
        </w:rPr>
        <w:t>CU n. 156 del 28.09.2023 L.N.D</w:t>
      </w:r>
      <w:r>
        <w:rPr>
          <w:b/>
          <w:szCs w:val="22"/>
          <w:u w:val="single"/>
          <w:lang w:val="it-IT"/>
        </w:rPr>
        <w:t>.</w:t>
      </w:r>
    </w:p>
    <w:p w14:paraId="4E4C188D" w14:textId="77777777" w:rsidR="00F47D9A" w:rsidRDefault="00F47D9A" w:rsidP="00F47D9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fa seguito a quanto pubblicato nel CU n. 53 del 02.10.2023 del CR Marche inerente la proroga dei trasferimenti e cessione di contratto in ambito dilettantistico.</w:t>
      </w:r>
    </w:p>
    <w:p w14:paraId="5856C8CA" w14:textId="3F80B7F0" w:rsidR="00F47D9A" w:rsidRDefault="00F47D9A" w:rsidP="00F47D9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Al fine di uniformare le richieste di trasferimento coerenti con le norme vigenti, no</w:t>
      </w:r>
      <w:r w:rsidR="008D55B2">
        <w:rPr>
          <w:szCs w:val="22"/>
          <w:lang w:val="it-IT"/>
        </w:rPr>
        <w:t>n</w:t>
      </w:r>
      <w:r>
        <w:rPr>
          <w:szCs w:val="22"/>
          <w:lang w:val="it-IT"/>
        </w:rPr>
        <w:t>chè i termini e le modalità previsti dal CU n. 104/A della FIGC (CU n. 156 LND), si allega il modulo per i trasferimenti, che peraltro è inserito anche sul Portale Società LND</w:t>
      </w:r>
      <w:r w:rsidR="008D55B2">
        <w:rPr>
          <w:szCs w:val="22"/>
          <w:lang w:val="it-IT"/>
        </w:rPr>
        <w:t>,</w:t>
      </w:r>
      <w:r>
        <w:rPr>
          <w:szCs w:val="22"/>
          <w:lang w:val="it-IT"/>
        </w:rPr>
        <w:t xml:space="preserve"> da utilizzare per tali richieste.</w:t>
      </w:r>
    </w:p>
    <w:p w14:paraId="1461D8FC" w14:textId="77777777" w:rsidR="00F47D9A" w:rsidRDefault="00F47D9A" w:rsidP="00F47D9A">
      <w:pPr>
        <w:pStyle w:val="LndNormale1"/>
        <w:rPr>
          <w:b/>
          <w:szCs w:val="22"/>
          <w:u w:val="single"/>
          <w:lang w:val="it-IT"/>
        </w:rPr>
      </w:pPr>
    </w:p>
    <w:p w14:paraId="08CDE8BB" w14:textId="77777777" w:rsidR="00F47D9A" w:rsidRPr="00586F9E" w:rsidRDefault="00F47D9A" w:rsidP="00F47D9A">
      <w:pPr>
        <w:pStyle w:val="LndNormale1"/>
        <w:rPr>
          <w:b/>
          <w:szCs w:val="22"/>
          <w:u w:val="single"/>
          <w:lang w:val="it-IT"/>
        </w:rPr>
      </w:pPr>
    </w:p>
    <w:p w14:paraId="5E6615B7" w14:textId="77777777" w:rsidR="00F47D9A" w:rsidRPr="00833B27" w:rsidRDefault="00F47D9A" w:rsidP="00F47D9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0D5BE7C6" w14:textId="77777777" w:rsidR="00F47D9A" w:rsidRDefault="00F47D9A" w:rsidP="00F47D9A"/>
    <w:p w14:paraId="19D745B0" w14:textId="77777777" w:rsidR="00F47D9A" w:rsidRPr="00833B27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 w:rsidRPr="00833B27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72993199" w14:textId="77777777" w:rsidR="00F47D9A" w:rsidRPr="00E57E3E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 w:rsidRPr="00E57E3E">
        <w:rPr>
          <w:rFonts w:ascii="Arial" w:hAnsi="Arial" w:cs="Arial"/>
          <w:b/>
          <w:sz w:val="22"/>
          <w:szCs w:val="22"/>
        </w:rPr>
        <w:t xml:space="preserve">U.S. TOLENTINO 1919 SSDARL </w:t>
      </w:r>
      <w:r>
        <w:rPr>
          <w:rFonts w:ascii="Arial" w:hAnsi="Arial" w:cs="Arial"/>
          <w:sz w:val="22"/>
          <w:szCs w:val="22"/>
        </w:rPr>
        <w:t xml:space="preserve">disputerà le gare interne dalla </w:t>
      </w:r>
      <w:r w:rsidRPr="00E57E3E">
        <w:rPr>
          <w:rFonts w:ascii="Arial" w:hAnsi="Arial" w:cs="Arial"/>
          <w:b/>
          <w:sz w:val="22"/>
          <w:szCs w:val="22"/>
        </w:rPr>
        <w:t>9^ di andata</w:t>
      </w:r>
      <w:r>
        <w:rPr>
          <w:rFonts w:ascii="Arial" w:hAnsi="Arial" w:cs="Arial"/>
          <w:sz w:val="22"/>
          <w:szCs w:val="22"/>
        </w:rPr>
        <w:t xml:space="preserve"> (05.11.2023)</w:t>
      </w:r>
      <w:r w:rsidRPr="00E57E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alle </w:t>
      </w:r>
      <w:r w:rsidRPr="00E57E3E">
        <w:rPr>
          <w:rFonts w:ascii="Arial" w:hAnsi="Arial" w:cs="Arial"/>
          <w:b/>
          <w:sz w:val="22"/>
          <w:szCs w:val="22"/>
          <w:u w:val="single"/>
        </w:rPr>
        <w:t>ore 15,00</w:t>
      </w:r>
    </w:p>
    <w:p w14:paraId="7A10B16A" w14:textId="77777777" w:rsidR="00F47D9A" w:rsidRDefault="00F47D9A" w:rsidP="00F47D9A"/>
    <w:p w14:paraId="6D733301" w14:textId="77777777" w:rsidR="00F47D9A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 w:rsidRPr="00542236">
        <w:rPr>
          <w:rFonts w:ascii="Arial" w:hAnsi="Arial" w:cs="Arial"/>
          <w:b/>
          <w:sz w:val="22"/>
          <w:szCs w:val="22"/>
          <w:u w:val="single"/>
        </w:rPr>
        <w:t>COPPA MARCHE ECCELLENZA FEMM</w:t>
      </w:r>
      <w:r>
        <w:rPr>
          <w:rFonts w:ascii="Arial" w:hAnsi="Arial" w:cs="Arial"/>
          <w:b/>
          <w:sz w:val="22"/>
          <w:szCs w:val="22"/>
          <w:u w:val="single"/>
        </w:rPr>
        <w:t>INILE</w:t>
      </w:r>
    </w:p>
    <w:p w14:paraId="7778A52C" w14:textId="77777777" w:rsidR="00F47D9A" w:rsidRPr="00B268AC" w:rsidRDefault="00F47D9A" w:rsidP="00F47D9A">
      <w:pPr>
        <w:rPr>
          <w:rFonts w:ascii="Arial" w:hAnsi="Arial" w:cs="Arial"/>
          <w:sz w:val="22"/>
          <w:szCs w:val="22"/>
        </w:rPr>
      </w:pPr>
      <w:r w:rsidRPr="00746C7A">
        <w:rPr>
          <w:rFonts w:ascii="Arial" w:hAnsi="Arial" w:cs="Arial"/>
          <w:b/>
          <w:sz w:val="22"/>
          <w:szCs w:val="22"/>
        </w:rPr>
        <w:t>A.P. AURORA TREIA</w:t>
      </w:r>
      <w:r>
        <w:rPr>
          <w:rFonts w:ascii="Arial" w:hAnsi="Arial" w:cs="Arial"/>
          <w:sz w:val="22"/>
          <w:szCs w:val="22"/>
        </w:rPr>
        <w:t xml:space="preserve"> disputerà le gare interne con inizio alle </w:t>
      </w:r>
      <w:r w:rsidRPr="00B268AC">
        <w:rPr>
          <w:rFonts w:ascii="Arial" w:hAnsi="Arial" w:cs="Arial"/>
          <w:b/>
          <w:sz w:val="22"/>
          <w:szCs w:val="22"/>
          <w:u w:val="single"/>
        </w:rPr>
        <w:t xml:space="preserve">ore 17,30 </w:t>
      </w:r>
      <w:r>
        <w:rPr>
          <w:rFonts w:ascii="Arial" w:hAnsi="Arial" w:cs="Arial"/>
          <w:b/>
          <w:sz w:val="22"/>
          <w:szCs w:val="22"/>
          <w:u w:val="single"/>
        </w:rPr>
        <w:t>(</w:t>
      </w:r>
      <w:r w:rsidRPr="00B268AC">
        <w:rPr>
          <w:rFonts w:ascii="Arial" w:hAnsi="Arial" w:cs="Arial"/>
          <w:b/>
          <w:sz w:val="22"/>
          <w:szCs w:val="22"/>
          <w:u w:val="single"/>
        </w:rPr>
        <w:t>domenica)</w:t>
      </w:r>
    </w:p>
    <w:p w14:paraId="6A6573E8" w14:textId="77777777" w:rsidR="00F47D9A" w:rsidRDefault="00F47D9A" w:rsidP="00F47D9A">
      <w:pPr>
        <w:rPr>
          <w:rFonts w:ascii="Arial" w:hAnsi="Arial" w:cs="Arial"/>
          <w:b/>
          <w:sz w:val="22"/>
          <w:szCs w:val="22"/>
        </w:rPr>
      </w:pPr>
    </w:p>
    <w:p w14:paraId="511C6CE9" w14:textId="77777777" w:rsidR="00F47D9A" w:rsidRDefault="00F47D9A" w:rsidP="00F47D9A"/>
    <w:p w14:paraId="4A8B1A7C" w14:textId="77777777" w:rsidR="00F47D9A" w:rsidRPr="000E534E" w:rsidRDefault="00F47D9A" w:rsidP="00F47D9A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5583D9D7" w14:textId="77777777" w:rsidR="00F47D9A" w:rsidRDefault="00F47D9A" w:rsidP="00F47D9A">
      <w:pPr>
        <w:pStyle w:val="LndNormale1"/>
        <w:rPr>
          <w:szCs w:val="22"/>
        </w:rPr>
      </w:pPr>
    </w:p>
    <w:p w14:paraId="3E49024B" w14:textId="77777777" w:rsidR="00F47D9A" w:rsidRDefault="00F47D9A" w:rsidP="00F47D9A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11E9D463" w14:textId="77777777" w:rsidR="00F47D9A" w:rsidRDefault="00F47D9A" w:rsidP="00F47D9A">
      <w:pPr>
        <w:pStyle w:val="LndNormale1"/>
        <w:rPr>
          <w:b/>
          <w:szCs w:val="22"/>
          <w:lang w:val="it-IT"/>
        </w:rPr>
      </w:pPr>
      <w:r w:rsidRPr="002A1F61">
        <w:rPr>
          <w:b/>
          <w:szCs w:val="22"/>
        </w:rPr>
        <w:t xml:space="preserve">matr. </w:t>
      </w:r>
      <w:r w:rsidRPr="00212AC5">
        <w:rPr>
          <w:b/>
          <w:szCs w:val="22"/>
        </w:rPr>
        <w:t>962</w:t>
      </w:r>
      <w:r>
        <w:rPr>
          <w:b/>
          <w:szCs w:val="22"/>
          <w:lang w:val="it-IT"/>
        </w:rPr>
        <w:t>405</w:t>
      </w:r>
      <w:r w:rsidRPr="00212AC5">
        <w:rPr>
          <w:b/>
          <w:szCs w:val="22"/>
        </w:rPr>
        <w:t>2</w:t>
      </w:r>
      <w:r w:rsidRPr="00212AC5">
        <w:rPr>
          <w:b/>
          <w:szCs w:val="22"/>
        </w:rPr>
        <w:tab/>
        <w:t xml:space="preserve">A.S.D. </w:t>
      </w:r>
      <w:r>
        <w:rPr>
          <w:b/>
          <w:szCs w:val="22"/>
          <w:lang w:val="it-IT"/>
        </w:rPr>
        <w:t>VISSO-ALTONERA 1970</w:t>
      </w:r>
      <w:r>
        <w:rPr>
          <w:b/>
          <w:szCs w:val="22"/>
          <w:lang w:val="it-IT"/>
        </w:rPr>
        <w:tab/>
        <w:t>Visso (MC)</w:t>
      </w:r>
    </w:p>
    <w:p w14:paraId="528584F9" w14:textId="77777777" w:rsidR="00F47D9A" w:rsidRDefault="00F47D9A" w:rsidP="00F47D9A">
      <w:pPr>
        <w:pStyle w:val="LndNormale1"/>
        <w:rPr>
          <w:lang w:val="it-IT"/>
        </w:rPr>
      </w:pPr>
    </w:p>
    <w:p w14:paraId="674B2856" w14:textId="77777777" w:rsidR="00F47D9A" w:rsidRDefault="00F47D9A" w:rsidP="00F47D9A">
      <w:pPr>
        <w:pStyle w:val="LndNormale1"/>
        <w:rPr>
          <w:lang w:val="it-IT"/>
        </w:rPr>
      </w:pPr>
    </w:p>
    <w:p w14:paraId="495749F4" w14:textId="77777777" w:rsidR="00F47D9A" w:rsidRPr="00577A0D" w:rsidRDefault="00F47D9A" w:rsidP="00F47D9A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77A0D">
        <w:rPr>
          <w:rFonts w:ascii="Arial" w:hAnsi="Arial" w:cs="Arial"/>
          <w:b/>
          <w:sz w:val="28"/>
          <w:szCs w:val="28"/>
          <w:u w:val="single"/>
        </w:rPr>
        <w:t>COMMISSARI DI CAMPO</w:t>
      </w:r>
    </w:p>
    <w:p w14:paraId="34BCDFE5" w14:textId="77777777" w:rsidR="00F47D9A" w:rsidRDefault="00F47D9A" w:rsidP="00F47D9A">
      <w:pPr>
        <w:pStyle w:val="Nessunaspaziatura"/>
        <w:rPr>
          <w:rFonts w:ascii="Arial" w:hAnsi="Arial" w:cs="Arial"/>
        </w:rPr>
      </w:pPr>
    </w:p>
    <w:p w14:paraId="4CE62E41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riporta di seguito l’elenco dei Commissari di Campo in organico presso il Comitato Regionale Marche per la stagione sportiva 2023/2024:</w:t>
      </w:r>
    </w:p>
    <w:p w14:paraId="35895A31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</w:p>
    <w:p w14:paraId="7155D6D3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AVI ALBERTO</w:t>
      </w:r>
    </w:p>
    <w:p w14:paraId="051F525E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BOLLANTE ADALGISO</w:t>
      </w:r>
    </w:p>
    <w:p w14:paraId="1DA7A16A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CONTIGIANI SILVANO</w:t>
      </w:r>
    </w:p>
    <w:p w14:paraId="42E81B00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FLAGIELLO ANTIMO</w:t>
      </w:r>
    </w:p>
    <w:p w14:paraId="5D60B161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FRATONI DOMENICO</w:t>
      </w:r>
    </w:p>
    <w:p w14:paraId="6181C308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MENGUCCI FRANCO</w:t>
      </w:r>
    </w:p>
    <w:p w14:paraId="4A240038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POMPEI POENTINI GILBERTO</w:t>
      </w:r>
    </w:p>
    <w:p w14:paraId="622936EA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RICCIARINI DONATO</w:t>
      </w:r>
    </w:p>
    <w:p w14:paraId="622C8F4A" w14:textId="77777777" w:rsidR="00F47D9A" w:rsidRDefault="00F47D9A" w:rsidP="00F47D9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STRACQUADANIO MARCO</w:t>
      </w:r>
    </w:p>
    <w:p w14:paraId="2E62C6DA" w14:textId="77777777" w:rsidR="00F47D9A" w:rsidRPr="00F5357C" w:rsidRDefault="00F47D9A" w:rsidP="00F47D9A">
      <w:pPr>
        <w:pStyle w:val="LndNormale1"/>
        <w:rPr>
          <w:lang w:val="it-IT"/>
        </w:rPr>
      </w:pPr>
    </w:p>
    <w:p w14:paraId="1E736147" w14:textId="77777777" w:rsidR="00F47D9A" w:rsidRDefault="00F47D9A" w:rsidP="00F47D9A"/>
    <w:p w14:paraId="4B67B097" w14:textId="77777777" w:rsidR="00F47D9A" w:rsidRPr="00E24729" w:rsidRDefault="00F47D9A" w:rsidP="00F47D9A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3EE7BDA" w14:textId="77777777" w:rsidR="00F47D9A" w:rsidRDefault="00F47D9A" w:rsidP="00F47D9A">
      <w:pPr>
        <w:pStyle w:val="LndNormale1"/>
      </w:pPr>
    </w:p>
    <w:p w14:paraId="4F1242B8" w14:textId="77777777" w:rsidR="00F47D9A" w:rsidRDefault="00F47D9A" w:rsidP="00F47D9A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calciato</w:t>
      </w:r>
      <w:r>
        <w:rPr>
          <w:lang w:val="it-IT"/>
        </w:rPr>
        <w:t>ri/trici</w:t>
      </w:r>
      <w:r>
        <w:t>:</w:t>
      </w:r>
    </w:p>
    <w:p w14:paraId="0A967599" w14:textId="77777777" w:rsidR="00F47D9A" w:rsidRPr="0061752B" w:rsidRDefault="00F47D9A" w:rsidP="00F47D9A">
      <w:pPr>
        <w:pStyle w:val="LndNormale1"/>
        <w:rPr>
          <w:b/>
          <w:lang w:val="it-IT"/>
        </w:rPr>
      </w:pPr>
      <w:r w:rsidRPr="0061752B">
        <w:rPr>
          <w:b/>
          <w:lang w:val="it-IT"/>
        </w:rPr>
        <w:t>CIMARELLI ASIA</w:t>
      </w:r>
      <w:r w:rsidRPr="0061752B">
        <w:rPr>
          <w:b/>
          <w:lang w:val="it-IT"/>
        </w:rPr>
        <w:tab/>
      </w:r>
      <w:r w:rsidRPr="0061752B">
        <w:rPr>
          <w:b/>
          <w:lang w:val="it-IT"/>
        </w:rPr>
        <w:tab/>
        <w:t>nata 17.02.209</w:t>
      </w:r>
      <w:r w:rsidRPr="0061752B">
        <w:rPr>
          <w:b/>
          <w:lang w:val="it-IT"/>
        </w:rPr>
        <w:tab/>
        <w:t>A.P.D. ANCONA RESPECT 2001</w:t>
      </w:r>
    </w:p>
    <w:p w14:paraId="492A1F83" w14:textId="71163903" w:rsidR="00F47D9A" w:rsidRDefault="00F47D9A" w:rsidP="00F47D9A">
      <w:pPr>
        <w:pStyle w:val="LndNormale1"/>
        <w:rPr>
          <w:b/>
          <w:lang w:val="it-IT"/>
        </w:rPr>
      </w:pPr>
      <w:r w:rsidRPr="0061752B">
        <w:rPr>
          <w:b/>
          <w:lang w:val="it-IT"/>
        </w:rPr>
        <w:t>MARTELLI KRISTEL</w:t>
      </w:r>
      <w:r w:rsidRPr="0061752B">
        <w:rPr>
          <w:b/>
          <w:lang w:val="it-IT"/>
        </w:rPr>
        <w:tab/>
      </w:r>
      <w:r w:rsidRPr="0061752B">
        <w:rPr>
          <w:b/>
          <w:lang w:val="it-IT"/>
        </w:rPr>
        <w:tab/>
        <w:t>nata 08.05.2008</w:t>
      </w:r>
      <w:r w:rsidRPr="0061752B">
        <w:rPr>
          <w:b/>
          <w:lang w:val="it-IT"/>
        </w:rPr>
        <w:tab/>
        <w:t>A.P.D. ANCONA RESPECT 2001</w:t>
      </w:r>
    </w:p>
    <w:p w14:paraId="7C962E5C" w14:textId="3FEAC166" w:rsidR="009031BA" w:rsidRDefault="009031BA" w:rsidP="00F47D9A">
      <w:pPr>
        <w:pStyle w:val="LndNormale1"/>
        <w:rPr>
          <w:b/>
          <w:lang w:val="it-IT"/>
        </w:rPr>
      </w:pPr>
      <w:r>
        <w:rPr>
          <w:b/>
          <w:lang w:val="it-IT"/>
        </w:rPr>
        <w:t>PIERUCCI GIOVANNI</w:t>
      </w:r>
      <w:r>
        <w:rPr>
          <w:b/>
          <w:lang w:val="it-IT"/>
        </w:rPr>
        <w:tab/>
        <w:t>nato 04.06.2008</w:t>
      </w:r>
      <w:r>
        <w:rPr>
          <w:b/>
          <w:lang w:val="it-IT"/>
        </w:rPr>
        <w:tab/>
      </w:r>
      <w:r w:rsidRPr="009031BA">
        <w:rPr>
          <w:b/>
          <w:lang w:val="it-IT"/>
        </w:rPr>
        <w:t>U.S.D. OSIMANA</w:t>
      </w:r>
    </w:p>
    <w:p w14:paraId="7007AF84" w14:textId="77777777" w:rsidR="00F47D9A" w:rsidRPr="0061752B" w:rsidRDefault="00F47D9A" w:rsidP="00F47D9A">
      <w:pPr>
        <w:pStyle w:val="LndNormale1"/>
        <w:rPr>
          <w:b/>
          <w:lang w:val="it-IT"/>
        </w:rPr>
      </w:pPr>
      <w:r w:rsidRPr="0061752B">
        <w:rPr>
          <w:b/>
          <w:lang w:val="it-IT"/>
        </w:rPr>
        <w:t xml:space="preserve">TOGNETTI </w:t>
      </w:r>
      <w:r>
        <w:rPr>
          <w:b/>
          <w:lang w:val="it-IT"/>
        </w:rPr>
        <w:t>L</w:t>
      </w:r>
      <w:r w:rsidRPr="0061752B">
        <w:rPr>
          <w:b/>
          <w:lang w:val="it-IT"/>
        </w:rPr>
        <w:t>EONARDO</w:t>
      </w:r>
      <w:r>
        <w:rPr>
          <w:b/>
          <w:lang w:val="it-IT"/>
        </w:rPr>
        <w:tab/>
        <w:t>nato 28.05.2008</w:t>
      </w:r>
      <w:r>
        <w:rPr>
          <w:b/>
          <w:lang w:val="it-IT"/>
        </w:rPr>
        <w:tab/>
      </w:r>
      <w:r w:rsidRPr="0061752B">
        <w:rPr>
          <w:b/>
          <w:lang w:val="it-IT"/>
        </w:rPr>
        <w:t>A.S.D. C.U.S. MACERATA CALCIO A5</w:t>
      </w:r>
    </w:p>
    <w:p w14:paraId="71E54D5E" w14:textId="77777777" w:rsidR="00F47D9A" w:rsidRDefault="00F47D9A" w:rsidP="00F47D9A">
      <w:pPr>
        <w:pStyle w:val="LndNormale1"/>
      </w:pPr>
    </w:p>
    <w:p w14:paraId="04D5F714" w14:textId="77777777" w:rsidR="00F47D9A" w:rsidRDefault="00F47D9A" w:rsidP="00F47D9A">
      <w:pPr>
        <w:pStyle w:val="LndNormale1"/>
      </w:pPr>
    </w:p>
    <w:p w14:paraId="1F746B59" w14:textId="0F91F333" w:rsidR="00F47D9A" w:rsidRDefault="00F47D9A" w:rsidP="00F47D9A">
      <w:pPr>
        <w:rPr>
          <w:rFonts w:ascii="Arial" w:hAnsi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E1116"/>
          <w:sz w:val="28"/>
          <w:szCs w:val="28"/>
          <w:u w:val="single"/>
        </w:rPr>
        <w:t>INCONTRI INFORMATIVI/</w:t>
      </w:r>
      <w:proofErr w:type="spellStart"/>
      <w:r>
        <w:rPr>
          <w:rFonts w:ascii="Arial" w:hAnsi="Arial" w:cs="Arial"/>
          <w:b/>
          <w:color w:val="0E1116"/>
          <w:sz w:val="28"/>
          <w:szCs w:val="28"/>
          <w:u w:val="single"/>
        </w:rPr>
        <w:t>FORMATIVi</w:t>
      </w:r>
      <w:proofErr w:type="spellEnd"/>
      <w:r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 DECRETO LEGLISLATIVO N.</w:t>
      </w:r>
      <w:r w:rsidR="009A0B81">
        <w:rPr>
          <w:rFonts w:ascii="Arial" w:hAnsi="Arial" w:cs="Arial"/>
          <w:b/>
          <w:color w:val="0E1116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0E1116"/>
          <w:sz w:val="28"/>
          <w:szCs w:val="28"/>
          <w:u w:val="single"/>
        </w:rPr>
        <w:t>36-2021 (LEGGE LAVORO SPORTIVO)</w:t>
      </w:r>
    </w:p>
    <w:p w14:paraId="5046E7D5" w14:textId="77777777" w:rsidR="00F47D9A" w:rsidRDefault="00F47D9A" w:rsidP="00F47D9A">
      <w:pPr>
        <w:outlineLvl w:val="4"/>
        <w:rPr>
          <w:rFonts w:ascii="Arial" w:hAnsi="Arial" w:cs="Arial"/>
          <w:color w:val="002060"/>
          <w:sz w:val="22"/>
          <w:szCs w:val="18"/>
          <w:shd w:val="clear" w:color="auto" w:fill="FFFFFF"/>
        </w:rPr>
      </w:pPr>
    </w:p>
    <w:p w14:paraId="4B38C08D" w14:textId="77777777" w:rsidR="00F47D9A" w:rsidRDefault="00F47D9A" w:rsidP="00F47D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riferimento a quanto in oggetto, sono programmati i seguenti incontri, rivolti a tutte le società affiliate, con il Dr. Giuliano Sinibaldi, esperto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materia di diritto sportivo.</w:t>
      </w:r>
    </w:p>
    <w:p w14:paraId="5B3FC9D2" w14:textId="6D2B9363" w:rsidR="00F47D9A" w:rsidRDefault="00F47D9A" w:rsidP="00F47D9A">
      <w:pPr>
        <w:rPr>
          <w:rFonts w:ascii="Arial" w:hAnsi="Arial" w:cs="Arial"/>
          <w:sz w:val="22"/>
          <w:szCs w:val="22"/>
        </w:rPr>
      </w:pPr>
    </w:p>
    <w:p w14:paraId="3BC22F15" w14:textId="0F4A0F88" w:rsidR="009A0B81" w:rsidRDefault="009A0B81" w:rsidP="00F47D9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Omissis….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27427DFE" w14:textId="77777777" w:rsidR="009A0B81" w:rsidRDefault="009A0B81" w:rsidP="00F47D9A">
      <w:pPr>
        <w:rPr>
          <w:rFonts w:ascii="Arial" w:hAnsi="Arial" w:cs="Arial"/>
          <w:sz w:val="22"/>
          <w:szCs w:val="22"/>
        </w:rPr>
      </w:pPr>
    </w:p>
    <w:p w14:paraId="392E6D02" w14:textId="6C2538F3" w:rsidR="00F47D9A" w:rsidRDefault="00F47D9A" w:rsidP="00F47D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ASCOLI PICENO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Mercoled</w:t>
      </w:r>
      <w:r w:rsidR="00FC2875">
        <w:rPr>
          <w:rFonts w:ascii="Arial" w:hAnsi="Arial" w:cs="Arial"/>
          <w:b/>
          <w:sz w:val="22"/>
          <w:szCs w:val="22"/>
        </w:rPr>
        <w:t>ì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04.10.2023 h.17:30 </w:t>
      </w:r>
    </w:p>
    <w:p w14:paraId="4518B8E6" w14:textId="77777777" w:rsidR="00F47D9A" w:rsidRPr="00690B57" w:rsidRDefault="00F47D9A" w:rsidP="00F47D9A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Teatro Parrocchiale “SS Simone e Giuda”, via dei Frassini,</w:t>
      </w:r>
      <w:r w:rsidRPr="00690B57">
        <w:rPr>
          <w:rFonts w:ascii="Arial" w:hAnsi="Arial" w:cs="Arial"/>
          <w:sz w:val="22"/>
          <w:szCs w:val="22"/>
        </w:rPr>
        <w:t xml:space="preserve"> Ascoli Piceno</w:t>
      </w:r>
    </w:p>
    <w:p w14:paraId="607A1ADB" w14:textId="77777777" w:rsidR="00F47D9A" w:rsidRPr="00690B57" w:rsidRDefault="00F47D9A" w:rsidP="00F47D9A"/>
    <w:p w14:paraId="47653274" w14:textId="7CC7615B" w:rsidR="00F47D9A" w:rsidRDefault="00F47D9A" w:rsidP="00F47D9A">
      <w:pPr>
        <w:ind w:left="2832" w:hanging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</w:t>
      </w:r>
      <w:r w:rsidR="000A0896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PESARO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>Gioved</w:t>
      </w:r>
      <w:r w:rsidR="00FC2875">
        <w:rPr>
          <w:rFonts w:ascii="Arial" w:hAnsi="Arial" w:cs="Arial"/>
          <w:b/>
          <w:sz w:val="22"/>
          <w:szCs w:val="22"/>
        </w:rPr>
        <w:t>ì</w:t>
      </w:r>
      <w:r>
        <w:rPr>
          <w:rFonts w:ascii="Arial" w:hAnsi="Arial" w:cs="Arial"/>
          <w:b/>
          <w:sz w:val="22"/>
          <w:szCs w:val="22"/>
        </w:rPr>
        <w:t xml:space="preserve"> 05.10.2023 h.17:30 </w:t>
      </w:r>
    </w:p>
    <w:p w14:paraId="104D5F64" w14:textId="77777777" w:rsidR="00F47D9A" w:rsidRPr="00690B57" w:rsidRDefault="00F47D9A" w:rsidP="00F47D9A">
      <w:pPr>
        <w:ind w:left="2832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>Sala riunioni del Centro Socio-Culturale Novecento “Pino Monaldi” - Via del Cinema, Pesaro</w:t>
      </w:r>
    </w:p>
    <w:p w14:paraId="03512B3D" w14:textId="77777777" w:rsidR="00F47D9A" w:rsidRDefault="00F47D9A" w:rsidP="00F47D9A"/>
    <w:p w14:paraId="5BF48791" w14:textId="77777777" w:rsidR="00F47D9A" w:rsidRDefault="00F47D9A" w:rsidP="00F47D9A">
      <w:pPr>
        <w:pStyle w:val="Titolo2"/>
        <w:rPr>
          <w:i w:val="0"/>
        </w:rPr>
      </w:pPr>
      <w:bookmarkStart w:id="5" w:name="_Toc146302662"/>
      <w:bookmarkStart w:id="6" w:name="_Toc146623289"/>
      <w:bookmarkStart w:id="7" w:name="_Toc147221916"/>
      <w:bookmarkStart w:id="8" w:name="_Toc147307757"/>
      <w:r w:rsidRPr="00F82AD2">
        <w:rPr>
          <w:i w:val="0"/>
        </w:rPr>
        <w:t xml:space="preserve">Modifiche al programma gare del </w:t>
      </w:r>
      <w:r>
        <w:rPr>
          <w:i w:val="0"/>
        </w:rPr>
        <w:t>08/1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  <w:bookmarkEnd w:id="6"/>
      <w:bookmarkEnd w:id="7"/>
      <w:bookmarkEnd w:id="8"/>
    </w:p>
    <w:p w14:paraId="4F01BFA9" w14:textId="77777777" w:rsidR="00F47D9A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</w:p>
    <w:p w14:paraId="11229C26" w14:textId="77777777" w:rsidR="00F47D9A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77CD2AE7" w14:textId="77777777" w:rsidR="00F47D9A" w:rsidRDefault="00F47D9A" w:rsidP="00F47D9A">
      <w:pPr>
        <w:rPr>
          <w:rFonts w:ascii="Arial" w:hAnsi="Arial" w:cs="Arial"/>
          <w:sz w:val="22"/>
          <w:szCs w:val="22"/>
        </w:rPr>
      </w:pPr>
    </w:p>
    <w:p w14:paraId="14F3DC9A" w14:textId="77777777" w:rsidR="00F47D9A" w:rsidRPr="00E57E3E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E57E3E">
        <w:rPr>
          <w:rFonts w:ascii="Arial" w:hAnsi="Arial" w:cs="Arial"/>
          <w:sz w:val="22"/>
          <w:szCs w:val="22"/>
        </w:rPr>
        <w:t>AVIS MONTECALVO</w:t>
      </w:r>
      <w:r>
        <w:rPr>
          <w:rFonts w:ascii="Arial" w:hAnsi="Arial" w:cs="Arial"/>
          <w:sz w:val="22"/>
          <w:szCs w:val="22"/>
        </w:rPr>
        <w:t>/</w:t>
      </w:r>
      <w:r w:rsidRPr="00E57E3E">
        <w:rPr>
          <w:rFonts w:ascii="Arial" w:hAnsi="Arial" w:cs="Arial"/>
          <w:sz w:val="22"/>
          <w:szCs w:val="22"/>
        </w:rPr>
        <w:t xml:space="preserve">S.VENERANDA </w:t>
      </w:r>
      <w:r>
        <w:rPr>
          <w:rFonts w:ascii="Arial" w:hAnsi="Arial" w:cs="Arial"/>
          <w:sz w:val="22"/>
          <w:szCs w:val="22"/>
        </w:rPr>
        <w:t xml:space="preserve">è </w:t>
      </w:r>
      <w:r w:rsidRPr="00E57E3E">
        <w:rPr>
          <w:rFonts w:ascii="Arial" w:hAnsi="Arial" w:cs="Arial"/>
          <w:b/>
          <w:sz w:val="22"/>
          <w:szCs w:val="22"/>
          <w:u w:val="single"/>
        </w:rPr>
        <w:t>anticipata a sabato 07.10.2023 ore 15,30.</w:t>
      </w:r>
    </w:p>
    <w:p w14:paraId="6A62BD02" w14:textId="15512579" w:rsidR="00F47D9A" w:rsidRDefault="00F47D9A" w:rsidP="00F47D9A">
      <w:pPr>
        <w:rPr>
          <w:rFonts w:ascii="Arial" w:hAnsi="Arial" w:cs="Arial"/>
          <w:sz w:val="22"/>
          <w:szCs w:val="22"/>
        </w:rPr>
      </w:pPr>
      <w:r w:rsidRPr="00E57E3E">
        <w:rPr>
          <w:rFonts w:ascii="Arial" w:hAnsi="Arial" w:cs="Arial"/>
          <w:sz w:val="22"/>
          <w:szCs w:val="22"/>
        </w:rPr>
        <w:t xml:space="preserve">  </w:t>
      </w:r>
    </w:p>
    <w:p w14:paraId="65174754" w14:textId="100AEF4B" w:rsidR="007E1B49" w:rsidRDefault="007E1B49" w:rsidP="00F47D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7E1B49">
        <w:rPr>
          <w:rFonts w:ascii="Arial" w:hAnsi="Arial" w:cs="Arial"/>
          <w:sz w:val="22"/>
          <w:szCs w:val="22"/>
        </w:rPr>
        <w:t>FALCONARESE 1919</w:t>
      </w:r>
      <w:r>
        <w:rPr>
          <w:rFonts w:ascii="Arial" w:hAnsi="Arial" w:cs="Arial"/>
          <w:sz w:val="22"/>
          <w:szCs w:val="22"/>
        </w:rPr>
        <w:t>/</w:t>
      </w:r>
      <w:r w:rsidRPr="007E1B49">
        <w:rPr>
          <w:rFonts w:ascii="Arial" w:hAnsi="Arial" w:cs="Arial"/>
          <w:sz w:val="22"/>
          <w:szCs w:val="22"/>
        </w:rPr>
        <w:t>MONTEMARCIANO</w:t>
      </w:r>
      <w:r>
        <w:rPr>
          <w:rFonts w:ascii="Arial" w:hAnsi="Arial" w:cs="Arial"/>
          <w:sz w:val="22"/>
          <w:szCs w:val="22"/>
        </w:rPr>
        <w:t xml:space="preserve"> inizia </w:t>
      </w:r>
      <w:r w:rsidRPr="007E1B49">
        <w:rPr>
          <w:rFonts w:ascii="Arial" w:hAnsi="Arial" w:cs="Arial"/>
          <w:b/>
          <w:sz w:val="22"/>
          <w:szCs w:val="22"/>
          <w:u w:val="single"/>
        </w:rPr>
        <w:t>ore 14,30.</w:t>
      </w:r>
    </w:p>
    <w:p w14:paraId="4738C3B7" w14:textId="77777777" w:rsidR="007E1B49" w:rsidRDefault="007E1B49" w:rsidP="00F47D9A">
      <w:pPr>
        <w:rPr>
          <w:rFonts w:ascii="Arial" w:hAnsi="Arial" w:cs="Arial"/>
          <w:sz w:val="22"/>
          <w:szCs w:val="22"/>
        </w:rPr>
      </w:pPr>
    </w:p>
    <w:p w14:paraId="68F9F75A" w14:textId="77777777" w:rsidR="00F47D9A" w:rsidRDefault="00F47D9A" w:rsidP="00F47D9A">
      <w:pPr>
        <w:pStyle w:val="Nessunaspaziatura"/>
      </w:pPr>
    </w:p>
    <w:p w14:paraId="58931AAD" w14:textId="77777777" w:rsidR="00F47D9A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 w:rsidRPr="00542236">
        <w:rPr>
          <w:rFonts w:ascii="Arial" w:hAnsi="Arial" w:cs="Arial"/>
          <w:b/>
          <w:sz w:val="22"/>
          <w:szCs w:val="22"/>
          <w:u w:val="single"/>
        </w:rPr>
        <w:t>COPPA MARCHE ECCELLENZA FEMM</w:t>
      </w:r>
      <w:r>
        <w:rPr>
          <w:rFonts w:ascii="Arial" w:hAnsi="Arial" w:cs="Arial"/>
          <w:b/>
          <w:sz w:val="22"/>
          <w:szCs w:val="22"/>
          <w:u w:val="single"/>
        </w:rPr>
        <w:t>INILE</w:t>
      </w:r>
    </w:p>
    <w:p w14:paraId="1E7336AA" w14:textId="77777777" w:rsidR="00F47D9A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</w:p>
    <w:p w14:paraId="4504ED1A" w14:textId="77777777" w:rsidR="00F47D9A" w:rsidRPr="00542236" w:rsidRDefault="00F47D9A" w:rsidP="00F47D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542236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542236">
        <w:rPr>
          <w:rFonts w:ascii="Arial" w:hAnsi="Arial" w:cs="Arial"/>
          <w:sz w:val="22"/>
          <w:szCs w:val="22"/>
        </w:rPr>
        <w:t>ANCONA RESPECT 2001</w:t>
      </w:r>
      <w:r>
        <w:rPr>
          <w:rFonts w:ascii="Arial" w:hAnsi="Arial" w:cs="Arial"/>
          <w:sz w:val="22"/>
          <w:szCs w:val="22"/>
        </w:rPr>
        <w:t xml:space="preserve"> del 07.10.2023 è </w:t>
      </w:r>
      <w:r w:rsidRPr="00542236">
        <w:rPr>
          <w:rFonts w:ascii="Arial" w:hAnsi="Arial" w:cs="Arial"/>
          <w:b/>
          <w:sz w:val="22"/>
          <w:szCs w:val="22"/>
          <w:u w:val="single"/>
        </w:rPr>
        <w:t>posticipata a domenica 08.10.2023 ore 14,30 e disputata sul campo sportivo “Picchio Village” di Ascoli Piceno, via della Bonifica.</w:t>
      </w:r>
    </w:p>
    <w:p w14:paraId="3FAF39E5" w14:textId="77777777" w:rsidR="008732AF" w:rsidRDefault="008732AF" w:rsidP="008732AF">
      <w:pPr>
        <w:pStyle w:val="LndNormale1"/>
      </w:pPr>
    </w:p>
    <w:p w14:paraId="404CEBF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47307758"/>
      <w:r w:rsidRPr="00937FDE">
        <w:rPr>
          <w:color w:val="FFFFFF"/>
        </w:rPr>
        <w:t>NOTIZIE SU ATTIVITÀ AGONISTICA</w:t>
      </w:r>
      <w:bookmarkEnd w:id="9"/>
    </w:p>
    <w:p w14:paraId="62048704" w14:textId="77777777" w:rsidR="000A0896" w:rsidRDefault="000A0896">
      <w:pPr>
        <w:pStyle w:val="titolocampionato0"/>
        <w:shd w:val="clear" w:color="auto" w:fill="CCCCCC"/>
        <w:spacing w:before="80" w:after="40"/>
        <w:divId w:val="1659068835"/>
      </w:pPr>
      <w:r>
        <w:t>ECCELLENZA</w:t>
      </w:r>
    </w:p>
    <w:p w14:paraId="62BC9811" w14:textId="77777777" w:rsidR="000A0896" w:rsidRDefault="000A0896">
      <w:pPr>
        <w:pStyle w:val="titoloprinc0"/>
        <w:divId w:val="1659068835"/>
      </w:pPr>
      <w:r>
        <w:t>RISULTATI</w:t>
      </w:r>
    </w:p>
    <w:p w14:paraId="7822A86D" w14:textId="77777777" w:rsidR="000A0896" w:rsidRDefault="000A0896">
      <w:pPr>
        <w:pStyle w:val="breakline"/>
        <w:divId w:val="1659068835"/>
      </w:pPr>
    </w:p>
    <w:p w14:paraId="64A45F26" w14:textId="77777777" w:rsidR="000A0896" w:rsidRDefault="000A0896">
      <w:pPr>
        <w:pStyle w:val="sottotitolocampionato1"/>
        <w:divId w:val="1659068835"/>
      </w:pPr>
      <w:r>
        <w:t>RISULTATI UFFICIALI GARE DEL 01/10/2023</w:t>
      </w:r>
    </w:p>
    <w:p w14:paraId="10E310E5" w14:textId="77777777" w:rsidR="000A0896" w:rsidRDefault="000A0896">
      <w:pPr>
        <w:pStyle w:val="sottotitolocampionato2"/>
        <w:divId w:val="1659068835"/>
      </w:pPr>
      <w:r>
        <w:t>Si trascrivono qui di seguito i risultati ufficiali delle gare disputate</w:t>
      </w:r>
    </w:p>
    <w:p w14:paraId="720BDDBB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A0896" w14:paraId="791C36D7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3EFDD2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64625" w14:textId="77777777" w:rsidR="000A0896" w:rsidRDefault="000A0896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A0896" w14:paraId="56D87A0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3C359" w14:textId="77777777" w:rsidR="000A0896" w:rsidRDefault="000A0896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9F0D9" w14:textId="77777777" w:rsidR="000A0896" w:rsidRDefault="000A0896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95B32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C670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2E123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EA1F5" w14:textId="77777777" w:rsidR="000A0896" w:rsidRDefault="000A0896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8030E" w14:textId="77777777" w:rsidR="000A0896" w:rsidRDefault="000A0896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9FBC3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C5337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626B9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33EC7" w14:textId="77777777" w:rsidR="000A0896" w:rsidRDefault="000A0896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C2D57" w14:textId="77777777" w:rsidR="000A0896" w:rsidRDefault="000A0896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41C4E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E8A90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5BB88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F12D7" w14:textId="77777777" w:rsidR="000A0896" w:rsidRDefault="000A0896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29C78" w14:textId="77777777" w:rsidR="000A0896" w:rsidRDefault="000A0896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983AE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D8D1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D3027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9E0ED" w14:textId="77777777" w:rsidR="000A0896" w:rsidRDefault="000A089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6C043" w14:textId="77777777" w:rsidR="000A0896" w:rsidRDefault="000A0896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A8DDA" w14:textId="77777777" w:rsidR="000A0896" w:rsidRDefault="000A089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0B0E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8EA8C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B0414" w14:textId="77777777" w:rsidR="000A0896" w:rsidRDefault="000A0896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8264A" w14:textId="77777777" w:rsidR="000A0896" w:rsidRDefault="000A0896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1D979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0C2B6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F3C0F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D559B" w14:textId="77777777" w:rsidR="000A0896" w:rsidRDefault="000A0896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9C977" w14:textId="77777777" w:rsidR="000A0896" w:rsidRDefault="000A0896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2AFE0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1EF7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D5CAD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D4499" w14:textId="77777777" w:rsidR="000A0896" w:rsidRDefault="000A0896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D72BA" w14:textId="77777777" w:rsidR="000A0896" w:rsidRDefault="000A0896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73EE9" w14:textId="77777777" w:rsidR="000A0896" w:rsidRDefault="000A089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5355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6CEF12" w14:textId="77777777" w:rsidR="000A0896" w:rsidRDefault="000A0896"/>
        </w:tc>
      </w:tr>
    </w:tbl>
    <w:p w14:paraId="4A70C3E0" w14:textId="77777777" w:rsidR="000A0896" w:rsidRDefault="000A0896">
      <w:pPr>
        <w:pStyle w:val="breakline"/>
        <w:divId w:val="1659068835"/>
      </w:pPr>
    </w:p>
    <w:p w14:paraId="0EEF42AC" w14:textId="77777777" w:rsidR="000A0896" w:rsidRDefault="000A0896">
      <w:pPr>
        <w:pStyle w:val="titoloprinc0"/>
        <w:divId w:val="1659068835"/>
      </w:pPr>
      <w:r>
        <w:t>GIUDICE SPORTIVO</w:t>
      </w:r>
    </w:p>
    <w:p w14:paraId="0BDD7B28" w14:textId="77777777" w:rsidR="000A0896" w:rsidRDefault="000A0896">
      <w:pPr>
        <w:pStyle w:val="diffida"/>
        <w:divId w:val="1659068835"/>
      </w:pPr>
      <w:r>
        <w:t>Il Giudice Sportivo Avv. Agnese Lazzaretti, con l'assistenza del segretario Angelo Castellana, nella seduta del 04/10/2023, ha adottato le decisioni che di seguito integralmente si riportano:</w:t>
      </w:r>
    </w:p>
    <w:p w14:paraId="4ACA69A0" w14:textId="77777777" w:rsidR="000A0896" w:rsidRDefault="000A0896">
      <w:pPr>
        <w:pStyle w:val="titolo10"/>
        <w:divId w:val="1659068835"/>
      </w:pPr>
      <w:r>
        <w:t xml:space="preserve">GARE DEL 1/10/2023 </w:t>
      </w:r>
    </w:p>
    <w:p w14:paraId="5242EC86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6C78C2DE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6FD8B7F4" w14:textId="77777777" w:rsidR="000A0896" w:rsidRDefault="000A0896">
      <w:pPr>
        <w:pStyle w:val="titolo3"/>
        <w:divId w:val="1659068835"/>
      </w:pPr>
      <w:r>
        <w:t xml:space="preserve">SOCIETA' </w:t>
      </w:r>
    </w:p>
    <w:p w14:paraId="68160ED7" w14:textId="77777777" w:rsidR="000A0896" w:rsidRDefault="000A0896">
      <w:pPr>
        <w:pStyle w:val="titolo20"/>
        <w:divId w:val="1659068835"/>
      </w:pPr>
      <w:r>
        <w:t xml:space="preserve">AMMENDA </w:t>
      </w:r>
    </w:p>
    <w:p w14:paraId="31442A0B" w14:textId="77777777" w:rsidR="000A0896" w:rsidRDefault="000A0896">
      <w:pPr>
        <w:pStyle w:val="diffida"/>
        <w:spacing w:before="80" w:beforeAutospacing="0" w:after="40" w:afterAutospacing="0"/>
        <w:jc w:val="left"/>
        <w:divId w:val="1659068835"/>
      </w:pPr>
      <w:r>
        <w:t xml:space="preserve">Euro 200,00 CHIESANUOVA A.S.D. </w:t>
      </w:r>
      <w:r>
        <w:br/>
        <w:t xml:space="preserve">Per aver permesso ad un soggetto non in distinta di entrare nello spogliatoio dell'arbitro per rivolgere allo stesso espressioni irriguardose. </w:t>
      </w:r>
    </w:p>
    <w:p w14:paraId="1F0DBCF8" w14:textId="77777777" w:rsidR="000A0896" w:rsidRDefault="000A0896">
      <w:pPr>
        <w:pStyle w:val="diffida"/>
        <w:spacing w:before="80" w:beforeAutospacing="0" w:after="40" w:afterAutospacing="0"/>
        <w:jc w:val="left"/>
        <w:divId w:val="1659068835"/>
      </w:pPr>
      <w:r>
        <w:br/>
        <w:t xml:space="preserve">Euro 80,00 URBANIA CALCIO </w:t>
      </w:r>
      <w:r>
        <w:br/>
        <w:t xml:space="preserve">Per aver, alcuni propri sostenitori, durante la gara, rivolto espressioni irriguardose all'arbitro. </w:t>
      </w:r>
    </w:p>
    <w:p w14:paraId="6D1728D1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2C85D901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F0DE32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D79A" w14:textId="77777777" w:rsidR="000A0896" w:rsidRDefault="000A0896">
            <w:pPr>
              <w:pStyle w:val="movimento"/>
            </w:pPr>
            <w:r>
              <w:t>BONVECCHI GIANRICO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F96D" w14:textId="77777777" w:rsidR="000A0896" w:rsidRDefault="000A089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933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0C1A" w14:textId="77777777" w:rsidR="000A0896" w:rsidRDefault="000A0896">
            <w:pPr>
              <w:pStyle w:val="movimento"/>
            </w:pPr>
            <w:r>
              <w:t>SIROLESI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35F5" w14:textId="77777777" w:rsidR="000A0896" w:rsidRDefault="000A0896">
            <w:pPr>
              <w:pStyle w:val="movimento2"/>
            </w:pPr>
            <w:r>
              <w:t xml:space="preserve">(TOLENTINO 1919 SSDARL) </w:t>
            </w:r>
          </w:p>
        </w:tc>
      </w:tr>
    </w:tbl>
    <w:p w14:paraId="42D01F44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454C5436" w14:textId="77777777" w:rsidR="000A0896" w:rsidRDefault="000A0896">
      <w:pPr>
        <w:pStyle w:val="titolo20"/>
        <w:divId w:val="1659068835"/>
      </w:pPr>
      <w:r>
        <w:t xml:space="preserve">SQUALIFICA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4FBC27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73A9" w14:textId="77777777" w:rsidR="000A0896" w:rsidRDefault="000A0896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DE47" w14:textId="77777777" w:rsidR="000A0896" w:rsidRDefault="000A0896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395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6A1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F53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95FDD2B" w14:textId="77777777" w:rsidR="000A0896" w:rsidRDefault="000A0896">
      <w:pPr>
        <w:pStyle w:val="diffida"/>
        <w:spacing w:before="80" w:beforeAutospacing="0" w:after="40" w:afterAutospacing="0"/>
        <w:jc w:val="left"/>
        <w:divId w:val="1659068835"/>
      </w:pPr>
      <w:r>
        <w:t xml:space="preserve">Per comportamento irriguardoso </w:t>
      </w:r>
    </w:p>
    <w:p w14:paraId="2DB48C38" w14:textId="77777777" w:rsidR="000A0896" w:rsidRDefault="000A0896">
      <w:pPr>
        <w:pStyle w:val="titolo20"/>
        <w:divId w:val="165906883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5FE9D33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12C5" w14:textId="77777777" w:rsidR="000A0896" w:rsidRDefault="000A0896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BB8D" w14:textId="77777777" w:rsidR="000A0896" w:rsidRDefault="000A0896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DB9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897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C6D7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2858A5CC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0DBE75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3B27" w14:textId="77777777" w:rsidR="000A0896" w:rsidRDefault="000A0896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4247" w14:textId="77777777" w:rsidR="000A0896" w:rsidRDefault="000A089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620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878C6" w14:textId="77777777" w:rsidR="000A0896" w:rsidRDefault="000A0896">
            <w:pPr>
              <w:pStyle w:val="movimento"/>
            </w:pPr>
            <w:r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F48E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</w:tr>
    </w:tbl>
    <w:p w14:paraId="2F47DDB0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731068EC" w14:textId="77777777" w:rsidR="000A0896" w:rsidRDefault="000A0896">
      <w:pPr>
        <w:pStyle w:val="titolo20"/>
        <w:divId w:val="165906883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FBE5FC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2A95" w14:textId="77777777" w:rsidR="000A0896" w:rsidRDefault="000A0896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C71EB" w14:textId="77777777" w:rsidR="000A0896" w:rsidRDefault="000A089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0B6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4FC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D50B7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456C892A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54804CD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6FB7A" w14:textId="77777777" w:rsidR="000A0896" w:rsidRDefault="000A0896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74C1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C64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C4E0" w14:textId="77777777" w:rsidR="000A0896" w:rsidRDefault="000A0896">
            <w:pPr>
              <w:pStyle w:val="movimento"/>
            </w:pPr>
            <w:r>
              <w:t>SARTORI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7D7E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</w:tr>
      <w:tr w:rsidR="000A0896" w14:paraId="4874A86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0742" w14:textId="77777777" w:rsidR="000A0896" w:rsidRDefault="000A0896">
            <w:pPr>
              <w:pStyle w:val="movimento"/>
            </w:pPr>
            <w:r>
              <w:t>SANTIROCCO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0546D" w14:textId="77777777" w:rsidR="000A0896" w:rsidRDefault="000A0896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D78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1231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5EFB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E6DAD32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109A23F8" w14:textId="77777777" w:rsidR="000A0896" w:rsidRDefault="000A0896">
      <w:pPr>
        <w:pStyle w:val="titolo20"/>
        <w:divId w:val="165906883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C1D067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29B8B" w14:textId="77777777" w:rsidR="000A0896" w:rsidRDefault="000A0896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5CAAF" w14:textId="77777777" w:rsidR="000A0896" w:rsidRDefault="000A089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755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554E" w14:textId="77777777" w:rsidR="000A0896" w:rsidRDefault="000A0896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9535" w14:textId="77777777" w:rsidR="000A0896" w:rsidRDefault="000A0896">
            <w:pPr>
              <w:pStyle w:val="movimento2"/>
            </w:pPr>
            <w:r>
              <w:t xml:space="preserve">(CIVITANOVESE CALCIO) </w:t>
            </w:r>
          </w:p>
        </w:tc>
      </w:tr>
    </w:tbl>
    <w:p w14:paraId="708DF8DE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5598FD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13D3C" w14:textId="77777777" w:rsidR="000A0896" w:rsidRDefault="000A0896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DF85" w14:textId="77777777" w:rsidR="000A0896" w:rsidRDefault="000A089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B80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902E" w14:textId="77777777" w:rsidR="000A0896" w:rsidRDefault="000A0896">
            <w:pPr>
              <w:pStyle w:val="movimento"/>
            </w:pPr>
            <w:r>
              <w:t>TRAVERSA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1D2A" w14:textId="77777777" w:rsidR="000A0896" w:rsidRDefault="000A0896">
            <w:pPr>
              <w:pStyle w:val="movimento2"/>
            </w:pPr>
            <w:r>
              <w:t xml:space="preserve">(ATLETICO AZZURRA COLLI) </w:t>
            </w:r>
          </w:p>
        </w:tc>
      </w:tr>
      <w:tr w:rsidR="000A0896" w14:paraId="521E676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7B01" w14:textId="77777777" w:rsidR="000A0896" w:rsidRDefault="000A0896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AEAC" w14:textId="77777777" w:rsidR="000A0896" w:rsidRDefault="000A089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FB47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BA47" w14:textId="77777777" w:rsidR="000A0896" w:rsidRDefault="000A0896">
            <w:pPr>
              <w:pStyle w:val="movimento"/>
            </w:pPr>
            <w:r>
              <w:t>CAPOMAGGIO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249D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</w:tr>
      <w:tr w:rsidR="000A0896" w14:paraId="20D7A68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1E53" w14:textId="77777777" w:rsidR="000A0896" w:rsidRDefault="000A0896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3C6E" w14:textId="77777777" w:rsidR="000A0896" w:rsidRDefault="000A089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C1F8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4B06" w14:textId="77777777" w:rsidR="000A0896" w:rsidRDefault="000A0896">
            <w:pPr>
              <w:pStyle w:val="movimento"/>
            </w:pPr>
            <w:r>
              <w:t>NACCIARRITI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2071D" w14:textId="77777777" w:rsidR="000A0896" w:rsidRDefault="000A0896">
            <w:pPr>
              <w:pStyle w:val="movimento2"/>
            </w:pPr>
            <w:r>
              <w:t xml:space="preserve">(MONTURANO CALCIO) </w:t>
            </w:r>
          </w:p>
        </w:tc>
      </w:tr>
      <w:tr w:rsidR="000A0896" w14:paraId="69E9978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24FF" w14:textId="77777777" w:rsidR="000A0896" w:rsidRDefault="000A0896">
            <w:pPr>
              <w:pStyle w:val="movimento"/>
            </w:pPr>
            <w:r>
              <w:t>LABRIOLA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3F499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B60A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F288" w14:textId="77777777" w:rsidR="000A0896" w:rsidRDefault="000A0896">
            <w:pPr>
              <w:pStyle w:val="movimento"/>
            </w:pPr>
            <w:r>
              <w:t>MARINI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106B" w14:textId="77777777" w:rsidR="000A0896" w:rsidRDefault="000A0896">
            <w:pPr>
              <w:pStyle w:val="movimento2"/>
            </w:pPr>
            <w:r>
              <w:t xml:space="preserve">(SANGIUSTESE VP) </w:t>
            </w:r>
          </w:p>
        </w:tc>
      </w:tr>
      <w:tr w:rsidR="000A0896" w14:paraId="3EFAE40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50BC" w14:textId="77777777" w:rsidR="000A0896" w:rsidRDefault="000A0896">
            <w:pPr>
              <w:pStyle w:val="movimento"/>
            </w:pPr>
            <w:r>
              <w:t>MANGIAROTTI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1577" w14:textId="77777777" w:rsidR="000A0896" w:rsidRDefault="000A089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82F8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50C56" w14:textId="77777777" w:rsidR="000A0896" w:rsidRDefault="000A0896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3076" w14:textId="77777777" w:rsidR="000A0896" w:rsidRDefault="000A0896">
            <w:pPr>
              <w:pStyle w:val="movimento2"/>
            </w:pPr>
            <w:r>
              <w:t xml:space="preserve">(URBANIA CALCIO) </w:t>
            </w:r>
          </w:p>
        </w:tc>
      </w:tr>
    </w:tbl>
    <w:p w14:paraId="3A0AAD1F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1E0008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4A2A" w14:textId="77777777" w:rsidR="000A0896" w:rsidRDefault="000A0896">
            <w:pPr>
              <w:pStyle w:val="movimento"/>
            </w:pPr>
            <w:r>
              <w:t>FOSSI DAWIT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072D" w14:textId="77777777" w:rsidR="000A0896" w:rsidRDefault="000A089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FBA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FE64" w14:textId="77777777" w:rsidR="000A0896" w:rsidRDefault="000A0896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374A" w14:textId="77777777" w:rsidR="000A0896" w:rsidRDefault="000A0896">
            <w:pPr>
              <w:pStyle w:val="movimento2"/>
            </w:pPr>
            <w:r>
              <w:t xml:space="preserve">(CHIESANUOVA A.S.D.) </w:t>
            </w:r>
          </w:p>
        </w:tc>
      </w:tr>
      <w:tr w:rsidR="000A0896" w14:paraId="7E434B2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0600" w14:textId="77777777" w:rsidR="000A0896" w:rsidRDefault="000A0896">
            <w:pPr>
              <w:pStyle w:val="movimento"/>
            </w:pPr>
            <w:r>
              <w:t>BAGNOLO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D139A" w14:textId="77777777" w:rsidR="000A0896" w:rsidRDefault="000A089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E07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6085" w14:textId="77777777" w:rsidR="000A0896" w:rsidRDefault="000A0896">
            <w:pPr>
              <w:pStyle w:val="movimento"/>
            </w:pPr>
            <w:r>
              <w:t>DE STEFANO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8AA2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</w:tr>
      <w:tr w:rsidR="000A0896" w14:paraId="752239B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2ED2" w14:textId="77777777" w:rsidR="000A0896" w:rsidRDefault="000A0896">
            <w:pPr>
              <w:pStyle w:val="movimento"/>
            </w:pPr>
            <w:r>
              <w:t>TRUDO KEVIN OLIVIER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20B5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815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D7CA" w14:textId="77777777" w:rsidR="000A0896" w:rsidRDefault="000A0896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58CB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</w:tr>
      <w:tr w:rsidR="000A0896" w14:paraId="0230727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FBE4" w14:textId="77777777" w:rsidR="000A0896" w:rsidRDefault="000A0896">
            <w:pPr>
              <w:pStyle w:val="movimento"/>
            </w:pPr>
            <w:r>
              <w:t>PERONI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237C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14B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04C1" w14:textId="77777777" w:rsidR="000A0896" w:rsidRDefault="000A0896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02A38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</w:tr>
      <w:tr w:rsidR="000A0896" w14:paraId="4FCF8ED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4546A" w14:textId="77777777" w:rsidR="000A0896" w:rsidRDefault="000A0896">
            <w:pPr>
              <w:pStyle w:val="movimento"/>
            </w:pPr>
            <w:r>
              <w:t>CUSIMANO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32CA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366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61D7" w14:textId="77777777" w:rsidR="000A0896" w:rsidRDefault="000A0896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4D13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</w:tr>
      <w:tr w:rsidR="000A0896" w14:paraId="3F11722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6DB9D" w14:textId="77777777" w:rsidR="000A0896" w:rsidRDefault="000A0896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40141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180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3A61" w14:textId="77777777" w:rsidR="000A0896" w:rsidRDefault="000A0896">
            <w:pPr>
              <w:pStyle w:val="movimento"/>
            </w:pPr>
            <w:r>
              <w:t>NISI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9A05" w14:textId="77777777" w:rsidR="000A0896" w:rsidRDefault="000A0896">
            <w:pPr>
              <w:pStyle w:val="movimento2"/>
            </w:pPr>
            <w:r>
              <w:t xml:space="preserve">(LMV URBINO CALCIO) </w:t>
            </w:r>
          </w:p>
        </w:tc>
      </w:tr>
      <w:tr w:rsidR="000A0896" w14:paraId="0CBAF72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29AD" w14:textId="77777777" w:rsidR="000A0896" w:rsidRDefault="000A0896">
            <w:pPr>
              <w:pStyle w:val="movimento"/>
            </w:pPr>
            <w:r>
              <w:t>BRUFFA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998F4" w14:textId="77777777" w:rsidR="000A0896" w:rsidRDefault="000A0896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DB0F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E165" w14:textId="77777777" w:rsidR="000A0896" w:rsidRDefault="000A0896">
            <w:pPr>
              <w:pStyle w:val="movimento"/>
            </w:pPr>
            <w:r>
              <w:t>KUKIC DEJAN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8C359" w14:textId="77777777" w:rsidR="000A0896" w:rsidRDefault="000A0896">
            <w:pPr>
              <w:pStyle w:val="movimento2"/>
            </w:pPr>
            <w:r>
              <w:t xml:space="preserve">(M.C.C. MONTEGRANARO SSDRL) </w:t>
            </w:r>
          </w:p>
        </w:tc>
      </w:tr>
      <w:tr w:rsidR="000A0896" w14:paraId="3803747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D054" w14:textId="77777777" w:rsidR="000A0896" w:rsidRDefault="000A0896">
            <w:pPr>
              <w:pStyle w:val="movimento"/>
            </w:pPr>
            <w:r>
              <w:t>TISSONE FERNANDO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25D1" w14:textId="77777777" w:rsidR="000A0896" w:rsidRDefault="000A0896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42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B499" w14:textId="77777777" w:rsidR="000A0896" w:rsidRDefault="000A0896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4498" w14:textId="77777777" w:rsidR="000A0896" w:rsidRDefault="000A0896">
            <w:pPr>
              <w:pStyle w:val="movimento2"/>
            </w:pPr>
            <w:r>
              <w:t xml:space="preserve">(MONTEFANO CALCIO A R.L.) </w:t>
            </w:r>
          </w:p>
        </w:tc>
      </w:tr>
      <w:tr w:rsidR="000A0896" w14:paraId="08692DA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5C15" w14:textId="77777777" w:rsidR="000A0896" w:rsidRDefault="000A0896">
            <w:pPr>
              <w:pStyle w:val="movimento"/>
            </w:pPr>
            <w:r>
              <w:t>FERRINI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7896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B5C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A8B4" w14:textId="77777777" w:rsidR="000A0896" w:rsidRDefault="000A0896">
            <w:pPr>
              <w:pStyle w:val="movimento"/>
            </w:pPr>
            <w:r>
              <w:t>IKRAMELLAH ANAS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8BC36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</w:tr>
      <w:tr w:rsidR="000A0896" w14:paraId="37B7B81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FE77" w14:textId="77777777" w:rsidR="000A0896" w:rsidRDefault="000A0896">
            <w:pPr>
              <w:pStyle w:val="movimento"/>
            </w:pPr>
            <w:r>
              <w:t>MARCATTILI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E7CE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BC1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80B5C" w14:textId="77777777" w:rsidR="000A0896" w:rsidRDefault="000A0896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A110" w14:textId="77777777" w:rsidR="000A0896" w:rsidRDefault="000A0896">
            <w:pPr>
              <w:pStyle w:val="movimento2"/>
            </w:pPr>
            <w:r>
              <w:t xml:space="preserve">(MONTURANO CALCIO) </w:t>
            </w:r>
          </w:p>
        </w:tc>
      </w:tr>
      <w:tr w:rsidR="000A0896" w14:paraId="1723D08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CC3B" w14:textId="77777777" w:rsidR="000A0896" w:rsidRDefault="000A0896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0BBA9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467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329C" w14:textId="77777777" w:rsidR="000A0896" w:rsidRDefault="000A0896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2E30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</w:tr>
      <w:tr w:rsidR="000A0896" w14:paraId="4F2DE07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5A2D" w14:textId="77777777" w:rsidR="000A0896" w:rsidRDefault="000A0896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764B7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775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A9DA" w14:textId="77777777" w:rsidR="000A0896" w:rsidRDefault="000A0896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1665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</w:tr>
      <w:tr w:rsidR="000A0896" w14:paraId="7B51C9C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B216" w14:textId="77777777" w:rsidR="000A0896" w:rsidRDefault="000A0896">
            <w:pPr>
              <w:pStyle w:val="movimento"/>
            </w:pPr>
            <w:r>
              <w:t>D ERCOLE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B7B5" w14:textId="77777777" w:rsidR="000A0896" w:rsidRDefault="000A0896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859B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5CB52" w14:textId="77777777" w:rsidR="000A0896" w:rsidRDefault="000A0896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D178" w14:textId="77777777" w:rsidR="000A0896" w:rsidRDefault="000A0896">
            <w:pPr>
              <w:pStyle w:val="movimento2"/>
            </w:pPr>
            <w:r>
              <w:t xml:space="preserve">(S.S. MACERATESE 1922) </w:t>
            </w:r>
          </w:p>
        </w:tc>
      </w:tr>
      <w:tr w:rsidR="000A0896" w14:paraId="16F2980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6A153" w14:textId="77777777" w:rsidR="000A0896" w:rsidRDefault="000A0896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B24F" w14:textId="77777777" w:rsidR="000A0896" w:rsidRDefault="000A0896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073A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26A2" w14:textId="77777777" w:rsidR="000A0896" w:rsidRDefault="000A0896">
            <w:pPr>
              <w:pStyle w:val="movimento"/>
            </w:pPr>
            <w:r>
              <w:t>SHIBA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3D657" w14:textId="77777777" w:rsidR="000A0896" w:rsidRDefault="000A0896">
            <w:pPr>
              <w:pStyle w:val="movimento2"/>
            </w:pPr>
            <w:r>
              <w:t xml:space="preserve">(SANGIUSTESE VP) </w:t>
            </w:r>
          </w:p>
        </w:tc>
      </w:tr>
      <w:tr w:rsidR="000A0896" w14:paraId="3401291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E3461" w14:textId="77777777" w:rsidR="000A0896" w:rsidRDefault="000A0896">
            <w:pPr>
              <w:pStyle w:val="movimento"/>
            </w:pPr>
            <w:r>
              <w:t>CANTUCCI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5B28" w14:textId="77777777" w:rsidR="000A0896" w:rsidRDefault="000A089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F95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DA25" w14:textId="77777777" w:rsidR="000A0896" w:rsidRDefault="000A0896">
            <w:pPr>
              <w:pStyle w:val="movimento"/>
            </w:pPr>
            <w:r>
              <w:t>VERGES CARRANO GUSTAVO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9F39" w14:textId="77777777" w:rsidR="000A0896" w:rsidRDefault="000A0896">
            <w:pPr>
              <w:pStyle w:val="movimento2"/>
            </w:pPr>
            <w:r>
              <w:t xml:space="preserve">(URBANIA CALCIO) </w:t>
            </w:r>
          </w:p>
        </w:tc>
      </w:tr>
    </w:tbl>
    <w:p w14:paraId="2B9354D1" w14:textId="77777777" w:rsidR="000A0896" w:rsidRDefault="000A0896">
      <w:pPr>
        <w:pStyle w:val="breakline"/>
        <w:divId w:val="1659068835"/>
      </w:pPr>
    </w:p>
    <w:p w14:paraId="4E29A580" w14:textId="77777777" w:rsidR="000A0896" w:rsidRDefault="000A0896">
      <w:pPr>
        <w:pStyle w:val="titolocampionato0"/>
        <w:shd w:val="clear" w:color="auto" w:fill="CCCCCC"/>
        <w:spacing w:before="80" w:after="40"/>
        <w:divId w:val="1659068835"/>
      </w:pPr>
      <w:r>
        <w:t>PROMOZIONE</w:t>
      </w:r>
    </w:p>
    <w:p w14:paraId="2EBEF598" w14:textId="77777777" w:rsidR="000A0896" w:rsidRDefault="000A0896">
      <w:pPr>
        <w:pStyle w:val="titoloprinc0"/>
        <w:divId w:val="1659068835"/>
      </w:pPr>
      <w:r>
        <w:t>RISULTATI</w:t>
      </w:r>
    </w:p>
    <w:p w14:paraId="6EE096BE" w14:textId="77777777" w:rsidR="000A0896" w:rsidRDefault="000A0896">
      <w:pPr>
        <w:pStyle w:val="breakline"/>
        <w:divId w:val="1659068835"/>
      </w:pPr>
    </w:p>
    <w:p w14:paraId="327352B9" w14:textId="77777777" w:rsidR="000A0896" w:rsidRDefault="000A0896">
      <w:pPr>
        <w:pStyle w:val="sottotitolocampionato1"/>
        <w:divId w:val="1659068835"/>
      </w:pPr>
      <w:r>
        <w:t>RISULTATI UFFICIALI GARE DEL 30/09/2023</w:t>
      </w:r>
    </w:p>
    <w:p w14:paraId="0D395FE6" w14:textId="77777777" w:rsidR="000A0896" w:rsidRDefault="000A0896">
      <w:pPr>
        <w:pStyle w:val="sottotitolocampionato2"/>
        <w:divId w:val="1659068835"/>
      </w:pPr>
      <w:r>
        <w:t>Si trascrivono qui di seguito i risultati ufficiali delle gare disputate</w:t>
      </w:r>
    </w:p>
    <w:p w14:paraId="6D20A21D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A0896" w14:paraId="29A30001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273554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82F25" w14:textId="77777777" w:rsidR="000A0896" w:rsidRDefault="000A0896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0A0896" w14:paraId="58FCC8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BF163" w14:textId="77777777" w:rsidR="000A0896" w:rsidRDefault="000A0896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84173" w14:textId="77777777" w:rsidR="000A0896" w:rsidRDefault="000A0896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3B47D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005D6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20479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8FDC1" w14:textId="77777777" w:rsidR="000A0896" w:rsidRDefault="000A0896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BBBEB" w14:textId="77777777" w:rsidR="000A0896" w:rsidRDefault="000A0896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4E1F0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C9D8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9EFE6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99A7A" w14:textId="77777777" w:rsidR="000A0896" w:rsidRDefault="000A0896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8277E" w14:textId="77777777" w:rsidR="000A0896" w:rsidRDefault="000A0896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FD947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F3DB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40AEF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EA094" w14:textId="77777777" w:rsidR="000A0896" w:rsidRDefault="000A0896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30058" w14:textId="77777777" w:rsidR="000A0896" w:rsidRDefault="000A0896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0FABF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055D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53E16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E2BE3" w14:textId="77777777" w:rsidR="000A0896" w:rsidRDefault="000A0896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68086" w14:textId="77777777" w:rsidR="000A0896" w:rsidRDefault="000A0896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D8573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54E6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D62D3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F2A52" w14:textId="77777777" w:rsidR="000A0896" w:rsidRDefault="000A0896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75B10" w14:textId="77777777" w:rsidR="000A0896" w:rsidRDefault="000A0896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D5564" w14:textId="77777777" w:rsidR="000A0896" w:rsidRDefault="000A089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1E2B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04DED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B6F1D" w14:textId="77777777" w:rsidR="000A0896" w:rsidRDefault="000A0896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26D65" w14:textId="77777777" w:rsidR="000A0896" w:rsidRDefault="000A0896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BAEF0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2DF50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55196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70251" w14:textId="77777777" w:rsidR="000A0896" w:rsidRDefault="000A0896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0CB45" w14:textId="77777777" w:rsidR="000A0896" w:rsidRDefault="000A0896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2FAD9" w14:textId="77777777" w:rsidR="000A0896" w:rsidRDefault="000A08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E1613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C4B56F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6E8BC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61549720" w14:textId="77777777" w:rsidR="000A0896" w:rsidRDefault="000A089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18B7123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68C75" w14:textId="77777777" w:rsidR="000A0896" w:rsidRDefault="000A0896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0A0896" w14:paraId="75515C9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4273D0" w14:textId="77777777" w:rsidR="000A0896" w:rsidRDefault="000A0896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1D65F" w14:textId="77777777" w:rsidR="000A0896" w:rsidRDefault="000A0896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9ABE3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41833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502C3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983F0" w14:textId="77777777" w:rsidR="000A0896" w:rsidRDefault="000A0896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776DC" w14:textId="77777777" w:rsidR="000A0896" w:rsidRDefault="000A0896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7CC9C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14BB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FE1D4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1A079" w14:textId="77777777" w:rsidR="000A0896" w:rsidRDefault="000A0896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626F7" w14:textId="77777777" w:rsidR="000A0896" w:rsidRDefault="000A0896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17F83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59DC2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0AA89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D6E39" w14:textId="77777777" w:rsidR="000A0896" w:rsidRDefault="000A0896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A71ED" w14:textId="77777777" w:rsidR="000A0896" w:rsidRDefault="000A0896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15642" w14:textId="77777777" w:rsidR="000A0896" w:rsidRDefault="000A089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6EE8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7E86B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95A65" w14:textId="77777777" w:rsidR="000A0896" w:rsidRDefault="000A0896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DDAA9" w14:textId="77777777" w:rsidR="000A0896" w:rsidRDefault="000A0896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A7CE7" w14:textId="77777777" w:rsidR="000A0896" w:rsidRDefault="000A089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69F4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340B6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80824" w14:textId="77777777" w:rsidR="000A0896" w:rsidRDefault="000A0896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D38AC" w14:textId="77777777" w:rsidR="000A0896" w:rsidRDefault="000A0896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41865" w14:textId="77777777" w:rsidR="000A0896" w:rsidRDefault="000A08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8A28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54332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76DE7" w14:textId="77777777" w:rsidR="000A0896" w:rsidRDefault="000A0896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FE899" w14:textId="77777777" w:rsidR="000A0896" w:rsidRDefault="000A0896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6AF978" w14:textId="77777777" w:rsidR="000A0896" w:rsidRDefault="000A089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139C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789DA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D1D4D" w14:textId="77777777" w:rsidR="000A0896" w:rsidRDefault="000A0896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9DAC2" w14:textId="77777777" w:rsidR="000A0896" w:rsidRDefault="000A0896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9F868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B5C8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47D9A" w14:paraId="388E41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54ABD1" w14:textId="77777777" w:rsidR="00F47D9A" w:rsidRDefault="00F47D9A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502141" w14:textId="77777777" w:rsidR="00F47D9A" w:rsidRDefault="00F47D9A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189A85" w14:textId="77777777" w:rsidR="00F47D9A" w:rsidRDefault="00F47D9A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ECCD57" w14:textId="77777777" w:rsidR="00F47D9A" w:rsidRDefault="00F47D9A">
                  <w:pPr>
                    <w:pStyle w:val="rowtabella"/>
                    <w:jc w:val="center"/>
                  </w:pPr>
                </w:p>
              </w:tc>
            </w:tr>
            <w:tr w:rsidR="000A0896" w14:paraId="019FF51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B9496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708B4355" w14:textId="77777777" w:rsidR="000A0896" w:rsidRDefault="000A0896"/>
        </w:tc>
      </w:tr>
    </w:tbl>
    <w:p w14:paraId="6164839E" w14:textId="77777777" w:rsidR="000A0896" w:rsidRDefault="000A0896">
      <w:pPr>
        <w:pStyle w:val="breakline"/>
        <w:divId w:val="1659068835"/>
      </w:pPr>
    </w:p>
    <w:p w14:paraId="681A2EB8" w14:textId="77777777" w:rsidR="000A0896" w:rsidRDefault="000A0896">
      <w:pPr>
        <w:pStyle w:val="titoloprinc0"/>
        <w:divId w:val="1659068835"/>
      </w:pPr>
      <w:r>
        <w:t>GIUDICE SPORTIVO</w:t>
      </w:r>
    </w:p>
    <w:p w14:paraId="4F7F3F61" w14:textId="77777777" w:rsidR="000A0896" w:rsidRDefault="000A0896">
      <w:pPr>
        <w:pStyle w:val="diffida"/>
        <w:divId w:val="1659068835"/>
      </w:pPr>
      <w:r>
        <w:t>Il Giudice Sportivo Avv. Agnese Lazzaretti, con l'assistenza del segretario Angelo Castellana, nella seduta del 04/10/2023, ha adottato le decisioni che di seguito integralmente si riportano:</w:t>
      </w:r>
    </w:p>
    <w:p w14:paraId="5FAF53B6" w14:textId="77777777" w:rsidR="000A0896" w:rsidRDefault="000A0896">
      <w:pPr>
        <w:pStyle w:val="titolo10"/>
        <w:divId w:val="1659068835"/>
      </w:pPr>
      <w:r>
        <w:t xml:space="preserve">GARE DEL 30/ 9/2023 </w:t>
      </w:r>
    </w:p>
    <w:p w14:paraId="642B6766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702A9EAD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2E163EE5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2677AE56" w14:textId="77777777" w:rsidR="000A0896" w:rsidRDefault="000A0896">
      <w:pPr>
        <w:pStyle w:val="titolo20"/>
        <w:divId w:val="1659068835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799AC5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D63C" w14:textId="77777777" w:rsidR="000A0896" w:rsidRDefault="000A0896">
            <w:pPr>
              <w:pStyle w:val="movimento"/>
            </w:pPr>
            <w:r>
              <w:t>GIAMPIERI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9018" w14:textId="77777777" w:rsidR="000A0896" w:rsidRDefault="000A0896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EA97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C4F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50DB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1D7543B9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non regolamentare </w:t>
      </w:r>
    </w:p>
    <w:p w14:paraId="36B3D9F0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2CBC9BD6" w14:textId="77777777" w:rsidR="000A0896" w:rsidRDefault="000A0896">
      <w:pPr>
        <w:pStyle w:val="titolo20"/>
        <w:divId w:val="1659068835"/>
      </w:pPr>
      <w:r>
        <w:t xml:space="preserve">SQUALIFICA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43C1F10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3DCD" w14:textId="77777777" w:rsidR="000A0896" w:rsidRDefault="000A0896">
            <w:pPr>
              <w:pStyle w:val="movimento"/>
            </w:pPr>
            <w:r>
              <w:t>MANISERA LUCA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D23E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562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2413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D4235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02476FAF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irriguardoso nei confronti della terna arbitrale </w:t>
      </w:r>
    </w:p>
    <w:p w14:paraId="09944885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8B7F09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D5C9" w14:textId="77777777" w:rsidR="000A0896" w:rsidRDefault="000A0896">
            <w:pPr>
              <w:pStyle w:val="movimento"/>
            </w:pPr>
            <w:r>
              <w:t>MICHETTONI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44B9" w14:textId="77777777" w:rsidR="000A0896" w:rsidRDefault="000A0896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271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7030" w14:textId="77777777" w:rsidR="000A0896" w:rsidRDefault="000A0896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C6E5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</w:tr>
    </w:tbl>
    <w:p w14:paraId="7394DF69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314BBF33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F2ACA8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CB56" w14:textId="77777777" w:rsidR="000A0896" w:rsidRDefault="000A0896">
            <w:pPr>
              <w:pStyle w:val="movimento"/>
            </w:pPr>
            <w:r>
              <w:t>POETA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8AD8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49D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F6D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C7F5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17A8BD05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3F6814BA" w14:textId="77777777" w:rsidR="000A0896" w:rsidRDefault="000A0896">
      <w:pPr>
        <w:pStyle w:val="titolo20"/>
        <w:divId w:val="165906883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5BC7ABB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E7FC" w14:textId="77777777" w:rsidR="000A0896" w:rsidRDefault="000A0896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5BCF" w14:textId="77777777" w:rsidR="000A0896" w:rsidRDefault="000A0896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BC9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9CA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D50A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16133F1C" w14:textId="77777777" w:rsidR="000A0896" w:rsidRDefault="000A0896">
      <w:pPr>
        <w:pStyle w:val="titolo20"/>
        <w:divId w:val="165906883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4FE0789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CE6A" w14:textId="77777777" w:rsidR="000A0896" w:rsidRDefault="000A0896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B004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7ED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D667" w14:textId="77777777" w:rsidR="000A0896" w:rsidRDefault="000A0896">
            <w:pPr>
              <w:pStyle w:val="movimento"/>
            </w:pPr>
            <w:r>
              <w:t>MANCINI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F965" w14:textId="77777777" w:rsidR="000A0896" w:rsidRDefault="000A0896">
            <w:pPr>
              <w:pStyle w:val="movimento2"/>
            </w:pPr>
            <w:r>
              <w:t xml:space="preserve">(ELPIDIENSE CASCINARE) </w:t>
            </w:r>
          </w:p>
        </w:tc>
      </w:tr>
      <w:tr w:rsidR="000A0896" w14:paraId="2AA96FF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73FE" w14:textId="77777777" w:rsidR="000A0896" w:rsidRDefault="000A0896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4DA40" w14:textId="77777777" w:rsidR="000A0896" w:rsidRDefault="000A0896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903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1B9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2587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4138B47D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77E66B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F8E0" w14:textId="77777777" w:rsidR="000A0896" w:rsidRDefault="000A0896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7E93" w14:textId="77777777" w:rsidR="000A0896" w:rsidRDefault="000A0896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6EA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E88D7" w14:textId="77777777" w:rsidR="000A0896" w:rsidRDefault="000A0896">
            <w:pPr>
              <w:pStyle w:val="movimento"/>
            </w:pPr>
            <w:r>
              <w:t>D INTINO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5719" w14:textId="77777777" w:rsidR="000A0896" w:rsidRDefault="000A0896">
            <w:pPr>
              <w:pStyle w:val="movimento2"/>
            </w:pPr>
            <w:r>
              <w:t xml:space="preserve">(ATLETICO CENTOBUCHI) </w:t>
            </w:r>
          </w:p>
        </w:tc>
      </w:tr>
      <w:tr w:rsidR="000A0896" w14:paraId="1C52C5A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9ECC" w14:textId="77777777" w:rsidR="000A0896" w:rsidRDefault="000A0896">
            <w:pPr>
              <w:pStyle w:val="movimento"/>
            </w:pPr>
            <w:r>
              <w:t>BORIONI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DEEA" w14:textId="77777777" w:rsidR="000A0896" w:rsidRDefault="000A089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729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5AC1" w14:textId="77777777" w:rsidR="000A0896" w:rsidRDefault="000A0896">
            <w:pPr>
              <w:pStyle w:val="movimento"/>
            </w:pPr>
            <w:r>
              <w:t>ZAZZETTI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6093" w14:textId="77777777" w:rsidR="000A0896" w:rsidRDefault="000A0896">
            <w:pPr>
              <w:pStyle w:val="movimento2"/>
            </w:pPr>
            <w:r>
              <w:t xml:space="preserve">(CALCIO CORRIDONIA) </w:t>
            </w:r>
          </w:p>
        </w:tc>
      </w:tr>
      <w:tr w:rsidR="000A0896" w14:paraId="4631DA2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D191" w14:textId="77777777" w:rsidR="000A0896" w:rsidRDefault="000A0896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57419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EDC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A72A" w14:textId="77777777" w:rsidR="000A0896" w:rsidRDefault="000A0896">
            <w:pPr>
              <w:pStyle w:val="movimento"/>
            </w:pPr>
            <w: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AAED5" w14:textId="77777777" w:rsidR="000A0896" w:rsidRDefault="000A0896">
            <w:pPr>
              <w:pStyle w:val="movimento2"/>
            </w:pPr>
            <w:r>
              <w:t xml:space="preserve">(CLUENTINA CALCIO) </w:t>
            </w:r>
          </w:p>
        </w:tc>
      </w:tr>
      <w:tr w:rsidR="000A0896" w14:paraId="284055D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BBE0D" w14:textId="77777777" w:rsidR="000A0896" w:rsidRDefault="000A0896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BA0F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BA4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F927" w14:textId="77777777" w:rsidR="000A0896" w:rsidRDefault="000A0896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3252" w14:textId="77777777" w:rsidR="000A0896" w:rsidRDefault="000A0896">
            <w:pPr>
              <w:pStyle w:val="movimento2"/>
            </w:pPr>
            <w:r>
              <w:t xml:space="preserve">(MARINA CALCIO) </w:t>
            </w:r>
          </w:p>
        </w:tc>
      </w:tr>
      <w:tr w:rsidR="000A0896" w14:paraId="5CBCFDF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1CEF" w14:textId="77777777" w:rsidR="000A0896" w:rsidRDefault="000A0896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DD41" w14:textId="77777777" w:rsidR="000A0896" w:rsidRDefault="000A089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1FE0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C00BA" w14:textId="77777777" w:rsidR="000A0896" w:rsidRDefault="000A0896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4CEC4" w14:textId="77777777" w:rsidR="000A0896" w:rsidRDefault="000A0896">
            <w:pPr>
              <w:pStyle w:val="movimento2"/>
            </w:pPr>
            <w:r>
              <w:t xml:space="preserve">(MATELICA CALCIO 1921 ASD) </w:t>
            </w:r>
          </w:p>
        </w:tc>
      </w:tr>
      <w:tr w:rsidR="000A0896" w14:paraId="4CBE4D4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8827" w14:textId="77777777" w:rsidR="000A0896" w:rsidRDefault="000A0896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2C70" w14:textId="77777777" w:rsidR="000A0896" w:rsidRDefault="000A0896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B09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338B" w14:textId="77777777" w:rsidR="000A0896" w:rsidRDefault="000A0896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5F86" w14:textId="77777777" w:rsidR="000A0896" w:rsidRDefault="000A0896">
            <w:pPr>
              <w:pStyle w:val="movimento2"/>
            </w:pPr>
            <w:r>
              <w:t xml:space="preserve">(OSIMOSTAZIONE C.D.) </w:t>
            </w:r>
          </w:p>
        </w:tc>
      </w:tr>
      <w:tr w:rsidR="000A0896" w14:paraId="2985E37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68B95" w14:textId="77777777" w:rsidR="000A0896" w:rsidRDefault="000A0896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AC37" w14:textId="77777777" w:rsidR="000A0896" w:rsidRDefault="000A0896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B90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50B0" w14:textId="77777777" w:rsidR="000A0896" w:rsidRDefault="000A0896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83A6A" w14:textId="77777777" w:rsidR="000A0896" w:rsidRDefault="000A0896">
            <w:pPr>
              <w:pStyle w:val="movimento2"/>
            </w:pPr>
            <w:r>
              <w:t xml:space="preserve">(RAPAGNANO) </w:t>
            </w:r>
          </w:p>
        </w:tc>
      </w:tr>
      <w:tr w:rsidR="000A0896" w14:paraId="26A52A7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4998A" w14:textId="77777777" w:rsidR="000A0896" w:rsidRDefault="000A0896">
            <w:pPr>
              <w:pStyle w:val="movimento"/>
            </w:pPr>
            <w:r>
              <w:t>TITONE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2EAEB" w14:textId="77777777" w:rsidR="000A0896" w:rsidRDefault="000A0896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248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D269" w14:textId="77777777" w:rsidR="000A0896" w:rsidRDefault="000A0896">
            <w:pPr>
              <w:pStyle w:val="movimento"/>
            </w:pPr>
            <w:r>
              <w:t>PAGANO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0D04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</w:tr>
      <w:tr w:rsidR="000A0896" w14:paraId="62F647D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0E06" w14:textId="77777777" w:rsidR="000A0896" w:rsidRDefault="000A0896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C562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B2C3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7413" w14:textId="77777777" w:rsidR="000A0896" w:rsidRDefault="000A0896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C4AF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</w:tr>
      <w:tr w:rsidR="000A0896" w14:paraId="6474A28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BE68" w14:textId="77777777" w:rsidR="000A0896" w:rsidRDefault="000A0896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5C72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51E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54E74" w14:textId="77777777" w:rsidR="000A0896" w:rsidRDefault="000A0896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7B93" w14:textId="77777777" w:rsidR="000A0896" w:rsidRDefault="000A0896">
            <w:pPr>
              <w:pStyle w:val="movimento2"/>
            </w:pPr>
            <w:r>
              <w:t xml:space="preserve">(VISMARA 2008) </w:t>
            </w:r>
          </w:p>
        </w:tc>
      </w:tr>
      <w:tr w:rsidR="000A0896" w14:paraId="20CAE6E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CCB6" w14:textId="77777777" w:rsidR="000A0896" w:rsidRDefault="000A0896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60BF" w14:textId="77777777" w:rsidR="000A0896" w:rsidRDefault="000A089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1582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998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A2F2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2308B5E3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DC4138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7F03" w14:textId="77777777" w:rsidR="000A0896" w:rsidRDefault="000A0896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35CBF" w14:textId="77777777" w:rsidR="000A0896" w:rsidRDefault="000A0896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9F03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40BC" w14:textId="77777777" w:rsidR="000A0896" w:rsidRDefault="000A0896">
            <w:pPr>
              <w:pStyle w:val="movimento"/>
            </w:pPr>
            <w:r>
              <w:t>DEL MORO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A2758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</w:tr>
      <w:tr w:rsidR="000A0896" w14:paraId="57B3CA9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E744A" w14:textId="77777777" w:rsidR="000A0896" w:rsidRDefault="000A0896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2F19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A15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00A5" w14:textId="77777777" w:rsidR="000A0896" w:rsidRDefault="000A0896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7296" w14:textId="77777777" w:rsidR="000A0896" w:rsidRDefault="000A0896">
            <w:pPr>
              <w:pStyle w:val="movimento2"/>
            </w:pPr>
            <w:r>
              <w:t xml:space="preserve">(ATLETICO CENTOBUCHI) </w:t>
            </w:r>
          </w:p>
        </w:tc>
      </w:tr>
      <w:tr w:rsidR="000A0896" w14:paraId="3E7CA7C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FF58" w14:textId="77777777" w:rsidR="000A0896" w:rsidRDefault="000A0896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94AF" w14:textId="77777777" w:rsidR="000A0896" w:rsidRDefault="000A089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4BC8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0DD9C" w14:textId="77777777" w:rsidR="000A0896" w:rsidRDefault="000A0896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2726D" w14:textId="77777777" w:rsidR="000A0896" w:rsidRDefault="000A0896">
            <w:pPr>
              <w:pStyle w:val="movimento2"/>
            </w:pPr>
            <w:r>
              <w:t xml:space="preserve">(ATLETICO CENTOBUCHI) </w:t>
            </w:r>
          </w:p>
        </w:tc>
      </w:tr>
      <w:tr w:rsidR="000A0896" w14:paraId="4E5461A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C36A8" w14:textId="77777777" w:rsidR="000A0896" w:rsidRDefault="000A0896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B6ED" w14:textId="77777777" w:rsidR="000A0896" w:rsidRDefault="000A0896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918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529E" w14:textId="77777777" w:rsidR="000A0896" w:rsidRDefault="000A0896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02CD2" w14:textId="77777777" w:rsidR="000A0896" w:rsidRDefault="000A0896">
            <w:pPr>
              <w:pStyle w:val="movimento2"/>
            </w:pPr>
            <w:r>
              <w:t xml:space="preserve">(CASETTE VERDINI) </w:t>
            </w:r>
          </w:p>
        </w:tc>
      </w:tr>
      <w:tr w:rsidR="000A0896" w14:paraId="1F1CCBA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57E9" w14:textId="77777777" w:rsidR="000A0896" w:rsidRDefault="000A0896">
            <w:pPr>
              <w:pStyle w:val="movimento"/>
            </w:pPr>
            <w:r>
              <w:t>PALMUCCI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373F" w14:textId="77777777" w:rsidR="000A0896" w:rsidRDefault="000A0896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4F2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F206" w14:textId="77777777" w:rsidR="000A0896" w:rsidRDefault="000A0896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B9C03" w14:textId="77777777" w:rsidR="000A0896" w:rsidRDefault="000A0896">
            <w:pPr>
              <w:pStyle w:val="movimento2"/>
            </w:pPr>
            <w:r>
              <w:t xml:space="preserve">(CASETTE VERDINI) </w:t>
            </w:r>
          </w:p>
        </w:tc>
      </w:tr>
      <w:tr w:rsidR="000A0896" w14:paraId="56995A5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623F" w14:textId="77777777" w:rsidR="000A0896" w:rsidRDefault="000A0896">
            <w:pPr>
              <w:pStyle w:val="movimento"/>
            </w:pPr>
            <w:r>
              <w:t>RANGO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DFC7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CDC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72820" w14:textId="77777777" w:rsidR="000A0896" w:rsidRDefault="000A0896">
            <w:pPr>
              <w:pStyle w:val="movimento"/>
            </w:pPr>
            <w:r>
              <w:t>MARCANTONI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55DA" w14:textId="77777777" w:rsidR="000A0896" w:rsidRDefault="000A0896">
            <w:pPr>
              <w:pStyle w:val="movimento2"/>
            </w:pPr>
            <w:r>
              <w:t xml:space="preserve">(ELPIDIENSE CASCINARE) </w:t>
            </w:r>
          </w:p>
        </w:tc>
      </w:tr>
      <w:tr w:rsidR="000A0896" w14:paraId="71BD370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CD1E" w14:textId="77777777" w:rsidR="000A0896" w:rsidRDefault="000A0896">
            <w:pPr>
              <w:pStyle w:val="movimento"/>
            </w:pPr>
            <w:r>
              <w:t>MICUCCI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8C800" w14:textId="77777777" w:rsidR="000A0896" w:rsidRDefault="000A0896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D622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FD7C" w14:textId="77777777" w:rsidR="000A0896" w:rsidRDefault="000A0896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B41EF" w14:textId="77777777" w:rsidR="000A0896" w:rsidRDefault="000A0896">
            <w:pPr>
              <w:pStyle w:val="movimento2"/>
            </w:pPr>
            <w:r>
              <w:t xml:space="preserve">(ELPIDIENSE CASCINARE) </w:t>
            </w:r>
          </w:p>
        </w:tc>
      </w:tr>
      <w:tr w:rsidR="000A0896" w14:paraId="398510B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F325" w14:textId="77777777" w:rsidR="000A0896" w:rsidRDefault="000A0896">
            <w:pPr>
              <w:pStyle w:val="movimento"/>
            </w:pPr>
            <w:r>
              <w:t>GENGHINI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07FA0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E4E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8991" w14:textId="77777777" w:rsidR="000A0896" w:rsidRDefault="000A0896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83C7B" w14:textId="77777777" w:rsidR="000A0896" w:rsidRDefault="000A0896">
            <w:pPr>
              <w:pStyle w:val="movimento2"/>
            </w:pPr>
            <w:r>
              <w:t xml:space="preserve">(I.L. BARBARA MONSERRA) </w:t>
            </w:r>
          </w:p>
        </w:tc>
      </w:tr>
      <w:tr w:rsidR="000A0896" w14:paraId="38BB02E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00EC" w14:textId="77777777" w:rsidR="000A0896" w:rsidRDefault="000A0896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248A" w14:textId="77777777" w:rsidR="000A0896" w:rsidRDefault="000A0896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B4E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A60F" w14:textId="77777777" w:rsidR="000A0896" w:rsidRDefault="000A0896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960C" w14:textId="77777777" w:rsidR="000A0896" w:rsidRDefault="000A0896">
            <w:pPr>
              <w:pStyle w:val="movimento2"/>
            </w:pPr>
            <w:r>
              <w:t xml:space="preserve">(I.L. BARBARA MONSERRA) </w:t>
            </w:r>
          </w:p>
        </w:tc>
      </w:tr>
      <w:tr w:rsidR="000A0896" w14:paraId="41510CD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439E" w14:textId="77777777" w:rsidR="000A0896" w:rsidRDefault="000A0896">
            <w:pPr>
              <w:pStyle w:val="movimento"/>
            </w:pPr>
            <w:r>
              <w:t>MOLITERNI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F876" w14:textId="77777777" w:rsidR="000A0896" w:rsidRDefault="000A089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AEA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B960" w14:textId="77777777" w:rsidR="000A0896" w:rsidRDefault="000A0896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4BA7" w14:textId="77777777" w:rsidR="000A0896" w:rsidRDefault="000A0896">
            <w:pPr>
              <w:pStyle w:val="movimento2"/>
            </w:pPr>
            <w:r>
              <w:t xml:space="preserve">(MARINA CALCIO) </w:t>
            </w:r>
          </w:p>
        </w:tc>
      </w:tr>
      <w:tr w:rsidR="000A0896" w14:paraId="35B3D57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D019" w14:textId="77777777" w:rsidR="000A0896" w:rsidRDefault="000A0896">
            <w:pPr>
              <w:pStyle w:val="movimento"/>
            </w:pPr>
            <w:r>
              <w:t>CAPPELLETTI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452B" w14:textId="77777777" w:rsidR="000A0896" w:rsidRDefault="000A089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66A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ADAF4" w14:textId="77777777" w:rsidR="000A0896" w:rsidRDefault="000A0896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84A6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</w:tr>
      <w:tr w:rsidR="000A0896" w14:paraId="34EA94D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AF37" w14:textId="77777777" w:rsidR="000A0896" w:rsidRDefault="000A0896">
            <w:pPr>
              <w:pStyle w:val="movimento"/>
            </w:pPr>
            <w:r>
              <w:t>NAZZICONI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C185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C04C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0AB4" w14:textId="77777777" w:rsidR="000A0896" w:rsidRDefault="000A0896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76F03" w14:textId="77777777" w:rsidR="000A0896" w:rsidRDefault="000A0896">
            <w:pPr>
              <w:pStyle w:val="movimento2"/>
            </w:pPr>
            <w:r>
              <w:t xml:space="preserve">(PORTUALI CALCIO ANCONA) </w:t>
            </w:r>
          </w:p>
        </w:tc>
      </w:tr>
      <w:tr w:rsidR="000A0896" w14:paraId="0F54EFA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D246" w14:textId="77777777" w:rsidR="000A0896" w:rsidRDefault="000A0896">
            <w:pPr>
              <w:pStyle w:val="movimento"/>
            </w:pPr>
            <w:r>
              <w:t>BITTI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9CEC" w14:textId="77777777" w:rsidR="000A0896" w:rsidRDefault="000A0896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FED3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1F65" w14:textId="77777777" w:rsidR="000A0896" w:rsidRDefault="000A0896">
            <w:pPr>
              <w:pStyle w:val="movimento"/>
            </w:pPr>
            <w: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1E2F" w14:textId="77777777" w:rsidR="000A0896" w:rsidRDefault="000A0896">
            <w:pPr>
              <w:pStyle w:val="movimento2"/>
            </w:pPr>
            <w:r>
              <w:t xml:space="preserve">(RAPAGNANO) </w:t>
            </w:r>
          </w:p>
        </w:tc>
      </w:tr>
      <w:tr w:rsidR="000A0896" w14:paraId="551B7FF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C562" w14:textId="77777777" w:rsidR="000A0896" w:rsidRDefault="000A0896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2EE6" w14:textId="77777777" w:rsidR="000A0896" w:rsidRDefault="000A0896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EF6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A8C0" w14:textId="77777777" w:rsidR="000A0896" w:rsidRDefault="000A0896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A62A" w14:textId="77777777" w:rsidR="000A0896" w:rsidRDefault="000A0896">
            <w:pPr>
              <w:pStyle w:val="movimento2"/>
            </w:pPr>
            <w:r>
              <w:t xml:space="preserve">(RAPAGNANO) </w:t>
            </w:r>
          </w:p>
        </w:tc>
      </w:tr>
      <w:tr w:rsidR="000A0896" w14:paraId="32F3B04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9C183" w14:textId="77777777" w:rsidR="000A0896" w:rsidRDefault="000A0896">
            <w:pPr>
              <w:pStyle w:val="movimento"/>
            </w:pPr>
            <w:r>
              <w:t>PETRARULO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85B2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E5F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D0893" w14:textId="77777777" w:rsidR="000A0896" w:rsidRDefault="000A0896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D310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</w:tr>
      <w:tr w:rsidR="000A0896" w14:paraId="2CF92E4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843B" w14:textId="77777777" w:rsidR="000A0896" w:rsidRDefault="000A0896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6A461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CC1A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0825" w14:textId="77777777" w:rsidR="000A0896" w:rsidRDefault="000A0896">
            <w:pPr>
              <w:pStyle w:val="movimento"/>
            </w:pPr>
            <w:r>
              <w:t>VENTURIM JUNIOR DENILTON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B639D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</w:tr>
      <w:tr w:rsidR="000A0896" w14:paraId="340D52A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A5D2" w14:textId="77777777" w:rsidR="000A0896" w:rsidRDefault="000A0896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365EF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4EA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730EE" w14:textId="77777777" w:rsidR="000A0896" w:rsidRDefault="000A0896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0E60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</w:tr>
      <w:tr w:rsidR="000A0896" w14:paraId="6653176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82847" w14:textId="77777777" w:rsidR="000A0896" w:rsidRDefault="000A0896">
            <w:pPr>
              <w:pStyle w:val="movimento"/>
            </w:pPr>
            <w:r>
              <w:t>AZZOLINI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2FAA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80F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9FBB" w14:textId="77777777" w:rsidR="000A0896" w:rsidRDefault="000A0896">
            <w:pPr>
              <w:pStyle w:val="movimento"/>
            </w:pPr>
            <w:r>
              <w:t>PANTALEONI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A985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</w:tr>
      <w:tr w:rsidR="000A0896" w14:paraId="26E9445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8EB6" w14:textId="77777777" w:rsidR="000A0896" w:rsidRDefault="000A0896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94FD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829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34B5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582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5DF055FD" w14:textId="77777777" w:rsidR="000A0896" w:rsidRDefault="000A0896">
      <w:pPr>
        <w:pStyle w:val="titolo10"/>
        <w:divId w:val="1659068835"/>
      </w:pPr>
      <w:r>
        <w:t xml:space="preserve">GARE DEL 1/10/2023 </w:t>
      </w:r>
    </w:p>
    <w:p w14:paraId="681FB036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22B7F7A3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06A3F0E6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5A5D625F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E8DCEF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C6E7" w14:textId="77777777" w:rsidR="000A0896" w:rsidRDefault="000A0896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7770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F6A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4A8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77F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2148EFEF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06296B62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0D1985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53FB" w14:textId="77777777" w:rsidR="000A0896" w:rsidRDefault="000A0896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CC07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B0E8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E65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8C81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3CF0F7A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29919503" w14:textId="77777777" w:rsidR="000A0896" w:rsidRDefault="000A0896">
      <w:pPr>
        <w:pStyle w:val="titolo20"/>
        <w:divId w:val="165906883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85F68F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57D3" w14:textId="77777777" w:rsidR="000A0896" w:rsidRDefault="000A0896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C1B49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8CF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E56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A225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F49B700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B67E7B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E3F7D" w14:textId="77777777" w:rsidR="000A0896" w:rsidRDefault="000A0896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52A2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01D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9204" w14:textId="77777777" w:rsidR="000A0896" w:rsidRDefault="000A0896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4F0F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</w:tr>
      <w:tr w:rsidR="000A0896" w14:paraId="0D9BA7C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11539" w14:textId="77777777" w:rsidR="000A0896" w:rsidRDefault="000A0896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F8F5" w14:textId="77777777" w:rsidR="000A0896" w:rsidRDefault="000A089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B34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C650" w14:textId="77777777" w:rsidR="000A0896" w:rsidRDefault="000A0896">
            <w:pPr>
              <w:pStyle w:val="movimento"/>
            </w:pPr>
            <w:r>
              <w:t>PALAZZI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D503" w14:textId="77777777" w:rsidR="000A0896" w:rsidRDefault="000A0896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27809FBD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C5C803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E7B6" w14:textId="77777777" w:rsidR="000A0896" w:rsidRDefault="000A0896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1E0A0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13B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5403" w14:textId="77777777" w:rsidR="000A0896" w:rsidRDefault="000A0896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D7D3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</w:tr>
      <w:tr w:rsidR="000A0896" w14:paraId="1154E7D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05BAE" w14:textId="77777777" w:rsidR="000A0896" w:rsidRDefault="000A0896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12E8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408F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34BC" w14:textId="77777777" w:rsidR="000A0896" w:rsidRDefault="000A0896">
            <w:pPr>
              <w:pStyle w:val="movimento"/>
            </w:pPr>
            <w:r>
              <w:t>BUSCHITTARI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DDB2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</w:tr>
      <w:tr w:rsidR="000A0896" w14:paraId="0926575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F8F82" w14:textId="77777777" w:rsidR="000A0896" w:rsidRDefault="000A0896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249F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6E30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01468" w14:textId="77777777" w:rsidR="000A0896" w:rsidRDefault="000A0896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B883C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</w:tr>
      <w:tr w:rsidR="000A0896" w14:paraId="058FDFF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7906" w14:textId="77777777" w:rsidR="000A0896" w:rsidRDefault="000A0896">
            <w:pPr>
              <w:pStyle w:val="movimento"/>
            </w:pPr>
            <w:r>
              <w:t>RIPA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904F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D1D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B060" w14:textId="77777777" w:rsidR="000A0896" w:rsidRDefault="000A0896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2957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</w:tr>
      <w:tr w:rsidR="000A0896" w14:paraId="44CE2EC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268D" w14:textId="77777777" w:rsidR="000A0896" w:rsidRDefault="000A0896">
            <w:pPr>
              <w:pStyle w:val="movimento"/>
            </w:pPr>
            <w:r>
              <w:t>FATTORI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D9EB" w14:textId="77777777" w:rsidR="000A0896" w:rsidRDefault="000A089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FF6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4BD6" w14:textId="77777777" w:rsidR="000A0896" w:rsidRDefault="000A0896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268A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</w:tr>
      <w:tr w:rsidR="000A0896" w14:paraId="2CCC2CC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A6C4" w14:textId="77777777" w:rsidR="000A0896" w:rsidRDefault="000A0896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8D8F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976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AFFF" w14:textId="77777777" w:rsidR="000A0896" w:rsidRDefault="000A0896">
            <w:pPr>
              <w:pStyle w:val="movimento"/>
            </w:pPr>
            <w: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B874" w14:textId="77777777" w:rsidR="000A0896" w:rsidRDefault="000A0896">
            <w:pPr>
              <w:pStyle w:val="movimento2"/>
            </w:pPr>
            <w:r>
              <w:t xml:space="preserve">(UNIONE CALCIO PERGOLESE) </w:t>
            </w:r>
          </w:p>
        </w:tc>
      </w:tr>
      <w:tr w:rsidR="000A0896" w14:paraId="65385EE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CB0D" w14:textId="77777777" w:rsidR="000A0896" w:rsidRDefault="000A0896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75C3" w14:textId="77777777" w:rsidR="000A0896" w:rsidRDefault="000A089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6A9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12C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94A69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E9CDB8B" w14:textId="77777777" w:rsidR="000A0896" w:rsidRDefault="000A0896">
      <w:pPr>
        <w:pStyle w:val="breakline"/>
        <w:divId w:val="1659068835"/>
      </w:pPr>
    </w:p>
    <w:p w14:paraId="229F3C5D" w14:textId="77777777" w:rsidR="000A0896" w:rsidRDefault="000A0896">
      <w:pPr>
        <w:pStyle w:val="titolocampionato0"/>
        <w:shd w:val="clear" w:color="auto" w:fill="CCCCCC"/>
        <w:spacing w:before="80" w:after="40"/>
        <w:divId w:val="1659068835"/>
      </w:pPr>
      <w:r>
        <w:t>PRIMA CATEGORIA</w:t>
      </w:r>
    </w:p>
    <w:p w14:paraId="51DB7F98" w14:textId="77777777" w:rsidR="000A0896" w:rsidRDefault="000A0896">
      <w:pPr>
        <w:pStyle w:val="titoloprinc0"/>
        <w:divId w:val="1659068835"/>
      </w:pPr>
      <w:r>
        <w:t>RISULTATI</w:t>
      </w:r>
    </w:p>
    <w:p w14:paraId="6CBAD2D1" w14:textId="77777777" w:rsidR="000A0896" w:rsidRDefault="000A0896">
      <w:pPr>
        <w:pStyle w:val="breakline"/>
        <w:divId w:val="1659068835"/>
      </w:pPr>
    </w:p>
    <w:p w14:paraId="56368BA5" w14:textId="77777777" w:rsidR="000A0896" w:rsidRDefault="000A0896">
      <w:pPr>
        <w:pStyle w:val="sottotitolocampionato1"/>
        <w:divId w:val="1659068835"/>
      </w:pPr>
      <w:r>
        <w:t>RISULTATI UFFICIALI GARE DEL 30/09/2023</w:t>
      </w:r>
    </w:p>
    <w:p w14:paraId="05980C31" w14:textId="77777777" w:rsidR="000A0896" w:rsidRDefault="000A0896">
      <w:pPr>
        <w:pStyle w:val="sottotitolocampionato2"/>
        <w:divId w:val="1659068835"/>
      </w:pPr>
      <w:r>
        <w:t>Si trascrivono qui di seguito i risultati ufficiali delle gare disputate</w:t>
      </w:r>
    </w:p>
    <w:p w14:paraId="35185FB6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A0896" w14:paraId="23FA4608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796E47A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C8D88" w14:textId="77777777" w:rsidR="000A0896" w:rsidRDefault="000A0896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A0896" w14:paraId="16A484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01383" w14:textId="77777777" w:rsidR="000A0896" w:rsidRDefault="000A0896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94F65" w14:textId="77777777" w:rsidR="000A0896" w:rsidRDefault="000A0896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7C87C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2FB0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CC35A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23CC7" w14:textId="77777777" w:rsidR="000A0896" w:rsidRDefault="000A0896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27A9A" w14:textId="77777777" w:rsidR="000A0896" w:rsidRDefault="000A0896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65DC2" w14:textId="77777777" w:rsidR="000A0896" w:rsidRDefault="000A089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7A00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6A710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03DAC" w14:textId="77777777" w:rsidR="000A0896" w:rsidRDefault="000A0896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AD457" w14:textId="77777777" w:rsidR="000A0896" w:rsidRDefault="000A0896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0D3D0" w14:textId="77777777" w:rsidR="000A0896" w:rsidRDefault="000A089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AB3F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AA46B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EBBB3" w14:textId="77777777" w:rsidR="000A0896" w:rsidRDefault="000A0896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3B618" w14:textId="77777777" w:rsidR="000A0896" w:rsidRDefault="000A0896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D780F" w14:textId="77777777" w:rsidR="000A0896" w:rsidRDefault="000A089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399E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03834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F3480" w14:textId="77777777" w:rsidR="000A0896" w:rsidRDefault="000A0896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DED64" w14:textId="77777777" w:rsidR="000A0896" w:rsidRDefault="000A0896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8D578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222A6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C15B0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509E4" w14:textId="77777777" w:rsidR="000A0896" w:rsidRDefault="000A0896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94E51" w14:textId="77777777" w:rsidR="000A0896" w:rsidRDefault="000A0896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E2EC7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5485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2BD08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1692E" w14:textId="77777777" w:rsidR="000A0896" w:rsidRDefault="000A0896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CF083" w14:textId="77777777" w:rsidR="000A0896" w:rsidRDefault="000A0896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3B385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ADEA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AEEA5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F1A64" w14:textId="77777777" w:rsidR="000A0896" w:rsidRDefault="000A0896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43523" w14:textId="77777777" w:rsidR="000A0896" w:rsidRDefault="000A0896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76324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35DB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5A7F09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0C525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36C583A8" w14:textId="77777777" w:rsidR="000A0896" w:rsidRDefault="000A089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2D8D7B9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8A3B7" w14:textId="77777777" w:rsidR="000A0896" w:rsidRDefault="000A0896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A0896" w14:paraId="6FED2F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B6770" w14:textId="77777777" w:rsidR="000A0896" w:rsidRDefault="000A0896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BF8C6" w14:textId="77777777" w:rsidR="000A0896" w:rsidRDefault="000A0896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3898A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04328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F9292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3A1B3" w14:textId="77777777" w:rsidR="000A0896" w:rsidRDefault="000A0896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F3A0D" w14:textId="77777777" w:rsidR="000A0896" w:rsidRDefault="000A0896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2DF76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38A6F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146FA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FD6D9" w14:textId="77777777" w:rsidR="000A0896" w:rsidRDefault="000A0896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20AB1" w14:textId="77777777" w:rsidR="000A0896" w:rsidRDefault="000A0896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0E332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8C62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5F47D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D0290" w14:textId="77777777" w:rsidR="000A0896" w:rsidRDefault="000A0896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816B1" w14:textId="77777777" w:rsidR="000A0896" w:rsidRDefault="000A0896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B6FFA" w14:textId="77777777" w:rsidR="000A0896" w:rsidRDefault="000A0896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37DF8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05EC6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0C291" w14:textId="77777777" w:rsidR="000A0896" w:rsidRDefault="000A0896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4DFE8" w14:textId="77777777" w:rsidR="000A0896" w:rsidRDefault="000A0896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EC011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B1E8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B85EF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0FCF3" w14:textId="77777777" w:rsidR="000A0896" w:rsidRDefault="000A0896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4C567" w14:textId="77777777" w:rsidR="000A0896" w:rsidRDefault="000A0896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5D310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EF41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B849A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5FB6D" w14:textId="77777777" w:rsidR="000A0896" w:rsidRDefault="000A0896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B4929" w14:textId="77777777" w:rsidR="000A0896" w:rsidRDefault="000A0896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26516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CE9DD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716FD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F6B36" w14:textId="77777777" w:rsidR="000A0896" w:rsidRDefault="000A0896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0D328" w14:textId="77777777" w:rsidR="000A0896" w:rsidRDefault="000A0896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16586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07DCC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7FBDA80" w14:textId="77777777" w:rsidR="000A0896" w:rsidRDefault="000A0896"/>
        </w:tc>
      </w:tr>
    </w:tbl>
    <w:p w14:paraId="535D591A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A0896" w14:paraId="4E180375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33DA36E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01D20" w14:textId="77777777" w:rsidR="000A0896" w:rsidRDefault="000A0896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0A0896" w14:paraId="597DE59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A2E4A" w14:textId="77777777" w:rsidR="000A0896" w:rsidRDefault="000A0896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EA0F4" w14:textId="77777777" w:rsidR="000A0896" w:rsidRDefault="000A0896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182D7" w14:textId="77777777" w:rsidR="000A0896" w:rsidRDefault="000A089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52F8C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08D98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E1352" w14:textId="77777777" w:rsidR="000A0896" w:rsidRDefault="000A0896">
                  <w:pPr>
                    <w:pStyle w:val="rowtabella"/>
                  </w:pPr>
                  <w:r>
                    <w:t>ELITE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80A7A" w14:textId="77777777" w:rsidR="000A0896" w:rsidRDefault="000A0896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6D46A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FEE8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A46C2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CF446" w14:textId="77777777" w:rsidR="000A0896" w:rsidRDefault="000A0896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3EC22" w14:textId="77777777" w:rsidR="000A0896" w:rsidRDefault="000A0896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6B1DE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23923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40DAF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3447F" w14:textId="77777777" w:rsidR="000A0896" w:rsidRDefault="000A0896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774C9" w14:textId="77777777" w:rsidR="000A0896" w:rsidRDefault="000A0896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802C8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FA29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EE64D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E6513" w14:textId="77777777" w:rsidR="000A0896" w:rsidRDefault="000A0896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871AD" w14:textId="77777777" w:rsidR="000A0896" w:rsidRDefault="000A0896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DE9B6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BF296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7541D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7F9B9" w14:textId="77777777" w:rsidR="000A0896" w:rsidRDefault="000A0896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427BF" w14:textId="77777777" w:rsidR="000A0896" w:rsidRDefault="000A0896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56F7A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271C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0CE4E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831FC" w14:textId="77777777" w:rsidR="000A0896" w:rsidRDefault="000A0896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27FC8" w14:textId="77777777" w:rsidR="000A0896" w:rsidRDefault="000A0896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CD4C0" w14:textId="77777777" w:rsidR="000A0896" w:rsidRDefault="000A089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AB35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CE695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43657" w14:textId="77777777" w:rsidR="000A0896" w:rsidRDefault="000A0896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59A06" w14:textId="77777777" w:rsidR="000A0896" w:rsidRDefault="000A0896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299AC" w14:textId="77777777" w:rsidR="000A0896" w:rsidRDefault="000A089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E058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4FBCBCD" w14:textId="77777777" w:rsidR="000A0896" w:rsidRDefault="000A089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42197F0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63CDC" w14:textId="77777777" w:rsidR="000A0896" w:rsidRDefault="000A0896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0A0896" w14:paraId="28B10EE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B8889" w14:textId="77777777" w:rsidR="000A0896" w:rsidRDefault="000A0896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1CAD0" w14:textId="77777777" w:rsidR="000A0896" w:rsidRDefault="000A0896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E3547" w14:textId="77777777" w:rsidR="000A0896" w:rsidRDefault="000A089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EA29C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2708C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520F6" w14:textId="77777777" w:rsidR="000A0896" w:rsidRDefault="000A0896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E58EF" w14:textId="77777777" w:rsidR="000A0896" w:rsidRDefault="000A0896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67AF4" w14:textId="77777777" w:rsidR="000A0896" w:rsidRDefault="000A089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7A9F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DEC72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32D75" w14:textId="77777777" w:rsidR="000A0896" w:rsidRDefault="000A0896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39FEC" w14:textId="77777777" w:rsidR="000A0896" w:rsidRDefault="000A0896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ADFFA" w14:textId="77777777" w:rsidR="000A0896" w:rsidRDefault="000A089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F4FFE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61626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DBCEC" w14:textId="77777777" w:rsidR="000A0896" w:rsidRDefault="000A0896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58BF8" w14:textId="77777777" w:rsidR="000A0896" w:rsidRDefault="000A0896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761AB" w14:textId="77777777" w:rsidR="000A0896" w:rsidRDefault="000A0896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A95E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2C5C2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F683D" w14:textId="77777777" w:rsidR="000A0896" w:rsidRDefault="000A0896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ED4FC" w14:textId="77777777" w:rsidR="000A0896" w:rsidRDefault="000A0896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DA5CE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EBD0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15F14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9165F" w14:textId="77777777" w:rsidR="000A0896" w:rsidRDefault="000A0896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BF22F" w14:textId="77777777" w:rsidR="000A0896" w:rsidRDefault="000A0896">
                  <w:pPr>
                    <w:pStyle w:val="rowtabella"/>
                  </w:pPr>
                  <w:r>
                    <w:t>- MONTOTTONE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6CD58" w14:textId="77777777" w:rsidR="000A0896" w:rsidRDefault="000A089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05B6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7302D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181EA" w14:textId="77777777" w:rsidR="000A0896" w:rsidRDefault="000A0896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1B6FE" w14:textId="77777777" w:rsidR="000A0896" w:rsidRDefault="000A0896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5DE99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999D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96393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37BD5" w14:textId="77777777" w:rsidR="000A0896" w:rsidRDefault="000A0896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286F3" w14:textId="77777777" w:rsidR="000A0896" w:rsidRDefault="000A0896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FF9AF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A8D83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C1A0AAB" w14:textId="77777777" w:rsidR="000A0896" w:rsidRDefault="000A0896"/>
        </w:tc>
      </w:tr>
    </w:tbl>
    <w:p w14:paraId="41FFDCC7" w14:textId="77777777" w:rsidR="000A0896" w:rsidRDefault="000A0896">
      <w:pPr>
        <w:pStyle w:val="breakline"/>
        <w:divId w:val="1659068835"/>
      </w:pPr>
    </w:p>
    <w:p w14:paraId="0FC5851A" w14:textId="77777777" w:rsidR="000A0896" w:rsidRDefault="000A0896">
      <w:pPr>
        <w:pStyle w:val="titoloprinc0"/>
        <w:divId w:val="1659068835"/>
      </w:pPr>
      <w:r>
        <w:t>GIUDICE SPORTIVO</w:t>
      </w:r>
    </w:p>
    <w:p w14:paraId="279002E0" w14:textId="77777777" w:rsidR="000A0896" w:rsidRDefault="000A0896">
      <w:pPr>
        <w:pStyle w:val="diffida"/>
        <w:divId w:val="1659068835"/>
      </w:pPr>
      <w:r>
        <w:t>Il Giudice Sportivo Avv. Agnese Lazzaretti, con l'assistenza del segretario Angelo Castellana, nella seduta del 04/10/2023, ha adottato le decisioni che di seguito integralmente si riportano:</w:t>
      </w:r>
    </w:p>
    <w:p w14:paraId="5ACB0957" w14:textId="77777777" w:rsidR="000A0896" w:rsidRDefault="000A0896">
      <w:pPr>
        <w:pStyle w:val="titolo10"/>
        <w:divId w:val="1659068835"/>
      </w:pPr>
      <w:r>
        <w:t xml:space="preserve">GARE DEL 30/ 9/2023 </w:t>
      </w:r>
    </w:p>
    <w:p w14:paraId="3A3230C3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328580BB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46A8623F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44CDDC55" w14:textId="77777777" w:rsidR="000A0896" w:rsidRDefault="000A0896">
      <w:pPr>
        <w:pStyle w:val="titolo20"/>
        <w:divId w:val="1659068835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1536D1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A93BA" w14:textId="77777777" w:rsidR="000A0896" w:rsidRDefault="000A0896">
            <w:pPr>
              <w:pStyle w:val="movimento"/>
            </w:pPr>
            <w:r>
              <w:t>FOGLIA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2128" w14:textId="77777777" w:rsidR="000A0896" w:rsidRDefault="000A0896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EEC8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A73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07AE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588DAF46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non regolamentare </w:t>
      </w:r>
    </w:p>
    <w:p w14:paraId="4E8A040B" w14:textId="77777777" w:rsidR="000A0896" w:rsidRDefault="000A0896">
      <w:pPr>
        <w:pStyle w:val="titolo20"/>
        <w:divId w:val="1659068835"/>
      </w:pPr>
      <w:r>
        <w:t xml:space="preserve">INIBIZIONE A SVOLGERE OGNI ATTIVITA'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B5E2E1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FE41" w14:textId="77777777" w:rsidR="000A0896" w:rsidRDefault="000A0896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B871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7CB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FBAF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6AB2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671C0D9D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Reiterate proteste </w:t>
      </w:r>
    </w:p>
    <w:p w14:paraId="3A431C46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55E941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73E9" w14:textId="77777777" w:rsidR="000A0896" w:rsidRDefault="000A0896">
            <w:pPr>
              <w:pStyle w:val="movimento"/>
            </w:pPr>
            <w:r>
              <w:t>DEL NOVANTA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B7A41" w14:textId="77777777" w:rsidR="000A0896" w:rsidRDefault="000A089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C37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07A62" w14:textId="77777777" w:rsidR="000A0896" w:rsidRDefault="000A0896">
            <w:pPr>
              <w:pStyle w:val="movimento"/>
            </w:pPr>
            <w:r>
              <w:t>FOGLIA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C663" w14:textId="77777777" w:rsidR="000A0896" w:rsidRDefault="000A0896">
            <w:pPr>
              <w:pStyle w:val="movimento2"/>
            </w:pPr>
            <w:r>
              <w:t xml:space="preserve">(CAMERINO CALCIO) </w:t>
            </w:r>
          </w:p>
        </w:tc>
      </w:tr>
      <w:tr w:rsidR="000A0896" w14:paraId="65C43D4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0A53" w14:textId="77777777" w:rsidR="000A0896" w:rsidRDefault="000A0896">
            <w:pPr>
              <w:pStyle w:val="movimento"/>
            </w:pPr>
            <w:r>
              <w:t>MONNATI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C3D4" w14:textId="77777777" w:rsidR="000A0896" w:rsidRDefault="000A0896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864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A7E8" w14:textId="77777777" w:rsidR="000A0896" w:rsidRDefault="000A0896">
            <w:pPr>
              <w:pStyle w:val="movimento"/>
            </w:pPr>
            <w:r>
              <w:t>MATRICARDI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5AE2" w14:textId="77777777" w:rsidR="000A0896" w:rsidRDefault="000A0896">
            <w:pPr>
              <w:pStyle w:val="movimento2"/>
            </w:pPr>
            <w:r>
              <w:t xml:space="preserve">(FOOTBALLCLUBREAL MONTALTO) </w:t>
            </w:r>
          </w:p>
        </w:tc>
      </w:tr>
      <w:tr w:rsidR="000A0896" w14:paraId="3BFAD4B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E14D" w14:textId="77777777" w:rsidR="000A0896" w:rsidRDefault="000A0896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32143" w14:textId="77777777" w:rsidR="000A0896" w:rsidRDefault="000A089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FDC7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95B88" w14:textId="77777777" w:rsidR="000A0896" w:rsidRDefault="000A0896">
            <w:pPr>
              <w:pStyle w:val="movimento"/>
            </w:pPr>
            <w:r>
              <w:t>CANDELARESI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940E0" w14:textId="77777777" w:rsidR="000A0896" w:rsidRDefault="000A0896">
            <w:pPr>
              <w:pStyle w:val="movimento2"/>
            </w:pPr>
            <w:r>
              <w:t xml:space="preserve">(MONTEMARCIANO) </w:t>
            </w:r>
          </w:p>
        </w:tc>
      </w:tr>
      <w:tr w:rsidR="000A0896" w14:paraId="0B91F32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FA715" w14:textId="77777777" w:rsidR="000A0896" w:rsidRDefault="000A0896">
            <w:pPr>
              <w:pStyle w:val="movimento"/>
            </w:pPr>
            <w: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9D5A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85E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9A4C" w14:textId="77777777" w:rsidR="000A0896" w:rsidRDefault="000A0896">
            <w:pPr>
              <w:pStyle w:val="movimento"/>
            </w:pPr>
            <w:r>
              <w:t>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5C56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</w:tr>
      <w:tr w:rsidR="000A0896" w14:paraId="7B52FC4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9396A" w14:textId="77777777" w:rsidR="000A0896" w:rsidRDefault="000A0896">
            <w:pPr>
              <w:pStyle w:val="movimento"/>
            </w:pPr>
            <w:r>
              <w:t>LUCHETTI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7E16" w14:textId="77777777" w:rsidR="000A0896" w:rsidRDefault="000A0896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DF1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7209" w14:textId="77777777" w:rsidR="000A0896" w:rsidRDefault="000A0896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7A6B2" w14:textId="77777777" w:rsidR="000A0896" w:rsidRDefault="000A0896">
            <w:pPr>
              <w:pStyle w:val="movimento2"/>
            </w:pPr>
            <w:r>
              <w:t xml:space="preserve">(SASSOFERRATO GENGA) </w:t>
            </w:r>
          </w:p>
        </w:tc>
      </w:tr>
    </w:tbl>
    <w:p w14:paraId="39A58603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1E1306EB" w14:textId="77777777" w:rsidR="000A0896" w:rsidRDefault="000A0896">
      <w:pPr>
        <w:pStyle w:val="titolo20"/>
        <w:divId w:val="1659068835"/>
      </w:pPr>
      <w:r>
        <w:t xml:space="preserve">SQUALIFICA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A2D023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3970" w14:textId="77777777" w:rsidR="000A0896" w:rsidRDefault="000A0896">
            <w:pPr>
              <w:pStyle w:val="movimento"/>
            </w:pPr>
            <w:r>
              <w:t>PERINI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763F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232B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880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DC5F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2BBA48A1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443BCAF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03C2" w14:textId="77777777" w:rsidR="000A0896" w:rsidRDefault="000A0896">
            <w:pPr>
              <w:pStyle w:val="movimento"/>
            </w:pPr>
            <w: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F6F5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C16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B48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9E2BA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44E5636E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irriguardoso nei confronti di un calciatore avversario </w:t>
      </w:r>
    </w:p>
    <w:p w14:paraId="2F2451AC" w14:textId="77777777" w:rsidR="000A0896" w:rsidRDefault="000A0896">
      <w:pPr>
        <w:pStyle w:val="titolo20"/>
        <w:divId w:val="1659068835"/>
      </w:pPr>
      <w:r>
        <w:t xml:space="preserve">SQUALIFICA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5D14C3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FDBE" w14:textId="77777777" w:rsidR="000A0896" w:rsidRDefault="000A0896">
            <w:pPr>
              <w:pStyle w:val="movimento"/>
            </w:pPr>
            <w:r>
              <w:t>DUCCI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15B9" w14:textId="77777777" w:rsidR="000A0896" w:rsidRDefault="000A0896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40C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42C2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7794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964F56D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somma di ammonizioni </w:t>
      </w:r>
    </w:p>
    <w:p w14:paraId="71283993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22E560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BA95" w14:textId="77777777" w:rsidR="000A0896" w:rsidRDefault="000A0896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BB79" w14:textId="77777777" w:rsidR="000A0896" w:rsidRDefault="000A0896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BE68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8D2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EF46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76A71F49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C23459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1E25" w14:textId="77777777" w:rsidR="000A0896" w:rsidRDefault="000A0896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3734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7D7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F5B5" w14:textId="77777777" w:rsidR="000A0896" w:rsidRDefault="000A0896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FDAA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</w:tr>
    </w:tbl>
    <w:p w14:paraId="60317BBC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6564B8E1" w14:textId="77777777" w:rsidR="000A0896" w:rsidRDefault="000A0896">
      <w:pPr>
        <w:pStyle w:val="titolo20"/>
        <w:divId w:val="165906883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F11B06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8AEB" w14:textId="77777777" w:rsidR="000A0896" w:rsidRDefault="000A0896">
            <w:pPr>
              <w:pStyle w:val="movimento"/>
            </w:pPr>
            <w:r>
              <w:t>BOZZI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F4AE4" w14:textId="77777777" w:rsidR="000A0896" w:rsidRDefault="000A0896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C76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55B9" w14:textId="77777777" w:rsidR="000A0896" w:rsidRDefault="000A0896">
            <w:pPr>
              <w:pStyle w:val="movimento"/>
            </w:pPr>
            <w:r>
              <w:t>ANGELETTI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6BBA" w14:textId="77777777" w:rsidR="000A0896" w:rsidRDefault="000A0896">
            <w:pPr>
              <w:pStyle w:val="movimento2"/>
            </w:pPr>
            <w:r>
              <w:t xml:space="preserve">(PIETRALACROCE 73) </w:t>
            </w:r>
          </w:p>
        </w:tc>
      </w:tr>
      <w:tr w:rsidR="000A0896" w14:paraId="121F1AA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9C6F" w14:textId="77777777" w:rsidR="000A0896" w:rsidRDefault="000A0896">
            <w:pPr>
              <w:pStyle w:val="movimento"/>
            </w:pPr>
            <w:r>
              <w:t>MENGARELLI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197B" w14:textId="77777777" w:rsidR="000A0896" w:rsidRDefault="000A089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C3E4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0548" w14:textId="77777777" w:rsidR="000A0896" w:rsidRDefault="000A0896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6CAD" w14:textId="77777777" w:rsidR="000A0896" w:rsidRDefault="000A0896">
            <w:pPr>
              <w:pStyle w:val="movimento2"/>
            </w:pPr>
            <w:r>
              <w:t xml:space="preserve">(REAL ALTOFOGLIA) </w:t>
            </w:r>
          </w:p>
        </w:tc>
      </w:tr>
      <w:tr w:rsidR="000A0896" w14:paraId="2269885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C239" w14:textId="77777777" w:rsidR="000A0896" w:rsidRDefault="000A0896">
            <w:pPr>
              <w:pStyle w:val="movimento"/>
            </w:pPr>
            <w:r>
              <w:t>SACCHINI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F613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609E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8676" w14:textId="77777777" w:rsidR="000A0896" w:rsidRDefault="000A0896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E5400" w14:textId="77777777" w:rsidR="000A0896" w:rsidRDefault="000A0896">
            <w:pPr>
              <w:pStyle w:val="movimento2"/>
            </w:pPr>
            <w:r>
              <w:t xml:space="preserve">(SENIGALLIA CALCIO) </w:t>
            </w:r>
          </w:p>
        </w:tc>
      </w:tr>
      <w:tr w:rsidR="000A0896" w14:paraId="64D0FFA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FA999" w14:textId="77777777" w:rsidR="000A0896" w:rsidRDefault="000A0896">
            <w:pPr>
              <w:pStyle w:val="movimento"/>
            </w:pPr>
            <w:r>
              <w:t>BELET MIHAI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3D6F" w14:textId="77777777" w:rsidR="000A0896" w:rsidRDefault="000A0896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7F8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10ED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397B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40EBB8C0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3853D4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B81DB" w14:textId="77777777" w:rsidR="000A0896" w:rsidRDefault="000A0896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7BCF" w14:textId="77777777" w:rsidR="000A0896" w:rsidRDefault="000A0896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987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757B" w14:textId="77777777" w:rsidR="000A0896" w:rsidRDefault="000A0896">
            <w:pPr>
              <w:pStyle w:val="movimento"/>
            </w:pPr>
            <w: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B345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</w:tr>
      <w:tr w:rsidR="000A0896" w14:paraId="7DD5B52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17BE" w14:textId="77777777" w:rsidR="000A0896" w:rsidRDefault="000A0896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BD25" w14:textId="77777777" w:rsidR="000A0896" w:rsidRDefault="000A0896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02E9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9A3D" w14:textId="77777777" w:rsidR="000A0896" w:rsidRDefault="000A0896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F206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</w:tr>
      <w:tr w:rsidR="000A0896" w14:paraId="0D94AB6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A039" w14:textId="77777777" w:rsidR="000A0896" w:rsidRDefault="000A0896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35D96" w14:textId="77777777" w:rsidR="000A0896" w:rsidRDefault="000A089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03C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FE3A7" w14:textId="77777777" w:rsidR="000A0896" w:rsidRDefault="000A0896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5FE5" w14:textId="77777777" w:rsidR="000A0896" w:rsidRDefault="000A0896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B809F1B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30649EFC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F778C8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EAA9" w14:textId="77777777" w:rsidR="000A0896" w:rsidRDefault="000A0896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2951" w14:textId="77777777" w:rsidR="000A0896" w:rsidRDefault="000A089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CCB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419F" w14:textId="77777777" w:rsidR="000A0896" w:rsidRDefault="000A0896">
            <w:pPr>
              <w:pStyle w:val="movimento"/>
            </w:pPr>
            <w:r>
              <w:t>MAZZIERI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47C0" w14:textId="77777777" w:rsidR="000A0896" w:rsidRDefault="000A0896">
            <w:pPr>
              <w:pStyle w:val="movimento2"/>
            </w:pPr>
            <w:r>
              <w:t xml:space="preserve">(BORGHETTO) </w:t>
            </w:r>
          </w:p>
        </w:tc>
      </w:tr>
      <w:tr w:rsidR="000A0896" w14:paraId="3BDAC75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19F1" w14:textId="77777777" w:rsidR="000A0896" w:rsidRDefault="000A0896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18E7" w14:textId="77777777" w:rsidR="000A0896" w:rsidRDefault="000A0896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348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EEDF" w14:textId="77777777" w:rsidR="000A0896" w:rsidRDefault="000A0896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BF33" w14:textId="77777777" w:rsidR="000A0896" w:rsidRDefault="000A0896">
            <w:pPr>
              <w:pStyle w:val="movimento2"/>
            </w:pPr>
            <w:r>
              <w:t xml:space="preserve">(CASTORANESE) </w:t>
            </w:r>
          </w:p>
        </w:tc>
      </w:tr>
      <w:tr w:rsidR="000A0896" w14:paraId="724B5EB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31B2" w14:textId="77777777" w:rsidR="000A0896" w:rsidRDefault="000A0896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5D9E" w14:textId="77777777" w:rsidR="000A0896" w:rsidRDefault="000A089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5C1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3179" w14:textId="77777777" w:rsidR="000A0896" w:rsidRDefault="000A0896">
            <w:pPr>
              <w:pStyle w:val="movimento"/>
            </w:pPr>
            <w:r>
              <w:t>RAMOSCELLI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D05D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</w:tr>
      <w:tr w:rsidR="000A0896" w14:paraId="7B37C19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9814" w14:textId="77777777" w:rsidR="000A0896" w:rsidRDefault="000A0896">
            <w:pPr>
              <w:pStyle w:val="movimento"/>
            </w:pPr>
            <w:r>
              <w:t>CAFINI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0C02" w14:textId="77777777" w:rsidR="000A0896" w:rsidRDefault="000A0896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934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C9A8" w14:textId="77777777" w:rsidR="000A0896" w:rsidRDefault="000A0896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1B14" w14:textId="77777777" w:rsidR="000A0896" w:rsidRDefault="000A0896">
            <w:pPr>
              <w:pStyle w:val="movimento2"/>
            </w:pPr>
            <w:r>
              <w:t xml:space="preserve">(ELITE TOLENTINO) </w:t>
            </w:r>
          </w:p>
        </w:tc>
      </w:tr>
      <w:tr w:rsidR="000A0896" w14:paraId="4BB3260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A3983" w14:textId="77777777" w:rsidR="000A0896" w:rsidRDefault="000A0896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1C0D" w14:textId="77777777" w:rsidR="000A0896" w:rsidRDefault="000A0896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E0C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46FB" w14:textId="77777777" w:rsidR="000A0896" w:rsidRDefault="000A0896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E6AC" w14:textId="77777777" w:rsidR="000A0896" w:rsidRDefault="000A0896">
            <w:pPr>
              <w:pStyle w:val="movimento2"/>
            </w:pPr>
            <w:r>
              <w:t xml:space="preserve">(FILOTTRANESE A.S.D.) </w:t>
            </w:r>
          </w:p>
        </w:tc>
      </w:tr>
      <w:tr w:rsidR="000A0896" w14:paraId="6B5EF6F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E62E" w14:textId="77777777" w:rsidR="000A0896" w:rsidRDefault="000A0896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492D" w14:textId="77777777" w:rsidR="000A0896" w:rsidRDefault="000A089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34B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2393" w14:textId="77777777" w:rsidR="000A0896" w:rsidRDefault="000A0896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A92D" w14:textId="77777777" w:rsidR="000A0896" w:rsidRDefault="000A0896">
            <w:pPr>
              <w:pStyle w:val="movimento2"/>
            </w:pPr>
            <w:r>
              <w:t xml:space="preserve">(FOOTBALLCLUBREAL MONTALTO) </w:t>
            </w:r>
          </w:p>
        </w:tc>
      </w:tr>
      <w:tr w:rsidR="000A0896" w14:paraId="3EA7637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56D8" w14:textId="77777777" w:rsidR="000A0896" w:rsidRDefault="000A0896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72B6" w14:textId="77777777" w:rsidR="000A0896" w:rsidRDefault="000A089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8C9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E927" w14:textId="77777777" w:rsidR="000A0896" w:rsidRDefault="000A0896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3969" w14:textId="77777777" w:rsidR="000A0896" w:rsidRDefault="000A0896">
            <w:pPr>
              <w:pStyle w:val="movimento2"/>
            </w:pPr>
            <w:r>
              <w:t xml:space="preserve">(GROTTAMMARE C. 1899 ARL) </w:t>
            </w:r>
          </w:p>
        </w:tc>
      </w:tr>
      <w:tr w:rsidR="000A0896" w14:paraId="68FA9C4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010EB" w14:textId="77777777" w:rsidR="000A0896" w:rsidRDefault="000A0896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D9CB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1131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64B19" w14:textId="77777777" w:rsidR="000A0896" w:rsidRDefault="000A0896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CD94" w14:textId="77777777" w:rsidR="000A0896" w:rsidRDefault="000A0896">
            <w:pPr>
              <w:pStyle w:val="movimento2"/>
            </w:pPr>
            <w:r>
              <w:t xml:space="preserve">(MONTEMARCIANO) </w:t>
            </w:r>
          </w:p>
        </w:tc>
      </w:tr>
      <w:tr w:rsidR="000A0896" w14:paraId="38D020C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3C42" w14:textId="77777777" w:rsidR="000A0896" w:rsidRDefault="000A0896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9973B" w14:textId="77777777" w:rsidR="000A0896" w:rsidRDefault="000A0896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B719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D925" w14:textId="77777777" w:rsidR="000A0896" w:rsidRDefault="000A0896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1CC3" w14:textId="77777777" w:rsidR="000A0896" w:rsidRDefault="000A0896">
            <w:pPr>
              <w:pStyle w:val="movimento2"/>
            </w:pPr>
            <w:r>
              <w:t xml:space="preserve">(OLIMPIA) </w:t>
            </w:r>
          </w:p>
        </w:tc>
      </w:tr>
      <w:tr w:rsidR="000A0896" w14:paraId="74ED80A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7E7D" w14:textId="77777777" w:rsidR="000A0896" w:rsidRDefault="000A0896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F3CFA" w14:textId="77777777" w:rsidR="000A0896" w:rsidRDefault="000A0896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2C2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5673" w14:textId="77777777" w:rsidR="000A0896" w:rsidRDefault="000A0896">
            <w:pPr>
              <w:pStyle w:val="movimento"/>
            </w:pPr>
            <w:r>
              <w:t>PONTELLINI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31AD" w14:textId="77777777" w:rsidR="000A0896" w:rsidRDefault="000A0896">
            <w:pPr>
              <w:pStyle w:val="movimento2"/>
            </w:pPr>
            <w:r>
              <w:t xml:space="preserve">(OSTERIA NUOVA) </w:t>
            </w:r>
          </w:p>
        </w:tc>
      </w:tr>
      <w:tr w:rsidR="000A0896" w14:paraId="7AE1AD1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7975" w14:textId="77777777" w:rsidR="000A0896" w:rsidRDefault="000A0896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61D5" w14:textId="77777777" w:rsidR="000A0896" w:rsidRDefault="000A089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0A8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01A9" w14:textId="77777777" w:rsidR="000A0896" w:rsidRDefault="000A0896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8CC8" w14:textId="77777777" w:rsidR="000A0896" w:rsidRDefault="000A0896">
            <w:pPr>
              <w:pStyle w:val="movimento2"/>
            </w:pPr>
            <w:r>
              <w:t xml:space="preserve">(PEGLIO) </w:t>
            </w:r>
          </w:p>
        </w:tc>
      </w:tr>
      <w:tr w:rsidR="000A0896" w14:paraId="2642AAD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7244" w14:textId="77777777" w:rsidR="000A0896" w:rsidRDefault="000A0896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75BD" w14:textId="77777777" w:rsidR="000A0896" w:rsidRDefault="000A089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C81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F4B6A" w14:textId="77777777" w:rsidR="000A0896" w:rsidRDefault="000A0896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DD4D" w14:textId="77777777" w:rsidR="000A0896" w:rsidRDefault="000A0896">
            <w:pPr>
              <w:pStyle w:val="movimento2"/>
            </w:pPr>
            <w:r>
              <w:t xml:space="preserve">(PIETRALACROCE 73) </w:t>
            </w:r>
          </w:p>
        </w:tc>
      </w:tr>
      <w:tr w:rsidR="000A0896" w14:paraId="1CB3648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BC98" w14:textId="77777777" w:rsidR="000A0896" w:rsidRDefault="000A0896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0B07" w14:textId="77777777" w:rsidR="000A0896" w:rsidRDefault="000A089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F66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34EC" w14:textId="77777777" w:rsidR="000A0896" w:rsidRDefault="000A0896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BE600" w14:textId="77777777" w:rsidR="000A0896" w:rsidRDefault="000A0896">
            <w:pPr>
              <w:pStyle w:val="movimento2"/>
            </w:pPr>
            <w:r>
              <w:t xml:space="preserve">(PINTURETTA FALCOR) </w:t>
            </w:r>
          </w:p>
        </w:tc>
      </w:tr>
      <w:tr w:rsidR="000A0896" w14:paraId="5CD8D57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FA78" w14:textId="77777777" w:rsidR="000A0896" w:rsidRDefault="000A0896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99C7F" w14:textId="77777777" w:rsidR="000A0896" w:rsidRDefault="000A0896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71E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91FE" w14:textId="77777777" w:rsidR="000A0896" w:rsidRDefault="000A0896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7B29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</w:tr>
      <w:tr w:rsidR="000A0896" w14:paraId="2DC6917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526E" w14:textId="77777777" w:rsidR="000A0896" w:rsidRDefault="000A0896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FB89" w14:textId="77777777" w:rsidR="000A0896" w:rsidRDefault="000A0896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8BB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AAC1" w14:textId="77777777" w:rsidR="000A0896" w:rsidRDefault="000A0896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96078" w14:textId="77777777" w:rsidR="000A0896" w:rsidRDefault="000A0896">
            <w:pPr>
              <w:pStyle w:val="movimento2"/>
            </w:pPr>
            <w:r>
              <w:t xml:space="preserve">(REAL ALTOFOGLIA) </w:t>
            </w:r>
          </w:p>
        </w:tc>
      </w:tr>
      <w:tr w:rsidR="000A0896" w14:paraId="0767A5F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7313" w14:textId="77777777" w:rsidR="000A0896" w:rsidRDefault="000A0896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66882" w14:textId="77777777" w:rsidR="000A0896" w:rsidRDefault="000A0896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41D7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4633" w14:textId="77777777" w:rsidR="000A0896" w:rsidRDefault="000A0896">
            <w:pPr>
              <w:pStyle w:val="movimento"/>
            </w:pPr>
            <w:r>
              <w:t>MENDY MAURICE MBOUKA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FDAC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</w:tr>
      <w:tr w:rsidR="000A0896" w14:paraId="71FEDF4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157F" w14:textId="77777777" w:rsidR="000A0896" w:rsidRDefault="000A0896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8826" w14:textId="77777777" w:rsidR="000A0896" w:rsidRDefault="000A0896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D99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7F9E" w14:textId="77777777" w:rsidR="000A0896" w:rsidRDefault="000A0896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1B879" w14:textId="77777777" w:rsidR="000A0896" w:rsidRDefault="000A0896">
            <w:pPr>
              <w:pStyle w:val="movimento2"/>
            </w:pPr>
            <w:r>
              <w:t xml:space="preserve">(STAFFOLO) </w:t>
            </w:r>
          </w:p>
        </w:tc>
      </w:tr>
      <w:tr w:rsidR="000A0896" w14:paraId="08CF262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D6FE" w14:textId="77777777" w:rsidR="000A0896" w:rsidRDefault="000A0896">
            <w:pPr>
              <w:pStyle w:val="movimento"/>
            </w:pPr>
            <w:r>
              <w:t>FURIASSI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FBD64" w14:textId="77777777" w:rsidR="000A0896" w:rsidRDefault="000A0896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8D7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D6D9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25C1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0DF81D49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39EA91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2EF3" w14:textId="77777777" w:rsidR="000A0896" w:rsidRDefault="000A0896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DC0F2" w14:textId="77777777" w:rsidR="000A0896" w:rsidRDefault="000A0896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E54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90DC" w14:textId="77777777" w:rsidR="000A0896" w:rsidRDefault="000A0896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FBC6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</w:tr>
      <w:tr w:rsidR="000A0896" w14:paraId="7EE6A78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94F6A" w14:textId="77777777" w:rsidR="000A0896" w:rsidRDefault="000A0896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8659A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ECBD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E8F7" w14:textId="77777777" w:rsidR="000A0896" w:rsidRDefault="000A0896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35FB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</w:tr>
      <w:tr w:rsidR="000A0896" w14:paraId="21FD27A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62C4D" w14:textId="77777777" w:rsidR="000A0896" w:rsidRDefault="000A0896">
            <w:pPr>
              <w:pStyle w:val="movimento"/>
            </w:pPr>
            <w:r>
              <w:t>MALAVOLTA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77C9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56E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19425" w14:textId="77777777" w:rsidR="000A0896" w:rsidRDefault="000A0896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D2550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</w:tr>
      <w:tr w:rsidR="000A0896" w14:paraId="56B2AF0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83234" w14:textId="77777777" w:rsidR="000A0896" w:rsidRDefault="000A0896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AF42" w14:textId="77777777" w:rsidR="000A0896" w:rsidRDefault="000A0896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263E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032C5" w14:textId="77777777" w:rsidR="000A0896" w:rsidRDefault="000A0896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87E8" w14:textId="77777777" w:rsidR="000A0896" w:rsidRDefault="000A0896">
            <w:pPr>
              <w:pStyle w:val="movimento2"/>
            </w:pPr>
            <w:r>
              <w:t xml:space="preserve">(BORGHETTO) </w:t>
            </w:r>
          </w:p>
        </w:tc>
      </w:tr>
      <w:tr w:rsidR="000A0896" w14:paraId="5936C84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F1B8" w14:textId="77777777" w:rsidR="000A0896" w:rsidRDefault="000A0896">
            <w:pPr>
              <w:pStyle w:val="movimento"/>
            </w:pPr>
            <w:r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E694" w14:textId="77777777" w:rsidR="000A0896" w:rsidRDefault="000A089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813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5028" w14:textId="77777777" w:rsidR="000A0896" w:rsidRDefault="000A0896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F076" w14:textId="77777777" w:rsidR="000A0896" w:rsidRDefault="000A0896">
            <w:pPr>
              <w:pStyle w:val="movimento2"/>
            </w:pPr>
            <w:r>
              <w:t xml:space="preserve">(BORGO MINONNA) </w:t>
            </w:r>
          </w:p>
        </w:tc>
      </w:tr>
      <w:tr w:rsidR="000A0896" w14:paraId="538984F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EAE9A" w14:textId="77777777" w:rsidR="000A0896" w:rsidRDefault="000A0896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1D1E" w14:textId="77777777" w:rsidR="000A0896" w:rsidRDefault="000A089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D33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3A6C" w14:textId="77777777" w:rsidR="000A0896" w:rsidRDefault="000A0896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7147A" w14:textId="77777777" w:rsidR="000A0896" w:rsidRDefault="000A0896">
            <w:pPr>
              <w:pStyle w:val="movimento2"/>
            </w:pPr>
            <w:r>
              <w:t xml:space="preserve">(BORGO MINONNA) </w:t>
            </w:r>
          </w:p>
        </w:tc>
      </w:tr>
      <w:tr w:rsidR="000A0896" w14:paraId="4FEFC16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6F90" w14:textId="77777777" w:rsidR="000A0896" w:rsidRDefault="000A0896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C8DE" w14:textId="77777777" w:rsidR="000A0896" w:rsidRDefault="000A0896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8D98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9A4E" w14:textId="77777777" w:rsidR="000A0896" w:rsidRDefault="000A0896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59E1E" w14:textId="77777777" w:rsidR="000A0896" w:rsidRDefault="000A0896">
            <w:pPr>
              <w:pStyle w:val="movimento2"/>
            </w:pPr>
            <w:r>
              <w:t xml:space="preserve">(CASTEL DI LAMA) </w:t>
            </w:r>
          </w:p>
        </w:tc>
      </w:tr>
      <w:tr w:rsidR="000A0896" w14:paraId="48523E4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CA5AD" w14:textId="77777777" w:rsidR="000A0896" w:rsidRDefault="000A0896">
            <w:pPr>
              <w:pStyle w:val="movimento"/>
            </w:pPr>
            <w: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BC56" w14:textId="77777777" w:rsidR="000A0896" w:rsidRDefault="000A089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E49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5B49" w14:textId="77777777" w:rsidR="000A0896" w:rsidRDefault="000A0896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BE9C" w14:textId="77777777" w:rsidR="000A0896" w:rsidRDefault="000A0896">
            <w:pPr>
              <w:pStyle w:val="movimento2"/>
            </w:pPr>
            <w:r>
              <w:t xml:space="preserve">(CASTEL DI LAMA) </w:t>
            </w:r>
          </w:p>
        </w:tc>
      </w:tr>
      <w:tr w:rsidR="000A0896" w14:paraId="0BE9204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7725" w14:textId="77777777" w:rsidR="000A0896" w:rsidRDefault="000A0896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8203" w14:textId="77777777" w:rsidR="000A0896" w:rsidRDefault="000A0896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701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67194" w14:textId="77777777" w:rsidR="000A0896" w:rsidRDefault="000A0896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00B2A" w14:textId="77777777" w:rsidR="000A0896" w:rsidRDefault="000A0896">
            <w:pPr>
              <w:pStyle w:val="movimento2"/>
            </w:pPr>
            <w:r>
              <w:t xml:space="preserve">(CASTELBELLINO CALCIO) </w:t>
            </w:r>
          </w:p>
        </w:tc>
      </w:tr>
      <w:tr w:rsidR="000A0896" w14:paraId="6AC696C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80B5A" w14:textId="77777777" w:rsidR="000A0896" w:rsidRDefault="000A0896">
            <w:pPr>
              <w:pStyle w:val="movimento"/>
            </w:pPr>
            <w:r>
              <w:t>LUCARINI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84114" w14:textId="77777777" w:rsidR="000A0896" w:rsidRDefault="000A0896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7DB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EE4A" w14:textId="77777777" w:rsidR="000A0896" w:rsidRDefault="000A0896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67ED" w14:textId="77777777" w:rsidR="000A0896" w:rsidRDefault="000A0896">
            <w:pPr>
              <w:pStyle w:val="movimento2"/>
            </w:pPr>
            <w:r>
              <w:t xml:space="preserve">(CASTELBELLINO CALCIO) </w:t>
            </w:r>
          </w:p>
        </w:tc>
      </w:tr>
      <w:tr w:rsidR="000A0896" w14:paraId="229937A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6760" w14:textId="77777777" w:rsidR="000A0896" w:rsidRDefault="000A0896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C888" w14:textId="77777777" w:rsidR="000A0896" w:rsidRDefault="000A0896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F08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82AA" w14:textId="77777777" w:rsidR="000A0896" w:rsidRDefault="000A0896">
            <w:pPr>
              <w:pStyle w:val="movimento"/>
            </w:pPr>
            <w:r>
              <w:t>FRANCOLETTI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B311" w14:textId="77777777" w:rsidR="000A0896" w:rsidRDefault="000A0896">
            <w:pPr>
              <w:pStyle w:val="movimento2"/>
            </w:pPr>
            <w:r>
              <w:t xml:space="preserve">(CASTELLEONESE) </w:t>
            </w:r>
          </w:p>
        </w:tc>
      </w:tr>
      <w:tr w:rsidR="000A0896" w14:paraId="285239C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96034" w14:textId="77777777" w:rsidR="000A0896" w:rsidRDefault="000A0896">
            <w:pPr>
              <w:pStyle w:val="movimento"/>
            </w:pPr>
            <w:r>
              <w:t>BARATTINI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96DC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6C6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CC30" w14:textId="77777777" w:rsidR="000A0896" w:rsidRDefault="000A0896">
            <w:pPr>
              <w:pStyle w:val="movimento"/>
            </w:pPr>
            <w:r>
              <w:t>CECCHINI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C0615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</w:tr>
      <w:tr w:rsidR="000A0896" w14:paraId="7CBA627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910E" w14:textId="77777777" w:rsidR="000A0896" w:rsidRDefault="000A0896">
            <w:pPr>
              <w:pStyle w:val="movimento"/>
            </w:pPr>
            <w:r>
              <w:t>DELLABARBA LUCIANO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FAE2A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9404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8E0E" w14:textId="77777777" w:rsidR="000A0896" w:rsidRDefault="000A0896">
            <w:pPr>
              <w:pStyle w:val="movimento"/>
            </w:pPr>
            <w:r>
              <w:t>MENCARELLI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73A5" w14:textId="77777777" w:rsidR="000A0896" w:rsidRDefault="000A0896">
            <w:pPr>
              <w:pStyle w:val="movimento2"/>
            </w:pPr>
            <w:r>
              <w:t xml:space="preserve">(CHIARAVALLE) </w:t>
            </w:r>
          </w:p>
        </w:tc>
      </w:tr>
      <w:tr w:rsidR="000A0896" w14:paraId="59AA8D0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8F03" w14:textId="77777777" w:rsidR="000A0896" w:rsidRDefault="000A0896">
            <w:pPr>
              <w:pStyle w:val="movimento"/>
            </w:pPr>
            <w:r>
              <w:t>FALAPPA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16B8" w14:textId="77777777" w:rsidR="000A0896" w:rsidRDefault="000A0896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664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F4E1" w14:textId="77777777" w:rsidR="000A0896" w:rsidRDefault="000A0896">
            <w:pPr>
              <w:pStyle w:val="movimento"/>
            </w:pPr>
            <w:r>
              <w:t>MANGONI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E1BBA" w14:textId="77777777" w:rsidR="000A0896" w:rsidRDefault="000A0896">
            <w:pPr>
              <w:pStyle w:val="movimento2"/>
            </w:pPr>
            <w:r>
              <w:t xml:space="preserve">(CINGOLANA SAN FRANCESCO) </w:t>
            </w:r>
          </w:p>
        </w:tc>
      </w:tr>
      <w:tr w:rsidR="000A0896" w14:paraId="5935440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22DCB" w14:textId="77777777" w:rsidR="000A0896" w:rsidRDefault="000A0896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D18A" w14:textId="77777777" w:rsidR="000A0896" w:rsidRDefault="000A0896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5A4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F42C" w14:textId="77777777" w:rsidR="000A0896" w:rsidRDefault="000A0896">
            <w:pPr>
              <w:pStyle w:val="movimento"/>
            </w:pPr>
            <w:r>
              <w:t>MORETTI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F873" w14:textId="77777777" w:rsidR="000A0896" w:rsidRDefault="000A0896">
            <w:pPr>
              <w:pStyle w:val="movimento2"/>
            </w:pPr>
            <w:r>
              <w:t xml:space="preserve">(CINGOLANA SAN FRANCESCO) </w:t>
            </w:r>
          </w:p>
        </w:tc>
      </w:tr>
      <w:tr w:rsidR="000A0896" w14:paraId="0ACC712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518D" w14:textId="77777777" w:rsidR="000A0896" w:rsidRDefault="000A0896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70FB" w14:textId="77777777" w:rsidR="000A0896" w:rsidRDefault="000A0896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103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0A2A" w14:textId="77777777" w:rsidR="000A0896" w:rsidRDefault="000A0896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DFD3" w14:textId="77777777" w:rsidR="000A0896" w:rsidRDefault="000A0896">
            <w:pPr>
              <w:pStyle w:val="movimento2"/>
            </w:pPr>
            <w:r>
              <w:t xml:space="preserve">(COMUNANZA) </w:t>
            </w:r>
          </w:p>
        </w:tc>
      </w:tr>
      <w:tr w:rsidR="000A0896" w14:paraId="71F4B60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B44A" w14:textId="77777777" w:rsidR="000A0896" w:rsidRDefault="000A0896">
            <w:pPr>
              <w:pStyle w:val="movimento"/>
            </w:pPr>
            <w: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73E4" w14:textId="77777777" w:rsidR="000A0896" w:rsidRDefault="000A089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D91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B9CC" w14:textId="77777777" w:rsidR="000A0896" w:rsidRDefault="000A0896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7F4E" w14:textId="77777777" w:rsidR="000A0896" w:rsidRDefault="000A0896">
            <w:pPr>
              <w:pStyle w:val="movimento2"/>
            </w:pPr>
            <w:r>
              <w:t xml:space="preserve">(CUPRENSE 1933) </w:t>
            </w:r>
          </w:p>
        </w:tc>
      </w:tr>
      <w:tr w:rsidR="000A0896" w14:paraId="7865452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99D5" w14:textId="77777777" w:rsidR="000A0896" w:rsidRDefault="000A0896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6D40" w14:textId="77777777" w:rsidR="000A0896" w:rsidRDefault="000A0896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072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8CB13" w14:textId="77777777" w:rsidR="000A0896" w:rsidRDefault="000A0896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5234" w14:textId="77777777" w:rsidR="000A0896" w:rsidRDefault="000A0896">
            <w:pPr>
              <w:pStyle w:val="movimento2"/>
            </w:pPr>
            <w:r>
              <w:t xml:space="preserve">(ELITE TOLENTINO) </w:t>
            </w:r>
          </w:p>
        </w:tc>
      </w:tr>
      <w:tr w:rsidR="000A0896" w14:paraId="700ADDE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7561" w14:textId="77777777" w:rsidR="000A0896" w:rsidRDefault="000A0896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FB74" w14:textId="77777777" w:rsidR="000A0896" w:rsidRDefault="000A0896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7C9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4729E" w14:textId="77777777" w:rsidR="000A0896" w:rsidRDefault="000A0896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CEFF" w14:textId="77777777" w:rsidR="000A0896" w:rsidRDefault="000A0896">
            <w:pPr>
              <w:pStyle w:val="movimento2"/>
            </w:pPr>
            <w:r>
              <w:t xml:space="preserve">(FALCO ACQUALAGNA) </w:t>
            </w:r>
          </w:p>
        </w:tc>
      </w:tr>
      <w:tr w:rsidR="000A0896" w14:paraId="219768C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F6BC" w14:textId="77777777" w:rsidR="000A0896" w:rsidRDefault="000A0896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6D21" w14:textId="77777777" w:rsidR="000A0896" w:rsidRDefault="000A0896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554F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861C" w14:textId="77777777" w:rsidR="000A0896" w:rsidRDefault="000A0896">
            <w:pPr>
              <w:pStyle w:val="movimento"/>
            </w:pPr>
            <w:r>
              <w:t>LUTSAK BORYS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8A81" w14:textId="77777777" w:rsidR="000A0896" w:rsidRDefault="000A0896">
            <w:pPr>
              <w:pStyle w:val="movimento2"/>
            </w:pPr>
            <w:r>
              <w:t xml:space="preserve">(FALCONARESE 1919) </w:t>
            </w:r>
          </w:p>
        </w:tc>
      </w:tr>
      <w:tr w:rsidR="000A0896" w14:paraId="05FB854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918C" w14:textId="77777777" w:rsidR="000A0896" w:rsidRDefault="000A0896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E951A" w14:textId="77777777" w:rsidR="000A0896" w:rsidRDefault="000A0896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003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AB2D" w14:textId="77777777" w:rsidR="000A0896" w:rsidRDefault="000A0896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A07B" w14:textId="77777777" w:rsidR="000A0896" w:rsidRDefault="000A0896">
            <w:pPr>
              <w:pStyle w:val="movimento2"/>
            </w:pPr>
            <w:r>
              <w:t xml:space="preserve">(FILOTTRANESE A.S.D.) </w:t>
            </w:r>
          </w:p>
        </w:tc>
      </w:tr>
      <w:tr w:rsidR="000A0896" w14:paraId="03719B8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7CC5" w14:textId="77777777" w:rsidR="000A0896" w:rsidRDefault="000A0896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041F9" w14:textId="77777777" w:rsidR="000A0896" w:rsidRDefault="000A089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ADF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EBFF" w14:textId="77777777" w:rsidR="000A0896" w:rsidRDefault="000A0896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5481" w14:textId="77777777" w:rsidR="000A0896" w:rsidRDefault="000A0896">
            <w:pPr>
              <w:pStyle w:val="movimento2"/>
            </w:pPr>
            <w:r>
              <w:t xml:space="preserve">(FUTURA 96) </w:t>
            </w:r>
          </w:p>
        </w:tc>
      </w:tr>
      <w:tr w:rsidR="000A0896" w14:paraId="6D3A085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95407" w14:textId="77777777" w:rsidR="000A0896" w:rsidRDefault="000A0896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6849" w14:textId="77777777" w:rsidR="000A0896" w:rsidRDefault="000A0896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286E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DD8E2" w14:textId="77777777" w:rsidR="000A0896" w:rsidRDefault="000A0896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19D6" w14:textId="77777777" w:rsidR="000A0896" w:rsidRDefault="000A0896">
            <w:pPr>
              <w:pStyle w:val="movimento2"/>
            </w:pPr>
            <w:r>
              <w:t xml:space="preserve">(LABOR 1950) </w:t>
            </w:r>
          </w:p>
        </w:tc>
      </w:tr>
      <w:tr w:rsidR="000A0896" w14:paraId="0E0EE59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1859" w14:textId="77777777" w:rsidR="000A0896" w:rsidRDefault="000A0896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307A5" w14:textId="77777777" w:rsidR="000A0896" w:rsidRDefault="000A0896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FB5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0D81" w14:textId="77777777" w:rsidR="000A0896" w:rsidRDefault="000A0896">
            <w:pPr>
              <w:pStyle w:val="movimento"/>
            </w:pPr>
            <w:r>
              <w:t>ANGELELLI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B99F" w14:textId="77777777" w:rsidR="000A0896" w:rsidRDefault="000A0896">
            <w:pPr>
              <w:pStyle w:val="movimento2"/>
            </w:pPr>
            <w:r>
              <w:t xml:space="preserve">(MAIOR) </w:t>
            </w:r>
          </w:p>
        </w:tc>
      </w:tr>
      <w:tr w:rsidR="000A0896" w14:paraId="53F09FA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FA71" w14:textId="77777777" w:rsidR="000A0896" w:rsidRDefault="000A0896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6B56B" w14:textId="77777777" w:rsidR="000A0896" w:rsidRDefault="000A0896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80C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CB0E" w14:textId="77777777" w:rsidR="000A0896" w:rsidRDefault="000A0896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B3BA" w14:textId="77777777" w:rsidR="000A0896" w:rsidRDefault="000A0896">
            <w:pPr>
              <w:pStyle w:val="movimento2"/>
            </w:pPr>
            <w:r>
              <w:t xml:space="preserve">(MAIOR) </w:t>
            </w:r>
          </w:p>
        </w:tc>
      </w:tr>
      <w:tr w:rsidR="000A0896" w14:paraId="02D1DEB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2655" w14:textId="77777777" w:rsidR="000A0896" w:rsidRDefault="000A0896">
            <w:pPr>
              <w:pStyle w:val="movimento"/>
            </w:pPr>
            <w:r>
              <w:t>PAGNONI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6218" w14:textId="77777777" w:rsidR="000A0896" w:rsidRDefault="000A0896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91D0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FF2B" w14:textId="77777777" w:rsidR="000A0896" w:rsidRDefault="000A0896">
            <w:pPr>
              <w:pStyle w:val="movimento"/>
            </w:pPr>
            <w:r>
              <w:t>AZZARONE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FC3F" w14:textId="77777777" w:rsidR="000A0896" w:rsidRDefault="000A0896">
            <w:pPr>
              <w:pStyle w:val="movimento2"/>
            </w:pPr>
            <w:r>
              <w:t xml:space="preserve">(MONTECASSIANO CALCIO) </w:t>
            </w:r>
          </w:p>
        </w:tc>
      </w:tr>
      <w:tr w:rsidR="000A0896" w14:paraId="1D9A9F3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0167" w14:textId="77777777" w:rsidR="000A0896" w:rsidRDefault="000A0896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B937" w14:textId="77777777" w:rsidR="000A0896" w:rsidRDefault="000A0896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59E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EF54" w14:textId="77777777" w:rsidR="000A0896" w:rsidRDefault="000A0896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4A9F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</w:tr>
      <w:tr w:rsidR="000A0896" w14:paraId="78792E4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BDB7" w14:textId="77777777" w:rsidR="000A0896" w:rsidRDefault="000A0896">
            <w:pPr>
              <w:pStyle w:val="movimento"/>
            </w:pPr>
            <w:r>
              <w:t>CHIERICHETTI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0080B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83C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7E2E" w14:textId="77777777" w:rsidR="000A0896" w:rsidRDefault="000A0896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5B30" w14:textId="77777777" w:rsidR="000A0896" w:rsidRDefault="000A0896">
            <w:pPr>
              <w:pStyle w:val="movimento2"/>
            </w:pPr>
            <w:r>
              <w:t xml:space="preserve">(MONTECOSARO) </w:t>
            </w:r>
          </w:p>
        </w:tc>
      </w:tr>
      <w:tr w:rsidR="000A0896" w14:paraId="752889C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164EF" w14:textId="77777777" w:rsidR="000A0896" w:rsidRDefault="000A0896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0A80" w14:textId="77777777" w:rsidR="000A0896" w:rsidRDefault="000A0896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1BCF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5D14" w14:textId="77777777" w:rsidR="000A0896" w:rsidRDefault="000A0896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B84F5" w14:textId="77777777" w:rsidR="000A0896" w:rsidRDefault="000A0896">
            <w:pPr>
              <w:pStyle w:val="movimento2"/>
            </w:pPr>
            <w:r>
              <w:t xml:space="preserve">(MONTEMARCIANO) </w:t>
            </w:r>
          </w:p>
        </w:tc>
      </w:tr>
      <w:tr w:rsidR="000A0896" w14:paraId="6A5433F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DB9B" w14:textId="77777777" w:rsidR="000A0896" w:rsidRDefault="000A0896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9F41" w14:textId="77777777" w:rsidR="000A0896" w:rsidRDefault="000A0896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413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3166" w14:textId="77777777" w:rsidR="000A0896" w:rsidRDefault="000A0896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DE6F" w14:textId="77777777" w:rsidR="000A0896" w:rsidRDefault="000A0896">
            <w:pPr>
              <w:pStyle w:val="movimento2"/>
            </w:pPr>
            <w:r>
              <w:t xml:space="preserve">(MONTEMILONE POLLENZA) </w:t>
            </w:r>
          </w:p>
        </w:tc>
      </w:tr>
      <w:tr w:rsidR="000A0896" w14:paraId="0EE9231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9827" w14:textId="77777777" w:rsidR="000A0896" w:rsidRDefault="000A0896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8D3D4" w14:textId="77777777" w:rsidR="000A0896" w:rsidRDefault="000A0896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46A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52CF" w14:textId="77777777" w:rsidR="000A0896" w:rsidRDefault="000A0896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A19F" w14:textId="77777777" w:rsidR="000A0896" w:rsidRDefault="000A0896">
            <w:pPr>
              <w:pStyle w:val="movimento2"/>
            </w:pPr>
            <w:r>
              <w:t xml:space="preserve">(MONTOTTONE) </w:t>
            </w:r>
          </w:p>
        </w:tc>
      </w:tr>
      <w:tr w:rsidR="000A0896" w14:paraId="591C41D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4B48D" w14:textId="77777777" w:rsidR="000A0896" w:rsidRDefault="000A0896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54B8" w14:textId="77777777" w:rsidR="000A0896" w:rsidRDefault="000A0896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0C5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FEB87" w14:textId="77777777" w:rsidR="000A0896" w:rsidRDefault="000A0896">
            <w:pPr>
              <w:pStyle w:val="movimento"/>
            </w:pPr>
            <w:r>
              <w:t>NEGRETI CRISTIAN LUJAN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5AEF" w14:textId="77777777" w:rsidR="000A0896" w:rsidRDefault="000A0896">
            <w:pPr>
              <w:pStyle w:val="movimento2"/>
            </w:pPr>
            <w:r>
              <w:t xml:space="preserve">(MONTOTTONE) </w:t>
            </w:r>
          </w:p>
        </w:tc>
      </w:tr>
      <w:tr w:rsidR="000A0896" w14:paraId="44BF313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A5BB" w14:textId="77777777" w:rsidR="000A0896" w:rsidRDefault="000A0896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BB7D" w14:textId="77777777" w:rsidR="000A0896" w:rsidRDefault="000A0896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5B25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2D89" w14:textId="77777777" w:rsidR="000A0896" w:rsidRDefault="000A0896">
            <w:pPr>
              <w:pStyle w:val="movimento"/>
            </w:pPr>
            <w:r>
              <w:t>DELLAGUZZO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C5B3" w14:textId="77777777" w:rsidR="000A0896" w:rsidRDefault="000A0896">
            <w:pPr>
              <w:pStyle w:val="movimento2"/>
            </w:pPr>
            <w:r>
              <w:t xml:space="preserve">(OLIMPIA) </w:t>
            </w:r>
          </w:p>
        </w:tc>
      </w:tr>
      <w:tr w:rsidR="000A0896" w14:paraId="106798D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F752C" w14:textId="77777777" w:rsidR="000A0896" w:rsidRDefault="000A0896">
            <w:pPr>
              <w:pStyle w:val="movimento"/>
            </w:pPr>
            <w:r>
              <w:t>GIULIETTI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1EA8" w14:textId="77777777" w:rsidR="000A0896" w:rsidRDefault="000A089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EEA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F594" w14:textId="77777777" w:rsidR="000A0896" w:rsidRDefault="000A0896">
            <w:pPr>
              <w:pStyle w:val="movimento"/>
            </w:pPr>
            <w:r>
              <w:t>SPANO SPENCER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91858" w14:textId="77777777" w:rsidR="000A0896" w:rsidRDefault="000A0896">
            <w:pPr>
              <w:pStyle w:val="movimento2"/>
            </w:pPr>
            <w:r>
              <w:t xml:space="preserve">(OLIMPIA) </w:t>
            </w:r>
          </w:p>
        </w:tc>
      </w:tr>
      <w:tr w:rsidR="000A0896" w14:paraId="413A316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9A9C" w14:textId="77777777" w:rsidR="000A0896" w:rsidRDefault="000A0896">
            <w:pPr>
              <w:pStyle w:val="movimento"/>
            </w:pPr>
            <w:r>
              <w:t>BACCHIELLI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4935" w14:textId="77777777" w:rsidR="000A0896" w:rsidRDefault="000A0896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5DE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D6299" w14:textId="77777777" w:rsidR="000A0896" w:rsidRDefault="000A0896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439A" w14:textId="77777777" w:rsidR="000A0896" w:rsidRDefault="000A0896">
            <w:pPr>
              <w:pStyle w:val="movimento2"/>
            </w:pPr>
            <w:r>
              <w:t xml:space="preserve">(OSTERIA NUOVA) </w:t>
            </w:r>
          </w:p>
        </w:tc>
      </w:tr>
      <w:tr w:rsidR="000A0896" w14:paraId="4B6E485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262F" w14:textId="77777777" w:rsidR="000A0896" w:rsidRDefault="000A0896">
            <w:pPr>
              <w:pStyle w:val="movimento"/>
            </w:pPr>
            <w:r>
              <w:t>CAPOMAGI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D202" w14:textId="77777777" w:rsidR="000A0896" w:rsidRDefault="000A089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772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30F7" w14:textId="77777777" w:rsidR="000A0896" w:rsidRDefault="000A0896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6219" w14:textId="77777777" w:rsidR="000A0896" w:rsidRDefault="000A0896">
            <w:pPr>
              <w:pStyle w:val="movimento2"/>
            </w:pPr>
            <w:r>
              <w:t xml:space="preserve">(PASSATEMPESE) </w:t>
            </w:r>
          </w:p>
        </w:tc>
      </w:tr>
      <w:tr w:rsidR="000A0896" w14:paraId="6126B05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747E" w14:textId="77777777" w:rsidR="000A0896" w:rsidRDefault="000A0896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F0C6" w14:textId="77777777" w:rsidR="000A0896" w:rsidRDefault="000A0896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9E1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C11A" w14:textId="77777777" w:rsidR="000A0896" w:rsidRDefault="000A0896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E001A" w14:textId="77777777" w:rsidR="000A0896" w:rsidRDefault="000A0896">
            <w:pPr>
              <w:pStyle w:val="movimento2"/>
            </w:pPr>
            <w:r>
              <w:t xml:space="preserve">(PEGLIO) </w:t>
            </w:r>
          </w:p>
        </w:tc>
      </w:tr>
      <w:tr w:rsidR="000A0896" w14:paraId="03D2A7A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1EEE" w14:textId="77777777" w:rsidR="000A0896" w:rsidRDefault="000A0896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51F3" w14:textId="77777777" w:rsidR="000A0896" w:rsidRDefault="000A0896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A7A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6DDE" w14:textId="77777777" w:rsidR="000A0896" w:rsidRDefault="000A0896">
            <w:pPr>
              <w:pStyle w:val="movimento"/>
            </w:pPr>
            <w:r>
              <w:t>DE GENNARO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A535" w14:textId="77777777" w:rsidR="000A0896" w:rsidRDefault="000A0896">
            <w:pPr>
              <w:pStyle w:val="movimento2"/>
            </w:pPr>
            <w:r>
              <w:t xml:space="preserve">(PESARO CALCIO) </w:t>
            </w:r>
          </w:p>
        </w:tc>
      </w:tr>
      <w:tr w:rsidR="000A0896" w14:paraId="5B91FC6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F9B2" w14:textId="77777777" w:rsidR="000A0896" w:rsidRDefault="000A0896">
            <w:pPr>
              <w:pStyle w:val="movimento"/>
            </w:pPr>
            <w:r>
              <w:t>FYRAJ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90792" w14:textId="77777777" w:rsidR="000A0896" w:rsidRDefault="000A0896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20B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DA8E" w14:textId="77777777" w:rsidR="000A0896" w:rsidRDefault="000A0896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5DC3" w14:textId="77777777" w:rsidR="000A0896" w:rsidRDefault="000A0896">
            <w:pPr>
              <w:pStyle w:val="movimento2"/>
            </w:pPr>
            <w:r>
              <w:t xml:space="preserve">(PESARO CALCIO) </w:t>
            </w:r>
          </w:p>
        </w:tc>
      </w:tr>
      <w:tr w:rsidR="000A0896" w14:paraId="71AA299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9B5F" w14:textId="77777777" w:rsidR="000A0896" w:rsidRDefault="000A0896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E40B5" w14:textId="77777777" w:rsidR="000A0896" w:rsidRDefault="000A0896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5E9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B4E13" w14:textId="77777777" w:rsidR="000A0896" w:rsidRDefault="000A0896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3326" w14:textId="77777777" w:rsidR="000A0896" w:rsidRDefault="000A0896">
            <w:pPr>
              <w:pStyle w:val="movimento2"/>
            </w:pPr>
            <w:r>
              <w:t xml:space="preserve">(PESARO CALCIO) </w:t>
            </w:r>
          </w:p>
        </w:tc>
      </w:tr>
      <w:tr w:rsidR="000A0896" w14:paraId="3F1E797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AE0B" w14:textId="77777777" w:rsidR="000A0896" w:rsidRDefault="000A0896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693F8" w14:textId="77777777" w:rsidR="000A0896" w:rsidRDefault="000A0896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75ED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F5951" w14:textId="77777777" w:rsidR="000A0896" w:rsidRDefault="000A0896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5D35" w14:textId="77777777" w:rsidR="000A0896" w:rsidRDefault="000A0896">
            <w:pPr>
              <w:pStyle w:val="movimento2"/>
            </w:pPr>
            <w:r>
              <w:t xml:space="preserve">(PIANE MG) </w:t>
            </w:r>
          </w:p>
        </w:tc>
      </w:tr>
      <w:tr w:rsidR="000A0896" w14:paraId="1447000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7BC4E" w14:textId="77777777" w:rsidR="000A0896" w:rsidRDefault="000A0896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FB489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A81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6364E" w14:textId="77777777" w:rsidR="000A0896" w:rsidRDefault="000A0896">
            <w:pPr>
              <w:pStyle w:val="movimento"/>
            </w:pPr>
            <w:r>
              <w:t>CALVARESI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FE71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</w:tr>
      <w:tr w:rsidR="000A0896" w14:paraId="49FB844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EC1C" w14:textId="77777777" w:rsidR="000A0896" w:rsidRDefault="000A0896">
            <w:pPr>
              <w:pStyle w:val="movimento"/>
            </w:pPr>
            <w:r>
              <w:t>CIANNAVEI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AB89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89DE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EB6DB" w14:textId="77777777" w:rsidR="000A0896" w:rsidRDefault="000A0896">
            <w:pPr>
              <w:pStyle w:val="movimento"/>
            </w:pPr>
            <w:r>
              <w:t>COCCI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C6C6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</w:tr>
      <w:tr w:rsidR="000A0896" w14:paraId="1A9F887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D81C9" w14:textId="77777777" w:rsidR="000A0896" w:rsidRDefault="000A0896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E380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530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2AB6" w14:textId="77777777" w:rsidR="000A0896" w:rsidRDefault="000A0896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4DCC" w14:textId="77777777" w:rsidR="000A0896" w:rsidRDefault="000A0896">
            <w:pPr>
              <w:pStyle w:val="movimento2"/>
            </w:pPr>
            <w:r>
              <w:t xml:space="preserve">(PICENO UNITED MMX A R.L.) </w:t>
            </w:r>
          </w:p>
        </w:tc>
      </w:tr>
      <w:tr w:rsidR="000A0896" w14:paraId="0A7A601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12B9" w14:textId="77777777" w:rsidR="000A0896" w:rsidRDefault="000A0896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26B7" w14:textId="77777777" w:rsidR="000A0896" w:rsidRDefault="000A0896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F65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9331" w14:textId="77777777" w:rsidR="000A0896" w:rsidRDefault="000A0896">
            <w:pPr>
              <w:pStyle w:val="movimento"/>
            </w:pPr>
            <w:r>
              <w:t>VERDECCHIA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96FD" w14:textId="77777777" w:rsidR="000A0896" w:rsidRDefault="000A0896">
            <w:pPr>
              <w:pStyle w:val="movimento2"/>
            </w:pPr>
            <w:r>
              <w:t xml:space="preserve">(PINTURETTA FALCOR) </w:t>
            </w:r>
          </w:p>
        </w:tc>
      </w:tr>
      <w:tr w:rsidR="000A0896" w14:paraId="67C372A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600C" w14:textId="77777777" w:rsidR="000A0896" w:rsidRDefault="000A0896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27258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9667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F4E3" w14:textId="77777777" w:rsidR="000A0896" w:rsidRDefault="000A0896">
            <w:pPr>
              <w:pStyle w:val="movimento"/>
            </w:pPr>
            <w:r>
              <w:t>ZAZZERONI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ACDD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</w:tr>
      <w:tr w:rsidR="000A0896" w14:paraId="53445C4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43E2" w14:textId="77777777" w:rsidR="000A0896" w:rsidRDefault="000A0896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1430" w14:textId="77777777" w:rsidR="000A0896" w:rsidRDefault="000A089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3C2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2972" w14:textId="77777777" w:rsidR="000A0896" w:rsidRDefault="000A0896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BC80" w14:textId="77777777" w:rsidR="000A0896" w:rsidRDefault="000A0896">
            <w:pPr>
              <w:pStyle w:val="movimento2"/>
            </w:pPr>
            <w:r>
              <w:t xml:space="preserve">(REAL ALTOFOGLIA) </w:t>
            </w:r>
          </w:p>
        </w:tc>
      </w:tr>
      <w:tr w:rsidR="000A0896" w14:paraId="442C384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1193" w14:textId="77777777" w:rsidR="000A0896" w:rsidRDefault="000A0896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D897" w14:textId="77777777" w:rsidR="000A0896" w:rsidRDefault="000A0896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0EC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6361" w14:textId="77777777" w:rsidR="000A0896" w:rsidRDefault="000A0896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24DB8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</w:tr>
      <w:tr w:rsidR="000A0896" w14:paraId="56DF98F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7CA9D" w14:textId="77777777" w:rsidR="000A0896" w:rsidRDefault="000A0896">
            <w:pPr>
              <w:pStyle w:val="movimento"/>
            </w:pPr>
            <w: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EC88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153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C9D3" w14:textId="77777777" w:rsidR="000A0896" w:rsidRDefault="000A0896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A49B" w14:textId="77777777" w:rsidR="000A0896" w:rsidRDefault="000A0896">
            <w:pPr>
              <w:pStyle w:val="movimento2"/>
            </w:pPr>
            <w:r>
              <w:t xml:space="preserve">(REAL EAGLES VIRTUS PAGLIA) </w:t>
            </w:r>
          </w:p>
        </w:tc>
      </w:tr>
      <w:tr w:rsidR="000A0896" w14:paraId="58D95E7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B05BA" w14:textId="77777777" w:rsidR="000A0896" w:rsidRDefault="000A0896">
            <w:pPr>
              <w:pStyle w:val="movimento"/>
            </w:pPr>
            <w:r>
              <w:t>D AMBROGIO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A8E7" w14:textId="77777777" w:rsidR="000A0896" w:rsidRDefault="000A089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79B2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17E3" w14:textId="77777777" w:rsidR="000A0896" w:rsidRDefault="000A0896">
            <w:pPr>
              <w:pStyle w:val="movimento"/>
            </w:pPr>
            <w:r>
              <w:t>BENVENUTI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5A0D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</w:tr>
      <w:tr w:rsidR="000A0896" w14:paraId="4A04223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E356" w14:textId="77777777" w:rsidR="000A0896" w:rsidRDefault="000A0896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32BC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71DA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8055" w14:textId="77777777" w:rsidR="000A0896" w:rsidRDefault="000A0896">
            <w:pPr>
              <w:pStyle w:val="movimento"/>
            </w:pPr>
            <w:r>
              <w:t>RIVELLI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045C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</w:tr>
      <w:tr w:rsidR="000A0896" w14:paraId="64C4545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0E422" w14:textId="77777777" w:rsidR="000A0896" w:rsidRDefault="000A0896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AB85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CC58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21545" w14:textId="77777777" w:rsidR="000A0896" w:rsidRDefault="000A0896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DA60" w14:textId="77777777" w:rsidR="000A0896" w:rsidRDefault="000A0896">
            <w:pPr>
              <w:pStyle w:val="movimento2"/>
            </w:pPr>
            <w:r>
              <w:t xml:space="preserve">(S.COSTANZO) </w:t>
            </w:r>
          </w:p>
        </w:tc>
      </w:tr>
      <w:tr w:rsidR="000A0896" w14:paraId="2FA2093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61AD" w14:textId="77777777" w:rsidR="000A0896" w:rsidRDefault="000A0896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0783" w14:textId="77777777" w:rsidR="000A0896" w:rsidRDefault="000A0896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E20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7A7D" w14:textId="77777777" w:rsidR="000A0896" w:rsidRDefault="000A0896">
            <w:pPr>
              <w:pStyle w:val="movimento"/>
            </w:pPr>
            <w:r>
              <w:t>CHIARIOTTI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6C862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</w:tr>
      <w:tr w:rsidR="000A0896" w14:paraId="2803995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F32B" w14:textId="77777777" w:rsidR="000A0896" w:rsidRDefault="000A0896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AC50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73DE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5DCD" w14:textId="77777777" w:rsidR="000A0896" w:rsidRDefault="000A0896">
            <w:pPr>
              <w:pStyle w:val="movimento"/>
            </w:pPr>
            <w:r>
              <w:t>GAMBADORI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5DDD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</w:tr>
      <w:tr w:rsidR="000A0896" w14:paraId="2509A56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E5EF9" w14:textId="77777777" w:rsidR="000A0896" w:rsidRDefault="000A0896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E3972" w14:textId="77777777" w:rsidR="000A0896" w:rsidRDefault="000A0896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8CB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8BE4" w14:textId="77777777" w:rsidR="000A0896" w:rsidRDefault="000A0896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AAB4" w14:textId="77777777" w:rsidR="000A0896" w:rsidRDefault="000A0896">
            <w:pPr>
              <w:pStyle w:val="movimento2"/>
            </w:pPr>
            <w:r>
              <w:t xml:space="preserve">(SASSOFERRATO GENGA) </w:t>
            </w:r>
          </w:p>
        </w:tc>
      </w:tr>
      <w:tr w:rsidR="000A0896" w14:paraId="7B77FC9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AE2B" w14:textId="77777777" w:rsidR="000A0896" w:rsidRDefault="000A0896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9F96" w14:textId="77777777" w:rsidR="000A0896" w:rsidRDefault="000A0896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E9A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7871" w14:textId="77777777" w:rsidR="000A0896" w:rsidRDefault="000A0896">
            <w:pPr>
              <w:pStyle w:val="movimento"/>
            </w:pPr>
            <w:r>
              <w:t>BALDELLI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4E4F" w14:textId="77777777" w:rsidR="000A0896" w:rsidRDefault="000A0896">
            <w:pPr>
              <w:pStyle w:val="movimento2"/>
            </w:pPr>
            <w:r>
              <w:t xml:space="preserve">(SENIGALLIA CALCIO) </w:t>
            </w:r>
          </w:p>
        </w:tc>
      </w:tr>
      <w:tr w:rsidR="000A0896" w14:paraId="3266CE8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5F01" w14:textId="77777777" w:rsidR="000A0896" w:rsidRDefault="000A0896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8DD8" w14:textId="77777777" w:rsidR="000A0896" w:rsidRDefault="000A0896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613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B12D" w14:textId="77777777" w:rsidR="000A0896" w:rsidRDefault="000A0896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E869" w14:textId="77777777" w:rsidR="000A0896" w:rsidRDefault="000A0896">
            <w:pPr>
              <w:pStyle w:val="movimento2"/>
            </w:pPr>
            <w:r>
              <w:t xml:space="preserve">(SENIGALLIA CALCIO) </w:t>
            </w:r>
          </w:p>
        </w:tc>
      </w:tr>
      <w:tr w:rsidR="000A0896" w14:paraId="4574D60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EB8DC" w14:textId="77777777" w:rsidR="000A0896" w:rsidRDefault="000A0896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AE42" w14:textId="77777777" w:rsidR="000A0896" w:rsidRDefault="000A0896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E7C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9F6C" w14:textId="77777777" w:rsidR="000A0896" w:rsidRDefault="000A0896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B094" w14:textId="77777777" w:rsidR="000A0896" w:rsidRDefault="000A0896">
            <w:pPr>
              <w:pStyle w:val="movimento2"/>
            </w:pPr>
            <w:r>
              <w:t xml:space="preserve">(SETTEMPEDA A.S.D.) </w:t>
            </w:r>
          </w:p>
        </w:tc>
      </w:tr>
      <w:tr w:rsidR="000A0896" w14:paraId="4416597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00EB" w14:textId="77777777" w:rsidR="000A0896" w:rsidRDefault="000A0896">
            <w:pPr>
              <w:pStyle w:val="movimento"/>
            </w:pPr>
            <w:r>
              <w:t>FARIS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158F" w14:textId="77777777" w:rsidR="000A0896" w:rsidRDefault="000A0896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BCEC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EBF0" w14:textId="77777777" w:rsidR="000A0896" w:rsidRDefault="000A0896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046C" w14:textId="77777777" w:rsidR="000A0896" w:rsidRDefault="000A0896">
            <w:pPr>
              <w:pStyle w:val="movimento2"/>
            </w:pPr>
            <w:r>
              <w:t xml:space="preserve">(URBIS SALVIA A.S.D.) </w:t>
            </w:r>
          </w:p>
        </w:tc>
      </w:tr>
      <w:tr w:rsidR="000A0896" w14:paraId="45498FA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B101" w14:textId="77777777" w:rsidR="000A0896" w:rsidRDefault="000A0896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4DB9" w14:textId="77777777" w:rsidR="000A0896" w:rsidRDefault="000A0896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4B4A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37402" w14:textId="77777777" w:rsidR="000A0896" w:rsidRDefault="000A0896">
            <w:pPr>
              <w:pStyle w:val="movimento"/>
            </w:pPr>
            <w:r>
              <w:t>BARBIERI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6EE7" w14:textId="77777777" w:rsidR="000A0896" w:rsidRDefault="000A0896">
            <w:pPr>
              <w:pStyle w:val="movimento2"/>
            </w:pPr>
            <w:r>
              <w:t xml:space="preserve">(USAV PISAURUM) </w:t>
            </w:r>
          </w:p>
        </w:tc>
      </w:tr>
      <w:tr w:rsidR="000A0896" w14:paraId="079C85E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C2B2" w14:textId="77777777" w:rsidR="000A0896" w:rsidRDefault="000A0896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EAC6" w14:textId="77777777" w:rsidR="000A0896" w:rsidRDefault="000A0896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8C0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C3ADE" w14:textId="77777777" w:rsidR="000A0896" w:rsidRDefault="000A0896">
            <w:pPr>
              <w:pStyle w:val="movimento"/>
            </w:pPr>
            <w:r>
              <w:t>ARCANGELETTI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2B65" w14:textId="77777777" w:rsidR="000A0896" w:rsidRDefault="000A0896">
            <w:pPr>
              <w:pStyle w:val="movimento2"/>
            </w:pPr>
            <w:r>
              <w:t xml:space="preserve">(VADESE CALCIO) </w:t>
            </w:r>
          </w:p>
        </w:tc>
      </w:tr>
      <w:tr w:rsidR="000A0896" w14:paraId="63B7CBE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C775" w14:textId="77777777" w:rsidR="000A0896" w:rsidRDefault="000A0896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8841" w14:textId="77777777" w:rsidR="000A0896" w:rsidRDefault="000A0896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FAA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DF17" w14:textId="77777777" w:rsidR="000A0896" w:rsidRDefault="000A0896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49F2" w14:textId="77777777" w:rsidR="000A0896" w:rsidRDefault="000A0896">
            <w:pPr>
              <w:pStyle w:val="movimento2"/>
            </w:pPr>
            <w:r>
              <w:t xml:space="preserve">(VADESE CALCIO) </w:t>
            </w:r>
          </w:p>
        </w:tc>
      </w:tr>
      <w:tr w:rsidR="000A0896" w14:paraId="6AC3D1F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5B0CA" w14:textId="77777777" w:rsidR="000A0896" w:rsidRDefault="000A0896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E962" w14:textId="77777777" w:rsidR="000A0896" w:rsidRDefault="000A0896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30B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B2D7" w14:textId="77777777" w:rsidR="000A0896" w:rsidRDefault="000A0896">
            <w:pPr>
              <w:pStyle w:val="movimento"/>
            </w:pPr>
            <w:r>
              <w:t>RENZI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D950" w14:textId="77777777" w:rsidR="000A0896" w:rsidRDefault="000A0896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755ACCF7" w14:textId="77777777" w:rsidR="000A0896" w:rsidRDefault="000A0896">
      <w:pPr>
        <w:pStyle w:val="titolo10"/>
        <w:divId w:val="1659068835"/>
      </w:pPr>
      <w:r>
        <w:t xml:space="preserve">GARE DEL 1/10/2023 </w:t>
      </w:r>
    </w:p>
    <w:p w14:paraId="37761093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4766A028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471B06AE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72DC2D7B" w14:textId="77777777" w:rsidR="000A0896" w:rsidRDefault="000A0896">
      <w:pPr>
        <w:pStyle w:val="titolo20"/>
        <w:divId w:val="1659068835"/>
      </w:pPr>
      <w:r>
        <w:t xml:space="preserve">SQUALIFICA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458AB67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B396" w14:textId="77777777" w:rsidR="000A0896" w:rsidRDefault="000A0896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242E" w14:textId="77777777" w:rsidR="000A0896" w:rsidRDefault="000A0896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FCB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943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E96C5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7585F3B3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non regolamentare tenuto nei confronti di un calciatore avversario. </w:t>
      </w:r>
    </w:p>
    <w:p w14:paraId="2EE31463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05488A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E544" w14:textId="77777777" w:rsidR="000A0896" w:rsidRDefault="000A0896">
            <w:pPr>
              <w:pStyle w:val="movimento"/>
            </w:pPr>
            <w:r>
              <w:t>SARTI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55098" w14:textId="77777777" w:rsidR="000A0896" w:rsidRDefault="000A089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1D0D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275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E63D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660A537D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3531DBCC" w14:textId="77777777" w:rsidR="000A0896" w:rsidRDefault="000A0896">
      <w:pPr>
        <w:pStyle w:val="titolo20"/>
        <w:divId w:val="165906883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D026B8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DE7A" w14:textId="77777777" w:rsidR="000A0896" w:rsidRDefault="000A0896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BF17" w14:textId="77777777" w:rsidR="000A0896" w:rsidRDefault="000A089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7CE3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ED4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43DD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60E3BF48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A26CFC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11A3" w14:textId="77777777" w:rsidR="000A0896" w:rsidRDefault="000A0896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63F2" w14:textId="77777777" w:rsidR="000A0896" w:rsidRDefault="000A089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20A9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135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1448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6DFE7D14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57115C67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4EC5D2C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2CA3C" w14:textId="77777777" w:rsidR="000A0896" w:rsidRDefault="000A0896">
            <w:pPr>
              <w:pStyle w:val="movimento"/>
            </w:pPr>
            <w:r>
              <w:t>PUPITA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526F" w14:textId="77777777" w:rsidR="000A0896" w:rsidRDefault="000A089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691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0EBE" w14:textId="77777777" w:rsidR="000A0896" w:rsidRDefault="000A0896">
            <w:pPr>
              <w:pStyle w:val="movimento"/>
            </w:pPr>
            <w:r>
              <w:t>BENEDETTI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46C5" w14:textId="77777777" w:rsidR="000A0896" w:rsidRDefault="000A0896">
            <w:pPr>
              <w:pStyle w:val="movimento2"/>
            </w:pPr>
            <w:r>
              <w:t xml:space="preserve">(MERCATELLESE) </w:t>
            </w:r>
          </w:p>
        </w:tc>
      </w:tr>
    </w:tbl>
    <w:p w14:paraId="1634D725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5667DDD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E63A9" w14:textId="77777777" w:rsidR="000A0896" w:rsidRDefault="000A0896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20D3C" w14:textId="77777777" w:rsidR="000A0896" w:rsidRDefault="000A089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6B2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4F8D" w14:textId="77777777" w:rsidR="000A0896" w:rsidRDefault="000A0896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B984" w14:textId="77777777" w:rsidR="000A0896" w:rsidRDefault="000A0896">
            <w:pPr>
              <w:pStyle w:val="movimento2"/>
            </w:pPr>
            <w:r>
              <w:t xml:space="preserve">(MERCATELLESE) </w:t>
            </w:r>
          </w:p>
        </w:tc>
      </w:tr>
      <w:tr w:rsidR="000A0896" w14:paraId="0791809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2F42" w14:textId="77777777" w:rsidR="000A0896" w:rsidRDefault="000A0896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F2FC" w14:textId="77777777" w:rsidR="000A0896" w:rsidRDefault="000A0896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789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6C1E" w14:textId="77777777" w:rsidR="000A0896" w:rsidRDefault="000A0896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7425" w14:textId="77777777" w:rsidR="000A0896" w:rsidRDefault="000A0896">
            <w:pPr>
              <w:pStyle w:val="movimento2"/>
            </w:pPr>
            <w:r>
              <w:t xml:space="preserve">(MERCATELLESE) </w:t>
            </w:r>
          </w:p>
        </w:tc>
      </w:tr>
    </w:tbl>
    <w:p w14:paraId="73FEEFD4" w14:textId="77777777" w:rsidR="000A0896" w:rsidRDefault="000A0896">
      <w:pPr>
        <w:pStyle w:val="breakline"/>
        <w:divId w:val="1659068835"/>
      </w:pPr>
    </w:p>
    <w:p w14:paraId="16438317" w14:textId="77777777" w:rsidR="000A0896" w:rsidRDefault="000A0896">
      <w:pPr>
        <w:pStyle w:val="titolocampionato0"/>
        <w:shd w:val="clear" w:color="auto" w:fill="CCCCCC"/>
        <w:spacing w:before="80" w:after="40"/>
        <w:divId w:val="1659068835"/>
      </w:pPr>
      <w:r>
        <w:t>JUNIORES UNDER 19 REGIONALE</w:t>
      </w:r>
    </w:p>
    <w:p w14:paraId="3708D290" w14:textId="77777777" w:rsidR="000A0896" w:rsidRDefault="000A0896">
      <w:pPr>
        <w:pStyle w:val="titoloprinc0"/>
        <w:divId w:val="1659068835"/>
      </w:pPr>
      <w:r>
        <w:t>RISULTATI</w:t>
      </w:r>
    </w:p>
    <w:p w14:paraId="6882A38B" w14:textId="77777777" w:rsidR="000A0896" w:rsidRDefault="000A0896">
      <w:pPr>
        <w:pStyle w:val="breakline"/>
        <w:divId w:val="1659068835"/>
      </w:pPr>
    </w:p>
    <w:p w14:paraId="76C90567" w14:textId="77777777" w:rsidR="000A0896" w:rsidRDefault="000A0896">
      <w:pPr>
        <w:pStyle w:val="sottotitolocampionato1"/>
        <w:divId w:val="1659068835"/>
      </w:pPr>
      <w:r>
        <w:t>RISULTATI UFFICIALI GARE DEL 30/09/2023</w:t>
      </w:r>
    </w:p>
    <w:p w14:paraId="18E12E91" w14:textId="77777777" w:rsidR="000A0896" w:rsidRDefault="000A0896">
      <w:pPr>
        <w:pStyle w:val="sottotitolocampionato2"/>
        <w:divId w:val="1659068835"/>
      </w:pPr>
      <w:r>
        <w:t>Si trascrivono qui di seguito i risultati ufficiali delle gare disputate</w:t>
      </w:r>
    </w:p>
    <w:p w14:paraId="11C424C1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A0896" w14:paraId="61004192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45D2099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2BCCF" w14:textId="77777777" w:rsidR="000A0896" w:rsidRDefault="000A0896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0A0896" w14:paraId="012CA07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C7E9FC" w14:textId="77777777" w:rsidR="000A0896" w:rsidRDefault="000A0896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83E7E" w14:textId="77777777" w:rsidR="000A0896" w:rsidRDefault="000A0896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2285D" w14:textId="77777777" w:rsidR="000A0896" w:rsidRDefault="000A0896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3414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307D7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5D386" w14:textId="77777777" w:rsidR="000A0896" w:rsidRDefault="000A0896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075AC" w14:textId="77777777" w:rsidR="000A0896" w:rsidRDefault="000A0896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F4374" w14:textId="77777777" w:rsidR="000A0896" w:rsidRDefault="000A0896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B93F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AFDB5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6A388" w14:textId="77777777" w:rsidR="000A0896" w:rsidRDefault="000A0896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4C4549" w14:textId="77777777" w:rsidR="000A0896" w:rsidRDefault="000A0896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AFA28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B94F0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18B30F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C27BC" w14:textId="77777777" w:rsidR="000A0896" w:rsidRDefault="000A089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D2D76" w14:textId="77777777" w:rsidR="000A0896" w:rsidRDefault="000A0896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603B9" w14:textId="77777777" w:rsidR="000A0896" w:rsidRDefault="000A089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9B3C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C63F7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BB215" w14:textId="77777777" w:rsidR="000A0896" w:rsidRDefault="000A0896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BA831" w14:textId="77777777" w:rsidR="000A0896" w:rsidRDefault="000A0896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05478" w14:textId="77777777" w:rsidR="000A0896" w:rsidRDefault="000A089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52BF4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3DDC2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AB22E" w14:textId="77777777" w:rsidR="000A0896" w:rsidRDefault="000A0896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2700A" w14:textId="77777777" w:rsidR="000A0896" w:rsidRDefault="000A0896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12DF6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D19A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B4440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085B6" w14:textId="77777777" w:rsidR="000A0896" w:rsidRDefault="000A0896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66E2F" w14:textId="77777777" w:rsidR="000A0896" w:rsidRDefault="000A0896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DDD76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5D048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654C84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9F910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5D945A74" w14:textId="77777777" w:rsidR="000A0896" w:rsidRDefault="000A089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1CB64FF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F0E5A" w14:textId="77777777" w:rsidR="000A0896" w:rsidRDefault="000A0896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0A0896" w14:paraId="37DF787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766B8" w14:textId="77777777" w:rsidR="000A0896" w:rsidRDefault="000A0896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C511A" w14:textId="77777777" w:rsidR="000A0896" w:rsidRDefault="000A0896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00505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D81F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56E22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DF6C8" w14:textId="77777777" w:rsidR="000A0896" w:rsidRDefault="000A0896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0FFF0" w14:textId="77777777" w:rsidR="000A0896" w:rsidRDefault="000A0896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79D9C" w14:textId="77777777" w:rsidR="000A0896" w:rsidRDefault="000A089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65A97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81FCC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E8BEC" w14:textId="77777777" w:rsidR="000A0896" w:rsidRDefault="000A089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ACD7F" w14:textId="77777777" w:rsidR="000A0896" w:rsidRDefault="000A0896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A8F94" w14:textId="77777777" w:rsidR="000A0896" w:rsidRDefault="000A089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2DFC8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28B000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CC1B8" w14:textId="77777777" w:rsidR="000A0896" w:rsidRDefault="000A0896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08855" w14:textId="77777777" w:rsidR="000A0896" w:rsidRDefault="000A0896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B1293" w14:textId="77777777" w:rsidR="000A0896" w:rsidRDefault="000A0896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4683F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041E53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AFAEE" w14:textId="77777777" w:rsidR="000A0896" w:rsidRDefault="000A0896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93BB3" w14:textId="77777777" w:rsidR="000A0896" w:rsidRDefault="000A0896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4278F" w14:textId="77777777" w:rsidR="000A0896" w:rsidRDefault="000A089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E6825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8CFC8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31301" w14:textId="77777777" w:rsidR="000A0896" w:rsidRDefault="000A0896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CCCC1" w14:textId="77777777" w:rsidR="000A0896" w:rsidRDefault="000A0896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7D537" w14:textId="77777777" w:rsidR="000A0896" w:rsidRDefault="000A089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FB754C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7DD72D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A02E5" w14:textId="77777777" w:rsidR="000A0896" w:rsidRDefault="000A0896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DEE2B" w14:textId="77777777" w:rsidR="000A0896" w:rsidRDefault="000A0896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6E5CC" w14:textId="77777777" w:rsidR="000A0896" w:rsidRDefault="000A089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ABED1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B16C01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9253F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62D358BD" w14:textId="77777777" w:rsidR="000A0896" w:rsidRDefault="000A0896"/>
        </w:tc>
      </w:tr>
    </w:tbl>
    <w:p w14:paraId="61E061FE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A0896" w14:paraId="67D4A3AF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6CDB80C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C32F3" w14:textId="77777777" w:rsidR="000A0896" w:rsidRDefault="000A0896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0A0896" w14:paraId="2E8652B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8065E" w14:textId="77777777" w:rsidR="000A0896" w:rsidRDefault="000A089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92747" w14:textId="77777777" w:rsidR="000A0896" w:rsidRDefault="000A0896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4B48C" w14:textId="77777777" w:rsidR="000A0896" w:rsidRDefault="000A089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F2BF6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35D53B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EE700" w14:textId="77777777" w:rsidR="000A0896" w:rsidRDefault="000A0896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0ECA1" w14:textId="77777777" w:rsidR="000A0896" w:rsidRDefault="000A0896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29942" w14:textId="77777777" w:rsidR="000A0896" w:rsidRDefault="000A089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4E385E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BC0B7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EDC91" w14:textId="77777777" w:rsidR="000A0896" w:rsidRDefault="000A0896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08A1A" w14:textId="77777777" w:rsidR="000A0896" w:rsidRDefault="000A0896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F0913" w14:textId="77777777" w:rsidR="000A0896" w:rsidRDefault="000A0896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BDAAC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F07AE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AD97A" w14:textId="77777777" w:rsidR="000A0896" w:rsidRDefault="000A0896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5F3B6" w14:textId="77777777" w:rsidR="000A0896" w:rsidRDefault="000A0896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37784" w14:textId="77777777" w:rsidR="000A0896" w:rsidRDefault="000A089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CDA19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A81D2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DE333" w14:textId="77777777" w:rsidR="000A0896" w:rsidRDefault="000A0896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1DC56" w14:textId="77777777" w:rsidR="000A0896" w:rsidRDefault="000A0896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ED403" w14:textId="77777777" w:rsidR="000A0896" w:rsidRDefault="000A089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87232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91DD6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05511" w14:textId="77777777" w:rsidR="000A0896" w:rsidRDefault="000A0896">
                  <w:pPr>
                    <w:pStyle w:val="rowtabella"/>
                  </w:pPr>
                  <w: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C442A" w14:textId="77777777" w:rsidR="000A0896" w:rsidRDefault="000A0896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FFB0A" w14:textId="77777777" w:rsidR="000A0896" w:rsidRDefault="000A089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E8B2B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5B88B1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CECF1" w14:textId="77777777" w:rsidR="000A0896" w:rsidRDefault="000A0896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AB544" w14:textId="77777777" w:rsidR="000A0896" w:rsidRDefault="000A0896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B1C5" w14:textId="77777777" w:rsidR="000A0896" w:rsidRDefault="000A089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891A8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4316013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30791" w14:textId="77777777" w:rsidR="000A0896" w:rsidRDefault="000A0896">
                  <w:pPr>
                    <w:pStyle w:val="rowtabella"/>
                  </w:pPr>
                  <w:r>
                    <w:t>(1) - disputata il 01/10/2023</w:t>
                  </w:r>
                </w:p>
              </w:tc>
            </w:tr>
          </w:tbl>
          <w:p w14:paraId="3E3A90E0" w14:textId="77777777" w:rsidR="000A0896" w:rsidRDefault="000A0896"/>
        </w:tc>
      </w:tr>
    </w:tbl>
    <w:p w14:paraId="68BE4463" w14:textId="77777777" w:rsidR="000A0896" w:rsidRDefault="000A0896">
      <w:pPr>
        <w:pStyle w:val="breakline"/>
        <w:divId w:val="1659068835"/>
      </w:pPr>
    </w:p>
    <w:p w14:paraId="66527C01" w14:textId="77777777" w:rsidR="000A0896" w:rsidRDefault="000A0896">
      <w:pPr>
        <w:pStyle w:val="titoloprinc0"/>
        <w:divId w:val="1659068835"/>
      </w:pPr>
      <w:r>
        <w:t>GIUDICE SPORTIVO</w:t>
      </w:r>
    </w:p>
    <w:p w14:paraId="056C1DBD" w14:textId="77777777" w:rsidR="000A0896" w:rsidRDefault="000A0896">
      <w:pPr>
        <w:pStyle w:val="diffida"/>
        <w:divId w:val="1659068835"/>
      </w:pPr>
      <w:r>
        <w:t>Il Giudice Sportivo Avv. Agnese Lazzaretti, con l'assistenza del segretario Angelo Castellana, nella seduta del 04/10/2023, ha adottato le decisioni che di seguito integralmente si riportano:</w:t>
      </w:r>
    </w:p>
    <w:p w14:paraId="1FBD9A4D" w14:textId="77777777" w:rsidR="000A0896" w:rsidRDefault="000A0896">
      <w:pPr>
        <w:pStyle w:val="titolo10"/>
        <w:divId w:val="1659068835"/>
      </w:pPr>
      <w:r>
        <w:t xml:space="preserve">GARE DEL 30/ 9/2023 </w:t>
      </w:r>
    </w:p>
    <w:p w14:paraId="47D5501E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5D6F6810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15F80D80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682A9940" w14:textId="77777777" w:rsidR="000A0896" w:rsidRDefault="000A0896">
      <w:pPr>
        <w:pStyle w:val="titolo20"/>
        <w:divId w:val="1659068835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2EC071D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1D77" w14:textId="77777777" w:rsidR="000A0896" w:rsidRDefault="000A0896">
            <w:pPr>
              <w:pStyle w:val="movimento"/>
            </w:pPr>
            <w:r>
              <w:t>BOTINDARI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49AE" w14:textId="77777777" w:rsidR="000A0896" w:rsidRDefault="000A0896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85DD2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115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039A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53D997AF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espressione irriguardosa nei confronti dell'arbitro </w:t>
      </w:r>
    </w:p>
    <w:p w14:paraId="5D9CFE99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3BCE22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00E3E" w14:textId="77777777" w:rsidR="000A0896" w:rsidRDefault="000A0896">
            <w:pPr>
              <w:pStyle w:val="movimento"/>
            </w:pPr>
            <w:r>
              <w:t>CONTI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587C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5F8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30D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62D2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003D30DD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46884C53" w14:textId="77777777" w:rsidR="000A0896" w:rsidRDefault="000A0896">
      <w:pPr>
        <w:pStyle w:val="titolo20"/>
        <w:divId w:val="1659068835"/>
      </w:pPr>
      <w:r>
        <w:t xml:space="preserve">SQUALIFICA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ACD4B3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F546" w14:textId="77777777" w:rsidR="000A0896" w:rsidRDefault="000A0896">
            <w:pPr>
              <w:pStyle w:val="movimento"/>
            </w:pPr>
            <w:r>
              <w:t>GIACOMONI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86F2" w14:textId="77777777" w:rsidR="000A0896" w:rsidRDefault="000A089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F05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3DC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BEED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00CB2A8B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proteste </w:t>
      </w:r>
    </w:p>
    <w:p w14:paraId="0D2BB465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750305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44C60" w14:textId="77777777" w:rsidR="000A0896" w:rsidRDefault="000A0896">
            <w:pPr>
              <w:pStyle w:val="movimento"/>
            </w:pPr>
            <w:r>
              <w:t>PINNA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2E15D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B74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05D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D38A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4A5A95CD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1031B56A" w14:textId="77777777" w:rsidR="000A0896" w:rsidRDefault="000A0896">
      <w:pPr>
        <w:pStyle w:val="titolo20"/>
        <w:divId w:val="165906883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1338F6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521D" w14:textId="77777777" w:rsidR="000A0896" w:rsidRDefault="000A0896">
            <w:pPr>
              <w:pStyle w:val="movimento"/>
            </w:pPr>
            <w:r>
              <w:t>GIAMPAOLI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FFBA0" w14:textId="77777777" w:rsidR="000A0896" w:rsidRDefault="000A089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01D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47158" w14:textId="77777777" w:rsidR="000A0896" w:rsidRDefault="000A0896">
            <w:pPr>
              <w:pStyle w:val="movimento"/>
            </w:pPr>
            <w:r>
              <w:t>DIEGHI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0772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</w:tr>
      <w:tr w:rsidR="000A0896" w14:paraId="3BA0C2D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7CE4" w14:textId="77777777" w:rsidR="000A0896" w:rsidRDefault="000A0896">
            <w:pPr>
              <w:pStyle w:val="movimento"/>
            </w:pPr>
            <w:r>
              <w:t>SANTONI EDOARDO 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0BF3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357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0F3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A5878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21609F3C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4640A5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7972" w14:textId="77777777" w:rsidR="000A0896" w:rsidRDefault="000A0896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CA2D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104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CEF6" w14:textId="77777777" w:rsidR="000A0896" w:rsidRDefault="000A0896">
            <w:pPr>
              <w:pStyle w:val="movimento"/>
            </w:pPr>
            <w:r>
              <w:t>LORONI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7250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</w:tr>
      <w:tr w:rsidR="000A0896" w14:paraId="57599E8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0DBE" w14:textId="77777777" w:rsidR="000A0896" w:rsidRDefault="000A0896">
            <w:pPr>
              <w:pStyle w:val="movimento"/>
            </w:pPr>
            <w:r>
              <w:t>CATANI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1ECD8" w14:textId="77777777" w:rsidR="000A0896" w:rsidRDefault="000A089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E48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5C7A8" w14:textId="77777777" w:rsidR="000A0896" w:rsidRDefault="000A0896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96AF8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</w:tr>
      <w:tr w:rsidR="000A0896" w14:paraId="748AC22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C927" w14:textId="77777777" w:rsidR="000A0896" w:rsidRDefault="000A0896">
            <w:pPr>
              <w:pStyle w:val="movimento"/>
            </w:pPr>
            <w:r>
              <w:t>GRANDONI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BB488" w14:textId="77777777" w:rsidR="000A0896" w:rsidRDefault="000A089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BDA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E110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07F2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0A473A19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698C8228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15F3254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37C2" w14:textId="77777777" w:rsidR="000A0896" w:rsidRDefault="000A0896">
            <w:pPr>
              <w:pStyle w:val="movimento"/>
            </w:pPr>
            <w:r>
              <w:t>CASAGRANDE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F7A6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83E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24A3" w14:textId="77777777" w:rsidR="000A0896" w:rsidRDefault="000A0896">
            <w:pPr>
              <w:pStyle w:val="movimento"/>
            </w:pPr>
            <w:r>
              <w:t>GIANANGELI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5463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</w:tr>
      <w:tr w:rsidR="000A0896" w14:paraId="36F6D96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9099" w14:textId="77777777" w:rsidR="000A0896" w:rsidRDefault="000A0896">
            <w:pPr>
              <w:pStyle w:val="movimento"/>
            </w:pPr>
            <w:r>
              <w:t>PATARACCHIA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10D4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674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6464C" w14:textId="77777777" w:rsidR="000A0896" w:rsidRDefault="000A0896">
            <w:pPr>
              <w:pStyle w:val="movimento"/>
            </w:pPr>
            <w:r>
              <w:t>BONTEMPI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37EDD" w14:textId="77777777" w:rsidR="000A0896" w:rsidRDefault="000A0896">
            <w:pPr>
              <w:pStyle w:val="movimento2"/>
            </w:pPr>
            <w:r>
              <w:t xml:space="preserve">(MOIE VALLESINA A.S.D.) </w:t>
            </w:r>
          </w:p>
        </w:tc>
      </w:tr>
      <w:tr w:rsidR="000A0896" w14:paraId="033389E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F44C" w14:textId="77777777" w:rsidR="000A0896" w:rsidRDefault="000A0896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EE412" w14:textId="77777777" w:rsidR="000A0896" w:rsidRDefault="000A089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65E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F16B" w14:textId="77777777" w:rsidR="000A0896" w:rsidRDefault="000A0896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51D1" w14:textId="77777777" w:rsidR="000A0896" w:rsidRDefault="000A0896">
            <w:pPr>
              <w:pStyle w:val="movimento2"/>
            </w:pPr>
            <w:r>
              <w:t xml:space="preserve">(PORTUALI CALCIO ANCONA) </w:t>
            </w:r>
          </w:p>
        </w:tc>
      </w:tr>
      <w:tr w:rsidR="000A0896" w14:paraId="1EF0848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D295" w14:textId="77777777" w:rsidR="000A0896" w:rsidRDefault="000A0896">
            <w:pPr>
              <w:pStyle w:val="movimento"/>
            </w:pPr>
            <w:r>
              <w:t>SANTONI EDOARDO 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48768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732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845D" w14:textId="77777777" w:rsidR="000A0896" w:rsidRDefault="000A0896">
            <w:pPr>
              <w:pStyle w:val="movimento"/>
            </w:pPr>
            <w:r>
              <w:t>FERRACUTI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D9A5" w14:textId="77777777" w:rsidR="000A0896" w:rsidRDefault="000A0896">
            <w:pPr>
              <w:pStyle w:val="movimento2"/>
            </w:pPr>
            <w:r>
              <w:t xml:space="preserve">(VISMARA 2008) </w:t>
            </w:r>
          </w:p>
        </w:tc>
      </w:tr>
      <w:tr w:rsidR="000A0896" w14:paraId="02BBBFE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8228E" w14:textId="77777777" w:rsidR="000A0896" w:rsidRDefault="000A0896">
            <w:pPr>
              <w:pStyle w:val="movimento"/>
            </w:pPr>
            <w:r>
              <w:t>GABUCCI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6553" w14:textId="77777777" w:rsidR="000A0896" w:rsidRDefault="000A089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DC6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5E8B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60EA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77BE0B62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58626FB7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A238" w14:textId="77777777" w:rsidR="000A0896" w:rsidRDefault="000A0896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133E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DD48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EFFE" w14:textId="77777777" w:rsidR="000A0896" w:rsidRDefault="000A0896">
            <w:pPr>
              <w:pStyle w:val="movimento"/>
            </w:pPr>
            <w:r>
              <w:t>ONOFRI BIANCHINI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5BF23" w14:textId="77777777" w:rsidR="000A0896" w:rsidRDefault="000A0896">
            <w:pPr>
              <w:pStyle w:val="movimento2"/>
            </w:pPr>
            <w:r>
              <w:t xml:space="preserve">(ATL. CALCIO P.S. ELPIDIO) </w:t>
            </w:r>
          </w:p>
        </w:tc>
      </w:tr>
      <w:tr w:rsidR="000A0896" w14:paraId="33CEC09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9CB1" w14:textId="77777777" w:rsidR="000A0896" w:rsidRDefault="000A0896">
            <w:pPr>
              <w:pStyle w:val="movimento"/>
            </w:pPr>
            <w:r>
              <w:t>AMANTE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0AA4" w14:textId="77777777" w:rsidR="000A0896" w:rsidRDefault="000A089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155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6353" w14:textId="77777777" w:rsidR="000A0896" w:rsidRDefault="000A0896">
            <w:pPr>
              <w:pStyle w:val="movimento"/>
            </w:pPr>
            <w:r>
              <w:t>MONTANARI DORIA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5452" w14:textId="77777777" w:rsidR="000A0896" w:rsidRDefault="000A0896">
            <w:pPr>
              <w:pStyle w:val="movimento2"/>
            </w:pPr>
            <w:r>
              <w:t xml:space="preserve">(ATLETICO AZZURRA COLLI) </w:t>
            </w:r>
          </w:p>
        </w:tc>
      </w:tr>
      <w:tr w:rsidR="000A0896" w14:paraId="1FD72A6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ED219" w14:textId="77777777" w:rsidR="000A0896" w:rsidRDefault="000A0896">
            <w:pPr>
              <w:pStyle w:val="movimento"/>
            </w:pPr>
            <w:r>
              <w:t>ANTONIONI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C4E0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9D4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1605" w14:textId="77777777" w:rsidR="000A0896" w:rsidRDefault="000A0896">
            <w:pPr>
              <w:pStyle w:val="movimento"/>
            </w:pPr>
            <w:r>
              <w:t>CORDARO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68E7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</w:tr>
      <w:tr w:rsidR="000A0896" w14:paraId="5D55F62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8C02" w14:textId="77777777" w:rsidR="000A0896" w:rsidRDefault="000A0896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1F35B" w14:textId="77777777" w:rsidR="000A0896" w:rsidRDefault="000A089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C09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A5EA" w14:textId="77777777" w:rsidR="000A0896" w:rsidRDefault="000A0896">
            <w:pPr>
              <w:pStyle w:val="movimento"/>
            </w:pPr>
            <w:r>
              <w:t>DE PASQUALE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F745" w14:textId="77777777" w:rsidR="000A0896" w:rsidRDefault="000A0896">
            <w:pPr>
              <w:pStyle w:val="movimento2"/>
            </w:pPr>
            <w:r>
              <w:t xml:space="preserve">(AURORA TREIA) </w:t>
            </w:r>
          </w:p>
        </w:tc>
      </w:tr>
      <w:tr w:rsidR="000A0896" w14:paraId="6686670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C33C" w14:textId="77777777" w:rsidR="000A0896" w:rsidRDefault="000A0896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B90E" w14:textId="77777777" w:rsidR="000A0896" w:rsidRDefault="000A089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02E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80A9" w14:textId="77777777" w:rsidR="000A0896" w:rsidRDefault="000A0896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88F7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</w:tr>
      <w:tr w:rsidR="000A0896" w14:paraId="2D8BF88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A9E7" w14:textId="77777777" w:rsidR="000A0896" w:rsidRDefault="000A0896">
            <w:pPr>
              <w:pStyle w:val="movimento"/>
            </w:pPr>
            <w:r>
              <w:t>STRINATI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DBA2" w14:textId="77777777" w:rsidR="000A0896" w:rsidRDefault="000A089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B21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E6D6" w14:textId="77777777" w:rsidR="000A0896" w:rsidRDefault="000A0896">
            <w:pPr>
              <w:pStyle w:val="movimento"/>
            </w:pPr>
            <w:r>
              <w:t>BACCHINI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C6859" w14:textId="77777777" w:rsidR="000A0896" w:rsidRDefault="000A0896">
            <w:pPr>
              <w:pStyle w:val="movimento2"/>
            </w:pPr>
            <w:r>
              <w:t xml:space="preserve">(GABICCE GRADARA) </w:t>
            </w:r>
          </w:p>
        </w:tc>
      </w:tr>
      <w:tr w:rsidR="000A0896" w14:paraId="44FE65C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E102" w14:textId="77777777" w:rsidR="000A0896" w:rsidRDefault="000A0896">
            <w:pPr>
              <w:pStyle w:val="movimento"/>
            </w:pPr>
            <w:r>
              <w:t>DELLA CHIARA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F4E0" w14:textId="77777777" w:rsidR="000A0896" w:rsidRDefault="000A089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05A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9334" w14:textId="77777777" w:rsidR="000A0896" w:rsidRDefault="000A0896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280D" w14:textId="77777777" w:rsidR="000A0896" w:rsidRDefault="000A0896">
            <w:pPr>
              <w:pStyle w:val="movimento2"/>
            </w:pPr>
            <w:r>
              <w:t xml:space="preserve">(GABICCE GRADARA) </w:t>
            </w:r>
          </w:p>
        </w:tc>
      </w:tr>
      <w:tr w:rsidR="000A0896" w14:paraId="193930B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0C50" w14:textId="77777777" w:rsidR="000A0896" w:rsidRDefault="000A0896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44A9" w14:textId="77777777" w:rsidR="000A0896" w:rsidRDefault="000A0896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DAF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1756" w14:textId="77777777" w:rsidR="000A0896" w:rsidRDefault="000A0896">
            <w:pPr>
              <w:pStyle w:val="movimento"/>
            </w:pPr>
            <w:r>
              <w:t>MENICHELLI ARINGOL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F22B" w14:textId="77777777" w:rsidR="000A0896" w:rsidRDefault="000A0896">
            <w:pPr>
              <w:pStyle w:val="movimento2"/>
            </w:pPr>
            <w:r>
              <w:t xml:space="preserve">(MATELICA CALCIO 1921 ASD) </w:t>
            </w:r>
          </w:p>
        </w:tc>
      </w:tr>
      <w:tr w:rsidR="000A0896" w14:paraId="105240E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A9B0" w14:textId="77777777" w:rsidR="000A0896" w:rsidRDefault="000A0896">
            <w:pPr>
              <w:pStyle w:val="movimento"/>
            </w:pPr>
            <w:r>
              <w:t>MANCINI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9568" w14:textId="77777777" w:rsidR="000A0896" w:rsidRDefault="000A0896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BA2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6DDD" w14:textId="77777777" w:rsidR="000A0896" w:rsidRDefault="000A0896">
            <w:pPr>
              <w:pStyle w:val="movimento"/>
            </w:pPr>
            <w:r>
              <w:t>MOSCHINI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8403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</w:tr>
      <w:tr w:rsidR="000A0896" w14:paraId="7C42BFA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BC22" w14:textId="77777777" w:rsidR="000A0896" w:rsidRDefault="000A0896">
            <w:pPr>
              <w:pStyle w:val="movimento"/>
            </w:pPr>
            <w:r>
              <w:t>SCENDONI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3DBD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C7040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1300" w14:textId="77777777" w:rsidR="000A0896" w:rsidRDefault="000A0896">
            <w:pPr>
              <w:pStyle w:val="movimento"/>
            </w:pPr>
            <w:r>
              <w:t>SPAGNOLI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D957" w14:textId="77777777" w:rsidR="000A0896" w:rsidRDefault="000A0896">
            <w:pPr>
              <w:pStyle w:val="movimento2"/>
            </w:pPr>
            <w:r>
              <w:t xml:space="preserve">(MONTEGIORGIO CALCIO A.R.L) </w:t>
            </w:r>
          </w:p>
        </w:tc>
      </w:tr>
      <w:tr w:rsidR="000A0896" w14:paraId="263FB45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B2BF" w14:textId="77777777" w:rsidR="000A0896" w:rsidRDefault="000A0896">
            <w:pPr>
              <w:pStyle w:val="movimento"/>
            </w:pPr>
            <w:r>
              <w:t>DE ANGELIS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1DD4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430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3F49" w14:textId="77777777" w:rsidR="000A0896" w:rsidRDefault="000A0896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AD35" w14:textId="77777777" w:rsidR="000A0896" w:rsidRDefault="000A0896">
            <w:pPr>
              <w:pStyle w:val="movimento2"/>
            </w:pPr>
            <w:r>
              <w:t xml:space="preserve">(OSIMANA) </w:t>
            </w:r>
          </w:p>
        </w:tc>
      </w:tr>
      <w:tr w:rsidR="000A0896" w14:paraId="590AD04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C253" w14:textId="77777777" w:rsidR="000A0896" w:rsidRDefault="000A0896">
            <w:pPr>
              <w:pStyle w:val="movimento"/>
            </w:pPr>
            <w:r>
              <w:t>FRANCA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DDFE" w14:textId="77777777" w:rsidR="000A0896" w:rsidRDefault="000A0896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2C3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B3D1A" w14:textId="77777777" w:rsidR="000A0896" w:rsidRDefault="000A0896">
            <w:pPr>
              <w:pStyle w:val="movimento"/>
            </w:pPr>
            <w:r>
              <w:t>CINOTTI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409DA" w14:textId="77777777" w:rsidR="000A0896" w:rsidRDefault="000A0896">
            <w:pPr>
              <w:pStyle w:val="movimento2"/>
            </w:pPr>
            <w:r>
              <w:t xml:space="preserve">(S.ORSO 1980) </w:t>
            </w:r>
          </w:p>
        </w:tc>
      </w:tr>
      <w:tr w:rsidR="000A0896" w14:paraId="2C6F600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42236" w14:textId="77777777" w:rsidR="000A0896" w:rsidRDefault="000A0896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27DD" w14:textId="77777777" w:rsidR="000A0896" w:rsidRDefault="000A089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369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B2AB" w14:textId="77777777" w:rsidR="000A0896" w:rsidRDefault="000A0896">
            <w:pPr>
              <w:pStyle w:val="movimento"/>
            </w:pPr>
            <w:r>
              <w:t>FATICA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D4C92" w14:textId="77777777" w:rsidR="000A0896" w:rsidRDefault="000A0896">
            <w:pPr>
              <w:pStyle w:val="movimento2"/>
            </w:pPr>
            <w:r>
              <w:t xml:space="preserve">(UNIONE CALCIO PERGOLESE) </w:t>
            </w:r>
          </w:p>
        </w:tc>
      </w:tr>
      <w:tr w:rsidR="000A0896" w14:paraId="1011E711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77A2" w14:textId="77777777" w:rsidR="000A0896" w:rsidRDefault="000A0896">
            <w:pPr>
              <w:pStyle w:val="movimento"/>
            </w:pPr>
            <w:r>
              <w:t>LUCARINI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5732" w14:textId="77777777" w:rsidR="000A0896" w:rsidRDefault="000A0896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EEB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6668" w14:textId="77777777" w:rsidR="000A0896" w:rsidRDefault="000A0896">
            <w:pPr>
              <w:pStyle w:val="movimento"/>
            </w:pPr>
            <w:r>
              <w:t>ANGELICI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81E3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</w:tr>
      <w:tr w:rsidR="000A0896" w14:paraId="2D004FF9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258F" w14:textId="77777777" w:rsidR="000A0896" w:rsidRDefault="000A0896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FA322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2346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3B12" w14:textId="77777777" w:rsidR="000A0896" w:rsidRDefault="000A0896">
            <w:pPr>
              <w:pStyle w:val="movimento"/>
            </w:pPr>
            <w:r>
              <w:t>SCANSANI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11CF3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</w:tr>
      <w:tr w:rsidR="000A0896" w14:paraId="261C0AE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8D80E" w14:textId="77777777" w:rsidR="000A0896" w:rsidRDefault="000A0896">
            <w:pPr>
              <w:pStyle w:val="movimento"/>
            </w:pPr>
            <w:r>
              <w:t>ZANNINI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4755" w14:textId="77777777" w:rsidR="000A0896" w:rsidRDefault="000A0896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753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0D9A" w14:textId="77777777" w:rsidR="000A0896" w:rsidRDefault="000A0896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B23F" w14:textId="77777777" w:rsidR="000A0896" w:rsidRDefault="000A0896">
            <w:pPr>
              <w:pStyle w:val="movimento2"/>
            </w:pPr>
            <w:r>
              <w:t xml:space="preserve">(VILLA S.MARTINO) </w:t>
            </w:r>
          </w:p>
        </w:tc>
      </w:tr>
    </w:tbl>
    <w:p w14:paraId="1CDB2EF7" w14:textId="77777777" w:rsidR="000A0896" w:rsidRDefault="000A0896">
      <w:pPr>
        <w:pStyle w:val="titolo10"/>
        <w:divId w:val="1659068835"/>
      </w:pPr>
      <w:r>
        <w:t xml:space="preserve">GARE DEL 1/10/2023 </w:t>
      </w:r>
    </w:p>
    <w:p w14:paraId="1FA5748D" w14:textId="77777777" w:rsidR="000A0896" w:rsidRDefault="000A0896">
      <w:pPr>
        <w:pStyle w:val="titolo7a"/>
        <w:divId w:val="1659068835"/>
      </w:pPr>
      <w:r>
        <w:t xml:space="preserve">PROVVEDIMENTI DISCIPLINARI </w:t>
      </w:r>
    </w:p>
    <w:p w14:paraId="29750F41" w14:textId="77777777" w:rsidR="000A0896" w:rsidRDefault="000A0896">
      <w:pPr>
        <w:pStyle w:val="titolo7b"/>
        <w:divId w:val="1659068835"/>
      </w:pPr>
      <w:r>
        <w:t xml:space="preserve">In base alle risultanze degli atti ufficiali sono state deliberate le seguenti sanzioni disciplinari. </w:t>
      </w:r>
    </w:p>
    <w:p w14:paraId="0AD6F5C7" w14:textId="77777777" w:rsidR="000A0896" w:rsidRDefault="000A0896">
      <w:pPr>
        <w:pStyle w:val="titolo3"/>
        <w:divId w:val="1659068835"/>
      </w:pPr>
      <w:r>
        <w:t xml:space="preserve">DIRIGENTI </w:t>
      </w:r>
    </w:p>
    <w:p w14:paraId="739F7981" w14:textId="77777777" w:rsidR="000A0896" w:rsidRDefault="000A0896">
      <w:pPr>
        <w:pStyle w:val="titolo20"/>
        <w:divId w:val="1659068835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1883D8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3C21" w14:textId="77777777" w:rsidR="000A0896" w:rsidRDefault="000A0896">
            <w:pPr>
              <w:pStyle w:val="movimento"/>
            </w:pPr>
            <w:r>
              <w:t>ASCANI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97FB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316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1A1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7326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62ACBA15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comportamento irriguardoso </w:t>
      </w:r>
    </w:p>
    <w:p w14:paraId="176B9C43" w14:textId="77777777" w:rsidR="000A0896" w:rsidRDefault="000A0896">
      <w:pPr>
        <w:pStyle w:val="titolo20"/>
        <w:divId w:val="1659068835"/>
      </w:pPr>
      <w:r>
        <w:t xml:space="preserve">INIBIZIONE A SVOLGERE OGNI ATTIVITA'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0FA7CFE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6731C" w14:textId="77777777" w:rsidR="000A0896" w:rsidRDefault="000A0896">
            <w:pPr>
              <w:pStyle w:val="movimento"/>
            </w:pPr>
            <w:r>
              <w:t>CANTARINI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AB891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396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6DD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1B16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3DF40CF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somma di ammonizioni </w:t>
      </w:r>
    </w:p>
    <w:p w14:paraId="16C61D05" w14:textId="77777777" w:rsidR="000A0896" w:rsidRDefault="000A0896">
      <w:pPr>
        <w:pStyle w:val="titolo3"/>
        <w:divId w:val="1659068835"/>
      </w:pPr>
      <w:r>
        <w:t xml:space="preserve">ALLENATORI </w:t>
      </w:r>
    </w:p>
    <w:p w14:paraId="4953F7CC" w14:textId="77777777" w:rsidR="000A0896" w:rsidRDefault="000A0896">
      <w:pPr>
        <w:pStyle w:val="titolo20"/>
        <w:divId w:val="1659068835"/>
      </w:pPr>
      <w:r>
        <w:t xml:space="preserve">SQUALIFICA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101D927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22AE" w14:textId="77777777" w:rsidR="000A0896" w:rsidRDefault="000A0896">
            <w:pPr>
              <w:pStyle w:val="movimento"/>
            </w:pPr>
            <w:r>
              <w:t>ORAZI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3152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F4E7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4FAC9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EC0C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59883CFD" w14:textId="77777777" w:rsidR="000A0896" w:rsidRDefault="000A0896">
      <w:pPr>
        <w:pStyle w:val="diffida"/>
        <w:spacing w:before="80" w:beforeAutospacing="0" w:after="40" w:afterAutospacing="0"/>
        <w:divId w:val="1659068835"/>
      </w:pPr>
      <w:r>
        <w:t xml:space="preserve">Per proteste </w:t>
      </w:r>
    </w:p>
    <w:p w14:paraId="5A988F60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F23BB1E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2B12" w14:textId="77777777" w:rsidR="000A0896" w:rsidRDefault="000A0896">
            <w:pPr>
              <w:pStyle w:val="movimento"/>
            </w:pPr>
            <w:r>
              <w:t>ROSSI GIORGI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192B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795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3B5AE" w14:textId="77777777" w:rsidR="000A0896" w:rsidRDefault="000A0896">
            <w:pPr>
              <w:pStyle w:val="movimento"/>
            </w:pPr>
            <w:r>
              <w:t>FERRETTI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9B18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</w:tr>
      <w:tr w:rsidR="000A0896" w14:paraId="7DE791EC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27BF" w14:textId="77777777" w:rsidR="000A0896" w:rsidRDefault="000A0896">
            <w:pPr>
              <w:pStyle w:val="movimento"/>
            </w:pPr>
            <w:r>
              <w:t>ORAZI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868D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C9F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83B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2B070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37D617C0" w14:textId="77777777" w:rsidR="000A0896" w:rsidRDefault="000A0896">
      <w:pPr>
        <w:pStyle w:val="titolo3"/>
        <w:divId w:val="1659068835"/>
      </w:pPr>
      <w:r>
        <w:t xml:space="preserve">CALCIATORI ESPULSI </w:t>
      </w:r>
    </w:p>
    <w:p w14:paraId="2B59F4E5" w14:textId="77777777" w:rsidR="000A0896" w:rsidRDefault="000A0896">
      <w:pPr>
        <w:pStyle w:val="titolo20"/>
        <w:divId w:val="165906883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7D812540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CE5B" w14:textId="77777777" w:rsidR="000A0896" w:rsidRDefault="000A0896">
            <w:pPr>
              <w:pStyle w:val="movimento"/>
            </w:pPr>
            <w:r>
              <w:t>AIELLO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58BD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4924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B4E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F9E9" w14:textId="77777777" w:rsidR="000A0896" w:rsidRDefault="000A0896">
            <w:pPr>
              <w:pStyle w:val="movimento2"/>
            </w:pPr>
            <w:r>
              <w:t> </w:t>
            </w:r>
          </w:p>
        </w:tc>
      </w:tr>
    </w:tbl>
    <w:p w14:paraId="5E7EFEA3" w14:textId="77777777" w:rsidR="000A0896" w:rsidRDefault="000A0896">
      <w:pPr>
        <w:pStyle w:val="titolo20"/>
        <w:divId w:val="165906883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6405313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8CC1" w14:textId="77777777" w:rsidR="000A0896" w:rsidRDefault="000A0896">
            <w:pPr>
              <w:pStyle w:val="movimento"/>
            </w:pPr>
            <w:r>
              <w:t>CAPOCASA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A446" w14:textId="77777777" w:rsidR="000A0896" w:rsidRDefault="000A089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FB4E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AC24" w14:textId="77777777" w:rsidR="000A0896" w:rsidRDefault="000A0896">
            <w:pPr>
              <w:pStyle w:val="movimento"/>
            </w:pPr>
            <w:r>
              <w:t>ANDREONI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29B86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</w:tr>
    </w:tbl>
    <w:p w14:paraId="363E7E33" w14:textId="77777777" w:rsidR="000A0896" w:rsidRDefault="000A0896">
      <w:pPr>
        <w:pStyle w:val="titolo3"/>
        <w:divId w:val="1659068835"/>
      </w:pPr>
      <w:r>
        <w:t xml:space="preserve">CALCIATORI NON ESPULSI </w:t>
      </w:r>
    </w:p>
    <w:p w14:paraId="167C353C" w14:textId="77777777" w:rsidR="000A0896" w:rsidRDefault="000A0896">
      <w:pPr>
        <w:pStyle w:val="titolo20"/>
        <w:divId w:val="165906883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23F88D3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F5F2" w14:textId="77777777" w:rsidR="000A0896" w:rsidRDefault="000A0896">
            <w:pPr>
              <w:pStyle w:val="movimento"/>
            </w:pPr>
            <w:r>
              <w:t>BEDETTA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12C5" w14:textId="77777777" w:rsidR="000A0896" w:rsidRDefault="000A089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B87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00E7" w14:textId="77777777" w:rsidR="000A0896" w:rsidRDefault="000A0896">
            <w:pPr>
              <w:pStyle w:val="movimento"/>
            </w:pPr>
            <w:r>
              <w:t>COTICHELLI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7CEE" w14:textId="77777777" w:rsidR="000A0896" w:rsidRDefault="000A0896">
            <w:pPr>
              <w:pStyle w:val="movimento2"/>
            </w:pPr>
            <w:r>
              <w:t xml:space="preserve">(CLUENTINA CALCIO) </w:t>
            </w:r>
          </w:p>
        </w:tc>
      </w:tr>
      <w:tr w:rsidR="000A0896" w14:paraId="4205E96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D0F3" w14:textId="77777777" w:rsidR="000A0896" w:rsidRDefault="000A0896">
            <w:pPr>
              <w:pStyle w:val="movimento"/>
            </w:pPr>
            <w:r>
              <w:t>AZIZI SHABAN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2BCD1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5CC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E9A6E" w14:textId="77777777" w:rsidR="000A0896" w:rsidRDefault="000A0896">
            <w:pPr>
              <w:pStyle w:val="movimento"/>
            </w:pPr>
            <w:r>
              <w:t>SALJIHI LIS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6120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</w:tr>
    </w:tbl>
    <w:p w14:paraId="77D914DF" w14:textId="77777777" w:rsidR="000A0896" w:rsidRDefault="000A0896">
      <w:pPr>
        <w:pStyle w:val="titolo20"/>
        <w:divId w:val="165906883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A0896" w14:paraId="31C20864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AF23" w14:textId="77777777" w:rsidR="000A0896" w:rsidRDefault="000A0896">
            <w:pPr>
              <w:pStyle w:val="movimento"/>
            </w:pPr>
            <w:r>
              <w:t>GAGLIARDI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5C2EF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40FE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2341" w14:textId="77777777" w:rsidR="000A0896" w:rsidRDefault="000A0896">
            <w:pPr>
              <w:pStyle w:val="movimento"/>
            </w:pPr>
            <w:r>
              <w:t>HIJJI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44A4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</w:tr>
      <w:tr w:rsidR="000A0896" w14:paraId="51BFD84F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C2BC" w14:textId="77777777" w:rsidR="000A0896" w:rsidRDefault="000A0896">
            <w:pPr>
              <w:pStyle w:val="movimento"/>
            </w:pPr>
            <w:r>
              <w:t>LUDOVICO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A167" w14:textId="77777777" w:rsidR="000A0896" w:rsidRDefault="000A089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D70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D86AF" w14:textId="77777777" w:rsidR="000A0896" w:rsidRDefault="000A0896">
            <w:pPr>
              <w:pStyle w:val="movimento"/>
            </w:pPr>
            <w:r>
              <w:t>ZAFAR MUHAMED KAMAL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49834" w14:textId="77777777" w:rsidR="000A0896" w:rsidRDefault="000A0896">
            <w:pPr>
              <w:pStyle w:val="movimento2"/>
            </w:pPr>
            <w:r>
              <w:t xml:space="preserve">(CALCIO CORRIDONIA) </w:t>
            </w:r>
          </w:p>
        </w:tc>
      </w:tr>
      <w:tr w:rsidR="000A0896" w14:paraId="5E463D6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A2B3C" w14:textId="77777777" w:rsidR="000A0896" w:rsidRDefault="000A0896">
            <w:pPr>
              <w:pStyle w:val="movimento"/>
            </w:pPr>
            <w:r>
              <w:t>GABRIELLI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8327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274A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1D99" w14:textId="77777777" w:rsidR="000A0896" w:rsidRDefault="000A0896">
            <w:pPr>
              <w:pStyle w:val="movimento"/>
            </w:pPr>
            <w:r>
              <w:t>OSIMANI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36A5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</w:tr>
      <w:tr w:rsidR="000A0896" w14:paraId="19E2067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2348" w14:textId="77777777" w:rsidR="000A0896" w:rsidRDefault="000A0896">
            <w:pPr>
              <w:pStyle w:val="movimento"/>
            </w:pPr>
            <w:r>
              <w:t>STEDUTO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67F4" w14:textId="77777777" w:rsidR="000A0896" w:rsidRDefault="000A089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D03EF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D140" w14:textId="77777777" w:rsidR="000A0896" w:rsidRDefault="000A0896">
            <w:pPr>
              <w:pStyle w:val="movimento"/>
            </w:pPr>
            <w:r>
              <w:t>VIRGILI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44D9B" w14:textId="77777777" w:rsidR="000A0896" w:rsidRDefault="000A0896">
            <w:pPr>
              <w:pStyle w:val="movimento2"/>
            </w:pPr>
            <w:r>
              <w:t xml:space="preserve">(CHIESANUOVA A.S.D.) </w:t>
            </w:r>
          </w:p>
        </w:tc>
      </w:tr>
      <w:tr w:rsidR="000A0896" w14:paraId="301C6336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67FD" w14:textId="77777777" w:rsidR="000A0896" w:rsidRDefault="000A0896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51D71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4B4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74E2" w14:textId="77777777" w:rsidR="000A0896" w:rsidRDefault="000A0896">
            <w:pPr>
              <w:pStyle w:val="movimento"/>
            </w:pPr>
            <w:r>
              <w:t>MONTEVERDE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C683" w14:textId="77777777" w:rsidR="000A0896" w:rsidRDefault="000A0896">
            <w:pPr>
              <w:pStyle w:val="movimento2"/>
            </w:pPr>
            <w:r>
              <w:t xml:space="preserve">(JESI) </w:t>
            </w:r>
          </w:p>
        </w:tc>
      </w:tr>
      <w:tr w:rsidR="000A0896" w14:paraId="7AAE672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DD5E" w14:textId="77777777" w:rsidR="000A0896" w:rsidRDefault="000A0896">
            <w:pPr>
              <w:pStyle w:val="movimento"/>
            </w:pPr>
            <w:r>
              <w:t>ANIBALLI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3551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39EB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CFE0" w14:textId="77777777" w:rsidR="000A0896" w:rsidRDefault="000A0896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2A69B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</w:tr>
      <w:tr w:rsidR="000A0896" w14:paraId="5966B6AB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8B4D1" w14:textId="77777777" w:rsidR="000A0896" w:rsidRDefault="000A0896">
            <w:pPr>
              <w:pStyle w:val="movimento"/>
            </w:pPr>
            <w:r>
              <w:t>PIERINI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6176" w14:textId="77777777" w:rsidR="000A0896" w:rsidRDefault="000A089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0B3CD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8157" w14:textId="77777777" w:rsidR="000A0896" w:rsidRDefault="000A0896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48D1F" w14:textId="77777777" w:rsidR="000A0896" w:rsidRDefault="000A0896">
            <w:pPr>
              <w:pStyle w:val="movimento2"/>
            </w:pPr>
            <w:r>
              <w:t xml:space="preserve">(MONTICELLI CALCIO S.R.L.) </w:t>
            </w:r>
          </w:p>
        </w:tc>
      </w:tr>
      <w:tr w:rsidR="000A0896" w14:paraId="3B2558A2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9590" w14:textId="77777777" w:rsidR="000A0896" w:rsidRDefault="000A0896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8E2D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3E8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5CFE" w14:textId="77777777" w:rsidR="000A0896" w:rsidRDefault="000A0896">
            <w:pPr>
              <w:pStyle w:val="movimento"/>
            </w:pPr>
            <w:r>
              <w:t>PALLOTTI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4C99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</w:tr>
      <w:tr w:rsidR="000A0896" w14:paraId="4EB167B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0A88" w14:textId="77777777" w:rsidR="000A0896" w:rsidRDefault="000A0896">
            <w:pPr>
              <w:pStyle w:val="movimento"/>
            </w:pPr>
            <w:r>
              <w:t>PIERAGOSTINI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C86B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6F83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C8BB" w14:textId="77777777" w:rsidR="000A0896" w:rsidRDefault="000A0896">
            <w:pPr>
              <w:pStyle w:val="movimento"/>
            </w:pPr>
            <w:r>
              <w:t>SALVATORI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AD76" w14:textId="77777777" w:rsidR="000A0896" w:rsidRDefault="000A0896">
            <w:pPr>
              <w:pStyle w:val="movimento2"/>
            </w:pPr>
            <w:r>
              <w:t xml:space="preserve">(PALMENSE SSDARL) </w:t>
            </w:r>
          </w:p>
        </w:tc>
      </w:tr>
      <w:tr w:rsidR="000A0896" w14:paraId="700DBD23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42415" w14:textId="77777777" w:rsidR="000A0896" w:rsidRDefault="000A0896">
            <w:pPr>
              <w:pStyle w:val="movimento"/>
            </w:pPr>
            <w:r>
              <w:t>CHIARABINI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FC3D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19C5C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33FC" w14:textId="77777777" w:rsidR="000A0896" w:rsidRDefault="000A0896">
            <w:pPr>
              <w:pStyle w:val="movimento"/>
            </w:pPr>
            <w:r>
              <w:t>GIOVANETTI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F3E16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</w:tr>
      <w:tr w:rsidR="000A0896" w14:paraId="6195A0E8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DE53" w14:textId="77777777" w:rsidR="000A0896" w:rsidRDefault="000A0896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04AC" w14:textId="77777777" w:rsidR="000A0896" w:rsidRDefault="000A0896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1141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AB20" w14:textId="77777777" w:rsidR="000A0896" w:rsidRDefault="000A0896">
            <w:pPr>
              <w:pStyle w:val="movimento"/>
            </w:pPr>
            <w:r>
              <w:t>EL MAJHAD MAROINE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ED386" w14:textId="77777777" w:rsidR="000A0896" w:rsidRDefault="000A0896">
            <w:pPr>
              <w:pStyle w:val="movimento2"/>
            </w:pPr>
            <w:r>
              <w:t xml:space="preserve">(POTENZA PICENA) </w:t>
            </w:r>
          </w:p>
        </w:tc>
      </w:tr>
      <w:tr w:rsidR="000A0896" w14:paraId="7B55C9B5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CD55" w14:textId="77777777" w:rsidR="000A0896" w:rsidRDefault="000A0896">
            <w:pPr>
              <w:pStyle w:val="movimento"/>
            </w:pPr>
            <w:r>
              <w:t>ABOUCHOUKRI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402AF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7AE06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C35E" w14:textId="77777777" w:rsidR="000A0896" w:rsidRDefault="000A0896">
            <w:pPr>
              <w:pStyle w:val="movimento"/>
            </w:pPr>
            <w:r>
              <w:t>BALLA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C6E9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</w:tr>
      <w:tr w:rsidR="000A0896" w14:paraId="3CCA00AA" w14:textId="77777777">
        <w:trPr>
          <w:divId w:val="165906883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828B4" w14:textId="77777777" w:rsidR="000A0896" w:rsidRDefault="000A0896">
            <w:pPr>
              <w:pStyle w:val="movimento"/>
            </w:pPr>
            <w:r>
              <w:t>BOUMHAMDI REDDA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564A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100A5" w14:textId="77777777" w:rsidR="000A0896" w:rsidRDefault="000A089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27069" w14:textId="77777777" w:rsidR="000A0896" w:rsidRDefault="000A0896">
            <w:pPr>
              <w:pStyle w:val="movimento"/>
            </w:pPr>
            <w:r>
              <w:t>TACCHILEI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F6E5E" w14:textId="77777777" w:rsidR="000A0896" w:rsidRDefault="000A0896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2C883E9E" w14:textId="77777777" w:rsidR="000A0896" w:rsidRDefault="000A0896">
      <w:pPr>
        <w:pStyle w:val="breakline"/>
        <w:divId w:val="1659068835"/>
      </w:pPr>
    </w:p>
    <w:p w14:paraId="65499069" w14:textId="77777777" w:rsidR="000A0896" w:rsidRDefault="000A0896">
      <w:pPr>
        <w:pStyle w:val="breakline"/>
        <w:divId w:val="1659068835"/>
      </w:pPr>
    </w:p>
    <w:p w14:paraId="5235EF46" w14:textId="77777777" w:rsidR="000A0896" w:rsidRDefault="000A0896">
      <w:pPr>
        <w:pStyle w:val="titolocampionato0"/>
        <w:shd w:val="clear" w:color="auto" w:fill="CCCCCC"/>
        <w:spacing w:before="80" w:after="40"/>
        <w:divId w:val="1659068835"/>
      </w:pPr>
      <w:r>
        <w:t>COPPA MARCHE ECCELLENZA FEMM.</w:t>
      </w:r>
    </w:p>
    <w:p w14:paraId="7A29362E" w14:textId="77777777" w:rsidR="000A0896" w:rsidRDefault="000A0896">
      <w:pPr>
        <w:pStyle w:val="titoloprinc0"/>
        <w:divId w:val="1659068835"/>
      </w:pPr>
      <w:r>
        <w:t>RISULTATI</w:t>
      </w:r>
    </w:p>
    <w:p w14:paraId="1A10762E" w14:textId="77777777" w:rsidR="000A0896" w:rsidRDefault="000A0896">
      <w:pPr>
        <w:pStyle w:val="breakline"/>
        <w:divId w:val="1659068835"/>
      </w:pPr>
    </w:p>
    <w:p w14:paraId="049272BE" w14:textId="77777777" w:rsidR="000A0896" w:rsidRDefault="000A0896">
      <w:pPr>
        <w:pStyle w:val="sottotitolocampionato1"/>
        <w:divId w:val="1659068835"/>
      </w:pPr>
      <w:r>
        <w:t>RISULTATI UFFICIALI GARE DEL 01/10/2023</w:t>
      </w:r>
    </w:p>
    <w:p w14:paraId="0148A710" w14:textId="77777777" w:rsidR="000A0896" w:rsidRDefault="000A0896">
      <w:pPr>
        <w:pStyle w:val="sottotitolocampionato2"/>
        <w:divId w:val="1659068835"/>
      </w:pPr>
      <w:r>
        <w:t>Si trascrivono qui di seguito i risultati ufficiali delle gare disputate</w:t>
      </w:r>
    </w:p>
    <w:p w14:paraId="5B3DC197" w14:textId="77777777" w:rsidR="000A0896" w:rsidRDefault="000A0896">
      <w:pPr>
        <w:pStyle w:val="breakline"/>
        <w:divId w:val="165906883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A0896" w14:paraId="62BB2ACC" w14:textId="77777777">
        <w:trPr>
          <w:divId w:val="165906883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A0896" w14:paraId="768D745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38A136" w14:textId="77777777" w:rsidR="000A0896" w:rsidRDefault="000A089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A0896" w14:paraId="2C0BC7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6661C" w14:textId="77777777" w:rsidR="000A0896" w:rsidRDefault="000A0896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814EB" w14:textId="77777777" w:rsidR="000A0896" w:rsidRDefault="000A0896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73F8F" w14:textId="77777777" w:rsidR="000A0896" w:rsidRDefault="000A089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E0FAA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A0896" w14:paraId="6DE39E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F8B0E" w14:textId="77777777" w:rsidR="000A0896" w:rsidRDefault="000A0896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67826" w14:textId="77777777" w:rsidR="000A0896" w:rsidRDefault="000A0896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BF808" w14:textId="77777777" w:rsidR="000A0896" w:rsidRDefault="000A089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74DE2" w14:textId="77777777" w:rsidR="000A0896" w:rsidRDefault="000A089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0337FD0" w14:textId="77777777" w:rsidR="000A0896" w:rsidRDefault="000A0896"/>
        </w:tc>
      </w:tr>
    </w:tbl>
    <w:p w14:paraId="4165C4F4" w14:textId="77777777" w:rsidR="000A0896" w:rsidRDefault="000A0896">
      <w:pPr>
        <w:pStyle w:val="breakline"/>
        <w:divId w:val="1659068835"/>
      </w:pPr>
    </w:p>
    <w:p w14:paraId="78418D3E" w14:textId="77777777" w:rsidR="000A0896" w:rsidRDefault="000A0896">
      <w:pPr>
        <w:pStyle w:val="breakline"/>
        <w:divId w:val="1659068835"/>
      </w:pPr>
    </w:p>
    <w:p w14:paraId="0D13B9F3" w14:textId="77777777" w:rsidR="00C93F0D" w:rsidRPr="00C93F0D" w:rsidRDefault="00C93F0D" w:rsidP="005A268B">
      <w:pPr>
        <w:pStyle w:val="LndNormale1"/>
        <w:rPr>
          <w:sz w:val="20"/>
          <w:lang w:val="it-IT"/>
        </w:rPr>
      </w:pPr>
      <w:r w:rsidRPr="00C93F0D">
        <w:rPr>
          <w:sz w:val="20"/>
        </w:rPr>
        <w:tab/>
      </w:r>
      <w:r w:rsidRPr="00C93F0D">
        <w:rPr>
          <w:sz w:val="20"/>
        </w:rPr>
        <w:tab/>
      </w:r>
      <w:r w:rsidRPr="00C93F0D">
        <w:rPr>
          <w:sz w:val="20"/>
          <w:lang w:val="it-IT"/>
        </w:rPr>
        <w:t>IL SEGRETARIO</w:t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  <w:t>IL GIUDICE SPORTIVO</w:t>
      </w:r>
    </w:p>
    <w:p w14:paraId="3DC19033" w14:textId="52CEC267" w:rsidR="005A268B" w:rsidRPr="00C93F0D" w:rsidRDefault="00C93F0D" w:rsidP="005A268B">
      <w:pPr>
        <w:pStyle w:val="LndNormale1"/>
        <w:rPr>
          <w:sz w:val="20"/>
          <w:lang w:val="it-IT"/>
        </w:rPr>
      </w:pPr>
      <w:r w:rsidRPr="00C93F0D">
        <w:rPr>
          <w:sz w:val="20"/>
          <w:lang w:val="it-IT"/>
        </w:rPr>
        <w:t xml:space="preserve">                    </w:t>
      </w:r>
      <w:r w:rsidR="00061F51">
        <w:rPr>
          <w:sz w:val="20"/>
          <w:lang w:val="it-IT"/>
        </w:rPr>
        <w:t>F.to</w:t>
      </w:r>
      <w:r>
        <w:rPr>
          <w:sz w:val="20"/>
          <w:lang w:val="it-IT"/>
        </w:rPr>
        <w:t xml:space="preserve">  </w:t>
      </w:r>
      <w:r w:rsidRPr="00C93F0D">
        <w:rPr>
          <w:sz w:val="20"/>
          <w:lang w:val="it-IT"/>
        </w:rPr>
        <w:t>Angelo Castellana</w:t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</w:r>
      <w:r w:rsidRPr="00C93F0D">
        <w:rPr>
          <w:sz w:val="20"/>
          <w:lang w:val="it-IT"/>
        </w:rPr>
        <w:tab/>
        <w:t xml:space="preserve"> </w:t>
      </w:r>
      <w:r w:rsidR="00061F51">
        <w:rPr>
          <w:sz w:val="20"/>
          <w:lang w:val="it-IT"/>
        </w:rPr>
        <w:t>F.to</w:t>
      </w:r>
      <w:bookmarkStart w:id="10" w:name="_GoBack"/>
      <w:bookmarkEnd w:id="10"/>
      <w:r w:rsidRPr="00C93F0D">
        <w:rPr>
          <w:sz w:val="20"/>
          <w:lang w:val="it-IT"/>
        </w:rPr>
        <w:t xml:space="preserve"> Agnese Lazzaretti</w:t>
      </w:r>
      <w:r w:rsidRPr="00C93F0D">
        <w:rPr>
          <w:sz w:val="20"/>
          <w:lang w:val="it-IT"/>
        </w:rPr>
        <w:tab/>
      </w:r>
    </w:p>
    <w:p w14:paraId="45C5CC1E" w14:textId="16096012" w:rsidR="00641101" w:rsidRDefault="00641101" w:rsidP="000822F3">
      <w:pPr>
        <w:spacing w:after="120"/>
        <w:rPr>
          <w:lang w:val="x-none"/>
        </w:rPr>
      </w:pPr>
    </w:p>
    <w:p w14:paraId="27A1C6A3" w14:textId="77777777" w:rsidR="00ED3BFC" w:rsidRPr="005948E9" w:rsidRDefault="00ED3BFC" w:rsidP="00ED3BF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4730775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396AD938" w14:textId="77777777" w:rsidR="00ED3BFC" w:rsidRPr="00CC624F" w:rsidRDefault="00ED3BFC" w:rsidP="00ED3BFC">
      <w:pPr>
        <w:rPr>
          <w:color w:val="FF0000"/>
        </w:rPr>
      </w:pPr>
    </w:p>
    <w:p w14:paraId="531C1791" w14:textId="1599BF3E" w:rsidR="00ED3BFC" w:rsidRDefault="00ED3BFC" w:rsidP="00ED3BFC">
      <w:pPr>
        <w:pStyle w:val="titoloprinc0"/>
        <w:rPr>
          <w:sz w:val="48"/>
          <w:szCs w:val="48"/>
        </w:rPr>
      </w:pPr>
      <w:r>
        <w:t>PROSSIM</w:t>
      </w:r>
      <w:r w:rsidR="00061F51">
        <w:t>O</w:t>
      </w:r>
      <w:r>
        <w:t xml:space="preserve"> TURN</w:t>
      </w:r>
      <w:r w:rsidR="00061F51">
        <w:t>O</w:t>
      </w:r>
    </w:p>
    <w:p w14:paraId="32407283" w14:textId="77777777" w:rsidR="00ED3BFC" w:rsidRDefault="00ED3BFC" w:rsidP="00ED3BFC">
      <w:pPr>
        <w:pStyle w:val="titolocampionato0"/>
        <w:shd w:val="clear" w:color="auto" w:fill="CCCCCC"/>
        <w:spacing w:before="80" w:after="40"/>
      </w:pPr>
      <w:r>
        <w:t>ECCELLENZA</w:t>
      </w:r>
    </w:p>
    <w:p w14:paraId="6D75CFEC" w14:textId="77777777" w:rsidR="00ED3BFC" w:rsidRDefault="00ED3BFC" w:rsidP="00ED3BFC">
      <w:pPr>
        <w:pStyle w:val="breakline"/>
      </w:pPr>
    </w:p>
    <w:p w14:paraId="03E92FB3" w14:textId="77777777" w:rsidR="00ED3BFC" w:rsidRDefault="00ED3BFC" w:rsidP="00ED3BFC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9"/>
        <w:gridCol w:w="385"/>
        <w:gridCol w:w="898"/>
        <w:gridCol w:w="1184"/>
        <w:gridCol w:w="1560"/>
        <w:gridCol w:w="1544"/>
      </w:tblGrid>
      <w:tr w:rsidR="00ED3BFC" w14:paraId="2F2E3C45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9C6D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8D67E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71E4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3B08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577B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4DEA6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85C3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68F01B32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DFE9" w14:textId="77777777" w:rsidR="00ED3BFC" w:rsidRDefault="00ED3BFC" w:rsidP="00944AEF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CB400" w14:textId="77777777" w:rsidR="00ED3BFC" w:rsidRDefault="00ED3BFC" w:rsidP="00944AEF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535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2DA9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8C4D" w14:textId="77777777" w:rsidR="00ED3BFC" w:rsidRDefault="00ED3BFC" w:rsidP="00944AEF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52FF" w14:textId="77777777" w:rsidR="00ED3BFC" w:rsidRDefault="00ED3BFC" w:rsidP="00944AEF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BF22" w14:textId="77777777" w:rsidR="00ED3BFC" w:rsidRDefault="00ED3BFC" w:rsidP="00944AEF">
            <w:pPr>
              <w:pStyle w:val="rowtabella"/>
            </w:pPr>
            <w:r>
              <w:t>VIA TEVERE</w:t>
            </w:r>
          </w:p>
        </w:tc>
      </w:tr>
      <w:tr w:rsidR="00ED3BFC" w14:paraId="193EC898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2E92" w14:textId="77777777" w:rsidR="00ED3BFC" w:rsidRDefault="00ED3BFC" w:rsidP="00944AEF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775F9" w14:textId="77777777" w:rsidR="00ED3BFC" w:rsidRDefault="00ED3BFC" w:rsidP="00944AEF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B09E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6B19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85C8" w14:textId="77777777" w:rsidR="00ED3BFC" w:rsidRDefault="00ED3BFC" w:rsidP="00944AEF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B327B" w14:textId="77777777" w:rsidR="00ED3BFC" w:rsidRDefault="00ED3BFC" w:rsidP="00944AEF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7705" w14:textId="77777777" w:rsidR="00ED3BFC" w:rsidRDefault="00ED3BFC" w:rsidP="00944AEF">
            <w:pPr>
              <w:pStyle w:val="rowtabella"/>
            </w:pPr>
            <w:r>
              <w:t>VIA GEMME, 1</w:t>
            </w:r>
          </w:p>
        </w:tc>
      </w:tr>
      <w:tr w:rsidR="00ED3BFC" w14:paraId="5002795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23787" w14:textId="77777777" w:rsidR="00ED3BFC" w:rsidRDefault="00ED3BFC" w:rsidP="00944AEF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8F463" w14:textId="77777777" w:rsidR="00ED3BFC" w:rsidRDefault="00ED3BFC" w:rsidP="00944AEF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323C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81173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220C1" w14:textId="77777777" w:rsidR="00ED3BFC" w:rsidRDefault="00ED3BFC" w:rsidP="00944AEF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3388" w14:textId="77777777" w:rsidR="00ED3BFC" w:rsidRDefault="00ED3BFC" w:rsidP="00944AEF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A158" w14:textId="77777777" w:rsidR="00ED3BFC" w:rsidRDefault="00ED3BFC" w:rsidP="00944AEF">
            <w:pPr>
              <w:pStyle w:val="rowtabella"/>
            </w:pPr>
            <w:r>
              <w:t>VIA MAZZINI, 51</w:t>
            </w:r>
          </w:p>
        </w:tc>
      </w:tr>
      <w:tr w:rsidR="00ED3BFC" w14:paraId="78C433B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68C17" w14:textId="77777777" w:rsidR="00ED3BFC" w:rsidRDefault="00ED3BFC" w:rsidP="00944AEF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F910" w14:textId="77777777" w:rsidR="00ED3BFC" w:rsidRDefault="00ED3BFC" w:rsidP="00944AEF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C92F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D8E8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0509" w14:textId="77777777" w:rsidR="00ED3BFC" w:rsidRDefault="00ED3BFC" w:rsidP="00944AEF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126C" w14:textId="77777777" w:rsidR="00ED3BFC" w:rsidRDefault="00ED3BFC" w:rsidP="00944AEF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7F4C" w14:textId="77777777" w:rsidR="00ED3BFC" w:rsidRDefault="00ED3BFC" w:rsidP="00944AEF">
            <w:pPr>
              <w:pStyle w:val="rowtabella"/>
            </w:pPr>
            <w:r>
              <w:t>VIA LA CROCE</w:t>
            </w:r>
          </w:p>
        </w:tc>
      </w:tr>
      <w:tr w:rsidR="00ED3BFC" w14:paraId="5125FEDD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DAA9" w14:textId="77777777" w:rsidR="00ED3BFC" w:rsidRDefault="00ED3BFC" w:rsidP="00944AEF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15472" w14:textId="77777777" w:rsidR="00ED3BFC" w:rsidRDefault="00ED3BFC" w:rsidP="00944AE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1651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0EBB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DA93" w14:textId="77777777" w:rsidR="00ED3BFC" w:rsidRDefault="00ED3BFC" w:rsidP="00944AEF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0D8C" w14:textId="77777777" w:rsidR="00ED3BFC" w:rsidRDefault="00ED3BFC" w:rsidP="00944AEF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8D06" w14:textId="77777777" w:rsidR="00ED3BFC" w:rsidRDefault="00ED3BFC" w:rsidP="00944AEF">
            <w:pPr>
              <w:pStyle w:val="rowtabella"/>
            </w:pPr>
            <w:r>
              <w:t>CONTRADA PIANARELLE</w:t>
            </w:r>
          </w:p>
        </w:tc>
      </w:tr>
      <w:tr w:rsidR="00ED3BFC" w14:paraId="1B167CA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3C67" w14:textId="77777777" w:rsidR="00ED3BFC" w:rsidRDefault="00ED3BFC" w:rsidP="00944AEF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0646" w14:textId="77777777" w:rsidR="00ED3BFC" w:rsidRDefault="00ED3BFC" w:rsidP="00944AEF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708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3D90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8D55" w14:textId="77777777" w:rsidR="00ED3BFC" w:rsidRDefault="00ED3BFC" w:rsidP="00944AE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7F5C8" w14:textId="77777777" w:rsidR="00ED3BFC" w:rsidRDefault="00ED3BFC" w:rsidP="00944AE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D5E4" w14:textId="77777777" w:rsidR="00ED3BFC" w:rsidRDefault="00ED3BFC" w:rsidP="00944AEF">
            <w:pPr>
              <w:pStyle w:val="rowtabella"/>
            </w:pPr>
            <w:r>
              <w:t>VIA MAGELLANO - V.S. FILIPPO</w:t>
            </w:r>
          </w:p>
        </w:tc>
      </w:tr>
      <w:tr w:rsidR="00ED3BFC" w14:paraId="21C390E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9B17" w14:textId="77777777" w:rsidR="00ED3BFC" w:rsidRDefault="00ED3BFC" w:rsidP="00944AEF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9B92" w14:textId="77777777" w:rsidR="00ED3BFC" w:rsidRDefault="00ED3BFC" w:rsidP="00944AEF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FE3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6296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E497" w14:textId="77777777" w:rsidR="00ED3BFC" w:rsidRDefault="00ED3BFC" w:rsidP="00944AEF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555D" w14:textId="77777777" w:rsidR="00ED3BFC" w:rsidRDefault="00ED3BFC" w:rsidP="00944AE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2A8D4" w14:textId="77777777" w:rsidR="00ED3BFC" w:rsidRDefault="00ED3BFC" w:rsidP="00944AEF">
            <w:pPr>
              <w:pStyle w:val="rowtabella"/>
            </w:pPr>
            <w:r>
              <w:t>VIA TRAIANO BOCCALINI 8</w:t>
            </w:r>
          </w:p>
        </w:tc>
      </w:tr>
      <w:tr w:rsidR="00ED3BFC" w14:paraId="63AF7964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B71F" w14:textId="77777777" w:rsidR="00ED3BFC" w:rsidRDefault="00ED3BFC" w:rsidP="00944AEF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0BDC" w14:textId="77777777" w:rsidR="00ED3BFC" w:rsidRDefault="00ED3BFC" w:rsidP="00944AEF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CA7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2561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AE29" w14:textId="77777777" w:rsidR="00ED3BFC" w:rsidRDefault="00ED3BFC" w:rsidP="00944AEF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75660" w14:textId="77777777" w:rsidR="00ED3BFC" w:rsidRDefault="00ED3BFC" w:rsidP="00944AEF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987E7" w14:textId="77777777" w:rsidR="00ED3BFC" w:rsidRDefault="00ED3BFC" w:rsidP="00944AEF">
            <w:pPr>
              <w:pStyle w:val="rowtabella"/>
            </w:pPr>
            <w:r>
              <w:t>VIA CAMPO SPORTIVO</w:t>
            </w:r>
          </w:p>
        </w:tc>
      </w:tr>
    </w:tbl>
    <w:p w14:paraId="5DD0CE50" w14:textId="77777777" w:rsidR="00ED3BFC" w:rsidRDefault="00ED3BFC" w:rsidP="00ED3BFC">
      <w:pPr>
        <w:pStyle w:val="breakline"/>
      </w:pPr>
    </w:p>
    <w:p w14:paraId="2E87BCDD" w14:textId="77777777" w:rsidR="00ED3BFC" w:rsidRDefault="00ED3BFC" w:rsidP="00ED3BFC">
      <w:pPr>
        <w:pStyle w:val="titolocampionato0"/>
        <w:shd w:val="clear" w:color="auto" w:fill="CCCCCC"/>
        <w:spacing w:before="80" w:after="40"/>
      </w:pPr>
      <w:r>
        <w:t>PROMOZIONE</w:t>
      </w:r>
    </w:p>
    <w:p w14:paraId="2865300C" w14:textId="77777777" w:rsidR="00ED3BFC" w:rsidRDefault="00ED3BFC" w:rsidP="00ED3BFC">
      <w:pPr>
        <w:pStyle w:val="breakline"/>
      </w:pPr>
    </w:p>
    <w:p w14:paraId="52CBCF4D" w14:textId="77777777" w:rsidR="00ED3BFC" w:rsidRDefault="00ED3BFC" w:rsidP="00ED3BFC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2016"/>
        <w:gridCol w:w="385"/>
        <w:gridCol w:w="898"/>
        <w:gridCol w:w="1173"/>
        <w:gridCol w:w="1558"/>
        <w:gridCol w:w="1537"/>
      </w:tblGrid>
      <w:tr w:rsidR="00ED3BFC" w14:paraId="02AC3C3F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99E2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855EE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57BC7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A65EB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E666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7C4F9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7048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3F8B6E29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F84F" w14:textId="77777777" w:rsidR="00ED3BFC" w:rsidRDefault="00ED3BFC" w:rsidP="00944AEF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A3C0" w14:textId="77777777" w:rsidR="00ED3BFC" w:rsidRDefault="00ED3BFC" w:rsidP="00944AEF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7DE4F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4335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1F2B" w14:textId="77777777" w:rsidR="00ED3BFC" w:rsidRDefault="00ED3BFC" w:rsidP="00944AEF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A96F" w14:textId="77777777" w:rsidR="00ED3BFC" w:rsidRDefault="00ED3BFC" w:rsidP="00944AEF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E7FC" w14:textId="77777777" w:rsidR="00ED3BFC" w:rsidRDefault="00ED3BFC" w:rsidP="00944AEF">
            <w:pPr>
              <w:pStyle w:val="rowtabella"/>
            </w:pPr>
            <w:r>
              <w:t>VIA DELLO SPORT</w:t>
            </w:r>
          </w:p>
        </w:tc>
      </w:tr>
      <w:tr w:rsidR="00ED3BFC" w14:paraId="3847E572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FCE6" w14:textId="77777777" w:rsidR="00ED3BFC" w:rsidRDefault="00ED3BFC" w:rsidP="00944AEF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F3E0" w14:textId="77777777" w:rsidR="00ED3BFC" w:rsidRDefault="00ED3BFC" w:rsidP="00944AEF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7969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0960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7368" w14:textId="77777777" w:rsidR="00ED3BFC" w:rsidRDefault="00ED3BFC" w:rsidP="00944AEF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13DB" w14:textId="77777777" w:rsidR="00ED3BFC" w:rsidRDefault="00ED3BFC" w:rsidP="00944AE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7F72" w14:textId="77777777" w:rsidR="00ED3BFC" w:rsidRDefault="00ED3BFC" w:rsidP="00944AEF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ED3BFC" w14:paraId="715D4C59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A269F" w14:textId="77777777" w:rsidR="00ED3BFC" w:rsidRDefault="00ED3BFC" w:rsidP="00944AE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844C" w14:textId="77777777" w:rsidR="00ED3BFC" w:rsidRDefault="00ED3BFC" w:rsidP="00944AEF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059E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461C" w14:textId="77777777" w:rsidR="00ED3BFC" w:rsidRDefault="00ED3BFC" w:rsidP="00944AEF">
            <w:pPr>
              <w:pStyle w:val="rowtabella"/>
            </w:pPr>
            <w:r>
              <w:t>07/10/2023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4D21" w14:textId="77777777" w:rsidR="00ED3BFC" w:rsidRDefault="00ED3BFC" w:rsidP="00944AEF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C439" w14:textId="77777777" w:rsidR="00ED3BFC" w:rsidRDefault="00ED3BFC" w:rsidP="00944AE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CBB8" w14:textId="77777777" w:rsidR="00ED3BFC" w:rsidRDefault="00ED3BFC" w:rsidP="00944AEF">
            <w:pPr>
              <w:pStyle w:val="rowtabella"/>
            </w:pPr>
            <w:r>
              <w:t>VIA ESINO LOC. TORRETTE</w:t>
            </w:r>
          </w:p>
        </w:tc>
      </w:tr>
      <w:tr w:rsidR="00ED3BFC" w14:paraId="38F87462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6F1DD" w14:textId="77777777" w:rsidR="00ED3BFC" w:rsidRDefault="00ED3BFC" w:rsidP="00944AEF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64C1" w14:textId="77777777" w:rsidR="00ED3BFC" w:rsidRDefault="00ED3BFC" w:rsidP="00944AEF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262B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0263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3D5F" w14:textId="77777777" w:rsidR="00ED3BFC" w:rsidRDefault="00ED3BFC" w:rsidP="00944AEF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4233" w14:textId="77777777" w:rsidR="00ED3BFC" w:rsidRDefault="00ED3BFC" w:rsidP="00944AE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6C74" w14:textId="77777777" w:rsidR="00ED3BFC" w:rsidRDefault="00ED3BFC" w:rsidP="00944AEF">
            <w:pPr>
              <w:pStyle w:val="rowtabella"/>
            </w:pPr>
            <w:r>
              <w:t>VIA ANDREA COSTA</w:t>
            </w:r>
          </w:p>
        </w:tc>
      </w:tr>
      <w:tr w:rsidR="00ED3BFC" w14:paraId="7161EAF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B011" w14:textId="77777777" w:rsidR="00ED3BFC" w:rsidRDefault="00ED3BFC" w:rsidP="00944AE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3532" w14:textId="77777777" w:rsidR="00ED3BFC" w:rsidRDefault="00ED3BFC" w:rsidP="00944AEF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A1C6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BDDE7" w14:textId="77777777" w:rsidR="00ED3BFC" w:rsidRDefault="00ED3BFC" w:rsidP="00944AEF">
            <w:pPr>
              <w:pStyle w:val="rowtabella"/>
            </w:pPr>
            <w:r>
              <w:t>07/10/2023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D0DE" w14:textId="77777777" w:rsidR="00ED3BFC" w:rsidRDefault="00ED3BFC" w:rsidP="00944AEF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A857" w14:textId="77777777" w:rsidR="00ED3BFC" w:rsidRDefault="00ED3BFC" w:rsidP="00944AE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80DB0" w14:textId="77777777" w:rsidR="00ED3BFC" w:rsidRDefault="00ED3BFC" w:rsidP="00944AEF">
            <w:pPr>
              <w:pStyle w:val="rowtabella"/>
            </w:pPr>
            <w:r>
              <w:t>VIA GARRONE</w:t>
            </w:r>
          </w:p>
        </w:tc>
      </w:tr>
      <w:tr w:rsidR="00ED3BFC" w14:paraId="721780E9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9B6A" w14:textId="77777777" w:rsidR="00ED3BFC" w:rsidRDefault="00ED3BFC" w:rsidP="00944AEF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11A4" w14:textId="77777777" w:rsidR="00ED3BFC" w:rsidRDefault="00ED3BFC" w:rsidP="00944AEF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9C2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E992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4D5E" w14:textId="77777777" w:rsidR="00ED3BFC" w:rsidRDefault="00ED3BFC" w:rsidP="00944AEF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0C5B" w14:textId="77777777" w:rsidR="00ED3BFC" w:rsidRDefault="00ED3BFC" w:rsidP="00944AE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C68B" w14:textId="77777777" w:rsidR="00ED3BFC" w:rsidRDefault="00ED3BFC" w:rsidP="00944AEF">
            <w:pPr>
              <w:pStyle w:val="rowtabella"/>
            </w:pPr>
            <w:r>
              <w:t>VIA MADONNA DI LORETO</w:t>
            </w:r>
          </w:p>
        </w:tc>
      </w:tr>
      <w:tr w:rsidR="00ED3BFC" w14:paraId="7E664AC0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5040" w14:textId="77777777" w:rsidR="00ED3BFC" w:rsidRDefault="00ED3BFC" w:rsidP="00944AE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666B" w14:textId="77777777" w:rsidR="00ED3BFC" w:rsidRDefault="00ED3BFC" w:rsidP="00944AEF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CF1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A1DD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747DE" w14:textId="77777777" w:rsidR="00ED3BFC" w:rsidRDefault="00ED3BFC" w:rsidP="00944AEF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EC69" w14:textId="77777777" w:rsidR="00ED3BFC" w:rsidRDefault="00ED3BFC" w:rsidP="00944AE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4D09" w14:textId="77777777" w:rsidR="00ED3BFC" w:rsidRDefault="00ED3BFC" w:rsidP="00944AEF">
            <w:pPr>
              <w:pStyle w:val="rowtabella"/>
            </w:pPr>
            <w:r>
              <w:t>VIA PUCCINI 29</w:t>
            </w:r>
          </w:p>
        </w:tc>
      </w:tr>
      <w:tr w:rsidR="00ED3BFC" w14:paraId="42C005A6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EAAF3" w14:textId="77777777" w:rsidR="00ED3BFC" w:rsidRDefault="00ED3BFC" w:rsidP="00944AE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0837" w14:textId="77777777" w:rsidR="00ED3BFC" w:rsidRDefault="00ED3BFC" w:rsidP="00944AEF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4FAF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C155E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8FDD" w14:textId="77777777" w:rsidR="00ED3BFC" w:rsidRDefault="00ED3BFC" w:rsidP="00944AEF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ED85" w14:textId="77777777" w:rsidR="00ED3BFC" w:rsidRDefault="00ED3BFC" w:rsidP="00944AE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F828" w14:textId="77777777" w:rsidR="00ED3BFC" w:rsidRDefault="00ED3BFC" w:rsidP="00944AEF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7AFFC348" w14:textId="77777777" w:rsidR="00ED3BFC" w:rsidRDefault="00ED3BFC" w:rsidP="00ED3BFC">
      <w:pPr>
        <w:pStyle w:val="breakline"/>
      </w:pPr>
    </w:p>
    <w:p w14:paraId="40F388EF" w14:textId="77777777" w:rsidR="00ED3BFC" w:rsidRDefault="00ED3BFC" w:rsidP="00ED3BFC">
      <w:pPr>
        <w:pStyle w:val="breakline"/>
      </w:pPr>
    </w:p>
    <w:p w14:paraId="59D90254" w14:textId="77777777" w:rsidR="00ED3BFC" w:rsidRDefault="00ED3BFC" w:rsidP="00ED3BFC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6"/>
        <w:gridCol w:w="385"/>
        <w:gridCol w:w="898"/>
        <w:gridCol w:w="1177"/>
        <w:gridCol w:w="1554"/>
        <w:gridCol w:w="1547"/>
      </w:tblGrid>
      <w:tr w:rsidR="00ED3BFC" w14:paraId="3A545BB0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319F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8A2F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1CCB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6AFE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7648C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1345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11AF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12517580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451B" w14:textId="77777777" w:rsidR="00ED3BFC" w:rsidRDefault="00ED3BFC" w:rsidP="00944AEF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F24D" w14:textId="77777777" w:rsidR="00ED3BFC" w:rsidRDefault="00ED3BFC" w:rsidP="00944AEF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577B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C58D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9115" w14:textId="77777777" w:rsidR="00ED3BFC" w:rsidRDefault="00ED3BFC" w:rsidP="00944AEF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AAD2" w14:textId="77777777" w:rsidR="00ED3BFC" w:rsidRDefault="00ED3BFC" w:rsidP="00944AEF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0C1D" w14:textId="77777777" w:rsidR="00ED3BFC" w:rsidRDefault="00ED3BFC" w:rsidP="00944AEF">
            <w:pPr>
              <w:pStyle w:val="rowtabella"/>
            </w:pPr>
            <w:r>
              <w:t>VIA IMPIANTI SPORTIVI</w:t>
            </w:r>
          </w:p>
        </w:tc>
      </w:tr>
      <w:tr w:rsidR="00ED3BFC" w14:paraId="4DAE59DD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757B" w14:textId="77777777" w:rsidR="00ED3BFC" w:rsidRDefault="00ED3BFC" w:rsidP="00944AEF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E28D" w14:textId="77777777" w:rsidR="00ED3BFC" w:rsidRDefault="00ED3BFC" w:rsidP="00944AEF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002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DC91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7F03" w14:textId="77777777" w:rsidR="00ED3BFC" w:rsidRDefault="00ED3BFC" w:rsidP="00944AEF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19C37" w14:textId="77777777" w:rsidR="00ED3BFC" w:rsidRDefault="00ED3BFC" w:rsidP="00944AEF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A2DA" w14:textId="77777777" w:rsidR="00ED3BFC" w:rsidRDefault="00ED3BFC" w:rsidP="00944AEF">
            <w:pPr>
              <w:pStyle w:val="rowtabella"/>
            </w:pPr>
            <w:r>
              <w:t>VIA DELLO SPORT</w:t>
            </w:r>
          </w:p>
        </w:tc>
      </w:tr>
      <w:tr w:rsidR="00ED3BFC" w14:paraId="02E8589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56DE" w14:textId="77777777" w:rsidR="00ED3BFC" w:rsidRDefault="00ED3BFC" w:rsidP="00944AE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457B" w14:textId="77777777" w:rsidR="00ED3BFC" w:rsidRDefault="00ED3BFC" w:rsidP="00944AEF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80C8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77A9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563BD" w14:textId="77777777" w:rsidR="00ED3BFC" w:rsidRDefault="00ED3BFC" w:rsidP="00944AE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1F3B" w14:textId="77777777" w:rsidR="00ED3BFC" w:rsidRDefault="00ED3BFC" w:rsidP="00944AE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DE8B" w14:textId="77777777" w:rsidR="00ED3BFC" w:rsidRDefault="00ED3BFC" w:rsidP="00944AEF">
            <w:pPr>
              <w:pStyle w:val="rowtabella"/>
            </w:pPr>
            <w:r>
              <w:t>VIA CAMPO SPORTIVO</w:t>
            </w:r>
          </w:p>
        </w:tc>
      </w:tr>
      <w:tr w:rsidR="00ED3BFC" w14:paraId="4487C544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C118B" w14:textId="77777777" w:rsidR="00ED3BFC" w:rsidRDefault="00ED3BFC" w:rsidP="00944AEF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D62B" w14:textId="77777777" w:rsidR="00ED3BFC" w:rsidRDefault="00ED3BFC" w:rsidP="00944AEF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03D8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2F3D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12B9" w14:textId="77777777" w:rsidR="00ED3BFC" w:rsidRDefault="00ED3BFC" w:rsidP="00944AEF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A1BB2" w14:textId="77777777" w:rsidR="00ED3BFC" w:rsidRDefault="00ED3BFC" w:rsidP="00944AE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695B" w14:textId="77777777" w:rsidR="00ED3BFC" w:rsidRDefault="00ED3BFC" w:rsidP="00944AEF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ED3BFC" w14:paraId="097BA6D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8930" w14:textId="77777777" w:rsidR="00ED3BFC" w:rsidRDefault="00ED3BFC" w:rsidP="00944AEF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B4DA" w14:textId="77777777" w:rsidR="00ED3BFC" w:rsidRDefault="00ED3BFC" w:rsidP="00944AEF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F4CC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1BA4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1AD9" w14:textId="77777777" w:rsidR="00ED3BFC" w:rsidRDefault="00ED3BFC" w:rsidP="00944AEF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FE07B" w14:textId="77777777" w:rsidR="00ED3BFC" w:rsidRDefault="00ED3BFC" w:rsidP="00944AEF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ACDE" w14:textId="77777777" w:rsidR="00ED3BFC" w:rsidRDefault="00ED3BFC" w:rsidP="00944AEF">
            <w:pPr>
              <w:pStyle w:val="rowtabella"/>
            </w:pPr>
            <w:r>
              <w:t>VIA FONTE DI MARE</w:t>
            </w:r>
          </w:p>
        </w:tc>
      </w:tr>
      <w:tr w:rsidR="00ED3BFC" w14:paraId="3B7581AE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CC9BE" w14:textId="77777777" w:rsidR="00ED3BFC" w:rsidRDefault="00ED3BFC" w:rsidP="00944AEF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61FA" w14:textId="77777777" w:rsidR="00ED3BFC" w:rsidRDefault="00ED3BFC" w:rsidP="00944AEF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997F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89A3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E64A" w14:textId="77777777" w:rsidR="00ED3BFC" w:rsidRDefault="00ED3BFC" w:rsidP="00944AEF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87F0" w14:textId="77777777" w:rsidR="00ED3BFC" w:rsidRDefault="00ED3BFC" w:rsidP="00944AEF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AE0F8" w14:textId="77777777" w:rsidR="00ED3BFC" w:rsidRDefault="00ED3BFC" w:rsidP="00944AEF">
            <w:pPr>
              <w:pStyle w:val="rowtabella"/>
            </w:pPr>
            <w:r>
              <w:t>VIA BOSCHETTO</w:t>
            </w:r>
          </w:p>
        </w:tc>
      </w:tr>
      <w:tr w:rsidR="00ED3BFC" w14:paraId="5CF8865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C628" w14:textId="77777777" w:rsidR="00ED3BFC" w:rsidRDefault="00ED3BFC" w:rsidP="00944AEF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AD1E" w14:textId="77777777" w:rsidR="00ED3BFC" w:rsidRDefault="00ED3BFC" w:rsidP="00944AEF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47C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0B63" w14:textId="77777777" w:rsidR="00ED3BFC" w:rsidRDefault="00ED3BFC" w:rsidP="00944AEF">
            <w:pPr>
              <w:pStyle w:val="rowtabella"/>
            </w:pPr>
            <w:r>
              <w:t>07/10/2023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9F00" w14:textId="77777777" w:rsidR="00ED3BFC" w:rsidRDefault="00ED3BFC" w:rsidP="00944AEF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B61CD" w14:textId="77777777" w:rsidR="00ED3BFC" w:rsidRDefault="00ED3BFC" w:rsidP="00944AE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39BB1" w14:textId="77777777" w:rsidR="00ED3BFC" w:rsidRDefault="00ED3BFC" w:rsidP="00944AEF">
            <w:pPr>
              <w:pStyle w:val="rowtabella"/>
            </w:pPr>
            <w:r>
              <w:t>FRAZ. MONTICELLI</w:t>
            </w:r>
          </w:p>
        </w:tc>
      </w:tr>
      <w:tr w:rsidR="00ED3BFC" w14:paraId="6A9A2511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A02B" w14:textId="77777777" w:rsidR="00ED3BFC" w:rsidRDefault="00ED3BFC" w:rsidP="00944AEF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6AA3" w14:textId="77777777" w:rsidR="00ED3BFC" w:rsidRDefault="00ED3BFC" w:rsidP="00944AEF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C0F6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7DBA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12AC" w14:textId="77777777" w:rsidR="00ED3BFC" w:rsidRDefault="00ED3BFC" w:rsidP="00944AEF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42FA" w14:textId="77777777" w:rsidR="00ED3BFC" w:rsidRDefault="00ED3BFC" w:rsidP="00944AE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3948" w14:textId="77777777" w:rsidR="00ED3BFC" w:rsidRDefault="00ED3BFC" w:rsidP="00944AEF">
            <w:pPr>
              <w:pStyle w:val="rowtabella"/>
            </w:pPr>
            <w:r>
              <w:t>FRAZ. MARINA PALMENSE</w:t>
            </w:r>
          </w:p>
        </w:tc>
      </w:tr>
    </w:tbl>
    <w:p w14:paraId="368CF9EF" w14:textId="77777777" w:rsidR="00ED3BFC" w:rsidRDefault="00ED3BFC" w:rsidP="00ED3BFC">
      <w:pPr>
        <w:pStyle w:val="breakline"/>
      </w:pPr>
    </w:p>
    <w:p w14:paraId="595D09DC" w14:textId="77777777" w:rsidR="00ED3BFC" w:rsidRDefault="00ED3BFC" w:rsidP="00ED3BFC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81E8D2B" w14:textId="77777777" w:rsidR="00ED3BFC" w:rsidRDefault="00ED3BFC" w:rsidP="00ED3BFC">
      <w:pPr>
        <w:pStyle w:val="breakline"/>
      </w:pPr>
    </w:p>
    <w:p w14:paraId="271A7EEB" w14:textId="77777777" w:rsidR="00ED3BFC" w:rsidRDefault="00ED3BFC" w:rsidP="00ED3BFC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977"/>
        <w:gridCol w:w="385"/>
        <w:gridCol w:w="897"/>
        <w:gridCol w:w="1301"/>
        <w:gridCol w:w="1526"/>
        <w:gridCol w:w="1527"/>
      </w:tblGrid>
      <w:tr w:rsidR="00ED3BFC" w14:paraId="31A73599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BE1C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10F9D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D2E7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ABBB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E72C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4C57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78C7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698B6BEF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F71C" w14:textId="77777777" w:rsidR="00ED3BFC" w:rsidRDefault="00ED3BFC" w:rsidP="00944AEF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7E6C8" w14:textId="77777777" w:rsidR="00ED3BFC" w:rsidRDefault="00ED3BFC" w:rsidP="00944AEF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590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46BE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B686" w14:textId="77777777" w:rsidR="00ED3BFC" w:rsidRDefault="00ED3BFC" w:rsidP="00944AEF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01CE" w14:textId="77777777" w:rsidR="00ED3BFC" w:rsidRDefault="00ED3BFC" w:rsidP="00944AEF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0E7C" w14:textId="77777777" w:rsidR="00ED3BFC" w:rsidRDefault="00ED3BFC" w:rsidP="00944AEF">
            <w:pPr>
              <w:pStyle w:val="rowtabella"/>
            </w:pPr>
            <w:r>
              <w:t>VIA DEL PIANO</w:t>
            </w:r>
          </w:p>
        </w:tc>
      </w:tr>
      <w:tr w:rsidR="00ED3BFC" w14:paraId="05FCF48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89534" w14:textId="77777777" w:rsidR="00ED3BFC" w:rsidRDefault="00ED3BFC" w:rsidP="00944AEF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BC83" w14:textId="77777777" w:rsidR="00ED3BFC" w:rsidRDefault="00ED3BFC" w:rsidP="00944AEF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D883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FB26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A750" w14:textId="77777777" w:rsidR="00ED3BFC" w:rsidRDefault="00ED3BFC" w:rsidP="00944AEF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7EFB" w14:textId="77777777" w:rsidR="00ED3BFC" w:rsidRDefault="00ED3BFC" w:rsidP="00944AEF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31A2" w14:textId="77777777" w:rsidR="00ED3BFC" w:rsidRDefault="00ED3BFC" w:rsidP="00944AEF">
            <w:pPr>
              <w:pStyle w:val="rowtabella"/>
            </w:pPr>
            <w:r>
              <w:t>VIA FOGLIASECCA</w:t>
            </w:r>
          </w:p>
        </w:tc>
      </w:tr>
      <w:tr w:rsidR="00ED3BFC" w14:paraId="5BD0E8BF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0534" w14:textId="77777777" w:rsidR="00ED3BFC" w:rsidRDefault="00ED3BFC" w:rsidP="00944AEF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D7DE6" w14:textId="77777777" w:rsidR="00ED3BFC" w:rsidRDefault="00ED3BFC" w:rsidP="00944AEF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3AA8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21C8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C681" w14:textId="77777777" w:rsidR="00ED3BFC" w:rsidRDefault="00ED3BFC" w:rsidP="00944AEF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1C55" w14:textId="77777777" w:rsidR="00ED3BFC" w:rsidRDefault="00ED3BFC" w:rsidP="00944AEF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897B6" w14:textId="77777777" w:rsidR="00ED3BFC" w:rsidRDefault="00ED3BFC" w:rsidP="00944AEF">
            <w:pPr>
              <w:pStyle w:val="rowtabella"/>
            </w:pPr>
            <w:r>
              <w:t>VIA CERBERA, 2/A</w:t>
            </w:r>
          </w:p>
        </w:tc>
      </w:tr>
      <w:tr w:rsidR="00ED3BFC" w14:paraId="5B02B572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DA19" w14:textId="77777777" w:rsidR="00ED3BFC" w:rsidRDefault="00ED3BFC" w:rsidP="00944AEF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F4CF" w14:textId="77777777" w:rsidR="00ED3BFC" w:rsidRDefault="00ED3BFC" w:rsidP="00944AEF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0694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314CB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8756" w14:textId="77777777" w:rsidR="00ED3BFC" w:rsidRDefault="00ED3BFC" w:rsidP="00944AEF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D50B" w14:textId="77777777" w:rsidR="00ED3BFC" w:rsidRDefault="00ED3BFC" w:rsidP="00944AEF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E8ED" w14:textId="77777777" w:rsidR="00ED3BFC" w:rsidRDefault="00ED3BFC" w:rsidP="00944AEF">
            <w:pPr>
              <w:pStyle w:val="rowtabella"/>
            </w:pPr>
            <w:r>
              <w:t>VIA DANTE ALIGHIERI, 6/A</w:t>
            </w:r>
          </w:p>
        </w:tc>
      </w:tr>
      <w:tr w:rsidR="00ED3BFC" w14:paraId="5A45708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BF18" w14:textId="77777777" w:rsidR="00ED3BFC" w:rsidRDefault="00ED3BFC" w:rsidP="00944AEF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A5AD" w14:textId="77777777" w:rsidR="00ED3BFC" w:rsidRDefault="00ED3BFC" w:rsidP="00944AEF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2D34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F7D05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EDD3" w14:textId="77777777" w:rsidR="00ED3BFC" w:rsidRDefault="00ED3BFC" w:rsidP="00944AEF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9CA8" w14:textId="77777777" w:rsidR="00ED3BFC" w:rsidRDefault="00ED3BFC" w:rsidP="00944AEF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9AD2D" w14:textId="77777777" w:rsidR="00ED3BFC" w:rsidRDefault="00ED3BFC" w:rsidP="00944AEF">
            <w:pPr>
              <w:pStyle w:val="rowtabella"/>
            </w:pPr>
            <w:r>
              <w:t>VIA TOSCANA</w:t>
            </w:r>
          </w:p>
        </w:tc>
      </w:tr>
      <w:tr w:rsidR="00ED3BFC" w14:paraId="20444DCE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A3146" w14:textId="77777777" w:rsidR="00ED3BFC" w:rsidRDefault="00ED3BFC" w:rsidP="00944AEF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228B" w14:textId="77777777" w:rsidR="00ED3BFC" w:rsidRDefault="00ED3BFC" w:rsidP="00944AEF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71FB6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74A4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F8429" w14:textId="77777777" w:rsidR="00ED3BFC" w:rsidRDefault="00ED3BFC" w:rsidP="00944AEF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BE70" w14:textId="77777777" w:rsidR="00ED3BFC" w:rsidRDefault="00ED3BFC" w:rsidP="00944AEF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823D" w14:textId="77777777" w:rsidR="00ED3BFC" w:rsidRDefault="00ED3BFC" w:rsidP="00944AEF">
            <w:pPr>
              <w:pStyle w:val="rowtabella"/>
            </w:pPr>
            <w:r>
              <w:t>VIA FILIPPINI</w:t>
            </w:r>
          </w:p>
        </w:tc>
      </w:tr>
      <w:tr w:rsidR="00ED3BFC" w14:paraId="60119D7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A409" w14:textId="77777777" w:rsidR="00ED3BFC" w:rsidRDefault="00ED3BFC" w:rsidP="00944AEF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E30F" w14:textId="77777777" w:rsidR="00ED3BFC" w:rsidRDefault="00ED3BFC" w:rsidP="00944AEF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7E9B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D713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DAC8" w14:textId="77777777" w:rsidR="00ED3BFC" w:rsidRDefault="00ED3BFC" w:rsidP="00944AEF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ED45" w14:textId="77777777" w:rsidR="00ED3BFC" w:rsidRDefault="00ED3BFC" w:rsidP="00944AEF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35E6" w14:textId="77777777" w:rsidR="00ED3BFC" w:rsidRDefault="00ED3BFC" w:rsidP="00944AEF">
            <w:pPr>
              <w:pStyle w:val="rowtabella"/>
            </w:pPr>
            <w:r>
              <w:t>VIA SAN DONNINO</w:t>
            </w:r>
          </w:p>
        </w:tc>
      </w:tr>
      <w:tr w:rsidR="00ED3BFC" w14:paraId="3EFBBBCE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36B3A" w14:textId="77777777" w:rsidR="00ED3BFC" w:rsidRDefault="00ED3BFC" w:rsidP="00944AEF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46FE" w14:textId="77777777" w:rsidR="00ED3BFC" w:rsidRDefault="00ED3BFC" w:rsidP="00944AEF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5D95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FF8C4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56AA" w14:textId="77777777" w:rsidR="00ED3BFC" w:rsidRDefault="00ED3BFC" w:rsidP="00944AEF">
            <w:pPr>
              <w:pStyle w:val="rowtabella"/>
            </w:pPr>
            <w:r>
              <w:t>387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7B1F" w14:textId="77777777" w:rsidR="00ED3BFC" w:rsidRDefault="00ED3BFC" w:rsidP="00944AEF">
            <w:pPr>
              <w:pStyle w:val="rowtabella"/>
            </w:pPr>
            <w:r>
              <w:t>BORGO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130D" w14:textId="77777777" w:rsidR="00ED3BFC" w:rsidRDefault="00ED3BFC" w:rsidP="00944AEF">
            <w:pPr>
              <w:pStyle w:val="rowtabella"/>
            </w:pPr>
            <w:r>
              <w:t>VIA TARRAMONE</w:t>
            </w:r>
          </w:p>
        </w:tc>
      </w:tr>
    </w:tbl>
    <w:p w14:paraId="5A609ED5" w14:textId="77777777" w:rsidR="00ED3BFC" w:rsidRDefault="00ED3BFC" w:rsidP="00ED3BFC">
      <w:pPr>
        <w:pStyle w:val="breakline"/>
      </w:pPr>
    </w:p>
    <w:p w14:paraId="4E211D9B" w14:textId="77777777" w:rsidR="00ED3BFC" w:rsidRDefault="00ED3BFC" w:rsidP="00ED3BFC">
      <w:pPr>
        <w:pStyle w:val="breakline"/>
      </w:pPr>
    </w:p>
    <w:p w14:paraId="6779B20D" w14:textId="77777777" w:rsidR="00ED3BFC" w:rsidRDefault="00ED3BFC" w:rsidP="00ED3BFC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0"/>
        <w:gridCol w:w="385"/>
        <w:gridCol w:w="898"/>
        <w:gridCol w:w="1180"/>
        <w:gridCol w:w="1552"/>
        <w:gridCol w:w="1549"/>
      </w:tblGrid>
      <w:tr w:rsidR="00ED3BFC" w14:paraId="67931AEA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8865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6535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65EA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29CAD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14415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DAC0D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4111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0A244AC4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78E0" w14:textId="77777777" w:rsidR="00ED3BFC" w:rsidRDefault="00ED3BFC" w:rsidP="00944AEF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D222" w14:textId="77777777" w:rsidR="00ED3BFC" w:rsidRDefault="00ED3BFC" w:rsidP="00944AEF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5B5B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BFBF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EECE" w14:textId="77777777" w:rsidR="00ED3BFC" w:rsidRDefault="00ED3BFC" w:rsidP="00944AEF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4EAB" w14:textId="77777777" w:rsidR="00ED3BFC" w:rsidRDefault="00ED3BFC" w:rsidP="00944AEF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DD72" w14:textId="77777777" w:rsidR="00ED3BFC" w:rsidRDefault="00ED3BFC" w:rsidP="00944AEF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ED3BFC" w14:paraId="5422158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E758" w14:textId="77777777" w:rsidR="00ED3BFC" w:rsidRDefault="00ED3BFC" w:rsidP="00944AEF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DFE7" w14:textId="77777777" w:rsidR="00ED3BFC" w:rsidRDefault="00ED3BFC" w:rsidP="00944AEF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7EF3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2EE9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5338" w14:textId="77777777" w:rsidR="00ED3BFC" w:rsidRDefault="00ED3BFC" w:rsidP="00944AEF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17C7C" w14:textId="77777777" w:rsidR="00ED3BFC" w:rsidRDefault="00ED3BFC" w:rsidP="00944AE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185AD" w14:textId="77777777" w:rsidR="00ED3BFC" w:rsidRDefault="00ED3BFC" w:rsidP="00944AEF">
            <w:pPr>
              <w:pStyle w:val="rowtabella"/>
            </w:pPr>
            <w:r>
              <w:t>VIA PIAN DEL MEDICO, 21</w:t>
            </w:r>
          </w:p>
        </w:tc>
      </w:tr>
      <w:tr w:rsidR="00ED3BFC" w14:paraId="652221F9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305C" w14:textId="77777777" w:rsidR="00ED3BFC" w:rsidRDefault="00ED3BFC" w:rsidP="00944AEF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173C" w14:textId="77777777" w:rsidR="00ED3BFC" w:rsidRDefault="00ED3BFC" w:rsidP="00944AEF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1C2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0FB0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8EA7" w14:textId="77777777" w:rsidR="00ED3BFC" w:rsidRDefault="00ED3BFC" w:rsidP="00944AEF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93F4" w14:textId="77777777" w:rsidR="00ED3BFC" w:rsidRDefault="00ED3BFC" w:rsidP="00944AEF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4D813" w14:textId="77777777" w:rsidR="00ED3BFC" w:rsidRDefault="00ED3BFC" w:rsidP="00944AEF">
            <w:pPr>
              <w:pStyle w:val="rowtabella"/>
            </w:pPr>
            <w:r>
              <w:t>VIA GOBETTI 13</w:t>
            </w:r>
          </w:p>
        </w:tc>
      </w:tr>
      <w:tr w:rsidR="00ED3BFC" w14:paraId="0677597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3BD3" w14:textId="77777777" w:rsidR="00ED3BFC" w:rsidRDefault="00ED3BFC" w:rsidP="00944AEF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FCD9" w14:textId="77777777" w:rsidR="00ED3BFC" w:rsidRDefault="00ED3BFC" w:rsidP="00944AEF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D99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37A4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7AD9" w14:textId="77777777" w:rsidR="00ED3BFC" w:rsidRDefault="00ED3BFC" w:rsidP="00944AEF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DC2CE" w14:textId="77777777" w:rsidR="00ED3BFC" w:rsidRDefault="00ED3BFC" w:rsidP="00944AEF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728DC" w14:textId="77777777" w:rsidR="00ED3BFC" w:rsidRDefault="00ED3BFC" w:rsidP="00944AEF">
            <w:pPr>
              <w:pStyle w:val="rowtabella"/>
            </w:pPr>
            <w:r>
              <w:t>CONTRADA SANTA LUCIA</w:t>
            </w:r>
          </w:p>
        </w:tc>
      </w:tr>
      <w:tr w:rsidR="00ED3BFC" w14:paraId="232E28DF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E008" w14:textId="77777777" w:rsidR="00ED3BFC" w:rsidRDefault="00ED3BFC" w:rsidP="00944AEF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566B" w14:textId="77777777" w:rsidR="00ED3BFC" w:rsidRDefault="00ED3BFC" w:rsidP="00944AEF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139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AE6C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36E8" w14:textId="77777777" w:rsidR="00ED3BFC" w:rsidRDefault="00ED3BFC" w:rsidP="00944AE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3BAB" w14:textId="77777777" w:rsidR="00ED3BFC" w:rsidRDefault="00ED3BFC" w:rsidP="00944AE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03B6" w14:textId="77777777" w:rsidR="00ED3BFC" w:rsidRDefault="00ED3BFC" w:rsidP="00944AEF">
            <w:pPr>
              <w:pStyle w:val="rowtabella"/>
            </w:pPr>
            <w:r>
              <w:t>VIA SANT'ANDREA</w:t>
            </w:r>
          </w:p>
        </w:tc>
      </w:tr>
      <w:tr w:rsidR="00ED3BFC" w14:paraId="71BA9AB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2BEFD" w14:textId="77777777" w:rsidR="00ED3BFC" w:rsidRDefault="00ED3BFC" w:rsidP="00944AEF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D0CA" w14:textId="77777777" w:rsidR="00ED3BFC" w:rsidRDefault="00ED3BFC" w:rsidP="00944AEF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7D043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9658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9F7C" w14:textId="77777777" w:rsidR="00ED3BFC" w:rsidRDefault="00ED3BFC" w:rsidP="00944AEF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3902" w14:textId="77777777" w:rsidR="00ED3BFC" w:rsidRDefault="00ED3BFC" w:rsidP="00944AE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B6DB" w14:textId="77777777" w:rsidR="00ED3BFC" w:rsidRDefault="00ED3BFC" w:rsidP="00944AEF">
            <w:pPr>
              <w:pStyle w:val="rowtabella"/>
            </w:pPr>
            <w:r>
              <w:t>VIA XXIV MAGGIO 14</w:t>
            </w:r>
          </w:p>
        </w:tc>
      </w:tr>
      <w:tr w:rsidR="00ED3BFC" w14:paraId="2B2D904A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504D" w14:textId="77777777" w:rsidR="00ED3BFC" w:rsidRDefault="00ED3BFC" w:rsidP="00944AEF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4A26" w14:textId="77777777" w:rsidR="00ED3BFC" w:rsidRDefault="00ED3BFC" w:rsidP="00944AEF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8C2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1020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8DAA" w14:textId="77777777" w:rsidR="00ED3BFC" w:rsidRDefault="00ED3BFC" w:rsidP="00944AEF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F9E21" w14:textId="77777777" w:rsidR="00ED3BFC" w:rsidRDefault="00ED3BFC" w:rsidP="00944AE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3D10" w14:textId="77777777" w:rsidR="00ED3BFC" w:rsidRDefault="00ED3BFC" w:rsidP="00944AEF">
            <w:pPr>
              <w:pStyle w:val="rowtabella"/>
            </w:pPr>
            <w:r>
              <w:t>VIA MONTENERO</w:t>
            </w:r>
          </w:p>
        </w:tc>
      </w:tr>
      <w:tr w:rsidR="00ED3BFC" w14:paraId="5F8D3005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3BEE" w14:textId="77777777" w:rsidR="00ED3BFC" w:rsidRDefault="00ED3BFC" w:rsidP="00944AEF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D327" w14:textId="77777777" w:rsidR="00ED3BFC" w:rsidRDefault="00ED3BFC" w:rsidP="00944AEF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7A2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FA4F" w14:textId="77777777" w:rsidR="00ED3BFC" w:rsidRDefault="00ED3BFC" w:rsidP="00944AEF">
            <w:pPr>
              <w:pStyle w:val="rowtabella"/>
            </w:pPr>
            <w:r>
              <w:t>08/10/2023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9CFD" w14:textId="77777777" w:rsidR="00ED3BFC" w:rsidRDefault="00ED3BFC" w:rsidP="00944AEF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6C26" w14:textId="77777777" w:rsidR="00ED3BFC" w:rsidRDefault="00ED3BFC" w:rsidP="00944AE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F0A2" w14:textId="77777777" w:rsidR="00ED3BFC" w:rsidRDefault="00ED3BFC" w:rsidP="00944AEF">
            <w:pPr>
              <w:pStyle w:val="rowtabella"/>
            </w:pPr>
            <w:r>
              <w:t>VIA ESINO LOC. TORRETTE</w:t>
            </w:r>
          </w:p>
        </w:tc>
      </w:tr>
    </w:tbl>
    <w:p w14:paraId="4678205C" w14:textId="77777777" w:rsidR="00ED3BFC" w:rsidRDefault="00ED3BFC" w:rsidP="00ED3BFC">
      <w:pPr>
        <w:pStyle w:val="breakline"/>
      </w:pPr>
    </w:p>
    <w:p w14:paraId="4AE47EA7" w14:textId="77777777" w:rsidR="00ED3BFC" w:rsidRDefault="00ED3BFC" w:rsidP="00ED3BFC">
      <w:pPr>
        <w:pStyle w:val="breakline"/>
      </w:pPr>
    </w:p>
    <w:p w14:paraId="3ADB9952" w14:textId="77777777" w:rsidR="00ED3BFC" w:rsidRDefault="00ED3BFC" w:rsidP="00ED3BFC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ED3BFC" w14:paraId="28002FC4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B1AA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7630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BE874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7BE3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93D3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CFC1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119A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4446F8E4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3E8F" w14:textId="77777777" w:rsidR="00ED3BFC" w:rsidRDefault="00ED3BFC" w:rsidP="00944AE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DAAF2" w14:textId="77777777" w:rsidR="00ED3BFC" w:rsidRDefault="00ED3BFC" w:rsidP="00944AEF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EC3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EB52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6242" w14:textId="77777777" w:rsidR="00ED3BFC" w:rsidRDefault="00ED3BFC" w:rsidP="00944AEF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6408" w14:textId="77777777" w:rsidR="00ED3BFC" w:rsidRDefault="00ED3BFC" w:rsidP="00944AE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49AB" w14:textId="77777777" w:rsidR="00ED3BFC" w:rsidRDefault="00ED3BFC" w:rsidP="00944AEF">
            <w:pPr>
              <w:pStyle w:val="rowtabella"/>
            </w:pPr>
            <w:r>
              <w:t>VIA CERQUATTI</w:t>
            </w:r>
          </w:p>
        </w:tc>
      </w:tr>
      <w:tr w:rsidR="00ED3BFC" w14:paraId="0492CEE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1F83" w14:textId="77777777" w:rsidR="00ED3BFC" w:rsidRDefault="00ED3BFC" w:rsidP="00944AEF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D8E0" w14:textId="77777777" w:rsidR="00ED3BFC" w:rsidRDefault="00ED3BFC" w:rsidP="00944AEF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05FB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4AB8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E5B33" w14:textId="77777777" w:rsidR="00ED3BFC" w:rsidRDefault="00ED3BFC" w:rsidP="00944AEF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6BA7" w14:textId="77777777" w:rsidR="00ED3BFC" w:rsidRDefault="00ED3BFC" w:rsidP="00944AEF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9B05" w14:textId="77777777" w:rsidR="00ED3BFC" w:rsidRDefault="00ED3BFC" w:rsidP="00944AEF">
            <w:pPr>
              <w:pStyle w:val="rowtabella"/>
            </w:pPr>
            <w:r>
              <w:t>S.P. 256 MUCCESE</w:t>
            </w:r>
          </w:p>
        </w:tc>
      </w:tr>
      <w:tr w:rsidR="00ED3BFC" w14:paraId="4D1A97FF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7EB2" w14:textId="77777777" w:rsidR="00ED3BFC" w:rsidRDefault="00ED3BFC" w:rsidP="00944AEF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1B8D" w14:textId="77777777" w:rsidR="00ED3BFC" w:rsidRDefault="00ED3BFC" w:rsidP="00944AEF">
            <w:pPr>
              <w:pStyle w:val="rowtabella"/>
            </w:pPr>
            <w:r>
              <w:t>ELITE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1A30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FCDD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8267" w14:textId="77777777" w:rsidR="00ED3BFC" w:rsidRDefault="00ED3BFC" w:rsidP="00944AEF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38B46" w14:textId="77777777" w:rsidR="00ED3BFC" w:rsidRDefault="00ED3BFC" w:rsidP="00944AEF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DED0" w14:textId="77777777" w:rsidR="00ED3BFC" w:rsidRDefault="00ED3BFC" w:rsidP="00944AEF">
            <w:pPr>
              <w:pStyle w:val="rowtabella"/>
            </w:pPr>
            <w:r>
              <w:t>LOC. SAN LIBERATO</w:t>
            </w:r>
          </w:p>
        </w:tc>
      </w:tr>
      <w:tr w:rsidR="00ED3BFC" w14:paraId="5641FAA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E197" w14:textId="77777777" w:rsidR="00ED3BFC" w:rsidRDefault="00ED3BFC" w:rsidP="00944AEF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0A10" w14:textId="77777777" w:rsidR="00ED3BFC" w:rsidRDefault="00ED3BFC" w:rsidP="00944AE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AE818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CA37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9698" w14:textId="77777777" w:rsidR="00ED3BFC" w:rsidRDefault="00ED3BFC" w:rsidP="00944AEF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0D4C" w14:textId="77777777" w:rsidR="00ED3BFC" w:rsidRDefault="00ED3BFC" w:rsidP="00944AE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12C6" w14:textId="77777777" w:rsidR="00ED3BFC" w:rsidRDefault="00ED3BFC" w:rsidP="00944AEF">
            <w:pPr>
              <w:pStyle w:val="rowtabella"/>
            </w:pPr>
            <w:r>
              <w:t>VIA CASETTE</w:t>
            </w:r>
          </w:p>
        </w:tc>
      </w:tr>
      <w:tr w:rsidR="00ED3BFC" w14:paraId="784E7311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92EB5" w14:textId="77777777" w:rsidR="00ED3BFC" w:rsidRDefault="00ED3BFC" w:rsidP="00944AEF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BA61" w14:textId="77777777" w:rsidR="00ED3BFC" w:rsidRDefault="00ED3BFC" w:rsidP="00944AEF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1945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33A0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4682" w14:textId="77777777" w:rsidR="00ED3BFC" w:rsidRDefault="00ED3BFC" w:rsidP="00944AEF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CAB5" w14:textId="77777777" w:rsidR="00ED3BFC" w:rsidRDefault="00ED3BFC" w:rsidP="00944AE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D67A9" w14:textId="77777777" w:rsidR="00ED3BFC" w:rsidRDefault="00ED3BFC" w:rsidP="00944AEF">
            <w:pPr>
              <w:pStyle w:val="rowtabella"/>
            </w:pPr>
            <w:r>
              <w:t>VIA CAVOUR - MARINA PICENA</w:t>
            </w:r>
          </w:p>
        </w:tc>
      </w:tr>
      <w:tr w:rsidR="00ED3BFC" w14:paraId="29F24A0F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1479D" w14:textId="77777777" w:rsidR="00ED3BFC" w:rsidRDefault="00ED3BFC" w:rsidP="00944AEF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365D" w14:textId="77777777" w:rsidR="00ED3BFC" w:rsidRDefault="00ED3BFC" w:rsidP="00944AEF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7003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2850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5D67" w14:textId="77777777" w:rsidR="00ED3BFC" w:rsidRDefault="00ED3BFC" w:rsidP="00944AEF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C182D" w14:textId="77777777" w:rsidR="00ED3BFC" w:rsidRDefault="00ED3BFC" w:rsidP="00944AEF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556F" w14:textId="77777777" w:rsidR="00ED3BFC" w:rsidRDefault="00ED3BFC" w:rsidP="00944AEF">
            <w:pPr>
              <w:pStyle w:val="rowtabella"/>
            </w:pPr>
            <w:r>
              <w:t>VIALE MAZZINI</w:t>
            </w:r>
          </w:p>
        </w:tc>
      </w:tr>
      <w:tr w:rsidR="00ED3BFC" w14:paraId="716A4F6E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FE6E8" w14:textId="77777777" w:rsidR="00ED3BFC" w:rsidRDefault="00ED3BFC" w:rsidP="00944AEF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3ABC" w14:textId="77777777" w:rsidR="00ED3BFC" w:rsidRDefault="00ED3BFC" w:rsidP="00944AEF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F9B6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BCE4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67C0" w14:textId="77777777" w:rsidR="00ED3BFC" w:rsidRDefault="00ED3BFC" w:rsidP="00944AEF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6DA08" w14:textId="77777777" w:rsidR="00ED3BFC" w:rsidRDefault="00ED3BFC" w:rsidP="00944AEF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6855" w14:textId="77777777" w:rsidR="00ED3BFC" w:rsidRDefault="00ED3BFC" w:rsidP="00944AEF">
            <w:pPr>
              <w:pStyle w:val="rowtabella"/>
            </w:pPr>
            <w:r>
              <w:t>VIA FILIPPO CORRIDONI</w:t>
            </w:r>
          </w:p>
        </w:tc>
      </w:tr>
      <w:tr w:rsidR="00ED3BFC" w14:paraId="43F5F7D8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624E7" w14:textId="77777777" w:rsidR="00ED3BFC" w:rsidRDefault="00ED3BFC" w:rsidP="00944AEF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61CC" w14:textId="77777777" w:rsidR="00ED3BFC" w:rsidRDefault="00ED3BFC" w:rsidP="00944AEF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AB9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DF6D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14D6" w14:textId="77777777" w:rsidR="00ED3BFC" w:rsidRDefault="00ED3BFC" w:rsidP="00944AE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5771" w14:textId="77777777" w:rsidR="00ED3BFC" w:rsidRDefault="00ED3BFC" w:rsidP="00944AE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7401" w14:textId="77777777" w:rsidR="00ED3BFC" w:rsidRDefault="00ED3BFC" w:rsidP="00944AEF">
            <w:pPr>
              <w:pStyle w:val="rowtabella"/>
            </w:pPr>
            <w:r>
              <w:t>VIA GIOVANNI XXIII</w:t>
            </w:r>
          </w:p>
        </w:tc>
      </w:tr>
    </w:tbl>
    <w:p w14:paraId="4E31FD1F" w14:textId="77777777" w:rsidR="00ED3BFC" w:rsidRDefault="00ED3BFC" w:rsidP="00ED3BFC">
      <w:pPr>
        <w:pStyle w:val="breakline"/>
      </w:pPr>
    </w:p>
    <w:p w14:paraId="6EC87E6D" w14:textId="77777777" w:rsidR="00ED3BFC" w:rsidRDefault="00ED3BFC" w:rsidP="00ED3BFC">
      <w:pPr>
        <w:pStyle w:val="breakline"/>
      </w:pPr>
    </w:p>
    <w:p w14:paraId="5166BEB4" w14:textId="77777777" w:rsidR="00ED3BFC" w:rsidRDefault="00ED3BFC" w:rsidP="00ED3BFC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1562"/>
        <w:gridCol w:w="385"/>
        <w:gridCol w:w="887"/>
        <w:gridCol w:w="2399"/>
        <w:gridCol w:w="1384"/>
        <w:gridCol w:w="1268"/>
      </w:tblGrid>
      <w:tr w:rsidR="00ED3BFC" w14:paraId="5DE3619B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EF088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75E2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D4F45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E0C2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5262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669F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C69D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6BDB7847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58B6" w14:textId="77777777" w:rsidR="00ED3BFC" w:rsidRDefault="00ED3BFC" w:rsidP="00944AEF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C436A" w14:textId="77777777" w:rsidR="00ED3BFC" w:rsidRDefault="00ED3BFC" w:rsidP="00944AEF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318BD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05B2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3B08" w14:textId="77777777" w:rsidR="00ED3BFC" w:rsidRDefault="00ED3BFC" w:rsidP="00944AEF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72AE" w14:textId="77777777" w:rsidR="00ED3BFC" w:rsidRDefault="00ED3BFC" w:rsidP="00944AEF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5B2C" w14:textId="77777777" w:rsidR="00ED3BFC" w:rsidRDefault="00ED3BFC" w:rsidP="00944AEF">
            <w:pPr>
              <w:pStyle w:val="rowtabella"/>
            </w:pPr>
            <w:r>
              <w:t>CONTRADA ROCCHETTA</w:t>
            </w:r>
          </w:p>
        </w:tc>
      </w:tr>
      <w:tr w:rsidR="00ED3BFC" w14:paraId="74C57C2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3F11" w14:textId="77777777" w:rsidR="00ED3BFC" w:rsidRDefault="00ED3BFC" w:rsidP="00944AE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5202" w14:textId="77777777" w:rsidR="00ED3BFC" w:rsidRDefault="00ED3BFC" w:rsidP="00944AEF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E09C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77E5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6102" w14:textId="77777777" w:rsidR="00ED3BFC" w:rsidRDefault="00ED3BFC" w:rsidP="00944AE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7B3E" w14:textId="77777777" w:rsidR="00ED3BFC" w:rsidRDefault="00ED3BFC" w:rsidP="00944AE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7DA7B" w14:textId="77777777" w:rsidR="00ED3BFC" w:rsidRDefault="00ED3BFC" w:rsidP="00944AEF">
            <w:pPr>
              <w:pStyle w:val="rowtabella"/>
            </w:pPr>
            <w:r>
              <w:t>VIA XXIV MAGGIO</w:t>
            </w:r>
          </w:p>
        </w:tc>
      </w:tr>
      <w:tr w:rsidR="00ED3BFC" w14:paraId="6B7BF27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7581" w14:textId="77777777" w:rsidR="00ED3BFC" w:rsidRDefault="00ED3BFC" w:rsidP="00944AEF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C7AE" w14:textId="77777777" w:rsidR="00ED3BFC" w:rsidRDefault="00ED3BFC" w:rsidP="00944AEF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34AD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C237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68B14" w14:textId="77777777" w:rsidR="00ED3BFC" w:rsidRDefault="00ED3BFC" w:rsidP="00944AEF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429B" w14:textId="77777777" w:rsidR="00ED3BFC" w:rsidRDefault="00ED3BFC" w:rsidP="00944AEF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1DA98" w14:textId="77777777" w:rsidR="00ED3BFC" w:rsidRDefault="00ED3BFC" w:rsidP="00944AEF">
            <w:pPr>
              <w:pStyle w:val="rowtabella"/>
            </w:pPr>
            <w:r>
              <w:t>VIA CAMPO SPORTIVO</w:t>
            </w:r>
          </w:p>
        </w:tc>
      </w:tr>
      <w:tr w:rsidR="00ED3BFC" w14:paraId="2376604D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12216" w14:textId="77777777" w:rsidR="00ED3BFC" w:rsidRDefault="00ED3BFC" w:rsidP="00944AE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66A7" w14:textId="77777777" w:rsidR="00ED3BFC" w:rsidRDefault="00ED3BFC" w:rsidP="00944AEF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0B8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30D9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DEA2" w14:textId="77777777" w:rsidR="00ED3BFC" w:rsidRDefault="00ED3BFC" w:rsidP="00944AEF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B29C" w14:textId="77777777" w:rsidR="00ED3BFC" w:rsidRDefault="00ED3BFC" w:rsidP="00944AE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E8A1" w14:textId="77777777" w:rsidR="00ED3BFC" w:rsidRDefault="00ED3BFC" w:rsidP="00944AEF">
            <w:pPr>
              <w:pStyle w:val="rowtabella"/>
            </w:pPr>
            <w:r>
              <w:t>VIA BOCCABIANCA 100</w:t>
            </w:r>
          </w:p>
        </w:tc>
      </w:tr>
      <w:tr w:rsidR="00ED3BFC" w14:paraId="4FBC6A62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2E76" w14:textId="77777777" w:rsidR="00ED3BFC" w:rsidRDefault="00ED3BFC" w:rsidP="00944AEF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81917" w14:textId="77777777" w:rsidR="00ED3BFC" w:rsidRDefault="00ED3BFC" w:rsidP="00944AEF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785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C4DF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9759" w14:textId="77777777" w:rsidR="00ED3BFC" w:rsidRDefault="00ED3BFC" w:rsidP="00944AEF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4003B" w14:textId="77777777" w:rsidR="00ED3BFC" w:rsidRDefault="00ED3BFC" w:rsidP="00944AE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9BB8A" w14:textId="77777777" w:rsidR="00ED3BFC" w:rsidRDefault="00ED3BFC" w:rsidP="00944AEF">
            <w:pPr>
              <w:pStyle w:val="rowtabella"/>
            </w:pPr>
            <w:r>
              <w:t>VIA RESPIGHI</w:t>
            </w:r>
          </w:p>
        </w:tc>
      </w:tr>
      <w:tr w:rsidR="00ED3BFC" w14:paraId="1E8DE0FD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A15DC" w14:textId="77777777" w:rsidR="00ED3BFC" w:rsidRDefault="00ED3BFC" w:rsidP="00944AEF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4DBF" w14:textId="77777777" w:rsidR="00ED3BFC" w:rsidRDefault="00ED3BFC" w:rsidP="00944AEF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7466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48FD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0D3E" w14:textId="77777777" w:rsidR="00ED3BFC" w:rsidRDefault="00ED3BFC" w:rsidP="00944AEF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DC9E" w14:textId="77777777" w:rsidR="00ED3BFC" w:rsidRDefault="00ED3BFC" w:rsidP="00944AEF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4BC1" w14:textId="77777777" w:rsidR="00ED3BFC" w:rsidRDefault="00ED3BFC" w:rsidP="00944AEF">
            <w:pPr>
              <w:pStyle w:val="rowtabella"/>
            </w:pPr>
            <w:r>
              <w:t>CONTRADA S. ALBERTO</w:t>
            </w:r>
          </w:p>
        </w:tc>
      </w:tr>
      <w:tr w:rsidR="00ED3BFC" w14:paraId="102EE2E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D1464" w14:textId="77777777" w:rsidR="00ED3BFC" w:rsidRDefault="00ED3BFC" w:rsidP="00944AEF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08EF" w14:textId="77777777" w:rsidR="00ED3BFC" w:rsidRDefault="00ED3BFC" w:rsidP="00944AEF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930A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B4C9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47CF" w14:textId="77777777" w:rsidR="00ED3BFC" w:rsidRDefault="00ED3BFC" w:rsidP="00944AEF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79EF" w14:textId="77777777" w:rsidR="00ED3BFC" w:rsidRDefault="00ED3BFC" w:rsidP="00944AE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A654" w14:textId="77777777" w:rsidR="00ED3BFC" w:rsidRDefault="00ED3BFC" w:rsidP="00944AEF">
            <w:pPr>
              <w:pStyle w:val="rowtabella"/>
            </w:pPr>
            <w:r>
              <w:t>CONTRADA CASTAGNA</w:t>
            </w:r>
          </w:p>
        </w:tc>
      </w:tr>
      <w:tr w:rsidR="00ED3BFC" w14:paraId="0BA283B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3BB1" w14:textId="77777777" w:rsidR="00ED3BFC" w:rsidRDefault="00ED3BFC" w:rsidP="00944AEF">
            <w:pPr>
              <w:pStyle w:val="rowtabella"/>
            </w:pPr>
            <w:r>
              <w:t>MONTOTTONE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2EBD7" w14:textId="77777777" w:rsidR="00ED3BFC" w:rsidRDefault="00ED3BFC" w:rsidP="00944AEF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585F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F001" w14:textId="77777777" w:rsidR="00ED3BFC" w:rsidRDefault="00ED3BFC" w:rsidP="00944AEF">
            <w:pPr>
              <w:pStyle w:val="rowtabella"/>
            </w:pPr>
            <w:r>
              <w:t>07/10/2023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38BF" w14:textId="77777777" w:rsidR="00ED3BFC" w:rsidRDefault="00ED3BFC" w:rsidP="00944AEF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BDD3" w14:textId="77777777" w:rsidR="00ED3BFC" w:rsidRDefault="00ED3BFC" w:rsidP="00944AEF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F13C" w14:textId="77777777" w:rsidR="00ED3BFC" w:rsidRDefault="00ED3BFC" w:rsidP="00944AEF">
            <w:pPr>
              <w:pStyle w:val="rowtabella"/>
            </w:pPr>
            <w:r>
              <w:t>VIA DELLO STADIO</w:t>
            </w:r>
          </w:p>
        </w:tc>
      </w:tr>
    </w:tbl>
    <w:p w14:paraId="74A47D5D" w14:textId="77777777" w:rsidR="00ED3BFC" w:rsidRDefault="00ED3BFC" w:rsidP="00ED3BFC">
      <w:pPr>
        <w:pStyle w:val="breakline"/>
      </w:pPr>
    </w:p>
    <w:p w14:paraId="656A5038" w14:textId="77777777" w:rsidR="00ED3BFC" w:rsidRDefault="00ED3BFC" w:rsidP="00ED3BFC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69A18F0D" w14:textId="77777777" w:rsidR="00ED3BFC" w:rsidRDefault="00ED3BFC" w:rsidP="00ED3BFC">
      <w:pPr>
        <w:pStyle w:val="breakline"/>
      </w:pPr>
    </w:p>
    <w:p w14:paraId="75F9CC99" w14:textId="77777777" w:rsidR="00ED3BFC" w:rsidRDefault="00ED3BFC" w:rsidP="00ED3BFC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28"/>
        <w:gridCol w:w="385"/>
        <w:gridCol w:w="898"/>
        <w:gridCol w:w="1191"/>
        <w:gridCol w:w="1533"/>
        <w:gridCol w:w="1568"/>
      </w:tblGrid>
      <w:tr w:rsidR="00ED3BFC" w14:paraId="71F4CEAD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F27C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3DEA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4FCB2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0578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8709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5830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DCE9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58643D15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C2C0" w14:textId="77777777" w:rsidR="00ED3BFC" w:rsidRDefault="00ED3BFC" w:rsidP="00944AEF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11BFD" w14:textId="77777777" w:rsidR="00ED3BFC" w:rsidRDefault="00ED3BFC" w:rsidP="00944AEF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8364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5BEE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FBA0B" w14:textId="77777777" w:rsidR="00ED3BFC" w:rsidRDefault="00ED3BFC" w:rsidP="00944AEF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DFC8" w14:textId="77777777" w:rsidR="00ED3BFC" w:rsidRDefault="00ED3BFC" w:rsidP="00944AEF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5E6CE" w14:textId="77777777" w:rsidR="00ED3BFC" w:rsidRDefault="00ED3BFC" w:rsidP="00944AEF">
            <w:pPr>
              <w:pStyle w:val="rowtabella"/>
            </w:pPr>
            <w:r>
              <w:t>VIA MULINO DEL PASSO</w:t>
            </w:r>
          </w:p>
        </w:tc>
      </w:tr>
      <w:tr w:rsidR="00ED3BFC" w14:paraId="776F491A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3D13" w14:textId="77777777" w:rsidR="00ED3BFC" w:rsidRDefault="00ED3BFC" w:rsidP="00944AEF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D1B4" w14:textId="77777777" w:rsidR="00ED3BFC" w:rsidRDefault="00ED3BFC" w:rsidP="00944AEF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AB07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EDB5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FB25" w14:textId="77777777" w:rsidR="00ED3BFC" w:rsidRDefault="00ED3BFC" w:rsidP="00944AEF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B6B5E" w14:textId="77777777" w:rsidR="00ED3BFC" w:rsidRDefault="00ED3BFC" w:rsidP="00944AEF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E671" w14:textId="77777777" w:rsidR="00ED3BFC" w:rsidRDefault="00ED3BFC" w:rsidP="00944AEF">
            <w:pPr>
              <w:pStyle w:val="rowtabella"/>
            </w:pPr>
            <w:r>
              <w:t>VIA PABLO NERUDA SNC</w:t>
            </w:r>
          </w:p>
        </w:tc>
      </w:tr>
      <w:tr w:rsidR="00ED3BFC" w14:paraId="33EB65AE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4524D" w14:textId="77777777" w:rsidR="00ED3BFC" w:rsidRDefault="00ED3BFC" w:rsidP="00944AEF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FE28" w14:textId="77777777" w:rsidR="00ED3BFC" w:rsidRDefault="00ED3BFC" w:rsidP="00944AE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287E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219BA" w14:textId="77777777" w:rsidR="00ED3BFC" w:rsidRDefault="00ED3BFC" w:rsidP="00944AEF">
            <w:pPr>
              <w:pStyle w:val="rowtabella"/>
            </w:pPr>
            <w:r>
              <w:t>07/10/2023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D801" w14:textId="77777777" w:rsidR="00ED3BFC" w:rsidRDefault="00ED3BFC" w:rsidP="00944AEF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5342" w14:textId="77777777" w:rsidR="00ED3BFC" w:rsidRDefault="00ED3BFC" w:rsidP="00944AE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1453" w14:textId="77777777" w:rsidR="00ED3BFC" w:rsidRDefault="00ED3BFC" w:rsidP="00944AEF">
            <w:pPr>
              <w:pStyle w:val="rowtabella"/>
            </w:pPr>
            <w:r>
              <w:t>VIA SONCINO</w:t>
            </w:r>
          </w:p>
        </w:tc>
      </w:tr>
      <w:tr w:rsidR="00ED3BFC" w14:paraId="411071EF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A085" w14:textId="77777777" w:rsidR="00ED3BFC" w:rsidRDefault="00ED3BFC" w:rsidP="00944AEF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30621" w14:textId="77777777" w:rsidR="00ED3BFC" w:rsidRDefault="00ED3BFC" w:rsidP="00944AEF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E47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D08B" w14:textId="77777777" w:rsidR="00ED3BFC" w:rsidRDefault="00ED3BFC" w:rsidP="00944AEF">
            <w:pPr>
              <w:pStyle w:val="rowtabella"/>
            </w:pPr>
            <w:r>
              <w:t>08/10/2023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557D" w14:textId="77777777" w:rsidR="00ED3BFC" w:rsidRDefault="00ED3BFC" w:rsidP="00944AEF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72F4" w14:textId="77777777" w:rsidR="00ED3BFC" w:rsidRDefault="00ED3BFC" w:rsidP="00944AEF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CC9D" w14:textId="77777777" w:rsidR="00ED3BFC" w:rsidRDefault="00ED3BFC" w:rsidP="00944AEF">
            <w:pPr>
              <w:pStyle w:val="rowtabella"/>
            </w:pPr>
            <w:r>
              <w:t>VIA ALDO MORO</w:t>
            </w:r>
          </w:p>
        </w:tc>
      </w:tr>
      <w:tr w:rsidR="00ED3BFC" w14:paraId="67AB3ED0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C1EE" w14:textId="77777777" w:rsidR="00ED3BFC" w:rsidRDefault="00ED3BFC" w:rsidP="00944AEF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94B6" w14:textId="77777777" w:rsidR="00ED3BFC" w:rsidRDefault="00ED3BFC" w:rsidP="00944AEF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EE60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8DB4" w14:textId="77777777" w:rsidR="00ED3BFC" w:rsidRDefault="00ED3BFC" w:rsidP="00944AEF">
            <w:pPr>
              <w:pStyle w:val="rowtabella"/>
            </w:pPr>
            <w:r>
              <w:t>08/10/2023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E80A" w14:textId="77777777" w:rsidR="00ED3BFC" w:rsidRDefault="00ED3BFC" w:rsidP="00944AEF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A393" w14:textId="77777777" w:rsidR="00ED3BFC" w:rsidRDefault="00ED3BFC" w:rsidP="00944AEF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2ED02" w14:textId="77777777" w:rsidR="00ED3BFC" w:rsidRDefault="00ED3BFC" w:rsidP="00944AEF">
            <w:pPr>
              <w:pStyle w:val="rowtabella"/>
            </w:pPr>
            <w:r>
              <w:t>VIA CIRCONVALLAZIONE</w:t>
            </w:r>
          </w:p>
        </w:tc>
      </w:tr>
      <w:tr w:rsidR="00ED3BFC" w14:paraId="53281CA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B0A4" w14:textId="77777777" w:rsidR="00ED3BFC" w:rsidRDefault="00ED3BFC" w:rsidP="00944AEF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5FD1" w14:textId="77777777" w:rsidR="00ED3BFC" w:rsidRDefault="00ED3BFC" w:rsidP="00944AE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9F68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2163" w14:textId="77777777" w:rsidR="00ED3BFC" w:rsidRDefault="00ED3BFC" w:rsidP="00944AEF">
            <w:pPr>
              <w:pStyle w:val="rowtabella"/>
            </w:pPr>
            <w:r>
              <w:t>08/10/2023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AD2E" w14:textId="77777777" w:rsidR="00ED3BFC" w:rsidRDefault="00ED3BFC" w:rsidP="00944AEF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8BDD" w14:textId="77777777" w:rsidR="00ED3BFC" w:rsidRDefault="00ED3BFC" w:rsidP="00944AE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D6212" w14:textId="77777777" w:rsidR="00ED3BFC" w:rsidRDefault="00ED3BFC" w:rsidP="00944AEF">
            <w:pPr>
              <w:pStyle w:val="rowtabella"/>
            </w:pPr>
            <w:r>
              <w:t>VIA COSTA</w:t>
            </w:r>
          </w:p>
        </w:tc>
      </w:tr>
      <w:tr w:rsidR="00ED3BFC" w14:paraId="52390DB6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79B9" w14:textId="77777777" w:rsidR="00ED3BFC" w:rsidRDefault="00ED3BFC" w:rsidP="00944AEF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863F" w14:textId="77777777" w:rsidR="00ED3BFC" w:rsidRDefault="00ED3BFC" w:rsidP="00944AEF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4092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4CEB" w14:textId="77777777" w:rsidR="00ED3BFC" w:rsidRDefault="00ED3BFC" w:rsidP="00944AEF">
            <w:pPr>
              <w:pStyle w:val="rowtabella"/>
            </w:pPr>
            <w:r>
              <w:t>08/10/2023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BEF8" w14:textId="77777777" w:rsidR="00ED3BFC" w:rsidRDefault="00ED3BFC" w:rsidP="00944AEF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03A4" w14:textId="77777777" w:rsidR="00ED3BFC" w:rsidRDefault="00ED3BFC" w:rsidP="00944AEF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725C" w14:textId="77777777" w:rsidR="00ED3BFC" w:rsidRDefault="00ED3BFC" w:rsidP="00944AEF">
            <w:pPr>
              <w:pStyle w:val="rowtabella"/>
            </w:pPr>
            <w:r>
              <w:t>VIA MARTIRI DELLA LIBERTA'</w:t>
            </w:r>
          </w:p>
        </w:tc>
      </w:tr>
    </w:tbl>
    <w:p w14:paraId="71CFD43C" w14:textId="77777777" w:rsidR="00ED3BFC" w:rsidRDefault="00ED3BFC" w:rsidP="00ED3BFC">
      <w:pPr>
        <w:pStyle w:val="breakline"/>
      </w:pPr>
    </w:p>
    <w:p w14:paraId="29A9B734" w14:textId="77777777" w:rsidR="00ED3BFC" w:rsidRDefault="00ED3BFC" w:rsidP="00ED3BFC">
      <w:pPr>
        <w:pStyle w:val="breakline"/>
      </w:pPr>
    </w:p>
    <w:p w14:paraId="6EE6037B" w14:textId="77777777" w:rsidR="00ED3BFC" w:rsidRDefault="00ED3BFC" w:rsidP="00ED3BFC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6"/>
        <w:gridCol w:w="1557"/>
        <w:gridCol w:w="1547"/>
      </w:tblGrid>
      <w:tr w:rsidR="00ED3BFC" w14:paraId="1ED6B747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6B5D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394FE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B5AE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1B325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7199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EEA5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C17B9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50F86BC2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D292" w14:textId="77777777" w:rsidR="00ED3BFC" w:rsidRDefault="00ED3BFC" w:rsidP="00944AEF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7F239" w14:textId="77777777" w:rsidR="00ED3BFC" w:rsidRDefault="00ED3BFC" w:rsidP="00944AEF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3D9D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7FC2" w14:textId="77777777" w:rsidR="00ED3BFC" w:rsidRDefault="00ED3BFC" w:rsidP="00944AEF">
            <w:pPr>
              <w:pStyle w:val="rowtabella"/>
            </w:pPr>
            <w:r>
              <w:t>07/10/2023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1981" w14:textId="77777777" w:rsidR="00ED3BFC" w:rsidRDefault="00ED3BFC" w:rsidP="00944AEF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5683" w14:textId="77777777" w:rsidR="00ED3BFC" w:rsidRDefault="00ED3BFC" w:rsidP="00944AEF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A19A" w14:textId="77777777" w:rsidR="00ED3BFC" w:rsidRDefault="00ED3BFC" w:rsidP="00944AEF">
            <w:pPr>
              <w:pStyle w:val="rowtabella"/>
            </w:pPr>
            <w:r>
              <w:t>VIA LEONCAVALLO</w:t>
            </w:r>
          </w:p>
        </w:tc>
      </w:tr>
      <w:tr w:rsidR="00ED3BFC" w14:paraId="1C7C5E75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D102" w14:textId="77777777" w:rsidR="00ED3BFC" w:rsidRDefault="00ED3BFC" w:rsidP="00944AEF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12A46" w14:textId="77777777" w:rsidR="00ED3BFC" w:rsidRDefault="00ED3BFC" w:rsidP="00944AE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6C2A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4B99" w14:textId="77777777" w:rsidR="00ED3BFC" w:rsidRDefault="00ED3BFC" w:rsidP="00944AEF">
            <w:pPr>
              <w:pStyle w:val="rowtabella"/>
            </w:pPr>
            <w:r>
              <w:t>07/10/2023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E9E0" w14:textId="77777777" w:rsidR="00ED3BFC" w:rsidRDefault="00ED3BFC" w:rsidP="00944AEF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002E" w14:textId="77777777" w:rsidR="00ED3BFC" w:rsidRDefault="00ED3BFC" w:rsidP="00944AE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BB54" w14:textId="77777777" w:rsidR="00ED3BFC" w:rsidRDefault="00ED3BFC" w:rsidP="00944AEF">
            <w:pPr>
              <w:pStyle w:val="rowtabella"/>
            </w:pPr>
            <w:r>
              <w:t>VIALE CAVALLOTTI 39</w:t>
            </w:r>
          </w:p>
        </w:tc>
      </w:tr>
      <w:tr w:rsidR="00ED3BFC" w14:paraId="4FFFBF15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7948" w14:textId="77777777" w:rsidR="00ED3BFC" w:rsidRDefault="00ED3BFC" w:rsidP="00944AEF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A3A3" w14:textId="77777777" w:rsidR="00ED3BFC" w:rsidRDefault="00ED3BFC" w:rsidP="00944AEF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76DF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1AC90" w14:textId="77777777" w:rsidR="00ED3BFC" w:rsidRDefault="00ED3BFC" w:rsidP="00944AEF">
            <w:pPr>
              <w:pStyle w:val="rowtabella"/>
            </w:pPr>
            <w:r>
              <w:t>07/10/2023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ED60" w14:textId="77777777" w:rsidR="00ED3BFC" w:rsidRDefault="00ED3BFC" w:rsidP="00944AEF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4647" w14:textId="77777777" w:rsidR="00ED3BFC" w:rsidRDefault="00ED3BFC" w:rsidP="00944AEF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F9CB" w14:textId="77777777" w:rsidR="00ED3BFC" w:rsidRDefault="00ED3BFC" w:rsidP="00944AEF">
            <w:pPr>
              <w:pStyle w:val="rowtabella"/>
            </w:pPr>
            <w:r>
              <w:t>VIA BOSCHETTO</w:t>
            </w:r>
          </w:p>
        </w:tc>
      </w:tr>
      <w:tr w:rsidR="00ED3BFC" w14:paraId="413988A1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5668" w14:textId="77777777" w:rsidR="00ED3BFC" w:rsidRDefault="00ED3BFC" w:rsidP="00944AEF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9C16" w14:textId="77777777" w:rsidR="00ED3BFC" w:rsidRDefault="00ED3BFC" w:rsidP="00944AEF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DCB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774D" w14:textId="77777777" w:rsidR="00ED3BFC" w:rsidRDefault="00ED3BFC" w:rsidP="00944AEF">
            <w:pPr>
              <w:pStyle w:val="rowtabella"/>
            </w:pPr>
            <w:r>
              <w:t>07/10/2023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D8843" w14:textId="77777777" w:rsidR="00ED3BFC" w:rsidRDefault="00ED3BFC" w:rsidP="00944AEF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2A2A" w14:textId="77777777" w:rsidR="00ED3BFC" w:rsidRDefault="00ED3BFC" w:rsidP="00944AE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4D19" w14:textId="77777777" w:rsidR="00ED3BFC" w:rsidRDefault="00ED3BFC" w:rsidP="00944AEF">
            <w:pPr>
              <w:pStyle w:val="rowtabella"/>
            </w:pPr>
            <w:r>
              <w:t>VIA MOLINO MENSA</w:t>
            </w:r>
          </w:p>
        </w:tc>
      </w:tr>
      <w:tr w:rsidR="00ED3BFC" w14:paraId="086B5AE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B6C71" w14:textId="77777777" w:rsidR="00ED3BFC" w:rsidRDefault="00ED3BFC" w:rsidP="00944AEF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10BB" w14:textId="77777777" w:rsidR="00ED3BFC" w:rsidRDefault="00ED3BFC" w:rsidP="00944AEF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9C1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129E" w14:textId="77777777" w:rsidR="00ED3BFC" w:rsidRDefault="00ED3BFC" w:rsidP="00944AEF">
            <w:pPr>
              <w:pStyle w:val="rowtabella"/>
            </w:pPr>
            <w:r>
              <w:t>08/10/2023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F418" w14:textId="77777777" w:rsidR="00ED3BFC" w:rsidRDefault="00ED3BFC" w:rsidP="00944AEF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F525" w14:textId="77777777" w:rsidR="00ED3BFC" w:rsidRDefault="00ED3BFC" w:rsidP="00944AE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374D" w14:textId="77777777" w:rsidR="00ED3BFC" w:rsidRDefault="00ED3BFC" w:rsidP="00944AEF">
            <w:pPr>
              <w:pStyle w:val="rowtabella"/>
            </w:pPr>
            <w:r>
              <w:t>VIA VERGA</w:t>
            </w:r>
          </w:p>
        </w:tc>
      </w:tr>
      <w:tr w:rsidR="00ED3BFC" w14:paraId="050237C1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A9F6" w14:textId="77777777" w:rsidR="00ED3BFC" w:rsidRDefault="00ED3BFC" w:rsidP="00944AEF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0BE0" w14:textId="77777777" w:rsidR="00ED3BFC" w:rsidRDefault="00ED3BFC" w:rsidP="00944AEF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4B1F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A753" w14:textId="77777777" w:rsidR="00ED3BFC" w:rsidRDefault="00ED3BFC" w:rsidP="00944AEF">
            <w:pPr>
              <w:pStyle w:val="rowtabella"/>
            </w:pPr>
            <w:r>
              <w:t>08/10/2023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E46F" w14:textId="77777777" w:rsidR="00ED3BFC" w:rsidRDefault="00ED3BFC" w:rsidP="00944AEF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4287" w14:textId="77777777" w:rsidR="00ED3BFC" w:rsidRDefault="00ED3BFC" w:rsidP="00944AEF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0478" w14:textId="77777777" w:rsidR="00ED3BFC" w:rsidRDefault="00ED3BFC" w:rsidP="00944AEF">
            <w:pPr>
              <w:pStyle w:val="rowtabella"/>
            </w:pPr>
            <w:r>
              <w:t>VIA COLLE 4</w:t>
            </w:r>
          </w:p>
        </w:tc>
      </w:tr>
      <w:tr w:rsidR="00ED3BFC" w14:paraId="0563C2F3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9784" w14:textId="77777777" w:rsidR="00ED3BFC" w:rsidRDefault="00ED3BFC" w:rsidP="00944AEF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89D4" w14:textId="77777777" w:rsidR="00ED3BFC" w:rsidRDefault="00ED3BFC" w:rsidP="00944AEF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A72EA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603C" w14:textId="77777777" w:rsidR="00ED3BFC" w:rsidRDefault="00ED3BFC" w:rsidP="00944AEF">
            <w:pPr>
              <w:pStyle w:val="rowtabella"/>
            </w:pPr>
            <w:r>
              <w:t>08/10/2023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C6DA" w14:textId="77777777" w:rsidR="00ED3BFC" w:rsidRDefault="00ED3BFC" w:rsidP="00944AEF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03FA3" w14:textId="77777777" w:rsidR="00ED3BFC" w:rsidRDefault="00ED3BFC" w:rsidP="00944AEF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60AA9" w14:textId="77777777" w:rsidR="00ED3BFC" w:rsidRDefault="00ED3BFC" w:rsidP="00944AEF">
            <w:pPr>
              <w:pStyle w:val="rowtabella"/>
            </w:pPr>
            <w:r>
              <w:t>VIA ASCOLI PICENO</w:t>
            </w:r>
          </w:p>
        </w:tc>
      </w:tr>
    </w:tbl>
    <w:p w14:paraId="5F3A97AD" w14:textId="77777777" w:rsidR="00ED3BFC" w:rsidRDefault="00ED3BFC" w:rsidP="00ED3BFC">
      <w:pPr>
        <w:pStyle w:val="breakline"/>
      </w:pPr>
    </w:p>
    <w:p w14:paraId="65D9B8EA" w14:textId="77777777" w:rsidR="00ED3BFC" w:rsidRDefault="00ED3BFC" w:rsidP="00ED3BFC">
      <w:pPr>
        <w:pStyle w:val="breakline"/>
      </w:pPr>
    </w:p>
    <w:p w14:paraId="15A7AA2B" w14:textId="77777777" w:rsidR="00ED3BFC" w:rsidRDefault="00ED3BFC" w:rsidP="00ED3BFC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5"/>
        <w:gridCol w:w="385"/>
        <w:gridCol w:w="898"/>
        <w:gridCol w:w="1183"/>
        <w:gridCol w:w="1547"/>
        <w:gridCol w:w="1550"/>
      </w:tblGrid>
      <w:tr w:rsidR="00ED3BFC" w14:paraId="51BEF838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02F8" w14:textId="77777777" w:rsidR="00ED3BFC" w:rsidRDefault="00ED3BFC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CBA4" w14:textId="77777777" w:rsidR="00ED3BFC" w:rsidRDefault="00ED3BFC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53D5" w14:textId="77777777" w:rsidR="00ED3BFC" w:rsidRDefault="00ED3BFC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D298" w14:textId="77777777" w:rsidR="00ED3BFC" w:rsidRDefault="00ED3BFC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DE3F" w14:textId="77777777" w:rsidR="00ED3BFC" w:rsidRDefault="00ED3BFC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E63C" w14:textId="77777777" w:rsidR="00ED3BFC" w:rsidRDefault="00ED3BFC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7358" w14:textId="77777777" w:rsidR="00ED3BFC" w:rsidRDefault="00ED3BFC" w:rsidP="00944AEF">
            <w:pPr>
              <w:pStyle w:val="headertabella"/>
            </w:pPr>
            <w:r>
              <w:t>Indirizzo Impianto</w:t>
            </w:r>
          </w:p>
        </w:tc>
      </w:tr>
      <w:tr w:rsidR="00ED3BFC" w14:paraId="5A219530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62EC" w14:textId="77777777" w:rsidR="00ED3BFC" w:rsidRDefault="00ED3BFC" w:rsidP="00944AEF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C4C3" w14:textId="77777777" w:rsidR="00ED3BFC" w:rsidRDefault="00ED3BFC" w:rsidP="00944AEF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3C3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E4FD" w14:textId="77777777" w:rsidR="00ED3BFC" w:rsidRDefault="00ED3BFC" w:rsidP="00944AEF">
            <w:pPr>
              <w:pStyle w:val="rowtabella"/>
            </w:pPr>
            <w:r>
              <w:t>07/10/2023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B98CC" w14:textId="77777777" w:rsidR="00ED3BFC" w:rsidRDefault="00ED3BFC" w:rsidP="00944AEF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1B09C" w14:textId="77777777" w:rsidR="00ED3BFC" w:rsidRDefault="00ED3BFC" w:rsidP="00944AE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13D18" w14:textId="77777777" w:rsidR="00ED3BFC" w:rsidRDefault="00ED3BFC" w:rsidP="00944AEF">
            <w:pPr>
              <w:pStyle w:val="rowtabella"/>
            </w:pPr>
            <w:r>
              <w:t>VIA DELLA LIBERAZIONE</w:t>
            </w:r>
          </w:p>
        </w:tc>
      </w:tr>
      <w:tr w:rsidR="00ED3BFC" w14:paraId="474CF48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399D" w14:textId="77777777" w:rsidR="00ED3BFC" w:rsidRDefault="00ED3BFC" w:rsidP="00944AE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1A72" w14:textId="77777777" w:rsidR="00ED3BFC" w:rsidRDefault="00ED3BFC" w:rsidP="00944AEF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5C2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5515" w14:textId="77777777" w:rsidR="00ED3BFC" w:rsidRDefault="00ED3BFC" w:rsidP="00944AEF">
            <w:pPr>
              <w:pStyle w:val="rowtabella"/>
            </w:pPr>
            <w:r>
              <w:t>07/10/2023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C557" w14:textId="77777777" w:rsidR="00ED3BFC" w:rsidRDefault="00ED3BFC" w:rsidP="00944AE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9C15" w14:textId="77777777" w:rsidR="00ED3BFC" w:rsidRDefault="00ED3BFC" w:rsidP="00944AE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A6AC" w14:textId="77777777" w:rsidR="00ED3BFC" w:rsidRDefault="00ED3BFC" w:rsidP="00944AEF">
            <w:pPr>
              <w:pStyle w:val="rowtabella"/>
            </w:pPr>
            <w:r>
              <w:t>VIA CAMPO SPORTIVO</w:t>
            </w:r>
          </w:p>
        </w:tc>
      </w:tr>
      <w:tr w:rsidR="00ED3BFC" w14:paraId="7C7C2FD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4D16" w14:textId="77777777" w:rsidR="00ED3BFC" w:rsidRDefault="00ED3BFC" w:rsidP="00944AEF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47F7" w14:textId="77777777" w:rsidR="00ED3BFC" w:rsidRDefault="00ED3BFC" w:rsidP="00944AEF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BC0D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1916" w14:textId="77777777" w:rsidR="00ED3BFC" w:rsidRDefault="00ED3BFC" w:rsidP="00944AEF">
            <w:pPr>
              <w:pStyle w:val="rowtabella"/>
            </w:pPr>
            <w:r>
              <w:t>07/10/2023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3D14" w14:textId="77777777" w:rsidR="00ED3BFC" w:rsidRDefault="00ED3BFC" w:rsidP="00944AEF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0B2D" w14:textId="77777777" w:rsidR="00ED3BFC" w:rsidRDefault="00ED3BFC" w:rsidP="00944AEF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67D5" w14:textId="77777777" w:rsidR="00ED3BFC" w:rsidRDefault="00ED3BFC" w:rsidP="00944AEF">
            <w:pPr>
              <w:pStyle w:val="rowtabella"/>
            </w:pPr>
            <w:r>
              <w:t>VIA OLIMPIADI</w:t>
            </w:r>
          </w:p>
        </w:tc>
      </w:tr>
      <w:tr w:rsidR="00ED3BFC" w14:paraId="4B12FC4C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45220" w14:textId="77777777" w:rsidR="00ED3BFC" w:rsidRDefault="00ED3BFC" w:rsidP="00944AEF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7BC1" w14:textId="77777777" w:rsidR="00ED3BFC" w:rsidRDefault="00ED3BFC" w:rsidP="00944AE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B64B2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C260" w14:textId="77777777" w:rsidR="00ED3BFC" w:rsidRDefault="00ED3BFC" w:rsidP="00944AEF">
            <w:pPr>
              <w:pStyle w:val="rowtabella"/>
            </w:pPr>
            <w:r>
              <w:t>07/10/2023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7C22E" w14:textId="77777777" w:rsidR="00ED3BFC" w:rsidRDefault="00ED3BFC" w:rsidP="00944AE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13600" w14:textId="77777777" w:rsidR="00ED3BFC" w:rsidRDefault="00ED3BFC" w:rsidP="00944AE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18F4B" w14:textId="77777777" w:rsidR="00ED3BFC" w:rsidRDefault="00ED3BFC" w:rsidP="00944AEF">
            <w:pPr>
              <w:pStyle w:val="rowtabella"/>
            </w:pPr>
            <w:r>
              <w:t>VIA MAGELLANO - V.S. FILIPPO</w:t>
            </w:r>
          </w:p>
        </w:tc>
      </w:tr>
      <w:tr w:rsidR="00ED3BFC" w14:paraId="5E678175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D776" w14:textId="77777777" w:rsidR="00ED3BFC" w:rsidRDefault="00ED3BFC" w:rsidP="00944AEF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79A45" w14:textId="77777777" w:rsidR="00ED3BFC" w:rsidRDefault="00ED3BFC" w:rsidP="00944AEF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F8B9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398C4" w14:textId="77777777" w:rsidR="00ED3BFC" w:rsidRDefault="00ED3BFC" w:rsidP="00944AEF">
            <w:pPr>
              <w:pStyle w:val="rowtabella"/>
            </w:pPr>
            <w:r>
              <w:t>07/10/2023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5C96" w14:textId="77777777" w:rsidR="00ED3BFC" w:rsidRDefault="00ED3BFC" w:rsidP="00944AEF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C7F9" w14:textId="77777777" w:rsidR="00ED3BFC" w:rsidRDefault="00ED3BFC" w:rsidP="00944AE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8815D" w14:textId="77777777" w:rsidR="00ED3BFC" w:rsidRDefault="00ED3BFC" w:rsidP="00944AEF">
            <w:pPr>
              <w:pStyle w:val="rowtabella"/>
            </w:pPr>
            <w:r>
              <w:t>VIA WEBER - ZONA STICCHI</w:t>
            </w:r>
          </w:p>
        </w:tc>
      </w:tr>
      <w:tr w:rsidR="00ED3BFC" w14:paraId="2B0750DB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59F2" w14:textId="77777777" w:rsidR="00ED3BFC" w:rsidRDefault="00ED3BFC" w:rsidP="00944AE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651E" w14:textId="77777777" w:rsidR="00ED3BFC" w:rsidRDefault="00ED3BFC" w:rsidP="00944AEF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FF53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DB4E" w14:textId="77777777" w:rsidR="00ED3BFC" w:rsidRDefault="00ED3BFC" w:rsidP="00944AEF">
            <w:pPr>
              <w:pStyle w:val="rowtabella"/>
            </w:pPr>
            <w:r>
              <w:t>08/10/2023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3C77" w14:textId="77777777" w:rsidR="00ED3BFC" w:rsidRDefault="00ED3BFC" w:rsidP="00944AEF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881C" w14:textId="77777777" w:rsidR="00ED3BFC" w:rsidRDefault="00ED3BFC" w:rsidP="00944AE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F5CC8" w14:textId="77777777" w:rsidR="00ED3BFC" w:rsidRDefault="00ED3BFC" w:rsidP="00944AEF">
            <w:pPr>
              <w:pStyle w:val="rowtabella"/>
            </w:pPr>
            <w:r>
              <w:t>VIA BOCCABIANCA 100</w:t>
            </w:r>
          </w:p>
        </w:tc>
      </w:tr>
      <w:tr w:rsidR="00ED3BFC" w14:paraId="74A990A7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A01F" w14:textId="77777777" w:rsidR="00ED3BFC" w:rsidRDefault="00ED3BFC" w:rsidP="00944AEF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CB8CE" w14:textId="77777777" w:rsidR="00ED3BFC" w:rsidRDefault="00ED3BFC" w:rsidP="00944AEF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6DC1" w14:textId="77777777" w:rsidR="00ED3BFC" w:rsidRDefault="00ED3BFC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8AC8" w14:textId="77777777" w:rsidR="00ED3BFC" w:rsidRDefault="00ED3BFC" w:rsidP="00944AEF">
            <w:pPr>
              <w:pStyle w:val="rowtabella"/>
            </w:pPr>
            <w:r>
              <w:t>08/10/2023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61CA9" w14:textId="77777777" w:rsidR="00ED3BFC" w:rsidRDefault="00ED3BFC" w:rsidP="00944AEF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3891" w14:textId="77777777" w:rsidR="00ED3BFC" w:rsidRDefault="00ED3BFC" w:rsidP="00944AE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DCDC" w14:textId="77777777" w:rsidR="00ED3BFC" w:rsidRDefault="00ED3BFC" w:rsidP="00944AEF">
            <w:pPr>
              <w:pStyle w:val="rowtabella"/>
            </w:pPr>
            <w:r>
              <w:t>FRAZ. MONTICELLI</w:t>
            </w:r>
          </w:p>
        </w:tc>
      </w:tr>
    </w:tbl>
    <w:p w14:paraId="281F415E" w14:textId="77777777" w:rsidR="00ED3BFC" w:rsidRDefault="00ED3BFC" w:rsidP="00ED3BFC">
      <w:pPr>
        <w:pStyle w:val="breakline"/>
      </w:pPr>
    </w:p>
    <w:p w14:paraId="75D702B7" w14:textId="77777777" w:rsidR="00E642EB" w:rsidRDefault="00E642EB" w:rsidP="00E642EB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54901E84" w14:textId="77777777" w:rsidR="00E642EB" w:rsidRDefault="00E642EB" w:rsidP="00E642EB">
      <w:pPr>
        <w:pStyle w:val="breakline"/>
      </w:pPr>
    </w:p>
    <w:p w14:paraId="37EF877E" w14:textId="77777777" w:rsidR="00E642EB" w:rsidRDefault="00E642EB" w:rsidP="00E642EB">
      <w:pPr>
        <w:pStyle w:val="breakline"/>
      </w:pPr>
    </w:p>
    <w:p w14:paraId="7B2DC8EF" w14:textId="77777777" w:rsidR="00E642EB" w:rsidRDefault="00E642EB" w:rsidP="00E642E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E642EB" w14:paraId="069F0942" w14:textId="77777777" w:rsidTr="00944AE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62B3" w14:textId="77777777" w:rsidR="00E642EB" w:rsidRDefault="00E642EB" w:rsidP="00944AE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39D3" w14:textId="77777777" w:rsidR="00E642EB" w:rsidRDefault="00E642EB" w:rsidP="00944AE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5AD2" w14:textId="77777777" w:rsidR="00E642EB" w:rsidRDefault="00E642EB" w:rsidP="00944AE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D1E34" w14:textId="77777777" w:rsidR="00E642EB" w:rsidRDefault="00E642EB" w:rsidP="00944AE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8ABB" w14:textId="77777777" w:rsidR="00E642EB" w:rsidRDefault="00E642EB" w:rsidP="00944AE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F99C" w14:textId="77777777" w:rsidR="00E642EB" w:rsidRDefault="00E642EB" w:rsidP="00944AE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88B2" w14:textId="77777777" w:rsidR="00E642EB" w:rsidRDefault="00E642EB" w:rsidP="00944AEF">
            <w:pPr>
              <w:pStyle w:val="headertabella"/>
            </w:pPr>
            <w:r>
              <w:t>Indirizzo Impianto</w:t>
            </w:r>
          </w:p>
        </w:tc>
      </w:tr>
      <w:tr w:rsidR="00E642EB" w14:paraId="34A11161" w14:textId="77777777" w:rsidTr="00944AE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CE5E" w14:textId="77777777" w:rsidR="00E642EB" w:rsidRDefault="00E642EB" w:rsidP="00944AEF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3B821" w14:textId="77777777" w:rsidR="00E642EB" w:rsidRDefault="00E642EB" w:rsidP="00944AEF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8482" w14:textId="77777777" w:rsidR="00E642EB" w:rsidRDefault="00E642EB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43BE" w14:textId="77777777" w:rsidR="00E642EB" w:rsidRDefault="00E642EB" w:rsidP="00944AEF">
            <w:pPr>
              <w:pStyle w:val="rowtabella"/>
            </w:pPr>
            <w:r>
              <w:t>08/10/2023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ECC09" w14:textId="77777777" w:rsidR="00E642EB" w:rsidRDefault="00E642EB" w:rsidP="00944AEF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19FC" w14:textId="77777777" w:rsidR="00E642EB" w:rsidRDefault="00E642EB" w:rsidP="00944AE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B28A" w14:textId="77777777" w:rsidR="00E642EB" w:rsidRDefault="00E642EB" w:rsidP="00944AEF">
            <w:pPr>
              <w:pStyle w:val="rowtabella"/>
            </w:pPr>
            <w:r>
              <w:t>VIA DELLA BONIFICA</w:t>
            </w:r>
          </w:p>
        </w:tc>
      </w:tr>
      <w:tr w:rsidR="00E642EB" w14:paraId="30ECA77D" w14:textId="77777777" w:rsidTr="00944AE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8763" w14:textId="77777777" w:rsidR="00E642EB" w:rsidRDefault="00E642EB" w:rsidP="00944AE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AFF0" w14:textId="77777777" w:rsidR="00E642EB" w:rsidRDefault="00E642EB" w:rsidP="00944AEF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7543" w14:textId="77777777" w:rsidR="00E642EB" w:rsidRDefault="00E642EB" w:rsidP="00944AE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B548B" w14:textId="77777777" w:rsidR="00E642EB" w:rsidRDefault="00E642EB" w:rsidP="00944AEF">
            <w:pPr>
              <w:pStyle w:val="rowtabella"/>
            </w:pPr>
            <w:r>
              <w:t>08/10/2023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4418" w14:textId="77777777" w:rsidR="00E642EB" w:rsidRDefault="00E642EB" w:rsidP="00944AE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2043" w14:textId="77777777" w:rsidR="00E642EB" w:rsidRDefault="00E642EB" w:rsidP="00944AE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987C" w14:textId="77777777" w:rsidR="00E642EB" w:rsidRDefault="00E642EB" w:rsidP="00944AEF">
            <w:pPr>
              <w:pStyle w:val="rowtabella"/>
            </w:pPr>
            <w:r>
              <w:t>VIA CAMPO SPORTIVO</w:t>
            </w:r>
          </w:p>
        </w:tc>
      </w:tr>
    </w:tbl>
    <w:p w14:paraId="01E2231B" w14:textId="77777777" w:rsidR="00E642EB" w:rsidRDefault="00E642EB" w:rsidP="00E642EB">
      <w:pPr>
        <w:pStyle w:val="breakline"/>
      </w:pPr>
    </w:p>
    <w:p w14:paraId="00B73FE0" w14:textId="111A23BC" w:rsidR="00ED3BFC" w:rsidRDefault="00ED3BFC" w:rsidP="000822F3">
      <w:pPr>
        <w:spacing w:after="120"/>
        <w:rPr>
          <w:lang w:val="x-none"/>
        </w:rPr>
      </w:pPr>
    </w:p>
    <w:p w14:paraId="4720FAD8" w14:textId="77777777" w:rsidR="006548F5" w:rsidRPr="009B374A" w:rsidRDefault="006548F5" w:rsidP="006548F5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574403DD" w14:textId="77777777" w:rsidR="006548F5" w:rsidRDefault="006548F5" w:rsidP="006548F5">
      <w:pPr>
        <w:rPr>
          <w:lang w:val="x-none"/>
        </w:rPr>
      </w:pPr>
    </w:p>
    <w:p w14:paraId="6755157E" w14:textId="77777777" w:rsidR="006548F5" w:rsidRPr="00E8749F" w:rsidRDefault="006548F5" w:rsidP="006548F5">
      <w:pPr>
        <w:rPr>
          <w:lang w:val="x-none"/>
        </w:rPr>
      </w:pPr>
    </w:p>
    <w:p w14:paraId="4A0935B4" w14:textId="77777777" w:rsidR="006548F5" w:rsidRPr="004D3CE8" w:rsidRDefault="006548F5" w:rsidP="006548F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5E5E2875" w14:textId="77777777" w:rsidR="006548F5" w:rsidRDefault="006548F5" w:rsidP="006548F5">
      <w:pPr>
        <w:rPr>
          <w:lang w:val="x-none"/>
        </w:rPr>
      </w:pPr>
    </w:p>
    <w:p w14:paraId="5D430A30" w14:textId="77777777" w:rsidR="006548F5" w:rsidRDefault="006548F5" w:rsidP="006548F5">
      <w:pPr>
        <w:rPr>
          <w:lang w:val="x-none"/>
        </w:rPr>
      </w:pPr>
    </w:p>
    <w:p w14:paraId="6FEAACAD" w14:textId="77777777" w:rsidR="006548F5" w:rsidRPr="00743243" w:rsidRDefault="006548F5" w:rsidP="006548F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548F5" w:rsidRPr="004D3CE8" w14:paraId="61870CE3" w14:textId="77777777" w:rsidTr="000A0896">
        <w:trPr>
          <w:jc w:val="center"/>
        </w:trPr>
        <w:tc>
          <w:tcPr>
            <w:tcW w:w="2886" w:type="pct"/>
            <w:hideMark/>
          </w:tcPr>
          <w:p w14:paraId="18EF4F81" w14:textId="77777777" w:rsidR="006548F5" w:rsidRPr="004D3CE8" w:rsidRDefault="006548F5" w:rsidP="000A08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FC9B5A5" w14:textId="77777777" w:rsidR="006548F5" w:rsidRPr="004D3CE8" w:rsidRDefault="006548F5" w:rsidP="000A08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4A541B" w14:textId="77777777" w:rsidR="006548F5" w:rsidRPr="004D3CE8" w:rsidRDefault="006548F5" w:rsidP="000A08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6896F7F" w14:textId="77777777" w:rsidR="006548F5" w:rsidRPr="004D3CE8" w:rsidRDefault="006548F5" w:rsidP="000A089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B5BEF9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103F25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F73BB35" w14:textId="77777777" w:rsidR="00822CD8" w:rsidRDefault="00822CD8" w:rsidP="00822CD8">
      <w:pPr>
        <w:pStyle w:val="LndNormale1"/>
      </w:pPr>
    </w:p>
    <w:p w14:paraId="75E1B96A" w14:textId="77777777" w:rsidR="009B6730" w:rsidRDefault="009B6730"/>
    <w:p w14:paraId="6F931D8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9E1A8C6" w14:textId="77777777" w:rsidR="00822CD8" w:rsidRDefault="00822CD8" w:rsidP="00822CD8">
      <w:pPr>
        <w:spacing w:after="120"/>
      </w:pPr>
    </w:p>
    <w:p w14:paraId="6114AC3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9881" w14:textId="77777777" w:rsidR="00944AEF" w:rsidRDefault="00944AEF">
      <w:r>
        <w:separator/>
      </w:r>
    </w:p>
  </w:endnote>
  <w:endnote w:type="continuationSeparator" w:id="0">
    <w:p w14:paraId="0881948E" w14:textId="77777777" w:rsidR="00944AEF" w:rsidRDefault="009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00AF" w14:textId="77777777" w:rsidR="00944AEF" w:rsidRDefault="00944A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2908EC" w14:textId="77777777" w:rsidR="00944AEF" w:rsidRDefault="00944A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2469" w14:textId="77777777" w:rsidR="00944AEF" w:rsidRDefault="00944AE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55</w:t>
    </w:r>
    <w:bookmarkEnd w:id="12"/>
  </w:p>
  <w:p w14:paraId="37C79049" w14:textId="77777777" w:rsidR="00944AEF" w:rsidRPr="00B41648" w:rsidRDefault="00944AE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84AA" w14:textId="77777777" w:rsidR="00944AEF" w:rsidRDefault="00944AEF">
      <w:r>
        <w:separator/>
      </w:r>
    </w:p>
  </w:footnote>
  <w:footnote w:type="continuationSeparator" w:id="0">
    <w:p w14:paraId="0F34D3C5" w14:textId="77777777" w:rsidR="00944AEF" w:rsidRDefault="0094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ABFD8" w14:textId="77777777" w:rsidR="00944AEF" w:rsidRPr="00C828DB" w:rsidRDefault="00944AE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4AEF" w14:paraId="7BBFA99B" w14:textId="77777777">
      <w:tc>
        <w:tcPr>
          <w:tcW w:w="2050" w:type="dxa"/>
        </w:tcPr>
        <w:p w14:paraId="08C42F3D" w14:textId="77777777" w:rsidR="00944AEF" w:rsidRDefault="00944AEF">
          <w:pPr>
            <w:pStyle w:val="Intestazione"/>
          </w:pPr>
          <w:r>
            <w:rPr>
              <w:noProof/>
            </w:rPr>
            <w:drawing>
              <wp:inline distT="0" distB="0" distL="0" distR="0" wp14:anchorId="71406DF5" wp14:editId="4FC7467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954F81F" w14:textId="77777777" w:rsidR="00944AEF" w:rsidRDefault="00944AE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2DA922D" w14:textId="77777777" w:rsidR="00944AEF" w:rsidRDefault="00944AE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1F51"/>
    <w:rsid w:val="00070E37"/>
    <w:rsid w:val="00075B1B"/>
    <w:rsid w:val="000822F3"/>
    <w:rsid w:val="00090139"/>
    <w:rsid w:val="000A0896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4D6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548F5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1B49"/>
    <w:rsid w:val="00801902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55B2"/>
    <w:rsid w:val="008E7CF1"/>
    <w:rsid w:val="008F4853"/>
    <w:rsid w:val="009031BA"/>
    <w:rsid w:val="009206A6"/>
    <w:rsid w:val="00921F96"/>
    <w:rsid w:val="009349AB"/>
    <w:rsid w:val="00937FDE"/>
    <w:rsid w:val="00944AEF"/>
    <w:rsid w:val="009456DB"/>
    <w:rsid w:val="00971DED"/>
    <w:rsid w:val="00972FCE"/>
    <w:rsid w:val="00983895"/>
    <w:rsid w:val="00984F8C"/>
    <w:rsid w:val="009A0B81"/>
    <w:rsid w:val="009A2BCB"/>
    <w:rsid w:val="009B6730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3F0D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42EB"/>
    <w:rsid w:val="00E85541"/>
    <w:rsid w:val="00EB10A5"/>
    <w:rsid w:val="00EB5D47"/>
    <w:rsid w:val="00EB7A20"/>
    <w:rsid w:val="00ED1A44"/>
    <w:rsid w:val="00ED3BFC"/>
    <w:rsid w:val="00EF0853"/>
    <w:rsid w:val="00F0649A"/>
    <w:rsid w:val="00F202EF"/>
    <w:rsid w:val="00F31119"/>
    <w:rsid w:val="00F34D3C"/>
    <w:rsid w:val="00F35730"/>
    <w:rsid w:val="00F47D9A"/>
    <w:rsid w:val="00F5122E"/>
    <w:rsid w:val="00F51C19"/>
    <w:rsid w:val="00F62F26"/>
    <w:rsid w:val="00F7043C"/>
    <w:rsid w:val="00F8484F"/>
    <w:rsid w:val="00F917A4"/>
    <w:rsid w:val="00F94091"/>
    <w:rsid w:val="00F94CA4"/>
    <w:rsid w:val="00FC287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55C193"/>
  <w15:docId w15:val="{6031442B-7163-4D67-A921-E9BA0C05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061F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61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5569</Words>
  <Characters>37571</Characters>
  <Application>Microsoft Office Word</Application>
  <DocSecurity>0</DocSecurity>
  <Lines>313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43054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2023-10-04T08:30:00Z</cp:lastPrinted>
  <dcterms:created xsi:type="dcterms:W3CDTF">2023-10-03T13:39:00Z</dcterms:created>
  <dcterms:modified xsi:type="dcterms:W3CDTF">2023-10-04T08:31:00Z</dcterms:modified>
</cp:coreProperties>
</file>