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B21A8" w14:paraId="3694C652" w14:textId="77777777" w:rsidTr="009B21A8">
        <w:tc>
          <w:tcPr>
            <w:tcW w:w="1514" w:type="pct"/>
            <w:vAlign w:val="center"/>
          </w:tcPr>
          <w:p w14:paraId="25C9523D" w14:textId="77777777" w:rsidR="009B21A8" w:rsidRPr="00917825" w:rsidRDefault="009B21A8" w:rsidP="009B21A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F46097E" wp14:editId="3CE71D8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764A948" w14:textId="77777777" w:rsidR="009B21A8" w:rsidRPr="003070A1" w:rsidRDefault="009B21A8" w:rsidP="009B21A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BBEEEB2" w14:textId="77777777" w:rsidR="009B21A8" w:rsidRPr="003070A1" w:rsidRDefault="009B21A8" w:rsidP="009B21A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6D7FDB3" w14:textId="77777777" w:rsidR="009B21A8" w:rsidRPr="003070A1" w:rsidRDefault="009B21A8" w:rsidP="009B21A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72CB077" w14:textId="77777777" w:rsidR="009B21A8" w:rsidRPr="00620654" w:rsidRDefault="009B21A8" w:rsidP="009B21A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87AA969" w14:textId="77777777" w:rsidR="009B21A8" w:rsidRPr="00672080" w:rsidRDefault="009B21A8" w:rsidP="009B21A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4C1F55E" w14:textId="77777777" w:rsidR="009B21A8" w:rsidRPr="00672080" w:rsidRDefault="009B21A8" w:rsidP="009B21A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EED0EB" w14:textId="77777777" w:rsidR="009B21A8" w:rsidRPr="00917825" w:rsidRDefault="009B21A8" w:rsidP="009B21A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7D1A2EF" w14:textId="77777777" w:rsidR="009B21A8" w:rsidRPr="008268BC" w:rsidRDefault="009B21A8" w:rsidP="009B21A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0648350" w14:textId="314F606B" w:rsidR="009B21A8" w:rsidRPr="008268BC" w:rsidRDefault="00BF5DFA" w:rsidP="00BF5DF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B21A8" w:rsidRPr="008268BC">
              <w:rPr>
                <w:rFonts w:ascii="Arial" w:hAnsi="Arial"/>
                <w:b/>
                <w:color w:val="002060"/>
              </w:rPr>
              <w:t>e-mail</w:t>
            </w:r>
            <w:r w:rsidR="009B21A8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B0E81C2" w14:textId="77777777" w:rsidR="009B21A8" w:rsidRPr="00917825" w:rsidRDefault="009B21A8" w:rsidP="009B21A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E4A9A1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F055CBC" w14:textId="77777777" w:rsidR="00BF4ADD" w:rsidRDefault="00BF4ADD" w:rsidP="00BF4ADD">
      <w:pPr>
        <w:pStyle w:val="Nessunaspaziatura"/>
        <w:jc w:val="center"/>
      </w:pPr>
    </w:p>
    <w:p w14:paraId="4BC37B2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59 del 11/10/2023</w:t>
      </w:r>
    </w:p>
    <w:p w14:paraId="25576ADF" w14:textId="77777777" w:rsidR="00BF4ADD" w:rsidRPr="009B21A8" w:rsidRDefault="00BF4ADD" w:rsidP="00824900">
      <w:pPr>
        <w:spacing w:after="120"/>
        <w:rPr>
          <w:sz w:val="16"/>
          <w:szCs w:val="16"/>
        </w:rPr>
      </w:pPr>
    </w:p>
    <w:p w14:paraId="25ABA43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7916127"/>
      <w:r w:rsidRPr="00AD41A0">
        <w:rPr>
          <w:color w:val="FFFFFF"/>
        </w:rPr>
        <w:t>SOMMARIO</w:t>
      </w:r>
      <w:bookmarkEnd w:id="1"/>
    </w:p>
    <w:p w14:paraId="44C8669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9E406D4" w14:textId="05543878" w:rsidR="00854B7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7916127" w:history="1">
        <w:r w:rsidR="00854B74" w:rsidRPr="000271F2">
          <w:rPr>
            <w:rStyle w:val="Collegamentoipertestuale"/>
            <w:noProof/>
          </w:rPr>
          <w:t>SOMMARIO</w:t>
        </w:r>
        <w:r w:rsidR="00854B74">
          <w:rPr>
            <w:noProof/>
            <w:webHidden/>
          </w:rPr>
          <w:tab/>
        </w:r>
        <w:r w:rsidR="00854B74">
          <w:rPr>
            <w:noProof/>
            <w:webHidden/>
          </w:rPr>
          <w:fldChar w:fldCharType="begin"/>
        </w:r>
        <w:r w:rsidR="00854B74">
          <w:rPr>
            <w:noProof/>
            <w:webHidden/>
          </w:rPr>
          <w:instrText xml:space="preserve"> PAGEREF _Toc147916127 \h </w:instrText>
        </w:r>
        <w:r w:rsidR="00854B74">
          <w:rPr>
            <w:noProof/>
            <w:webHidden/>
          </w:rPr>
        </w:r>
        <w:r w:rsidR="00854B74"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1</w:t>
        </w:r>
        <w:r w:rsidR="00854B74">
          <w:rPr>
            <w:noProof/>
            <w:webHidden/>
          </w:rPr>
          <w:fldChar w:fldCharType="end"/>
        </w:r>
      </w:hyperlink>
    </w:p>
    <w:p w14:paraId="3BE6E655" w14:textId="1D5CCB9A" w:rsidR="00854B74" w:rsidRDefault="00854B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16128" w:history="1">
        <w:r w:rsidRPr="000271F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_Toc147916128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1F1356" w14:textId="4C88C196" w:rsidR="00854B74" w:rsidRDefault="00854B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16129" w:history="1">
        <w:r w:rsidRPr="000271F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_Toc147916129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359685" w14:textId="41D38098" w:rsidR="00854B74" w:rsidRDefault="00854B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16130" w:history="1">
        <w:r w:rsidRPr="000271F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_Toc147916130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DC42B6" w14:textId="167BA25B" w:rsidR="00854B74" w:rsidRDefault="00854B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16131" w:history="1">
        <w:r w:rsidRPr="000271F2">
          <w:rPr>
            <w:rStyle w:val="Collegamentoipertestuale"/>
            <w:noProof/>
          </w:rPr>
          <w:t>Modifiche al programma gare del 15/10/2023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_Toc147916131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F80427" w14:textId="295C1B59" w:rsidR="00854B74" w:rsidRDefault="00854B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16132" w:history="1">
        <w:r w:rsidRPr="000271F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_Toc147916132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C4234F" w14:textId="70D25C60" w:rsidR="00854B74" w:rsidRDefault="00854B7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916133" w:history="1">
        <w:r w:rsidRPr="000271F2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_Toc147916133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87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2FCAC0C" w14:textId="7D5D286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611AB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7916128"/>
      <w:r>
        <w:rPr>
          <w:color w:val="FFFFFF"/>
        </w:rPr>
        <w:t>COMUNICAZIONI DELLA F.I.G.C.</w:t>
      </w:r>
      <w:bookmarkEnd w:id="2"/>
    </w:p>
    <w:p w14:paraId="776F9E6F" w14:textId="77777777" w:rsidR="00824900" w:rsidRPr="00432C19" w:rsidRDefault="00824900" w:rsidP="00432C19">
      <w:pPr>
        <w:pStyle w:val="LndNormale1"/>
        <w:rPr>
          <w:lang w:val="it-IT"/>
        </w:rPr>
      </w:pPr>
    </w:p>
    <w:p w14:paraId="101DEF9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7916129"/>
      <w:r>
        <w:rPr>
          <w:color w:val="FFFFFF"/>
        </w:rPr>
        <w:t>COMUNICAZIONI DELLA L.N.D.</w:t>
      </w:r>
      <w:bookmarkEnd w:id="3"/>
    </w:p>
    <w:p w14:paraId="42081071" w14:textId="77777777" w:rsidR="00822CD8" w:rsidRDefault="00822CD8" w:rsidP="00BF5DFA"/>
    <w:p w14:paraId="4A6BA4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79161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D577880" w14:textId="38579D6E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43F67F2" w14:textId="587C4709" w:rsidR="00854B74" w:rsidRDefault="00854B74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658FECA0" w14:textId="053FE474" w:rsidR="00854B74" w:rsidRPr="00854B74" w:rsidRDefault="00854B74" w:rsidP="008732AF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32BE07ED" w14:textId="4CB8B8A2" w:rsidR="00854B74" w:rsidRPr="00854B74" w:rsidRDefault="00854B74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14CB7E" w14:textId="77777777" w:rsidR="00854B74" w:rsidRDefault="00854B74" w:rsidP="008732AF">
      <w:pPr>
        <w:rPr>
          <w:rFonts w:ascii="Arial" w:hAnsi="Arial" w:cs="Arial"/>
          <w:sz w:val="22"/>
          <w:szCs w:val="22"/>
        </w:rPr>
      </w:pPr>
    </w:p>
    <w:p w14:paraId="7C853565" w14:textId="77777777" w:rsidR="00971192" w:rsidRDefault="00971192" w:rsidP="0097119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8119F3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1D5E4D0B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45BE6175" w14:textId="77777777" w:rsidR="00971192" w:rsidRDefault="00971192" w:rsidP="00971192">
      <w:pPr>
        <w:pStyle w:val="Nessunaspaziatura"/>
        <w:rPr>
          <w:rFonts w:ascii="Arial" w:hAnsi="Arial" w:cs="Arial"/>
          <w:b/>
          <w:u w:val="single"/>
        </w:rPr>
      </w:pPr>
      <w:r w:rsidRPr="008119F3">
        <w:rPr>
          <w:rFonts w:ascii="Arial" w:hAnsi="Arial" w:cs="Arial"/>
          <w:b/>
          <w:u w:val="single"/>
        </w:rPr>
        <w:t>CAMPIONATO JUNIORES UNDER 19 REGIONALE</w:t>
      </w:r>
    </w:p>
    <w:p w14:paraId="33ADA3C4" w14:textId="77777777" w:rsidR="00971192" w:rsidRDefault="00971192" w:rsidP="00971192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 seguenti gare interne della </w:t>
      </w:r>
      <w:r>
        <w:rPr>
          <w:rFonts w:ascii="Arial" w:hAnsi="Arial" w:cs="Arial"/>
          <w:b/>
        </w:rPr>
        <w:t xml:space="preserve">F.C. CHIESANUOVA A.S.D. </w:t>
      </w:r>
      <w:r w:rsidRPr="00671FD2">
        <w:rPr>
          <w:rFonts w:ascii="Arial" w:hAnsi="Arial" w:cs="Arial"/>
        </w:rPr>
        <w:t>saranno disputat</w:t>
      </w:r>
      <w:r>
        <w:rPr>
          <w:rFonts w:ascii="Arial" w:hAnsi="Arial" w:cs="Arial"/>
        </w:rPr>
        <w:t xml:space="preserve">e al </w:t>
      </w:r>
      <w:r w:rsidRPr="00671FD2">
        <w:rPr>
          <w:rFonts w:ascii="Arial" w:hAnsi="Arial" w:cs="Arial"/>
          <w:b/>
          <w:u w:val="single"/>
        </w:rPr>
        <w:t>sabato ora uffici</w:t>
      </w:r>
      <w:r>
        <w:rPr>
          <w:rFonts w:ascii="Arial" w:hAnsi="Arial" w:cs="Arial"/>
          <w:b/>
          <w:u w:val="single"/>
        </w:rPr>
        <w:t>a</w:t>
      </w:r>
      <w:r w:rsidRPr="00671FD2">
        <w:rPr>
          <w:rFonts w:ascii="Arial" w:hAnsi="Arial" w:cs="Arial"/>
          <w:b/>
          <w:u w:val="single"/>
        </w:rPr>
        <w:t>le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</w:p>
    <w:p w14:paraId="27705D03" w14:textId="77777777" w:rsidR="00971192" w:rsidRDefault="00971192" w:rsidP="0097119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sab. 14.10.2023 ore 16,00 </w:t>
      </w:r>
      <w:r>
        <w:rPr>
          <w:rFonts w:ascii="Arial" w:hAnsi="Arial" w:cs="Arial"/>
        </w:rPr>
        <w:tab/>
        <w:t>CHIESANUOVA A.S.D. – ATL. CALCIO P.S. ELPIDIO</w:t>
      </w:r>
    </w:p>
    <w:p w14:paraId="1CAD0885" w14:textId="77777777" w:rsidR="00971192" w:rsidRDefault="00971192" w:rsidP="0097119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sab. 28.10.2023 ore 16,00 </w:t>
      </w:r>
      <w:r>
        <w:rPr>
          <w:rFonts w:ascii="Arial" w:hAnsi="Arial" w:cs="Arial"/>
        </w:rPr>
        <w:tab/>
      </w:r>
      <w:r w:rsidRPr="00671FD2">
        <w:rPr>
          <w:rFonts w:ascii="Arial" w:hAnsi="Arial" w:cs="Arial"/>
        </w:rPr>
        <w:t>CHIESANUOVA A.S.D.</w:t>
      </w:r>
      <w:r>
        <w:rPr>
          <w:rFonts w:ascii="Arial" w:hAnsi="Arial" w:cs="Arial"/>
        </w:rPr>
        <w:t xml:space="preserve"> – </w:t>
      </w:r>
      <w:r w:rsidRPr="00671FD2">
        <w:rPr>
          <w:rFonts w:ascii="Arial" w:hAnsi="Arial" w:cs="Arial"/>
        </w:rPr>
        <w:t>AURORA TREIA</w:t>
      </w:r>
    </w:p>
    <w:p w14:paraId="352C9448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0A417051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0B7E84F5" w14:textId="77777777" w:rsidR="00971192" w:rsidRDefault="00971192" w:rsidP="0097119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8D1B69">
        <w:rPr>
          <w:rFonts w:ascii="Arial" w:hAnsi="Arial" w:cs="Arial"/>
          <w:b/>
          <w:sz w:val="28"/>
          <w:szCs w:val="28"/>
          <w:u w:val="single"/>
        </w:rPr>
        <w:t>CONTRATTO DI LAVORO SPORTIVO</w:t>
      </w:r>
    </w:p>
    <w:p w14:paraId="0FBF60F5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3BF74217" w14:textId="77777777" w:rsidR="00971192" w:rsidRDefault="00971192" w:rsidP="0097119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Si informa che è in fase di rilascio sul Portale L.N.D. la nuova pratica di Aggiornamento di Contratto di Lavoro Sportivo.</w:t>
      </w:r>
    </w:p>
    <w:p w14:paraId="17AF30D8" w14:textId="77777777" w:rsidR="00971192" w:rsidRDefault="00971192" w:rsidP="0097119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La nuova pratica consente:</w:t>
      </w:r>
    </w:p>
    <w:p w14:paraId="36F182B2" w14:textId="77777777" w:rsidR="00971192" w:rsidRDefault="00971192" w:rsidP="0097119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Passaggio da Volontario a Contratto</w:t>
      </w:r>
    </w:p>
    <w:p w14:paraId="6A2FB14A" w14:textId="77777777" w:rsidR="00971192" w:rsidRDefault="00971192" w:rsidP="0097119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Aggiornamento di un Contratto in essere</w:t>
      </w:r>
    </w:p>
    <w:p w14:paraId="42B160CA" w14:textId="77777777" w:rsidR="00971192" w:rsidRDefault="00971192" w:rsidP="00971192">
      <w:pPr>
        <w:pStyle w:val="Nessunaspaziatur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Caricamento Contratto per i tesserati con vincolo pluriennale per i quali non è ancora presente un contratto.</w:t>
      </w:r>
    </w:p>
    <w:p w14:paraId="29DAF75B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50502CF5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All’atto dell’istruzione della pratica vengono richiesti i seguenti documenti, che sono proposti </w:t>
      </w:r>
      <w:proofErr w:type="spellStart"/>
      <w:r>
        <w:rPr>
          <w:rFonts w:ascii="Arial" w:hAnsi="Arial" w:cs="Arial"/>
        </w:rPr>
        <w:t>pre</w:t>
      </w:r>
      <w:proofErr w:type="spellEnd"/>
      <w:r>
        <w:rPr>
          <w:rFonts w:ascii="Arial" w:hAnsi="Arial" w:cs="Arial"/>
        </w:rPr>
        <w:t>-compilati:</w:t>
      </w:r>
    </w:p>
    <w:p w14:paraId="2ED9971C" w14:textId="77777777" w:rsidR="00971192" w:rsidRDefault="00971192" w:rsidP="00971192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Modello pratica</w:t>
      </w:r>
    </w:p>
    <w:p w14:paraId="6C86DA6C" w14:textId="77777777" w:rsidR="00971192" w:rsidRDefault="00971192" w:rsidP="00971192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di Lavoro Sportivo</w:t>
      </w:r>
    </w:p>
    <w:p w14:paraId="0C76457E" w14:textId="77777777" w:rsidR="00971192" w:rsidRDefault="00971192" w:rsidP="00971192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Autocertificazione di adeguamento deposito (visto di esecutività).</w:t>
      </w:r>
    </w:p>
    <w:p w14:paraId="3054A7C0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</w:p>
    <w:p w14:paraId="3AB43456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</w:p>
    <w:p w14:paraId="2E489AF0" w14:textId="77777777" w:rsidR="00971192" w:rsidRPr="0063261B" w:rsidRDefault="00971192" w:rsidP="0097119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3261B">
        <w:rPr>
          <w:rFonts w:ascii="Arial" w:hAnsi="Arial" w:cs="Arial"/>
          <w:b/>
          <w:sz w:val="28"/>
          <w:szCs w:val="28"/>
          <w:u w:val="single"/>
        </w:rPr>
        <w:t>ASSISTENZA SINISTRI</w:t>
      </w:r>
    </w:p>
    <w:p w14:paraId="326CBEE8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</w:p>
    <w:p w14:paraId="10E49C55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informa che è stato creato un nuovo indirizzo telematico per i temi assicurativi.</w:t>
      </w:r>
    </w:p>
    <w:p w14:paraId="2D4E1863" w14:textId="77777777" w:rsidR="00971192" w:rsidRDefault="00971192" w:rsidP="0097119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Si tratta della casella e-mail </w:t>
      </w:r>
      <w:hyperlink r:id="rId8" w:history="1">
        <w:r w:rsidRPr="00F65C26">
          <w:rPr>
            <w:rStyle w:val="Collegamentoipertestuale"/>
            <w:rFonts w:ascii="Arial" w:hAnsi="Arial" w:cs="Arial"/>
          </w:rPr>
          <w:t>assistenza.sinistri@lnd.it</w:t>
        </w:r>
      </w:hyperlink>
      <w:r>
        <w:rPr>
          <w:rFonts w:ascii="Arial" w:hAnsi="Arial" w:cs="Arial"/>
        </w:rPr>
        <w:t xml:space="preserve"> che potrà essere utilizzata per raccogliere le segnalazioni delle problematiche relative </w:t>
      </w:r>
      <w:r>
        <w:rPr>
          <w:rFonts w:ascii="Arial" w:hAnsi="Arial" w:cs="Arial"/>
          <w:b/>
          <w:u w:val="single"/>
        </w:rPr>
        <w:t>esclusivamente ai sinistri accaduti prima del 30 giugno 2023.</w:t>
      </w:r>
    </w:p>
    <w:p w14:paraId="280A4796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stessa non sarà invece operativa per la denuncia e la gestione dei sinistri della stagione sportiva in corso. </w:t>
      </w:r>
    </w:p>
    <w:p w14:paraId="2D69131F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quest’ultima rimane necessario collegarsi al portale </w:t>
      </w:r>
      <w:hyperlink r:id="rId9" w:history="1">
        <w:r w:rsidRPr="00F65C26">
          <w:rPr>
            <w:rStyle w:val="Collegamentoipertestuale"/>
            <w:rFonts w:ascii="Arial" w:hAnsi="Arial" w:cs="Arial"/>
          </w:rPr>
          <w:t>www.eclaim.cloud</w:t>
        </w:r>
      </w:hyperlink>
      <w:r>
        <w:rPr>
          <w:rFonts w:ascii="Arial" w:hAnsi="Arial" w:cs="Arial"/>
        </w:rPr>
        <w:t xml:space="preserve"> oppure contattare il </w:t>
      </w:r>
      <w:proofErr w:type="spellStart"/>
      <w:r>
        <w:rPr>
          <w:rFonts w:ascii="Arial" w:hAnsi="Arial" w:cs="Arial"/>
        </w:rPr>
        <w:t>contact</w:t>
      </w:r>
      <w:proofErr w:type="spellEnd"/>
      <w:r>
        <w:rPr>
          <w:rFonts w:ascii="Arial" w:hAnsi="Arial" w:cs="Arial"/>
        </w:rPr>
        <w:t xml:space="preserve"> center ai numeri </w:t>
      </w:r>
      <w:r>
        <w:rPr>
          <w:rFonts w:ascii="Arial" w:hAnsi="Arial" w:cs="Arial"/>
          <w:b/>
        </w:rPr>
        <w:t xml:space="preserve">800.959.368 </w:t>
      </w:r>
      <w:r>
        <w:rPr>
          <w:rFonts w:ascii="Arial" w:hAnsi="Arial" w:cs="Arial"/>
        </w:rPr>
        <w:t xml:space="preserve">per chiamate da rete fissa e </w:t>
      </w:r>
      <w:r>
        <w:rPr>
          <w:rFonts w:ascii="Arial" w:hAnsi="Arial" w:cs="Arial"/>
          <w:b/>
        </w:rPr>
        <w:t xml:space="preserve">02-50033122 </w:t>
      </w:r>
      <w:r>
        <w:rPr>
          <w:rFonts w:ascii="Arial" w:hAnsi="Arial" w:cs="Arial"/>
        </w:rPr>
        <w:t xml:space="preserve">per chiamate da rete mobile. </w:t>
      </w:r>
    </w:p>
    <w:p w14:paraId="330F46A2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ricorda, infine, che per le problematiche assicurative è sempre a disposizione il servizio di consulenza della L.N.D. contattando il numero telefonico 335-8280450.</w:t>
      </w:r>
    </w:p>
    <w:p w14:paraId="6C157B6F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</w:p>
    <w:p w14:paraId="0F2D2F36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78F505" w14:textId="77777777" w:rsidR="00971192" w:rsidRPr="00931A43" w:rsidRDefault="00971192" w:rsidP="0097119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31A43">
        <w:rPr>
          <w:rFonts w:ascii="Arial" w:hAnsi="Arial" w:cs="Arial"/>
          <w:b/>
          <w:sz w:val="28"/>
          <w:szCs w:val="28"/>
          <w:u w:val="single"/>
        </w:rPr>
        <w:t>DEFIBRILLATORI IN CAMPO</w:t>
      </w:r>
    </w:p>
    <w:p w14:paraId="625CA8D1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</w:p>
    <w:p w14:paraId="17C53843" w14:textId="77777777" w:rsidR="00971192" w:rsidRPr="00931A43" w:rsidRDefault="00971192" w:rsidP="00971192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 ricorda che, per ragioni di sicurezza, in ogni impianto sportivo </w:t>
      </w:r>
      <w:r w:rsidRPr="00DF6870">
        <w:rPr>
          <w:rFonts w:ascii="Arial" w:hAnsi="Arial" w:cs="Arial"/>
          <w:b/>
        </w:rPr>
        <w:t>deve</w:t>
      </w:r>
      <w:r>
        <w:rPr>
          <w:rFonts w:ascii="Arial" w:hAnsi="Arial" w:cs="Arial"/>
        </w:rPr>
        <w:t xml:space="preserve"> essere presente il </w:t>
      </w:r>
      <w:r w:rsidRPr="00931A43">
        <w:rPr>
          <w:rFonts w:ascii="Arial" w:hAnsi="Arial" w:cs="Arial"/>
          <w:b/>
        </w:rPr>
        <w:t>DEFIBRILLATORE.</w:t>
      </w:r>
    </w:p>
    <w:p w14:paraId="040C301F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29EB734" w14:textId="77777777" w:rsidR="00971192" w:rsidRPr="008D1B69" w:rsidRDefault="00971192" w:rsidP="00971192">
      <w:pPr>
        <w:pStyle w:val="Nessunaspaziatura"/>
        <w:jc w:val="both"/>
        <w:rPr>
          <w:rFonts w:ascii="Arial" w:hAnsi="Arial" w:cs="Arial"/>
        </w:rPr>
      </w:pPr>
    </w:p>
    <w:p w14:paraId="7DE72A97" w14:textId="77777777" w:rsidR="00971192" w:rsidRPr="00577A0D" w:rsidRDefault="00971192" w:rsidP="0097119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77A0D">
        <w:rPr>
          <w:rFonts w:ascii="Arial" w:hAnsi="Arial" w:cs="Arial"/>
          <w:b/>
          <w:sz w:val="28"/>
          <w:szCs w:val="28"/>
          <w:u w:val="single"/>
        </w:rPr>
        <w:t>COMMISSARI DI CAMPO</w:t>
      </w:r>
    </w:p>
    <w:p w14:paraId="2859E7DB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1C207FEC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comunica che l’organico dei Commissari di Campo presso il Comitato Regionale Marche per la stagione sportiva 2023/2024, di cui al CU n. 55 del 04.10.2023, è integrato dal seguente nominativo:</w:t>
      </w:r>
    </w:p>
    <w:p w14:paraId="25D83F87" w14:textId="77777777" w:rsidR="00971192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VAGNINI CLAUDIO </w:t>
      </w:r>
    </w:p>
    <w:p w14:paraId="7409D9C2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38F3DEC3" w14:textId="77777777" w:rsidR="00971192" w:rsidRDefault="00971192" w:rsidP="00971192">
      <w:pPr>
        <w:pStyle w:val="Nessunaspaziatura"/>
        <w:rPr>
          <w:rFonts w:ascii="Arial" w:hAnsi="Arial" w:cs="Arial"/>
        </w:rPr>
      </w:pPr>
    </w:p>
    <w:p w14:paraId="7EB5BF45" w14:textId="77777777" w:rsidR="00971192" w:rsidRPr="00E24729" w:rsidRDefault="00971192" w:rsidP="00971192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D77B181" w14:textId="77777777" w:rsidR="00971192" w:rsidRDefault="00971192" w:rsidP="00971192">
      <w:pPr>
        <w:pStyle w:val="LndNormale1"/>
      </w:pPr>
    </w:p>
    <w:p w14:paraId="13E16A06" w14:textId="77777777" w:rsidR="00971192" w:rsidRDefault="00971192" w:rsidP="00971192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calciato</w:t>
      </w:r>
      <w:r>
        <w:rPr>
          <w:lang w:val="it-IT"/>
        </w:rPr>
        <w:t>ri/trici</w:t>
      </w:r>
      <w:r>
        <w:t>:</w:t>
      </w:r>
    </w:p>
    <w:p w14:paraId="49AD1895" w14:textId="77777777" w:rsidR="00971192" w:rsidRPr="00A21699" w:rsidRDefault="00971192" w:rsidP="00971192">
      <w:pPr>
        <w:pStyle w:val="LndNormale1"/>
        <w:rPr>
          <w:b/>
          <w:lang w:val="it-IT"/>
        </w:rPr>
      </w:pPr>
      <w:r w:rsidRPr="00A21699">
        <w:rPr>
          <w:b/>
          <w:lang w:val="it-IT"/>
        </w:rPr>
        <w:t>CICCARELLI MYA</w:t>
      </w:r>
      <w:r w:rsidRPr="00A21699">
        <w:rPr>
          <w:b/>
          <w:lang w:val="it-IT"/>
        </w:rPr>
        <w:tab/>
      </w:r>
      <w:r w:rsidRPr="00A21699">
        <w:rPr>
          <w:b/>
          <w:lang w:val="it-IT"/>
        </w:rPr>
        <w:tab/>
        <w:t>nata 92.09.2009</w:t>
      </w:r>
      <w:r w:rsidRPr="00A21699">
        <w:rPr>
          <w:b/>
          <w:lang w:val="it-IT"/>
        </w:rPr>
        <w:tab/>
        <w:t>A.P.D. LF JESINA FEMMINILE</w:t>
      </w:r>
    </w:p>
    <w:p w14:paraId="1094F302" w14:textId="77777777" w:rsidR="00971192" w:rsidRDefault="00971192" w:rsidP="00971192">
      <w:pPr>
        <w:pStyle w:val="LndNormale1"/>
        <w:rPr>
          <w:b/>
          <w:lang w:val="it-IT"/>
        </w:rPr>
      </w:pPr>
      <w:r>
        <w:rPr>
          <w:b/>
          <w:lang w:val="it-IT"/>
        </w:rPr>
        <w:t>LANCIONI AURORA</w:t>
      </w:r>
      <w:r w:rsidRPr="0061752B">
        <w:rPr>
          <w:b/>
          <w:lang w:val="it-IT"/>
        </w:rPr>
        <w:tab/>
      </w:r>
      <w:r w:rsidRPr="0061752B">
        <w:rPr>
          <w:b/>
          <w:lang w:val="it-IT"/>
        </w:rPr>
        <w:tab/>
        <w:t xml:space="preserve">nata </w:t>
      </w:r>
      <w:r>
        <w:rPr>
          <w:b/>
          <w:lang w:val="it-IT"/>
        </w:rPr>
        <w:t>01</w:t>
      </w:r>
      <w:r w:rsidRPr="0061752B">
        <w:rPr>
          <w:b/>
          <w:lang w:val="it-IT"/>
        </w:rPr>
        <w:t>.0</w:t>
      </w:r>
      <w:r>
        <w:rPr>
          <w:b/>
          <w:lang w:val="it-IT"/>
        </w:rPr>
        <w:t>8</w:t>
      </w:r>
      <w:r w:rsidRPr="0061752B">
        <w:rPr>
          <w:b/>
          <w:lang w:val="it-IT"/>
        </w:rPr>
        <w:t>.20</w:t>
      </w:r>
      <w:r>
        <w:rPr>
          <w:b/>
          <w:lang w:val="it-IT"/>
        </w:rPr>
        <w:t>08</w:t>
      </w:r>
      <w:r w:rsidRPr="0061752B">
        <w:rPr>
          <w:b/>
          <w:lang w:val="it-IT"/>
        </w:rPr>
        <w:tab/>
      </w:r>
      <w:r w:rsidRPr="00603902">
        <w:rPr>
          <w:b/>
          <w:lang w:val="it-IT"/>
        </w:rPr>
        <w:t>A.P.D. LF JESINA FEMMINILE</w:t>
      </w:r>
    </w:p>
    <w:p w14:paraId="3D3B5643" w14:textId="77777777" w:rsidR="00971192" w:rsidRDefault="00971192" w:rsidP="00971192">
      <w:pPr>
        <w:pStyle w:val="LndNormale1"/>
        <w:rPr>
          <w:b/>
          <w:lang w:val="it-IT"/>
        </w:rPr>
      </w:pPr>
      <w:r>
        <w:rPr>
          <w:b/>
          <w:lang w:val="it-IT"/>
        </w:rPr>
        <w:t>MUCCIACCIARO DANIEL</w:t>
      </w:r>
      <w:r>
        <w:rPr>
          <w:b/>
          <w:lang w:val="it-IT"/>
        </w:rPr>
        <w:tab/>
        <w:t>nato 27.02 .2008</w:t>
      </w:r>
      <w:r>
        <w:rPr>
          <w:b/>
          <w:lang w:val="it-IT"/>
        </w:rPr>
        <w:tab/>
      </w:r>
      <w:r w:rsidRPr="001E32ED">
        <w:rPr>
          <w:b/>
          <w:lang w:val="it-IT"/>
        </w:rPr>
        <w:t>S.S.   PORTORECANATI A.S.D.</w:t>
      </w:r>
    </w:p>
    <w:p w14:paraId="28692D92" w14:textId="77777777" w:rsidR="00971192" w:rsidRDefault="00971192" w:rsidP="00971192">
      <w:pPr>
        <w:pStyle w:val="LndNormale1"/>
        <w:rPr>
          <w:rFonts w:cs="Arial"/>
          <w:szCs w:val="22"/>
        </w:rPr>
      </w:pPr>
    </w:p>
    <w:p w14:paraId="6605FCB9" w14:textId="77777777" w:rsidR="00971192" w:rsidRDefault="00971192" w:rsidP="00971192">
      <w:pPr>
        <w:pStyle w:val="LndNormale1"/>
        <w:rPr>
          <w:rFonts w:cs="Arial"/>
          <w:szCs w:val="22"/>
        </w:rPr>
      </w:pPr>
    </w:p>
    <w:p w14:paraId="0EBD3860" w14:textId="77777777" w:rsidR="00971192" w:rsidRDefault="00971192" w:rsidP="00971192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b/>
          <w:sz w:val="28"/>
          <w:szCs w:val="28"/>
          <w:u w:val="single"/>
          <w:lang w:val="it-IT"/>
        </w:rPr>
        <w:t>TORNEO DELLE REGIONI 2023/2024</w:t>
      </w:r>
    </w:p>
    <w:p w14:paraId="0C287553" w14:textId="77777777" w:rsidR="00971192" w:rsidRDefault="00971192" w:rsidP="00971192">
      <w:pPr>
        <w:pStyle w:val="LndNormale1"/>
        <w:rPr>
          <w:rFonts w:cs="Arial"/>
          <w:sz w:val="20"/>
          <w:lang w:val="it-IT"/>
        </w:rPr>
      </w:pPr>
    </w:p>
    <w:p w14:paraId="07299858" w14:textId="77777777" w:rsidR="00971192" w:rsidRDefault="00971192" w:rsidP="00971192">
      <w:pPr>
        <w:pStyle w:val="LndNormale1"/>
        <w:rPr>
          <w:rFonts w:cs="Arial"/>
          <w:szCs w:val="22"/>
          <w:lang w:val="it-IT"/>
        </w:rPr>
      </w:pPr>
      <w:r w:rsidRPr="002C59C2">
        <w:rPr>
          <w:rFonts w:cs="Arial"/>
          <w:szCs w:val="22"/>
          <w:lang w:val="it-IT"/>
        </w:rPr>
        <w:t>Si comunica che il Consiglio Direttivo della Lega Nazionale Dilettanti</w:t>
      </w:r>
      <w:r>
        <w:rPr>
          <w:rFonts w:cs="Arial"/>
          <w:szCs w:val="22"/>
          <w:lang w:val="it-IT"/>
        </w:rPr>
        <w:t>, nella riunione del 6 ottobre u.s., ha deciso il programma del Torneo delle Regioni 2023/2024 Calcio a 11:</w:t>
      </w:r>
    </w:p>
    <w:p w14:paraId="61C61B5E" w14:textId="77777777" w:rsidR="00971192" w:rsidRDefault="00971192" w:rsidP="00971192">
      <w:pPr>
        <w:pStyle w:val="LndNormale1"/>
        <w:rPr>
          <w:rFonts w:cs="Arial"/>
          <w:szCs w:val="22"/>
          <w:lang w:val="it-IT"/>
        </w:rPr>
      </w:pPr>
      <w:r w:rsidRPr="0049520A">
        <w:rPr>
          <w:rFonts w:cs="Arial"/>
          <w:b/>
          <w:szCs w:val="22"/>
          <w:u w:val="single"/>
          <w:lang w:val="it-IT"/>
        </w:rPr>
        <w:t>Dal 22 al 29 marzo 2024</w:t>
      </w:r>
      <w:r>
        <w:rPr>
          <w:rFonts w:cs="Arial"/>
          <w:szCs w:val="22"/>
          <w:u w:val="single"/>
          <w:lang w:val="it-IT"/>
        </w:rPr>
        <w:t>:</w:t>
      </w:r>
      <w:r>
        <w:rPr>
          <w:rFonts w:cs="Arial"/>
          <w:szCs w:val="22"/>
          <w:lang w:val="it-IT"/>
        </w:rPr>
        <w:t xml:space="preserve"> Torneo delle Regioni per Rappresentative Regionali Juniores, Allievi Under 17, Giovanissimi Under 15 e Calcio Femminile a 11 (organizzazione C.R. Liguria)</w:t>
      </w:r>
    </w:p>
    <w:p w14:paraId="0814D638" w14:textId="60437106" w:rsidR="00971192" w:rsidRDefault="00971192" w:rsidP="00971192">
      <w:pPr>
        <w:pStyle w:val="LndNormale1"/>
        <w:rPr>
          <w:rFonts w:cs="Arial"/>
          <w:szCs w:val="22"/>
          <w:lang w:val="it-IT"/>
        </w:rPr>
      </w:pPr>
      <w:r w:rsidRPr="009B21A8">
        <w:rPr>
          <w:rFonts w:cs="Arial"/>
          <w:b/>
          <w:szCs w:val="22"/>
          <w:u w:val="single"/>
          <w:lang w:val="it-IT"/>
        </w:rPr>
        <w:t>Limiti di età</w:t>
      </w:r>
      <w:r>
        <w:rPr>
          <w:rFonts w:cs="Arial"/>
          <w:szCs w:val="22"/>
          <w:lang w:val="it-IT"/>
        </w:rPr>
        <w:t>:</w:t>
      </w:r>
    </w:p>
    <w:p w14:paraId="226AD97E" w14:textId="77777777" w:rsidR="00971192" w:rsidRDefault="00971192" w:rsidP="00971192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b/>
          <w:szCs w:val="22"/>
          <w:lang w:val="it-IT"/>
        </w:rPr>
        <w:t xml:space="preserve">Juniores: </w:t>
      </w:r>
      <w:r>
        <w:rPr>
          <w:rFonts w:cs="Arial"/>
          <w:szCs w:val="22"/>
          <w:lang w:val="it-IT"/>
        </w:rPr>
        <w:t>calciatori nati dal 1 Gennaio 2005, di età non iferiore ai 15 anni, e un numero massimo di tre calciatori fuoriquota nati dal 1° Gennaio 2004.</w:t>
      </w:r>
    </w:p>
    <w:p w14:paraId="7826849F" w14:textId="77777777" w:rsidR="00971192" w:rsidRDefault="00971192" w:rsidP="00971192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b/>
          <w:szCs w:val="22"/>
          <w:lang w:val="it-IT"/>
        </w:rPr>
        <w:t>Allievi Under 17</w:t>
      </w:r>
      <w:r>
        <w:rPr>
          <w:rFonts w:cs="Arial"/>
          <w:szCs w:val="22"/>
          <w:lang w:val="it-IT"/>
        </w:rPr>
        <w:t>: calciatori nati dal 1° Gennaio 2007 al 31 Dicembre 2008.</w:t>
      </w:r>
    </w:p>
    <w:p w14:paraId="78BABD65" w14:textId="77777777" w:rsidR="00971192" w:rsidRDefault="00971192" w:rsidP="00971192">
      <w:pPr>
        <w:pStyle w:val="LndNormale1"/>
        <w:rPr>
          <w:rFonts w:cs="Arial"/>
          <w:szCs w:val="22"/>
          <w:lang w:val="it-IT"/>
        </w:rPr>
      </w:pPr>
      <w:r w:rsidRPr="00A57D97">
        <w:rPr>
          <w:rFonts w:cs="Arial"/>
          <w:b/>
          <w:szCs w:val="22"/>
          <w:lang w:val="it-IT"/>
        </w:rPr>
        <w:t>Giovanissimi Under 15</w:t>
      </w:r>
      <w:r>
        <w:rPr>
          <w:rFonts w:cs="Arial"/>
          <w:szCs w:val="22"/>
          <w:lang w:val="it-IT"/>
        </w:rPr>
        <w:t>: calciatori nati dal 1° Gennaio 2009 al 31 Dicembre 2010.</w:t>
      </w:r>
    </w:p>
    <w:p w14:paraId="2F00D2CA" w14:textId="77777777" w:rsidR="00971192" w:rsidRPr="00A57D97" w:rsidRDefault="00971192" w:rsidP="00971192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b/>
          <w:szCs w:val="22"/>
          <w:lang w:val="it-IT"/>
        </w:rPr>
        <w:t>Calcio Femminile</w:t>
      </w:r>
      <w:r>
        <w:rPr>
          <w:rFonts w:cs="Arial"/>
          <w:szCs w:val="22"/>
          <w:lang w:val="it-IT"/>
        </w:rPr>
        <w:t xml:space="preserve">: calciatrici nate dal 1° Gennaio 2001, di età non iferiore ai 16 anni, e (in linea con la passata stagione sportiva 2022/2023) n. 5 calciatrici “fuori quota” nate dal 1° Gennaio 2000 selezionabili nei prorpi Campionati Regionali di Promozione/Eccellenza Femminile, </w:t>
      </w:r>
      <w:r>
        <w:rPr>
          <w:rFonts w:cs="Arial"/>
          <w:szCs w:val="22"/>
          <w:u w:val="single"/>
          <w:lang w:val="it-IT"/>
        </w:rPr>
        <w:t xml:space="preserve">oppure </w:t>
      </w:r>
      <w:r>
        <w:rPr>
          <w:rFonts w:cs="Arial"/>
          <w:szCs w:val="22"/>
          <w:lang w:val="it-IT"/>
        </w:rPr>
        <w:t xml:space="preserve">n. 5 calciatrici nate dal 1° Gennaio 2002 tesserate per Società aventi sede nella Regione selezionatrice ma partecipanti al Campionato Nazaionale di Serie C. </w:t>
      </w:r>
    </w:p>
    <w:p w14:paraId="4DA3560A" w14:textId="77777777" w:rsidR="00971192" w:rsidRPr="00A57D97" w:rsidRDefault="00971192" w:rsidP="00971192">
      <w:pPr>
        <w:pStyle w:val="LndNormale1"/>
        <w:rPr>
          <w:rFonts w:cs="Arial"/>
          <w:szCs w:val="22"/>
          <w:lang w:val="it-IT"/>
        </w:rPr>
      </w:pPr>
    </w:p>
    <w:p w14:paraId="0E28A27D" w14:textId="77777777" w:rsidR="00971192" w:rsidRDefault="00971192" w:rsidP="00971192">
      <w:pPr>
        <w:pStyle w:val="LndNormale1"/>
        <w:rPr>
          <w:rFonts w:cs="Arial"/>
          <w:szCs w:val="22"/>
        </w:rPr>
      </w:pPr>
    </w:p>
    <w:p w14:paraId="47EE5B9E" w14:textId="77777777" w:rsidR="00971192" w:rsidRPr="00C64FDB" w:rsidRDefault="00971192" w:rsidP="00971192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 w:rsidRPr="00C64FDB">
        <w:rPr>
          <w:rFonts w:cs="Arial"/>
          <w:b/>
          <w:sz w:val="28"/>
          <w:szCs w:val="28"/>
          <w:u w:val="single"/>
          <w:lang w:val="it-IT"/>
        </w:rPr>
        <w:t>COMUNICAZIONE DEL SETTORE GIOVANILE E SCOLASTICO</w:t>
      </w:r>
    </w:p>
    <w:p w14:paraId="1E3D9DCF" w14:textId="77777777" w:rsidR="00971192" w:rsidRDefault="00971192" w:rsidP="00971192">
      <w:pPr>
        <w:pStyle w:val="LndNormale1"/>
        <w:rPr>
          <w:rFonts w:cs="Arial"/>
          <w:szCs w:val="22"/>
        </w:rPr>
      </w:pPr>
    </w:p>
    <w:p w14:paraId="3CDBC6C5" w14:textId="77777777" w:rsidR="00971192" w:rsidRPr="00947518" w:rsidRDefault="00971192" w:rsidP="00971192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C64FDB">
        <w:rPr>
          <w:rFonts w:ascii="Arial" w:hAnsi="Arial" w:cs="Arial"/>
          <w:b/>
          <w:color w:val="auto"/>
          <w:sz w:val="22"/>
          <w:szCs w:val="22"/>
          <w:u w:val="single"/>
        </w:rPr>
        <w:t>TORNEO REGIONALE DI CALCIO 7&gt;7 UNDER 12 FEMMINILE</w:t>
      </w:r>
    </w:p>
    <w:p w14:paraId="3E88194C" w14:textId="77777777" w:rsidR="00947518" w:rsidRDefault="00947518" w:rsidP="0097119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947518">
        <w:rPr>
          <w:rFonts w:ascii="Arial" w:hAnsi="Arial" w:cs="Arial"/>
          <w:color w:val="auto"/>
          <w:sz w:val="22"/>
          <w:szCs w:val="22"/>
        </w:rPr>
        <w:t>L</w:t>
      </w:r>
      <w:r w:rsidR="00971192" w:rsidRPr="00947518">
        <w:rPr>
          <w:rFonts w:ascii="Arial" w:hAnsi="Arial" w:cs="Arial"/>
          <w:color w:val="auto"/>
          <w:sz w:val="22"/>
          <w:szCs w:val="22"/>
        </w:rPr>
        <w:t xml:space="preserve">a società </w:t>
      </w:r>
      <w:r w:rsidR="00971192" w:rsidRPr="00947518">
        <w:rPr>
          <w:rFonts w:ascii="Arial" w:hAnsi="Arial" w:cs="Arial"/>
          <w:bCs/>
          <w:color w:val="auto"/>
          <w:sz w:val="22"/>
          <w:szCs w:val="22"/>
        </w:rPr>
        <w:t xml:space="preserve">ASD SIBILLINI UNITED </w:t>
      </w:r>
      <w:r w:rsidRPr="00947518">
        <w:rPr>
          <w:rFonts w:ascii="Arial" w:hAnsi="Arial" w:cs="Arial"/>
          <w:bCs/>
          <w:color w:val="auto"/>
          <w:sz w:val="22"/>
          <w:szCs w:val="22"/>
        </w:rPr>
        <w:t>ha comunicato la rinuncia a partecipare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971192" w:rsidRPr="00947518">
        <w:rPr>
          <w:rFonts w:ascii="Arial" w:hAnsi="Arial" w:cs="Arial"/>
          <w:bCs/>
          <w:color w:val="auto"/>
          <w:sz w:val="22"/>
          <w:szCs w:val="22"/>
        </w:rPr>
        <w:t>al Torneo</w:t>
      </w:r>
      <w:r w:rsidR="00971192" w:rsidRPr="00FE66E8">
        <w:rPr>
          <w:rFonts w:ascii="Arial" w:hAnsi="Arial" w:cs="Arial"/>
          <w:bCs/>
          <w:color w:val="auto"/>
          <w:sz w:val="22"/>
          <w:szCs w:val="22"/>
        </w:rPr>
        <w:t xml:space="preserve"> Regionale </w:t>
      </w:r>
      <w:r w:rsidR="00971192">
        <w:rPr>
          <w:rFonts w:ascii="Arial" w:hAnsi="Arial" w:cs="Arial"/>
          <w:bCs/>
          <w:color w:val="auto"/>
          <w:sz w:val="22"/>
          <w:szCs w:val="22"/>
        </w:rPr>
        <w:t>d</w:t>
      </w:r>
      <w:r w:rsidR="00971192" w:rsidRPr="00FE66E8">
        <w:rPr>
          <w:rFonts w:ascii="Arial" w:hAnsi="Arial" w:cs="Arial"/>
          <w:bCs/>
          <w:color w:val="auto"/>
          <w:sz w:val="22"/>
          <w:szCs w:val="22"/>
        </w:rPr>
        <w:t xml:space="preserve">i Calcio 7&gt;7 </w:t>
      </w:r>
      <w:r w:rsidR="00971192">
        <w:rPr>
          <w:rFonts w:ascii="Arial" w:hAnsi="Arial" w:cs="Arial"/>
          <w:bCs/>
          <w:color w:val="auto"/>
          <w:sz w:val="22"/>
          <w:szCs w:val="22"/>
        </w:rPr>
        <w:t>p</w:t>
      </w:r>
      <w:r w:rsidR="00971192" w:rsidRPr="00FE66E8">
        <w:rPr>
          <w:rFonts w:ascii="Arial" w:hAnsi="Arial" w:cs="Arial"/>
          <w:bCs/>
          <w:color w:val="auto"/>
          <w:sz w:val="22"/>
          <w:szCs w:val="22"/>
        </w:rPr>
        <w:t xml:space="preserve">er </w:t>
      </w:r>
      <w:r w:rsidR="00971192">
        <w:rPr>
          <w:rFonts w:ascii="Arial" w:hAnsi="Arial" w:cs="Arial"/>
          <w:bCs/>
          <w:color w:val="auto"/>
          <w:sz w:val="22"/>
          <w:szCs w:val="22"/>
        </w:rPr>
        <w:t>l</w:t>
      </w:r>
      <w:r w:rsidR="00971192" w:rsidRPr="00FE66E8"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="00971192">
        <w:rPr>
          <w:rFonts w:ascii="Arial" w:hAnsi="Arial" w:cs="Arial"/>
          <w:bCs/>
          <w:color w:val="auto"/>
          <w:sz w:val="22"/>
          <w:szCs w:val="22"/>
        </w:rPr>
        <w:t>c</w:t>
      </w:r>
      <w:r w:rsidR="00971192" w:rsidRPr="00FE66E8">
        <w:rPr>
          <w:rFonts w:ascii="Arial" w:hAnsi="Arial" w:cs="Arial"/>
          <w:bCs/>
          <w:color w:val="auto"/>
          <w:sz w:val="22"/>
          <w:szCs w:val="22"/>
        </w:rPr>
        <w:t>ategoria Under 12 Femminile</w:t>
      </w:r>
      <w:r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14:paraId="566552B9" w14:textId="47534B8D" w:rsidR="00971192" w:rsidRDefault="00947518" w:rsidP="00971192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Si allega il nuovo</w:t>
      </w:r>
      <w:r w:rsidR="00971192">
        <w:rPr>
          <w:rFonts w:ascii="Arial" w:hAnsi="Arial" w:cs="Arial"/>
          <w:bCs/>
          <w:color w:val="auto"/>
          <w:sz w:val="22"/>
          <w:szCs w:val="22"/>
        </w:rPr>
        <w:t xml:space="preserve"> calendario del </w:t>
      </w:r>
      <w:r w:rsidR="00971192">
        <w:rPr>
          <w:rFonts w:ascii="Arial" w:hAnsi="Arial" w:cs="Arial"/>
          <w:b/>
          <w:bCs/>
          <w:color w:val="auto"/>
          <w:sz w:val="22"/>
          <w:szCs w:val="22"/>
        </w:rPr>
        <w:t>Girone B</w:t>
      </w:r>
      <w:r w:rsidR="00971192">
        <w:rPr>
          <w:rFonts w:ascii="Arial" w:hAnsi="Arial" w:cs="Arial"/>
          <w:bCs/>
          <w:color w:val="auto"/>
          <w:sz w:val="22"/>
          <w:szCs w:val="22"/>
        </w:rPr>
        <w:t>. in sostituzione di quello pubblicato con il CU n. 56 del 05.10.2023.</w:t>
      </w:r>
    </w:p>
    <w:p w14:paraId="08237746" w14:textId="36DF23A3" w:rsidR="00971192" w:rsidRDefault="00947518" w:rsidP="009711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Si conferma che i</w:t>
      </w:r>
      <w:r w:rsidR="00971192">
        <w:rPr>
          <w:rFonts w:ascii="Arial" w:hAnsi="Arial" w:cs="Arial"/>
          <w:color w:val="auto"/>
          <w:sz w:val="22"/>
          <w:szCs w:val="22"/>
        </w:rPr>
        <w:t>l Torneo inizierà domenica 15 ottobre 2023.</w:t>
      </w:r>
    </w:p>
    <w:p w14:paraId="2966F969" w14:textId="77777777" w:rsidR="00947518" w:rsidRDefault="00947518" w:rsidP="009711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1833D07" w14:textId="77777777" w:rsidR="00971192" w:rsidRDefault="00971192" w:rsidP="00971192">
      <w:pPr>
        <w:pStyle w:val="Titolo2"/>
        <w:rPr>
          <w:i w:val="0"/>
        </w:rPr>
      </w:pPr>
      <w:bookmarkStart w:id="5" w:name="_Toc147764167"/>
      <w:bookmarkStart w:id="6" w:name="_Toc147916131"/>
      <w:r w:rsidRPr="00F82AD2">
        <w:rPr>
          <w:i w:val="0"/>
        </w:rPr>
        <w:t xml:space="preserve">Modifiche al programma gare del </w:t>
      </w:r>
      <w:r>
        <w:rPr>
          <w:i w:val="0"/>
        </w:rPr>
        <w:t>15/1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  <w:bookmarkEnd w:id="6"/>
    </w:p>
    <w:p w14:paraId="62C913CD" w14:textId="77777777" w:rsidR="00971192" w:rsidRDefault="00971192" w:rsidP="00971192"/>
    <w:p w14:paraId="57098CA4" w14:textId="77777777" w:rsidR="00971192" w:rsidRDefault="00971192" w:rsidP="00971192">
      <w:pPr>
        <w:pStyle w:val="Nessunaspaziatura"/>
        <w:rPr>
          <w:rFonts w:ascii="Arial" w:hAnsi="Arial" w:cs="Arial"/>
          <w:b/>
          <w:u w:val="single"/>
        </w:rPr>
      </w:pPr>
      <w:r w:rsidRPr="008119F3">
        <w:rPr>
          <w:rFonts w:ascii="Arial" w:hAnsi="Arial" w:cs="Arial"/>
          <w:b/>
          <w:u w:val="single"/>
        </w:rPr>
        <w:t>CAMPIONATO JUNIORES UNDER 19 REGIONALE</w:t>
      </w:r>
    </w:p>
    <w:p w14:paraId="2465625F" w14:textId="77777777" w:rsidR="00971192" w:rsidRDefault="00971192" w:rsidP="00971192">
      <w:pPr>
        <w:pStyle w:val="Nessunaspaziatura"/>
        <w:rPr>
          <w:rFonts w:ascii="Arial" w:hAnsi="Arial" w:cs="Arial"/>
          <w:b/>
          <w:u w:val="single"/>
        </w:rPr>
      </w:pPr>
    </w:p>
    <w:p w14:paraId="607B947A" w14:textId="77777777" w:rsidR="00971192" w:rsidRPr="007014F5" w:rsidRDefault="00971192" w:rsidP="00971192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intervenuti la gara </w:t>
      </w:r>
      <w:r w:rsidRPr="005D34FE">
        <w:rPr>
          <w:rFonts w:ascii="Arial" w:hAnsi="Arial" w:cs="Arial"/>
        </w:rPr>
        <w:t>URBANIA CALCIO</w:t>
      </w:r>
      <w:r>
        <w:rPr>
          <w:rFonts w:ascii="Arial" w:hAnsi="Arial" w:cs="Arial"/>
        </w:rPr>
        <w:t>/</w:t>
      </w:r>
      <w:r w:rsidRPr="005D34FE">
        <w:rPr>
          <w:rFonts w:ascii="Arial" w:hAnsi="Arial" w:cs="Arial"/>
        </w:rPr>
        <w:t>POL. LUNANO</w:t>
      </w:r>
      <w:r>
        <w:rPr>
          <w:rFonts w:ascii="Arial" w:hAnsi="Arial" w:cs="Arial"/>
        </w:rPr>
        <w:t xml:space="preserve"> del 14.10.2023 inizia </w:t>
      </w:r>
      <w:r w:rsidRPr="007014F5">
        <w:rPr>
          <w:rFonts w:ascii="Arial" w:hAnsi="Arial" w:cs="Arial"/>
          <w:b/>
          <w:u w:val="single"/>
        </w:rPr>
        <w:t>ore 15,00.</w:t>
      </w:r>
    </w:p>
    <w:p w14:paraId="7FFBEE79" w14:textId="77777777" w:rsidR="00971192" w:rsidRDefault="00971192" w:rsidP="00971192">
      <w:pPr>
        <w:pStyle w:val="Nessunaspaziatura"/>
        <w:rPr>
          <w:rFonts w:ascii="Arial" w:hAnsi="Arial" w:cs="Arial"/>
          <w:b/>
          <w:u w:val="single"/>
        </w:rPr>
      </w:pPr>
    </w:p>
    <w:p w14:paraId="7EF89635" w14:textId="77777777" w:rsidR="00971192" w:rsidRDefault="00971192" w:rsidP="0097119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intervenuti la gara </w:t>
      </w:r>
      <w:r w:rsidRPr="00603902">
        <w:rPr>
          <w:rFonts w:ascii="Arial" w:hAnsi="Arial" w:cs="Arial"/>
        </w:rPr>
        <w:t>VISMARA 2008</w:t>
      </w:r>
      <w:r>
        <w:rPr>
          <w:rFonts w:ascii="Arial" w:hAnsi="Arial" w:cs="Arial"/>
        </w:rPr>
        <w:t>/</w:t>
      </w:r>
      <w:r w:rsidRPr="00603902">
        <w:rPr>
          <w:rFonts w:ascii="Arial" w:hAnsi="Arial" w:cs="Arial"/>
        </w:rPr>
        <w:t>CASTELFRETTESE A.S.D.</w:t>
      </w:r>
      <w:r>
        <w:rPr>
          <w:rFonts w:ascii="Arial" w:hAnsi="Arial" w:cs="Arial"/>
        </w:rPr>
        <w:t xml:space="preserve"> è </w:t>
      </w:r>
      <w:r w:rsidRPr="00603902">
        <w:rPr>
          <w:rFonts w:ascii="Arial" w:hAnsi="Arial" w:cs="Arial"/>
          <w:b/>
          <w:u w:val="single"/>
        </w:rPr>
        <w:t>anticipata a sabato 14.10.2023 ore 14,30 e disputata sul campo sportivo “</w:t>
      </w:r>
      <w:proofErr w:type="spellStart"/>
      <w:r w:rsidRPr="00603902">
        <w:rPr>
          <w:rFonts w:ascii="Arial" w:hAnsi="Arial" w:cs="Arial"/>
          <w:b/>
          <w:u w:val="single"/>
        </w:rPr>
        <w:t>Sanchioni</w:t>
      </w:r>
      <w:proofErr w:type="spellEnd"/>
      <w:r w:rsidRPr="00603902">
        <w:rPr>
          <w:rFonts w:ascii="Arial" w:hAnsi="Arial" w:cs="Arial"/>
          <w:b/>
          <w:u w:val="single"/>
        </w:rPr>
        <w:t xml:space="preserve">” di </w:t>
      </w:r>
      <w:proofErr w:type="spellStart"/>
      <w:r w:rsidRPr="00603902">
        <w:rPr>
          <w:rFonts w:ascii="Arial" w:hAnsi="Arial" w:cs="Arial"/>
          <w:b/>
          <w:u w:val="single"/>
        </w:rPr>
        <w:t>Morciola</w:t>
      </w:r>
      <w:proofErr w:type="spellEnd"/>
      <w:r w:rsidRPr="00603902">
        <w:rPr>
          <w:rFonts w:ascii="Arial" w:hAnsi="Arial" w:cs="Arial"/>
          <w:b/>
          <w:u w:val="single"/>
        </w:rPr>
        <w:t xml:space="preserve"> di </w:t>
      </w:r>
      <w:proofErr w:type="spellStart"/>
      <w:r w:rsidRPr="00603902">
        <w:rPr>
          <w:rFonts w:ascii="Arial" w:hAnsi="Arial" w:cs="Arial"/>
          <w:b/>
          <w:u w:val="single"/>
        </w:rPr>
        <w:t>Vallefoglia</w:t>
      </w:r>
      <w:proofErr w:type="spellEnd"/>
      <w:r>
        <w:rPr>
          <w:rFonts w:ascii="Arial" w:hAnsi="Arial" w:cs="Arial"/>
          <w:b/>
          <w:u w:val="single"/>
        </w:rPr>
        <w:t>, via Sanzio</w:t>
      </w:r>
      <w:r w:rsidRPr="00603902">
        <w:rPr>
          <w:rFonts w:ascii="Arial" w:hAnsi="Arial" w:cs="Arial"/>
          <w:b/>
          <w:u w:val="single"/>
        </w:rPr>
        <w:t>.</w:t>
      </w:r>
    </w:p>
    <w:p w14:paraId="21A77202" w14:textId="77777777" w:rsidR="00971192" w:rsidRDefault="00971192" w:rsidP="00971192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FCD68DB" w14:textId="77777777" w:rsidR="00971192" w:rsidRPr="008D4754" w:rsidRDefault="00971192" w:rsidP="0097119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Causa indisponibilità campo la gara </w:t>
      </w:r>
      <w:r w:rsidRPr="008D4754">
        <w:rPr>
          <w:rFonts w:ascii="Arial" w:hAnsi="Arial" w:cs="Arial"/>
        </w:rPr>
        <w:t>M.C.C. MONTEGRANARO SSDRL</w:t>
      </w:r>
      <w:r>
        <w:rPr>
          <w:rFonts w:ascii="Arial" w:hAnsi="Arial" w:cs="Arial"/>
        </w:rPr>
        <w:t>/</w:t>
      </w:r>
      <w:r w:rsidRPr="008D4754">
        <w:rPr>
          <w:rFonts w:ascii="Arial" w:hAnsi="Arial" w:cs="Arial"/>
        </w:rPr>
        <w:t>MONTICELLI CALCIO S.R.L.</w:t>
      </w:r>
      <w:r>
        <w:rPr>
          <w:rFonts w:ascii="Arial" w:hAnsi="Arial" w:cs="Arial"/>
        </w:rPr>
        <w:t xml:space="preserve"> del 14.10.2023 ore 16,00 </w:t>
      </w:r>
      <w:r w:rsidRPr="008D4754">
        <w:rPr>
          <w:rFonts w:ascii="Arial" w:hAnsi="Arial" w:cs="Arial"/>
          <w:b/>
          <w:u w:val="single"/>
        </w:rPr>
        <w:t>si disputa sul campo sportivo “</w:t>
      </w:r>
      <w:proofErr w:type="spellStart"/>
      <w:r w:rsidRPr="008D4754">
        <w:rPr>
          <w:rFonts w:ascii="Arial" w:hAnsi="Arial" w:cs="Arial"/>
          <w:b/>
          <w:u w:val="single"/>
        </w:rPr>
        <w:t>Mornano</w:t>
      </w:r>
      <w:proofErr w:type="spellEnd"/>
      <w:r w:rsidRPr="008D4754">
        <w:rPr>
          <w:rFonts w:ascii="Arial" w:hAnsi="Arial" w:cs="Arial"/>
          <w:b/>
          <w:u w:val="single"/>
        </w:rPr>
        <w:t>” di Civitanova Alta, via del Tirassegno</w:t>
      </w:r>
      <w:r>
        <w:rPr>
          <w:rFonts w:ascii="Arial" w:hAnsi="Arial" w:cs="Arial"/>
        </w:rPr>
        <w:t>.</w:t>
      </w:r>
    </w:p>
    <w:p w14:paraId="763C60E3" w14:textId="77777777" w:rsidR="00971192" w:rsidRPr="008D4754" w:rsidRDefault="00971192" w:rsidP="00971192"/>
    <w:p w14:paraId="055DE1AD" w14:textId="77777777" w:rsidR="00971192" w:rsidRDefault="00971192" w:rsidP="00971192">
      <w:pPr>
        <w:rPr>
          <w:lang w:val="x-none"/>
        </w:rPr>
      </w:pPr>
    </w:p>
    <w:p w14:paraId="7DA74B0A" w14:textId="77777777" w:rsidR="00971192" w:rsidRDefault="00971192" w:rsidP="00971192">
      <w:pPr>
        <w:rPr>
          <w:rFonts w:ascii="Arial" w:hAnsi="Arial" w:cs="Arial"/>
          <w:b/>
          <w:sz w:val="22"/>
          <w:szCs w:val="22"/>
          <w:u w:val="single"/>
        </w:rPr>
      </w:pPr>
      <w:r w:rsidRPr="0040391B">
        <w:rPr>
          <w:rFonts w:ascii="Arial" w:hAnsi="Arial" w:cs="Arial"/>
          <w:b/>
          <w:sz w:val="22"/>
          <w:szCs w:val="22"/>
          <w:u w:val="single"/>
        </w:rPr>
        <w:t>COPPA MARCHE ECCELLENZA FEMMINILE</w:t>
      </w:r>
    </w:p>
    <w:p w14:paraId="15F6AA62" w14:textId="77777777" w:rsidR="00971192" w:rsidRDefault="00971192" w:rsidP="00971192">
      <w:pPr>
        <w:rPr>
          <w:rFonts w:ascii="Arial" w:hAnsi="Arial" w:cs="Arial"/>
          <w:b/>
          <w:sz w:val="22"/>
          <w:szCs w:val="22"/>
          <w:u w:val="single"/>
        </w:rPr>
      </w:pPr>
    </w:p>
    <w:p w14:paraId="32F32CDF" w14:textId="77777777" w:rsidR="00971192" w:rsidRPr="0040391B" w:rsidRDefault="00971192" w:rsidP="0097119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40391B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40391B">
        <w:rPr>
          <w:rFonts w:ascii="Arial" w:hAnsi="Arial" w:cs="Arial"/>
          <w:sz w:val="22"/>
          <w:szCs w:val="22"/>
        </w:rPr>
        <w:t xml:space="preserve">AURORA TREIA </w:t>
      </w:r>
      <w:r>
        <w:rPr>
          <w:rFonts w:ascii="Arial" w:hAnsi="Arial" w:cs="Arial"/>
          <w:sz w:val="22"/>
          <w:szCs w:val="22"/>
        </w:rPr>
        <w:t xml:space="preserve">del 14.10.2023 viene </w:t>
      </w:r>
      <w:r w:rsidRPr="0040391B">
        <w:rPr>
          <w:rFonts w:ascii="Arial" w:hAnsi="Arial" w:cs="Arial"/>
          <w:b/>
          <w:sz w:val="22"/>
          <w:szCs w:val="22"/>
          <w:u w:val="single"/>
        </w:rPr>
        <w:t>disputata sul campo sportivo “Picchio Village” di Ascoli Piceno via della Bonifica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40391B">
        <w:rPr>
          <w:rFonts w:ascii="Arial" w:hAnsi="Arial" w:cs="Arial"/>
          <w:b/>
          <w:sz w:val="22"/>
          <w:szCs w:val="22"/>
          <w:u w:val="single"/>
        </w:rPr>
        <w:t xml:space="preserve"> con inizio alle ore 14,30. </w:t>
      </w:r>
    </w:p>
    <w:p w14:paraId="3FB677E1" w14:textId="77777777" w:rsidR="008732AF" w:rsidRDefault="008732AF" w:rsidP="008732AF">
      <w:pPr>
        <w:pStyle w:val="LndNormale1"/>
      </w:pPr>
    </w:p>
    <w:p w14:paraId="5621C11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47916132"/>
      <w:r w:rsidRPr="00937FDE">
        <w:rPr>
          <w:color w:val="FFFFFF"/>
        </w:rPr>
        <w:t>NOTIZIE SU ATTIVITÀ AGONISTICA</w:t>
      </w:r>
      <w:bookmarkEnd w:id="7"/>
    </w:p>
    <w:p w14:paraId="67FA4F39" w14:textId="77777777" w:rsidR="009B21A8" w:rsidRDefault="009B21A8">
      <w:pPr>
        <w:pStyle w:val="titolocampionato0"/>
        <w:shd w:val="clear" w:color="auto" w:fill="CCCCCC"/>
        <w:spacing w:before="80" w:after="40"/>
        <w:divId w:val="539442026"/>
      </w:pPr>
      <w:r>
        <w:t>ECCELLENZA</w:t>
      </w:r>
    </w:p>
    <w:p w14:paraId="08BE27CF" w14:textId="77777777" w:rsidR="009B21A8" w:rsidRDefault="009B21A8">
      <w:pPr>
        <w:pStyle w:val="titoloprinc0"/>
        <w:divId w:val="539442026"/>
      </w:pPr>
      <w:r>
        <w:t>RISULTATI</w:t>
      </w:r>
    </w:p>
    <w:p w14:paraId="0209EB79" w14:textId="77777777" w:rsidR="009B21A8" w:rsidRDefault="009B21A8">
      <w:pPr>
        <w:pStyle w:val="breakline"/>
        <w:divId w:val="539442026"/>
      </w:pPr>
    </w:p>
    <w:p w14:paraId="519B2812" w14:textId="77777777" w:rsidR="009B21A8" w:rsidRDefault="009B21A8">
      <w:pPr>
        <w:pStyle w:val="sottotitolocampionato1"/>
        <w:divId w:val="539442026"/>
      </w:pPr>
      <w:r>
        <w:t>RISULTATI UFFICIALI GARE DEL 08/10/2023</w:t>
      </w:r>
    </w:p>
    <w:p w14:paraId="485D0D56" w14:textId="77777777" w:rsidR="009B21A8" w:rsidRDefault="009B21A8">
      <w:pPr>
        <w:pStyle w:val="sottotitolocampionato2"/>
        <w:divId w:val="539442026"/>
      </w:pPr>
      <w:r>
        <w:t>Si trascrivono qui di seguito i risultati ufficiali delle gare disputate</w:t>
      </w:r>
    </w:p>
    <w:p w14:paraId="34D58212" w14:textId="77777777" w:rsidR="009B21A8" w:rsidRDefault="009B21A8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21A8" w14:paraId="77CBF357" w14:textId="77777777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5848F2D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BC09B" w14:textId="77777777" w:rsidR="009B21A8" w:rsidRDefault="009B21A8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9B21A8" w14:paraId="68897F4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A1288" w14:textId="77777777" w:rsidR="009B21A8" w:rsidRDefault="009B21A8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5A3C1" w14:textId="77777777" w:rsidR="009B21A8" w:rsidRDefault="009B21A8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7ED5E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A14B7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5D8835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5B078" w14:textId="77777777" w:rsidR="009B21A8" w:rsidRDefault="009B21A8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FE354" w14:textId="77777777" w:rsidR="009B21A8" w:rsidRDefault="009B21A8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0F18B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F4E38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8C0DA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2DDD9" w14:textId="77777777" w:rsidR="009B21A8" w:rsidRDefault="009B21A8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58761" w14:textId="77777777" w:rsidR="009B21A8" w:rsidRDefault="009B21A8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75AE5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6E80B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E884C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DCE29" w14:textId="77777777" w:rsidR="009B21A8" w:rsidRDefault="009B21A8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ABA70" w14:textId="77777777" w:rsidR="009B21A8" w:rsidRDefault="009B21A8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F0F5C" w14:textId="77777777" w:rsidR="009B21A8" w:rsidRDefault="009B21A8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D30DC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0E761B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C55AB" w14:textId="77777777" w:rsidR="009B21A8" w:rsidRDefault="009B21A8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F3AE4" w14:textId="77777777" w:rsidR="009B21A8" w:rsidRDefault="009B21A8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31865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B8CD1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B6857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E799A" w14:textId="77777777" w:rsidR="009B21A8" w:rsidRDefault="009B21A8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BF6CB" w14:textId="77777777" w:rsidR="009B21A8" w:rsidRDefault="009B21A8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78829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F728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8C327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7F352" w14:textId="77777777" w:rsidR="009B21A8" w:rsidRDefault="009B21A8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E642F" w14:textId="77777777" w:rsidR="009B21A8" w:rsidRDefault="009B21A8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63F48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68FAF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700779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7C969" w14:textId="77777777" w:rsidR="009B21A8" w:rsidRDefault="009B21A8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66E1A" w14:textId="77777777" w:rsidR="009B21A8" w:rsidRDefault="009B21A8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AB4B0" w14:textId="77777777" w:rsidR="009B21A8" w:rsidRDefault="009B21A8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2843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9BC4C67" w14:textId="77777777" w:rsidR="009B21A8" w:rsidRDefault="009B21A8"/>
        </w:tc>
      </w:tr>
    </w:tbl>
    <w:p w14:paraId="3F210B4A" w14:textId="77777777" w:rsidR="009B21A8" w:rsidRDefault="009B21A8">
      <w:pPr>
        <w:pStyle w:val="breakline"/>
        <w:divId w:val="539442026"/>
      </w:pPr>
    </w:p>
    <w:p w14:paraId="71BAEBBF" w14:textId="77777777" w:rsidR="009B21A8" w:rsidRDefault="009B21A8">
      <w:pPr>
        <w:pStyle w:val="titoloprinc0"/>
        <w:divId w:val="539442026"/>
      </w:pPr>
      <w:r>
        <w:t>GIUDICE SPORTIVO</w:t>
      </w:r>
    </w:p>
    <w:p w14:paraId="2AF304BC" w14:textId="77777777" w:rsidR="009B21A8" w:rsidRDefault="009B21A8">
      <w:pPr>
        <w:pStyle w:val="diffida"/>
        <w:divId w:val="539442026"/>
      </w:pPr>
      <w:r>
        <w:t>Il Giudice Sportivo Avv. Agnese Lazzaretti, con l'assistenza del segretario Angelo Castellana, nella seduta del 11/10/2023, ha adottato le decisioni che di seguito integralmente si riportano:</w:t>
      </w:r>
    </w:p>
    <w:p w14:paraId="48096DFF" w14:textId="77777777" w:rsidR="009B21A8" w:rsidRDefault="009B21A8">
      <w:pPr>
        <w:pStyle w:val="titolo10"/>
        <w:divId w:val="539442026"/>
      </w:pPr>
      <w:r>
        <w:t xml:space="preserve">GARE DEL 8/10/2023 </w:t>
      </w:r>
    </w:p>
    <w:p w14:paraId="2CCDB757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6AFF4711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5E56356F" w14:textId="77777777" w:rsidR="009B21A8" w:rsidRDefault="009B21A8">
      <w:pPr>
        <w:pStyle w:val="titolo3"/>
        <w:divId w:val="539442026"/>
      </w:pPr>
      <w:r>
        <w:t xml:space="preserve">DIRIGENTI </w:t>
      </w:r>
    </w:p>
    <w:p w14:paraId="2C4CD0A5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8E8C98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244F" w14:textId="77777777" w:rsidR="009B21A8" w:rsidRDefault="009B21A8">
            <w:pPr>
              <w:pStyle w:val="movimento"/>
            </w:pPr>
            <w:r>
              <w:t>BOVETTI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6A06C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322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5FE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E08F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58747EF" w14:textId="77777777" w:rsidR="009B21A8" w:rsidRDefault="009B21A8">
      <w:pPr>
        <w:pStyle w:val="titolo3"/>
        <w:divId w:val="539442026"/>
      </w:pPr>
      <w:r>
        <w:t xml:space="preserve">ALLENATORI </w:t>
      </w:r>
    </w:p>
    <w:p w14:paraId="21DF6F26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4F84586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7B7AF" w14:textId="77777777" w:rsidR="009B21A8" w:rsidRDefault="009B21A8">
            <w:pPr>
              <w:pStyle w:val="movimento"/>
            </w:pPr>
            <w:r>
              <w:t>ZANNINI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74DE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164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1936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FE87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340860B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7D631BED" w14:textId="77777777" w:rsidR="009B21A8" w:rsidRDefault="009B21A8">
      <w:pPr>
        <w:pStyle w:val="titolo20"/>
        <w:divId w:val="53944202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2BCB60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33B52" w14:textId="77777777" w:rsidR="009B21A8" w:rsidRDefault="009B21A8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AC1A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503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2D4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256E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C9F951D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AE36E1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85554" w14:textId="77777777" w:rsidR="009B21A8" w:rsidRDefault="009B21A8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1830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2A46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A0D3E" w14:textId="77777777" w:rsidR="009B21A8" w:rsidRDefault="009B21A8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EDD9" w14:textId="77777777" w:rsidR="009B21A8" w:rsidRDefault="009B21A8">
            <w:pPr>
              <w:pStyle w:val="movimento2"/>
            </w:pPr>
            <w:r>
              <w:t xml:space="preserve">(MONTURANO CALCIO) </w:t>
            </w:r>
          </w:p>
        </w:tc>
      </w:tr>
      <w:tr w:rsidR="009B21A8" w14:paraId="3F41644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E3B6" w14:textId="77777777" w:rsidR="009B21A8" w:rsidRDefault="009B21A8">
            <w:pPr>
              <w:pStyle w:val="movimento"/>
            </w:pPr>
            <w:r>
              <w:t>PERRI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8CEA" w14:textId="77777777" w:rsidR="009B21A8" w:rsidRDefault="009B21A8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D80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86E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A9B37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AB09C5C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746B4179" w14:textId="77777777" w:rsidR="009B21A8" w:rsidRDefault="009B21A8">
      <w:pPr>
        <w:pStyle w:val="titolo20"/>
        <w:divId w:val="53944202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62DAC81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A6CF" w14:textId="77777777" w:rsidR="009B21A8" w:rsidRDefault="009B21A8">
            <w:pPr>
              <w:pStyle w:val="movimento"/>
            </w:pPr>
            <w:r>
              <w:t>NACCIARRITI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23C0" w14:textId="77777777" w:rsidR="009B21A8" w:rsidRDefault="009B21A8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3A5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60149" w14:textId="77777777" w:rsidR="009B21A8" w:rsidRDefault="009B21A8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C13A7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</w:tr>
    </w:tbl>
    <w:p w14:paraId="7E3B96DC" w14:textId="77777777" w:rsidR="009B21A8" w:rsidRDefault="009B21A8">
      <w:pPr>
        <w:pStyle w:val="titolo20"/>
        <w:divId w:val="53944202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6B94C7B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7B12" w14:textId="77777777" w:rsidR="009B21A8" w:rsidRDefault="009B21A8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32D6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18A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A17F" w14:textId="77777777" w:rsidR="009B21A8" w:rsidRDefault="009B21A8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7575" w14:textId="77777777" w:rsidR="009B21A8" w:rsidRDefault="009B21A8">
            <w:pPr>
              <w:pStyle w:val="movimento2"/>
            </w:pPr>
            <w:r>
              <w:t xml:space="preserve">(CHIESANUOVA A.S.D.) </w:t>
            </w:r>
          </w:p>
        </w:tc>
      </w:tr>
      <w:tr w:rsidR="009B21A8" w14:paraId="0084B13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DC85D" w14:textId="77777777" w:rsidR="009B21A8" w:rsidRDefault="009B21A8">
            <w:pPr>
              <w:pStyle w:val="movimento"/>
            </w:pPr>
            <w:r>
              <w:t>CAPOMAGGIO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C6364" w14:textId="77777777" w:rsidR="009B21A8" w:rsidRDefault="009B21A8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B15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4C4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ED33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D8F7633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168336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7FF6" w14:textId="77777777" w:rsidR="009B21A8" w:rsidRDefault="009B21A8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C1EF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79ED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FCE9" w14:textId="77777777" w:rsidR="009B21A8" w:rsidRDefault="009B21A8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64F0" w14:textId="77777777" w:rsidR="009B21A8" w:rsidRDefault="009B21A8">
            <w:pPr>
              <w:pStyle w:val="movimento2"/>
            </w:pPr>
            <w:r>
              <w:t xml:space="preserve">(CHIESANUOVA A.S.D.) </w:t>
            </w:r>
          </w:p>
        </w:tc>
      </w:tr>
      <w:tr w:rsidR="009B21A8" w14:paraId="3D4A537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93663" w14:textId="77777777" w:rsidR="009B21A8" w:rsidRDefault="009B21A8">
            <w:pPr>
              <w:pStyle w:val="movimento"/>
            </w:pPr>
            <w:r>
              <w:t>BAGNOLO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83560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493A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E143" w14:textId="77777777" w:rsidR="009B21A8" w:rsidRDefault="009B21A8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B8E99" w14:textId="77777777" w:rsidR="009B21A8" w:rsidRDefault="009B21A8">
            <w:pPr>
              <w:pStyle w:val="movimento2"/>
            </w:pPr>
            <w:r>
              <w:t xml:space="preserve">(JESI) </w:t>
            </w:r>
          </w:p>
        </w:tc>
      </w:tr>
      <w:tr w:rsidR="009B21A8" w14:paraId="3B57D2F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7B1B" w14:textId="77777777" w:rsidR="009B21A8" w:rsidRDefault="009B21A8">
            <w:pPr>
              <w:pStyle w:val="movimento"/>
            </w:pPr>
            <w:r>
              <w:t>GRILLO FRANCO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9F36" w14:textId="77777777" w:rsidR="009B21A8" w:rsidRDefault="009B21A8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C3B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23CC" w14:textId="77777777" w:rsidR="009B21A8" w:rsidRDefault="009B21A8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6FF96" w14:textId="77777777" w:rsidR="009B21A8" w:rsidRDefault="009B21A8">
            <w:pPr>
              <w:pStyle w:val="movimento2"/>
            </w:pPr>
            <w:r>
              <w:t xml:space="preserve">(K SPORT MONTECCHIO GALLO) </w:t>
            </w:r>
          </w:p>
        </w:tc>
      </w:tr>
      <w:tr w:rsidR="009B21A8" w14:paraId="7D3834B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2846" w14:textId="77777777" w:rsidR="009B21A8" w:rsidRDefault="009B21A8">
            <w:pPr>
              <w:pStyle w:val="movimento"/>
            </w:pPr>
            <w:r>
              <w:t>NOTARIALE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E2A4" w14:textId="77777777" w:rsidR="009B21A8" w:rsidRDefault="009B21A8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85E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6820" w14:textId="77777777" w:rsidR="009B21A8" w:rsidRDefault="009B21A8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9912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</w:tr>
      <w:tr w:rsidR="009B21A8" w14:paraId="020F2D0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AF69E" w14:textId="77777777" w:rsidR="009B21A8" w:rsidRDefault="009B21A8">
            <w:pPr>
              <w:pStyle w:val="movimento"/>
            </w:pPr>
            <w:r>
              <w:t>TAMAGNINI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F6C6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C8A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3D0F" w14:textId="77777777" w:rsidR="009B21A8" w:rsidRDefault="009B21A8">
            <w:pPr>
              <w:pStyle w:val="movimento"/>
            </w:pPr>
            <w:r>
              <w:t>KUKIC DEJAN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1721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</w:tr>
      <w:tr w:rsidR="009B21A8" w14:paraId="2964753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F9F5" w14:textId="77777777" w:rsidR="009B21A8" w:rsidRDefault="009B21A8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4E242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B59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99B4" w14:textId="77777777" w:rsidR="009B21A8" w:rsidRDefault="009B21A8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5353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</w:tr>
      <w:tr w:rsidR="009B21A8" w14:paraId="5AF079B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8AB5" w14:textId="77777777" w:rsidR="009B21A8" w:rsidRDefault="009B21A8">
            <w:pPr>
              <w:pStyle w:val="movimento"/>
            </w:pPr>
            <w:r>
              <w:t>GORI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5F42E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56BE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DCBB" w14:textId="77777777" w:rsidR="009B21A8" w:rsidRDefault="009B21A8">
            <w:pPr>
              <w:pStyle w:val="movimento"/>
            </w:pPr>
            <w:r>
              <w:t>IKRAMELLAH ANAS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5BAEB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</w:tr>
      <w:tr w:rsidR="009B21A8" w14:paraId="0A1502F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9A7EF" w14:textId="77777777" w:rsidR="009B21A8" w:rsidRDefault="009B21A8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68D9" w14:textId="77777777" w:rsidR="009B21A8" w:rsidRDefault="009B21A8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0B5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355C" w14:textId="77777777" w:rsidR="009B21A8" w:rsidRDefault="009B21A8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EBD4" w14:textId="77777777" w:rsidR="009B21A8" w:rsidRDefault="009B21A8">
            <w:pPr>
              <w:pStyle w:val="movimento2"/>
            </w:pPr>
            <w:r>
              <w:t xml:space="preserve">(S.S. MACERATESE 1922) </w:t>
            </w:r>
          </w:p>
        </w:tc>
      </w:tr>
      <w:tr w:rsidR="009B21A8" w14:paraId="4E6BCD2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036F" w14:textId="77777777" w:rsidR="009B21A8" w:rsidRDefault="009B21A8">
            <w:pPr>
              <w:pStyle w:val="movimento"/>
            </w:pPr>
            <w:r>
              <w:t>BRACCIATELLI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AD64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96A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E095" w14:textId="77777777" w:rsidR="009B21A8" w:rsidRDefault="009B21A8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B9263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</w:tr>
      <w:tr w:rsidR="009B21A8" w14:paraId="5EA5781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8438" w14:textId="77777777" w:rsidR="009B21A8" w:rsidRDefault="009B21A8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1D47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A0A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3F4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85F3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0CFE039F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AD758A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B3BF" w14:textId="77777777" w:rsidR="009B21A8" w:rsidRDefault="009B21A8">
            <w:pPr>
              <w:pStyle w:val="movimento"/>
            </w:pPr>
            <w:r>
              <w:t>SPADONI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556B7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C8A6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E4FD" w14:textId="77777777" w:rsidR="009B21A8" w:rsidRDefault="009B21A8">
            <w:pPr>
              <w:pStyle w:val="movimento"/>
            </w:pPr>
            <w:r>
              <w:t>IMBRIOLA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7C67" w14:textId="77777777" w:rsidR="009B21A8" w:rsidRDefault="009B21A8">
            <w:pPr>
              <w:pStyle w:val="movimento2"/>
            </w:pPr>
            <w:r>
              <w:t xml:space="preserve">(CASTELFIDARDO S.S.D. ARL) </w:t>
            </w:r>
          </w:p>
        </w:tc>
      </w:tr>
      <w:tr w:rsidR="009B21A8" w14:paraId="460FC2A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F0D4" w14:textId="77777777" w:rsidR="009B21A8" w:rsidRDefault="009B21A8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D4C7" w14:textId="77777777" w:rsidR="009B21A8" w:rsidRDefault="009B21A8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8F0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532F" w14:textId="77777777" w:rsidR="009B21A8" w:rsidRDefault="009B21A8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1DE5" w14:textId="77777777" w:rsidR="009B21A8" w:rsidRDefault="009B21A8">
            <w:pPr>
              <w:pStyle w:val="movimento2"/>
            </w:pPr>
            <w:r>
              <w:t xml:space="preserve">(CHIESANUOVA A.S.D.) </w:t>
            </w:r>
          </w:p>
        </w:tc>
      </w:tr>
      <w:tr w:rsidR="009B21A8" w14:paraId="6E987B3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AEF5C" w14:textId="77777777" w:rsidR="009B21A8" w:rsidRDefault="009B21A8">
            <w:pPr>
              <w:pStyle w:val="movimento"/>
            </w:pPr>
            <w:r>
              <w:t>SBARBATI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77D5" w14:textId="77777777" w:rsidR="009B21A8" w:rsidRDefault="009B21A8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174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8E2E" w14:textId="77777777" w:rsidR="009B21A8" w:rsidRDefault="009B21A8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772B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</w:tr>
      <w:tr w:rsidR="009B21A8" w14:paraId="2B1D729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01F0" w14:textId="77777777" w:rsidR="009B21A8" w:rsidRDefault="009B21A8">
            <w:pPr>
              <w:pStyle w:val="movimento"/>
            </w:pPr>
            <w:r>
              <w:t>BECKER PABLO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331EC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0D7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55DB0" w14:textId="77777777" w:rsidR="009B21A8" w:rsidRDefault="009B21A8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7E448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</w:tr>
      <w:tr w:rsidR="009B21A8" w14:paraId="614C384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25820" w14:textId="77777777" w:rsidR="009B21A8" w:rsidRDefault="009B21A8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B7B1B" w14:textId="77777777" w:rsidR="009B21A8" w:rsidRDefault="009B21A8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BB3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06379" w14:textId="77777777" w:rsidR="009B21A8" w:rsidRDefault="009B21A8">
            <w:pPr>
              <w:pStyle w:val="movimento"/>
            </w:pPr>
            <w:r>
              <w:t>BARUFFI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11E4" w14:textId="77777777" w:rsidR="009B21A8" w:rsidRDefault="009B21A8">
            <w:pPr>
              <w:pStyle w:val="movimento2"/>
            </w:pPr>
            <w:r>
              <w:t xml:space="preserve">(K SPORT MONTECCHIO GALLO) </w:t>
            </w:r>
          </w:p>
        </w:tc>
      </w:tr>
      <w:tr w:rsidR="009B21A8" w14:paraId="7597DF8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7336A" w14:textId="77777777" w:rsidR="009B21A8" w:rsidRDefault="009B21A8">
            <w:pPr>
              <w:pStyle w:val="movimento"/>
            </w:pPr>
            <w:r>
              <w:t>FIORELLI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3184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5DC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B0C7" w14:textId="77777777" w:rsidR="009B21A8" w:rsidRDefault="009B21A8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08414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</w:tr>
      <w:tr w:rsidR="009B21A8" w14:paraId="264AC02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776BD" w14:textId="77777777" w:rsidR="009B21A8" w:rsidRDefault="009B21A8">
            <w:pPr>
              <w:pStyle w:val="movimento"/>
            </w:pPr>
            <w:r>
              <w:t>CINGOLANI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271F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B0C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A4D9C" w14:textId="77777777" w:rsidR="009B21A8" w:rsidRDefault="009B21A8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1D8F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</w:tr>
      <w:tr w:rsidR="009B21A8" w14:paraId="67B8E9A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83C4" w14:textId="77777777" w:rsidR="009B21A8" w:rsidRDefault="009B21A8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C9C0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928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45B2" w14:textId="77777777" w:rsidR="009B21A8" w:rsidRDefault="009B21A8">
            <w:pPr>
              <w:pStyle w:val="movimento"/>
            </w:pPr>
            <w:r>
              <w:t>DIAKHABY ABDOUL HADRY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192C9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</w:tr>
      <w:tr w:rsidR="009B21A8" w14:paraId="6046DBF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AF0C" w14:textId="77777777" w:rsidR="009B21A8" w:rsidRDefault="009B21A8">
            <w:pPr>
              <w:pStyle w:val="movimento"/>
            </w:pPr>
            <w:r>
              <w:t>MILOZZI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3C59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E5C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7C52" w14:textId="77777777" w:rsidR="009B21A8" w:rsidRDefault="009B21A8">
            <w:pPr>
              <w:pStyle w:val="movimento"/>
            </w:pPr>
            <w:r>
              <w:t>PARAVATI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D5A1E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</w:tr>
      <w:tr w:rsidR="009B21A8" w14:paraId="7919445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1709" w14:textId="77777777" w:rsidR="009B21A8" w:rsidRDefault="009B21A8">
            <w:pPr>
              <w:pStyle w:val="movimento"/>
            </w:pPr>
            <w:r>
              <w:t>LOVISO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A687F" w14:textId="77777777" w:rsidR="009B21A8" w:rsidRDefault="009B21A8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79AC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27C0" w14:textId="77777777" w:rsidR="009B21A8" w:rsidRDefault="009B21A8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9C5B" w14:textId="77777777" w:rsidR="009B21A8" w:rsidRDefault="009B21A8">
            <w:pPr>
              <w:pStyle w:val="movimento2"/>
            </w:pPr>
            <w:r>
              <w:t xml:space="preserve">(S.S. MACERATESE 1922) </w:t>
            </w:r>
          </w:p>
        </w:tc>
      </w:tr>
      <w:tr w:rsidR="009B21A8" w14:paraId="3EB5996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EE1F8" w14:textId="77777777" w:rsidR="009B21A8" w:rsidRDefault="009B21A8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FBB64" w14:textId="77777777" w:rsidR="009B21A8" w:rsidRDefault="009B21A8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AC1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DF9E" w14:textId="77777777" w:rsidR="009B21A8" w:rsidRDefault="009B21A8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8957" w14:textId="77777777" w:rsidR="009B21A8" w:rsidRDefault="009B21A8">
            <w:pPr>
              <w:pStyle w:val="movimento2"/>
            </w:pPr>
            <w:r>
              <w:t xml:space="preserve">(S.S. MACERATESE 1922) </w:t>
            </w:r>
          </w:p>
        </w:tc>
      </w:tr>
      <w:tr w:rsidR="009B21A8" w14:paraId="1E15787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2914" w14:textId="77777777" w:rsidR="009B21A8" w:rsidRDefault="009B21A8">
            <w:pPr>
              <w:pStyle w:val="movimento"/>
            </w:pPr>
            <w:r>
              <w:t>MARCHESAN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D45D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9D1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989A" w14:textId="77777777" w:rsidR="009B21A8" w:rsidRDefault="009B21A8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21D9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</w:tr>
      <w:tr w:rsidR="009B21A8" w14:paraId="5F3835F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E565" w14:textId="77777777" w:rsidR="009B21A8" w:rsidRDefault="009B21A8">
            <w:pPr>
              <w:pStyle w:val="movimento"/>
            </w:pPr>
            <w:r>
              <w:t>NUNEZ MASTROIANNI JOEL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1DF3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A6F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AB6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3515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0A7B9F60" w14:textId="77777777" w:rsidR="009B21A8" w:rsidRDefault="009B21A8">
      <w:pPr>
        <w:pStyle w:val="breakline"/>
        <w:divId w:val="539442026"/>
      </w:pPr>
    </w:p>
    <w:p w14:paraId="439DDA66" w14:textId="77777777" w:rsidR="009B21A8" w:rsidRDefault="009B21A8">
      <w:pPr>
        <w:pStyle w:val="titolocampionato0"/>
        <w:shd w:val="clear" w:color="auto" w:fill="CCCCCC"/>
        <w:spacing w:before="80" w:after="40"/>
        <w:divId w:val="539442026"/>
      </w:pPr>
      <w:r>
        <w:t>PROMOZIONE</w:t>
      </w:r>
    </w:p>
    <w:p w14:paraId="19D0618F" w14:textId="77777777" w:rsidR="009B21A8" w:rsidRDefault="009B21A8">
      <w:pPr>
        <w:pStyle w:val="titoloprinc0"/>
        <w:divId w:val="539442026"/>
      </w:pPr>
      <w:r>
        <w:t>RISULTATI</w:t>
      </w:r>
    </w:p>
    <w:p w14:paraId="6A3B7101" w14:textId="77777777" w:rsidR="009B21A8" w:rsidRDefault="009B21A8">
      <w:pPr>
        <w:pStyle w:val="breakline"/>
        <w:divId w:val="539442026"/>
      </w:pPr>
    </w:p>
    <w:p w14:paraId="4A6178F3" w14:textId="77777777" w:rsidR="009B21A8" w:rsidRDefault="009B21A8">
      <w:pPr>
        <w:pStyle w:val="sottotitolocampionato1"/>
        <w:divId w:val="539442026"/>
      </w:pPr>
      <w:r>
        <w:t>RISULTATI UFFICIALI GARE DEL 07/10/2023</w:t>
      </w:r>
    </w:p>
    <w:p w14:paraId="1869EE1A" w14:textId="77777777" w:rsidR="009B21A8" w:rsidRDefault="009B21A8">
      <w:pPr>
        <w:pStyle w:val="sottotitolocampionato2"/>
        <w:divId w:val="539442026"/>
      </w:pPr>
      <w:r>
        <w:t>Si trascrivono qui di seguito i risultati ufficiali delle gare disputate</w:t>
      </w:r>
    </w:p>
    <w:p w14:paraId="32E01D88" w14:textId="77777777" w:rsidR="009B21A8" w:rsidRDefault="009B21A8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21A8" w14:paraId="30D5CD64" w14:textId="77777777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707B28D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9CC30" w14:textId="77777777" w:rsidR="009B21A8" w:rsidRDefault="009B21A8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9B21A8" w14:paraId="1D2942F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AFDC0" w14:textId="77777777" w:rsidR="009B21A8" w:rsidRDefault="009B21A8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57E66" w14:textId="77777777" w:rsidR="009B21A8" w:rsidRDefault="009B21A8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EEC1E" w14:textId="77777777" w:rsidR="009B21A8" w:rsidRDefault="009B21A8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5054E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829FE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B28CA" w14:textId="77777777" w:rsidR="009B21A8" w:rsidRDefault="009B21A8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8C186" w14:textId="77777777" w:rsidR="009B21A8" w:rsidRDefault="009B21A8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4F9FC" w14:textId="77777777" w:rsidR="009B21A8" w:rsidRDefault="009B21A8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71D4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C141A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40DC1" w14:textId="77777777" w:rsidR="009B21A8" w:rsidRDefault="009B21A8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05CF0" w14:textId="77777777" w:rsidR="009B21A8" w:rsidRDefault="009B21A8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A2308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E9418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0D0943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22E60" w14:textId="77777777" w:rsidR="009B21A8" w:rsidRDefault="009B21A8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A0572" w14:textId="77777777" w:rsidR="009B21A8" w:rsidRDefault="009B21A8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FC7D3" w14:textId="77777777" w:rsidR="009B21A8" w:rsidRDefault="009B21A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1A23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C5E3A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D695A" w14:textId="77777777" w:rsidR="009B21A8" w:rsidRDefault="009B21A8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F6308" w14:textId="77777777" w:rsidR="009B21A8" w:rsidRDefault="009B21A8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712BB" w14:textId="77777777" w:rsidR="009B21A8" w:rsidRDefault="009B21A8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66E3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22A85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92EE3" w14:textId="77777777" w:rsidR="009B21A8" w:rsidRDefault="009B21A8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8786E" w14:textId="77777777" w:rsidR="009B21A8" w:rsidRDefault="009B21A8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0F61E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EB4C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601EC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7CF1D" w14:textId="77777777" w:rsidR="009B21A8" w:rsidRDefault="009B21A8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15005" w14:textId="77777777" w:rsidR="009B21A8" w:rsidRDefault="009B21A8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7AA68" w14:textId="77777777" w:rsidR="009B21A8" w:rsidRDefault="009B21A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12269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F5F1B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1EDE8" w14:textId="77777777" w:rsidR="009B21A8" w:rsidRDefault="009B21A8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0D28B" w14:textId="77777777" w:rsidR="009B21A8" w:rsidRDefault="009B21A8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A02AC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57B1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B16BFD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78144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42CA15B6" w14:textId="77777777" w:rsidR="009B21A8" w:rsidRDefault="009B21A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3A174DD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FBDF5" w14:textId="77777777" w:rsidR="009B21A8" w:rsidRDefault="009B21A8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9B21A8" w14:paraId="5ED1C9D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2629D" w14:textId="77777777" w:rsidR="009B21A8" w:rsidRDefault="009B21A8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DE045" w14:textId="77777777" w:rsidR="009B21A8" w:rsidRDefault="009B21A8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1C2F5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10FA4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9F4A1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A0179" w14:textId="77777777" w:rsidR="009B21A8" w:rsidRDefault="009B21A8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73ECC" w14:textId="77777777" w:rsidR="009B21A8" w:rsidRDefault="009B21A8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0E8A8" w14:textId="77777777" w:rsidR="009B21A8" w:rsidRDefault="009B21A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A58FB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489F8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9F448" w14:textId="77777777" w:rsidR="009B21A8" w:rsidRDefault="009B21A8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D2932" w14:textId="77777777" w:rsidR="009B21A8" w:rsidRDefault="009B21A8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26876" w14:textId="77777777" w:rsidR="009B21A8" w:rsidRDefault="009B21A8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E561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42B05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0541D" w14:textId="77777777" w:rsidR="009B21A8" w:rsidRDefault="009B21A8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7C5BD" w14:textId="77777777" w:rsidR="009B21A8" w:rsidRDefault="009B21A8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99809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A69D5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46FE5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D49B7" w14:textId="77777777" w:rsidR="009B21A8" w:rsidRDefault="009B21A8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1DFB4" w14:textId="77777777" w:rsidR="009B21A8" w:rsidRDefault="009B21A8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FB75C" w14:textId="77777777" w:rsidR="009B21A8" w:rsidRDefault="009B2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A1C6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4B468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A6F37" w14:textId="77777777" w:rsidR="009B21A8" w:rsidRDefault="009B21A8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955D6" w14:textId="77777777" w:rsidR="009B21A8" w:rsidRDefault="009B21A8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EF02D" w14:textId="77777777" w:rsidR="009B21A8" w:rsidRDefault="009B2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0A485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B6B69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05DB0" w14:textId="77777777" w:rsidR="009B21A8" w:rsidRDefault="009B21A8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6DC30" w14:textId="77777777" w:rsidR="009B21A8" w:rsidRDefault="009B21A8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A0091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4A06D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9071F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020E0" w14:textId="77777777" w:rsidR="009B21A8" w:rsidRDefault="009B21A8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9E633" w14:textId="77777777" w:rsidR="009B21A8" w:rsidRDefault="009B21A8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10E8A" w14:textId="77777777" w:rsidR="009B21A8" w:rsidRDefault="009B2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7B71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15BFBC0" w14:textId="77777777" w:rsidR="009B21A8" w:rsidRDefault="009B21A8"/>
        </w:tc>
      </w:tr>
    </w:tbl>
    <w:p w14:paraId="15354A99" w14:textId="77777777" w:rsidR="009B21A8" w:rsidRDefault="009B21A8">
      <w:pPr>
        <w:pStyle w:val="breakline"/>
        <w:divId w:val="539442026"/>
      </w:pPr>
    </w:p>
    <w:p w14:paraId="7970394D" w14:textId="77777777" w:rsidR="009B21A8" w:rsidRDefault="009B21A8">
      <w:pPr>
        <w:pStyle w:val="titoloprinc0"/>
        <w:divId w:val="539442026"/>
      </w:pPr>
      <w:r>
        <w:t>GIUDICE SPORTIVO</w:t>
      </w:r>
    </w:p>
    <w:p w14:paraId="61534312" w14:textId="77777777" w:rsidR="009B21A8" w:rsidRDefault="009B21A8">
      <w:pPr>
        <w:pStyle w:val="diffida"/>
        <w:divId w:val="539442026"/>
      </w:pPr>
      <w:r>
        <w:t>Il Giudice Sportivo Avv. Agnese Lazzaretti, con l'assistenza del segretario Angelo Castellana, nella seduta del 11/10/2023, ha adottato le decisioni che di seguito integralmente si riportano:</w:t>
      </w:r>
    </w:p>
    <w:p w14:paraId="5240EC5E" w14:textId="77777777" w:rsidR="009B21A8" w:rsidRDefault="009B21A8">
      <w:pPr>
        <w:pStyle w:val="titolo10"/>
        <w:divId w:val="539442026"/>
      </w:pPr>
      <w:r>
        <w:t xml:space="preserve">GARE DEL 7/10/2023 </w:t>
      </w:r>
    </w:p>
    <w:p w14:paraId="1FB8C265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0E0653EB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23CE0CD4" w14:textId="77777777" w:rsidR="009B21A8" w:rsidRDefault="009B21A8">
      <w:pPr>
        <w:pStyle w:val="titolo3"/>
        <w:divId w:val="539442026"/>
      </w:pPr>
      <w:r>
        <w:t xml:space="preserve">SOCIETA' </w:t>
      </w:r>
    </w:p>
    <w:p w14:paraId="32CEEC2B" w14:textId="77777777" w:rsidR="009B21A8" w:rsidRDefault="009B21A8">
      <w:pPr>
        <w:pStyle w:val="titolo20"/>
        <w:divId w:val="539442026"/>
      </w:pPr>
      <w:r>
        <w:t xml:space="preserve">AMMENDA </w:t>
      </w:r>
    </w:p>
    <w:p w14:paraId="47470E94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Euro 80,00 AURORA TREIA </w:t>
      </w:r>
      <w:r>
        <w:br/>
        <w:t xml:space="preserve">Per aver alcuni propri sostenitori, durante la gara, rivolto espressioni irriguardose all'indirizzo dell'arbitro e del suo assistente. </w:t>
      </w:r>
    </w:p>
    <w:p w14:paraId="0C071F42" w14:textId="77777777" w:rsidR="009B21A8" w:rsidRDefault="009B21A8">
      <w:pPr>
        <w:pStyle w:val="titolo3"/>
        <w:divId w:val="539442026"/>
      </w:pPr>
      <w:r>
        <w:t xml:space="preserve">DIRIGENTI </w:t>
      </w:r>
    </w:p>
    <w:p w14:paraId="0846D224" w14:textId="77777777" w:rsidR="009B21A8" w:rsidRDefault="009B21A8">
      <w:pPr>
        <w:pStyle w:val="titolo20"/>
        <w:divId w:val="539442026"/>
      </w:pPr>
      <w:r>
        <w:t xml:space="preserve">INIBIZIONE A SVOLGERE OGNI ATTIVITA' FINO AL 1/11/2023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C814C8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542B" w14:textId="77777777" w:rsidR="009B21A8" w:rsidRDefault="009B21A8">
            <w:pPr>
              <w:pStyle w:val="movimento"/>
            </w:pPr>
            <w:r>
              <w:t>CARLETTI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CC17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F595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3F17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25FC8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760CA54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Non in distinta, personalemnte riconosciuto dall'arbitro, rivolgeva all'indirizzo dello stesso espressioni gravemente irriguardose.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115530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ECDB5" w14:textId="77777777" w:rsidR="009B21A8" w:rsidRDefault="009B21A8">
            <w:pPr>
              <w:pStyle w:val="movimento"/>
            </w:pPr>
            <w:r>
              <w:t>POMILIO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86BF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C401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02C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7F1C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A1FF98F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espressioni gravemente irriguardose rivolte all'arbitro. </w:t>
      </w:r>
    </w:p>
    <w:p w14:paraId="27B5A2A4" w14:textId="77777777" w:rsidR="009B21A8" w:rsidRDefault="009B21A8">
      <w:pPr>
        <w:pStyle w:val="titolo20"/>
        <w:divId w:val="539442026"/>
      </w:pPr>
      <w:r>
        <w:t xml:space="preserve">INIBIZIONE A SVOLGERE OGNI ATTIVITA'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295E84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3BB0" w14:textId="77777777" w:rsidR="009B21A8" w:rsidRDefault="009B21A8">
            <w:pPr>
              <w:pStyle w:val="movimento"/>
            </w:pPr>
            <w:r>
              <w:t>CAPOMASI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C9C9" w14:textId="77777777" w:rsidR="009B21A8" w:rsidRDefault="009B21A8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E30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A0E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35C1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6BFDE534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E58C5E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F92D" w14:textId="77777777" w:rsidR="009B21A8" w:rsidRDefault="009B21A8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DB70" w14:textId="77777777" w:rsidR="009B21A8" w:rsidRDefault="009B21A8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411F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2B02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F6E6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EABE091" w14:textId="52C03C73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B3B205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EB60" w14:textId="77777777" w:rsidR="009B21A8" w:rsidRDefault="009B21A8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C8D67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85D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E97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6799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6556A12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irriguardoso </w:t>
      </w:r>
    </w:p>
    <w:p w14:paraId="45D33005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05ABD5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16D8" w14:textId="77777777" w:rsidR="009B21A8" w:rsidRDefault="009B21A8">
            <w:pPr>
              <w:pStyle w:val="movimento"/>
            </w:pPr>
            <w:r>
              <w:t>CAPOMASI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72CF2" w14:textId="77777777" w:rsidR="009B21A8" w:rsidRDefault="009B21A8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F68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CF9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F0CC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541F9145" w14:textId="77777777" w:rsidR="009B21A8" w:rsidRDefault="009B21A8">
      <w:pPr>
        <w:pStyle w:val="titolo3"/>
        <w:divId w:val="539442026"/>
      </w:pPr>
      <w:r>
        <w:t xml:space="preserve">ALLENATORI </w:t>
      </w:r>
    </w:p>
    <w:p w14:paraId="5A14E0E7" w14:textId="77777777" w:rsidR="009B21A8" w:rsidRDefault="009B21A8">
      <w:pPr>
        <w:pStyle w:val="titolo20"/>
        <w:divId w:val="539442026"/>
      </w:pPr>
      <w:r>
        <w:t xml:space="preserve">SQUALIFICA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43B8A4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D9C7" w14:textId="77777777" w:rsidR="009B21A8" w:rsidRDefault="009B21A8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9BA8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595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57B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A2F0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0B34D5BC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espressione irriguardosa rivolta all'arbitro </w:t>
      </w:r>
    </w:p>
    <w:p w14:paraId="04F83E27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7B9F62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52221" w14:textId="77777777" w:rsidR="009B21A8" w:rsidRDefault="009B21A8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1C2A" w14:textId="77777777" w:rsidR="009B21A8" w:rsidRDefault="009B21A8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386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686F" w14:textId="77777777" w:rsidR="009B21A8" w:rsidRDefault="009B21A8">
            <w:pPr>
              <w:pStyle w:val="movimento"/>
            </w:pPr>
            <w:r>
              <w:t>FINI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2E96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</w:tr>
      <w:tr w:rsidR="009B21A8" w14:paraId="515F085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F357" w14:textId="77777777" w:rsidR="009B21A8" w:rsidRDefault="009B21A8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261A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709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0CB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BF411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5D0CFF8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76C7446B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7ED602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8A937" w14:textId="77777777" w:rsidR="009B21A8" w:rsidRDefault="009B21A8">
            <w:pPr>
              <w:pStyle w:val="movimento"/>
            </w:pPr>
            <w:r>
              <w:t>FABRIZI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95FE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2A8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9306" w14:textId="77777777" w:rsidR="009B21A8" w:rsidRDefault="009B21A8">
            <w:pPr>
              <w:pStyle w:val="movimento"/>
            </w:pPr>
            <w:r>
              <w:t>STROLOGO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FFD6" w14:textId="77777777" w:rsidR="009B21A8" w:rsidRDefault="009B21A8">
            <w:pPr>
              <w:pStyle w:val="movimento2"/>
            </w:pPr>
            <w:r>
              <w:t xml:space="preserve">(OSIMOSTAZIONE C.D.) </w:t>
            </w:r>
          </w:p>
        </w:tc>
      </w:tr>
      <w:tr w:rsidR="009B21A8" w14:paraId="31A8E15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DA2FD" w14:textId="77777777" w:rsidR="009B21A8" w:rsidRDefault="009B21A8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84F2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32B3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3ED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9D3B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6D87DB9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2A5BFCDF" w14:textId="77777777" w:rsidR="009B21A8" w:rsidRDefault="009B21A8">
      <w:pPr>
        <w:pStyle w:val="titolo20"/>
        <w:divId w:val="53944202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7BE66D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C89C" w14:textId="77777777" w:rsidR="009B21A8" w:rsidRDefault="009B21A8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CDB19" w14:textId="77777777" w:rsidR="009B21A8" w:rsidRDefault="009B21A8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DFA1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298E" w14:textId="77777777" w:rsidR="009B21A8" w:rsidRDefault="009B21A8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9FC3D" w14:textId="77777777" w:rsidR="009B21A8" w:rsidRDefault="009B21A8">
            <w:pPr>
              <w:pStyle w:val="movimento2"/>
            </w:pPr>
            <w:r>
              <w:t xml:space="preserve">(MATELICA CALCIO 1921 ASD) </w:t>
            </w:r>
          </w:p>
        </w:tc>
      </w:tr>
      <w:tr w:rsidR="009B21A8" w14:paraId="428A79C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D053" w14:textId="77777777" w:rsidR="009B21A8" w:rsidRDefault="009B21A8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E827" w14:textId="77777777" w:rsidR="009B21A8" w:rsidRDefault="009B21A8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6FE8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E68A5" w14:textId="77777777" w:rsidR="009B21A8" w:rsidRDefault="009B21A8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123E3" w14:textId="77777777" w:rsidR="009B21A8" w:rsidRDefault="009B21A8">
            <w:pPr>
              <w:pStyle w:val="movimento2"/>
            </w:pPr>
            <w:r>
              <w:t xml:space="preserve">(PORTUALI CALCIO ANCONA) </w:t>
            </w:r>
          </w:p>
        </w:tc>
      </w:tr>
      <w:tr w:rsidR="009B21A8" w14:paraId="0B71842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B278" w14:textId="77777777" w:rsidR="009B21A8" w:rsidRDefault="009B21A8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8F3E" w14:textId="77777777" w:rsidR="009B21A8" w:rsidRDefault="009B21A8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A1BB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5D4F5" w14:textId="77777777" w:rsidR="009B21A8" w:rsidRDefault="009B21A8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8B8D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</w:tr>
      <w:tr w:rsidR="009B21A8" w14:paraId="0F5648A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89807" w14:textId="77777777" w:rsidR="009B21A8" w:rsidRDefault="009B21A8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D0AAE" w14:textId="77777777" w:rsidR="009B21A8" w:rsidRDefault="009B21A8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694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6F893" w14:textId="77777777" w:rsidR="009B21A8" w:rsidRDefault="009B21A8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FE2F" w14:textId="77777777" w:rsidR="009B21A8" w:rsidRDefault="009B21A8">
            <w:pPr>
              <w:pStyle w:val="movimento2"/>
            </w:pPr>
            <w:r>
              <w:t xml:space="preserve">(UNIONE CALCIO PERGOLESE) </w:t>
            </w:r>
          </w:p>
        </w:tc>
      </w:tr>
      <w:tr w:rsidR="009B21A8" w14:paraId="5773F6D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E5155" w14:textId="77777777" w:rsidR="009B21A8" w:rsidRDefault="009B21A8">
            <w:pPr>
              <w:pStyle w:val="movimento"/>
            </w:pPr>
            <w:r>
              <w:t>PALAZZI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3732" w14:textId="77777777" w:rsidR="009B21A8" w:rsidRDefault="009B21A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42D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53AF8" w14:textId="77777777" w:rsidR="009B21A8" w:rsidRDefault="009B21A8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41D47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</w:tr>
      <w:tr w:rsidR="009B21A8" w14:paraId="139AED7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C1D0" w14:textId="77777777" w:rsidR="009B21A8" w:rsidRDefault="009B21A8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81523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D1F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7641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EBBA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9952FEC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B9C3A8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C4478" w14:textId="77777777" w:rsidR="009B21A8" w:rsidRDefault="009B21A8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7595" w14:textId="77777777" w:rsidR="009B21A8" w:rsidRDefault="009B21A8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7B4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CB01" w14:textId="77777777" w:rsidR="009B21A8" w:rsidRDefault="009B21A8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9D09" w14:textId="77777777" w:rsidR="009B21A8" w:rsidRDefault="009B21A8">
            <w:pPr>
              <w:pStyle w:val="movimento2"/>
            </w:pPr>
            <w:r>
              <w:t xml:space="preserve">(ATLETICO CENTOBUCHI) </w:t>
            </w:r>
          </w:p>
        </w:tc>
      </w:tr>
      <w:tr w:rsidR="009B21A8" w14:paraId="60C3E3B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E728F" w14:textId="77777777" w:rsidR="009B21A8" w:rsidRDefault="009B21A8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BB27" w14:textId="77777777" w:rsidR="009B21A8" w:rsidRDefault="009B21A8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B3E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FACF" w14:textId="77777777" w:rsidR="009B21A8" w:rsidRDefault="009B21A8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8ADE4" w14:textId="77777777" w:rsidR="009B21A8" w:rsidRDefault="009B21A8">
            <w:pPr>
              <w:pStyle w:val="movimento2"/>
            </w:pPr>
            <w:r>
              <w:t xml:space="preserve">(ATLETICO CENTOBUCHI) </w:t>
            </w:r>
          </w:p>
        </w:tc>
      </w:tr>
      <w:tr w:rsidR="009B21A8" w14:paraId="2276817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9051" w14:textId="77777777" w:rsidR="009B21A8" w:rsidRDefault="009B21A8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15848" w14:textId="77777777" w:rsidR="009B21A8" w:rsidRDefault="009B21A8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885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3932" w14:textId="77777777" w:rsidR="009B21A8" w:rsidRDefault="009B21A8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EEBBD" w14:textId="77777777" w:rsidR="009B21A8" w:rsidRDefault="009B21A8">
            <w:pPr>
              <w:pStyle w:val="movimento2"/>
            </w:pPr>
            <w:r>
              <w:t xml:space="preserve">(ATLETICO MONDOLFOMAROTTA) </w:t>
            </w:r>
          </w:p>
        </w:tc>
      </w:tr>
      <w:tr w:rsidR="009B21A8" w14:paraId="6762130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15081" w14:textId="77777777" w:rsidR="009B21A8" w:rsidRDefault="009B21A8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2706" w14:textId="77777777" w:rsidR="009B21A8" w:rsidRDefault="009B21A8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F9E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F6C1" w14:textId="77777777" w:rsidR="009B21A8" w:rsidRDefault="009B21A8">
            <w:pPr>
              <w:pStyle w:val="movimento"/>
            </w:pPr>
            <w:r>
              <w:t>GALDENZI GINO HUMBERTO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150B" w14:textId="77777777" w:rsidR="009B21A8" w:rsidRDefault="009B21A8">
            <w:pPr>
              <w:pStyle w:val="movimento2"/>
            </w:pPr>
            <w:r>
              <w:t xml:space="preserve">(CALCIO CORRIDONIA) </w:t>
            </w:r>
          </w:p>
        </w:tc>
      </w:tr>
      <w:tr w:rsidR="009B21A8" w14:paraId="1F5A00B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19B36" w14:textId="77777777" w:rsidR="009B21A8" w:rsidRDefault="009B21A8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3703" w14:textId="77777777" w:rsidR="009B21A8" w:rsidRDefault="009B21A8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6A7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C6B83" w14:textId="77777777" w:rsidR="009B21A8" w:rsidRDefault="009B21A8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6C56" w14:textId="77777777" w:rsidR="009B21A8" w:rsidRDefault="009B21A8">
            <w:pPr>
              <w:pStyle w:val="movimento2"/>
            </w:pPr>
            <w:r>
              <w:t xml:space="preserve">(CASETTE VERDINI) </w:t>
            </w:r>
          </w:p>
        </w:tc>
      </w:tr>
      <w:tr w:rsidR="009B21A8" w14:paraId="042AFB0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A9F1C" w14:textId="77777777" w:rsidR="009B21A8" w:rsidRDefault="009B21A8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D037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E75B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EB7B" w14:textId="77777777" w:rsidR="009B21A8" w:rsidRDefault="009B21A8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A1E6" w14:textId="77777777" w:rsidR="009B21A8" w:rsidRDefault="009B21A8">
            <w:pPr>
              <w:pStyle w:val="movimento2"/>
            </w:pPr>
            <w:r>
              <w:t xml:space="preserve">(ELPIDIENSE CASCINARE) </w:t>
            </w:r>
          </w:p>
        </w:tc>
      </w:tr>
      <w:tr w:rsidR="009B21A8" w14:paraId="6D7A7F7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FD5B" w14:textId="77777777" w:rsidR="009B21A8" w:rsidRDefault="009B21A8">
            <w:pPr>
              <w:pStyle w:val="movimento"/>
            </w:pPr>
            <w:r>
              <w:t>PIERRI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D91E1" w14:textId="77777777" w:rsidR="009B21A8" w:rsidRDefault="009B21A8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24E7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EA06" w14:textId="77777777" w:rsidR="009B21A8" w:rsidRDefault="009B21A8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A3E7" w14:textId="77777777" w:rsidR="009B21A8" w:rsidRDefault="009B21A8">
            <w:pPr>
              <w:pStyle w:val="movimento2"/>
            </w:pPr>
            <w:r>
              <w:t xml:space="preserve">(I.L. BARBARA MONSERRA) </w:t>
            </w:r>
          </w:p>
        </w:tc>
      </w:tr>
      <w:tr w:rsidR="009B21A8" w14:paraId="1410EF1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94BC2" w14:textId="77777777" w:rsidR="009B21A8" w:rsidRDefault="009B21A8">
            <w:pPr>
              <w:pStyle w:val="movimento"/>
            </w:pPr>
            <w:r>
              <w:t>SERPICELLI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FC43" w14:textId="77777777" w:rsidR="009B21A8" w:rsidRDefault="009B21A8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655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9922" w14:textId="77777777" w:rsidR="009B21A8" w:rsidRDefault="009B21A8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9CD8" w14:textId="77777777" w:rsidR="009B21A8" w:rsidRDefault="009B21A8">
            <w:pPr>
              <w:pStyle w:val="movimento2"/>
            </w:pPr>
            <w:r>
              <w:t xml:space="preserve">(MARINA CALCIO) </w:t>
            </w:r>
          </w:p>
        </w:tc>
      </w:tr>
      <w:tr w:rsidR="009B21A8" w14:paraId="27B09A3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69BF" w14:textId="77777777" w:rsidR="009B21A8" w:rsidRDefault="009B21A8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B227" w14:textId="77777777" w:rsidR="009B21A8" w:rsidRDefault="009B21A8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9865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3A155" w14:textId="77777777" w:rsidR="009B21A8" w:rsidRDefault="009B21A8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F8AB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</w:tr>
      <w:tr w:rsidR="009B21A8" w14:paraId="1EEE8E0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88DD0" w14:textId="77777777" w:rsidR="009B21A8" w:rsidRDefault="009B21A8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44FE" w14:textId="77777777" w:rsidR="009B21A8" w:rsidRDefault="009B21A8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BBB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FD46" w14:textId="77777777" w:rsidR="009B21A8" w:rsidRDefault="009B21A8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E3D33" w14:textId="77777777" w:rsidR="009B21A8" w:rsidRDefault="009B21A8">
            <w:pPr>
              <w:pStyle w:val="movimento2"/>
            </w:pPr>
            <w:r>
              <w:t xml:space="preserve">(PORTUALI CALCIO ANCONA) </w:t>
            </w:r>
          </w:p>
        </w:tc>
      </w:tr>
      <w:tr w:rsidR="009B21A8" w14:paraId="501AE00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BFE88" w14:textId="77777777" w:rsidR="009B21A8" w:rsidRDefault="009B21A8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08CA2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00BE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569DF" w14:textId="77777777" w:rsidR="009B21A8" w:rsidRDefault="009B21A8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B5864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</w:tr>
      <w:tr w:rsidR="009B21A8" w14:paraId="1395BF3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3A84" w14:textId="77777777" w:rsidR="009B21A8" w:rsidRDefault="009B21A8">
            <w:pPr>
              <w:pStyle w:val="movimento"/>
            </w:pPr>
            <w:r>
              <w:t>CIUCANI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9D9D" w14:textId="77777777" w:rsidR="009B21A8" w:rsidRDefault="009B21A8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6AB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269F" w14:textId="77777777" w:rsidR="009B21A8" w:rsidRDefault="009B21A8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9A8D" w14:textId="77777777" w:rsidR="009B21A8" w:rsidRDefault="009B21A8">
            <w:pPr>
              <w:pStyle w:val="movimento2"/>
            </w:pPr>
            <w:r>
              <w:t xml:space="preserve">(RAPAGNANO) </w:t>
            </w:r>
          </w:p>
        </w:tc>
      </w:tr>
      <w:tr w:rsidR="009B21A8" w14:paraId="035B8A6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1FA1" w14:textId="77777777" w:rsidR="009B21A8" w:rsidRDefault="009B21A8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5959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A0E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C4AE1" w14:textId="77777777" w:rsidR="009B21A8" w:rsidRDefault="009B21A8">
            <w:pPr>
              <w:pStyle w:val="movimento"/>
            </w:pPr>
            <w:r>
              <w:t>PETRARULO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83D7" w14:textId="77777777" w:rsidR="009B21A8" w:rsidRDefault="009B21A8">
            <w:pPr>
              <w:pStyle w:val="movimento2"/>
            </w:pPr>
            <w:r>
              <w:t xml:space="preserve">(SANGIORGESE M.RUBBIANESE) </w:t>
            </w:r>
          </w:p>
        </w:tc>
      </w:tr>
      <w:tr w:rsidR="009B21A8" w14:paraId="6DB2E90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5259" w14:textId="77777777" w:rsidR="009B21A8" w:rsidRDefault="009B21A8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197E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C59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5BB7" w14:textId="77777777" w:rsidR="009B21A8" w:rsidRDefault="009B21A8">
            <w:pPr>
              <w:pStyle w:val="movimento"/>
            </w:pPr>
            <w:r>
              <w:t>AZZOLINI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7338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</w:tr>
      <w:tr w:rsidR="009B21A8" w14:paraId="1F46E23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1DE60" w14:textId="77777777" w:rsidR="009B21A8" w:rsidRDefault="009B21A8">
            <w:pPr>
              <w:pStyle w:val="movimento"/>
            </w:pPr>
            <w:r>
              <w:t>PANTALEONI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CB09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010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1F441" w14:textId="77777777" w:rsidR="009B21A8" w:rsidRDefault="009B21A8">
            <w:pPr>
              <w:pStyle w:val="movimento"/>
            </w:pPr>
            <w:r>
              <w:t>TARTAGLIA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60EC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</w:tr>
    </w:tbl>
    <w:p w14:paraId="7D619027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2935FB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1424" w14:textId="77777777" w:rsidR="009B21A8" w:rsidRDefault="009B21A8">
            <w:pPr>
              <w:pStyle w:val="movimento"/>
            </w:pPr>
            <w:r>
              <w:t>PIERANTONELLI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792E" w14:textId="77777777" w:rsidR="009B21A8" w:rsidRDefault="009B21A8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93D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31099" w14:textId="77777777" w:rsidR="009B21A8" w:rsidRDefault="009B21A8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A7D5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</w:tr>
      <w:tr w:rsidR="009B21A8" w14:paraId="5BEB0A7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C8278" w14:textId="77777777" w:rsidR="009B21A8" w:rsidRDefault="009B21A8">
            <w:pPr>
              <w:pStyle w:val="movimento"/>
            </w:pPr>
            <w:r>
              <w:t>VALLASCIANI 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010C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2FF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3306" w14:textId="77777777" w:rsidR="009B21A8" w:rsidRDefault="009B21A8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B19D7" w14:textId="77777777" w:rsidR="009B21A8" w:rsidRDefault="009B21A8">
            <w:pPr>
              <w:pStyle w:val="movimento2"/>
            </w:pPr>
            <w:r>
              <w:t xml:space="preserve">(ATLETICO CENTOBUCHI) </w:t>
            </w:r>
          </w:p>
        </w:tc>
      </w:tr>
      <w:tr w:rsidR="009B21A8" w14:paraId="093D817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94BB" w14:textId="77777777" w:rsidR="009B21A8" w:rsidRDefault="009B21A8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B36F" w14:textId="77777777" w:rsidR="009B21A8" w:rsidRDefault="009B21A8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799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C47C" w14:textId="77777777" w:rsidR="009B21A8" w:rsidRDefault="009B21A8">
            <w:pPr>
              <w:pStyle w:val="movimento"/>
            </w:pPr>
            <w:r>
              <w:t>ROSETTI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D98D9" w14:textId="77777777" w:rsidR="009B21A8" w:rsidRDefault="009B21A8">
            <w:pPr>
              <w:pStyle w:val="movimento2"/>
            </w:pPr>
            <w:r>
              <w:t xml:space="preserve">(ATLETICO MONDOLFOMAROTTA) </w:t>
            </w:r>
          </w:p>
        </w:tc>
      </w:tr>
      <w:tr w:rsidR="009B21A8" w14:paraId="52F47D3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9AC2" w14:textId="77777777" w:rsidR="009B21A8" w:rsidRDefault="009B21A8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9C6DC" w14:textId="77777777" w:rsidR="009B21A8" w:rsidRDefault="009B21A8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E39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D6FC4" w14:textId="77777777" w:rsidR="009B21A8" w:rsidRDefault="009B21A8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AB97" w14:textId="77777777" w:rsidR="009B21A8" w:rsidRDefault="009B21A8">
            <w:pPr>
              <w:pStyle w:val="movimento2"/>
            </w:pPr>
            <w:r>
              <w:t xml:space="preserve">(CASETTE VERDINI) </w:t>
            </w:r>
          </w:p>
        </w:tc>
      </w:tr>
      <w:tr w:rsidR="009B21A8" w14:paraId="04B5E83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C47C" w14:textId="77777777" w:rsidR="009B21A8" w:rsidRDefault="009B21A8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752F" w14:textId="77777777" w:rsidR="009B21A8" w:rsidRDefault="009B21A8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3F0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CB6CE" w14:textId="77777777" w:rsidR="009B21A8" w:rsidRDefault="009B21A8">
            <w:pPr>
              <w:pStyle w:val="movimento"/>
            </w:pPr>
            <w:r>
              <w:t>BRANDI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BD59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</w:tr>
      <w:tr w:rsidR="009B21A8" w14:paraId="692FDC9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04A9" w14:textId="77777777" w:rsidR="009B21A8" w:rsidRDefault="009B21A8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B072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D23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68CA" w14:textId="77777777" w:rsidR="009B21A8" w:rsidRDefault="009B21A8">
            <w:pPr>
              <w:pStyle w:val="movimento"/>
            </w:pPr>
            <w:r>
              <w:t>MARINI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DAEE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</w:tr>
      <w:tr w:rsidR="009B21A8" w14:paraId="7606F4B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E578E" w14:textId="77777777" w:rsidR="009B21A8" w:rsidRDefault="009B21A8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E676" w14:textId="77777777" w:rsidR="009B21A8" w:rsidRDefault="009B21A8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30AB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041F" w14:textId="77777777" w:rsidR="009B21A8" w:rsidRDefault="009B21A8">
            <w:pPr>
              <w:pStyle w:val="movimento"/>
            </w:pPr>
            <w:r>
              <w:t>GARBUGLIA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D37B" w14:textId="77777777" w:rsidR="009B21A8" w:rsidRDefault="009B21A8">
            <w:pPr>
              <w:pStyle w:val="movimento2"/>
            </w:pPr>
            <w:r>
              <w:t xml:space="preserve">(ELPIDIENSE CASCINARE) </w:t>
            </w:r>
          </w:p>
        </w:tc>
      </w:tr>
      <w:tr w:rsidR="009B21A8" w14:paraId="40F3EE5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106F" w14:textId="77777777" w:rsidR="009B21A8" w:rsidRDefault="009B21A8">
            <w:pPr>
              <w:pStyle w:val="movimento"/>
            </w:pPr>
            <w:r>
              <w:t>FINOTTI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159E" w14:textId="77777777" w:rsidR="009B21A8" w:rsidRDefault="009B21A8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171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3B73" w14:textId="77777777" w:rsidR="009B21A8" w:rsidRDefault="009B21A8">
            <w:pPr>
              <w:pStyle w:val="movimento"/>
            </w:pPr>
            <w:r>
              <w:t>FRANCA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74CF" w14:textId="77777777" w:rsidR="009B21A8" w:rsidRDefault="009B21A8">
            <w:pPr>
              <w:pStyle w:val="movimento2"/>
            </w:pPr>
            <w:r>
              <w:t xml:space="preserve">(GABICCE GRADARA) </w:t>
            </w:r>
          </w:p>
        </w:tc>
      </w:tr>
      <w:tr w:rsidR="009B21A8" w14:paraId="1FF2499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C0BFF" w14:textId="77777777" w:rsidR="009B21A8" w:rsidRDefault="009B21A8">
            <w:pPr>
              <w:pStyle w:val="movimento"/>
            </w:pPr>
            <w:r>
              <w:t>MORINI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527E8" w14:textId="77777777" w:rsidR="009B21A8" w:rsidRDefault="009B21A8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A2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9E06" w14:textId="77777777" w:rsidR="009B21A8" w:rsidRDefault="009B21A8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FB16" w14:textId="77777777" w:rsidR="009B21A8" w:rsidRDefault="009B21A8">
            <w:pPr>
              <w:pStyle w:val="movimento2"/>
            </w:pPr>
            <w:r>
              <w:t xml:space="preserve">(I.L. BARBARA MONSERRA) </w:t>
            </w:r>
          </w:p>
        </w:tc>
      </w:tr>
      <w:tr w:rsidR="009B21A8" w14:paraId="5FEAC9E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E1473" w14:textId="77777777" w:rsidR="009B21A8" w:rsidRDefault="009B21A8">
            <w:pPr>
              <w:pStyle w:val="movimento"/>
            </w:pPr>
            <w:r>
              <w:t>NARDONE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5D84" w14:textId="77777777" w:rsidR="009B21A8" w:rsidRDefault="009B21A8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74D5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123E" w14:textId="77777777" w:rsidR="009B21A8" w:rsidRDefault="009B21A8">
            <w:pPr>
              <w:pStyle w:val="movimento"/>
            </w:pPr>
            <w:r>
              <w:t>COACCI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BB63B" w14:textId="77777777" w:rsidR="009B21A8" w:rsidRDefault="009B21A8">
            <w:pPr>
              <w:pStyle w:val="movimento2"/>
            </w:pPr>
            <w:r>
              <w:t xml:space="preserve">(MARINA CALCIO) </w:t>
            </w:r>
          </w:p>
        </w:tc>
      </w:tr>
      <w:tr w:rsidR="009B21A8" w14:paraId="2BB21AF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8B6A" w14:textId="77777777" w:rsidR="009B21A8" w:rsidRDefault="009B21A8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430B4" w14:textId="77777777" w:rsidR="009B21A8" w:rsidRDefault="009B21A8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695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01E48" w14:textId="77777777" w:rsidR="009B21A8" w:rsidRDefault="009B21A8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66F8B" w14:textId="77777777" w:rsidR="009B21A8" w:rsidRDefault="009B21A8">
            <w:pPr>
              <w:pStyle w:val="movimento2"/>
            </w:pPr>
            <w:r>
              <w:t xml:space="preserve">(MATELICA CALCIO 1921 ASD) </w:t>
            </w:r>
          </w:p>
        </w:tc>
      </w:tr>
      <w:tr w:rsidR="009B21A8" w14:paraId="38B1BE7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25AF" w14:textId="77777777" w:rsidR="009B21A8" w:rsidRDefault="009B21A8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8E02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797A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B81B" w14:textId="77777777" w:rsidR="009B21A8" w:rsidRDefault="009B21A8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BBA1" w14:textId="77777777" w:rsidR="009B21A8" w:rsidRDefault="009B21A8">
            <w:pPr>
              <w:pStyle w:val="movimento2"/>
            </w:pPr>
            <w:r>
              <w:t xml:space="preserve">(OSIMOSTAZIONE C.D.) </w:t>
            </w:r>
          </w:p>
        </w:tc>
      </w:tr>
      <w:tr w:rsidR="009B21A8" w14:paraId="5F2E708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4D72A" w14:textId="77777777" w:rsidR="009B21A8" w:rsidRDefault="009B21A8">
            <w:pPr>
              <w:pStyle w:val="movimento"/>
            </w:pPr>
            <w:r>
              <w:t>PIZZUTO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F35D6" w14:textId="77777777" w:rsidR="009B21A8" w:rsidRDefault="009B21A8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1027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AA7B" w14:textId="77777777" w:rsidR="009B21A8" w:rsidRDefault="009B21A8">
            <w:pPr>
              <w:pStyle w:val="movimento"/>
            </w:pPr>
            <w:r>
              <w:t>BIONDI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1850" w14:textId="77777777" w:rsidR="009B21A8" w:rsidRDefault="009B21A8">
            <w:pPr>
              <w:pStyle w:val="movimento2"/>
            </w:pPr>
            <w:r>
              <w:t xml:space="preserve">(PALMENSE SSDARL) </w:t>
            </w:r>
          </w:p>
        </w:tc>
      </w:tr>
      <w:tr w:rsidR="009B21A8" w14:paraId="65AF6DF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D9F8" w14:textId="77777777" w:rsidR="009B21A8" w:rsidRDefault="009B21A8">
            <w:pPr>
              <w:pStyle w:val="movimento"/>
            </w:pPr>
            <w:r>
              <w:t>PELLICCETTI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6C587" w14:textId="77777777" w:rsidR="009B21A8" w:rsidRDefault="009B21A8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49BF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31D9" w14:textId="77777777" w:rsidR="009B21A8" w:rsidRDefault="009B21A8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20BE6" w14:textId="77777777" w:rsidR="009B21A8" w:rsidRDefault="009B21A8">
            <w:pPr>
              <w:pStyle w:val="movimento2"/>
            </w:pPr>
            <w:r>
              <w:t xml:space="preserve">(PALMENSE SSDARL) </w:t>
            </w:r>
          </w:p>
        </w:tc>
      </w:tr>
      <w:tr w:rsidR="009B21A8" w14:paraId="34C16F1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B7148" w14:textId="77777777" w:rsidR="009B21A8" w:rsidRDefault="009B21A8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59FFD" w14:textId="77777777" w:rsidR="009B21A8" w:rsidRDefault="009B21A8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775A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E2E9" w14:textId="77777777" w:rsidR="009B21A8" w:rsidRDefault="009B21A8">
            <w:pPr>
              <w:pStyle w:val="movimento"/>
            </w:pPr>
            <w:r>
              <w:t>NARDACCHIONE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CA8E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</w:tr>
      <w:tr w:rsidR="009B21A8" w14:paraId="6CC9642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C150" w14:textId="77777777" w:rsidR="009B21A8" w:rsidRDefault="009B21A8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1E17" w14:textId="77777777" w:rsidR="009B21A8" w:rsidRDefault="009B21A8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0DE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386D" w14:textId="77777777" w:rsidR="009B21A8" w:rsidRDefault="009B21A8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8AD34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</w:tr>
      <w:tr w:rsidR="009B21A8" w14:paraId="6BCC223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0CB6" w14:textId="77777777" w:rsidR="009B21A8" w:rsidRDefault="009B21A8">
            <w:pPr>
              <w:pStyle w:val="movimento"/>
            </w:pPr>
            <w:r>
              <w:t>LEPORE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470F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3D2F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BA6E" w14:textId="77777777" w:rsidR="009B21A8" w:rsidRDefault="009B21A8">
            <w:pPr>
              <w:pStyle w:val="movimento"/>
            </w:pPr>
            <w:r>
              <w:t>FRASCERRA JIMMY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E03C" w14:textId="77777777" w:rsidR="009B21A8" w:rsidRDefault="009B21A8">
            <w:pPr>
              <w:pStyle w:val="movimento2"/>
            </w:pPr>
            <w:r>
              <w:t xml:space="preserve">(SANGIORGESE M.RUBBIANESE) </w:t>
            </w:r>
          </w:p>
        </w:tc>
      </w:tr>
      <w:tr w:rsidR="009B21A8" w14:paraId="6A793AF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91EE1" w14:textId="77777777" w:rsidR="009B21A8" w:rsidRDefault="009B21A8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4620" w14:textId="77777777" w:rsidR="009B21A8" w:rsidRDefault="009B21A8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0FC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FB43D" w14:textId="77777777" w:rsidR="009B21A8" w:rsidRDefault="009B21A8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6BA9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</w:tr>
      <w:tr w:rsidR="009B21A8" w14:paraId="61BC9D6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8DAD8" w14:textId="77777777" w:rsidR="009B21A8" w:rsidRDefault="009B21A8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06FA0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7413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CB624" w14:textId="77777777" w:rsidR="009B21A8" w:rsidRDefault="009B21A8">
            <w:pPr>
              <w:pStyle w:val="movimento"/>
            </w:pPr>
            <w:r>
              <w:t>PATARCHI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4458A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</w:tr>
      <w:tr w:rsidR="009B21A8" w14:paraId="36AD91A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F280" w14:textId="77777777" w:rsidR="009B21A8" w:rsidRDefault="009B21A8">
            <w:pPr>
              <w:pStyle w:val="movimento"/>
            </w:pPr>
            <w:r>
              <w:t>SANTI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9E4ED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3C6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B03C1" w14:textId="77777777" w:rsidR="009B21A8" w:rsidRDefault="009B21A8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DB01" w14:textId="77777777" w:rsidR="009B21A8" w:rsidRDefault="009B21A8">
            <w:pPr>
              <w:pStyle w:val="movimento2"/>
            </w:pPr>
            <w:r>
              <w:t xml:space="preserve">(UNIONE CALCIO PERGOLESE) </w:t>
            </w:r>
          </w:p>
        </w:tc>
      </w:tr>
      <w:tr w:rsidR="009B21A8" w14:paraId="2917735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6B4C" w14:textId="77777777" w:rsidR="009B21A8" w:rsidRDefault="009B21A8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0717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FE4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E767" w14:textId="77777777" w:rsidR="009B21A8" w:rsidRDefault="009B21A8">
            <w:pPr>
              <w:pStyle w:val="movimento"/>
            </w:pPr>
            <w:r>
              <w:t>BONCI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37EE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</w:tr>
      <w:tr w:rsidR="009B21A8" w14:paraId="5C08665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9357" w14:textId="77777777" w:rsidR="009B21A8" w:rsidRDefault="009B21A8">
            <w:pPr>
              <w:pStyle w:val="movimento"/>
            </w:pPr>
            <w:r>
              <w:t>BUCCI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2AD4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BBFA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49C86" w14:textId="77777777" w:rsidR="009B21A8" w:rsidRDefault="009B21A8">
            <w:pPr>
              <w:pStyle w:val="movimento"/>
            </w:pPr>
            <w:r>
              <w:t>NICOLINI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5A142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</w:tr>
      <w:tr w:rsidR="009B21A8" w14:paraId="4917B07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4A76" w14:textId="77777777" w:rsidR="009B21A8" w:rsidRDefault="009B21A8">
            <w:pPr>
              <w:pStyle w:val="movimento"/>
            </w:pPr>
            <w:r>
              <w:t>ROSSI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45A72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EAF7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33B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BD22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CD9D3D2" w14:textId="77777777" w:rsidR="009B21A8" w:rsidRDefault="009B21A8">
      <w:pPr>
        <w:pStyle w:val="titolo10"/>
        <w:divId w:val="539442026"/>
      </w:pPr>
      <w:r>
        <w:t xml:space="preserve">GARE DEL 8/10/2023 </w:t>
      </w:r>
    </w:p>
    <w:p w14:paraId="3B9FEC2B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0133EF0A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4065F5B3" w14:textId="77777777" w:rsidR="009B21A8" w:rsidRDefault="009B21A8">
      <w:pPr>
        <w:pStyle w:val="titolo3"/>
        <w:divId w:val="539442026"/>
      </w:pPr>
      <w:r>
        <w:t xml:space="preserve">MASSAGGIATORI </w:t>
      </w:r>
    </w:p>
    <w:p w14:paraId="228FAE2B" w14:textId="77777777" w:rsidR="009B21A8" w:rsidRDefault="009B21A8">
      <w:pPr>
        <w:pStyle w:val="titolo20"/>
        <w:divId w:val="539442026"/>
      </w:pPr>
      <w:r>
        <w:t xml:space="preserve">SQUALIFICA.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D84C06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7A43" w14:textId="77777777" w:rsidR="009B21A8" w:rsidRDefault="009B21A8">
            <w:pPr>
              <w:pStyle w:val="movimento"/>
            </w:pPr>
            <w:r>
              <w:t>PALAZZI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69F4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19B2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9F2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8A8A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8D50076" w14:textId="33DBFBEB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irriguardoso. </w:t>
      </w:r>
    </w:p>
    <w:p w14:paraId="0E7F83B0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4CEBC217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7FEDD4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1CD51" w14:textId="77777777" w:rsidR="009B21A8" w:rsidRDefault="009B21A8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E518E" w14:textId="77777777" w:rsidR="009B21A8" w:rsidRDefault="009B21A8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5FB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EDD7" w14:textId="77777777" w:rsidR="009B21A8" w:rsidRDefault="009B21A8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27A6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</w:tr>
    </w:tbl>
    <w:p w14:paraId="277BBBB2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50DC5967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D72D7E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EB809" w14:textId="77777777" w:rsidR="009B21A8" w:rsidRDefault="009B21A8">
            <w:pPr>
              <w:pStyle w:val="movimento"/>
            </w:pPr>
            <w:r>
              <w:t>CAPITANI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6EF29" w14:textId="77777777" w:rsidR="009B21A8" w:rsidRDefault="009B21A8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1D31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A8A4" w14:textId="77777777" w:rsidR="009B21A8" w:rsidRDefault="009B21A8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7784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</w:tr>
    </w:tbl>
    <w:p w14:paraId="79D251D2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C90DAD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9E45F" w14:textId="77777777" w:rsidR="009B21A8" w:rsidRDefault="009B21A8">
            <w:pPr>
              <w:pStyle w:val="movimento"/>
            </w:pPr>
            <w:r>
              <w:t>PACENTI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C662" w14:textId="77777777" w:rsidR="009B21A8" w:rsidRDefault="009B21A8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98E7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742B" w14:textId="77777777" w:rsidR="009B21A8" w:rsidRDefault="009B21A8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7DC6" w14:textId="77777777" w:rsidR="009B21A8" w:rsidRDefault="009B21A8">
            <w:pPr>
              <w:pStyle w:val="movimento2"/>
            </w:pPr>
            <w:r>
              <w:t xml:space="preserve">(CASTELFRETTESE A.S.D.) </w:t>
            </w:r>
          </w:p>
        </w:tc>
      </w:tr>
      <w:tr w:rsidR="009B21A8" w14:paraId="4CC3C06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2FA4" w14:textId="77777777" w:rsidR="009B21A8" w:rsidRDefault="009B21A8">
            <w:pPr>
              <w:pStyle w:val="movimento"/>
            </w:pPr>
            <w:r>
              <w:t>BARILARO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86FA3" w14:textId="77777777" w:rsidR="009B21A8" w:rsidRDefault="009B21A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F778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B862" w14:textId="77777777" w:rsidR="009B21A8" w:rsidRDefault="009B21A8">
            <w:pPr>
              <w:pStyle w:val="movimento"/>
            </w:pPr>
            <w:r>
              <w:t>BARTOMIOLI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62846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</w:tr>
      <w:tr w:rsidR="009B21A8" w14:paraId="3CE8D7F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8F804" w14:textId="77777777" w:rsidR="009B21A8" w:rsidRDefault="009B21A8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7C62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87A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F98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33B8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BB1C219" w14:textId="77777777" w:rsidR="009B21A8" w:rsidRDefault="009B21A8">
      <w:pPr>
        <w:pStyle w:val="breakline"/>
        <w:divId w:val="539442026"/>
      </w:pPr>
    </w:p>
    <w:p w14:paraId="7D7008BA" w14:textId="77777777" w:rsidR="009B21A8" w:rsidRDefault="009B21A8">
      <w:pPr>
        <w:pStyle w:val="titolocampionato0"/>
        <w:shd w:val="clear" w:color="auto" w:fill="CCCCCC"/>
        <w:spacing w:before="80" w:after="40"/>
        <w:divId w:val="539442026"/>
      </w:pPr>
      <w:r>
        <w:t>PRIMA CATEGORIA</w:t>
      </w:r>
    </w:p>
    <w:p w14:paraId="4E0BCAFE" w14:textId="77777777" w:rsidR="009B21A8" w:rsidRDefault="009B21A8">
      <w:pPr>
        <w:pStyle w:val="titoloprinc0"/>
        <w:divId w:val="539442026"/>
      </w:pPr>
      <w:r>
        <w:t>RISULTATI</w:t>
      </w:r>
    </w:p>
    <w:p w14:paraId="35776331" w14:textId="77777777" w:rsidR="009B21A8" w:rsidRDefault="009B21A8">
      <w:pPr>
        <w:pStyle w:val="breakline"/>
        <w:divId w:val="539442026"/>
      </w:pPr>
    </w:p>
    <w:p w14:paraId="40251E60" w14:textId="77777777" w:rsidR="009B21A8" w:rsidRDefault="009B21A8">
      <w:pPr>
        <w:pStyle w:val="sottotitolocampionato1"/>
        <w:divId w:val="539442026"/>
      </w:pPr>
      <w:r>
        <w:t>RISULTATI UFFICIALI GARE DEL 07/10/2023</w:t>
      </w:r>
    </w:p>
    <w:p w14:paraId="6B0B1EF7" w14:textId="77777777" w:rsidR="009B21A8" w:rsidRDefault="009B21A8">
      <w:pPr>
        <w:pStyle w:val="sottotitolocampionato2"/>
        <w:divId w:val="539442026"/>
      </w:pPr>
      <w:r>
        <w:t>Si trascrivono qui di seguito i risultati ufficiali delle gare disputate</w:t>
      </w:r>
    </w:p>
    <w:p w14:paraId="24AFDE9F" w14:textId="77777777" w:rsidR="009B21A8" w:rsidRDefault="009B21A8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21A8" w14:paraId="1551686D" w14:textId="77777777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2C71370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C3B07" w14:textId="77777777" w:rsidR="009B21A8" w:rsidRDefault="009B21A8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9B21A8" w14:paraId="1DD01F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936A7" w14:textId="77777777" w:rsidR="009B21A8" w:rsidRDefault="009B21A8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26B1B" w14:textId="77777777" w:rsidR="009B21A8" w:rsidRDefault="009B21A8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39464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0B944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77EC0C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FC000" w14:textId="77777777" w:rsidR="009B21A8" w:rsidRDefault="009B21A8">
                  <w:pPr>
                    <w:pStyle w:val="rowtabella"/>
                  </w:pPr>
                  <w:r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5AE5E" w14:textId="77777777" w:rsidR="009B21A8" w:rsidRDefault="009B21A8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0F3B58" w14:textId="77777777" w:rsidR="009B21A8" w:rsidRDefault="009B2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467B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712731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2EB55" w14:textId="77777777" w:rsidR="009B21A8" w:rsidRDefault="009B21A8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AE17D" w14:textId="77777777" w:rsidR="009B21A8" w:rsidRDefault="009B21A8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9486E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CA3DD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05F13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3AC2A" w14:textId="77777777" w:rsidR="009B21A8" w:rsidRDefault="009B21A8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069A7" w14:textId="77777777" w:rsidR="009B21A8" w:rsidRDefault="009B21A8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1ED74" w14:textId="77777777" w:rsidR="009B21A8" w:rsidRDefault="009B2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F6769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622BE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A560C" w14:textId="77777777" w:rsidR="009B21A8" w:rsidRDefault="009B21A8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40E62" w14:textId="77777777" w:rsidR="009B21A8" w:rsidRDefault="009B21A8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8A189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A001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96C90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A263A" w14:textId="77777777" w:rsidR="009B21A8" w:rsidRDefault="009B21A8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95311" w14:textId="77777777" w:rsidR="009B21A8" w:rsidRDefault="009B21A8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47E67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21D59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53342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A0523" w14:textId="77777777" w:rsidR="009B21A8" w:rsidRDefault="009B21A8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3FE02" w14:textId="77777777" w:rsidR="009B21A8" w:rsidRDefault="009B21A8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47AF3" w14:textId="77777777" w:rsidR="009B21A8" w:rsidRDefault="009B21A8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DAF84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009C0B5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9891B" w14:textId="77777777" w:rsidR="009B21A8" w:rsidRDefault="009B21A8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DA2B5" w14:textId="77777777" w:rsidR="009B21A8" w:rsidRDefault="009B21A8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7C1B0" w14:textId="77777777" w:rsidR="009B21A8" w:rsidRDefault="009B21A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E3ECC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C76E45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C3D41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3822E168" w14:textId="77777777" w:rsidR="009B21A8" w:rsidRDefault="009B21A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5C9B622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E19AA" w14:textId="77777777" w:rsidR="009B21A8" w:rsidRDefault="009B21A8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9B21A8" w14:paraId="58AFACB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15260" w14:textId="77777777" w:rsidR="009B21A8" w:rsidRDefault="009B21A8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20F68" w14:textId="77777777" w:rsidR="009B21A8" w:rsidRDefault="009B21A8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5DD26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1E8E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B4565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101E7" w14:textId="77777777" w:rsidR="009B21A8" w:rsidRDefault="009B21A8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2E191" w14:textId="77777777" w:rsidR="009B21A8" w:rsidRDefault="009B21A8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4720A" w14:textId="77777777" w:rsidR="009B21A8" w:rsidRDefault="009B21A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8E9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F8D15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46093" w14:textId="77777777" w:rsidR="009B21A8" w:rsidRDefault="009B21A8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9A1F5" w14:textId="77777777" w:rsidR="009B21A8" w:rsidRDefault="009B21A8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71F30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45B3C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0420F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EFCC8" w14:textId="77777777" w:rsidR="009B21A8" w:rsidRDefault="009B21A8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44DF0" w14:textId="77777777" w:rsidR="009B21A8" w:rsidRDefault="009B21A8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EBC63" w14:textId="77777777" w:rsidR="009B21A8" w:rsidRDefault="009B21A8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E17C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659F8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0A0D6" w14:textId="77777777" w:rsidR="009B21A8" w:rsidRDefault="009B21A8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6F241" w14:textId="77777777" w:rsidR="009B21A8" w:rsidRDefault="009B21A8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89084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CD6D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6945D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15B9F" w14:textId="77777777" w:rsidR="009B21A8" w:rsidRDefault="009B21A8">
                  <w:pPr>
                    <w:pStyle w:val="rowtabella"/>
                  </w:pPr>
                  <w:r>
                    <w:t>(1) 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4C392" w14:textId="77777777" w:rsidR="009B21A8" w:rsidRDefault="009B21A8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F8597" w14:textId="77777777" w:rsidR="009B21A8" w:rsidRDefault="009B21A8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4CBA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E868C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27BBD" w14:textId="77777777" w:rsidR="009B21A8" w:rsidRDefault="009B21A8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1F5DF" w14:textId="77777777" w:rsidR="009B21A8" w:rsidRDefault="009B21A8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261A6" w14:textId="77777777" w:rsidR="009B21A8" w:rsidRDefault="009B21A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8FE0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4158C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0D7BD" w14:textId="77777777" w:rsidR="009B21A8" w:rsidRDefault="009B21A8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133DE" w14:textId="77777777" w:rsidR="009B21A8" w:rsidRDefault="009B21A8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FAD0E" w14:textId="77777777" w:rsidR="009B21A8" w:rsidRDefault="009B21A8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ED106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24B16E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AA364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75BAAB7A" w14:textId="77777777" w:rsidR="009B21A8" w:rsidRDefault="009B21A8"/>
        </w:tc>
      </w:tr>
    </w:tbl>
    <w:p w14:paraId="6F1FCFDF" w14:textId="77777777" w:rsidR="009B21A8" w:rsidRDefault="009B21A8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21A8" w14:paraId="0D6A2A0E" w14:textId="77777777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0AF11DB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699A5" w14:textId="77777777" w:rsidR="009B21A8" w:rsidRDefault="009B21A8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9B21A8" w14:paraId="3D62E80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CE577" w14:textId="77777777" w:rsidR="009B21A8" w:rsidRDefault="009B21A8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C0217" w14:textId="77777777" w:rsidR="009B21A8" w:rsidRDefault="009B21A8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8E980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28F5D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59516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B6D12" w14:textId="77777777" w:rsidR="009B21A8" w:rsidRDefault="009B21A8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404EF" w14:textId="77777777" w:rsidR="009B21A8" w:rsidRDefault="009B21A8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E23E8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4686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30870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4931D" w14:textId="77777777" w:rsidR="009B21A8" w:rsidRDefault="009B21A8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CA152" w14:textId="77777777" w:rsidR="009B21A8" w:rsidRDefault="009B21A8">
                  <w:pPr>
                    <w:pStyle w:val="rowtabella"/>
                  </w:pPr>
                  <w:r>
                    <w:t>- ELITE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57BD6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CB1A9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06DA3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F330F" w14:textId="77777777" w:rsidR="009B21A8" w:rsidRDefault="009B21A8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690DA" w14:textId="77777777" w:rsidR="009B21A8" w:rsidRDefault="009B21A8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FE333" w14:textId="77777777" w:rsidR="009B21A8" w:rsidRDefault="009B21A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BD38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B7D189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DA319" w14:textId="77777777" w:rsidR="009B21A8" w:rsidRDefault="009B21A8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6DAC9" w14:textId="77777777" w:rsidR="009B21A8" w:rsidRDefault="009B21A8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42FA7" w14:textId="77777777" w:rsidR="009B21A8" w:rsidRDefault="009B21A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50351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C7290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5FEDF" w14:textId="77777777" w:rsidR="009B21A8" w:rsidRDefault="009B21A8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FA7EC" w14:textId="77777777" w:rsidR="009B21A8" w:rsidRDefault="009B21A8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9ECAF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A01C4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1BF14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87F7F" w14:textId="77777777" w:rsidR="009B21A8" w:rsidRDefault="009B21A8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00AD1" w14:textId="77777777" w:rsidR="009B21A8" w:rsidRDefault="009B21A8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BF267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F4AA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C58D9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A9394" w14:textId="77777777" w:rsidR="009B21A8" w:rsidRDefault="009B21A8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C8B27" w14:textId="77777777" w:rsidR="009B21A8" w:rsidRDefault="009B21A8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330B6" w14:textId="77777777" w:rsidR="009B21A8" w:rsidRDefault="009B21A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06BEB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953C1D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B7FD4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4D40C03B" w14:textId="77777777" w:rsidR="009B21A8" w:rsidRDefault="009B21A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5FC41CE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B70D3" w14:textId="77777777" w:rsidR="009B21A8" w:rsidRDefault="009B21A8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9B21A8" w14:paraId="4323435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4AF7F" w14:textId="77777777" w:rsidR="009B21A8" w:rsidRDefault="009B21A8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D40C0" w14:textId="77777777" w:rsidR="009B21A8" w:rsidRDefault="009B21A8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9E6A2" w14:textId="77777777" w:rsidR="009B21A8" w:rsidRDefault="009B21A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1B4D5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6A774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C4DE2" w14:textId="77777777" w:rsidR="009B21A8" w:rsidRDefault="009B21A8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49DAF" w14:textId="77777777" w:rsidR="009B21A8" w:rsidRDefault="009B21A8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22076" w14:textId="77777777" w:rsidR="009B21A8" w:rsidRDefault="009B21A8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4193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86FB1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1849F" w14:textId="77777777" w:rsidR="009B21A8" w:rsidRDefault="009B21A8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9952A" w14:textId="77777777" w:rsidR="009B21A8" w:rsidRDefault="009B21A8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C3816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076F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6A053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A8C2C" w14:textId="77777777" w:rsidR="009B21A8" w:rsidRDefault="009B21A8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0461C" w14:textId="77777777" w:rsidR="009B21A8" w:rsidRDefault="009B21A8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E56A5" w14:textId="77777777" w:rsidR="009B21A8" w:rsidRDefault="009B21A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ED3CE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B9048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D15F4" w14:textId="77777777" w:rsidR="009B21A8" w:rsidRDefault="009B21A8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009FC" w14:textId="77777777" w:rsidR="009B21A8" w:rsidRDefault="009B21A8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BC1F2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C19A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7A94E0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4B57BD" w14:textId="77777777" w:rsidR="009B21A8" w:rsidRDefault="009B21A8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1AFD2" w14:textId="77777777" w:rsidR="009B21A8" w:rsidRDefault="009B21A8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2F409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8FB1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7DEFB7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82893F" w14:textId="77777777" w:rsidR="009B21A8" w:rsidRDefault="009B21A8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81A83" w14:textId="77777777" w:rsidR="009B21A8" w:rsidRDefault="009B21A8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E119E" w14:textId="77777777" w:rsidR="009B21A8" w:rsidRDefault="009B2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6C85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2D915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2F477" w14:textId="77777777" w:rsidR="009B21A8" w:rsidRDefault="009B21A8">
                  <w:pPr>
                    <w:pStyle w:val="rowtabella"/>
                  </w:pPr>
                  <w:r>
                    <w:t>MONTOTTONE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95F35" w14:textId="77777777" w:rsidR="009B21A8" w:rsidRDefault="009B21A8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65657" w14:textId="77777777" w:rsidR="009B21A8" w:rsidRDefault="009B21A8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AF22B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D2206C3" w14:textId="77777777" w:rsidR="009B21A8" w:rsidRDefault="009B21A8"/>
        </w:tc>
      </w:tr>
    </w:tbl>
    <w:p w14:paraId="3CDC0BF1" w14:textId="77777777" w:rsidR="009B21A8" w:rsidRDefault="009B21A8">
      <w:pPr>
        <w:pStyle w:val="breakline"/>
        <w:divId w:val="539442026"/>
      </w:pPr>
    </w:p>
    <w:p w14:paraId="2F2BD1C4" w14:textId="77777777" w:rsidR="009B21A8" w:rsidRDefault="009B21A8">
      <w:pPr>
        <w:pStyle w:val="titoloprinc0"/>
        <w:divId w:val="539442026"/>
      </w:pPr>
      <w:r>
        <w:t>GIUDICE SPORTIVO</w:t>
      </w:r>
    </w:p>
    <w:p w14:paraId="3F1B0D51" w14:textId="77777777" w:rsidR="009B21A8" w:rsidRDefault="009B21A8">
      <w:pPr>
        <w:pStyle w:val="diffida"/>
        <w:divId w:val="539442026"/>
      </w:pPr>
      <w:r>
        <w:t>Il Giudice Sportivo Avv. Agnese Lazzaretti, con l'assistenza del segretario Angelo Castellana, nella seduta del 11/10/2023, ha adottato le decisioni che di seguito integralmente si riportano:</w:t>
      </w:r>
    </w:p>
    <w:p w14:paraId="0BDAB059" w14:textId="77777777" w:rsidR="009B21A8" w:rsidRDefault="009B21A8">
      <w:pPr>
        <w:pStyle w:val="titolo10"/>
        <w:divId w:val="539442026"/>
      </w:pPr>
      <w:r>
        <w:t xml:space="preserve">GARE DEL 7/10/2023 </w:t>
      </w:r>
    </w:p>
    <w:p w14:paraId="5FAC0A97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661F2EE6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55572AE9" w14:textId="77777777" w:rsidR="009B21A8" w:rsidRDefault="009B21A8">
      <w:pPr>
        <w:pStyle w:val="titolo3"/>
        <w:divId w:val="539442026"/>
      </w:pPr>
      <w:r>
        <w:t xml:space="preserve">DIRIGENTI </w:t>
      </w:r>
    </w:p>
    <w:p w14:paraId="0C160211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E288B2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FC59" w14:textId="77777777" w:rsidR="009B21A8" w:rsidRDefault="009B21A8">
            <w:pPr>
              <w:pStyle w:val="movimento"/>
            </w:pPr>
            <w:r>
              <w:t>SEBASTIANI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C8AE" w14:textId="77777777" w:rsidR="009B21A8" w:rsidRDefault="009B21A8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C00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DB3E" w14:textId="77777777" w:rsidR="009B21A8" w:rsidRDefault="009B21A8">
            <w:pPr>
              <w:pStyle w:val="movimento"/>
            </w:pPr>
            <w:r>
              <w:t>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7A31" w14:textId="77777777" w:rsidR="009B21A8" w:rsidRDefault="009B21A8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746E7AEE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099946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EE5BC" w14:textId="77777777" w:rsidR="009B21A8" w:rsidRDefault="009B21A8">
            <w:pPr>
              <w:pStyle w:val="movimento"/>
            </w:pPr>
            <w:r>
              <w:t>GIROLAMI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03F14" w14:textId="77777777" w:rsidR="009B21A8" w:rsidRDefault="009B21A8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0BDA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986C4" w14:textId="77777777" w:rsidR="009B21A8" w:rsidRDefault="009B21A8">
            <w:pPr>
              <w:pStyle w:val="movimento"/>
            </w:pPr>
            <w:r>
              <w:t>CEPPI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DCC6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</w:tr>
    </w:tbl>
    <w:p w14:paraId="4EDE6890" w14:textId="77777777" w:rsidR="009B21A8" w:rsidRDefault="009B21A8">
      <w:pPr>
        <w:pStyle w:val="titolo3"/>
        <w:divId w:val="539442026"/>
      </w:pPr>
      <w:r>
        <w:t xml:space="preserve">MASSAGGIATORI </w:t>
      </w:r>
    </w:p>
    <w:p w14:paraId="455E4AFB" w14:textId="77777777" w:rsidR="009B21A8" w:rsidRDefault="009B21A8">
      <w:pPr>
        <w:pStyle w:val="titolo20"/>
        <w:divId w:val="539442026"/>
      </w:pPr>
      <w:r>
        <w:t xml:space="preserve">SQUALIFICA. FINO AL 8/11/2023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CD1ACF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63E3" w14:textId="77777777" w:rsidR="009B21A8" w:rsidRDefault="009B21A8">
            <w:pPr>
              <w:pStyle w:val="movimento"/>
            </w:pPr>
            <w:r>
              <w:t>MORBIDUCCI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DA19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DAB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161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631A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2E6703A" w14:textId="77777777" w:rsidR="009B21A8" w:rsidRDefault="009B21A8">
      <w:pPr>
        <w:pStyle w:val="diffida"/>
        <w:spacing w:before="80" w:beforeAutospacing="0" w:after="40" w:afterAutospacing="0"/>
        <w:divId w:val="539442026"/>
      </w:pPr>
      <w:r>
        <w:t xml:space="preserve">Per aver colpito al volto un calciatrore avversario, nel tentativo di recuperare un pallone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EEDBD4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C46C0" w14:textId="77777777" w:rsidR="009B21A8" w:rsidRDefault="009B21A8">
            <w:pPr>
              <w:pStyle w:val="movimento"/>
            </w:pPr>
            <w:r>
              <w:t>GIACOMONI ERMES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2F9F6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0D6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B541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626C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183F44F" w14:textId="77777777" w:rsidR="009B21A8" w:rsidRDefault="009B21A8">
      <w:pPr>
        <w:pStyle w:val="diffida"/>
        <w:spacing w:before="80" w:beforeAutospacing="0" w:after="40" w:afterAutospacing="0"/>
        <w:divId w:val="539442026"/>
      </w:pPr>
      <w:r>
        <w:t xml:space="preserve">Espulso per comportamento non regolamentare, alla notifica del provvedimento si avvicinava con fare minaccioso all'arbitro, tentando di colpirlo e rivolgendo allo stesso espressioni irriguardose. </w:t>
      </w:r>
    </w:p>
    <w:p w14:paraId="6E406385" w14:textId="77777777" w:rsidR="009B21A8" w:rsidRDefault="009B21A8">
      <w:pPr>
        <w:pStyle w:val="titolo3"/>
        <w:divId w:val="539442026"/>
      </w:pPr>
      <w:r>
        <w:t xml:space="preserve">ALLENATORI </w:t>
      </w:r>
    </w:p>
    <w:p w14:paraId="3736EA04" w14:textId="77777777" w:rsidR="009B21A8" w:rsidRDefault="009B21A8">
      <w:pPr>
        <w:pStyle w:val="titolo20"/>
        <w:divId w:val="539442026"/>
      </w:pPr>
      <w:r>
        <w:t xml:space="preserve">SQUALIFICA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607CE6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694E" w14:textId="77777777" w:rsidR="009B21A8" w:rsidRDefault="009B21A8">
            <w:pPr>
              <w:pStyle w:val="movimento"/>
            </w:pPr>
            <w:r>
              <w:t>BELLAGAMBA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A49C" w14:textId="77777777" w:rsidR="009B21A8" w:rsidRDefault="009B21A8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D54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CFD9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A2E4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48653DB" w14:textId="77777777" w:rsidR="009B21A8" w:rsidRDefault="009B21A8">
      <w:pPr>
        <w:pStyle w:val="diffida"/>
        <w:spacing w:before="80" w:beforeAutospacing="0" w:after="40" w:afterAutospacing="0"/>
        <w:divId w:val="539442026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E82A21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DDDC" w14:textId="77777777" w:rsidR="009B21A8" w:rsidRDefault="009B21A8">
            <w:pPr>
              <w:pStyle w:val="movimento"/>
            </w:pPr>
            <w:r>
              <w:t>FERRANTI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B30F0" w14:textId="77777777" w:rsidR="009B21A8" w:rsidRDefault="009B21A8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563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F69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2D56D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54924BD6" w14:textId="77777777" w:rsidR="009B21A8" w:rsidRDefault="009B21A8">
      <w:pPr>
        <w:pStyle w:val="diffida"/>
        <w:spacing w:before="80" w:beforeAutospacing="0" w:after="40" w:afterAutospacing="0"/>
        <w:divId w:val="539442026"/>
      </w:pPr>
      <w:r>
        <w:t xml:space="preserve">Per comportamento non regolamentare </w:t>
      </w:r>
    </w:p>
    <w:p w14:paraId="0B744303" w14:textId="77777777" w:rsidR="009B21A8" w:rsidRDefault="009B21A8">
      <w:pPr>
        <w:pStyle w:val="titolo20"/>
        <w:divId w:val="53944202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4499F32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B7DA5" w14:textId="77777777" w:rsidR="009B21A8" w:rsidRDefault="009B21A8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D538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9A9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47A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C0072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6111DB8F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4414FCB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E63A" w14:textId="77777777" w:rsidR="009B21A8" w:rsidRDefault="009B21A8">
            <w:pPr>
              <w:pStyle w:val="movimento"/>
            </w:pPr>
            <w:r>
              <w:t>CARTA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FA6A" w14:textId="77777777" w:rsidR="009B21A8" w:rsidRDefault="009B21A8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F88F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C751" w14:textId="77777777" w:rsidR="009B21A8" w:rsidRDefault="009B21A8">
            <w:pPr>
              <w:pStyle w:val="movimento"/>
            </w:pPr>
            <w:r>
              <w:t>LUCHETTA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3DA1" w14:textId="77777777" w:rsidR="009B21A8" w:rsidRDefault="009B21A8">
            <w:pPr>
              <w:pStyle w:val="movimento2"/>
            </w:pPr>
            <w:r>
              <w:t xml:space="preserve">(BORGO MINONNA) </w:t>
            </w:r>
          </w:p>
        </w:tc>
      </w:tr>
      <w:tr w:rsidR="009B21A8" w14:paraId="3515CC4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0C1CA" w14:textId="77777777" w:rsidR="009B21A8" w:rsidRDefault="009B21A8">
            <w:pPr>
              <w:pStyle w:val="movimento"/>
            </w:pPr>
            <w:r>
              <w:t>DULCINI NAZARENO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4824" w14:textId="77777777" w:rsidR="009B21A8" w:rsidRDefault="009B21A8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33F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6EFC" w14:textId="77777777" w:rsidR="009B21A8" w:rsidRDefault="009B21A8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94BB" w14:textId="77777777" w:rsidR="009B21A8" w:rsidRDefault="009B21A8">
            <w:pPr>
              <w:pStyle w:val="movimento2"/>
            </w:pPr>
            <w:r>
              <w:t xml:space="preserve">(FOLGORE CASTELRAIMONDO) </w:t>
            </w:r>
          </w:p>
        </w:tc>
      </w:tr>
      <w:tr w:rsidR="009B21A8" w14:paraId="68B8FA2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BCEA3" w14:textId="77777777" w:rsidR="009B21A8" w:rsidRDefault="009B21A8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1830" w14:textId="77777777" w:rsidR="009B21A8" w:rsidRDefault="009B21A8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39C2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ACFFA" w14:textId="77777777" w:rsidR="009B21A8" w:rsidRDefault="009B21A8">
            <w:pPr>
              <w:pStyle w:val="movimento"/>
            </w:pPr>
            <w:r>
              <w:t>CARINELLI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95FB1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</w:tr>
      <w:tr w:rsidR="009B21A8" w14:paraId="6917D5E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2633" w14:textId="77777777" w:rsidR="009B21A8" w:rsidRDefault="009B21A8">
            <w:pPr>
              <w:pStyle w:val="movimento"/>
            </w:pPr>
            <w:r>
              <w:t>CIGLIC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3450" w14:textId="77777777" w:rsidR="009B21A8" w:rsidRDefault="009B21A8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CD5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421DA" w14:textId="77777777" w:rsidR="009B21A8" w:rsidRDefault="009B21A8">
            <w:pPr>
              <w:pStyle w:val="movimento"/>
            </w:pPr>
            <w:r>
              <w:t>CIPOLLA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7837" w14:textId="77777777" w:rsidR="009B21A8" w:rsidRDefault="009B21A8">
            <w:pPr>
              <w:pStyle w:val="movimento2"/>
            </w:pPr>
            <w:r>
              <w:t xml:space="preserve">(NUOVA REAL METAURO) </w:t>
            </w:r>
          </w:p>
        </w:tc>
      </w:tr>
      <w:tr w:rsidR="009B21A8" w14:paraId="51F1CF0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51B56" w14:textId="77777777" w:rsidR="009B21A8" w:rsidRDefault="009B21A8">
            <w:pPr>
              <w:pStyle w:val="movimento"/>
            </w:pPr>
            <w:r>
              <w:t>CIARMIELLO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6A315" w14:textId="77777777" w:rsidR="009B21A8" w:rsidRDefault="009B21A8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4B9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006D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6E22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49F9CED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3A540D16" w14:textId="77777777" w:rsidR="009B21A8" w:rsidRDefault="009B21A8">
      <w:pPr>
        <w:pStyle w:val="titolo20"/>
        <w:divId w:val="53944202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4132872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C86D" w14:textId="77777777" w:rsidR="009B21A8" w:rsidRDefault="009B21A8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3E9B8" w14:textId="77777777" w:rsidR="009B21A8" w:rsidRDefault="009B21A8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15C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5122" w14:textId="77777777" w:rsidR="009B21A8" w:rsidRDefault="009B21A8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6244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</w:tr>
      <w:tr w:rsidR="009B21A8" w14:paraId="77E6CD6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6CDD" w14:textId="77777777" w:rsidR="009B21A8" w:rsidRDefault="009B21A8">
            <w:pPr>
              <w:pStyle w:val="movimento"/>
            </w:pPr>
            <w:r>
              <w:t>ELEONORI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537E0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3A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6C887" w14:textId="77777777" w:rsidR="009B21A8" w:rsidRDefault="009B21A8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EA5D" w14:textId="77777777" w:rsidR="009B21A8" w:rsidRDefault="009B21A8">
            <w:pPr>
              <w:pStyle w:val="movimento2"/>
            </w:pPr>
            <w:r>
              <w:t xml:space="preserve">(SAMPAOLESE CALCIO) </w:t>
            </w:r>
          </w:p>
        </w:tc>
      </w:tr>
    </w:tbl>
    <w:p w14:paraId="6C6387B1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99AD4D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7B06" w14:textId="77777777" w:rsidR="009B21A8" w:rsidRDefault="009B21A8">
            <w:pPr>
              <w:pStyle w:val="movimento"/>
            </w:pPr>
            <w:r>
              <w:t>MAZZETTI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17A69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D0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5482F" w14:textId="77777777" w:rsidR="009B21A8" w:rsidRDefault="009B21A8">
            <w:pPr>
              <w:pStyle w:val="movimento"/>
            </w:pPr>
            <w:r>
              <w:t>PICCOLINI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ED85" w14:textId="77777777" w:rsidR="009B21A8" w:rsidRDefault="009B21A8">
            <w:pPr>
              <w:pStyle w:val="movimento2"/>
            </w:pPr>
            <w:r>
              <w:t xml:space="preserve">(ESANATOGLIA) </w:t>
            </w:r>
          </w:p>
        </w:tc>
      </w:tr>
      <w:tr w:rsidR="009B21A8" w14:paraId="70A21A8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226A" w14:textId="77777777" w:rsidR="009B21A8" w:rsidRDefault="009B21A8">
            <w:pPr>
              <w:pStyle w:val="movimento"/>
            </w:pPr>
            <w:r>
              <w:t>ALESI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075C" w14:textId="77777777" w:rsidR="009B21A8" w:rsidRDefault="009B21A8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53FD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139F" w14:textId="77777777" w:rsidR="009B21A8" w:rsidRDefault="009B21A8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8ACA" w14:textId="77777777" w:rsidR="009B21A8" w:rsidRDefault="009B21A8">
            <w:pPr>
              <w:pStyle w:val="movimento2"/>
            </w:pPr>
            <w:r>
              <w:t xml:space="preserve">(SETTEMPEDA A.S.D.) </w:t>
            </w:r>
          </w:p>
        </w:tc>
      </w:tr>
      <w:tr w:rsidR="009B21A8" w14:paraId="46B515D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BC1D" w14:textId="77777777" w:rsidR="009B21A8" w:rsidRDefault="009B21A8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A6833" w14:textId="77777777" w:rsidR="009B21A8" w:rsidRDefault="009B21A8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20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4369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FF775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C141793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19D931E7" w14:textId="77777777" w:rsidR="009B21A8" w:rsidRDefault="009B21A8">
      <w:pPr>
        <w:pStyle w:val="titolo20"/>
        <w:divId w:val="53944202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E02B4F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3A0B" w14:textId="77777777" w:rsidR="009B21A8" w:rsidRDefault="009B21A8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8AA5" w14:textId="77777777" w:rsidR="009B21A8" w:rsidRDefault="009B21A8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9CD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5666" w14:textId="77777777" w:rsidR="009B21A8" w:rsidRDefault="009B21A8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3150" w14:textId="77777777" w:rsidR="009B21A8" w:rsidRDefault="009B21A8">
            <w:pPr>
              <w:pStyle w:val="movimento2"/>
            </w:pPr>
            <w:r>
              <w:t xml:space="preserve">(PASSATEMPESE) </w:t>
            </w:r>
          </w:p>
        </w:tc>
      </w:tr>
      <w:tr w:rsidR="009B21A8" w14:paraId="51251FE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6092E" w14:textId="77777777" w:rsidR="009B21A8" w:rsidRDefault="009B21A8">
            <w:pPr>
              <w:pStyle w:val="movimento"/>
            </w:pPr>
            <w:r>
              <w:t>SEVERINI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F730" w14:textId="77777777" w:rsidR="009B21A8" w:rsidRDefault="009B21A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BF3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2FA0" w14:textId="77777777" w:rsidR="009B21A8" w:rsidRDefault="009B21A8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1C3E6" w14:textId="77777777" w:rsidR="009B21A8" w:rsidRDefault="009B21A8">
            <w:pPr>
              <w:pStyle w:val="movimento2"/>
            </w:pPr>
            <w:r>
              <w:t xml:space="preserve">(PINTURETTA FALCOR) </w:t>
            </w:r>
          </w:p>
        </w:tc>
      </w:tr>
      <w:tr w:rsidR="009B21A8" w14:paraId="6D9638A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6AAFB" w14:textId="77777777" w:rsidR="009B21A8" w:rsidRDefault="009B21A8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1787" w14:textId="77777777" w:rsidR="009B21A8" w:rsidRDefault="009B21A8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586A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BDB76" w14:textId="77777777" w:rsidR="009B21A8" w:rsidRDefault="009B21A8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FE14" w14:textId="77777777" w:rsidR="009B21A8" w:rsidRDefault="009B21A8">
            <w:pPr>
              <w:pStyle w:val="movimento2"/>
            </w:pPr>
            <w:r>
              <w:t xml:space="preserve">(REAL ALTOFOGLIA) </w:t>
            </w:r>
          </w:p>
        </w:tc>
      </w:tr>
      <w:tr w:rsidR="009B21A8" w14:paraId="7F0DCDE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5462" w14:textId="77777777" w:rsidR="009B21A8" w:rsidRDefault="009B21A8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F4DD" w14:textId="77777777" w:rsidR="009B21A8" w:rsidRDefault="009B21A8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3A42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DB7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044E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FA1A94F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A9F66C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90CB3" w14:textId="77777777" w:rsidR="009B21A8" w:rsidRDefault="009B21A8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8F011" w14:textId="77777777" w:rsidR="009B21A8" w:rsidRDefault="009B21A8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E892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F7F5E" w14:textId="77777777" w:rsidR="009B21A8" w:rsidRDefault="009B21A8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24D2" w14:textId="77777777" w:rsidR="009B21A8" w:rsidRDefault="009B21A8">
            <w:pPr>
              <w:pStyle w:val="movimento2"/>
            </w:pPr>
            <w:r>
              <w:t xml:space="preserve">(AVIS MONTECALVO) </w:t>
            </w:r>
          </w:p>
        </w:tc>
      </w:tr>
      <w:tr w:rsidR="009B21A8" w14:paraId="073E92D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7B07F" w14:textId="77777777" w:rsidR="009B21A8" w:rsidRDefault="009B21A8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D2CD" w14:textId="77777777" w:rsidR="009B21A8" w:rsidRDefault="009B21A8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5D41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88F6" w14:textId="77777777" w:rsidR="009B21A8" w:rsidRDefault="009B21A8">
            <w:pPr>
              <w:pStyle w:val="movimento"/>
            </w:pPr>
            <w:r>
              <w:t>BOLZAN MARCOS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17B7" w14:textId="77777777" w:rsidR="009B21A8" w:rsidRDefault="009B21A8">
            <w:pPr>
              <w:pStyle w:val="movimento2"/>
            </w:pPr>
            <w:r>
              <w:t xml:space="preserve">(AZZURRA SBT) </w:t>
            </w:r>
          </w:p>
        </w:tc>
      </w:tr>
      <w:tr w:rsidR="009B21A8" w14:paraId="20F88B7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D16D" w14:textId="77777777" w:rsidR="009B21A8" w:rsidRDefault="009B21A8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2EB5D" w14:textId="77777777" w:rsidR="009B21A8" w:rsidRDefault="009B21A8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FB1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BA26D" w14:textId="77777777" w:rsidR="009B21A8" w:rsidRDefault="009B21A8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314F9" w14:textId="77777777" w:rsidR="009B21A8" w:rsidRDefault="009B21A8">
            <w:pPr>
              <w:pStyle w:val="movimento2"/>
            </w:pPr>
            <w:r>
              <w:t xml:space="preserve">(BORGO MINONNA) </w:t>
            </w:r>
          </w:p>
        </w:tc>
      </w:tr>
      <w:tr w:rsidR="009B21A8" w14:paraId="1696940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58F8" w14:textId="77777777" w:rsidR="009B21A8" w:rsidRDefault="009B21A8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42A03" w14:textId="77777777" w:rsidR="009B21A8" w:rsidRDefault="009B21A8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CA21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F11A" w14:textId="77777777" w:rsidR="009B21A8" w:rsidRDefault="009B21A8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3F9E" w14:textId="77777777" w:rsidR="009B21A8" w:rsidRDefault="009B21A8">
            <w:pPr>
              <w:pStyle w:val="movimento2"/>
            </w:pPr>
            <w:r>
              <w:t xml:space="preserve">(CASTEL DI LAMA) </w:t>
            </w:r>
          </w:p>
        </w:tc>
      </w:tr>
      <w:tr w:rsidR="009B21A8" w14:paraId="626D7B2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A6FBF" w14:textId="77777777" w:rsidR="009B21A8" w:rsidRDefault="009B21A8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DAEA0" w14:textId="77777777" w:rsidR="009B21A8" w:rsidRDefault="009B21A8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31D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155AD" w14:textId="77777777" w:rsidR="009B21A8" w:rsidRDefault="009B21A8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A883" w14:textId="77777777" w:rsidR="009B21A8" w:rsidRDefault="009B21A8">
            <w:pPr>
              <w:pStyle w:val="movimento2"/>
            </w:pPr>
            <w:r>
              <w:t xml:space="preserve">(CASTORANESE) </w:t>
            </w:r>
          </w:p>
        </w:tc>
      </w:tr>
      <w:tr w:rsidR="009B21A8" w14:paraId="5089ACF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B2DC" w14:textId="77777777" w:rsidR="009B21A8" w:rsidRDefault="009B21A8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97445" w14:textId="77777777" w:rsidR="009B21A8" w:rsidRDefault="009B21A8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467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52EA" w14:textId="77777777" w:rsidR="009B21A8" w:rsidRDefault="009B21A8">
            <w:pPr>
              <w:pStyle w:val="movimento"/>
            </w:pPr>
            <w:r>
              <w:t>MAURIZII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AA23" w14:textId="77777777" w:rsidR="009B21A8" w:rsidRDefault="009B21A8">
            <w:pPr>
              <w:pStyle w:val="movimento2"/>
            </w:pPr>
            <w:r>
              <w:t xml:space="preserve">(CENTOBUCHI 1972 MP) </w:t>
            </w:r>
          </w:p>
        </w:tc>
      </w:tr>
      <w:tr w:rsidR="009B21A8" w14:paraId="6D5A623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E99E3" w14:textId="77777777" w:rsidR="009B21A8" w:rsidRDefault="009B21A8">
            <w:pPr>
              <w:pStyle w:val="movimento"/>
            </w:pPr>
            <w:r>
              <w:t>BUGARI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27ED8" w14:textId="77777777" w:rsidR="009B21A8" w:rsidRDefault="009B21A8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8F51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F5E48" w14:textId="77777777" w:rsidR="009B21A8" w:rsidRDefault="009B21A8">
            <w:pPr>
              <w:pStyle w:val="movimento"/>
            </w:pPr>
            <w:r>
              <w:t>MENCARELLI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AB59" w14:textId="77777777" w:rsidR="009B21A8" w:rsidRDefault="009B21A8">
            <w:pPr>
              <w:pStyle w:val="movimento2"/>
            </w:pPr>
            <w:r>
              <w:t xml:space="preserve">(CHIARAVALLE) </w:t>
            </w:r>
          </w:p>
        </w:tc>
      </w:tr>
      <w:tr w:rsidR="009B21A8" w14:paraId="63AE3E6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52D0" w14:textId="77777777" w:rsidR="009B21A8" w:rsidRDefault="009B21A8">
            <w:pPr>
              <w:pStyle w:val="movimento"/>
            </w:pPr>
            <w:r>
              <w:t>ROCCHETTI DAVIDE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3BB06" w14:textId="77777777" w:rsidR="009B21A8" w:rsidRDefault="009B21A8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974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9ED7C" w14:textId="77777777" w:rsidR="009B21A8" w:rsidRDefault="009B21A8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8976" w14:textId="77777777" w:rsidR="009B21A8" w:rsidRDefault="009B21A8">
            <w:pPr>
              <w:pStyle w:val="movimento2"/>
            </w:pPr>
            <w:r>
              <w:t xml:space="preserve">(COMUNANZA) </w:t>
            </w:r>
          </w:p>
        </w:tc>
      </w:tr>
      <w:tr w:rsidR="009B21A8" w14:paraId="0D7B8F6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84CF" w14:textId="77777777" w:rsidR="009B21A8" w:rsidRDefault="009B21A8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CF4A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3EC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F331" w14:textId="77777777" w:rsidR="009B21A8" w:rsidRDefault="009B21A8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380A8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</w:tr>
      <w:tr w:rsidR="009B21A8" w14:paraId="6F90F5A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9BF0" w14:textId="77777777" w:rsidR="009B21A8" w:rsidRDefault="009B21A8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3C80" w14:textId="77777777" w:rsidR="009B21A8" w:rsidRDefault="009B21A8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CD1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10BD2" w14:textId="77777777" w:rsidR="009B21A8" w:rsidRDefault="009B21A8">
            <w:pPr>
              <w:pStyle w:val="movimento"/>
            </w:pPr>
            <w:r>
              <w:t>ARRADI YASIN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F60CA" w14:textId="77777777" w:rsidR="009B21A8" w:rsidRDefault="009B21A8">
            <w:pPr>
              <w:pStyle w:val="movimento2"/>
            </w:pPr>
            <w:r>
              <w:t xml:space="preserve">(FALCO ACQUALAGNA) </w:t>
            </w:r>
          </w:p>
        </w:tc>
      </w:tr>
      <w:tr w:rsidR="009B21A8" w14:paraId="67D8DFC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C0FEF" w14:textId="77777777" w:rsidR="009B21A8" w:rsidRDefault="009B21A8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C13C5" w14:textId="77777777" w:rsidR="009B21A8" w:rsidRDefault="009B21A8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F658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5BFC8" w14:textId="77777777" w:rsidR="009B21A8" w:rsidRDefault="009B21A8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4527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</w:tr>
      <w:tr w:rsidR="009B21A8" w14:paraId="759CCE9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DC3BE" w14:textId="77777777" w:rsidR="009B21A8" w:rsidRDefault="009B21A8">
            <w:pPr>
              <w:pStyle w:val="movimento"/>
            </w:pPr>
            <w:r>
              <w:t>ROSSI JOAQUIN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AF975" w14:textId="77777777" w:rsidR="009B21A8" w:rsidRDefault="009B21A8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E88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45F07" w14:textId="77777777" w:rsidR="009B21A8" w:rsidRDefault="009B21A8">
            <w:pPr>
              <w:pStyle w:val="movimento"/>
            </w:pPr>
            <w:r>
              <w:t>TASSOTTI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5201" w14:textId="77777777" w:rsidR="009B21A8" w:rsidRDefault="009B21A8">
            <w:pPr>
              <w:pStyle w:val="movimento2"/>
            </w:pPr>
            <w:r>
              <w:t xml:space="preserve">(FOOTBALLCLUBREAL MONTALTO) </w:t>
            </w:r>
          </w:p>
        </w:tc>
      </w:tr>
      <w:tr w:rsidR="009B21A8" w14:paraId="6DDD07C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96EF" w14:textId="77777777" w:rsidR="009B21A8" w:rsidRDefault="009B21A8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1B54" w14:textId="77777777" w:rsidR="009B21A8" w:rsidRDefault="009B21A8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2A7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5BCF" w14:textId="77777777" w:rsidR="009B21A8" w:rsidRDefault="009B21A8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12E7" w14:textId="77777777" w:rsidR="009B21A8" w:rsidRDefault="009B21A8">
            <w:pPr>
              <w:pStyle w:val="movimento2"/>
            </w:pPr>
            <w:r>
              <w:t xml:space="preserve">(LABOR 1950) </w:t>
            </w:r>
          </w:p>
        </w:tc>
      </w:tr>
      <w:tr w:rsidR="009B21A8" w14:paraId="7D5D8F4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F36CD" w14:textId="77777777" w:rsidR="009B21A8" w:rsidRDefault="009B21A8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63F99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A45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ED61" w14:textId="77777777" w:rsidR="009B21A8" w:rsidRDefault="009B21A8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9686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</w:tr>
      <w:tr w:rsidR="009B21A8" w14:paraId="13DB132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EC00F" w14:textId="77777777" w:rsidR="009B21A8" w:rsidRDefault="009B21A8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ABF84" w14:textId="77777777" w:rsidR="009B21A8" w:rsidRDefault="009B21A8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EA0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C7F96" w14:textId="77777777" w:rsidR="009B21A8" w:rsidRDefault="009B21A8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844B" w14:textId="77777777" w:rsidR="009B21A8" w:rsidRDefault="009B21A8">
            <w:pPr>
              <w:pStyle w:val="movimento2"/>
            </w:pPr>
            <w:r>
              <w:t xml:space="preserve">(MONTECOSARO) </w:t>
            </w:r>
          </w:p>
        </w:tc>
      </w:tr>
      <w:tr w:rsidR="009B21A8" w14:paraId="4C680E1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8EB2" w14:textId="77777777" w:rsidR="009B21A8" w:rsidRDefault="009B21A8">
            <w:pPr>
              <w:pStyle w:val="movimento"/>
            </w:pPr>
            <w:r>
              <w:t>NEGRETI CRISTIAN LUJAN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E2B56" w14:textId="77777777" w:rsidR="009B21A8" w:rsidRDefault="009B21A8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178E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91183" w14:textId="77777777" w:rsidR="009B21A8" w:rsidRDefault="009B21A8">
            <w:pPr>
              <w:pStyle w:val="movimento"/>
            </w:pPr>
            <w:r>
              <w:t>BIONDI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9A44" w14:textId="77777777" w:rsidR="009B21A8" w:rsidRDefault="009B21A8">
            <w:pPr>
              <w:pStyle w:val="movimento2"/>
            </w:pPr>
            <w:r>
              <w:t xml:space="preserve">(NUOVA REAL METAURO) </w:t>
            </w:r>
          </w:p>
        </w:tc>
      </w:tr>
      <w:tr w:rsidR="009B21A8" w14:paraId="185A45F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0D3E8" w14:textId="77777777" w:rsidR="009B21A8" w:rsidRDefault="009B21A8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3F6E" w14:textId="77777777" w:rsidR="009B21A8" w:rsidRDefault="009B21A8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411C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A4586" w14:textId="77777777" w:rsidR="009B21A8" w:rsidRDefault="009B21A8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FDCC" w14:textId="77777777" w:rsidR="009B21A8" w:rsidRDefault="009B21A8">
            <w:pPr>
              <w:pStyle w:val="movimento2"/>
            </w:pPr>
            <w:r>
              <w:t xml:space="preserve">(OLIMPIA) </w:t>
            </w:r>
          </w:p>
        </w:tc>
      </w:tr>
      <w:tr w:rsidR="009B21A8" w14:paraId="0FB3A51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AD9D0" w14:textId="77777777" w:rsidR="009B21A8" w:rsidRDefault="009B21A8">
            <w:pPr>
              <w:pStyle w:val="movimento"/>
            </w:pPr>
            <w:r>
              <w:t>BACCHIELLI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EC89" w14:textId="77777777" w:rsidR="009B21A8" w:rsidRDefault="009B21A8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913C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2C4A" w14:textId="77777777" w:rsidR="009B21A8" w:rsidRDefault="009B21A8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C8AF" w14:textId="77777777" w:rsidR="009B21A8" w:rsidRDefault="009B21A8">
            <w:pPr>
              <w:pStyle w:val="movimento2"/>
            </w:pPr>
            <w:r>
              <w:t xml:space="preserve">(OSTERIA NUOVA) </w:t>
            </w:r>
          </w:p>
        </w:tc>
      </w:tr>
      <w:tr w:rsidR="009B21A8" w14:paraId="4FDD17C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09B7" w14:textId="77777777" w:rsidR="009B21A8" w:rsidRDefault="009B21A8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EB1AE" w14:textId="77777777" w:rsidR="009B21A8" w:rsidRDefault="009B21A8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3585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2226" w14:textId="77777777" w:rsidR="009B21A8" w:rsidRDefault="009B21A8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AD5E8" w14:textId="77777777" w:rsidR="009B21A8" w:rsidRDefault="009B21A8">
            <w:pPr>
              <w:pStyle w:val="movimento2"/>
            </w:pPr>
            <w:r>
              <w:t xml:space="preserve">(PIANE MG) </w:t>
            </w:r>
          </w:p>
        </w:tc>
      </w:tr>
      <w:tr w:rsidR="009B21A8" w14:paraId="7B0FB57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CF62" w14:textId="77777777" w:rsidR="009B21A8" w:rsidRDefault="009B21A8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D53E" w14:textId="77777777" w:rsidR="009B21A8" w:rsidRDefault="009B21A8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821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09826" w14:textId="77777777" w:rsidR="009B21A8" w:rsidRDefault="009B21A8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B8B4" w14:textId="77777777" w:rsidR="009B21A8" w:rsidRDefault="009B21A8">
            <w:pPr>
              <w:pStyle w:val="movimento2"/>
            </w:pPr>
            <w:r>
              <w:t xml:space="preserve">(PIANE MG) </w:t>
            </w:r>
          </w:p>
        </w:tc>
      </w:tr>
      <w:tr w:rsidR="009B21A8" w14:paraId="266A317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9664" w14:textId="77777777" w:rsidR="009B21A8" w:rsidRDefault="009B21A8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0384B" w14:textId="77777777" w:rsidR="009B21A8" w:rsidRDefault="009B21A8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776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8275" w14:textId="77777777" w:rsidR="009B21A8" w:rsidRDefault="009B21A8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2ACC0" w14:textId="77777777" w:rsidR="009B21A8" w:rsidRDefault="009B21A8">
            <w:pPr>
              <w:pStyle w:val="movimento2"/>
            </w:pPr>
            <w:r>
              <w:t xml:space="preserve">(PICENO UNITED MMX A R.L.) </w:t>
            </w:r>
          </w:p>
        </w:tc>
      </w:tr>
      <w:tr w:rsidR="009B21A8" w14:paraId="781ED9F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9BD7" w14:textId="77777777" w:rsidR="009B21A8" w:rsidRDefault="009B21A8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5961" w14:textId="77777777" w:rsidR="009B21A8" w:rsidRDefault="009B21A8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A2A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8DED" w14:textId="77777777" w:rsidR="009B21A8" w:rsidRDefault="009B21A8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8BDA" w14:textId="77777777" w:rsidR="009B21A8" w:rsidRDefault="009B21A8">
            <w:pPr>
              <w:pStyle w:val="movimento2"/>
            </w:pPr>
            <w:r>
              <w:t xml:space="preserve">(POL. LUNANO) </w:t>
            </w:r>
          </w:p>
        </w:tc>
      </w:tr>
      <w:tr w:rsidR="009B21A8" w14:paraId="2CF95DC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077E" w14:textId="77777777" w:rsidR="009B21A8" w:rsidRDefault="009B21A8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505B" w14:textId="77777777" w:rsidR="009B21A8" w:rsidRDefault="009B21A8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75E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ACED" w14:textId="77777777" w:rsidR="009B21A8" w:rsidRDefault="009B21A8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FF1A" w14:textId="77777777" w:rsidR="009B21A8" w:rsidRDefault="009B21A8">
            <w:pPr>
              <w:pStyle w:val="movimento2"/>
            </w:pPr>
            <w:r>
              <w:t xml:space="preserve">(REAL EAGLES VIRTUS PAGLIA) </w:t>
            </w:r>
          </w:p>
        </w:tc>
      </w:tr>
      <w:tr w:rsidR="009B21A8" w14:paraId="1665385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E3F3" w14:textId="77777777" w:rsidR="009B21A8" w:rsidRDefault="009B21A8">
            <w:pPr>
              <w:pStyle w:val="movimento"/>
            </w:pPr>
            <w:r>
              <w:t>RIVELLI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CBC1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D62F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5106" w14:textId="77777777" w:rsidR="009B21A8" w:rsidRDefault="009B21A8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64A17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</w:tr>
      <w:tr w:rsidR="009B21A8" w14:paraId="61F505C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1487" w14:textId="77777777" w:rsidR="009B21A8" w:rsidRDefault="009B21A8">
            <w:pPr>
              <w:pStyle w:val="movimento"/>
            </w:pPr>
            <w:r>
              <w:t>VINCENZI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6531D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F51B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56BD" w14:textId="77777777" w:rsidR="009B21A8" w:rsidRDefault="009B21A8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6867" w14:textId="77777777" w:rsidR="009B21A8" w:rsidRDefault="009B21A8">
            <w:pPr>
              <w:pStyle w:val="movimento2"/>
            </w:pPr>
            <w:r>
              <w:t xml:space="preserve">(SAMPAOLESE CALCIO) </w:t>
            </w:r>
          </w:p>
        </w:tc>
      </w:tr>
      <w:tr w:rsidR="009B21A8" w14:paraId="48F0E9F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C1670" w14:textId="77777777" w:rsidR="009B21A8" w:rsidRDefault="009B21A8">
            <w:pPr>
              <w:pStyle w:val="movimento"/>
            </w:pPr>
            <w:r>
              <w:t>CUCCHI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8A6C" w14:textId="77777777" w:rsidR="009B21A8" w:rsidRDefault="009B21A8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32D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83C33" w14:textId="77777777" w:rsidR="009B21A8" w:rsidRDefault="009B21A8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A4A4B" w14:textId="77777777" w:rsidR="009B21A8" w:rsidRDefault="009B21A8">
            <w:pPr>
              <w:pStyle w:val="movimento2"/>
            </w:pPr>
            <w:r>
              <w:t xml:space="preserve">(SENIGALLIA CALCIO) </w:t>
            </w:r>
          </w:p>
        </w:tc>
      </w:tr>
      <w:tr w:rsidR="009B21A8" w14:paraId="67CB9C3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ECC9" w14:textId="77777777" w:rsidR="009B21A8" w:rsidRDefault="009B21A8">
            <w:pPr>
              <w:pStyle w:val="movimento"/>
            </w:pPr>
            <w:r>
              <w:t>SERRANI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CF3C" w14:textId="77777777" w:rsidR="009B21A8" w:rsidRDefault="009B21A8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001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D9320" w14:textId="77777777" w:rsidR="009B21A8" w:rsidRDefault="009B21A8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EB46" w14:textId="77777777" w:rsidR="009B21A8" w:rsidRDefault="009B21A8">
            <w:pPr>
              <w:pStyle w:val="movimento2"/>
            </w:pPr>
            <w:r>
              <w:t xml:space="preserve">(URBIS SALVIA A.S.D.) </w:t>
            </w:r>
          </w:p>
        </w:tc>
      </w:tr>
      <w:tr w:rsidR="009B21A8" w14:paraId="30768F1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F3BF" w14:textId="77777777" w:rsidR="009B21A8" w:rsidRDefault="009B21A8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A81A" w14:textId="77777777" w:rsidR="009B21A8" w:rsidRDefault="009B21A8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AC6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1B9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6B85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4F5CC4B7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B263B2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38C61" w14:textId="77777777" w:rsidR="009B21A8" w:rsidRDefault="009B21A8">
            <w:pPr>
              <w:pStyle w:val="movimento"/>
            </w:pPr>
            <w:r>
              <w:t>ANTINORI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2E4A" w14:textId="77777777" w:rsidR="009B21A8" w:rsidRDefault="009B21A8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D0E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C3038" w14:textId="77777777" w:rsidR="009B21A8" w:rsidRDefault="009B21A8">
            <w:pPr>
              <w:pStyle w:val="movimento"/>
            </w:pPr>
            <w:r>
              <w:t>BOSCHETTI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2A950" w14:textId="77777777" w:rsidR="009B21A8" w:rsidRDefault="009B21A8">
            <w:pPr>
              <w:pStyle w:val="movimento2"/>
            </w:pPr>
            <w:r>
              <w:t xml:space="preserve">(AVIS MONTECALVO) </w:t>
            </w:r>
          </w:p>
        </w:tc>
      </w:tr>
      <w:tr w:rsidR="009B21A8" w14:paraId="5ABA607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81FE1" w14:textId="77777777" w:rsidR="009B21A8" w:rsidRDefault="009B21A8">
            <w:pPr>
              <w:pStyle w:val="movimento"/>
            </w:pPr>
            <w:r>
              <w:t>CAMELI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FD56" w14:textId="77777777" w:rsidR="009B21A8" w:rsidRDefault="009B21A8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2BD2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9D79" w14:textId="77777777" w:rsidR="009B21A8" w:rsidRDefault="009B21A8">
            <w:pPr>
              <w:pStyle w:val="movimento"/>
            </w:pPr>
            <w:r>
              <w:t>ORSINI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8DAAF" w14:textId="77777777" w:rsidR="009B21A8" w:rsidRDefault="009B21A8">
            <w:pPr>
              <w:pStyle w:val="movimento2"/>
            </w:pPr>
            <w:r>
              <w:t xml:space="preserve">(AZZURRA SBT) </w:t>
            </w:r>
          </w:p>
        </w:tc>
      </w:tr>
      <w:tr w:rsidR="009B21A8" w14:paraId="6708311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767E" w14:textId="77777777" w:rsidR="009B21A8" w:rsidRDefault="009B21A8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A1A0" w14:textId="77777777" w:rsidR="009B21A8" w:rsidRDefault="009B21A8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7FD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5485" w14:textId="77777777" w:rsidR="009B21A8" w:rsidRDefault="009B21A8">
            <w:pPr>
              <w:pStyle w:val="movimento"/>
            </w:pPr>
            <w: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494F" w14:textId="77777777" w:rsidR="009B21A8" w:rsidRDefault="009B21A8">
            <w:pPr>
              <w:pStyle w:val="movimento2"/>
            </w:pPr>
            <w:r>
              <w:t xml:space="preserve">(CALDAROLA G.N.C.) </w:t>
            </w:r>
          </w:p>
        </w:tc>
      </w:tr>
      <w:tr w:rsidR="009B21A8" w14:paraId="520A199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286F" w14:textId="77777777" w:rsidR="009B21A8" w:rsidRDefault="009B21A8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10AE" w14:textId="77777777" w:rsidR="009B21A8" w:rsidRDefault="009B21A8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9B5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0E797" w14:textId="77777777" w:rsidR="009B21A8" w:rsidRDefault="009B21A8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7249" w14:textId="77777777" w:rsidR="009B21A8" w:rsidRDefault="009B21A8">
            <w:pPr>
              <w:pStyle w:val="movimento2"/>
            </w:pPr>
            <w:r>
              <w:t xml:space="preserve">(CAMERINO CALCIO) </w:t>
            </w:r>
          </w:p>
        </w:tc>
      </w:tr>
      <w:tr w:rsidR="009B21A8" w14:paraId="5938EE1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54D43" w14:textId="77777777" w:rsidR="009B21A8" w:rsidRDefault="009B21A8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EA24" w14:textId="77777777" w:rsidR="009B21A8" w:rsidRDefault="009B21A8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490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DBB13" w14:textId="77777777" w:rsidR="009B21A8" w:rsidRDefault="009B21A8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B094" w14:textId="77777777" w:rsidR="009B21A8" w:rsidRDefault="009B21A8">
            <w:pPr>
              <w:pStyle w:val="movimento2"/>
            </w:pPr>
            <w:r>
              <w:t xml:space="preserve">(CAMERINO CALCIO) </w:t>
            </w:r>
          </w:p>
        </w:tc>
      </w:tr>
      <w:tr w:rsidR="009B21A8" w14:paraId="4C1D3F6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2B767" w14:textId="77777777" w:rsidR="009B21A8" w:rsidRDefault="009B21A8">
            <w:pPr>
              <w:pStyle w:val="movimento"/>
            </w:pPr>
            <w:r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2DC77" w14:textId="77777777" w:rsidR="009B21A8" w:rsidRDefault="009B21A8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0600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B91E" w14:textId="77777777" w:rsidR="009B21A8" w:rsidRDefault="009B21A8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B1A0" w14:textId="77777777" w:rsidR="009B21A8" w:rsidRDefault="009B21A8">
            <w:pPr>
              <w:pStyle w:val="movimento2"/>
            </w:pPr>
            <w:r>
              <w:t xml:space="preserve">(CASTELBELLINO CALCIO) </w:t>
            </w:r>
          </w:p>
        </w:tc>
      </w:tr>
      <w:tr w:rsidR="009B21A8" w14:paraId="6CAFAF1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80E6" w14:textId="77777777" w:rsidR="009B21A8" w:rsidRDefault="009B21A8">
            <w:pPr>
              <w:pStyle w:val="movimento"/>
            </w:pPr>
            <w:r>
              <w:t>ANGELETTI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EB96A" w14:textId="77777777" w:rsidR="009B21A8" w:rsidRDefault="009B21A8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0AC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292A" w14:textId="77777777" w:rsidR="009B21A8" w:rsidRDefault="009B21A8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F9B0" w14:textId="77777777" w:rsidR="009B21A8" w:rsidRDefault="009B21A8">
            <w:pPr>
              <w:pStyle w:val="movimento2"/>
            </w:pPr>
            <w:r>
              <w:t xml:space="preserve">(CASTELLEONESE) </w:t>
            </w:r>
          </w:p>
        </w:tc>
      </w:tr>
      <w:tr w:rsidR="009B21A8" w14:paraId="61F4790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5973" w14:textId="77777777" w:rsidR="009B21A8" w:rsidRDefault="009B21A8">
            <w:pPr>
              <w:pStyle w:val="movimento"/>
            </w:pPr>
            <w:r>
              <w:t>MANCINI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059D5" w14:textId="77777777" w:rsidR="009B21A8" w:rsidRDefault="009B21A8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31E0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4416B" w14:textId="77777777" w:rsidR="009B21A8" w:rsidRDefault="009B21A8">
            <w:pPr>
              <w:pStyle w:val="movimento"/>
            </w:pPr>
            <w: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9343" w14:textId="77777777" w:rsidR="009B21A8" w:rsidRDefault="009B21A8">
            <w:pPr>
              <w:pStyle w:val="movimento2"/>
            </w:pPr>
            <w:r>
              <w:t xml:space="preserve">(CASTORANESE) </w:t>
            </w:r>
          </w:p>
        </w:tc>
      </w:tr>
      <w:tr w:rsidR="009B21A8" w14:paraId="7D44019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264F" w14:textId="77777777" w:rsidR="009B21A8" w:rsidRDefault="009B21A8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8EF3" w14:textId="77777777" w:rsidR="009B21A8" w:rsidRDefault="009B21A8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C9A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1F07" w14:textId="77777777" w:rsidR="009B21A8" w:rsidRDefault="009B21A8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F47C" w14:textId="77777777" w:rsidR="009B21A8" w:rsidRDefault="009B21A8">
            <w:pPr>
              <w:pStyle w:val="movimento2"/>
            </w:pPr>
            <w:r>
              <w:t xml:space="preserve">(CENTOBUCHI 1972 MP) </w:t>
            </w:r>
          </w:p>
        </w:tc>
      </w:tr>
      <w:tr w:rsidR="009B21A8" w14:paraId="3E3497E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5E03" w14:textId="77777777" w:rsidR="009B21A8" w:rsidRDefault="009B21A8">
            <w:pPr>
              <w:pStyle w:val="movimento"/>
            </w:pPr>
            <w:r>
              <w:t>GAMBACORTA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C6B6F" w14:textId="77777777" w:rsidR="009B21A8" w:rsidRDefault="009B21A8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731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22D3" w14:textId="77777777" w:rsidR="009B21A8" w:rsidRDefault="009B21A8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D5B6" w14:textId="77777777" w:rsidR="009B21A8" w:rsidRDefault="009B21A8">
            <w:pPr>
              <w:pStyle w:val="movimento2"/>
            </w:pPr>
            <w:r>
              <w:t xml:space="preserve">(CENTOBUCHI 1972 MP) </w:t>
            </w:r>
          </w:p>
        </w:tc>
      </w:tr>
      <w:tr w:rsidR="009B21A8" w14:paraId="48A89EC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A12E" w14:textId="77777777" w:rsidR="009B21A8" w:rsidRDefault="009B21A8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B20A7" w14:textId="77777777" w:rsidR="009B21A8" w:rsidRDefault="009B21A8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705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FFD7" w14:textId="77777777" w:rsidR="009B21A8" w:rsidRDefault="009B21A8">
            <w:pPr>
              <w:pStyle w:val="movimento"/>
            </w:pPr>
            <w:r>
              <w:t>D URZO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8CDB" w14:textId="77777777" w:rsidR="009B21A8" w:rsidRDefault="009B21A8">
            <w:pPr>
              <w:pStyle w:val="movimento2"/>
            </w:pPr>
            <w:r>
              <w:t xml:space="preserve">(CHIARAVALLE) </w:t>
            </w:r>
          </w:p>
        </w:tc>
      </w:tr>
      <w:tr w:rsidR="009B21A8" w14:paraId="1BF9944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FFD75" w14:textId="77777777" w:rsidR="009B21A8" w:rsidRDefault="009B21A8">
            <w:pPr>
              <w:pStyle w:val="movimento"/>
            </w:pPr>
            <w: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17B8" w14:textId="77777777" w:rsidR="009B21A8" w:rsidRDefault="009B21A8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9B9B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7AE4E" w14:textId="77777777" w:rsidR="009B21A8" w:rsidRDefault="009B21A8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989E" w14:textId="77777777" w:rsidR="009B21A8" w:rsidRDefault="009B21A8">
            <w:pPr>
              <w:pStyle w:val="movimento2"/>
            </w:pPr>
            <w:r>
              <w:t xml:space="preserve">(COMUNANZA) </w:t>
            </w:r>
          </w:p>
        </w:tc>
      </w:tr>
      <w:tr w:rsidR="009B21A8" w14:paraId="4BD72CB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B42EF" w14:textId="77777777" w:rsidR="009B21A8" w:rsidRDefault="009B21A8">
            <w:pPr>
              <w:pStyle w:val="movimento"/>
            </w:pPr>
            <w:r>
              <w:t>RASTELLI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B96B" w14:textId="77777777" w:rsidR="009B21A8" w:rsidRDefault="009B21A8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1B9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EC10" w14:textId="77777777" w:rsidR="009B21A8" w:rsidRDefault="009B21A8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0B17" w14:textId="77777777" w:rsidR="009B21A8" w:rsidRDefault="009B21A8">
            <w:pPr>
              <w:pStyle w:val="movimento2"/>
            </w:pPr>
            <w:r>
              <w:t xml:space="preserve">(CUPRENSE 1933) </w:t>
            </w:r>
          </w:p>
        </w:tc>
      </w:tr>
      <w:tr w:rsidR="009B21A8" w14:paraId="3BEE814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AA379" w14:textId="77777777" w:rsidR="009B21A8" w:rsidRDefault="009B21A8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E27A2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410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6956" w14:textId="77777777" w:rsidR="009B21A8" w:rsidRDefault="009B21A8">
            <w:pPr>
              <w:pStyle w:val="movimento"/>
            </w:pPr>
            <w:r>
              <w:t>PAGLIARI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EB5F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</w:tr>
      <w:tr w:rsidR="009B21A8" w14:paraId="671AF69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DACE" w14:textId="77777777" w:rsidR="009B21A8" w:rsidRDefault="009B21A8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E727" w14:textId="77777777" w:rsidR="009B21A8" w:rsidRDefault="009B21A8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A69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F16D8" w14:textId="77777777" w:rsidR="009B21A8" w:rsidRDefault="009B21A8">
            <w:pPr>
              <w:pStyle w:val="movimento"/>
            </w:pPr>
            <w:r>
              <w:t>BRUNO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C3F74" w14:textId="77777777" w:rsidR="009B21A8" w:rsidRDefault="009B21A8">
            <w:pPr>
              <w:pStyle w:val="movimento2"/>
            </w:pPr>
            <w:r>
              <w:t xml:space="preserve">(ESANATOGLIA) </w:t>
            </w:r>
          </w:p>
        </w:tc>
      </w:tr>
      <w:tr w:rsidR="009B21A8" w14:paraId="3E5B6B8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FA91" w14:textId="77777777" w:rsidR="009B21A8" w:rsidRDefault="009B21A8">
            <w:pPr>
              <w:pStyle w:val="movimento"/>
            </w:pPr>
            <w:r>
              <w:t>PETRONI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3BE2" w14:textId="77777777" w:rsidR="009B21A8" w:rsidRDefault="009B21A8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113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22BB" w14:textId="77777777" w:rsidR="009B21A8" w:rsidRDefault="009B21A8">
            <w:pPr>
              <w:pStyle w:val="movimento"/>
            </w:pPr>
            <w:r>
              <w:t>FERRARACCIO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18CF" w14:textId="77777777" w:rsidR="009B21A8" w:rsidRDefault="009B21A8">
            <w:pPr>
              <w:pStyle w:val="movimento2"/>
            </w:pPr>
            <w:r>
              <w:t xml:space="preserve">(FALCO ACQUALAGNA) </w:t>
            </w:r>
          </w:p>
        </w:tc>
      </w:tr>
      <w:tr w:rsidR="009B21A8" w14:paraId="4796CE7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1771" w14:textId="77777777" w:rsidR="009B21A8" w:rsidRDefault="009B21A8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3341" w14:textId="77777777" w:rsidR="009B21A8" w:rsidRDefault="009B21A8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F8F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DA7A" w14:textId="77777777" w:rsidR="009B21A8" w:rsidRDefault="009B21A8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489F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</w:tr>
      <w:tr w:rsidR="009B21A8" w14:paraId="4202560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32E6" w14:textId="77777777" w:rsidR="009B21A8" w:rsidRDefault="009B21A8">
            <w:pPr>
              <w:pStyle w:val="movimento"/>
            </w:pPr>
            <w:r>
              <w:t>CAPOMAGI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A92C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F47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7B1D" w14:textId="77777777" w:rsidR="009B21A8" w:rsidRDefault="009B21A8">
            <w:pPr>
              <w:pStyle w:val="movimento"/>
            </w:pPr>
            <w:r>
              <w:t>FAROTTI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2CC3F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</w:tr>
      <w:tr w:rsidR="009B21A8" w14:paraId="77AD6E5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BC14" w14:textId="77777777" w:rsidR="009B21A8" w:rsidRDefault="009B21A8">
            <w:pPr>
              <w:pStyle w:val="movimento"/>
            </w:pPr>
            <w:r>
              <w:t>STRAPPINI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E494C" w14:textId="77777777" w:rsidR="009B21A8" w:rsidRDefault="009B21A8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B02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92701" w14:textId="77777777" w:rsidR="009B21A8" w:rsidRDefault="009B21A8">
            <w:pPr>
              <w:pStyle w:val="movimento"/>
            </w:pPr>
            <w:r>
              <w:t>KHEDER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32D9" w14:textId="77777777" w:rsidR="009B21A8" w:rsidRDefault="009B21A8">
            <w:pPr>
              <w:pStyle w:val="movimento2"/>
            </w:pPr>
            <w:r>
              <w:t xml:space="preserve">(FOLGORE CASTELRAIMONDO) </w:t>
            </w:r>
          </w:p>
        </w:tc>
      </w:tr>
      <w:tr w:rsidR="009B21A8" w14:paraId="315D621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00D8C" w14:textId="77777777" w:rsidR="009B21A8" w:rsidRDefault="009B21A8">
            <w:pPr>
              <w:pStyle w:val="movimento"/>
            </w:pPr>
            <w:r>
              <w:t>TESARE MAURICIO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A860" w14:textId="77777777" w:rsidR="009B21A8" w:rsidRDefault="009B21A8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2FA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D367F" w14:textId="77777777" w:rsidR="009B21A8" w:rsidRDefault="009B21A8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605B" w14:textId="77777777" w:rsidR="009B21A8" w:rsidRDefault="009B21A8">
            <w:pPr>
              <w:pStyle w:val="movimento2"/>
            </w:pPr>
            <w:r>
              <w:t xml:space="preserve">(FOOTBALLCLUBREAL MONTALTO) </w:t>
            </w:r>
          </w:p>
        </w:tc>
      </w:tr>
      <w:tr w:rsidR="009B21A8" w14:paraId="1181C55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80C4D" w14:textId="77777777" w:rsidR="009B21A8" w:rsidRDefault="009B21A8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D5EB" w14:textId="77777777" w:rsidR="009B21A8" w:rsidRDefault="009B21A8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5A1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7BCEE" w14:textId="77777777" w:rsidR="009B21A8" w:rsidRDefault="009B21A8">
            <w:pPr>
              <w:pStyle w:val="movimento"/>
            </w:pPr>
            <w:r>
              <w:t>DE CESARE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7E67B" w14:textId="77777777" w:rsidR="009B21A8" w:rsidRDefault="009B21A8">
            <w:pPr>
              <w:pStyle w:val="movimento2"/>
            </w:pPr>
            <w:r>
              <w:t xml:space="preserve">(GROTTAMMARE C. 1899 ARL) </w:t>
            </w:r>
          </w:p>
        </w:tc>
      </w:tr>
      <w:tr w:rsidR="009B21A8" w14:paraId="702261D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61F8" w14:textId="77777777" w:rsidR="009B21A8" w:rsidRDefault="009B21A8">
            <w:pPr>
              <w:pStyle w:val="movimento"/>
            </w:pPr>
            <w:r>
              <w:t>ALTEA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311F" w14:textId="77777777" w:rsidR="009B21A8" w:rsidRDefault="009B21A8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5DC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3B4AB" w14:textId="77777777" w:rsidR="009B21A8" w:rsidRDefault="009B21A8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FD5A" w14:textId="77777777" w:rsidR="009B21A8" w:rsidRDefault="009B21A8">
            <w:pPr>
              <w:pStyle w:val="movimento2"/>
            </w:pPr>
            <w:r>
              <w:t xml:space="preserve">(MAIOR) </w:t>
            </w:r>
          </w:p>
        </w:tc>
      </w:tr>
      <w:tr w:rsidR="009B21A8" w14:paraId="266ABDD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0C148" w14:textId="77777777" w:rsidR="009B21A8" w:rsidRDefault="009B21A8">
            <w:pPr>
              <w:pStyle w:val="movimento"/>
            </w:pPr>
            <w:r>
              <w:t>TRAIANI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E650" w14:textId="77777777" w:rsidR="009B21A8" w:rsidRDefault="009B21A8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47F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13582" w14:textId="77777777" w:rsidR="009B21A8" w:rsidRDefault="009B21A8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A773" w14:textId="77777777" w:rsidR="009B21A8" w:rsidRDefault="009B21A8">
            <w:pPr>
              <w:pStyle w:val="movimento2"/>
            </w:pPr>
            <w:r>
              <w:t xml:space="preserve">(MERCATELLESE) </w:t>
            </w:r>
          </w:p>
        </w:tc>
      </w:tr>
      <w:tr w:rsidR="009B21A8" w14:paraId="58D671F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1E3DA" w14:textId="77777777" w:rsidR="009B21A8" w:rsidRDefault="009B21A8">
            <w:pPr>
              <w:pStyle w:val="movimento"/>
            </w:pPr>
            <w:r>
              <w:t>FLAMINI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F20FA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0D72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010A" w14:textId="77777777" w:rsidR="009B21A8" w:rsidRDefault="009B21A8">
            <w:pPr>
              <w:pStyle w:val="movimento"/>
            </w:pPr>
            <w:r>
              <w:t>MARESCA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0A3BD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</w:tr>
      <w:tr w:rsidR="009B21A8" w14:paraId="05BF9D8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EBE37" w14:textId="77777777" w:rsidR="009B21A8" w:rsidRDefault="009B21A8">
            <w:pPr>
              <w:pStyle w:val="movimento"/>
            </w:pPr>
            <w:r>
              <w:t>STURA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40146" w14:textId="77777777" w:rsidR="009B21A8" w:rsidRDefault="009B21A8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A43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686B" w14:textId="77777777" w:rsidR="009B21A8" w:rsidRDefault="009B21A8">
            <w:pPr>
              <w:pStyle w:val="movimento"/>
            </w:pPr>
            <w:r>
              <w:t>CORRADINI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8373" w14:textId="77777777" w:rsidR="009B21A8" w:rsidRDefault="009B21A8">
            <w:pPr>
              <w:pStyle w:val="movimento2"/>
            </w:pPr>
            <w:r>
              <w:t xml:space="preserve">(MONTOTTONE) </w:t>
            </w:r>
          </w:p>
        </w:tc>
      </w:tr>
      <w:tr w:rsidR="009B21A8" w14:paraId="6A9664B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3511" w14:textId="77777777" w:rsidR="009B21A8" w:rsidRDefault="009B21A8">
            <w:pPr>
              <w:pStyle w:val="movimento"/>
            </w:pPr>
            <w:r>
              <w:t>GERBAUDO MATIAS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96E8" w14:textId="77777777" w:rsidR="009B21A8" w:rsidRDefault="009B21A8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11E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B485" w14:textId="77777777" w:rsidR="009B21A8" w:rsidRDefault="009B21A8">
            <w:pPr>
              <w:pStyle w:val="movimento"/>
            </w:pPr>
            <w:r>
              <w:t>FRATERNALI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4316" w14:textId="77777777" w:rsidR="009B21A8" w:rsidRDefault="009B21A8">
            <w:pPr>
              <w:pStyle w:val="movimento2"/>
            </w:pPr>
            <w:r>
              <w:t xml:space="preserve">(NUOVA REAL METAURO) </w:t>
            </w:r>
          </w:p>
        </w:tc>
      </w:tr>
      <w:tr w:rsidR="009B21A8" w14:paraId="2081975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32B2" w14:textId="77777777" w:rsidR="009B21A8" w:rsidRDefault="009B21A8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A052" w14:textId="77777777" w:rsidR="009B21A8" w:rsidRDefault="009B21A8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327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B06C6" w14:textId="77777777" w:rsidR="009B21A8" w:rsidRDefault="009B21A8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CA52" w14:textId="77777777" w:rsidR="009B21A8" w:rsidRDefault="009B21A8">
            <w:pPr>
              <w:pStyle w:val="movimento2"/>
            </w:pPr>
            <w:r>
              <w:t xml:space="preserve">(NUOVA REAL METAURO) </w:t>
            </w:r>
          </w:p>
        </w:tc>
      </w:tr>
      <w:tr w:rsidR="009B21A8" w14:paraId="7B7EB63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6A4B7" w14:textId="77777777" w:rsidR="009B21A8" w:rsidRDefault="009B21A8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D359" w14:textId="77777777" w:rsidR="009B21A8" w:rsidRDefault="009B21A8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F97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90981" w14:textId="77777777" w:rsidR="009B21A8" w:rsidRDefault="009B21A8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4C38" w14:textId="77777777" w:rsidR="009B21A8" w:rsidRDefault="009B21A8">
            <w:pPr>
              <w:pStyle w:val="movimento2"/>
            </w:pPr>
            <w:r>
              <w:t xml:space="preserve">(OFFIDA A.S.D.) </w:t>
            </w:r>
          </w:p>
        </w:tc>
      </w:tr>
      <w:tr w:rsidR="009B21A8" w14:paraId="61B9373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163D1" w14:textId="77777777" w:rsidR="009B21A8" w:rsidRDefault="009B21A8">
            <w:pPr>
              <w:pStyle w:val="movimento"/>
            </w:pPr>
            <w:r>
              <w:t>FUNARI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1F9E" w14:textId="77777777" w:rsidR="009B21A8" w:rsidRDefault="009B21A8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D04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2D5B" w14:textId="77777777" w:rsidR="009B21A8" w:rsidRDefault="009B21A8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8E0E9" w14:textId="77777777" w:rsidR="009B21A8" w:rsidRDefault="009B21A8">
            <w:pPr>
              <w:pStyle w:val="movimento2"/>
            </w:pPr>
            <w:r>
              <w:t xml:space="preserve">(OFFIDA A.S.D.) </w:t>
            </w:r>
          </w:p>
        </w:tc>
      </w:tr>
      <w:tr w:rsidR="009B21A8" w14:paraId="63A8019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1A77" w14:textId="77777777" w:rsidR="009B21A8" w:rsidRDefault="009B21A8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06C6" w14:textId="77777777" w:rsidR="009B21A8" w:rsidRDefault="009B21A8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C8E9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79E62" w14:textId="77777777" w:rsidR="009B21A8" w:rsidRDefault="009B21A8">
            <w:pPr>
              <w:pStyle w:val="movimento"/>
            </w:pPr>
            <w:r>
              <w:t>NESI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F9EE" w14:textId="77777777" w:rsidR="009B21A8" w:rsidRDefault="009B21A8">
            <w:pPr>
              <w:pStyle w:val="movimento2"/>
            </w:pPr>
            <w:r>
              <w:t xml:space="preserve">(OSTERIA NUOVA) </w:t>
            </w:r>
          </w:p>
        </w:tc>
      </w:tr>
      <w:tr w:rsidR="009B21A8" w14:paraId="20C941F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E24A" w14:textId="77777777" w:rsidR="009B21A8" w:rsidRDefault="009B21A8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00D31" w14:textId="77777777" w:rsidR="009B21A8" w:rsidRDefault="009B21A8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7089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23384" w14:textId="77777777" w:rsidR="009B21A8" w:rsidRDefault="009B21A8">
            <w:pPr>
              <w:pStyle w:val="movimento"/>
            </w:pPr>
            <w:r>
              <w:t>GIOVANELLI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F4FE7" w14:textId="77777777" w:rsidR="009B21A8" w:rsidRDefault="009B21A8">
            <w:pPr>
              <w:pStyle w:val="movimento2"/>
            </w:pPr>
            <w:r>
              <w:t xml:space="preserve">(PESARO CALCIO) </w:t>
            </w:r>
          </w:p>
        </w:tc>
      </w:tr>
      <w:tr w:rsidR="009B21A8" w14:paraId="2C2364F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53E0E" w14:textId="77777777" w:rsidR="009B21A8" w:rsidRDefault="009B21A8">
            <w:pPr>
              <w:pStyle w:val="movimento"/>
            </w:pPr>
            <w:r>
              <w:t>SIMONELLA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934D" w14:textId="77777777" w:rsidR="009B21A8" w:rsidRDefault="009B21A8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1C03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1178" w14:textId="77777777" w:rsidR="009B21A8" w:rsidRDefault="009B21A8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07AD" w14:textId="77777777" w:rsidR="009B21A8" w:rsidRDefault="009B21A8">
            <w:pPr>
              <w:pStyle w:val="movimento2"/>
            </w:pPr>
            <w:r>
              <w:t xml:space="preserve">(PICENO UNITED MMX A R.L.) </w:t>
            </w:r>
          </w:p>
        </w:tc>
      </w:tr>
      <w:tr w:rsidR="009B21A8" w14:paraId="6DE9EA2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5D5F" w14:textId="77777777" w:rsidR="009B21A8" w:rsidRDefault="009B21A8">
            <w:pPr>
              <w:pStyle w:val="movimento"/>
            </w:pPr>
            <w:r>
              <w:t>SIMONETTI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EEDF7" w14:textId="77777777" w:rsidR="009B21A8" w:rsidRDefault="009B21A8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BD82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0538" w14:textId="77777777" w:rsidR="009B21A8" w:rsidRDefault="009B21A8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FFE7" w14:textId="77777777" w:rsidR="009B21A8" w:rsidRDefault="009B21A8">
            <w:pPr>
              <w:pStyle w:val="movimento2"/>
            </w:pPr>
            <w:r>
              <w:t xml:space="preserve">(PIETRALACROCE 73) </w:t>
            </w:r>
          </w:p>
        </w:tc>
      </w:tr>
      <w:tr w:rsidR="009B21A8" w14:paraId="1B3CF85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CA15" w14:textId="77777777" w:rsidR="009B21A8" w:rsidRDefault="009B21A8">
            <w:pPr>
              <w:pStyle w:val="movimento"/>
            </w:pPr>
            <w:r>
              <w:t>POLIDORI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563B" w14:textId="77777777" w:rsidR="009B21A8" w:rsidRDefault="009B21A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8DDA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A07F" w14:textId="77777777" w:rsidR="009B21A8" w:rsidRDefault="009B21A8">
            <w:pPr>
              <w:pStyle w:val="movimento"/>
            </w:pPr>
            <w:r>
              <w:t>MANCINI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5E487" w14:textId="77777777" w:rsidR="009B21A8" w:rsidRDefault="009B21A8">
            <w:pPr>
              <w:pStyle w:val="movimento2"/>
            </w:pPr>
            <w:r>
              <w:t xml:space="preserve">(POL. LUNANO) </w:t>
            </w:r>
          </w:p>
        </w:tc>
      </w:tr>
      <w:tr w:rsidR="009B21A8" w14:paraId="3A80491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F1D36" w14:textId="77777777" w:rsidR="009B21A8" w:rsidRDefault="009B21A8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55AB" w14:textId="77777777" w:rsidR="009B21A8" w:rsidRDefault="009B21A8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4BA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FB6B" w14:textId="77777777" w:rsidR="009B21A8" w:rsidRDefault="009B21A8">
            <w:pPr>
              <w:pStyle w:val="movimento"/>
            </w:pPr>
            <w:r>
              <w:t>LEONARDI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3454" w14:textId="77777777" w:rsidR="009B21A8" w:rsidRDefault="009B21A8">
            <w:pPr>
              <w:pStyle w:val="movimento2"/>
            </w:pPr>
            <w:r>
              <w:t xml:space="preserve">(PORTORECANATI A.S.D.) </w:t>
            </w:r>
          </w:p>
        </w:tc>
      </w:tr>
      <w:tr w:rsidR="009B21A8" w14:paraId="60039DF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1CC21" w14:textId="77777777" w:rsidR="009B21A8" w:rsidRDefault="009B21A8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EBBA" w14:textId="77777777" w:rsidR="009B21A8" w:rsidRDefault="009B21A8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FAF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98A4" w14:textId="77777777" w:rsidR="009B21A8" w:rsidRDefault="009B21A8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BAD49" w14:textId="77777777" w:rsidR="009B21A8" w:rsidRDefault="009B21A8">
            <w:pPr>
              <w:pStyle w:val="movimento2"/>
            </w:pPr>
            <w:r>
              <w:t xml:space="preserve">(REAL CAMERANESE) </w:t>
            </w:r>
          </w:p>
        </w:tc>
      </w:tr>
      <w:tr w:rsidR="009B21A8" w14:paraId="11DEB11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FDB69" w14:textId="77777777" w:rsidR="009B21A8" w:rsidRDefault="009B21A8">
            <w:pPr>
              <w:pStyle w:val="movimento"/>
            </w:pPr>
            <w:r>
              <w:t>DI 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F3FC" w14:textId="77777777" w:rsidR="009B21A8" w:rsidRDefault="009B21A8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BDC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A1E3D" w14:textId="77777777" w:rsidR="009B21A8" w:rsidRDefault="009B21A8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EFE9" w14:textId="77777777" w:rsidR="009B21A8" w:rsidRDefault="009B21A8">
            <w:pPr>
              <w:pStyle w:val="movimento2"/>
            </w:pPr>
            <w:r>
              <w:t xml:space="preserve">(REAL ELPIDIENSE CALCIO) </w:t>
            </w:r>
          </w:p>
        </w:tc>
      </w:tr>
      <w:tr w:rsidR="009B21A8" w14:paraId="6D75F52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5591" w14:textId="77777777" w:rsidR="009B21A8" w:rsidRDefault="009B21A8">
            <w:pPr>
              <w:pStyle w:val="movimento"/>
            </w:pPr>
            <w:r>
              <w:t>GRUSSU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5FB5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A04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CE767" w14:textId="77777777" w:rsidR="009B21A8" w:rsidRDefault="009B21A8">
            <w:pPr>
              <w:pStyle w:val="movimento"/>
            </w:pPr>
            <w:r>
              <w:t>PALAZZI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65C0C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</w:tr>
      <w:tr w:rsidR="009B21A8" w14:paraId="6571B20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B260" w14:textId="77777777" w:rsidR="009B21A8" w:rsidRDefault="009B21A8">
            <w:pPr>
              <w:pStyle w:val="movimento"/>
            </w:pPr>
            <w:r>
              <w:t>ZEPPONI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D007D" w14:textId="77777777" w:rsidR="009B21A8" w:rsidRDefault="009B21A8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9FA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17F1" w14:textId="77777777" w:rsidR="009B21A8" w:rsidRDefault="009B21A8">
            <w:pPr>
              <w:pStyle w:val="movimento"/>
            </w:pPr>
            <w:r>
              <w:t>ALOISI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7AEE" w14:textId="77777777" w:rsidR="009B21A8" w:rsidRDefault="009B21A8">
            <w:pPr>
              <w:pStyle w:val="movimento2"/>
            </w:pPr>
            <w:r>
              <w:t xml:space="preserve">(S.VENERANDA) </w:t>
            </w:r>
          </w:p>
        </w:tc>
      </w:tr>
      <w:tr w:rsidR="009B21A8" w14:paraId="10D53B0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D83D" w14:textId="77777777" w:rsidR="009B21A8" w:rsidRDefault="009B21A8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753F" w14:textId="77777777" w:rsidR="009B21A8" w:rsidRDefault="009B21A8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F0F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0FF7" w14:textId="77777777" w:rsidR="009B21A8" w:rsidRDefault="009B21A8">
            <w:pPr>
              <w:pStyle w:val="movimento"/>
            </w:pPr>
            <w:r>
              <w:t>VITALI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6793" w14:textId="77777777" w:rsidR="009B21A8" w:rsidRDefault="009B21A8">
            <w:pPr>
              <w:pStyle w:val="movimento2"/>
            </w:pPr>
            <w:r>
              <w:t xml:space="preserve">(S.VENERANDA) </w:t>
            </w:r>
          </w:p>
        </w:tc>
      </w:tr>
      <w:tr w:rsidR="009B21A8" w14:paraId="0E2B36C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595F0" w14:textId="77777777" w:rsidR="009B21A8" w:rsidRDefault="009B21A8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0CB4" w14:textId="77777777" w:rsidR="009B21A8" w:rsidRDefault="009B21A8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1A2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30072" w14:textId="77777777" w:rsidR="009B21A8" w:rsidRDefault="009B21A8">
            <w:pPr>
              <w:pStyle w:val="movimento"/>
            </w:pPr>
            <w:r>
              <w:t>CALVANESE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4F5ED" w14:textId="77777777" w:rsidR="009B21A8" w:rsidRDefault="009B21A8">
            <w:pPr>
              <w:pStyle w:val="movimento2"/>
            </w:pPr>
            <w:r>
              <w:t xml:space="preserve">(SAMPAOLESE CALCIO) </w:t>
            </w:r>
          </w:p>
        </w:tc>
      </w:tr>
      <w:tr w:rsidR="009B21A8" w14:paraId="2A6FFAE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1342E" w14:textId="77777777" w:rsidR="009B21A8" w:rsidRDefault="009B21A8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91EB" w14:textId="77777777" w:rsidR="009B21A8" w:rsidRDefault="009B21A8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A99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72DB" w14:textId="77777777" w:rsidR="009B21A8" w:rsidRDefault="009B21A8">
            <w:pPr>
              <w:pStyle w:val="movimento"/>
            </w:pPr>
            <w:r>
              <w:t>PIFAROTTI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F0357" w14:textId="77777777" w:rsidR="009B21A8" w:rsidRDefault="009B21A8">
            <w:pPr>
              <w:pStyle w:val="movimento2"/>
            </w:pPr>
            <w:r>
              <w:t xml:space="preserve">(SASSOFERRATO GENGA) </w:t>
            </w:r>
          </w:p>
        </w:tc>
      </w:tr>
      <w:tr w:rsidR="009B21A8" w14:paraId="008551F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F850" w14:textId="77777777" w:rsidR="009B21A8" w:rsidRDefault="009B21A8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D5B9" w14:textId="77777777" w:rsidR="009B21A8" w:rsidRDefault="009B21A8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110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B022" w14:textId="77777777" w:rsidR="009B21A8" w:rsidRDefault="009B21A8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D9CD" w14:textId="77777777" w:rsidR="009B21A8" w:rsidRDefault="009B21A8">
            <w:pPr>
              <w:pStyle w:val="movimento2"/>
            </w:pPr>
            <w:r>
              <w:t xml:space="preserve">(SETTEMPEDA A.S.D.) </w:t>
            </w:r>
          </w:p>
        </w:tc>
      </w:tr>
      <w:tr w:rsidR="009B21A8" w14:paraId="3D81DA6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5FE98" w14:textId="77777777" w:rsidR="009B21A8" w:rsidRDefault="009B21A8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4D7DA" w14:textId="77777777" w:rsidR="009B21A8" w:rsidRDefault="009B21A8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981E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84EFE" w14:textId="77777777" w:rsidR="009B21A8" w:rsidRDefault="009B21A8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5BE9" w14:textId="77777777" w:rsidR="009B21A8" w:rsidRDefault="009B21A8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39A381D2" w14:textId="77777777" w:rsidR="009B21A8" w:rsidRDefault="009B21A8">
      <w:pPr>
        <w:pStyle w:val="titolo10"/>
        <w:divId w:val="539442026"/>
      </w:pPr>
      <w:r>
        <w:t xml:space="preserve">GARE DEL 8/10/2023 </w:t>
      </w:r>
    </w:p>
    <w:p w14:paraId="50B8332C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45900FAD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42B640E1" w14:textId="77777777" w:rsidR="009B21A8" w:rsidRDefault="009B21A8">
      <w:pPr>
        <w:pStyle w:val="titolo3"/>
        <w:divId w:val="539442026"/>
      </w:pPr>
      <w:r>
        <w:t xml:space="preserve">DIRIGENTI </w:t>
      </w:r>
    </w:p>
    <w:p w14:paraId="64E3DA31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C96D14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7D91" w14:textId="77777777" w:rsidR="009B21A8" w:rsidRDefault="009B21A8">
            <w:pPr>
              <w:pStyle w:val="movimento"/>
            </w:pPr>
            <w:r>
              <w:t>ARCASI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EF82" w14:textId="77777777" w:rsidR="009B21A8" w:rsidRDefault="009B21A8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FFAC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5B3F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B96A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00E76C5C" w14:textId="77777777" w:rsidR="009B21A8" w:rsidRDefault="009B21A8">
      <w:pPr>
        <w:pStyle w:val="titolo3"/>
        <w:divId w:val="539442026"/>
      </w:pPr>
      <w:r>
        <w:t xml:space="preserve">ALLENATORI </w:t>
      </w:r>
    </w:p>
    <w:p w14:paraId="4934B78C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CA3954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638F" w14:textId="77777777" w:rsidR="009B21A8" w:rsidRDefault="009B21A8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20E4" w14:textId="77777777" w:rsidR="009B21A8" w:rsidRDefault="009B21A8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B0A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9F12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2483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6AA2768B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6FD33D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A3B6" w14:textId="77777777" w:rsidR="009B21A8" w:rsidRDefault="009B21A8">
            <w:pPr>
              <w:pStyle w:val="movimento"/>
            </w:pPr>
            <w:r>
              <w:t>COTICA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6891" w14:textId="77777777" w:rsidR="009B21A8" w:rsidRDefault="009B21A8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486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A849" w14:textId="77777777" w:rsidR="009B21A8" w:rsidRDefault="009B21A8">
            <w:pPr>
              <w:pStyle w:val="movimento"/>
            </w:pPr>
            <w:r>
              <w:t>DE IULIIS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AC9D2" w14:textId="77777777" w:rsidR="009B21A8" w:rsidRDefault="009B21A8">
            <w:pPr>
              <w:pStyle w:val="movimento2"/>
            </w:pPr>
            <w:r>
              <w:t xml:space="preserve">(USAV PISAURUM) </w:t>
            </w:r>
          </w:p>
        </w:tc>
      </w:tr>
    </w:tbl>
    <w:p w14:paraId="3ABA7B93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1F238049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0B709D6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D27BE" w14:textId="77777777" w:rsidR="009B21A8" w:rsidRDefault="009B21A8">
            <w:pPr>
              <w:pStyle w:val="movimento"/>
            </w:pPr>
            <w:r>
              <w:t>CAPPELLONI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A78D8" w14:textId="77777777" w:rsidR="009B21A8" w:rsidRDefault="009B21A8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C19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2D1B8" w14:textId="77777777" w:rsidR="009B21A8" w:rsidRDefault="009B21A8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5B54" w14:textId="77777777" w:rsidR="009B21A8" w:rsidRDefault="009B21A8">
            <w:pPr>
              <w:pStyle w:val="movimento2"/>
            </w:pPr>
            <w:r>
              <w:t xml:space="preserve">(VADESE CALCIO) </w:t>
            </w:r>
          </w:p>
        </w:tc>
      </w:tr>
    </w:tbl>
    <w:p w14:paraId="7A5343DE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675F987A" w14:textId="77777777" w:rsidR="009B21A8" w:rsidRDefault="009B21A8">
      <w:pPr>
        <w:pStyle w:val="titolo20"/>
        <w:divId w:val="53944202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1332AE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71D6" w14:textId="77777777" w:rsidR="009B21A8" w:rsidRDefault="009B21A8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FFB3" w14:textId="77777777" w:rsidR="009B21A8" w:rsidRDefault="009B21A8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518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067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741C6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301932B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027C7A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BBC1" w14:textId="77777777" w:rsidR="009B21A8" w:rsidRDefault="009B21A8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A9A93" w14:textId="77777777" w:rsidR="009B21A8" w:rsidRDefault="009B21A8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8F3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F2B17" w14:textId="77777777" w:rsidR="009B21A8" w:rsidRDefault="009B21A8">
            <w:pPr>
              <w:pStyle w:val="movimento"/>
            </w:pPr>
            <w:r>
              <w:t>BRACCIONI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DCCE" w14:textId="77777777" w:rsidR="009B21A8" w:rsidRDefault="009B21A8">
            <w:pPr>
              <w:pStyle w:val="movimento2"/>
            </w:pPr>
            <w:r>
              <w:t xml:space="preserve">(PEGLIO) </w:t>
            </w:r>
          </w:p>
        </w:tc>
      </w:tr>
      <w:tr w:rsidR="009B21A8" w14:paraId="7F1EE43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3B647" w14:textId="77777777" w:rsidR="009B21A8" w:rsidRDefault="009B21A8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7C63" w14:textId="77777777" w:rsidR="009B21A8" w:rsidRDefault="009B21A8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BD7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E821" w14:textId="77777777" w:rsidR="009B21A8" w:rsidRDefault="009B21A8">
            <w:pPr>
              <w:pStyle w:val="movimento"/>
            </w:pPr>
            <w:r>
              <w:t>VECCHI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9FD81" w14:textId="77777777" w:rsidR="009B21A8" w:rsidRDefault="009B21A8">
            <w:pPr>
              <w:pStyle w:val="movimento2"/>
            </w:pPr>
            <w:r>
              <w:t xml:space="preserve">(S.CLAUDIO) </w:t>
            </w:r>
          </w:p>
        </w:tc>
      </w:tr>
      <w:tr w:rsidR="009B21A8" w14:paraId="5393C61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5EE8" w14:textId="77777777" w:rsidR="009B21A8" w:rsidRDefault="009B21A8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E264" w14:textId="77777777" w:rsidR="009B21A8" w:rsidRDefault="009B21A8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F6B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4880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3DA1F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6722DFFB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3EE9D2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7D8B" w14:textId="77777777" w:rsidR="009B21A8" w:rsidRDefault="009B21A8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823C7" w14:textId="77777777" w:rsidR="009B21A8" w:rsidRDefault="009B21A8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13A7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073F" w14:textId="77777777" w:rsidR="009B21A8" w:rsidRDefault="009B21A8">
            <w:pPr>
              <w:pStyle w:val="movimento"/>
            </w:pPr>
            <w:r>
              <w:t>BARTOLONI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EE1F0" w14:textId="77777777" w:rsidR="009B21A8" w:rsidRDefault="009B21A8">
            <w:pPr>
              <w:pStyle w:val="movimento2"/>
            </w:pPr>
            <w:r>
              <w:t xml:space="preserve">(FALCONARESE 1919) </w:t>
            </w:r>
          </w:p>
        </w:tc>
      </w:tr>
      <w:tr w:rsidR="009B21A8" w14:paraId="35ED790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1A2A" w14:textId="77777777" w:rsidR="009B21A8" w:rsidRDefault="009B21A8">
            <w:pPr>
              <w:pStyle w:val="movimento"/>
            </w:pPr>
            <w:r>
              <w:t>MONDAINI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A928" w14:textId="77777777" w:rsidR="009B21A8" w:rsidRDefault="009B21A8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2C9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5428" w14:textId="77777777" w:rsidR="009B21A8" w:rsidRDefault="009B21A8">
            <w:pPr>
              <w:pStyle w:val="movimento"/>
            </w:pPr>
            <w:r>
              <w:t>ELEONORI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37F4" w14:textId="77777777" w:rsidR="009B21A8" w:rsidRDefault="009B21A8">
            <w:pPr>
              <w:pStyle w:val="movimento2"/>
            </w:pPr>
            <w:r>
              <w:t xml:space="preserve">(MONTEMILONE POLLENZA) </w:t>
            </w:r>
          </w:p>
        </w:tc>
      </w:tr>
      <w:tr w:rsidR="009B21A8" w14:paraId="0063D3D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2F99" w14:textId="77777777" w:rsidR="009B21A8" w:rsidRDefault="009B21A8">
            <w:pPr>
              <w:pStyle w:val="movimento"/>
            </w:pPr>
            <w:r>
              <w:t>RAPONI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FEE8" w14:textId="77777777" w:rsidR="009B21A8" w:rsidRDefault="009B21A8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7141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F83D" w14:textId="77777777" w:rsidR="009B21A8" w:rsidRDefault="009B21A8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5261D" w14:textId="77777777" w:rsidR="009B21A8" w:rsidRDefault="009B21A8">
            <w:pPr>
              <w:pStyle w:val="movimento2"/>
            </w:pPr>
            <w:r>
              <w:t xml:space="preserve">(PEGLIO) </w:t>
            </w:r>
          </w:p>
        </w:tc>
      </w:tr>
      <w:tr w:rsidR="009B21A8" w14:paraId="2031185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C15F" w14:textId="77777777" w:rsidR="009B21A8" w:rsidRDefault="009B21A8">
            <w:pPr>
              <w:pStyle w:val="movimento"/>
            </w:pPr>
            <w:r>
              <w:t>SCARPONI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1C31" w14:textId="77777777" w:rsidR="009B21A8" w:rsidRDefault="009B21A8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C66B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FE9A" w14:textId="77777777" w:rsidR="009B21A8" w:rsidRDefault="009B21A8">
            <w:pPr>
              <w:pStyle w:val="movimento"/>
            </w:pPr>
            <w:r>
              <w:t>ANGELINI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3369" w14:textId="77777777" w:rsidR="009B21A8" w:rsidRDefault="009B21A8">
            <w:pPr>
              <w:pStyle w:val="movimento2"/>
            </w:pPr>
            <w:r>
              <w:t xml:space="preserve">(USAV PISAURUM) </w:t>
            </w:r>
          </w:p>
        </w:tc>
      </w:tr>
      <w:tr w:rsidR="009B21A8" w14:paraId="4811134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F893D" w14:textId="77777777" w:rsidR="009B21A8" w:rsidRDefault="009B21A8">
            <w:pPr>
              <w:pStyle w:val="movimento"/>
            </w:pPr>
            <w:r>
              <w:t>CASTELLANO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0B583" w14:textId="77777777" w:rsidR="009B21A8" w:rsidRDefault="009B21A8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03FF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338E" w14:textId="77777777" w:rsidR="009B21A8" w:rsidRDefault="009B21A8">
            <w:pPr>
              <w:pStyle w:val="movimento"/>
            </w:pPr>
            <w:r>
              <w:t>TATO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A61A" w14:textId="77777777" w:rsidR="009B21A8" w:rsidRDefault="009B21A8">
            <w:pPr>
              <w:pStyle w:val="movimento2"/>
            </w:pPr>
            <w:r>
              <w:t xml:space="preserve">(USAV PISAURUM) </w:t>
            </w:r>
          </w:p>
        </w:tc>
      </w:tr>
      <w:tr w:rsidR="009B21A8" w14:paraId="19B4909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70D8" w14:textId="77777777" w:rsidR="009B21A8" w:rsidRDefault="009B21A8">
            <w:pPr>
              <w:pStyle w:val="movimento"/>
            </w:pPr>
            <w:r>
              <w:t>DURANTI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EF771" w14:textId="77777777" w:rsidR="009B21A8" w:rsidRDefault="009B21A8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963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BD3D2" w14:textId="77777777" w:rsidR="009B21A8" w:rsidRDefault="009B21A8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C62D" w14:textId="77777777" w:rsidR="009B21A8" w:rsidRDefault="009B21A8">
            <w:pPr>
              <w:pStyle w:val="movimento2"/>
            </w:pPr>
            <w:r>
              <w:t xml:space="preserve">(VADESE CALCIO) </w:t>
            </w:r>
          </w:p>
        </w:tc>
      </w:tr>
      <w:tr w:rsidR="009B21A8" w14:paraId="26AF786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3F22" w14:textId="77777777" w:rsidR="009B21A8" w:rsidRDefault="009B21A8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D75D" w14:textId="77777777" w:rsidR="009B21A8" w:rsidRDefault="009B21A8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E6B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1C2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DC36F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4AAE3A8" w14:textId="77777777" w:rsidR="009B21A8" w:rsidRDefault="009B21A8">
      <w:pPr>
        <w:pStyle w:val="breakline"/>
        <w:divId w:val="539442026"/>
      </w:pPr>
    </w:p>
    <w:p w14:paraId="1AEC6E83" w14:textId="77777777" w:rsidR="009B21A8" w:rsidRDefault="009B21A8">
      <w:pPr>
        <w:pStyle w:val="titolocampionato0"/>
        <w:shd w:val="clear" w:color="auto" w:fill="CCCCCC"/>
        <w:spacing w:before="80" w:after="40"/>
        <w:divId w:val="539442026"/>
      </w:pPr>
      <w:r>
        <w:t>JUNIORES UNDER 19 REGIONALE</w:t>
      </w:r>
    </w:p>
    <w:p w14:paraId="7B586031" w14:textId="77777777" w:rsidR="009B21A8" w:rsidRDefault="009B21A8">
      <w:pPr>
        <w:pStyle w:val="titoloprinc0"/>
        <w:divId w:val="539442026"/>
      </w:pPr>
      <w:r>
        <w:t>RISULTATI</w:t>
      </w:r>
    </w:p>
    <w:p w14:paraId="086F3862" w14:textId="77777777" w:rsidR="009B21A8" w:rsidRDefault="009B21A8">
      <w:pPr>
        <w:pStyle w:val="breakline"/>
        <w:divId w:val="539442026"/>
      </w:pPr>
    </w:p>
    <w:p w14:paraId="2DD2AF64" w14:textId="77777777" w:rsidR="009B21A8" w:rsidRDefault="009B21A8">
      <w:pPr>
        <w:pStyle w:val="sottotitolocampionato1"/>
        <w:divId w:val="539442026"/>
      </w:pPr>
      <w:r>
        <w:t>RISULTATI UFFICIALI GARE DEL 07/10/2023</w:t>
      </w:r>
    </w:p>
    <w:p w14:paraId="069F541E" w14:textId="77777777" w:rsidR="009B21A8" w:rsidRDefault="009B21A8">
      <w:pPr>
        <w:pStyle w:val="sottotitolocampionato2"/>
        <w:divId w:val="539442026"/>
      </w:pPr>
      <w:r>
        <w:t>Si trascrivono qui di seguito i risultati ufficiali delle gare disputate</w:t>
      </w:r>
    </w:p>
    <w:p w14:paraId="296AACA3" w14:textId="77777777" w:rsidR="009B21A8" w:rsidRDefault="009B21A8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B21A8" w14:paraId="6EDDF360" w14:textId="77777777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1520D87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DA35B" w14:textId="77777777" w:rsidR="009B21A8" w:rsidRDefault="009B21A8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9B21A8" w14:paraId="26A6AA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D1131" w14:textId="77777777" w:rsidR="009B21A8" w:rsidRDefault="009B21A8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954F8" w14:textId="77777777" w:rsidR="009B21A8" w:rsidRDefault="009B21A8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DBBF0" w14:textId="77777777" w:rsidR="009B21A8" w:rsidRDefault="009B21A8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F93D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5329D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871E0" w14:textId="77777777" w:rsidR="009B21A8" w:rsidRDefault="009B21A8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59C1C" w14:textId="77777777" w:rsidR="009B21A8" w:rsidRDefault="009B21A8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289B4" w14:textId="77777777" w:rsidR="009B21A8" w:rsidRDefault="009B21A8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9ACB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3BEEE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C8E5B" w14:textId="77777777" w:rsidR="009B21A8" w:rsidRDefault="009B21A8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DEB1D" w14:textId="77777777" w:rsidR="009B21A8" w:rsidRDefault="009B21A8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177E6" w14:textId="77777777" w:rsidR="009B21A8" w:rsidRDefault="009B21A8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18D85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75C10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D8D89" w14:textId="77777777" w:rsidR="009B21A8" w:rsidRDefault="009B21A8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B949D" w14:textId="77777777" w:rsidR="009B21A8" w:rsidRDefault="009B21A8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12EB1" w14:textId="77777777" w:rsidR="009B21A8" w:rsidRDefault="009B21A8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9061C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3AED0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EFE8A" w14:textId="77777777" w:rsidR="009B21A8" w:rsidRDefault="009B21A8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7BEEA" w14:textId="77777777" w:rsidR="009B21A8" w:rsidRDefault="009B21A8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3D51F" w14:textId="77777777" w:rsidR="009B21A8" w:rsidRDefault="009B21A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3F65C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6FDF8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98CD1" w14:textId="77777777" w:rsidR="009B21A8" w:rsidRDefault="009B21A8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BF854" w14:textId="77777777" w:rsidR="009B21A8" w:rsidRDefault="009B21A8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29684" w14:textId="77777777" w:rsidR="009B21A8" w:rsidRDefault="009B21A8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5244A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86C1C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933B2" w14:textId="77777777" w:rsidR="009B21A8" w:rsidRDefault="009B21A8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13EBB" w14:textId="77777777" w:rsidR="009B21A8" w:rsidRDefault="009B21A8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06A92" w14:textId="77777777" w:rsidR="009B21A8" w:rsidRDefault="009B21A8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5265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8DFE6F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87F571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00AC4F53" w14:textId="77777777" w:rsidR="009B21A8" w:rsidRDefault="009B21A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5EDBDBB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BE277" w14:textId="77777777" w:rsidR="009B21A8" w:rsidRDefault="009B21A8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9B21A8" w14:paraId="3AF2F53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9548C" w14:textId="77777777" w:rsidR="009B21A8" w:rsidRDefault="009B21A8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D60DE" w14:textId="77777777" w:rsidR="009B21A8" w:rsidRDefault="009B21A8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9EE9B" w14:textId="77777777" w:rsidR="009B21A8" w:rsidRDefault="009B21A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36E80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B6493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58810" w14:textId="77777777" w:rsidR="009B21A8" w:rsidRDefault="009B21A8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17BD1" w14:textId="77777777" w:rsidR="009B21A8" w:rsidRDefault="009B21A8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7EEFF" w14:textId="77777777" w:rsidR="009B21A8" w:rsidRDefault="009B21A8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88008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02190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CA210" w14:textId="77777777" w:rsidR="009B21A8" w:rsidRDefault="009B21A8">
                  <w:pPr>
                    <w:pStyle w:val="rowtabella"/>
                  </w:pPr>
                  <w:r>
                    <w:t>(1) 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23A8C" w14:textId="77777777" w:rsidR="009B21A8" w:rsidRDefault="009B21A8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DCD4B7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951BD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E2129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D242C" w14:textId="77777777" w:rsidR="009B21A8" w:rsidRDefault="009B21A8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1970E" w14:textId="77777777" w:rsidR="009B21A8" w:rsidRDefault="009B21A8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CE3A7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66944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183B8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84409" w14:textId="77777777" w:rsidR="009B21A8" w:rsidRDefault="009B21A8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6C158" w14:textId="77777777" w:rsidR="009B21A8" w:rsidRDefault="009B21A8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43007" w14:textId="77777777" w:rsidR="009B21A8" w:rsidRDefault="009B21A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334F7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73C952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B3E96" w14:textId="77777777" w:rsidR="009B21A8" w:rsidRDefault="009B21A8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CC115" w14:textId="77777777" w:rsidR="009B21A8" w:rsidRDefault="009B21A8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80C23" w14:textId="77777777" w:rsidR="009B21A8" w:rsidRDefault="009B2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65576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53A2EA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F3DBF" w14:textId="77777777" w:rsidR="009B21A8" w:rsidRDefault="009B21A8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06E60" w14:textId="77777777" w:rsidR="009B21A8" w:rsidRDefault="009B21A8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7363D" w14:textId="77777777" w:rsidR="009B21A8" w:rsidRDefault="009B21A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88213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46C3E17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7EAB5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63AC9506" w14:textId="77777777" w:rsidR="009B21A8" w:rsidRDefault="009B21A8"/>
        </w:tc>
      </w:tr>
    </w:tbl>
    <w:p w14:paraId="53CE8ECD" w14:textId="77777777" w:rsidR="009B21A8" w:rsidRDefault="009B21A8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B21A8" w14:paraId="71E79578" w14:textId="77777777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B21A8" w14:paraId="33792A3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94217" w14:textId="77777777" w:rsidR="009B21A8" w:rsidRDefault="009B21A8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9B21A8" w14:paraId="7F2E0D2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68E13" w14:textId="77777777" w:rsidR="009B21A8" w:rsidRDefault="009B21A8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54AE9" w14:textId="77777777" w:rsidR="009B21A8" w:rsidRDefault="009B21A8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7CEF1" w14:textId="77777777" w:rsidR="009B21A8" w:rsidRDefault="009B2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AEEF5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2EF57F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AD347" w14:textId="77777777" w:rsidR="009B21A8" w:rsidRDefault="009B21A8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8236F" w14:textId="77777777" w:rsidR="009B21A8" w:rsidRDefault="009B21A8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42E98" w14:textId="77777777" w:rsidR="009B21A8" w:rsidRDefault="009B21A8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C4BD2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CD621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9EF0E" w14:textId="77777777" w:rsidR="009B21A8" w:rsidRDefault="009B21A8">
                  <w:pPr>
                    <w:pStyle w:val="rowtabella"/>
                  </w:pPr>
                  <w: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4A87B" w14:textId="77777777" w:rsidR="009B21A8" w:rsidRDefault="009B21A8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03998" w14:textId="77777777" w:rsidR="009B21A8" w:rsidRDefault="009B21A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E5DEC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61C3FA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1A03E" w14:textId="77777777" w:rsidR="009B21A8" w:rsidRDefault="009B21A8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D670D" w14:textId="77777777" w:rsidR="009B21A8" w:rsidRDefault="009B21A8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759BB" w14:textId="77777777" w:rsidR="009B21A8" w:rsidRDefault="009B2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A2616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01CFA0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F17EA" w14:textId="77777777" w:rsidR="009B21A8" w:rsidRDefault="009B21A8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54B77" w14:textId="77777777" w:rsidR="009B21A8" w:rsidRDefault="009B21A8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CFDCE" w14:textId="77777777" w:rsidR="009B21A8" w:rsidRDefault="009B21A8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19F0E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22419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BBC89" w14:textId="77777777" w:rsidR="009B21A8" w:rsidRDefault="009B21A8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C94E3" w14:textId="77777777" w:rsidR="009B21A8" w:rsidRDefault="009B21A8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88D06" w14:textId="77777777" w:rsidR="009B21A8" w:rsidRDefault="009B21A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700BD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12443F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C1D48" w14:textId="77777777" w:rsidR="009B21A8" w:rsidRDefault="009B21A8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C195D" w14:textId="77777777" w:rsidR="009B21A8" w:rsidRDefault="009B21A8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5E631" w14:textId="77777777" w:rsidR="009B21A8" w:rsidRDefault="009B21A8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CC4BD" w14:textId="77777777" w:rsidR="009B21A8" w:rsidRDefault="009B2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B21A8" w14:paraId="30F6679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33934" w14:textId="77777777" w:rsidR="009B21A8" w:rsidRDefault="009B21A8">
                  <w:pPr>
                    <w:pStyle w:val="rowtabella"/>
                  </w:pPr>
                  <w:r>
                    <w:t>(1) - disputata il 08/10/2023</w:t>
                  </w:r>
                </w:p>
              </w:tc>
            </w:tr>
          </w:tbl>
          <w:p w14:paraId="77F0F4AD" w14:textId="77777777" w:rsidR="009B21A8" w:rsidRDefault="009B21A8"/>
        </w:tc>
      </w:tr>
    </w:tbl>
    <w:p w14:paraId="5C5E09EA" w14:textId="77777777" w:rsidR="009B21A8" w:rsidRDefault="009B21A8">
      <w:pPr>
        <w:pStyle w:val="breakline"/>
        <w:divId w:val="539442026"/>
      </w:pPr>
    </w:p>
    <w:p w14:paraId="41E26878" w14:textId="77777777" w:rsidR="009B21A8" w:rsidRDefault="009B21A8">
      <w:pPr>
        <w:pStyle w:val="titoloprinc0"/>
        <w:divId w:val="539442026"/>
      </w:pPr>
      <w:r>
        <w:t>GIUDICE SPORTIVO</w:t>
      </w:r>
    </w:p>
    <w:p w14:paraId="25CEA261" w14:textId="77777777" w:rsidR="009B21A8" w:rsidRDefault="009B21A8">
      <w:pPr>
        <w:pStyle w:val="diffida"/>
        <w:divId w:val="539442026"/>
      </w:pPr>
      <w:r>
        <w:t>Il Giudice Sportivo Avv. Agnese Lazzaretti, con l'assistenza del segretario Angelo Castellana, nella seduta del 11/10/2023, ha adottato le decisioni che di seguito integralmente si riportano:</w:t>
      </w:r>
    </w:p>
    <w:p w14:paraId="03383477" w14:textId="77777777" w:rsidR="009B21A8" w:rsidRDefault="009B21A8">
      <w:pPr>
        <w:pStyle w:val="titolo10"/>
        <w:divId w:val="539442026"/>
      </w:pPr>
      <w:r>
        <w:t xml:space="preserve">GARE DEL 7/10/2023 </w:t>
      </w:r>
    </w:p>
    <w:p w14:paraId="1E4168D0" w14:textId="77777777" w:rsidR="009B21A8" w:rsidRDefault="009B21A8">
      <w:pPr>
        <w:pStyle w:val="titolo6"/>
        <w:divId w:val="539442026"/>
      </w:pPr>
      <w:r>
        <w:t xml:space="preserve">DECISIONI DEL GIUDICE SPORTIVO </w:t>
      </w:r>
    </w:p>
    <w:p w14:paraId="0C9558F9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 w:rsidRPr="009B21A8">
        <w:rPr>
          <w:b/>
          <w:u w:val="single"/>
        </w:rPr>
        <w:t xml:space="preserve">Gara del 7/10/2023 MONTURANO CALCIO - CHIESANUOVA A.S.D. </w:t>
      </w:r>
      <w:r w:rsidRPr="009B21A8">
        <w:rPr>
          <w:b/>
          <w:u w:val="single"/>
        </w:rPr>
        <w:br/>
      </w:r>
      <w:r>
        <w:t xml:space="preserve">Rilevato dal referto arbitrale che la gara in oggetto non è stata disputata a causa della indisponibilità del terreno di gioco ospitante, si decide: </w:t>
      </w:r>
    </w:p>
    <w:p w14:paraId="33331B11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- di sanzionare la società Monturano Calcio con la punizione sportiva della perdita della gara con il risultato di Monturano Calcio 0 - Chiesanuova ASD 3 </w:t>
      </w:r>
    </w:p>
    <w:p w14:paraId="14659CC8" w14:textId="77777777" w:rsidR="00827D84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- di applicare alla società Monturano Calcio la penalizzazione di 1 punto in classifica </w:t>
      </w:r>
    </w:p>
    <w:p w14:paraId="4E5EB427" w14:textId="007B4729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- di applicare alla società Monturano Calcio l'ammenda di euro 100,00 quale prima rinuncia </w:t>
      </w:r>
    </w:p>
    <w:p w14:paraId="22321CAE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7782F0E3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75601EB6" w14:textId="77777777" w:rsidR="009B21A8" w:rsidRDefault="009B21A8">
      <w:pPr>
        <w:pStyle w:val="titolo3"/>
        <w:divId w:val="539442026"/>
      </w:pPr>
      <w:r>
        <w:t xml:space="preserve">SOCIETA' </w:t>
      </w:r>
    </w:p>
    <w:p w14:paraId="03871BD7" w14:textId="77777777" w:rsidR="009B21A8" w:rsidRDefault="009B21A8">
      <w:pPr>
        <w:pStyle w:val="titolo20"/>
        <w:divId w:val="539442026"/>
      </w:pPr>
      <w:r>
        <w:t xml:space="preserve">PERDITA DELLA GARA: </w:t>
      </w:r>
    </w:p>
    <w:p w14:paraId="7143B3FC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MONTURANO CALCIO </w:t>
      </w:r>
      <w:r>
        <w:br/>
        <w:t xml:space="preserve">vedi delibera </w:t>
      </w:r>
    </w:p>
    <w:p w14:paraId="4D5CC32E" w14:textId="77777777" w:rsidR="009B21A8" w:rsidRDefault="009B21A8">
      <w:pPr>
        <w:pStyle w:val="titolo20"/>
        <w:divId w:val="539442026"/>
      </w:pPr>
      <w:r>
        <w:t xml:space="preserve">PENALIZZAZIONE PUNTI IN CLASSIFICA: </w:t>
      </w:r>
    </w:p>
    <w:p w14:paraId="7AB8A6A1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MONTURANO CALCIO 1 </w:t>
      </w:r>
      <w:r>
        <w:br/>
        <w:t xml:space="preserve">vedi delibera </w:t>
      </w:r>
    </w:p>
    <w:p w14:paraId="18DD7669" w14:textId="77777777" w:rsidR="009B21A8" w:rsidRDefault="009B21A8">
      <w:pPr>
        <w:pStyle w:val="titolo20"/>
        <w:divId w:val="539442026"/>
      </w:pPr>
      <w:r>
        <w:t xml:space="preserve">AMMENDA </w:t>
      </w:r>
    </w:p>
    <w:p w14:paraId="031460CE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Euro 100,00 MONTURANO CALCIO </w:t>
      </w:r>
      <w:r>
        <w:br/>
        <w:t xml:space="preserve">vedi delibera </w:t>
      </w:r>
    </w:p>
    <w:p w14:paraId="3FD27D54" w14:textId="77777777" w:rsidR="009B21A8" w:rsidRDefault="009B21A8">
      <w:pPr>
        <w:pStyle w:val="titolo3"/>
        <w:divId w:val="539442026"/>
      </w:pPr>
      <w:r>
        <w:t xml:space="preserve">DIRIGENTI </w:t>
      </w:r>
    </w:p>
    <w:p w14:paraId="091EC5BB" w14:textId="77777777" w:rsidR="009B21A8" w:rsidRDefault="009B21A8">
      <w:pPr>
        <w:pStyle w:val="titolo20"/>
        <w:divId w:val="539442026"/>
      </w:pPr>
      <w:r>
        <w:t xml:space="preserve">INIBIZIONE A SVOLGERE OGNI ATTIVITA'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2B5665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429D" w14:textId="77777777" w:rsidR="009B21A8" w:rsidRDefault="009B21A8">
            <w:pPr>
              <w:pStyle w:val="movimento"/>
            </w:pPr>
            <w:r>
              <w:t>BATTISTI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7D44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79D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E24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A2D5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4243B2D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67DB7A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EF4E7" w14:textId="77777777" w:rsidR="009B21A8" w:rsidRDefault="009B21A8">
            <w:pPr>
              <w:pStyle w:val="movimento"/>
            </w:pPr>
            <w:r>
              <w:t>PASCUCCI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2DAB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B46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2DC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D0AA2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FFC44FC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non regolamentare </w:t>
      </w:r>
    </w:p>
    <w:p w14:paraId="4BEF48EB" w14:textId="77777777" w:rsidR="009B21A8" w:rsidRDefault="009B21A8">
      <w:pPr>
        <w:pStyle w:val="titolo3"/>
        <w:divId w:val="539442026"/>
      </w:pPr>
      <w:r>
        <w:t xml:space="preserve">ALLENATORI </w:t>
      </w:r>
    </w:p>
    <w:p w14:paraId="35CD4340" w14:textId="77777777" w:rsidR="009B21A8" w:rsidRDefault="009B21A8">
      <w:pPr>
        <w:pStyle w:val="titolo20"/>
        <w:divId w:val="539442026"/>
      </w:pPr>
      <w:r>
        <w:t xml:space="preserve">SQUALIFICA FINO AL 25/10/2023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944133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CCF6" w14:textId="77777777" w:rsidR="009B21A8" w:rsidRDefault="009B21A8">
            <w:pPr>
              <w:pStyle w:val="movimento"/>
            </w:pPr>
            <w:r>
              <w:t>DIGIACOMI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C3A0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84D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793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9975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3A20C89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comportamento non regolamentare </w:t>
      </w:r>
    </w:p>
    <w:p w14:paraId="1AC7984C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A5DCFC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5BBF" w14:textId="77777777" w:rsidR="009B21A8" w:rsidRDefault="009B21A8">
            <w:pPr>
              <w:pStyle w:val="movimento"/>
            </w:pPr>
            <w:r>
              <w:t>DIGIACOMI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E9ACF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CAB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FC92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50E8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7BF852DD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008FDF33" w14:textId="77777777" w:rsidR="009B21A8" w:rsidRDefault="009B21A8">
      <w:pPr>
        <w:pStyle w:val="titolo20"/>
        <w:divId w:val="53944202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20BCF7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6532" w14:textId="77777777" w:rsidR="009B21A8" w:rsidRDefault="009B21A8">
            <w:pPr>
              <w:pStyle w:val="movimento"/>
            </w:pPr>
            <w:r>
              <w:t>SANNA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F574" w14:textId="77777777" w:rsidR="009B21A8" w:rsidRDefault="009B21A8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50A4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A258" w14:textId="77777777" w:rsidR="009B21A8" w:rsidRDefault="009B21A8">
            <w:pPr>
              <w:pStyle w:val="movimento"/>
            </w:pPr>
            <w:r>
              <w:t>VELAJ GILDJANO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F56A" w14:textId="77777777" w:rsidR="009B21A8" w:rsidRDefault="009B21A8">
            <w:pPr>
              <w:pStyle w:val="movimento2"/>
            </w:pPr>
            <w:r>
              <w:t xml:space="preserve">(S.S. MACERATESE 1922) </w:t>
            </w:r>
          </w:p>
        </w:tc>
      </w:tr>
    </w:tbl>
    <w:p w14:paraId="4A2371B5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6A6A41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E064B" w14:textId="77777777" w:rsidR="009B21A8" w:rsidRDefault="009B21A8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44769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44AA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DBC2" w14:textId="77777777" w:rsidR="009B21A8" w:rsidRDefault="009B21A8">
            <w:pPr>
              <w:pStyle w:val="movimento"/>
            </w:pPr>
            <w:r>
              <w:t>COZZI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7B50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</w:tr>
      <w:tr w:rsidR="009B21A8" w14:paraId="465BCFD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2C9F" w14:textId="77777777" w:rsidR="009B21A8" w:rsidRDefault="009B21A8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6ABED" w14:textId="77777777" w:rsidR="009B21A8" w:rsidRDefault="009B21A8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E669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3B67" w14:textId="77777777" w:rsidR="009B21A8" w:rsidRDefault="009B21A8">
            <w:pPr>
              <w:pStyle w:val="movimento"/>
            </w:pPr>
            <w:r>
              <w:t>RODIO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91E4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</w:tr>
      <w:tr w:rsidR="009B21A8" w14:paraId="6F70561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2AD3" w14:textId="77777777" w:rsidR="009B21A8" w:rsidRDefault="009B21A8">
            <w:pPr>
              <w:pStyle w:val="movimento"/>
            </w:pPr>
            <w:r>
              <w:t>PAGLIUSO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BCD0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5616F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D269" w14:textId="77777777" w:rsidR="009B21A8" w:rsidRDefault="009B21A8">
            <w:pPr>
              <w:pStyle w:val="movimento"/>
            </w:pPr>
            <w:r>
              <w:t>PASCUCCI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065A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</w:tr>
      <w:tr w:rsidR="009B21A8" w14:paraId="77AC989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31DA0" w14:textId="77777777" w:rsidR="009B21A8" w:rsidRDefault="009B21A8">
            <w:pPr>
              <w:pStyle w:val="movimento"/>
            </w:pPr>
            <w:r>
              <w:t>SARTINI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44D61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95C4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DC8C" w14:textId="77777777" w:rsidR="009B21A8" w:rsidRDefault="009B21A8">
            <w:pPr>
              <w:pStyle w:val="movimento"/>
            </w:pPr>
            <w:r>
              <w:t>DRUDA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7DA40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</w:tr>
    </w:tbl>
    <w:p w14:paraId="33670D22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136FAC64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A9392A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4667" w14:textId="77777777" w:rsidR="009B21A8" w:rsidRDefault="009B21A8">
            <w:pPr>
              <w:pStyle w:val="movimento"/>
            </w:pPr>
            <w:r>
              <w:t>AMANTE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C199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1DEC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D3E9A" w14:textId="77777777" w:rsidR="009B21A8" w:rsidRDefault="009B21A8">
            <w:pPr>
              <w:pStyle w:val="movimento"/>
            </w:pPr>
            <w:r>
              <w:t>FRASCARELLI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79BDF" w14:textId="77777777" w:rsidR="009B21A8" w:rsidRDefault="009B21A8">
            <w:pPr>
              <w:pStyle w:val="movimento2"/>
            </w:pPr>
            <w:r>
              <w:t xml:space="preserve">(AURORA TREIA) </w:t>
            </w:r>
          </w:p>
        </w:tc>
      </w:tr>
      <w:tr w:rsidR="009B21A8" w14:paraId="709544C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E5F1" w14:textId="77777777" w:rsidR="009B21A8" w:rsidRDefault="009B21A8">
            <w:pPr>
              <w:pStyle w:val="movimento"/>
            </w:pPr>
            <w:r>
              <w:t>SBARBATI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F6F0" w14:textId="77777777" w:rsidR="009B21A8" w:rsidRDefault="009B21A8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2B5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C178D" w14:textId="77777777" w:rsidR="009B21A8" w:rsidRDefault="009B21A8">
            <w:pPr>
              <w:pStyle w:val="movimento"/>
            </w:pPr>
            <w:r>
              <w:t>PIERINI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05FBB" w14:textId="77777777" w:rsidR="009B21A8" w:rsidRDefault="009B21A8">
            <w:pPr>
              <w:pStyle w:val="movimento2"/>
            </w:pPr>
            <w:r>
              <w:t xml:space="preserve">(K SPORT MONTECCHIO GALLO) </w:t>
            </w:r>
          </w:p>
        </w:tc>
      </w:tr>
      <w:tr w:rsidR="009B21A8" w14:paraId="605DFE8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D4B55" w14:textId="77777777" w:rsidR="009B21A8" w:rsidRDefault="009B21A8">
            <w:pPr>
              <w:pStyle w:val="movimento"/>
            </w:pPr>
            <w:r>
              <w:t>MENICHELLI ARINGOL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D438" w14:textId="77777777" w:rsidR="009B21A8" w:rsidRDefault="009B21A8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481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3EC87" w14:textId="77777777" w:rsidR="009B21A8" w:rsidRDefault="009B21A8">
            <w:pPr>
              <w:pStyle w:val="movimento"/>
            </w:pPr>
            <w:r>
              <w:t>SANTECCHIA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5E424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</w:tr>
      <w:tr w:rsidR="009B21A8" w14:paraId="566CA75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AB639" w14:textId="77777777" w:rsidR="009B21A8" w:rsidRDefault="009B21A8">
            <w:pPr>
              <w:pStyle w:val="movimento"/>
            </w:pPr>
            <w:r>
              <w:t>CINOTTI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641F" w14:textId="77777777" w:rsidR="009B21A8" w:rsidRDefault="009B21A8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6FB0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9792F" w14:textId="77777777" w:rsidR="009B21A8" w:rsidRDefault="009B21A8">
            <w:pPr>
              <w:pStyle w:val="movimento"/>
            </w:pPr>
            <w:r>
              <w:t>BRENDOLINI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F603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</w:tr>
      <w:tr w:rsidR="009B21A8" w14:paraId="4913121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4458" w14:textId="77777777" w:rsidR="009B21A8" w:rsidRDefault="009B21A8">
            <w:pPr>
              <w:pStyle w:val="movimento"/>
            </w:pPr>
            <w:r>
              <w:t>SCANSANI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69CFD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1788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93B4A" w14:textId="77777777" w:rsidR="009B21A8" w:rsidRDefault="009B21A8">
            <w:pPr>
              <w:pStyle w:val="movimento"/>
            </w:pPr>
            <w:r>
              <w:t>ZANNINI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46FD5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</w:tr>
      <w:tr w:rsidR="009B21A8" w14:paraId="1E1CA94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389E" w14:textId="77777777" w:rsidR="009B21A8" w:rsidRDefault="009B21A8">
            <w:pPr>
              <w:pStyle w:val="movimento"/>
            </w:pPr>
            <w:r>
              <w:t>MONTANARI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FDCF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C42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78008" w14:textId="77777777" w:rsidR="009B21A8" w:rsidRDefault="009B21A8">
            <w:pPr>
              <w:pStyle w:val="movimento"/>
            </w:pPr>
            <w:r>
              <w:t>SARTINI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7C68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</w:tr>
      <w:tr w:rsidR="009B21A8" w14:paraId="7B0468D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5E5AC" w14:textId="77777777" w:rsidR="009B21A8" w:rsidRDefault="009B21A8">
            <w:pPr>
              <w:pStyle w:val="movimento"/>
            </w:pPr>
            <w:r>
              <w:t>DE ANGELIS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E721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A93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8C3A" w14:textId="77777777" w:rsidR="009B21A8" w:rsidRDefault="009B21A8">
            <w:pPr>
              <w:pStyle w:val="movimento"/>
            </w:pPr>
            <w:r>
              <w:t>DRUDA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553A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</w:tr>
    </w:tbl>
    <w:p w14:paraId="7336C09E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DA136D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5660" w14:textId="77777777" w:rsidR="009B21A8" w:rsidRDefault="009B21A8">
            <w:pPr>
              <w:pStyle w:val="movimento"/>
            </w:pPr>
            <w:r>
              <w:t>DOLCE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666C9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F28D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FAA4" w14:textId="77777777" w:rsidR="009B21A8" w:rsidRDefault="009B21A8">
            <w:pPr>
              <w:pStyle w:val="movimento"/>
            </w:pPr>
            <w:r>
              <w:t>POMANTE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4350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</w:tr>
      <w:tr w:rsidR="009B21A8" w14:paraId="6984862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D934" w14:textId="77777777" w:rsidR="009B21A8" w:rsidRDefault="009B21A8">
            <w:pPr>
              <w:pStyle w:val="movimento"/>
            </w:pPr>
            <w:r>
              <w:t>ROCCHI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95B3B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DE13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D632" w14:textId="77777777" w:rsidR="009B21A8" w:rsidRDefault="009B21A8">
            <w:pPr>
              <w:pStyle w:val="movimento"/>
            </w:pPr>
            <w:r>
              <w:t>ROM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31B9" w14:textId="77777777" w:rsidR="009B21A8" w:rsidRDefault="009B21A8">
            <w:pPr>
              <w:pStyle w:val="movimento2"/>
            </w:pPr>
            <w:r>
              <w:t xml:space="preserve">(ATL. CALCIO P.S. ELPIDIO) </w:t>
            </w:r>
          </w:p>
        </w:tc>
      </w:tr>
      <w:tr w:rsidR="009B21A8" w14:paraId="3648380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9C35" w14:textId="77777777" w:rsidR="009B21A8" w:rsidRDefault="009B21A8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15CA5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BF30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C350" w14:textId="77777777" w:rsidR="009B21A8" w:rsidRDefault="009B21A8">
            <w:pPr>
              <w:pStyle w:val="movimento"/>
            </w:pPr>
            <w:r>
              <w:t>GIOVANNINI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B77F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</w:tr>
      <w:tr w:rsidR="009B21A8" w14:paraId="4360F041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9441" w14:textId="77777777" w:rsidR="009B21A8" w:rsidRDefault="009B21A8">
            <w:pPr>
              <w:pStyle w:val="movimento"/>
            </w:pPr>
            <w:r>
              <w:t>MORGANTI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3311" w14:textId="77777777" w:rsidR="009B21A8" w:rsidRDefault="009B21A8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E88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0BE2" w14:textId="77777777" w:rsidR="009B21A8" w:rsidRDefault="009B21A8">
            <w:pPr>
              <w:pStyle w:val="movimento"/>
            </w:pPr>
            <w:r>
              <w:t>COMPAGNONI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C7BB" w14:textId="77777777" w:rsidR="009B21A8" w:rsidRDefault="009B21A8">
            <w:pPr>
              <w:pStyle w:val="movimento2"/>
            </w:pPr>
            <w:r>
              <w:t xml:space="preserve">(AURORA TREIA) </w:t>
            </w:r>
          </w:p>
        </w:tc>
      </w:tr>
      <w:tr w:rsidR="009B21A8" w14:paraId="2F0DE49C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C49A" w14:textId="77777777" w:rsidR="009B21A8" w:rsidRDefault="009B21A8">
            <w:pPr>
              <w:pStyle w:val="movimento"/>
            </w:pPr>
            <w:r>
              <w:t>MOSCATI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4F31" w14:textId="77777777" w:rsidR="009B21A8" w:rsidRDefault="009B21A8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6DF6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024E" w14:textId="77777777" w:rsidR="009B21A8" w:rsidRDefault="009B21A8">
            <w:pPr>
              <w:pStyle w:val="movimento"/>
            </w:pPr>
            <w:r>
              <w:t>STAFFOLANI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314A" w14:textId="77777777" w:rsidR="009B21A8" w:rsidRDefault="009B21A8">
            <w:pPr>
              <w:pStyle w:val="movimento2"/>
            </w:pPr>
            <w:r>
              <w:t xml:space="preserve">(CALDAROLA G.N.C.) </w:t>
            </w:r>
          </w:p>
        </w:tc>
      </w:tr>
      <w:tr w:rsidR="009B21A8" w14:paraId="034BF55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10E9" w14:textId="77777777" w:rsidR="009B21A8" w:rsidRDefault="009B21A8">
            <w:pPr>
              <w:pStyle w:val="movimento"/>
            </w:pPr>
            <w:r>
              <w:t>MARCONI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8520" w14:textId="77777777" w:rsidR="009B21A8" w:rsidRDefault="009B21A8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E53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E2A5" w14:textId="77777777" w:rsidR="009B21A8" w:rsidRDefault="009B21A8">
            <w:pPr>
              <w:pStyle w:val="movimento"/>
            </w:pPr>
            <w:r>
              <w:t>MARZUOLO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C874" w14:textId="77777777" w:rsidR="009B21A8" w:rsidRDefault="009B21A8">
            <w:pPr>
              <w:pStyle w:val="movimento2"/>
            </w:pPr>
            <w:r>
              <w:t xml:space="preserve">(CASTELFIDARDO S.S.D. ARL) </w:t>
            </w:r>
          </w:p>
        </w:tc>
      </w:tr>
      <w:tr w:rsidR="009B21A8" w14:paraId="1C318DD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0C7DB" w14:textId="77777777" w:rsidR="009B21A8" w:rsidRDefault="009B21A8">
            <w:pPr>
              <w:pStyle w:val="movimento"/>
            </w:pPr>
            <w:r>
              <w:t>GURINI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D295" w14:textId="77777777" w:rsidR="009B21A8" w:rsidRDefault="009B21A8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8D8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1185" w14:textId="77777777" w:rsidR="009B21A8" w:rsidRDefault="009B21A8">
            <w:pPr>
              <w:pStyle w:val="movimento"/>
            </w:pPr>
            <w:r>
              <w:t>PENSALFINI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F71B" w14:textId="77777777" w:rsidR="009B21A8" w:rsidRDefault="009B21A8">
            <w:pPr>
              <w:pStyle w:val="movimento2"/>
            </w:pPr>
            <w:r>
              <w:t xml:space="preserve">(K SPORT MONTECCHIO GALLO) </w:t>
            </w:r>
          </w:p>
        </w:tc>
      </w:tr>
      <w:tr w:rsidR="009B21A8" w14:paraId="501831B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5270" w14:textId="77777777" w:rsidR="009B21A8" w:rsidRDefault="009B21A8">
            <w:pPr>
              <w:pStyle w:val="movimento"/>
            </w:pPr>
            <w:r>
              <w:t>MAGI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6AA8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6BF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169B" w14:textId="77777777" w:rsidR="009B21A8" w:rsidRDefault="009B21A8">
            <w:pPr>
              <w:pStyle w:val="movimento"/>
            </w:pPr>
            <w:r>
              <w:t>MELE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FD2B" w14:textId="77777777" w:rsidR="009B21A8" w:rsidRDefault="009B21A8">
            <w:pPr>
              <w:pStyle w:val="movimento2"/>
            </w:pPr>
            <w:r>
              <w:t xml:space="preserve">(LMV URBINO CALCIO) </w:t>
            </w:r>
          </w:p>
        </w:tc>
      </w:tr>
      <w:tr w:rsidR="009B21A8" w14:paraId="281E420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0953" w14:textId="77777777" w:rsidR="009B21A8" w:rsidRDefault="009B21A8">
            <w:pPr>
              <w:pStyle w:val="movimento"/>
            </w:pPr>
            <w:r>
              <w:t>CANCELLIERI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D8D92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DA68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7C62" w14:textId="77777777" w:rsidR="009B21A8" w:rsidRDefault="009B21A8">
            <w:pPr>
              <w:pStyle w:val="movimento"/>
            </w:pPr>
            <w:r>
              <w:t>CINGOLANI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82B5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</w:tr>
      <w:tr w:rsidR="009B21A8" w14:paraId="594E6FE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E6EF" w14:textId="77777777" w:rsidR="009B21A8" w:rsidRDefault="009B21A8">
            <w:pPr>
              <w:pStyle w:val="movimento"/>
            </w:pPr>
            <w:r>
              <w:t>SCARPECCI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01C1E" w14:textId="77777777" w:rsidR="009B21A8" w:rsidRDefault="009B21A8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74B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F403" w14:textId="77777777" w:rsidR="009B21A8" w:rsidRDefault="009B21A8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C9AA" w14:textId="77777777" w:rsidR="009B21A8" w:rsidRDefault="009B21A8">
            <w:pPr>
              <w:pStyle w:val="movimento2"/>
            </w:pPr>
            <w:r>
              <w:t xml:space="preserve">(MATELICA CALCIO 1921 ASD) </w:t>
            </w:r>
          </w:p>
        </w:tc>
      </w:tr>
      <w:tr w:rsidR="009B21A8" w14:paraId="16F4F50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AF2F" w14:textId="77777777" w:rsidR="009B21A8" w:rsidRDefault="009B21A8">
            <w:pPr>
              <w:pStyle w:val="movimento"/>
            </w:pPr>
            <w:r>
              <w:t>FRANCUCCI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75BD" w14:textId="77777777" w:rsidR="009B21A8" w:rsidRDefault="009B21A8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9C16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76C5" w14:textId="77777777" w:rsidR="009B21A8" w:rsidRDefault="009B21A8">
            <w:pPr>
              <w:pStyle w:val="movimento"/>
            </w:pPr>
            <w:r>
              <w:t>GUARDABASSI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F4D4B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</w:tr>
      <w:tr w:rsidR="009B21A8" w14:paraId="59FE82A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93C5A" w14:textId="77777777" w:rsidR="009B21A8" w:rsidRDefault="009B21A8">
            <w:pPr>
              <w:pStyle w:val="movimento"/>
            </w:pPr>
            <w:r>
              <w:t>PESARESI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199E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A2D4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F9674" w14:textId="77777777" w:rsidR="009B21A8" w:rsidRDefault="009B21A8">
            <w:pPr>
              <w:pStyle w:val="movimento"/>
            </w:pPr>
            <w:r>
              <w:t>PIETRONI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BA827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</w:tr>
      <w:tr w:rsidR="009B21A8" w14:paraId="4DDD467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6FFA" w14:textId="77777777" w:rsidR="009B21A8" w:rsidRDefault="009B21A8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27C40" w14:textId="77777777" w:rsidR="009B21A8" w:rsidRDefault="009B21A8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601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3F14" w14:textId="77777777" w:rsidR="009B21A8" w:rsidRDefault="009B21A8">
            <w:pPr>
              <w:pStyle w:val="movimento"/>
            </w:pPr>
            <w:r>
              <w:t>CARINELLI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4AB53" w14:textId="77777777" w:rsidR="009B21A8" w:rsidRDefault="009B21A8">
            <w:pPr>
              <w:pStyle w:val="movimento2"/>
            </w:pPr>
            <w:r>
              <w:t xml:space="preserve">(POTENZA PICENA) </w:t>
            </w:r>
          </w:p>
        </w:tc>
      </w:tr>
      <w:tr w:rsidR="009B21A8" w14:paraId="7B58A1D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48591" w14:textId="77777777" w:rsidR="009B21A8" w:rsidRDefault="009B21A8">
            <w:pPr>
              <w:pStyle w:val="movimento"/>
            </w:pPr>
            <w:r>
              <w:t>ANDREOZZI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D2B6" w14:textId="77777777" w:rsidR="009B21A8" w:rsidRDefault="009B21A8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44B1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162F5" w14:textId="77777777" w:rsidR="009B21A8" w:rsidRDefault="009B21A8">
            <w:pPr>
              <w:pStyle w:val="movimento"/>
            </w:pPr>
            <w:r>
              <w:t>MASSETTI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E344A" w14:textId="77777777" w:rsidR="009B21A8" w:rsidRDefault="009B21A8">
            <w:pPr>
              <w:pStyle w:val="movimento2"/>
            </w:pPr>
            <w:r>
              <w:t xml:space="preserve">(SANGIORGESE M.RUBBIANESE) </w:t>
            </w:r>
          </w:p>
        </w:tc>
      </w:tr>
      <w:tr w:rsidR="009B21A8" w14:paraId="670A4CC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5C6B2" w14:textId="77777777" w:rsidR="009B21A8" w:rsidRDefault="009B21A8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4B72" w14:textId="77777777" w:rsidR="009B21A8" w:rsidRDefault="009B21A8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F116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9714" w14:textId="77777777" w:rsidR="009B21A8" w:rsidRDefault="009B21A8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9B01" w14:textId="77777777" w:rsidR="009B21A8" w:rsidRDefault="009B21A8">
            <w:pPr>
              <w:pStyle w:val="movimento2"/>
            </w:pPr>
            <w:r>
              <w:t xml:space="preserve">(SANGIUSTESE VP) </w:t>
            </w:r>
          </w:p>
        </w:tc>
      </w:tr>
      <w:tr w:rsidR="009B21A8" w14:paraId="4F9AFF88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53B4" w14:textId="77777777" w:rsidR="009B21A8" w:rsidRDefault="009B21A8">
            <w:pPr>
              <w:pStyle w:val="movimento"/>
            </w:pPr>
            <w:r>
              <w:t>MANCINI ARCANGELO MICHE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E434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3612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F857" w14:textId="77777777" w:rsidR="009B21A8" w:rsidRDefault="009B21A8">
            <w:pPr>
              <w:pStyle w:val="movimento"/>
            </w:pPr>
            <w:r>
              <w:t>PAZZELLI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11B23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</w:tr>
      <w:tr w:rsidR="009B21A8" w14:paraId="1CCD368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9DAE1" w14:textId="77777777" w:rsidR="009B21A8" w:rsidRDefault="009B21A8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E8E62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F24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B1B5" w14:textId="77777777" w:rsidR="009B21A8" w:rsidRDefault="009B21A8">
            <w:pPr>
              <w:pStyle w:val="movimento"/>
            </w:pPr>
            <w:r>
              <w:t>VALENTINI DIEGO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3D87" w14:textId="77777777" w:rsidR="009B21A8" w:rsidRDefault="009B21A8">
            <w:pPr>
              <w:pStyle w:val="movimento2"/>
            </w:pPr>
            <w:r>
              <w:t xml:space="preserve">(TOLENTINO 1919 SSDARL) </w:t>
            </w:r>
          </w:p>
        </w:tc>
      </w:tr>
      <w:tr w:rsidR="009B21A8" w14:paraId="5E9E242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2573" w14:textId="77777777" w:rsidR="009B21A8" w:rsidRDefault="009B21A8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7408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4D2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500C" w14:textId="77777777" w:rsidR="009B21A8" w:rsidRDefault="009B21A8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9A66" w14:textId="77777777" w:rsidR="009B21A8" w:rsidRDefault="009B21A8">
            <w:pPr>
              <w:pStyle w:val="movimento2"/>
            </w:pPr>
            <w:r>
              <w:t xml:space="preserve">(VALFOGLIA) </w:t>
            </w:r>
          </w:p>
        </w:tc>
      </w:tr>
      <w:tr w:rsidR="009B21A8" w14:paraId="14BE256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CC8E" w14:textId="77777777" w:rsidR="009B21A8" w:rsidRDefault="009B21A8">
            <w:pPr>
              <w:pStyle w:val="movimento"/>
            </w:pPr>
            <w:r>
              <w:t>BARIGELLI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473E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BDF7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2FE0" w14:textId="77777777" w:rsidR="009B21A8" w:rsidRDefault="009B21A8">
            <w:pPr>
              <w:pStyle w:val="movimento"/>
            </w:pPr>
            <w:r>
              <w:t>SABATINI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E7512" w14:textId="77777777" w:rsidR="009B21A8" w:rsidRDefault="009B21A8">
            <w:pPr>
              <w:pStyle w:val="movimento2"/>
            </w:pPr>
            <w:r>
              <w:t xml:space="preserve">(VIGOR CASTELFIDARDO-O ASD) </w:t>
            </w:r>
          </w:p>
        </w:tc>
      </w:tr>
      <w:tr w:rsidR="009B21A8" w14:paraId="31AB184D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CA65" w14:textId="77777777" w:rsidR="009B21A8" w:rsidRDefault="009B21A8">
            <w:pPr>
              <w:pStyle w:val="movimento"/>
            </w:pPr>
            <w:r>
              <w:t>MAGI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71F1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D79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4F56" w14:textId="77777777" w:rsidR="009B21A8" w:rsidRDefault="009B21A8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978C6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</w:tr>
      <w:tr w:rsidR="009B21A8" w14:paraId="6827353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09AF" w14:textId="77777777" w:rsidR="009B21A8" w:rsidRDefault="009B21A8">
            <w:pPr>
              <w:pStyle w:val="movimento"/>
            </w:pPr>
            <w:r>
              <w:t>ROLFINI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2B88" w14:textId="77777777" w:rsidR="009B21A8" w:rsidRDefault="009B21A8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D9A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7598" w14:textId="77777777" w:rsidR="009B21A8" w:rsidRDefault="009B21A8">
            <w:pPr>
              <w:pStyle w:val="movimento"/>
            </w:pPr>
            <w:r>
              <w:t>IACOMUCCI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01C37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</w:tr>
      <w:tr w:rsidR="009B21A8" w14:paraId="120EE9B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11A2E" w14:textId="77777777" w:rsidR="009B21A8" w:rsidRDefault="009B21A8">
            <w:pPr>
              <w:pStyle w:val="movimento"/>
            </w:pPr>
            <w:r>
              <w:t>PALLERI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62E14" w14:textId="77777777" w:rsidR="009B21A8" w:rsidRDefault="009B21A8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872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1E3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AFFA9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6128B37F" w14:textId="77777777" w:rsidR="009B21A8" w:rsidRDefault="009B21A8">
      <w:pPr>
        <w:pStyle w:val="titolo10"/>
        <w:divId w:val="539442026"/>
      </w:pPr>
      <w:r>
        <w:t xml:space="preserve">GARE DEL 8/10/2023 </w:t>
      </w:r>
    </w:p>
    <w:p w14:paraId="717AFACE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15F4B1B7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67527D23" w14:textId="77777777" w:rsidR="009B21A8" w:rsidRDefault="009B21A8">
      <w:pPr>
        <w:pStyle w:val="titolo3"/>
        <w:divId w:val="539442026"/>
      </w:pPr>
      <w:r>
        <w:t xml:space="preserve">SOCIETA' </w:t>
      </w:r>
    </w:p>
    <w:p w14:paraId="6297A8BD" w14:textId="77777777" w:rsidR="009B21A8" w:rsidRDefault="009B21A8">
      <w:pPr>
        <w:pStyle w:val="titolo20"/>
        <w:divId w:val="539442026"/>
      </w:pPr>
      <w:r>
        <w:t xml:space="preserve">AMMENDA </w:t>
      </w:r>
    </w:p>
    <w:p w14:paraId="6F31529E" w14:textId="3E59E32F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Euro 100,00 MONTICELLI CALCIO S.R.L. </w:t>
      </w:r>
      <w:r>
        <w:br/>
        <w:t xml:space="preserve">Per aver indicato </w:t>
      </w:r>
      <w:r w:rsidR="00827D84">
        <w:t xml:space="preserve">in modo </w:t>
      </w:r>
      <w:r>
        <w:t>err</w:t>
      </w:r>
      <w:r w:rsidR="00827D84">
        <w:t>ato</w:t>
      </w:r>
      <w:r>
        <w:t xml:space="preserve"> il nominativo di un calciatore in distinta. </w:t>
      </w:r>
    </w:p>
    <w:p w14:paraId="523B702F" w14:textId="77777777" w:rsidR="009B21A8" w:rsidRDefault="009B21A8">
      <w:pPr>
        <w:pStyle w:val="titolo3"/>
        <w:divId w:val="539442026"/>
      </w:pPr>
      <w:r>
        <w:t xml:space="preserve">DIRIGENTI </w:t>
      </w:r>
    </w:p>
    <w:p w14:paraId="4D4B8D6C" w14:textId="77777777" w:rsidR="009B21A8" w:rsidRDefault="009B21A8">
      <w:pPr>
        <w:pStyle w:val="titolo20"/>
        <w:divId w:val="539442026"/>
      </w:pPr>
      <w:r>
        <w:t xml:space="preserve">INIBIZIONE A SVOLGERE OGNI ATTIVITA'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62A9A3A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D339C" w14:textId="77777777" w:rsidR="009B21A8" w:rsidRDefault="009B21A8">
            <w:pPr>
              <w:pStyle w:val="movimento"/>
            </w:pPr>
            <w:r>
              <w:t>SARACCO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1DD88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C9FE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E6D7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A86FE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0F80E4B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proteste </w:t>
      </w:r>
    </w:p>
    <w:p w14:paraId="674917CE" w14:textId="77777777" w:rsidR="009B21A8" w:rsidRDefault="009B21A8">
      <w:pPr>
        <w:pStyle w:val="titolo3"/>
        <w:divId w:val="539442026"/>
      </w:pPr>
      <w:r>
        <w:t xml:space="preserve">ALLENATORI </w:t>
      </w:r>
    </w:p>
    <w:p w14:paraId="7A231B64" w14:textId="77777777" w:rsidR="009B21A8" w:rsidRDefault="009B21A8">
      <w:pPr>
        <w:pStyle w:val="titolo20"/>
        <w:divId w:val="539442026"/>
      </w:pPr>
      <w:r>
        <w:t xml:space="preserve">SQUALIFICA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A17AB6B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B833" w14:textId="77777777" w:rsidR="009B21A8" w:rsidRDefault="009B21A8">
            <w:pPr>
              <w:pStyle w:val="movimento"/>
            </w:pPr>
            <w:r>
              <w:t>MARTINIELLO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D5386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9EAB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0AD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73BC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39180396" w14:textId="77777777" w:rsidR="009B21A8" w:rsidRDefault="009B21A8">
      <w:pPr>
        <w:pStyle w:val="diffida"/>
        <w:spacing w:before="80" w:beforeAutospacing="0" w:after="40" w:afterAutospacing="0"/>
        <w:jc w:val="left"/>
        <w:divId w:val="539442026"/>
      </w:pPr>
      <w:r>
        <w:t xml:space="preserve">Per somma di ammonizioni </w:t>
      </w:r>
    </w:p>
    <w:p w14:paraId="694E518E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88A188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9A09" w14:textId="77777777" w:rsidR="009B21A8" w:rsidRDefault="009B21A8">
            <w:pPr>
              <w:pStyle w:val="movimento"/>
            </w:pPr>
            <w:r>
              <w:t>RINALDI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14939" w14:textId="77777777" w:rsidR="009B21A8" w:rsidRDefault="009B21A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F69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9B1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20A5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24DB0068" w14:textId="77777777" w:rsidR="009B21A8" w:rsidRDefault="009B21A8">
      <w:pPr>
        <w:pStyle w:val="titolo3"/>
        <w:divId w:val="539442026"/>
      </w:pPr>
      <w:r>
        <w:t xml:space="preserve">CALCIATORI ESPULSI </w:t>
      </w:r>
    </w:p>
    <w:p w14:paraId="00AB4CB5" w14:textId="77777777" w:rsidR="009B21A8" w:rsidRDefault="009B21A8">
      <w:pPr>
        <w:pStyle w:val="titolo20"/>
        <w:divId w:val="53944202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25B345D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A74B3" w14:textId="77777777" w:rsidR="009B21A8" w:rsidRDefault="009B21A8">
            <w:pPr>
              <w:pStyle w:val="movimento"/>
            </w:pPr>
            <w:r>
              <w:t>CALZOLAIO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BD2AB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AEA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2AC5" w14:textId="77777777" w:rsidR="009B21A8" w:rsidRDefault="009B21A8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8E13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</w:tr>
    </w:tbl>
    <w:p w14:paraId="698A57BD" w14:textId="77777777" w:rsidR="009B21A8" w:rsidRDefault="009B21A8">
      <w:pPr>
        <w:pStyle w:val="titolo20"/>
        <w:divId w:val="53944202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1447291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CE50" w14:textId="77777777" w:rsidR="009B21A8" w:rsidRDefault="009B21A8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BDF66" w14:textId="77777777" w:rsidR="009B21A8" w:rsidRDefault="009B21A8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65480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8380" w14:textId="77777777" w:rsidR="009B21A8" w:rsidRDefault="009B21A8">
            <w:pPr>
              <w:pStyle w:val="movimento"/>
            </w:pPr>
            <w:r>
              <w:t>CAMELI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8689" w14:textId="77777777" w:rsidR="009B21A8" w:rsidRDefault="009B21A8">
            <w:pPr>
              <w:pStyle w:val="movimento2"/>
            </w:pPr>
            <w:r>
              <w:t xml:space="preserve">(CUPRENSE 1933) </w:t>
            </w:r>
          </w:p>
        </w:tc>
      </w:tr>
      <w:tr w:rsidR="009B21A8" w14:paraId="470D832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F960" w14:textId="77777777" w:rsidR="009B21A8" w:rsidRDefault="009B21A8">
            <w:pPr>
              <w:pStyle w:val="movimento"/>
            </w:pPr>
            <w:r>
              <w:t>DUCCI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9D2F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EE9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DA8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D49E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6C6D02CC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2D113C94" w14:textId="77777777" w:rsidR="009B21A8" w:rsidRDefault="009B21A8">
      <w:pPr>
        <w:pStyle w:val="titolo20"/>
        <w:divId w:val="53944202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57751E8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C5F9" w14:textId="77777777" w:rsidR="009B21A8" w:rsidRDefault="009B21A8">
            <w:pPr>
              <w:pStyle w:val="movimento"/>
            </w:pPr>
            <w:r>
              <w:t>TORRESI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08A86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D87A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370BA" w14:textId="77777777" w:rsidR="009B21A8" w:rsidRDefault="009B21A8">
            <w:pPr>
              <w:pStyle w:val="movimento"/>
            </w:pPr>
            <w:r>
              <w:t>MICHETTI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5016" w14:textId="77777777" w:rsidR="009B21A8" w:rsidRDefault="009B21A8">
            <w:pPr>
              <w:pStyle w:val="movimento2"/>
            </w:pPr>
            <w:r>
              <w:t xml:space="preserve">(FABRIANO CERRETO) </w:t>
            </w:r>
          </w:p>
        </w:tc>
      </w:tr>
      <w:tr w:rsidR="009B21A8" w14:paraId="1F75EA0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0645" w14:textId="77777777" w:rsidR="009B21A8" w:rsidRDefault="009B21A8">
            <w:pPr>
              <w:pStyle w:val="movimento"/>
            </w:pPr>
            <w:r>
              <w:t>MANCINI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A6E1D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41B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50D6" w14:textId="77777777" w:rsidR="009B21A8" w:rsidRDefault="009B21A8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EF4C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</w:tr>
      <w:tr w:rsidR="009B21A8" w14:paraId="36E2043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3FCC" w14:textId="77777777" w:rsidR="009B21A8" w:rsidRDefault="009B21A8">
            <w:pPr>
              <w:pStyle w:val="movimento"/>
            </w:pPr>
            <w:r>
              <w:t>PATRIGNANI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F2C42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ADD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66D4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B9076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17C97E4A" w14:textId="77777777" w:rsidR="009B21A8" w:rsidRDefault="009B21A8">
      <w:pPr>
        <w:pStyle w:val="titolo20"/>
        <w:divId w:val="53944202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3E6A439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EA677" w14:textId="77777777" w:rsidR="009B21A8" w:rsidRDefault="009B21A8">
            <w:pPr>
              <w:pStyle w:val="movimento"/>
            </w:pPr>
            <w:r>
              <w:t>MBENGUE EL HADJI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4E4F1" w14:textId="77777777" w:rsidR="009B21A8" w:rsidRDefault="009B21A8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FD6D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25937" w14:textId="77777777" w:rsidR="009B21A8" w:rsidRDefault="009B21A8">
            <w:pPr>
              <w:pStyle w:val="movimento"/>
            </w:pPr>
            <w:r>
              <w:t>FAINI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5BAA" w14:textId="77777777" w:rsidR="009B21A8" w:rsidRDefault="009B21A8">
            <w:pPr>
              <w:pStyle w:val="movimento2"/>
            </w:pPr>
            <w:r>
              <w:t xml:space="preserve">(BIAGIO NAZZARO) </w:t>
            </w:r>
          </w:p>
        </w:tc>
      </w:tr>
      <w:tr w:rsidR="009B21A8" w14:paraId="4E41393E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4ECC" w14:textId="77777777" w:rsidR="009B21A8" w:rsidRDefault="009B21A8">
            <w:pPr>
              <w:pStyle w:val="movimento"/>
            </w:pPr>
            <w:r>
              <w:t>MAGGIORI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AD45" w14:textId="77777777" w:rsidR="009B21A8" w:rsidRDefault="009B21A8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9FCA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11D9" w14:textId="77777777" w:rsidR="009B21A8" w:rsidRDefault="009B21A8">
            <w:pPr>
              <w:pStyle w:val="movimento"/>
            </w:pPr>
            <w:r>
              <w:t>ZOLFANELLI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F6563" w14:textId="77777777" w:rsidR="009B21A8" w:rsidRDefault="009B21A8">
            <w:pPr>
              <w:pStyle w:val="movimento2"/>
            </w:pPr>
            <w:r>
              <w:t xml:space="preserve">(BIAGIO NAZZARO) </w:t>
            </w:r>
          </w:p>
        </w:tc>
      </w:tr>
      <w:tr w:rsidR="009B21A8" w14:paraId="07168AF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D4CB" w14:textId="77777777" w:rsidR="009B21A8" w:rsidRDefault="009B21A8">
            <w:pPr>
              <w:pStyle w:val="movimento"/>
            </w:pPr>
            <w:r>
              <w:t>GATTAFONI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3E58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9A491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B060B" w14:textId="77777777" w:rsidR="009B21A8" w:rsidRDefault="009B21A8">
            <w:pPr>
              <w:pStyle w:val="movimento"/>
            </w:pPr>
            <w:r>
              <w:t>GUEDAK THIAGO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DD1E" w14:textId="77777777" w:rsidR="009B21A8" w:rsidRDefault="009B21A8">
            <w:pPr>
              <w:pStyle w:val="movimento2"/>
            </w:pPr>
            <w:r>
              <w:t xml:space="preserve">(CIVITANOVESE CALCIO) </w:t>
            </w:r>
          </w:p>
        </w:tc>
      </w:tr>
      <w:tr w:rsidR="009B21A8" w14:paraId="3AFF34E6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C8A7" w14:textId="77777777" w:rsidR="009B21A8" w:rsidRDefault="009B21A8">
            <w:pPr>
              <w:pStyle w:val="movimento"/>
            </w:pPr>
            <w:r>
              <w:t>GIULIETTI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5483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CEA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A4D2" w14:textId="77777777" w:rsidR="009B21A8" w:rsidRDefault="009B21A8">
            <w:pPr>
              <w:pStyle w:val="movimento"/>
            </w:pPr>
            <w:r>
              <w:t>MOGETTA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096A" w14:textId="77777777" w:rsidR="009B21A8" w:rsidRDefault="009B21A8">
            <w:pPr>
              <w:pStyle w:val="movimento2"/>
            </w:pPr>
            <w:r>
              <w:t xml:space="preserve">(CLUENTINA CALCIO) </w:t>
            </w:r>
          </w:p>
        </w:tc>
      </w:tr>
      <w:tr w:rsidR="009B21A8" w14:paraId="55D2C784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2C1A" w14:textId="77777777" w:rsidR="009B21A8" w:rsidRDefault="009B21A8">
            <w:pPr>
              <w:pStyle w:val="movimento"/>
            </w:pPr>
            <w: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C567" w14:textId="77777777" w:rsidR="009B21A8" w:rsidRDefault="009B21A8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BFE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152B" w14:textId="77777777" w:rsidR="009B21A8" w:rsidRDefault="009B21A8">
            <w:pPr>
              <w:pStyle w:val="movimento"/>
            </w:pPr>
            <w:r>
              <w:t>FUZZI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D0B2E" w14:textId="77777777" w:rsidR="009B21A8" w:rsidRDefault="009B21A8">
            <w:pPr>
              <w:pStyle w:val="movimento2"/>
            </w:pPr>
            <w:r>
              <w:t xml:space="preserve">(GABICCE GRADARA) </w:t>
            </w:r>
          </w:p>
        </w:tc>
      </w:tr>
      <w:tr w:rsidR="009B21A8" w14:paraId="0F72EF9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CEAB3" w14:textId="77777777" w:rsidR="009B21A8" w:rsidRDefault="009B21A8">
            <w:pPr>
              <w:pStyle w:val="movimento"/>
            </w:pPr>
            <w:r>
              <w:t>DIOMANDE ISSIAKA ALLASS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47D0A" w14:textId="77777777" w:rsidR="009B21A8" w:rsidRDefault="009B21A8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C253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4ADE4" w14:textId="77777777" w:rsidR="009B21A8" w:rsidRDefault="009B21A8">
            <w:pPr>
              <w:pStyle w:val="movimento"/>
            </w:pPr>
            <w:r>
              <w:t>PETRONILLI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BF18" w14:textId="77777777" w:rsidR="009B21A8" w:rsidRDefault="009B21A8">
            <w:pPr>
              <w:pStyle w:val="movimento2"/>
            </w:pPr>
            <w:r>
              <w:t xml:space="preserve">(I.L. BARBARA MONSERRA) </w:t>
            </w:r>
          </w:p>
        </w:tc>
      </w:tr>
      <w:tr w:rsidR="009B21A8" w14:paraId="37F988CF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D13BF" w14:textId="77777777" w:rsidR="009B21A8" w:rsidRDefault="009B21A8">
            <w:pPr>
              <w:pStyle w:val="movimento"/>
            </w:pPr>
            <w:r>
              <w:t>BORRA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5536" w14:textId="77777777" w:rsidR="009B21A8" w:rsidRDefault="009B21A8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D5C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1E7C" w14:textId="77777777" w:rsidR="009B21A8" w:rsidRDefault="009B21A8">
            <w:pPr>
              <w:pStyle w:val="movimento"/>
            </w:pPr>
            <w:r>
              <w:t>BAGLIONI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5EEE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</w:tr>
      <w:tr w:rsidR="009B21A8" w14:paraId="70F1552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3773" w14:textId="77777777" w:rsidR="009B21A8" w:rsidRDefault="009B21A8">
            <w:pPr>
              <w:pStyle w:val="movimento"/>
            </w:pPr>
            <w:r>
              <w:t>INCAINI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63735" w14:textId="77777777" w:rsidR="009B21A8" w:rsidRDefault="009B21A8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AC9E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045C" w14:textId="77777777" w:rsidR="009B21A8" w:rsidRDefault="009B21A8">
            <w:pPr>
              <w:pStyle w:val="movimento"/>
            </w:pPr>
            <w:r>
              <w:t>FIORAVANTI HOSANA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2AE4" w14:textId="77777777" w:rsidR="009B21A8" w:rsidRDefault="009B21A8">
            <w:pPr>
              <w:pStyle w:val="movimento2"/>
            </w:pPr>
            <w:r>
              <w:t xml:space="preserve">(MONTICELLI CALCIO S.R.L.) </w:t>
            </w:r>
          </w:p>
        </w:tc>
      </w:tr>
      <w:tr w:rsidR="009B21A8" w14:paraId="0C36E455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A6D5" w14:textId="77777777" w:rsidR="009B21A8" w:rsidRDefault="009B21A8">
            <w:pPr>
              <w:pStyle w:val="movimento"/>
            </w:pPr>
            <w:r>
              <w:t>PAGANI EMANUELE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C1D1B" w14:textId="77777777" w:rsidR="009B21A8" w:rsidRDefault="009B21A8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8C0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97549" w14:textId="77777777" w:rsidR="009B21A8" w:rsidRDefault="009B21A8">
            <w:pPr>
              <w:pStyle w:val="movimento"/>
            </w:pPr>
            <w:r>
              <w:t>IOMMI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205A" w14:textId="77777777" w:rsidR="009B21A8" w:rsidRDefault="009B21A8">
            <w:pPr>
              <w:pStyle w:val="movimento2"/>
            </w:pPr>
            <w:r>
              <w:t xml:space="preserve">(PALMENSE SSDARL) </w:t>
            </w:r>
          </w:p>
        </w:tc>
      </w:tr>
      <w:tr w:rsidR="009B21A8" w14:paraId="60417B72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236DE" w14:textId="77777777" w:rsidR="009B21A8" w:rsidRDefault="009B21A8">
            <w:pPr>
              <w:pStyle w:val="movimento"/>
            </w:pPr>
            <w:r>
              <w:t>MINNUCCI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FC002" w14:textId="77777777" w:rsidR="009B21A8" w:rsidRDefault="009B21A8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F30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44F4" w14:textId="77777777" w:rsidR="009B21A8" w:rsidRDefault="009B21A8">
            <w:pPr>
              <w:pStyle w:val="movimento"/>
            </w:pPr>
            <w:r>
              <w:t>ERCOLANI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2B72" w14:textId="77777777" w:rsidR="009B21A8" w:rsidRDefault="009B21A8">
            <w:pPr>
              <w:pStyle w:val="movimento2"/>
            </w:pPr>
            <w:r>
              <w:t xml:space="preserve">(POL. LUNANO) </w:t>
            </w:r>
          </w:p>
        </w:tc>
      </w:tr>
      <w:tr w:rsidR="009B21A8" w14:paraId="5C3B55D3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9A5BF" w14:textId="77777777" w:rsidR="009B21A8" w:rsidRDefault="009B21A8">
            <w:pPr>
              <w:pStyle w:val="movimento"/>
            </w:pPr>
            <w:r>
              <w:t>PENSERINI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685B" w14:textId="77777777" w:rsidR="009B21A8" w:rsidRDefault="009B21A8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827F9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26F26" w14:textId="77777777" w:rsidR="009B21A8" w:rsidRDefault="009B21A8">
            <w:pPr>
              <w:pStyle w:val="movimento"/>
            </w:pPr>
            <w:r>
              <w:t>BECILLI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EC9AA" w14:textId="77777777" w:rsidR="009B21A8" w:rsidRDefault="009B21A8">
            <w:pPr>
              <w:pStyle w:val="movimento2"/>
            </w:pPr>
            <w:r>
              <w:t xml:space="preserve">(U.S. FERMIGNANESE 1923) </w:t>
            </w:r>
          </w:p>
        </w:tc>
      </w:tr>
      <w:tr w:rsidR="009B21A8" w14:paraId="0F18397A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85C09" w14:textId="77777777" w:rsidR="009B21A8" w:rsidRDefault="009B21A8">
            <w:pPr>
              <w:pStyle w:val="movimento"/>
            </w:pPr>
            <w:r>
              <w:t>MEZZOLANI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FC40D" w14:textId="77777777" w:rsidR="009B21A8" w:rsidRDefault="009B21A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E716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11F5" w14:textId="77777777" w:rsidR="009B21A8" w:rsidRDefault="009B21A8">
            <w:pPr>
              <w:pStyle w:val="movimento"/>
            </w:pPr>
            <w:r>
              <w:t>PULERO ANDREW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AB1C" w14:textId="77777777" w:rsidR="009B21A8" w:rsidRDefault="009B21A8">
            <w:pPr>
              <w:pStyle w:val="movimento2"/>
            </w:pPr>
            <w:r>
              <w:t xml:space="preserve">(UNIONE CALCIO PERGOLESE) </w:t>
            </w:r>
          </w:p>
        </w:tc>
      </w:tr>
      <w:tr w:rsidR="009B21A8" w14:paraId="4F55895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1AACE" w14:textId="77777777" w:rsidR="009B21A8" w:rsidRDefault="009B21A8">
            <w:pPr>
              <w:pStyle w:val="movimento"/>
            </w:pPr>
            <w:r>
              <w:t>AROUCH REDOUANE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25E20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1E1C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FF5D" w14:textId="77777777" w:rsidR="009B21A8" w:rsidRDefault="009B21A8">
            <w:pPr>
              <w:pStyle w:val="movimento"/>
            </w:pPr>
            <w:r>
              <w:t>BOCCALI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6BBA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</w:tr>
      <w:tr w:rsidR="009B21A8" w14:paraId="1C8CC559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FFD0" w14:textId="77777777" w:rsidR="009B21A8" w:rsidRDefault="009B21A8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C984A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44E5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E254" w14:textId="77777777" w:rsidR="009B21A8" w:rsidRDefault="009B21A8">
            <w:pPr>
              <w:pStyle w:val="movimento"/>
            </w:pPr>
            <w:r>
              <w:t>MANCINI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81E4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</w:tr>
      <w:tr w:rsidR="009B21A8" w14:paraId="32234790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9FAD" w14:textId="77777777" w:rsidR="009B21A8" w:rsidRDefault="009B21A8">
            <w:pPr>
              <w:pStyle w:val="movimento"/>
            </w:pPr>
            <w:r>
              <w:t>VENTURI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A078" w14:textId="77777777" w:rsidR="009B21A8" w:rsidRDefault="009B21A8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DCF4C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656D2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A9AE" w14:textId="77777777" w:rsidR="009B21A8" w:rsidRDefault="009B21A8">
            <w:pPr>
              <w:pStyle w:val="movimento2"/>
            </w:pPr>
            <w:r>
              <w:t> </w:t>
            </w:r>
          </w:p>
        </w:tc>
      </w:tr>
    </w:tbl>
    <w:p w14:paraId="0E7D2081" w14:textId="77777777" w:rsidR="009B21A8" w:rsidRDefault="009B21A8">
      <w:pPr>
        <w:pStyle w:val="breakline"/>
        <w:divId w:val="539442026"/>
      </w:pPr>
    </w:p>
    <w:p w14:paraId="37E3BD80" w14:textId="77777777" w:rsidR="009B21A8" w:rsidRDefault="009B21A8">
      <w:pPr>
        <w:pStyle w:val="breakline"/>
        <w:divId w:val="539442026"/>
      </w:pPr>
    </w:p>
    <w:p w14:paraId="5F6B7519" w14:textId="77777777" w:rsidR="00DA1FD3" w:rsidRDefault="00DA1FD3" w:rsidP="00DA1FD3">
      <w:pPr>
        <w:pStyle w:val="titolocampionato0"/>
        <w:shd w:val="clear" w:color="auto" w:fill="CCCCCC"/>
        <w:spacing w:before="80" w:after="40"/>
        <w:divId w:val="539442026"/>
      </w:pPr>
      <w:r>
        <w:t>COPPA MARCHE ECCELLENZA FEMM.</w:t>
      </w:r>
    </w:p>
    <w:p w14:paraId="3878374B" w14:textId="77777777" w:rsidR="00DA1FD3" w:rsidRDefault="00DA1FD3" w:rsidP="00DA1FD3">
      <w:pPr>
        <w:pStyle w:val="titoloprinc0"/>
        <w:divId w:val="539442026"/>
      </w:pPr>
      <w:r>
        <w:t>RISULTATI</w:t>
      </w:r>
    </w:p>
    <w:p w14:paraId="76EE11B5" w14:textId="77777777" w:rsidR="00DA1FD3" w:rsidRDefault="00DA1FD3" w:rsidP="00DA1FD3">
      <w:pPr>
        <w:pStyle w:val="breakline"/>
        <w:divId w:val="539442026"/>
      </w:pPr>
    </w:p>
    <w:p w14:paraId="262A4850" w14:textId="77777777" w:rsidR="00DA1FD3" w:rsidRDefault="00DA1FD3" w:rsidP="00DA1FD3">
      <w:pPr>
        <w:pStyle w:val="sottotitolocampionato1"/>
        <w:divId w:val="539442026"/>
      </w:pPr>
      <w:r>
        <w:t>RISULTATI UFFICIALI GARE DEL 08/10/2023</w:t>
      </w:r>
    </w:p>
    <w:p w14:paraId="3F24ECC5" w14:textId="77777777" w:rsidR="00DA1FD3" w:rsidRDefault="00DA1FD3" w:rsidP="00DA1FD3">
      <w:pPr>
        <w:pStyle w:val="sottotitolocampionato2"/>
        <w:divId w:val="539442026"/>
      </w:pPr>
      <w:r>
        <w:t>Si trascrivono qui di seguito i risultati ufficiali delle gare disputate</w:t>
      </w:r>
    </w:p>
    <w:p w14:paraId="069C14E4" w14:textId="77777777" w:rsidR="00DA1FD3" w:rsidRDefault="00DA1FD3" w:rsidP="00DA1FD3">
      <w:pPr>
        <w:pStyle w:val="breakline"/>
        <w:divId w:val="53944202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A1FD3" w14:paraId="08E90850" w14:textId="77777777" w:rsidTr="00DA1FD3">
        <w:trPr>
          <w:divId w:val="53944202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A1FD3" w14:paraId="474BDD0B" w14:textId="77777777" w:rsidTr="007065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A21B5" w14:textId="77777777" w:rsidR="00DA1FD3" w:rsidRDefault="00DA1FD3" w:rsidP="00706530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DA1FD3" w14:paraId="6AE2A07F" w14:textId="77777777" w:rsidTr="0070653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BC2FE" w14:textId="77777777" w:rsidR="00DA1FD3" w:rsidRDefault="00DA1FD3" w:rsidP="00706530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45580" w14:textId="77777777" w:rsidR="00DA1FD3" w:rsidRDefault="00DA1FD3" w:rsidP="00706530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0F76E" w14:textId="77777777" w:rsidR="00DA1FD3" w:rsidRDefault="00DA1FD3" w:rsidP="0070653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0E809" w14:textId="77777777" w:rsidR="00DA1FD3" w:rsidRDefault="00DA1FD3" w:rsidP="0070653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A1FD3" w14:paraId="1C5AE742" w14:textId="77777777" w:rsidTr="007065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41277" w14:textId="77777777" w:rsidR="00DA1FD3" w:rsidRDefault="00DA1FD3" w:rsidP="0070653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5091D" w14:textId="77777777" w:rsidR="00DA1FD3" w:rsidRDefault="00DA1FD3" w:rsidP="00706530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B8BFA" w14:textId="77777777" w:rsidR="00DA1FD3" w:rsidRDefault="00DA1FD3" w:rsidP="0070653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5EBFB" w14:textId="77777777" w:rsidR="00DA1FD3" w:rsidRDefault="00DA1FD3" w:rsidP="0070653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666982E" w14:textId="77777777" w:rsidR="00DA1FD3" w:rsidRDefault="00DA1FD3" w:rsidP="00706530"/>
        </w:tc>
      </w:tr>
    </w:tbl>
    <w:p w14:paraId="6EF0923E" w14:textId="77777777" w:rsidR="00DA1FD3" w:rsidRDefault="00DA1FD3" w:rsidP="00DA1FD3">
      <w:pPr>
        <w:pStyle w:val="breakline"/>
        <w:divId w:val="539442026"/>
      </w:pPr>
    </w:p>
    <w:p w14:paraId="3D4273EB" w14:textId="77777777" w:rsidR="009B21A8" w:rsidRDefault="009B21A8">
      <w:pPr>
        <w:pStyle w:val="titoloprinc0"/>
        <w:divId w:val="539442026"/>
      </w:pPr>
      <w:r>
        <w:t>GIUDICE SPORTIVO</w:t>
      </w:r>
    </w:p>
    <w:p w14:paraId="3965CB06" w14:textId="77777777" w:rsidR="009B21A8" w:rsidRDefault="009B21A8">
      <w:pPr>
        <w:pStyle w:val="diffida"/>
        <w:divId w:val="539442026"/>
      </w:pPr>
      <w:r>
        <w:t>Il Giudice Sportivo Avv. Agnese Lazzaretti, con l'assistenza del segretario Angelo Castellana, nella seduta del 11/10/2023, ha adottato le decisioni che di seguito integralmente si riportano:</w:t>
      </w:r>
    </w:p>
    <w:p w14:paraId="112A780E" w14:textId="77777777" w:rsidR="009B21A8" w:rsidRDefault="009B21A8">
      <w:pPr>
        <w:pStyle w:val="titolo10"/>
        <w:divId w:val="539442026"/>
      </w:pPr>
      <w:r>
        <w:t xml:space="preserve">GARE DEL 8/10/2023 </w:t>
      </w:r>
    </w:p>
    <w:p w14:paraId="254C6084" w14:textId="77777777" w:rsidR="009B21A8" w:rsidRDefault="009B21A8">
      <w:pPr>
        <w:pStyle w:val="titolo7a"/>
        <w:divId w:val="539442026"/>
      </w:pPr>
      <w:r>
        <w:t xml:space="preserve">PROVVEDIMENTI DISCIPLINARI </w:t>
      </w:r>
    </w:p>
    <w:p w14:paraId="7E1F80F7" w14:textId="77777777" w:rsidR="009B21A8" w:rsidRDefault="009B21A8">
      <w:pPr>
        <w:pStyle w:val="titolo7b"/>
        <w:divId w:val="539442026"/>
      </w:pPr>
      <w:r>
        <w:t xml:space="preserve">In base alle risultanze degli atti ufficiali sono state deliberate le seguenti sanzioni disciplinari. </w:t>
      </w:r>
    </w:p>
    <w:p w14:paraId="19A37BD8" w14:textId="77777777" w:rsidR="009B21A8" w:rsidRDefault="009B21A8">
      <w:pPr>
        <w:pStyle w:val="titolo3"/>
        <w:divId w:val="539442026"/>
      </w:pPr>
      <w:r>
        <w:t xml:space="preserve">CALCIATORI NON ESPULSI </w:t>
      </w:r>
    </w:p>
    <w:p w14:paraId="2FD2C78A" w14:textId="77777777" w:rsidR="009B21A8" w:rsidRDefault="009B21A8">
      <w:pPr>
        <w:pStyle w:val="titolo20"/>
        <w:divId w:val="53944202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B21A8" w14:paraId="790B6D57" w14:textId="77777777">
        <w:trPr>
          <w:divId w:val="53944202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DCA35" w14:textId="77777777" w:rsidR="009B21A8" w:rsidRDefault="009B21A8">
            <w:pPr>
              <w:pStyle w:val="movimento"/>
            </w:pPr>
            <w:r>
              <w:t>CRISPINI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1B43" w14:textId="77777777" w:rsidR="009B21A8" w:rsidRDefault="009B21A8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A22B" w14:textId="77777777" w:rsidR="009B21A8" w:rsidRDefault="009B2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3ABE" w14:textId="77777777" w:rsidR="009B21A8" w:rsidRDefault="009B21A8">
            <w:pPr>
              <w:pStyle w:val="movimento"/>
            </w:pPr>
            <w:r>
              <w:t>TEDESCHI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D4CE2" w14:textId="77777777" w:rsidR="009B21A8" w:rsidRDefault="009B21A8">
            <w:pPr>
              <w:pStyle w:val="movimento2"/>
            </w:pPr>
            <w:r>
              <w:t xml:space="preserve">(C.F. MACERATESE A.S.D.) </w:t>
            </w:r>
          </w:p>
        </w:tc>
      </w:tr>
    </w:tbl>
    <w:p w14:paraId="466E8A62" w14:textId="5988827E" w:rsidR="009B21A8" w:rsidRDefault="009B21A8">
      <w:pPr>
        <w:pStyle w:val="breakline"/>
        <w:divId w:val="539442026"/>
      </w:pPr>
    </w:p>
    <w:p w14:paraId="6502FB88" w14:textId="77777777" w:rsidR="00827D84" w:rsidRDefault="00827D84">
      <w:pPr>
        <w:pStyle w:val="breakline"/>
        <w:divId w:val="539442026"/>
      </w:pPr>
    </w:p>
    <w:p w14:paraId="4EBB8FD3" w14:textId="5581D0F9" w:rsidR="000822F3" w:rsidRDefault="00827D84" w:rsidP="00827D84">
      <w:pPr>
        <w:pStyle w:val="Nessunaspaziatura"/>
        <w:rPr>
          <w:rFonts w:ascii="Arial" w:hAnsi="Arial" w:cs="Arial"/>
          <w:sz w:val="20"/>
          <w:szCs w:val="20"/>
        </w:rPr>
      </w:pPr>
      <w:r w:rsidRPr="00827D84">
        <w:rPr>
          <w:rFonts w:ascii="Arial" w:hAnsi="Arial" w:cs="Arial"/>
          <w:sz w:val="20"/>
          <w:szCs w:val="20"/>
        </w:rPr>
        <w:tab/>
      </w:r>
      <w:r w:rsidRPr="00827D84">
        <w:rPr>
          <w:rFonts w:ascii="Arial" w:hAnsi="Arial" w:cs="Arial"/>
          <w:sz w:val="20"/>
          <w:szCs w:val="20"/>
        </w:rPr>
        <w:tab/>
        <w:t>IL SEGRETARIO</w:t>
      </w:r>
      <w:r w:rsidRPr="00827D84">
        <w:rPr>
          <w:rFonts w:ascii="Arial" w:hAnsi="Arial" w:cs="Arial"/>
          <w:sz w:val="20"/>
          <w:szCs w:val="20"/>
        </w:rPr>
        <w:tab/>
      </w:r>
      <w:r w:rsidRPr="00827D84">
        <w:rPr>
          <w:rFonts w:ascii="Arial" w:hAnsi="Arial" w:cs="Arial"/>
          <w:sz w:val="20"/>
          <w:szCs w:val="20"/>
        </w:rPr>
        <w:tab/>
      </w:r>
      <w:r w:rsidRPr="00827D84">
        <w:rPr>
          <w:rFonts w:ascii="Arial" w:hAnsi="Arial" w:cs="Arial"/>
          <w:sz w:val="20"/>
          <w:szCs w:val="20"/>
        </w:rPr>
        <w:tab/>
      </w:r>
      <w:r w:rsidRPr="00827D84">
        <w:rPr>
          <w:rFonts w:ascii="Arial" w:hAnsi="Arial" w:cs="Arial"/>
          <w:sz w:val="20"/>
          <w:szCs w:val="20"/>
        </w:rPr>
        <w:tab/>
      </w:r>
      <w:r w:rsidRPr="00827D84">
        <w:rPr>
          <w:rFonts w:ascii="Arial" w:hAnsi="Arial" w:cs="Arial"/>
          <w:sz w:val="20"/>
          <w:szCs w:val="20"/>
        </w:rPr>
        <w:tab/>
        <w:t>IL GIUDICE SPORTIVO</w:t>
      </w:r>
    </w:p>
    <w:p w14:paraId="703AD26C" w14:textId="3BB537A1" w:rsidR="00827D84" w:rsidRPr="00827D84" w:rsidRDefault="00827D84" w:rsidP="00827D8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DF6870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8" w:name="_GoBack"/>
      <w:bookmarkEnd w:id="8"/>
      <w:r>
        <w:rPr>
          <w:rFonts w:ascii="Arial" w:hAnsi="Arial" w:cs="Arial"/>
          <w:sz w:val="20"/>
          <w:szCs w:val="20"/>
        </w:rPr>
        <w:t xml:space="preserve"> </w:t>
      </w:r>
      <w:r w:rsidR="00DF6870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D59FB82" w14:textId="77777777" w:rsidR="00827D84" w:rsidRDefault="00827D84" w:rsidP="000822F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14:paraId="2041224A" w14:textId="77777777" w:rsidR="00706530" w:rsidRPr="005948E9" w:rsidRDefault="00827D84" w:rsidP="0070653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>
        <w:t xml:space="preserve"> </w:t>
      </w:r>
      <w:bookmarkStart w:id="9" w:name="_Toc147916133"/>
      <w:r w:rsidR="00706530"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7DCD45FF" w14:textId="77777777" w:rsidR="00706530" w:rsidRPr="00706530" w:rsidRDefault="00706530" w:rsidP="00706530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696503FA" w14:textId="3E5D3554" w:rsidR="00706530" w:rsidRDefault="00706530" w:rsidP="00706530">
      <w:pPr>
        <w:pStyle w:val="titoloprinc0"/>
        <w:rPr>
          <w:sz w:val="48"/>
          <w:szCs w:val="48"/>
        </w:rPr>
      </w:pPr>
      <w:r>
        <w:t>PROSSIMO TURNO</w:t>
      </w:r>
    </w:p>
    <w:p w14:paraId="09FDD495" w14:textId="77777777" w:rsidR="00706530" w:rsidRDefault="00706530" w:rsidP="00706530">
      <w:pPr>
        <w:pStyle w:val="breakline"/>
      </w:pPr>
    </w:p>
    <w:p w14:paraId="69D0FB45" w14:textId="77777777" w:rsidR="00706530" w:rsidRDefault="00706530" w:rsidP="00706530">
      <w:pPr>
        <w:pStyle w:val="titolocampionato0"/>
        <w:shd w:val="clear" w:color="auto" w:fill="CCCCCC"/>
        <w:spacing w:before="80" w:after="40"/>
      </w:pPr>
      <w:r>
        <w:t>ECCELLENZA</w:t>
      </w:r>
    </w:p>
    <w:p w14:paraId="1144672D" w14:textId="77777777" w:rsidR="00706530" w:rsidRDefault="00706530" w:rsidP="00706530">
      <w:pPr>
        <w:pStyle w:val="breakline"/>
      </w:pPr>
    </w:p>
    <w:p w14:paraId="0836EC6A" w14:textId="77777777" w:rsidR="00706530" w:rsidRDefault="00706530" w:rsidP="00706530">
      <w:pPr>
        <w:pStyle w:val="breakline"/>
      </w:pPr>
    </w:p>
    <w:p w14:paraId="3E18416D" w14:textId="77777777" w:rsidR="00706530" w:rsidRDefault="00706530" w:rsidP="00706530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2009"/>
        <w:gridCol w:w="385"/>
        <w:gridCol w:w="898"/>
        <w:gridCol w:w="1242"/>
        <w:gridCol w:w="1535"/>
        <w:gridCol w:w="1535"/>
      </w:tblGrid>
      <w:tr w:rsidR="00706530" w14:paraId="039049D5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BECD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8DE5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678B7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1B4F6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808D9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8519D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B35B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0EF21AC2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D2474" w14:textId="77777777" w:rsidR="00706530" w:rsidRDefault="00706530" w:rsidP="00706530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5932" w14:textId="77777777" w:rsidR="00706530" w:rsidRDefault="00706530" w:rsidP="00706530">
            <w:pPr>
              <w:pStyle w:val="rowtabella"/>
            </w:pPr>
            <w:r>
              <w:t>CASTELFIDARDO S.S.D.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6B1F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8881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6C72" w14:textId="77777777" w:rsidR="00706530" w:rsidRDefault="00706530" w:rsidP="00706530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71201" w14:textId="77777777" w:rsidR="00706530" w:rsidRDefault="00706530" w:rsidP="00706530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79DE" w14:textId="77777777" w:rsidR="00706530" w:rsidRDefault="00706530" w:rsidP="00706530">
            <w:pPr>
              <w:pStyle w:val="rowtabella"/>
            </w:pPr>
            <w:r>
              <w:t>VIA MAGELLANO - V.S. FILIPPO</w:t>
            </w:r>
          </w:p>
        </w:tc>
      </w:tr>
      <w:tr w:rsidR="00706530" w14:paraId="50C7B6A5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94789" w14:textId="77777777" w:rsidR="00706530" w:rsidRDefault="00706530" w:rsidP="00706530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A426B" w14:textId="77777777" w:rsidR="00706530" w:rsidRDefault="00706530" w:rsidP="00706530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A8DB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DD49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9F995" w14:textId="77777777" w:rsidR="00706530" w:rsidRDefault="00706530" w:rsidP="00706530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AE95" w14:textId="77777777" w:rsidR="00706530" w:rsidRDefault="00706530" w:rsidP="0070653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61B8" w14:textId="77777777" w:rsidR="00706530" w:rsidRDefault="00706530" w:rsidP="00706530">
            <w:pPr>
              <w:pStyle w:val="rowtabella"/>
            </w:pPr>
            <w:r>
              <w:t>CORSO GARIBALDI</w:t>
            </w:r>
          </w:p>
        </w:tc>
      </w:tr>
      <w:tr w:rsidR="00706530" w14:paraId="586C2E3F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B9E0" w14:textId="77777777" w:rsidR="00706530" w:rsidRDefault="00706530" w:rsidP="00706530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895D" w14:textId="77777777" w:rsidR="00706530" w:rsidRDefault="00706530" w:rsidP="00706530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7719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CA67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C6D4" w14:textId="77777777" w:rsidR="00706530" w:rsidRDefault="00706530" w:rsidP="00706530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A50F" w14:textId="77777777" w:rsidR="00706530" w:rsidRDefault="00706530" w:rsidP="00706530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F59C" w14:textId="77777777" w:rsidR="00706530" w:rsidRDefault="00706530" w:rsidP="00706530">
            <w:pPr>
              <w:pStyle w:val="rowtabella"/>
            </w:pPr>
            <w:r>
              <w:t>VIALE CAVALLOTTI 39</w:t>
            </w:r>
          </w:p>
        </w:tc>
      </w:tr>
      <w:tr w:rsidR="00706530" w14:paraId="11A2D7AC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1927" w14:textId="77777777" w:rsidR="00706530" w:rsidRDefault="00706530" w:rsidP="00706530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CC715" w14:textId="77777777" w:rsidR="00706530" w:rsidRDefault="00706530" w:rsidP="00706530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E4946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B156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FED7" w14:textId="77777777" w:rsidR="00706530" w:rsidRDefault="00706530" w:rsidP="00706530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6CB2" w14:textId="77777777" w:rsidR="00706530" w:rsidRDefault="00706530" w:rsidP="00706530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7ECC3" w14:textId="77777777" w:rsidR="00706530" w:rsidRDefault="00706530" w:rsidP="00706530">
            <w:pPr>
              <w:pStyle w:val="rowtabella"/>
            </w:pPr>
            <w:r>
              <w:t>VIA ANNUNZIATA SNC</w:t>
            </w:r>
          </w:p>
        </w:tc>
      </w:tr>
      <w:tr w:rsidR="00706530" w14:paraId="3F2797CC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AB5D" w14:textId="77777777" w:rsidR="00706530" w:rsidRDefault="00706530" w:rsidP="00706530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EC5F" w14:textId="77777777" w:rsidR="00706530" w:rsidRDefault="00706530" w:rsidP="00706530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CD5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C0109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070F0" w14:textId="77777777" w:rsidR="00706530" w:rsidRDefault="00706530" w:rsidP="00706530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89A4" w14:textId="77777777" w:rsidR="00706530" w:rsidRDefault="00706530" w:rsidP="00706530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4C57" w14:textId="77777777" w:rsidR="00706530" w:rsidRDefault="00706530" w:rsidP="00706530">
            <w:pPr>
              <w:pStyle w:val="rowtabella"/>
            </w:pPr>
            <w:r>
              <w:t>VIA IMBRECCIATA</w:t>
            </w:r>
          </w:p>
        </w:tc>
      </w:tr>
      <w:tr w:rsidR="00706530" w14:paraId="4997C83C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400D" w14:textId="77777777" w:rsidR="00706530" w:rsidRDefault="00706530" w:rsidP="00706530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135D8" w14:textId="77777777" w:rsidR="00706530" w:rsidRDefault="00706530" w:rsidP="00706530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9AE1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636F" w14:textId="77777777" w:rsidR="00706530" w:rsidRDefault="00706530" w:rsidP="00706530">
            <w:pPr>
              <w:pStyle w:val="rowtabella"/>
            </w:pPr>
            <w:r>
              <w:t>15/10/2023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6DEC" w14:textId="77777777" w:rsidR="00706530" w:rsidRDefault="00706530" w:rsidP="00706530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5BB5E" w14:textId="77777777" w:rsidR="00706530" w:rsidRDefault="00706530" w:rsidP="0070653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EDAD" w14:textId="77777777" w:rsidR="00706530" w:rsidRDefault="00706530" w:rsidP="00706530">
            <w:pPr>
              <w:pStyle w:val="rowtabella"/>
            </w:pPr>
            <w:r>
              <w:t>CONTRADA CAMPIGLIONE</w:t>
            </w:r>
          </w:p>
        </w:tc>
      </w:tr>
      <w:tr w:rsidR="00706530" w14:paraId="568D16A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7D16" w14:textId="77777777" w:rsidR="00706530" w:rsidRDefault="00706530" w:rsidP="00706530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0A649" w14:textId="77777777" w:rsidR="00706530" w:rsidRDefault="00706530" w:rsidP="00706530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80A9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6AE5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37D3B" w14:textId="77777777" w:rsidR="00706530" w:rsidRDefault="00706530" w:rsidP="00706530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0715" w14:textId="77777777" w:rsidR="00706530" w:rsidRDefault="00706530" w:rsidP="0070653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8633" w14:textId="77777777" w:rsidR="00706530" w:rsidRDefault="00706530" w:rsidP="00706530">
            <w:pPr>
              <w:pStyle w:val="rowtabella"/>
            </w:pPr>
            <w:r>
              <w:t>VIA OLIMPIA 48</w:t>
            </w:r>
          </w:p>
        </w:tc>
      </w:tr>
      <w:tr w:rsidR="00706530" w14:paraId="781AED1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A4952" w14:textId="77777777" w:rsidR="00706530" w:rsidRDefault="00706530" w:rsidP="00706530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BD464" w14:textId="77777777" w:rsidR="00706530" w:rsidRDefault="00706530" w:rsidP="00706530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FAEB6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404E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AF0E" w14:textId="77777777" w:rsidR="00706530" w:rsidRDefault="00706530" w:rsidP="00706530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60D5" w14:textId="77777777" w:rsidR="00706530" w:rsidRDefault="00706530" w:rsidP="0070653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C6C9" w14:textId="77777777" w:rsidR="00706530" w:rsidRDefault="00706530" w:rsidP="00706530">
            <w:pPr>
              <w:pStyle w:val="rowtabella"/>
            </w:pPr>
            <w:r>
              <w:t>VIA DEI VELINI</w:t>
            </w:r>
          </w:p>
        </w:tc>
      </w:tr>
    </w:tbl>
    <w:p w14:paraId="3C05ECDC" w14:textId="77777777" w:rsidR="00706530" w:rsidRDefault="00706530" w:rsidP="00706530">
      <w:pPr>
        <w:pStyle w:val="breakline"/>
      </w:pPr>
    </w:p>
    <w:p w14:paraId="4A5C909C" w14:textId="77777777" w:rsidR="00706530" w:rsidRDefault="00706530" w:rsidP="00706530">
      <w:pPr>
        <w:pStyle w:val="titolocampionato0"/>
        <w:shd w:val="clear" w:color="auto" w:fill="CCCCCC"/>
        <w:spacing w:before="80" w:after="40"/>
      </w:pPr>
      <w:r>
        <w:t>PROMOZIONE</w:t>
      </w:r>
    </w:p>
    <w:p w14:paraId="5C247E99" w14:textId="77777777" w:rsidR="00706530" w:rsidRDefault="00706530" w:rsidP="00706530">
      <w:pPr>
        <w:pStyle w:val="breakline"/>
      </w:pPr>
    </w:p>
    <w:p w14:paraId="11C9401E" w14:textId="77777777" w:rsidR="00706530" w:rsidRDefault="00706530" w:rsidP="00706530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33"/>
        <w:gridCol w:w="385"/>
        <w:gridCol w:w="898"/>
        <w:gridCol w:w="1172"/>
        <w:gridCol w:w="1538"/>
        <w:gridCol w:w="1557"/>
      </w:tblGrid>
      <w:tr w:rsidR="00706530" w14:paraId="07EA0B41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7811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14B8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AA17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06A0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12E6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D52D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BEE1A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6246F5E7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6BBE" w14:textId="77777777" w:rsidR="00706530" w:rsidRDefault="00706530" w:rsidP="00706530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3B86" w14:textId="77777777" w:rsidR="00706530" w:rsidRDefault="00706530" w:rsidP="00706530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08C4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385C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26F2" w14:textId="77777777" w:rsidR="00706530" w:rsidRDefault="00706530" w:rsidP="00706530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DFC4" w14:textId="77777777" w:rsidR="00706530" w:rsidRDefault="00706530" w:rsidP="00706530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0317B" w14:textId="77777777" w:rsidR="00706530" w:rsidRDefault="00706530" w:rsidP="00706530">
            <w:pPr>
              <w:pStyle w:val="rowtabella"/>
            </w:pPr>
            <w:r>
              <w:t>VIA TOMMASI - CASTELFERRETTI</w:t>
            </w:r>
          </w:p>
        </w:tc>
      </w:tr>
      <w:tr w:rsidR="00706530" w14:paraId="435B8F04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47DED" w14:textId="77777777" w:rsidR="00706530" w:rsidRDefault="00706530" w:rsidP="00706530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FD339" w14:textId="77777777" w:rsidR="00706530" w:rsidRDefault="00706530" w:rsidP="00706530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21A6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C562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FF8A" w14:textId="77777777" w:rsidR="00706530" w:rsidRDefault="00706530" w:rsidP="00706530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4127" w14:textId="77777777" w:rsidR="00706530" w:rsidRDefault="00706530" w:rsidP="00706530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23DD9" w14:textId="77777777" w:rsidR="00706530" w:rsidRDefault="00706530" w:rsidP="00706530">
            <w:pPr>
              <w:pStyle w:val="rowtabella"/>
            </w:pPr>
            <w:r>
              <w:t>VIA XXV APRILE</w:t>
            </w:r>
          </w:p>
        </w:tc>
      </w:tr>
      <w:tr w:rsidR="00706530" w14:paraId="57702FC8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A567C" w14:textId="77777777" w:rsidR="00706530" w:rsidRDefault="00706530" w:rsidP="00706530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49835" w14:textId="77777777" w:rsidR="00706530" w:rsidRDefault="00706530" w:rsidP="00706530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FF5D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B847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87C13" w14:textId="77777777" w:rsidR="00706530" w:rsidRDefault="00706530" w:rsidP="00706530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972E" w14:textId="77777777" w:rsidR="00706530" w:rsidRDefault="00706530" w:rsidP="00706530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94FB" w14:textId="77777777" w:rsidR="00706530" w:rsidRDefault="00706530" w:rsidP="00706530">
            <w:pPr>
              <w:pStyle w:val="rowtabella"/>
            </w:pPr>
            <w:r>
              <w:t>VIA MANZONI</w:t>
            </w:r>
          </w:p>
        </w:tc>
      </w:tr>
      <w:tr w:rsidR="00706530" w14:paraId="16172D6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FA41" w14:textId="77777777" w:rsidR="00706530" w:rsidRDefault="00706530" w:rsidP="00706530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E46FC" w14:textId="77777777" w:rsidR="00706530" w:rsidRDefault="00706530" w:rsidP="00706530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6144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5B73F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CD97" w14:textId="77777777" w:rsidR="00706530" w:rsidRDefault="00706530" w:rsidP="00706530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14AA" w14:textId="77777777" w:rsidR="00706530" w:rsidRDefault="00706530" w:rsidP="0070653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C8C82" w14:textId="77777777" w:rsidR="00706530" w:rsidRDefault="00706530" w:rsidP="00706530">
            <w:pPr>
              <w:pStyle w:val="rowtabella"/>
            </w:pPr>
            <w:r>
              <w:t>VIA CAMERANO, 5/B STAZIONE</w:t>
            </w:r>
          </w:p>
        </w:tc>
      </w:tr>
      <w:tr w:rsidR="00706530" w14:paraId="4D070651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5130" w14:textId="77777777" w:rsidR="00706530" w:rsidRDefault="00706530" w:rsidP="00706530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85B95" w14:textId="77777777" w:rsidR="00706530" w:rsidRDefault="00706530" w:rsidP="00706530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E1EF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FB7E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80F7B" w14:textId="77777777" w:rsidR="00706530" w:rsidRDefault="00706530" w:rsidP="00706530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9B28" w14:textId="77777777" w:rsidR="00706530" w:rsidRDefault="00706530" w:rsidP="0070653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0D39" w14:textId="77777777" w:rsidR="00706530" w:rsidRDefault="00706530" w:rsidP="00706530">
            <w:pPr>
              <w:pStyle w:val="rowtabella"/>
            </w:pPr>
            <w:r>
              <w:t>VIA SONCINO</w:t>
            </w:r>
          </w:p>
        </w:tc>
      </w:tr>
      <w:tr w:rsidR="00706530" w14:paraId="19A0342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3DA0" w14:textId="77777777" w:rsidR="00706530" w:rsidRDefault="00706530" w:rsidP="00706530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E1B1" w14:textId="77777777" w:rsidR="00706530" w:rsidRDefault="00706530" w:rsidP="00706530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107A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F59A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1A9E" w14:textId="77777777" w:rsidR="00706530" w:rsidRDefault="00706530" w:rsidP="00706530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1FB09" w14:textId="77777777" w:rsidR="00706530" w:rsidRDefault="00706530" w:rsidP="00706530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867BB" w14:textId="77777777" w:rsidR="00706530" w:rsidRDefault="00706530" w:rsidP="00706530">
            <w:pPr>
              <w:pStyle w:val="rowtabella"/>
            </w:pPr>
            <w:r>
              <w:t>VIA A. MORO</w:t>
            </w:r>
          </w:p>
        </w:tc>
      </w:tr>
      <w:tr w:rsidR="00706530" w14:paraId="0632A3E1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46A9" w14:textId="77777777" w:rsidR="00706530" w:rsidRDefault="00706530" w:rsidP="00706530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C855A" w14:textId="77777777" w:rsidR="00706530" w:rsidRDefault="00706530" w:rsidP="00706530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4C43C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F2EA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BA890" w14:textId="77777777" w:rsidR="00706530" w:rsidRDefault="00706530" w:rsidP="00706530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86EF" w14:textId="77777777" w:rsidR="00706530" w:rsidRDefault="00706530" w:rsidP="00706530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B6AF1" w14:textId="77777777" w:rsidR="00706530" w:rsidRDefault="00706530" w:rsidP="00706530">
            <w:pPr>
              <w:pStyle w:val="rowtabella"/>
            </w:pPr>
            <w:r>
              <w:t>VIA MARTIRI DELLA LIBERTA'</w:t>
            </w:r>
          </w:p>
        </w:tc>
      </w:tr>
      <w:tr w:rsidR="00706530" w14:paraId="3423174B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599D2" w14:textId="77777777" w:rsidR="00706530" w:rsidRDefault="00706530" w:rsidP="00706530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AF823" w14:textId="77777777" w:rsidR="00706530" w:rsidRDefault="00706530" w:rsidP="00706530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E314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647F6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A545" w14:textId="77777777" w:rsidR="00706530" w:rsidRDefault="00706530" w:rsidP="00706530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407A" w14:textId="77777777" w:rsidR="00706530" w:rsidRDefault="00706530" w:rsidP="00706530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5E43" w14:textId="77777777" w:rsidR="00706530" w:rsidRDefault="00706530" w:rsidP="00706530">
            <w:pPr>
              <w:pStyle w:val="rowtabella"/>
            </w:pPr>
            <w:r>
              <w:t>VIA TAGLIAMENTO LOC. RIO SALSO</w:t>
            </w:r>
          </w:p>
        </w:tc>
      </w:tr>
    </w:tbl>
    <w:p w14:paraId="07E531FD" w14:textId="77777777" w:rsidR="00706530" w:rsidRDefault="00706530" w:rsidP="00706530">
      <w:pPr>
        <w:pStyle w:val="breakline"/>
      </w:pPr>
    </w:p>
    <w:p w14:paraId="7EBB59D3" w14:textId="77777777" w:rsidR="00706530" w:rsidRDefault="00706530" w:rsidP="00706530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10"/>
        <w:gridCol w:w="385"/>
        <w:gridCol w:w="898"/>
        <w:gridCol w:w="1177"/>
        <w:gridCol w:w="1558"/>
        <w:gridCol w:w="1549"/>
      </w:tblGrid>
      <w:tr w:rsidR="00706530" w14:paraId="66A64051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E637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9C1D8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4AAB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5BBB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31E6E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216D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26AB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62D806C1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473C" w14:textId="77777777" w:rsidR="00706530" w:rsidRDefault="00706530" w:rsidP="00706530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F7A2D" w14:textId="77777777" w:rsidR="00706530" w:rsidRDefault="00706530" w:rsidP="00706530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DEB9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38E6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A934B" w14:textId="77777777" w:rsidR="00706530" w:rsidRDefault="00706530" w:rsidP="00706530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5F84" w14:textId="77777777" w:rsidR="00706530" w:rsidRDefault="00706530" w:rsidP="00706530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186F" w14:textId="77777777" w:rsidR="00706530" w:rsidRDefault="00706530" w:rsidP="00706530">
            <w:pPr>
              <w:pStyle w:val="rowtabella"/>
            </w:pPr>
            <w:r>
              <w:t>VIA DELLA LIBERAZIONE</w:t>
            </w:r>
          </w:p>
        </w:tc>
      </w:tr>
      <w:tr w:rsidR="00706530" w14:paraId="10B9095B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0F4E" w14:textId="77777777" w:rsidR="00706530" w:rsidRDefault="00706530" w:rsidP="00706530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DA1C" w14:textId="77777777" w:rsidR="00706530" w:rsidRDefault="00706530" w:rsidP="00706530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358B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F961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B695" w14:textId="77777777" w:rsidR="00706530" w:rsidRDefault="00706530" w:rsidP="00706530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562BF" w14:textId="77777777" w:rsidR="00706530" w:rsidRDefault="00706530" w:rsidP="00706530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1373" w14:textId="77777777" w:rsidR="00706530" w:rsidRDefault="00706530" w:rsidP="00706530">
            <w:pPr>
              <w:pStyle w:val="rowtabella"/>
            </w:pPr>
            <w:r>
              <w:t>VIA FONTORSOLA</w:t>
            </w:r>
          </w:p>
        </w:tc>
      </w:tr>
      <w:tr w:rsidR="00706530" w14:paraId="2D71DDB4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B516" w14:textId="77777777" w:rsidR="00706530" w:rsidRDefault="00706530" w:rsidP="00706530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7DC57" w14:textId="77777777" w:rsidR="00706530" w:rsidRDefault="00706530" w:rsidP="00706530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CDD2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D226B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E4973" w14:textId="77777777" w:rsidR="00706530" w:rsidRDefault="00706530" w:rsidP="00706530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8DCD" w14:textId="77777777" w:rsidR="00706530" w:rsidRDefault="00706530" w:rsidP="0070653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0E730" w14:textId="77777777" w:rsidR="00706530" w:rsidRDefault="00706530" w:rsidP="00706530">
            <w:pPr>
              <w:pStyle w:val="rowtabella"/>
            </w:pPr>
            <w:r>
              <w:t>VIA VERGA</w:t>
            </w:r>
          </w:p>
        </w:tc>
      </w:tr>
      <w:tr w:rsidR="00706530" w14:paraId="2B2B2164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2FDE3" w14:textId="77777777" w:rsidR="00706530" w:rsidRDefault="00706530" w:rsidP="00706530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2A97B" w14:textId="77777777" w:rsidR="00706530" w:rsidRDefault="00706530" w:rsidP="00706530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C07A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0FEA2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5F6C" w14:textId="77777777" w:rsidR="00706530" w:rsidRDefault="00706530" w:rsidP="00706530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A9285" w14:textId="77777777" w:rsidR="00706530" w:rsidRDefault="00706530" w:rsidP="00706530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BB74" w14:textId="77777777" w:rsidR="00706530" w:rsidRDefault="00706530" w:rsidP="00706530">
            <w:pPr>
              <w:pStyle w:val="rowtabella"/>
            </w:pPr>
            <w:r>
              <w:t>VIA SAN TIBURZIO</w:t>
            </w:r>
          </w:p>
        </w:tc>
      </w:tr>
      <w:tr w:rsidR="00706530" w14:paraId="2B90FE5D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CC169" w14:textId="77777777" w:rsidR="00706530" w:rsidRDefault="00706530" w:rsidP="00706530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4A8F1" w14:textId="77777777" w:rsidR="00706530" w:rsidRDefault="00706530" w:rsidP="00706530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108C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B362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B9F6D" w14:textId="77777777" w:rsidR="00706530" w:rsidRDefault="00706530" w:rsidP="00706530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F6DC" w14:textId="77777777" w:rsidR="00706530" w:rsidRDefault="00706530" w:rsidP="00706530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1CBB" w14:textId="77777777" w:rsidR="00706530" w:rsidRDefault="00706530" w:rsidP="00706530">
            <w:pPr>
              <w:pStyle w:val="rowtabella"/>
            </w:pPr>
            <w:r>
              <w:t>VIA G. D'ANNUNZIO 2</w:t>
            </w:r>
          </w:p>
        </w:tc>
      </w:tr>
      <w:tr w:rsidR="00706530" w14:paraId="4FE013F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AF3BF" w14:textId="77777777" w:rsidR="00706530" w:rsidRDefault="00706530" w:rsidP="00706530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EEE8" w14:textId="77777777" w:rsidR="00706530" w:rsidRDefault="00706530" w:rsidP="00706530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125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ABE09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4ED7" w14:textId="77777777" w:rsidR="00706530" w:rsidRDefault="00706530" w:rsidP="00706530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5357" w14:textId="77777777" w:rsidR="00706530" w:rsidRDefault="00706530" w:rsidP="00706530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0426" w14:textId="77777777" w:rsidR="00706530" w:rsidRDefault="00706530" w:rsidP="00706530">
            <w:pPr>
              <w:pStyle w:val="rowtabella"/>
            </w:pPr>
            <w:r>
              <w:t>VIA MAGELLANO - V.S. FILIPPO</w:t>
            </w:r>
          </w:p>
        </w:tc>
      </w:tr>
      <w:tr w:rsidR="00706530" w14:paraId="4F520668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2B90" w14:textId="77777777" w:rsidR="00706530" w:rsidRDefault="00706530" w:rsidP="00706530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2ECC" w14:textId="77777777" w:rsidR="00706530" w:rsidRDefault="00706530" w:rsidP="00706530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08C6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6467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A068" w14:textId="77777777" w:rsidR="00706530" w:rsidRDefault="00706530" w:rsidP="00706530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7938" w14:textId="77777777" w:rsidR="00706530" w:rsidRDefault="00706530" w:rsidP="00706530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1F1A" w14:textId="77777777" w:rsidR="00706530" w:rsidRDefault="00706530" w:rsidP="00706530">
            <w:pPr>
              <w:pStyle w:val="rowtabella"/>
            </w:pPr>
            <w:r>
              <w:t>VIA LEONCAVALLO</w:t>
            </w:r>
          </w:p>
        </w:tc>
      </w:tr>
      <w:tr w:rsidR="00706530" w14:paraId="6ACF52C9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9515" w14:textId="77777777" w:rsidR="00706530" w:rsidRDefault="00706530" w:rsidP="00706530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FFD2C" w14:textId="77777777" w:rsidR="00706530" w:rsidRDefault="00706530" w:rsidP="00706530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8A2D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1D0AB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EE63" w14:textId="77777777" w:rsidR="00706530" w:rsidRDefault="00706530" w:rsidP="00706530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23A1" w14:textId="77777777" w:rsidR="00706530" w:rsidRDefault="00706530" w:rsidP="00706530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FC543" w14:textId="77777777" w:rsidR="00706530" w:rsidRDefault="00706530" w:rsidP="00706530">
            <w:pPr>
              <w:pStyle w:val="rowtabella"/>
            </w:pPr>
            <w:r>
              <w:t>VIA CAPPUCCINI</w:t>
            </w:r>
          </w:p>
        </w:tc>
      </w:tr>
    </w:tbl>
    <w:p w14:paraId="2EA7D2BF" w14:textId="77777777" w:rsidR="00706530" w:rsidRDefault="00706530" w:rsidP="00706530">
      <w:pPr>
        <w:pStyle w:val="breakline"/>
      </w:pPr>
    </w:p>
    <w:p w14:paraId="774CA840" w14:textId="77777777" w:rsidR="00706530" w:rsidRDefault="00706530" w:rsidP="00706530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647CBEEC" w14:textId="77777777" w:rsidR="00706530" w:rsidRDefault="00706530" w:rsidP="00706530">
      <w:pPr>
        <w:pStyle w:val="breakline"/>
      </w:pPr>
    </w:p>
    <w:p w14:paraId="20B5527B" w14:textId="77777777" w:rsidR="00706530" w:rsidRDefault="00706530" w:rsidP="00706530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07"/>
        <w:gridCol w:w="385"/>
        <w:gridCol w:w="898"/>
        <w:gridCol w:w="1192"/>
        <w:gridCol w:w="1550"/>
        <w:gridCol w:w="1571"/>
      </w:tblGrid>
      <w:tr w:rsidR="00706530" w14:paraId="2E53F778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FDFD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1D3C9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B00B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70A9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AD4FE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E6B1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40D03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0030B088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8617" w14:textId="77777777" w:rsidR="00706530" w:rsidRDefault="00706530" w:rsidP="00706530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A15D8" w14:textId="77777777" w:rsidR="00706530" w:rsidRDefault="00706530" w:rsidP="00706530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D21D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89C9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C98C" w14:textId="77777777" w:rsidR="00706530" w:rsidRDefault="00706530" w:rsidP="00706530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DE6B" w14:textId="77777777" w:rsidR="00706530" w:rsidRDefault="00706530" w:rsidP="00706530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918D" w14:textId="77777777" w:rsidR="00706530" w:rsidRDefault="00706530" w:rsidP="00706530">
            <w:pPr>
              <w:pStyle w:val="rowtabella"/>
            </w:pPr>
            <w:r>
              <w:t>VIA ROSSINI</w:t>
            </w:r>
          </w:p>
        </w:tc>
      </w:tr>
      <w:tr w:rsidR="00706530" w14:paraId="05B593AF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10DE" w14:textId="77777777" w:rsidR="00706530" w:rsidRDefault="00706530" w:rsidP="00706530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10F15" w14:textId="77777777" w:rsidR="00706530" w:rsidRDefault="00706530" w:rsidP="00706530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C793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2EBA0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3F41" w14:textId="77777777" w:rsidR="00706530" w:rsidRDefault="00706530" w:rsidP="00706530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6A32" w14:textId="77777777" w:rsidR="00706530" w:rsidRDefault="00706530" w:rsidP="00706530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C1E1" w14:textId="77777777" w:rsidR="00706530" w:rsidRDefault="00706530" w:rsidP="00706530">
            <w:pPr>
              <w:pStyle w:val="rowtabella"/>
            </w:pPr>
            <w:r>
              <w:t>VIA NAZARIO SAURO</w:t>
            </w:r>
          </w:p>
        </w:tc>
      </w:tr>
      <w:tr w:rsidR="00706530" w14:paraId="4A69057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43DE" w14:textId="77777777" w:rsidR="00706530" w:rsidRDefault="00706530" w:rsidP="00706530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B6453" w14:textId="77777777" w:rsidR="00706530" w:rsidRDefault="00706530" w:rsidP="00706530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CBB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5C22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507B" w14:textId="77777777" w:rsidR="00706530" w:rsidRDefault="00706530" w:rsidP="00706530">
            <w:pPr>
              <w:pStyle w:val="rowtabella"/>
            </w:pPr>
            <w:r>
              <w:t>439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A4723" w14:textId="77777777" w:rsidR="00706530" w:rsidRDefault="00706530" w:rsidP="00706530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FC5B" w14:textId="77777777" w:rsidR="00706530" w:rsidRDefault="00706530" w:rsidP="00706530">
            <w:pPr>
              <w:pStyle w:val="rowtabella"/>
            </w:pPr>
            <w:r>
              <w:t>VIA BRANCA</w:t>
            </w:r>
          </w:p>
        </w:tc>
      </w:tr>
      <w:tr w:rsidR="00706530" w14:paraId="6AE0225F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F72D" w14:textId="77777777" w:rsidR="00706530" w:rsidRDefault="00706530" w:rsidP="00706530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1507E" w14:textId="77777777" w:rsidR="00706530" w:rsidRDefault="00706530" w:rsidP="00706530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AEC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6980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143D" w14:textId="77777777" w:rsidR="00706530" w:rsidRDefault="00706530" w:rsidP="00706530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3F9B" w14:textId="77777777" w:rsidR="00706530" w:rsidRDefault="00706530" w:rsidP="0070653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CFD0" w14:textId="77777777" w:rsidR="00706530" w:rsidRDefault="00706530" w:rsidP="00706530">
            <w:pPr>
              <w:pStyle w:val="rowtabella"/>
            </w:pPr>
            <w:r>
              <w:t>LARGO BACELLI</w:t>
            </w:r>
          </w:p>
        </w:tc>
      </w:tr>
      <w:tr w:rsidR="00706530" w14:paraId="6EC43CA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7F1D" w14:textId="77777777" w:rsidR="00706530" w:rsidRDefault="00706530" w:rsidP="00706530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44E4" w14:textId="77777777" w:rsidR="00706530" w:rsidRDefault="00706530" w:rsidP="00706530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B200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C754D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F9DE" w14:textId="77777777" w:rsidR="00706530" w:rsidRDefault="00706530" w:rsidP="00706530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8CE5" w14:textId="77777777" w:rsidR="00706530" w:rsidRDefault="00706530" w:rsidP="00706530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FF76" w14:textId="77777777" w:rsidR="00706530" w:rsidRDefault="00706530" w:rsidP="00706530">
            <w:pPr>
              <w:pStyle w:val="rowtabella"/>
            </w:pPr>
            <w:r>
              <w:t>VIA CIRCONVALLAZIONE</w:t>
            </w:r>
          </w:p>
        </w:tc>
      </w:tr>
      <w:tr w:rsidR="00706530" w14:paraId="03A11A8D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3332" w14:textId="77777777" w:rsidR="00706530" w:rsidRDefault="00706530" w:rsidP="00706530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FA47" w14:textId="77777777" w:rsidR="00706530" w:rsidRDefault="00706530" w:rsidP="00706530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4C09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2D1BC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4D250" w14:textId="77777777" w:rsidR="00706530" w:rsidRDefault="00706530" w:rsidP="00706530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5007" w14:textId="77777777" w:rsidR="00706530" w:rsidRDefault="00706530" w:rsidP="0070653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1E3F" w14:textId="77777777" w:rsidR="00706530" w:rsidRDefault="00706530" w:rsidP="00706530">
            <w:pPr>
              <w:pStyle w:val="rowtabella"/>
            </w:pPr>
            <w:r>
              <w:t>STRADA PANTANO CASTAGNI</w:t>
            </w:r>
          </w:p>
        </w:tc>
      </w:tr>
      <w:tr w:rsidR="00706530" w14:paraId="02C7A53F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44786" w14:textId="77777777" w:rsidR="00706530" w:rsidRDefault="00706530" w:rsidP="00706530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8B147" w14:textId="77777777" w:rsidR="00706530" w:rsidRDefault="00706530" w:rsidP="00706530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C336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E754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4CE5" w14:textId="77777777" w:rsidR="00706530" w:rsidRDefault="00706530" w:rsidP="00706530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BCB1" w14:textId="77777777" w:rsidR="00706530" w:rsidRDefault="00706530" w:rsidP="0070653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2A16D" w14:textId="77777777" w:rsidR="00706530" w:rsidRDefault="00706530" w:rsidP="00706530">
            <w:pPr>
              <w:pStyle w:val="rowtabella"/>
            </w:pPr>
            <w:r>
              <w:t>VIA MADONNA DI LORETO</w:t>
            </w:r>
          </w:p>
        </w:tc>
      </w:tr>
      <w:tr w:rsidR="00706530" w14:paraId="60799DEA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22C6" w14:textId="77777777" w:rsidR="00706530" w:rsidRDefault="00706530" w:rsidP="00706530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EB4F" w14:textId="77777777" w:rsidR="00706530" w:rsidRDefault="00706530" w:rsidP="00706530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1D5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DB16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39DFA" w14:textId="77777777" w:rsidR="00706530" w:rsidRDefault="00706530" w:rsidP="00706530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687F" w14:textId="77777777" w:rsidR="00706530" w:rsidRDefault="00706530" w:rsidP="00706530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A076" w14:textId="77777777" w:rsidR="00706530" w:rsidRDefault="00706530" w:rsidP="00706530">
            <w:pPr>
              <w:pStyle w:val="rowtabella"/>
            </w:pPr>
            <w:r>
              <w:t>V.GIOVANNI XXIII - LOC. ISOLA</w:t>
            </w:r>
          </w:p>
        </w:tc>
      </w:tr>
    </w:tbl>
    <w:p w14:paraId="729CD1EF" w14:textId="77777777" w:rsidR="00706530" w:rsidRDefault="00706530" w:rsidP="00706530">
      <w:pPr>
        <w:pStyle w:val="breakline"/>
      </w:pPr>
    </w:p>
    <w:p w14:paraId="052EB856" w14:textId="77777777" w:rsidR="00706530" w:rsidRDefault="00706530" w:rsidP="00706530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47"/>
        <w:gridCol w:w="385"/>
        <w:gridCol w:w="894"/>
        <w:gridCol w:w="1712"/>
        <w:gridCol w:w="1482"/>
        <w:gridCol w:w="1421"/>
      </w:tblGrid>
      <w:tr w:rsidR="00706530" w14:paraId="2A7D28EE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26E1E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5B8E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045E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6351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D3BF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1E81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905B8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0E0B9BC9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F812" w14:textId="77777777" w:rsidR="00706530" w:rsidRDefault="00706530" w:rsidP="00706530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9A90" w14:textId="77777777" w:rsidR="00706530" w:rsidRDefault="00706530" w:rsidP="00706530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A5FD9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C0A5B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2F15" w14:textId="77777777" w:rsidR="00706530" w:rsidRDefault="00706530" w:rsidP="00706530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9135D" w14:textId="77777777" w:rsidR="00706530" w:rsidRDefault="00706530" w:rsidP="00706530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D5B6" w14:textId="77777777" w:rsidR="00706530" w:rsidRDefault="00706530" w:rsidP="00706530">
            <w:pPr>
              <w:pStyle w:val="rowtabella"/>
            </w:pPr>
            <w:r>
              <w:t>VIA RAVAGLI</w:t>
            </w:r>
          </w:p>
        </w:tc>
      </w:tr>
      <w:tr w:rsidR="00706530" w14:paraId="553B9F0D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1A73" w14:textId="77777777" w:rsidR="00706530" w:rsidRDefault="00706530" w:rsidP="00706530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A2F8" w14:textId="77777777" w:rsidR="00706530" w:rsidRDefault="00706530" w:rsidP="00706530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BADD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4A806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ABB1" w14:textId="77777777" w:rsidR="00706530" w:rsidRDefault="00706530" w:rsidP="00706530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AA61" w14:textId="77777777" w:rsidR="00706530" w:rsidRDefault="00706530" w:rsidP="00706530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DEF21" w14:textId="77777777" w:rsidR="00706530" w:rsidRDefault="00706530" w:rsidP="00706530">
            <w:pPr>
              <w:pStyle w:val="rowtabella"/>
            </w:pPr>
            <w:r>
              <w:t>VIA GABELLA</w:t>
            </w:r>
          </w:p>
        </w:tc>
      </w:tr>
      <w:tr w:rsidR="00706530" w14:paraId="78364370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19C4C" w14:textId="77777777" w:rsidR="00706530" w:rsidRDefault="00706530" w:rsidP="00706530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0300" w14:textId="77777777" w:rsidR="00706530" w:rsidRDefault="00706530" w:rsidP="00706530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E659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CBE1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7824" w14:textId="77777777" w:rsidR="00706530" w:rsidRDefault="00706530" w:rsidP="00706530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9CB3A" w14:textId="77777777" w:rsidR="00706530" w:rsidRDefault="00706530" w:rsidP="0070653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65B37" w14:textId="77777777" w:rsidR="00706530" w:rsidRDefault="00706530" w:rsidP="00706530">
            <w:pPr>
              <w:pStyle w:val="rowtabella"/>
            </w:pPr>
            <w:r>
              <w:t>VIA SCHIAVONI - BARACCCOLA</w:t>
            </w:r>
          </w:p>
        </w:tc>
      </w:tr>
      <w:tr w:rsidR="00706530" w14:paraId="007B4545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268F" w14:textId="77777777" w:rsidR="00706530" w:rsidRDefault="00706530" w:rsidP="00706530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13FD" w14:textId="77777777" w:rsidR="00706530" w:rsidRDefault="00706530" w:rsidP="00706530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BB29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DD19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F3AE" w14:textId="77777777" w:rsidR="00706530" w:rsidRDefault="00706530" w:rsidP="00706530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2DC2" w14:textId="77777777" w:rsidR="00706530" w:rsidRDefault="00706530" w:rsidP="00706530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03341" w14:textId="77777777" w:rsidR="00706530" w:rsidRDefault="00706530" w:rsidP="00706530">
            <w:pPr>
              <w:pStyle w:val="rowtabella"/>
            </w:pPr>
            <w:r>
              <w:t>VIA LORETANA</w:t>
            </w:r>
          </w:p>
        </w:tc>
      </w:tr>
      <w:tr w:rsidR="00706530" w14:paraId="4328FD6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D16E6" w14:textId="77777777" w:rsidR="00706530" w:rsidRDefault="00706530" w:rsidP="00706530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43D30" w14:textId="77777777" w:rsidR="00706530" w:rsidRDefault="00706530" w:rsidP="00706530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324B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2CED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27D75" w14:textId="77777777" w:rsidR="00706530" w:rsidRDefault="00706530" w:rsidP="00706530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3A08F" w14:textId="77777777" w:rsidR="00706530" w:rsidRDefault="00706530" w:rsidP="00706530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36A7C" w14:textId="77777777" w:rsidR="00706530" w:rsidRDefault="00706530" w:rsidP="00706530">
            <w:pPr>
              <w:pStyle w:val="rowtabella"/>
            </w:pPr>
            <w:r>
              <w:t>VIA VALLE DELLE LAME</w:t>
            </w:r>
          </w:p>
        </w:tc>
      </w:tr>
      <w:tr w:rsidR="00706530" w14:paraId="5D2753D4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108B" w14:textId="77777777" w:rsidR="00706530" w:rsidRDefault="00706530" w:rsidP="00706530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59D8" w14:textId="77777777" w:rsidR="00706530" w:rsidRDefault="00706530" w:rsidP="00706530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99E5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CBA6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50AF" w14:textId="77777777" w:rsidR="00706530" w:rsidRDefault="00706530" w:rsidP="00706530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17F3" w14:textId="77777777" w:rsidR="00706530" w:rsidRDefault="00706530" w:rsidP="00706530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9EF8" w14:textId="77777777" w:rsidR="00706530" w:rsidRDefault="00706530" w:rsidP="00706530">
            <w:pPr>
              <w:pStyle w:val="rowtabella"/>
            </w:pPr>
            <w:r>
              <w:t>VIA ROMA</w:t>
            </w:r>
          </w:p>
        </w:tc>
      </w:tr>
      <w:tr w:rsidR="00706530" w14:paraId="7AB2B5AB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CDA6" w14:textId="77777777" w:rsidR="00706530" w:rsidRDefault="00706530" w:rsidP="00706530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26C8" w14:textId="77777777" w:rsidR="00706530" w:rsidRDefault="00706530" w:rsidP="00706530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1997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C5F8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71DE" w14:textId="77777777" w:rsidR="00706530" w:rsidRDefault="00706530" w:rsidP="00706530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2305" w14:textId="77777777" w:rsidR="00706530" w:rsidRDefault="00706530" w:rsidP="00706530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71B2" w14:textId="77777777" w:rsidR="00706530" w:rsidRDefault="00706530" w:rsidP="00706530">
            <w:pPr>
              <w:pStyle w:val="rowtabella"/>
            </w:pPr>
            <w:r>
              <w:t>BORGO CROCIFISSO</w:t>
            </w:r>
          </w:p>
        </w:tc>
      </w:tr>
      <w:tr w:rsidR="00706530" w14:paraId="7BCE62FE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5290" w14:textId="77777777" w:rsidR="00706530" w:rsidRDefault="00706530" w:rsidP="00706530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C3875" w14:textId="77777777" w:rsidR="00706530" w:rsidRDefault="00706530" w:rsidP="00706530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815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1610" w14:textId="77777777" w:rsidR="00706530" w:rsidRDefault="00706530" w:rsidP="00706530">
            <w:pPr>
              <w:pStyle w:val="rowtabella"/>
            </w:pPr>
            <w:r>
              <w:t>15/10/2023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F242E" w14:textId="77777777" w:rsidR="00706530" w:rsidRDefault="00706530" w:rsidP="00706530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BAD4F" w14:textId="77777777" w:rsidR="00706530" w:rsidRDefault="00706530" w:rsidP="00706530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49D2B" w14:textId="77777777" w:rsidR="00706530" w:rsidRDefault="00706530" w:rsidP="00706530">
            <w:pPr>
              <w:pStyle w:val="rowtabella"/>
            </w:pPr>
            <w:r>
              <w:t>VIA GEMME, 1</w:t>
            </w:r>
          </w:p>
        </w:tc>
      </w:tr>
    </w:tbl>
    <w:p w14:paraId="06912302" w14:textId="77777777" w:rsidR="00706530" w:rsidRDefault="00706530" w:rsidP="00706530">
      <w:pPr>
        <w:pStyle w:val="breakline"/>
      </w:pPr>
    </w:p>
    <w:p w14:paraId="08F8ACB7" w14:textId="77777777" w:rsidR="00706530" w:rsidRDefault="00706530" w:rsidP="00706530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7"/>
        <w:gridCol w:w="385"/>
        <w:gridCol w:w="898"/>
        <w:gridCol w:w="1174"/>
        <w:gridCol w:w="1553"/>
        <w:gridCol w:w="1543"/>
      </w:tblGrid>
      <w:tr w:rsidR="00706530" w14:paraId="1AA24074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A9AB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E002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9933A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047E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2951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F691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4197B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7DDA5C23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6187" w14:textId="77777777" w:rsidR="00706530" w:rsidRDefault="00706530" w:rsidP="00706530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D6B81" w14:textId="77777777" w:rsidR="00706530" w:rsidRDefault="00706530" w:rsidP="00706530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2308C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D27ED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18A5D" w14:textId="77777777" w:rsidR="00706530" w:rsidRDefault="00706530" w:rsidP="00706530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CE68" w14:textId="77777777" w:rsidR="00706530" w:rsidRDefault="00706530" w:rsidP="00706530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1D3D" w14:textId="77777777" w:rsidR="00706530" w:rsidRDefault="00706530" w:rsidP="00706530">
            <w:pPr>
              <w:pStyle w:val="rowtabella"/>
            </w:pPr>
            <w:r>
              <w:t>VIALE MATTEOTTI</w:t>
            </w:r>
          </w:p>
        </w:tc>
      </w:tr>
      <w:tr w:rsidR="00706530" w14:paraId="6F46079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A6A6" w14:textId="77777777" w:rsidR="00706530" w:rsidRDefault="00706530" w:rsidP="00706530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F290" w14:textId="77777777" w:rsidR="00706530" w:rsidRDefault="00706530" w:rsidP="00706530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C6A5B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9226A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1200" w14:textId="77777777" w:rsidR="00706530" w:rsidRDefault="00706530" w:rsidP="00706530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6D82" w14:textId="77777777" w:rsidR="00706530" w:rsidRDefault="00706530" w:rsidP="00706530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D018" w14:textId="77777777" w:rsidR="00706530" w:rsidRDefault="00706530" w:rsidP="00706530">
            <w:pPr>
              <w:pStyle w:val="rowtabella"/>
            </w:pPr>
            <w:r>
              <w:t>FRAZ. LE CALVIE</w:t>
            </w:r>
          </w:p>
        </w:tc>
      </w:tr>
      <w:tr w:rsidR="00706530" w14:paraId="5A5E073E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D90F4" w14:textId="77777777" w:rsidR="00706530" w:rsidRDefault="00706530" w:rsidP="00706530">
            <w:pPr>
              <w:pStyle w:val="rowtabella"/>
            </w:pPr>
            <w:r>
              <w:t>ELITE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D8E6" w14:textId="77777777" w:rsidR="00706530" w:rsidRDefault="00706530" w:rsidP="00706530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DDEC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9601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7416" w14:textId="77777777" w:rsidR="00706530" w:rsidRDefault="00706530" w:rsidP="00706530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5405" w14:textId="77777777" w:rsidR="00706530" w:rsidRDefault="00706530" w:rsidP="00706530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3077" w14:textId="77777777" w:rsidR="00706530" w:rsidRDefault="00706530" w:rsidP="00706530">
            <w:pPr>
              <w:pStyle w:val="rowtabella"/>
            </w:pPr>
            <w:r>
              <w:t>VIA PADRE NICOLA FUSCONI, 3</w:t>
            </w:r>
          </w:p>
        </w:tc>
      </w:tr>
      <w:tr w:rsidR="00706530" w14:paraId="689C5B3C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8B056" w14:textId="77777777" w:rsidR="00706530" w:rsidRDefault="00706530" w:rsidP="00706530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B2C6" w14:textId="77777777" w:rsidR="00706530" w:rsidRDefault="00706530" w:rsidP="00706530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467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630E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4D47E" w14:textId="77777777" w:rsidR="00706530" w:rsidRDefault="00706530" w:rsidP="00706530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DFC3" w14:textId="77777777" w:rsidR="00706530" w:rsidRDefault="00706530" w:rsidP="00706530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E439" w14:textId="77777777" w:rsidR="00706530" w:rsidRDefault="00706530" w:rsidP="00706530">
            <w:pPr>
              <w:pStyle w:val="rowtabella"/>
            </w:pPr>
            <w:r>
              <w:t>VIA ROMA</w:t>
            </w:r>
          </w:p>
        </w:tc>
      </w:tr>
      <w:tr w:rsidR="00706530" w14:paraId="4ACF6AC9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508CD" w14:textId="77777777" w:rsidR="00706530" w:rsidRDefault="00706530" w:rsidP="00706530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91EA" w14:textId="77777777" w:rsidR="00706530" w:rsidRDefault="00706530" w:rsidP="00706530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D97FF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F13E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FCF08" w14:textId="77777777" w:rsidR="00706530" w:rsidRDefault="00706530" w:rsidP="00706530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5B3E" w14:textId="77777777" w:rsidR="00706530" w:rsidRDefault="00706530" w:rsidP="00706530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4499" w14:textId="77777777" w:rsidR="00706530" w:rsidRDefault="00706530" w:rsidP="00706530">
            <w:pPr>
              <w:pStyle w:val="rowtabella"/>
            </w:pPr>
            <w:r>
              <w:t>VIA FILIPPO CORRIDONI</w:t>
            </w:r>
          </w:p>
        </w:tc>
      </w:tr>
      <w:tr w:rsidR="00706530" w14:paraId="66A73C3A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8C9F" w14:textId="77777777" w:rsidR="00706530" w:rsidRDefault="00706530" w:rsidP="00706530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5CF1" w14:textId="77777777" w:rsidR="00706530" w:rsidRDefault="00706530" w:rsidP="00706530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77B2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C1F4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82C3" w14:textId="77777777" w:rsidR="00706530" w:rsidRDefault="00706530" w:rsidP="00706530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3382" w14:textId="77777777" w:rsidR="00706530" w:rsidRDefault="00706530" w:rsidP="00706530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AC55" w14:textId="77777777" w:rsidR="00706530" w:rsidRDefault="00706530" w:rsidP="00706530">
            <w:pPr>
              <w:pStyle w:val="rowtabella"/>
            </w:pPr>
            <w:r>
              <w:t>SANTA MARIA IN POTENZA</w:t>
            </w:r>
          </w:p>
        </w:tc>
      </w:tr>
      <w:tr w:rsidR="00706530" w14:paraId="7108A09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727C" w14:textId="77777777" w:rsidR="00706530" w:rsidRDefault="00706530" w:rsidP="00706530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CAB9" w14:textId="77777777" w:rsidR="00706530" w:rsidRDefault="00706530" w:rsidP="00706530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0069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940D7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7995" w14:textId="77777777" w:rsidR="00706530" w:rsidRDefault="00706530" w:rsidP="00706530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1E2C" w14:textId="77777777" w:rsidR="00706530" w:rsidRDefault="00706530" w:rsidP="00706530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5E0B" w14:textId="77777777" w:rsidR="00706530" w:rsidRDefault="00706530" w:rsidP="00706530">
            <w:pPr>
              <w:pStyle w:val="rowtabella"/>
            </w:pPr>
            <w:r>
              <w:t>VIA SAN CLAUDIO</w:t>
            </w:r>
          </w:p>
        </w:tc>
      </w:tr>
      <w:tr w:rsidR="00706530" w14:paraId="00CD0D1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9D77" w14:textId="77777777" w:rsidR="00706530" w:rsidRDefault="00706530" w:rsidP="00706530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CB8D" w14:textId="77777777" w:rsidR="00706530" w:rsidRDefault="00706530" w:rsidP="00706530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BAAA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C873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C291" w14:textId="77777777" w:rsidR="00706530" w:rsidRDefault="00706530" w:rsidP="00706530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DF89" w14:textId="77777777" w:rsidR="00706530" w:rsidRDefault="00706530" w:rsidP="00706530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60B5" w14:textId="77777777" w:rsidR="00706530" w:rsidRDefault="00706530" w:rsidP="00706530">
            <w:pPr>
              <w:pStyle w:val="rowtabella"/>
            </w:pPr>
            <w:r>
              <w:t>VIA DEI CILIEGI</w:t>
            </w:r>
          </w:p>
        </w:tc>
      </w:tr>
    </w:tbl>
    <w:p w14:paraId="12CC561E" w14:textId="77777777" w:rsidR="00706530" w:rsidRDefault="00706530" w:rsidP="00706530">
      <w:pPr>
        <w:pStyle w:val="breakline"/>
      </w:pPr>
    </w:p>
    <w:p w14:paraId="44107F0F" w14:textId="77777777" w:rsidR="00706530" w:rsidRDefault="00706530" w:rsidP="00706530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6"/>
        <w:gridCol w:w="385"/>
        <w:gridCol w:w="898"/>
        <w:gridCol w:w="1178"/>
        <w:gridCol w:w="1552"/>
        <w:gridCol w:w="1541"/>
      </w:tblGrid>
      <w:tr w:rsidR="00706530" w14:paraId="73B2612C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4B33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CBAD2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D538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9166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5B78B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F1FE5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76A36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4EFB92CB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6C0BC" w14:textId="77777777" w:rsidR="00706530" w:rsidRDefault="00706530" w:rsidP="00706530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A791" w14:textId="77777777" w:rsidR="00706530" w:rsidRDefault="00706530" w:rsidP="00706530">
            <w:pPr>
              <w:pStyle w:val="rowtabella"/>
            </w:pPr>
            <w:r>
              <w:t>MONTOTTONE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332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31F8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9F8E" w14:textId="77777777" w:rsidR="00706530" w:rsidRDefault="00706530" w:rsidP="00706530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E7B8" w14:textId="77777777" w:rsidR="00706530" w:rsidRDefault="00706530" w:rsidP="0070653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7594" w14:textId="77777777" w:rsidR="00706530" w:rsidRDefault="00706530" w:rsidP="00706530">
            <w:pPr>
              <w:pStyle w:val="rowtabella"/>
            </w:pPr>
            <w:r>
              <w:t>VIA STURZO</w:t>
            </w:r>
          </w:p>
        </w:tc>
      </w:tr>
      <w:tr w:rsidR="00706530" w14:paraId="3E8AF56B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6265" w14:textId="77777777" w:rsidR="00706530" w:rsidRDefault="00706530" w:rsidP="00706530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A7EB5" w14:textId="77777777" w:rsidR="00706530" w:rsidRDefault="00706530" w:rsidP="00706530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B9A35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79C6D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CBC7" w14:textId="77777777" w:rsidR="00706530" w:rsidRDefault="00706530" w:rsidP="00706530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E72C7" w14:textId="77777777" w:rsidR="00706530" w:rsidRDefault="00706530" w:rsidP="00706530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5FBD4" w14:textId="77777777" w:rsidR="00706530" w:rsidRDefault="00706530" w:rsidP="00706530">
            <w:pPr>
              <w:pStyle w:val="rowtabella"/>
            </w:pPr>
            <w:r>
              <w:t>VIA TEVERE</w:t>
            </w:r>
          </w:p>
        </w:tc>
      </w:tr>
      <w:tr w:rsidR="00706530" w14:paraId="12A02B2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5D805" w14:textId="77777777" w:rsidR="00706530" w:rsidRDefault="00706530" w:rsidP="00706530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D22F7" w14:textId="77777777" w:rsidR="00706530" w:rsidRDefault="00706530" w:rsidP="00706530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2DFB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7BE43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B0680" w14:textId="77777777" w:rsidR="00706530" w:rsidRDefault="00706530" w:rsidP="00706530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4780" w14:textId="77777777" w:rsidR="00706530" w:rsidRDefault="00706530" w:rsidP="00706530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4BBAA" w14:textId="77777777" w:rsidR="00706530" w:rsidRDefault="00706530" w:rsidP="00706530">
            <w:pPr>
              <w:pStyle w:val="rowtabella"/>
            </w:pPr>
            <w:r>
              <w:t>VIA SAN MARTINO</w:t>
            </w:r>
          </w:p>
        </w:tc>
      </w:tr>
      <w:tr w:rsidR="00706530" w14:paraId="483A6855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01BC" w14:textId="77777777" w:rsidR="00706530" w:rsidRDefault="00706530" w:rsidP="00706530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543A" w14:textId="77777777" w:rsidR="00706530" w:rsidRDefault="00706530" w:rsidP="00706530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011F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EA1D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82B15" w14:textId="77777777" w:rsidR="00706530" w:rsidRDefault="00706530" w:rsidP="00706530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A895" w14:textId="77777777" w:rsidR="00706530" w:rsidRDefault="00706530" w:rsidP="00706530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541CF" w14:textId="77777777" w:rsidR="00706530" w:rsidRDefault="00706530" w:rsidP="00706530">
            <w:pPr>
              <w:pStyle w:val="rowtabella"/>
            </w:pPr>
            <w:r>
              <w:t>VIA MARTIRI RESISTENZA</w:t>
            </w:r>
          </w:p>
        </w:tc>
      </w:tr>
      <w:tr w:rsidR="00706530" w14:paraId="018521E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5F52" w14:textId="77777777" w:rsidR="00706530" w:rsidRDefault="00706530" w:rsidP="00706530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897C" w14:textId="77777777" w:rsidR="00706530" w:rsidRDefault="00706530" w:rsidP="00706530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127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56D1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65DF" w14:textId="77777777" w:rsidR="00706530" w:rsidRDefault="00706530" w:rsidP="00706530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1DC9A" w14:textId="77777777" w:rsidR="00706530" w:rsidRDefault="00706530" w:rsidP="00706530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C973" w14:textId="77777777" w:rsidR="00706530" w:rsidRDefault="00706530" w:rsidP="00706530">
            <w:pPr>
              <w:pStyle w:val="rowtabella"/>
            </w:pPr>
            <w:r>
              <w:t>VIA DANTE MATTII SNC</w:t>
            </w:r>
          </w:p>
        </w:tc>
      </w:tr>
      <w:tr w:rsidR="00706530" w14:paraId="637983EB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C486" w14:textId="77777777" w:rsidR="00706530" w:rsidRDefault="00706530" w:rsidP="00706530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D3854" w14:textId="77777777" w:rsidR="00706530" w:rsidRDefault="00706530" w:rsidP="00706530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9FE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0E291" w14:textId="77777777" w:rsidR="00706530" w:rsidRDefault="00706530" w:rsidP="00706530">
            <w:pPr>
              <w:pStyle w:val="rowtabella"/>
            </w:pPr>
            <w:r>
              <w:t>14/10/2023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0AE83" w14:textId="77777777" w:rsidR="00706530" w:rsidRDefault="00706530" w:rsidP="00706530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3CFA0" w14:textId="77777777" w:rsidR="00706530" w:rsidRDefault="00706530" w:rsidP="0070653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06A9" w14:textId="77777777" w:rsidR="00706530" w:rsidRDefault="00706530" w:rsidP="00706530">
            <w:pPr>
              <w:pStyle w:val="rowtabella"/>
            </w:pPr>
            <w:r>
              <w:t>FRAZ. MONTICELLI</w:t>
            </w:r>
          </w:p>
        </w:tc>
      </w:tr>
      <w:tr w:rsidR="00706530" w14:paraId="21644AF8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B865" w14:textId="77777777" w:rsidR="00706530" w:rsidRDefault="00706530" w:rsidP="00706530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D55B" w14:textId="77777777" w:rsidR="00706530" w:rsidRDefault="00706530" w:rsidP="00706530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1D5A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E6073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147C" w14:textId="77777777" w:rsidR="00706530" w:rsidRDefault="00706530" w:rsidP="00706530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CAC9" w14:textId="77777777" w:rsidR="00706530" w:rsidRDefault="00706530" w:rsidP="00706530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7708" w14:textId="77777777" w:rsidR="00706530" w:rsidRDefault="00706530" w:rsidP="00706530">
            <w:pPr>
              <w:pStyle w:val="rowtabella"/>
            </w:pPr>
            <w:r>
              <w:t>VIA SCHIAVONI, 11</w:t>
            </w:r>
          </w:p>
        </w:tc>
      </w:tr>
      <w:tr w:rsidR="00706530" w14:paraId="3B3F4542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D680" w14:textId="77777777" w:rsidR="00706530" w:rsidRDefault="00706530" w:rsidP="00706530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DAE23" w14:textId="77777777" w:rsidR="00706530" w:rsidRDefault="00706530" w:rsidP="00706530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530C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E780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1E1F4" w14:textId="77777777" w:rsidR="00706530" w:rsidRDefault="00706530" w:rsidP="00706530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4049" w14:textId="77777777" w:rsidR="00706530" w:rsidRDefault="00706530" w:rsidP="00706530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E08C" w14:textId="77777777" w:rsidR="00706530" w:rsidRDefault="00706530" w:rsidP="00706530">
            <w:pPr>
              <w:pStyle w:val="rowtabella"/>
            </w:pPr>
            <w:r>
              <w:t>VIA ISONZO</w:t>
            </w:r>
          </w:p>
        </w:tc>
      </w:tr>
    </w:tbl>
    <w:p w14:paraId="0550CC1F" w14:textId="77777777" w:rsidR="00706530" w:rsidRDefault="00706530" w:rsidP="00706530">
      <w:pPr>
        <w:pStyle w:val="breakline"/>
      </w:pPr>
    </w:p>
    <w:p w14:paraId="07B37E42" w14:textId="77777777" w:rsidR="00706530" w:rsidRDefault="00706530" w:rsidP="00706530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0BFF57E9" w14:textId="77777777" w:rsidR="00706530" w:rsidRDefault="00706530" w:rsidP="00706530">
      <w:pPr>
        <w:pStyle w:val="breakline"/>
      </w:pPr>
    </w:p>
    <w:p w14:paraId="5DDC4662" w14:textId="77777777" w:rsidR="00706530" w:rsidRDefault="00706530" w:rsidP="00706530">
      <w:pPr>
        <w:pStyle w:val="breakline"/>
      </w:pPr>
    </w:p>
    <w:p w14:paraId="6684F50A" w14:textId="77777777" w:rsidR="00706530" w:rsidRDefault="00706530" w:rsidP="00706530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010"/>
        <w:gridCol w:w="385"/>
        <w:gridCol w:w="898"/>
        <w:gridCol w:w="1191"/>
        <w:gridCol w:w="1555"/>
        <w:gridCol w:w="1533"/>
      </w:tblGrid>
      <w:tr w:rsidR="00706530" w14:paraId="421E00F6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7FDD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B0519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5252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5DD25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A79D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7FD56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BB23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284C0A2C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7AFA4" w14:textId="77777777" w:rsidR="00706530" w:rsidRDefault="00706530" w:rsidP="00706530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9EAFC" w14:textId="77777777" w:rsidR="00706530" w:rsidRDefault="00706530" w:rsidP="00706530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BF8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89327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3BB2" w14:textId="77777777" w:rsidR="00706530" w:rsidRDefault="00706530" w:rsidP="00706530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17AC" w14:textId="77777777" w:rsidR="00706530" w:rsidRDefault="00706530" w:rsidP="00706530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ECA3" w14:textId="77777777" w:rsidR="00706530" w:rsidRDefault="00706530" w:rsidP="00706530">
            <w:pPr>
              <w:pStyle w:val="rowtabella"/>
            </w:pPr>
            <w:r>
              <w:t>VIA CAMPO SPORTIVO</w:t>
            </w:r>
          </w:p>
        </w:tc>
      </w:tr>
      <w:tr w:rsidR="00706530" w14:paraId="34C3C70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F157A" w14:textId="77777777" w:rsidR="00706530" w:rsidRDefault="00706530" w:rsidP="00706530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947B" w14:textId="77777777" w:rsidR="00706530" w:rsidRDefault="00706530" w:rsidP="00706530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FE22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5B2F" w14:textId="77777777" w:rsidR="00706530" w:rsidRDefault="00706530" w:rsidP="00706530">
            <w:pPr>
              <w:pStyle w:val="rowtabella"/>
            </w:pPr>
            <w:r>
              <w:t>14/10/2023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FE513" w14:textId="77777777" w:rsidR="00706530" w:rsidRDefault="00706530" w:rsidP="00706530">
            <w:pPr>
              <w:pStyle w:val="rowtabella"/>
            </w:pPr>
            <w:r>
              <w:t>434 COMUNALE CA' GALLO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40349" w14:textId="77777777" w:rsidR="00706530" w:rsidRDefault="00706530" w:rsidP="00706530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EB40" w14:textId="77777777" w:rsidR="00706530" w:rsidRDefault="00706530" w:rsidP="00706530">
            <w:pPr>
              <w:pStyle w:val="rowtabella"/>
            </w:pPr>
            <w:r>
              <w:t>VIA CA'LEO LOC. CA' GALLO</w:t>
            </w:r>
          </w:p>
        </w:tc>
      </w:tr>
      <w:tr w:rsidR="00706530" w14:paraId="71DA6D59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03AD" w14:textId="77777777" w:rsidR="00706530" w:rsidRDefault="00706530" w:rsidP="00706530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4DD29" w14:textId="77777777" w:rsidR="00706530" w:rsidRDefault="00706530" w:rsidP="00706530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5B8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4A6D4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0DE9F" w14:textId="77777777" w:rsidR="00706530" w:rsidRDefault="00706530" w:rsidP="00706530">
            <w:pPr>
              <w:pStyle w:val="rowtabella"/>
            </w:pPr>
            <w:r>
              <w:t>7102 COMUNALE LOC. TOMBACCIA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937CE" w14:textId="77777777" w:rsidR="00706530" w:rsidRDefault="00706530" w:rsidP="0070653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9C99" w14:textId="77777777" w:rsidR="00706530" w:rsidRDefault="00706530" w:rsidP="00706530">
            <w:pPr>
              <w:pStyle w:val="rowtabella"/>
            </w:pPr>
            <w:r>
              <w:t>VIA BOLOGNA 17</w:t>
            </w:r>
          </w:p>
        </w:tc>
      </w:tr>
      <w:tr w:rsidR="00706530" w14:paraId="540C85E0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F261" w14:textId="77777777" w:rsidR="00706530" w:rsidRDefault="00706530" w:rsidP="00706530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679A" w14:textId="77777777" w:rsidR="00706530" w:rsidRDefault="00706530" w:rsidP="00706530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5C2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42E0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44C6" w14:textId="77777777" w:rsidR="00706530" w:rsidRDefault="00706530" w:rsidP="00706530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18A6" w14:textId="77777777" w:rsidR="00706530" w:rsidRDefault="00706530" w:rsidP="00706530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8567" w14:textId="77777777" w:rsidR="00706530" w:rsidRDefault="00706530" w:rsidP="00706530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706530" w14:paraId="70C391D4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8CAD2" w14:textId="77777777" w:rsidR="00706530" w:rsidRDefault="00706530" w:rsidP="00706530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E26F" w14:textId="77777777" w:rsidR="00706530" w:rsidRDefault="00706530" w:rsidP="0070653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097D1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D815" w14:textId="77777777" w:rsidR="00706530" w:rsidRDefault="00706530" w:rsidP="00706530">
            <w:pPr>
              <w:pStyle w:val="rowtabella"/>
            </w:pPr>
            <w:r>
              <w:t>15/10/2023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8F73" w14:textId="77777777" w:rsidR="00706530" w:rsidRDefault="00706530" w:rsidP="00706530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DEE2" w14:textId="77777777" w:rsidR="00706530" w:rsidRDefault="00706530" w:rsidP="00706530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4F1B" w14:textId="77777777" w:rsidR="00706530" w:rsidRDefault="00706530" w:rsidP="00706530">
            <w:pPr>
              <w:pStyle w:val="rowtabella"/>
            </w:pPr>
            <w:r>
              <w:t>VIA MARTINI</w:t>
            </w:r>
          </w:p>
        </w:tc>
      </w:tr>
      <w:tr w:rsidR="00706530" w14:paraId="5F9EE58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55BF" w14:textId="77777777" w:rsidR="00706530" w:rsidRDefault="00706530" w:rsidP="00706530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C513C" w14:textId="77777777" w:rsidR="00706530" w:rsidRDefault="00706530" w:rsidP="00706530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54443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89388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0B667" w14:textId="77777777" w:rsidR="00706530" w:rsidRDefault="00706530" w:rsidP="00706530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59C4" w14:textId="77777777" w:rsidR="00706530" w:rsidRDefault="00706530" w:rsidP="00706530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B7ED" w14:textId="77777777" w:rsidR="00706530" w:rsidRDefault="00706530" w:rsidP="00706530">
            <w:pPr>
              <w:pStyle w:val="rowtabella"/>
            </w:pPr>
            <w:r>
              <w:t>VIA SANT'ANDREA</w:t>
            </w:r>
          </w:p>
        </w:tc>
      </w:tr>
      <w:tr w:rsidR="00706530" w14:paraId="72D75489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2B34" w14:textId="77777777" w:rsidR="00706530" w:rsidRDefault="00706530" w:rsidP="00706530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6ED1" w14:textId="77777777" w:rsidR="00706530" w:rsidRDefault="00706530" w:rsidP="00706530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0464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6093" w14:textId="77777777" w:rsidR="00706530" w:rsidRDefault="00706530" w:rsidP="00706530">
            <w:pPr>
              <w:pStyle w:val="rowtabella"/>
            </w:pPr>
            <w:r>
              <w:t>15/10/2023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9EC6" w14:textId="77777777" w:rsidR="00706530" w:rsidRDefault="00706530" w:rsidP="00706530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BF4B0" w14:textId="77777777" w:rsidR="00706530" w:rsidRDefault="00706530" w:rsidP="00706530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C6D9" w14:textId="77777777" w:rsidR="00706530" w:rsidRDefault="00706530" w:rsidP="00706530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</w:tbl>
    <w:p w14:paraId="49D30694" w14:textId="77777777" w:rsidR="00706530" w:rsidRDefault="00706530" w:rsidP="00706530">
      <w:pPr>
        <w:pStyle w:val="breakline"/>
      </w:pPr>
    </w:p>
    <w:p w14:paraId="33B1DAC2" w14:textId="77777777" w:rsidR="00706530" w:rsidRDefault="00706530" w:rsidP="00706530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96"/>
        <w:gridCol w:w="385"/>
        <w:gridCol w:w="897"/>
        <w:gridCol w:w="1242"/>
        <w:gridCol w:w="1546"/>
        <w:gridCol w:w="1533"/>
      </w:tblGrid>
      <w:tr w:rsidR="00706530" w14:paraId="3623F3A7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2019E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ECA1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6BB59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1D86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F6F81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68D3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5300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4BD28B01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208B" w14:textId="77777777" w:rsidR="00706530" w:rsidRDefault="00706530" w:rsidP="00706530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23EC" w14:textId="77777777" w:rsidR="00706530" w:rsidRDefault="00706530" w:rsidP="00706530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7141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6E48" w14:textId="77777777" w:rsidR="00706530" w:rsidRDefault="00706530" w:rsidP="00706530">
            <w:pPr>
              <w:pStyle w:val="rowtabella"/>
            </w:pPr>
            <w:r>
              <w:t>14/10/2023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A083" w14:textId="77777777" w:rsidR="00706530" w:rsidRDefault="00706530" w:rsidP="00706530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B235" w14:textId="77777777" w:rsidR="00706530" w:rsidRDefault="00706530" w:rsidP="0070653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7552" w14:textId="77777777" w:rsidR="00706530" w:rsidRDefault="00706530" w:rsidP="00706530">
            <w:pPr>
              <w:pStyle w:val="rowtabella"/>
            </w:pPr>
            <w:r>
              <w:t>VIA UGO BASSI</w:t>
            </w:r>
          </w:p>
        </w:tc>
      </w:tr>
      <w:tr w:rsidR="00706530" w14:paraId="074A26D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7263" w14:textId="77777777" w:rsidR="00706530" w:rsidRDefault="00706530" w:rsidP="00706530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35AE" w14:textId="77777777" w:rsidR="00706530" w:rsidRDefault="00706530" w:rsidP="00706530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81566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C4F1" w14:textId="77777777" w:rsidR="00706530" w:rsidRDefault="00706530" w:rsidP="00706530">
            <w:pPr>
              <w:pStyle w:val="rowtabella"/>
            </w:pPr>
            <w:r>
              <w:t>14/10/2023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5380D" w14:textId="77777777" w:rsidR="00706530" w:rsidRDefault="00706530" w:rsidP="00706530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43725" w14:textId="77777777" w:rsidR="00706530" w:rsidRDefault="00706530" w:rsidP="0070653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59E9" w14:textId="77777777" w:rsidR="00706530" w:rsidRDefault="00706530" w:rsidP="00706530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706530" w14:paraId="5D2583A0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24B3" w14:textId="77777777" w:rsidR="00706530" w:rsidRDefault="00706530" w:rsidP="00706530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BBC5" w14:textId="77777777" w:rsidR="00706530" w:rsidRDefault="00706530" w:rsidP="00706530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C5F1C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9C09E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2239" w14:textId="77777777" w:rsidR="00706530" w:rsidRDefault="00706530" w:rsidP="00706530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C0B8" w14:textId="77777777" w:rsidR="00706530" w:rsidRDefault="00706530" w:rsidP="00706530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2EC9" w14:textId="77777777" w:rsidR="00706530" w:rsidRDefault="00706530" w:rsidP="00706530">
            <w:pPr>
              <w:pStyle w:val="rowtabella"/>
            </w:pPr>
            <w:r>
              <w:t>VIA IMBRECCIATA</w:t>
            </w:r>
          </w:p>
        </w:tc>
      </w:tr>
      <w:tr w:rsidR="00706530" w14:paraId="4643B1B8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6A38" w14:textId="77777777" w:rsidR="00706530" w:rsidRDefault="00706530" w:rsidP="00706530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98B1" w14:textId="77777777" w:rsidR="00706530" w:rsidRDefault="00706530" w:rsidP="00706530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C0E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D3F66" w14:textId="77777777" w:rsidR="00706530" w:rsidRDefault="00706530" w:rsidP="00706530">
            <w:pPr>
              <w:pStyle w:val="rowtabella"/>
            </w:pPr>
            <w:r>
              <w:t>14/10/2023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11F5" w14:textId="77777777" w:rsidR="00706530" w:rsidRDefault="00706530" w:rsidP="00706530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BBF0A" w14:textId="77777777" w:rsidR="00706530" w:rsidRDefault="00706530" w:rsidP="0070653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D713" w14:textId="77777777" w:rsidR="00706530" w:rsidRDefault="00706530" w:rsidP="00706530">
            <w:pPr>
              <w:pStyle w:val="rowtabella"/>
            </w:pPr>
            <w:r>
              <w:t>BORGO PERANZONI VILLA POTENZA</w:t>
            </w:r>
          </w:p>
        </w:tc>
      </w:tr>
      <w:tr w:rsidR="00706530" w14:paraId="459DC087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5B411" w14:textId="77777777" w:rsidR="00706530" w:rsidRDefault="00706530" w:rsidP="00706530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9A9F2" w14:textId="77777777" w:rsidR="00706530" w:rsidRDefault="00706530" w:rsidP="00706530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847A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14CF" w14:textId="77777777" w:rsidR="00706530" w:rsidRDefault="00706530" w:rsidP="00706530">
            <w:pPr>
              <w:pStyle w:val="rowtabella"/>
            </w:pPr>
            <w:r>
              <w:t>14/10/2023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736E6" w14:textId="77777777" w:rsidR="00706530" w:rsidRDefault="00706530" w:rsidP="00706530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C609" w14:textId="77777777" w:rsidR="00706530" w:rsidRDefault="00706530" w:rsidP="00706530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0EC1" w14:textId="77777777" w:rsidR="00706530" w:rsidRDefault="00706530" w:rsidP="00706530">
            <w:pPr>
              <w:pStyle w:val="rowtabella"/>
            </w:pPr>
            <w:r>
              <w:t>VIA LEONCAVALLO</w:t>
            </w:r>
          </w:p>
        </w:tc>
      </w:tr>
      <w:tr w:rsidR="00706530" w14:paraId="16EB6F06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E0A5" w14:textId="77777777" w:rsidR="00706530" w:rsidRDefault="00706530" w:rsidP="00706530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9FF78" w14:textId="77777777" w:rsidR="00706530" w:rsidRDefault="00706530" w:rsidP="00706530">
            <w:pPr>
              <w:pStyle w:val="rowtabella"/>
            </w:pPr>
            <w:r>
              <w:t>CASTELFIDARDO S.S.D.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7D2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023D9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C1E24" w14:textId="77777777" w:rsidR="00706530" w:rsidRDefault="00706530" w:rsidP="00706530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D0A8A" w14:textId="77777777" w:rsidR="00706530" w:rsidRDefault="00706530" w:rsidP="0070653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A4A92" w14:textId="77777777" w:rsidR="00706530" w:rsidRDefault="00706530" w:rsidP="00706530">
            <w:pPr>
              <w:pStyle w:val="rowtabella"/>
            </w:pPr>
            <w:r>
              <w:t>VIA GIOVANNI VERGA</w:t>
            </w:r>
          </w:p>
        </w:tc>
      </w:tr>
      <w:tr w:rsidR="00706530" w14:paraId="0C46BD71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F048E" w14:textId="77777777" w:rsidR="00706530" w:rsidRDefault="00706530" w:rsidP="00706530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EB173" w14:textId="77777777" w:rsidR="00706530" w:rsidRDefault="00706530" w:rsidP="00706530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57E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B0B90" w14:textId="77777777" w:rsidR="00706530" w:rsidRDefault="00706530" w:rsidP="00706530">
            <w:pPr>
              <w:pStyle w:val="rowtabella"/>
            </w:pPr>
            <w:r>
              <w:t>15/10/2023 18:15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77A90" w14:textId="77777777" w:rsidR="00706530" w:rsidRDefault="00706530" w:rsidP="00706530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CBD7" w14:textId="77777777" w:rsidR="00706530" w:rsidRDefault="00706530" w:rsidP="00706530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D5A9" w14:textId="77777777" w:rsidR="00706530" w:rsidRDefault="00706530" w:rsidP="00706530">
            <w:pPr>
              <w:pStyle w:val="rowtabella"/>
            </w:pPr>
            <w:r>
              <w:t>VIA DELLO SPORT</w:t>
            </w:r>
          </w:p>
        </w:tc>
      </w:tr>
    </w:tbl>
    <w:p w14:paraId="10DE5412" w14:textId="77777777" w:rsidR="00706530" w:rsidRDefault="00706530" w:rsidP="00706530">
      <w:pPr>
        <w:pStyle w:val="breakline"/>
      </w:pPr>
    </w:p>
    <w:p w14:paraId="61C6E45A" w14:textId="77777777" w:rsidR="00706530" w:rsidRDefault="00706530" w:rsidP="00706530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05"/>
        <w:gridCol w:w="385"/>
        <w:gridCol w:w="898"/>
        <w:gridCol w:w="1184"/>
        <w:gridCol w:w="1561"/>
        <w:gridCol w:w="1548"/>
      </w:tblGrid>
      <w:tr w:rsidR="00706530" w14:paraId="33070908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30FB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D053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6AA0A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09B7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F8148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6BCA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70CE9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06A96D28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24F33" w14:textId="77777777" w:rsidR="00706530" w:rsidRDefault="00706530" w:rsidP="00706530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2274" w14:textId="77777777" w:rsidR="00706530" w:rsidRDefault="00706530" w:rsidP="00706530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AE8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6582" w14:textId="77777777" w:rsidR="00706530" w:rsidRDefault="00706530" w:rsidP="00706530">
            <w:pPr>
              <w:pStyle w:val="rowtabella"/>
            </w:pPr>
            <w:r>
              <w:t>14/10/2023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2A08" w14:textId="77777777" w:rsidR="00706530" w:rsidRDefault="00706530" w:rsidP="00706530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4DD9" w14:textId="77777777" w:rsidR="00706530" w:rsidRDefault="00706530" w:rsidP="00706530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7489D" w14:textId="77777777" w:rsidR="00706530" w:rsidRDefault="00706530" w:rsidP="00706530">
            <w:pPr>
              <w:pStyle w:val="rowtabella"/>
            </w:pPr>
            <w:r>
              <w:t>VIA COLLE VACCARO</w:t>
            </w:r>
          </w:p>
        </w:tc>
      </w:tr>
      <w:tr w:rsidR="00706530" w14:paraId="0EE0D66D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3AE7" w14:textId="77777777" w:rsidR="00706530" w:rsidRDefault="00706530" w:rsidP="00706530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7032" w14:textId="77777777" w:rsidR="00706530" w:rsidRDefault="00706530" w:rsidP="00706530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21945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722F" w14:textId="77777777" w:rsidR="00706530" w:rsidRDefault="00706530" w:rsidP="00706530">
            <w:pPr>
              <w:pStyle w:val="rowtabella"/>
            </w:pPr>
            <w:r>
              <w:t>14/10/2023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7AAB" w14:textId="77777777" w:rsidR="00706530" w:rsidRDefault="00706530" w:rsidP="00706530">
            <w:pPr>
              <w:pStyle w:val="rowtabella"/>
            </w:pPr>
            <w:r>
              <w:t>354 "ANTONIO MENGONI" S.</w:t>
            </w:r>
            <w:proofErr w:type="gramStart"/>
            <w:r>
              <w:t>M.SELVA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ED3A" w14:textId="77777777" w:rsidR="00706530" w:rsidRDefault="00706530" w:rsidP="00706530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0B4B2" w14:textId="77777777" w:rsidR="00706530" w:rsidRDefault="00706530" w:rsidP="00706530">
            <w:pPr>
              <w:pStyle w:val="rowtabella"/>
            </w:pPr>
            <w:r>
              <w:t>CONTRADA SANTA MARIA IN SELVA</w:t>
            </w:r>
          </w:p>
        </w:tc>
      </w:tr>
      <w:tr w:rsidR="00706530" w14:paraId="10805985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CB31" w14:textId="77777777" w:rsidR="00706530" w:rsidRDefault="00706530" w:rsidP="00706530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0E77" w14:textId="77777777" w:rsidR="00706530" w:rsidRDefault="00706530" w:rsidP="00706530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5A1C7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C321F" w14:textId="77777777" w:rsidR="00706530" w:rsidRDefault="00706530" w:rsidP="00706530">
            <w:pPr>
              <w:pStyle w:val="rowtabella"/>
            </w:pPr>
            <w:r>
              <w:t>14/10/2023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BBF82" w14:textId="77777777" w:rsidR="00706530" w:rsidRDefault="00706530" w:rsidP="00706530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959A" w14:textId="77777777" w:rsidR="00706530" w:rsidRDefault="00706530" w:rsidP="0070653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F156" w14:textId="77777777" w:rsidR="00706530" w:rsidRDefault="00706530" w:rsidP="00706530">
            <w:pPr>
              <w:pStyle w:val="rowtabella"/>
            </w:pPr>
            <w:r>
              <w:t>VIA DEL TIRASSEGNO</w:t>
            </w:r>
          </w:p>
        </w:tc>
      </w:tr>
      <w:tr w:rsidR="00706530" w14:paraId="018AACBA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FEA9" w14:textId="77777777" w:rsidR="00706530" w:rsidRDefault="00706530" w:rsidP="00706530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6DD6" w14:textId="77777777" w:rsidR="00706530" w:rsidRDefault="00706530" w:rsidP="00706530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9FC8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8B01" w14:textId="77777777" w:rsidR="00706530" w:rsidRDefault="00706530" w:rsidP="00706530">
            <w:pPr>
              <w:pStyle w:val="rowtabella"/>
            </w:pPr>
            <w:r>
              <w:t>14/10/2023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8CEA" w14:textId="77777777" w:rsidR="00706530" w:rsidRDefault="00706530" w:rsidP="00706530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C7E6" w14:textId="77777777" w:rsidR="00706530" w:rsidRDefault="00706530" w:rsidP="00706530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82B2" w14:textId="77777777" w:rsidR="00706530" w:rsidRDefault="00706530" w:rsidP="00706530">
            <w:pPr>
              <w:pStyle w:val="rowtabella"/>
            </w:pPr>
            <w:r>
              <w:t>CONTRADA PIANARELLE</w:t>
            </w:r>
          </w:p>
        </w:tc>
      </w:tr>
      <w:tr w:rsidR="00706530" w14:paraId="29E4AF9D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08AD" w14:textId="77777777" w:rsidR="00706530" w:rsidRDefault="00706530" w:rsidP="00706530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BC06" w14:textId="77777777" w:rsidR="00706530" w:rsidRDefault="00706530" w:rsidP="00706530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1C0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911D0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3268" w14:textId="77777777" w:rsidR="00706530" w:rsidRDefault="00706530" w:rsidP="00706530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6B16" w14:textId="77777777" w:rsidR="00706530" w:rsidRDefault="00706530" w:rsidP="00706530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2ABF" w14:textId="77777777" w:rsidR="00706530" w:rsidRDefault="00706530" w:rsidP="00706530">
            <w:pPr>
              <w:pStyle w:val="rowtabella"/>
            </w:pPr>
            <w:r>
              <w:t>VIALE MATTEOTTI</w:t>
            </w:r>
          </w:p>
        </w:tc>
      </w:tr>
      <w:tr w:rsidR="00706530" w14:paraId="21C8513D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1E5CA" w14:textId="77777777" w:rsidR="00706530" w:rsidRDefault="00706530" w:rsidP="00706530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9425D" w14:textId="77777777" w:rsidR="00706530" w:rsidRDefault="00706530" w:rsidP="00706530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A44D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18DB" w14:textId="77777777" w:rsidR="00706530" w:rsidRDefault="00706530" w:rsidP="00706530">
            <w:pPr>
              <w:pStyle w:val="rowtabella"/>
            </w:pPr>
            <w:r>
              <w:t>15/10/2023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5F34" w14:textId="77777777" w:rsidR="00706530" w:rsidRDefault="00706530" w:rsidP="00706530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18F9" w14:textId="77777777" w:rsidR="00706530" w:rsidRDefault="00706530" w:rsidP="0070653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CBC15" w14:textId="77777777" w:rsidR="00706530" w:rsidRDefault="00706530" w:rsidP="00706530">
            <w:pPr>
              <w:pStyle w:val="rowtabella"/>
            </w:pPr>
            <w:r>
              <w:t>FRAZ. MARINA PALMENSE</w:t>
            </w:r>
          </w:p>
        </w:tc>
      </w:tr>
      <w:tr w:rsidR="00706530" w14:paraId="45589953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624F" w14:textId="77777777" w:rsidR="00706530" w:rsidRDefault="00706530" w:rsidP="00706530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3FAD" w14:textId="77777777" w:rsidR="00706530" w:rsidRDefault="00706530" w:rsidP="00706530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948E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7FB15" w14:textId="77777777" w:rsidR="00706530" w:rsidRDefault="00706530" w:rsidP="00706530">
            <w:pPr>
              <w:pStyle w:val="rowtabella"/>
            </w:pPr>
            <w:r>
              <w:t>15/10/2023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812E5" w14:textId="77777777" w:rsidR="00706530" w:rsidRDefault="00706530" w:rsidP="00706530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B2DC" w14:textId="77777777" w:rsidR="00706530" w:rsidRDefault="00706530" w:rsidP="00706530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6953" w14:textId="77777777" w:rsidR="00706530" w:rsidRDefault="00706530" w:rsidP="00706530">
            <w:pPr>
              <w:pStyle w:val="rowtabella"/>
            </w:pPr>
            <w:r>
              <w:t>CONTRADA FONTERRANTE</w:t>
            </w:r>
          </w:p>
        </w:tc>
      </w:tr>
    </w:tbl>
    <w:p w14:paraId="029DBFB2" w14:textId="77777777" w:rsidR="00C56162" w:rsidRDefault="00C56162" w:rsidP="00706530">
      <w:pPr>
        <w:pStyle w:val="breakline"/>
      </w:pPr>
    </w:p>
    <w:p w14:paraId="5544C7D8" w14:textId="77777777" w:rsidR="00706530" w:rsidRDefault="00706530" w:rsidP="00706530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4AB37EB3" w14:textId="77777777" w:rsidR="00706530" w:rsidRDefault="00706530" w:rsidP="00706530">
      <w:pPr>
        <w:pStyle w:val="breakline"/>
      </w:pPr>
    </w:p>
    <w:p w14:paraId="09BD18B2" w14:textId="77777777" w:rsidR="00706530" w:rsidRDefault="00706530" w:rsidP="00706530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706530" w14:paraId="264E09DD" w14:textId="77777777" w:rsidTr="0070653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0ABB" w14:textId="77777777" w:rsidR="00706530" w:rsidRDefault="00706530" w:rsidP="0070653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D65E5" w14:textId="77777777" w:rsidR="00706530" w:rsidRDefault="00706530" w:rsidP="0070653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B0AB6" w14:textId="77777777" w:rsidR="00706530" w:rsidRDefault="00706530" w:rsidP="0070653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C028" w14:textId="77777777" w:rsidR="00706530" w:rsidRDefault="00706530" w:rsidP="0070653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A8C8" w14:textId="77777777" w:rsidR="00706530" w:rsidRDefault="00706530" w:rsidP="0070653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5C9DD" w14:textId="77777777" w:rsidR="00706530" w:rsidRDefault="00706530" w:rsidP="0070653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E886" w14:textId="77777777" w:rsidR="00706530" w:rsidRDefault="00706530" w:rsidP="00706530">
            <w:pPr>
              <w:pStyle w:val="headertabella"/>
            </w:pPr>
            <w:r>
              <w:t>Indirizzo Impianto</w:t>
            </w:r>
          </w:p>
        </w:tc>
      </w:tr>
      <w:tr w:rsidR="00706530" w14:paraId="36BE1A58" w14:textId="77777777" w:rsidTr="0070653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2B12" w14:textId="77777777" w:rsidR="00706530" w:rsidRDefault="00706530" w:rsidP="00706530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A0577" w14:textId="77777777" w:rsidR="00706530" w:rsidRDefault="00706530" w:rsidP="00706530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7B5A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8EC5B" w14:textId="77777777" w:rsidR="00706530" w:rsidRDefault="00706530" w:rsidP="00706530">
            <w:pPr>
              <w:pStyle w:val="rowtabella"/>
            </w:pPr>
            <w:r>
              <w:t>14/10/2023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55E6" w14:textId="77777777" w:rsidR="00706530" w:rsidRDefault="00706530" w:rsidP="00706530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0F54" w14:textId="77777777" w:rsidR="00706530" w:rsidRDefault="00706530" w:rsidP="0070653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DAE3" w14:textId="77777777" w:rsidR="00706530" w:rsidRDefault="00706530" w:rsidP="00706530">
            <w:pPr>
              <w:pStyle w:val="rowtabella"/>
            </w:pPr>
            <w:r>
              <w:t>VIA DELLA BONIFICA</w:t>
            </w:r>
          </w:p>
        </w:tc>
      </w:tr>
      <w:tr w:rsidR="00706530" w14:paraId="6222CB4F" w14:textId="77777777" w:rsidTr="0070653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80C1" w14:textId="77777777" w:rsidR="00706530" w:rsidRDefault="00706530" w:rsidP="00706530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93D57" w14:textId="77777777" w:rsidR="00706530" w:rsidRDefault="00706530" w:rsidP="00706530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E230" w14:textId="77777777" w:rsidR="00706530" w:rsidRDefault="00706530" w:rsidP="0070653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C0C07" w14:textId="77777777" w:rsidR="00706530" w:rsidRDefault="00706530" w:rsidP="00706530">
            <w:pPr>
              <w:pStyle w:val="rowtabella"/>
            </w:pPr>
            <w:r>
              <w:t>15/10/2023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6320C" w14:textId="77777777" w:rsidR="00706530" w:rsidRDefault="00706530" w:rsidP="00706530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D777" w14:textId="77777777" w:rsidR="00706530" w:rsidRDefault="00706530" w:rsidP="0070653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D9A7" w14:textId="77777777" w:rsidR="00706530" w:rsidRDefault="00706530" w:rsidP="00706530">
            <w:pPr>
              <w:pStyle w:val="rowtabella"/>
            </w:pPr>
            <w:r>
              <w:t>VIA DAMIANO CHIESA</w:t>
            </w:r>
          </w:p>
        </w:tc>
      </w:tr>
    </w:tbl>
    <w:p w14:paraId="6BDE8843" w14:textId="77777777" w:rsidR="00706530" w:rsidRDefault="00706530" w:rsidP="00706530">
      <w:pPr>
        <w:pStyle w:val="breakline"/>
      </w:pPr>
    </w:p>
    <w:p w14:paraId="0A5AFD9B" w14:textId="3E786F7E" w:rsidR="00827D84" w:rsidRPr="00827D84" w:rsidRDefault="00827D84" w:rsidP="000822F3">
      <w:pPr>
        <w:spacing w:after="120"/>
        <w:rPr>
          <w:rFonts w:ascii="Arial" w:hAnsi="Arial" w:cs="Arial"/>
        </w:rPr>
      </w:pPr>
    </w:p>
    <w:p w14:paraId="7693ACD6" w14:textId="0B9F8CA3" w:rsidR="00D460C7" w:rsidRPr="009B374A" w:rsidRDefault="00D460C7" w:rsidP="00D460C7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1A5A7FDC" w14:textId="77777777" w:rsidR="00D460C7" w:rsidRDefault="00D460C7" w:rsidP="00D460C7">
      <w:pPr>
        <w:rPr>
          <w:lang w:val="x-none"/>
        </w:rPr>
      </w:pPr>
    </w:p>
    <w:p w14:paraId="1CE7E6FA" w14:textId="77777777" w:rsidR="00D460C7" w:rsidRPr="00E8749F" w:rsidRDefault="00D460C7" w:rsidP="00D460C7">
      <w:pPr>
        <w:rPr>
          <w:lang w:val="x-none"/>
        </w:rPr>
      </w:pPr>
    </w:p>
    <w:p w14:paraId="0794C650" w14:textId="1B860E2C" w:rsidR="00D460C7" w:rsidRPr="004D3CE8" w:rsidRDefault="00D460C7" w:rsidP="00D460C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1889518" w14:textId="77777777" w:rsidR="00D460C7" w:rsidRDefault="00D460C7" w:rsidP="00D460C7">
      <w:pPr>
        <w:rPr>
          <w:lang w:val="x-none"/>
        </w:rPr>
      </w:pPr>
    </w:p>
    <w:p w14:paraId="1FCCB61A" w14:textId="77777777" w:rsidR="00D460C7" w:rsidRDefault="00D460C7" w:rsidP="00D460C7">
      <w:pPr>
        <w:rPr>
          <w:lang w:val="x-none"/>
        </w:rPr>
      </w:pPr>
    </w:p>
    <w:p w14:paraId="0B72CB01" w14:textId="77777777" w:rsidR="00D460C7" w:rsidRPr="00743243" w:rsidRDefault="00D460C7" w:rsidP="00D460C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460C7" w:rsidRPr="004D3CE8" w14:paraId="405AA87E" w14:textId="77777777" w:rsidTr="009B21A8">
        <w:trPr>
          <w:jc w:val="center"/>
        </w:trPr>
        <w:tc>
          <w:tcPr>
            <w:tcW w:w="2886" w:type="pct"/>
            <w:hideMark/>
          </w:tcPr>
          <w:p w14:paraId="4DE2AABF" w14:textId="77777777" w:rsidR="00D460C7" w:rsidRPr="004D3CE8" w:rsidRDefault="00D460C7" w:rsidP="009B21A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BBD42DF" w14:textId="77777777" w:rsidR="00D460C7" w:rsidRPr="004D3CE8" w:rsidRDefault="00D460C7" w:rsidP="009B21A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6BB248C" w14:textId="77777777" w:rsidR="00D460C7" w:rsidRPr="004D3CE8" w:rsidRDefault="00D460C7" w:rsidP="009B21A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4761044" w14:textId="77777777" w:rsidR="00D460C7" w:rsidRPr="004D3CE8" w:rsidRDefault="00D460C7" w:rsidP="009B21A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49AE63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57DCE53" w14:textId="77777777" w:rsidR="00822CD8" w:rsidRDefault="00822CD8" w:rsidP="00822CD8">
      <w:pPr>
        <w:pStyle w:val="LndNormale1"/>
      </w:pPr>
    </w:p>
    <w:p w14:paraId="26612EE7" w14:textId="77777777" w:rsidR="00AA0667" w:rsidRDefault="00AA0667"/>
    <w:p w14:paraId="79512B3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9F3818C" w14:textId="77777777" w:rsidR="00822CD8" w:rsidRDefault="00822CD8" w:rsidP="00822CD8">
      <w:pPr>
        <w:spacing w:after="120"/>
      </w:pPr>
    </w:p>
    <w:p w14:paraId="4DBDA3E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6B7A" w14:textId="77777777" w:rsidR="00706530" w:rsidRDefault="00706530">
      <w:r>
        <w:separator/>
      </w:r>
    </w:p>
  </w:endnote>
  <w:endnote w:type="continuationSeparator" w:id="0">
    <w:p w14:paraId="419779F6" w14:textId="77777777" w:rsidR="00706530" w:rsidRDefault="0070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A340" w14:textId="77777777" w:rsidR="00706530" w:rsidRDefault="0070653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EEC790" w14:textId="77777777" w:rsidR="00706530" w:rsidRDefault="007065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1BE3" w14:textId="77777777" w:rsidR="00706530" w:rsidRDefault="0070653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59</w:t>
    </w:r>
    <w:bookmarkEnd w:id="10"/>
  </w:p>
  <w:p w14:paraId="73977B19" w14:textId="77777777" w:rsidR="00706530" w:rsidRPr="00B41648" w:rsidRDefault="0070653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E6DE" w14:textId="77777777" w:rsidR="00706530" w:rsidRDefault="00706530">
      <w:r>
        <w:separator/>
      </w:r>
    </w:p>
  </w:footnote>
  <w:footnote w:type="continuationSeparator" w:id="0">
    <w:p w14:paraId="43E93ED3" w14:textId="77777777" w:rsidR="00706530" w:rsidRDefault="0070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518C" w14:textId="77777777" w:rsidR="00706530" w:rsidRPr="00C828DB" w:rsidRDefault="0070653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06530" w14:paraId="4DAF8426" w14:textId="77777777">
      <w:tc>
        <w:tcPr>
          <w:tcW w:w="2050" w:type="dxa"/>
        </w:tcPr>
        <w:p w14:paraId="49C7125F" w14:textId="77777777" w:rsidR="00706530" w:rsidRDefault="00706530">
          <w:pPr>
            <w:pStyle w:val="Intestazione"/>
          </w:pPr>
          <w:r>
            <w:rPr>
              <w:noProof/>
            </w:rPr>
            <w:drawing>
              <wp:inline distT="0" distB="0" distL="0" distR="0" wp14:anchorId="0CF17624" wp14:editId="264DF49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18A644" w14:textId="77777777" w:rsidR="00706530" w:rsidRDefault="0070653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16D92F9" w14:textId="77777777" w:rsidR="00706530" w:rsidRDefault="0070653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740F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42ED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68D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6530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7D84"/>
    <w:rsid w:val="00831D9F"/>
    <w:rsid w:val="008456B1"/>
    <w:rsid w:val="00854B74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A7807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47518"/>
    <w:rsid w:val="00971192"/>
    <w:rsid w:val="00971DED"/>
    <w:rsid w:val="00972FCE"/>
    <w:rsid w:val="00983895"/>
    <w:rsid w:val="00984F8C"/>
    <w:rsid w:val="009A2BCB"/>
    <w:rsid w:val="009B21A8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0667"/>
    <w:rsid w:val="00AA13B6"/>
    <w:rsid w:val="00AD0722"/>
    <w:rsid w:val="00AD41A0"/>
    <w:rsid w:val="00AE4A63"/>
    <w:rsid w:val="00AF742E"/>
    <w:rsid w:val="00B11B32"/>
    <w:rsid w:val="00B155EE"/>
    <w:rsid w:val="00B20610"/>
    <w:rsid w:val="00B27099"/>
    <w:rsid w:val="00B368E9"/>
    <w:rsid w:val="00B471CE"/>
    <w:rsid w:val="00B72A51"/>
    <w:rsid w:val="00BA5219"/>
    <w:rsid w:val="00BC22AA"/>
    <w:rsid w:val="00BC3253"/>
    <w:rsid w:val="00BD1A6B"/>
    <w:rsid w:val="00BD5319"/>
    <w:rsid w:val="00BF0D03"/>
    <w:rsid w:val="00BF4ADD"/>
    <w:rsid w:val="00BF5DFA"/>
    <w:rsid w:val="00BF6327"/>
    <w:rsid w:val="00C05C17"/>
    <w:rsid w:val="00C07A57"/>
    <w:rsid w:val="00C26B86"/>
    <w:rsid w:val="00C5616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60C7"/>
    <w:rsid w:val="00D50368"/>
    <w:rsid w:val="00D50AF9"/>
    <w:rsid w:val="00DA1FD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870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6D14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DD3735"/>
  <w15:docId w15:val="{20C8EC0A-09E7-4D3E-8B55-A8004403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971192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9711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DF68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4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.sinistri@lnd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laim.clou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6091</Words>
  <Characters>41085</Characters>
  <Application>Microsoft Office Word</Application>
  <DocSecurity>0</DocSecurity>
  <Lines>342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47082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2023-10-11T09:42:00Z</cp:lastPrinted>
  <dcterms:created xsi:type="dcterms:W3CDTF">2023-10-11T08:55:00Z</dcterms:created>
  <dcterms:modified xsi:type="dcterms:W3CDTF">2023-10-11T09:51:00Z</dcterms:modified>
</cp:coreProperties>
</file>