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A9BD3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14:paraId="3D88AB8B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 * MARCHE               *</w:t>
      </w:r>
    </w:p>
    <w:p w14:paraId="3F29CEAF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41EAF70D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6E1481A4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   ECCELLENZA FEMMINILE                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 xml:space="preserve">GIRONE:   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>A                   *</w:t>
      </w:r>
    </w:p>
    <w:p w14:paraId="23BE5B34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58BD9FA6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7DA28143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14:paraId="5E45DF00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>I ANDATA: 19/11/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23 !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                      !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RITORNO:  4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/02/24 I   </w:t>
      </w:r>
      <w:proofErr w:type="spellStart"/>
      <w:r w:rsidRPr="004512A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4512A2">
        <w:rPr>
          <w:rFonts w:ascii="Courier New" w:hAnsi="Courier New" w:cs="Courier New"/>
          <w:b/>
          <w:sz w:val="14"/>
          <w:szCs w:val="14"/>
        </w:rPr>
        <w:t xml:space="preserve"> ANDATA:  7/01/24 !                       ! RITORNO: 10/03/24 I</w:t>
      </w:r>
    </w:p>
    <w:p w14:paraId="3988DFFD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I ORE...: 16:30 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 xml:space="preserve">  !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1  G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I O R N A T A  !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: 16:30    I   </w:t>
      </w:r>
      <w:proofErr w:type="spellStart"/>
      <w:r w:rsidRPr="004512A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4512A2">
        <w:rPr>
          <w:rFonts w:ascii="Courier New" w:hAnsi="Courier New" w:cs="Courier New"/>
          <w:b/>
          <w:sz w:val="14"/>
          <w:szCs w:val="14"/>
        </w:rPr>
        <w:t xml:space="preserve"> ORE...: 16:30    ! 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6  G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I O R N A T A   !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>: 16:30    I</w:t>
      </w:r>
    </w:p>
    <w:p w14:paraId="5305B058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>I--------------------------------------------------------------</w:t>
      </w:r>
      <w:proofErr w:type="spellStart"/>
      <w:r w:rsidRPr="004512A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4512A2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spellStart"/>
      <w:r w:rsidRPr="004512A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4512A2">
        <w:rPr>
          <w:rFonts w:ascii="Courier New" w:hAnsi="Courier New" w:cs="Courier New"/>
          <w:b/>
          <w:sz w:val="14"/>
          <w:szCs w:val="14"/>
        </w:rPr>
        <w:t>--------------------------------------------------------------</w:t>
      </w:r>
      <w:proofErr w:type="spellStart"/>
      <w:r w:rsidRPr="004512A2">
        <w:rPr>
          <w:rFonts w:ascii="Courier New" w:hAnsi="Courier New" w:cs="Courier New"/>
          <w:b/>
          <w:sz w:val="14"/>
          <w:szCs w:val="14"/>
        </w:rPr>
        <w:t>I</w:t>
      </w:r>
      <w:proofErr w:type="spellEnd"/>
    </w:p>
    <w:p w14:paraId="1C4B0C18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I ANCONA RESPECT 2001         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-  SIBILLINI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UNITED             I   </w:t>
      </w:r>
      <w:proofErr w:type="spellStart"/>
      <w:r w:rsidRPr="004512A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4512A2">
        <w:rPr>
          <w:rFonts w:ascii="Courier New" w:hAnsi="Courier New" w:cs="Courier New"/>
          <w:b/>
          <w:sz w:val="14"/>
          <w:szCs w:val="14"/>
        </w:rPr>
        <w:t xml:space="preserve">  ANCONA RESPECT 2001          -  AURORA TREIA                I</w:t>
      </w:r>
    </w:p>
    <w:p w14:paraId="061BAC52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I C.F. MACERATESE A.S.D.       -  ASCOLI CALCIO 1898 FC SPA    I   </w:t>
      </w:r>
      <w:proofErr w:type="spellStart"/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4512A2">
        <w:rPr>
          <w:rFonts w:ascii="Courier New" w:hAnsi="Courier New" w:cs="Courier New"/>
          <w:b/>
          <w:sz w:val="14"/>
          <w:szCs w:val="14"/>
        </w:rPr>
        <w:t xml:space="preserve">  RECANATESE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S.R.L.            -  ASCOLI CALCIO 1898 FC SPA   I</w:t>
      </w:r>
    </w:p>
    <w:p w14:paraId="6EAE70B8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I F.C. SAMBENEDETTESE         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-  PORTO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POTENZA CALCIO         I   </w:t>
      </w:r>
      <w:proofErr w:type="spellStart"/>
      <w:r w:rsidRPr="004512A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4512A2">
        <w:rPr>
          <w:rFonts w:ascii="Courier New" w:hAnsi="Courier New" w:cs="Courier New"/>
          <w:b/>
          <w:sz w:val="14"/>
          <w:szCs w:val="14"/>
        </w:rPr>
        <w:t xml:space="preserve">  SIBILLINI UNITED             -  PORTO POTENZA CALCIO        I</w:t>
      </w:r>
    </w:p>
    <w:p w14:paraId="3527461E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I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U.MANDOLESI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CALCIO           -  RECANATESE S.R.L.            I   </w:t>
      </w:r>
      <w:proofErr w:type="spellStart"/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4512A2">
        <w:rPr>
          <w:rFonts w:ascii="Courier New" w:hAnsi="Courier New" w:cs="Courier New"/>
          <w:b/>
          <w:sz w:val="14"/>
          <w:szCs w:val="14"/>
        </w:rPr>
        <w:t xml:space="preserve">  U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>.MANDOLESI CALCIO           -  F.C. SAMBENEDETTESE         I</w:t>
      </w:r>
    </w:p>
    <w:p w14:paraId="3EB9CFBB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I      Riposa................  -  AURORA TREIA                 I   </w:t>
      </w:r>
      <w:proofErr w:type="spellStart"/>
      <w:r w:rsidRPr="004512A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4512A2">
        <w:rPr>
          <w:rFonts w:ascii="Courier New" w:hAnsi="Courier New" w:cs="Courier New"/>
          <w:b/>
          <w:sz w:val="14"/>
          <w:szCs w:val="14"/>
        </w:rPr>
        <w:t xml:space="preserve">       Riposa................  -  C.F. MACERATESE A.S.D.      I</w:t>
      </w:r>
    </w:p>
    <w:p w14:paraId="796302CF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14:paraId="666FC325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>I ANDATA: 26/11/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23 !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                      ! RITORNO: 11/02/24 I   </w:t>
      </w:r>
      <w:proofErr w:type="spellStart"/>
      <w:r w:rsidRPr="004512A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4512A2">
        <w:rPr>
          <w:rFonts w:ascii="Courier New" w:hAnsi="Courier New" w:cs="Courier New"/>
          <w:b/>
          <w:sz w:val="14"/>
          <w:szCs w:val="14"/>
        </w:rPr>
        <w:t xml:space="preserve"> ANDATA: 14/01/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24 !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                      ! RITORNO: 17/03/24 I</w:t>
      </w:r>
    </w:p>
    <w:p w14:paraId="689E5DB2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I ORE...: 16:30 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 xml:space="preserve">  !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2  G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I O R N A T A  !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: 16:30    I   </w:t>
      </w:r>
      <w:proofErr w:type="spellStart"/>
      <w:r w:rsidRPr="004512A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4512A2">
        <w:rPr>
          <w:rFonts w:ascii="Courier New" w:hAnsi="Courier New" w:cs="Courier New"/>
          <w:b/>
          <w:sz w:val="14"/>
          <w:szCs w:val="14"/>
        </w:rPr>
        <w:t xml:space="preserve"> ORE...: 16:30    ! 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7  G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I O R N A T A   !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>: 16:30    I</w:t>
      </w:r>
    </w:p>
    <w:p w14:paraId="1E7D6E27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>I--------------------------------------------------------------</w:t>
      </w:r>
      <w:proofErr w:type="spellStart"/>
      <w:r w:rsidRPr="004512A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4512A2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spellStart"/>
      <w:r w:rsidRPr="004512A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4512A2">
        <w:rPr>
          <w:rFonts w:ascii="Courier New" w:hAnsi="Courier New" w:cs="Courier New"/>
          <w:b/>
          <w:sz w:val="14"/>
          <w:szCs w:val="14"/>
        </w:rPr>
        <w:t>--------------------------------------------------------------</w:t>
      </w:r>
      <w:proofErr w:type="spellStart"/>
      <w:r w:rsidRPr="004512A2">
        <w:rPr>
          <w:rFonts w:ascii="Courier New" w:hAnsi="Courier New" w:cs="Courier New"/>
          <w:b/>
          <w:sz w:val="14"/>
          <w:szCs w:val="14"/>
        </w:rPr>
        <w:t>I</w:t>
      </w:r>
      <w:proofErr w:type="spellEnd"/>
    </w:p>
    <w:p w14:paraId="4CF784A4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I ASCOLI CALCIO 1898 FC SPA   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-  F.C.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SAMBENEDETTESE          I   </w:t>
      </w:r>
      <w:proofErr w:type="spellStart"/>
      <w:r w:rsidRPr="004512A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4512A2">
        <w:rPr>
          <w:rFonts w:ascii="Courier New" w:hAnsi="Courier New" w:cs="Courier New"/>
          <w:b/>
          <w:sz w:val="14"/>
          <w:szCs w:val="14"/>
        </w:rPr>
        <w:t xml:space="preserve">  ASCOLI CALCIO 1898 FC SPA    -  SIBILLINI UNITED            I</w:t>
      </w:r>
    </w:p>
    <w:p w14:paraId="4EA86371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I PORTO POTENZA CALCIO        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-  AURORA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TREIA                 I   </w:t>
      </w:r>
      <w:proofErr w:type="spellStart"/>
      <w:r w:rsidRPr="004512A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4512A2">
        <w:rPr>
          <w:rFonts w:ascii="Courier New" w:hAnsi="Courier New" w:cs="Courier New"/>
          <w:b/>
          <w:sz w:val="14"/>
          <w:szCs w:val="14"/>
        </w:rPr>
        <w:t xml:space="preserve">  AURORA TREIA                 -  U.MANDOLESI CALCIO          I</w:t>
      </w:r>
    </w:p>
    <w:p w14:paraId="2CFBB40D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I RECANATESE S.R.L.            -  C.F. MACERATESE A.S.D.       I   </w:t>
      </w:r>
      <w:proofErr w:type="spellStart"/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4512A2">
        <w:rPr>
          <w:rFonts w:ascii="Courier New" w:hAnsi="Courier New" w:cs="Courier New"/>
          <w:b/>
          <w:sz w:val="14"/>
          <w:szCs w:val="14"/>
        </w:rPr>
        <w:t xml:space="preserve">  F.C.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SAMBENEDETTESE          -  C.F. MACERATESE A.S.D.      I</w:t>
      </w:r>
    </w:p>
    <w:p w14:paraId="4F3733EF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I SIBILLINI UNITED            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-  U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.MANDOLESI CALCIO           I   </w:t>
      </w:r>
      <w:proofErr w:type="spellStart"/>
      <w:r w:rsidRPr="004512A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4512A2">
        <w:rPr>
          <w:rFonts w:ascii="Courier New" w:hAnsi="Courier New" w:cs="Courier New"/>
          <w:b/>
          <w:sz w:val="14"/>
          <w:szCs w:val="14"/>
        </w:rPr>
        <w:t xml:space="preserve">  PORTO POTENZA CALCIO         -  ANCONA RESPECT 2001         I</w:t>
      </w:r>
    </w:p>
    <w:p w14:paraId="13D0302B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I      Riposa................  -  ANCONA RESPECT 2001          I   </w:t>
      </w:r>
      <w:proofErr w:type="spellStart"/>
      <w:r w:rsidRPr="004512A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4512A2">
        <w:rPr>
          <w:rFonts w:ascii="Courier New" w:hAnsi="Courier New" w:cs="Courier New"/>
          <w:b/>
          <w:sz w:val="14"/>
          <w:szCs w:val="14"/>
        </w:rPr>
        <w:t xml:space="preserve">       Riposa................  -  RECANATESE S.R.L.           I</w:t>
      </w:r>
    </w:p>
    <w:p w14:paraId="34D49B04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14:paraId="5B4BC789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I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ANDATA:  3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/12/23 !                       ! RITORNO: 18/02/24 I   </w:t>
      </w:r>
      <w:proofErr w:type="spellStart"/>
      <w:r w:rsidRPr="004512A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4512A2">
        <w:rPr>
          <w:rFonts w:ascii="Courier New" w:hAnsi="Courier New" w:cs="Courier New"/>
          <w:b/>
          <w:sz w:val="14"/>
          <w:szCs w:val="14"/>
        </w:rPr>
        <w:t xml:space="preserve"> ANDATA: 21/01/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24 !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                      !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RITORNO:  7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>/04/24 I</w:t>
      </w:r>
    </w:p>
    <w:p w14:paraId="0532BFDE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I ORE...: 16:30 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 xml:space="preserve">  !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3  G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I O R N A T A  !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: 16:30    I   </w:t>
      </w:r>
      <w:proofErr w:type="spellStart"/>
      <w:r w:rsidRPr="004512A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4512A2">
        <w:rPr>
          <w:rFonts w:ascii="Courier New" w:hAnsi="Courier New" w:cs="Courier New"/>
          <w:b/>
          <w:sz w:val="14"/>
          <w:szCs w:val="14"/>
        </w:rPr>
        <w:t xml:space="preserve"> ORE...: 16:30    ! 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8  G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I O R N A T A   !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>: 16:30    I</w:t>
      </w:r>
    </w:p>
    <w:p w14:paraId="06F76D1C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>I--------------------------------------------------------------</w:t>
      </w:r>
      <w:proofErr w:type="spellStart"/>
      <w:r w:rsidRPr="004512A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4512A2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spellStart"/>
      <w:r w:rsidRPr="004512A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4512A2">
        <w:rPr>
          <w:rFonts w:ascii="Courier New" w:hAnsi="Courier New" w:cs="Courier New"/>
          <w:b/>
          <w:sz w:val="14"/>
          <w:szCs w:val="14"/>
        </w:rPr>
        <w:t>--------------------------------------------------------------</w:t>
      </w:r>
      <w:proofErr w:type="spellStart"/>
      <w:r w:rsidRPr="004512A2">
        <w:rPr>
          <w:rFonts w:ascii="Courier New" w:hAnsi="Courier New" w:cs="Courier New"/>
          <w:b/>
          <w:sz w:val="14"/>
          <w:szCs w:val="14"/>
        </w:rPr>
        <w:t>I</w:t>
      </w:r>
      <w:proofErr w:type="spellEnd"/>
    </w:p>
    <w:p w14:paraId="5D218D42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I AURORA TREIA                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-  ASCOLI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CALCIO 1898 FC SPA    I   </w:t>
      </w:r>
      <w:proofErr w:type="spellStart"/>
      <w:r w:rsidRPr="004512A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4512A2">
        <w:rPr>
          <w:rFonts w:ascii="Courier New" w:hAnsi="Courier New" w:cs="Courier New"/>
          <w:b/>
          <w:sz w:val="14"/>
          <w:szCs w:val="14"/>
        </w:rPr>
        <w:t xml:space="preserve">  ANCONA RESPECT 2001          -  ASCOLI CALCIO 1898 FC SPA   I</w:t>
      </w:r>
    </w:p>
    <w:p w14:paraId="6B34FEC1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I C.F. MACERATESE A.S.D.       -  SIBILLINI UNITED             I   </w:t>
      </w:r>
      <w:proofErr w:type="spellStart"/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4512A2">
        <w:rPr>
          <w:rFonts w:ascii="Courier New" w:hAnsi="Courier New" w:cs="Courier New"/>
          <w:b/>
          <w:sz w:val="14"/>
          <w:szCs w:val="14"/>
        </w:rPr>
        <w:t xml:space="preserve">  C.F.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MACERATESE A.S.D.       -  AURORA TREIA                I</w:t>
      </w:r>
    </w:p>
    <w:p w14:paraId="6B1E33E3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I F.C. SAMBENEDETTESE         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-  RECANATESE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S.R.L.            I   </w:t>
      </w:r>
      <w:proofErr w:type="spellStart"/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4512A2">
        <w:rPr>
          <w:rFonts w:ascii="Courier New" w:hAnsi="Courier New" w:cs="Courier New"/>
          <w:b/>
          <w:sz w:val="14"/>
          <w:szCs w:val="14"/>
        </w:rPr>
        <w:t xml:space="preserve">  SIBILLINI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UNITED             -  RECANATESE S.R.L.           I</w:t>
      </w:r>
    </w:p>
    <w:p w14:paraId="00B97C63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I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U.MANDOLESI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CALCIO           -  ANCONA RESPECT 2001          I   </w:t>
      </w:r>
      <w:proofErr w:type="spellStart"/>
      <w:r w:rsidRPr="004512A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4512A2">
        <w:rPr>
          <w:rFonts w:ascii="Courier New" w:hAnsi="Courier New" w:cs="Courier New"/>
          <w:b/>
          <w:sz w:val="14"/>
          <w:szCs w:val="14"/>
        </w:rPr>
        <w:t xml:space="preserve">  U.MANDOLESI CALCIO           -  PORTO POTENZA CALCIO        I</w:t>
      </w:r>
    </w:p>
    <w:p w14:paraId="66E58B40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I      Riposa................  -  PORTO POTENZA CALCIO         I   </w:t>
      </w:r>
      <w:proofErr w:type="spellStart"/>
      <w:r w:rsidRPr="004512A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4512A2">
        <w:rPr>
          <w:rFonts w:ascii="Courier New" w:hAnsi="Courier New" w:cs="Courier New"/>
          <w:b/>
          <w:sz w:val="14"/>
          <w:szCs w:val="14"/>
        </w:rPr>
        <w:t xml:space="preserve">       Riposa................  -  F.C. SAMBENEDETTESE         I</w:t>
      </w:r>
    </w:p>
    <w:p w14:paraId="0F1BF351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14:paraId="3E5219EE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>I ANDATA: 10/12/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23 !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                      ! RITORNO: 25/02/24 I   </w:t>
      </w:r>
      <w:proofErr w:type="spellStart"/>
      <w:r w:rsidRPr="004512A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4512A2">
        <w:rPr>
          <w:rFonts w:ascii="Courier New" w:hAnsi="Courier New" w:cs="Courier New"/>
          <w:b/>
          <w:sz w:val="14"/>
          <w:szCs w:val="14"/>
        </w:rPr>
        <w:t xml:space="preserve"> ANDATA: 28/01/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24 !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                      ! RITORNO: 14/04/24 I</w:t>
      </w:r>
    </w:p>
    <w:p w14:paraId="6EB99F71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I ORE...: 16:30 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 xml:space="preserve">  !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4  G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I O R N A T A  !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: 16:30    I   </w:t>
      </w:r>
      <w:proofErr w:type="spellStart"/>
      <w:r w:rsidRPr="004512A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4512A2">
        <w:rPr>
          <w:rFonts w:ascii="Courier New" w:hAnsi="Courier New" w:cs="Courier New"/>
          <w:b/>
          <w:sz w:val="14"/>
          <w:szCs w:val="14"/>
        </w:rPr>
        <w:t xml:space="preserve"> ORE...: 16:30    ! 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9  G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I O R N A T A   !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>: 16:30    I</w:t>
      </w:r>
    </w:p>
    <w:p w14:paraId="6226A60A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>I--------------------------------------------------------------</w:t>
      </w:r>
      <w:proofErr w:type="spellStart"/>
      <w:r w:rsidRPr="004512A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4512A2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spellStart"/>
      <w:r w:rsidRPr="004512A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4512A2">
        <w:rPr>
          <w:rFonts w:ascii="Courier New" w:hAnsi="Courier New" w:cs="Courier New"/>
          <w:b/>
          <w:sz w:val="14"/>
          <w:szCs w:val="14"/>
        </w:rPr>
        <w:t>--------------------------------------------------------------</w:t>
      </w:r>
      <w:proofErr w:type="spellStart"/>
      <w:r w:rsidRPr="004512A2">
        <w:rPr>
          <w:rFonts w:ascii="Courier New" w:hAnsi="Courier New" w:cs="Courier New"/>
          <w:b/>
          <w:sz w:val="14"/>
          <w:szCs w:val="14"/>
        </w:rPr>
        <w:t>I</w:t>
      </w:r>
      <w:proofErr w:type="spellEnd"/>
    </w:p>
    <w:p w14:paraId="7FBCAE5D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I ANCONA RESPECT 2001         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-  C.F.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MACERATESE A.S.D.       I   </w:t>
      </w:r>
      <w:proofErr w:type="spellStart"/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4512A2">
        <w:rPr>
          <w:rFonts w:ascii="Courier New" w:hAnsi="Courier New" w:cs="Courier New"/>
          <w:b/>
          <w:sz w:val="14"/>
          <w:szCs w:val="14"/>
        </w:rPr>
        <w:t xml:space="preserve">  ASCOLI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CALCIO 1898 FC SPA    -  U.MANDOLESI CALCIO          I</w:t>
      </w:r>
    </w:p>
    <w:p w14:paraId="047A12BC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I ASCOLI CALCIO 1898 FC SPA   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-  PORTO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POTENZA CALCIO         I   </w:t>
      </w:r>
      <w:proofErr w:type="spellStart"/>
      <w:r w:rsidRPr="004512A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4512A2">
        <w:rPr>
          <w:rFonts w:ascii="Courier New" w:hAnsi="Courier New" w:cs="Courier New"/>
          <w:b/>
          <w:sz w:val="14"/>
          <w:szCs w:val="14"/>
        </w:rPr>
        <w:t xml:space="preserve">  AURORA TREIA                 -  F.C. SAMBENEDETTESE         I</w:t>
      </w:r>
    </w:p>
    <w:p w14:paraId="5A2D6DF8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I RECANATESE S.R.L.            -  AURORA TREIA                 I   </w:t>
      </w:r>
      <w:proofErr w:type="spellStart"/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4512A2">
        <w:rPr>
          <w:rFonts w:ascii="Courier New" w:hAnsi="Courier New" w:cs="Courier New"/>
          <w:b/>
          <w:sz w:val="14"/>
          <w:szCs w:val="14"/>
        </w:rPr>
        <w:t xml:space="preserve">  PORTO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POTENZA CALCIO         -  C.F. MACERATESE A.S.D.      I</w:t>
      </w:r>
    </w:p>
    <w:p w14:paraId="1BE09B5D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I SIBILLINI UNITED            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-  F.C.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SAMBENEDETTESE          I   </w:t>
      </w:r>
      <w:proofErr w:type="spellStart"/>
      <w:r w:rsidRPr="004512A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4512A2">
        <w:rPr>
          <w:rFonts w:ascii="Courier New" w:hAnsi="Courier New" w:cs="Courier New"/>
          <w:b/>
          <w:sz w:val="14"/>
          <w:szCs w:val="14"/>
        </w:rPr>
        <w:t xml:space="preserve">  RECANATESE S.R.L.            -  ANCONA RESPECT 2001         I</w:t>
      </w:r>
    </w:p>
    <w:p w14:paraId="12B4F137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I      Riposa................  - 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U.MANDOLESI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CALCIO           I   </w:t>
      </w:r>
      <w:proofErr w:type="spellStart"/>
      <w:r w:rsidRPr="004512A2">
        <w:rPr>
          <w:rFonts w:ascii="Courier New" w:hAnsi="Courier New" w:cs="Courier New"/>
          <w:b/>
          <w:sz w:val="14"/>
          <w:szCs w:val="14"/>
        </w:rPr>
        <w:t>I</w:t>
      </w:r>
      <w:proofErr w:type="spellEnd"/>
      <w:r w:rsidRPr="004512A2">
        <w:rPr>
          <w:rFonts w:ascii="Courier New" w:hAnsi="Courier New" w:cs="Courier New"/>
          <w:b/>
          <w:sz w:val="14"/>
          <w:szCs w:val="14"/>
        </w:rPr>
        <w:t xml:space="preserve">       Riposa................  -  SIBILLINI UNITED            I</w:t>
      </w:r>
    </w:p>
    <w:p w14:paraId="429687D3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>.--------------------------------------------------------------.   .--------------------------------------------------------------.</w:t>
      </w:r>
    </w:p>
    <w:p w14:paraId="23E57003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>I ANDATA: 17/12/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23 !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                      !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RITORNO:  3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>/03/24 I</w:t>
      </w:r>
    </w:p>
    <w:p w14:paraId="3406EC12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I ORE...: 16:30 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 xml:space="preserve">  !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5  G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I O R N A T A  !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ORE....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>: 16:30    I</w:t>
      </w:r>
    </w:p>
    <w:p w14:paraId="089B453C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>I--------------------------------------------------------------</w:t>
      </w:r>
      <w:proofErr w:type="spellStart"/>
      <w:r w:rsidRPr="004512A2">
        <w:rPr>
          <w:rFonts w:ascii="Courier New" w:hAnsi="Courier New" w:cs="Courier New"/>
          <w:b/>
          <w:sz w:val="14"/>
          <w:szCs w:val="14"/>
        </w:rPr>
        <w:t>I</w:t>
      </w:r>
      <w:proofErr w:type="spellEnd"/>
    </w:p>
    <w:p w14:paraId="47BBC857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I AURORA TREIA                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-  SIBILLINI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UNITED             I</w:t>
      </w:r>
    </w:p>
    <w:p w14:paraId="0A019EA1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I C.F. MACERATESE A.S.D.       - 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U.MANDOLESI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CALCIO           I</w:t>
      </w:r>
    </w:p>
    <w:p w14:paraId="7B2F44FA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I F.C. SAMBENEDETTESE         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-  ANCONA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RESPECT 2001          I</w:t>
      </w:r>
    </w:p>
    <w:p w14:paraId="5F761764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I PORTO POTENZA CALCIO        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-  RECANATESE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S.R.L.            I</w:t>
      </w:r>
    </w:p>
    <w:p w14:paraId="506C38CF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>I      Riposa................  -  ASCOLI CALCIO 1898 FC SPA    I</w:t>
      </w:r>
    </w:p>
    <w:p w14:paraId="62CC431A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>I--------------------------------------------------------------</w:t>
      </w:r>
      <w:proofErr w:type="spellStart"/>
      <w:r w:rsidRPr="004512A2">
        <w:rPr>
          <w:rFonts w:ascii="Courier New" w:hAnsi="Courier New" w:cs="Courier New"/>
          <w:b/>
          <w:sz w:val="14"/>
          <w:szCs w:val="14"/>
        </w:rPr>
        <w:t>I</w:t>
      </w:r>
      <w:proofErr w:type="spellEnd"/>
    </w:p>
    <w:p w14:paraId="5AD2945E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</w:p>
    <w:p w14:paraId="27ECED1E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</w:p>
    <w:p w14:paraId="15AB6934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</w:p>
    <w:p w14:paraId="659FC4B2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</w:p>
    <w:p w14:paraId="522E2565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</w:p>
    <w:p w14:paraId="4EC40621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</w:p>
    <w:p w14:paraId="5137177C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lastRenderedPageBreak/>
        <w:t>*---------------------------*                                                     *-----------------------------------*</w:t>
      </w:r>
    </w:p>
    <w:p w14:paraId="498CBE1F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|                   |       **   E L E N C O     C A M P I     D A    G I O C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O  *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>*                                   |</w:t>
      </w:r>
    </w:p>
    <w:p w14:paraId="37668F71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>| COMITATO          |                                                                                                 |</w:t>
      </w:r>
    </w:p>
    <w:p w14:paraId="7499B644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| MARCHE            |       **    ECCELLENZA FEMMINILE              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 xml:space="preserve">GIRONE:   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>A                                      |</w:t>
      </w:r>
    </w:p>
    <w:p w14:paraId="47F25533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36BB612A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|  ORA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 | INDIRIZZO                        TELEFONO       |</w:t>
      </w:r>
    </w:p>
    <w:p w14:paraId="4D8B67B7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7816C10D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</w:t>
      </w:r>
    </w:p>
    <w:p w14:paraId="1BF90D4E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>| ANCONA RESPECT 2001                  | 8000 | COMUNALE "DORICO"               ANCONA                        |       | VIA DAMIANO CHIESA             |                |</w:t>
      </w:r>
    </w:p>
    <w:p w14:paraId="3C802D4C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C568CC9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| C.F. MACERATESE A.S.D.              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|  293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| "DELLA VITTORIA"                MACERATA                      |       | VIA MARTIRI LIBERTA' 5         | 347  230600    |</w:t>
      </w:r>
    </w:p>
    <w:p w14:paraId="3F63BC22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0353845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| F.C. SAMBENEDETTESE                 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|  217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| PETRELLA                        RIPATRANSONE                  |       | CONTRADA PETRELLA              | 0735 99141     |</w:t>
      </w:r>
    </w:p>
    <w:p w14:paraId="44BC99B0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260E110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|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U.MANDOLESI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CALCIO                   | 7093 | COMUNALE "LUCA PELLONI"         PORTO SAN GIORGIO             |       | VIA MARCHE                     |      672581    |</w:t>
      </w:r>
    </w:p>
    <w:p w14:paraId="29A6DA69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115BF72" w14:textId="51118B0D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| ASCOLI CALCIO 1898 FC SPA            | 7035 | CAMPO "A" PICCHIO VILLAGE       ASCOLI PICENO                 | </w:t>
      </w:r>
      <w:r w:rsidR="00D63E27">
        <w:rPr>
          <w:rFonts w:ascii="Courier New" w:hAnsi="Courier New" w:cs="Courier New"/>
          <w:b/>
          <w:sz w:val="14"/>
          <w:szCs w:val="14"/>
        </w:rPr>
        <w:t xml:space="preserve">      </w:t>
      </w:r>
      <w:bookmarkStart w:id="0" w:name="_GoBack"/>
      <w:bookmarkEnd w:id="0"/>
      <w:r w:rsidRPr="004512A2">
        <w:rPr>
          <w:rFonts w:ascii="Courier New" w:hAnsi="Courier New" w:cs="Courier New"/>
          <w:b/>
          <w:sz w:val="14"/>
          <w:szCs w:val="14"/>
        </w:rPr>
        <w:t>| VIA DELLA BONIFICA             |                |</w:t>
      </w:r>
    </w:p>
    <w:p w14:paraId="3A5E2EF6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A3C7633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| PORTO POTENZA CALCIO                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|  333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| COMUNALE PORTO POTENZA PICENA   POTENZA PICENA                |       | VIA OLIMPIA                    |      33471772  |</w:t>
      </w:r>
    </w:p>
    <w:p w14:paraId="0C8F57E0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22ADB94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| RECANATESE S.R.L.                   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|  336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| COMUNALE "NICOLA TUBALDI"       RECANATI                      |       | VIA ALDO MORO                  | 388  7576191   |</w:t>
      </w:r>
    </w:p>
    <w:p w14:paraId="7136A73C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8BAAD58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>| SIBILLINI UNITED                     | 7033 | COMUNALE PONTE MAGLIO           SANTA VITTORIA IN MANTENANO   |       | VIA MOLINO VECCHIO             |                |</w:t>
      </w:r>
    </w:p>
    <w:p w14:paraId="0C98EF40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21F1B67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 xml:space="preserve">| AURORA TREIA                         </w:t>
      </w:r>
      <w:proofErr w:type="gramStart"/>
      <w:r w:rsidRPr="004512A2">
        <w:rPr>
          <w:rFonts w:ascii="Courier New" w:hAnsi="Courier New" w:cs="Courier New"/>
          <w:b/>
          <w:sz w:val="14"/>
          <w:szCs w:val="14"/>
        </w:rPr>
        <w:t>|  352</w:t>
      </w:r>
      <w:proofErr w:type="gramEnd"/>
      <w:r w:rsidRPr="004512A2">
        <w:rPr>
          <w:rFonts w:ascii="Courier New" w:hAnsi="Courier New" w:cs="Courier New"/>
          <w:b/>
          <w:sz w:val="14"/>
          <w:szCs w:val="14"/>
        </w:rPr>
        <w:t xml:space="preserve"> | COMUNALE "LEONARDO CAPPONI"     TREIA                         |       | VIA CAMPO SPORTIVO             |                |</w:t>
      </w:r>
    </w:p>
    <w:p w14:paraId="5E6B1E40" w14:textId="77777777" w:rsidR="008E7BA0" w:rsidRPr="004512A2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EFF4289" w14:textId="4CEAC37F" w:rsidR="00941D10" w:rsidRDefault="008E7BA0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  <w:r w:rsidRPr="004512A2">
        <w:rPr>
          <w:rFonts w:ascii="Courier New" w:hAnsi="Courier New" w:cs="Courier New"/>
          <w:b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655AB527" w14:textId="63E48716" w:rsidR="0071183F" w:rsidRDefault="0071183F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</w:p>
    <w:p w14:paraId="511F42BD" w14:textId="37502E25" w:rsidR="0071183F" w:rsidRDefault="0071183F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</w:p>
    <w:p w14:paraId="1A0700FC" w14:textId="19BD7839" w:rsidR="0071183F" w:rsidRDefault="0071183F" w:rsidP="008E7BA0">
      <w:pPr>
        <w:pStyle w:val="Nessunaspaziatura"/>
        <w:rPr>
          <w:rFonts w:ascii="Courier New" w:hAnsi="Courier New" w:cs="Courier New"/>
          <w:b/>
          <w:sz w:val="14"/>
          <w:szCs w:val="14"/>
        </w:rPr>
      </w:pPr>
    </w:p>
    <w:p w14:paraId="14B9F0C9" w14:textId="05B50152" w:rsidR="0071183F" w:rsidRDefault="0071183F" w:rsidP="008E7BA0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ORARI PARTICOLARI</w:t>
      </w:r>
    </w:p>
    <w:p w14:paraId="0C00577F" w14:textId="0429592A" w:rsidR="0071183F" w:rsidRDefault="0071183F" w:rsidP="008E7BA0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14:paraId="414E524F" w14:textId="1057FF13" w:rsidR="0071183F" w:rsidRDefault="0071183F" w:rsidP="008E7BA0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14,30:</w:t>
      </w:r>
      <w:r>
        <w:rPr>
          <w:rFonts w:ascii="Arial" w:hAnsi="Arial" w:cs="Arial"/>
          <w:sz w:val="20"/>
          <w:szCs w:val="20"/>
        </w:rPr>
        <w:tab/>
        <w:t>ASCOLI CALCIO 1898</w:t>
      </w:r>
    </w:p>
    <w:p w14:paraId="1AE1396C" w14:textId="4D649C94" w:rsidR="0071183F" w:rsidRDefault="0071183F" w:rsidP="008E7BA0">
      <w:pPr>
        <w:pStyle w:val="Nessunaspaziatura"/>
        <w:rPr>
          <w:rFonts w:ascii="Arial" w:hAnsi="Arial" w:cs="Arial"/>
          <w:sz w:val="20"/>
          <w:szCs w:val="20"/>
        </w:rPr>
      </w:pPr>
    </w:p>
    <w:p w14:paraId="27D7CA62" w14:textId="265C747F" w:rsidR="0071183F" w:rsidRDefault="0071183F" w:rsidP="008E7BA0">
      <w:pPr>
        <w:pStyle w:val="Nessunaspaziatura"/>
        <w:rPr>
          <w:rFonts w:ascii="Arial" w:hAnsi="Arial" w:cs="Arial"/>
          <w:sz w:val="20"/>
          <w:szCs w:val="20"/>
        </w:rPr>
      </w:pPr>
      <w:r w:rsidRPr="0071183F">
        <w:rPr>
          <w:rFonts w:ascii="Arial" w:hAnsi="Arial" w:cs="Arial"/>
          <w:b/>
          <w:sz w:val="20"/>
          <w:szCs w:val="20"/>
          <w:u w:val="single"/>
        </w:rPr>
        <w:t>Domenica ora ufficiale:</w:t>
      </w:r>
      <w:r>
        <w:rPr>
          <w:rFonts w:ascii="Arial" w:hAnsi="Arial" w:cs="Arial"/>
          <w:sz w:val="20"/>
          <w:szCs w:val="20"/>
        </w:rPr>
        <w:t xml:space="preserve"> SIBILLINI UNITED</w:t>
      </w:r>
    </w:p>
    <w:p w14:paraId="43EDF75D" w14:textId="1B3792B7" w:rsidR="0071183F" w:rsidRDefault="0071183F" w:rsidP="008E7BA0">
      <w:pPr>
        <w:pStyle w:val="Nessunaspaziatura"/>
        <w:rPr>
          <w:rFonts w:ascii="Arial" w:hAnsi="Arial" w:cs="Arial"/>
          <w:sz w:val="20"/>
          <w:szCs w:val="20"/>
        </w:rPr>
      </w:pPr>
    </w:p>
    <w:p w14:paraId="3E04277C" w14:textId="18E2B4B3" w:rsidR="0071183F" w:rsidRDefault="0071183F" w:rsidP="008E7BA0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Domenica ore 10,30</w:t>
      </w:r>
      <w:r>
        <w:rPr>
          <w:rFonts w:ascii="Arial" w:hAnsi="Arial" w:cs="Arial"/>
          <w:b/>
          <w:sz w:val="20"/>
          <w:szCs w:val="20"/>
        </w:rPr>
        <w:tab/>
      </w:r>
      <w:r w:rsidRPr="0071183F">
        <w:rPr>
          <w:rFonts w:ascii="Arial" w:hAnsi="Arial" w:cs="Arial"/>
          <w:sz w:val="20"/>
          <w:szCs w:val="20"/>
        </w:rPr>
        <w:t>ANCONA RESPECT 2001</w:t>
      </w:r>
    </w:p>
    <w:p w14:paraId="4C3AF704" w14:textId="070D498F" w:rsidR="0071183F" w:rsidRDefault="0071183F" w:rsidP="008E7BA0">
      <w:pPr>
        <w:pStyle w:val="Nessunaspaziatura"/>
        <w:rPr>
          <w:rFonts w:ascii="Arial" w:hAnsi="Arial" w:cs="Arial"/>
          <w:sz w:val="20"/>
          <w:szCs w:val="20"/>
        </w:rPr>
      </w:pPr>
      <w:r w:rsidRPr="0071183F">
        <w:rPr>
          <w:rFonts w:ascii="Arial" w:hAnsi="Arial" w:cs="Arial"/>
          <w:b/>
          <w:sz w:val="20"/>
          <w:szCs w:val="20"/>
          <w:u w:val="single"/>
        </w:rPr>
        <w:t>Domenica ore 14,30</w:t>
      </w:r>
      <w:r>
        <w:rPr>
          <w:rFonts w:ascii="Arial" w:hAnsi="Arial" w:cs="Arial"/>
          <w:sz w:val="20"/>
          <w:szCs w:val="20"/>
        </w:rPr>
        <w:tab/>
        <w:t>C.F. MACERATESE – U MANDOLESI CALCIO</w:t>
      </w:r>
    </w:p>
    <w:p w14:paraId="23CBB7CF" w14:textId="696BE55F" w:rsidR="0071183F" w:rsidRDefault="0071183F" w:rsidP="008E7BA0">
      <w:pPr>
        <w:pStyle w:val="Nessunaspaziatura"/>
        <w:rPr>
          <w:rFonts w:ascii="Arial" w:hAnsi="Arial" w:cs="Arial"/>
          <w:sz w:val="20"/>
          <w:szCs w:val="20"/>
        </w:rPr>
      </w:pPr>
      <w:r w:rsidRPr="0071183F">
        <w:rPr>
          <w:rFonts w:ascii="Arial" w:hAnsi="Arial" w:cs="Arial"/>
          <w:b/>
          <w:sz w:val="20"/>
          <w:szCs w:val="20"/>
          <w:u w:val="single"/>
        </w:rPr>
        <w:t>Domenica ore 15,00</w:t>
      </w:r>
      <w:r>
        <w:rPr>
          <w:rFonts w:ascii="Arial" w:hAnsi="Arial" w:cs="Arial"/>
          <w:sz w:val="20"/>
          <w:szCs w:val="20"/>
        </w:rPr>
        <w:tab/>
        <w:t xml:space="preserve">AURORA TREIA – FC SAMBENEDETTESE – PORTO POTENZA CALCIO – </w:t>
      </w:r>
    </w:p>
    <w:p w14:paraId="155759C6" w14:textId="5AD874D2" w:rsidR="0071183F" w:rsidRPr="0071183F" w:rsidRDefault="0071183F" w:rsidP="008E7BA0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Domenica ore 18,00</w:t>
      </w:r>
      <w:r>
        <w:rPr>
          <w:rFonts w:ascii="Arial" w:hAnsi="Arial" w:cs="Arial"/>
          <w:sz w:val="20"/>
          <w:szCs w:val="20"/>
        </w:rPr>
        <w:tab/>
        <w:t>RECANATESE</w:t>
      </w:r>
    </w:p>
    <w:sectPr w:rsidR="0071183F" w:rsidRPr="0071183F" w:rsidSect="008E7BA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A0"/>
    <w:rsid w:val="004512A2"/>
    <w:rsid w:val="0071183F"/>
    <w:rsid w:val="008E7BA0"/>
    <w:rsid w:val="00941D10"/>
    <w:rsid w:val="00CD68A9"/>
    <w:rsid w:val="00D63E27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F28C"/>
  <w15:chartTrackingRefBased/>
  <w15:docId w15:val="{00C334CB-81E6-4F93-AF49-4F1F4457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E7B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6</cp:revision>
  <cp:lastPrinted>2023-10-27T13:58:00Z</cp:lastPrinted>
  <dcterms:created xsi:type="dcterms:W3CDTF">2023-10-26T13:25:00Z</dcterms:created>
  <dcterms:modified xsi:type="dcterms:W3CDTF">2023-10-30T14:35:00Z</dcterms:modified>
</cp:coreProperties>
</file>