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662E42" w14:paraId="6A35EB15" w14:textId="77777777" w:rsidTr="00662E42">
        <w:tc>
          <w:tcPr>
            <w:tcW w:w="1514" w:type="pct"/>
            <w:vAlign w:val="center"/>
          </w:tcPr>
          <w:p w14:paraId="2445E261" w14:textId="77777777" w:rsidR="00662E42" w:rsidRPr="00917825" w:rsidRDefault="00662E42" w:rsidP="00662E42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077616C3" wp14:editId="5853DDBA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280A6C38" w14:textId="77777777" w:rsidR="00662E42" w:rsidRPr="003070A1" w:rsidRDefault="00662E42" w:rsidP="00662E42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2E67709" w14:textId="77777777" w:rsidR="00662E42" w:rsidRPr="003070A1" w:rsidRDefault="00662E42" w:rsidP="00662E42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E71742D" w14:textId="77777777" w:rsidR="00662E42" w:rsidRPr="003070A1" w:rsidRDefault="00662E42" w:rsidP="00662E42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7182CF5E" w14:textId="77777777" w:rsidR="00662E42" w:rsidRPr="00620654" w:rsidRDefault="00662E42" w:rsidP="00662E42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425A2E01" w14:textId="77777777" w:rsidR="00662E42" w:rsidRPr="00672080" w:rsidRDefault="00662E42" w:rsidP="00662E42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18A3A2B9" w14:textId="77777777" w:rsidR="00662E42" w:rsidRPr="00672080" w:rsidRDefault="00662E42" w:rsidP="00662E42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58A65C30" w14:textId="77777777" w:rsidR="00662E42" w:rsidRPr="00917825" w:rsidRDefault="00662E42" w:rsidP="00662E42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12B7422" w14:textId="77777777" w:rsidR="00662E42" w:rsidRPr="008268BC" w:rsidRDefault="00662E42" w:rsidP="00662E42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7B12F5E5" w14:textId="459CD228" w:rsidR="00662E42" w:rsidRPr="008268BC" w:rsidRDefault="0049588D" w:rsidP="0049588D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662E42" w:rsidRPr="008268BC">
              <w:rPr>
                <w:rFonts w:ascii="Arial" w:hAnsi="Arial"/>
                <w:b/>
                <w:color w:val="002060"/>
              </w:rPr>
              <w:t>e-mail</w:t>
            </w:r>
            <w:r w:rsidR="00662E42" w:rsidRPr="008268BC">
              <w:rPr>
                <w:rFonts w:ascii="Arial" w:hAnsi="Arial"/>
                <w:color w:val="002060"/>
              </w:rPr>
              <w:t>: crlnd.marche01@figc.it</w:t>
            </w:r>
          </w:p>
          <w:p w14:paraId="21703F37" w14:textId="77777777" w:rsidR="00662E42" w:rsidRPr="00917825" w:rsidRDefault="00662E42" w:rsidP="00662E42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119FE6A8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2023/2024</w:t>
      </w:r>
    </w:p>
    <w:p w14:paraId="3E607F24" w14:textId="77777777" w:rsidR="00BF4ADD" w:rsidRDefault="00BF4ADD" w:rsidP="00BF4ADD">
      <w:pPr>
        <w:pStyle w:val="Nessunaspaziatura"/>
        <w:jc w:val="center"/>
      </w:pPr>
    </w:p>
    <w:p w14:paraId="16FA6631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105 del 29/11/2023</w:t>
      </w:r>
    </w:p>
    <w:p w14:paraId="6DB88127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152167132"/>
      <w:r w:rsidRPr="00AD41A0">
        <w:rPr>
          <w:color w:val="FFFFFF"/>
        </w:rPr>
        <w:t>SOMMARIO</w:t>
      </w:r>
      <w:bookmarkEnd w:id="1"/>
    </w:p>
    <w:p w14:paraId="5A3F98BF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bookmarkStart w:id="2" w:name="_GoBack"/>
    <w:bookmarkEnd w:id="2"/>
    <w:p w14:paraId="0ED62412" w14:textId="68BAAD8F" w:rsidR="00353E90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152167132" w:history="1">
        <w:r w:rsidR="00353E90" w:rsidRPr="00CE55AA">
          <w:rPr>
            <w:rStyle w:val="Collegamentoipertestuale"/>
            <w:noProof/>
          </w:rPr>
          <w:t>SOMMARIO</w:t>
        </w:r>
        <w:r w:rsidR="00353E90">
          <w:rPr>
            <w:noProof/>
            <w:webHidden/>
          </w:rPr>
          <w:tab/>
        </w:r>
        <w:r w:rsidR="00353E90">
          <w:rPr>
            <w:noProof/>
            <w:webHidden/>
          </w:rPr>
          <w:fldChar w:fldCharType="begin"/>
        </w:r>
        <w:r w:rsidR="00353E90">
          <w:rPr>
            <w:noProof/>
            <w:webHidden/>
          </w:rPr>
          <w:instrText xml:space="preserve"> PAGEREF _Toc152167132 \h </w:instrText>
        </w:r>
        <w:r w:rsidR="00353E90">
          <w:rPr>
            <w:noProof/>
            <w:webHidden/>
          </w:rPr>
        </w:r>
        <w:r w:rsidR="00353E90">
          <w:rPr>
            <w:noProof/>
            <w:webHidden/>
          </w:rPr>
          <w:fldChar w:fldCharType="separate"/>
        </w:r>
        <w:r w:rsidR="00353E90">
          <w:rPr>
            <w:noProof/>
            <w:webHidden/>
          </w:rPr>
          <w:t>1</w:t>
        </w:r>
        <w:r w:rsidR="00353E90">
          <w:rPr>
            <w:noProof/>
            <w:webHidden/>
          </w:rPr>
          <w:fldChar w:fldCharType="end"/>
        </w:r>
      </w:hyperlink>
    </w:p>
    <w:p w14:paraId="483281F5" w14:textId="499B6215" w:rsidR="00353E90" w:rsidRDefault="00353E9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2167133" w:history="1">
        <w:r w:rsidRPr="00CE55AA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_Toc152167133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4B06F6A" w14:textId="61FF9125" w:rsidR="00353E90" w:rsidRDefault="00353E9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2167134" w:history="1">
        <w:r w:rsidRPr="00CE55AA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_Toc152167134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FAF266E" w14:textId="5086F305" w:rsidR="00353E90" w:rsidRDefault="00353E9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2167135" w:history="1">
        <w:r w:rsidRPr="00CE55AA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_Toc152167135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D61F32C" w14:textId="7297C940" w:rsidR="00353E90" w:rsidRDefault="00353E9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2167136" w:history="1">
        <w:r w:rsidRPr="00CE55AA">
          <w:rPr>
            <w:rStyle w:val="Collegamentoipertestuale"/>
            <w:noProof/>
          </w:rPr>
          <w:t>Modifiche al programma gare del 03/12/2023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_Toc152167136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1BAB514" w14:textId="10C30D96" w:rsidR="00353E90" w:rsidRDefault="00353E9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2167137" w:history="1">
        <w:r w:rsidRPr="00CE55AA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_Toc152167137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2C18ECB" w14:textId="7E19D3C8" w:rsidR="00353E90" w:rsidRDefault="00353E90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2167138" w:history="1">
        <w:r w:rsidRPr="00CE55AA">
          <w:rPr>
            <w:rStyle w:val="Collegamentoipertestuale"/>
            <w:rFonts w:ascii="Calibri" w:hAnsi="Calibri"/>
            <w:noProof/>
          </w:rPr>
          <w:t>PROGRAMMA GARE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_Toc152167138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68FC302" w14:textId="740302AA" w:rsidR="00353E90" w:rsidRDefault="00353E9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2167139" w:history="1">
        <w:r w:rsidRPr="00CE55AA">
          <w:rPr>
            <w:rStyle w:val="Collegamentoipertestuale"/>
            <w:noProof/>
          </w:rPr>
          <w:t>ERRATA CORRIGE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_Toc152167139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1723A311" w14:textId="27EB7437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4D33766D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152167133"/>
      <w:r>
        <w:rPr>
          <w:color w:val="FFFFFF"/>
        </w:rPr>
        <w:t>COMUNICAZIONI DELLA F.I.G.C.</w:t>
      </w:r>
      <w:bookmarkEnd w:id="3"/>
    </w:p>
    <w:p w14:paraId="1892D802" w14:textId="77777777" w:rsidR="00824900" w:rsidRPr="00432C19" w:rsidRDefault="00824900" w:rsidP="00432C19">
      <w:pPr>
        <w:pStyle w:val="LndNormale1"/>
        <w:rPr>
          <w:lang w:val="it-IT"/>
        </w:rPr>
      </w:pPr>
    </w:p>
    <w:p w14:paraId="547588C3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152167134"/>
      <w:r>
        <w:rPr>
          <w:color w:val="FFFFFF"/>
        </w:rPr>
        <w:t>COMUNICAZIONI DELLA L.N.D.</w:t>
      </w:r>
      <w:bookmarkEnd w:id="4"/>
    </w:p>
    <w:p w14:paraId="10F249B4" w14:textId="3872560A" w:rsidR="00822CD8" w:rsidRDefault="00822CD8" w:rsidP="0049588D">
      <w:pPr>
        <w:pStyle w:val="Nessunaspaziatura"/>
      </w:pPr>
    </w:p>
    <w:p w14:paraId="04E0DA8C" w14:textId="5C4CA620" w:rsidR="005732FE" w:rsidRDefault="005732FE" w:rsidP="005732FE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C.U. n. </w:t>
      </w:r>
      <w:r>
        <w:rPr>
          <w:b/>
          <w:sz w:val="28"/>
          <w:szCs w:val="28"/>
          <w:u w:val="single"/>
          <w:lang w:val="it-IT"/>
        </w:rPr>
        <w:t>207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24</w:t>
      </w:r>
      <w:r>
        <w:rPr>
          <w:b/>
          <w:sz w:val="28"/>
          <w:szCs w:val="28"/>
          <w:u w:val="single"/>
        </w:rPr>
        <w:t>.11.2023 L.N.D.</w:t>
      </w:r>
    </w:p>
    <w:p w14:paraId="43FBEB4A" w14:textId="77777777" w:rsidR="005732FE" w:rsidRDefault="005732FE" w:rsidP="005732FE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pubblica in allegato il CU n. 127/A della F.I.G.C. inerente </w:t>
      </w:r>
      <w:proofErr w:type="gramStart"/>
      <w:r>
        <w:rPr>
          <w:rFonts w:ascii="Arial" w:hAnsi="Arial" w:cs="Arial"/>
        </w:rPr>
        <w:t>la</w:t>
      </w:r>
      <w:proofErr w:type="gramEnd"/>
      <w:r>
        <w:rPr>
          <w:rFonts w:ascii="Arial" w:hAnsi="Arial" w:cs="Arial"/>
        </w:rPr>
        <w:t xml:space="preserve"> modifica dell’art. 102 delle NOIF.</w:t>
      </w:r>
    </w:p>
    <w:p w14:paraId="31E7E7D7" w14:textId="77777777" w:rsidR="005732FE" w:rsidRDefault="005732FE" w:rsidP="005732FE">
      <w:pPr>
        <w:pStyle w:val="Nessunaspaziatura"/>
        <w:jc w:val="both"/>
        <w:rPr>
          <w:rFonts w:ascii="Arial" w:hAnsi="Arial" w:cs="Arial"/>
        </w:rPr>
      </w:pPr>
    </w:p>
    <w:p w14:paraId="4284D33E" w14:textId="3BC857E8" w:rsidR="005732FE" w:rsidRDefault="005732FE" w:rsidP="005732FE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C.U. n. </w:t>
      </w:r>
      <w:r>
        <w:rPr>
          <w:b/>
          <w:sz w:val="28"/>
          <w:szCs w:val="28"/>
          <w:u w:val="single"/>
          <w:lang w:val="it-IT"/>
        </w:rPr>
        <w:t>209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24</w:t>
      </w:r>
      <w:r>
        <w:rPr>
          <w:b/>
          <w:sz w:val="28"/>
          <w:szCs w:val="28"/>
          <w:u w:val="single"/>
        </w:rPr>
        <w:t>.11.2023 L.N.D.</w:t>
      </w:r>
    </w:p>
    <w:p w14:paraId="7CA8CEA8" w14:textId="24F72C46" w:rsidR="005732FE" w:rsidRDefault="005732FE" w:rsidP="005732FE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pubblica in allegato il CU n. 128/A della F.I.G.C. inerente </w:t>
      </w:r>
      <w:proofErr w:type="gramStart"/>
      <w:r>
        <w:rPr>
          <w:rFonts w:ascii="Arial" w:hAnsi="Arial" w:cs="Arial"/>
        </w:rPr>
        <w:t>la</w:t>
      </w:r>
      <w:proofErr w:type="gramEnd"/>
      <w:r>
        <w:rPr>
          <w:rFonts w:ascii="Arial" w:hAnsi="Arial" w:cs="Arial"/>
        </w:rPr>
        <w:t xml:space="preserve"> modifica degli artt. 95, 109, 117bis delle NOIF e del punto 1, lett. a) e b) dei Comunicati Ufficiali n. 233/A e 234/A del 28 giugno 2023.</w:t>
      </w:r>
    </w:p>
    <w:p w14:paraId="396A3E11" w14:textId="3BDBD457" w:rsidR="00B95077" w:rsidRDefault="00B95077" w:rsidP="005732FE">
      <w:pPr>
        <w:pStyle w:val="Nessunaspaziatura"/>
        <w:jc w:val="both"/>
      </w:pPr>
    </w:p>
    <w:p w14:paraId="36A670D0" w14:textId="48EA57C7" w:rsidR="00352D54" w:rsidRPr="008A2832" w:rsidRDefault="00352D54" w:rsidP="00352D54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CIRCOLARE N. 2</w:t>
      </w:r>
      <w:r>
        <w:rPr>
          <w:b/>
          <w:sz w:val="28"/>
          <w:szCs w:val="28"/>
          <w:u w:val="single"/>
          <w:lang w:val="it-IT"/>
        </w:rPr>
        <w:t>8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29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11</w:t>
      </w:r>
      <w:r>
        <w:rPr>
          <w:b/>
          <w:sz w:val="28"/>
          <w:szCs w:val="28"/>
          <w:u w:val="single"/>
        </w:rPr>
        <w:t>.2023</w:t>
      </w:r>
    </w:p>
    <w:p w14:paraId="2A42B913" w14:textId="77E3F116" w:rsidR="00352D54" w:rsidRDefault="00352D54" w:rsidP="00352D54">
      <w:pPr>
        <w:pStyle w:val="LndNormale1"/>
      </w:pPr>
      <w:r>
        <w:t xml:space="preserve">Si trasmette, per opportuna conoscenza, la copia della circolare </w:t>
      </w:r>
      <w:r>
        <w:rPr>
          <w:lang w:val="it-IT"/>
        </w:rPr>
        <w:t xml:space="preserve">n. 32-2023 elaborata dal Centro Studi Tributari della L.N.D. </w:t>
      </w:r>
      <w:r>
        <w:t>avente per oggetto:</w:t>
      </w:r>
    </w:p>
    <w:p w14:paraId="5CC2DBC0" w14:textId="10665982" w:rsidR="00352D54" w:rsidRPr="00E7136C" w:rsidRDefault="00352D54" w:rsidP="00352D54">
      <w:pPr>
        <w:pStyle w:val="LndNormale1"/>
        <w:rPr>
          <w:b/>
          <w:i/>
          <w:lang w:val="it-IT"/>
        </w:rPr>
      </w:pPr>
      <w:r>
        <w:rPr>
          <w:b/>
          <w:i/>
          <w:lang w:val="it-IT"/>
        </w:rPr>
        <w:t>“Convenrsione in Legge del D.L. 29 settembre 2023, n. 132-Art. 14-bis – Proroga al 30 novembre 2023 degli adempimenti contributivi per i contratti di collaborazione coordinata e continuativa di lavoro sportivo”</w:t>
      </w:r>
    </w:p>
    <w:p w14:paraId="57124796" w14:textId="1ED75269" w:rsidR="00352D54" w:rsidRDefault="00352D54" w:rsidP="0049588D">
      <w:pPr>
        <w:pStyle w:val="Nessunaspaziatura"/>
      </w:pPr>
    </w:p>
    <w:p w14:paraId="45814755" w14:textId="77777777" w:rsidR="00714403" w:rsidRDefault="00714403" w:rsidP="0049588D">
      <w:pPr>
        <w:pStyle w:val="Nessunaspaziatura"/>
      </w:pPr>
    </w:p>
    <w:p w14:paraId="3A022F78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152167135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5"/>
    </w:p>
    <w:p w14:paraId="3C11A310" w14:textId="77777777" w:rsidR="00714403" w:rsidRDefault="00714403" w:rsidP="008732AF">
      <w:pPr>
        <w:pStyle w:val="LndNormale1"/>
      </w:pPr>
    </w:p>
    <w:p w14:paraId="0122605C" w14:textId="77777777" w:rsidR="00714403" w:rsidRDefault="00714403" w:rsidP="008732AF">
      <w:pPr>
        <w:pStyle w:val="LndNormale1"/>
        <w:rPr>
          <w:b/>
          <w:sz w:val="28"/>
          <w:szCs w:val="28"/>
          <w:u w:val="single"/>
          <w:lang w:val="it-IT"/>
        </w:rPr>
      </w:pPr>
    </w:p>
    <w:p w14:paraId="5DAAC5B7" w14:textId="0BA98365" w:rsidR="00DF0626" w:rsidRPr="00AD69DD" w:rsidRDefault="00AD69DD" w:rsidP="008732AF">
      <w:pPr>
        <w:pStyle w:val="LndNormale1"/>
        <w:rPr>
          <w:b/>
          <w:sz w:val="28"/>
          <w:szCs w:val="28"/>
          <w:u w:val="single"/>
          <w:lang w:val="it-IT"/>
        </w:rPr>
      </w:pPr>
      <w:r w:rsidRPr="00AD69DD">
        <w:rPr>
          <w:b/>
          <w:sz w:val="28"/>
          <w:szCs w:val="28"/>
          <w:u w:val="single"/>
          <w:lang w:val="it-IT"/>
        </w:rPr>
        <w:t xml:space="preserve">TERMINI TESSERAMENTO </w:t>
      </w:r>
    </w:p>
    <w:p w14:paraId="106A0B03" w14:textId="3BA9BCAA" w:rsidR="00DF0626" w:rsidRDefault="00DF0626" w:rsidP="008732AF">
      <w:pPr>
        <w:pStyle w:val="LndNormale1"/>
      </w:pPr>
    </w:p>
    <w:p w14:paraId="79B7A61D" w14:textId="0091EA58" w:rsidR="00AD69DD" w:rsidRDefault="00AD69DD" w:rsidP="008732AF">
      <w:pPr>
        <w:pStyle w:val="LndNormale1"/>
        <w:rPr>
          <w:lang w:val="it-IT"/>
        </w:rPr>
      </w:pPr>
      <w:r>
        <w:rPr>
          <w:lang w:val="it-IT"/>
        </w:rPr>
        <w:t>Si richiama l’attenzione delle Società su quanto riportato nel CU n. 444 del l 28.06.2023 LND, che si allega, inerente i termini e le disposizioni regolamentari in materia di tesseramento per le società partecipanti ai Campionati di Calcio a 11 organizzati dai Comitati e dai Dipartimenti Interregionale e Calcio Femminile per la stagione sportiva 2023/2024.</w:t>
      </w:r>
    </w:p>
    <w:p w14:paraId="211683F6" w14:textId="77777777" w:rsidR="00AD69DD" w:rsidRPr="00AD69DD" w:rsidRDefault="00AD69DD" w:rsidP="008732AF">
      <w:pPr>
        <w:pStyle w:val="LndNormale1"/>
        <w:rPr>
          <w:lang w:val="it-IT"/>
        </w:rPr>
      </w:pPr>
    </w:p>
    <w:p w14:paraId="01E9CD92" w14:textId="77777777" w:rsidR="00AD69DD" w:rsidRPr="00AD69DD" w:rsidRDefault="00AD69DD" w:rsidP="008732AF">
      <w:pPr>
        <w:pStyle w:val="LndNormale1"/>
        <w:rPr>
          <w:lang w:val="it-IT"/>
        </w:rPr>
      </w:pPr>
    </w:p>
    <w:p w14:paraId="5AB7BF44" w14:textId="77777777" w:rsidR="00CC05EC" w:rsidRDefault="00CC05EC" w:rsidP="00CC05EC">
      <w:pPr>
        <w:pStyle w:val="Nessunaspaziatura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VARIAZIONI AL CALENDARIO</w:t>
      </w:r>
    </w:p>
    <w:p w14:paraId="563175EF" w14:textId="700F1157" w:rsidR="00CC05EC" w:rsidRDefault="00CC05EC" w:rsidP="00CC05EC">
      <w:pPr>
        <w:rPr>
          <w:rFonts w:ascii="Arial" w:hAnsi="Arial" w:cs="Arial"/>
          <w:sz w:val="22"/>
          <w:szCs w:val="22"/>
        </w:rPr>
      </w:pPr>
    </w:p>
    <w:p w14:paraId="2F591067" w14:textId="6ABC8BE5" w:rsidR="007676BD" w:rsidRPr="004C0266" w:rsidRDefault="007676BD" w:rsidP="00CC05EC">
      <w:pPr>
        <w:rPr>
          <w:rFonts w:ascii="Arial" w:hAnsi="Arial" w:cs="Arial"/>
          <w:b/>
          <w:sz w:val="22"/>
          <w:szCs w:val="22"/>
          <w:u w:val="single"/>
        </w:rPr>
      </w:pPr>
      <w:r w:rsidRPr="004C0266">
        <w:rPr>
          <w:rFonts w:ascii="Arial" w:hAnsi="Arial" w:cs="Arial"/>
          <w:b/>
          <w:sz w:val="22"/>
          <w:szCs w:val="22"/>
          <w:u w:val="single"/>
        </w:rPr>
        <w:t>CAMPION</w:t>
      </w:r>
      <w:r w:rsidR="004C0266">
        <w:rPr>
          <w:rFonts w:ascii="Arial" w:hAnsi="Arial" w:cs="Arial"/>
          <w:b/>
          <w:sz w:val="22"/>
          <w:szCs w:val="22"/>
          <w:u w:val="single"/>
        </w:rPr>
        <w:t>A</w:t>
      </w:r>
      <w:r w:rsidRPr="004C0266">
        <w:rPr>
          <w:rFonts w:ascii="Arial" w:hAnsi="Arial" w:cs="Arial"/>
          <w:b/>
          <w:sz w:val="22"/>
          <w:szCs w:val="22"/>
          <w:u w:val="single"/>
        </w:rPr>
        <w:t>TO P</w:t>
      </w:r>
      <w:r w:rsidR="004C0266" w:rsidRPr="004C0266">
        <w:rPr>
          <w:rFonts w:ascii="Arial" w:hAnsi="Arial" w:cs="Arial"/>
          <w:b/>
          <w:sz w:val="22"/>
          <w:szCs w:val="22"/>
          <w:u w:val="single"/>
        </w:rPr>
        <w:t>R</w:t>
      </w:r>
      <w:r w:rsidRPr="004C0266">
        <w:rPr>
          <w:rFonts w:ascii="Arial" w:hAnsi="Arial" w:cs="Arial"/>
          <w:b/>
          <w:sz w:val="22"/>
          <w:szCs w:val="22"/>
          <w:u w:val="single"/>
        </w:rPr>
        <w:t>IMA CATEGORIA</w:t>
      </w:r>
    </w:p>
    <w:p w14:paraId="330FC5AD" w14:textId="5E4FCC32" w:rsidR="004C0266" w:rsidRDefault="004C0266" w:rsidP="00CC05EC">
      <w:pPr>
        <w:rPr>
          <w:rFonts w:ascii="Arial" w:hAnsi="Arial" w:cs="Arial"/>
          <w:sz w:val="22"/>
          <w:szCs w:val="22"/>
        </w:rPr>
      </w:pPr>
    </w:p>
    <w:p w14:paraId="36598B9B" w14:textId="05522619" w:rsidR="004C0266" w:rsidRPr="004C0266" w:rsidRDefault="004C0266" w:rsidP="00CC05E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 seguito disposizione del Comune di Falconara Marittima</w:t>
      </w:r>
      <w:r w:rsidR="00583D4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la </w:t>
      </w:r>
      <w:r w:rsidRPr="00583D42">
        <w:rPr>
          <w:rFonts w:ascii="Arial" w:hAnsi="Arial" w:cs="Arial"/>
          <w:b/>
          <w:sz w:val="22"/>
          <w:szCs w:val="22"/>
        </w:rPr>
        <w:t>A.S.D. FALCONARESE 1919</w:t>
      </w:r>
      <w:r>
        <w:rPr>
          <w:rFonts w:ascii="Arial" w:hAnsi="Arial" w:cs="Arial"/>
          <w:sz w:val="22"/>
          <w:szCs w:val="22"/>
        </w:rPr>
        <w:t xml:space="preserve"> disputerà le gare interne, a partire dalla 11^ giornata di andata in programma sab. 03.12.2023, allo </w:t>
      </w:r>
      <w:r w:rsidRPr="004C0266">
        <w:rPr>
          <w:rFonts w:ascii="Arial" w:hAnsi="Arial" w:cs="Arial"/>
          <w:b/>
          <w:sz w:val="22"/>
          <w:szCs w:val="22"/>
          <w:u w:val="single"/>
        </w:rPr>
        <w:t>Stadio “</w:t>
      </w:r>
      <w:proofErr w:type="spellStart"/>
      <w:r w:rsidRPr="004C0266">
        <w:rPr>
          <w:rFonts w:ascii="Arial" w:hAnsi="Arial" w:cs="Arial"/>
          <w:b/>
          <w:sz w:val="22"/>
          <w:szCs w:val="22"/>
          <w:u w:val="single"/>
        </w:rPr>
        <w:t>Roccheggiani</w:t>
      </w:r>
      <w:proofErr w:type="spellEnd"/>
      <w:r w:rsidRPr="004C0266">
        <w:rPr>
          <w:rFonts w:ascii="Arial" w:hAnsi="Arial" w:cs="Arial"/>
          <w:b/>
          <w:sz w:val="22"/>
          <w:szCs w:val="22"/>
          <w:u w:val="single"/>
        </w:rPr>
        <w:t>” di Falconara Marittima</w:t>
      </w:r>
      <w:r>
        <w:rPr>
          <w:rFonts w:ascii="Arial" w:hAnsi="Arial" w:cs="Arial"/>
          <w:b/>
          <w:sz w:val="22"/>
          <w:szCs w:val="22"/>
          <w:u w:val="single"/>
        </w:rPr>
        <w:t>.</w:t>
      </w:r>
      <w:r w:rsidRPr="004C026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15122A6" w14:textId="3B8C388B" w:rsidR="004C0266" w:rsidRDefault="004C0266" w:rsidP="00CC05EC">
      <w:pPr>
        <w:rPr>
          <w:rFonts w:ascii="Arial" w:hAnsi="Arial" w:cs="Arial"/>
          <w:sz w:val="22"/>
          <w:szCs w:val="22"/>
        </w:rPr>
      </w:pPr>
    </w:p>
    <w:p w14:paraId="0D61ED76" w14:textId="77777777" w:rsidR="00583D42" w:rsidRDefault="00583D42" w:rsidP="00CC05EC">
      <w:pPr>
        <w:rPr>
          <w:rFonts w:ascii="Arial" w:hAnsi="Arial" w:cs="Arial"/>
          <w:sz w:val="22"/>
          <w:szCs w:val="22"/>
        </w:rPr>
      </w:pPr>
    </w:p>
    <w:p w14:paraId="428630AF" w14:textId="77777777" w:rsidR="00CC05EC" w:rsidRPr="0007195B" w:rsidRDefault="00CC05EC" w:rsidP="00CC05EC">
      <w:pPr>
        <w:rPr>
          <w:rFonts w:ascii="Arial" w:hAnsi="Arial" w:cs="Arial"/>
          <w:b/>
          <w:sz w:val="22"/>
          <w:szCs w:val="22"/>
        </w:rPr>
      </w:pPr>
      <w:r w:rsidRPr="002F2EAD"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>
        <w:rPr>
          <w:rFonts w:ascii="Arial" w:hAnsi="Arial" w:cs="Arial"/>
          <w:b/>
          <w:sz w:val="22"/>
          <w:szCs w:val="22"/>
          <w:u w:val="single"/>
        </w:rPr>
        <w:t>ECCELLENZA FEMMINILE</w:t>
      </w:r>
    </w:p>
    <w:p w14:paraId="310681C4" w14:textId="2BD298F5" w:rsidR="00CC05EC" w:rsidRPr="000B38A4" w:rsidRDefault="00CC05EC" w:rsidP="00CC05E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L’</w:t>
      </w:r>
      <w:r w:rsidRPr="000B38A4">
        <w:rPr>
          <w:rFonts w:ascii="Arial" w:hAnsi="Arial" w:cs="Arial"/>
          <w:b/>
          <w:sz w:val="22"/>
          <w:szCs w:val="22"/>
        </w:rPr>
        <w:t>A.P. AURORA TREIA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disputerà le gare interne, a partire dalla 3^ di andata, con inizio alle </w:t>
      </w:r>
      <w:r w:rsidRPr="000B38A4">
        <w:rPr>
          <w:rFonts w:ascii="Arial" w:hAnsi="Arial" w:cs="Arial"/>
          <w:b/>
          <w:sz w:val="22"/>
          <w:szCs w:val="22"/>
          <w:u w:val="single"/>
        </w:rPr>
        <w:t>ore 17,</w:t>
      </w:r>
      <w:r w:rsidR="00A54731">
        <w:rPr>
          <w:rFonts w:ascii="Arial" w:hAnsi="Arial" w:cs="Arial"/>
          <w:b/>
          <w:sz w:val="22"/>
          <w:szCs w:val="22"/>
          <w:u w:val="single"/>
        </w:rPr>
        <w:t>3</w:t>
      </w:r>
      <w:r w:rsidRPr="000B38A4">
        <w:rPr>
          <w:rFonts w:ascii="Arial" w:hAnsi="Arial" w:cs="Arial"/>
          <w:b/>
          <w:sz w:val="22"/>
          <w:szCs w:val="22"/>
          <w:u w:val="single"/>
        </w:rPr>
        <w:t xml:space="preserve">0 (domenica)    </w:t>
      </w:r>
    </w:p>
    <w:p w14:paraId="61AD0E06" w14:textId="77777777" w:rsidR="00CC05EC" w:rsidRDefault="00CC05EC" w:rsidP="00CC05EC">
      <w:pPr>
        <w:rPr>
          <w:rFonts w:ascii="Arial" w:hAnsi="Arial" w:cs="Arial"/>
          <w:sz w:val="22"/>
          <w:szCs w:val="22"/>
        </w:rPr>
      </w:pPr>
    </w:p>
    <w:p w14:paraId="46FFE381" w14:textId="77777777" w:rsidR="00CC05EC" w:rsidRPr="004A77FE" w:rsidRDefault="00CC05EC" w:rsidP="00CC05EC">
      <w:pPr>
        <w:rPr>
          <w:rFonts w:ascii="Arial" w:hAnsi="Arial" w:cs="Arial"/>
          <w:sz w:val="22"/>
          <w:szCs w:val="22"/>
        </w:rPr>
      </w:pPr>
    </w:p>
    <w:p w14:paraId="61C7B835" w14:textId="77777777" w:rsidR="00CC05EC" w:rsidRPr="00694732" w:rsidRDefault="00CC05EC" w:rsidP="00CC05EC">
      <w:pPr>
        <w:pStyle w:val="LndNormale1"/>
        <w:rPr>
          <w:b/>
          <w:sz w:val="28"/>
          <w:szCs w:val="28"/>
          <w:u w:val="single"/>
          <w:lang w:val="it-IT"/>
        </w:rPr>
      </w:pPr>
      <w:bookmarkStart w:id="6" w:name="_Hlk150267486"/>
      <w:r>
        <w:rPr>
          <w:b/>
          <w:sz w:val="28"/>
          <w:szCs w:val="28"/>
          <w:u w:val="single"/>
          <w:lang w:val="it-IT"/>
        </w:rPr>
        <w:t>SVINCOLI EX ART. 117 BIS NOIF</w:t>
      </w:r>
    </w:p>
    <w:p w14:paraId="45F2BC1E" w14:textId="77777777" w:rsidR="00CC05EC" w:rsidRDefault="00CC05EC" w:rsidP="00CC05EC">
      <w:pPr>
        <w:pStyle w:val="LndNormale1"/>
      </w:pPr>
    </w:p>
    <w:p w14:paraId="0C27B633" w14:textId="77777777" w:rsidR="00CC05EC" w:rsidRDefault="00CC05EC" w:rsidP="00CC05EC">
      <w:pPr>
        <w:pStyle w:val="LndNormale1"/>
        <w:rPr>
          <w:lang w:val="it-IT"/>
        </w:rPr>
      </w:pPr>
      <w:r>
        <w:rPr>
          <w:lang w:val="it-IT"/>
        </w:rPr>
        <w:t>Secondo quanto previsto dall’art. 117 Bis delle NOIF per la risoluzione del rapporto contrattuale di lòavoro sportivo o di apprendistato con calciatori/calciatrici non professionisti/e, “Giovani Dilettanti”, “giovani di Serie” e dei calciatori/calciatrici di calcio a 5</w:t>
      </w:r>
    </w:p>
    <w:p w14:paraId="6A857A32" w14:textId="77777777" w:rsidR="00CC05EC" w:rsidRDefault="00CC05EC" w:rsidP="00CC05EC">
      <w:pPr>
        <w:pStyle w:val="LndNormale1"/>
        <w:rPr>
          <w:lang w:val="it-IT"/>
        </w:rPr>
      </w:pPr>
      <w:r>
        <w:rPr>
          <w:lang w:val="it-IT"/>
        </w:rPr>
        <w:t>Vista la documentazione deposititata a mezzo PEC al Comitato Regionale Marche, si dichiarano svincolati i seguenti calciatori:</w:t>
      </w:r>
    </w:p>
    <w:p w14:paraId="1DADCECC" w14:textId="77777777" w:rsidR="00CC05EC" w:rsidRDefault="00CC05EC" w:rsidP="00CC05EC">
      <w:pPr>
        <w:pStyle w:val="LndNormale1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CC05EC" w:rsidRPr="005F3401" w14:paraId="5B3AFE2E" w14:textId="77777777" w:rsidTr="00AF690F">
        <w:tc>
          <w:tcPr>
            <w:tcW w:w="1265" w:type="dxa"/>
          </w:tcPr>
          <w:p w14:paraId="2FE31A8A" w14:textId="77777777" w:rsidR="00CC05EC" w:rsidRPr="005F3401" w:rsidRDefault="00CC05EC" w:rsidP="00AF690F">
            <w:pPr>
              <w:pStyle w:val="LndNormale1"/>
              <w:jc w:val="center"/>
              <w:rPr>
                <w:b/>
                <w:lang w:val="it-IT"/>
              </w:rPr>
            </w:pPr>
            <w:r w:rsidRPr="005F3401">
              <w:rPr>
                <w:b/>
                <w:lang w:val="it-IT"/>
              </w:rPr>
              <w:t>Matr</w:t>
            </w:r>
            <w:r>
              <w:rPr>
                <w:b/>
                <w:lang w:val="it-IT"/>
              </w:rPr>
              <w:t>icola</w:t>
            </w:r>
          </w:p>
        </w:tc>
        <w:tc>
          <w:tcPr>
            <w:tcW w:w="2756" w:type="dxa"/>
          </w:tcPr>
          <w:p w14:paraId="367DDCFA" w14:textId="77777777" w:rsidR="00CC05EC" w:rsidRPr="005F3401" w:rsidRDefault="00CC05EC" w:rsidP="00AF690F">
            <w:pPr>
              <w:pStyle w:val="LndNormale1"/>
              <w:jc w:val="center"/>
              <w:rPr>
                <w:b/>
                <w:lang w:val="it-IT"/>
              </w:rPr>
            </w:pPr>
            <w:r w:rsidRPr="005F3401">
              <w:rPr>
                <w:b/>
                <w:lang w:val="it-IT"/>
              </w:rPr>
              <w:t>Calciatore</w:t>
            </w:r>
          </w:p>
        </w:tc>
        <w:tc>
          <w:tcPr>
            <w:tcW w:w="1273" w:type="dxa"/>
          </w:tcPr>
          <w:p w14:paraId="1593292E" w14:textId="77777777" w:rsidR="00CC05EC" w:rsidRPr="005F3401" w:rsidRDefault="00CC05EC" w:rsidP="00AF690F">
            <w:pPr>
              <w:pStyle w:val="LndNormale1"/>
              <w:jc w:val="center"/>
              <w:rPr>
                <w:b/>
                <w:lang w:val="it-IT"/>
              </w:rPr>
            </w:pPr>
            <w:r w:rsidRPr="005F3401">
              <w:rPr>
                <w:b/>
                <w:lang w:val="it-IT"/>
              </w:rPr>
              <w:t>Nascita</w:t>
            </w:r>
          </w:p>
        </w:tc>
        <w:tc>
          <w:tcPr>
            <w:tcW w:w="1182" w:type="dxa"/>
          </w:tcPr>
          <w:p w14:paraId="499F92B1" w14:textId="77777777" w:rsidR="00CC05EC" w:rsidRPr="005F3401" w:rsidRDefault="00CC05EC" w:rsidP="00AF690F">
            <w:pPr>
              <w:pStyle w:val="LndNormale1"/>
              <w:jc w:val="left"/>
              <w:rPr>
                <w:b/>
                <w:lang w:val="it-IT"/>
              </w:rPr>
            </w:pPr>
            <w:r w:rsidRPr="005F3401">
              <w:rPr>
                <w:b/>
                <w:lang w:val="it-IT"/>
              </w:rPr>
              <w:t>Mat</w:t>
            </w:r>
            <w:r>
              <w:rPr>
                <w:b/>
                <w:lang w:val="it-IT"/>
              </w:rPr>
              <w:t>ricola</w:t>
            </w:r>
          </w:p>
        </w:tc>
        <w:tc>
          <w:tcPr>
            <w:tcW w:w="3436" w:type="dxa"/>
          </w:tcPr>
          <w:p w14:paraId="09CB66FF" w14:textId="77777777" w:rsidR="00CC05EC" w:rsidRPr="005F3401" w:rsidRDefault="00CC05EC" w:rsidP="00AF690F">
            <w:pPr>
              <w:pStyle w:val="LndNormale1"/>
              <w:jc w:val="center"/>
              <w:rPr>
                <w:b/>
                <w:lang w:val="it-IT"/>
              </w:rPr>
            </w:pPr>
            <w:r w:rsidRPr="005F3401">
              <w:rPr>
                <w:b/>
                <w:lang w:val="it-IT"/>
              </w:rPr>
              <w:t>Società</w:t>
            </w:r>
          </w:p>
        </w:tc>
      </w:tr>
      <w:tr w:rsidR="00FE4124" w:rsidRPr="00FA4CF3" w14:paraId="41EFD8DA" w14:textId="77777777" w:rsidTr="00AF690F">
        <w:tc>
          <w:tcPr>
            <w:tcW w:w="1265" w:type="dxa"/>
          </w:tcPr>
          <w:p w14:paraId="48317930" w14:textId="624A371C" w:rsidR="00FE4124" w:rsidRPr="00FA4CF3" w:rsidRDefault="00FE4124" w:rsidP="00FA4CF3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5307218</w:t>
            </w:r>
          </w:p>
        </w:tc>
        <w:tc>
          <w:tcPr>
            <w:tcW w:w="2756" w:type="dxa"/>
          </w:tcPr>
          <w:p w14:paraId="2D03042D" w14:textId="6898EB1D" w:rsidR="00FE4124" w:rsidRPr="00FA4CF3" w:rsidRDefault="00FE4124" w:rsidP="00FA4CF3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BALEANI MATTEO</w:t>
            </w:r>
          </w:p>
        </w:tc>
        <w:tc>
          <w:tcPr>
            <w:tcW w:w="1273" w:type="dxa"/>
          </w:tcPr>
          <w:p w14:paraId="67C3EEBD" w14:textId="31FAD665" w:rsidR="00FE4124" w:rsidRPr="00FA4CF3" w:rsidRDefault="00FE4124" w:rsidP="00FA4CF3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30.09.1996</w:t>
            </w:r>
          </w:p>
        </w:tc>
        <w:tc>
          <w:tcPr>
            <w:tcW w:w="1182" w:type="dxa"/>
          </w:tcPr>
          <w:p w14:paraId="62AAB1EF" w14:textId="705108D9" w:rsidR="00FE4124" w:rsidRDefault="00FE4124" w:rsidP="00AF690F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955.214</w:t>
            </w:r>
          </w:p>
        </w:tc>
        <w:tc>
          <w:tcPr>
            <w:tcW w:w="3436" w:type="dxa"/>
          </w:tcPr>
          <w:p w14:paraId="4978FF88" w14:textId="11EDB2A0" w:rsidR="00FE4124" w:rsidRPr="00FA4CF3" w:rsidRDefault="00FE4124" w:rsidP="00FA4CF3">
            <w:pPr>
              <w:pStyle w:val="LndNormale1"/>
              <w:jc w:val="left"/>
              <w:rPr>
                <w:sz w:val="20"/>
                <w:lang w:val="it-IT"/>
              </w:rPr>
            </w:pPr>
            <w:r w:rsidRPr="00FE4124">
              <w:rPr>
                <w:sz w:val="20"/>
                <w:lang w:val="it-IT"/>
              </w:rPr>
              <w:t xml:space="preserve">A S D  FUTSAL CASTELFIDARDO  </w:t>
            </w:r>
          </w:p>
        </w:tc>
      </w:tr>
      <w:tr w:rsidR="00FA4CF3" w:rsidRPr="00FA4CF3" w14:paraId="08E75FD7" w14:textId="77777777" w:rsidTr="00AF690F">
        <w:tc>
          <w:tcPr>
            <w:tcW w:w="1265" w:type="dxa"/>
          </w:tcPr>
          <w:p w14:paraId="7CC45F7E" w14:textId="2C83D3C7" w:rsidR="00FA4CF3" w:rsidRPr="00FA4CF3" w:rsidRDefault="00FA4CF3" w:rsidP="00FA4CF3">
            <w:pPr>
              <w:pStyle w:val="LndNormale1"/>
              <w:jc w:val="left"/>
              <w:rPr>
                <w:sz w:val="20"/>
                <w:lang w:val="it-IT"/>
              </w:rPr>
            </w:pPr>
            <w:r w:rsidRPr="00FA4CF3">
              <w:rPr>
                <w:sz w:val="20"/>
                <w:lang w:val="it-IT"/>
              </w:rPr>
              <w:t>3959311</w:t>
            </w:r>
          </w:p>
        </w:tc>
        <w:tc>
          <w:tcPr>
            <w:tcW w:w="2756" w:type="dxa"/>
          </w:tcPr>
          <w:p w14:paraId="14906940" w14:textId="34539744" w:rsidR="00FA4CF3" w:rsidRPr="00FA4CF3" w:rsidRDefault="00FA4CF3" w:rsidP="00FA4CF3">
            <w:pPr>
              <w:pStyle w:val="LndNormale1"/>
              <w:jc w:val="left"/>
              <w:rPr>
                <w:sz w:val="20"/>
                <w:lang w:val="it-IT"/>
              </w:rPr>
            </w:pPr>
            <w:r w:rsidRPr="00FA4CF3">
              <w:rPr>
                <w:sz w:val="20"/>
                <w:lang w:val="it-IT"/>
              </w:rPr>
              <w:t>BERGAMINI ROBERTO</w:t>
            </w:r>
          </w:p>
        </w:tc>
        <w:tc>
          <w:tcPr>
            <w:tcW w:w="1273" w:type="dxa"/>
          </w:tcPr>
          <w:p w14:paraId="03227520" w14:textId="2F310199" w:rsidR="00FA4CF3" w:rsidRPr="00FA4CF3" w:rsidRDefault="00FA4CF3" w:rsidP="00FA4CF3">
            <w:pPr>
              <w:pStyle w:val="LndNormale1"/>
              <w:jc w:val="left"/>
              <w:rPr>
                <w:sz w:val="20"/>
                <w:lang w:val="it-IT"/>
              </w:rPr>
            </w:pPr>
            <w:r w:rsidRPr="00FA4CF3">
              <w:rPr>
                <w:sz w:val="20"/>
                <w:lang w:val="it-IT"/>
              </w:rPr>
              <w:t>19.09.1968</w:t>
            </w:r>
          </w:p>
        </w:tc>
        <w:tc>
          <w:tcPr>
            <w:tcW w:w="1182" w:type="dxa"/>
          </w:tcPr>
          <w:p w14:paraId="5BF3FAEE" w14:textId="1D537A07" w:rsidR="00FA4CF3" w:rsidRPr="00FA4CF3" w:rsidRDefault="00FA4CF3" w:rsidP="00AF690F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65.018</w:t>
            </w:r>
          </w:p>
        </w:tc>
        <w:tc>
          <w:tcPr>
            <w:tcW w:w="3436" w:type="dxa"/>
          </w:tcPr>
          <w:p w14:paraId="39EE600B" w14:textId="067EA61B" w:rsidR="00FA4CF3" w:rsidRPr="00FA4CF3" w:rsidRDefault="00FA4CF3" w:rsidP="00FA4CF3">
            <w:pPr>
              <w:pStyle w:val="LndNormale1"/>
              <w:jc w:val="left"/>
              <w:rPr>
                <w:sz w:val="20"/>
                <w:lang w:val="it-IT"/>
              </w:rPr>
            </w:pPr>
            <w:r w:rsidRPr="00FA4CF3">
              <w:rPr>
                <w:sz w:val="20"/>
                <w:lang w:val="it-IT"/>
              </w:rPr>
              <w:t>A.S.D. CAMERINO CALCIO</w:t>
            </w:r>
          </w:p>
        </w:tc>
      </w:tr>
      <w:tr w:rsidR="00CC05EC" w:rsidRPr="000C7120" w14:paraId="12071DD9" w14:textId="77777777" w:rsidTr="00AF690F">
        <w:tc>
          <w:tcPr>
            <w:tcW w:w="1265" w:type="dxa"/>
          </w:tcPr>
          <w:p w14:paraId="013617BC" w14:textId="77777777" w:rsidR="00CC05EC" w:rsidRPr="000C7120" w:rsidRDefault="00CC05EC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4222567</w:t>
            </w:r>
          </w:p>
        </w:tc>
        <w:tc>
          <w:tcPr>
            <w:tcW w:w="2756" w:type="dxa"/>
          </w:tcPr>
          <w:p w14:paraId="133945CA" w14:textId="77777777" w:rsidR="00CC05EC" w:rsidRPr="000C7120" w:rsidRDefault="00CC05EC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MICCICHE’ CALOGERO</w:t>
            </w:r>
          </w:p>
        </w:tc>
        <w:tc>
          <w:tcPr>
            <w:tcW w:w="1273" w:type="dxa"/>
          </w:tcPr>
          <w:p w14:paraId="17371C98" w14:textId="77777777" w:rsidR="00CC05EC" w:rsidRPr="000C7120" w:rsidRDefault="00CC05EC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08.07.1991</w:t>
            </w:r>
          </w:p>
        </w:tc>
        <w:tc>
          <w:tcPr>
            <w:tcW w:w="1182" w:type="dxa"/>
          </w:tcPr>
          <w:p w14:paraId="3850B9C4" w14:textId="77777777" w:rsidR="00CC05EC" w:rsidRPr="000C7120" w:rsidRDefault="00CC05EC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954.913</w:t>
            </w:r>
          </w:p>
        </w:tc>
        <w:tc>
          <w:tcPr>
            <w:tcW w:w="3436" w:type="dxa"/>
          </w:tcPr>
          <w:p w14:paraId="0BF35B6D" w14:textId="77777777" w:rsidR="00CC05EC" w:rsidRPr="000C7120" w:rsidRDefault="00CC05EC" w:rsidP="00AF690F">
            <w:pPr>
              <w:pStyle w:val="LndNormale1"/>
              <w:rPr>
                <w:sz w:val="20"/>
                <w:lang w:val="it-IT"/>
              </w:rPr>
            </w:pPr>
            <w:r w:rsidRPr="000629B8">
              <w:rPr>
                <w:sz w:val="20"/>
                <w:lang w:val="it-IT"/>
              </w:rPr>
              <w:t xml:space="preserve">A.S.D. UNITED CIVITANOVA  </w:t>
            </w:r>
          </w:p>
        </w:tc>
      </w:tr>
      <w:tr w:rsidR="00E03FA5" w:rsidRPr="000C7120" w14:paraId="7D2EE86D" w14:textId="77777777" w:rsidTr="00AF690F">
        <w:tc>
          <w:tcPr>
            <w:tcW w:w="1265" w:type="dxa"/>
          </w:tcPr>
          <w:p w14:paraId="739090FE" w14:textId="42C56840" w:rsidR="00E03FA5" w:rsidRDefault="00FE4124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5690380</w:t>
            </w:r>
          </w:p>
        </w:tc>
        <w:tc>
          <w:tcPr>
            <w:tcW w:w="2756" w:type="dxa"/>
          </w:tcPr>
          <w:p w14:paraId="0C174308" w14:textId="464C0BB7" w:rsidR="00E03FA5" w:rsidRDefault="00FE4124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MONTECCHIA MARCO</w:t>
            </w:r>
          </w:p>
        </w:tc>
        <w:tc>
          <w:tcPr>
            <w:tcW w:w="1273" w:type="dxa"/>
          </w:tcPr>
          <w:p w14:paraId="73734CF7" w14:textId="1C120D3A" w:rsidR="00E03FA5" w:rsidRDefault="00FE4124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18.07.2000</w:t>
            </w:r>
          </w:p>
        </w:tc>
        <w:tc>
          <w:tcPr>
            <w:tcW w:w="1182" w:type="dxa"/>
          </w:tcPr>
          <w:p w14:paraId="295C8F60" w14:textId="33380233" w:rsidR="00E03FA5" w:rsidRDefault="00FE4124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65.018</w:t>
            </w:r>
          </w:p>
        </w:tc>
        <w:tc>
          <w:tcPr>
            <w:tcW w:w="3436" w:type="dxa"/>
          </w:tcPr>
          <w:p w14:paraId="5EF5223A" w14:textId="43CEFCCE" w:rsidR="00E03FA5" w:rsidRPr="000629B8" w:rsidRDefault="00FE4124" w:rsidP="00AF690F">
            <w:pPr>
              <w:pStyle w:val="LndNormale1"/>
              <w:rPr>
                <w:sz w:val="20"/>
                <w:lang w:val="it-IT"/>
              </w:rPr>
            </w:pPr>
            <w:r w:rsidRPr="00FE4124">
              <w:rPr>
                <w:sz w:val="20"/>
                <w:lang w:val="it-IT"/>
              </w:rPr>
              <w:t>A.S.D. CAMERINO CALCIO</w:t>
            </w:r>
          </w:p>
        </w:tc>
      </w:tr>
      <w:tr w:rsidR="00CC05EC" w:rsidRPr="000C7120" w14:paraId="5D309DFE" w14:textId="77777777" w:rsidTr="00AF690F">
        <w:tc>
          <w:tcPr>
            <w:tcW w:w="1265" w:type="dxa"/>
          </w:tcPr>
          <w:p w14:paraId="3610B89E" w14:textId="77777777" w:rsidR="00CC05EC" w:rsidRDefault="00CC05EC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4258373</w:t>
            </w:r>
          </w:p>
        </w:tc>
        <w:tc>
          <w:tcPr>
            <w:tcW w:w="2756" w:type="dxa"/>
          </w:tcPr>
          <w:p w14:paraId="3A875460" w14:textId="77777777" w:rsidR="00CC05EC" w:rsidRDefault="00CC05EC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MONTI LORENZO</w:t>
            </w:r>
          </w:p>
        </w:tc>
        <w:tc>
          <w:tcPr>
            <w:tcW w:w="1273" w:type="dxa"/>
          </w:tcPr>
          <w:p w14:paraId="74BCAB95" w14:textId="77777777" w:rsidR="00CC05EC" w:rsidRDefault="00CC05EC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30.07.1993</w:t>
            </w:r>
          </w:p>
        </w:tc>
        <w:tc>
          <w:tcPr>
            <w:tcW w:w="1182" w:type="dxa"/>
          </w:tcPr>
          <w:p w14:paraId="050F62A0" w14:textId="77777777" w:rsidR="00CC05EC" w:rsidRDefault="00CC05EC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952.819</w:t>
            </w:r>
          </w:p>
        </w:tc>
        <w:tc>
          <w:tcPr>
            <w:tcW w:w="3436" w:type="dxa"/>
          </w:tcPr>
          <w:p w14:paraId="3A475264" w14:textId="77777777" w:rsidR="00CC05EC" w:rsidRPr="008507F1" w:rsidRDefault="00CC05EC" w:rsidP="00AF690F">
            <w:pPr>
              <w:pStyle w:val="LndNormale1"/>
              <w:rPr>
                <w:sz w:val="20"/>
                <w:lang w:val="it-IT"/>
              </w:rPr>
            </w:pPr>
            <w:r w:rsidRPr="000629B8">
              <w:rPr>
                <w:sz w:val="20"/>
                <w:lang w:val="it-IT"/>
              </w:rPr>
              <w:t>A.S.D. CASTEL DI LAMA</w:t>
            </w:r>
          </w:p>
        </w:tc>
      </w:tr>
      <w:tr w:rsidR="00CC05EC" w:rsidRPr="000C7120" w14:paraId="50B2D7F7" w14:textId="77777777" w:rsidTr="00AF690F">
        <w:tc>
          <w:tcPr>
            <w:tcW w:w="1265" w:type="dxa"/>
          </w:tcPr>
          <w:p w14:paraId="2D2A070B" w14:textId="77777777" w:rsidR="00CC05EC" w:rsidRPr="000C7120" w:rsidRDefault="00CC05EC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5302694</w:t>
            </w:r>
          </w:p>
        </w:tc>
        <w:tc>
          <w:tcPr>
            <w:tcW w:w="2756" w:type="dxa"/>
          </w:tcPr>
          <w:p w14:paraId="405D0ECE" w14:textId="77777777" w:rsidR="00CC05EC" w:rsidRPr="000C7120" w:rsidRDefault="00CC05EC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NOVI RICCARDO</w:t>
            </w:r>
          </w:p>
        </w:tc>
        <w:tc>
          <w:tcPr>
            <w:tcW w:w="1273" w:type="dxa"/>
          </w:tcPr>
          <w:p w14:paraId="4D0DDE8F" w14:textId="77777777" w:rsidR="00CC05EC" w:rsidRPr="000C7120" w:rsidRDefault="00CC05EC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18.07.2000</w:t>
            </w:r>
          </w:p>
        </w:tc>
        <w:tc>
          <w:tcPr>
            <w:tcW w:w="1182" w:type="dxa"/>
          </w:tcPr>
          <w:p w14:paraId="281FF91B" w14:textId="77777777" w:rsidR="00CC05EC" w:rsidRPr="000C7120" w:rsidRDefault="00CC05EC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937.908</w:t>
            </w:r>
          </w:p>
        </w:tc>
        <w:tc>
          <w:tcPr>
            <w:tcW w:w="3436" w:type="dxa"/>
          </w:tcPr>
          <w:p w14:paraId="6DA43C86" w14:textId="77777777" w:rsidR="00CC05EC" w:rsidRPr="000C7120" w:rsidRDefault="00CC05EC" w:rsidP="00AF690F">
            <w:pPr>
              <w:pStyle w:val="LndNormale1"/>
              <w:rPr>
                <w:sz w:val="20"/>
                <w:lang w:val="it-IT"/>
              </w:rPr>
            </w:pPr>
            <w:r w:rsidRPr="000629B8">
              <w:rPr>
                <w:sz w:val="20"/>
                <w:lang w:val="it-IT"/>
              </w:rPr>
              <w:t>U.S. TOLENTINO 1919 SSDARL</w:t>
            </w:r>
          </w:p>
        </w:tc>
      </w:tr>
      <w:tr w:rsidR="008556F2" w:rsidRPr="000C7120" w14:paraId="4A3F5DF1" w14:textId="77777777" w:rsidTr="00AF690F">
        <w:tc>
          <w:tcPr>
            <w:tcW w:w="1265" w:type="dxa"/>
          </w:tcPr>
          <w:p w14:paraId="0BD8EF77" w14:textId="2C6F504D" w:rsidR="008556F2" w:rsidRDefault="008556F2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5229043</w:t>
            </w:r>
          </w:p>
        </w:tc>
        <w:tc>
          <w:tcPr>
            <w:tcW w:w="2756" w:type="dxa"/>
          </w:tcPr>
          <w:p w14:paraId="1C675C02" w14:textId="6E3B7605" w:rsidR="008556F2" w:rsidRDefault="008556F2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PARAVATI GIUSEPPE</w:t>
            </w:r>
          </w:p>
        </w:tc>
        <w:tc>
          <w:tcPr>
            <w:tcW w:w="1273" w:type="dxa"/>
          </w:tcPr>
          <w:p w14:paraId="44417FE9" w14:textId="3712C65D" w:rsidR="008556F2" w:rsidRDefault="008556F2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12.07.2000</w:t>
            </w:r>
          </w:p>
        </w:tc>
        <w:tc>
          <w:tcPr>
            <w:tcW w:w="1182" w:type="dxa"/>
          </w:tcPr>
          <w:p w14:paraId="1FD4D68D" w14:textId="404377E9" w:rsidR="008556F2" w:rsidRDefault="008556F2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32.090</w:t>
            </w:r>
          </w:p>
        </w:tc>
        <w:tc>
          <w:tcPr>
            <w:tcW w:w="3436" w:type="dxa"/>
          </w:tcPr>
          <w:p w14:paraId="4337AEF2" w14:textId="616DF41F" w:rsidR="008556F2" w:rsidRPr="000629B8" w:rsidRDefault="008556F2" w:rsidP="00AF690F">
            <w:pPr>
              <w:pStyle w:val="LndNormale1"/>
              <w:rPr>
                <w:sz w:val="20"/>
                <w:lang w:val="it-IT"/>
              </w:rPr>
            </w:pPr>
            <w:r w:rsidRPr="008556F2">
              <w:rPr>
                <w:sz w:val="20"/>
                <w:lang w:val="it-IT"/>
              </w:rPr>
              <w:t xml:space="preserve">S.S.D. MONTEGIORGIO CALCIO </w:t>
            </w:r>
          </w:p>
        </w:tc>
      </w:tr>
      <w:tr w:rsidR="00CC05EC" w:rsidRPr="00F10081" w14:paraId="215FEC58" w14:textId="77777777" w:rsidTr="00AF690F">
        <w:tc>
          <w:tcPr>
            <w:tcW w:w="1265" w:type="dxa"/>
          </w:tcPr>
          <w:p w14:paraId="7813FF29" w14:textId="77777777" w:rsidR="00CC05EC" w:rsidRDefault="00CC05EC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3474592</w:t>
            </w:r>
          </w:p>
        </w:tc>
        <w:tc>
          <w:tcPr>
            <w:tcW w:w="2756" w:type="dxa"/>
          </w:tcPr>
          <w:p w14:paraId="3230BF55" w14:textId="77777777" w:rsidR="00CC05EC" w:rsidRDefault="00CC05EC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PELLICCIONI MARCO</w:t>
            </w:r>
          </w:p>
        </w:tc>
        <w:tc>
          <w:tcPr>
            <w:tcW w:w="1273" w:type="dxa"/>
          </w:tcPr>
          <w:p w14:paraId="1328E80A" w14:textId="77777777" w:rsidR="00CC05EC" w:rsidRDefault="00CC05EC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08.03.1985</w:t>
            </w:r>
          </w:p>
        </w:tc>
        <w:tc>
          <w:tcPr>
            <w:tcW w:w="1182" w:type="dxa"/>
          </w:tcPr>
          <w:p w14:paraId="235A780A" w14:textId="77777777" w:rsidR="00CC05EC" w:rsidRDefault="00CC05EC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68.087</w:t>
            </w:r>
          </w:p>
        </w:tc>
        <w:tc>
          <w:tcPr>
            <w:tcW w:w="3436" w:type="dxa"/>
          </w:tcPr>
          <w:p w14:paraId="60BBD825" w14:textId="77777777" w:rsidR="00CC05EC" w:rsidRPr="000629B8" w:rsidRDefault="00CC05EC" w:rsidP="00AF690F">
            <w:pPr>
              <w:pStyle w:val="LndNormale1"/>
              <w:rPr>
                <w:sz w:val="20"/>
                <w:lang w:val="en-US"/>
              </w:rPr>
            </w:pPr>
            <w:r w:rsidRPr="000629B8">
              <w:rPr>
                <w:sz w:val="20"/>
                <w:lang w:val="en-US"/>
              </w:rPr>
              <w:t xml:space="preserve">A.S.D.FOOTBALLCLUBREAL </w:t>
            </w:r>
            <w:r>
              <w:rPr>
                <w:sz w:val="20"/>
                <w:lang w:val="en-US"/>
              </w:rPr>
              <w:t>MON</w:t>
            </w:r>
          </w:p>
        </w:tc>
      </w:tr>
      <w:tr w:rsidR="008556F2" w:rsidRPr="00CB35B8" w14:paraId="47E84211" w14:textId="77777777" w:rsidTr="00AF690F">
        <w:tc>
          <w:tcPr>
            <w:tcW w:w="1265" w:type="dxa"/>
          </w:tcPr>
          <w:p w14:paraId="3AF0BA91" w14:textId="7DA7FD7C" w:rsidR="008556F2" w:rsidRDefault="008556F2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4531649</w:t>
            </w:r>
          </w:p>
        </w:tc>
        <w:tc>
          <w:tcPr>
            <w:tcW w:w="2756" w:type="dxa"/>
          </w:tcPr>
          <w:p w14:paraId="403223F8" w14:textId="7B34F711" w:rsidR="008556F2" w:rsidRDefault="008556F2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PISTELLI NICO</w:t>
            </w:r>
          </w:p>
        </w:tc>
        <w:tc>
          <w:tcPr>
            <w:tcW w:w="1273" w:type="dxa"/>
          </w:tcPr>
          <w:p w14:paraId="5E9AAC05" w14:textId="5BBA8D9A" w:rsidR="008556F2" w:rsidRDefault="008556F2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25.07.1995</w:t>
            </w:r>
          </w:p>
        </w:tc>
        <w:tc>
          <w:tcPr>
            <w:tcW w:w="1182" w:type="dxa"/>
          </w:tcPr>
          <w:p w14:paraId="6EC62E3B" w14:textId="1CB950DD" w:rsidR="008556F2" w:rsidRDefault="008556F2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700.113</w:t>
            </w:r>
          </w:p>
        </w:tc>
        <w:tc>
          <w:tcPr>
            <w:tcW w:w="3436" w:type="dxa"/>
          </w:tcPr>
          <w:p w14:paraId="43E87549" w14:textId="66523B6A" w:rsidR="008556F2" w:rsidRPr="000629B8" w:rsidRDefault="008556F2" w:rsidP="00AF690F">
            <w:pPr>
              <w:pStyle w:val="LndNormale1"/>
              <w:rPr>
                <w:sz w:val="20"/>
                <w:lang w:val="en-US"/>
              </w:rPr>
            </w:pPr>
            <w:r w:rsidRPr="008556F2">
              <w:rPr>
                <w:sz w:val="20"/>
                <w:lang w:val="en-US"/>
              </w:rPr>
              <w:t>A.S.D. FUTURA 96</w:t>
            </w:r>
          </w:p>
        </w:tc>
      </w:tr>
      <w:tr w:rsidR="00CC05EC" w:rsidRPr="005732FE" w14:paraId="5245A3BA" w14:textId="77777777" w:rsidTr="00AF690F">
        <w:tc>
          <w:tcPr>
            <w:tcW w:w="1265" w:type="dxa"/>
          </w:tcPr>
          <w:p w14:paraId="77FAAAD5" w14:textId="5CA849AD" w:rsidR="00CC05EC" w:rsidRPr="000629B8" w:rsidRDefault="00CB35B8" w:rsidP="00AF690F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4230031</w:t>
            </w:r>
          </w:p>
        </w:tc>
        <w:tc>
          <w:tcPr>
            <w:tcW w:w="2756" w:type="dxa"/>
          </w:tcPr>
          <w:p w14:paraId="6678966D" w14:textId="639829D8" w:rsidR="00CC05EC" w:rsidRPr="000629B8" w:rsidRDefault="00CB35B8" w:rsidP="00AF690F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ROSETTI ALESSANDRO</w:t>
            </w:r>
          </w:p>
        </w:tc>
        <w:tc>
          <w:tcPr>
            <w:tcW w:w="1273" w:type="dxa"/>
          </w:tcPr>
          <w:p w14:paraId="3B2FC6EA" w14:textId="3EAF6D01" w:rsidR="00CC05EC" w:rsidRPr="000629B8" w:rsidRDefault="00CB35B8" w:rsidP="00AF690F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15.11.1994</w:t>
            </w:r>
          </w:p>
        </w:tc>
        <w:tc>
          <w:tcPr>
            <w:tcW w:w="1182" w:type="dxa"/>
          </w:tcPr>
          <w:p w14:paraId="32EEC764" w14:textId="56BF44C1" w:rsidR="00CC05EC" w:rsidRPr="000629B8" w:rsidRDefault="00CB35B8" w:rsidP="00AF690F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919.482</w:t>
            </w:r>
          </w:p>
        </w:tc>
        <w:tc>
          <w:tcPr>
            <w:tcW w:w="3436" w:type="dxa"/>
          </w:tcPr>
          <w:p w14:paraId="0D640CA4" w14:textId="45E5A920" w:rsidR="00CC05EC" w:rsidRPr="00CB35B8" w:rsidRDefault="00CB35B8" w:rsidP="00AF690F">
            <w:pPr>
              <w:pStyle w:val="LndNormale1"/>
              <w:rPr>
                <w:sz w:val="20"/>
                <w:lang w:val="it-IT"/>
              </w:rPr>
            </w:pPr>
            <w:r w:rsidRPr="00CB35B8">
              <w:rPr>
                <w:sz w:val="20"/>
                <w:lang w:val="it-IT"/>
              </w:rPr>
              <w:t>A.S.D. ATLETICO MONDOLFOMA</w:t>
            </w:r>
          </w:p>
        </w:tc>
      </w:tr>
      <w:tr w:rsidR="00CC05EC" w:rsidRPr="005732FE" w14:paraId="7B1C2D01" w14:textId="77777777" w:rsidTr="00AF690F">
        <w:tc>
          <w:tcPr>
            <w:tcW w:w="1265" w:type="dxa"/>
          </w:tcPr>
          <w:p w14:paraId="54A70098" w14:textId="37BCA08A" w:rsidR="00CC05EC" w:rsidRPr="00CB35B8" w:rsidRDefault="00FA4CF3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3663827</w:t>
            </w:r>
          </w:p>
        </w:tc>
        <w:tc>
          <w:tcPr>
            <w:tcW w:w="2756" w:type="dxa"/>
          </w:tcPr>
          <w:p w14:paraId="25CEA1E2" w14:textId="06783C52" w:rsidR="00CC05EC" w:rsidRPr="00CB35B8" w:rsidRDefault="00FA4CF3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ULISSI MAICOL</w:t>
            </w:r>
          </w:p>
        </w:tc>
        <w:tc>
          <w:tcPr>
            <w:tcW w:w="1273" w:type="dxa"/>
          </w:tcPr>
          <w:p w14:paraId="03252CB4" w14:textId="0FB72781" w:rsidR="00CC05EC" w:rsidRPr="00CB35B8" w:rsidRDefault="00FA4CF3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19.02.1986</w:t>
            </w:r>
          </w:p>
        </w:tc>
        <w:tc>
          <w:tcPr>
            <w:tcW w:w="1182" w:type="dxa"/>
          </w:tcPr>
          <w:p w14:paraId="4430A173" w14:textId="4F85D642" w:rsidR="00CC05EC" w:rsidRPr="00CB35B8" w:rsidRDefault="00FA4CF3" w:rsidP="00AF690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914.016</w:t>
            </w:r>
          </w:p>
        </w:tc>
        <w:tc>
          <w:tcPr>
            <w:tcW w:w="3436" w:type="dxa"/>
          </w:tcPr>
          <w:p w14:paraId="18AE8B21" w14:textId="26C6317C" w:rsidR="00CC05EC" w:rsidRPr="00CB35B8" w:rsidRDefault="00FA4CF3" w:rsidP="00AF690F">
            <w:pPr>
              <w:pStyle w:val="LndNormale1"/>
              <w:rPr>
                <w:sz w:val="20"/>
                <w:lang w:val="it-IT"/>
              </w:rPr>
            </w:pPr>
            <w:r w:rsidRPr="00FA4CF3">
              <w:rPr>
                <w:sz w:val="20"/>
                <w:lang w:val="it-IT"/>
              </w:rPr>
              <w:t>A.S.D. MONTEMILONE POLLENZA</w:t>
            </w:r>
          </w:p>
        </w:tc>
      </w:tr>
    </w:tbl>
    <w:p w14:paraId="02F76C2A" w14:textId="77777777" w:rsidR="00CC05EC" w:rsidRPr="00CB35B8" w:rsidRDefault="00CC05EC" w:rsidP="00CC05EC">
      <w:pPr>
        <w:pStyle w:val="LndNormale1"/>
        <w:rPr>
          <w:lang w:val="it-IT"/>
        </w:rPr>
      </w:pPr>
    </w:p>
    <w:p w14:paraId="68FD30D7" w14:textId="77777777" w:rsidR="00CC05EC" w:rsidRPr="00CB35B8" w:rsidRDefault="00CC05EC" w:rsidP="00CC05EC">
      <w:pPr>
        <w:pStyle w:val="LndNormale1"/>
        <w:rPr>
          <w:b/>
          <w:lang w:val="it-IT"/>
        </w:rPr>
      </w:pPr>
    </w:p>
    <w:p w14:paraId="5447A10B" w14:textId="77777777" w:rsidR="00CC05EC" w:rsidRDefault="00CC05EC" w:rsidP="00CC05EC">
      <w:pPr>
        <w:pStyle w:val="LndNormale1"/>
        <w:jc w:val="left"/>
        <w:rPr>
          <w:rFonts w:cs="Arial"/>
          <w:b/>
          <w:sz w:val="28"/>
          <w:szCs w:val="28"/>
          <w:u w:val="single"/>
          <w:lang w:val="it-IT"/>
        </w:rPr>
      </w:pPr>
      <w:r w:rsidRPr="00200021">
        <w:rPr>
          <w:rFonts w:cs="Arial"/>
          <w:b/>
          <w:sz w:val="28"/>
          <w:szCs w:val="28"/>
          <w:u w:val="single"/>
          <w:lang w:val="it-IT"/>
        </w:rPr>
        <w:t>BENEMER</w:t>
      </w:r>
      <w:r>
        <w:rPr>
          <w:rFonts w:cs="Arial"/>
          <w:b/>
          <w:sz w:val="28"/>
          <w:szCs w:val="28"/>
          <w:u w:val="single"/>
          <w:lang w:val="it-IT"/>
        </w:rPr>
        <w:t>E</w:t>
      </w:r>
      <w:r w:rsidRPr="00200021">
        <w:rPr>
          <w:rFonts w:cs="Arial"/>
          <w:b/>
          <w:sz w:val="28"/>
          <w:szCs w:val="28"/>
          <w:u w:val="single"/>
          <w:lang w:val="it-IT"/>
        </w:rPr>
        <w:t>NZE</w:t>
      </w:r>
      <w:r>
        <w:rPr>
          <w:rFonts w:cs="Arial"/>
          <w:b/>
          <w:sz w:val="28"/>
          <w:szCs w:val="28"/>
          <w:u w:val="single"/>
          <w:lang w:val="it-IT"/>
        </w:rPr>
        <w:t xml:space="preserve"> SPORTIVE 2023</w:t>
      </w:r>
    </w:p>
    <w:p w14:paraId="5AF9F3EB" w14:textId="77777777" w:rsidR="00CC05EC" w:rsidRDefault="00CC05EC" w:rsidP="00CC05EC">
      <w:pPr>
        <w:pStyle w:val="LndNormale1"/>
        <w:jc w:val="left"/>
        <w:rPr>
          <w:rFonts w:cs="Arial"/>
          <w:szCs w:val="22"/>
          <w:lang w:val="it-IT"/>
        </w:rPr>
      </w:pPr>
    </w:p>
    <w:p w14:paraId="420F5ECE" w14:textId="77777777" w:rsidR="00CC05EC" w:rsidRDefault="00CC05EC" w:rsidP="00CC05EC">
      <w:pPr>
        <w:pStyle w:val="LndNormale1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Sabato 25 novembre 2023 presso l’Hotel Holiday Inn Rome (Roma), presenti le più alte cariche federali, si è tenuta la cerimonia delle Benemerenze sportive della Lega Nazionale Dilettanti.</w:t>
      </w:r>
    </w:p>
    <w:p w14:paraId="62B4D5E8" w14:textId="438B9E5B" w:rsidR="00CC05EC" w:rsidRDefault="00CC05EC" w:rsidP="00CC05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seguito i nominativi delle Società e dei Dirigenti</w:t>
      </w:r>
      <w:r w:rsidR="00E25BA0">
        <w:rPr>
          <w:rFonts w:ascii="Arial" w:hAnsi="Arial" w:cs="Arial"/>
          <w:sz w:val="22"/>
          <w:szCs w:val="22"/>
        </w:rPr>
        <w:t xml:space="preserve"> della Regione Marche</w:t>
      </w:r>
      <w:r>
        <w:rPr>
          <w:rFonts w:ascii="Arial" w:hAnsi="Arial" w:cs="Arial"/>
          <w:sz w:val="22"/>
          <w:szCs w:val="22"/>
        </w:rPr>
        <w:t xml:space="preserve"> </w:t>
      </w:r>
      <w:r w:rsidR="00E25BA0">
        <w:rPr>
          <w:rFonts w:ascii="Arial" w:hAnsi="Arial" w:cs="Arial"/>
          <w:sz w:val="22"/>
          <w:szCs w:val="22"/>
        </w:rPr>
        <w:t>insigniti della benemerenza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5E46E392" w14:textId="77777777" w:rsidR="00BE6A50" w:rsidRDefault="00BE6A50" w:rsidP="00CC05EC">
      <w:pPr>
        <w:rPr>
          <w:rFonts w:ascii="Arial" w:hAnsi="Arial" w:cs="Arial"/>
          <w:sz w:val="22"/>
          <w:szCs w:val="22"/>
        </w:rPr>
      </w:pPr>
    </w:p>
    <w:p w14:paraId="4E7F13A6" w14:textId="77777777" w:rsidR="00CC05EC" w:rsidRDefault="00CC05EC" w:rsidP="00CC05EC">
      <w:pPr>
        <w:rPr>
          <w:rFonts w:ascii="Arial" w:hAnsi="Arial" w:cs="Arial"/>
          <w:sz w:val="22"/>
          <w:szCs w:val="22"/>
        </w:rPr>
      </w:pPr>
      <w:r w:rsidRPr="00C52E77">
        <w:rPr>
          <w:rFonts w:ascii="Arial" w:hAnsi="Arial" w:cs="Arial"/>
          <w:b/>
          <w:sz w:val="22"/>
          <w:szCs w:val="22"/>
        </w:rPr>
        <w:t>POL. VIRIDISSIMA APECCHIO</w:t>
      </w:r>
      <w:r>
        <w:rPr>
          <w:rFonts w:ascii="Arial" w:hAnsi="Arial" w:cs="Arial"/>
          <w:sz w:val="22"/>
          <w:szCs w:val="22"/>
        </w:rPr>
        <w:t xml:space="preserve"> per 100 anni attività;</w:t>
      </w:r>
    </w:p>
    <w:p w14:paraId="7C21B67F" w14:textId="77777777" w:rsidR="00CC05EC" w:rsidRDefault="00CC05EC" w:rsidP="00CC05EC">
      <w:pPr>
        <w:rPr>
          <w:rFonts w:ascii="Arial" w:hAnsi="Arial" w:cs="Arial"/>
          <w:sz w:val="22"/>
          <w:szCs w:val="22"/>
        </w:rPr>
      </w:pPr>
      <w:r w:rsidRPr="00C52E77">
        <w:rPr>
          <w:rFonts w:ascii="Arial" w:hAnsi="Arial" w:cs="Arial"/>
          <w:b/>
          <w:sz w:val="22"/>
          <w:szCs w:val="22"/>
        </w:rPr>
        <w:lastRenderedPageBreak/>
        <w:t>U.S.D. FALCO ACQUALAGNA</w:t>
      </w:r>
      <w:r>
        <w:rPr>
          <w:rFonts w:ascii="Arial" w:hAnsi="Arial" w:cs="Arial"/>
          <w:sz w:val="22"/>
          <w:szCs w:val="22"/>
        </w:rPr>
        <w:t xml:space="preserve"> per 75 anni attività</w:t>
      </w:r>
    </w:p>
    <w:p w14:paraId="34631542" w14:textId="77777777" w:rsidR="00CC05EC" w:rsidRDefault="00CC05EC" w:rsidP="00CC05EC">
      <w:pPr>
        <w:rPr>
          <w:rFonts w:ascii="Arial" w:hAnsi="Arial" w:cs="Arial"/>
          <w:sz w:val="22"/>
          <w:szCs w:val="22"/>
        </w:rPr>
      </w:pPr>
      <w:r w:rsidRPr="00C52E77">
        <w:rPr>
          <w:rFonts w:ascii="Arial" w:hAnsi="Arial" w:cs="Arial"/>
          <w:b/>
          <w:sz w:val="22"/>
          <w:szCs w:val="22"/>
        </w:rPr>
        <w:t>A.S.D. FOLGORE CASTELRAIMONDO</w:t>
      </w:r>
      <w:r>
        <w:rPr>
          <w:rFonts w:ascii="Arial" w:hAnsi="Arial" w:cs="Arial"/>
          <w:sz w:val="22"/>
          <w:szCs w:val="22"/>
        </w:rPr>
        <w:t xml:space="preserve"> per 50 anni attività</w:t>
      </w:r>
    </w:p>
    <w:p w14:paraId="583346D6" w14:textId="77777777" w:rsidR="00CC05EC" w:rsidRDefault="00CC05EC" w:rsidP="00CC05EC">
      <w:pPr>
        <w:rPr>
          <w:rFonts w:ascii="Arial" w:hAnsi="Arial" w:cs="Arial"/>
          <w:sz w:val="22"/>
          <w:szCs w:val="22"/>
        </w:rPr>
      </w:pPr>
      <w:r w:rsidRPr="00C52E77">
        <w:rPr>
          <w:rFonts w:ascii="Arial" w:hAnsi="Arial" w:cs="Arial"/>
          <w:b/>
          <w:sz w:val="22"/>
          <w:szCs w:val="22"/>
        </w:rPr>
        <w:t>BEDINOTT</w:t>
      </w:r>
      <w:r>
        <w:rPr>
          <w:rFonts w:ascii="Arial" w:hAnsi="Arial" w:cs="Arial"/>
          <w:b/>
          <w:sz w:val="22"/>
          <w:szCs w:val="22"/>
        </w:rPr>
        <w:t xml:space="preserve"> Luigi</w:t>
      </w:r>
      <w:r>
        <w:rPr>
          <w:rFonts w:ascii="Arial" w:hAnsi="Arial" w:cs="Arial"/>
          <w:sz w:val="22"/>
          <w:szCs w:val="22"/>
        </w:rPr>
        <w:t xml:space="preserve"> – Componente Delegazione provinciale Pesaro</w:t>
      </w:r>
    </w:p>
    <w:p w14:paraId="423172FB" w14:textId="77777777" w:rsidR="00CC05EC" w:rsidRDefault="00CC05EC" w:rsidP="00CC05EC">
      <w:pPr>
        <w:rPr>
          <w:rFonts w:ascii="Arial" w:hAnsi="Arial" w:cs="Arial"/>
          <w:sz w:val="22"/>
          <w:szCs w:val="22"/>
        </w:rPr>
      </w:pPr>
      <w:r w:rsidRPr="00C52E77">
        <w:rPr>
          <w:rFonts w:ascii="Arial" w:hAnsi="Arial" w:cs="Arial"/>
          <w:b/>
          <w:sz w:val="22"/>
          <w:szCs w:val="22"/>
        </w:rPr>
        <w:t>CESARETTI Luigi</w:t>
      </w:r>
      <w:r>
        <w:rPr>
          <w:rFonts w:ascii="Arial" w:hAnsi="Arial" w:cs="Arial"/>
          <w:sz w:val="22"/>
          <w:szCs w:val="22"/>
        </w:rPr>
        <w:t xml:space="preserve"> – Componente Delegazione provinciale Ancona</w:t>
      </w:r>
    </w:p>
    <w:p w14:paraId="7E14EEF5" w14:textId="77777777" w:rsidR="00CC05EC" w:rsidRDefault="00CC05EC" w:rsidP="00CC05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ALBANESI Bruno</w:t>
      </w:r>
      <w:r w:rsidRPr="009C0541">
        <w:rPr>
          <w:rFonts w:ascii="Arial" w:hAnsi="Arial" w:cs="Arial"/>
          <w:b/>
          <w:sz w:val="22"/>
          <w:szCs w:val="22"/>
        </w:rPr>
        <w:t xml:space="preserve"> – </w:t>
      </w:r>
      <w:r w:rsidRPr="00C52E77">
        <w:rPr>
          <w:rFonts w:ascii="Arial" w:hAnsi="Arial" w:cs="Arial"/>
          <w:sz w:val="22"/>
          <w:szCs w:val="22"/>
        </w:rPr>
        <w:t>Dirigente</w:t>
      </w:r>
      <w:r w:rsidRPr="009C0541">
        <w:rPr>
          <w:rFonts w:ascii="Arial" w:hAnsi="Arial" w:cs="Arial"/>
          <w:b/>
          <w:sz w:val="22"/>
          <w:szCs w:val="22"/>
        </w:rPr>
        <w:t xml:space="preserve"> </w:t>
      </w:r>
      <w:r w:rsidRPr="00C52E77">
        <w:rPr>
          <w:rFonts w:ascii="Arial" w:hAnsi="Arial" w:cs="Arial"/>
          <w:sz w:val="22"/>
          <w:szCs w:val="22"/>
        </w:rPr>
        <w:t xml:space="preserve">A.S.D. Borgo </w:t>
      </w:r>
      <w:proofErr w:type="spellStart"/>
      <w:r w:rsidRPr="00C52E77">
        <w:rPr>
          <w:rFonts w:ascii="Arial" w:hAnsi="Arial" w:cs="Arial"/>
          <w:sz w:val="22"/>
          <w:szCs w:val="22"/>
        </w:rPr>
        <w:t>Minonna</w:t>
      </w:r>
      <w:proofErr w:type="spellEnd"/>
    </w:p>
    <w:p w14:paraId="04201CCD" w14:textId="77777777" w:rsidR="00CC05EC" w:rsidRDefault="00CC05EC" w:rsidP="00CC05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ANIBALDI Sergio – </w:t>
      </w:r>
      <w:r w:rsidRPr="00C52E77">
        <w:rPr>
          <w:rFonts w:ascii="Arial" w:hAnsi="Arial" w:cs="Arial"/>
          <w:sz w:val="22"/>
          <w:szCs w:val="22"/>
        </w:rPr>
        <w:t>Dirigente CUS Camerino</w:t>
      </w:r>
      <w:r>
        <w:rPr>
          <w:rFonts w:ascii="Arial" w:hAnsi="Arial" w:cs="Arial"/>
          <w:sz w:val="22"/>
          <w:szCs w:val="22"/>
        </w:rPr>
        <w:t xml:space="preserve"> </w:t>
      </w:r>
      <w:r w:rsidRPr="00C52E77">
        <w:rPr>
          <w:rFonts w:ascii="Arial" w:hAnsi="Arial" w:cs="Arial"/>
          <w:sz w:val="22"/>
          <w:szCs w:val="22"/>
        </w:rPr>
        <w:t>ASD</w:t>
      </w:r>
    </w:p>
    <w:p w14:paraId="5EFD983F" w14:textId="77777777" w:rsidR="00CC05EC" w:rsidRDefault="00CC05EC" w:rsidP="00CC05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BRAVI Graziano </w:t>
      </w:r>
      <w:r>
        <w:rPr>
          <w:rFonts w:ascii="Arial" w:hAnsi="Arial" w:cs="Arial"/>
          <w:sz w:val="22"/>
          <w:szCs w:val="22"/>
        </w:rPr>
        <w:t>– Presidente ASD Recanati Calcio a 5</w:t>
      </w:r>
    </w:p>
    <w:p w14:paraId="41C6966F" w14:textId="77777777" w:rsidR="00CC05EC" w:rsidRDefault="00CC05EC" w:rsidP="00CC05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CEROLINI Valerio </w:t>
      </w:r>
      <w:r w:rsidRPr="00F81A7A">
        <w:rPr>
          <w:rFonts w:ascii="Arial" w:hAnsi="Arial" w:cs="Arial"/>
          <w:sz w:val="22"/>
          <w:szCs w:val="22"/>
        </w:rPr>
        <w:t>– Dirigente Civitanovese Calcio</w:t>
      </w:r>
    </w:p>
    <w:p w14:paraId="7A85E93A" w14:textId="758036E4" w:rsidR="00CC05EC" w:rsidRDefault="00CC05EC" w:rsidP="00CC05EC">
      <w:pPr>
        <w:rPr>
          <w:rFonts w:ascii="Arial" w:hAnsi="Arial" w:cs="Arial"/>
          <w:sz w:val="22"/>
          <w:szCs w:val="22"/>
        </w:rPr>
      </w:pPr>
      <w:r w:rsidRPr="0093486E">
        <w:rPr>
          <w:rFonts w:ascii="Arial" w:hAnsi="Arial" w:cs="Arial"/>
          <w:sz w:val="22"/>
          <w:szCs w:val="22"/>
        </w:rPr>
        <w:t xml:space="preserve">Per </w:t>
      </w:r>
      <w:r>
        <w:rPr>
          <w:rFonts w:ascii="Arial" w:hAnsi="Arial" w:cs="Arial"/>
          <w:sz w:val="22"/>
          <w:szCs w:val="22"/>
        </w:rPr>
        <w:t xml:space="preserve">il </w:t>
      </w:r>
      <w:r w:rsidRPr="0093486E">
        <w:rPr>
          <w:rFonts w:ascii="Arial" w:hAnsi="Arial" w:cs="Arial"/>
          <w:sz w:val="22"/>
          <w:szCs w:val="22"/>
        </w:rPr>
        <w:t xml:space="preserve">Settore Giovanile e Scolastico è stato premiato </w:t>
      </w:r>
      <w:r>
        <w:rPr>
          <w:rFonts w:ascii="Arial" w:hAnsi="Arial" w:cs="Arial"/>
          <w:sz w:val="22"/>
          <w:szCs w:val="22"/>
        </w:rPr>
        <w:t>il seguente dirigente proposto dal Coordinatore regionale:</w:t>
      </w:r>
    </w:p>
    <w:p w14:paraId="7E514C27" w14:textId="77777777" w:rsidR="00CC05EC" w:rsidRPr="0093486E" w:rsidRDefault="00CC05EC" w:rsidP="00CC05EC">
      <w:pPr>
        <w:rPr>
          <w:rFonts w:ascii="Arial" w:hAnsi="Arial" w:cs="Arial"/>
          <w:sz w:val="22"/>
          <w:szCs w:val="22"/>
        </w:rPr>
      </w:pPr>
      <w:r w:rsidRPr="0093486E">
        <w:rPr>
          <w:rFonts w:ascii="Arial" w:hAnsi="Arial" w:cs="Arial"/>
          <w:b/>
          <w:sz w:val="22"/>
          <w:szCs w:val="22"/>
        </w:rPr>
        <w:t>CLINI FRANCO</w:t>
      </w:r>
      <w:r>
        <w:rPr>
          <w:rFonts w:ascii="Arial" w:hAnsi="Arial" w:cs="Arial"/>
          <w:sz w:val="22"/>
          <w:szCs w:val="22"/>
        </w:rPr>
        <w:t xml:space="preserve"> – Dirigente Carissimi 2016</w:t>
      </w:r>
    </w:p>
    <w:p w14:paraId="0FE37E90" w14:textId="77777777" w:rsidR="00CC05EC" w:rsidRDefault="00CC05EC" w:rsidP="00CC05EC">
      <w:pPr>
        <w:rPr>
          <w:rFonts w:ascii="Arial" w:hAnsi="Arial" w:cs="Arial"/>
          <w:sz w:val="22"/>
          <w:szCs w:val="22"/>
        </w:rPr>
      </w:pPr>
    </w:p>
    <w:p w14:paraId="257B20AC" w14:textId="77777777" w:rsidR="00CC05EC" w:rsidRDefault="00CC05EC" w:rsidP="00CC05EC">
      <w:pPr>
        <w:pStyle w:val="LndNormale1"/>
        <w:rPr>
          <w:b/>
          <w:lang w:val="it-IT"/>
        </w:rPr>
      </w:pPr>
    </w:p>
    <w:p w14:paraId="7FA12F76" w14:textId="77777777" w:rsidR="00CC05EC" w:rsidRPr="00E24729" w:rsidRDefault="00CC05EC" w:rsidP="00CC05EC">
      <w:pPr>
        <w:pStyle w:val="LndNormale1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AUTORIZZAZIONE EX ART. 34/3 N.O.I.F.</w:t>
      </w:r>
    </w:p>
    <w:p w14:paraId="65A6BEEC" w14:textId="77777777" w:rsidR="00CC05EC" w:rsidRDefault="00CC05EC" w:rsidP="00CC05EC">
      <w:pPr>
        <w:pStyle w:val="LndNormale1"/>
      </w:pPr>
    </w:p>
    <w:p w14:paraId="48F743B8" w14:textId="4895E450" w:rsidR="00CC05EC" w:rsidRDefault="00CC05EC" w:rsidP="00CC05EC">
      <w:pPr>
        <w:pStyle w:val="LndNormale1"/>
      </w:pPr>
      <w:r>
        <w:t>Vista la certificazione presentata in conformità all’art. 34/3 delle N.O.I.F. si concede l’autorizzazione, prevista al compimento del 14° anno di età per le calciatrici e al 15° anno di età per i calciatori, a</w:t>
      </w:r>
      <w:r>
        <w:rPr>
          <w:lang w:val="it-IT"/>
        </w:rPr>
        <w:t>i/alle</w:t>
      </w:r>
      <w:r>
        <w:t xml:space="preserve"> seguent</w:t>
      </w:r>
      <w:r>
        <w:rPr>
          <w:lang w:val="it-IT"/>
        </w:rPr>
        <w:t xml:space="preserve">i </w:t>
      </w:r>
      <w:r>
        <w:t>calciato</w:t>
      </w:r>
      <w:r>
        <w:rPr>
          <w:lang w:val="it-IT"/>
        </w:rPr>
        <w:t>ri/trici</w:t>
      </w:r>
      <w:r>
        <w:t>:</w:t>
      </w:r>
    </w:p>
    <w:p w14:paraId="3964B0D2" w14:textId="50CA43B5" w:rsidR="00F46B0F" w:rsidRPr="00F46B0F" w:rsidRDefault="00F46B0F" w:rsidP="00CC05EC">
      <w:pPr>
        <w:pStyle w:val="LndNormale1"/>
        <w:rPr>
          <w:b/>
          <w:lang w:val="it-IT"/>
        </w:rPr>
      </w:pPr>
      <w:r>
        <w:rPr>
          <w:b/>
          <w:lang w:val="it-IT"/>
        </w:rPr>
        <w:t>DI DIANA RAFFAELE</w:t>
      </w:r>
      <w:r>
        <w:rPr>
          <w:b/>
          <w:lang w:val="it-IT"/>
        </w:rPr>
        <w:tab/>
        <w:t>nato 28.02.2008</w:t>
      </w:r>
      <w:r>
        <w:rPr>
          <w:b/>
          <w:lang w:val="it-IT"/>
        </w:rPr>
        <w:tab/>
      </w:r>
      <w:r w:rsidRPr="008D600D">
        <w:rPr>
          <w:b/>
          <w:lang w:val="it-IT"/>
        </w:rPr>
        <w:t>SSDARL ITALSERVICE C5</w:t>
      </w:r>
    </w:p>
    <w:p w14:paraId="50EDB778" w14:textId="77777777" w:rsidR="00CC05EC" w:rsidRPr="008D600D" w:rsidRDefault="00CC05EC" w:rsidP="00CC05EC">
      <w:pPr>
        <w:pStyle w:val="LndNormale1"/>
        <w:rPr>
          <w:b/>
          <w:lang w:val="it-IT"/>
        </w:rPr>
      </w:pPr>
      <w:r w:rsidRPr="008D600D">
        <w:rPr>
          <w:b/>
          <w:lang w:val="it-IT"/>
        </w:rPr>
        <w:t>LEPORE VINCENZO</w:t>
      </w:r>
      <w:r w:rsidRPr="008D600D">
        <w:rPr>
          <w:b/>
          <w:lang w:val="it-IT"/>
        </w:rPr>
        <w:tab/>
      </w:r>
      <w:r w:rsidRPr="008D600D">
        <w:rPr>
          <w:b/>
          <w:lang w:val="it-IT"/>
        </w:rPr>
        <w:tab/>
        <w:t>nato 1</w:t>
      </w:r>
      <w:r>
        <w:rPr>
          <w:b/>
          <w:lang w:val="it-IT"/>
        </w:rPr>
        <w:t>4</w:t>
      </w:r>
      <w:r w:rsidRPr="008D600D">
        <w:rPr>
          <w:b/>
          <w:lang w:val="it-IT"/>
        </w:rPr>
        <w:t>.0</w:t>
      </w:r>
      <w:r>
        <w:rPr>
          <w:b/>
          <w:lang w:val="it-IT"/>
        </w:rPr>
        <w:t>7</w:t>
      </w:r>
      <w:r w:rsidRPr="008D600D">
        <w:rPr>
          <w:b/>
          <w:lang w:val="it-IT"/>
        </w:rPr>
        <w:t>.2008</w:t>
      </w:r>
      <w:r w:rsidRPr="008D600D">
        <w:rPr>
          <w:b/>
          <w:lang w:val="it-IT"/>
        </w:rPr>
        <w:tab/>
        <w:t>SSDARL ITALSERVICE C5</w:t>
      </w:r>
    </w:p>
    <w:p w14:paraId="4AA45753" w14:textId="77777777" w:rsidR="00CC05EC" w:rsidRPr="008D600D" w:rsidRDefault="00CC05EC" w:rsidP="00CC05EC">
      <w:pPr>
        <w:pStyle w:val="LndNormale1"/>
        <w:rPr>
          <w:b/>
          <w:lang w:val="it-IT"/>
        </w:rPr>
      </w:pPr>
    </w:p>
    <w:p w14:paraId="1DB6F81A" w14:textId="77777777" w:rsidR="00CC05EC" w:rsidRPr="008D600D" w:rsidRDefault="00CC05EC" w:rsidP="00CC05EC">
      <w:pPr>
        <w:pStyle w:val="LndNormale1"/>
        <w:rPr>
          <w:b/>
          <w:lang w:val="it-IT"/>
        </w:rPr>
      </w:pPr>
    </w:p>
    <w:p w14:paraId="0F58B4F8" w14:textId="77777777" w:rsidR="00CC05EC" w:rsidRPr="001B1FA8" w:rsidRDefault="00CC05EC" w:rsidP="00CC05EC">
      <w:pPr>
        <w:pStyle w:val="LndNormale1"/>
        <w:rPr>
          <w:b/>
          <w:sz w:val="28"/>
          <w:szCs w:val="28"/>
          <w:u w:val="single"/>
          <w:lang w:val="it-IT"/>
        </w:rPr>
      </w:pPr>
      <w:r w:rsidRPr="001B1FA8">
        <w:rPr>
          <w:b/>
          <w:sz w:val="28"/>
          <w:szCs w:val="28"/>
          <w:u w:val="single"/>
          <w:lang w:val="it-IT"/>
        </w:rPr>
        <w:t>COMUNICAZIONI DEL SETTORE GIOVANILE E SCOLASTICO</w:t>
      </w:r>
    </w:p>
    <w:p w14:paraId="5923586C" w14:textId="733CD539" w:rsidR="00CC05EC" w:rsidRDefault="00CC05EC" w:rsidP="00CC05EC">
      <w:pPr>
        <w:pStyle w:val="LndNormale1"/>
        <w:rPr>
          <w:lang w:val="it-IT"/>
        </w:rPr>
      </w:pPr>
    </w:p>
    <w:p w14:paraId="4384F4E3" w14:textId="486C5862" w:rsidR="00522125" w:rsidRPr="00692A3B" w:rsidRDefault="00522125" w:rsidP="00522125">
      <w:pPr>
        <w:rPr>
          <w:rFonts w:ascii="Arial" w:hAnsi="Arial" w:cs="Arial"/>
          <w:b/>
          <w:sz w:val="22"/>
          <w:szCs w:val="22"/>
          <w:u w:val="single"/>
        </w:rPr>
      </w:pPr>
      <w:r w:rsidRPr="00692A3B">
        <w:rPr>
          <w:rFonts w:ascii="Arial" w:hAnsi="Arial" w:cs="Arial"/>
          <w:b/>
          <w:sz w:val="22"/>
          <w:szCs w:val="22"/>
          <w:u w:val="single"/>
        </w:rPr>
        <w:t>RIUNIONE ATTIVITA’ CALCIO FEMMINILE</w:t>
      </w:r>
    </w:p>
    <w:p w14:paraId="5EB384A0" w14:textId="5F3058E4" w:rsidR="00522125" w:rsidRPr="00522125" w:rsidRDefault="00522125" w:rsidP="005221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522125">
        <w:rPr>
          <w:rFonts w:ascii="Arial" w:hAnsi="Arial" w:cs="Arial"/>
          <w:sz w:val="22"/>
          <w:szCs w:val="22"/>
        </w:rPr>
        <w:t>ercoledì 6 dicembre 2023 alle ore 21.00, a cura del Coordinamento Federale Regionale Marche FIGC/SGS, è indetta in modalità on line su piattaforma MICROSOFT TEAMS la riunione rivolta ai Dirigenti Responsabili e ai Responsabili Tecnici delle Società di calcio femminile che partecipano all’attività giovanile.</w:t>
      </w:r>
    </w:p>
    <w:p w14:paraId="27F3D800" w14:textId="77777777" w:rsidR="00522125" w:rsidRPr="00522125" w:rsidRDefault="00522125" w:rsidP="00522125">
      <w:pPr>
        <w:rPr>
          <w:rFonts w:ascii="Arial" w:hAnsi="Arial" w:cs="Arial"/>
          <w:sz w:val="22"/>
          <w:szCs w:val="22"/>
        </w:rPr>
      </w:pPr>
      <w:r w:rsidRPr="00522125">
        <w:rPr>
          <w:rFonts w:ascii="Arial" w:hAnsi="Arial" w:cs="Arial"/>
          <w:sz w:val="22"/>
          <w:szCs w:val="22"/>
        </w:rPr>
        <w:t xml:space="preserve">E ’richiesta la presenza obbligatoria dei Dirigenti responsabili e dei Responsabili Tecnici.  </w:t>
      </w:r>
    </w:p>
    <w:p w14:paraId="50B244BA" w14:textId="77777777" w:rsidR="00522125" w:rsidRPr="00522125" w:rsidRDefault="00522125" w:rsidP="00522125">
      <w:pPr>
        <w:rPr>
          <w:rFonts w:ascii="Arial" w:hAnsi="Arial" w:cs="Arial"/>
          <w:sz w:val="22"/>
          <w:szCs w:val="22"/>
        </w:rPr>
      </w:pPr>
      <w:r w:rsidRPr="00522125">
        <w:rPr>
          <w:rFonts w:ascii="Arial" w:hAnsi="Arial" w:cs="Arial"/>
          <w:sz w:val="22"/>
          <w:szCs w:val="22"/>
        </w:rPr>
        <w:t>Nel caso in cui le figure di riferimento non potranno partecipare per giustificati motivi alla riunione, potranno essere sostituite con un tecnico e/o un dirigente della Società regolarmente tesserati e che siano a conoscenza della progettualità del SGS.</w:t>
      </w:r>
    </w:p>
    <w:p w14:paraId="62036D68" w14:textId="21A3FA18" w:rsidR="00522125" w:rsidRPr="00522125" w:rsidRDefault="00522125" w:rsidP="00522125">
      <w:pPr>
        <w:rPr>
          <w:rFonts w:ascii="Arial" w:hAnsi="Arial" w:cs="Arial"/>
          <w:sz w:val="22"/>
          <w:szCs w:val="22"/>
        </w:rPr>
      </w:pPr>
      <w:r w:rsidRPr="00522125">
        <w:rPr>
          <w:rFonts w:ascii="Arial" w:hAnsi="Arial" w:cs="Arial"/>
          <w:sz w:val="22"/>
          <w:szCs w:val="22"/>
        </w:rPr>
        <w:t>Le società riceveranno a mezzo mail il link per accedere alla riunione.</w:t>
      </w:r>
    </w:p>
    <w:p w14:paraId="388926D1" w14:textId="77777777" w:rsidR="00522125" w:rsidRPr="00522125" w:rsidRDefault="00522125" w:rsidP="00522125">
      <w:pPr>
        <w:rPr>
          <w:rFonts w:ascii="Arial" w:hAnsi="Arial" w:cs="Arial"/>
          <w:sz w:val="22"/>
          <w:szCs w:val="22"/>
        </w:rPr>
      </w:pPr>
      <w:r w:rsidRPr="00522125">
        <w:rPr>
          <w:rFonts w:ascii="Arial" w:hAnsi="Arial" w:cs="Arial"/>
          <w:sz w:val="22"/>
          <w:szCs w:val="22"/>
        </w:rPr>
        <w:t>Per informazioni le società potranno fare riferimento al Delegato Regionale dell’Attività Femminile:</w:t>
      </w:r>
    </w:p>
    <w:p w14:paraId="00A2F952" w14:textId="5E6A89DD" w:rsidR="00522125" w:rsidRPr="00522125" w:rsidRDefault="00522125" w:rsidP="00522125">
      <w:pPr>
        <w:rPr>
          <w:rFonts w:ascii="Arial" w:hAnsi="Arial" w:cs="Arial"/>
          <w:sz w:val="22"/>
          <w:szCs w:val="22"/>
        </w:rPr>
      </w:pPr>
      <w:r w:rsidRPr="00522125">
        <w:rPr>
          <w:rFonts w:ascii="Arial" w:hAnsi="Arial" w:cs="Arial"/>
          <w:sz w:val="22"/>
          <w:szCs w:val="22"/>
        </w:rPr>
        <w:t>- prof Paolo Mandolini – 347 6001070</w:t>
      </w:r>
    </w:p>
    <w:p w14:paraId="074366A8" w14:textId="77777777" w:rsidR="00522125" w:rsidRPr="00522125" w:rsidRDefault="00522125" w:rsidP="00522125">
      <w:pPr>
        <w:rPr>
          <w:rFonts w:ascii="Arial" w:hAnsi="Arial" w:cs="Arial"/>
          <w:sz w:val="22"/>
          <w:szCs w:val="22"/>
        </w:rPr>
      </w:pPr>
      <w:r w:rsidRPr="00522125">
        <w:rPr>
          <w:rFonts w:ascii="Arial" w:hAnsi="Arial" w:cs="Arial"/>
          <w:sz w:val="22"/>
          <w:szCs w:val="22"/>
        </w:rPr>
        <w:t xml:space="preserve">Di seguito l’elenco delle società  </w:t>
      </w:r>
    </w:p>
    <w:p w14:paraId="025F47DA" w14:textId="77777777" w:rsidR="00522125" w:rsidRDefault="00522125" w:rsidP="00522125">
      <w:pPr>
        <w:rPr>
          <w:rFonts w:ascii="Arial" w:hAnsi="Arial" w:cs="Arial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78"/>
        <w:gridCol w:w="3080"/>
        <w:gridCol w:w="2863"/>
        <w:gridCol w:w="3396"/>
      </w:tblGrid>
      <w:tr w:rsidR="00522125" w:rsidRPr="00522125" w14:paraId="6DCF13FB" w14:textId="77777777" w:rsidTr="00522125">
        <w:tc>
          <w:tcPr>
            <w:tcW w:w="578" w:type="dxa"/>
            <w:vAlign w:val="bottom"/>
          </w:tcPr>
          <w:p w14:paraId="253F66B7" w14:textId="7A7206EE" w:rsidR="00522125" w:rsidRPr="00522125" w:rsidRDefault="00522125" w:rsidP="00AF690F">
            <w:pPr>
              <w:jc w:val="center"/>
              <w:rPr>
                <w:rFonts w:ascii="Arial" w:hAnsi="Arial" w:cs="Arial"/>
                <w:b/>
              </w:rPr>
            </w:pPr>
            <w:r w:rsidRPr="00522125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3080" w:type="dxa"/>
            <w:vAlign w:val="bottom"/>
          </w:tcPr>
          <w:p w14:paraId="0C54439D" w14:textId="77777777" w:rsidR="00522125" w:rsidRPr="00522125" w:rsidRDefault="00522125" w:rsidP="00522125">
            <w:pPr>
              <w:rPr>
                <w:rFonts w:ascii="Arial" w:hAnsi="Arial" w:cs="Arial"/>
                <w:b/>
              </w:rPr>
            </w:pPr>
            <w:r w:rsidRPr="00522125">
              <w:rPr>
                <w:rFonts w:ascii="Arial" w:hAnsi="Arial" w:cs="Arial"/>
                <w:b/>
              </w:rPr>
              <w:t>SOCIETA’</w:t>
            </w:r>
          </w:p>
        </w:tc>
        <w:tc>
          <w:tcPr>
            <w:tcW w:w="2863" w:type="dxa"/>
          </w:tcPr>
          <w:p w14:paraId="17B29C4E" w14:textId="08445F66" w:rsidR="00522125" w:rsidRPr="00522125" w:rsidRDefault="00522125" w:rsidP="00522125">
            <w:pPr>
              <w:rPr>
                <w:rFonts w:ascii="Arial" w:hAnsi="Arial" w:cs="Arial"/>
                <w:b/>
              </w:rPr>
            </w:pPr>
            <w:r w:rsidRPr="00522125">
              <w:rPr>
                <w:rFonts w:ascii="Arial" w:hAnsi="Arial" w:cs="Arial"/>
                <w:b/>
              </w:rPr>
              <w:t>DIR</w:t>
            </w:r>
            <w:r>
              <w:rPr>
                <w:rFonts w:ascii="Arial" w:hAnsi="Arial" w:cs="Arial"/>
                <w:b/>
              </w:rPr>
              <w:t>IGENTE</w:t>
            </w:r>
            <w:r w:rsidRPr="00522125">
              <w:rPr>
                <w:rFonts w:ascii="Arial" w:hAnsi="Arial" w:cs="Arial"/>
                <w:b/>
              </w:rPr>
              <w:t>. RESPONSAB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396" w:type="dxa"/>
            <w:vAlign w:val="bottom"/>
          </w:tcPr>
          <w:p w14:paraId="3A230DA4" w14:textId="77777777" w:rsidR="00522125" w:rsidRPr="00522125" w:rsidRDefault="00522125" w:rsidP="00522125">
            <w:pPr>
              <w:rPr>
                <w:rFonts w:ascii="Arial" w:hAnsi="Arial" w:cs="Arial"/>
                <w:b/>
              </w:rPr>
            </w:pPr>
            <w:r w:rsidRPr="00522125">
              <w:rPr>
                <w:rFonts w:ascii="Arial" w:hAnsi="Arial" w:cs="Arial"/>
                <w:b/>
              </w:rPr>
              <w:t>RESPONSABILE TECNICO</w:t>
            </w:r>
          </w:p>
        </w:tc>
      </w:tr>
      <w:tr w:rsidR="00522125" w:rsidRPr="00522125" w14:paraId="5BCECF14" w14:textId="77777777" w:rsidTr="00522125">
        <w:tc>
          <w:tcPr>
            <w:tcW w:w="578" w:type="dxa"/>
            <w:vAlign w:val="bottom"/>
          </w:tcPr>
          <w:p w14:paraId="3C3E885C" w14:textId="77777777" w:rsidR="00522125" w:rsidRPr="00522125" w:rsidRDefault="00522125" w:rsidP="00AF690F">
            <w:pPr>
              <w:jc w:val="center"/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1</w:t>
            </w:r>
          </w:p>
        </w:tc>
        <w:tc>
          <w:tcPr>
            <w:tcW w:w="3080" w:type="dxa"/>
          </w:tcPr>
          <w:p w14:paraId="4601F4C8" w14:textId="71C8AD1F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ASD ACADEMY MAROTTAMO</w:t>
            </w:r>
          </w:p>
        </w:tc>
        <w:tc>
          <w:tcPr>
            <w:tcW w:w="2863" w:type="dxa"/>
          </w:tcPr>
          <w:p w14:paraId="541881CF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MONTESI PAOLO</w:t>
            </w:r>
          </w:p>
        </w:tc>
        <w:tc>
          <w:tcPr>
            <w:tcW w:w="3396" w:type="dxa"/>
          </w:tcPr>
          <w:p w14:paraId="4B38C448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SEBASTIANELLI STEFANO</w:t>
            </w:r>
          </w:p>
        </w:tc>
      </w:tr>
      <w:tr w:rsidR="00522125" w:rsidRPr="00522125" w14:paraId="2942249A" w14:textId="77777777" w:rsidTr="00522125">
        <w:tc>
          <w:tcPr>
            <w:tcW w:w="578" w:type="dxa"/>
            <w:vAlign w:val="bottom"/>
          </w:tcPr>
          <w:p w14:paraId="27EB12B3" w14:textId="77777777" w:rsidR="00522125" w:rsidRPr="00522125" w:rsidRDefault="00522125" w:rsidP="00AF690F">
            <w:pPr>
              <w:jc w:val="center"/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2</w:t>
            </w:r>
          </w:p>
        </w:tc>
        <w:tc>
          <w:tcPr>
            <w:tcW w:w="3080" w:type="dxa"/>
          </w:tcPr>
          <w:p w14:paraId="00392E1B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APD ANCONA RESPECT 2001</w:t>
            </w:r>
          </w:p>
        </w:tc>
        <w:tc>
          <w:tcPr>
            <w:tcW w:w="2863" w:type="dxa"/>
          </w:tcPr>
          <w:p w14:paraId="2CAA6374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ANTONUCCI VERONICA</w:t>
            </w:r>
          </w:p>
        </w:tc>
        <w:tc>
          <w:tcPr>
            <w:tcW w:w="3396" w:type="dxa"/>
          </w:tcPr>
          <w:p w14:paraId="1FB621FA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ABRAM ALESSIO</w:t>
            </w:r>
          </w:p>
        </w:tc>
      </w:tr>
      <w:tr w:rsidR="00522125" w:rsidRPr="00522125" w14:paraId="77BCBDBB" w14:textId="77777777" w:rsidTr="00522125">
        <w:tc>
          <w:tcPr>
            <w:tcW w:w="578" w:type="dxa"/>
            <w:vAlign w:val="bottom"/>
          </w:tcPr>
          <w:p w14:paraId="6982E4EF" w14:textId="77777777" w:rsidR="00522125" w:rsidRPr="00522125" w:rsidRDefault="00522125" w:rsidP="00AF690F">
            <w:pPr>
              <w:jc w:val="center"/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3</w:t>
            </w:r>
          </w:p>
        </w:tc>
        <w:tc>
          <w:tcPr>
            <w:tcW w:w="3080" w:type="dxa"/>
          </w:tcPr>
          <w:p w14:paraId="5D959F7B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ADP ARZILLA CALCIO</w:t>
            </w:r>
          </w:p>
        </w:tc>
        <w:tc>
          <w:tcPr>
            <w:tcW w:w="2863" w:type="dxa"/>
          </w:tcPr>
          <w:p w14:paraId="501418C9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RENZI STEFANO</w:t>
            </w:r>
          </w:p>
        </w:tc>
        <w:tc>
          <w:tcPr>
            <w:tcW w:w="3396" w:type="dxa"/>
          </w:tcPr>
          <w:p w14:paraId="2E07AE76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BOZZETTO MICHELE</w:t>
            </w:r>
          </w:p>
        </w:tc>
      </w:tr>
      <w:tr w:rsidR="00522125" w:rsidRPr="00522125" w14:paraId="3D4658FE" w14:textId="77777777" w:rsidTr="00522125">
        <w:tc>
          <w:tcPr>
            <w:tcW w:w="578" w:type="dxa"/>
            <w:vAlign w:val="bottom"/>
          </w:tcPr>
          <w:p w14:paraId="1EC7991C" w14:textId="77777777" w:rsidR="00522125" w:rsidRPr="00522125" w:rsidRDefault="00522125" w:rsidP="00AF690F">
            <w:pPr>
              <w:jc w:val="center"/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4</w:t>
            </w:r>
          </w:p>
        </w:tc>
        <w:tc>
          <w:tcPr>
            <w:tcW w:w="3080" w:type="dxa"/>
          </w:tcPr>
          <w:p w14:paraId="6A49897B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ASCOLI CALCIO 1898</w:t>
            </w:r>
          </w:p>
        </w:tc>
        <w:tc>
          <w:tcPr>
            <w:tcW w:w="2863" w:type="dxa"/>
          </w:tcPr>
          <w:p w14:paraId="222C2A5F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CARPANI GIULIANO</w:t>
            </w:r>
          </w:p>
        </w:tc>
        <w:tc>
          <w:tcPr>
            <w:tcW w:w="3396" w:type="dxa"/>
          </w:tcPr>
          <w:p w14:paraId="13624D90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RENGA GIACOMO</w:t>
            </w:r>
          </w:p>
        </w:tc>
      </w:tr>
      <w:tr w:rsidR="00522125" w:rsidRPr="00522125" w14:paraId="5B4CB2F1" w14:textId="77777777" w:rsidTr="00522125">
        <w:tc>
          <w:tcPr>
            <w:tcW w:w="578" w:type="dxa"/>
            <w:vAlign w:val="bottom"/>
          </w:tcPr>
          <w:p w14:paraId="4ED0CD48" w14:textId="77777777" w:rsidR="00522125" w:rsidRPr="00522125" w:rsidRDefault="00522125" w:rsidP="00AF690F">
            <w:pPr>
              <w:jc w:val="center"/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5</w:t>
            </w:r>
          </w:p>
        </w:tc>
        <w:tc>
          <w:tcPr>
            <w:tcW w:w="3080" w:type="dxa"/>
          </w:tcPr>
          <w:p w14:paraId="3B602829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ASD CALDAROLA GNC</w:t>
            </w:r>
          </w:p>
        </w:tc>
        <w:tc>
          <w:tcPr>
            <w:tcW w:w="2863" w:type="dxa"/>
          </w:tcPr>
          <w:p w14:paraId="72F18109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RICCIONI SERENELLA</w:t>
            </w:r>
          </w:p>
        </w:tc>
        <w:tc>
          <w:tcPr>
            <w:tcW w:w="3396" w:type="dxa"/>
          </w:tcPr>
          <w:p w14:paraId="35F035CC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CIARLANTINI GIOVANNI</w:t>
            </w:r>
          </w:p>
        </w:tc>
      </w:tr>
      <w:tr w:rsidR="00522125" w:rsidRPr="00522125" w14:paraId="12796E90" w14:textId="77777777" w:rsidTr="00522125">
        <w:tc>
          <w:tcPr>
            <w:tcW w:w="578" w:type="dxa"/>
            <w:vAlign w:val="bottom"/>
          </w:tcPr>
          <w:p w14:paraId="2879AD9B" w14:textId="77777777" w:rsidR="00522125" w:rsidRPr="00522125" w:rsidRDefault="00522125" w:rsidP="00AF690F">
            <w:pPr>
              <w:jc w:val="center"/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6</w:t>
            </w:r>
          </w:p>
        </w:tc>
        <w:tc>
          <w:tcPr>
            <w:tcW w:w="3080" w:type="dxa"/>
          </w:tcPr>
          <w:p w14:paraId="5F05D5EB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ASD CARISSIMI 2016</w:t>
            </w:r>
          </w:p>
        </w:tc>
        <w:tc>
          <w:tcPr>
            <w:tcW w:w="2863" w:type="dxa"/>
          </w:tcPr>
          <w:p w14:paraId="7DEC8490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CLINI FRANCO</w:t>
            </w:r>
          </w:p>
        </w:tc>
        <w:tc>
          <w:tcPr>
            <w:tcW w:w="3396" w:type="dxa"/>
          </w:tcPr>
          <w:p w14:paraId="75A6939A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FABBROCILE RAFFAELE</w:t>
            </w:r>
          </w:p>
        </w:tc>
      </w:tr>
      <w:tr w:rsidR="00522125" w:rsidRPr="00522125" w14:paraId="0B9BCE46" w14:textId="77777777" w:rsidTr="00522125">
        <w:tc>
          <w:tcPr>
            <w:tcW w:w="578" w:type="dxa"/>
            <w:vAlign w:val="bottom"/>
          </w:tcPr>
          <w:p w14:paraId="57934847" w14:textId="77777777" w:rsidR="00522125" w:rsidRPr="00522125" w:rsidRDefault="00522125" w:rsidP="00AF690F">
            <w:pPr>
              <w:jc w:val="center"/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7</w:t>
            </w:r>
          </w:p>
        </w:tc>
        <w:tc>
          <w:tcPr>
            <w:tcW w:w="3080" w:type="dxa"/>
          </w:tcPr>
          <w:p w14:paraId="4848ADF3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  <w:bCs/>
              </w:rPr>
              <w:t>U.S. FILOTTRANESE A.S.D.</w:t>
            </w:r>
          </w:p>
        </w:tc>
        <w:tc>
          <w:tcPr>
            <w:tcW w:w="2863" w:type="dxa"/>
          </w:tcPr>
          <w:p w14:paraId="27461B2C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GOFFI GIUSEPPE</w:t>
            </w:r>
          </w:p>
        </w:tc>
        <w:tc>
          <w:tcPr>
            <w:tcW w:w="3396" w:type="dxa"/>
          </w:tcPr>
          <w:p w14:paraId="478D1CEF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STRAPPINI MARCO</w:t>
            </w:r>
          </w:p>
        </w:tc>
      </w:tr>
      <w:tr w:rsidR="00522125" w:rsidRPr="00522125" w14:paraId="615BACC1" w14:textId="77777777" w:rsidTr="00522125">
        <w:tc>
          <w:tcPr>
            <w:tcW w:w="578" w:type="dxa"/>
            <w:vAlign w:val="bottom"/>
          </w:tcPr>
          <w:p w14:paraId="734517E9" w14:textId="77777777" w:rsidR="00522125" w:rsidRPr="00522125" w:rsidRDefault="00522125" w:rsidP="00AF690F">
            <w:pPr>
              <w:jc w:val="center"/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8</w:t>
            </w:r>
          </w:p>
        </w:tc>
        <w:tc>
          <w:tcPr>
            <w:tcW w:w="3080" w:type="dxa"/>
          </w:tcPr>
          <w:p w14:paraId="3CB34699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GIOVANE OFFAGNA S.B.A.</w:t>
            </w:r>
          </w:p>
        </w:tc>
        <w:tc>
          <w:tcPr>
            <w:tcW w:w="2863" w:type="dxa"/>
          </w:tcPr>
          <w:p w14:paraId="44A82649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CAPRIO JAVIER</w:t>
            </w:r>
          </w:p>
        </w:tc>
        <w:tc>
          <w:tcPr>
            <w:tcW w:w="3396" w:type="dxa"/>
          </w:tcPr>
          <w:p w14:paraId="01D19C09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STRONATI CELESTINO</w:t>
            </w:r>
          </w:p>
        </w:tc>
      </w:tr>
      <w:tr w:rsidR="00522125" w:rsidRPr="00522125" w14:paraId="205E9F0D" w14:textId="77777777" w:rsidTr="00522125">
        <w:tc>
          <w:tcPr>
            <w:tcW w:w="578" w:type="dxa"/>
            <w:vAlign w:val="bottom"/>
          </w:tcPr>
          <w:p w14:paraId="14FF5DC2" w14:textId="77777777" w:rsidR="00522125" w:rsidRPr="00522125" w:rsidRDefault="00522125" w:rsidP="00AF690F">
            <w:pPr>
              <w:jc w:val="center"/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9</w:t>
            </w:r>
          </w:p>
        </w:tc>
        <w:tc>
          <w:tcPr>
            <w:tcW w:w="3080" w:type="dxa"/>
          </w:tcPr>
          <w:p w14:paraId="23BC8656" w14:textId="543A2FF6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SSD GROTTAMMARE C</w:t>
            </w:r>
            <w:r>
              <w:rPr>
                <w:rFonts w:ascii="Arial" w:hAnsi="Arial" w:cs="Arial"/>
              </w:rPr>
              <w:t>.</w:t>
            </w:r>
            <w:r w:rsidRPr="00522125">
              <w:rPr>
                <w:rFonts w:ascii="Arial" w:hAnsi="Arial" w:cs="Arial"/>
              </w:rPr>
              <w:t xml:space="preserve"> 1899</w:t>
            </w:r>
          </w:p>
        </w:tc>
        <w:tc>
          <w:tcPr>
            <w:tcW w:w="2863" w:type="dxa"/>
          </w:tcPr>
          <w:p w14:paraId="127A6730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PALMIERO MICHELE</w:t>
            </w:r>
          </w:p>
        </w:tc>
        <w:tc>
          <w:tcPr>
            <w:tcW w:w="3396" w:type="dxa"/>
          </w:tcPr>
          <w:p w14:paraId="7CD55D06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MASSARONI FABIO</w:t>
            </w:r>
          </w:p>
        </w:tc>
      </w:tr>
      <w:tr w:rsidR="00522125" w:rsidRPr="00522125" w14:paraId="53F8287F" w14:textId="77777777" w:rsidTr="00522125">
        <w:tc>
          <w:tcPr>
            <w:tcW w:w="578" w:type="dxa"/>
            <w:vAlign w:val="bottom"/>
          </w:tcPr>
          <w:p w14:paraId="6908708A" w14:textId="77777777" w:rsidR="00522125" w:rsidRPr="00522125" w:rsidRDefault="00522125" w:rsidP="00AF690F">
            <w:pPr>
              <w:jc w:val="center"/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10</w:t>
            </w:r>
          </w:p>
        </w:tc>
        <w:tc>
          <w:tcPr>
            <w:tcW w:w="3080" w:type="dxa"/>
          </w:tcPr>
          <w:p w14:paraId="03D24E87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APD LF JESINA FEMMINILE</w:t>
            </w:r>
          </w:p>
        </w:tc>
        <w:tc>
          <w:tcPr>
            <w:tcW w:w="2863" w:type="dxa"/>
          </w:tcPr>
          <w:p w14:paraId="361B5634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MOISO RENATO</w:t>
            </w:r>
          </w:p>
        </w:tc>
        <w:tc>
          <w:tcPr>
            <w:tcW w:w="3396" w:type="dxa"/>
          </w:tcPr>
          <w:p w14:paraId="51C6D577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PAOLO ZENOBI</w:t>
            </w:r>
          </w:p>
        </w:tc>
      </w:tr>
      <w:tr w:rsidR="00522125" w:rsidRPr="00522125" w14:paraId="648BAB0F" w14:textId="77777777" w:rsidTr="00522125">
        <w:tc>
          <w:tcPr>
            <w:tcW w:w="578" w:type="dxa"/>
            <w:vAlign w:val="bottom"/>
          </w:tcPr>
          <w:p w14:paraId="72366A0C" w14:textId="77777777" w:rsidR="00522125" w:rsidRPr="00522125" w:rsidRDefault="00522125" w:rsidP="00AF690F">
            <w:pPr>
              <w:jc w:val="center"/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 xml:space="preserve">11 </w:t>
            </w:r>
          </w:p>
        </w:tc>
        <w:tc>
          <w:tcPr>
            <w:tcW w:w="3080" w:type="dxa"/>
          </w:tcPr>
          <w:p w14:paraId="2C8F4D5D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CF MACERATESE ASD</w:t>
            </w:r>
          </w:p>
        </w:tc>
        <w:tc>
          <w:tcPr>
            <w:tcW w:w="2863" w:type="dxa"/>
          </w:tcPr>
          <w:p w14:paraId="1097BE22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AVALLONE MASSIMILIANO</w:t>
            </w:r>
          </w:p>
        </w:tc>
        <w:tc>
          <w:tcPr>
            <w:tcW w:w="3396" w:type="dxa"/>
          </w:tcPr>
          <w:p w14:paraId="2865CD8F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 xml:space="preserve">DE </w:t>
            </w:r>
            <w:proofErr w:type="gramStart"/>
            <w:r w:rsidRPr="00522125">
              <w:rPr>
                <w:rFonts w:ascii="Arial" w:hAnsi="Arial" w:cs="Arial"/>
              </w:rPr>
              <w:t>STEPHANIS  STEFANO</w:t>
            </w:r>
            <w:proofErr w:type="gramEnd"/>
          </w:p>
        </w:tc>
      </w:tr>
      <w:tr w:rsidR="00522125" w:rsidRPr="00522125" w14:paraId="63C5FD25" w14:textId="77777777" w:rsidTr="00522125">
        <w:tc>
          <w:tcPr>
            <w:tcW w:w="578" w:type="dxa"/>
            <w:vAlign w:val="bottom"/>
          </w:tcPr>
          <w:p w14:paraId="5D2E3C8F" w14:textId="77777777" w:rsidR="00522125" w:rsidRPr="00522125" w:rsidRDefault="00522125" w:rsidP="00AF690F">
            <w:pPr>
              <w:jc w:val="center"/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12</w:t>
            </w:r>
          </w:p>
        </w:tc>
        <w:tc>
          <w:tcPr>
            <w:tcW w:w="3080" w:type="dxa"/>
          </w:tcPr>
          <w:p w14:paraId="51D6192F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eastAsia="Calibri" w:hAnsi="Arial" w:cs="Arial"/>
                <w:bCs/>
              </w:rPr>
              <w:t>USD MONTELUPONESE</w:t>
            </w:r>
          </w:p>
        </w:tc>
        <w:tc>
          <w:tcPr>
            <w:tcW w:w="2863" w:type="dxa"/>
          </w:tcPr>
          <w:p w14:paraId="1D90F4BF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MERCANTONI ALESSIO</w:t>
            </w:r>
          </w:p>
        </w:tc>
        <w:tc>
          <w:tcPr>
            <w:tcW w:w="3396" w:type="dxa"/>
          </w:tcPr>
          <w:p w14:paraId="5D0A009A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RICCOBELLI EMANUELE</w:t>
            </w:r>
          </w:p>
        </w:tc>
      </w:tr>
      <w:tr w:rsidR="00522125" w:rsidRPr="00522125" w14:paraId="37BD27DA" w14:textId="77777777" w:rsidTr="00522125">
        <w:tc>
          <w:tcPr>
            <w:tcW w:w="578" w:type="dxa"/>
            <w:vAlign w:val="bottom"/>
          </w:tcPr>
          <w:p w14:paraId="3D8D4F2E" w14:textId="77777777" w:rsidR="00522125" w:rsidRPr="00522125" w:rsidRDefault="00522125" w:rsidP="00AF690F">
            <w:pPr>
              <w:jc w:val="center"/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13</w:t>
            </w:r>
          </w:p>
        </w:tc>
        <w:tc>
          <w:tcPr>
            <w:tcW w:w="3080" w:type="dxa"/>
          </w:tcPr>
          <w:p w14:paraId="71237046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SSD GS MURAGLIA</w:t>
            </w:r>
          </w:p>
        </w:tc>
        <w:tc>
          <w:tcPr>
            <w:tcW w:w="2863" w:type="dxa"/>
          </w:tcPr>
          <w:p w14:paraId="77972217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RICCI ALIOSCIA</w:t>
            </w:r>
          </w:p>
        </w:tc>
        <w:tc>
          <w:tcPr>
            <w:tcW w:w="3396" w:type="dxa"/>
          </w:tcPr>
          <w:p w14:paraId="7C03C583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BENEDETTI GABRIELE</w:t>
            </w:r>
          </w:p>
        </w:tc>
      </w:tr>
      <w:tr w:rsidR="00522125" w:rsidRPr="00522125" w14:paraId="3619BDF8" w14:textId="77777777" w:rsidTr="00522125">
        <w:tc>
          <w:tcPr>
            <w:tcW w:w="578" w:type="dxa"/>
            <w:vAlign w:val="bottom"/>
          </w:tcPr>
          <w:p w14:paraId="6EAEBA5F" w14:textId="77777777" w:rsidR="00522125" w:rsidRPr="00522125" w:rsidRDefault="00522125" w:rsidP="00AF690F">
            <w:pPr>
              <w:jc w:val="center"/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14</w:t>
            </w:r>
          </w:p>
        </w:tc>
        <w:tc>
          <w:tcPr>
            <w:tcW w:w="3080" w:type="dxa"/>
          </w:tcPr>
          <w:p w14:paraId="4030C918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eastAsia="Calibri" w:hAnsi="Arial" w:cs="Arial"/>
                <w:bCs/>
              </w:rPr>
              <w:t>NUOVA SIROLESE ASD</w:t>
            </w:r>
          </w:p>
        </w:tc>
        <w:tc>
          <w:tcPr>
            <w:tcW w:w="2863" w:type="dxa"/>
          </w:tcPr>
          <w:p w14:paraId="2A9F7DDA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LANARI GIORGIA</w:t>
            </w:r>
          </w:p>
        </w:tc>
        <w:tc>
          <w:tcPr>
            <w:tcW w:w="3396" w:type="dxa"/>
          </w:tcPr>
          <w:p w14:paraId="43ABEFC2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ISIDORI MAURIZIO</w:t>
            </w:r>
          </w:p>
        </w:tc>
      </w:tr>
      <w:tr w:rsidR="00522125" w:rsidRPr="00522125" w14:paraId="5E8EDAAD" w14:textId="77777777" w:rsidTr="00522125">
        <w:tc>
          <w:tcPr>
            <w:tcW w:w="578" w:type="dxa"/>
            <w:vAlign w:val="bottom"/>
          </w:tcPr>
          <w:p w14:paraId="14999A6E" w14:textId="77777777" w:rsidR="00522125" w:rsidRPr="00522125" w:rsidRDefault="00522125" w:rsidP="00AF690F">
            <w:pPr>
              <w:jc w:val="center"/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15</w:t>
            </w:r>
          </w:p>
        </w:tc>
        <w:tc>
          <w:tcPr>
            <w:tcW w:w="3080" w:type="dxa"/>
          </w:tcPr>
          <w:p w14:paraId="63C61E70" w14:textId="12F5E435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eastAsia="Calibri" w:hAnsi="Arial" w:cs="Arial"/>
                <w:bCs/>
              </w:rPr>
              <w:t>POL</w:t>
            </w:r>
            <w:r>
              <w:rPr>
                <w:rFonts w:ascii="Arial" w:eastAsia="Calibri" w:hAnsi="Arial" w:cs="Arial"/>
                <w:bCs/>
              </w:rPr>
              <w:t xml:space="preserve">.D </w:t>
            </w:r>
            <w:proofErr w:type="gramStart"/>
            <w:r w:rsidRPr="00522125">
              <w:rPr>
                <w:rFonts w:ascii="Arial" w:eastAsia="Calibri" w:hAnsi="Arial" w:cs="Arial"/>
                <w:bCs/>
              </w:rPr>
              <w:t>U.MANDOLESI</w:t>
            </w:r>
            <w:proofErr w:type="gramEnd"/>
            <w:r>
              <w:rPr>
                <w:rFonts w:ascii="Arial" w:eastAsia="Calibri" w:hAnsi="Arial" w:cs="Arial"/>
                <w:bCs/>
              </w:rPr>
              <w:t xml:space="preserve"> CALCIO</w:t>
            </w:r>
          </w:p>
        </w:tc>
        <w:tc>
          <w:tcPr>
            <w:tcW w:w="2863" w:type="dxa"/>
          </w:tcPr>
          <w:p w14:paraId="428A9C88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ALUNNO ALBERTO</w:t>
            </w:r>
          </w:p>
        </w:tc>
        <w:tc>
          <w:tcPr>
            <w:tcW w:w="3396" w:type="dxa"/>
          </w:tcPr>
          <w:p w14:paraId="5AA3F22F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ALESSANDRINI SIMONE</w:t>
            </w:r>
          </w:p>
        </w:tc>
      </w:tr>
      <w:tr w:rsidR="00522125" w:rsidRPr="00522125" w14:paraId="3B4863F3" w14:textId="77777777" w:rsidTr="00522125">
        <w:tc>
          <w:tcPr>
            <w:tcW w:w="578" w:type="dxa"/>
            <w:vAlign w:val="bottom"/>
          </w:tcPr>
          <w:p w14:paraId="29680461" w14:textId="77777777" w:rsidR="00522125" w:rsidRPr="00522125" w:rsidRDefault="00522125" w:rsidP="00AF690F">
            <w:pPr>
              <w:jc w:val="center"/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16</w:t>
            </w:r>
          </w:p>
        </w:tc>
        <w:tc>
          <w:tcPr>
            <w:tcW w:w="3080" w:type="dxa"/>
          </w:tcPr>
          <w:p w14:paraId="167CB570" w14:textId="0B964A21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PONTE SAN GIUSTO ACADEM</w:t>
            </w:r>
          </w:p>
        </w:tc>
        <w:tc>
          <w:tcPr>
            <w:tcW w:w="2863" w:type="dxa"/>
          </w:tcPr>
          <w:p w14:paraId="49494601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CASTIGNANI GAIA</w:t>
            </w:r>
          </w:p>
        </w:tc>
        <w:tc>
          <w:tcPr>
            <w:tcW w:w="3396" w:type="dxa"/>
          </w:tcPr>
          <w:p w14:paraId="1B0F76AC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BRILLARELLI ROSSANO</w:t>
            </w:r>
          </w:p>
        </w:tc>
      </w:tr>
      <w:tr w:rsidR="00522125" w:rsidRPr="00522125" w14:paraId="5F0BDCC7" w14:textId="77777777" w:rsidTr="00522125">
        <w:tc>
          <w:tcPr>
            <w:tcW w:w="578" w:type="dxa"/>
            <w:vAlign w:val="bottom"/>
          </w:tcPr>
          <w:p w14:paraId="632F3558" w14:textId="77777777" w:rsidR="00522125" w:rsidRPr="00522125" w:rsidRDefault="00522125" w:rsidP="00AF690F">
            <w:pPr>
              <w:jc w:val="center"/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3080" w:type="dxa"/>
          </w:tcPr>
          <w:p w14:paraId="251E6988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ASD REAL METAURO 2018</w:t>
            </w:r>
          </w:p>
        </w:tc>
        <w:tc>
          <w:tcPr>
            <w:tcW w:w="2863" w:type="dxa"/>
          </w:tcPr>
          <w:p w14:paraId="1AC343DA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CALDERONI FRANCO</w:t>
            </w:r>
          </w:p>
        </w:tc>
        <w:tc>
          <w:tcPr>
            <w:tcW w:w="3396" w:type="dxa"/>
          </w:tcPr>
          <w:p w14:paraId="500EB393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BARTOLUCCI CRISTIANO</w:t>
            </w:r>
          </w:p>
        </w:tc>
      </w:tr>
      <w:tr w:rsidR="00522125" w:rsidRPr="00522125" w14:paraId="6CF581B7" w14:textId="77777777" w:rsidTr="00522125">
        <w:tc>
          <w:tcPr>
            <w:tcW w:w="578" w:type="dxa"/>
            <w:vAlign w:val="bottom"/>
          </w:tcPr>
          <w:p w14:paraId="652197FB" w14:textId="77777777" w:rsidR="00522125" w:rsidRPr="00522125" w:rsidRDefault="00522125" w:rsidP="00AF690F">
            <w:pPr>
              <w:jc w:val="center"/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18</w:t>
            </w:r>
          </w:p>
        </w:tc>
        <w:tc>
          <w:tcPr>
            <w:tcW w:w="3080" w:type="dxa"/>
          </w:tcPr>
          <w:p w14:paraId="54D06248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US RECANATESE SRL</w:t>
            </w:r>
          </w:p>
        </w:tc>
        <w:tc>
          <w:tcPr>
            <w:tcW w:w="2863" w:type="dxa"/>
          </w:tcPr>
          <w:p w14:paraId="595745C9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CIPOLLETTA MARCO</w:t>
            </w:r>
          </w:p>
        </w:tc>
        <w:tc>
          <w:tcPr>
            <w:tcW w:w="3396" w:type="dxa"/>
          </w:tcPr>
          <w:p w14:paraId="041D23DD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ZANI THOMAS</w:t>
            </w:r>
          </w:p>
        </w:tc>
      </w:tr>
      <w:tr w:rsidR="00522125" w:rsidRPr="00522125" w14:paraId="6F184B54" w14:textId="77777777" w:rsidTr="00522125">
        <w:tc>
          <w:tcPr>
            <w:tcW w:w="578" w:type="dxa"/>
            <w:vAlign w:val="bottom"/>
          </w:tcPr>
          <w:p w14:paraId="217E3EAC" w14:textId="77777777" w:rsidR="00522125" w:rsidRPr="00522125" w:rsidRDefault="00522125" w:rsidP="00AF690F">
            <w:pPr>
              <w:jc w:val="center"/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19</w:t>
            </w:r>
          </w:p>
        </w:tc>
        <w:tc>
          <w:tcPr>
            <w:tcW w:w="3080" w:type="dxa"/>
          </w:tcPr>
          <w:p w14:paraId="03370343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FC SAMBENEDETTESE</w:t>
            </w:r>
          </w:p>
        </w:tc>
        <w:tc>
          <w:tcPr>
            <w:tcW w:w="2863" w:type="dxa"/>
          </w:tcPr>
          <w:p w14:paraId="7084CC59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 xml:space="preserve"> POMPEI SILVESTRO</w:t>
            </w:r>
          </w:p>
        </w:tc>
        <w:tc>
          <w:tcPr>
            <w:tcW w:w="3396" w:type="dxa"/>
          </w:tcPr>
          <w:p w14:paraId="31A05637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==========================</w:t>
            </w:r>
          </w:p>
        </w:tc>
      </w:tr>
      <w:tr w:rsidR="00522125" w:rsidRPr="00522125" w14:paraId="2B51A9ED" w14:textId="77777777" w:rsidTr="00522125">
        <w:tc>
          <w:tcPr>
            <w:tcW w:w="578" w:type="dxa"/>
            <w:vAlign w:val="bottom"/>
          </w:tcPr>
          <w:p w14:paraId="120EBD12" w14:textId="77777777" w:rsidR="00522125" w:rsidRPr="00522125" w:rsidRDefault="00522125" w:rsidP="00AF690F">
            <w:pPr>
              <w:jc w:val="center"/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20</w:t>
            </w:r>
          </w:p>
        </w:tc>
        <w:tc>
          <w:tcPr>
            <w:tcW w:w="3080" w:type="dxa"/>
          </w:tcPr>
          <w:p w14:paraId="5A781036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TRE TORRI SARNANO</w:t>
            </w:r>
          </w:p>
        </w:tc>
        <w:tc>
          <w:tcPr>
            <w:tcW w:w="2863" w:type="dxa"/>
          </w:tcPr>
          <w:p w14:paraId="4B12DC0E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MASSUCCI MIRKO</w:t>
            </w:r>
          </w:p>
        </w:tc>
        <w:tc>
          <w:tcPr>
            <w:tcW w:w="3396" w:type="dxa"/>
          </w:tcPr>
          <w:p w14:paraId="2D90E944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SEBASTIANELLI STEFANO</w:t>
            </w:r>
          </w:p>
        </w:tc>
      </w:tr>
      <w:tr w:rsidR="00522125" w:rsidRPr="00522125" w14:paraId="36F6C67D" w14:textId="77777777" w:rsidTr="00522125">
        <w:tc>
          <w:tcPr>
            <w:tcW w:w="578" w:type="dxa"/>
            <w:vAlign w:val="bottom"/>
          </w:tcPr>
          <w:p w14:paraId="76F0A2DD" w14:textId="77777777" w:rsidR="00522125" w:rsidRPr="00522125" w:rsidRDefault="00522125" w:rsidP="00AF690F">
            <w:pPr>
              <w:jc w:val="center"/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21</w:t>
            </w:r>
          </w:p>
        </w:tc>
        <w:tc>
          <w:tcPr>
            <w:tcW w:w="3080" w:type="dxa"/>
          </w:tcPr>
          <w:p w14:paraId="08A4FA37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ASD UNION PICENA CALCIO</w:t>
            </w:r>
          </w:p>
        </w:tc>
        <w:tc>
          <w:tcPr>
            <w:tcW w:w="2863" w:type="dxa"/>
          </w:tcPr>
          <w:p w14:paraId="3C1FC242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CARPANO SERENELLA</w:t>
            </w:r>
          </w:p>
        </w:tc>
        <w:tc>
          <w:tcPr>
            <w:tcW w:w="3396" w:type="dxa"/>
          </w:tcPr>
          <w:p w14:paraId="296C333F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BATTISTELLI MARCO</w:t>
            </w:r>
          </w:p>
        </w:tc>
      </w:tr>
      <w:tr w:rsidR="00522125" w:rsidRPr="00522125" w14:paraId="5C61823C" w14:textId="77777777" w:rsidTr="00522125">
        <w:tc>
          <w:tcPr>
            <w:tcW w:w="578" w:type="dxa"/>
            <w:vAlign w:val="bottom"/>
          </w:tcPr>
          <w:p w14:paraId="342971A4" w14:textId="77777777" w:rsidR="00522125" w:rsidRPr="00522125" w:rsidRDefault="00522125" w:rsidP="00AF690F">
            <w:pPr>
              <w:jc w:val="center"/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22</w:t>
            </w:r>
          </w:p>
        </w:tc>
        <w:tc>
          <w:tcPr>
            <w:tcW w:w="3080" w:type="dxa"/>
          </w:tcPr>
          <w:p w14:paraId="34F97E50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eastAsia="Calibri" w:hAnsi="Arial" w:cs="Arial"/>
                <w:bCs/>
              </w:rPr>
              <w:t>CS VILLA MUSONE</w:t>
            </w:r>
          </w:p>
        </w:tc>
        <w:tc>
          <w:tcPr>
            <w:tcW w:w="2863" w:type="dxa"/>
          </w:tcPr>
          <w:p w14:paraId="626FA5D1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PROSPERI MASSIMILIANO</w:t>
            </w:r>
          </w:p>
        </w:tc>
        <w:tc>
          <w:tcPr>
            <w:tcW w:w="3396" w:type="dxa"/>
          </w:tcPr>
          <w:p w14:paraId="70392C33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FERRI FRANCESCO</w:t>
            </w:r>
          </w:p>
        </w:tc>
      </w:tr>
      <w:tr w:rsidR="00522125" w:rsidRPr="00522125" w14:paraId="354CB735" w14:textId="77777777" w:rsidTr="00522125">
        <w:tc>
          <w:tcPr>
            <w:tcW w:w="578" w:type="dxa"/>
            <w:vAlign w:val="bottom"/>
          </w:tcPr>
          <w:p w14:paraId="23CE0C3E" w14:textId="77777777" w:rsidR="00522125" w:rsidRPr="00522125" w:rsidRDefault="00522125" w:rsidP="00AF690F">
            <w:pPr>
              <w:jc w:val="center"/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23</w:t>
            </w:r>
          </w:p>
        </w:tc>
        <w:tc>
          <w:tcPr>
            <w:tcW w:w="3080" w:type="dxa"/>
          </w:tcPr>
          <w:p w14:paraId="32B87533" w14:textId="77777777" w:rsidR="00522125" w:rsidRPr="00522125" w:rsidRDefault="00522125" w:rsidP="00AF690F">
            <w:pPr>
              <w:rPr>
                <w:rFonts w:ascii="Arial" w:eastAsia="Calibri" w:hAnsi="Arial" w:cs="Arial"/>
                <w:bCs/>
              </w:rPr>
            </w:pPr>
            <w:r w:rsidRPr="00522125">
              <w:rPr>
                <w:rFonts w:ascii="Arial" w:hAnsi="Arial" w:cs="Arial"/>
              </w:rPr>
              <w:t>VIS PESARO DAL 1898 SRL</w:t>
            </w:r>
          </w:p>
        </w:tc>
        <w:tc>
          <w:tcPr>
            <w:tcW w:w="2863" w:type="dxa"/>
          </w:tcPr>
          <w:p w14:paraId="6974F4B9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ROMAGNOLI CHRISTIAN</w:t>
            </w:r>
          </w:p>
        </w:tc>
        <w:tc>
          <w:tcPr>
            <w:tcW w:w="3396" w:type="dxa"/>
          </w:tcPr>
          <w:p w14:paraId="46DD5D2F" w14:textId="77777777" w:rsidR="00522125" w:rsidRPr="00522125" w:rsidRDefault="00522125" w:rsidP="00AF690F">
            <w:pPr>
              <w:rPr>
                <w:rFonts w:ascii="Arial" w:hAnsi="Arial" w:cs="Arial"/>
              </w:rPr>
            </w:pPr>
            <w:r w:rsidRPr="00522125">
              <w:rPr>
                <w:rFonts w:ascii="Arial" w:hAnsi="Arial" w:cs="Arial"/>
              </w:rPr>
              <w:t>GIORGINI GIACOMO</w:t>
            </w:r>
          </w:p>
        </w:tc>
      </w:tr>
    </w:tbl>
    <w:p w14:paraId="5B1D2BA4" w14:textId="2DAE060C" w:rsidR="00522125" w:rsidRDefault="00522125" w:rsidP="00522125">
      <w:pPr>
        <w:rPr>
          <w:rFonts w:ascii="Arial" w:hAnsi="Arial" w:cs="Arial"/>
        </w:rPr>
      </w:pPr>
    </w:p>
    <w:p w14:paraId="082ACD9C" w14:textId="77777777" w:rsidR="006027B7" w:rsidRPr="00522125" w:rsidRDefault="006027B7" w:rsidP="00522125">
      <w:pPr>
        <w:rPr>
          <w:rFonts w:ascii="Arial" w:hAnsi="Arial" w:cs="Arial"/>
        </w:rPr>
      </w:pPr>
    </w:p>
    <w:p w14:paraId="3C040844" w14:textId="77777777" w:rsidR="00CC05EC" w:rsidRPr="002521BD" w:rsidRDefault="00CC05EC" w:rsidP="00CC05EC">
      <w:pPr>
        <w:pStyle w:val="Standard"/>
        <w:rPr>
          <w:sz w:val="22"/>
          <w:szCs w:val="22"/>
        </w:rPr>
      </w:pPr>
      <w:r w:rsidRPr="002521BD">
        <w:rPr>
          <w:rFonts w:ascii="Arial" w:hAnsi="Arial" w:cs="Arial"/>
          <w:b/>
          <w:sz w:val="22"/>
          <w:szCs w:val="22"/>
          <w:u w:val="single"/>
        </w:rPr>
        <w:t>CONVOCAZIONI CENTRO FEDERALE TERRITORIALE URBINO</w:t>
      </w:r>
    </w:p>
    <w:p w14:paraId="01BDFB2A" w14:textId="77777777" w:rsidR="00CC05EC" w:rsidRDefault="00CC05EC" w:rsidP="00CC05EC">
      <w:pPr>
        <w:pStyle w:val="Standard"/>
        <w:ind w:right="-143"/>
        <w:jc w:val="both"/>
        <w:rPr>
          <w:rFonts w:ascii="Arial" w:hAnsi="Arial" w:cs="Arial"/>
          <w:sz w:val="22"/>
          <w:szCs w:val="22"/>
        </w:rPr>
      </w:pPr>
      <w:r w:rsidRPr="00F01668">
        <w:rPr>
          <w:rFonts w:ascii="Arial" w:hAnsi="Arial" w:cs="Arial"/>
          <w:sz w:val="22"/>
          <w:szCs w:val="22"/>
        </w:rPr>
        <w:t>Il Coordinatore Federale Regionale del Settore Giovanile e Scolastico Floriano M</w:t>
      </w:r>
      <w:r>
        <w:rPr>
          <w:rFonts w:ascii="Arial" w:hAnsi="Arial" w:cs="Arial"/>
          <w:sz w:val="22"/>
          <w:szCs w:val="22"/>
        </w:rPr>
        <w:t>arziali,</w:t>
      </w:r>
      <w:r w:rsidRPr="00F01668">
        <w:rPr>
          <w:rFonts w:ascii="Arial" w:hAnsi="Arial" w:cs="Arial"/>
          <w:sz w:val="22"/>
          <w:szCs w:val="22"/>
        </w:rPr>
        <w:t xml:space="preserve"> con riferimento all’attività del </w:t>
      </w:r>
      <w:r w:rsidRPr="00F01668">
        <w:rPr>
          <w:rFonts w:ascii="Arial" w:hAnsi="Arial" w:cs="Arial"/>
          <w:bCs/>
          <w:sz w:val="22"/>
          <w:szCs w:val="22"/>
        </w:rPr>
        <w:t>Centro Federale Territoriale</w:t>
      </w:r>
      <w:r w:rsidRPr="00F01668">
        <w:rPr>
          <w:rFonts w:ascii="Arial" w:hAnsi="Arial" w:cs="Arial"/>
          <w:sz w:val="22"/>
          <w:szCs w:val="22"/>
        </w:rPr>
        <w:t xml:space="preserve"> </w:t>
      </w:r>
      <w:r w:rsidRPr="00F01668">
        <w:rPr>
          <w:rFonts w:ascii="Arial" w:hAnsi="Arial" w:cs="Arial"/>
          <w:bCs/>
          <w:sz w:val="22"/>
          <w:szCs w:val="22"/>
        </w:rPr>
        <w:t>Urbino</w:t>
      </w:r>
      <w:r>
        <w:rPr>
          <w:rFonts w:ascii="Arial" w:hAnsi="Arial" w:cs="Arial"/>
          <w:bCs/>
          <w:sz w:val="22"/>
          <w:szCs w:val="22"/>
        </w:rPr>
        <w:t>,</w:t>
      </w:r>
      <w:r w:rsidRPr="00F01668">
        <w:rPr>
          <w:rFonts w:ascii="Arial" w:hAnsi="Arial" w:cs="Arial"/>
          <w:sz w:val="22"/>
          <w:szCs w:val="22"/>
        </w:rPr>
        <w:t xml:space="preserve"> comunica l’elenco dei convocati per </w:t>
      </w:r>
      <w:proofErr w:type="gramStart"/>
      <w:r w:rsidRPr="00F01668">
        <w:rPr>
          <w:rFonts w:ascii="Arial" w:hAnsi="Arial" w:cs="Arial"/>
          <w:bCs/>
          <w:sz w:val="22"/>
          <w:szCs w:val="22"/>
        </w:rPr>
        <w:t>Luned</w:t>
      </w:r>
      <w:r>
        <w:rPr>
          <w:rFonts w:ascii="Arial" w:hAnsi="Arial" w:cs="Arial"/>
          <w:bCs/>
          <w:sz w:val="22"/>
          <w:szCs w:val="22"/>
        </w:rPr>
        <w:t>ì</w:t>
      </w:r>
      <w:proofErr w:type="gramEnd"/>
      <w:r w:rsidRPr="00F0166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04.</w:t>
      </w:r>
      <w:r w:rsidRPr="00F01668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2.</w:t>
      </w:r>
      <w:r w:rsidRPr="00F01668">
        <w:rPr>
          <w:rFonts w:ascii="Arial" w:hAnsi="Arial" w:cs="Arial"/>
          <w:bCs/>
          <w:sz w:val="22"/>
          <w:szCs w:val="22"/>
        </w:rPr>
        <w:t xml:space="preserve">2023 </w:t>
      </w:r>
      <w:r w:rsidRPr="00F01668">
        <w:rPr>
          <w:rFonts w:ascii="Arial" w:hAnsi="Arial" w:cs="Arial"/>
          <w:sz w:val="22"/>
          <w:szCs w:val="22"/>
        </w:rPr>
        <w:t xml:space="preserve">presso </w:t>
      </w:r>
      <w:r>
        <w:rPr>
          <w:rFonts w:ascii="Arial" w:hAnsi="Arial" w:cs="Arial"/>
          <w:sz w:val="22"/>
          <w:szCs w:val="22"/>
        </w:rPr>
        <w:t xml:space="preserve">il campo sportivo comunale “Varea” di Urbino, </w:t>
      </w:r>
      <w:proofErr w:type="spellStart"/>
      <w:r>
        <w:rPr>
          <w:rFonts w:ascii="Arial" w:hAnsi="Arial" w:cs="Arial"/>
          <w:sz w:val="22"/>
          <w:szCs w:val="22"/>
        </w:rPr>
        <w:t>loc</w:t>
      </w:r>
      <w:proofErr w:type="spellEnd"/>
      <w:r>
        <w:rPr>
          <w:rFonts w:ascii="Arial" w:hAnsi="Arial" w:cs="Arial"/>
          <w:sz w:val="22"/>
          <w:szCs w:val="22"/>
        </w:rPr>
        <w:t>. Varea.</w:t>
      </w:r>
    </w:p>
    <w:p w14:paraId="7059214B" w14:textId="324CD532" w:rsidR="00CC05EC" w:rsidRDefault="00CC05EC" w:rsidP="00CC05EC">
      <w:pPr>
        <w:pStyle w:val="LndNormale1"/>
        <w:rPr>
          <w:lang w:val="it-IT"/>
        </w:rPr>
      </w:pPr>
    </w:p>
    <w:p w14:paraId="3957B6C3" w14:textId="05296502" w:rsidR="00AF690F" w:rsidRDefault="00AF690F" w:rsidP="00AF690F">
      <w:pPr>
        <w:pStyle w:val="Standard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UNDER 14 ore 15:15</w:t>
      </w:r>
    </w:p>
    <w:p w14:paraId="750B297C" w14:textId="77777777" w:rsidR="00AF690F" w:rsidRDefault="00AF690F" w:rsidP="00AF690F">
      <w:pPr>
        <w:pStyle w:val="Standard"/>
        <w:jc w:val="both"/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127"/>
        <w:gridCol w:w="1417"/>
        <w:gridCol w:w="3544"/>
      </w:tblGrid>
      <w:tr w:rsidR="00AF690F" w:rsidRPr="00790F1A" w14:paraId="0957C927" w14:textId="77777777" w:rsidTr="00790F1A">
        <w:trPr>
          <w:trHeight w:val="2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3614C" w14:textId="57E65E0D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eastAsia="Calibri" w:hAnsi="Arial" w:cs="Arial"/>
                <w:b/>
                <w:sz w:val="20"/>
                <w:szCs w:val="20"/>
              </w:rPr>
              <w:t>N.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88623" w14:textId="77777777" w:rsidR="00AF690F" w:rsidRPr="00790F1A" w:rsidRDefault="00AF690F" w:rsidP="00790F1A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eastAsia="Calibri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CB46" w14:textId="77777777" w:rsidR="00AF690F" w:rsidRPr="00790F1A" w:rsidRDefault="00AF690F" w:rsidP="00790F1A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eastAsia="Calibri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91F1C" w14:textId="4F7F190D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eastAsia="Calibri" w:hAnsi="Arial" w:cs="Arial"/>
                <w:b/>
                <w:sz w:val="20"/>
                <w:szCs w:val="20"/>
              </w:rPr>
              <w:t>NASCITA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B577B" w14:textId="77777777" w:rsidR="00AF690F" w:rsidRPr="00790F1A" w:rsidRDefault="00AF690F" w:rsidP="00790F1A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eastAsia="Calibri" w:hAnsi="Arial" w:cs="Arial"/>
                <w:b/>
                <w:sz w:val="20"/>
                <w:szCs w:val="20"/>
              </w:rPr>
              <w:t>SOCIETA’</w:t>
            </w:r>
          </w:p>
        </w:tc>
      </w:tr>
      <w:tr w:rsidR="00AF690F" w:rsidRPr="00790F1A" w14:paraId="3E5DC9D5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CC8AE1" w14:textId="77777777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88592" w14:textId="77777777" w:rsidR="00AF690F" w:rsidRPr="00790F1A" w:rsidRDefault="00AF690F" w:rsidP="00AF690F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ANDREONI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15D7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MATTEO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D736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6/4/2010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80112" w14:textId="7E3374A5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URBANIA</w:t>
            </w:r>
            <w:r w:rsidR="00790F1A">
              <w:rPr>
                <w:rFonts w:ascii="Arial" w:hAnsi="Arial" w:cs="Arial"/>
                <w:sz w:val="20"/>
                <w:szCs w:val="20"/>
              </w:rPr>
              <w:t xml:space="preserve"> CALCIO</w:t>
            </w:r>
          </w:p>
        </w:tc>
      </w:tr>
      <w:tr w:rsidR="00AF690F" w:rsidRPr="00790F1A" w14:paraId="32E2A1B1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14D65C" w14:textId="77777777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04310" w14:textId="77777777" w:rsidR="00AF690F" w:rsidRPr="00790F1A" w:rsidRDefault="00AF690F" w:rsidP="00AF690F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BARTOLUCCI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9AD21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GIACOMO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AF8A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6/2/2010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3832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VILLA SAN MARTINO</w:t>
            </w:r>
          </w:p>
        </w:tc>
      </w:tr>
      <w:tr w:rsidR="00AF690F" w:rsidRPr="00790F1A" w14:paraId="3B00AAD8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61E0BD" w14:textId="77777777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798B" w14:textId="77777777" w:rsidR="00AF690F" w:rsidRPr="00790F1A" w:rsidRDefault="00AF690F" w:rsidP="00AF690F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CANCELLIERI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9CE5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GREGORIO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B70A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2/10/2010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B6CD" w14:textId="2D389A06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URBANIA</w:t>
            </w:r>
            <w:r w:rsidR="00790F1A">
              <w:rPr>
                <w:rFonts w:ascii="Arial" w:hAnsi="Arial" w:cs="Arial"/>
                <w:sz w:val="20"/>
                <w:szCs w:val="20"/>
              </w:rPr>
              <w:t xml:space="preserve"> CALCIO</w:t>
            </w:r>
          </w:p>
        </w:tc>
      </w:tr>
      <w:tr w:rsidR="00AF690F" w:rsidRPr="00790F1A" w14:paraId="3ECA74C8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A6E82D" w14:textId="77777777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5D9AB" w14:textId="77777777" w:rsidR="00AF690F" w:rsidRPr="00790F1A" w:rsidRDefault="00AF690F" w:rsidP="00AF690F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GENNARI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C4E5D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LEONARDO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0612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10/2/2010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0DAE5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VILLA SAN MARTINO</w:t>
            </w:r>
          </w:p>
        </w:tc>
      </w:tr>
      <w:tr w:rsidR="00AF690F" w:rsidRPr="00790F1A" w14:paraId="5D9F2F65" w14:textId="77777777" w:rsidTr="00790F1A">
        <w:trPr>
          <w:trHeight w:val="20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EF0494" w14:textId="77777777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F9F7F" w14:textId="77777777" w:rsidR="00AF690F" w:rsidRPr="00790F1A" w:rsidRDefault="00AF690F" w:rsidP="00AF690F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GRATI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9D2F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ANDREA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E9F1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19/1/2010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3A288" w14:textId="77777777" w:rsidR="00AF690F" w:rsidRPr="00790F1A" w:rsidRDefault="00AF690F" w:rsidP="00AF690F">
            <w:pPr>
              <w:pStyle w:val="Nessunaspaziatura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VILLA SAN MARTINO</w:t>
            </w:r>
          </w:p>
        </w:tc>
      </w:tr>
      <w:tr w:rsidR="00AF690F" w:rsidRPr="00790F1A" w14:paraId="1AA4414E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EA166D" w14:textId="77777777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B1A2E" w14:textId="77777777" w:rsidR="00AF690F" w:rsidRPr="00790F1A" w:rsidRDefault="00AF690F" w:rsidP="00AF690F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IACOMINO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83498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DOMENICO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9BE9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14/10/2010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81AAE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K SPORT MONTECCHIO GALLO</w:t>
            </w:r>
          </w:p>
        </w:tc>
      </w:tr>
      <w:tr w:rsidR="00AF690F" w:rsidRPr="00790F1A" w14:paraId="62423B5B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6A1ABD" w14:textId="77777777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09BFD" w14:textId="77777777" w:rsidR="00AF690F" w:rsidRPr="00790F1A" w:rsidRDefault="00AF690F" w:rsidP="00AF690F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 xml:space="preserve">LEOCI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D1A82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FILIPPO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A412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03/01/2010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9453F" w14:textId="01A2D37B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REAL METAURO</w:t>
            </w:r>
            <w:r w:rsidR="0007666E"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</w:tr>
      <w:tr w:rsidR="00AF690F" w:rsidRPr="00790F1A" w14:paraId="5B72DAAF" w14:textId="77777777" w:rsidTr="00790F1A">
        <w:trPr>
          <w:trHeight w:val="27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EBF81D" w14:textId="77777777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3325" w14:textId="77777777" w:rsidR="00AF690F" w:rsidRPr="00790F1A" w:rsidRDefault="00AF690F" w:rsidP="00AF690F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MARASCO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8FEA3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NICOLÒ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D9825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01/06/2010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909D" w14:textId="59DF3FD3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K SPORT MONTECCH</w:t>
            </w:r>
            <w:r w:rsidR="007777C0">
              <w:rPr>
                <w:rFonts w:ascii="Arial" w:hAnsi="Arial" w:cs="Arial"/>
                <w:sz w:val="20"/>
                <w:szCs w:val="20"/>
              </w:rPr>
              <w:t>I</w:t>
            </w:r>
            <w:r w:rsidRPr="00790F1A">
              <w:rPr>
                <w:rFonts w:ascii="Arial" w:hAnsi="Arial" w:cs="Arial"/>
                <w:sz w:val="20"/>
                <w:szCs w:val="20"/>
              </w:rPr>
              <w:t>O GALLO</w:t>
            </w:r>
          </w:p>
        </w:tc>
      </w:tr>
      <w:tr w:rsidR="00AF690F" w:rsidRPr="00790F1A" w14:paraId="3DBD674A" w14:textId="77777777" w:rsidTr="00790F1A">
        <w:trPr>
          <w:trHeight w:val="27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3C4AF5" w14:textId="77777777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7B9D" w14:textId="77777777" w:rsidR="00AF690F" w:rsidRPr="00790F1A" w:rsidRDefault="00AF690F" w:rsidP="00AF690F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MATURO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EB03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DAVIDE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295AC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14/08/2010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4E18B" w14:textId="4F2951FF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REAL METAURO</w:t>
            </w:r>
            <w:r w:rsidR="0007666E"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</w:tr>
      <w:tr w:rsidR="00AF690F" w:rsidRPr="00790F1A" w14:paraId="6FD5DB4D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305AE6" w14:textId="77777777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FB4E" w14:textId="77777777" w:rsidR="00AF690F" w:rsidRPr="00790F1A" w:rsidRDefault="00AF690F" w:rsidP="00AF690F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PALOMBA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9954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GABRIEL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1BFB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12/1/2010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D5EAD" w14:textId="408A3FD6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ACCADEMIA GRANATA</w:t>
            </w:r>
            <w:r w:rsidR="007777C0">
              <w:rPr>
                <w:rFonts w:ascii="Arial" w:hAnsi="Arial" w:cs="Arial"/>
                <w:sz w:val="20"/>
                <w:szCs w:val="20"/>
              </w:rPr>
              <w:t xml:space="preserve"> L.E.</w:t>
            </w:r>
          </w:p>
        </w:tc>
      </w:tr>
      <w:tr w:rsidR="00AF690F" w:rsidRPr="00790F1A" w14:paraId="253BC048" w14:textId="77777777" w:rsidTr="00790F1A">
        <w:trPr>
          <w:trHeight w:val="6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4B0B9C" w14:textId="77777777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95C94" w14:textId="77777777" w:rsidR="00AF690F" w:rsidRPr="00790F1A" w:rsidRDefault="00AF690F" w:rsidP="00AF690F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PETRUZZELLI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16BCF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GABRIELE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1E06E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25/12/2010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BBC18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VILLA SAN MARTINO</w:t>
            </w:r>
          </w:p>
        </w:tc>
      </w:tr>
      <w:tr w:rsidR="00AF690F" w:rsidRPr="00790F1A" w14:paraId="75E3A043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4C62A7" w14:textId="77777777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141A4" w14:textId="77777777" w:rsidR="00AF690F" w:rsidRPr="00790F1A" w:rsidRDefault="00AF690F" w:rsidP="00AF690F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RICCIATTI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FE10F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MATTEO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9D24D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6/12/2010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9577" w14:textId="40393DDB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ACCADEMIA GRANATA</w:t>
            </w:r>
            <w:r w:rsidR="007777C0">
              <w:rPr>
                <w:rFonts w:ascii="Arial" w:hAnsi="Arial" w:cs="Arial"/>
                <w:sz w:val="20"/>
                <w:szCs w:val="20"/>
              </w:rPr>
              <w:t xml:space="preserve"> L.E.</w:t>
            </w:r>
          </w:p>
        </w:tc>
      </w:tr>
      <w:tr w:rsidR="00AF690F" w:rsidRPr="00790F1A" w14:paraId="7BC41775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8826B9" w14:textId="77777777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24EC3" w14:textId="77777777" w:rsidR="00AF690F" w:rsidRPr="00790F1A" w:rsidRDefault="00AF690F" w:rsidP="00AF690F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TERMINESI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47A96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ANDREA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ADF9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18/4/2010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0F5C" w14:textId="3991395B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ACCADEMIA GRANATA</w:t>
            </w:r>
            <w:r w:rsidR="007777C0">
              <w:rPr>
                <w:rFonts w:ascii="Arial" w:hAnsi="Arial" w:cs="Arial"/>
                <w:sz w:val="20"/>
                <w:szCs w:val="20"/>
              </w:rPr>
              <w:t xml:space="preserve"> L.E.</w:t>
            </w:r>
          </w:p>
        </w:tc>
      </w:tr>
      <w:tr w:rsidR="00AF690F" w:rsidRPr="00790F1A" w14:paraId="476C55FF" w14:textId="77777777" w:rsidTr="00790F1A">
        <w:trPr>
          <w:trHeight w:val="21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C4D7F2" w14:textId="77777777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1CE2" w14:textId="77777777" w:rsidR="00AF690F" w:rsidRPr="00790F1A" w:rsidRDefault="00AF690F" w:rsidP="00AF690F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TORSELLO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9C5E5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LUCA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9BA16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11/05/2010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493F1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K SPORT MONTECCHIO GALLO</w:t>
            </w:r>
          </w:p>
        </w:tc>
      </w:tr>
      <w:tr w:rsidR="00AF690F" w:rsidRPr="00790F1A" w14:paraId="12FC4E97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2C027D" w14:textId="77777777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829A3" w14:textId="77777777" w:rsidR="00AF690F" w:rsidRPr="00790F1A" w:rsidRDefault="00AF690F" w:rsidP="00AF690F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VACCHETTA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1CD7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DENIS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96104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09/02/2010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B8222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K SPORT MONTECCHIO GALLO</w:t>
            </w:r>
          </w:p>
        </w:tc>
      </w:tr>
      <w:tr w:rsidR="00AF690F" w:rsidRPr="00790F1A" w14:paraId="350D2F1C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5FA130" w14:textId="77777777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A055" w14:textId="77777777" w:rsidR="00AF690F" w:rsidRPr="00790F1A" w:rsidRDefault="00AF690F" w:rsidP="00AF690F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VEGLIÒ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93F4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LEONARDO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EBE86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20/2/2010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EE13" w14:textId="25FF47F4" w:rsidR="00AF690F" w:rsidRPr="00790F1A" w:rsidRDefault="00AF690F" w:rsidP="00AF690F">
            <w:pPr>
              <w:pStyle w:val="Standard"/>
              <w:widowControl w:val="0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ACCADEMIA GRANATA</w:t>
            </w:r>
            <w:r w:rsidR="007777C0">
              <w:rPr>
                <w:rFonts w:ascii="Arial" w:hAnsi="Arial" w:cs="Arial"/>
                <w:sz w:val="20"/>
                <w:szCs w:val="20"/>
              </w:rPr>
              <w:t xml:space="preserve"> L.E.</w:t>
            </w:r>
          </w:p>
        </w:tc>
      </w:tr>
    </w:tbl>
    <w:p w14:paraId="3C34188C" w14:textId="77777777" w:rsidR="00AF690F" w:rsidRPr="00790F1A" w:rsidRDefault="00AF690F" w:rsidP="00AF690F">
      <w:pPr>
        <w:pStyle w:val="Standard"/>
        <w:rPr>
          <w:rFonts w:ascii="Arial" w:hAnsi="Arial" w:cs="Arial"/>
          <w:vanish/>
          <w:sz w:val="22"/>
          <w:szCs w:val="22"/>
        </w:rPr>
      </w:pPr>
    </w:p>
    <w:p w14:paraId="359E8641" w14:textId="77777777" w:rsidR="00AF690F" w:rsidRPr="00790F1A" w:rsidRDefault="00AF690F" w:rsidP="00AF690F">
      <w:pPr>
        <w:pStyle w:val="testoletteraFIGC"/>
        <w:jc w:val="both"/>
        <w:rPr>
          <w:rFonts w:ascii="Arial" w:hAnsi="Arial" w:cs="Arial"/>
          <w:color w:val="00000A"/>
          <w:lang w:val="it-IT"/>
        </w:rPr>
      </w:pPr>
    </w:p>
    <w:p w14:paraId="6A1699D1" w14:textId="7699CBB9" w:rsidR="00AF690F" w:rsidRPr="00790F1A" w:rsidRDefault="00AF690F" w:rsidP="00AF690F">
      <w:pPr>
        <w:pStyle w:val="Standard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90F1A">
        <w:rPr>
          <w:rFonts w:ascii="Arial" w:hAnsi="Arial" w:cs="Arial"/>
          <w:b/>
          <w:sz w:val="22"/>
          <w:szCs w:val="22"/>
          <w:u w:val="single"/>
        </w:rPr>
        <w:t xml:space="preserve">UNDER </w:t>
      </w:r>
      <w:proofErr w:type="gramStart"/>
      <w:r w:rsidRPr="00790F1A">
        <w:rPr>
          <w:rFonts w:ascii="Arial" w:hAnsi="Arial" w:cs="Arial"/>
          <w:b/>
          <w:sz w:val="22"/>
          <w:szCs w:val="22"/>
          <w:u w:val="single"/>
        </w:rPr>
        <w:t>13  ore</w:t>
      </w:r>
      <w:proofErr w:type="gramEnd"/>
      <w:r w:rsidRPr="00790F1A">
        <w:rPr>
          <w:rFonts w:ascii="Arial" w:hAnsi="Arial" w:cs="Arial"/>
          <w:b/>
          <w:sz w:val="22"/>
          <w:szCs w:val="22"/>
          <w:u w:val="single"/>
        </w:rPr>
        <w:t xml:space="preserve"> 15:15</w:t>
      </w:r>
    </w:p>
    <w:p w14:paraId="0017E1AA" w14:textId="77777777" w:rsidR="00AF690F" w:rsidRPr="00790F1A" w:rsidRDefault="00AF690F" w:rsidP="00AF690F">
      <w:pPr>
        <w:pStyle w:val="Standard"/>
        <w:jc w:val="both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127"/>
        <w:gridCol w:w="1417"/>
        <w:gridCol w:w="3544"/>
      </w:tblGrid>
      <w:tr w:rsidR="00AF690F" w:rsidRPr="00790F1A" w14:paraId="396EA42C" w14:textId="77777777" w:rsidTr="00790F1A">
        <w:trPr>
          <w:trHeight w:val="2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8D81A" w14:textId="2D5D16C0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eastAsia="Calibri" w:hAnsi="Arial" w:cs="Arial"/>
                <w:b/>
                <w:sz w:val="20"/>
                <w:szCs w:val="20"/>
              </w:rPr>
              <w:t>N.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C730C5" w14:textId="77777777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eastAsia="Calibri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A6B615" w14:textId="77777777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eastAsia="Calibri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A40629" w14:textId="2014A750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eastAsia="Calibri" w:hAnsi="Arial" w:cs="Arial"/>
                <w:b/>
                <w:sz w:val="20"/>
                <w:szCs w:val="20"/>
              </w:rPr>
              <w:t>NASCITA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8D5E7D" w14:textId="77777777" w:rsidR="00AF690F" w:rsidRPr="00790F1A" w:rsidRDefault="00AF690F" w:rsidP="00790F1A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eastAsia="Calibri" w:hAnsi="Arial" w:cs="Arial"/>
                <w:b/>
                <w:sz w:val="20"/>
                <w:szCs w:val="20"/>
              </w:rPr>
              <w:t>SOCIETA’</w:t>
            </w:r>
          </w:p>
        </w:tc>
      </w:tr>
      <w:tr w:rsidR="00AF690F" w:rsidRPr="00790F1A" w14:paraId="731021EC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9CFFC1" w14:textId="16B01A68" w:rsidR="00AF690F" w:rsidRPr="00790F1A" w:rsidRDefault="00790F1A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6BCC" w14:textId="77777777" w:rsidR="00AF690F" w:rsidRPr="00790F1A" w:rsidRDefault="00AF690F" w:rsidP="00AF690F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ANTONIUCCI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6566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LEONARDO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D04D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17/03/2011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9D012" w14:textId="79CB203C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VADESE</w:t>
            </w:r>
            <w:r w:rsidR="00790F1A">
              <w:rPr>
                <w:rFonts w:ascii="Arial" w:hAnsi="Arial" w:cs="Arial"/>
                <w:sz w:val="20"/>
                <w:szCs w:val="20"/>
              </w:rPr>
              <w:t xml:space="preserve"> CALCIO</w:t>
            </w:r>
          </w:p>
        </w:tc>
      </w:tr>
      <w:tr w:rsidR="003B06FD" w:rsidRPr="00790F1A" w14:paraId="1DD92927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F23D57" w14:textId="011878BE" w:rsidR="003B06FD" w:rsidRPr="00790F1A" w:rsidRDefault="003B06FD" w:rsidP="003B06FD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0DF2" w14:textId="51516384" w:rsidR="003B06FD" w:rsidRPr="00790F1A" w:rsidRDefault="003B06FD" w:rsidP="003B06FD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BAFFIONI VENT</w:t>
            </w:r>
            <w:r>
              <w:rPr>
                <w:rFonts w:ascii="Arial" w:hAnsi="Arial" w:cs="Arial"/>
                <w:sz w:val="20"/>
                <w:szCs w:val="20"/>
              </w:rPr>
              <w:t>URI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C081" w14:textId="77777777" w:rsidR="003B06FD" w:rsidRPr="00790F1A" w:rsidRDefault="003B06FD" w:rsidP="003B06FD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JACOPO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4C232" w14:textId="77777777" w:rsidR="003B06FD" w:rsidRPr="00790F1A" w:rsidRDefault="003B06FD" w:rsidP="003B06FD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11/05/2011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CDE3" w14:textId="24AFB16A" w:rsidR="003B06FD" w:rsidRPr="003B06FD" w:rsidRDefault="003B06FD" w:rsidP="003B06FD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B06FD">
              <w:rPr>
                <w:rFonts w:ascii="Arial" w:hAnsi="Arial" w:cs="Arial"/>
                <w:sz w:val="20"/>
                <w:szCs w:val="20"/>
              </w:rPr>
              <w:t>MURAGLIA S.S.D. A R.L.</w:t>
            </w:r>
          </w:p>
        </w:tc>
      </w:tr>
      <w:tr w:rsidR="003B06FD" w:rsidRPr="00790F1A" w14:paraId="06938FB9" w14:textId="77777777" w:rsidTr="00790F1A">
        <w:trPr>
          <w:trHeight w:val="20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0C6CAD" w14:textId="09BEBBF0" w:rsidR="003B06FD" w:rsidRPr="00790F1A" w:rsidRDefault="003B06FD" w:rsidP="003B06FD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E279" w14:textId="77777777" w:rsidR="003B06FD" w:rsidRPr="00790F1A" w:rsidRDefault="003B06FD" w:rsidP="003B06FD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BATTAGLINI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E338" w14:textId="77777777" w:rsidR="003B06FD" w:rsidRPr="00790F1A" w:rsidRDefault="003B06FD" w:rsidP="003B06FD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MARCO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BC13" w14:textId="77777777" w:rsidR="003B06FD" w:rsidRPr="00790F1A" w:rsidRDefault="003B06FD" w:rsidP="003B06FD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24/03/2011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11DA" w14:textId="488D89F9" w:rsidR="003B06FD" w:rsidRPr="003B06FD" w:rsidRDefault="003B06FD" w:rsidP="003B06FD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B06FD">
              <w:rPr>
                <w:rFonts w:ascii="Arial" w:hAnsi="Arial" w:cs="Arial"/>
                <w:sz w:val="20"/>
                <w:szCs w:val="20"/>
              </w:rPr>
              <w:t>MURAGLIA S.S.D. A R.L.</w:t>
            </w:r>
          </w:p>
        </w:tc>
      </w:tr>
      <w:tr w:rsidR="00AF690F" w:rsidRPr="00790F1A" w14:paraId="4873F462" w14:textId="77777777" w:rsidTr="00790F1A">
        <w:trPr>
          <w:trHeight w:val="21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FD502C" w14:textId="2F578215" w:rsidR="00AF690F" w:rsidRPr="00790F1A" w:rsidRDefault="00790F1A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8904" w14:textId="77777777" w:rsidR="00AF690F" w:rsidRPr="00790F1A" w:rsidRDefault="00AF690F" w:rsidP="00AF690F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BEKJIRI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40E9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ALDIN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F80C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16/08/2011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0B030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VALFOGLIA</w:t>
            </w:r>
          </w:p>
        </w:tc>
      </w:tr>
      <w:tr w:rsidR="00AF690F" w:rsidRPr="00790F1A" w14:paraId="5FBE33F8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73305D" w14:textId="1557B82E" w:rsidR="00AF690F" w:rsidRPr="00790F1A" w:rsidRDefault="00790F1A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334AF" w14:textId="77777777" w:rsidR="00AF690F" w:rsidRPr="00790F1A" w:rsidRDefault="00AF690F" w:rsidP="00AF690F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CALCAGNINI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C956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EDOARDO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09EB7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10/01/2011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AE57" w14:textId="2DFB7AAC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REAL METAURO</w:t>
            </w:r>
            <w:r w:rsidR="0007666E"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</w:tr>
      <w:tr w:rsidR="00AF690F" w:rsidRPr="00790F1A" w14:paraId="3CFBDB0F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DC8E4F" w14:textId="29FA8AC3" w:rsidR="00AF690F" w:rsidRPr="00790F1A" w:rsidRDefault="00790F1A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C1EAE" w14:textId="77777777" w:rsidR="00AF690F" w:rsidRPr="00790F1A" w:rsidRDefault="00AF690F" w:rsidP="00AF690F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CAMELA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1B29C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 xml:space="preserve">ANDREA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DC365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09/06/2011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DC06C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ACADEMY MAROTTAMONDOLFO</w:t>
            </w:r>
          </w:p>
        </w:tc>
      </w:tr>
      <w:tr w:rsidR="00AF690F" w:rsidRPr="00790F1A" w14:paraId="7A828313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F909D" w14:textId="18ABABCE" w:rsidR="00AF690F" w:rsidRPr="00790F1A" w:rsidRDefault="00790F1A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996C" w14:textId="77777777" w:rsidR="00AF690F" w:rsidRPr="00790F1A" w:rsidRDefault="00AF690F" w:rsidP="00AF690F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CARBONELLA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9B86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LOUIS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054F8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06/10/2011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A083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GIOVANE S.ORSO</w:t>
            </w:r>
          </w:p>
        </w:tc>
      </w:tr>
      <w:tr w:rsidR="00AF690F" w:rsidRPr="00790F1A" w14:paraId="7198CB5C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EB66A9" w14:textId="22959C41" w:rsidR="00AF690F" w:rsidRPr="00790F1A" w:rsidRDefault="00790F1A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E5DDB" w14:textId="77777777" w:rsidR="00AF690F" w:rsidRPr="00790F1A" w:rsidRDefault="00AF690F" w:rsidP="00AF690F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CENCI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42CB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CHRISTIAN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5458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02/04/2011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6B57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GIOVANE S.ORSO</w:t>
            </w:r>
          </w:p>
        </w:tc>
      </w:tr>
      <w:tr w:rsidR="00AF690F" w:rsidRPr="00790F1A" w14:paraId="7C3ACF20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BE71B3" w14:textId="50C2E389" w:rsidR="00AF690F" w:rsidRPr="00790F1A" w:rsidRDefault="00790F1A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C9B72" w14:textId="77777777" w:rsidR="00AF690F" w:rsidRPr="00790F1A" w:rsidRDefault="00AF690F" w:rsidP="00AF690F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DEL BALDO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43FD5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GABRIEL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7293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18/04/2011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51A9C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K SPORT MONTECCHIO GALLO</w:t>
            </w:r>
          </w:p>
        </w:tc>
      </w:tr>
      <w:tr w:rsidR="00AF690F" w:rsidRPr="00790F1A" w14:paraId="5DD3ECC4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28F396" w14:textId="110C5872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</w:t>
            </w:r>
            <w:r w:rsidR="00790F1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5B028" w14:textId="77777777" w:rsidR="00AF690F" w:rsidRPr="00790F1A" w:rsidRDefault="00AF690F" w:rsidP="00AF690F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EL JADI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3F9AC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WAIL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212A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10/11/2011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B0E65" w14:textId="11FAE337" w:rsidR="00AF690F" w:rsidRPr="00790F1A" w:rsidRDefault="00316017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LMV </w:t>
            </w:r>
            <w:r w:rsidR="00AF690F" w:rsidRPr="00790F1A">
              <w:rPr>
                <w:rFonts w:ascii="Arial" w:hAnsi="Arial" w:cs="Arial"/>
                <w:sz w:val="20"/>
                <w:szCs w:val="20"/>
              </w:rPr>
              <w:t>URBINO CALCIO</w:t>
            </w:r>
          </w:p>
        </w:tc>
      </w:tr>
      <w:tr w:rsidR="00AF690F" w:rsidRPr="00790F1A" w14:paraId="54651525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2EFE43" w14:textId="069C308D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</w:t>
            </w:r>
            <w:r w:rsidR="00790F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08C2" w14:textId="77777777" w:rsidR="00AF690F" w:rsidRPr="00790F1A" w:rsidRDefault="00AF690F" w:rsidP="00AF690F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FEDERICO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5F211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LEONARDO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25C1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10/10/2011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4412" w14:textId="5DDD2B4E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VISMARA</w:t>
            </w:r>
            <w:r w:rsidR="002D04C4">
              <w:rPr>
                <w:rFonts w:ascii="Arial" w:hAnsi="Arial" w:cs="Arial"/>
                <w:sz w:val="20"/>
                <w:szCs w:val="20"/>
              </w:rPr>
              <w:t xml:space="preserve"> 2008</w:t>
            </w:r>
          </w:p>
        </w:tc>
      </w:tr>
      <w:tr w:rsidR="00AF690F" w:rsidRPr="00790F1A" w14:paraId="02A5089A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E90588" w14:textId="49E790A0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</w:t>
            </w:r>
            <w:r w:rsidR="00790F1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60B1F" w14:textId="77777777" w:rsidR="00AF690F" w:rsidRPr="00790F1A" w:rsidRDefault="00AF690F" w:rsidP="00AF690F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FRATERNALI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8080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 xml:space="preserve">MATTIA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F78FB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12/02/2011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0FDCB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VALFOGLIA</w:t>
            </w:r>
          </w:p>
        </w:tc>
      </w:tr>
      <w:tr w:rsidR="00316017" w:rsidRPr="00790F1A" w14:paraId="122814D6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47A3BC" w14:textId="5A387595" w:rsidR="00316017" w:rsidRPr="00790F1A" w:rsidRDefault="00316017" w:rsidP="00316017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12816" w14:textId="77777777" w:rsidR="00316017" w:rsidRPr="00790F1A" w:rsidRDefault="00316017" w:rsidP="00316017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GAGLIARDI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94BB" w14:textId="77777777" w:rsidR="00316017" w:rsidRPr="00790F1A" w:rsidRDefault="00316017" w:rsidP="00316017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NICOLÒ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5A160" w14:textId="77777777" w:rsidR="00316017" w:rsidRPr="00790F1A" w:rsidRDefault="00316017" w:rsidP="00316017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07/06/2011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B8BE" w14:textId="2387AB51" w:rsidR="00316017" w:rsidRPr="00790F1A" w:rsidRDefault="00316017" w:rsidP="00316017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LMV </w:t>
            </w:r>
            <w:r w:rsidRPr="00790F1A">
              <w:rPr>
                <w:rFonts w:ascii="Arial" w:hAnsi="Arial" w:cs="Arial"/>
                <w:sz w:val="20"/>
                <w:szCs w:val="20"/>
              </w:rPr>
              <w:t>URBINO CALCIO</w:t>
            </w:r>
          </w:p>
        </w:tc>
      </w:tr>
      <w:tr w:rsidR="00AF690F" w:rsidRPr="00790F1A" w14:paraId="1B91FA4B" w14:textId="77777777" w:rsidTr="00790F1A">
        <w:trPr>
          <w:trHeight w:val="27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B417FB" w14:textId="02E5A908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</w:t>
            </w:r>
            <w:r w:rsidR="00790F1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C189" w14:textId="77777777" w:rsidR="00AF690F" w:rsidRPr="00790F1A" w:rsidRDefault="00AF690F" w:rsidP="00AF690F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GARINO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59E4D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ALESSANDRO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6E1A5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30/08/2011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B192F" w14:textId="12381CDD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VISMARA</w:t>
            </w:r>
            <w:r w:rsidR="002D04C4">
              <w:rPr>
                <w:rFonts w:ascii="Arial" w:hAnsi="Arial" w:cs="Arial"/>
                <w:sz w:val="20"/>
                <w:szCs w:val="20"/>
              </w:rPr>
              <w:t xml:space="preserve"> 2008</w:t>
            </w:r>
          </w:p>
        </w:tc>
      </w:tr>
      <w:tr w:rsidR="00AF690F" w:rsidRPr="00790F1A" w14:paraId="00BE8D27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3BCE09" w14:textId="6B401651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</w:t>
            </w:r>
            <w:r w:rsidR="00790F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C1159" w14:textId="77777777" w:rsidR="00AF690F" w:rsidRPr="00790F1A" w:rsidRDefault="00AF690F" w:rsidP="00AF690F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GRAMACCIONI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7A9F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PIETRO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6DFD6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22/11/2011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BF74" w14:textId="201D21D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REAL METAURO</w:t>
            </w:r>
            <w:r w:rsidR="0007666E"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</w:tr>
      <w:tr w:rsidR="00AF690F" w:rsidRPr="00790F1A" w14:paraId="08FB0821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39B3A3" w14:textId="1A19DC80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790F1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3CF9" w14:textId="77777777" w:rsidR="00AF690F" w:rsidRPr="00790F1A" w:rsidRDefault="00AF690F" w:rsidP="00AF690F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GRIMALDI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8E9C0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DIEGO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18F2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11/05/2011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5C1DD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VALFOGLIA</w:t>
            </w:r>
          </w:p>
        </w:tc>
      </w:tr>
      <w:tr w:rsidR="00AF690F" w:rsidRPr="00790F1A" w14:paraId="53B51284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7384BD" w14:textId="6F506EAA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</w:t>
            </w:r>
            <w:r w:rsidR="00790F1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7FEF7" w14:textId="77777777" w:rsidR="00AF690F" w:rsidRPr="00790F1A" w:rsidRDefault="00AF690F" w:rsidP="00AF690F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IAVARONE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A0C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 xml:space="preserve">ALFONSO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E7757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28/01/2011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1B4B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ACADEMY MAROTTAMONDOLFO</w:t>
            </w:r>
          </w:p>
        </w:tc>
      </w:tr>
      <w:tr w:rsidR="00AF690F" w:rsidRPr="00790F1A" w14:paraId="7FEE7C0F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943EF9" w14:textId="0630911F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</w:t>
            </w:r>
            <w:r w:rsidR="00790F1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0BB50" w14:textId="77777777" w:rsidR="00AF690F" w:rsidRPr="00790F1A" w:rsidRDefault="00AF690F" w:rsidP="00AF690F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MANIERI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EB246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 xml:space="preserve">MARIO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E278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10/05/2011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21AE4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K SPORT MONTECCHIO GALLO</w:t>
            </w:r>
          </w:p>
        </w:tc>
      </w:tr>
      <w:tr w:rsidR="00AF690F" w:rsidRPr="00790F1A" w14:paraId="03C29916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1A467A" w14:textId="627ED3D2" w:rsidR="00AF690F" w:rsidRPr="00790F1A" w:rsidRDefault="00790F1A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EC06A" w14:textId="77777777" w:rsidR="00AF690F" w:rsidRPr="00790F1A" w:rsidRDefault="00AF690F" w:rsidP="00AF690F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MONTAGNA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735B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ANDREA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4385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18/01/2011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140DF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VILLA SAN MARTINO</w:t>
            </w:r>
          </w:p>
        </w:tc>
      </w:tr>
      <w:tr w:rsidR="00CB57EB" w:rsidRPr="00790F1A" w14:paraId="22E7CB3D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778DF3" w14:textId="77A5DFA0" w:rsidR="00CB57EB" w:rsidRPr="00790F1A" w:rsidRDefault="00CB57EB" w:rsidP="00CB57EB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7C85" w14:textId="77777777" w:rsidR="00CB57EB" w:rsidRPr="00790F1A" w:rsidRDefault="00CB57EB" w:rsidP="00CB57EB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NESTI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EBA9C" w14:textId="77777777" w:rsidR="00CB57EB" w:rsidRPr="00790F1A" w:rsidRDefault="00CB57EB" w:rsidP="00CB57EB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TOMMASO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9A04D" w14:textId="77777777" w:rsidR="00CB57EB" w:rsidRPr="00790F1A" w:rsidRDefault="00CB57EB" w:rsidP="00CB57EB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16/03//2011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79B91" w14:textId="3551D67C" w:rsidR="00CB57EB" w:rsidRPr="00CB57EB" w:rsidRDefault="00CB57EB" w:rsidP="00CB57EB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B57EB">
              <w:rPr>
                <w:rFonts w:ascii="Arial" w:hAnsi="Arial" w:cs="Arial"/>
                <w:sz w:val="20"/>
                <w:szCs w:val="20"/>
              </w:rPr>
              <w:t>MURAGLIA S.S.D. A R.L.</w:t>
            </w:r>
          </w:p>
        </w:tc>
      </w:tr>
      <w:tr w:rsidR="00CB57EB" w:rsidRPr="00790F1A" w14:paraId="1AA44E18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6CBA87" w14:textId="3A4D0AD1" w:rsidR="00CB57EB" w:rsidRPr="00790F1A" w:rsidRDefault="00CB57EB" w:rsidP="00CB57EB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9EF1" w14:textId="77777777" w:rsidR="00CB57EB" w:rsidRPr="00790F1A" w:rsidRDefault="00CB57EB" w:rsidP="00CB57EB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ORTOLANI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A4B7C" w14:textId="77777777" w:rsidR="00CB57EB" w:rsidRPr="00790F1A" w:rsidRDefault="00CB57EB" w:rsidP="00CB57EB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GIANMARCO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E95E9" w14:textId="77777777" w:rsidR="00CB57EB" w:rsidRPr="00790F1A" w:rsidRDefault="00CB57EB" w:rsidP="00CB57EB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14/12/2011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9D884" w14:textId="12664F8E" w:rsidR="00CB57EB" w:rsidRPr="00CB57EB" w:rsidRDefault="00CB57EB" w:rsidP="00CB57EB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B57EB">
              <w:rPr>
                <w:rFonts w:ascii="Arial" w:hAnsi="Arial" w:cs="Arial"/>
                <w:sz w:val="20"/>
                <w:szCs w:val="20"/>
              </w:rPr>
              <w:t>MURAGLIA S.S.D. A R.L.</w:t>
            </w:r>
          </w:p>
        </w:tc>
      </w:tr>
      <w:tr w:rsidR="00AF690F" w:rsidRPr="00790F1A" w14:paraId="243FABCA" w14:textId="77777777" w:rsidTr="00790F1A">
        <w:trPr>
          <w:trHeight w:val="27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54B83A" w14:textId="22AAEA14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2</w:t>
            </w:r>
            <w:r w:rsidR="00790F1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C43D0" w14:textId="77777777" w:rsidR="00AF690F" w:rsidRPr="00790F1A" w:rsidRDefault="00AF690F" w:rsidP="00AF690F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PALAZZESI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6BFD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DIEGO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59231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28/03/2011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62E02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ACADEMY MAROTTAMONDOLFO</w:t>
            </w:r>
          </w:p>
        </w:tc>
      </w:tr>
      <w:tr w:rsidR="00AF690F" w:rsidRPr="00790F1A" w14:paraId="3ED5BDDB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AE2C8A" w14:textId="45785DF0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2</w:t>
            </w:r>
            <w:r w:rsidR="00790F1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F80E6" w14:textId="77777777" w:rsidR="00AF690F" w:rsidRPr="00790F1A" w:rsidRDefault="00AF690F" w:rsidP="00AF690F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PENSALFINI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0DE6F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ALESSIO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0ADD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27/03/2011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7F26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K SPORT MONTECCHIO GALLO</w:t>
            </w:r>
          </w:p>
        </w:tc>
      </w:tr>
      <w:tr w:rsidR="00AF690F" w:rsidRPr="00790F1A" w14:paraId="58D2C4A3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E15E71" w14:textId="08CB4FC2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2</w:t>
            </w:r>
            <w:r w:rsidR="00790F1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CD65" w14:textId="77777777" w:rsidR="00AF690F" w:rsidRPr="00790F1A" w:rsidRDefault="00AF690F" w:rsidP="00AF690F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PENTUCCI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8C4E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GIACOMO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78CC3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21/08/2011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FFB90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VILLA SAN MARTINO</w:t>
            </w:r>
          </w:p>
        </w:tc>
      </w:tr>
      <w:tr w:rsidR="00AF690F" w:rsidRPr="00790F1A" w14:paraId="21DB2858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CE8ED6" w14:textId="1EB558A2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2</w:t>
            </w:r>
            <w:r w:rsidR="00790F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779E" w14:textId="77777777" w:rsidR="00AF690F" w:rsidRPr="00790F1A" w:rsidRDefault="00AF690F" w:rsidP="00AF690F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PIERANTONI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BB401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LORENZO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4867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23/07/2011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7808C" w14:textId="02B7C6A6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VADESE</w:t>
            </w:r>
            <w:r w:rsidR="00790F1A">
              <w:rPr>
                <w:rFonts w:ascii="Arial" w:hAnsi="Arial" w:cs="Arial"/>
                <w:sz w:val="20"/>
                <w:szCs w:val="20"/>
              </w:rPr>
              <w:t xml:space="preserve"> CALCIO</w:t>
            </w:r>
          </w:p>
        </w:tc>
      </w:tr>
      <w:tr w:rsidR="00AF690F" w:rsidRPr="00790F1A" w14:paraId="375EB27E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A77542" w14:textId="1E682AE0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2</w:t>
            </w:r>
            <w:r w:rsidR="00790F1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5526" w14:textId="77777777" w:rsidR="00AF690F" w:rsidRPr="00790F1A" w:rsidRDefault="00AF690F" w:rsidP="00AF690F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PIZZINI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14322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CHRISTIAN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94F42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06/08/2011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283FF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GIOVANE S.ORSO</w:t>
            </w:r>
          </w:p>
        </w:tc>
      </w:tr>
      <w:tr w:rsidR="00AF690F" w:rsidRPr="00790F1A" w14:paraId="6370D9DD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F251FB" w14:textId="77C7D4E1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2</w:t>
            </w:r>
            <w:r w:rsidR="00790F1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EB97" w14:textId="77777777" w:rsidR="00AF690F" w:rsidRPr="00790F1A" w:rsidRDefault="00AF690F" w:rsidP="00AF690F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PORFIRI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DECB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PIETRO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CA8A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15/04/2011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F0433" w14:textId="7B403133" w:rsidR="00AF690F" w:rsidRPr="00790F1A" w:rsidRDefault="003B06FD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B06FD">
              <w:rPr>
                <w:rFonts w:ascii="Arial" w:hAnsi="Arial" w:cs="Arial"/>
                <w:sz w:val="20"/>
                <w:szCs w:val="20"/>
              </w:rPr>
              <w:t>MURAGLIA S.S.D. A R.L.</w:t>
            </w:r>
          </w:p>
        </w:tc>
      </w:tr>
      <w:tr w:rsidR="00AF690F" w:rsidRPr="00790F1A" w14:paraId="48BA0111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62DC1B" w14:textId="282A7068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2</w:t>
            </w:r>
            <w:r w:rsidR="00790F1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FC6F" w14:textId="77777777" w:rsidR="00AF690F" w:rsidRPr="00790F1A" w:rsidRDefault="00AF690F" w:rsidP="00AF690F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SANTI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AF547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DAVIDE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0A586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29/04/2011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BB8D" w14:textId="791C1D39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REAL METAURO</w:t>
            </w:r>
            <w:r w:rsidR="0007666E"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</w:tr>
      <w:tr w:rsidR="00AF690F" w:rsidRPr="00790F1A" w14:paraId="485A533A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C7B1C9" w14:textId="4B203E12" w:rsidR="00AF690F" w:rsidRPr="00790F1A" w:rsidRDefault="00790F1A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C1FDE" w14:textId="77777777" w:rsidR="00AF690F" w:rsidRPr="00790F1A" w:rsidRDefault="00AF690F" w:rsidP="00AF690F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SHAHINI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7C2A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BRIAN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B1C0C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29/08/2011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A218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K SPORT MONTECCHIO GALLO</w:t>
            </w:r>
          </w:p>
        </w:tc>
      </w:tr>
      <w:tr w:rsidR="00AF690F" w:rsidRPr="00790F1A" w14:paraId="1F5A7FF6" w14:textId="77777777" w:rsidTr="00790F1A">
        <w:trPr>
          <w:trHeight w:val="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37B01C" w14:textId="4A2FC9F4" w:rsidR="00AF690F" w:rsidRPr="00790F1A" w:rsidRDefault="00AF690F" w:rsidP="00AF690F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3</w:t>
            </w:r>
            <w:r w:rsidR="00790F1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C0C6C" w14:textId="77777777" w:rsidR="00AF690F" w:rsidRPr="00790F1A" w:rsidRDefault="00AF690F" w:rsidP="00AF690F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SPARAGNINI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55471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PIETRO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384A" w14:textId="77777777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01/04/2011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1C11" w14:textId="062E422A" w:rsidR="00AF690F" w:rsidRPr="00790F1A" w:rsidRDefault="00AF690F" w:rsidP="00AF690F">
            <w:pPr>
              <w:pStyle w:val="Standard"/>
              <w:widowControl w:val="0"/>
              <w:suppressAutoHyphens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90F1A">
              <w:rPr>
                <w:rFonts w:ascii="Arial" w:hAnsi="Arial" w:cs="Arial"/>
                <w:sz w:val="20"/>
                <w:szCs w:val="20"/>
              </w:rPr>
              <w:t>VADESE</w:t>
            </w:r>
            <w:r w:rsidR="00790F1A">
              <w:rPr>
                <w:rFonts w:ascii="Arial" w:hAnsi="Arial" w:cs="Arial"/>
                <w:sz w:val="20"/>
                <w:szCs w:val="20"/>
              </w:rPr>
              <w:t xml:space="preserve"> CALCIO</w:t>
            </w:r>
          </w:p>
        </w:tc>
      </w:tr>
    </w:tbl>
    <w:p w14:paraId="489BAA8B" w14:textId="77777777" w:rsidR="00AF690F" w:rsidRDefault="00AF690F" w:rsidP="00CC05EC">
      <w:pPr>
        <w:pStyle w:val="LndNormale1"/>
        <w:rPr>
          <w:lang w:val="it-IT"/>
        </w:rPr>
      </w:pPr>
    </w:p>
    <w:p w14:paraId="2C38AEB6" w14:textId="77777777" w:rsidR="00CC05EC" w:rsidRPr="00F01668" w:rsidRDefault="00CC05EC" w:rsidP="00CC05EC">
      <w:pPr>
        <w:pStyle w:val="Standard"/>
        <w:suppressAutoHyphens w:val="0"/>
        <w:jc w:val="both"/>
      </w:pPr>
      <w:r w:rsidRPr="00F01668">
        <w:rPr>
          <w:rFonts w:ascii="Arial" w:eastAsia="Arial Unicode MS" w:hAnsi="Arial" w:cs="Arial"/>
          <w:kern w:val="0"/>
          <w:sz w:val="22"/>
          <w:szCs w:val="22"/>
          <w:lang w:eastAsia="en-US"/>
        </w:rPr>
        <w:t xml:space="preserve">I calciatori/calciatrici convocati dovranno presentarsi puntuali e muniti del kit personale di giuoco, oltre a parastinchi, </w:t>
      </w:r>
      <w:r w:rsidRPr="00F01668">
        <w:rPr>
          <w:rFonts w:ascii="Arial" w:eastAsia="Arial Unicode MS" w:hAnsi="Arial" w:cs="Arial"/>
          <w:bCs/>
          <w:kern w:val="0"/>
          <w:sz w:val="22"/>
          <w:szCs w:val="22"/>
          <w:u w:val="single" w:color="000000"/>
          <w:lang w:eastAsia="en-US"/>
        </w:rPr>
        <w:t xml:space="preserve">certificato di idoneità per l’attività agonistica, </w:t>
      </w:r>
      <w:r w:rsidRPr="00F01668">
        <w:rPr>
          <w:rFonts w:ascii="Arial" w:eastAsia="Arial Unicode MS" w:hAnsi="Arial" w:cs="Arial"/>
          <w:kern w:val="0"/>
          <w:sz w:val="22"/>
          <w:szCs w:val="22"/>
          <w:lang w:eastAsia="en-US"/>
        </w:rPr>
        <w:t>un paio di scarpe ginniche e un paio di scarpe da calcio.</w:t>
      </w:r>
    </w:p>
    <w:p w14:paraId="159356C9" w14:textId="77777777" w:rsidR="00CC05EC" w:rsidRDefault="00CC05EC" w:rsidP="00CC05EC">
      <w:pPr>
        <w:pStyle w:val="Standard"/>
        <w:suppressAutoHyphens w:val="0"/>
        <w:jc w:val="both"/>
      </w:pPr>
      <w:r w:rsidRPr="00F01668">
        <w:rPr>
          <w:rFonts w:ascii="Arial" w:eastAsia="Arial Unicode MS" w:hAnsi="Arial" w:cs="Arial"/>
          <w:kern w:val="0"/>
          <w:sz w:val="22"/>
          <w:szCs w:val="22"/>
          <w:lang w:eastAsia="en-US"/>
        </w:rPr>
        <w:t>Per qualsiasi comunicazione contattare</w:t>
      </w: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 xml:space="preserve"> il </w:t>
      </w:r>
      <w:r w:rsidRPr="00F01668">
        <w:rPr>
          <w:rFonts w:ascii="Arial" w:eastAsia="Arial Unicode MS" w:hAnsi="Arial" w:cs="Arial"/>
          <w:bCs/>
          <w:kern w:val="0"/>
          <w:sz w:val="22"/>
          <w:szCs w:val="22"/>
          <w:lang w:eastAsia="en-US"/>
        </w:rPr>
        <w:t>Responsabile Tecnico C.F.T</w:t>
      </w:r>
      <w:r w:rsidRPr="00F01668">
        <w:rPr>
          <w:rFonts w:ascii="Arial" w:eastAsia="Arial Unicode MS" w:hAnsi="Arial" w:cs="Arial"/>
          <w:kern w:val="0"/>
          <w:sz w:val="22"/>
          <w:szCs w:val="22"/>
          <w:lang w:eastAsia="en-US"/>
        </w:rPr>
        <w:t xml:space="preserve">. </w:t>
      </w:r>
      <w:r w:rsidRPr="00F01668">
        <w:rPr>
          <w:rFonts w:ascii="Arial" w:eastAsia="Arial Unicode MS" w:hAnsi="Arial" w:cs="Arial"/>
          <w:bCs/>
          <w:kern w:val="0"/>
          <w:sz w:val="22"/>
          <w:szCs w:val="22"/>
          <w:lang w:eastAsia="en-US"/>
        </w:rPr>
        <w:t>Matteo Marinelli - 329 9716636</w:t>
      </w:r>
      <w:r>
        <w:rPr>
          <w:rFonts w:ascii="Arial" w:eastAsia="Arial Unicode MS" w:hAnsi="Arial" w:cs="Arial"/>
          <w:bCs/>
          <w:kern w:val="0"/>
          <w:sz w:val="22"/>
          <w:szCs w:val="22"/>
          <w:lang w:eastAsia="en-US"/>
        </w:rPr>
        <w:t xml:space="preserve"> </w:t>
      </w: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 xml:space="preserve">e-mail: </w:t>
      </w:r>
      <w:hyperlink r:id="rId8" w:history="1">
        <w:r>
          <w:rPr>
            <w:rStyle w:val="Internetlink"/>
            <w:rFonts w:ascii="Arial" w:eastAsia="Arial Unicode MS" w:hAnsi="Arial" w:cs="Arial"/>
            <w:kern w:val="0"/>
            <w:sz w:val="22"/>
            <w:szCs w:val="22"/>
            <w:lang w:eastAsia="en-US"/>
          </w:rPr>
          <w:t>marche.sgs@figc.it</w:t>
        </w:r>
      </w:hyperlink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 xml:space="preserve"> - </w:t>
      </w:r>
      <w:hyperlink r:id="rId9" w:history="1">
        <w:r w:rsidRPr="00527C21">
          <w:rPr>
            <w:rStyle w:val="Collegamentoipertestuale"/>
            <w:rFonts w:ascii="Arial" w:eastAsia="Arial Unicode MS" w:hAnsi="Arial" w:cs="Arial"/>
            <w:kern w:val="0"/>
            <w:sz w:val="22"/>
            <w:szCs w:val="22"/>
            <w:lang w:eastAsia="en-US"/>
          </w:rPr>
          <w:t>base.marchesgs@figc.it</w:t>
        </w:r>
      </w:hyperlink>
      <w:r>
        <w:rPr>
          <w:rStyle w:val="Internetlink"/>
          <w:rFonts w:ascii="Arial" w:eastAsia="Arial Unicode MS" w:hAnsi="Arial" w:cs="Arial"/>
          <w:kern w:val="0"/>
          <w:sz w:val="22"/>
          <w:szCs w:val="22"/>
          <w:lang w:eastAsia="en-US"/>
        </w:rPr>
        <w:t xml:space="preserve"> </w:t>
      </w: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 xml:space="preserve">- </w:t>
      </w:r>
      <w:hyperlink r:id="rId10" w:history="1">
        <w:r>
          <w:rPr>
            <w:rStyle w:val="Internetlink"/>
            <w:rFonts w:ascii="Arial" w:eastAsia="Arial Unicode MS" w:hAnsi="Arial" w:cs="Arial"/>
            <w:kern w:val="0"/>
            <w:sz w:val="22"/>
            <w:szCs w:val="22"/>
            <w:lang w:eastAsia="en-US"/>
          </w:rPr>
          <w:t>cft.marchesgs@figc.it</w:t>
        </w:r>
      </w:hyperlink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ab/>
      </w: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ab/>
        <w:t xml:space="preserve"> </w:t>
      </w: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ab/>
      </w:r>
    </w:p>
    <w:p w14:paraId="50750841" w14:textId="77777777" w:rsidR="00CC05EC" w:rsidRDefault="00CC05EC" w:rsidP="00CC05EC">
      <w:pPr>
        <w:pStyle w:val="Standard"/>
        <w:suppressAutoHyphens w:val="0"/>
        <w:jc w:val="both"/>
      </w:pP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>In caso di indisponibilità motivata dei calciatori convocati, le Società devono darne immediata comunicazione contattando il Responsabile Tecnico C.F.T., inviando la relativa certificazione per l’assenza.</w:t>
      </w:r>
    </w:p>
    <w:p w14:paraId="34CA7809" w14:textId="77777777" w:rsidR="00CC05EC" w:rsidRDefault="00CC05EC" w:rsidP="00CC05EC">
      <w:pPr>
        <w:pStyle w:val="Standard"/>
        <w:suppressAutoHyphens w:val="0"/>
        <w:rPr>
          <w:rFonts w:ascii="Arial" w:eastAsia="Arial Unicode MS" w:hAnsi="Arial" w:cs="Arial"/>
          <w:b/>
          <w:kern w:val="0"/>
          <w:sz w:val="22"/>
          <w:szCs w:val="22"/>
          <w:u w:val="single" w:color="000000"/>
          <w:lang w:eastAsia="en-US"/>
        </w:rPr>
      </w:pPr>
    </w:p>
    <w:p w14:paraId="566BC39D" w14:textId="77777777" w:rsidR="00CC05EC" w:rsidRDefault="00CC05EC" w:rsidP="00CC05EC">
      <w:pPr>
        <w:pStyle w:val="Standard"/>
        <w:suppressAutoHyphens w:val="0"/>
      </w:pPr>
      <w:r>
        <w:rPr>
          <w:rFonts w:ascii="Arial" w:eastAsia="Arial Unicode MS" w:hAnsi="Arial" w:cs="Arial"/>
          <w:b/>
          <w:kern w:val="0"/>
          <w:sz w:val="22"/>
          <w:szCs w:val="22"/>
          <w:u w:val="single" w:color="000000"/>
          <w:lang w:eastAsia="en-US"/>
        </w:rPr>
        <w:t>STAFF</w:t>
      </w:r>
    </w:p>
    <w:p w14:paraId="7F3C4FC6" w14:textId="77777777" w:rsidR="00CC05EC" w:rsidRDefault="00CC05EC" w:rsidP="00CC05EC">
      <w:pPr>
        <w:pStyle w:val="Standard"/>
        <w:suppressAutoHyphens w:val="0"/>
        <w:jc w:val="both"/>
      </w:pP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>Responsabile Organizzativo Regionale C.F.</w:t>
      </w: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ab/>
        <w:t xml:space="preserve">Sauro </w:t>
      </w:r>
      <w:proofErr w:type="spellStart"/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>Saudelli</w:t>
      </w:r>
      <w:proofErr w:type="spellEnd"/>
    </w:p>
    <w:p w14:paraId="47CD54CB" w14:textId="77777777" w:rsidR="00CC05EC" w:rsidRDefault="00CC05EC" w:rsidP="00CC05EC">
      <w:pPr>
        <w:pStyle w:val="Standard"/>
        <w:suppressAutoHyphens w:val="0"/>
        <w:jc w:val="both"/>
      </w:pP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 xml:space="preserve">Responsabile Tecnico C.F.T.:                                 </w:t>
      </w: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ab/>
        <w:t>Matteo Marinelli</w:t>
      </w:r>
    </w:p>
    <w:p w14:paraId="2B3ABEF2" w14:textId="77777777" w:rsidR="00CC05EC" w:rsidRDefault="00CC05EC" w:rsidP="00CC05EC">
      <w:pPr>
        <w:pStyle w:val="Standard"/>
        <w:suppressAutoHyphens w:val="0"/>
        <w:jc w:val="both"/>
      </w:pP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 xml:space="preserve">Istruttore Under 15 F      </w:t>
      </w: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ab/>
      </w: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ab/>
      </w: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ab/>
      </w: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ab/>
        <w:t>Matteo Rovinelli</w:t>
      </w: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ab/>
        <w:t xml:space="preserve">                                                       </w:t>
      </w:r>
    </w:p>
    <w:p w14:paraId="07BC2388" w14:textId="77777777" w:rsidR="00CC05EC" w:rsidRDefault="00CC05EC" w:rsidP="00CC05EC">
      <w:pPr>
        <w:pStyle w:val="Standard"/>
        <w:suppressAutoHyphens w:val="0"/>
        <w:jc w:val="both"/>
      </w:pP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 xml:space="preserve">Istruttore Under 14 M                                     </w:t>
      </w: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ab/>
        <w:t>Nicola Baldelli</w:t>
      </w:r>
    </w:p>
    <w:p w14:paraId="57ABD52C" w14:textId="77777777" w:rsidR="00CC05EC" w:rsidRDefault="00CC05EC" w:rsidP="00CC05EC">
      <w:pPr>
        <w:pStyle w:val="Standard"/>
        <w:suppressAutoHyphens w:val="0"/>
        <w:jc w:val="both"/>
      </w:pP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 xml:space="preserve">Istruttore Under 13 M                                  </w:t>
      </w: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ab/>
      </w: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ab/>
        <w:t>Mario Madonia</w:t>
      </w:r>
    </w:p>
    <w:p w14:paraId="761DDEBC" w14:textId="77777777" w:rsidR="00CC05EC" w:rsidRDefault="00CC05EC" w:rsidP="00CC05EC">
      <w:pPr>
        <w:pStyle w:val="Standard"/>
        <w:suppressAutoHyphens w:val="0"/>
        <w:jc w:val="both"/>
        <w:rPr>
          <w:rFonts w:ascii="Arial" w:eastAsia="Arial Unicode MS" w:hAnsi="Arial" w:cs="Arial"/>
          <w:kern w:val="0"/>
          <w:sz w:val="22"/>
          <w:szCs w:val="22"/>
          <w:lang w:eastAsia="en-US"/>
        </w:rPr>
      </w:pP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 xml:space="preserve">Preparatore dei portieri                                </w:t>
      </w: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ab/>
      </w: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ab/>
        <w:t>Riccardo Broccoli</w:t>
      </w:r>
    </w:p>
    <w:p w14:paraId="72F6C5C2" w14:textId="77777777" w:rsidR="00CC05EC" w:rsidRDefault="00CC05EC" w:rsidP="00CC05EC">
      <w:pPr>
        <w:pStyle w:val="Standard"/>
        <w:suppressAutoHyphens w:val="0"/>
        <w:jc w:val="both"/>
      </w:pP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>Preparatore atletico</w:t>
      </w: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ab/>
      </w: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ab/>
      </w: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ab/>
      </w: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ab/>
      </w: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ab/>
        <w:t>Michele Bozzetto</w:t>
      </w:r>
    </w:p>
    <w:p w14:paraId="000DA03D" w14:textId="77777777" w:rsidR="00CC05EC" w:rsidRDefault="00CC05EC" w:rsidP="00CC05EC">
      <w:pPr>
        <w:pStyle w:val="Standard"/>
        <w:suppressAutoHyphens w:val="0"/>
        <w:jc w:val="both"/>
        <w:rPr>
          <w:rFonts w:ascii="Arial" w:eastAsia="Arial Unicode MS" w:hAnsi="Arial" w:cs="Arial"/>
          <w:kern w:val="0"/>
          <w:sz w:val="22"/>
          <w:szCs w:val="22"/>
          <w:lang w:eastAsia="en-US"/>
        </w:rPr>
      </w:pP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 xml:space="preserve">Fisioterapisti </w:t>
      </w: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ab/>
        <w:t xml:space="preserve">                                              </w:t>
      </w: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ab/>
      </w: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ab/>
        <w:t xml:space="preserve">Roberto </w:t>
      </w:r>
      <w:proofErr w:type="spellStart"/>
      <w:proofErr w:type="gramStart"/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>Montesi</w:t>
      </w:r>
      <w:proofErr w:type="spellEnd"/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 xml:space="preserve">  -</w:t>
      </w:r>
      <w:proofErr w:type="gramEnd"/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 xml:space="preserve"> Elvezio Costantini </w:t>
      </w:r>
    </w:p>
    <w:p w14:paraId="25C8E1E9" w14:textId="77777777" w:rsidR="00CC05EC" w:rsidRDefault="00CC05EC" w:rsidP="00CC05EC">
      <w:pPr>
        <w:pStyle w:val="Standard"/>
        <w:suppressAutoHyphens w:val="0"/>
        <w:jc w:val="both"/>
      </w:pP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 xml:space="preserve">Psicologo                                                    </w:t>
      </w: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ab/>
      </w: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ab/>
        <w:t xml:space="preserve">Angelo </w:t>
      </w:r>
      <w:proofErr w:type="spellStart"/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>Vicelli</w:t>
      </w:r>
      <w:proofErr w:type="spellEnd"/>
    </w:p>
    <w:p w14:paraId="268F5F65" w14:textId="77777777" w:rsidR="00CC05EC" w:rsidRDefault="00CC05EC" w:rsidP="00CC05EC">
      <w:pPr>
        <w:pStyle w:val="Standard"/>
        <w:suppressAutoHyphens w:val="0"/>
        <w:jc w:val="both"/>
        <w:rPr>
          <w:rFonts w:ascii="Arial" w:eastAsia="Arial Unicode MS" w:hAnsi="Arial" w:cs="Arial"/>
          <w:kern w:val="0"/>
          <w:sz w:val="22"/>
          <w:szCs w:val="22"/>
          <w:lang w:eastAsia="en-US"/>
        </w:rPr>
      </w:pPr>
    </w:p>
    <w:p w14:paraId="654B6C32" w14:textId="77777777" w:rsidR="00CC05EC" w:rsidRDefault="00CC05EC" w:rsidP="00CC05EC">
      <w:pPr>
        <w:pStyle w:val="Standard"/>
        <w:suppressAutoHyphens w:val="0"/>
        <w:jc w:val="both"/>
        <w:rPr>
          <w:rFonts w:ascii="Arial" w:eastAsia="Arial Unicode MS" w:hAnsi="Arial" w:cs="Arial"/>
          <w:kern w:val="0"/>
          <w:sz w:val="22"/>
          <w:szCs w:val="22"/>
          <w:lang w:eastAsia="en-US"/>
        </w:rPr>
      </w:pPr>
      <w:r>
        <w:rPr>
          <w:rFonts w:ascii="Arial" w:eastAsia="Arial Unicode MS" w:hAnsi="Arial" w:cs="Arial"/>
          <w:kern w:val="0"/>
          <w:sz w:val="22"/>
          <w:szCs w:val="22"/>
          <w:lang w:eastAsia="en-US"/>
        </w:rPr>
        <w:t xml:space="preserve"> Si ringraziano le Società per la collaborazione offerta </w:t>
      </w:r>
    </w:p>
    <w:p w14:paraId="1982B772" w14:textId="77777777" w:rsidR="00CC05EC" w:rsidRDefault="00CC05EC" w:rsidP="00CC05EC">
      <w:pPr>
        <w:pStyle w:val="Titolo2"/>
        <w:rPr>
          <w:i w:val="0"/>
        </w:rPr>
      </w:pPr>
      <w:bookmarkStart w:id="7" w:name="_Toc151393045"/>
      <w:bookmarkStart w:id="8" w:name="_Toc152066679"/>
      <w:bookmarkStart w:id="9" w:name="_Toc152167136"/>
      <w:bookmarkEnd w:id="6"/>
      <w:r w:rsidRPr="00F82AD2">
        <w:rPr>
          <w:i w:val="0"/>
        </w:rPr>
        <w:t xml:space="preserve">Modifiche al programma gare del </w:t>
      </w:r>
      <w:r>
        <w:rPr>
          <w:i w:val="0"/>
        </w:rPr>
        <w:t>03/12</w:t>
      </w:r>
      <w:r w:rsidRPr="00F82AD2">
        <w:rPr>
          <w:i w:val="0"/>
        </w:rPr>
        <w:t>/20</w:t>
      </w:r>
      <w:r>
        <w:rPr>
          <w:i w:val="0"/>
        </w:rPr>
        <w:t>23</w:t>
      </w:r>
      <w:bookmarkEnd w:id="7"/>
      <w:bookmarkEnd w:id="8"/>
      <w:bookmarkEnd w:id="9"/>
    </w:p>
    <w:p w14:paraId="46C45EDD" w14:textId="77777777" w:rsidR="00CC05EC" w:rsidRDefault="00CC05EC" w:rsidP="00CC05EC"/>
    <w:p w14:paraId="767824F1" w14:textId="77777777" w:rsidR="00CC05EC" w:rsidRDefault="00CC05EC" w:rsidP="00CC05E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CAMPIONATO ECCELLENZA</w:t>
      </w:r>
    </w:p>
    <w:p w14:paraId="7A2E1786" w14:textId="77777777" w:rsidR="00CC05EC" w:rsidRDefault="00CC05EC" w:rsidP="00CC05EC">
      <w:pPr>
        <w:rPr>
          <w:rFonts w:ascii="Arial" w:hAnsi="Arial" w:cs="Arial"/>
          <w:b/>
          <w:sz w:val="22"/>
          <w:szCs w:val="22"/>
          <w:u w:val="single"/>
        </w:rPr>
      </w:pPr>
    </w:p>
    <w:p w14:paraId="55497820" w14:textId="77777777" w:rsidR="00CC05EC" w:rsidRPr="008D600D" w:rsidRDefault="00CC05EC" w:rsidP="00CC05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motivi di ordine pubblico e visti gli accordi societari intercorsi la gara </w:t>
      </w:r>
      <w:r w:rsidRPr="008D600D">
        <w:rPr>
          <w:rFonts w:ascii="Arial" w:hAnsi="Arial" w:cs="Arial"/>
          <w:sz w:val="22"/>
          <w:szCs w:val="22"/>
        </w:rPr>
        <w:t>MONTEFANO CALCIO A R.L.</w:t>
      </w:r>
      <w:r>
        <w:rPr>
          <w:rFonts w:ascii="Arial" w:hAnsi="Arial" w:cs="Arial"/>
          <w:sz w:val="22"/>
          <w:szCs w:val="22"/>
        </w:rPr>
        <w:t>/C</w:t>
      </w:r>
      <w:r w:rsidRPr="008D600D">
        <w:rPr>
          <w:rFonts w:ascii="Arial" w:hAnsi="Arial" w:cs="Arial"/>
          <w:sz w:val="22"/>
          <w:szCs w:val="22"/>
        </w:rPr>
        <w:t>IVITANOVESE CALCIO</w:t>
      </w:r>
      <w:r>
        <w:rPr>
          <w:rFonts w:ascii="Arial" w:hAnsi="Arial" w:cs="Arial"/>
          <w:sz w:val="22"/>
          <w:szCs w:val="22"/>
        </w:rPr>
        <w:t xml:space="preserve"> viene </w:t>
      </w:r>
      <w:r w:rsidRPr="008D600D">
        <w:rPr>
          <w:rFonts w:ascii="Arial" w:hAnsi="Arial" w:cs="Arial"/>
          <w:b/>
          <w:sz w:val="22"/>
          <w:szCs w:val="22"/>
          <w:u w:val="single"/>
        </w:rPr>
        <w:t>disputata allo Stadio “</w:t>
      </w:r>
      <w:proofErr w:type="spellStart"/>
      <w:proofErr w:type="gramStart"/>
      <w:r w:rsidRPr="008D600D">
        <w:rPr>
          <w:rFonts w:ascii="Arial" w:hAnsi="Arial" w:cs="Arial"/>
          <w:b/>
          <w:sz w:val="22"/>
          <w:szCs w:val="22"/>
          <w:u w:val="single"/>
        </w:rPr>
        <w:t>N.Tubaldi</w:t>
      </w:r>
      <w:proofErr w:type="spellEnd"/>
      <w:proofErr w:type="gramEnd"/>
      <w:r w:rsidRPr="008D600D">
        <w:rPr>
          <w:rFonts w:ascii="Arial" w:hAnsi="Arial" w:cs="Arial"/>
          <w:b/>
          <w:sz w:val="22"/>
          <w:szCs w:val="22"/>
          <w:u w:val="single"/>
        </w:rPr>
        <w:t>” di Recanati ore 14,00</w:t>
      </w:r>
      <w:r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sz w:val="22"/>
          <w:szCs w:val="22"/>
        </w:rPr>
        <w:t>.</w:t>
      </w:r>
    </w:p>
    <w:p w14:paraId="7E92349E" w14:textId="0E167854" w:rsidR="00CC05EC" w:rsidRDefault="00CC05EC" w:rsidP="00CC05EC">
      <w:pPr>
        <w:rPr>
          <w:rFonts w:ascii="Arial" w:hAnsi="Arial" w:cs="Arial"/>
          <w:b/>
          <w:sz w:val="22"/>
          <w:szCs w:val="22"/>
          <w:u w:val="single"/>
        </w:rPr>
      </w:pPr>
    </w:p>
    <w:p w14:paraId="0F12E1D8" w14:textId="77777777" w:rsidR="007E67FB" w:rsidRDefault="007E67FB" w:rsidP="00CC05EC">
      <w:pPr>
        <w:rPr>
          <w:rFonts w:ascii="Arial" w:hAnsi="Arial" w:cs="Arial"/>
          <w:b/>
          <w:sz w:val="22"/>
          <w:szCs w:val="22"/>
          <w:u w:val="single"/>
        </w:rPr>
      </w:pPr>
    </w:p>
    <w:p w14:paraId="5ADDDFF3" w14:textId="17896C8F" w:rsidR="007E67FB" w:rsidRDefault="007E67FB" w:rsidP="007E67F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CAMPIONATO ECCELLENZA FEMMINILE</w:t>
      </w:r>
    </w:p>
    <w:p w14:paraId="4F24E5EE" w14:textId="626EDF34" w:rsidR="007E67FB" w:rsidRDefault="007E67FB" w:rsidP="00CC05EC">
      <w:pPr>
        <w:rPr>
          <w:rFonts w:ascii="Arial" w:hAnsi="Arial" w:cs="Arial"/>
          <w:b/>
          <w:sz w:val="22"/>
          <w:szCs w:val="22"/>
          <w:u w:val="single"/>
        </w:rPr>
      </w:pPr>
    </w:p>
    <w:p w14:paraId="5275AF85" w14:textId="25612DB0" w:rsidR="007E67FB" w:rsidRPr="007E67FB" w:rsidRDefault="007E67FB" w:rsidP="00CC05EC">
      <w:pPr>
        <w:rPr>
          <w:rFonts w:ascii="Arial" w:hAnsi="Arial" w:cs="Arial"/>
          <w:b/>
          <w:sz w:val="22"/>
          <w:szCs w:val="22"/>
          <w:u w:val="single"/>
        </w:rPr>
      </w:pPr>
      <w:r w:rsidRPr="007E67FB">
        <w:rPr>
          <w:rFonts w:ascii="Arial" w:hAnsi="Arial" w:cs="Arial"/>
          <w:sz w:val="22"/>
          <w:szCs w:val="22"/>
        </w:rPr>
        <w:t>Visti gli accordi societari intervenuti la gara</w:t>
      </w:r>
      <w:r>
        <w:rPr>
          <w:rFonts w:ascii="Arial" w:hAnsi="Arial" w:cs="Arial"/>
          <w:sz w:val="22"/>
          <w:szCs w:val="22"/>
        </w:rPr>
        <w:t xml:space="preserve"> </w:t>
      </w:r>
      <w:r w:rsidRPr="007E67FB">
        <w:rPr>
          <w:rFonts w:ascii="Arial" w:hAnsi="Arial" w:cs="Arial"/>
          <w:sz w:val="22"/>
          <w:szCs w:val="22"/>
        </w:rPr>
        <w:t>C.F. MACERATESE A.S.D.</w:t>
      </w:r>
      <w:r>
        <w:rPr>
          <w:rFonts w:ascii="Arial" w:hAnsi="Arial" w:cs="Arial"/>
          <w:sz w:val="22"/>
          <w:szCs w:val="22"/>
        </w:rPr>
        <w:t>/</w:t>
      </w:r>
      <w:r w:rsidRPr="007E67FB">
        <w:rPr>
          <w:rFonts w:ascii="Arial" w:hAnsi="Arial" w:cs="Arial"/>
          <w:sz w:val="22"/>
          <w:szCs w:val="22"/>
        </w:rPr>
        <w:t>SIBILLINI UNITED</w:t>
      </w:r>
      <w:r>
        <w:rPr>
          <w:rFonts w:ascii="Arial" w:hAnsi="Arial" w:cs="Arial"/>
          <w:sz w:val="22"/>
          <w:szCs w:val="22"/>
        </w:rPr>
        <w:t xml:space="preserve"> viene </w:t>
      </w:r>
      <w:r w:rsidRPr="007E67FB">
        <w:rPr>
          <w:rFonts w:ascii="Arial" w:hAnsi="Arial" w:cs="Arial"/>
          <w:b/>
          <w:sz w:val="22"/>
          <w:szCs w:val="22"/>
          <w:u w:val="single"/>
        </w:rPr>
        <w:t>disputata sul campo sportivo “</w:t>
      </w:r>
      <w:proofErr w:type="spellStart"/>
      <w:proofErr w:type="gramStart"/>
      <w:r w:rsidRPr="007E67FB">
        <w:rPr>
          <w:rFonts w:ascii="Arial" w:hAnsi="Arial" w:cs="Arial"/>
          <w:b/>
          <w:sz w:val="22"/>
          <w:szCs w:val="22"/>
          <w:u w:val="single"/>
        </w:rPr>
        <w:t>M.Gironella</w:t>
      </w:r>
      <w:proofErr w:type="spellEnd"/>
      <w:proofErr w:type="gramEnd"/>
      <w:r w:rsidRPr="007E67FB">
        <w:rPr>
          <w:rFonts w:ascii="Arial" w:hAnsi="Arial" w:cs="Arial"/>
          <w:b/>
          <w:sz w:val="22"/>
          <w:szCs w:val="22"/>
          <w:u w:val="single"/>
        </w:rPr>
        <w:t>” di Villa Potenza di Macerata.</w:t>
      </w:r>
    </w:p>
    <w:p w14:paraId="69A4304D" w14:textId="77777777" w:rsidR="007E67FB" w:rsidRDefault="007E67FB" w:rsidP="00CC05EC">
      <w:pPr>
        <w:rPr>
          <w:rFonts w:ascii="Arial" w:hAnsi="Arial" w:cs="Arial"/>
          <w:b/>
          <w:sz w:val="22"/>
          <w:szCs w:val="22"/>
          <w:u w:val="single"/>
        </w:rPr>
      </w:pPr>
    </w:p>
    <w:p w14:paraId="49F99F2A" w14:textId="77777777" w:rsidR="00CC05EC" w:rsidRPr="00087567" w:rsidRDefault="00CC05EC" w:rsidP="00CC05EC">
      <w:pPr>
        <w:rPr>
          <w:rFonts w:ascii="Arial" w:hAnsi="Arial" w:cs="Arial"/>
          <w:b/>
          <w:sz w:val="22"/>
          <w:szCs w:val="22"/>
          <w:u w:val="single"/>
        </w:rPr>
      </w:pPr>
    </w:p>
    <w:p w14:paraId="085BDB37" w14:textId="77777777" w:rsidR="00CC05EC" w:rsidRDefault="00CC05EC" w:rsidP="00CC05E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CAMPIONATO </w:t>
      </w:r>
      <w:r w:rsidRPr="000423E2">
        <w:rPr>
          <w:rFonts w:ascii="Arial" w:hAnsi="Arial" w:cs="Arial"/>
          <w:b/>
          <w:sz w:val="22"/>
          <w:szCs w:val="22"/>
          <w:u w:val="single"/>
        </w:rPr>
        <w:t>UNDER 14 PROF. MASCHILI</w:t>
      </w:r>
    </w:p>
    <w:p w14:paraId="46F56EFF" w14:textId="77777777" w:rsidR="00CC05EC" w:rsidRDefault="00CC05EC" w:rsidP="00CC05EC"/>
    <w:p w14:paraId="50B0184F" w14:textId="77777777" w:rsidR="00CC05EC" w:rsidRDefault="00CC05EC" w:rsidP="00CC05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seguenti gare vengono disputate come segue:</w:t>
      </w:r>
    </w:p>
    <w:p w14:paraId="0EA16937" w14:textId="77777777" w:rsidR="00CC05EC" w:rsidRDefault="00CC05EC" w:rsidP="00CC05EC">
      <w:pPr>
        <w:rPr>
          <w:rFonts w:ascii="Arial" w:hAnsi="Arial" w:cs="Arial"/>
          <w:sz w:val="22"/>
          <w:szCs w:val="22"/>
        </w:rPr>
      </w:pPr>
      <w:r w:rsidRPr="000423E2">
        <w:rPr>
          <w:rFonts w:ascii="Arial" w:hAnsi="Arial" w:cs="Arial"/>
          <w:sz w:val="22"/>
          <w:szCs w:val="22"/>
        </w:rPr>
        <w:t>MONTEROSI TUSCIA</w:t>
      </w:r>
      <w:r>
        <w:rPr>
          <w:rFonts w:ascii="Arial" w:hAnsi="Arial" w:cs="Arial"/>
          <w:sz w:val="22"/>
          <w:szCs w:val="22"/>
        </w:rPr>
        <w:t>/</w:t>
      </w:r>
      <w:r w:rsidRPr="000423E2">
        <w:rPr>
          <w:rFonts w:ascii="Arial" w:hAnsi="Arial" w:cs="Arial"/>
          <w:sz w:val="22"/>
          <w:szCs w:val="22"/>
        </w:rPr>
        <w:t>ASCOLI CALCIO 1898 FC SPA</w:t>
      </w:r>
      <w:r>
        <w:rPr>
          <w:rFonts w:ascii="Arial" w:hAnsi="Arial" w:cs="Arial"/>
          <w:sz w:val="22"/>
          <w:szCs w:val="22"/>
        </w:rPr>
        <w:t xml:space="preserve"> </w:t>
      </w:r>
      <w:r w:rsidRPr="00196F63">
        <w:rPr>
          <w:rFonts w:ascii="Arial" w:hAnsi="Arial" w:cs="Arial"/>
          <w:b/>
          <w:sz w:val="22"/>
          <w:szCs w:val="22"/>
          <w:u w:val="single"/>
        </w:rPr>
        <w:t>anticipata a sabato 02.12.2023 ore 13,00;</w:t>
      </w:r>
    </w:p>
    <w:p w14:paraId="614E26A4" w14:textId="77777777" w:rsidR="00CC05EC" w:rsidRPr="000423E2" w:rsidRDefault="00CC05EC" w:rsidP="00CC05EC">
      <w:pPr>
        <w:rPr>
          <w:rFonts w:ascii="Arial" w:hAnsi="Arial" w:cs="Arial"/>
          <w:sz w:val="22"/>
          <w:szCs w:val="22"/>
        </w:rPr>
      </w:pPr>
      <w:r w:rsidRPr="000423E2">
        <w:rPr>
          <w:rFonts w:ascii="Arial" w:hAnsi="Arial" w:cs="Arial"/>
          <w:sz w:val="22"/>
          <w:szCs w:val="22"/>
        </w:rPr>
        <w:t>TERNANA CALCIO</w:t>
      </w:r>
      <w:r>
        <w:rPr>
          <w:rFonts w:ascii="Arial" w:hAnsi="Arial" w:cs="Arial"/>
          <w:sz w:val="22"/>
          <w:szCs w:val="22"/>
        </w:rPr>
        <w:t>/</w:t>
      </w:r>
      <w:r w:rsidRPr="000423E2">
        <w:rPr>
          <w:rFonts w:ascii="Arial" w:hAnsi="Arial" w:cs="Arial"/>
          <w:sz w:val="22"/>
          <w:szCs w:val="22"/>
        </w:rPr>
        <w:t>PERUGIA CALCIO</w:t>
      </w:r>
      <w:r>
        <w:rPr>
          <w:rFonts w:ascii="Arial" w:hAnsi="Arial" w:cs="Arial"/>
          <w:sz w:val="22"/>
          <w:szCs w:val="22"/>
        </w:rPr>
        <w:t xml:space="preserve"> </w:t>
      </w:r>
      <w:r w:rsidRPr="000423E2">
        <w:rPr>
          <w:rFonts w:ascii="Arial" w:hAnsi="Arial" w:cs="Arial"/>
          <w:b/>
          <w:sz w:val="22"/>
          <w:szCs w:val="22"/>
          <w:u w:val="single"/>
        </w:rPr>
        <w:t>posticipata a lunedì 04.12.2023 ore 15,00.</w:t>
      </w:r>
    </w:p>
    <w:p w14:paraId="04D4769A" w14:textId="20A73284" w:rsidR="008732AF" w:rsidRDefault="008732AF" w:rsidP="008732AF">
      <w:pPr>
        <w:pStyle w:val="LndNormale1"/>
      </w:pPr>
    </w:p>
    <w:p w14:paraId="4949C2E0" w14:textId="77777777" w:rsidR="006F14F1" w:rsidRDefault="006F14F1" w:rsidP="008732AF">
      <w:pPr>
        <w:pStyle w:val="LndNormale1"/>
      </w:pPr>
    </w:p>
    <w:p w14:paraId="2DBDD11F" w14:textId="77777777" w:rsidR="006F14F1" w:rsidRDefault="006F14F1" w:rsidP="006F14F1">
      <w:pPr>
        <w:rPr>
          <w:rFonts w:ascii="Arial" w:hAnsi="Arial" w:cs="Arial"/>
          <w:b/>
          <w:sz w:val="22"/>
          <w:szCs w:val="22"/>
          <w:u w:val="single"/>
          <w:lang w:val="x-non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A708F1">
        <w:rPr>
          <w:rFonts w:ascii="Arial" w:hAnsi="Arial" w:cs="Arial"/>
          <w:b/>
          <w:sz w:val="22"/>
          <w:szCs w:val="22"/>
          <w:u w:val="single"/>
          <w:lang w:val="x-none"/>
        </w:rPr>
        <w:t>UNDER 1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A708F1">
        <w:rPr>
          <w:rFonts w:ascii="Arial" w:hAnsi="Arial" w:cs="Arial"/>
          <w:b/>
          <w:sz w:val="22"/>
          <w:szCs w:val="22"/>
          <w:u w:val="single"/>
          <w:lang w:val="x-none"/>
        </w:rPr>
        <w:t xml:space="preserve"> PROF. MASCHILI</w:t>
      </w:r>
    </w:p>
    <w:p w14:paraId="660C6043" w14:textId="77777777" w:rsidR="006F14F1" w:rsidRDefault="006F14F1" w:rsidP="006F14F1">
      <w:pPr>
        <w:rPr>
          <w:rFonts w:ascii="Arial" w:hAnsi="Arial" w:cs="Arial"/>
          <w:b/>
          <w:sz w:val="22"/>
          <w:szCs w:val="22"/>
          <w:u w:val="single"/>
          <w:lang w:val="x-none"/>
        </w:rPr>
      </w:pPr>
    </w:p>
    <w:p w14:paraId="03D5C78E" w14:textId="77777777" w:rsidR="006F14F1" w:rsidRDefault="006F14F1" w:rsidP="006F14F1">
      <w:pPr>
        <w:rPr>
          <w:rFonts w:ascii="Arial" w:hAnsi="Arial" w:cs="Arial"/>
          <w:sz w:val="22"/>
          <w:szCs w:val="22"/>
        </w:rPr>
      </w:pPr>
      <w:r w:rsidRPr="00552519">
        <w:rPr>
          <w:rFonts w:ascii="Arial" w:hAnsi="Arial" w:cs="Arial"/>
          <w:sz w:val="22"/>
          <w:szCs w:val="22"/>
        </w:rPr>
        <w:t>Visti gli accordi societari intervenuti le seguenti gare vengono disputate come segue:</w:t>
      </w:r>
    </w:p>
    <w:p w14:paraId="51342812" w14:textId="77777777" w:rsidR="006F14F1" w:rsidRPr="003104A4" w:rsidRDefault="006F14F1" w:rsidP="006F14F1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VIS PESARO/US ANCONA </w:t>
      </w:r>
      <w:r w:rsidRPr="003104A4">
        <w:rPr>
          <w:rFonts w:ascii="Arial" w:hAnsi="Arial" w:cs="Arial"/>
          <w:b/>
          <w:bCs/>
          <w:sz w:val="22"/>
          <w:szCs w:val="22"/>
          <w:u w:val="single"/>
        </w:rPr>
        <w:t>inizia ore 1</w:t>
      </w:r>
      <w:r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Pr="003104A4">
        <w:rPr>
          <w:rFonts w:ascii="Arial" w:hAnsi="Arial" w:cs="Arial"/>
          <w:b/>
          <w:bCs/>
          <w:sz w:val="22"/>
          <w:szCs w:val="22"/>
          <w:u w:val="single"/>
        </w:rPr>
        <w:t>:</w:t>
      </w:r>
      <w:r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3104A4">
        <w:rPr>
          <w:rFonts w:ascii="Arial" w:hAnsi="Arial" w:cs="Arial"/>
          <w:b/>
          <w:bCs/>
          <w:sz w:val="22"/>
          <w:szCs w:val="22"/>
          <w:u w:val="single"/>
        </w:rPr>
        <w:t>0</w:t>
      </w:r>
    </w:p>
    <w:p w14:paraId="58F2199F" w14:textId="77777777" w:rsidR="006F14F1" w:rsidRPr="00AD580F" w:rsidRDefault="006F14F1" w:rsidP="006F14F1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PERUGIA CALCIO/ASCOLI viene </w:t>
      </w:r>
      <w:r>
        <w:rPr>
          <w:rFonts w:ascii="Arial" w:hAnsi="Arial" w:cs="Arial"/>
          <w:b/>
          <w:bCs/>
          <w:sz w:val="22"/>
          <w:szCs w:val="22"/>
          <w:u w:val="single"/>
        </w:rPr>
        <w:t>posticipata a domenica 03/12/2023 ore 17:00</w:t>
      </w:r>
    </w:p>
    <w:p w14:paraId="58004926" w14:textId="77777777" w:rsidR="006F14F1" w:rsidRDefault="006F14F1" w:rsidP="008732AF">
      <w:pPr>
        <w:pStyle w:val="LndNormale1"/>
      </w:pPr>
    </w:p>
    <w:p w14:paraId="65D696BC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0" w:name="_Toc152167137"/>
      <w:r w:rsidRPr="00937FDE">
        <w:rPr>
          <w:color w:val="FFFFFF"/>
        </w:rPr>
        <w:t>NOTIZIE SU ATTIVITÀ AGONISTICA</w:t>
      </w:r>
      <w:bookmarkEnd w:id="10"/>
    </w:p>
    <w:p w14:paraId="74618B40" w14:textId="77777777" w:rsidR="00662E42" w:rsidRDefault="00662E42">
      <w:pPr>
        <w:pStyle w:val="titolocampionato0"/>
        <w:shd w:val="clear" w:color="auto" w:fill="CCCCCC"/>
        <w:spacing w:before="80" w:after="40"/>
        <w:divId w:val="1103724079"/>
      </w:pPr>
      <w:r>
        <w:t>ECCELLENZA</w:t>
      </w:r>
    </w:p>
    <w:p w14:paraId="5D281819" w14:textId="77777777" w:rsidR="00662E42" w:rsidRDefault="00662E42">
      <w:pPr>
        <w:pStyle w:val="titoloprinc0"/>
        <w:divId w:val="1103724079"/>
      </w:pPr>
      <w:r>
        <w:t>RISULTATI</w:t>
      </w:r>
    </w:p>
    <w:p w14:paraId="66316F0A" w14:textId="77777777" w:rsidR="00662E42" w:rsidRDefault="00662E42">
      <w:pPr>
        <w:pStyle w:val="breakline"/>
        <w:divId w:val="1103724079"/>
      </w:pPr>
    </w:p>
    <w:p w14:paraId="117DCB6C" w14:textId="77777777" w:rsidR="00662E42" w:rsidRDefault="00662E42">
      <w:pPr>
        <w:pStyle w:val="sottotitolocampionato1"/>
        <w:divId w:val="1103724079"/>
      </w:pPr>
      <w:r>
        <w:t>RISULTATI UFFICIALI GARE DEL 26/11/2023</w:t>
      </w:r>
    </w:p>
    <w:p w14:paraId="21F19A38" w14:textId="77777777" w:rsidR="00662E42" w:rsidRDefault="00662E42">
      <w:pPr>
        <w:pStyle w:val="sottotitolocampionato2"/>
        <w:divId w:val="1103724079"/>
      </w:pPr>
      <w:r>
        <w:t>Si trascrivono qui di seguito i risultati ufficiali delle gare disputate</w:t>
      </w:r>
    </w:p>
    <w:p w14:paraId="4CB621B9" w14:textId="77777777" w:rsidR="00662E42" w:rsidRDefault="00662E42">
      <w:pPr>
        <w:pStyle w:val="breakline"/>
        <w:divId w:val="110372407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662E42" w14:paraId="718C7DED" w14:textId="77777777">
        <w:trPr>
          <w:divId w:val="110372407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62E42" w14:paraId="4D6E3FE1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3885B6" w14:textId="77777777" w:rsidR="00662E42" w:rsidRDefault="00662E42">
                  <w:pPr>
                    <w:pStyle w:val="headertabella"/>
                  </w:pPr>
                  <w:r>
                    <w:t>GIRONE A - 12 Giornata - A</w:t>
                  </w:r>
                </w:p>
              </w:tc>
            </w:tr>
            <w:tr w:rsidR="00662E42" w14:paraId="59F3725A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956D64" w14:textId="77777777" w:rsidR="00662E42" w:rsidRDefault="00662E42">
                  <w:pPr>
                    <w:pStyle w:val="rowtabella"/>
                  </w:pPr>
                  <w:r>
                    <w:t>ATLETICO AZZURRA COLLI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9246DC" w14:textId="77777777" w:rsidR="00662E42" w:rsidRDefault="00662E42">
                  <w:pPr>
                    <w:pStyle w:val="rowtabella"/>
                  </w:pPr>
                  <w:r>
                    <w:t>- K SPORT MONTECCHIO GALLO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B51BDF" w14:textId="77777777" w:rsidR="00662E42" w:rsidRDefault="00662E42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FB0B76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13A7073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76C148" w14:textId="77777777" w:rsidR="00662E42" w:rsidRDefault="00662E42">
                  <w:pPr>
                    <w:pStyle w:val="rowtabella"/>
                  </w:pPr>
                  <w:r>
                    <w:t>CHIESANUOVA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E1D826" w14:textId="77777777" w:rsidR="00662E42" w:rsidRDefault="00662E42">
                  <w:pPr>
                    <w:pStyle w:val="rowtabella"/>
                  </w:pPr>
                  <w:r>
                    <w:t>- MONTURANO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2E005A" w14:textId="77777777" w:rsidR="00662E42" w:rsidRDefault="00662E42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D0284D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444583B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CD6CFB" w14:textId="77777777" w:rsidR="00662E42" w:rsidRDefault="00662E42">
                  <w:pPr>
                    <w:pStyle w:val="rowtabella"/>
                  </w:pPr>
                  <w:r>
                    <w:t>CIVITANOVESE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DA870B" w14:textId="77777777" w:rsidR="00662E42" w:rsidRDefault="00662E42">
                  <w:pPr>
                    <w:pStyle w:val="rowtabella"/>
                  </w:pPr>
                  <w:r>
                    <w:t>- TOLENTINO 1919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7B6AC4" w14:textId="77777777" w:rsidR="00662E42" w:rsidRDefault="00662E42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BBBCC4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40BB3FB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DA0AFF" w14:textId="77777777" w:rsidR="00662E42" w:rsidRDefault="00662E42">
                  <w:pPr>
                    <w:pStyle w:val="rowtabella"/>
                  </w:pPr>
                  <w:r>
                    <w:t>LMV URBINO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E4AF7A" w14:textId="77777777" w:rsidR="00662E42" w:rsidRDefault="00662E42">
                  <w:pPr>
                    <w:pStyle w:val="rowtabella"/>
                  </w:pPr>
                  <w:r>
                    <w:t>- MONTEFANO CALCIO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2CC92A" w14:textId="77777777" w:rsidR="00662E42" w:rsidRDefault="00662E42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2E3531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32EBCE8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872730" w14:textId="77777777" w:rsidR="00662E42" w:rsidRDefault="00662E42">
                  <w:pPr>
                    <w:pStyle w:val="rowtabella"/>
                  </w:pPr>
                  <w:r>
                    <w:t>MONTEGIORGIO CALCIO A.R.L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F75DFD" w14:textId="77777777" w:rsidR="00662E42" w:rsidRDefault="00662E42">
                  <w:pPr>
                    <w:pStyle w:val="rowtabella"/>
                  </w:pPr>
                  <w:r>
                    <w:t>- M.C.C. MONTEGRANARO SSDRL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DD8EEB" w14:textId="77777777" w:rsidR="00662E42" w:rsidRDefault="00662E42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C0CFAC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4CB8D2D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5EF11B" w14:textId="77777777" w:rsidR="00662E42" w:rsidRDefault="00662E42">
                  <w:pPr>
                    <w:pStyle w:val="rowtabella"/>
                  </w:pPr>
                  <w:r>
                    <w:t>OSIMANA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54470B" w14:textId="77777777" w:rsidR="00662E42" w:rsidRDefault="00662E42">
                  <w:pPr>
                    <w:pStyle w:val="rowtabella"/>
                  </w:pPr>
                  <w:r>
                    <w:t>- JESI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36273E" w14:textId="77777777" w:rsidR="00662E42" w:rsidRDefault="00662E42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8C62D8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1A69605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7D1177" w14:textId="77777777" w:rsidR="00662E42" w:rsidRDefault="00662E42">
                  <w:pPr>
                    <w:pStyle w:val="rowtabella"/>
                  </w:pPr>
                  <w:r>
                    <w:t>S.S. MACERATESE 1922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13E522" w14:textId="77777777" w:rsidR="00662E42" w:rsidRDefault="00662E42">
                  <w:pPr>
                    <w:pStyle w:val="rowtabella"/>
                  </w:pPr>
                  <w:r>
                    <w:t>- CASTELFIDARDO S.S.D.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4A4090" w14:textId="77777777" w:rsidR="00662E42" w:rsidRDefault="00662E42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9BADDB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2976B99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A26CEE" w14:textId="77777777" w:rsidR="00662E42" w:rsidRDefault="00662E42">
                  <w:pPr>
                    <w:pStyle w:val="rowtabella"/>
                  </w:pPr>
                  <w:r>
                    <w:t>URBANIA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39D98E" w14:textId="77777777" w:rsidR="00662E42" w:rsidRDefault="00662E42">
                  <w:pPr>
                    <w:pStyle w:val="rowtabella"/>
                  </w:pPr>
                  <w:r>
                    <w:t>- SANGIUSTESE VP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5BD00F" w14:textId="77777777" w:rsidR="00662E42" w:rsidRDefault="00662E42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49C77D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4ABA8BA8" w14:textId="77777777" w:rsidR="00662E42" w:rsidRDefault="00662E42"/>
        </w:tc>
      </w:tr>
    </w:tbl>
    <w:p w14:paraId="35C7DB65" w14:textId="77777777" w:rsidR="00662E42" w:rsidRDefault="00662E42">
      <w:pPr>
        <w:pStyle w:val="breakline"/>
        <w:divId w:val="1103724079"/>
      </w:pPr>
    </w:p>
    <w:p w14:paraId="43B5DB76" w14:textId="77777777" w:rsidR="00662E42" w:rsidRDefault="00662E42">
      <w:pPr>
        <w:pStyle w:val="titoloprinc0"/>
        <w:divId w:val="1103724079"/>
      </w:pPr>
      <w:r>
        <w:t>GIUDICE SPORTIVO</w:t>
      </w:r>
    </w:p>
    <w:p w14:paraId="32B125A5" w14:textId="77777777" w:rsidR="00662E42" w:rsidRDefault="00662E42">
      <w:pPr>
        <w:pStyle w:val="diffida"/>
        <w:divId w:val="1103724079"/>
      </w:pPr>
      <w:r>
        <w:t>Il Giudice Sportivo Avv. Agnese Lazzaretti, con l'assistenza del segretario Angelo Castellana, nella seduta del 29/11/2023, ha adottato le decisioni che di seguito integralmente si riportano:</w:t>
      </w:r>
    </w:p>
    <w:p w14:paraId="50FDF45F" w14:textId="77777777" w:rsidR="00662E42" w:rsidRDefault="00662E42">
      <w:pPr>
        <w:pStyle w:val="titolo10"/>
        <w:divId w:val="1103724079"/>
      </w:pPr>
      <w:r>
        <w:t xml:space="preserve">GARE DEL 26/11/2023 </w:t>
      </w:r>
    </w:p>
    <w:p w14:paraId="3994BAA7" w14:textId="77777777" w:rsidR="00662E42" w:rsidRDefault="00662E42">
      <w:pPr>
        <w:pStyle w:val="titolo7a"/>
        <w:divId w:val="1103724079"/>
      </w:pPr>
      <w:r>
        <w:t xml:space="preserve">PROVVEDIMENTI DISCIPLINARI </w:t>
      </w:r>
    </w:p>
    <w:p w14:paraId="19C95FDA" w14:textId="77777777" w:rsidR="00662E42" w:rsidRDefault="00662E42">
      <w:pPr>
        <w:pStyle w:val="titolo7b"/>
        <w:divId w:val="1103724079"/>
      </w:pPr>
      <w:r>
        <w:t xml:space="preserve">In base alle risultanze degli atti ufficiali sono state deliberate le seguenti sanzioni disciplinari. </w:t>
      </w:r>
    </w:p>
    <w:p w14:paraId="5D6EF719" w14:textId="77777777" w:rsidR="00662E42" w:rsidRDefault="00662E42">
      <w:pPr>
        <w:pStyle w:val="titolo3"/>
        <w:divId w:val="1103724079"/>
      </w:pPr>
      <w:r>
        <w:t xml:space="preserve">SOCIETA' </w:t>
      </w:r>
    </w:p>
    <w:p w14:paraId="050A702C" w14:textId="77777777" w:rsidR="00662E42" w:rsidRDefault="00662E42">
      <w:pPr>
        <w:pStyle w:val="titolo20"/>
        <w:divId w:val="1103724079"/>
      </w:pPr>
      <w:r>
        <w:t xml:space="preserve">AMMENDA </w:t>
      </w:r>
    </w:p>
    <w:p w14:paraId="7C7E05A6" w14:textId="77777777" w:rsidR="00662E42" w:rsidRDefault="00662E42">
      <w:pPr>
        <w:pStyle w:val="diffida"/>
        <w:spacing w:before="80" w:beforeAutospacing="0" w:after="40" w:afterAutospacing="0"/>
        <w:jc w:val="left"/>
        <w:divId w:val="1103724079"/>
      </w:pPr>
      <w:r>
        <w:t xml:space="preserve">Euro 200,00 JESI </w:t>
      </w:r>
      <w:r>
        <w:br/>
        <w:t xml:space="preserve">Per aver alcuni propri sostenitori, a fine gara, lanciato sassi e mattonelle all'indirizzo dei sostenitori avversari. </w:t>
      </w:r>
    </w:p>
    <w:p w14:paraId="09AB9DF4" w14:textId="77777777" w:rsidR="00662E42" w:rsidRDefault="00662E42">
      <w:pPr>
        <w:pStyle w:val="diffida"/>
        <w:spacing w:before="80" w:beforeAutospacing="0" w:after="40" w:afterAutospacing="0"/>
        <w:jc w:val="left"/>
        <w:divId w:val="1103724079"/>
      </w:pPr>
      <w:r>
        <w:br/>
        <w:t xml:space="preserve">Euro 50,00 LMV URBINO CALCIO </w:t>
      </w:r>
      <w:r>
        <w:br/>
        <w:t xml:space="preserve">Mancanza acqua calda nello spogliatoio dell'arbitro </w:t>
      </w:r>
    </w:p>
    <w:p w14:paraId="17D75BCE" w14:textId="77777777" w:rsidR="00662E42" w:rsidRDefault="00662E42">
      <w:pPr>
        <w:pStyle w:val="titolo3"/>
        <w:divId w:val="1103724079"/>
      </w:pPr>
      <w:r>
        <w:t xml:space="preserve">DIRIGENTI </w:t>
      </w:r>
    </w:p>
    <w:p w14:paraId="3BE9B039" w14:textId="77777777" w:rsidR="00662E42" w:rsidRDefault="00662E42">
      <w:pPr>
        <w:pStyle w:val="titolo20"/>
        <w:divId w:val="110372407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02AC91B1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A5200" w14:textId="77777777" w:rsidR="00662E42" w:rsidRDefault="00662E42">
            <w:pPr>
              <w:pStyle w:val="movimento"/>
            </w:pPr>
            <w:r>
              <w:t>PROFILI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894ED" w14:textId="77777777" w:rsidR="00662E42" w:rsidRDefault="00662E42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63A83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F9B85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DEE52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315DEBDF" w14:textId="77777777" w:rsidR="00662E42" w:rsidRDefault="00662E42">
      <w:pPr>
        <w:pStyle w:val="titolo3"/>
        <w:divId w:val="1103724079"/>
      </w:pPr>
      <w:r>
        <w:t xml:space="preserve">ALLENATORI </w:t>
      </w:r>
    </w:p>
    <w:p w14:paraId="7B2EA92B" w14:textId="77777777" w:rsidR="00662E42" w:rsidRDefault="00662E42">
      <w:pPr>
        <w:pStyle w:val="titolo20"/>
        <w:divId w:val="1103724079"/>
      </w:pPr>
      <w:r>
        <w:lastRenderedPageBreak/>
        <w:t xml:space="preserve">SQUALIFICA FINO AL 20/12/2023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6627AFC7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CE1B0" w14:textId="77777777" w:rsidR="00662E42" w:rsidRDefault="00662E42">
            <w:pPr>
              <w:pStyle w:val="movimento"/>
            </w:pPr>
            <w:r>
              <w:t>VAGNONI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AFB93" w14:textId="77777777" w:rsidR="00662E42" w:rsidRDefault="00662E42">
            <w:pPr>
              <w:pStyle w:val="movimento2"/>
            </w:pPr>
            <w:r>
              <w:t xml:space="preserve">(MONTEGIORGIO CALCIO A.R.L)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1F9B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4B320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89276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1B8F4940" w14:textId="77777777" w:rsidR="00662E42" w:rsidRDefault="00662E42">
      <w:pPr>
        <w:pStyle w:val="diffida"/>
        <w:spacing w:before="80" w:beforeAutospacing="0" w:after="40" w:afterAutospacing="0"/>
        <w:jc w:val="left"/>
        <w:divId w:val="1103724079"/>
      </w:pPr>
      <w:r>
        <w:t xml:space="preserve">Espulso per comportamento non regolamentare, a fine gara rivolge espressione irriguardosa all'arbitro. </w:t>
      </w:r>
    </w:p>
    <w:p w14:paraId="62F9DB90" w14:textId="77777777" w:rsidR="00662E42" w:rsidRDefault="00662E42">
      <w:pPr>
        <w:pStyle w:val="titolo20"/>
        <w:divId w:val="110372407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697009D0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90FD0" w14:textId="77777777" w:rsidR="00662E42" w:rsidRDefault="00662E42">
            <w:pPr>
              <w:pStyle w:val="movimento"/>
            </w:pPr>
            <w:r>
              <w:t>CECCARINI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052A4" w14:textId="77777777" w:rsidR="00662E42" w:rsidRDefault="00662E42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F1A45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FA7DA" w14:textId="77777777" w:rsidR="00662E42" w:rsidRDefault="00662E42">
            <w:pPr>
              <w:pStyle w:val="movimento"/>
            </w:pPr>
            <w:r>
              <w:t>RICCI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7276C" w14:textId="77777777" w:rsidR="00662E42" w:rsidRDefault="00662E42">
            <w:pPr>
              <w:pStyle w:val="movimento2"/>
            </w:pPr>
            <w:r>
              <w:t xml:space="preserve">(S.S. MACERATESE 1922) </w:t>
            </w:r>
          </w:p>
        </w:tc>
      </w:tr>
    </w:tbl>
    <w:p w14:paraId="0A355785" w14:textId="77777777" w:rsidR="00662E42" w:rsidRDefault="00662E42">
      <w:pPr>
        <w:pStyle w:val="titolo3"/>
        <w:divId w:val="1103724079"/>
      </w:pPr>
      <w:r>
        <w:t xml:space="preserve">CALCIATORI ESPULSI </w:t>
      </w:r>
    </w:p>
    <w:p w14:paraId="3B6B2C75" w14:textId="77777777" w:rsidR="00662E42" w:rsidRDefault="00662E42">
      <w:pPr>
        <w:pStyle w:val="titolo20"/>
        <w:divId w:val="1103724079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247C4666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5659D" w14:textId="77777777" w:rsidR="00662E42" w:rsidRDefault="00662E42">
            <w:pPr>
              <w:pStyle w:val="movimento"/>
            </w:pPr>
            <w:r>
              <w:t>ZIRA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7FB19" w14:textId="77777777" w:rsidR="00662E42" w:rsidRDefault="00662E42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8B75D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F36FD" w14:textId="77777777" w:rsidR="00662E42" w:rsidRDefault="00662E42">
            <w:pPr>
              <w:pStyle w:val="movimento"/>
            </w:pPr>
            <w:r>
              <w:t>PANICONI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D5755" w14:textId="77777777" w:rsidR="00662E42" w:rsidRDefault="00662E42">
            <w:pPr>
              <w:pStyle w:val="movimento2"/>
            </w:pPr>
            <w:r>
              <w:t xml:space="preserve">(MONTURANO CALCIO) </w:t>
            </w:r>
          </w:p>
        </w:tc>
      </w:tr>
      <w:tr w:rsidR="00662E42" w14:paraId="4B508DD8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58DD2" w14:textId="77777777" w:rsidR="00662E42" w:rsidRDefault="00662E42">
            <w:pPr>
              <w:pStyle w:val="movimento"/>
            </w:pPr>
            <w:r>
              <w:t>PACCAMICCIO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E982A" w14:textId="77777777" w:rsidR="00662E42" w:rsidRDefault="00662E42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06C28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21FC2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93E86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6C5E7846" w14:textId="77777777" w:rsidR="00662E42" w:rsidRDefault="00662E42">
      <w:pPr>
        <w:pStyle w:val="titolo3"/>
        <w:divId w:val="1103724079"/>
      </w:pPr>
      <w:r>
        <w:t xml:space="preserve">CALCIATORI NON ESPULSI </w:t>
      </w:r>
    </w:p>
    <w:p w14:paraId="7F390957" w14:textId="77777777" w:rsidR="00662E42" w:rsidRDefault="00662E42">
      <w:pPr>
        <w:pStyle w:val="titolo20"/>
        <w:divId w:val="1103724079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44DFC603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84ECF" w14:textId="77777777" w:rsidR="00662E42" w:rsidRDefault="00662E42">
            <w:pPr>
              <w:pStyle w:val="movimento"/>
            </w:pPr>
            <w:r>
              <w:t>DALLA BONA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42CF3" w14:textId="77777777" w:rsidR="00662E42" w:rsidRDefault="00662E42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D2046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BE788" w14:textId="77777777" w:rsidR="00662E42" w:rsidRDefault="00662E42">
            <w:pPr>
              <w:pStyle w:val="movimento"/>
            </w:pPr>
            <w:r>
              <w:t>DE LUCA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E3EE6" w14:textId="77777777" w:rsidR="00662E42" w:rsidRDefault="00662E42">
            <w:pPr>
              <w:pStyle w:val="movimento2"/>
            </w:pPr>
            <w:r>
              <w:t xml:space="preserve">(MONTEFANO CALCIO A R.L.) </w:t>
            </w:r>
          </w:p>
        </w:tc>
      </w:tr>
    </w:tbl>
    <w:p w14:paraId="57BC2D5E" w14:textId="77777777" w:rsidR="00662E42" w:rsidRDefault="00662E42">
      <w:pPr>
        <w:pStyle w:val="titolo20"/>
        <w:divId w:val="1103724079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6D105B3E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5458A" w14:textId="77777777" w:rsidR="00662E42" w:rsidRDefault="00662E42">
            <w:pPr>
              <w:pStyle w:val="movimento"/>
            </w:pPr>
            <w:r>
              <w:t>FABBRI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9A988" w14:textId="77777777" w:rsidR="00662E42" w:rsidRDefault="00662E42">
            <w:pPr>
              <w:pStyle w:val="movimento2"/>
            </w:pPr>
            <w:r>
              <w:t xml:space="preserve">(CASTELFIDARDO S.S.D.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99D8D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DE736" w14:textId="77777777" w:rsidR="00662E42" w:rsidRDefault="00662E42">
            <w:pPr>
              <w:pStyle w:val="movimento"/>
            </w:pPr>
            <w:r>
              <w:t>NACCIARRITI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BFD47" w14:textId="77777777" w:rsidR="00662E42" w:rsidRDefault="00662E42">
            <w:pPr>
              <w:pStyle w:val="movimento2"/>
            </w:pPr>
            <w:r>
              <w:t xml:space="preserve">(CASTELFIDARDO S.S.D. ARL) </w:t>
            </w:r>
          </w:p>
        </w:tc>
      </w:tr>
      <w:tr w:rsidR="00662E42" w14:paraId="08EA5C53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93A2F" w14:textId="77777777" w:rsidR="00662E42" w:rsidRDefault="00662E42">
            <w:pPr>
              <w:pStyle w:val="movimento"/>
            </w:pPr>
            <w:r>
              <w:t>PASSALACQUA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9DCD6" w14:textId="77777777" w:rsidR="00662E42" w:rsidRDefault="00662E42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9EDB0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03AA7" w14:textId="77777777" w:rsidR="00662E42" w:rsidRDefault="00662E42">
            <w:pPr>
              <w:pStyle w:val="movimento"/>
            </w:pPr>
            <w:r>
              <w:t>ZAGAGLIA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6D79C" w14:textId="77777777" w:rsidR="00662E42" w:rsidRDefault="00662E42">
            <w:pPr>
              <w:pStyle w:val="movimento2"/>
            </w:pPr>
            <w:r>
              <w:t xml:space="preserve">(JESI) </w:t>
            </w:r>
          </w:p>
        </w:tc>
      </w:tr>
      <w:tr w:rsidR="00662E42" w14:paraId="37162F10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48C7C" w14:textId="77777777" w:rsidR="00662E42" w:rsidRDefault="00662E42">
            <w:pPr>
              <w:pStyle w:val="movimento"/>
            </w:pPr>
            <w:r>
              <w:t>NOTARIALE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E2A97" w14:textId="77777777" w:rsidR="00662E42" w:rsidRDefault="00662E42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4CFE0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7A93A" w14:textId="77777777" w:rsidR="00662E42" w:rsidRDefault="00662E42">
            <w:pPr>
              <w:pStyle w:val="movimento"/>
            </w:pPr>
            <w:r>
              <w:t>SARTORI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402A5" w14:textId="77777777" w:rsidR="00662E42" w:rsidRDefault="00662E42">
            <w:pPr>
              <w:pStyle w:val="movimento2"/>
            </w:pPr>
            <w:r>
              <w:t xml:space="preserve">(LMV URBINO CALCIO) </w:t>
            </w:r>
          </w:p>
        </w:tc>
      </w:tr>
      <w:tr w:rsidR="00662E42" w14:paraId="55DF6173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83859" w14:textId="77777777" w:rsidR="00662E42" w:rsidRDefault="00662E42">
            <w:pPr>
              <w:pStyle w:val="movimento"/>
            </w:pPr>
            <w:r>
              <w:t>MONACO MICHELANGELO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6AFBB" w14:textId="77777777" w:rsidR="00662E42" w:rsidRDefault="00662E42">
            <w:pPr>
              <w:pStyle w:val="movimento2"/>
            </w:pPr>
            <w: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08D60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C59B1" w14:textId="77777777" w:rsidR="00662E42" w:rsidRDefault="00662E42">
            <w:pPr>
              <w:pStyle w:val="movimento"/>
            </w:pPr>
            <w:r>
              <w:t>TORTELLI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9AF84" w14:textId="77777777" w:rsidR="00662E42" w:rsidRDefault="00662E42">
            <w:pPr>
              <w:pStyle w:val="movimento2"/>
            </w:pPr>
            <w:r>
              <w:t xml:space="preserve">(S.S. MACERATESE 1922) </w:t>
            </w:r>
          </w:p>
        </w:tc>
      </w:tr>
      <w:tr w:rsidR="00662E42" w14:paraId="76495F70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A5469" w14:textId="77777777" w:rsidR="00662E42" w:rsidRDefault="00662E42">
            <w:pPr>
              <w:pStyle w:val="movimento"/>
            </w:pPr>
            <w:r>
              <w:t>NASIC ARMIN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545F8" w14:textId="77777777" w:rsidR="00662E42" w:rsidRDefault="00662E42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9FE75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38D4C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05854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77DF431F" w14:textId="77777777" w:rsidR="00662E42" w:rsidRDefault="00662E42">
      <w:pPr>
        <w:pStyle w:val="titolo20"/>
        <w:divId w:val="1103724079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1F3D1068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EEAC8" w14:textId="77777777" w:rsidR="00662E42" w:rsidRDefault="00662E42">
            <w:pPr>
              <w:pStyle w:val="movimento"/>
            </w:pPr>
            <w:r>
              <w:t>ROSSI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1D17F" w14:textId="77777777" w:rsidR="00662E42" w:rsidRDefault="00662E42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EE2FB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69C1D" w14:textId="77777777" w:rsidR="00662E42" w:rsidRDefault="00662E42">
            <w:pPr>
              <w:pStyle w:val="movimento"/>
            </w:pPr>
            <w:r>
              <w:t>CAPOMAGGIO THIAGO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FD1B6" w14:textId="77777777" w:rsidR="00662E42" w:rsidRDefault="00662E42">
            <w:pPr>
              <w:pStyle w:val="movimento2"/>
            </w:pPr>
            <w:r>
              <w:t xml:space="preserve">(JESI) </w:t>
            </w:r>
          </w:p>
        </w:tc>
      </w:tr>
    </w:tbl>
    <w:p w14:paraId="04AB1EBB" w14:textId="77777777" w:rsidR="00662E42" w:rsidRDefault="00662E42">
      <w:pPr>
        <w:pStyle w:val="titolo20"/>
        <w:divId w:val="110372407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7542EAF7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6A135" w14:textId="77777777" w:rsidR="00662E42" w:rsidRDefault="00662E42">
            <w:pPr>
              <w:pStyle w:val="movimento"/>
            </w:pPr>
            <w:r>
              <w:t>SOSI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34DB6" w14:textId="77777777" w:rsidR="00662E42" w:rsidRDefault="00662E42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928B0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AE585" w14:textId="77777777" w:rsidR="00662E42" w:rsidRDefault="00662E42">
            <w:pPr>
              <w:pStyle w:val="movimento"/>
            </w:pPr>
            <w:r>
              <w:t>PAOLUCCI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3E346" w14:textId="77777777" w:rsidR="00662E42" w:rsidRDefault="00662E42">
            <w:pPr>
              <w:pStyle w:val="movimento2"/>
            </w:pPr>
            <w:r>
              <w:t xml:space="preserve">(CIVITANOVESE CALCIO) </w:t>
            </w:r>
          </w:p>
        </w:tc>
      </w:tr>
      <w:tr w:rsidR="00662E42" w14:paraId="37796F75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CED35" w14:textId="77777777" w:rsidR="00662E42" w:rsidRDefault="00662E42">
            <w:pPr>
              <w:pStyle w:val="movimento"/>
            </w:pPr>
            <w:r>
              <w:t>TESTA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4DE3F" w14:textId="77777777" w:rsidR="00662E42" w:rsidRDefault="00662E42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F0879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5183E" w14:textId="77777777" w:rsidR="00662E42" w:rsidRDefault="00662E42">
            <w:pPr>
              <w:pStyle w:val="movimento"/>
            </w:pPr>
            <w:r>
              <w:t>BELKAID YASSINE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00055" w14:textId="77777777" w:rsidR="00662E42" w:rsidRDefault="00662E42">
            <w:pPr>
              <w:pStyle w:val="movimento2"/>
            </w:pPr>
            <w:r>
              <w:t xml:space="preserve">(JESI) </w:t>
            </w:r>
          </w:p>
        </w:tc>
      </w:tr>
      <w:tr w:rsidR="00662E42" w14:paraId="60470648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5A648" w14:textId="77777777" w:rsidR="00662E42" w:rsidRDefault="00662E42">
            <w:pPr>
              <w:pStyle w:val="movimento"/>
            </w:pPr>
            <w:r>
              <w:t>CORDELLA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8FCA2" w14:textId="77777777" w:rsidR="00662E42" w:rsidRDefault="00662E42">
            <w:pPr>
              <w:pStyle w:val="movimento2"/>
            </w:pPr>
            <w:r>
              <w:t xml:space="preserve">(JESI)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0C2F3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38D90" w14:textId="77777777" w:rsidR="00662E42" w:rsidRDefault="00662E42">
            <w:pPr>
              <w:pStyle w:val="movimento"/>
            </w:pPr>
            <w:r>
              <w:t>TAMAGNINI PIERO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AAA5F" w14:textId="77777777" w:rsidR="00662E42" w:rsidRDefault="00662E42">
            <w:pPr>
              <w:pStyle w:val="movimento2"/>
            </w:pPr>
            <w:r>
              <w:t xml:space="preserve">(LMV URBINO CALCIO) </w:t>
            </w:r>
          </w:p>
        </w:tc>
      </w:tr>
      <w:tr w:rsidR="00662E42" w14:paraId="683FDD12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8D718" w14:textId="77777777" w:rsidR="00662E42" w:rsidRDefault="00662E42">
            <w:pPr>
              <w:pStyle w:val="movimento"/>
            </w:pPr>
            <w:r>
              <w:t>MERZOUG ABD RAHMAN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06C83" w14:textId="77777777" w:rsidR="00662E42" w:rsidRDefault="00662E42">
            <w:pPr>
              <w:pStyle w:val="movimento2"/>
            </w:pPr>
            <w:r>
              <w:t xml:space="preserve">(M.C.C. MONTEGRANARO SSDRL)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FD1A8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ADB72" w14:textId="77777777" w:rsidR="00662E42" w:rsidRDefault="00662E42">
            <w:pPr>
              <w:pStyle w:val="movimento"/>
            </w:pPr>
            <w:r>
              <w:t>DI MATTEO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16DD8" w14:textId="77777777" w:rsidR="00662E42" w:rsidRDefault="00662E42">
            <w:pPr>
              <w:pStyle w:val="movimento2"/>
            </w:pPr>
            <w:r>
              <w:t xml:space="preserve">(MONTEFANO CALCIO A R.L.) </w:t>
            </w:r>
          </w:p>
        </w:tc>
      </w:tr>
      <w:tr w:rsidR="00662E42" w14:paraId="6881E15B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0E110" w14:textId="77777777" w:rsidR="00662E42" w:rsidRDefault="00662E42">
            <w:pPr>
              <w:pStyle w:val="movimento"/>
            </w:pPr>
            <w:r>
              <w:t>EZZAITOUNI ANAS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727BD" w14:textId="77777777" w:rsidR="00662E42" w:rsidRDefault="00662E42">
            <w:pPr>
              <w:pStyle w:val="movimento2"/>
            </w:pPr>
            <w:r>
              <w:t xml:space="preserve">(MONTURANO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C3A20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ECDDE" w14:textId="77777777" w:rsidR="00662E42" w:rsidRDefault="00662E42">
            <w:pPr>
              <w:pStyle w:val="movimento"/>
            </w:pPr>
            <w:r>
              <w:t>ALESSANDRONI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C9B62" w14:textId="77777777" w:rsidR="00662E42" w:rsidRDefault="00662E42">
            <w:pPr>
              <w:pStyle w:val="movimento2"/>
            </w:pPr>
            <w:r>
              <w:t xml:space="preserve">(OSIMANA) </w:t>
            </w:r>
          </w:p>
        </w:tc>
      </w:tr>
      <w:tr w:rsidR="00662E42" w14:paraId="15B74DAA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F4955" w14:textId="77777777" w:rsidR="00662E42" w:rsidRDefault="00662E42">
            <w:pPr>
              <w:pStyle w:val="movimento"/>
            </w:pPr>
            <w:r>
              <w:t>MERCURIO PAOLINO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D2396" w14:textId="77777777" w:rsidR="00662E42" w:rsidRDefault="00662E42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B05F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F96DD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B6B7B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342B2F87" w14:textId="77777777" w:rsidR="00662E42" w:rsidRDefault="00662E42">
      <w:pPr>
        <w:pStyle w:val="titolo20"/>
        <w:divId w:val="110372407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219FE776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B0D6E" w14:textId="77777777" w:rsidR="00662E42" w:rsidRDefault="00662E42">
            <w:pPr>
              <w:pStyle w:val="movimento"/>
            </w:pPr>
            <w:r>
              <w:t>FILIPPONI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F286D" w14:textId="77777777" w:rsidR="00662E42" w:rsidRDefault="00662E42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EB3FD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BDB4F" w14:textId="77777777" w:rsidR="00662E42" w:rsidRDefault="00662E42">
            <w:pPr>
              <w:pStyle w:val="movimento"/>
            </w:pPr>
            <w:r>
              <w:t>BALLANTI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93CD8" w14:textId="77777777" w:rsidR="00662E42" w:rsidRDefault="00662E42">
            <w:pPr>
              <w:pStyle w:val="movimento2"/>
            </w:pPr>
            <w:r>
              <w:t xml:space="preserve">(CIVITANOVESE CALCIO) </w:t>
            </w:r>
          </w:p>
        </w:tc>
      </w:tr>
      <w:tr w:rsidR="00662E42" w14:paraId="0EC9A87F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F6E2A" w14:textId="77777777" w:rsidR="00662E42" w:rsidRDefault="00662E42">
            <w:pPr>
              <w:pStyle w:val="movimento"/>
            </w:pPr>
            <w:r>
              <w:t>MORALES MATIAS ADRIAN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201FF" w14:textId="77777777" w:rsidR="00662E42" w:rsidRDefault="00662E42">
            <w:pPr>
              <w:pStyle w:val="movimento2"/>
            </w:pPr>
            <w:r>
              <w:t xml:space="preserve">(M.C.C. MONTEGRANARO SSDRL)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36B14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FB722" w14:textId="77777777" w:rsidR="00662E42" w:rsidRDefault="00662E42">
            <w:pPr>
              <w:pStyle w:val="movimento"/>
            </w:pPr>
            <w:r>
              <w:t>ADAMI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1572A" w14:textId="77777777" w:rsidR="00662E42" w:rsidRDefault="00662E42">
            <w:pPr>
              <w:pStyle w:val="movimento2"/>
            </w:pPr>
            <w:r>
              <w:t xml:space="preserve">(MONTURANO CALCIO) </w:t>
            </w:r>
          </w:p>
        </w:tc>
      </w:tr>
      <w:tr w:rsidR="00662E42" w14:paraId="500FAA08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1D97D" w14:textId="77777777" w:rsidR="00662E42" w:rsidRDefault="00662E42">
            <w:pPr>
              <w:pStyle w:val="movimento"/>
            </w:pPr>
            <w:r>
              <w:t>FALCIONI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189F3" w14:textId="77777777" w:rsidR="00662E42" w:rsidRDefault="00662E42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5D438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B30E0" w14:textId="77777777" w:rsidR="00662E42" w:rsidRDefault="00662E42">
            <w:pPr>
              <w:pStyle w:val="movimento"/>
            </w:pPr>
            <w:r>
              <w:t>CALCABRINI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ED4A0" w14:textId="77777777" w:rsidR="00662E42" w:rsidRDefault="00662E42">
            <w:pPr>
              <w:pStyle w:val="movimento2"/>
            </w:pPr>
            <w:r>
              <w:t xml:space="preserve">(SANGIUSTESE VP) </w:t>
            </w:r>
          </w:p>
        </w:tc>
      </w:tr>
      <w:tr w:rsidR="00662E42" w14:paraId="2B80706D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ADFAF" w14:textId="77777777" w:rsidR="00662E42" w:rsidRDefault="00662E42">
            <w:pPr>
              <w:pStyle w:val="movimento"/>
            </w:pPr>
            <w:r>
              <w:t>SHIBA KLEJVIS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3E9D5" w14:textId="77777777" w:rsidR="00662E42" w:rsidRDefault="00662E42">
            <w:pPr>
              <w:pStyle w:val="movimento2"/>
            </w:pPr>
            <w:r>
              <w:t xml:space="preserve">(SANGIUSTESE VP)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E5F20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44B28" w14:textId="77777777" w:rsidR="00662E42" w:rsidRDefault="00662E42">
            <w:pPr>
              <w:pStyle w:val="movimento"/>
            </w:pPr>
            <w:r>
              <w:t>LANZA RUGGIERO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4132D" w14:textId="77777777" w:rsidR="00662E42" w:rsidRDefault="00662E42">
            <w:pPr>
              <w:pStyle w:val="movimento2"/>
            </w:pPr>
            <w:r>
              <w:t xml:space="preserve">(TOLENTINO 1919 SSDARL) </w:t>
            </w:r>
          </w:p>
        </w:tc>
      </w:tr>
      <w:tr w:rsidR="00662E42" w14:paraId="6FAE9581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5DF95" w14:textId="77777777" w:rsidR="00662E42" w:rsidRDefault="00662E42">
            <w:pPr>
              <w:pStyle w:val="movimento"/>
            </w:pPr>
            <w:r>
              <w:t>MARCHESAN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F5D1A" w14:textId="77777777" w:rsidR="00662E42" w:rsidRDefault="00662E42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37F98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2B932" w14:textId="77777777" w:rsidR="00662E42" w:rsidRDefault="00662E42">
            <w:pPr>
              <w:pStyle w:val="movimento"/>
            </w:pPr>
            <w:r>
              <w:t>ORSINI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777DF" w14:textId="77777777" w:rsidR="00662E42" w:rsidRDefault="00662E42">
            <w:pPr>
              <w:pStyle w:val="movimento2"/>
            </w:pPr>
            <w:r>
              <w:t xml:space="preserve">(TOLENTINO 1919 SSDARL) </w:t>
            </w:r>
          </w:p>
        </w:tc>
      </w:tr>
    </w:tbl>
    <w:p w14:paraId="17AA5A7F" w14:textId="77777777" w:rsidR="00662E42" w:rsidRDefault="00662E42">
      <w:pPr>
        <w:pStyle w:val="titolo20"/>
        <w:divId w:val="110372407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3F660A61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E6B83" w14:textId="77777777" w:rsidR="00662E42" w:rsidRDefault="00662E42">
            <w:pPr>
              <w:pStyle w:val="movimento"/>
            </w:pPr>
            <w:r>
              <w:t>SPAGNA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F7554" w14:textId="77777777" w:rsidR="00662E42" w:rsidRDefault="00662E42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4F15B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C01BA" w14:textId="77777777" w:rsidR="00662E42" w:rsidRDefault="00662E42">
            <w:pPr>
              <w:pStyle w:val="movimento"/>
            </w:pPr>
            <w:r>
              <w:t>PETRARULO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B3C52" w14:textId="77777777" w:rsidR="00662E42" w:rsidRDefault="00662E42">
            <w:pPr>
              <w:pStyle w:val="movimento2"/>
            </w:pPr>
            <w:r>
              <w:t xml:space="preserve">(MONTEGIORGIO CALCIO A.R.L) </w:t>
            </w:r>
          </w:p>
        </w:tc>
      </w:tr>
      <w:tr w:rsidR="00662E42" w14:paraId="1E0F361D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8F6FE" w14:textId="77777777" w:rsidR="00662E42" w:rsidRDefault="00662E42">
            <w:pPr>
              <w:pStyle w:val="movimento"/>
            </w:pPr>
            <w:r>
              <w:t>ZAMPUTI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83A41" w14:textId="77777777" w:rsidR="00662E42" w:rsidRDefault="00662E42">
            <w:pPr>
              <w:pStyle w:val="movimento2"/>
            </w:pPr>
            <w:r>
              <w:t xml:space="preserve">(MONTEGIORGIO CALCIO A.R.L)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F8A2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30EE0" w14:textId="77777777" w:rsidR="00662E42" w:rsidRDefault="00662E42">
            <w:pPr>
              <w:pStyle w:val="movimento"/>
            </w:pPr>
            <w:r>
              <w:t>MICUCCI LUCIO MATIAS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E56A8" w14:textId="77777777" w:rsidR="00662E42" w:rsidRDefault="00662E42">
            <w:pPr>
              <w:pStyle w:val="movimento2"/>
            </w:pPr>
            <w:r>
              <w:t xml:space="preserve">(OSIMANA) </w:t>
            </w:r>
          </w:p>
        </w:tc>
      </w:tr>
      <w:tr w:rsidR="00662E42" w14:paraId="6FD409A1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BB5A9" w14:textId="77777777" w:rsidR="00662E42" w:rsidRDefault="00662E42">
            <w:pPr>
              <w:pStyle w:val="movimento"/>
            </w:pPr>
            <w:r>
              <w:t>SANTARELLI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502A7" w14:textId="77777777" w:rsidR="00662E42" w:rsidRDefault="00662E42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3923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C2D40" w14:textId="77777777" w:rsidR="00662E42" w:rsidRDefault="00662E42">
            <w:pPr>
              <w:pStyle w:val="movimento"/>
            </w:pPr>
            <w:r>
              <w:t>MOSCATI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0ED14" w14:textId="77777777" w:rsidR="00662E42" w:rsidRDefault="00662E42">
            <w:pPr>
              <w:pStyle w:val="movimento2"/>
            </w:pPr>
            <w:r>
              <w:t xml:space="preserve">(TOLENTINO 1919 SSDARL) </w:t>
            </w:r>
          </w:p>
        </w:tc>
      </w:tr>
    </w:tbl>
    <w:p w14:paraId="34825EE0" w14:textId="77777777" w:rsidR="00662E42" w:rsidRDefault="00662E42">
      <w:pPr>
        <w:pStyle w:val="breakline"/>
        <w:divId w:val="1103724079"/>
      </w:pPr>
    </w:p>
    <w:p w14:paraId="087E74BF" w14:textId="77777777" w:rsidR="00662E42" w:rsidRDefault="00662E42">
      <w:pPr>
        <w:pStyle w:val="titoloprinc0"/>
        <w:divId w:val="1103724079"/>
      </w:pPr>
      <w:r>
        <w:t>CLASSIFICA</w:t>
      </w:r>
    </w:p>
    <w:p w14:paraId="76516DCB" w14:textId="77777777" w:rsidR="00662E42" w:rsidRDefault="00662E42">
      <w:pPr>
        <w:pStyle w:val="breakline"/>
        <w:divId w:val="1103724079"/>
      </w:pPr>
    </w:p>
    <w:p w14:paraId="4126FCB3" w14:textId="77777777" w:rsidR="00662E42" w:rsidRDefault="00662E42">
      <w:pPr>
        <w:pStyle w:val="sottotitolocampionato1"/>
        <w:divId w:val="1103724079"/>
      </w:pPr>
      <w:r>
        <w:lastRenderedPageBreak/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662E42" w14:paraId="55643418" w14:textId="77777777">
        <w:trPr>
          <w:divId w:val="110372407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92D41" w14:textId="77777777" w:rsidR="00662E42" w:rsidRDefault="00662E42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9E25E" w14:textId="77777777" w:rsidR="00662E42" w:rsidRDefault="00662E42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DFC20" w14:textId="77777777" w:rsidR="00662E42" w:rsidRDefault="00662E42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E3882" w14:textId="77777777" w:rsidR="00662E42" w:rsidRDefault="00662E42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AA7D2" w14:textId="77777777" w:rsidR="00662E42" w:rsidRDefault="00662E42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4FFE7" w14:textId="77777777" w:rsidR="00662E42" w:rsidRDefault="00662E42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A07E1" w14:textId="77777777" w:rsidR="00662E42" w:rsidRDefault="00662E42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CF6BD" w14:textId="77777777" w:rsidR="00662E42" w:rsidRDefault="00662E42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28CC0" w14:textId="77777777" w:rsidR="00662E42" w:rsidRDefault="00662E42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E5E4A" w14:textId="77777777" w:rsidR="00662E42" w:rsidRDefault="00662E42">
            <w:pPr>
              <w:pStyle w:val="headertabella"/>
            </w:pPr>
            <w:r>
              <w:t>PE</w:t>
            </w:r>
          </w:p>
        </w:tc>
      </w:tr>
      <w:tr w:rsidR="00662E42" w14:paraId="2C16B593" w14:textId="77777777">
        <w:trPr>
          <w:divId w:val="110372407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F5643" w14:textId="77777777" w:rsidR="00662E42" w:rsidRDefault="00662E42">
            <w:pPr>
              <w:pStyle w:val="rowtabella"/>
            </w:pPr>
            <w:r>
              <w:t>ASR M.C.C. MONTEGRANARO SSDRL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CFE24" w14:textId="77777777" w:rsidR="00662E42" w:rsidRDefault="00662E42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E6E98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571F8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20C23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87AC7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AD287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B3B4A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E7334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66C55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5A847F65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080D2" w14:textId="77777777" w:rsidR="00662E42" w:rsidRDefault="00662E42">
            <w:pPr>
              <w:pStyle w:val="rowtabella"/>
            </w:pPr>
            <w:r>
              <w:t>F.C. CHIESANUOVA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AEFE1" w14:textId="77777777" w:rsidR="00662E42" w:rsidRDefault="00662E42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13A51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71C61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87EBE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32022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47B6A" w14:textId="77777777" w:rsidR="00662E42" w:rsidRDefault="00662E42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F5AC9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AC395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E20FE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2CEE1085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83EB4" w14:textId="77777777" w:rsidR="00662E42" w:rsidRDefault="00662E42">
            <w:pPr>
              <w:pStyle w:val="rowtabella"/>
            </w:pPr>
            <w:r>
              <w:t>A.S.D. LMV URBINO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A4047" w14:textId="77777777" w:rsidR="00662E42" w:rsidRDefault="00662E42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0C92D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26D9C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3BE3B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5CA7E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618E4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5C9DB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DA71C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09AC3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2F4B653C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C8473" w14:textId="77777777" w:rsidR="00662E42" w:rsidRDefault="00662E42">
            <w:pPr>
              <w:pStyle w:val="rowtabella"/>
            </w:pPr>
            <w:r>
              <w:t>ASR CIVITANOVESE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20A37" w14:textId="77777777" w:rsidR="00662E42" w:rsidRDefault="00662E42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EC309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D0F0D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75D4F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375A5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4FB89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259EA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02E69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12F97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5ED1C2B3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77D2B" w14:textId="77777777" w:rsidR="00662E42" w:rsidRDefault="00662E42">
            <w:pPr>
              <w:pStyle w:val="rowtabella"/>
            </w:pPr>
            <w:r>
              <w:t>A.S.D. K SPORT MONTECCHIO GALLO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9DAAC" w14:textId="77777777" w:rsidR="00662E42" w:rsidRDefault="00662E42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6E2A8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22FA1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A2335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57B6E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CCFE7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09973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BA405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04C73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0684CD46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72EA9" w14:textId="77777777" w:rsidR="00662E42" w:rsidRDefault="00662E42">
            <w:pPr>
              <w:pStyle w:val="rowtabella"/>
            </w:pPr>
            <w:r>
              <w:t>S.S.D. MONTEFANO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5D6DE" w14:textId="77777777" w:rsidR="00662E42" w:rsidRDefault="00662E42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0FBCF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90307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5DA50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526CC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E4423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8DF5C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DB4CC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DD0EC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5548D278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39A3F" w14:textId="77777777" w:rsidR="00662E42" w:rsidRDefault="00662E42">
            <w:pPr>
              <w:pStyle w:val="rowtabella"/>
            </w:pPr>
            <w:r>
              <w:t>A.C.D. S.S. MACERATESE 1922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135FB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0C8E2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752C0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E88FB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A0158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23F9E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F8881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4C3A9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2FB8B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08F730B4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F30AA" w14:textId="77777777" w:rsidR="00662E42" w:rsidRDefault="00662E42">
            <w:pPr>
              <w:pStyle w:val="rowtabella"/>
            </w:pPr>
            <w:r>
              <w:t>A.S.D. JESI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AD940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D50E2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49F7B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70010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A1923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33DD0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73632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6E9A4" w14:textId="77777777" w:rsidR="00662E42" w:rsidRDefault="00662E42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E0B60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4CED2829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4202B" w14:textId="77777777" w:rsidR="00662E42" w:rsidRDefault="00662E42">
            <w:pPr>
              <w:pStyle w:val="rowtabella"/>
            </w:pPr>
            <w:r>
              <w:t>A.S.D. URBANIA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2BCA2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B505F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704DC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2362D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5366A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540B8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0C63C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1BB25" w14:textId="77777777" w:rsidR="00662E42" w:rsidRDefault="00662E42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561FD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60B21CFD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A9379" w14:textId="77777777" w:rsidR="00662E42" w:rsidRDefault="00662E42">
            <w:pPr>
              <w:pStyle w:val="rowtabella"/>
            </w:pPr>
            <w:r>
              <w:t>ASR CASTELFIDARDO S.S.D.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855FC" w14:textId="77777777" w:rsidR="00662E42" w:rsidRDefault="00662E42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773E5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5FFBE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0F6EA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D2F25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68ADD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A13C2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4BA4B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B874B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5C1168F4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F0076" w14:textId="77777777" w:rsidR="00662E42" w:rsidRDefault="00662E42">
            <w:pPr>
              <w:pStyle w:val="rowtabella"/>
            </w:pPr>
            <w: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16D95" w14:textId="77777777" w:rsidR="00662E42" w:rsidRDefault="00662E42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5C83E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FC791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7E5BC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531E4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7D470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DBA03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5B918" w14:textId="77777777" w:rsidR="00662E42" w:rsidRDefault="00662E42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A8372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6EAB5AE5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44FDB" w14:textId="77777777" w:rsidR="00662E42" w:rsidRDefault="00662E42">
            <w:pPr>
              <w:pStyle w:val="rowtabella"/>
            </w:pPr>
            <w:r>
              <w:t>U.S.D. OSIMANA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837AA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C2396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E1F7D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ACAC4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17833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D22CE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D106D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C0C66" w14:textId="77777777" w:rsidR="00662E42" w:rsidRDefault="00662E42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486FC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665FE0D2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AEC04" w14:textId="77777777" w:rsidR="00662E42" w:rsidRDefault="00662E42">
            <w:pPr>
              <w:pStyle w:val="rowtabella"/>
            </w:pPr>
            <w:r>
              <w:t>S.S.D. MONTEGIORGIO CALCIO A.R.L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D33CB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89A29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EDF34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58C3C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19211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D7FD3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D9FD7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9BAF2" w14:textId="77777777" w:rsidR="00662E42" w:rsidRDefault="00662E42">
            <w:pPr>
              <w:pStyle w:val="rowtabella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5A676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62579142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0BE1F" w14:textId="77777777" w:rsidR="00662E42" w:rsidRDefault="00662E42">
            <w:pPr>
              <w:pStyle w:val="rowtabella"/>
            </w:pPr>
            <w:r>
              <w:t>SSDRL MONTURANO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A58F7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3F44A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F9EAF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79DAE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8EAA9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F360E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976B4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B9309" w14:textId="77777777" w:rsidR="00662E42" w:rsidRDefault="00662E42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48A3A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67FD7622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C8809" w14:textId="77777777" w:rsidR="00662E42" w:rsidRDefault="00662E42">
            <w:pPr>
              <w:pStyle w:val="rowtabella"/>
            </w:pPr>
            <w:r>
              <w:t>A.S.D. ATLETICO AZZURRA COLLI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BB329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50954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3C8C4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9B463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A01C0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1D6AC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57FF6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B0DC2" w14:textId="77777777" w:rsidR="00662E42" w:rsidRDefault="00662E42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B9C07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429FD092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9DC09" w14:textId="77777777" w:rsidR="00662E42" w:rsidRDefault="00662E42">
            <w:pPr>
              <w:pStyle w:val="rowtabella"/>
            </w:pPr>
            <w: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AE509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18B12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12035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D75F6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316A4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854DC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C8079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978CC" w14:textId="77777777" w:rsidR="00662E42" w:rsidRDefault="00662E42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C17F3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</w:tbl>
    <w:p w14:paraId="08113E4B" w14:textId="77777777" w:rsidR="00662E42" w:rsidRDefault="00662E42">
      <w:pPr>
        <w:pStyle w:val="breakline"/>
        <w:divId w:val="1103724079"/>
      </w:pPr>
    </w:p>
    <w:p w14:paraId="188F8124" w14:textId="77777777" w:rsidR="00662E42" w:rsidRDefault="00662E42">
      <w:pPr>
        <w:pStyle w:val="breakline"/>
        <w:divId w:val="1103724079"/>
      </w:pPr>
    </w:p>
    <w:p w14:paraId="5459F6E7" w14:textId="77777777" w:rsidR="00662E42" w:rsidRDefault="00662E42">
      <w:pPr>
        <w:pStyle w:val="titolocampionato0"/>
        <w:shd w:val="clear" w:color="auto" w:fill="CCCCCC"/>
        <w:spacing w:before="80" w:after="40"/>
        <w:divId w:val="1103724079"/>
      </w:pPr>
      <w:r>
        <w:t>PROMOZIONE</w:t>
      </w:r>
    </w:p>
    <w:p w14:paraId="1A61D7EF" w14:textId="77777777" w:rsidR="00662E42" w:rsidRDefault="00662E42">
      <w:pPr>
        <w:pStyle w:val="titoloprinc0"/>
        <w:divId w:val="1103724079"/>
      </w:pPr>
      <w:r>
        <w:t>RISULTATI</w:t>
      </w:r>
    </w:p>
    <w:p w14:paraId="36A5A166" w14:textId="77777777" w:rsidR="00662E42" w:rsidRDefault="00662E42">
      <w:pPr>
        <w:pStyle w:val="breakline"/>
        <w:divId w:val="1103724079"/>
      </w:pPr>
    </w:p>
    <w:p w14:paraId="0B2D9B07" w14:textId="77777777" w:rsidR="00662E42" w:rsidRDefault="00662E42">
      <w:pPr>
        <w:pStyle w:val="sottotitolocampionato1"/>
        <w:divId w:val="1103724079"/>
      </w:pPr>
      <w:r>
        <w:t>RISULTATI UFFICIALI GARE DEL 25/11/2023</w:t>
      </w:r>
    </w:p>
    <w:p w14:paraId="6FA10E44" w14:textId="77777777" w:rsidR="00662E42" w:rsidRDefault="00662E42">
      <w:pPr>
        <w:pStyle w:val="sottotitolocampionato2"/>
        <w:divId w:val="1103724079"/>
      </w:pPr>
      <w:r>
        <w:t>Si trascrivono qui di seguito i risultati ufficiali delle gare disputate</w:t>
      </w:r>
    </w:p>
    <w:p w14:paraId="10AD45C9" w14:textId="77777777" w:rsidR="00662E42" w:rsidRDefault="00662E42">
      <w:pPr>
        <w:pStyle w:val="breakline"/>
        <w:divId w:val="110372407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662E42" w14:paraId="6BA37FED" w14:textId="77777777">
        <w:trPr>
          <w:divId w:val="110372407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62E42" w14:paraId="54324CAB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5AE5E4" w14:textId="77777777" w:rsidR="00662E42" w:rsidRDefault="00662E42">
                  <w:pPr>
                    <w:pStyle w:val="headertabella"/>
                  </w:pPr>
                  <w:r>
                    <w:t>GIRONE A - 12 Giornata - A</w:t>
                  </w:r>
                </w:p>
              </w:tc>
            </w:tr>
            <w:tr w:rsidR="00662E42" w14:paraId="671D7497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B42B17" w14:textId="77777777" w:rsidR="00662E42" w:rsidRDefault="00662E42">
                  <w:pPr>
                    <w:pStyle w:val="rowtabella"/>
                  </w:pPr>
                  <w:r>
                    <w:t>ATLETICO MONDOLFOMAROTTA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E5EB92" w14:textId="77777777" w:rsidR="00662E42" w:rsidRDefault="00662E42">
                  <w:pPr>
                    <w:pStyle w:val="rowtabella"/>
                  </w:pPr>
                  <w:r>
                    <w:t>- VILLA S.MARTINO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8B0E30" w14:textId="77777777" w:rsidR="00662E42" w:rsidRDefault="00662E42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AC3296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1991A59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0EA55C" w14:textId="77777777" w:rsidR="00662E42" w:rsidRDefault="00662E42">
                  <w:pPr>
                    <w:pStyle w:val="rowtabella"/>
                  </w:pPr>
                  <w:r>
                    <w:t>(1) BIAGIO NAZZARO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EAB8D3" w14:textId="77777777" w:rsidR="00662E42" w:rsidRDefault="00662E42">
                  <w:pPr>
                    <w:pStyle w:val="rowtabella"/>
                  </w:pPr>
                  <w:r>
                    <w:t>- U.S. FERMIGNANESE 1923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C160FA" w14:textId="77777777" w:rsidR="00662E42" w:rsidRDefault="00662E42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B22712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4A3004F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8B9490" w14:textId="77777777" w:rsidR="00662E42" w:rsidRDefault="00662E42">
                  <w:pPr>
                    <w:pStyle w:val="rowtabella"/>
                  </w:pPr>
                  <w:r>
                    <w:t>CASTELFRETTESE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CF1CF3" w14:textId="77777777" w:rsidR="00662E42" w:rsidRDefault="00662E42">
                  <w:pPr>
                    <w:pStyle w:val="rowtabella"/>
                  </w:pPr>
                  <w:r>
                    <w:t>- PORTUALI CALCIO ANCONA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965870" w14:textId="77777777" w:rsidR="00662E42" w:rsidRDefault="00662E42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CBA970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18872E2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3BDC1D" w14:textId="77777777" w:rsidR="00662E42" w:rsidRDefault="00662E42">
                  <w:pPr>
                    <w:pStyle w:val="rowtabella"/>
                  </w:pPr>
                  <w:r>
                    <w:t>(1) FABRIANO CERRETO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781097" w14:textId="77777777" w:rsidR="00662E42" w:rsidRDefault="00662E42">
                  <w:pPr>
                    <w:pStyle w:val="rowtabella"/>
                  </w:pPr>
                  <w:r>
                    <w:t>- VISMARA 2008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213257" w14:textId="77777777" w:rsidR="00662E42" w:rsidRDefault="00662E42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952A5D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25D1B40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02EF2E" w14:textId="77777777" w:rsidR="00662E42" w:rsidRDefault="00662E42">
                  <w:pPr>
                    <w:pStyle w:val="rowtabella"/>
                  </w:pPr>
                  <w:r>
                    <w:t>(1) GABICCE GRADARA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9E7D19" w14:textId="77777777" w:rsidR="00662E42" w:rsidRDefault="00662E42">
                  <w:pPr>
                    <w:pStyle w:val="rowtabella"/>
                  </w:pPr>
                  <w:r>
                    <w:t>- S.ORSO 1980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31E333" w14:textId="77777777" w:rsidR="00662E42" w:rsidRDefault="00662E42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E6016E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68CDA12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F33212" w14:textId="77777777" w:rsidR="00662E42" w:rsidRDefault="00662E42">
                  <w:pPr>
                    <w:pStyle w:val="rowtabella"/>
                  </w:pPr>
                  <w:r>
                    <w:t>MOIE VALLESINA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D4E715" w14:textId="77777777" w:rsidR="00662E42" w:rsidRDefault="00662E42">
                  <w:pPr>
                    <w:pStyle w:val="rowtabella"/>
                  </w:pPr>
                  <w:r>
                    <w:t>- MARINA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B1E4ED" w14:textId="77777777" w:rsidR="00662E42" w:rsidRDefault="00662E42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A818D6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5F5B750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AD60F1" w14:textId="77777777" w:rsidR="00662E42" w:rsidRDefault="00662E42">
                  <w:pPr>
                    <w:pStyle w:val="rowtabella"/>
                  </w:pPr>
                  <w:r>
                    <w:t>(1) UNIONE CALCIO PERGOLESE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6CC15D" w14:textId="77777777" w:rsidR="00662E42" w:rsidRDefault="00662E42">
                  <w:pPr>
                    <w:pStyle w:val="rowtabella"/>
                  </w:pPr>
                  <w:r>
                    <w:t>- I.L. BARBARA MONSERRA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42CF05" w14:textId="77777777" w:rsidR="00662E42" w:rsidRDefault="00662E42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0CE289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10B4F4A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A4ECB9" w14:textId="77777777" w:rsidR="00662E42" w:rsidRDefault="00662E42">
                  <w:pPr>
                    <w:pStyle w:val="rowtabella"/>
                  </w:pPr>
                  <w:r>
                    <w:t>(1) VALFOGLIA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1A5FFB" w14:textId="77777777" w:rsidR="00662E42" w:rsidRDefault="00662E42">
                  <w:pPr>
                    <w:pStyle w:val="rowtabella"/>
                  </w:pPr>
                  <w:r>
                    <w:t>- OSIMOSTAZIONE C.D.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E0F3CE" w14:textId="77777777" w:rsidR="00662E42" w:rsidRDefault="00662E42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F5F495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643303F8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1ACCE4" w14:textId="77777777" w:rsidR="00662E42" w:rsidRDefault="00662E42">
                  <w:pPr>
                    <w:pStyle w:val="rowtabella"/>
                  </w:pPr>
                  <w:r>
                    <w:t>(1) - disputata il 26/11/2023</w:t>
                  </w:r>
                </w:p>
              </w:tc>
            </w:tr>
          </w:tbl>
          <w:p w14:paraId="142C2354" w14:textId="77777777" w:rsidR="00662E42" w:rsidRDefault="00662E42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62E42" w14:paraId="3E777948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540602" w14:textId="77777777" w:rsidR="00662E42" w:rsidRDefault="00662E42">
                  <w:pPr>
                    <w:pStyle w:val="headertabella"/>
                  </w:pPr>
                  <w:r>
                    <w:t>GIRONE B - 12 Giornata - A</w:t>
                  </w:r>
                </w:p>
              </w:tc>
            </w:tr>
            <w:tr w:rsidR="00662E42" w14:paraId="39DD82A4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74910E" w14:textId="77777777" w:rsidR="00662E42" w:rsidRDefault="00662E42">
                  <w:pPr>
                    <w:pStyle w:val="rowtabella"/>
                  </w:pPr>
                  <w:r>
                    <w:t>APPIGNANESE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ED8E04" w14:textId="77777777" w:rsidR="00662E42" w:rsidRDefault="00662E42">
                  <w:pPr>
                    <w:pStyle w:val="rowtabella"/>
                  </w:pPr>
                  <w:r>
                    <w:t>- PALMENSE SSDARL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6E17AF" w14:textId="77777777" w:rsidR="00662E42" w:rsidRDefault="00662E42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8F3B29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489DFF3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E992E4" w14:textId="77777777" w:rsidR="00662E42" w:rsidRDefault="00662E42">
                  <w:pPr>
                    <w:pStyle w:val="rowtabella"/>
                  </w:pPr>
                  <w:r>
                    <w:t>ATL. CALCIO P.S. ELPIDIO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B4E8FA" w14:textId="77777777" w:rsidR="00662E42" w:rsidRDefault="00662E42">
                  <w:pPr>
                    <w:pStyle w:val="rowtabella"/>
                  </w:pPr>
                  <w:r>
                    <w:t>- RAPAGNANO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5AA8D8" w14:textId="77777777" w:rsidR="00662E42" w:rsidRDefault="00662E42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0C5822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02A404D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55E721" w14:textId="77777777" w:rsidR="00662E42" w:rsidRDefault="00662E42">
                  <w:pPr>
                    <w:pStyle w:val="rowtabella"/>
                  </w:pPr>
                  <w:r>
                    <w:t>ATLETICO CENTOBUCHI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90D5A0" w14:textId="77777777" w:rsidR="00662E42" w:rsidRDefault="00662E42">
                  <w:pPr>
                    <w:pStyle w:val="rowtabella"/>
                  </w:pPr>
                  <w: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601FB0" w14:textId="77777777" w:rsidR="00662E42" w:rsidRDefault="00662E42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AC5E22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7ABCC4E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5B42D6" w14:textId="77777777" w:rsidR="00662E42" w:rsidRDefault="00662E42">
                  <w:pPr>
                    <w:pStyle w:val="rowtabella"/>
                  </w:pPr>
                  <w:r>
                    <w:t>CALCIO CORRIDONIA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20008E" w14:textId="77777777" w:rsidR="00662E42" w:rsidRDefault="00662E42">
                  <w:pPr>
                    <w:pStyle w:val="rowtabella"/>
                  </w:pPr>
                  <w:r>
                    <w:t>- POTENZA PICENA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C23F3E" w14:textId="77777777" w:rsidR="00662E42" w:rsidRDefault="00662E42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0130DF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5E8768C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DA0531" w14:textId="77777777" w:rsidR="00662E42" w:rsidRDefault="00662E42">
                  <w:pPr>
                    <w:pStyle w:val="rowtabella"/>
                  </w:pPr>
                  <w:r>
                    <w:t>CASETTE VERDINI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0602A3" w14:textId="77777777" w:rsidR="00662E42" w:rsidRDefault="00662E42">
                  <w:pPr>
                    <w:pStyle w:val="rowtabella"/>
                  </w:pPr>
                  <w:r>
                    <w:t>- AURORA TREIA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A01F40" w14:textId="77777777" w:rsidR="00662E42" w:rsidRDefault="00662E42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DBB3A4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5010CD9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CC7298" w14:textId="77777777" w:rsidR="00662E42" w:rsidRDefault="00662E42">
                  <w:pPr>
                    <w:pStyle w:val="rowtabella"/>
                  </w:pPr>
                  <w:r>
                    <w:t>CLUENTINA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54D6D5" w14:textId="77777777" w:rsidR="00662E42" w:rsidRDefault="00662E42">
                  <w:pPr>
                    <w:pStyle w:val="rowtabella"/>
                  </w:pPr>
                  <w:r>
                    <w:t>- VIGOR CASTELFIDARDO-O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C28A42" w14:textId="77777777" w:rsidR="00662E42" w:rsidRDefault="00662E42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3F00DD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1624B7C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AAFEC1" w14:textId="77777777" w:rsidR="00662E42" w:rsidRDefault="00662E42">
                  <w:pPr>
                    <w:pStyle w:val="rowtabella"/>
                  </w:pPr>
                  <w:r>
                    <w:t>SANGIORGESE M.RUBBIANESE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FC0C1A" w14:textId="77777777" w:rsidR="00662E42" w:rsidRDefault="00662E42">
                  <w:pPr>
                    <w:pStyle w:val="rowtabella"/>
                  </w:pPr>
                  <w:r>
                    <w:t>- MATELICA CALCIO 1921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69210D" w14:textId="77777777" w:rsidR="00662E42" w:rsidRDefault="00662E42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25E73C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0831F47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AAEBA4" w14:textId="77777777" w:rsidR="00662E42" w:rsidRDefault="00662E42">
                  <w:pPr>
                    <w:pStyle w:val="rowtabella"/>
                  </w:pPr>
                  <w:r>
                    <w:t>TRODICA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1EBBB5" w14:textId="77777777" w:rsidR="00662E42" w:rsidRDefault="00662E42">
                  <w:pPr>
                    <w:pStyle w:val="rowtabella"/>
                  </w:pPr>
                  <w:r>
                    <w:t>- ELPIDIENSE CASCINARE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13F362" w14:textId="77777777" w:rsidR="00662E42" w:rsidRDefault="00662E42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6CCE45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7F7CA3C4" w14:textId="77777777" w:rsidR="00662E42" w:rsidRDefault="00662E42"/>
        </w:tc>
      </w:tr>
    </w:tbl>
    <w:p w14:paraId="7A6F8C53" w14:textId="77777777" w:rsidR="00662E42" w:rsidRDefault="00662E42">
      <w:pPr>
        <w:pStyle w:val="breakline"/>
        <w:divId w:val="1103724079"/>
      </w:pPr>
    </w:p>
    <w:p w14:paraId="2673B8A4" w14:textId="77777777" w:rsidR="00662E42" w:rsidRDefault="00662E42">
      <w:pPr>
        <w:pStyle w:val="titoloprinc0"/>
        <w:divId w:val="1103724079"/>
      </w:pPr>
      <w:r>
        <w:t>GIUDICE SPORTIVO</w:t>
      </w:r>
    </w:p>
    <w:p w14:paraId="407F28DF" w14:textId="77777777" w:rsidR="00662E42" w:rsidRDefault="00662E42">
      <w:pPr>
        <w:pStyle w:val="diffida"/>
        <w:divId w:val="1103724079"/>
      </w:pPr>
      <w:r>
        <w:t>Il Giudice Sportivo Avv. Agnese Lazzaretti, con l'assistenza del segretario Angelo Castellana, nella seduta del 29/11/2023, ha adottato le decisioni che di seguito integralmente si riportano:</w:t>
      </w:r>
    </w:p>
    <w:p w14:paraId="694FBCD0" w14:textId="77777777" w:rsidR="00662E42" w:rsidRDefault="00662E42">
      <w:pPr>
        <w:pStyle w:val="titolo10"/>
        <w:divId w:val="1103724079"/>
      </w:pPr>
      <w:r>
        <w:t xml:space="preserve">GARE DEL 25/11/2023 </w:t>
      </w:r>
    </w:p>
    <w:p w14:paraId="330B748B" w14:textId="77777777" w:rsidR="00662E42" w:rsidRDefault="00662E42">
      <w:pPr>
        <w:pStyle w:val="titolo7a"/>
        <w:divId w:val="1103724079"/>
      </w:pPr>
      <w:r>
        <w:t xml:space="preserve">PROVVEDIMENTI DISCIPLINARI </w:t>
      </w:r>
    </w:p>
    <w:p w14:paraId="5982D16F" w14:textId="77777777" w:rsidR="00662E42" w:rsidRDefault="00662E42">
      <w:pPr>
        <w:pStyle w:val="titolo7b"/>
        <w:divId w:val="1103724079"/>
      </w:pPr>
      <w:r>
        <w:t xml:space="preserve">In base alle risultanze degli atti ufficiali sono state deliberate le seguenti sanzioni disciplinari. </w:t>
      </w:r>
    </w:p>
    <w:p w14:paraId="0AA98078" w14:textId="77777777" w:rsidR="00662E42" w:rsidRDefault="00662E42">
      <w:pPr>
        <w:pStyle w:val="titolo3"/>
        <w:divId w:val="1103724079"/>
      </w:pPr>
      <w:r>
        <w:t xml:space="preserve">SOCIETA' </w:t>
      </w:r>
    </w:p>
    <w:p w14:paraId="23B239B6" w14:textId="77777777" w:rsidR="00662E42" w:rsidRDefault="00662E42">
      <w:pPr>
        <w:pStyle w:val="titolo20"/>
        <w:divId w:val="1103724079"/>
      </w:pPr>
      <w:r>
        <w:t xml:space="preserve">AMMENDA </w:t>
      </w:r>
    </w:p>
    <w:p w14:paraId="075CC4DA" w14:textId="77777777" w:rsidR="00662E42" w:rsidRDefault="00662E42">
      <w:pPr>
        <w:pStyle w:val="diffida"/>
        <w:spacing w:before="80" w:beforeAutospacing="0" w:after="40" w:afterAutospacing="0"/>
        <w:jc w:val="left"/>
        <w:divId w:val="1103724079"/>
      </w:pPr>
      <w:r>
        <w:t xml:space="preserve">Euro 150,00 SANGIORGESE M.RUBBIANESE </w:t>
      </w:r>
      <w:r>
        <w:br/>
        <w:t xml:space="preserve">Per aver alcuni propri sostenitori, durante la gara, rivolto espressioni irriguardose all'assistente dell'arbitro </w:t>
      </w:r>
    </w:p>
    <w:p w14:paraId="0CF8887C" w14:textId="77777777" w:rsidR="00662E42" w:rsidRDefault="00662E42">
      <w:pPr>
        <w:pStyle w:val="titolo3"/>
        <w:divId w:val="1103724079"/>
      </w:pPr>
      <w:r>
        <w:t xml:space="preserve">DIRIGENTI </w:t>
      </w:r>
    </w:p>
    <w:p w14:paraId="3598B3BF" w14:textId="77777777" w:rsidR="00662E42" w:rsidRDefault="00662E42">
      <w:pPr>
        <w:pStyle w:val="titolo20"/>
        <w:divId w:val="1103724079"/>
      </w:pPr>
      <w:r>
        <w:t xml:space="preserve">INIBIZIONE A SVOLGERE OGNI ATTIVITA' FINO AL 13/12/2023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0F89E441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470CA" w14:textId="77777777" w:rsidR="00662E42" w:rsidRDefault="00662E42">
            <w:pPr>
              <w:pStyle w:val="movimento"/>
            </w:pPr>
            <w:r>
              <w:t>GIACOMINI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7DD61" w14:textId="77777777" w:rsidR="00662E42" w:rsidRDefault="00662E42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4D6F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6830A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DE5E9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38064577" w14:textId="77777777" w:rsidR="00662E42" w:rsidRDefault="00662E42">
      <w:pPr>
        <w:pStyle w:val="diffida"/>
        <w:spacing w:before="80" w:beforeAutospacing="0" w:after="40" w:afterAutospacing="0"/>
        <w:jc w:val="left"/>
        <w:divId w:val="1103724079"/>
      </w:pPr>
      <w:r>
        <w:t xml:space="preserve">Per aver rivolto all'indirizzo della terna arbitrale espressioni irriguardose, a fine gara. Segnalazione AA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5CED3843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3B461" w14:textId="77777777" w:rsidR="00662E42" w:rsidRDefault="00662E42">
            <w:pPr>
              <w:pStyle w:val="movimento"/>
            </w:pPr>
            <w:r>
              <w:t>MATTIOLI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BD863" w14:textId="77777777" w:rsidR="00662E42" w:rsidRDefault="00662E42">
            <w:pPr>
              <w:pStyle w:val="movimento2"/>
            </w:pPr>
            <w:r>
              <w:t xml:space="preserve">(PALMENSE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91E10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32C52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81DD5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139451E9" w14:textId="77777777" w:rsidR="00662E42" w:rsidRDefault="00662E42">
      <w:pPr>
        <w:pStyle w:val="diffida"/>
        <w:spacing w:before="80" w:beforeAutospacing="0" w:after="40" w:afterAutospacing="0"/>
        <w:jc w:val="left"/>
        <w:divId w:val="1103724079"/>
      </w:pPr>
      <w:r>
        <w:t xml:space="preserve">Per comportamento irriguardoso </w:t>
      </w:r>
    </w:p>
    <w:p w14:paraId="3C171CE1" w14:textId="77777777" w:rsidR="00662E42" w:rsidRDefault="00662E42">
      <w:pPr>
        <w:pStyle w:val="titolo20"/>
        <w:divId w:val="1103724079"/>
      </w:pPr>
      <w:r>
        <w:lastRenderedPageBreak/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306D32F5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BB748" w14:textId="77777777" w:rsidR="00662E42" w:rsidRDefault="00662E42">
            <w:pPr>
              <w:pStyle w:val="movimento"/>
            </w:pPr>
            <w:r>
              <w:t>MATTIOLI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3334E" w14:textId="77777777" w:rsidR="00662E42" w:rsidRDefault="00662E42">
            <w:pPr>
              <w:pStyle w:val="movimento2"/>
            </w:pPr>
            <w:r>
              <w:t xml:space="preserve">(PALMENSE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3EB43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53E75" w14:textId="77777777" w:rsidR="00662E42" w:rsidRDefault="00662E42">
            <w:pPr>
              <w:pStyle w:val="movimento"/>
            </w:pPr>
            <w:r>
              <w:t>SAVORETTI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9F587" w14:textId="77777777" w:rsidR="00662E42" w:rsidRDefault="00662E42">
            <w:pPr>
              <w:pStyle w:val="movimento2"/>
            </w:pPr>
            <w:r>
              <w:t xml:space="preserve">(POTENZA PICENA) </w:t>
            </w:r>
          </w:p>
        </w:tc>
      </w:tr>
    </w:tbl>
    <w:p w14:paraId="68489E98" w14:textId="77777777" w:rsidR="00662E42" w:rsidRDefault="00662E42">
      <w:pPr>
        <w:pStyle w:val="titolo20"/>
        <w:divId w:val="110372407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636B8CD9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912E5" w14:textId="77777777" w:rsidR="00662E42" w:rsidRDefault="00662E42">
            <w:pPr>
              <w:pStyle w:val="movimento"/>
            </w:pPr>
            <w:r>
              <w:t>GIACOMINI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6C7B1" w14:textId="77777777" w:rsidR="00662E42" w:rsidRDefault="00662E42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7855F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496EE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F0766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300754E6" w14:textId="77777777" w:rsidR="00662E42" w:rsidRDefault="00662E42">
      <w:pPr>
        <w:pStyle w:val="titolo3"/>
        <w:divId w:val="1103724079"/>
      </w:pPr>
      <w:r>
        <w:t xml:space="preserve">ALLENATORI </w:t>
      </w:r>
    </w:p>
    <w:p w14:paraId="2450BCE5" w14:textId="77777777" w:rsidR="00662E42" w:rsidRDefault="00662E42">
      <w:pPr>
        <w:pStyle w:val="titolo20"/>
        <w:divId w:val="110372407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07117C9B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B5FA7" w14:textId="77777777" w:rsidR="00662E42" w:rsidRDefault="00662E42">
            <w:pPr>
              <w:pStyle w:val="movimento"/>
            </w:pPr>
            <w:r>
              <w:t>MANISERA LUCA BENEDETTO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167ED" w14:textId="77777777" w:rsidR="00662E42" w:rsidRDefault="00662E42">
            <w:pPr>
              <w:pStyle w:val="movimento2"/>
            </w:pPr>
            <w:r>
              <w:t xml:space="preserve">(VIGOR CASTELFIDARDO-O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CDC45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B0F7F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E391B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44E5F7D6" w14:textId="77777777" w:rsidR="00662E42" w:rsidRDefault="00662E42">
      <w:pPr>
        <w:pStyle w:val="titolo20"/>
        <w:divId w:val="110372407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328D38DC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1A90E" w14:textId="77777777" w:rsidR="00662E42" w:rsidRDefault="00662E42">
            <w:pPr>
              <w:pStyle w:val="movimento"/>
            </w:pPr>
            <w:r>
              <w:t>GIORGINI IGOR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F4F88" w14:textId="77777777" w:rsidR="00662E42" w:rsidRDefault="00662E42">
            <w:pPr>
              <w:pStyle w:val="movimento2"/>
            </w:pPr>
            <w:r>
              <w:t xml:space="preserve">(MARINA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AFF4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F3B34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F0484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6ECB21F7" w14:textId="77777777" w:rsidR="00662E42" w:rsidRDefault="00662E42">
      <w:pPr>
        <w:pStyle w:val="titolo3"/>
        <w:divId w:val="1103724079"/>
      </w:pPr>
      <w:r>
        <w:t xml:space="preserve">CALCIATORI ESPULSI </w:t>
      </w:r>
    </w:p>
    <w:p w14:paraId="01E2FCF7" w14:textId="77777777" w:rsidR="00662E42" w:rsidRDefault="00662E42">
      <w:pPr>
        <w:pStyle w:val="titolo20"/>
        <w:divId w:val="1103724079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3782F58E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F497F" w14:textId="77777777" w:rsidR="00662E42" w:rsidRDefault="00662E42">
            <w:pPr>
              <w:pStyle w:val="movimento"/>
            </w:pPr>
            <w:r>
              <w:t>CAPIATO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38F10" w14:textId="77777777" w:rsidR="00662E42" w:rsidRDefault="00662E42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4486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99CE9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57128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36132340" w14:textId="77777777" w:rsidR="00662E42" w:rsidRDefault="00662E42">
      <w:pPr>
        <w:pStyle w:val="titolo3"/>
        <w:divId w:val="1103724079"/>
      </w:pPr>
      <w:r>
        <w:t xml:space="preserve">CALCIATORI NON ESPULSI </w:t>
      </w:r>
    </w:p>
    <w:p w14:paraId="173C1FDA" w14:textId="77777777" w:rsidR="00662E42" w:rsidRDefault="00662E42">
      <w:pPr>
        <w:pStyle w:val="titolo20"/>
        <w:divId w:val="1103724079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07E3AB78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E9A40" w14:textId="77777777" w:rsidR="00662E42" w:rsidRDefault="00662E42">
            <w:pPr>
              <w:pStyle w:val="movimento"/>
            </w:pPr>
            <w:r>
              <w:t>PIETROPAOLO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081F5" w14:textId="77777777" w:rsidR="00662E42" w:rsidRDefault="00662E42">
            <w:pPr>
              <w:pStyle w:val="movimento2"/>
            </w:pPr>
            <w:r>
              <w:t xml:space="preserve">(ATLETICO CENTOBUCHI)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685D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89FD5" w14:textId="77777777" w:rsidR="00662E42" w:rsidRDefault="00662E42">
            <w:pPr>
              <w:pStyle w:val="movimento"/>
            </w:pPr>
            <w:r>
              <w:t>CERVIGNI DAMIANO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8806C" w14:textId="77777777" w:rsidR="00662E42" w:rsidRDefault="00662E42">
            <w:pPr>
              <w:pStyle w:val="movimento2"/>
            </w:pPr>
            <w:r>
              <w:t xml:space="preserve">(AURORA TREIA) </w:t>
            </w:r>
          </w:p>
        </w:tc>
      </w:tr>
      <w:tr w:rsidR="00662E42" w14:paraId="6A4AE7E2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5D45D" w14:textId="77777777" w:rsidR="00662E42" w:rsidRDefault="00662E42">
            <w:pPr>
              <w:pStyle w:val="movimento"/>
            </w:pPr>
            <w:r>
              <w:t>CIUCCI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0CF59" w14:textId="77777777" w:rsidR="00662E42" w:rsidRDefault="00662E42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F61D2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8A2FB" w14:textId="77777777" w:rsidR="00662E42" w:rsidRDefault="00662E42">
            <w:pPr>
              <w:pStyle w:val="movimento"/>
            </w:pPr>
            <w:r>
              <w:t>MAZZARINI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17464" w14:textId="77777777" w:rsidR="00662E42" w:rsidRDefault="00662E42">
            <w:pPr>
              <w:pStyle w:val="movimento2"/>
            </w:pPr>
            <w:r>
              <w:t xml:space="preserve">(CASTELFRETTESE A.S.D.) </w:t>
            </w:r>
          </w:p>
        </w:tc>
      </w:tr>
      <w:tr w:rsidR="00662E42" w14:paraId="64F840C1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EB4D9" w14:textId="77777777" w:rsidR="00662E42" w:rsidRDefault="00662E42">
            <w:pPr>
              <w:pStyle w:val="movimento"/>
            </w:pPr>
            <w:r>
              <w:t>PIETRUCCI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CCA51" w14:textId="77777777" w:rsidR="00662E42" w:rsidRDefault="00662E42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A44F8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492C5" w14:textId="77777777" w:rsidR="00662E42" w:rsidRDefault="00662E42">
            <w:pPr>
              <w:pStyle w:val="movimento"/>
            </w:pPr>
            <w:r>
              <w:t>PROSPERI NIKOLAS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F5DA4" w14:textId="77777777" w:rsidR="00662E42" w:rsidRDefault="00662E42">
            <w:pPr>
              <w:pStyle w:val="movimento2"/>
            </w:pPr>
            <w:r>
              <w:t xml:space="preserve">(POTENZA PICENA) </w:t>
            </w:r>
          </w:p>
        </w:tc>
      </w:tr>
      <w:tr w:rsidR="00662E42" w14:paraId="739AB1CA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926B3" w14:textId="77777777" w:rsidR="00662E42" w:rsidRDefault="00662E42">
            <w:pPr>
              <w:pStyle w:val="movimento"/>
            </w:pPr>
            <w:r>
              <w:t>WAHI YAYA JUNIOR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E5ACB" w14:textId="77777777" w:rsidR="00662E42" w:rsidRDefault="00662E42">
            <w:pPr>
              <w:pStyle w:val="movimento2"/>
            </w:pPr>
            <w:r>
              <w:t xml:space="preserve">(POTENZA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E1FAC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1E221" w14:textId="77777777" w:rsidR="00662E42" w:rsidRDefault="00662E42">
            <w:pPr>
              <w:pStyle w:val="movimento"/>
            </w:pPr>
            <w:r>
              <w:t>HIHI YASSIN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CBAE5" w14:textId="77777777" w:rsidR="00662E42" w:rsidRDefault="00662E42">
            <w:pPr>
              <w:pStyle w:val="movimento2"/>
            </w:pPr>
            <w:r>
              <w:t xml:space="preserve">(RAPAGNANO) </w:t>
            </w:r>
          </w:p>
        </w:tc>
      </w:tr>
    </w:tbl>
    <w:p w14:paraId="10A380FB" w14:textId="77777777" w:rsidR="00662E42" w:rsidRDefault="00662E42">
      <w:pPr>
        <w:pStyle w:val="titolo20"/>
        <w:divId w:val="1103724079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6D607500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7D48E" w14:textId="77777777" w:rsidR="00662E42" w:rsidRDefault="00662E42">
            <w:pPr>
              <w:pStyle w:val="movimento"/>
            </w:pPr>
            <w:r>
              <w:t>GIULI SEBASTIAN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22E58" w14:textId="77777777" w:rsidR="00662E42" w:rsidRDefault="00662E42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8A908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96130" w14:textId="77777777" w:rsidR="00662E42" w:rsidRDefault="00662E42">
            <w:pPr>
              <w:pStyle w:val="movimento"/>
            </w:pPr>
            <w:r>
              <w:t>ROSSETTI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23AA5" w14:textId="77777777" w:rsidR="00662E42" w:rsidRDefault="00662E42">
            <w:pPr>
              <w:pStyle w:val="movimento2"/>
            </w:pPr>
            <w:r>
              <w:t xml:space="preserve">(MARINA CALCIO) </w:t>
            </w:r>
          </w:p>
        </w:tc>
      </w:tr>
      <w:tr w:rsidR="00662E42" w14:paraId="56FB5A81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56F86" w14:textId="77777777" w:rsidR="00662E42" w:rsidRDefault="00662E42">
            <w:pPr>
              <w:pStyle w:val="movimento"/>
            </w:pPr>
            <w:r>
              <w:t>MICHELI BIAGIO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42F16" w14:textId="77777777" w:rsidR="00662E42" w:rsidRDefault="00662E42">
            <w:pPr>
              <w:pStyle w:val="movimento2"/>
            </w:pPr>
            <w:r>
              <w:t xml:space="preserve">(POTENZA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F3CCE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C6E33" w14:textId="77777777" w:rsidR="00662E42" w:rsidRDefault="00662E42">
            <w:pPr>
              <w:pStyle w:val="movimento"/>
            </w:pPr>
            <w:r>
              <w:t>VECCHIONE DAVID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C5951" w14:textId="77777777" w:rsidR="00662E42" w:rsidRDefault="00662E42">
            <w:pPr>
              <w:pStyle w:val="movimento2"/>
            </w:pPr>
            <w:r>
              <w:t xml:space="preserve">(POTENZA PICENA) </w:t>
            </w:r>
          </w:p>
        </w:tc>
      </w:tr>
      <w:tr w:rsidR="00662E42" w14:paraId="2D73E1E1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BFE27" w14:textId="77777777" w:rsidR="00662E42" w:rsidRDefault="00662E42">
            <w:pPr>
              <w:pStyle w:val="movimento"/>
            </w:pPr>
            <w:r>
              <w:t>EMILIOZZI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1D83D" w14:textId="77777777" w:rsidR="00662E42" w:rsidRDefault="00662E42">
            <w:pPr>
              <w:pStyle w:val="movimento2"/>
            </w:pPr>
            <w:r>
              <w:t xml:space="preserve">(TRODICA)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16D3B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85ECD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9CDAB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51AD3686" w14:textId="77777777" w:rsidR="00662E42" w:rsidRDefault="00662E42">
      <w:pPr>
        <w:pStyle w:val="titolo20"/>
        <w:divId w:val="1103724079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6377031E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19EF3" w14:textId="77777777" w:rsidR="00662E42" w:rsidRDefault="00662E42">
            <w:pPr>
              <w:pStyle w:val="movimento"/>
            </w:pPr>
            <w:r>
              <w:t>AQUILA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BBC2D" w14:textId="77777777" w:rsidR="00662E42" w:rsidRDefault="00662E42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ED367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0F414" w14:textId="77777777" w:rsidR="00662E42" w:rsidRDefault="00662E42">
            <w:pPr>
              <w:pStyle w:val="movimento"/>
            </w:pPr>
            <w:r>
              <w:t>FERRETTI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07F0D" w14:textId="77777777" w:rsidR="00662E42" w:rsidRDefault="00662E42">
            <w:pPr>
              <w:pStyle w:val="movimento2"/>
            </w:pPr>
            <w:r>
              <w:t xml:space="preserve">(MATELICA CALCIO 1921 ASD) </w:t>
            </w:r>
          </w:p>
        </w:tc>
      </w:tr>
    </w:tbl>
    <w:p w14:paraId="67BF773A" w14:textId="77777777" w:rsidR="00662E42" w:rsidRDefault="00662E42">
      <w:pPr>
        <w:pStyle w:val="titolo20"/>
        <w:divId w:val="110372407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159A914D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DEA66" w14:textId="77777777" w:rsidR="00662E42" w:rsidRDefault="00662E42">
            <w:pPr>
              <w:pStyle w:val="movimento"/>
            </w:pPr>
            <w:r>
              <w:t>ORCIANI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62E56" w14:textId="77777777" w:rsidR="00662E42" w:rsidRDefault="00662E42">
            <w:pPr>
              <w:pStyle w:val="movimento2"/>
            </w:pPr>
            <w:r>
              <w:t xml:space="preserve">(ATLETICO MONDOLFOMAROTTA)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C6692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7B3E5" w14:textId="77777777" w:rsidR="00662E42" w:rsidRDefault="00662E42">
            <w:pPr>
              <w:pStyle w:val="movimento"/>
            </w:pPr>
            <w:r>
              <w:t>ROSATI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D559F" w14:textId="77777777" w:rsidR="00662E42" w:rsidRDefault="00662E42">
            <w:pPr>
              <w:pStyle w:val="movimento2"/>
            </w:pPr>
            <w:r>
              <w:t xml:space="preserve">(ATLETICO MONDOLFOMAROTTA) </w:t>
            </w:r>
          </w:p>
        </w:tc>
      </w:tr>
      <w:tr w:rsidR="00662E42" w14:paraId="78B51AFE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4F6F6" w14:textId="77777777" w:rsidR="00662E42" w:rsidRDefault="00662E42">
            <w:pPr>
              <w:pStyle w:val="movimento"/>
            </w:pPr>
            <w:r>
              <w:t>PALAZZETTI ROMUALD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319DA" w14:textId="77777777" w:rsidR="00662E42" w:rsidRDefault="00662E42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39BE9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0F9B5" w14:textId="77777777" w:rsidR="00662E42" w:rsidRDefault="00662E42">
            <w:pPr>
              <w:pStyle w:val="movimento"/>
            </w:pPr>
            <w:r>
              <w:t>ROCCHI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87A36" w14:textId="77777777" w:rsidR="00662E42" w:rsidRDefault="00662E42">
            <w:pPr>
              <w:pStyle w:val="movimento2"/>
            </w:pPr>
            <w:r>
              <w:t xml:space="preserve">(CLUENTINA CALCIO) </w:t>
            </w:r>
          </w:p>
        </w:tc>
      </w:tr>
      <w:tr w:rsidR="00662E42" w14:paraId="4E2ABDA7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97703" w14:textId="77777777" w:rsidR="00662E42" w:rsidRDefault="00662E42">
            <w:pPr>
              <w:pStyle w:val="movimento"/>
            </w:pPr>
            <w:r>
              <w:t>CALVARESI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787ED" w14:textId="77777777" w:rsidR="00662E42" w:rsidRDefault="00662E42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6872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AFCE5" w14:textId="77777777" w:rsidR="00662E42" w:rsidRDefault="00662E42">
            <w:pPr>
              <w:pStyle w:val="movimento"/>
            </w:pPr>
            <w:r>
              <w:t>SMERILLI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49311" w14:textId="77777777" w:rsidR="00662E42" w:rsidRDefault="00662E42">
            <w:pPr>
              <w:pStyle w:val="movimento2"/>
            </w:pPr>
            <w:r>
              <w:t xml:space="preserve">(SANGIORGESE M.RUBBIANESE) </w:t>
            </w:r>
          </w:p>
        </w:tc>
      </w:tr>
      <w:tr w:rsidR="00662E42" w14:paraId="380A6DF9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A9EA3" w14:textId="77777777" w:rsidR="00662E42" w:rsidRDefault="00662E42">
            <w:pPr>
              <w:pStyle w:val="movimento"/>
            </w:pPr>
            <w:r>
              <w:t>TERRE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4AD6F" w14:textId="77777777" w:rsidR="00662E42" w:rsidRDefault="00662E42">
            <w:pPr>
              <w:pStyle w:val="movimento2"/>
            </w:pPr>
            <w:r>
              <w:t xml:space="preserve">(VIGOR CASTELFIDARDO-O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E231C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5D45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F1DE4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0329C180" w14:textId="77777777" w:rsidR="00662E42" w:rsidRDefault="00662E42">
      <w:pPr>
        <w:pStyle w:val="titolo20"/>
        <w:divId w:val="110372407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5E157D81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10F62" w14:textId="77777777" w:rsidR="00662E42" w:rsidRDefault="00662E42">
            <w:pPr>
              <w:pStyle w:val="movimento"/>
            </w:pPr>
            <w:r>
              <w:t>STURA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8122D" w14:textId="77777777" w:rsidR="00662E42" w:rsidRDefault="00662E42">
            <w:pPr>
              <w:pStyle w:val="movimento2"/>
            </w:pPr>
            <w: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DFE39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E9B31" w14:textId="77777777" w:rsidR="00662E42" w:rsidRDefault="00662E42">
            <w:pPr>
              <w:pStyle w:val="movimento"/>
            </w:pPr>
            <w:r>
              <w:t>FUGLINI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4600B" w14:textId="77777777" w:rsidR="00662E42" w:rsidRDefault="00662E42">
            <w:pPr>
              <w:pStyle w:val="movimento2"/>
            </w:pPr>
            <w:r>
              <w:t xml:space="preserve">(ATL. CALCIO P.S. ELPIDIO) </w:t>
            </w:r>
          </w:p>
        </w:tc>
      </w:tr>
      <w:tr w:rsidR="00662E42" w14:paraId="3F13245D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CB346" w14:textId="77777777" w:rsidR="00662E42" w:rsidRDefault="00662E42">
            <w:pPr>
              <w:pStyle w:val="movimento"/>
            </w:pPr>
            <w:r>
              <w:t>MARINELLI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67679" w14:textId="77777777" w:rsidR="00662E42" w:rsidRDefault="00662E42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BC51D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5DC7A" w14:textId="77777777" w:rsidR="00662E42" w:rsidRDefault="00662E42">
            <w:pPr>
              <w:pStyle w:val="movimento"/>
            </w:pPr>
            <w:r>
              <w:t>STACCHIOTTI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80060" w14:textId="77777777" w:rsidR="00662E42" w:rsidRDefault="00662E42">
            <w:pPr>
              <w:pStyle w:val="movimento2"/>
            </w:pPr>
            <w:r>
              <w:t xml:space="preserve">(CLUENTINA CALCIO) </w:t>
            </w:r>
          </w:p>
        </w:tc>
      </w:tr>
      <w:tr w:rsidR="00662E42" w14:paraId="020A1DD0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6D42F" w14:textId="77777777" w:rsidR="00662E42" w:rsidRDefault="00662E42">
            <w:pPr>
              <w:pStyle w:val="movimento"/>
            </w:pPr>
            <w:r>
              <w:t>SABBATINI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6E517" w14:textId="77777777" w:rsidR="00662E42" w:rsidRDefault="00662E42">
            <w:pPr>
              <w:pStyle w:val="movimento2"/>
            </w:pPr>
            <w:r>
              <w:t xml:space="preserve">(MARINA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F9147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51641" w14:textId="77777777" w:rsidR="00662E42" w:rsidRDefault="00662E42">
            <w:pPr>
              <w:pStyle w:val="movimento"/>
            </w:pPr>
            <w:r>
              <w:t>GIROLAMINI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37DB3" w14:textId="77777777" w:rsidR="00662E42" w:rsidRDefault="00662E42">
            <w:pPr>
              <w:pStyle w:val="movimento2"/>
            </w:pPr>
            <w:r>
              <w:t xml:space="preserve">(MATELICA CALCIO 1921 ASD) </w:t>
            </w:r>
          </w:p>
        </w:tc>
      </w:tr>
      <w:tr w:rsidR="00662E42" w14:paraId="4005498C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6699C" w14:textId="77777777" w:rsidR="00662E42" w:rsidRDefault="00662E42">
            <w:pPr>
              <w:pStyle w:val="movimento"/>
            </w:pPr>
            <w:r>
              <w:t>HAXHIU LORJAN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E7698" w14:textId="77777777" w:rsidR="00662E42" w:rsidRDefault="00662E42">
            <w:pPr>
              <w:pStyle w:val="movimento2"/>
            </w:pPr>
            <w:r>
              <w:t xml:space="preserve">(PALMENSE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86570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8205A" w14:textId="77777777" w:rsidR="00662E42" w:rsidRDefault="00662E42">
            <w:pPr>
              <w:pStyle w:val="movimento"/>
            </w:pPr>
            <w:r>
              <w:t>DURAZZI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DEC0C" w14:textId="77777777" w:rsidR="00662E42" w:rsidRDefault="00662E42">
            <w:pPr>
              <w:pStyle w:val="movimento2"/>
            </w:pPr>
            <w:r>
              <w:t xml:space="preserve">(POTENZA PICENA) </w:t>
            </w:r>
          </w:p>
        </w:tc>
      </w:tr>
      <w:tr w:rsidR="00662E42" w14:paraId="46F71C69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35AC0" w14:textId="77777777" w:rsidR="00662E42" w:rsidRDefault="00662E42">
            <w:pPr>
              <w:pStyle w:val="movimento"/>
            </w:pPr>
            <w:r>
              <w:t>GIACCAGLIA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D37E4" w14:textId="77777777" w:rsidR="00662E42" w:rsidRDefault="00662E42">
            <w:pPr>
              <w:pStyle w:val="movimento2"/>
            </w:pPr>
            <w:r>
              <w:t xml:space="preserve">(POTENZA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5EBE2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736F0" w14:textId="77777777" w:rsidR="00662E42" w:rsidRDefault="00662E42">
            <w:pPr>
              <w:pStyle w:val="movimento"/>
            </w:pPr>
            <w:r>
              <w:t>NEZIRI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35600" w14:textId="77777777" w:rsidR="00662E42" w:rsidRDefault="00662E42">
            <w:pPr>
              <w:pStyle w:val="movimento2"/>
            </w:pPr>
            <w:r>
              <w:t xml:space="preserve">(SANGIORGESE M.RUBBIANESE) </w:t>
            </w:r>
          </w:p>
        </w:tc>
      </w:tr>
    </w:tbl>
    <w:p w14:paraId="1109BCE4" w14:textId="77777777" w:rsidR="00662E42" w:rsidRDefault="00662E42">
      <w:pPr>
        <w:pStyle w:val="titolo20"/>
        <w:divId w:val="110372407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29CCAF5B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03B03" w14:textId="77777777" w:rsidR="00662E42" w:rsidRDefault="00662E42">
            <w:pPr>
              <w:pStyle w:val="movimento"/>
            </w:pPr>
            <w:r>
              <w:lastRenderedPageBreak/>
              <w:t>LASKU LORIS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4C72B" w14:textId="77777777" w:rsidR="00662E42" w:rsidRDefault="00662E42">
            <w:pPr>
              <w:pStyle w:val="movimento2"/>
            </w:pPr>
            <w: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997BD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EDC58" w14:textId="77777777" w:rsidR="00662E42" w:rsidRDefault="00662E42">
            <w:pPr>
              <w:pStyle w:val="movimento"/>
            </w:pPr>
            <w:r>
              <w:t>LANZANO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7D5A9" w14:textId="77777777" w:rsidR="00662E42" w:rsidRDefault="00662E42">
            <w:pPr>
              <w:pStyle w:val="movimento2"/>
            </w:pPr>
            <w:r>
              <w:t xml:space="preserve">(ATLETICO CENTOBUCHI) </w:t>
            </w:r>
          </w:p>
        </w:tc>
      </w:tr>
      <w:tr w:rsidR="00662E42" w14:paraId="2B5D7060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FEC4F" w14:textId="77777777" w:rsidR="00662E42" w:rsidRDefault="00662E42">
            <w:pPr>
              <w:pStyle w:val="movimento"/>
            </w:pPr>
            <w:r>
              <w:t>TOMBA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959A8" w14:textId="77777777" w:rsidR="00662E42" w:rsidRDefault="00662E42">
            <w:pPr>
              <w:pStyle w:val="movimento2"/>
            </w:pPr>
            <w:r>
              <w:t xml:space="preserve">(ELPIDIENSE CASCINARE)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15C65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26AC8" w14:textId="77777777" w:rsidR="00662E42" w:rsidRDefault="00662E42">
            <w:pPr>
              <w:pStyle w:val="movimento"/>
            </w:pPr>
            <w:r>
              <w:t>MEDICI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73733" w14:textId="77777777" w:rsidR="00662E42" w:rsidRDefault="00662E42">
            <w:pPr>
              <w:pStyle w:val="movimento2"/>
            </w:pPr>
            <w:r>
              <w:t xml:space="preserve">(MARINA CALCIO) </w:t>
            </w:r>
          </w:p>
        </w:tc>
      </w:tr>
      <w:tr w:rsidR="00662E42" w14:paraId="1EAC2FE5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CEC57" w14:textId="77777777" w:rsidR="00662E42" w:rsidRDefault="00662E42">
            <w:pPr>
              <w:pStyle w:val="movimento"/>
            </w:pPr>
            <w:r>
              <w:t>MOSCA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39ACD" w14:textId="77777777" w:rsidR="00662E42" w:rsidRDefault="00662E42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6721B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44229" w14:textId="77777777" w:rsidR="00662E42" w:rsidRDefault="00662E42">
            <w:pPr>
              <w:pStyle w:val="movimento"/>
            </w:pPr>
            <w:r>
              <w:t>MARINI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AFC42" w14:textId="77777777" w:rsidR="00662E42" w:rsidRDefault="00662E42">
            <w:pPr>
              <w:pStyle w:val="movimento2"/>
            </w:pPr>
            <w:r>
              <w:t xml:space="preserve">(MONTICELLI CALCIO S.R.L.) </w:t>
            </w:r>
          </w:p>
        </w:tc>
      </w:tr>
      <w:tr w:rsidR="00662E42" w14:paraId="32295837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61558" w14:textId="77777777" w:rsidR="00662E42" w:rsidRDefault="00662E42">
            <w:pPr>
              <w:pStyle w:val="movimento"/>
            </w:pPr>
            <w:r>
              <w:t>LAZZARINI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DB0CD" w14:textId="77777777" w:rsidR="00662E42" w:rsidRDefault="00662E42">
            <w:pPr>
              <w:pStyle w:val="movimento2"/>
            </w:pPr>
            <w:r>
              <w:t xml:space="preserve">(PORTUALI CALCIO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48E87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C93A8" w14:textId="77777777" w:rsidR="00662E42" w:rsidRDefault="00662E42">
            <w:pPr>
              <w:pStyle w:val="movimento"/>
            </w:pPr>
            <w:r>
              <w:t>SANTONI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959DE" w14:textId="77777777" w:rsidR="00662E42" w:rsidRDefault="00662E42">
            <w:pPr>
              <w:pStyle w:val="movimento2"/>
            </w:pPr>
            <w:r>
              <w:t xml:space="preserve">(PORTUALI CALCIO ANCONA) </w:t>
            </w:r>
          </w:p>
        </w:tc>
      </w:tr>
      <w:tr w:rsidR="00662E42" w14:paraId="5D70F76E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A0327" w14:textId="77777777" w:rsidR="00662E42" w:rsidRDefault="00662E42">
            <w:pPr>
              <w:pStyle w:val="movimento"/>
            </w:pPr>
            <w:r>
              <w:t>MOSCA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7F2D2" w14:textId="77777777" w:rsidR="00662E42" w:rsidRDefault="00662E42">
            <w:pPr>
              <w:pStyle w:val="movimento2"/>
            </w:pPr>
            <w:r>
              <w:t xml:space="preserve">(VIGOR CASTELFIDARDO-O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B1B50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3884E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0F3AC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51D1312B" w14:textId="77777777" w:rsidR="00662E42" w:rsidRDefault="00662E42">
      <w:pPr>
        <w:pStyle w:val="titolo10"/>
        <w:divId w:val="1103724079"/>
      </w:pPr>
      <w:r>
        <w:t xml:space="preserve">GARE DEL 26/11/2023 </w:t>
      </w:r>
    </w:p>
    <w:p w14:paraId="61582246" w14:textId="77777777" w:rsidR="00662E42" w:rsidRDefault="00662E42">
      <w:pPr>
        <w:pStyle w:val="titolo7a"/>
        <w:divId w:val="1103724079"/>
      </w:pPr>
      <w:r>
        <w:t xml:space="preserve">PROVVEDIMENTI DISCIPLINARI </w:t>
      </w:r>
    </w:p>
    <w:p w14:paraId="0D27C79A" w14:textId="77777777" w:rsidR="00662E42" w:rsidRDefault="00662E42">
      <w:pPr>
        <w:pStyle w:val="titolo7b"/>
        <w:divId w:val="1103724079"/>
      </w:pPr>
      <w:r>
        <w:t xml:space="preserve">In base alle risultanze degli atti ufficiali sono state deliberate le seguenti sanzioni disciplinari. </w:t>
      </w:r>
    </w:p>
    <w:p w14:paraId="4A210F33" w14:textId="77777777" w:rsidR="00662E42" w:rsidRDefault="00662E42">
      <w:pPr>
        <w:pStyle w:val="titolo3"/>
        <w:divId w:val="1103724079"/>
      </w:pPr>
      <w:r>
        <w:t xml:space="preserve">ALLENATORI </w:t>
      </w:r>
    </w:p>
    <w:p w14:paraId="7150F077" w14:textId="77777777" w:rsidR="00662E42" w:rsidRDefault="00662E42">
      <w:pPr>
        <w:pStyle w:val="titolo20"/>
        <w:divId w:val="110372407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16F88742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5F65F" w14:textId="77777777" w:rsidR="00662E42" w:rsidRDefault="00662E42">
            <w:pPr>
              <w:pStyle w:val="movimento"/>
            </w:pPr>
            <w:r>
              <w:t>MICHETTONI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97F24" w14:textId="77777777" w:rsidR="00662E42" w:rsidRDefault="00662E42">
            <w:pPr>
              <w:pStyle w:val="movimento2"/>
            </w:pPr>
            <w:r>
              <w:t xml:space="preserve">(OSIMOSTAZIONE C.D.)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F5FBE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8E9CA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DEEA2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5769B09D" w14:textId="77777777" w:rsidR="00662E42" w:rsidRDefault="00662E42">
      <w:pPr>
        <w:pStyle w:val="titolo3"/>
        <w:divId w:val="1103724079"/>
      </w:pPr>
      <w:r>
        <w:t xml:space="preserve">CALCIATORI NON ESPULSI </w:t>
      </w:r>
    </w:p>
    <w:p w14:paraId="0CA95560" w14:textId="77777777" w:rsidR="00662E42" w:rsidRDefault="00662E42">
      <w:pPr>
        <w:pStyle w:val="titolo20"/>
        <w:divId w:val="1103724079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574EF763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CEB49" w14:textId="77777777" w:rsidR="00662E42" w:rsidRDefault="00662E42">
            <w:pPr>
              <w:pStyle w:val="movimento"/>
            </w:pPr>
            <w:r>
              <w:t>CARBONARI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B3E30" w14:textId="77777777" w:rsidR="00662E42" w:rsidRDefault="00662E42">
            <w:pPr>
              <w:pStyle w:val="movimento2"/>
            </w:pPr>
            <w:r>
              <w:t xml:space="preserve">(UNIONE CALCIO PERGOLESE)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D9C24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BEFB7" w14:textId="77777777" w:rsidR="00662E42" w:rsidRDefault="00662E42">
            <w:pPr>
              <w:pStyle w:val="movimento"/>
            </w:pPr>
            <w:r>
              <w:t>LETIZI ENRICO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802C4" w14:textId="77777777" w:rsidR="00662E42" w:rsidRDefault="00662E42">
            <w:pPr>
              <w:pStyle w:val="movimento2"/>
            </w:pPr>
            <w:r>
              <w:t xml:space="preserve">(VISMARA 2008) </w:t>
            </w:r>
          </w:p>
        </w:tc>
      </w:tr>
    </w:tbl>
    <w:p w14:paraId="0B75772C" w14:textId="77777777" w:rsidR="00662E42" w:rsidRDefault="00662E42">
      <w:pPr>
        <w:pStyle w:val="titolo20"/>
        <w:divId w:val="1103724079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2A77AFDA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97D2C" w14:textId="77777777" w:rsidR="00662E42" w:rsidRDefault="00662E42">
            <w:pPr>
              <w:pStyle w:val="movimento"/>
            </w:pPr>
            <w:r>
              <w:t>GUBINELLI JORDAN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3BE93" w14:textId="77777777" w:rsidR="00662E42" w:rsidRDefault="00662E42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2F315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432C4" w14:textId="77777777" w:rsidR="00662E42" w:rsidRDefault="00662E42">
            <w:pPr>
              <w:pStyle w:val="movimento"/>
            </w:pPr>
            <w:r>
              <w:t>BENINATI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C3D47" w14:textId="77777777" w:rsidR="00662E42" w:rsidRDefault="00662E42">
            <w:pPr>
              <w:pStyle w:val="movimento2"/>
            </w:pPr>
            <w:r>
              <w:t xml:space="preserve">(VISMARA 2008) </w:t>
            </w:r>
          </w:p>
        </w:tc>
      </w:tr>
      <w:tr w:rsidR="00662E42" w14:paraId="444EAB1B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1F69E" w14:textId="77777777" w:rsidR="00662E42" w:rsidRDefault="00662E42">
            <w:pPr>
              <w:pStyle w:val="movimento"/>
            </w:pPr>
            <w:r>
              <w:t>PISTOLA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EDC9E" w14:textId="77777777" w:rsidR="00662E42" w:rsidRDefault="00662E42">
            <w:pPr>
              <w:pStyle w:val="movimento2"/>
            </w:pPr>
            <w:r>
              <w:t xml:space="preserve">(VISMARA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295B5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6016A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13658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1906FC2F" w14:textId="77777777" w:rsidR="00662E42" w:rsidRDefault="00662E42">
      <w:pPr>
        <w:pStyle w:val="titolo20"/>
        <w:divId w:val="110372407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2F644AD2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55497" w14:textId="77777777" w:rsidR="00662E42" w:rsidRDefault="00662E42">
            <w:pPr>
              <w:pStyle w:val="movimento"/>
            </w:pPr>
            <w:r>
              <w:t>CANULLI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B0391" w14:textId="77777777" w:rsidR="00662E42" w:rsidRDefault="00662E42">
            <w:pPr>
              <w:pStyle w:val="movimento2"/>
            </w:pPr>
            <w:r>
              <w:t xml:space="preserve">(BIAGIO NAZZARO)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49BED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ED386" w14:textId="77777777" w:rsidR="00662E42" w:rsidRDefault="00662E42">
            <w:pPr>
              <w:pStyle w:val="movimento"/>
            </w:pPr>
            <w:r>
              <w:t>COLTORTI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5A269" w14:textId="77777777" w:rsidR="00662E42" w:rsidRDefault="00662E42">
            <w:pPr>
              <w:pStyle w:val="movimento2"/>
            </w:pPr>
            <w:r>
              <w:t xml:space="preserve">(I.L. BARBARA MONSERRA) </w:t>
            </w:r>
          </w:p>
        </w:tc>
      </w:tr>
      <w:tr w:rsidR="00662E42" w14:paraId="70C8E38A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7285E" w14:textId="77777777" w:rsidR="00662E42" w:rsidRDefault="00662E42">
            <w:pPr>
              <w:pStyle w:val="movimento"/>
            </w:pPr>
            <w:r>
              <w:t>CARUSO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45BF8" w14:textId="77777777" w:rsidR="00662E42" w:rsidRDefault="00662E42">
            <w:pPr>
              <w:pStyle w:val="movimento2"/>
            </w:pPr>
            <w:r>
              <w:t xml:space="preserve">(OSIMOSTAZIONE C.D.)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8E6F2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0D86B" w14:textId="77777777" w:rsidR="00662E42" w:rsidRDefault="00662E42">
            <w:pPr>
              <w:pStyle w:val="movimento"/>
            </w:pPr>
            <w:r>
              <w:t>GATTO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B26B6" w14:textId="77777777" w:rsidR="00662E42" w:rsidRDefault="00662E42">
            <w:pPr>
              <w:pStyle w:val="movimento2"/>
            </w:pPr>
            <w:r>
              <w:t xml:space="preserve">(OSIMOSTAZIONE C.D.) </w:t>
            </w:r>
          </w:p>
        </w:tc>
      </w:tr>
      <w:tr w:rsidR="00662E42" w14:paraId="4C21051B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E2209" w14:textId="77777777" w:rsidR="00662E42" w:rsidRDefault="00662E42">
            <w:pPr>
              <w:pStyle w:val="movimento"/>
            </w:pPr>
            <w:r>
              <w:t>CLERI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CABAE" w14:textId="77777777" w:rsidR="00662E42" w:rsidRDefault="00662E42">
            <w:pPr>
              <w:pStyle w:val="movimento2"/>
            </w:pPr>
            <w:r>
              <w:t xml:space="preserve">(U.S. FERMIGNANESE 1923)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30815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9C741" w14:textId="77777777" w:rsidR="00662E42" w:rsidRDefault="00662E42">
            <w:pPr>
              <w:pStyle w:val="movimento"/>
            </w:pPr>
            <w:r>
              <w:t>IZZO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DAFDF" w14:textId="77777777" w:rsidR="00662E42" w:rsidRDefault="00662E42">
            <w:pPr>
              <w:pStyle w:val="movimento2"/>
            </w:pPr>
            <w:r>
              <w:t xml:space="preserve">(U.S. FERMIGNANESE 1923) </w:t>
            </w:r>
          </w:p>
        </w:tc>
      </w:tr>
      <w:tr w:rsidR="00662E42" w14:paraId="5406DCCF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DC9D5" w14:textId="77777777" w:rsidR="00662E42" w:rsidRDefault="00662E42">
            <w:pPr>
              <w:pStyle w:val="movimento"/>
            </w:pPr>
            <w:r>
              <w:t>ALESSANDRI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4AEDE" w14:textId="77777777" w:rsidR="00662E42" w:rsidRDefault="00662E42">
            <w:pPr>
              <w:pStyle w:val="movimento2"/>
            </w:pPr>
            <w:r>
              <w:t xml:space="preserve">(UNIONE CALCIO PERGOLESE)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56738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5B0BF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A94AF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2651C5DF" w14:textId="77777777" w:rsidR="00662E42" w:rsidRDefault="00662E42">
      <w:pPr>
        <w:pStyle w:val="titolo20"/>
        <w:divId w:val="110372407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26623191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0B93B" w14:textId="77777777" w:rsidR="00662E42" w:rsidRDefault="00662E42">
            <w:pPr>
              <w:pStyle w:val="movimento"/>
            </w:pPr>
            <w:r>
              <w:t>BERNARDINI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ECF45" w14:textId="77777777" w:rsidR="00662E42" w:rsidRDefault="00662E42">
            <w:pPr>
              <w:pStyle w:val="movimento2"/>
            </w:pPr>
            <w:r>
              <w:t xml:space="preserve">(I.L. BARBARA MONSERRA)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264CD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20B66" w14:textId="77777777" w:rsidR="00662E42" w:rsidRDefault="00662E42">
            <w:pPr>
              <w:pStyle w:val="movimento"/>
            </w:pPr>
            <w:r>
              <w:t>NARDONE JONATHAN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C3CB7" w14:textId="77777777" w:rsidR="00662E42" w:rsidRDefault="00662E42">
            <w:pPr>
              <w:pStyle w:val="movimento2"/>
            </w:pPr>
            <w:r>
              <w:t xml:space="preserve">(I.L. BARBARA MONSERRA) </w:t>
            </w:r>
          </w:p>
        </w:tc>
      </w:tr>
      <w:tr w:rsidR="00662E42" w14:paraId="73B072A9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44F89" w14:textId="77777777" w:rsidR="00662E42" w:rsidRDefault="00662E42">
            <w:pPr>
              <w:pStyle w:val="movimento"/>
            </w:pPr>
            <w:r>
              <w:t>GIRI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BF5AA" w14:textId="77777777" w:rsidR="00662E42" w:rsidRDefault="00662E42">
            <w:pPr>
              <w:pStyle w:val="movimento2"/>
            </w:pPr>
            <w:r>
              <w:t xml:space="preserve">(OSIMOSTAZIONE C.D.)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C4BC2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31283" w14:textId="77777777" w:rsidR="00662E42" w:rsidRDefault="00662E42">
            <w:pPr>
              <w:pStyle w:val="movimento"/>
            </w:pPr>
            <w:r>
              <w:t>PIZZUTO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A1EE8" w14:textId="77777777" w:rsidR="00662E42" w:rsidRDefault="00662E42">
            <w:pPr>
              <w:pStyle w:val="movimento2"/>
            </w:pPr>
            <w:r>
              <w:t xml:space="preserve">(OSIMOSTAZIONE C.D.) </w:t>
            </w:r>
          </w:p>
        </w:tc>
      </w:tr>
      <w:tr w:rsidR="00662E42" w14:paraId="3C4212CE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BA911" w14:textId="77777777" w:rsidR="00662E42" w:rsidRDefault="00662E42">
            <w:pPr>
              <w:pStyle w:val="movimento"/>
            </w:pPr>
            <w:r>
              <w:t>CINOTTI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1CBC3" w14:textId="77777777" w:rsidR="00662E42" w:rsidRDefault="00662E42">
            <w:pPr>
              <w:pStyle w:val="movimento2"/>
            </w:pPr>
            <w:r>
              <w:t xml:space="preserve">(U.S. FERMIGNANESE 1923)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2E8D5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B09EB" w14:textId="77777777" w:rsidR="00662E42" w:rsidRDefault="00662E42">
            <w:pPr>
              <w:pStyle w:val="movimento"/>
            </w:pPr>
            <w:r>
              <w:t>SANTI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874B4" w14:textId="77777777" w:rsidR="00662E42" w:rsidRDefault="00662E42">
            <w:pPr>
              <w:pStyle w:val="movimento2"/>
            </w:pPr>
            <w:r>
              <w:t xml:space="preserve">(U.S. FERMIGNANESE 1923) </w:t>
            </w:r>
          </w:p>
        </w:tc>
      </w:tr>
      <w:tr w:rsidR="00662E42" w14:paraId="0A9F5600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83483" w14:textId="77777777" w:rsidR="00662E42" w:rsidRDefault="00662E42">
            <w:pPr>
              <w:pStyle w:val="movimento"/>
            </w:pPr>
            <w:r>
              <w:t>GAIA GIANFILIPPO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370F5" w14:textId="77777777" w:rsidR="00662E42" w:rsidRDefault="00662E42">
            <w:pPr>
              <w:pStyle w:val="movimento2"/>
            </w:pPr>
            <w:r>
              <w:t xml:space="preserve">(UNIONE CALCIO PERGOLESE)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1725F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D7AA7" w14:textId="77777777" w:rsidR="00662E42" w:rsidRDefault="00662E42">
            <w:pPr>
              <w:pStyle w:val="movimento"/>
            </w:pPr>
            <w:r>
              <w:t>MONTANARI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75832" w14:textId="77777777" w:rsidR="00662E42" w:rsidRDefault="00662E42">
            <w:pPr>
              <w:pStyle w:val="movimento2"/>
            </w:pPr>
            <w:r>
              <w:t xml:space="preserve">(UNIONE CALCIO PERGOLESE) </w:t>
            </w:r>
          </w:p>
        </w:tc>
      </w:tr>
      <w:tr w:rsidR="00662E42" w14:paraId="7963B4B2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2FDB1" w14:textId="77777777" w:rsidR="00662E42" w:rsidRDefault="00662E42">
            <w:pPr>
              <w:pStyle w:val="movimento"/>
            </w:pPr>
            <w:r>
              <w:t>DIOMEDE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B31E9" w14:textId="77777777" w:rsidR="00662E42" w:rsidRDefault="00662E42">
            <w:pPr>
              <w:pStyle w:val="movimento2"/>
            </w:pPr>
            <w:r>
              <w:t xml:space="preserve">(VALFOGLIA)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6A3D8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85409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CAA71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0118166A" w14:textId="77777777" w:rsidR="00662E42" w:rsidRDefault="00662E42">
      <w:pPr>
        <w:pStyle w:val="titolo20"/>
        <w:divId w:val="110372407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4E022868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09CD4" w14:textId="77777777" w:rsidR="00662E42" w:rsidRDefault="00662E42">
            <w:pPr>
              <w:pStyle w:val="movimento"/>
            </w:pPr>
            <w:r>
              <w:t>MINARDI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D2CF6" w14:textId="77777777" w:rsidR="00662E42" w:rsidRDefault="00662E42">
            <w:pPr>
              <w:pStyle w:val="movimento2"/>
            </w:pPr>
            <w:r>
              <w:t xml:space="preserve">(BIAGIO NAZZARO)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2A455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733A2" w14:textId="77777777" w:rsidR="00662E42" w:rsidRDefault="00662E42">
            <w:pPr>
              <w:pStyle w:val="movimento"/>
            </w:pPr>
            <w:r>
              <w:t>CARMENATI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4B71F" w14:textId="77777777" w:rsidR="00662E42" w:rsidRDefault="00662E42">
            <w:pPr>
              <w:pStyle w:val="movimento2"/>
            </w:pPr>
            <w:r>
              <w:t xml:space="preserve">(FABRIANO CERRETO) </w:t>
            </w:r>
          </w:p>
        </w:tc>
      </w:tr>
      <w:tr w:rsidR="00662E42" w14:paraId="7539B725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4F945" w14:textId="77777777" w:rsidR="00662E42" w:rsidRDefault="00662E42">
            <w:pPr>
              <w:pStyle w:val="movimento"/>
            </w:pPr>
            <w:r>
              <w:t>POETA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B9D96" w14:textId="77777777" w:rsidR="00662E42" w:rsidRDefault="00662E42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9754F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62E2A" w14:textId="77777777" w:rsidR="00662E42" w:rsidRDefault="00662E42">
            <w:pPr>
              <w:pStyle w:val="movimento"/>
            </w:pPr>
            <w:r>
              <w:t>TOGNI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5F29F" w14:textId="77777777" w:rsidR="00662E42" w:rsidRDefault="00662E42">
            <w:pPr>
              <w:pStyle w:val="movimento2"/>
            </w:pPr>
            <w:r>
              <w:t xml:space="preserve">(I.L. BARBARA MONSERRA) </w:t>
            </w:r>
          </w:p>
        </w:tc>
      </w:tr>
      <w:tr w:rsidR="00662E42" w14:paraId="5462CEAE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3EA2C" w14:textId="77777777" w:rsidR="00662E42" w:rsidRDefault="00662E42">
            <w:pPr>
              <w:pStyle w:val="movimento"/>
            </w:pPr>
            <w:r>
              <w:t>LABATE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B6AD5" w14:textId="77777777" w:rsidR="00662E42" w:rsidRDefault="00662E42">
            <w:pPr>
              <w:pStyle w:val="movimento2"/>
            </w:pPr>
            <w:r>
              <w:t xml:space="preserve">(U.S. FERMIGNANESE 1923)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E46D8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0A1AB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6BE63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6D9FC692" w14:textId="77777777" w:rsidR="00662E42" w:rsidRDefault="00662E42">
      <w:pPr>
        <w:pStyle w:val="breakline"/>
        <w:divId w:val="1103724079"/>
      </w:pPr>
    </w:p>
    <w:p w14:paraId="2591B551" w14:textId="77777777" w:rsidR="00662E42" w:rsidRDefault="00662E42">
      <w:pPr>
        <w:pStyle w:val="titoloprinc0"/>
        <w:divId w:val="1103724079"/>
      </w:pPr>
      <w:r>
        <w:t>CLASSIFICA</w:t>
      </w:r>
    </w:p>
    <w:p w14:paraId="61E5BC04" w14:textId="77777777" w:rsidR="00662E42" w:rsidRDefault="00662E42">
      <w:pPr>
        <w:pStyle w:val="breakline"/>
        <w:divId w:val="1103724079"/>
      </w:pPr>
    </w:p>
    <w:p w14:paraId="2D2ABB8C" w14:textId="77777777" w:rsidR="00662E42" w:rsidRDefault="00662E42">
      <w:pPr>
        <w:pStyle w:val="sottotitolocampionato1"/>
        <w:divId w:val="1103724079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662E42" w14:paraId="44E10441" w14:textId="77777777">
        <w:trPr>
          <w:divId w:val="110372407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9ACD8" w14:textId="77777777" w:rsidR="00662E42" w:rsidRDefault="00662E42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8C326" w14:textId="77777777" w:rsidR="00662E42" w:rsidRDefault="00662E42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332C4" w14:textId="77777777" w:rsidR="00662E42" w:rsidRDefault="00662E42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F5842" w14:textId="77777777" w:rsidR="00662E42" w:rsidRDefault="00662E42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98EEF" w14:textId="77777777" w:rsidR="00662E42" w:rsidRDefault="00662E42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D07B8" w14:textId="77777777" w:rsidR="00662E42" w:rsidRDefault="00662E42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E04B8" w14:textId="77777777" w:rsidR="00662E42" w:rsidRDefault="00662E42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7B645" w14:textId="77777777" w:rsidR="00662E42" w:rsidRDefault="00662E42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87472" w14:textId="77777777" w:rsidR="00662E42" w:rsidRDefault="00662E42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80B28" w14:textId="77777777" w:rsidR="00662E42" w:rsidRDefault="00662E42">
            <w:pPr>
              <w:pStyle w:val="headertabella"/>
            </w:pPr>
            <w:r>
              <w:t>PE</w:t>
            </w:r>
          </w:p>
        </w:tc>
      </w:tr>
      <w:tr w:rsidR="00662E42" w14:paraId="14737510" w14:textId="77777777">
        <w:trPr>
          <w:divId w:val="110372407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CFBDF" w14:textId="77777777" w:rsidR="00662E42" w:rsidRDefault="00662E42">
            <w:pPr>
              <w:pStyle w:val="rowtabella"/>
            </w:pPr>
            <w:r>
              <w:t>A.S.D. PORTUALI CALCIO ANCONA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74DB5" w14:textId="77777777" w:rsidR="00662E42" w:rsidRDefault="00662E42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D25B1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BEAC4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A3785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0CCBF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B96A6" w14:textId="77777777" w:rsidR="00662E42" w:rsidRDefault="00662E42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F4148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86556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46996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5C5C008D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EAAED" w14:textId="77777777" w:rsidR="00662E42" w:rsidRDefault="00662E42">
            <w:pPr>
              <w:pStyle w:val="rowtabella"/>
            </w:pPr>
            <w:r>
              <w:t>A.S.D. S.ORSO 1980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FFDD8" w14:textId="77777777" w:rsidR="00662E42" w:rsidRDefault="00662E42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A26B4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B9C10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ECF08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928BE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CDBC3" w14:textId="77777777" w:rsidR="00662E42" w:rsidRDefault="00662E42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7A068" w14:textId="77777777" w:rsidR="00662E42" w:rsidRDefault="00662E42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18414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4EC59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48CDE5F0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E028E" w14:textId="77777777" w:rsidR="00662E42" w:rsidRDefault="00662E42">
            <w:pPr>
              <w:pStyle w:val="rowtabella"/>
            </w:pPr>
            <w:r>
              <w:t>SSDARL BIAGIO NAZZARO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4D98D" w14:textId="77777777" w:rsidR="00662E42" w:rsidRDefault="00662E42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AD981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6F744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8B789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5AF5B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4EC75" w14:textId="77777777" w:rsidR="00662E42" w:rsidRDefault="00662E42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01966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B302D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40B2E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3A30F5AE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AF657" w14:textId="77777777" w:rsidR="00662E42" w:rsidRDefault="00662E42">
            <w:pPr>
              <w:pStyle w:val="rowtabella"/>
            </w:pPr>
            <w:r>
              <w:t>A.S.D. FABRIANO CERRETO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92C64" w14:textId="77777777" w:rsidR="00662E42" w:rsidRDefault="00662E42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8C86E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DDE1C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E89D9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B3414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9E9EA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F7938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A308F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5C847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0FD78E50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DDC4C" w14:textId="77777777" w:rsidR="00662E42" w:rsidRDefault="00662E42">
            <w:pPr>
              <w:pStyle w:val="rowtabella"/>
            </w:pPr>
            <w:r>
              <w:t>MOIE VALLESINA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8F90B" w14:textId="77777777" w:rsidR="00662E42" w:rsidRDefault="00662E42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705FF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DE0CE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5F829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DEEA5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92128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9E70E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1D0A9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ED5AA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7AE2A756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B4557" w14:textId="77777777" w:rsidR="00662E42" w:rsidRDefault="00662E42">
            <w:pPr>
              <w:pStyle w:val="rowtabella"/>
            </w:pPr>
            <w:r>
              <w:t>A.S.D. I.L. BARBARA MONSERRA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FEFE0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232FA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A690D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CF576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16C43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30941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6BDF6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23473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2EE73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7503080E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A8E4B" w14:textId="77777777" w:rsidR="00662E42" w:rsidRDefault="00662E42">
            <w:pPr>
              <w:pStyle w:val="rowtabella"/>
            </w:pPr>
            <w:r>
              <w:t>SSDARL MARINA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1BD6C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C9A78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EDD50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D193C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DDE19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E53FA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87112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66B72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4DF31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317A67D5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8F634" w14:textId="77777777" w:rsidR="00662E42" w:rsidRDefault="00662E42">
            <w:pPr>
              <w:pStyle w:val="rowtabella"/>
            </w:pPr>
            <w:r>
              <w:t>U.S. FERMIGNANESE 1923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9D8C5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DDA08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21DED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2EFB4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2A7BB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97485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7E603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FD6CE" w14:textId="77777777" w:rsidR="00662E42" w:rsidRDefault="00662E42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0953E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3BC20EBC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E16F8" w14:textId="77777777" w:rsidR="00662E42" w:rsidRDefault="00662E42">
            <w:pPr>
              <w:pStyle w:val="rowtabella"/>
            </w:pPr>
            <w:r>
              <w:t>A.S.D. VALFOGLIA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3F19A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85BB0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2585D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4B110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9A561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A49AA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8C6EA" w14:textId="77777777" w:rsidR="00662E42" w:rsidRDefault="00662E42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3D5C7" w14:textId="77777777" w:rsidR="00662E42" w:rsidRDefault="00662E42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CF3CE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0A113768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C2787" w14:textId="77777777" w:rsidR="00662E42" w:rsidRDefault="00662E42">
            <w:pPr>
              <w:pStyle w:val="rowtabella"/>
            </w:pPr>
            <w:r>
              <w:t>A.S.D. UNIONE CALCIO PERGOLESE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528BB" w14:textId="77777777" w:rsidR="00662E42" w:rsidRDefault="00662E42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85ABB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DBF1B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93C5C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D6F2F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F4F25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BF5AA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C4F93" w14:textId="77777777" w:rsidR="00662E42" w:rsidRDefault="00662E42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5ABEB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4E45C60B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74CDF" w14:textId="77777777" w:rsidR="00662E42" w:rsidRDefault="00662E42">
            <w:pPr>
              <w:pStyle w:val="rowtabella"/>
            </w:pPr>
            <w:r>
              <w:lastRenderedPageBreak/>
              <w:t>U.S. CASTELFRETTESE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CFAC6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D701E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32834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A5616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58C4B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3EE4A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96CF1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52E24" w14:textId="77777777" w:rsidR="00662E42" w:rsidRDefault="00662E42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81E0E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03BA103B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B6E5C" w14:textId="77777777" w:rsidR="00662E42" w:rsidRDefault="00662E42">
            <w:pPr>
              <w:pStyle w:val="rowtabella"/>
            </w:pPr>
            <w:r>
              <w:t>SSDARL OSIMOSTAZIONE C.D.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59B82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BAD22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DC232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FF7FD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9A077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DE34C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5D45E" w14:textId="77777777" w:rsidR="00662E42" w:rsidRDefault="00662E42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0FA5B" w14:textId="77777777" w:rsidR="00662E42" w:rsidRDefault="00662E42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15797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3E397BCA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D48C8" w14:textId="77777777" w:rsidR="00662E42" w:rsidRDefault="00662E42">
            <w:pPr>
              <w:pStyle w:val="rowtabella"/>
            </w:pPr>
            <w:r>
              <w:t>A.S.D. ATLETICO MONDOLFOMAROTTA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DCD9D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5D947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D3914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3AEA0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EFB5A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D93A0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51220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54DE3" w14:textId="77777777" w:rsidR="00662E42" w:rsidRDefault="00662E42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9C578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09535F2D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EBD23" w14:textId="77777777" w:rsidR="00662E42" w:rsidRDefault="00662E42">
            <w:pPr>
              <w:pStyle w:val="rowtabella"/>
            </w:pPr>
            <w:r>
              <w:t>A.S.D. GABICCE GRADARA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ACFDD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53D8F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75C8F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6A9FA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38F00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1A8CD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583FD" w14:textId="77777777" w:rsidR="00662E42" w:rsidRDefault="00662E42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53E47" w14:textId="77777777" w:rsidR="00662E42" w:rsidRDefault="00662E42">
            <w:pPr>
              <w:pStyle w:val="rowtabella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2FA91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25B28F57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6F44C" w14:textId="77777777" w:rsidR="00662E42" w:rsidRDefault="00662E42">
            <w:pPr>
              <w:pStyle w:val="rowtabella"/>
            </w:pPr>
            <w:r>
              <w:t>POL.D. VISMARA 2008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6F53C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AA84F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7AA4E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D3061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5BC00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A1FC6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1A540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D7C8A" w14:textId="77777777" w:rsidR="00662E42" w:rsidRDefault="00662E42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F9061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5A0500AF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1B5A0" w14:textId="77777777" w:rsidR="00662E42" w:rsidRDefault="00662E42">
            <w:pPr>
              <w:pStyle w:val="rowtabella"/>
            </w:pPr>
            <w:r>
              <w:t>A.S.D. VILLA S.MARTINO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19DBB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CEA46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44304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BC425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0BB86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6D5B9" w14:textId="77777777" w:rsidR="00662E42" w:rsidRDefault="00662E42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21670" w14:textId="77777777" w:rsidR="00662E42" w:rsidRDefault="00662E42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3A6D2" w14:textId="77777777" w:rsidR="00662E42" w:rsidRDefault="00662E42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3A1DB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</w:tbl>
    <w:p w14:paraId="0CF82746" w14:textId="77777777" w:rsidR="00662E42" w:rsidRDefault="00662E42">
      <w:pPr>
        <w:pStyle w:val="breakline"/>
        <w:divId w:val="1103724079"/>
      </w:pPr>
    </w:p>
    <w:p w14:paraId="5FEAAA20" w14:textId="77777777" w:rsidR="00662E42" w:rsidRDefault="00662E42">
      <w:pPr>
        <w:pStyle w:val="sottotitolocampionato1"/>
        <w:divId w:val="1103724079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662E42" w14:paraId="7CEEEF1C" w14:textId="77777777">
        <w:trPr>
          <w:divId w:val="110372407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D7267" w14:textId="77777777" w:rsidR="00662E42" w:rsidRDefault="00662E42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ABF05" w14:textId="77777777" w:rsidR="00662E42" w:rsidRDefault="00662E42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F0859" w14:textId="77777777" w:rsidR="00662E42" w:rsidRDefault="00662E42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FF69A" w14:textId="77777777" w:rsidR="00662E42" w:rsidRDefault="00662E42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45B98" w14:textId="77777777" w:rsidR="00662E42" w:rsidRDefault="00662E42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AB48E" w14:textId="77777777" w:rsidR="00662E42" w:rsidRDefault="00662E42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D795C" w14:textId="77777777" w:rsidR="00662E42" w:rsidRDefault="00662E42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5AD17" w14:textId="77777777" w:rsidR="00662E42" w:rsidRDefault="00662E42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E3022" w14:textId="77777777" w:rsidR="00662E42" w:rsidRDefault="00662E42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96E08" w14:textId="77777777" w:rsidR="00662E42" w:rsidRDefault="00662E42">
            <w:pPr>
              <w:pStyle w:val="headertabella"/>
            </w:pPr>
            <w:r>
              <w:t>PE</w:t>
            </w:r>
          </w:p>
        </w:tc>
      </w:tr>
      <w:tr w:rsidR="00662E42" w14:paraId="6B76A2A1" w14:textId="77777777">
        <w:trPr>
          <w:divId w:val="110372407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80CF0" w14:textId="77777777" w:rsidR="00662E42" w:rsidRDefault="00662E42">
            <w:pPr>
              <w:pStyle w:val="rowtabella"/>
            </w:pPr>
            <w:r>
              <w:t>VIGOR CASTELFIDARDO-O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5587C" w14:textId="77777777" w:rsidR="00662E42" w:rsidRDefault="00662E42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06C48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6DAD4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5B43C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024A2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A3598" w14:textId="77777777" w:rsidR="00662E42" w:rsidRDefault="00662E42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6BA6C" w14:textId="77777777" w:rsidR="00662E42" w:rsidRDefault="00662E42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A8F8A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14D7D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35308BBD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9DBBF" w14:textId="77777777" w:rsidR="00662E42" w:rsidRDefault="00662E42">
            <w:pPr>
              <w:pStyle w:val="rowtabella"/>
            </w:pPr>
            <w:r>
              <w:t>U.S. TRODICA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FFF89" w14:textId="77777777" w:rsidR="00662E42" w:rsidRDefault="00662E42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AF9BE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BD918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45D36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8C53F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3D98D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DE3FF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06529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5A03A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057FDDCA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DB41E" w14:textId="77777777" w:rsidR="00662E42" w:rsidRDefault="00662E42">
            <w:pPr>
              <w:pStyle w:val="rowtabella"/>
            </w:pPr>
            <w:r>
              <w:t>S.S. MATELICA CALCIO 1921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3B04C" w14:textId="77777777" w:rsidR="00662E42" w:rsidRDefault="00662E42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F45CD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59C6C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E91A3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5C8BE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31983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66D0F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2DAAD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BED00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2A2A9C32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C381F" w14:textId="77777777" w:rsidR="00662E42" w:rsidRDefault="00662E42">
            <w:pPr>
              <w:pStyle w:val="rowtabella"/>
            </w:pPr>
            <w:r>
              <w:t>A.S.D. ELPIDIENSE CASCINARE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1B767" w14:textId="77777777" w:rsidR="00662E42" w:rsidRDefault="00662E42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5E8D3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1AA9D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B1936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2EDBA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6F2DA" w14:textId="77777777" w:rsidR="00662E42" w:rsidRDefault="00662E42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F7FD2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760F9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00772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1875D38C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706B3" w14:textId="77777777" w:rsidR="00662E42" w:rsidRDefault="00662E42">
            <w:pPr>
              <w:pStyle w:val="rowtabella"/>
            </w:pPr>
            <w:r>
              <w:t>A.S.D. CALCIO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8E761" w14:textId="77777777" w:rsidR="00662E42" w:rsidRDefault="00662E42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152B8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F5EFE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C23BE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41853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5FBFF" w14:textId="77777777" w:rsidR="00662E42" w:rsidRDefault="00662E42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1494A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58C0D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AA557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587FA28E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16CA2" w14:textId="77777777" w:rsidR="00662E42" w:rsidRDefault="00662E42">
            <w:pPr>
              <w:pStyle w:val="rowtabella"/>
            </w:pPr>
            <w:r>
              <w:t>A.S.D. ATLETICO CENTOBUCHI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18DB2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5AF78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96536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CA18E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EB5BA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E8533" w14:textId="77777777" w:rsidR="00662E42" w:rsidRDefault="00662E42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8CD32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4BE93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FC4D9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4483E75C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C06BD" w14:textId="77777777" w:rsidR="00662E42" w:rsidRDefault="00662E42">
            <w:pPr>
              <w:pStyle w:val="rowtabella"/>
            </w:pPr>
            <w:r>
              <w:t>CLUENTINA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B62BE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7E3F2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09B58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47667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F3BF0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B3CF5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E4385" w14:textId="77777777" w:rsidR="00662E42" w:rsidRDefault="00662E42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107DA" w14:textId="77777777" w:rsidR="00662E42" w:rsidRDefault="00662E42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71B6C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4BC43B77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F8832" w14:textId="77777777" w:rsidR="00662E42" w:rsidRDefault="00662E42">
            <w:pPr>
              <w:pStyle w:val="rowtabella"/>
            </w:pPr>
            <w: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89C7C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83556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2FA7C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04381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AB19B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C905B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AAF14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B58B2" w14:textId="77777777" w:rsidR="00662E42" w:rsidRDefault="00662E42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69AFA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2CD87822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A2B7B" w14:textId="77777777" w:rsidR="00662E42" w:rsidRDefault="00662E42">
            <w:pPr>
              <w:pStyle w:val="rowtabella"/>
            </w:pPr>
            <w:r>
              <w:t>U.S.D. SANGIORGESE M.RUBBIANESE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2F30F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37D6F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FF63E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6B072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BCC13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0B364" w14:textId="77777777" w:rsidR="00662E42" w:rsidRDefault="00662E42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EEFE7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62BF6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15B4C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10FC1DDC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57E35" w14:textId="77777777" w:rsidR="00662E42" w:rsidRDefault="00662E42">
            <w:pPr>
              <w:pStyle w:val="rowtabella"/>
            </w:pPr>
            <w:r>
              <w:t>SSDARL ATL. CALCIO P.S. ELPIDIO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7602B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10BD6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0161D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D3CA9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D0F6B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51E30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3F89F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5B5CB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BF1E8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08CAF2AE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24CD3" w14:textId="77777777" w:rsidR="00662E42" w:rsidRDefault="00662E42">
            <w:pPr>
              <w:pStyle w:val="rowtabella"/>
            </w:pPr>
            <w:r>
              <w:t>A.S.D. CASETTE VERDINI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A1491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3D750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813B2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86243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E92EF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7B890" w14:textId="77777777" w:rsidR="00662E42" w:rsidRDefault="00662E42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028B4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66AAB" w14:textId="77777777" w:rsidR="00662E42" w:rsidRDefault="00662E42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6DD77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4E5602A5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CB0FC" w14:textId="77777777" w:rsidR="00662E42" w:rsidRDefault="00662E42">
            <w:pPr>
              <w:pStyle w:val="rowtabella"/>
            </w:pPr>
            <w:r>
              <w:t>G.S. PALMENSE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EA119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6DEC6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D2F97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78FA5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E73F9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3F8CB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C3559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77A9D" w14:textId="77777777" w:rsidR="00662E42" w:rsidRDefault="00662E42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7A65C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6D7D3CFF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04B02" w14:textId="77777777" w:rsidR="00662E42" w:rsidRDefault="00662E42">
            <w:pPr>
              <w:pStyle w:val="rowtabella"/>
            </w:pPr>
            <w:r>
              <w:t>A.P. AURORA TREIA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A681E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8F8F2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36901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02667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E0B7E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BC4F4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F98EF" w14:textId="77777777" w:rsidR="00662E42" w:rsidRDefault="00662E42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AEFED" w14:textId="77777777" w:rsidR="00662E42" w:rsidRDefault="00662E42">
            <w:pPr>
              <w:pStyle w:val="rowtabella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32E89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6ACFB67F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9ECF5" w14:textId="77777777" w:rsidR="00662E42" w:rsidRDefault="00662E42">
            <w:pPr>
              <w:pStyle w:val="rowtabella"/>
            </w:pPr>
            <w:r>
              <w:t>U.S. APPIGNANESE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4699E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49A8E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A105B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23392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150F1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AEC6A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C878F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945C0" w14:textId="77777777" w:rsidR="00662E42" w:rsidRDefault="00662E42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5B78F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034E233B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92644" w14:textId="77777777" w:rsidR="00662E42" w:rsidRDefault="00662E42">
            <w:pPr>
              <w:pStyle w:val="rowtabella"/>
            </w:pPr>
            <w:r>
              <w:t>A.S.D. POTENZA PICENA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DC98F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A3809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476E1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165C3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9C361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93C66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EFEED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6BD43" w14:textId="77777777" w:rsidR="00662E42" w:rsidRDefault="00662E42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7943A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538C99FE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A3DB6" w14:textId="77777777" w:rsidR="00662E42" w:rsidRDefault="00662E42">
            <w:pPr>
              <w:pStyle w:val="rowtabella"/>
            </w:pPr>
            <w:r>
              <w:t>A.C. RAPAGNANO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E6091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B3EF2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A7A17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ABCB1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5A133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605A2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2E51B" w14:textId="77777777" w:rsidR="00662E42" w:rsidRDefault="00662E42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BFAB3" w14:textId="77777777" w:rsidR="00662E42" w:rsidRDefault="00662E42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D8037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</w:tbl>
    <w:p w14:paraId="53FC8136" w14:textId="77777777" w:rsidR="00662E42" w:rsidRDefault="00662E42">
      <w:pPr>
        <w:pStyle w:val="breakline"/>
        <w:divId w:val="1103724079"/>
      </w:pPr>
    </w:p>
    <w:p w14:paraId="18F5C997" w14:textId="77777777" w:rsidR="00662E42" w:rsidRDefault="00662E42">
      <w:pPr>
        <w:pStyle w:val="breakline"/>
        <w:divId w:val="1103724079"/>
      </w:pPr>
    </w:p>
    <w:p w14:paraId="28435895" w14:textId="77777777" w:rsidR="00662E42" w:rsidRDefault="00662E42">
      <w:pPr>
        <w:pStyle w:val="titolocampionato0"/>
        <w:shd w:val="clear" w:color="auto" w:fill="CCCCCC"/>
        <w:spacing w:before="80" w:after="40"/>
        <w:divId w:val="1103724079"/>
      </w:pPr>
      <w:r>
        <w:t>PRIMA CATEGORIA</w:t>
      </w:r>
    </w:p>
    <w:p w14:paraId="3AAA24D8" w14:textId="77777777" w:rsidR="00662E42" w:rsidRDefault="00662E42">
      <w:pPr>
        <w:pStyle w:val="titoloprinc0"/>
        <w:divId w:val="1103724079"/>
      </w:pPr>
      <w:r>
        <w:t>RISULTATI</w:t>
      </w:r>
    </w:p>
    <w:p w14:paraId="2C544EB5" w14:textId="77777777" w:rsidR="00662E42" w:rsidRDefault="00662E42">
      <w:pPr>
        <w:pStyle w:val="breakline"/>
        <w:divId w:val="1103724079"/>
      </w:pPr>
    </w:p>
    <w:p w14:paraId="395C403C" w14:textId="77777777" w:rsidR="00662E42" w:rsidRDefault="00662E42">
      <w:pPr>
        <w:pStyle w:val="sottotitolocampionato1"/>
        <w:divId w:val="1103724079"/>
      </w:pPr>
      <w:r>
        <w:t>RISULTATI UFFICIALI GARE DEL 25/11/2023</w:t>
      </w:r>
    </w:p>
    <w:p w14:paraId="23190668" w14:textId="77777777" w:rsidR="00662E42" w:rsidRDefault="00662E42">
      <w:pPr>
        <w:pStyle w:val="sottotitolocampionato2"/>
        <w:divId w:val="1103724079"/>
      </w:pPr>
      <w:r>
        <w:t>Si trascrivono qui di seguito i risultati ufficiali delle gare disputate</w:t>
      </w:r>
    </w:p>
    <w:p w14:paraId="121777A2" w14:textId="77777777" w:rsidR="00662E42" w:rsidRDefault="00662E42">
      <w:pPr>
        <w:pStyle w:val="breakline"/>
        <w:divId w:val="110372407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662E42" w14:paraId="4E678973" w14:textId="77777777">
        <w:trPr>
          <w:divId w:val="110372407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62E42" w14:paraId="48EAFB26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555001" w14:textId="77777777" w:rsidR="00662E42" w:rsidRDefault="00662E42">
                  <w:pPr>
                    <w:pStyle w:val="headertabella"/>
                  </w:pPr>
                  <w:r>
                    <w:t>GIRONE A - 10 Giornata - A</w:t>
                  </w:r>
                </w:p>
              </w:tc>
            </w:tr>
            <w:tr w:rsidR="00662E42" w14:paraId="3DF8B470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B1B0E6" w14:textId="77777777" w:rsidR="00662E42" w:rsidRDefault="00662E42">
                  <w:pPr>
                    <w:pStyle w:val="rowtabella"/>
                  </w:pPr>
                  <w:r>
                    <w:t>FALCO ACQUALAGNA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DC6E6D" w14:textId="77777777" w:rsidR="00662E42" w:rsidRDefault="00662E42">
                  <w:pPr>
                    <w:pStyle w:val="rowtabella"/>
                  </w:pPr>
                  <w:r>
                    <w:t>- NUOVA REAL METAURO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8523A4" w14:textId="77777777" w:rsidR="00662E42" w:rsidRDefault="00662E42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B50E76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2F9270C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2EF200" w14:textId="77777777" w:rsidR="00662E42" w:rsidRDefault="00662E42">
                  <w:pPr>
                    <w:pStyle w:val="rowtabella"/>
                  </w:pPr>
                  <w:r>
                    <w:t>MAIOR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069E26" w14:textId="77777777" w:rsidR="00662E42" w:rsidRDefault="00662E42">
                  <w:pPr>
                    <w:pStyle w:val="rowtabella"/>
                  </w:pPr>
                  <w:r>
                    <w:t>- MERCATELLESE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EE01D4" w14:textId="77777777" w:rsidR="00662E42" w:rsidRDefault="00662E42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C8FCAD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7761C0B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FE87B3" w14:textId="77777777" w:rsidR="00662E42" w:rsidRDefault="00662E42">
                  <w:pPr>
                    <w:pStyle w:val="rowtabella"/>
                  </w:pPr>
                  <w:r>
                    <w:t>OSTERIA NUOVA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A890FC" w14:textId="77777777" w:rsidR="00662E42" w:rsidRDefault="00662E42">
                  <w:pPr>
                    <w:pStyle w:val="rowtabella"/>
                  </w:pPr>
                  <w:r>
                    <w:t>- PEGLIO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CEB471" w14:textId="77777777" w:rsidR="00662E42" w:rsidRDefault="00662E42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ED22ED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2356CC5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2A94BA" w14:textId="77777777" w:rsidR="00662E42" w:rsidRDefault="00662E42">
                  <w:pPr>
                    <w:pStyle w:val="rowtabella"/>
                  </w:pPr>
                  <w:r>
                    <w:t>PESARO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988D99" w14:textId="77777777" w:rsidR="00662E42" w:rsidRDefault="00662E42">
                  <w:pPr>
                    <w:pStyle w:val="rowtabella"/>
                  </w:pPr>
                  <w:r>
                    <w:t>- ATHLETICO TAVULLIA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7CDAF5" w14:textId="77777777" w:rsidR="00662E42" w:rsidRDefault="00662E42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E8C191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29B4CCB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E9F853" w14:textId="77777777" w:rsidR="00662E42" w:rsidRDefault="00662E42">
                  <w:pPr>
                    <w:pStyle w:val="rowtabella"/>
                  </w:pPr>
                  <w:r>
                    <w:t>REAL ALTOFOGLIA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E8765F" w14:textId="77777777" w:rsidR="00662E42" w:rsidRDefault="00662E42">
                  <w:pPr>
                    <w:pStyle w:val="rowtabella"/>
                  </w:pPr>
                  <w:r>
                    <w:t>- AVIS MONTECALVO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11FBC4" w14:textId="77777777" w:rsidR="00662E42" w:rsidRDefault="00662E42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F48590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39E0DE2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1E556F" w14:textId="77777777" w:rsidR="00662E42" w:rsidRDefault="00662E42">
                  <w:pPr>
                    <w:pStyle w:val="rowtabella"/>
                  </w:pPr>
                  <w:r>
                    <w:t>S.VENERANDA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C04BB4" w14:textId="77777777" w:rsidR="00662E42" w:rsidRDefault="00662E42">
                  <w:pPr>
                    <w:pStyle w:val="rowtabella"/>
                  </w:pPr>
                  <w:r>
                    <w:t>- AUDAX CALCIO PIOBBICO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252411" w14:textId="77777777" w:rsidR="00662E42" w:rsidRDefault="00662E42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E55454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2422FD1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B83F04" w14:textId="77777777" w:rsidR="00662E42" w:rsidRDefault="00662E42">
                  <w:pPr>
                    <w:pStyle w:val="rowtabella"/>
                  </w:pPr>
                  <w:r>
                    <w:t>USAV PISAURUM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5627AF" w14:textId="77777777" w:rsidR="00662E42" w:rsidRDefault="00662E42">
                  <w:pPr>
                    <w:pStyle w:val="rowtabella"/>
                  </w:pPr>
                  <w:r>
                    <w:t>- POL. LUNANO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3D5D5D" w14:textId="77777777" w:rsidR="00662E42" w:rsidRDefault="00662E42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337BD8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704B8D4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550DE2" w14:textId="77777777" w:rsidR="00662E42" w:rsidRDefault="00662E42">
                  <w:pPr>
                    <w:pStyle w:val="rowtabella"/>
                  </w:pPr>
                  <w:r>
                    <w:t>(1) VADESE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029AD3" w14:textId="77777777" w:rsidR="00662E42" w:rsidRDefault="00662E42">
                  <w:pPr>
                    <w:pStyle w:val="rowtabella"/>
                  </w:pPr>
                  <w:r>
                    <w:t>- S.COSTANZO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FA7714" w14:textId="77777777" w:rsidR="00662E42" w:rsidRDefault="00662E42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B71FCB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3E3797D6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78CC05" w14:textId="77777777" w:rsidR="00662E42" w:rsidRDefault="00662E42">
                  <w:pPr>
                    <w:pStyle w:val="rowtabella"/>
                  </w:pPr>
                  <w:r>
                    <w:t>(1) - disputata il 26/11/2023</w:t>
                  </w:r>
                </w:p>
              </w:tc>
            </w:tr>
          </w:tbl>
          <w:p w14:paraId="75C8B32C" w14:textId="77777777" w:rsidR="00662E42" w:rsidRDefault="00662E42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62E42" w14:paraId="0C025742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8E954C" w14:textId="77777777" w:rsidR="00662E42" w:rsidRDefault="00662E42">
                  <w:pPr>
                    <w:pStyle w:val="headertabella"/>
                  </w:pPr>
                  <w:r>
                    <w:t>GIRONE B - 10 Giornata - A</w:t>
                  </w:r>
                </w:p>
              </w:tc>
            </w:tr>
            <w:tr w:rsidR="00662E42" w14:paraId="77BAC286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DA3FDD" w14:textId="77777777" w:rsidR="00662E42" w:rsidRDefault="00662E42">
                  <w:pPr>
                    <w:pStyle w:val="rowtabella"/>
                  </w:pPr>
                  <w:r>
                    <w:t>BORGHETTO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D0E6A9" w14:textId="77777777" w:rsidR="00662E42" w:rsidRDefault="00662E42">
                  <w:pPr>
                    <w:pStyle w:val="rowtabella"/>
                  </w:pPr>
                  <w:r>
                    <w:t>- CASTELLEONESE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2DD861" w14:textId="77777777" w:rsidR="00662E42" w:rsidRDefault="00662E42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D2EC29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6E4E737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C58285" w14:textId="77777777" w:rsidR="00662E42" w:rsidRDefault="00662E42">
                  <w:pPr>
                    <w:pStyle w:val="rowtabella"/>
                  </w:pPr>
                  <w:r>
                    <w:t>BORGO MINONNA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2CFB42" w14:textId="77777777" w:rsidR="00662E42" w:rsidRDefault="00662E42">
                  <w:pPr>
                    <w:pStyle w:val="rowtabella"/>
                  </w:pPr>
                  <w:r>
                    <w:t>- CHIARAVALLE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B0161A" w14:textId="77777777" w:rsidR="00662E42" w:rsidRDefault="00662E42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4CB87D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12261AB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B09730" w14:textId="77777777" w:rsidR="00662E42" w:rsidRDefault="00662E42">
                  <w:pPr>
                    <w:pStyle w:val="rowtabella"/>
                  </w:pPr>
                  <w:r>
                    <w:t>CASTELBELLINO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A4E91F" w14:textId="77777777" w:rsidR="00662E42" w:rsidRDefault="00662E42">
                  <w:pPr>
                    <w:pStyle w:val="rowtabella"/>
                  </w:pPr>
                  <w:r>
                    <w:t>- FALCONARESE 1919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903E8C" w14:textId="77777777" w:rsidR="00662E42" w:rsidRDefault="00662E42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BC7D78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78849B6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DAD7AF" w14:textId="77777777" w:rsidR="00662E42" w:rsidRDefault="00662E42">
                  <w:pPr>
                    <w:pStyle w:val="rowtabella"/>
                  </w:pPr>
                  <w:r>
                    <w:t>(1) FILOTTRANESE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91372F" w14:textId="77777777" w:rsidR="00662E42" w:rsidRDefault="00662E42">
                  <w:pPr>
                    <w:pStyle w:val="rowtabella"/>
                  </w:pPr>
                  <w:r>
                    <w:t>- SENIGALLIA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FEBB0D" w14:textId="77777777" w:rsidR="00662E42" w:rsidRDefault="00662E42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5AA54E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7BD16B6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4A476A" w14:textId="77777777" w:rsidR="00662E42" w:rsidRDefault="00662E42">
                  <w:pPr>
                    <w:pStyle w:val="rowtabella"/>
                  </w:pPr>
                  <w:r>
                    <w:t>REAL CAMERANESE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A25931" w14:textId="77777777" w:rsidR="00662E42" w:rsidRDefault="00662E42">
                  <w:pPr>
                    <w:pStyle w:val="rowtabella"/>
                  </w:pPr>
                  <w:r>
                    <w:t>- PIETRALACROCE 73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4482AB" w14:textId="77777777" w:rsidR="00662E42" w:rsidRDefault="00662E42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55BA1B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352F17E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13620F" w14:textId="77777777" w:rsidR="00662E42" w:rsidRDefault="00662E42">
                  <w:pPr>
                    <w:pStyle w:val="rowtabella"/>
                  </w:pPr>
                  <w:r>
                    <w:t>SAMPAOLESE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A5A01A" w14:textId="77777777" w:rsidR="00662E42" w:rsidRDefault="00662E42">
                  <w:pPr>
                    <w:pStyle w:val="rowtabella"/>
                  </w:pPr>
                  <w:r>
                    <w:t>- LABOR 1950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FC10AA" w14:textId="77777777" w:rsidR="00662E42" w:rsidRDefault="00662E42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18101E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4784AA0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B3E96E" w14:textId="77777777" w:rsidR="00662E42" w:rsidRDefault="00662E42">
                  <w:pPr>
                    <w:pStyle w:val="rowtabella"/>
                  </w:pPr>
                  <w:r>
                    <w:t>SASSOFERRATO GENGA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0F00DF" w14:textId="77777777" w:rsidR="00662E42" w:rsidRDefault="00662E42">
                  <w:pPr>
                    <w:pStyle w:val="rowtabella"/>
                  </w:pPr>
                  <w:r>
                    <w:t>- OLIMPIA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A131AB" w14:textId="77777777" w:rsidR="00662E42" w:rsidRDefault="00662E42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FB51F9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47C2ECB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7BAFF3" w14:textId="77777777" w:rsidR="00662E42" w:rsidRDefault="00662E42">
                  <w:pPr>
                    <w:pStyle w:val="rowtabella"/>
                  </w:pPr>
                  <w:r>
                    <w:t>STAFFOLO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19DC35" w14:textId="77777777" w:rsidR="00662E42" w:rsidRDefault="00662E42">
                  <w:pPr>
                    <w:pStyle w:val="rowtabella"/>
                  </w:pPr>
                  <w:r>
                    <w:t>- MONTEMARCIANO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21E2C7" w14:textId="77777777" w:rsidR="00662E42" w:rsidRDefault="00662E42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05BA26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486889D2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000911" w14:textId="77777777" w:rsidR="00662E42" w:rsidRDefault="00662E42">
                  <w:pPr>
                    <w:pStyle w:val="rowtabella"/>
                  </w:pPr>
                  <w:r>
                    <w:t>(1) - disputata il 26/11/2023</w:t>
                  </w:r>
                </w:p>
              </w:tc>
            </w:tr>
          </w:tbl>
          <w:p w14:paraId="6D7C236A" w14:textId="77777777" w:rsidR="00662E42" w:rsidRDefault="00662E42"/>
        </w:tc>
      </w:tr>
    </w:tbl>
    <w:p w14:paraId="7510E900" w14:textId="77777777" w:rsidR="00662E42" w:rsidRDefault="00662E42">
      <w:pPr>
        <w:pStyle w:val="breakline"/>
        <w:divId w:val="110372407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662E42" w14:paraId="1C425F42" w14:textId="77777777">
        <w:trPr>
          <w:divId w:val="110372407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62E42" w14:paraId="18284417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C7983E" w14:textId="77777777" w:rsidR="00662E42" w:rsidRDefault="00662E42">
                  <w:pPr>
                    <w:pStyle w:val="headertabella"/>
                  </w:pPr>
                  <w:r>
                    <w:t>GIRONE C - 10 Giornata - A</w:t>
                  </w:r>
                </w:p>
              </w:tc>
            </w:tr>
            <w:tr w:rsidR="00662E42" w14:paraId="2157156B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C8D75B" w14:textId="77777777" w:rsidR="00662E42" w:rsidRDefault="00662E42">
                  <w:pPr>
                    <w:pStyle w:val="rowtabella"/>
                  </w:pPr>
                  <w:r>
                    <w:t>CALDAROLA G.N.C.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FAB652" w14:textId="77777777" w:rsidR="00662E42" w:rsidRDefault="00662E42">
                  <w:pPr>
                    <w:pStyle w:val="rowtabella"/>
                  </w:pPr>
                  <w:r>
                    <w:t>- PASSATEMPESE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312FB9" w14:textId="77777777" w:rsidR="00662E42" w:rsidRDefault="00662E42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008E12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4A18CDF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DD6B49" w14:textId="77777777" w:rsidR="00662E42" w:rsidRDefault="00662E42">
                  <w:pPr>
                    <w:pStyle w:val="rowtabella"/>
                  </w:pPr>
                  <w:r>
                    <w:t>CAMERINO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6998F3" w14:textId="77777777" w:rsidR="00662E42" w:rsidRDefault="00662E42">
                  <w:pPr>
                    <w:pStyle w:val="rowtabella"/>
                  </w:pPr>
                  <w:r>
                    <w:t>- S.CLAUDIO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1D7C6B" w14:textId="77777777" w:rsidR="00662E42" w:rsidRDefault="00662E42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3ADC0F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7A86207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A35900" w14:textId="77777777" w:rsidR="00662E42" w:rsidRDefault="00662E42">
                  <w:pPr>
                    <w:pStyle w:val="rowtabella"/>
                  </w:pPr>
                  <w:r>
                    <w:t>CINGOLANA SAN FRANCESCO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9A1E20" w14:textId="77777777" w:rsidR="00662E42" w:rsidRDefault="00662E42">
                  <w:pPr>
                    <w:pStyle w:val="rowtabella"/>
                  </w:pPr>
                  <w:r>
                    <w:t>- MONTEMILONE POLLENZA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82BC9E" w14:textId="77777777" w:rsidR="00662E42" w:rsidRDefault="00662E42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8AD124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16BB851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97DBD5" w14:textId="77777777" w:rsidR="00662E42" w:rsidRDefault="00662E42">
                  <w:pPr>
                    <w:pStyle w:val="rowtabella"/>
                  </w:pPr>
                  <w:r>
                    <w:t>ELITE TOLENTINO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D93E31" w14:textId="77777777" w:rsidR="00662E42" w:rsidRDefault="00662E42">
                  <w:pPr>
                    <w:pStyle w:val="rowtabella"/>
                  </w:pPr>
                  <w:r>
                    <w:t>- MONTECOSARO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33A009" w14:textId="77777777" w:rsidR="00662E42" w:rsidRDefault="00662E42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8F68FE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3490131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ED41EF" w14:textId="77777777" w:rsidR="00662E42" w:rsidRDefault="00662E42">
                  <w:pPr>
                    <w:pStyle w:val="rowtabella"/>
                  </w:pPr>
                  <w:r>
                    <w:t>ESANATOGLIA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07365B" w14:textId="77777777" w:rsidR="00662E42" w:rsidRDefault="00662E42">
                  <w:pPr>
                    <w:pStyle w:val="rowtabella"/>
                  </w:pPr>
                  <w:r>
                    <w:t>- PORTORECANATI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BD144E" w14:textId="77777777" w:rsidR="00662E42" w:rsidRDefault="00662E42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C0C69C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4E5CEB0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38E040" w14:textId="77777777" w:rsidR="00662E42" w:rsidRDefault="00662E42">
                  <w:pPr>
                    <w:pStyle w:val="rowtabella"/>
                  </w:pPr>
                  <w:r>
                    <w:t>FOLGORE CASTELRAIMONDO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FFC601" w14:textId="77777777" w:rsidR="00662E42" w:rsidRDefault="00662E42">
                  <w:pPr>
                    <w:pStyle w:val="rowtabella"/>
                  </w:pPr>
                  <w:r>
                    <w:t>- PINTURETTA FALCOR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5BC42B" w14:textId="77777777" w:rsidR="00662E42" w:rsidRDefault="00662E42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817B1D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29A2D1D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B1C0DD" w14:textId="77777777" w:rsidR="00662E42" w:rsidRDefault="00662E42">
                  <w:pPr>
                    <w:pStyle w:val="rowtabella"/>
                  </w:pPr>
                  <w:r>
                    <w:t>URBIS SALVIA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40BD26" w14:textId="77777777" w:rsidR="00662E42" w:rsidRDefault="00662E42">
                  <w:pPr>
                    <w:pStyle w:val="rowtabella"/>
                  </w:pPr>
                  <w:r>
                    <w:t>- SETTEMPEDA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A50CA1" w14:textId="77777777" w:rsidR="00662E42" w:rsidRDefault="00662E42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E274AD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5C89B50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57DE8B" w14:textId="77777777" w:rsidR="00662E42" w:rsidRDefault="00662E42">
                  <w:pPr>
                    <w:pStyle w:val="rowtabella"/>
                  </w:pPr>
                  <w:r>
                    <w:t>VIGOR MONTECOSARO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016D5C" w14:textId="77777777" w:rsidR="00662E42" w:rsidRDefault="00662E42">
                  <w:pPr>
                    <w:pStyle w:val="rowtabella"/>
                  </w:pPr>
                  <w:r>
                    <w:t>- MONTECASSIANO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CD4DB8" w14:textId="77777777" w:rsidR="00662E42" w:rsidRDefault="00662E42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2B69E1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29F1C028" w14:textId="77777777" w:rsidR="00662E42" w:rsidRDefault="00662E42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62E42" w14:paraId="623AD83B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657B60" w14:textId="77777777" w:rsidR="00662E42" w:rsidRDefault="00662E42">
                  <w:pPr>
                    <w:pStyle w:val="headertabella"/>
                  </w:pPr>
                  <w:r>
                    <w:t>GIRONE D - 10 Giornata - A</w:t>
                  </w:r>
                </w:p>
              </w:tc>
            </w:tr>
            <w:tr w:rsidR="00662E42" w14:paraId="38889DC0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863EC8" w14:textId="77777777" w:rsidR="00662E42" w:rsidRDefault="00662E42">
                  <w:pPr>
                    <w:pStyle w:val="rowtabella"/>
                  </w:pPr>
                  <w:r>
                    <w:t>AZZURRA SBT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232EFC" w14:textId="77777777" w:rsidR="00662E42" w:rsidRDefault="00662E42">
                  <w:pPr>
                    <w:pStyle w:val="rowtabella"/>
                  </w:pPr>
                  <w:r>
                    <w:t>- CENTOBUCHI 1972 MP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CE5974" w14:textId="77777777" w:rsidR="00662E42" w:rsidRDefault="00662E42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4AA429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0A0E484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1894F5" w14:textId="77777777" w:rsidR="00662E42" w:rsidRDefault="00662E42">
                  <w:pPr>
                    <w:pStyle w:val="rowtabella"/>
                  </w:pPr>
                  <w:r>
                    <w:t>CASTORANESE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175C6A" w14:textId="77777777" w:rsidR="00662E42" w:rsidRDefault="00662E42">
                  <w:pPr>
                    <w:pStyle w:val="rowtabella"/>
                  </w:pPr>
                  <w:r>
                    <w:t>- FERMO SSD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410714" w14:textId="77777777" w:rsidR="00662E42" w:rsidRDefault="00662E42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B9696C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360C09E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F8734F" w14:textId="77777777" w:rsidR="00662E42" w:rsidRDefault="00662E42">
                  <w:pPr>
                    <w:pStyle w:val="rowtabella"/>
                  </w:pPr>
                  <w:r>
                    <w:t>COMUNANZA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6C8686" w14:textId="77777777" w:rsidR="00662E42" w:rsidRDefault="00662E42">
                  <w:pPr>
                    <w:pStyle w:val="rowtabella"/>
                  </w:pPr>
                  <w:r>
                    <w:t>- CUPRENSE 1933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71A0F0" w14:textId="77777777" w:rsidR="00662E42" w:rsidRDefault="00662E42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38045C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43122CB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E58E09" w14:textId="77777777" w:rsidR="00662E42" w:rsidRDefault="00662E42">
                  <w:pPr>
                    <w:pStyle w:val="rowtabella"/>
                  </w:pPr>
                  <w:r>
                    <w:t>MONTOTTONE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86A6F1" w14:textId="77777777" w:rsidR="00662E42" w:rsidRDefault="00662E42">
                  <w:pPr>
                    <w:pStyle w:val="rowtabella"/>
                  </w:pPr>
                  <w:r>
                    <w:t>- FOOTBALLCLUBREAL MONTALTO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BF43D1" w14:textId="77777777" w:rsidR="00662E42" w:rsidRDefault="00662E42">
                  <w:pPr>
                    <w:pStyle w:val="rowtabella"/>
                    <w:jc w:val="center"/>
                  </w:pPr>
                  <w:r>
                    <w:t>0 - 5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9981B7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74C18B3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49224C" w14:textId="77777777" w:rsidR="00662E42" w:rsidRDefault="00662E42">
                  <w:pPr>
                    <w:pStyle w:val="rowtabella"/>
                  </w:pPr>
                  <w:r>
                    <w:t>PIANE MG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B58697" w14:textId="77777777" w:rsidR="00662E42" w:rsidRDefault="00662E42">
                  <w:pPr>
                    <w:pStyle w:val="rowtabella"/>
                  </w:pPr>
                  <w: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F9258C" w14:textId="77777777" w:rsidR="00662E42" w:rsidRDefault="00662E42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224BC5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57F5B3A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06EE90" w14:textId="77777777" w:rsidR="00662E42" w:rsidRDefault="00662E42">
                  <w:pPr>
                    <w:pStyle w:val="rowtabella"/>
                  </w:pPr>
                  <w:r>
                    <w:t>PICENO UNITED MMX A 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FAD0AB" w14:textId="77777777" w:rsidR="00662E42" w:rsidRDefault="00662E42">
                  <w:pPr>
                    <w:pStyle w:val="rowtabella"/>
                  </w:pPr>
                  <w: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241F78" w14:textId="77777777" w:rsidR="00662E42" w:rsidRDefault="00662E42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D7EEEC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6C8AC58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F9879A" w14:textId="77777777" w:rsidR="00662E42" w:rsidRDefault="00662E42">
                  <w:pPr>
                    <w:pStyle w:val="rowtabella"/>
                  </w:pPr>
                  <w:r>
                    <w:t>REAL EAGLES VIRTUS PAGLIA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D3DD70" w14:textId="77777777" w:rsidR="00662E42" w:rsidRDefault="00662E42">
                  <w:pPr>
                    <w:pStyle w:val="rowtabella"/>
                  </w:pPr>
                  <w:r>
                    <w:t>- FUTURA 96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E2D7E4" w14:textId="77777777" w:rsidR="00662E42" w:rsidRDefault="00662E42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814D9A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364F8EC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C8381D" w14:textId="77777777" w:rsidR="00662E42" w:rsidRDefault="00662E42">
                  <w:pPr>
                    <w:pStyle w:val="rowtabella"/>
                  </w:pPr>
                  <w:r>
                    <w:t>REAL ELPIDIENSE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1D7E62" w14:textId="77777777" w:rsidR="00662E42" w:rsidRDefault="00662E42">
                  <w:pPr>
                    <w:pStyle w:val="rowtabella"/>
                  </w:pPr>
                  <w:r>
                    <w:t>- OFFIDA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866B3D" w14:textId="77777777" w:rsidR="00662E42" w:rsidRDefault="00662E42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CCE3E5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25251FD1" w14:textId="77777777" w:rsidR="00662E42" w:rsidRDefault="00662E42"/>
        </w:tc>
      </w:tr>
    </w:tbl>
    <w:p w14:paraId="5F109965" w14:textId="77777777" w:rsidR="00662E42" w:rsidRDefault="00662E42">
      <w:pPr>
        <w:pStyle w:val="breakline"/>
        <w:divId w:val="1103724079"/>
      </w:pPr>
    </w:p>
    <w:p w14:paraId="1AD9AB75" w14:textId="77777777" w:rsidR="00662E42" w:rsidRDefault="00662E42">
      <w:pPr>
        <w:pStyle w:val="titoloprinc0"/>
        <w:divId w:val="1103724079"/>
      </w:pPr>
      <w:r>
        <w:t>GIUDICE SPORTIVO</w:t>
      </w:r>
    </w:p>
    <w:p w14:paraId="2B937355" w14:textId="77777777" w:rsidR="00662E42" w:rsidRDefault="00662E42">
      <w:pPr>
        <w:pStyle w:val="diffida"/>
        <w:divId w:val="1103724079"/>
      </w:pPr>
      <w:r>
        <w:t>Il Giudice Sportivo Avv. Agnese Lazzaretti, con l'assistenza del segretario Angelo Castellana, nella seduta del 29/11/2023, ha adottato le decisioni che di seguito integralmente si riportano:</w:t>
      </w:r>
    </w:p>
    <w:p w14:paraId="52BC56D3" w14:textId="77777777" w:rsidR="00662E42" w:rsidRDefault="00662E42">
      <w:pPr>
        <w:pStyle w:val="titolo10"/>
        <w:divId w:val="1103724079"/>
      </w:pPr>
      <w:r>
        <w:t xml:space="preserve">GARE DEL 18/11/2023 </w:t>
      </w:r>
    </w:p>
    <w:p w14:paraId="1E5BB96A" w14:textId="77777777" w:rsidR="00662E42" w:rsidRDefault="00662E42">
      <w:pPr>
        <w:pStyle w:val="titolo6"/>
        <w:divId w:val="1103724079"/>
      </w:pPr>
      <w:r>
        <w:t xml:space="preserve">DECISIONI DEL GIUDICE SPORTIVO </w:t>
      </w:r>
    </w:p>
    <w:p w14:paraId="3FE4EC67" w14:textId="3F944B71" w:rsidR="00662E42" w:rsidRDefault="00662E42">
      <w:pPr>
        <w:pStyle w:val="diffida"/>
        <w:spacing w:before="80" w:beforeAutospacing="0" w:after="40" w:afterAutospacing="0"/>
        <w:jc w:val="left"/>
        <w:divId w:val="1103724079"/>
      </w:pPr>
      <w:r w:rsidRPr="001D2EA4">
        <w:rPr>
          <w:b/>
          <w:u w:val="single"/>
        </w:rPr>
        <w:t xml:space="preserve">gara del 18/11/2023 GROTTAMMARE C. 1899 ARL - REAL EAGLES VIRTUS PAGLIA </w:t>
      </w:r>
      <w:r w:rsidRPr="001D2EA4">
        <w:rPr>
          <w:b/>
          <w:u w:val="single"/>
        </w:rPr>
        <w:br/>
      </w:r>
      <w:r>
        <w:t>A scioglimento della riserva di cui al CU 99 del 22.11.2023, esaminato</w:t>
      </w:r>
      <w:r w:rsidR="001D2EA4">
        <w:t xml:space="preserve"> </w:t>
      </w:r>
      <w:r>
        <w:t xml:space="preserve">il ricorso introitato dalla Società ASD </w:t>
      </w:r>
      <w:r>
        <w:lastRenderedPageBreak/>
        <w:t xml:space="preserve">REAL EAGLES VIRTUS PAGLIARE, con il quale la stessa ricorre avverso l'asserito errore tecnico dell'arbitro, lamentando la mancata espulsione di un calciatore avversario. </w:t>
      </w:r>
    </w:p>
    <w:p w14:paraId="4C4DFD8A" w14:textId="77777777" w:rsidR="00662E42" w:rsidRDefault="00662E42">
      <w:pPr>
        <w:pStyle w:val="diffida"/>
        <w:spacing w:before="80" w:beforeAutospacing="0" w:after="40" w:afterAutospacing="0"/>
        <w:jc w:val="left"/>
        <w:divId w:val="1103724079"/>
      </w:pPr>
      <w:r>
        <w:t xml:space="preserve">Nello specifico, la società ricorrente dichiara che il direttore di gara, a seguito di una presunta seconda ammonizione avvenuta ai danni del calciatore n. 9 locale Sig. Mattioli Alessandro, non avrebbe provveduto ad espellere lo stesso, compromettendo così il regolare svolgimento della gara. </w:t>
      </w:r>
    </w:p>
    <w:p w14:paraId="670473F8" w14:textId="31928557" w:rsidR="00662E42" w:rsidRDefault="00662E42">
      <w:pPr>
        <w:pStyle w:val="diffida"/>
        <w:spacing w:before="80" w:beforeAutospacing="0" w:after="40" w:afterAutospacing="0"/>
        <w:jc w:val="left"/>
        <w:divId w:val="1103724079"/>
      </w:pPr>
      <w:r>
        <w:t xml:space="preserve">Esperiti i necessari accertamenti, è emerso che nel referto di gara, mezzo di prova privilegiato per </w:t>
      </w:r>
      <w:r w:rsidR="001D2EA4">
        <w:t>qu</w:t>
      </w:r>
      <w:r>
        <w:t>esto Organo di Giustizia sportiva, risulta una sola ammonizione avvenuta al 54' minuto del secondo tempo a carico del calciatore n. 9 locale. Ma vi è di più, il direttore di gara nel suo referto esplicitamente descrive una vicenda avvenuta al termine della gara, quando la squadra ospite avrebbe tentato di fargli</w:t>
      </w:r>
      <w:r w:rsidR="001D2EA4">
        <w:t xml:space="preserve"> </w:t>
      </w:r>
      <w:r>
        <w:t xml:space="preserve">confessare, mantenendo un atteggiamento minaccioso, un errore </w:t>
      </w:r>
      <w:proofErr w:type="gramStart"/>
      <w:r>
        <w:t>tecnico,a</w:t>
      </w:r>
      <w:proofErr w:type="gramEnd"/>
      <w:r>
        <w:t xml:space="preserve"> suo dire mai avvenuto. </w:t>
      </w:r>
    </w:p>
    <w:p w14:paraId="1E47AD07" w14:textId="77777777" w:rsidR="001D2EA4" w:rsidRDefault="00662E42">
      <w:pPr>
        <w:pStyle w:val="diffida"/>
        <w:spacing w:before="80" w:beforeAutospacing="0" w:after="40" w:afterAutospacing="0"/>
        <w:jc w:val="left"/>
        <w:divId w:val="1103724079"/>
      </w:pPr>
      <w:r>
        <w:t xml:space="preserve">PQM Si decide: </w:t>
      </w:r>
    </w:p>
    <w:p w14:paraId="40FE9EC9" w14:textId="77777777" w:rsidR="001D2EA4" w:rsidRDefault="00662E42">
      <w:pPr>
        <w:pStyle w:val="diffida"/>
        <w:spacing w:before="80" w:beforeAutospacing="0" w:after="40" w:afterAutospacing="0"/>
        <w:jc w:val="left"/>
        <w:divId w:val="1103724079"/>
      </w:pPr>
      <w:r>
        <w:t xml:space="preserve">- Di respingere il ricorso introitando il relativo contributo </w:t>
      </w:r>
    </w:p>
    <w:p w14:paraId="30E1CCF5" w14:textId="6AF527DC" w:rsidR="00662E42" w:rsidRDefault="00662E42">
      <w:pPr>
        <w:pStyle w:val="diffida"/>
        <w:spacing w:before="80" w:beforeAutospacing="0" w:after="40" w:afterAutospacing="0"/>
        <w:jc w:val="left"/>
        <w:divId w:val="1103724079"/>
      </w:pPr>
      <w:r>
        <w:t xml:space="preserve">- Di omologare il risultato conseguito sul campo </w:t>
      </w:r>
      <w:r w:rsidR="001D2EA4">
        <w:t>GROTTAMMARE C.1899 ARL 3 – REAL EAGLES VIRTUS PAGLIARE 2.</w:t>
      </w:r>
    </w:p>
    <w:p w14:paraId="6180A101" w14:textId="77777777" w:rsidR="00662E42" w:rsidRDefault="00662E42">
      <w:pPr>
        <w:pStyle w:val="titolo10"/>
        <w:divId w:val="1103724079"/>
      </w:pPr>
      <w:r>
        <w:t xml:space="preserve">GARE DEL 19/11/2023 </w:t>
      </w:r>
    </w:p>
    <w:p w14:paraId="1EAD8094" w14:textId="77777777" w:rsidR="00662E42" w:rsidRDefault="00662E42">
      <w:pPr>
        <w:pStyle w:val="titolo7a"/>
        <w:divId w:val="1103724079"/>
      </w:pPr>
      <w:r>
        <w:t xml:space="preserve">PROVVEDIMENTI DISCIPLINARI </w:t>
      </w:r>
    </w:p>
    <w:p w14:paraId="012A5FBF" w14:textId="77777777" w:rsidR="00662E42" w:rsidRDefault="00662E42">
      <w:pPr>
        <w:pStyle w:val="titolo7b"/>
        <w:divId w:val="1103724079"/>
      </w:pPr>
      <w:r>
        <w:t xml:space="preserve">In base alle risultanze degli atti ufficiali sono state deliberate le seguenti sanzioni disciplinari. </w:t>
      </w:r>
    </w:p>
    <w:p w14:paraId="51A7DBC8" w14:textId="77777777" w:rsidR="00662E42" w:rsidRDefault="00662E42">
      <w:pPr>
        <w:pStyle w:val="titolo3"/>
        <w:divId w:val="1103724079"/>
      </w:pPr>
      <w:r>
        <w:t xml:space="preserve">DIRIGENTI </w:t>
      </w:r>
    </w:p>
    <w:p w14:paraId="2FA766BE" w14:textId="77777777" w:rsidR="00662E42" w:rsidRDefault="00662E42">
      <w:pPr>
        <w:pStyle w:val="titolo20"/>
        <w:divId w:val="1103724079"/>
      </w:pPr>
      <w:r>
        <w:t xml:space="preserve">INIBIZIONE A SVOLGERE OGNI ATTIVITA' FINO AL 20/12/2023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1A284526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D5938" w14:textId="77777777" w:rsidR="00662E42" w:rsidRDefault="00662E42">
            <w:pPr>
              <w:pStyle w:val="movimento"/>
            </w:pPr>
            <w:r>
              <w:t>MARINANGELI GIUSEPPINO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49D26" w14:textId="77777777" w:rsidR="00662E42" w:rsidRDefault="00662E42">
            <w:pPr>
              <w:pStyle w:val="movimento2"/>
            </w:pPr>
            <w:r>
              <w:t xml:space="preserve">(MONTEMILONE POLLENZA)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D928C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BD33D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37E7D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15F18C76" w14:textId="77777777" w:rsidR="00662E42" w:rsidRDefault="00662E42">
      <w:pPr>
        <w:pStyle w:val="diffida"/>
        <w:spacing w:before="80" w:beforeAutospacing="0" w:after="40" w:afterAutospacing="0"/>
        <w:jc w:val="left"/>
        <w:divId w:val="1103724079"/>
      </w:pPr>
      <w:r>
        <w:t>Espulso per aver rivolto espressioni gravemente offensive all'arbitro, a fine gara. Veniva personalemnte riconosciuto dal direttore di gara.</w:t>
      </w:r>
    </w:p>
    <w:p w14:paraId="6EA6538C" w14:textId="77777777" w:rsidR="00662E42" w:rsidRDefault="00662E42">
      <w:pPr>
        <w:pStyle w:val="titolo10"/>
        <w:divId w:val="1103724079"/>
      </w:pPr>
      <w:r>
        <w:t xml:space="preserve">GARE DEL 25/11/2023 </w:t>
      </w:r>
    </w:p>
    <w:p w14:paraId="7DE0030A" w14:textId="77777777" w:rsidR="00662E42" w:rsidRDefault="00662E42">
      <w:pPr>
        <w:pStyle w:val="titolo7a"/>
        <w:divId w:val="1103724079"/>
      </w:pPr>
      <w:r>
        <w:t xml:space="preserve">PROVVEDIMENTI DISCIPLINARI </w:t>
      </w:r>
    </w:p>
    <w:p w14:paraId="15E1871A" w14:textId="77777777" w:rsidR="00662E42" w:rsidRDefault="00662E42">
      <w:pPr>
        <w:pStyle w:val="titolo7b"/>
        <w:divId w:val="1103724079"/>
      </w:pPr>
      <w:r>
        <w:t xml:space="preserve">In base alle risultanze degli atti ufficiali sono state deliberate le seguenti sanzioni disciplinari. </w:t>
      </w:r>
    </w:p>
    <w:p w14:paraId="0808BCA7" w14:textId="77777777" w:rsidR="00662E42" w:rsidRDefault="00662E42">
      <w:pPr>
        <w:pStyle w:val="titolo3"/>
        <w:divId w:val="1103724079"/>
      </w:pPr>
      <w:r>
        <w:t xml:space="preserve">SOCIETA' </w:t>
      </w:r>
    </w:p>
    <w:p w14:paraId="5239FBBA" w14:textId="77777777" w:rsidR="00662E42" w:rsidRDefault="00662E42">
      <w:pPr>
        <w:pStyle w:val="titolo20"/>
        <w:divId w:val="1103724079"/>
      </w:pPr>
      <w:r>
        <w:t xml:space="preserve">AMMENDA </w:t>
      </w:r>
    </w:p>
    <w:p w14:paraId="157AFD18" w14:textId="77777777" w:rsidR="00662E42" w:rsidRDefault="00662E42">
      <w:pPr>
        <w:pStyle w:val="diffida"/>
        <w:spacing w:before="80" w:beforeAutospacing="0" w:after="40" w:afterAutospacing="0"/>
        <w:jc w:val="left"/>
        <w:divId w:val="1103724079"/>
      </w:pPr>
      <w:r>
        <w:t xml:space="preserve">Euro 200,00 PESARO CALCIO </w:t>
      </w:r>
      <w:r>
        <w:br/>
        <w:t xml:space="preserve">Per aver permesso ad alcuni soggetti non in distinta di entrare all'interno del terreno di gioco per protestare nei confronti dell'arbitro. </w:t>
      </w:r>
    </w:p>
    <w:p w14:paraId="2A4C3220" w14:textId="77777777" w:rsidR="00662E42" w:rsidRDefault="00662E42">
      <w:pPr>
        <w:pStyle w:val="diffida"/>
        <w:spacing w:before="80" w:beforeAutospacing="0" w:after="40" w:afterAutospacing="0"/>
        <w:jc w:val="left"/>
        <w:divId w:val="1103724079"/>
      </w:pPr>
      <w:r>
        <w:br/>
        <w:t xml:space="preserve">Euro 50,00 CASTELBELLINO CALCIO </w:t>
      </w:r>
      <w:r>
        <w:br/>
        <w:t xml:space="preserve">Per aver alcuni propri sostenitori, a fine gara, rivolto insulti all'arbitro. </w:t>
      </w:r>
    </w:p>
    <w:p w14:paraId="482BB623" w14:textId="77777777" w:rsidR="00662E42" w:rsidRDefault="00662E42">
      <w:pPr>
        <w:pStyle w:val="titolo3"/>
        <w:divId w:val="1103724079"/>
      </w:pPr>
      <w:r>
        <w:t xml:space="preserve">DIRIGENTI </w:t>
      </w:r>
    </w:p>
    <w:p w14:paraId="4FF7459D" w14:textId="77777777" w:rsidR="00662E42" w:rsidRDefault="00662E42">
      <w:pPr>
        <w:pStyle w:val="titolo20"/>
        <w:divId w:val="1103724079"/>
      </w:pPr>
      <w:r>
        <w:t xml:space="preserve">INIBIZIONE A SVOLGERE OGNI ATTIVITA' FINO AL 20/12/2023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7A5B9B3B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67D43" w14:textId="77777777" w:rsidR="00662E42" w:rsidRDefault="00662E42">
            <w:pPr>
              <w:pStyle w:val="movimento"/>
            </w:pPr>
            <w:r>
              <w:t>VICHI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05C64" w14:textId="77777777" w:rsidR="00662E42" w:rsidRDefault="00662E42">
            <w:pPr>
              <w:pStyle w:val="movimento2"/>
            </w:pPr>
            <w:r>
              <w:t xml:space="preserve">(PESARO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5352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413CB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846A8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275F1E8C" w14:textId="77777777" w:rsidR="00662E42" w:rsidRDefault="00662E42">
      <w:pPr>
        <w:pStyle w:val="diffida"/>
        <w:spacing w:before="80" w:beforeAutospacing="0" w:after="40" w:afterAutospacing="0"/>
        <w:jc w:val="left"/>
        <w:divId w:val="1103724079"/>
      </w:pPr>
      <w:r>
        <w:t xml:space="preserve">Espulso per proteste, rivolge all'arbitro espressione minacciosa. </w:t>
      </w:r>
    </w:p>
    <w:p w14:paraId="07239AEF" w14:textId="77777777" w:rsidR="00662E42" w:rsidRDefault="00662E42">
      <w:pPr>
        <w:pStyle w:val="titolo20"/>
        <w:divId w:val="1103724079"/>
      </w:pPr>
      <w:r>
        <w:t xml:space="preserve">INIBIZIONE A SVOLGERE OGNI ATTIVITA' FINO AL 13/12/2023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20352C55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B6D88" w14:textId="77777777" w:rsidR="00662E42" w:rsidRDefault="00662E42">
            <w:pPr>
              <w:pStyle w:val="movimento"/>
            </w:pPr>
            <w:r>
              <w:t>CLEMENTI GINO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5E8C6" w14:textId="77777777" w:rsidR="00662E42" w:rsidRDefault="00662E42">
            <w:pPr>
              <w:pStyle w:val="movimento2"/>
            </w:pPr>
            <w: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FE333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BEB53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FBA27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32F27B44" w14:textId="77777777" w:rsidR="00662E42" w:rsidRDefault="00662E42">
      <w:pPr>
        <w:pStyle w:val="diffida"/>
        <w:spacing w:before="80" w:beforeAutospacing="0" w:after="40" w:afterAutospacing="0"/>
        <w:jc w:val="left"/>
        <w:divId w:val="1103724079"/>
      </w:pPr>
      <w:r>
        <w:t xml:space="preserve">Per comportamento irriguardoso nei confronti dell'arbitro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19F1EBDF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FB6FF" w14:textId="77777777" w:rsidR="00662E42" w:rsidRDefault="00662E42">
            <w:pPr>
              <w:pStyle w:val="movimento"/>
            </w:pPr>
            <w:r>
              <w:t>CRUCIANI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C1F91" w14:textId="77777777" w:rsidR="00662E42" w:rsidRDefault="00662E42">
            <w:pPr>
              <w:pStyle w:val="movimento2"/>
            </w:pPr>
            <w:r>
              <w:t xml:space="preserve">(MERCATELLESE)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3C9BA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ECC6C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51BA3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70F29191" w14:textId="77777777" w:rsidR="00662E42" w:rsidRDefault="00662E42">
      <w:pPr>
        <w:pStyle w:val="diffida"/>
        <w:spacing w:before="80" w:beforeAutospacing="0" w:after="40" w:afterAutospacing="0"/>
        <w:jc w:val="left"/>
        <w:divId w:val="1103724079"/>
      </w:pPr>
      <w:r>
        <w:t xml:space="preserve">Per comportamento non regolamengtare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6E62B195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7536D" w14:textId="77777777" w:rsidR="00662E42" w:rsidRDefault="00662E42">
            <w:pPr>
              <w:pStyle w:val="movimento"/>
            </w:pPr>
            <w:r>
              <w:lastRenderedPageBreak/>
              <w:t>LAZZARI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837DF" w14:textId="77777777" w:rsidR="00662E42" w:rsidRDefault="00662E42">
            <w:pPr>
              <w:pStyle w:val="movimento2"/>
            </w:pPr>
            <w:r>
              <w:t xml:space="preserve">(NUOVA REAL METAURO)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40D20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8576B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E990F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5B4398DD" w14:textId="77777777" w:rsidR="00662E42" w:rsidRDefault="00662E42">
      <w:pPr>
        <w:pStyle w:val="diffida"/>
        <w:spacing w:before="80" w:beforeAutospacing="0" w:after="40" w:afterAutospacing="0"/>
        <w:jc w:val="left"/>
        <w:divId w:val="1103724079"/>
      </w:pPr>
      <w:r>
        <w:t xml:space="preserve">Per comportamento irriguardoso nei confronti dell'arbitro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524F8DE8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C3A50" w14:textId="77777777" w:rsidR="00662E42" w:rsidRDefault="00662E42">
            <w:pPr>
              <w:pStyle w:val="movimento"/>
            </w:pPr>
            <w:r>
              <w:t>RICCI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5FBB5" w14:textId="77777777" w:rsidR="00662E42" w:rsidRDefault="00662E42">
            <w:pPr>
              <w:pStyle w:val="movimento2"/>
            </w:pPr>
            <w:r>
              <w:t xml:space="preserve">(USAV PISAURUM)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6372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DC7CD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6E301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5103D060" w14:textId="77777777" w:rsidR="00662E42" w:rsidRDefault="00662E42">
      <w:pPr>
        <w:pStyle w:val="diffida"/>
        <w:spacing w:before="80" w:beforeAutospacing="0" w:after="40" w:afterAutospacing="0"/>
        <w:jc w:val="left"/>
        <w:divId w:val="1103724079"/>
      </w:pPr>
      <w:r>
        <w:t xml:space="preserve">Per comportamento non regolamentare </w:t>
      </w:r>
    </w:p>
    <w:p w14:paraId="1A5DDD93" w14:textId="77777777" w:rsidR="00662E42" w:rsidRDefault="00662E42">
      <w:pPr>
        <w:pStyle w:val="titolo20"/>
        <w:divId w:val="110372407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51A098DE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A1D0E" w14:textId="77777777" w:rsidR="00662E42" w:rsidRDefault="00662E42">
            <w:pPr>
              <w:pStyle w:val="movimento"/>
            </w:pPr>
            <w:r>
              <w:t>CASSETTA ELVINO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974F6" w14:textId="77777777" w:rsidR="00662E42" w:rsidRDefault="00662E42">
            <w:pPr>
              <w:pStyle w:val="movimento2"/>
            </w:pPr>
            <w:r>
              <w:t xml:space="preserve">(PINTURETTA FALCOR)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8B0CC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35B20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BAC5F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19156D1E" w14:textId="77777777" w:rsidR="00662E42" w:rsidRDefault="00662E42">
      <w:pPr>
        <w:pStyle w:val="titolo20"/>
        <w:divId w:val="110372407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3299B91A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7E406" w14:textId="77777777" w:rsidR="00662E42" w:rsidRDefault="00662E42">
            <w:pPr>
              <w:pStyle w:val="movimento"/>
            </w:pPr>
            <w:r>
              <w:t>CORI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3A8FF" w14:textId="77777777" w:rsidR="00662E42" w:rsidRDefault="00662E42">
            <w:pPr>
              <w:pStyle w:val="movimento2"/>
            </w:pPr>
            <w:r>
              <w:t xml:space="preserve">(CASTORANESE)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73148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A472F" w14:textId="77777777" w:rsidR="00662E42" w:rsidRDefault="00662E42">
            <w:pPr>
              <w:pStyle w:val="movimento"/>
            </w:pPr>
            <w:r>
              <w:t>MALASPINA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9C079" w14:textId="77777777" w:rsidR="00662E42" w:rsidRDefault="00662E42">
            <w:pPr>
              <w:pStyle w:val="movimento2"/>
            </w:pPr>
            <w:r>
              <w:t xml:space="preserve">(REAL ELPIDIENSE CALCIO) </w:t>
            </w:r>
          </w:p>
        </w:tc>
      </w:tr>
    </w:tbl>
    <w:p w14:paraId="4E5ED770" w14:textId="77777777" w:rsidR="00662E42" w:rsidRDefault="00662E42">
      <w:pPr>
        <w:pStyle w:val="titolo3"/>
        <w:divId w:val="1103724079"/>
      </w:pPr>
      <w:r>
        <w:t xml:space="preserve">ALLENATORI </w:t>
      </w:r>
    </w:p>
    <w:p w14:paraId="277BB7FC" w14:textId="77777777" w:rsidR="00662E42" w:rsidRDefault="00662E42">
      <w:pPr>
        <w:pStyle w:val="titolo20"/>
        <w:divId w:val="1103724079"/>
      </w:pPr>
      <w:r>
        <w:t xml:space="preserve">SQUALIFICA FINO AL 6/12/2023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0809AF01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DFF49" w14:textId="77777777" w:rsidR="00662E42" w:rsidRDefault="00662E42">
            <w:pPr>
              <w:pStyle w:val="movimento"/>
            </w:pPr>
            <w:r>
              <w:t>CACCIA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76AF6" w14:textId="77777777" w:rsidR="00662E42" w:rsidRDefault="00662E42">
            <w:pPr>
              <w:pStyle w:val="movimento2"/>
            </w:pPr>
            <w:r>
              <w:t xml:space="preserve">(MONTEMARCIANO)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F383B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D199B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C37E8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768B663E" w14:textId="77777777" w:rsidR="00662E42" w:rsidRDefault="00662E42">
      <w:pPr>
        <w:pStyle w:val="diffida"/>
        <w:spacing w:before="80" w:beforeAutospacing="0" w:after="40" w:afterAutospacing="0"/>
        <w:jc w:val="left"/>
        <w:divId w:val="1103724079"/>
      </w:pPr>
      <w:r>
        <w:t xml:space="preserve">Per proteste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25B1FA64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E5128" w14:textId="77777777" w:rsidR="00662E42" w:rsidRDefault="00662E42">
            <w:pPr>
              <w:pStyle w:val="movimento"/>
            </w:pPr>
            <w:r>
              <w:t>PENTUCCI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C5674" w14:textId="77777777" w:rsidR="00662E42" w:rsidRDefault="00662E42">
            <w:pPr>
              <w:pStyle w:val="movimento2"/>
            </w:pPr>
            <w:r>
              <w:t xml:space="preserve">(PESARO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D81B3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57689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13CB0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37DF88A0" w14:textId="77777777" w:rsidR="00662E42" w:rsidRDefault="00662E42">
      <w:pPr>
        <w:pStyle w:val="diffida"/>
        <w:spacing w:before="80" w:beforeAutospacing="0" w:after="40" w:afterAutospacing="0"/>
        <w:jc w:val="left"/>
        <w:divId w:val="1103724079"/>
      </w:pPr>
      <w:r>
        <w:t xml:space="preserve">Per proteste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1284637F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921BE" w14:textId="77777777" w:rsidR="00662E42" w:rsidRDefault="00662E42">
            <w:pPr>
              <w:pStyle w:val="movimento"/>
            </w:pPr>
            <w:r>
              <w:t>MELINI TOMAS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031AB" w14:textId="77777777" w:rsidR="00662E42" w:rsidRDefault="00662E42">
            <w:pPr>
              <w:pStyle w:val="movimento2"/>
            </w:pPr>
            <w:r>
              <w:t xml:space="preserve">(REAL ALTOFOGLIA)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E3713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3B874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83133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7BE9BD40" w14:textId="77777777" w:rsidR="00662E42" w:rsidRDefault="00662E42">
      <w:pPr>
        <w:pStyle w:val="diffida"/>
        <w:spacing w:before="80" w:beforeAutospacing="0" w:after="40" w:afterAutospacing="0"/>
        <w:jc w:val="left"/>
        <w:divId w:val="1103724079"/>
      </w:pPr>
      <w:r>
        <w:t xml:space="preserve">Per proteste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53D89F82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E3058" w14:textId="77777777" w:rsidR="00662E42" w:rsidRDefault="00662E42">
            <w:pPr>
              <w:pStyle w:val="movimento"/>
            </w:pPr>
            <w:r>
              <w:t>COTICA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16F9F" w14:textId="77777777" w:rsidR="00662E42" w:rsidRDefault="00662E42">
            <w:pPr>
              <w:pStyle w:val="movimento2"/>
            </w:pPr>
            <w:r>
              <w:t xml:space="preserve">(S.CLAUDIO)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3DD76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3C245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0B912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386C325E" w14:textId="77777777" w:rsidR="00662E42" w:rsidRDefault="00662E42">
      <w:pPr>
        <w:pStyle w:val="diffida"/>
        <w:spacing w:before="80" w:beforeAutospacing="0" w:after="40" w:afterAutospacing="0"/>
        <w:jc w:val="left"/>
        <w:divId w:val="1103724079"/>
      </w:pPr>
      <w:r>
        <w:t xml:space="preserve">Per proteste </w:t>
      </w:r>
    </w:p>
    <w:p w14:paraId="29D50875" w14:textId="77777777" w:rsidR="00662E42" w:rsidRDefault="00662E42">
      <w:pPr>
        <w:pStyle w:val="titolo20"/>
        <w:divId w:val="1103724079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0585CE17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22ED8" w14:textId="77777777" w:rsidR="00662E42" w:rsidRDefault="00662E42">
            <w:pPr>
              <w:pStyle w:val="movimento"/>
            </w:pPr>
            <w:r>
              <w:t>COTICA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BF31B" w14:textId="77777777" w:rsidR="00662E42" w:rsidRDefault="00662E42">
            <w:pPr>
              <w:pStyle w:val="movimento2"/>
            </w:pPr>
            <w:r>
              <w:t xml:space="preserve">(S.CLAUDIO)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A162B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154C6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E1203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79400964" w14:textId="77777777" w:rsidR="00662E42" w:rsidRDefault="00662E42">
      <w:pPr>
        <w:pStyle w:val="titolo20"/>
        <w:divId w:val="110372407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1DA56360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534A5" w14:textId="77777777" w:rsidR="00662E42" w:rsidRDefault="00662E42">
            <w:pPr>
              <w:pStyle w:val="movimento"/>
            </w:pPr>
            <w:r>
              <w:t>CIPOLLA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16666" w14:textId="77777777" w:rsidR="00662E42" w:rsidRDefault="00662E42">
            <w:pPr>
              <w:pStyle w:val="movimento2"/>
            </w:pPr>
            <w:r>
              <w:t xml:space="preserve">(NUOVA REAL METAURO)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22356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24A45" w14:textId="77777777" w:rsidR="00662E42" w:rsidRDefault="00662E42">
            <w:pPr>
              <w:pStyle w:val="movimento"/>
            </w:pPr>
            <w:r>
              <w:t>PROPERZI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82378" w14:textId="77777777" w:rsidR="00662E42" w:rsidRDefault="00662E42">
            <w:pPr>
              <w:pStyle w:val="movimento2"/>
            </w:pPr>
            <w:r>
              <w:t xml:space="preserve">(PINTURETTA FALCOR) </w:t>
            </w:r>
          </w:p>
        </w:tc>
      </w:tr>
    </w:tbl>
    <w:p w14:paraId="6CE216DD" w14:textId="77777777" w:rsidR="00662E42" w:rsidRDefault="00662E42">
      <w:pPr>
        <w:pStyle w:val="titolo20"/>
        <w:divId w:val="110372407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367080F7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416F2" w14:textId="77777777" w:rsidR="00662E42" w:rsidRDefault="00662E42">
            <w:pPr>
              <w:pStyle w:val="movimento"/>
            </w:pPr>
            <w:r>
              <w:t>PUDDU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102BB" w14:textId="77777777" w:rsidR="00662E42" w:rsidRDefault="00662E42">
            <w:pPr>
              <w:pStyle w:val="movimento2"/>
            </w:pPr>
            <w: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277FA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1ACED" w14:textId="77777777" w:rsidR="00662E42" w:rsidRDefault="00662E42">
            <w:pPr>
              <w:pStyle w:val="movimento"/>
            </w:pPr>
            <w:r>
              <w:t>DULCINI NAZARENO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3EAB9" w14:textId="77777777" w:rsidR="00662E42" w:rsidRDefault="00662E42">
            <w:pPr>
              <w:pStyle w:val="movimento2"/>
            </w:pPr>
            <w:r>
              <w:t xml:space="preserve">(COMUNANZA) </w:t>
            </w:r>
          </w:p>
        </w:tc>
      </w:tr>
      <w:tr w:rsidR="00662E42" w14:paraId="1B6E2D07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061B2" w14:textId="77777777" w:rsidR="00662E42" w:rsidRDefault="00662E42">
            <w:pPr>
              <w:pStyle w:val="movimento"/>
            </w:pPr>
            <w:r>
              <w:t>CANNELLINI ADRIANO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09499" w14:textId="77777777" w:rsidR="00662E42" w:rsidRDefault="00662E42">
            <w:pPr>
              <w:pStyle w:val="movimento2"/>
            </w:pPr>
            <w:r>
              <w:t xml:space="preserve">(PICENO UNITED MMX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18E7E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45A9B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4B631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6CC213FF" w14:textId="77777777" w:rsidR="00662E42" w:rsidRDefault="00662E42">
      <w:pPr>
        <w:pStyle w:val="titolo20"/>
        <w:divId w:val="110372407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092BFEE3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61D89" w14:textId="77777777" w:rsidR="00662E42" w:rsidRDefault="00662E42">
            <w:pPr>
              <w:pStyle w:val="movimento"/>
            </w:pPr>
            <w:r>
              <w:t>PENTUCCI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8135E" w14:textId="77777777" w:rsidR="00662E42" w:rsidRDefault="00662E42">
            <w:pPr>
              <w:pStyle w:val="movimento2"/>
            </w:pPr>
            <w:r>
              <w:t xml:space="preserve">(PESARO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BEE1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8D1D3" w14:textId="77777777" w:rsidR="00662E42" w:rsidRDefault="00662E42">
            <w:pPr>
              <w:pStyle w:val="movimento"/>
            </w:pPr>
            <w:r>
              <w:t>MELINI TOMAS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668B6" w14:textId="77777777" w:rsidR="00662E42" w:rsidRDefault="00662E42">
            <w:pPr>
              <w:pStyle w:val="movimento2"/>
            </w:pPr>
            <w:r>
              <w:t xml:space="preserve">(REAL ALTOFOGLIA) </w:t>
            </w:r>
          </w:p>
        </w:tc>
      </w:tr>
    </w:tbl>
    <w:p w14:paraId="77DE0C19" w14:textId="77777777" w:rsidR="00662E42" w:rsidRDefault="00662E42">
      <w:pPr>
        <w:pStyle w:val="titolo3"/>
        <w:divId w:val="1103724079"/>
      </w:pPr>
      <w:r>
        <w:t xml:space="preserve">CALCIATORI ESPULSI </w:t>
      </w:r>
    </w:p>
    <w:p w14:paraId="1C831FC8" w14:textId="77777777" w:rsidR="00662E42" w:rsidRDefault="00662E42">
      <w:pPr>
        <w:pStyle w:val="titolo20"/>
        <w:divId w:val="1103724079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7B9AAEB1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70981" w14:textId="77777777" w:rsidR="00662E42" w:rsidRDefault="00662E42">
            <w:pPr>
              <w:pStyle w:val="movimento"/>
            </w:pPr>
            <w:r>
              <w:t>BALESTRA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48F81" w14:textId="77777777" w:rsidR="00662E42" w:rsidRDefault="00662E42">
            <w:pPr>
              <w:pStyle w:val="movimento2"/>
            </w:pPr>
            <w: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2023B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C7E62" w14:textId="77777777" w:rsidR="00662E42" w:rsidRDefault="00662E42">
            <w:pPr>
              <w:pStyle w:val="movimento"/>
            </w:pPr>
            <w:r>
              <w:t>SAVELLI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92D45" w14:textId="77777777" w:rsidR="00662E42" w:rsidRDefault="00662E42">
            <w:pPr>
              <w:pStyle w:val="movimento2"/>
            </w:pPr>
            <w:r>
              <w:t xml:space="preserve">(MONTOTTONE) </w:t>
            </w:r>
          </w:p>
        </w:tc>
      </w:tr>
      <w:tr w:rsidR="00662E42" w14:paraId="7F05391F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CBB9A" w14:textId="77777777" w:rsidR="00662E42" w:rsidRDefault="00662E42">
            <w:pPr>
              <w:pStyle w:val="movimento"/>
            </w:pPr>
            <w:r>
              <w:t>CASOLI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5F429" w14:textId="77777777" w:rsidR="00662E42" w:rsidRDefault="00662E42">
            <w:pPr>
              <w:pStyle w:val="movimento2"/>
            </w:pPr>
            <w:r>
              <w:t xml:space="preserve">(PESARO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4B46B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A3972" w14:textId="77777777" w:rsidR="00662E42" w:rsidRDefault="00662E42">
            <w:pPr>
              <w:pStyle w:val="movimento"/>
            </w:pPr>
            <w:r>
              <w:t>CICCONOFRI KEVIN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ABCAE" w14:textId="77777777" w:rsidR="00662E42" w:rsidRDefault="00662E42">
            <w:pPr>
              <w:pStyle w:val="movimento2"/>
            </w:pPr>
            <w:r>
              <w:t xml:space="preserve">(VIGOR MONTECOSARO CALCIO) </w:t>
            </w:r>
          </w:p>
        </w:tc>
      </w:tr>
    </w:tbl>
    <w:p w14:paraId="066D5945" w14:textId="77777777" w:rsidR="00662E42" w:rsidRDefault="00662E42">
      <w:pPr>
        <w:pStyle w:val="titolo20"/>
        <w:divId w:val="1103724079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10EECE4E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65B0C" w14:textId="77777777" w:rsidR="00662E42" w:rsidRDefault="00662E42">
            <w:pPr>
              <w:pStyle w:val="movimento"/>
            </w:pPr>
            <w:r>
              <w:t>POLIDORI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FB0EE" w14:textId="77777777" w:rsidR="00662E42" w:rsidRDefault="00662E42">
            <w:pPr>
              <w:pStyle w:val="movimento2"/>
            </w:pPr>
            <w:r>
              <w:t xml:space="preserve">(AVIS MONTECALVO)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35E92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FE527" w14:textId="77777777" w:rsidR="00662E42" w:rsidRDefault="00662E42">
            <w:pPr>
              <w:pStyle w:val="movimento"/>
            </w:pPr>
            <w:r>
              <w:t>SCIELZO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6C20A" w14:textId="77777777" w:rsidR="00662E42" w:rsidRDefault="00662E42">
            <w:pPr>
              <w:pStyle w:val="movimento2"/>
            </w:pPr>
            <w:r>
              <w:t xml:space="preserve">(CENTOBUCHI 1972 MP) </w:t>
            </w:r>
          </w:p>
        </w:tc>
      </w:tr>
      <w:tr w:rsidR="00662E42" w14:paraId="7C3D3467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D438E" w14:textId="77777777" w:rsidR="00662E42" w:rsidRDefault="00662E42">
            <w:pPr>
              <w:pStyle w:val="movimento"/>
            </w:pPr>
            <w:r>
              <w:t>RICCI EROS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5616C" w14:textId="77777777" w:rsidR="00662E42" w:rsidRDefault="00662E42">
            <w:pPr>
              <w:pStyle w:val="movimento2"/>
            </w:pPr>
            <w:r>
              <w:t xml:space="preserve">(FERMO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746F9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A9706" w14:textId="77777777" w:rsidR="00662E42" w:rsidRDefault="00662E42">
            <w:pPr>
              <w:pStyle w:val="movimento"/>
            </w:pPr>
            <w:r>
              <w:t>NODARI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08F7A" w14:textId="77777777" w:rsidR="00662E42" w:rsidRDefault="00662E42">
            <w:pPr>
              <w:pStyle w:val="movimento2"/>
            </w:pPr>
            <w:r>
              <w:t xml:space="preserve">(NUOVA REAL METAURO) </w:t>
            </w:r>
          </w:p>
        </w:tc>
      </w:tr>
      <w:tr w:rsidR="00662E42" w14:paraId="1CB64108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041A3" w14:textId="77777777" w:rsidR="00662E42" w:rsidRDefault="00662E42">
            <w:pPr>
              <w:pStyle w:val="movimento"/>
            </w:pPr>
            <w:r>
              <w:t>LONDEI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2EB8C" w14:textId="77777777" w:rsidR="00662E42" w:rsidRDefault="00662E42">
            <w:pPr>
              <w:pStyle w:val="movimento2"/>
            </w:pPr>
            <w:r>
              <w:t xml:space="preserve">(PEGLIO)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331D3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B4EEE" w14:textId="77777777" w:rsidR="00662E42" w:rsidRDefault="00662E42">
            <w:pPr>
              <w:pStyle w:val="movimento"/>
            </w:pPr>
            <w:r>
              <w:t>CICCHINI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FF426" w14:textId="77777777" w:rsidR="00662E42" w:rsidRDefault="00662E42">
            <w:pPr>
              <w:pStyle w:val="movimento2"/>
            </w:pPr>
            <w:r>
              <w:t xml:space="preserve">(PINTURETTA FALCOR) </w:t>
            </w:r>
          </w:p>
        </w:tc>
      </w:tr>
      <w:tr w:rsidR="00662E42" w14:paraId="1041261A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980B0" w14:textId="77777777" w:rsidR="00662E42" w:rsidRDefault="00662E42">
            <w:pPr>
              <w:pStyle w:val="movimento"/>
            </w:pPr>
            <w:r>
              <w:t>RAFFAELI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A9CEF" w14:textId="77777777" w:rsidR="00662E42" w:rsidRDefault="00662E42">
            <w:pPr>
              <w:pStyle w:val="movimento2"/>
            </w:pPr>
            <w:r>
              <w:t xml:space="preserve">(PINTURETTA FALCOR)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32AC2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C1537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6B66C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2E5F7742" w14:textId="77777777" w:rsidR="00662E42" w:rsidRDefault="00662E42">
      <w:pPr>
        <w:pStyle w:val="titolo3"/>
        <w:divId w:val="1103724079"/>
      </w:pPr>
      <w:r>
        <w:t xml:space="preserve">CALCIATORI NON ESPULSI </w:t>
      </w:r>
    </w:p>
    <w:p w14:paraId="1F6EE137" w14:textId="77777777" w:rsidR="00662E42" w:rsidRDefault="00662E42">
      <w:pPr>
        <w:pStyle w:val="titolo20"/>
        <w:divId w:val="1103724079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3AC19E2B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2C455" w14:textId="77777777" w:rsidR="00662E42" w:rsidRDefault="00662E42">
            <w:pPr>
              <w:pStyle w:val="movimento"/>
            </w:pPr>
            <w:r>
              <w:lastRenderedPageBreak/>
              <w:t>TOMMASI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2EA69" w14:textId="77777777" w:rsidR="00662E42" w:rsidRDefault="00662E42">
            <w:pPr>
              <w:pStyle w:val="movimento2"/>
            </w:pPr>
            <w:r>
              <w:t xml:space="preserve">(AZZURRA SBT)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7AFF5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646E8" w14:textId="77777777" w:rsidR="00662E42" w:rsidRDefault="00662E42">
            <w:pPr>
              <w:pStyle w:val="movimento"/>
            </w:pPr>
            <w:r>
              <w:t>CANDELLORI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B2AB0" w14:textId="77777777" w:rsidR="00662E42" w:rsidRDefault="00662E42">
            <w:pPr>
              <w:pStyle w:val="movimento2"/>
            </w:pPr>
            <w:r>
              <w:t xml:space="preserve">(CASTORANESE) </w:t>
            </w:r>
          </w:p>
        </w:tc>
      </w:tr>
      <w:tr w:rsidR="00662E42" w14:paraId="3EADDB63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DB7C1" w14:textId="77777777" w:rsidR="00662E42" w:rsidRDefault="00662E42">
            <w:pPr>
              <w:pStyle w:val="movimento"/>
            </w:pPr>
            <w:r>
              <w:t>RICCI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F42AD" w14:textId="77777777" w:rsidR="00662E42" w:rsidRDefault="00662E42">
            <w:pPr>
              <w:pStyle w:val="movimento2"/>
            </w:pPr>
            <w: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DBF57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233F0" w14:textId="77777777" w:rsidR="00662E42" w:rsidRDefault="00662E42">
            <w:pPr>
              <w:pStyle w:val="movimento"/>
            </w:pPr>
            <w:r>
              <w:t>MONTANARI RODOLFO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F5507" w14:textId="77777777" w:rsidR="00662E42" w:rsidRDefault="00662E42">
            <w:pPr>
              <w:pStyle w:val="movimento2"/>
            </w:pPr>
            <w:r>
              <w:t xml:space="preserve">(OLIMPIA) </w:t>
            </w:r>
          </w:p>
        </w:tc>
      </w:tr>
      <w:tr w:rsidR="00662E42" w14:paraId="09598A22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649BF" w14:textId="77777777" w:rsidR="00662E42" w:rsidRDefault="00662E42">
            <w:pPr>
              <w:pStyle w:val="movimento"/>
            </w:pPr>
            <w:r>
              <w:t>BONCI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7E3A1" w14:textId="77777777" w:rsidR="00662E42" w:rsidRDefault="00662E42">
            <w:pPr>
              <w:pStyle w:val="movimento2"/>
            </w:pPr>
            <w:r>
              <w:t xml:space="preserve">(OSTERIA NUOVA)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456A7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D233A" w14:textId="77777777" w:rsidR="00662E42" w:rsidRDefault="00662E42">
            <w:pPr>
              <w:pStyle w:val="movimento"/>
            </w:pPr>
            <w:r>
              <w:t>CARLACCHIANI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D4AC0" w14:textId="77777777" w:rsidR="00662E42" w:rsidRDefault="00662E42">
            <w:pPr>
              <w:pStyle w:val="movimento2"/>
            </w:pPr>
            <w:r>
              <w:t xml:space="preserve">(PIANE MG) </w:t>
            </w:r>
          </w:p>
        </w:tc>
      </w:tr>
      <w:tr w:rsidR="00662E42" w14:paraId="7C389E65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500DC" w14:textId="77777777" w:rsidR="00662E42" w:rsidRDefault="00662E42">
            <w:pPr>
              <w:pStyle w:val="movimento"/>
            </w:pPr>
            <w:r>
              <w:t>MARKU ERGES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ECED6" w14:textId="77777777" w:rsidR="00662E42" w:rsidRDefault="00662E42">
            <w:pPr>
              <w:pStyle w:val="movimento2"/>
            </w:pPr>
            <w:r>
              <w:t xml:space="preserve">(PIETRALACROCE 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1DC8E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71451" w14:textId="77777777" w:rsidR="00662E42" w:rsidRDefault="00662E42">
            <w:pPr>
              <w:pStyle w:val="movimento"/>
            </w:pPr>
            <w:r>
              <w:t>RICCI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3545E" w14:textId="77777777" w:rsidR="00662E42" w:rsidRDefault="00662E42">
            <w:pPr>
              <w:pStyle w:val="movimento2"/>
            </w:pPr>
            <w:r>
              <w:t xml:space="preserve">(USAV PISAURUM) </w:t>
            </w:r>
          </w:p>
        </w:tc>
      </w:tr>
      <w:tr w:rsidR="00662E42" w14:paraId="78ECDDA6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17976" w14:textId="77777777" w:rsidR="00662E42" w:rsidRDefault="00662E42">
            <w:pPr>
              <w:pStyle w:val="movimento"/>
            </w:pPr>
            <w:r>
              <w:t>REUCCI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D6594" w14:textId="77777777" w:rsidR="00662E42" w:rsidRDefault="00662E42">
            <w:pPr>
              <w:pStyle w:val="movimento2"/>
            </w:pPr>
            <w:r>
              <w:t xml:space="preserve">(VIGOR MONTECOSARO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EC412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4B032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836D9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320019B3" w14:textId="77777777" w:rsidR="00662E42" w:rsidRDefault="00662E42">
      <w:pPr>
        <w:pStyle w:val="titolo20"/>
        <w:divId w:val="1103724079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0108D48A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6C444" w14:textId="77777777" w:rsidR="00662E42" w:rsidRDefault="00662E42">
            <w:pPr>
              <w:pStyle w:val="movimento"/>
            </w:pPr>
            <w:r>
              <w:t>COCCHI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42F2E" w14:textId="77777777" w:rsidR="00662E42" w:rsidRDefault="00662E42">
            <w:pPr>
              <w:pStyle w:val="movimento2"/>
            </w:pPr>
            <w:r>
              <w:t xml:space="preserve">(ATHLETICO TAVULLIA)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2E6AE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87B6D" w14:textId="77777777" w:rsidR="00662E42" w:rsidRDefault="00662E42">
            <w:pPr>
              <w:pStyle w:val="movimento"/>
            </w:pPr>
            <w:r>
              <w:t>FERRINI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3D2BF" w14:textId="77777777" w:rsidR="00662E42" w:rsidRDefault="00662E42">
            <w:pPr>
              <w:pStyle w:val="movimento2"/>
            </w:pPr>
            <w:r>
              <w:t xml:space="preserve">(ATHLETICO TAVULLIA) </w:t>
            </w:r>
          </w:p>
        </w:tc>
      </w:tr>
      <w:tr w:rsidR="00662E42" w14:paraId="11C48BC4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E5BDE" w14:textId="77777777" w:rsidR="00662E42" w:rsidRDefault="00662E42">
            <w:pPr>
              <w:pStyle w:val="movimento"/>
            </w:pPr>
            <w:r>
              <w:t>VENTRESINI CARLO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73428" w14:textId="77777777" w:rsidR="00662E42" w:rsidRDefault="00662E42">
            <w:pPr>
              <w:pStyle w:val="movimento2"/>
            </w:pPr>
            <w: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8C609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2297F" w14:textId="77777777" w:rsidR="00662E42" w:rsidRDefault="00662E42">
            <w:pPr>
              <w:pStyle w:val="movimento"/>
            </w:pPr>
            <w:r>
              <w:t>BOMBAGIONI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EF25B" w14:textId="77777777" w:rsidR="00662E42" w:rsidRDefault="00662E42">
            <w:pPr>
              <w:pStyle w:val="movimento2"/>
            </w:pPr>
            <w:r>
              <w:t xml:space="preserve">(CASTELLEONESE) </w:t>
            </w:r>
          </w:p>
        </w:tc>
      </w:tr>
      <w:tr w:rsidR="00662E42" w14:paraId="44FB40B3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29799" w14:textId="77777777" w:rsidR="00662E42" w:rsidRDefault="00662E42">
            <w:pPr>
              <w:pStyle w:val="movimento"/>
            </w:pPr>
            <w:r>
              <w:t>SPECA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EA7AA" w14:textId="77777777" w:rsidR="00662E42" w:rsidRDefault="00662E42">
            <w:pPr>
              <w:pStyle w:val="movimento2"/>
            </w:pPr>
            <w:r>
              <w:t xml:space="preserve">(CASTORANESE)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311DB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0C404" w14:textId="77777777" w:rsidR="00662E42" w:rsidRDefault="00662E42">
            <w:pPr>
              <w:pStyle w:val="movimento"/>
            </w:pPr>
            <w:r>
              <w:t>MAURIZII PIERLUIGI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CB5E8" w14:textId="77777777" w:rsidR="00662E42" w:rsidRDefault="00662E42">
            <w:pPr>
              <w:pStyle w:val="movimento2"/>
            </w:pPr>
            <w:r>
              <w:t xml:space="preserve">(CENTOBUCHI 1972 MP) </w:t>
            </w:r>
          </w:p>
        </w:tc>
      </w:tr>
      <w:tr w:rsidR="00662E42" w14:paraId="152713D8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DEE70" w14:textId="77777777" w:rsidR="00662E42" w:rsidRDefault="00662E42">
            <w:pPr>
              <w:pStyle w:val="movimento"/>
            </w:pPr>
            <w:r>
              <w:t>GIAMPIERI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12F9B" w14:textId="77777777" w:rsidR="00662E42" w:rsidRDefault="00662E42">
            <w:pPr>
              <w:pStyle w:val="movimento2"/>
            </w:pPr>
            <w:r>
              <w:t xml:space="preserve">(CHIARAVALLE)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C1CF5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FC010" w14:textId="77777777" w:rsidR="00662E42" w:rsidRDefault="00662E42">
            <w:pPr>
              <w:pStyle w:val="movimento"/>
            </w:pPr>
            <w:r>
              <w:t>FORMOSO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81694" w14:textId="77777777" w:rsidR="00662E42" w:rsidRDefault="00662E42">
            <w:pPr>
              <w:pStyle w:val="movimento2"/>
            </w:pPr>
            <w:r>
              <w:t xml:space="preserve">(FALCONARESE 1919) </w:t>
            </w:r>
          </w:p>
        </w:tc>
      </w:tr>
      <w:tr w:rsidR="00662E42" w14:paraId="008A2462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1047C" w14:textId="77777777" w:rsidR="00662E42" w:rsidRDefault="00662E42">
            <w:pPr>
              <w:pStyle w:val="movimento"/>
            </w:pPr>
            <w:r>
              <w:t>STURA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5D9AB" w14:textId="77777777" w:rsidR="00662E42" w:rsidRDefault="00662E42">
            <w:pPr>
              <w:pStyle w:val="movimento2"/>
            </w:pPr>
            <w:r>
              <w:t xml:space="preserve">(MONTECASSIANO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C600A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D678E" w14:textId="77777777" w:rsidR="00662E42" w:rsidRDefault="00662E42">
            <w:pPr>
              <w:pStyle w:val="movimento"/>
            </w:pPr>
            <w:r>
              <w:t>MARZIALI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A793F" w14:textId="77777777" w:rsidR="00662E42" w:rsidRDefault="00662E42">
            <w:pPr>
              <w:pStyle w:val="movimento2"/>
            </w:pPr>
            <w:r>
              <w:t xml:space="preserve">(MONTECOSARO) </w:t>
            </w:r>
          </w:p>
        </w:tc>
      </w:tr>
      <w:tr w:rsidR="00662E42" w14:paraId="5CC2580E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26372" w14:textId="77777777" w:rsidR="00662E42" w:rsidRDefault="00662E42">
            <w:pPr>
              <w:pStyle w:val="movimento"/>
            </w:pPr>
            <w:r>
              <w:t>SANVITI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DEDD2" w14:textId="77777777" w:rsidR="00662E42" w:rsidRDefault="00662E42">
            <w:pPr>
              <w:pStyle w:val="movimento2"/>
            </w:pPr>
            <w:r>
              <w:t xml:space="preserve">(MONTEMARCIANO)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97BAF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AE615" w14:textId="77777777" w:rsidR="00662E42" w:rsidRDefault="00662E42">
            <w:pPr>
              <w:pStyle w:val="movimento"/>
            </w:pPr>
            <w:r>
              <w:t>ABBRUCIATI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9709F" w14:textId="77777777" w:rsidR="00662E42" w:rsidRDefault="00662E42">
            <w:pPr>
              <w:pStyle w:val="movimento2"/>
            </w:pPr>
            <w:r>
              <w:t xml:space="preserve">(OLIMPIA) </w:t>
            </w:r>
          </w:p>
        </w:tc>
      </w:tr>
      <w:tr w:rsidR="00662E42" w14:paraId="6BDDC0DA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8F830" w14:textId="77777777" w:rsidR="00662E42" w:rsidRDefault="00662E42">
            <w:pPr>
              <w:pStyle w:val="movimento"/>
            </w:pPr>
            <w:r>
              <w:t>BALDINI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620E2" w14:textId="77777777" w:rsidR="00662E42" w:rsidRDefault="00662E42">
            <w:pPr>
              <w:pStyle w:val="movimento2"/>
            </w:pPr>
            <w:r>
              <w:t xml:space="preserve">(OSTERIA NUOVA)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8309A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D6E1F" w14:textId="77777777" w:rsidR="00662E42" w:rsidRDefault="00662E42">
            <w:pPr>
              <w:pStyle w:val="movimento"/>
            </w:pPr>
            <w:r>
              <w:t>PROCACCINI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65D80" w14:textId="77777777" w:rsidR="00662E42" w:rsidRDefault="00662E42">
            <w:pPr>
              <w:pStyle w:val="movimento2"/>
            </w:pPr>
            <w:r>
              <w:t xml:space="preserve">(PESARO CALCIO) </w:t>
            </w:r>
          </w:p>
        </w:tc>
      </w:tr>
      <w:tr w:rsidR="00662E42" w14:paraId="4C32B680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C64BB" w14:textId="77777777" w:rsidR="00662E42" w:rsidRDefault="00662E42">
            <w:pPr>
              <w:pStyle w:val="movimento"/>
            </w:pPr>
            <w:r>
              <w:t>SIMONELLA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12562" w14:textId="77777777" w:rsidR="00662E42" w:rsidRDefault="00662E42">
            <w:pPr>
              <w:pStyle w:val="movimento2"/>
            </w:pPr>
            <w:r>
              <w:t xml:space="preserve">(PIANE MG)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41D70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9F655" w14:textId="77777777" w:rsidR="00662E42" w:rsidRDefault="00662E42">
            <w:pPr>
              <w:pStyle w:val="movimento"/>
            </w:pPr>
            <w:r>
              <w:t>FUOCO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BC789" w14:textId="77777777" w:rsidR="00662E42" w:rsidRDefault="00662E42">
            <w:pPr>
              <w:pStyle w:val="movimento2"/>
            </w:pPr>
            <w:r>
              <w:t xml:space="preserve">(STAFFOLO) </w:t>
            </w:r>
          </w:p>
        </w:tc>
      </w:tr>
      <w:tr w:rsidR="00662E42" w14:paraId="3CC3B7DE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01D46" w14:textId="77777777" w:rsidR="00662E42" w:rsidRDefault="00662E42">
            <w:pPr>
              <w:pStyle w:val="movimento"/>
            </w:pPr>
            <w:r>
              <w:t>VAGNINI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FD8ED" w14:textId="77777777" w:rsidR="00662E42" w:rsidRDefault="00662E42">
            <w:pPr>
              <w:pStyle w:val="movimento2"/>
            </w:pPr>
            <w:r>
              <w:t xml:space="preserve">(USAV PISAURUM)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1D56A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50AC4" w14:textId="77777777" w:rsidR="00662E42" w:rsidRDefault="00662E42">
            <w:pPr>
              <w:pStyle w:val="movimento"/>
            </w:pPr>
            <w:r>
              <w:t>CICCONOFRI KEVIN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AD113" w14:textId="77777777" w:rsidR="00662E42" w:rsidRDefault="00662E42">
            <w:pPr>
              <w:pStyle w:val="movimento2"/>
            </w:pPr>
            <w:r>
              <w:t xml:space="preserve">(VIGOR MONTECOSARO CALCIO) </w:t>
            </w:r>
          </w:p>
        </w:tc>
      </w:tr>
    </w:tbl>
    <w:p w14:paraId="3B71A40E" w14:textId="77777777" w:rsidR="00662E42" w:rsidRDefault="00662E42">
      <w:pPr>
        <w:pStyle w:val="titolo20"/>
        <w:divId w:val="1103724079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6AFF6B3B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F6FDA" w14:textId="77777777" w:rsidR="00662E42" w:rsidRDefault="00662E42">
            <w:pPr>
              <w:pStyle w:val="movimento"/>
            </w:pPr>
            <w:r>
              <w:t>SERRANI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2AB9B" w14:textId="77777777" w:rsidR="00662E42" w:rsidRDefault="00662E42">
            <w:pPr>
              <w:pStyle w:val="movimento2"/>
            </w:pPr>
            <w:r>
              <w:t xml:space="preserve">(BORGO MINONNA)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E0FA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A87C7" w14:textId="77777777" w:rsidR="00662E42" w:rsidRDefault="00662E42">
            <w:pPr>
              <w:pStyle w:val="movimento"/>
            </w:pPr>
            <w:r>
              <w:t>PACINI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7B389" w14:textId="77777777" w:rsidR="00662E42" w:rsidRDefault="00662E42">
            <w:pPr>
              <w:pStyle w:val="movimento2"/>
            </w:pPr>
            <w:r>
              <w:t xml:space="preserve">(PINTURETTA FALCOR) </w:t>
            </w:r>
          </w:p>
        </w:tc>
      </w:tr>
    </w:tbl>
    <w:p w14:paraId="63C195D1" w14:textId="77777777" w:rsidR="00662E42" w:rsidRDefault="00662E42">
      <w:pPr>
        <w:pStyle w:val="titolo20"/>
        <w:divId w:val="110372407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35FD374F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D559C" w14:textId="77777777" w:rsidR="00662E42" w:rsidRDefault="00662E42">
            <w:pPr>
              <w:pStyle w:val="movimento"/>
            </w:pPr>
            <w:r>
              <w:t>GALIE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9FD9D" w14:textId="77777777" w:rsidR="00662E42" w:rsidRDefault="00662E42">
            <w:pPr>
              <w:pStyle w:val="movimento2"/>
            </w:pPr>
            <w: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355DE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1D36F" w14:textId="77777777" w:rsidR="00662E42" w:rsidRDefault="00662E42">
            <w:pPr>
              <w:pStyle w:val="movimento"/>
            </w:pPr>
            <w:r>
              <w:t>MERCATANTI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8FC21" w14:textId="77777777" w:rsidR="00662E42" w:rsidRDefault="00662E42">
            <w:pPr>
              <w:pStyle w:val="movimento2"/>
            </w:pPr>
            <w:r>
              <w:t xml:space="preserve">(COMUNANZA) </w:t>
            </w:r>
          </w:p>
        </w:tc>
      </w:tr>
      <w:tr w:rsidR="00662E42" w14:paraId="0D6FECB3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FA9D0" w14:textId="77777777" w:rsidR="00662E42" w:rsidRDefault="00662E42">
            <w:pPr>
              <w:pStyle w:val="movimento"/>
            </w:pPr>
            <w:r>
              <w:t>TESTA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281C7" w14:textId="77777777" w:rsidR="00662E42" w:rsidRDefault="00662E42">
            <w:pPr>
              <w:pStyle w:val="movimento2"/>
            </w:pPr>
            <w: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99ABE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230C9" w14:textId="77777777" w:rsidR="00662E42" w:rsidRDefault="00662E42">
            <w:pPr>
              <w:pStyle w:val="movimento"/>
            </w:pPr>
            <w:r>
              <w:t>RASTELLI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6469E" w14:textId="77777777" w:rsidR="00662E42" w:rsidRDefault="00662E42">
            <w:pPr>
              <w:pStyle w:val="movimento2"/>
            </w:pPr>
            <w:r>
              <w:t xml:space="preserve">(CUPRENSE 1933) </w:t>
            </w:r>
          </w:p>
        </w:tc>
      </w:tr>
      <w:tr w:rsidR="00662E42" w14:paraId="2876F999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84594" w14:textId="77777777" w:rsidR="00662E42" w:rsidRDefault="00662E42">
            <w:pPr>
              <w:pStyle w:val="movimento"/>
            </w:pPr>
            <w:r>
              <w:t>ZAHRAOUI ISMAIL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1FB3C" w14:textId="77777777" w:rsidR="00662E42" w:rsidRDefault="00662E42">
            <w:pPr>
              <w:pStyle w:val="movimento2"/>
            </w:pPr>
            <w: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FF6AE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7286F" w14:textId="77777777" w:rsidR="00662E42" w:rsidRDefault="00662E42">
            <w:pPr>
              <w:pStyle w:val="movimento"/>
            </w:pPr>
            <w:r>
              <w:t>IPPOLITO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6FF24" w14:textId="77777777" w:rsidR="00662E42" w:rsidRDefault="00662E42">
            <w:pPr>
              <w:pStyle w:val="movimento2"/>
            </w:pPr>
            <w:r>
              <w:t xml:space="preserve">(ESANATOGLIA) </w:t>
            </w:r>
          </w:p>
        </w:tc>
      </w:tr>
      <w:tr w:rsidR="00662E42" w14:paraId="16B11C65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21D3F" w14:textId="77777777" w:rsidR="00662E42" w:rsidRDefault="00662E42">
            <w:pPr>
              <w:pStyle w:val="movimento"/>
            </w:pPr>
            <w:r>
              <w:t>SMACCHIA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902B5" w14:textId="77777777" w:rsidR="00662E42" w:rsidRDefault="00662E42">
            <w:pPr>
              <w:pStyle w:val="movimento2"/>
            </w:pPr>
            <w:r>
              <w:t xml:space="preserve">(FALCO ACQUALAGNA)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9A74E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43519" w14:textId="77777777" w:rsidR="00662E42" w:rsidRDefault="00662E42">
            <w:pPr>
              <w:pStyle w:val="movimento"/>
            </w:pPr>
            <w:r>
              <w:t>BARTOLONI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5F127" w14:textId="77777777" w:rsidR="00662E42" w:rsidRDefault="00662E42">
            <w:pPr>
              <w:pStyle w:val="movimento2"/>
            </w:pPr>
            <w:r>
              <w:t xml:space="preserve">(FALCONARESE 1919) </w:t>
            </w:r>
          </w:p>
        </w:tc>
      </w:tr>
      <w:tr w:rsidR="00662E42" w14:paraId="1AEB0816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AFD26" w14:textId="77777777" w:rsidR="00662E42" w:rsidRDefault="00662E42">
            <w:pPr>
              <w:pStyle w:val="movimento"/>
            </w:pPr>
            <w:r>
              <w:t>MORELLI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E65F6" w14:textId="77777777" w:rsidR="00662E42" w:rsidRDefault="00662E42">
            <w:pPr>
              <w:pStyle w:val="movimento2"/>
            </w:pPr>
            <w:r>
              <w:t xml:space="preserve">(FERMO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A48F6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DE0DC" w14:textId="77777777" w:rsidR="00662E42" w:rsidRDefault="00662E42">
            <w:pPr>
              <w:pStyle w:val="movimento"/>
            </w:pPr>
            <w:r>
              <w:t>GORI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80315" w14:textId="77777777" w:rsidR="00662E42" w:rsidRDefault="00662E42">
            <w:pPr>
              <w:pStyle w:val="movimento2"/>
            </w:pPr>
            <w:r>
              <w:t xml:space="preserve">(MERCATELLESE) </w:t>
            </w:r>
          </w:p>
        </w:tc>
      </w:tr>
      <w:tr w:rsidR="00662E42" w14:paraId="4BD19C4F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1E419" w14:textId="77777777" w:rsidR="00662E42" w:rsidRDefault="00662E42">
            <w:pPr>
              <w:pStyle w:val="movimento"/>
            </w:pPr>
            <w:r>
              <w:t>CARBONI RUBEN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85E15" w14:textId="77777777" w:rsidR="00662E42" w:rsidRDefault="00662E42">
            <w:pPr>
              <w:pStyle w:val="movimento2"/>
            </w:pPr>
            <w:r>
              <w:t xml:space="preserve">(MONTEMARCIANO)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E4504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A67D3" w14:textId="77777777" w:rsidR="00662E42" w:rsidRDefault="00662E42">
            <w:pPr>
              <w:pStyle w:val="movimento"/>
            </w:pPr>
            <w:r>
              <w:t>ROMANI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DB40F" w14:textId="77777777" w:rsidR="00662E42" w:rsidRDefault="00662E42">
            <w:pPr>
              <w:pStyle w:val="movimento2"/>
            </w:pPr>
            <w:r>
              <w:t xml:space="preserve">(MONTOTTONE) </w:t>
            </w:r>
          </w:p>
        </w:tc>
      </w:tr>
      <w:tr w:rsidR="00662E42" w14:paraId="36B760B2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67304" w14:textId="77777777" w:rsidR="00662E42" w:rsidRDefault="00662E42">
            <w:pPr>
              <w:pStyle w:val="movimento"/>
            </w:pPr>
            <w:r>
              <w:t>GIULIANI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74502" w14:textId="77777777" w:rsidR="00662E42" w:rsidRDefault="00662E42">
            <w:pPr>
              <w:pStyle w:val="movimento2"/>
            </w:pPr>
            <w:r>
              <w:t xml:space="preserve">(NUOVA REAL METAURO)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F2E6D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4D720" w14:textId="77777777" w:rsidR="00662E42" w:rsidRDefault="00662E42">
            <w:pPr>
              <w:pStyle w:val="movimento"/>
            </w:pPr>
            <w:r>
              <w:t>FAYE IBRAHIMA MBISSA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DC40F" w14:textId="77777777" w:rsidR="00662E42" w:rsidRDefault="00662E42">
            <w:pPr>
              <w:pStyle w:val="movimento2"/>
            </w:pPr>
            <w:r>
              <w:t xml:space="preserve">(OFFIDA A.S.D.) </w:t>
            </w:r>
          </w:p>
        </w:tc>
      </w:tr>
      <w:tr w:rsidR="00662E42" w14:paraId="17F61C8E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5600F" w14:textId="77777777" w:rsidR="00662E42" w:rsidRDefault="00662E42">
            <w:pPr>
              <w:pStyle w:val="movimento"/>
            </w:pPr>
            <w:r>
              <w:t>ESPOSITO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2FFA8" w14:textId="77777777" w:rsidR="00662E42" w:rsidRDefault="00662E42">
            <w:pPr>
              <w:pStyle w:val="movimento2"/>
            </w:pPr>
            <w:r>
              <w:t xml:space="preserve">(PASSATEMPESE)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6B290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D12AE" w14:textId="77777777" w:rsidR="00662E42" w:rsidRDefault="00662E42">
            <w:pPr>
              <w:pStyle w:val="movimento"/>
            </w:pPr>
            <w:r>
              <w:t>BRAVI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28B48" w14:textId="77777777" w:rsidR="00662E42" w:rsidRDefault="00662E42">
            <w:pPr>
              <w:pStyle w:val="movimento2"/>
            </w:pPr>
            <w:r>
              <w:t xml:space="preserve">(PEGLIO) </w:t>
            </w:r>
          </w:p>
        </w:tc>
      </w:tr>
      <w:tr w:rsidR="00662E42" w14:paraId="08CE15DE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22D6E" w14:textId="77777777" w:rsidR="00662E42" w:rsidRDefault="00662E42">
            <w:pPr>
              <w:pStyle w:val="movimento"/>
            </w:pPr>
            <w:r>
              <w:t>MORONI JONATHAN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5B77D" w14:textId="77777777" w:rsidR="00662E42" w:rsidRDefault="00662E42">
            <w:pPr>
              <w:pStyle w:val="movimento2"/>
            </w:pPr>
            <w:r>
              <w:t xml:space="preserve">(PIANE MG)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D3124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32026" w14:textId="77777777" w:rsidR="00662E42" w:rsidRDefault="00662E42">
            <w:pPr>
              <w:pStyle w:val="movimento"/>
            </w:pPr>
            <w:r>
              <w:t>SPINOZZI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52521" w14:textId="77777777" w:rsidR="00662E42" w:rsidRDefault="00662E42">
            <w:pPr>
              <w:pStyle w:val="movimento2"/>
            </w:pPr>
            <w:r>
              <w:t xml:space="preserve">(PIANE MG) </w:t>
            </w:r>
          </w:p>
        </w:tc>
      </w:tr>
      <w:tr w:rsidR="00662E42" w14:paraId="2160F419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9A5EF" w14:textId="77777777" w:rsidR="00662E42" w:rsidRDefault="00662E42">
            <w:pPr>
              <w:pStyle w:val="movimento"/>
            </w:pPr>
            <w:r>
              <w:t>CIANNAVEI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FBC30" w14:textId="77777777" w:rsidR="00662E42" w:rsidRDefault="00662E42">
            <w:pPr>
              <w:pStyle w:val="movimento2"/>
            </w:pPr>
            <w:r>
              <w:t xml:space="preserve">(PICENO UNITED MMX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3224E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7CBE6" w14:textId="77777777" w:rsidR="00662E42" w:rsidRDefault="00662E42">
            <w:pPr>
              <w:pStyle w:val="movimento"/>
            </w:pPr>
            <w:r>
              <w:t>LAPPANI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60DED" w14:textId="77777777" w:rsidR="00662E42" w:rsidRDefault="00662E42">
            <w:pPr>
              <w:pStyle w:val="movimento2"/>
            </w:pPr>
            <w:r>
              <w:t xml:space="preserve">(PICENO UNITED MMX A R.L.) </w:t>
            </w:r>
          </w:p>
        </w:tc>
      </w:tr>
      <w:tr w:rsidR="00662E42" w14:paraId="6AF04952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12300" w14:textId="77777777" w:rsidR="00662E42" w:rsidRDefault="00662E42">
            <w:pPr>
              <w:pStyle w:val="movimento"/>
            </w:pPr>
            <w:r>
              <w:t>LORETI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86827" w14:textId="77777777" w:rsidR="00662E42" w:rsidRDefault="00662E42">
            <w:pPr>
              <w:pStyle w:val="movimento2"/>
            </w:pPr>
            <w:r>
              <w:t xml:space="preserve">(PICENO UNITED MMX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0800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B660E" w14:textId="77777777" w:rsidR="00662E42" w:rsidRDefault="00662E42">
            <w:pPr>
              <w:pStyle w:val="movimento"/>
            </w:pPr>
            <w:r>
              <w:t>POSTACCHINI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6E9B4" w14:textId="77777777" w:rsidR="00662E42" w:rsidRDefault="00662E42">
            <w:pPr>
              <w:pStyle w:val="movimento2"/>
            </w:pPr>
            <w:r>
              <w:t xml:space="preserve">(PINTURETTA FALCOR) </w:t>
            </w:r>
          </w:p>
        </w:tc>
      </w:tr>
      <w:tr w:rsidR="00662E42" w14:paraId="00E7D552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9D211" w14:textId="77777777" w:rsidR="00662E42" w:rsidRDefault="00662E42">
            <w:pPr>
              <w:pStyle w:val="movimento"/>
            </w:pPr>
            <w:r>
              <w:t>MAZZOLI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C92A6" w14:textId="77777777" w:rsidR="00662E42" w:rsidRDefault="00662E42">
            <w:pPr>
              <w:pStyle w:val="movimento2"/>
            </w:pPr>
            <w:r>
              <w:t xml:space="preserve">(POL. LUNANO)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28DD3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78EE0" w14:textId="77777777" w:rsidR="00662E42" w:rsidRDefault="00662E42">
            <w:pPr>
              <w:pStyle w:val="movimento"/>
            </w:pPr>
            <w:r>
              <w:t>MAZZANTI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0FC32" w14:textId="77777777" w:rsidR="00662E42" w:rsidRDefault="00662E42">
            <w:pPr>
              <w:pStyle w:val="movimento2"/>
            </w:pPr>
            <w:r>
              <w:t xml:space="preserve">(REAL ALTOFOGLIA) </w:t>
            </w:r>
          </w:p>
        </w:tc>
      </w:tr>
      <w:tr w:rsidR="00662E42" w14:paraId="174036DB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F6562" w14:textId="77777777" w:rsidR="00662E42" w:rsidRDefault="00662E42">
            <w:pPr>
              <w:pStyle w:val="movimento"/>
            </w:pPr>
            <w:r>
              <w:t>PORTALEONE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13C16" w14:textId="77777777" w:rsidR="00662E42" w:rsidRDefault="00662E42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B1B57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4C27B" w14:textId="77777777" w:rsidR="00662E42" w:rsidRDefault="00662E42">
            <w:pPr>
              <w:pStyle w:val="movimento"/>
            </w:pPr>
            <w:r>
              <w:t>COSTANTINI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5B57C" w14:textId="77777777" w:rsidR="00662E42" w:rsidRDefault="00662E42">
            <w:pPr>
              <w:pStyle w:val="movimento2"/>
            </w:pPr>
            <w:r>
              <w:t xml:space="preserve">(S.VENERANDA) </w:t>
            </w:r>
          </w:p>
        </w:tc>
      </w:tr>
      <w:tr w:rsidR="00662E42" w14:paraId="1378F3C8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53D1D" w14:textId="77777777" w:rsidR="00662E42" w:rsidRDefault="00662E42">
            <w:pPr>
              <w:pStyle w:val="movimento"/>
            </w:pPr>
            <w:r>
              <w:t>PIERSANTI WALTER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634F0" w14:textId="77777777" w:rsidR="00662E42" w:rsidRDefault="00662E42">
            <w:pPr>
              <w:pStyle w:val="movimento2"/>
            </w:pPr>
            <w:r>
              <w:t xml:space="preserve">(STAFFOLO)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9A5E4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DF958" w14:textId="77777777" w:rsidR="00662E42" w:rsidRDefault="00662E42">
            <w:pPr>
              <w:pStyle w:val="movimento"/>
            </w:pPr>
            <w:r>
              <w:t>ZANNINI ROCCO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34C76" w14:textId="77777777" w:rsidR="00662E42" w:rsidRDefault="00662E42">
            <w:pPr>
              <w:pStyle w:val="movimento2"/>
            </w:pPr>
            <w:r>
              <w:t xml:space="preserve">(STAFFOLO) </w:t>
            </w:r>
          </w:p>
        </w:tc>
      </w:tr>
      <w:tr w:rsidR="00662E42" w14:paraId="5A95890F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CF9E1" w14:textId="77777777" w:rsidR="00662E42" w:rsidRDefault="00662E42">
            <w:pPr>
              <w:pStyle w:val="movimento"/>
            </w:pPr>
            <w:r>
              <w:t>MIDEI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AE563" w14:textId="77777777" w:rsidR="00662E42" w:rsidRDefault="00662E42">
            <w:pPr>
              <w:pStyle w:val="movimento2"/>
            </w:pPr>
            <w: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EC6BB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ABD83" w14:textId="77777777" w:rsidR="00662E42" w:rsidRDefault="00662E42">
            <w:pPr>
              <w:pStyle w:val="movimento"/>
            </w:pPr>
            <w:r>
              <w:t>MONTEVERDE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532AB" w14:textId="77777777" w:rsidR="00662E42" w:rsidRDefault="00662E42">
            <w:pPr>
              <w:pStyle w:val="movimento2"/>
            </w:pPr>
            <w:r>
              <w:t xml:space="preserve">(URBIS SALVIA A.S.D.) </w:t>
            </w:r>
          </w:p>
        </w:tc>
      </w:tr>
      <w:tr w:rsidR="00662E42" w14:paraId="24A2DDB6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7F478" w14:textId="77777777" w:rsidR="00662E42" w:rsidRDefault="00662E42">
            <w:pPr>
              <w:pStyle w:val="movimento"/>
            </w:pPr>
            <w:r>
              <w:t>BARTOLINI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A6846" w14:textId="77777777" w:rsidR="00662E42" w:rsidRDefault="00662E42">
            <w:pPr>
              <w:pStyle w:val="movimento2"/>
            </w:pPr>
            <w:r>
              <w:t xml:space="preserve">(VIGOR MONTECOSARO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F269D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91F25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C7434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17205B79" w14:textId="77777777" w:rsidR="00662E42" w:rsidRDefault="00662E42">
      <w:pPr>
        <w:pStyle w:val="titolo20"/>
        <w:divId w:val="110372407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7BF63C84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1E7F4" w14:textId="77777777" w:rsidR="00662E42" w:rsidRDefault="00662E42">
            <w:pPr>
              <w:pStyle w:val="movimento"/>
            </w:pPr>
            <w:r>
              <w:t>MASCELLINI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C61EA" w14:textId="77777777" w:rsidR="00662E42" w:rsidRDefault="00662E42">
            <w:pPr>
              <w:pStyle w:val="movimento2"/>
            </w:pPr>
            <w:r>
              <w:t xml:space="preserve">(AUDAX CALCIO PIOBBICO)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54BE3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D234C" w14:textId="77777777" w:rsidR="00662E42" w:rsidRDefault="00662E42">
            <w:pPr>
              <w:pStyle w:val="movimento"/>
            </w:pPr>
            <w:r>
              <w:t>NANNI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000AA" w14:textId="77777777" w:rsidR="00662E42" w:rsidRDefault="00662E42">
            <w:pPr>
              <w:pStyle w:val="movimento2"/>
            </w:pPr>
            <w:r>
              <w:t xml:space="preserve">(AVIS MONTECALVO) </w:t>
            </w:r>
          </w:p>
        </w:tc>
      </w:tr>
      <w:tr w:rsidR="00662E42" w14:paraId="3D95015A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C8E16" w14:textId="77777777" w:rsidR="00662E42" w:rsidRDefault="00662E42">
            <w:pPr>
              <w:pStyle w:val="movimento"/>
            </w:pPr>
            <w:r>
              <w:t>RIAHI RAMI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3BED4" w14:textId="77777777" w:rsidR="00662E42" w:rsidRDefault="00662E42">
            <w:pPr>
              <w:pStyle w:val="movimento2"/>
            </w:pPr>
            <w:r>
              <w:t xml:space="preserve">(AVIS MONTECALVO)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CA6E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AD3BD" w14:textId="77777777" w:rsidR="00662E42" w:rsidRDefault="00662E42">
            <w:pPr>
              <w:pStyle w:val="movimento"/>
            </w:pPr>
            <w:r>
              <w:t>PIEMONTESE EMILIO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9D6E0" w14:textId="77777777" w:rsidR="00662E42" w:rsidRDefault="00662E42">
            <w:pPr>
              <w:pStyle w:val="movimento2"/>
            </w:pPr>
            <w:r>
              <w:t xml:space="preserve">(AZZURRA SBT) </w:t>
            </w:r>
          </w:p>
        </w:tc>
      </w:tr>
      <w:tr w:rsidR="00662E42" w14:paraId="57546C72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1B975" w14:textId="77777777" w:rsidR="00662E42" w:rsidRDefault="00662E42">
            <w:pPr>
              <w:pStyle w:val="movimento"/>
            </w:pPr>
            <w:r>
              <w:t>PAIALUNGA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47639" w14:textId="77777777" w:rsidR="00662E42" w:rsidRDefault="00662E42">
            <w:pPr>
              <w:pStyle w:val="movimento2"/>
            </w:pPr>
            <w:r>
              <w:t xml:space="preserve">(BORGO MINONNA)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855CD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0854C" w14:textId="77777777" w:rsidR="00662E42" w:rsidRDefault="00662E42">
            <w:pPr>
              <w:pStyle w:val="movimento"/>
            </w:pPr>
            <w:r>
              <w:t>API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676B2" w14:textId="77777777" w:rsidR="00662E42" w:rsidRDefault="00662E42">
            <w:pPr>
              <w:pStyle w:val="movimento2"/>
            </w:pPr>
            <w:r>
              <w:t xml:space="preserve">(CASTELBELLINO CALCIO) </w:t>
            </w:r>
          </w:p>
        </w:tc>
      </w:tr>
      <w:tr w:rsidR="00662E42" w14:paraId="06BC7C20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12CE6" w14:textId="77777777" w:rsidR="00662E42" w:rsidRDefault="00662E42">
            <w:pPr>
              <w:pStyle w:val="movimento"/>
            </w:pPr>
            <w:r>
              <w:t>CAMAIONI EMILIANO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46B70" w14:textId="77777777" w:rsidR="00662E42" w:rsidRDefault="00662E42">
            <w:pPr>
              <w:pStyle w:val="movimento2"/>
            </w:pPr>
            <w:r>
              <w:t xml:space="preserve">(CASTORANESE)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A998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FC056" w14:textId="77777777" w:rsidR="00662E42" w:rsidRDefault="00662E42">
            <w:pPr>
              <w:pStyle w:val="movimento"/>
            </w:pPr>
            <w:r>
              <w:t>PEDICELLI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247E2" w14:textId="77777777" w:rsidR="00662E42" w:rsidRDefault="00662E42">
            <w:pPr>
              <w:pStyle w:val="movimento2"/>
            </w:pPr>
            <w:r>
              <w:t xml:space="preserve">(CASTORANESE) </w:t>
            </w:r>
          </w:p>
        </w:tc>
      </w:tr>
      <w:tr w:rsidR="00662E42" w14:paraId="539C3AE5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294FF" w14:textId="77777777" w:rsidR="00662E42" w:rsidRDefault="00662E42">
            <w:pPr>
              <w:pStyle w:val="movimento"/>
            </w:pPr>
            <w:r>
              <w:t>SATULLI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AA50D" w14:textId="77777777" w:rsidR="00662E42" w:rsidRDefault="00662E42">
            <w:pPr>
              <w:pStyle w:val="movimento2"/>
            </w:pPr>
            <w:r>
              <w:t xml:space="preserve">(CASTORANESE)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A8FDB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D9DE1" w14:textId="77777777" w:rsidR="00662E42" w:rsidRDefault="00662E42">
            <w:pPr>
              <w:pStyle w:val="movimento"/>
            </w:pPr>
            <w:r>
              <w:t>PIETROPAOLO ALDO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E7004" w14:textId="77777777" w:rsidR="00662E42" w:rsidRDefault="00662E42">
            <w:pPr>
              <w:pStyle w:val="movimento2"/>
            </w:pPr>
            <w:r>
              <w:t xml:space="preserve">(CENTOBUCHI 1972 MP) </w:t>
            </w:r>
          </w:p>
        </w:tc>
      </w:tr>
      <w:tr w:rsidR="00662E42" w14:paraId="500B611C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C3D55" w14:textId="77777777" w:rsidR="00662E42" w:rsidRDefault="00662E42">
            <w:pPr>
              <w:pStyle w:val="movimento"/>
            </w:pPr>
            <w:r>
              <w:t>ROSSOLINI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9AD10" w14:textId="77777777" w:rsidR="00662E42" w:rsidRDefault="00662E42">
            <w:pPr>
              <w:pStyle w:val="movimento2"/>
            </w:pPr>
            <w:r>
              <w:t xml:space="preserve">(CHIARAVALLE)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107B7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1ED90" w14:textId="77777777" w:rsidR="00662E42" w:rsidRDefault="00662E42">
            <w:pPr>
              <w:pStyle w:val="movimento"/>
            </w:pPr>
            <w:r>
              <w:t>BIANCHI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3B7B5" w14:textId="77777777" w:rsidR="00662E42" w:rsidRDefault="00662E42">
            <w:pPr>
              <w:pStyle w:val="movimento2"/>
            </w:pPr>
            <w:r>
              <w:t xml:space="preserve">(CINGOLANA SAN FRANCESCO) </w:t>
            </w:r>
          </w:p>
        </w:tc>
      </w:tr>
      <w:tr w:rsidR="00662E42" w14:paraId="7D91C314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95E84" w14:textId="77777777" w:rsidR="00662E42" w:rsidRDefault="00662E42">
            <w:pPr>
              <w:pStyle w:val="movimento"/>
            </w:pPr>
            <w:r>
              <w:t>LUZI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BC4A6" w14:textId="77777777" w:rsidR="00662E42" w:rsidRDefault="00662E42">
            <w:pPr>
              <w:pStyle w:val="movimento2"/>
            </w:pPr>
            <w: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3CDDA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CEAD9" w14:textId="77777777" w:rsidR="00662E42" w:rsidRDefault="00662E42">
            <w:pPr>
              <w:pStyle w:val="movimento"/>
            </w:pPr>
            <w:r>
              <w:t>POMPEI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A920D" w14:textId="77777777" w:rsidR="00662E42" w:rsidRDefault="00662E42">
            <w:pPr>
              <w:pStyle w:val="movimento2"/>
            </w:pPr>
            <w:r>
              <w:t xml:space="preserve">(CUPRENSE 1933) </w:t>
            </w:r>
          </w:p>
        </w:tc>
      </w:tr>
      <w:tr w:rsidR="00662E42" w14:paraId="0EF4368B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5C59C" w14:textId="77777777" w:rsidR="00662E42" w:rsidRDefault="00662E42">
            <w:pPr>
              <w:pStyle w:val="movimento"/>
            </w:pPr>
            <w:r>
              <w:t>BERNARDI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AC883" w14:textId="77777777" w:rsidR="00662E42" w:rsidRDefault="00662E42">
            <w:pPr>
              <w:pStyle w:val="movimento2"/>
            </w:pPr>
            <w: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B376E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A8242" w14:textId="77777777" w:rsidR="00662E42" w:rsidRDefault="00662E42">
            <w:pPr>
              <w:pStyle w:val="movimento"/>
            </w:pPr>
            <w:r>
              <w:t>BULDRINI NORIS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3C4DE" w14:textId="77777777" w:rsidR="00662E42" w:rsidRDefault="00662E42">
            <w:pPr>
              <w:pStyle w:val="movimento2"/>
            </w:pPr>
            <w:r>
              <w:t xml:space="preserve">(ESANATOGLIA) </w:t>
            </w:r>
          </w:p>
        </w:tc>
      </w:tr>
      <w:tr w:rsidR="00662E42" w14:paraId="4669ACD7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D2752" w14:textId="77777777" w:rsidR="00662E42" w:rsidRDefault="00662E42">
            <w:pPr>
              <w:pStyle w:val="movimento"/>
            </w:pPr>
            <w:r>
              <w:t>GJUCI BERSI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A50CD" w14:textId="77777777" w:rsidR="00662E42" w:rsidRDefault="00662E42">
            <w:pPr>
              <w:pStyle w:val="movimento2"/>
            </w:pPr>
            <w: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AA46A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2251D" w14:textId="77777777" w:rsidR="00662E42" w:rsidRDefault="00662E42">
            <w:pPr>
              <w:pStyle w:val="movimento"/>
            </w:pPr>
            <w:r>
              <w:t>BISBOCCI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6A29F" w14:textId="77777777" w:rsidR="00662E42" w:rsidRDefault="00662E42">
            <w:pPr>
              <w:pStyle w:val="movimento2"/>
            </w:pPr>
            <w:r>
              <w:t xml:space="preserve">(FOLGORE CASTELRAIMONDO) </w:t>
            </w:r>
          </w:p>
        </w:tc>
      </w:tr>
      <w:tr w:rsidR="00662E42" w14:paraId="6899730C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89057" w14:textId="77777777" w:rsidR="00662E42" w:rsidRDefault="00662E42">
            <w:pPr>
              <w:pStyle w:val="movimento"/>
            </w:pPr>
            <w:r>
              <w:t>LORI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64A72" w14:textId="77777777" w:rsidR="00662E42" w:rsidRDefault="00662E42">
            <w:pPr>
              <w:pStyle w:val="movimento2"/>
            </w:pPr>
            <w:r>
              <w:t xml:space="preserve">(FOLGORE 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2E663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D17D1" w14:textId="77777777" w:rsidR="00662E42" w:rsidRDefault="00662E42">
            <w:pPr>
              <w:pStyle w:val="movimento"/>
            </w:pPr>
            <w:r>
              <w:t>SPARVOLI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77B13" w14:textId="77777777" w:rsidR="00662E42" w:rsidRDefault="00662E42">
            <w:pPr>
              <w:pStyle w:val="movimento2"/>
            </w:pPr>
            <w:r>
              <w:t xml:space="preserve">(FOLGORE CASTELRAIMONDO) </w:t>
            </w:r>
          </w:p>
        </w:tc>
      </w:tr>
      <w:tr w:rsidR="00662E42" w14:paraId="41A7577B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F89D2" w14:textId="77777777" w:rsidR="00662E42" w:rsidRDefault="00662E42">
            <w:pPr>
              <w:pStyle w:val="movimento"/>
            </w:pPr>
            <w:r>
              <w:t>GENOVESE ALESSANDRO ZACC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71DCC" w14:textId="77777777" w:rsidR="00662E42" w:rsidRDefault="00662E42">
            <w:pPr>
              <w:pStyle w:val="movimento2"/>
            </w:pPr>
            <w:r>
              <w:t xml:space="preserve">(GROTTAMMARE C. 1899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EF327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2E30E" w14:textId="77777777" w:rsidR="00662E42" w:rsidRDefault="00662E42">
            <w:pPr>
              <w:pStyle w:val="movimento"/>
            </w:pPr>
            <w:r>
              <w:t>SANNIPOLI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D594A" w14:textId="77777777" w:rsidR="00662E42" w:rsidRDefault="00662E42">
            <w:pPr>
              <w:pStyle w:val="movimento2"/>
            </w:pPr>
            <w:r>
              <w:t xml:space="preserve">(MAIOR) </w:t>
            </w:r>
          </w:p>
        </w:tc>
      </w:tr>
      <w:tr w:rsidR="00662E42" w14:paraId="15220BEC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3DD3A" w14:textId="77777777" w:rsidR="00662E42" w:rsidRDefault="00662E42">
            <w:pPr>
              <w:pStyle w:val="movimento"/>
            </w:pPr>
            <w:r>
              <w:t>CONTUCCI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AE838" w14:textId="77777777" w:rsidR="00662E42" w:rsidRDefault="00662E42">
            <w:pPr>
              <w:pStyle w:val="movimento2"/>
            </w:pPr>
            <w:r>
              <w:t xml:space="preserve">(MERCATELLESE)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B6044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90C30" w14:textId="77777777" w:rsidR="00662E42" w:rsidRDefault="00662E42">
            <w:pPr>
              <w:pStyle w:val="movimento"/>
            </w:pPr>
            <w:r>
              <w:t>NDOJ KRISTJAN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54E19" w14:textId="77777777" w:rsidR="00662E42" w:rsidRDefault="00662E42">
            <w:pPr>
              <w:pStyle w:val="movimento2"/>
            </w:pPr>
            <w:r>
              <w:t xml:space="preserve">(MERCATELLESE) </w:t>
            </w:r>
          </w:p>
        </w:tc>
      </w:tr>
      <w:tr w:rsidR="00662E42" w14:paraId="0F3D9912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0135B" w14:textId="77777777" w:rsidR="00662E42" w:rsidRDefault="00662E42">
            <w:pPr>
              <w:pStyle w:val="movimento"/>
            </w:pPr>
            <w:r>
              <w:t>CAMELA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373DC" w14:textId="77777777" w:rsidR="00662E42" w:rsidRDefault="00662E42">
            <w:pPr>
              <w:pStyle w:val="movimento2"/>
            </w:pPr>
            <w:r>
              <w:t xml:space="preserve">(OFFIDA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084AE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EE52D" w14:textId="77777777" w:rsidR="00662E42" w:rsidRDefault="00662E42">
            <w:pPr>
              <w:pStyle w:val="movimento"/>
            </w:pPr>
            <w:r>
              <w:t>D ANGELO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A9A49" w14:textId="77777777" w:rsidR="00662E42" w:rsidRDefault="00662E42">
            <w:pPr>
              <w:pStyle w:val="movimento2"/>
            </w:pPr>
            <w:r>
              <w:t xml:space="preserve">(OFFIDA A.S.D.) </w:t>
            </w:r>
          </w:p>
        </w:tc>
      </w:tr>
      <w:tr w:rsidR="00662E42" w14:paraId="32317A64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60F82" w14:textId="77777777" w:rsidR="00662E42" w:rsidRDefault="00662E42">
            <w:pPr>
              <w:pStyle w:val="movimento"/>
            </w:pPr>
            <w:r>
              <w:t>TOMBA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DC6C1" w14:textId="77777777" w:rsidR="00662E42" w:rsidRDefault="00662E42">
            <w:pPr>
              <w:pStyle w:val="movimento2"/>
            </w:pPr>
            <w:r>
              <w:t xml:space="preserve">(OLIMPIA)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EB812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88233" w14:textId="77777777" w:rsidR="00662E42" w:rsidRDefault="00662E42">
            <w:pPr>
              <w:pStyle w:val="movimento"/>
            </w:pPr>
            <w:r>
              <w:t>PAOLI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7BB83" w14:textId="77777777" w:rsidR="00662E42" w:rsidRDefault="00662E42">
            <w:pPr>
              <w:pStyle w:val="movimento2"/>
            </w:pPr>
            <w:r>
              <w:t xml:space="preserve">(OSTERIA NUOVA) </w:t>
            </w:r>
          </w:p>
        </w:tc>
      </w:tr>
      <w:tr w:rsidR="00662E42" w14:paraId="1489ADE4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11416" w14:textId="77777777" w:rsidR="00662E42" w:rsidRDefault="00662E42">
            <w:pPr>
              <w:pStyle w:val="movimento"/>
            </w:pPr>
            <w:r>
              <w:t>BADIOLI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C6DF5" w14:textId="77777777" w:rsidR="00662E42" w:rsidRDefault="00662E42">
            <w:pPr>
              <w:pStyle w:val="movimento2"/>
            </w:pPr>
            <w:r>
              <w:t xml:space="preserve">(PESARO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2FAF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1A619" w14:textId="77777777" w:rsidR="00662E42" w:rsidRDefault="00662E42">
            <w:pPr>
              <w:pStyle w:val="movimento"/>
            </w:pPr>
            <w:r>
              <w:t>GIOVANELLI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DEFEA" w14:textId="77777777" w:rsidR="00662E42" w:rsidRDefault="00662E42">
            <w:pPr>
              <w:pStyle w:val="movimento2"/>
            </w:pPr>
            <w:r>
              <w:t xml:space="preserve">(PESARO CALCIO) </w:t>
            </w:r>
          </w:p>
        </w:tc>
      </w:tr>
      <w:tr w:rsidR="00662E42" w14:paraId="25154AD0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0BB0E" w14:textId="77777777" w:rsidR="00662E42" w:rsidRDefault="00662E42">
            <w:pPr>
              <w:pStyle w:val="movimento"/>
            </w:pPr>
            <w:r>
              <w:t>MARINI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4B68B" w14:textId="77777777" w:rsidR="00662E42" w:rsidRDefault="00662E42">
            <w:pPr>
              <w:pStyle w:val="movimento2"/>
            </w:pPr>
            <w:r>
              <w:t xml:space="preserve">(PIETRALACROCE 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BBDA7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775BA" w14:textId="77777777" w:rsidR="00662E42" w:rsidRDefault="00662E42">
            <w:pPr>
              <w:pStyle w:val="movimento"/>
            </w:pPr>
            <w:r>
              <w:t>PAGLIARDINI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C340A" w14:textId="77777777" w:rsidR="00662E42" w:rsidRDefault="00662E42">
            <w:pPr>
              <w:pStyle w:val="movimento2"/>
            </w:pPr>
            <w:r>
              <w:t xml:space="preserve">(POL. LUNANO) </w:t>
            </w:r>
          </w:p>
        </w:tc>
      </w:tr>
      <w:tr w:rsidR="00662E42" w14:paraId="45893776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3C5AF" w14:textId="77777777" w:rsidR="00662E42" w:rsidRDefault="00662E42">
            <w:pPr>
              <w:pStyle w:val="movimento"/>
            </w:pPr>
            <w:r>
              <w:lastRenderedPageBreak/>
              <w:t>PORTOGALLO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3A64A" w14:textId="77777777" w:rsidR="00662E42" w:rsidRDefault="00662E42">
            <w:pPr>
              <w:pStyle w:val="movimento2"/>
            </w:pPr>
            <w:r>
              <w:t xml:space="preserve">(POL. LUNANO)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F24F3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93D5E" w14:textId="77777777" w:rsidR="00662E42" w:rsidRDefault="00662E42">
            <w:pPr>
              <w:pStyle w:val="movimento"/>
            </w:pPr>
            <w:r>
              <w:t>ANGELICI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416BE" w14:textId="77777777" w:rsidR="00662E42" w:rsidRDefault="00662E42">
            <w:pPr>
              <w:pStyle w:val="movimento2"/>
            </w:pPr>
            <w:r>
              <w:t xml:space="preserve">(PORTORECANATI A.S.D.) </w:t>
            </w:r>
          </w:p>
        </w:tc>
      </w:tr>
      <w:tr w:rsidR="00662E42" w14:paraId="188C735C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18BCD" w14:textId="77777777" w:rsidR="00662E42" w:rsidRDefault="00662E42">
            <w:pPr>
              <w:pStyle w:val="movimento"/>
            </w:pPr>
            <w:r>
              <w:t>GIRI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CFA75" w14:textId="77777777" w:rsidR="00662E42" w:rsidRDefault="00662E42">
            <w:pPr>
              <w:pStyle w:val="movimento2"/>
            </w:pPr>
            <w:r>
              <w:t xml:space="preserve">(PORTORECANATI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1432E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B0C1C" w14:textId="77777777" w:rsidR="00662E42" w:rsidRDefault="00662E42">
            <w:pPr>
              <w:pStyle w:val="movimento"/>
            </w:pPr>
            <w:r>
              <w:t>BARO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C6430" w14:textId="77777777" w:rsidR="00662E42" w:rsidRDefault="00662E42">
            <w:pPr>
              <w:pStyle w:val="movimento2"/>
            </w:pPr>
            <w:r>
              <w:t xml:space="preserve">(REAL CAMERANESE) </w:t>
            </w:r>
          </w:p>
        </w:tc>
      </w:tr>
      <w:tr w:rsidR="00662E42" w14:paraId="0C8E2F94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255CE" w14:textId="77777777" w:rsidR="00662E42" w:rsidRDefault="00662E42">
            <w:pPr>
              <w:pStyle w:val="movimento"/>
            </w:pPr>
            <w:r>
              <w:t>CASACCIA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2A152" w14:textId="77777777" w:rsidR="00662E42" w:rsidRDefault="00662E42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38654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51F8E" w14:textId="77777777" w:rsidR="00662E42" w:rsidRDefault="00662E42">
            <w:pPr>
              <w:pStyle w:val="movimento"/>
            </w:pPr>
            <w:r>
              <w:t>MACHADO MARCIO LESANDRO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858A9" w14:textId="77777777" w:rsidR="00662E42" w:rsidRDefault="00662E42">
            <w:pPr>
              <w:pStyle w:val="movimento2"/>
            </w:pPr>
            <w:r>
              <w:t xml:space="preserve">(REAL EAGLES VIRTUS PAGLIA) </w:t>
            </w:r>
          </w:p>
        </w:tc>
      </w:tr>
      <w:tr w:rsidR="00662E42" w14:paraId="6551006B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3EE9F" w14:textId="77777777" w:rsidR="00662E42" w:rsidRDefault="00662E42">
            <w:pPr>
              <w:pStyle w:val="movimento"/>
            </w:pPr>
            <w:r>
              <w:t>SEGHETTI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629E6" w14:textId="77777777" w:rsidR="00662E42" w:rsidRDefault="00662E42">
            <w:pPr>
              <w:pStyle w:val="movimento2"/>
            </w:pPr>
            <w:r>
              <w:t xml:space="preserve">(REAL ELPIDIENSE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211C0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FF19B" w14:textId="77777777" w:rsidR="00662E42" w:rsidRDefault="00662E42">
            <w:pPr>
              <w:pStyle w:val="movimento"/>
            </w:pPr>
            <w:r>
              <w:t>CALVANESE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48EA3" w14:textId="77777777" w:rsidR="00662E42" w:rsidRDefault="00662E42">
            <w:pPr>
              <w:pStyle w:val="movimento2"/>
            </w:pPr>
            <w:r>
              <w:t xml:space="preserve">(SAMPAOLESE CALCIO) </w:t>
            </w:r>
          </w:p>
        </w:tc>
      </w:tr>
      <w:tr w:rsidR="00662E42" w14:paraId="01DB2AD5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9F6CA" w14:textId="77777777" w:rsidR="00662E42" w:rsidRDefault="00662E42">
            <w:pPr>
              <w:pStyle w:val="movimento"/>
            </w:pPr>
            <w:r>
              <w:t>PIFAROTTI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D8F22" w14:textId="77777777" w:rsidR="00662E42" w:rsidRDefault="00662E42">
            <w:pPr>
              <w:pStyle w:val="movimento2"/>
            </w:pPr>
            <w:r>
              <w:t xml:space="preserve">(SASSOFERRATO GENGA)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8C69E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88F3E" w14:textId="77777777" w:rsidR="00662E42" w:rsidRDefault="00662E42">
            <w:pPr>
              <w:pStyle w:val="movimento"/>
            </w:pPr>
            <w:r>
              <w:t>MONTANARI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BE9F5" w14:textId="77777777" w:rsidR="00662E42" w:rsidRDefault="00662E42">
            <w:pPr>
              <w:pStyle w:val="movimento2"/>
            </w:pPr>
            <w:r>
              <w:t xml:space="preserve">(SETTEMPEDA A.S.D.) </w:t>
            </w:r>
          </w:p>
        </w:tc>
      </w:tr>
      <w:tr w:rsidR="00662E42" w14:paraId="56CCA208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6E427" w14:textId="77777777" w:rsidR="00662E42" w:rsidRDefault="00662E42">
            <w:pPr>
              <w:pStyle w:val="movimento"/>
            </w:pPr>
            <w:r>
              <w:t>TIBERI OMAR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B7D8B" w14:textId="77777777" w:rsidR="00662E42" w:rsidRDefault="00662E42">
            <w:pPr>
              <w:pStyle w:val="movimento2"/>
            </w:pPr>
            <w:r>
              <w:t xml:space="preserve">(STAFFOLO)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C1204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BF918" w14:textId="77777777" w:rsidR="00662E42" w:rsidRDefault="00662E42">
            <w:pPr>
              <w:pStyle w:val="movimento"/>
            </w:pPr>
            <w:r>
              <w:t>ZANNINI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FFF29" w14:textId="77777777" w:rsidR="00662E42" w:rsidRDefault="00662E42">
            <w:pPr>
              <w:pStyle w:val="movimento2"/>
            </w:pPr>
            <w:r>
              <w:t xml:space="preserve">(STAFFOLO) </w:t>
            </w:r>
          </w:p>
        </w:tc>
      </w:tr>
    </w:tbl>
    <w:p w14:paraId="0370FA75" w14:textId="77777777" w:rsidR="00662E42" w:rsidRDefault="00662E42">
      <w:pPr>
        <w:pStyle w:val="titolo20"/>
        <w:divId w:val="110372407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44E12985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4FD0C" w14:textId="77777777" w:rsidR="00662E42" w:rsidRDefault="00662E42">
            <w:pPr>
              <w:pStyle w:val="movimento"/>
            </w:pPr>
            <w:r>
              <w:t>BARCA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C8516" w14:textId="77777777" w:rsidR="00662E42" w:rsidRDefault="00662E42">
            <w:pPr>
              <w:pStyle w:val="movimento2"/>
            </w:pPr>
            <w:r>
              <w:t xml:space="preserve">(AUDAX CALCIO PIOBBICO)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A5AA9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4CBAD" w14:textId="77777777" w:rsidR="00662E42" w:rsidRDefault="00662E42">
            <w:pPr>
              <w:pStyle w:val="movimento"/>
            </w:pPr>
            <w:r>
              <w:t>FIORAVANTI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69439" w14:textId="77777777" w:rsidR="00662E42" w:rsidRDefault="00662E42">
            <w:pPr>
              <w:pStyle w:val="movimento2"/>
            </w:pPr>
            <w:r>
              <w:t xml:space="preserve">(CALDAROLA G.N.C.) </w:t>
            </w:r>
          </w:p>
        </w:tc>
      </w:tr>
      <w:tr w:rsidR="00662E42" w14:paraId="378B7FED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2B2DA" w14:textId="77777777" w:rsidR="00662E42" w:rsidRDefault="00662E42">
            <w:pPr>
              <w:pStyle w:val="movimento"/>
            </w:pPr>
            <w:r>
              <w:t>MONNO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41F60" w14:textId="77777777" w:rsidR="00662E42" w:rsidRDefault="00662E42">
            <w:pPr>
              <w:pStyle w:val="movimento2"/>
            </w:pPr>
            <w:r>
              <w:t xml:space="preserve">(CASTELBELLINO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478F9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1ACCB" w14:textId="77777777" w:rsidR="00662E42" w:rsidRDefault="00662E42">
            <w:pPr>
              <w:pStyle w:val="movimento"/>
            </w:pPr>
            <w:r>
              <w:t>BORIA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EB466" w14:textId="77777777" w:rsidR="00662E42" w:rsidRDefault="00662E42">
            <w:pPr>
              <w:pStyle w:val="movimento2"/>
            </w:pPr>
            <w:r>
              <w:t xml:space="preserve">(CHIARAVALLE) </w:t>
            </w:r>
          </w:p>
        </w:tc>
      </w:tr>
      <w:tr w:rsidR="00662E42" w14:paraId="53EEEE8A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77CE3" w14:textId="77777777" w:rsidR="00662E42" w:rsidRDefault="00662E42">
            <w:pPr>
              <w:pStyle w:val="movimento"/>
            </w:pPr>
            <w:r>
              <w:t>SPOSITO CIRO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F0FD9" w14:textId="77777777" w:rsidR="00662E42" w:rsidRDefault="00662E42">
            <w:pPr>
              <w:pStyle w:val="movimento2"/>
            </w:pPr>
            <w:r>
              <w:t xml:space="preserve">(CHIARAVALLE)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FA338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55556" w14:textId="77777777" w:rsidR="00662E42" w:rsidRDefault="00662E42">
            <w:pPr>
              <w:pStyle w:val="movimento"/>
            </w:pPr>
            <w:r>
              <w:t>ANGELETTI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7CBB6" w14:textId="77777777" w:rsidR="00662E42" w:rsidRDefault="00662E42">
            <w:pPr>
              <w:pStyle w:val="movimento2"/>
            </w:pPr>
            <w:r>
              <w:t xml:space="preserve">(ESANATOGLIA) </w:t>
            </w:r>
          </w:p>
        </w:tc>
      </w:tr>
      <w:tr w:rsidR="00662E42" w14:paraId="0572FE74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213C7" w14:textId="77777777" w:rsidR="00662E42" w:rsidRDefault="00662E42">
            <w:pPr>
              <w:pStyle w:val="movimento"/>
            </w:pPr>
            <w:r>
              <w:t>LATINI ROCCO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D857F" w14:textId="77777777" w:rsidR="00662E42" w:rsidRDefault="00662E42">
            <w:pPr>
              <w:pStyle w:val="movimento2"/>
            </w:pPr>
            <w: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7289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BE477" w14:textId="77777777" w:rsidR="00662E42" w:rsidRDefault="00662E42">
            <w:pPr>
              <w:pStyle w:val="movimento"/>
            </w:pPr>
            <w:r>
              <w:t>MARTELLUCCI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8A65D" w14:textId="77777777" w:rsidR="00662E42" w:rsidRDefault="00662E42">
            <w:pPr>
              <w:pStyle w:val="movimento2"/>
            </w:pPr>
            <w:r>
              <w:t xml:space="preserve">(ESANATOGLIA) </w:t>
            </w:r>
          </w:p>
        </w:tc>
      </w:tr>
      <w:tr w:rsidR="00662E42" w14:paraId="72262E82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85241" w14:textId="77777777" w:rsidR="00662E42" w:rsidRDefault="00662E42">
            <w:pPr>
              <w:pStyle w:val="movimento"/>
            </w:pPr>
            <w:r>
              <w:t>MECONI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83E3D" w14:textId="77777777" w:rsidR="00662E42" w:rsidRDefault="00662E42">
            <w:pPr>
              <w:pStyle w:val="movimento2"/>
            </w:pPr>
            <w:r>
              <w:t xml:space="preserve">(FERMO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86D9A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14C56" w14:textId="77777777" w:rsidR="00662E42" w:rsidRDefault="00662E42">
            <w:pPr>
              <w:pStyle w:val="movimento"/>
            </w:pPr>
            <w:r>
              <w:t>BULGARINI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A8392" w14:textId="77777777" w:rsidR="00662E42" w:rsidRDefault="00662E42">
            <w:pPr>
              <w:pStyle w:val="movimento2"/>
            </w:pPr>
            <w:r>
              <w:t xml:space="preserve">(FOOTBALLCLUBREAL MONTALTO) </w:t>
            </w:r>
          </w:p>
        </w:tc>
      </w:tr>
      <w:tr w:rsidR="00662E42" w14:paraId="68FF1CEC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33374" w14:textId="77777777" w:rsidR="00662E42" w:rsidRDefault="00662E42">
            <w:pPr>
              <w:pStyle w:val="movimento"/>
            </w:pPr>
            <w:r>
              <w:t>ARCANGELI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9B74A" w14:textId="77777777" w:rsidR="00662E42" w:rsidRDefault="00662E42">
            <w:pPr>
              <w:pStyle w:val="movimento2"/>
            </w:pPr>
            <w:r>
              <w:t xml:space="preserve">(FUTURA 96)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97D07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E6C02" w14:textId="77777777" w:rsidR="00662E42" w:rsidRDefault="00662E42">
            <w:pPr>
              <w:pStyle w:val="movimento"/>
            </w:pPr>
            <w:r>
              <w:t>ORDONSELLI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242F3" w14:textId="77777777" w:rsidR="00662E42" w:rsidRDefault="00662E42">
            <w:pPr>
              <w:pStyle w:val="movimento2"/>
            </w:pPr>
            <w:r>
              <w:t xml:space="preserve">(MAIOR) </w:t>
            </w:r>
          </w:p>
        </w:tc>
      </w:tr>
      <w:tr w:rsidR="00662E42" w14:paraId="7606AC34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56FDD" w14:textId="77777777" w:rsidR="00662E42" w:rsidRDefault="00662E42">
            <w:pPr>
              <w:pStyle w:val="movimento"/>
            </w:pPr>
            <w:r>
              <w:t>BRUSCIA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14654" w14:textId="77777777" w:rsidR="00662E42" w:rsidRDefault="00662E42">
            <w:pPr>
              <w:pStyle w:val="movimento2"/>
            </w:pPr>
            <w:r>
              <w:t xml:space="preserve">(MERCATELLESE)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3E493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4B000" w14:textId="77777777" w:rsidR="00662E42" w:rsidRDefault="00662E42">
            <w:pPr>
              <w:pStyle w:val="movimento"/>
            </w:pPr>
            <w:r>
              <w:t>SANSUINI JOELE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0A640" w14:textId="77777777" w:rsidR="00662E42" w:rsidRDefault="00662E42">
            <w:pPr>
              <w:pStyle w:val="movimento2"/>
            </w:pPr>
            <w:r>
              <w:t xml:space="preserve">(MERCATELLESE) </w:t>
            </w:r>
          </w:p>
        </w:tc>
      </w:tr>
      <w:tr w:rsidR="00662E42" w14:paraId="1F18A367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9479D" w14:textId="77777777" w:rsidR="00662E42" w:rsidRDefault="00662E42">
            <w:pPr>
              <w:pStyle w:val="movimento"/>
            </w:pPr>
            <w:r>
              <w:t>BOIANI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D54A2" w14:textId="77777777" w:rsidR="00662E42" w:rsidRDefault="00662E42">
            <w:pPr>
              <w:pStyle w:val="movimento2"/>
            </w:pPr>
            <w:r>
              <w:t xml:space="preserve">(NUOVA REAL METAURO)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4BBC5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44438" w14:textId="77777777" w:rsidR="00662E42" w:rsidRDefault="00662E42">
            <w:pPr>
              <w:pStyle w:val="movimento"/>
            </w:pPr>
            <w:r>
              <w:t>THIAM CHEIKH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9CF0A" w14:textId="77777777" w:rsidR="00662E42" w:rsidRDefault="00662E42">
            <w:pPr>
              <w:pStyle w:val="movimento2"/>
            </w:pPr>
            <w:r>
              <w:t xml:space="preserve">(NUOVA REAL METAURO) </w:t>
            </w:r>
          </w:p>
        </w:tc>
      </w:tr>
      <w:tr w:rsidR="00662E42" w14:paraId="7571C20C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16822" w14:textId="77777777" w:rsidR="00662E42" w:rsidRDefault="00662E42">
            <w:pPr>
              <w:pStyle w:val="movimento"/>
            </w:pPr>
            <w:r>
              <w:t>DI NINO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49F4A" w14:textId="77777777" w:rsidR="00662E42" w:rsidRDefault="00662E42">
            <w:pPr>
              <w:pStyle w:val="movimento2"/>
            </w:pPr>
            <w:r>
              <w:t xml:space="preserve">(OSTERIA NUOVA)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FC9E6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16B98" w14:textId="77777777" w:rsidR="00662E42" w:rsidRDefault="00662E42">
            <w:pPr>
              <w:pStyle w:val="movimento"/>
            </w:pPr>
            <w:r>
              <w:t>SANCHIONI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9ADE9" w14:textId="77777777" w:rsidR="00662E42" w:rsidRDefault="00662E42">
            <w:pPr>
              <w:pStyle w:val="movimento2"/>
            </w:pPr>
            <w:r>
              <w:t xml:space="preserve">(OSTERIA NUOVA) </w:t>
            </w:r>
          </w:p>
        </w:tc>
      </w:tr>
      <w:tr w:rsidR="00662E42" w14:paraId="03E18F02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E30AF" w14:textId="77777777" w:rsidR="00662E42" w:rsidRDefault="00662E42">
            <w:pPr>
              <w:pStyle w:val="movimento"/>
            </w:pPr>
            <w:r>
              <w:t>MENGA RIAZ CANEPA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E79D3" w14:textId="77777777" w:rsidR="00662E42" w:rsidRDefault="00662E42">
            <w:pPr>
              <w:pStyle w:val="movimento2"/>
            </w:pPr>
            <w:r>
              <w:t xml:space="preserve">(PEGLIO)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45BBC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00B18" w14:textId="77777777" w:rsidR="00662E42" w:rsidRDefault="00662E42">
            <w:pPr>
              <w:pStyle w:val="movimento"/>
            </w:pPr>
            <w:r>
              <w:t>BOCCIOLETTI 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682B8" w14:textId="77777777" w:rsidR="00662E42" w:rsidRDefault="00662E42">
            <w:pPr>
              <w:pStyle w:val="movimento2"/>
            </w:pPr>
            <w:r>
              <w:t xml:space="preserve">(PESARO CALCIO) </w:t>
            </w:r>
          </w:p>
        </w:tc>
      </w:tr>
      <w:tr w:rsidR="00662E42" w14:paraId="06E49ECF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8021C" w14:textId="77777777" w:rsidR="00662E42" w:rsidRDefault="00662E42">
            <w:pPr>
              <w:pStyle w:val="movimento"/>
            </w:pPr>
            <w:r>
              <w:t>CIMINARI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5E9D4" w14:textId="77777777" w:rsidR="00662E42" w:rsidRDefault="00662E42">
            <w:pPr>
              <w:pStyle w:val="movimento2"/>
            </w:pPr>
            <w:r>
              <w:t xml:space="preserve">(PORTORECANATI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83505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6D3D5" w14:textId="77777777" w:rsidR="00662E42" w:rsidRDefault="00662E42">
            <w:pPr>
              <w:pStyle w:val="movimento"/>
            </w:pPr>
            <w:r>
              <w:t>FERRO COSTANTINO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99C78" w14:textId="77777777" w:rsidR="00662E42" w:rsidRDefault="00662E42">
            <w:pPr>
              <w:pStyle w:val="movimento2"/>
            </w:pPr>
            <w:r>
              <w:t xml:space="preserve">(PORTORECANATI A.S.D.) </w:t>
            </w:r>
          </w:p>
        </w:tc>
      </w:tr>
      <w:tr w:rsidR="00662E42" w14:paraId="74255B89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D1E61" w14:textId="77777777" w:rsidR="00662E42" w:rsidRDefault="00662E42">
            <w:pPr>
              <w:pStyle w:val="movimento"/>
            </w:pPr>
            <w:r>
              <w:t>PIANGERELLI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3250A" w14:textId="77777777" w:rsidR="00662E42" w:rsidRDefault="00662E42">
            <w:pPr>
              <w:pStyle w:val="movimento2"/>
            </w:pPr>
            <w:r>
              <w:t xml:space="preserve">(PORTORECANATI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0B424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BBC2B" w14:textId="77777777" w:rsidR="00662E42" w:rsidRDefault="00662E42">
            <w:pPr>
              <w:pStyle w:val="movimento"/>
            </w:pPr>
            <w:r>
              <w:t>COCCINI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E9776" w14:textId="77777777" w:rsidR="00662E42" w:rsidRDefault="00662E42">
            <w:pPr>
              <w:pStyle w:val="movimento2"/>
            </w:pPr>
            <w:r>
              <w:t xml:space="preserve">(REAL ALTOFOGLIA) </w:t>
            </w:r>
          </w:p>
        </w:tc>
      </w:tr>
      <w:tr w:rsidR="00662E42" w14:paraId="0C50DB75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59685" w14:textId="77777777" w:rsidR="00662E42" w:rsidRDefault="00662E42">
            <w:pPr>
              <w:pStyle w:val="movimento"/>
            </w:pPr>
            <w:r>
              <w:t>BRASILI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C60FB" w14:textId="77777777" w:rsidR="00662E42" w:rsidRDefault="00662E42">
            <w:pPr>
              <w:pStyle w:val="movimento2"/>
            </w:pPr>
            <w:r>
              <w:t xml:space="preserve">(REAL EAGLES VIRTUS PAGLIA)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14FE8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33F23" w14:textId="77777777" w:rsidR="00662E42" w:rsidRDefault="00662E42">
            <w:pPr>
              <w:pStyle w:val="movimento"/>
            </w:pPr>
            <w:r>
              <w:t>SANTORI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A02F9" w14:textId="77777777" w:rsidR="00662E42" w:rsidRDefault="00662E42">
            <w:pPr>
              <w:pStyle w:val="movimento2"/>
            </w:pPr>
            <w:r>
              <w:t xml:space="preserve">(REAL EAGLES VIRTUS PAGLIA) </w:t>
            </w:r>
          </w:p>
        </w:tc>
      </w:tr>
      <w:tr w:rsidR="00662E42" w14:paraId="09256164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FD88B" w14:textId="77777777" w:rsidR="00662E42" w:rsidRDefault="00662E42">
            <w:pPr>
              <w:pStyle w:val="movimento"/>
            </w:pPr>
            <w:r>
              <w:t>GUBINELLI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31973" w14:textId="77777777" w:rsidR="00662E42" w:rsidRDefault="00662E42">
            <w:pPr>
              <w:pStyle w:val="movimento2"/>
            </w:pPr>
            <w:r>
              <w:t xml:space="preserve">(S.CLAUDIO)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41928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5FF33" w14:textId="77777777" w:rsidR="00662E42" w:rsidRDefault="00662E42">
            <w:pPr>
              <w:pStyle w:val="movimento"/>
            </w:pPr>
            <w:r>
              <w:t>BERNACCHIA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C487B" w14:textId="77777777" w:rsidR="00662E42" w:rsidRDefault="00662E42">
            <w:pPr>
              <w:pStyle w:val="movimento2"/>
            </w:pPr>
            <w:r>
              <w:t xml:space="preserve">(S.VENERANDA) </w:t>
            </w:r>
          </w:p>
        </w:tc>
      </w:tr>
      <w:tr w:rsidR="00662E42" w14:paraId="1E729656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5F079" w14:textId="77777777" w:rsidR="00662E42" w:rsidRDefault="00662E42">
            <w:pPr>
              <w:pStyle w:val="movimento"/>
            </w:pPr>
            <w:r>
              <w:t>BULZINETTI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7462C" w14:textId="77777777" w:rsidR="00662E42" w:rsidRDefault="00662E42">
            <w:pPr>
              <w:pStyle w:val="movimento2"/>
            </w:pPr>
            <w:r>
              <w:t xml:space="preserve">(S.VENERANDA)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BD556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4056E" w14:textId="77777777" w:rsidR="00662E42" w:rsidRDefault="00662E42">
            <w:pPr>
              <w:pStyle w:val="movimento"/>
            </w:pPr>
            <w:r>
              <w:t>ROSSI EUGENIO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127DA" w14:textId="77777777" w:rsidR="00662E42" w:rsidRDefault="00662E42">
            <w:pPr>
              <w:pStyle w:val="movimento2"/>
            </w:pPr>
            <w:r>
              <w:t xml:space="preserve">(URBIS SALVIA A.S.D.) </w:t>
            </w:r>
          </w:p>
        </w:tc>
      </w:tr>
      <w:tr w:rsidR="00662E42" w14:paraId="0BED1426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E274D" w14:textId="77777777" w:rsidR="00662E42" w:rsidRDefault="00662E42">
            <w:pPr>
              <w:pStyle w:val="movimento"/>
            </w:pPr>
            <w:r>
              <w:t>BAIOCCO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68872" w14:textId="77777777" w:rsidR="00662E42" w:rsidRDefault="00662E42">
            <w:pPr>
              <w:pStyle w:val="movimento2"/>
            </w:pPr>
            <w:r>
              <w:t xml:space="preserve">(VIGOR MONTECOSARO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D3E3B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9157C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9E46E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212AB486" w14:textId="77777777" w:rsidR="00662E42" w:rsidRDefault="00662E42">
      <w:pPr>
        <w:pStyle w:val="titolo10"/>
        <w:divId w:val="1103724079"/>
      </w:pPr>
      <w:r>
        <w:t xml:space="preserve">GARE DEL 26/11/2023 </w:t>
      </w:r>
    </w:p>
    <w:p w14:paraId="7E5C2D6D" w14:textId="77777777" w:rsidR="00662E42" w:rsidRDefault="00662E42">
      <w:pPr>
        <w:pStyle w:val="titolo7a"/>
        <w:divId w:val="1103724079"/>
      </w:pPr>
      <w:r>
        <w:t xml:space="preserve">PROVVEDIMENTI DISCIPLINARI </w:t>
      </w:r>
    </w:p>
    <w:p w14:paraId="3147AA01" w14:textId="77777777" w:rsidR="00662E42" w:rsidRDefault="00662E42">
      <w:pPr>
        <w:pStyle w:val="titolo7b"/>
        <w:divId w:val="1103724079"/>
      </w:pPr>
      <w:r>
        <w:t xml:space="preserve">In base alle risultanze degli atti ufficiali sono state deliberate le seguenti sanzioni disciplinari. </w:t>
      </w:r>
    </w:p>
    <w:p w14:paraId="2551C880" w14:textId="77777777" w:rsidR="00662E42" w:rsidRDefault="00662E42">
      <w:pPr>
        <w:pStyle w:val="titolo3"/>
        <w:divId w:val="1103724079"/>
      </w:pPr>
      <w:r>
        <w:t xml:space="preserve">ALLENATORI </w:t>
      </w:r>
    </w:p>
    <w:p w14:paraId="4D858BB3" w14:textId="77777777" w:rsidR="00662E42" w:rsidRDefault="00662E42">
      <w:pPr>
        <w:pStyle w:val="titolo20"/>
        <w:divId w:val="110372407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33B7E537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D2A85" w14:textId="77777777" w:rsidR="00662E42" w:rsidRDefault="00662E42">
            <w:pPr>
              <w:pStyle w:val="movimento"/>
            </w:pPr>
            <w:r>
              <w:t>BRUSCIA YURI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4F7A7" w14:textId="77777777" w:rsidR="00662E42" w:rsidRDefault="00662E42">
            <w:pPr>
              <w:pStyle w:val="movimento2"/>
            </w:pPr>
            <w:r>
              <w:t xml:space="preserve">(VADESE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D7225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0E349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C4C4C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30E12E25" w14:textId="77777777" w:rsidR="00662E42" w:rsidRDefault="00662E42">
      <w:pPr>
        <w:pStyle w:val="titolo3"/>
        <w:divId w:val="1103724079"/>
      </w:pPr>
      <w:r>
        <w:t xml:space="preserve">CALCIATORI ESPULSI </w:t>
      </w:r>
    </w:p>
    <w:p w14:paraId="49B42000" w14:textId="77777777" w:rsidR="00662E42" w:rsidRDefault="00662E42">
      <w:pPr>
        <w:pStyle w:val="titolo20"/>
        <w:divId w:val="1103724079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0B177C03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C82AF" w14:textId="77777777" w:rsidR="00662E42" w:rsidRDefault="00662E42">
            <w:pPr>
              <w:pStyle w:val="movimento"/>
            </w:pPr>
            <w:r>
              <w:t>BRAVI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E2F85" w14:textId="77777777" w:rsidR="00662E42" w:rsidRDefault="00662E42">
            <w:pPr>
              <w:pStyle w:val="movimento2"/>
            </w:pPr>
            <w:r>
              <w:t xml:space="preserve">(VADESE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1C0C8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D8CBA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C8DC5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1EFD3079" w14:textId="77777777" w:rsidR="00662E42" w:rsidRDefault="00662E42">
      <w:pPr>
        <w:pStyle w:val="titolo3"/>
        <w:divId w:val="1103724079"/>
      </w:pPr>
      <w:r>
        <w:t xml:space="preserve">CALCIATORI NON ESPULSI </w:t>
      </w:r>
    </w:p>
    <w:p w14:paraId="72394578" w14:textId="77777777" w:rsidR="00662E42" w:rsidRDefault="00662E42">
      <w:pPr>
        <w:pStyle w:val="titolo20"/>
        <w:divId w:val="1103724079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068B56DF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AF4EF" w14:textId="77777777" w:rsidR="00662E42" w:rsidRDefault="00662E42">
            <w:pPr>
              <w:pStyle w:val="movimento"/>
            </w:pPr>
            <w:r>
              <w:t>MENDY MAURICE MBOUKA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33915" w14:textId="77777777" w:rsidR="00662E42" w:rsidRDefault="00662E42">
            <w:pPr>
              <w:pStyle w:val="movimento2"/>
            </w:pPr>
            <w:r>
              <w:t xml:space="preserve">(S.COSTANZO)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1C6AC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FB1FD" w14:textId="77777777" w:rsidR="00662E42" w:rsidRDefault="00662E42">
            <w:pPr>
              <w:pStyle w:val="movimento"/>
            </w:pPr>
            <w:r>
              <w:t>PASCUCCI GIANLUIGI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C1A56" w14:textId="77777777" w:rsidR="00662E42" w:rsidRDefault="00662E42">
            <w:pPr>
              <w:pStyle w:val="movimento2"/>
            </w:pPr>
            <w:r>
              <w:t xml:space="preserve">(SENIGALLIA CALCIO) </w:t>
            </w:r>
          </w:p>
        </w:tc>
      </w:tr>
    </w:tbl>
    <w:p w14:paraId="2A9065C8" w14:textId="77777777" w:rsidR="00662E42" w:rsidRDefault="00662E42">
      <w:pPr>
        <w:pStyle w:val="titolo20"/>
        <w:divId w:val="1103724079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054831D3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D690D" w14:textId="77777777" w:rsidR="00662E42" w:rsidRDefault="00662E42">
            <w:pPr>
              <w:pStyle w:val="movimento"/>
            </w:pPr>
            <w:r>
              <w:t>FRATERNALI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3BE76" w14:textId="77777777" w:rsidR="00662E42" w:rsidRDefault="00662E42">
            <w:pPr>
              <w:pStyle w:val="movimento2"/>
            </w:pPr>
            <w:r>
              <w:t xml:space="preserve">(VADESE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E8B30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E7902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50545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3DAC305D" w14:textId="77777777" w:rsidR="00662E42" w:rsidRDefault="00662E42">
      <w:pPr>
        <w:pStyle w:val="titolo20"/>
        <w:divId w:val="110372407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17B685FF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828EB" w14:textId="77777777" w:rsidR="00662E42" w:rsidRDefault="00662E42">
            <w:pPr>
              <w:pStyle w:val="movimento"/>
            </w:pPr>
            <w:r>
              <w:t>GASPARINI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67DA3" w14:textId="77777777" w:rsidR="00662E42" w:rsidRDefault="00662E42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EADE2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17E82" w14:textId="77777777" w:rsidR="00662E42" w:rsidRDefault="00662E42">
            <w:pPr>
              <w:pStyle w:val="movimento"/>
            </w:pPr>
            <w:r>
              <w:t>BENVENUTI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F1F09" w14:textId="77777777" w:rsidR="00662E42" w:rsidRDefault="00662E42">
            <w:pPr>
              <w:pStyle w:val="movimento2"/>
            </w:pPr>
            <w:r>
              <w:t xml:space="preserve">(S.COSTANZO) </w:t>
            </w:r>
          </w:p>
        </w:tc>
      </w:tr>
      <w:tr w:rsidR="00662E42" w14:paraId="1EBCB4A2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F4680" w14:textId="77777777" w:rsidR="00662E42" w:rsidRDefault="00662E42">
            <w:pPr>
              <w:pStyle w:val="movimento"/>
            </w:pPr>
            <w:r>
              <w:t>SHTJEFANAKU LEANDRO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0858D" w14:textId="77777777" w:rsidR="00662E42" w:rsidRDefault="00662E42">
            <w:pPr>
              <w:pStyle w:val="movimento2"/>
            </w:pPr>
            <w:r>
              <w:t xml:space="preserve">(SENIGALLIA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03F07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EA9FC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C1C76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486A758E" w14:textId="77777777" w:rsidR="00662E42" w:rsidRDefault="00662E42">
      <w:pPr>
        <w:pStyle w:val="titolo20"/>
        <w:divId w:val="110372407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279F2E55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CA619" w14:textId="77777777" w:rsidR="00662E42" w:rsidRDefault="00662E42">
            <w:pPr>
              <w:pStyle w:val="movimento"/>
            </w:pPr>
            <w:r>
              <w:t>LANI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ECDAEF" w14:textId="77777777" w:rsidR="00662E42" w:rsidRDefault="00662E42">
            <w:pPr>
              <w:pStyle w:val="movimento2"/>
            </w:pPr>
            <w:r>
              <w:t xml:space="preserve">(VADESE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7D21A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3E9AA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7FDC5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20C13C76" w14:textId="77777777" w:rsidR="00662E42" w:rsidRDefault="00662E42">
      <w:pPr>
        <w:pStyle w:val="titolo20"/>
        <w:divId w:val="1103724079"/>
      </w:pPr>
      <w:r>
        <w:lastRenderedPageBreak/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140A24B3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93C95" w14:textId="77777777" w:rsidR="00662E42" w:rsidRDefault="00662E42">
            <w:pPr>
              <w:pStyle w:val="movimento"/>
            </w:pPr>
            <w:r>
              <w:t>UGOLINI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5DF12" w14:textId="77777777" w:rsidR="00662E42" w:rsidRDefault="00662E42">
            <w:pPr>
              <w:pStyle w:val="movimento2"/>
            </w:pPr>
            <w:r>
              <w:t xml:space="preserve">(VADESE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B7F32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B69D8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864A7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642EAC2F" w14:textId="77777777" w:rsidR="00662E42" w:rsidRDefault="00662E42">
      <w:pPr>
        <w:pStyle w:val="breakline"/>
        <w:divId w:val="1103724079"/>
      </w:pPr>
    </w:p>
    <w:p w14:paraId="6D907A03" w14:textId="77777777" w:rsidR="00662E42" w:rsidRDefault="00662E42">
      <w:pPr>
        <w:pStyle w:val="titoloprinc0"/>
        <w:divId w:val="1103724079"/>
      </w:pPr>
      <w:r>
        <w:t>CLASSIFICA</w:t>
      </w:r>
    </w:p>
    <w:p w14:paraId="6F73C3F7" w14:textId="77777777" w:rsidR="00662E42" w:rsidRDefault="00662E42">
      <w:pPr>
        <w:pStyle w:val="sottotitolocampionato1"/>
        <w:divId w:val="1103724079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662E42" w14:paraId="1A666BA1" w14:textId="77777777">
        <w:trPr>
          <w:divId w:val="110372407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1D23E" w14:textId="77777777" w:rsidR="00662E42" w:rsidRDefault="00662E42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B6392" w14:textId="77777777" w:rsidR="00662E42" w:rsidRDefault="00662E42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7CA15" w14:textId="77777777" w:rsidR="00662E42" w:rsidRDefault="00662E42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04CA3" w14:textId="77777777" w:rsidR="00662E42" w:rsidRDefault="00662E42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8EE39" w14:textId="77777777" w:rsidR="00662E42" w:rsidRDefault="00662E42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7AE7E" w14:textId="77777777" w:rsidR="00662E42" w:rsidRDefault="00662E42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DCA93" w14:textId="77777777" w:rsidR="00662E42" w:rsidRDefault="00662E42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14916" w14:textId="77777777" w:rsidR="00662E42" w:rsidRDefault="00662E42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DA91C" w14:textId="77777777" w:rsidR="00662E42" w:rsidRDefault="00662E42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D6207" w14:textId="77777777" w:rsidR="00662E42" w:rsidRDefault="00662E42">
            <w:pPr>
              <w:pStyle w:val="headertabella"/>
            </w:pPr>
            <w:r>
              <w:t>PE</w:t>
            </w:r>
          </w:p>
        </w:tc>
      </w:tr>
      <w:tr w:rsidR="00662E42" w14:paraId="58324AA1" w14:textId="77777777">
        <w:trPr>
          <w:divId w:val="110372407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BC518" w14:textId="77777777" w:rsidR="00662E42" w:rsidRPr="0049588D" w:rsidRDefault="00662E42">
            <w:pPr>
              <w:pStyle w:val="rowtabella"/>
              <w:rPr>
                <w:lang w:val="en-US"/>
              </w:rPr>
            </w:pPr>
            <w:r w:rsidRPr="0049588D">
              <w:rPr>
                <w:lang w:val="en-US"/>
              </w:rPr>
              <w:t>A.S.D. AVIS MONTECALVO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5201C" w14:textId="77777777" w:rsidR="00662E42" w:rsidRDefault="00662E42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D8559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1837F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E62A5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B4708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0D7BF" w14:textId="77777777" w:rsidR="00662E42" w:rsidRDefault="00662E42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18C0F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6F4D7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BAA54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2305164D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5F4D5" w14:textId="77777777" w:rsidR="00662E42" w:rsidRDefault="00662E42">
            <w:pPr>
              <w:pStyle w:val="rowtabella"/>
            </w:pPr>
            <w:r>
              <w:t>A.S.D. POL. LUNANO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E49E7" w14:textId="77777777" w:rsidR="00662E42" w:rsidRDefault="00662E42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5D113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29B8C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614F0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E152E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F3EF5" w14:textId="77777777" w:rsidR="00662E42" w:rsidRDefault="00662E42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F0E27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EBD25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AF927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285D372B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5463E" w14:textId="77777777" w:rsidR="00662E42" w:rsidRDefault="00662E42">
            <w:pPr>
              <w:pStyle w:val="rowtabella"/>
            </w:pPr>
            <w:r>
              <w:t>A.S.D. NUOVA REAL METAURO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469D4" w14:textId="77777777" w:rsidR="00662E42" w:rsidRDefault="00662E42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CB16C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F5A0C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E41B9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C14FF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E5CB8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7CFD7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D5281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3122D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0B419E22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A38FA" w14:textId="77777777" w:rsidR="00662E42" w:rsidRDefault="00662E42">
            <w:pPr>
              <w:pStyle w:val="rowtabella"/>
            </w:pPr>
            <w:r>
              <w:t>POL. ATHLETICO TAVULLIA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885D1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28934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66769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9E09D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ACD17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AADF8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0C8EE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91107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F06B7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4BE3B3E4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C375F" w14:textId="77777777" w:rsidR="00662E42" w:rsidRDefault="00662E42">
            <w:pPr>
              <w:pStyle w:val="rowtabella"/>
            </w:pPr>
            <w:r>
              <w:t>A.S.D. AUDAX CALCIO PIOBBICO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51A1E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7CC3D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303BE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38A16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51D6C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6913F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F15FF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BB7FE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E7BE3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248A53CD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91867" w14:textId="77777777" w:rsidR="00662E42" w:rsidRDefault="00662E42">
            <w:pPr>
              <w:pStyle w:val="rowtabella"/>
            </w:pPr>
            <w:r>
              <w:t>A.S.D. OSTERIA NUOVA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A1ACF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3468C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6506A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7A709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FC469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EB633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0BC5C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6FCBF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B17BD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0BA533B4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DA468" w14:textId="77777777" w:rsidR="00662E42" w:rsidRDefault="00662E42">
            <w:pPr>
              <w:pStyle w:val="rowtabella"/>
            </w:pPr>
            <w:r>
              <w:t>A.S.D. VADESE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91352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6F161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6DFBF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25D21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BA46A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F3FC9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EF496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9EDFF" w14:textId="77777777" w:rsidR="00662E42" w:rsidRDefault="00662E42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BF866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74010571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D4147" w14:textId="77777777" w:rsidR="00662E42" w:rsidRDefault="00662E42">
            <w:pPr>
              <w:pStyle w:val="rowtabella"/>
            </w:pPr>
            <w:r>
              <w:t>U.S. PEGLIO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E262D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B369C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AC33B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08FFF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0C9C7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9D493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CF0EE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3B905" w14:textId="77777777" w:rsidR="00662E42" w:rsidRDefault="00662E42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DD780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00329CA9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AA5E0" w14:textId="77777777" w:rsidR="00662E42" w:rsidRDefault="00662E42">
            <w:pPr>
              <w:pStyle w:val="rowtabella"/>
            </w:pPr>
            <w:r>
              <w:t>U.S. MAIOR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A7CE1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5C345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0E78A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F58D2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F5944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04B8A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EABB3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DBF34" w14:textId="77777777" w:rsidR="00662E42" w:rsidRDefault="00662E42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D0B2E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2C0CB55F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0B4AB" w14:textId="77777777" w:rsidR="00662E42" w:rsidRDefault="00662E42">
            <w:pPr>
              <w:pStyle w:val="rowtabella"/>
            </w:pPr>
            <w:r>
              <w:t>U.S.D. FALCO ACQUALAGNA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FE396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A9CBA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B5DFF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1AB9E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1BE24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83ABB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1CEA1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0E741" w14:textId="77777777" w:rsidR="00662E42" w:rsidRDefault="00662E42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4909E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70708CDE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6CB49" w14:textId="77777777" w:rsidR="00662E42" w:rsidRDefault="00662E42">
            <w:pPr>
              <w:pStyle w:val="rowtabella"/>
            </w:pPr>
            <w:r>
              <w:t>A.S.D. REAL ALTOFOGLIA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19E2F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E7C38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02FA8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12C86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6117A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97ED0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2D763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DEB65" w14:textId="77777777" w:rsidR="00662E42" w:rsidRDefault="00662E42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C7A68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7301A5FF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91D7B" w14:textId="77777777" w:rsidR="00662E42" w:rsidRDefault="00662E42">
            <w:pPr>
              <w:pStyle w:val="rowtabella"/>
            </w:pPr>
            <w:r>
              <w:t>U.S. S.COSTANZO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CC2D7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B6CB4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5EA83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29B7A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362C6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11C66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B400F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55278" w14:textId="77777777" w:rsidR="00662E42" w:rsidRDefault="00662E42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9A954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429EA35F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A2777" w14:textId="77777777" w:rsidR="00662E42" w:rsidRDefault="00662E42">
            <w:pPr>
              <w:pStyle w:val="rowtabella"/>
            </w:pPr>
            <w:r>
              <w:t>U.S. MERCATELLESE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8D593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63DF8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43D92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AC1DD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BFB1F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DCB2C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83B03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CCEBC" w14:textId="77777777" w:rsidR="00662E42" w:rsidRDefault="00662E42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3EAAD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43A3F797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E5A03" w14:textId="77777777" w:rsidR="00662E42" w:rsidRDefault="00662E42">
            <w:pPr>
              <w:pStyle w:val="rowtabella"/>
            </w:pPr>
            <w:r>
              <w:t>POL. S.VENERANDA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01184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CA20F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2009F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ED89C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8B476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FD9E6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72DE2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8356F" w14:textId="77777777" w:rsidR="00662E42" w:rsidRDefault="00662E42">
            <w:pPr>
              <w:pStyle w:val="rowtabella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6A063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32F92AA6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E3EFD" w14:textId="77777777" w:rsidR="00662E42" w:rsidRDefault="00662E42">
            <w:pPr>
              <w:pStyle w:val="rowtabella"/>
            </w:pPr>
            <w:r>
              <w:t>A.S.D. PESARO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32F4D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A6A13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43138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114C7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6CB31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DF9C9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44578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A084E" w14:textId="77777777" w:rsidR="00662E42" w:rsidRDefault="00662E42">
            <w:pPr>
              <w:pStyle w:val="rowtabella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D5600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16CA9544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5E452" w14:textId="77777777" w:rsidR="00662E42" w:rsidRDefault="00662E42">
            <w:pPr>
              <w:pStyle w:val="rowtabella"/>
            </w:pPr>
            <w:r>
              <w:t>A.S.D. USAV PISAURUM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4D23D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24DB1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B6FD9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E8490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07302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906BE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479F8" w14:textId="77777777" w:rsidR="00662E42" w:rsidRDefault="00662E42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7FBDA" w14:textId="77777777" w:rsidR="00662E42" w:rsidRDefault="00662E42">
            <w:pPr>
              <w:pStyle w:val="rowtabella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5D573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</w:tbl>
    <w:p w14:paraId="74CD082C" w14:textId="77777777" w:rsidR="00662E42" w:rsidRDefault="00662E42">
      <w:pPr>
        <w:pStyle w:val="breakline"/>
        <w:divId w:val="1103724079"/>
      </w:pPr>
    </w:p>
    <w:p w14:paraId="65F31FC4" w14:textId="77777777" w:rsidR="00662E42" w:rsidRDefault="00662E42">
      <w:pPr>
        <w:pStyle w:val="sottotitolocampionato1"/>
        <w:divId w:val="1103724079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662E42" w14:paraId="28EB7DB8" w14:textId="77777777">
        <w:trPr>
          <w:divId w:val="110372407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68D6D" w14:textId="77777777" w:rsidR="00662E42" w:rsidRDefault="00662E42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C65A9" w14:textId="77777777" w:rsidR="00662E42" w:rsidRDefault="00662E42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50726" w14:textId="77777777" w:rsidR="00662E42" w:rsidRDefault="00662E42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FEEEE" w14:textId="77777777" w:rsidR="00662E42" w:rsidRDefault="00662E42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E0E27" w14:textId="77777777" w:rsidR="00662E42" w:rsidRDefault="00662E42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1EB60" w14:textId="77777777" w:rsidR="00662E42" w:rsidRDefault="00662E42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F896E" w14:textId="77777777" w:rsidR="00662E42" w:rsidRDefault="00662E42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82CB4" w14:textId="77777777" w:rsidR="00662E42" w:rsidRDefault="00662E42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7FD63" w14:textId="77777777" w:rsidR="00662E42" w:rsidRDefault="00662E42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08C84" w14:textId="77777777" w:rsidR="00662E42" w:rsidRDefault="00662E42">
            <w:pPr>
              <w:pStyle w:val="headertabella"/>
            </w:pPr>
            <w:r>
              <w:t>PE</w:t>
            </w:r>
          </w:p>
        </w:tc>
      </w:tr>
      <w:tr w:rsidR="00662E42" w14:paraId="04D2A529" w14:textId="77777777">
        <w:trPr>
          <w:divId w:val="110372407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2C68B" w14:textId="77777777" w:rsidR="00662E42" w:rsidRDefault="00662E42">
            <w:pPr>
              <w:pStyle w:val="rowtabella"/>
            </w:pPr>
            <w:r>
              <w:t>U.S. FILOTTRANESE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7C65F" w14:textId="77777777" w:rsidR="00662E42" w:rsidRDefault="00662E42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1F85D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1D70F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43B07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980EB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37722" w14:textId="77777777" w:rsidR="00662E42" w:rsidRDefault="00662E42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E434C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87C79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BFAD5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179BEB76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6B8F7" w14:textId="77777777" w:rsidR="00662E42" w:rsidRDefault="00662E42">
            <w:pPr>
              <w:pStyle w:val="rowtabella"/>
            </w:pPr>
            <w:r>
              <w:t>A.S.D. SASSOFERRATO GENGA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28F82" w14:textId="77777777" w:rsidR="00662E42" w:rsidRDefault="00662E42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83569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5C60C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BB073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CE971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480B2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A150A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5FB73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C23F4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2F3097B1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4D198" w14:textId="77777777" w:rsidR="00662E42" w:rsidRDefault="00662E42">
            <w:pPr>
              <w:pStyle w:val="rowtabella"/>
            </w:pPr>
            <w:r>
              <w:t>S.S.D. SAMPAOLESE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98699" w14:textId="77777777" w:rsidR="00662E42" w:rsidRDefault="00662E42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DA3F5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79199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958C6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F74A0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A1003" w14:textId="77777777" w:rsidR="00662E42" w:rsidRDefault="00662E42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546E4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D5FC9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07C61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617ADD38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81DEA" w14:textId="77777777" w:rsidR="00662E42" w:rsidRDefault="00662E42">
            <w:pPr>
              <w:pStyle w:val="rowtabella"/>
            </w:pPr>
            <w:r>
              <w:t>F.C.D. REAL CAMERANESE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0982F" w14:textId="77777777" w:rsidR="00662E42" w:rsidRDefault="00662E42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B3EC9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45439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FF930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74649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01990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193C1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DF43C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F6037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3BEB9713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592DF" w14:textId="77777777" w:rsidR="00662E42" w:rsidRDefault="00662E42">
            <w:pPr>
              <w:pStyle w:val="rowtabella"/>
            </w:pPr>
            <w:r>
              <w:t>U.S. MONTEMARCIANO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05392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2EAB8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37727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ED2A2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364ED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383EE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92544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77971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AD8C9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346A6FD5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F77B6" w14:textId="77777777" w:rsidR="00662E42" w:rsidRDefault="00662E42">
            <w:pPr>
              <w:pStyle w:val="rowtabella"/>
            </w:pPr>
            <w:r>
              <w:t>A.S.D. PIETRALACROCE 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069B7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48133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D54B3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72255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CDF69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39264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3D899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9505B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C86C0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438DD88B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1106C" w14:textId="77777777" w:rsidR="00662E42" w:rsidRDefault="00662E42">
            <w:pPr>
              <w:pStyle w:val="rowtabella"/>
            </w:pPr>
            <w:r>
              <w:t>A.S.D. CASTELLEONESE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FFB78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EE45D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B9F59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CF1D3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5F2FD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78463" w14:textId="77777777" w:rsidR="00662E42" w:rsidRDefault="00662E42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EB7CF" w14:textId="77777777" w:rsidR="00662E42" w:rsidRDefault="00662E42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E6522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A702A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3DAC078F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92BCE" w14:textId="77777777" w:rsidR="00662E42" w:rsidRDefault="00662E42">
            <w:pPr>
              <w:pStyle w:val="rowtabella"/>
            </w:pPr>
            <w:r>
              <w:t>S.S.D. STAFFOLO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25979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F566A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30A16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69ED8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8AECB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671EC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D2BDA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7F7C0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86B60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019017F8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ACFF2" w14:textId="77777777" w:rsidR="00662E42" w:rsidRDefault="00662E42">
            <w:pPr>
              <w:pStyle w:val="rowtabella"/>
            </w:pPr>
            <w:r>
              <w:t>U.S. OLIMPIA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825F8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577A1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B41D7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9B3BE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1434E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00BE3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4C361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837C2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FC6F3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7ADEB9D9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447B5" w14:textId="77777777" w:rsidR="00662E42" w:rsidRDefault="00662E42">
            <w:pPr>
              <w:pStyle w:val="rowtabella"/>
            </w:pPr>
            <w:r>
              <w:t>A.S.D. CASTELBELLINO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FB097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65AEC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AEB90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BAA9C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CFE75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ABBE6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747E4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DA76E" w14:textId="77777777" w:rsidR="00662E42" w:rsidRDefault="00662E42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D0A3E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653C1D7A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CA50E" w14:textId="77777777" w:rsidR="00662E42" w:rsidRDefault="00662E42">
            <w:pPr>
              <w:pStyle w:val="rowtabella"/>
            </w:pPr>
            <w:r>
              <w:t>A.S.D. LABOR 1950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4E13B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1516C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D96E4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29000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B54C7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004AE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02507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988FC" w14:textId="77777777" w:rsidR="00662E42" w:rsidRDefault="00662E42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9151F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54A13735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3BBA5" w14:textId="77777777" w:rsidR="00662E42" w:rsidRDefault="00662E42">
            <w:pPr>
              <w:pStyle w:val="rowtabella"/>
            </w:pPr>
            <w:r>
              <w:t>S.S.D. BORGHETTO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2791E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D3504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78803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99F5A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30560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2313B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779ED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D5C9B" w14:textId="77777777" w:rsidR="00662E42" w:rsidRDefault="00662E42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6622E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634D66A3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FC472" w14:textId="77777777" w:rsidR="00662E42" w:rsidRDefault="00662E42">
            <w:pPr>
              <w:pStyle w:val="rowtabella"/>
            </w:pPr>
            <w:r>
              <w:t>A.S.D. BORGO MINONNA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01B3D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1B41F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7F59C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62E2C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63947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05D30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3F924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9B9EA" w14:textId="77777777" w:rsidR="00662E42" w:rsidRDefault="00662E42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E05B2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1DDA19E4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7676A" w14:textId="77777777" w:rsidR="00662E42" w:rsidRDefault="00662E42">
            <w:pPr>
              <w:pStyle w:val="rowtabella"/>
            </w:pPr>
            <w:r>
              <w:t>A.S.D. FALCONARESE 1919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70C13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70213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7968D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77E9B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0E2EB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E0658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647EA" w14:textId="77777777" w:rsidR="00662E42" w:rsidRDefault="00662E42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1D638" w14:textId="77777777" w:rsidR="00662E42" w:rsidRDefault="00662E42">
            <w:pPr>
              <w:pStyle w:val="rowtabella"/>
              <w:jc w:val="center"/>
            </w:pPr>
            <w: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3DFB5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35150A85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01253" w14:textId="77777777" w:rsidR="00662E42" w:rsidRDefault="00662E42">
            <w:pPr>
              <w:pStyle w:val="rowtabella"/>
            </w:pPr>
            <w:r>
              <w:t>SENIGALLIA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BD378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C69DB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5A011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A9E24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1AF8F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8CAC1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724BA" w14:textId="77777777" w:rsidR="00662E42" w:rsidRDefault="00662E42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8F2E1" w14:textId="77777777" w:rsidR="00662E42" w:rsidRDefault="00662E42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A463B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15A04CFB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155EE" w14:textId="77777777" w:rsidR="00662E42" w:rsidRDefault="00662E42">
            <w:pPr>
              <w:pStyle w:val="rowtabella"/>
            </w:pPr>
            <w:r>
              <w:t>S.S.D. CHIARAVALLE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A351E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4BFCD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F0EA3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16406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707BC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06AB2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A1FBC" w14:textId="77777777" w:rsidR="00662E42" w:rsidRDefault="00662E42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02673" w14:textId="77777777" w:rsidR="00662E42" w:rsidRDefault="00662E42">
            <w:pPr>
              <w:pStyle w:val="rowtabella"/>
              <w:jc w:val="center"/>
            </w:pPr>
            <w: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FB143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</w:tbl>
    <w:p w14:paraId="41B5F38E" w14:textId="77777777" w:rsidR="00662E42" w:rsidRDefault="00662E42">
      <w:pPr>
        <w:pStyle w:val="breakline"/>
        <w:divId w:val="1103724079"/>
      </w:pPr>
    </w:p>
    <w:p w14:paraId="3DC93082" w14:textId="77777777" w:rsidR="00662E42" w:rsidRDefault="00662E42">
      <w:pPr>
        <w:pStyle w:val="sottotitolocampionato1"/>
        <w:divId w:val="1103724079"/>
      </w:pPr>
      <w: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662E42" w14:paraId="519C7679" w14:textId="77777777">
        <w:trPr>
          <w:divId w:val="110372407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6B5A1" w14:textId="77777777" w:rsidR="00662E42" w:rsidRDefault="00662E42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2C97E" w14:textId="77777777" w:rsidR="00662E42" w:rsidRDefault="00662E42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89EC0" w14:textId="77777777" w:rsidR="00662E42" w:rsidRDefault="00662E42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ED32A" w14:textId="77777777" w:rsidR="00662E42" w:rsidRDefault="00662E42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7BA90" w14:textId="77777777" w:rsidR="00662E42" w:rsidRDefault="00662E42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D0B05" w14:textId="77777777" w:rsidR="00662E42" w:rsidRDefault="00662E42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C7716" w14:textId="77777777" w:rsidR="00662E42" w:rsidRDefault="00662E42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170A4" w14:textId="77777777" w:rsidR="00662E42" w:rsidRDefault="00662E42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B21E9" w14:textId="77777777" w:rsidR="00662E42" w:rsidRDefault="00662E42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0DBC8" w14:textId="77777777" w:rsidR="00662E42" w:rsidRDefault="00662E42">
            <w:pPr>
              <w:pStyle w:val="headertabella"/>
            </w:pPr>
            <w:r>
              <w:t>PE</w:t>
            </w:r>
          </w:p>
        </w:tc>
      </w:tr>
      <w:tr w:rsidR="00662E42" w14:paraId="2F3B3E57" w14:textId="77777777">
        <w:trPr>
          <w:divId w:val="110372407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9F298" w14:textId="77777777" w:rsidR="00662E42" w:rsidRDefault="00662E42">
            <w:pPr>
              <w:pStyle w:val="rowtabella"/>
            </w:pPr>
            <w:r>
              <w:t>S.S. SETTEMPEDA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CADFA" w14:textId="77777777" w:rsidR="00662E42" w:rsidRDefault="00662E42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B13EF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86F92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D1345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9391A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057AA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FD797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EBCF5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3DB92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32B67054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36254" w14:textId="77777777" w:rsidR="00662E42" w:rsidRDefault="00662E42">
            <w:pPr>
              <w:pStyle w:val="rowtabella"/>
            </w:pPr>
            <w:r>
              <w:t>A.S.D. VIGOR MONTECOSARO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FF85F" w14:textId="77777777" w:rsidR="00662E42" w:rsidRDefault="00662E42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835C6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39790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A56B6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D776F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BA5C7" w14:textId="77777777" w:rsidR="00662E42" w:rsidRDefault="00662E42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3B5EE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76837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5F075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19FD3334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0065B" w14:textId="77777777" w:rsidR="00662E42" w:rsidRDefault="00662E42">
            <w:pPr>
              <w:pStyle w:val="rowtabella"/>
            </w:pPr>
            <w:r>
              <w:t>S.S. PORTORECANATI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0A19B" w14:textId="77777777" w:rsidR="00662E42" w:rsidRDefault="00662E42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49B43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53F04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F68F3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A0CB7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6AB8A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F858E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369CF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F0E87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4FF22E8A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2036C" w14:textId="77777777" w:rsidR="00662E42" w:rsidRDefault="00662E42">
            <w:pPr>
              <w:pStyle w:val="rowtabella"/>
            </w:pPr>
            <w:r>
              <w:t>A.S.D. S.CLAUDIO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9FC2E" w14:textId="77777777" w:rsidR="00662E42" w:rsidRDefault="00662E42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C6885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2A12B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DA2FF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2E934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93E31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3B086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7CC8A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E8506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126F48D7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04B89" w14:textId="77777777" w:rsidR="00662E42" w:rsidRDefault="00662E42">
            <w:pPr>
              <w:pStyle w:val="rowtabella"/>
            </w:pPr>
            <w:r>
              <w:t>A.S.D. FOLGORE 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E93B8" w14:textId="77777777" w:rsidR="00662E42" w:rsidRDefault="00662E42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5E896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8AE2B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E5BC5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37E96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C4184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A5CE9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B4F81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5E140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47F2D75C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A2BDB" w14:textId="77777777" w:rsidR="00662E42" w:rsidRDefault="00662E42">
            <w:pPr>
              <w:pStyle w:val="rowtabella"/>
            </w:pPr>
            <w:r>
              <w:t>A.S.D. MONTECOSARO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162E7" w14:textId="77777777" w:rsidR="00662E42" w:rsidRDefault="00662E42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BF270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08736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FE8E7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6A7EE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53046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9CCF7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8E9E9" w14:textId="77777777" w:rsidR="00662E42" w:rsidRDefault="00662E42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262BE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2A07FF25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CB113" w14:textId="77777777" w:rsidR="00662E42" w:rsidRDefault="00662E42">
            <w:pPr>
              <w:pStyle w:val="rowtabella"/>
            </w:pPr>
            <w:r>
              <w:t>A.S.D. MONTECASSIANO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1F8C7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199B8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32738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48774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D4D93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5D179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1FD53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04858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44717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45DC8CBC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3F45A" w14:textId="77777777" w:rsidR="00662E42" w:rsidRDefault="00662E42">
            <w:pPr>
              <w:pStyle w:val="rowtabella"/>
            </w:pPr>
            <w:r>
              <w:t>A.S.D. PASSATEMPESE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1E63A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A2E7D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64F13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44153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AFA8C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AAE31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965C4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1F37C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6A960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772A66F6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FDF5D" w14:textId="77777777" w:rsidR="00662E42" w:rsidRDefault="00662E42">
            <w:pPr>
              <w:pStyle w:val="rowtabella"/>
            </w:pPr>
            <w:r>
              <w:t>ELITE TOLENTINO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8CF2C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0A366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966C7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8E19F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457DE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BC7F3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2891F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34DEB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0FA2C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37DF201F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CEAAC" w14:textId="77777777" w:rsidR="00662E42" w:rsidRDefault="00662E42">
            <w:pPr>
              <w:pStyle w:val="rowtabella"/>
            </w:pPr>
            <w:r>
              <w:t>A.S.D. CAMERINO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39356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835B1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08CE9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A96AC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2F7AA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3EA8F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A3376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50298" w14:textId="77777777" w:rsidR="00662E42" w:rsidRDefault="00662E42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15B0E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7B4982EB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01EA8" w14:textId="77777777" w:rsidR="00662E42" w:rsidRDefault="00662E42">
            <w:pPr>
              <w:pStyle w:val="rowtabella"/>
            </w:pPr>
            <w:r>
              <w:t>U.S. PINTURETTA FALCOR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4BAE6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2AEF3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E45E5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C33B4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862EB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7CC1C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DEFAA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02E04" w14:textId="77777777" w:rsidR="00662E42" w:rsidRDefault="00662E42">
            <w:pPr>
              <w:pStyle w:val="rowtabella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2209A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56C67027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05C71" w14:textId="77777777" w:rsidR="00662E42" w:rsidRDefault="00662E42">
            <w:pPr>
              <w:pStyle w:val="rowtabella"/>
            </w:pPr>
            <w:r>
              <w:t>A.S.D. CINGOLANA SAN FRANCESCO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74A9F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67AFF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95C30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23EDA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231DA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F3DF5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89799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CC03D" w14:textId="77777777" w:rsidR="00662E42" w:rsidRDefault="00662E42">
            <w:pPr>
              <w:pStyle w:val="rowtabella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7E76E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21529AB4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9787D" w14:textId="77777777" w:rsidR="00662E42" w:rsidRDefault="00662E42">
            <w:pPr>
              <w:pStyle w:val="rowtabella"/>
            </w:pPr>
            <w: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01199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011A6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1B28B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B62E7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E11AE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93147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44E4D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CD430" w14:textId="77777777" w:rsidR="00662E42" w:rsidRDefault="00662E42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504B7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2042B944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5A409" w14:textId="77777777" w:rsidR="00662E42" w:rsidRDefault="00662E42">
            <w:pPr>
              <w:pStyle w:val="rowtabella"/>
            </w:pPr>
            <w:r>
              <w:t>A.S.D. ESANATOGLIA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2DEE5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DF5E6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F31F2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C165C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2B498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6F7B9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A3924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EF81C" w14:textId="77777777" w:rsidR="00662E42" w:rsidRDefault="00662E42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148CE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4D368235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A228C" w14:textId="77777777" w:rsidR="00662E42" w:rsidRDefault="00662E42">
            <w:pPr>
              <w:pStyle w:val="rowtabella"/>
            </w:pPr>
            <w: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C1B37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CFC53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8D2FE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3481E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28BAE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55172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28E4E" w14:textId="77777777" w:rsidR="00662E42" w:rsidRDefault="00662E42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A24F9" w14:textId="77777777" w:rsidR="00662E42" w:rsidRDefault="00662E42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927BF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6E526A86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E1175" w14:textId="77777777" w:rsidR="00662E42" w:rsidRDefault="00662E42">
            <w:pPr>
              <w:pStyle w:val="rowtabella"/>
            </w:pPr>
            <w: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0860D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384AD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5C686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DEF2C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D6BC9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CE126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65490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6BF0D" w14:textId="77777777" w:rsidR="00662E42" w:rsidRDefault="00662E42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C2C0A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</w:tbl>
    <w:p w14:paraId="6ACD9049" w14:textId="77777777" w:rsidR="00662E42" w:rsidRDefault="00662E42">
      <w:pPr>
        <w:pStyle w:val="breakline"/>
        <w:divId w:val="1103724079"/>
      </w:pPr>
    </w:p>
    <w:p w14:paraId="0E1157E4" w14:textId="77777777" w:rsidR="00662E42" w:rsidRDefault="00662E42">
      <w:pPr>
        <w:pStyle w:val="sottotitolocampionato1"/>
        <w:divId w:val="1103724079"/>
      </w:pPr>
      <w:r>
        <w:t>GIRONE D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662E42" w14:paraId="3DE3E090" w14:textId="77777777">
        <w:trPr>
          <w:divId w:val="110372407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57602" w14:textId="77777777" w:rsidR="00662E42" w:rsidRDefault="00662E42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CFCB3" w14:textId="77777777" w:rsidR="00662E42" w:rsidRDefault="00662E42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72DED" w14:textId="77777777" w:rsidR="00662E42" w:rsidRDefault="00662E42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9C134" w14:textId="77777777" w:rsidR="00662E42" w:rsidRDefault="00662E42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5B525" w14:textId="77777777" w:rsidR="00662E42" w:rsidRDefault="00662E42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30A56" w14:textId="77777777" w:rsidR="00662E42" w:rsidRDefault="00662E42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03A11" w14:textId="77777777" w:rsidR="00662E42" w:rsidRDefault="00662E42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07A31" w14:textId="77777777" w:rsidR="00662E42" w:rsidRDefault="00662E42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C5F60" w14:textId="77777777" w:rsidR="00662E42" w:rsidRDefault="00662E42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3BAD9" w14:textId="77777777" w:rsidR="00662E42" w:rsidRDefault="00662E42">
            <w:pPr>
              <w:pStyle w:val="headertabella"/>
            </w:pPr>
            <w:r>
              <w:t>PE</w:t>
            </w:r>
          </w:p>
        </w:tc>
      </w:tr>
      <w:tr w:rsidR="00662E42" w14:paraId="39051C0F" w14:textId="77777777">
        <w:trPr>
          <w:divId w:val="110372407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AC3F6" w14:textId="77777777" w:rsidR="00662E42" w:rsidRDefault="00662E42">
            <w:pPr>
              <w:pStyle w:val="rowtabella"/>
            </w:pPr>
            <w:r>
              <w:t>A.S.D. AZZURRA SBT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C916F" w14:textId="77777777" w:rsidR="00662E42" w:rsidRDefault="00662E42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3F35D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C1EC9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5E35C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FE7D6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DC50D" w14:textId="77777777" w:rsidR="00662E42" w:rsidRDefault="00662E42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D4D91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57A98" w14:textId="77777777" w:rsidR="00662E42" w:rsidRDefault="00662E42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D0352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468B1BFD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238EE" w14:textId="77777777" w:rsidR="00662E42" w:rsidRDefault="00662E42">
            <w:pPr>
              <w:pStyle w:val="rowtabella"/>
            </w:pPr>
            <w:r>
              <w:t>S.S.D. GROTTAMMARE C. 1899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EAEE5" w14:textId="77777777" w:rsidR="00662E42" w:rsidRDefault="00662E42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85605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8B496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4D63A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B531A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FD2BB" w14:textId="77777777" w:rsidR="00662E42" w:rsidRDefault="00662E42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411F3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14BBA" w14:textId="77777777" w:rsidR="00662E42" w:rsidRDefault="00662E42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2FE1B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31D15A3A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D8C01" w14:textId="77777777" w:rsidR="00662E42" w:rsidRDefault="00662E42">
            <w:pPr>
              <w:pStyle w:val="rowtabella"/>
            </w:pPr>
            <w:r>
              <w:t>A.S.D. CENTOBUCHI 1972 MP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0ED10" w14:textId="77777777" w:rsidR="00662E42" w:rsidRDefault="00662E42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34B78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2E71A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8A63E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E56AE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00B3E" w14:textId="77777777" w:rsidR="00662E42" w:rsidRDefault="00662E42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C2A4B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F5C75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ACCD7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7C91E6EB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F424E" w14:textId="77777777" w:rsidR="00662E42" w:rsidRPr="0049588D" w:rsidRDefault="00662E42">
            <w:pPr>
              <w:pStyle w:val="rowtabella"/>
              <w:rPr>
                <w:lang w:val="en-US"/>
              </w:rPr>
            </w:pPr>
            <w:r w:rsidRPr="0049588D">
              <w:rPr>
                <w:lang w:val="en-US"/>
              </w:rPr>
              <w:t>A.S.D. FOOTBALLCLUBREAL MONTALTO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F7F00" w14:textId="77777777" w:rsidR="00662E42" w:rsidRDefault="00662E42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82CF1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102D4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63A6E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C8FBC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31036" w14:textId="77777777" w:rsidR="00662E42" w:rsidRDefault="00662E42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1DD8D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D66AE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8EFBD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2968A9D0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4CD98" w14:textId="77777777" w:rsidR="00662E42" w:rsidRDefault="00662E42">
            <w:pPr>
              <w:pStyle w:val="rowtabella"/>
            </w:pPr>
            <w:r>
              <w:lastRenderedPageBreak/>
              <w:t>S.S.D. PICENO UNITED MMX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FFC63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23656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B48F3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A6599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877D3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999F1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3868D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D7416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B57EB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568EEF28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7696E" w14:textId="77777777" w:rsidR="00662E42" w:rsidRDefault="00662E42">
            <w:pPr>
              <w:pStyle w:val="rowtabella"/>
            </w:pPr>
            <w:r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464C5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AC22A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7B4F9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6AE11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09472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BC430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2390F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3C333" w14:textId="77777777" w:rsidR="00662E42" w:rsidRDefault="00662E42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451B1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7343AEB1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9B51C" w14:textId="77777777" w:rsidR="00662E42" w:rsidRPr="0049588D" w:rsidRDefault="00662E42">
            <w:pPr>
              <w:pStyle w:val="rowtabella"/>
              <w:rPr>
                <w:lang w:val="en-US"/>
              </w:rPr>
            </w:pPr>
            <w:r w:rsidRPr="0049588D">
              <w:rPr>
                <w:lang w:val="en-US"/>
              </w:rPr>
              <w:t>A.S.D. REAL EAGLES VIRTUS PAGLIA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5DC60" w14:textId="77777777" w:rsidR="00662E42" w:rsidRDefault="00662E42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40340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D86D1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9CE39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959CA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68899" w14:textId="77777777" w:rsidR="00662E42" w:rsidRDefault="00662E42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35D48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E44D6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389A1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6BC7720F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1A7E7" w14:textId="77777777" w:rsidR="00662E42" w:rsidRDefault="00662E42">
            <w:pPr>
              <w:pStyle w:val="rowtabella"/>
            </w:pPr>
            <w:r>
              <w:t>A.S.D. CUPRENSE 1933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2F61A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80B3A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38A5C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FC08A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A552A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1D65E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9B123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D4F28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250EE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70A57C5F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F91BF" w14:textId="77777777" w:rsidR="00662E42" w:rsidRDefault="00662E42">
            <w:pPr>
              <w:pStyle w:val="rowtabella"/>
            </w:pPr>
            <w:r>
              <w:t>A.S.D. FUTURA 96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74699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C18E0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3132D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3A254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74974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9D848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B26A4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604F2" w14:textId="77777777" w:rsidR="00662E42" w:rsidRDefault="00662E42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88791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3C02001B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13948" w14:textId="77777777" w:rsidR="00662E42" w:rsidRDefault="00662E42">
            <w:pPr>
              <w:pStyle w:val="rowtabella"/>
            </w:pPr>
            <w:r>
              <w:t>U.S. COMUNANZA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F40DF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869F4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57F4C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14F4B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BAB10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E7534" w14:textId="77777777" w:rsidR="00662E42" w:rsidRDefault="00662E42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3376A" w14:textId="77777777" w:rsidR="00662E42" w:rsidRDefault="00662E42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1AA17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6D9E6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16418B49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AEFF4" w14:textId="77777777" w:rsidR="00662E42" w:rsidRDefault="00662E42">
            <w:pPr>
              <w:pStyle w:val="rowtabella"/>
            </w:pPr>
            <w:r>
              <w:t>A.F.C. FERMO SSD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4213C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BBA1D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FB0AB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96A8F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9D300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0AC4C" w14:textId="77777777" w:rsidR="00662E42" w:rsidRDefault="00662E42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EBED7" w14:textId="77777777" w:rsidR="00662E42" w:rsidRDefault="00662E42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C3936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BB73E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38E7B790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9271D" w14:textId="77777777" w:rsidR="00662E42" w:rsidRDefault="00662E42">
            <w:pPr>
              <w:pStyle w:val="rowtabella"/>
            </w:pPr>
            <w:r>
              <w:t>A.P.D. CASTORANESE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E7B33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90A26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73D9B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32911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B4F23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7C302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12700" w14:textId="77777777" w:rsidR="00662E42" w:rsidRDefault="00662E42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20DD6" w14:textId="77777777" w:rsidR="00662E42" w:rsidRDefault="00662E42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96E43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674445D3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9E422" w14:textId="77777777" w:rsidR="00662E42" w:rsidRDefault="00662E42">
            <w:pPr>
              <w:pStyle w:val="rowtabella"/>
            </w:pPr>
            <w:r>
              <w:t>A.S.D. PIANE MG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1B781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9B0D3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143C8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1FAD1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FEF60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F32B5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914E8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3E93D" w14:textId="77777777" w:rsidR="00662E42" w:rsidRDefault="00662E42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7A4A6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0C38DBB0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7A178" w14:textId="77777777" w:rsidR="00662E42" w:rsidRPr="0049588D" w:rsidRDefault="00662E42">
            <w:pPr>
              <w:pStyle w:val="rowtabella"/>
              <w:rPr>
                <w:lang w:val="en-US"/>
              </w:rPr>
            </w:pPr>
            <w:r w:rsidRPr="0049588D">
              <w:rPr>
                <w:lang w:val="en-US"/>
              </w:rPr>
              <w:t>A.S.D. REAL ELPIDIENSE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A4F10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7E3D0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B9BF2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A76A5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668B6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C06FA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47E36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AABD7" w14:textId="77777777" w:rsidR="00662E42" w:rsidRDefault="00662E42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F4938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7DAB34E3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0A974" w14:textId="77777777" w:rsidR="00662E42" w:rsidRDefault="00662E42">
            <w:pPr>
              <w:pStyle w:val="rowtabella"/>
            </w:pPr>
            <w:r>
              <w:t>MONTOTTONE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1C206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D35D3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6AABB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0A1EB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0BA59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9931D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DB4E0" w14:textId="77777777" w:rsidR="00662E42" w:rsidRDefault="00662E42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0BA15" w14:textId="77777777" w:rsidR="00662E42" w:rsidRDefault="00662E42">
            <w:pPr>
              <w:pStyle w:val="rowtabella"/>
              <w:jc w:val="center"/>
            </w:pPr>
            <w: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FA71F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3F69F7A3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8E67F" w14:textId="77777777" w:rsidR="00662E42" w:rsidRDefault="00662E42">
            <w:pPr>
              <w:pStyle w:val="rowtabella"/>
            </w:pPr>
            <w:r>
              <w:t>S.P. OFFIDA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F5DB1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A3B0C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81CD7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74A02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F09C3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67246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AF1F9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1B1C1" w14:textId="77777777" w:rsidR="00662E42" w:rsidRDefault="00662E42">
            <w:pPr>
              <w:pStyle w:val="rowtabella"/>
              <w:jc w:val="center"/>
            </w:pPr>
            <w: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CF9DA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</w:tbl>
    <w:p w14:paraId="5F4E0114" w14:textId="77777777" w:rsidR="00662E42" w:rsidRDefault="00662E42">
      <w:pPr>
        <w:pStyle w:val="breakline"/>
        <w:divId w:val="1103724079"/>
      </w:pPr>
    </w:p>
    <w:p w14:paraId="4E8C4670" w14:textId="77777777" w:rsidR="00662E42" w:rsidRDefault="00662E42">
      <w:pPr>
        <w:pStyle w:val="breakline"/>
        <w:divId w:val="1103724079"/>
      </w:pPr>
    </w:p>
    <w:p w14:paraId="76771F49" w14:textId="77777777" w:rsidR="00662E42" w:rsidRDefault="00662E42">
      <w:pPr>
        <w:pStyle w:val="titolocampionato0"/>
        <w:shd w:val="clear" w:color="auto" w:fill="CCCCCC"/>
        <w:spacing w:before="80" w:after="40"/>
        <w:divId w:val="1103724079"/>
      </w:pPr>
      <w:r>
        <w:t>JUNIORES UNDER 19 REGIONALE</w:t>
      </w:r>
    </w:p>
    <w:p w14:paraId="52F8233D" w14:textId="77777777" w:rsidR="00662E42" w:rsidRDefault="00662E42">
      <w:pPr>
        <w:pStyle w:val="titoloprinc0"/>
        <w:divId w:val="1103724079"/>
      </w:pPr>
      <w:r>
        <w:t>RISULTATI</w:t>
      </w:r>
    </w:p>
    <w:p w14:paraId="146CAE69" w14:textId="77777777" w:rsidR="00662E42" w:rsidRDefault="00662E42">
      <w:pPr>
        <w:pStyle w:val="breakline"/>
        <w:divId w:val="1103724079"/>
      </w:pPr>
    </w:p>
    <w:p w14:paraId="286B9E0E" w14:textId="77777777" w:rsidR="00662E42" w:rsidRDefault="00662E42">
      <w:pPr>
        <w:pStyle w:val="sottotitolocampionato1"/>
        <w:divId w:val="1103724079"/>
      </w:pPr>
      <w:r>
        <w:t>RISULTATI UFFICIALI GARE DEL 25/11/2023</w:t>
      </w:r>
    </w:p>
    <w:p w14:paraId="439B437F" w14:textId="77777777" w:rsidR="00662E42" w:rsidRDefault="00662E42">
      <w:pPr>
        <w:pStyle w:val="sottotitolocampionato2"/>
        <w:divId w:val="1103724079"/>
      </w:pPr>
      <w:r>
        <w:t>Si trascrivono qui di seguito i risultati ufficiali delle gare disputate</w:t>
      </w:r>
    </w:p>
    <w:p w14:paraId="367932C2" w14:textId="77777777" w:rsidR="00662E42" w:rsidRDefault="00662E42">
      <w:pPr>
        <w:pStyle w:val="breakline"/>
        <w:divId w:val="110372407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662E42" w14:paraId="090102D4" w14:textId="77777777">
        <w:trPr>
          <w:divId w:val="110372407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62E42" w14:paraId="3DC4863D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9D0B39" w14:textId="77777777" w:rsidR="00662E42" w:rsidRDefault="00662E42">
                  <w:pPr>
                    <w:pStyle w:val="headertabella"/>
                  </w:pPr>
                  <w:r>
                    <w:t>GIRONE A - 10 Giornata - A</w:t>
                  </w:r>
                </w:p>
              </w:tc>
            </w:tr>
            <w:tr w:rsidR="00662E42" w14:paraId="6B61EF4B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5EA7A7" w14:textId="77777777" w:rsidR="00662E42" w:rsidRDefault="00662E42">
                  <w:pPr>
                    <w:pStyle w:val="rowtabella"/>
                  </w:pPr>
                  <w:r>
                    <w:t>LMV URBINO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52952C" w14:textId="77777777" w:rsidR="00662E42" w:rsidRDefault="00662E42">
                  <w:pPr>
                    <w:pStyle w:val="rowtabella"/>
                  </w:pPr>
                  <w:r>
                    <w:t>- POL. LUNANO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319B38" w14:textId="77777777" w:rsidR="00662E42" w:rsidRDefault="00662E42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1C6BD6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31B1BCD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26086F" w14:textId="77777777" w:rsidR="00662E42" w:rsidRDefault="00662E42">
                  <w:pPr>
                    <w:pStyle w:val="rowtabella"/>
                  </w:pPr>
                  <w:r>
                    <w:t>(1) MARINA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1E4B49" w14:textId="77777777" w:rsidR="00662E42" w:rsidRDefault="00662E42">
                  <w:pPr>
                    <w:pStyle w:val="rowtabella"/>
                  </w:pPr>
                  <w:r>
                    <w:t>- CASTELFRETTESE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3B1BDE" w14:textId="77777777" w:rsidR="00662E42" w:rsidRDefault="00662E42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A8E04C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04F4AE4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A68044" w14:textId="77777777" w:rsidR="00662E42" w:rsidRDefault="00662E42">
                  <w:pPr>
                    <w:pStyle w:val="rowtabella"/>
                  </w:pPr>
                  <w:r>
                    <w:t>S.ORSO 1980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93635B" w14:textId="77777777" w:rsidR="00662E42" w:rsidRDefault="00662E42">
                  <w:pPr>
                    <w:pStyle w:val="rowtabella"/>
                  </w:pPr>
                  <w:r>
                    <w:t>- UNIONE CALCIO PERGOLESE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576BCF" w14:textId="77777777" w:rsidR="00662E42" w:rsidRDefault="00662E42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CF9E32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3143B59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CE5932" w14:textId="77777777" w:rsidR="00662E42" w:rsidRDefault="00662E42">
                  <w:pPr>
                    <w:pStyle w:val="rowtabella"/>
                  </w:pPr>
                  <w:r>
                    <w:t>(1) U.S. FERMIGNANESE 1923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409B9F" w14:textId="77777777" w:rsidR="00662E42" w:rsidRDefault="00662E42">
                  <w:pPr>
                    <w:pStyle w:val="rowtabella"/>
                  </w:pPr>
                  <w:r>
                    <w:t>- K SPORT MONTECCHIO GALLO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9EEF0B" w14:textId="77777777" w:rsidR="00662E42" w:rsidRDefault="00662E42">
                  <w:pPr>
                    <w:pStyle w:val="rowtabella"/>
                    <w:jc w:val="center"/>
                  </w:pPr>
                  <w:r>
                    <w:t>3 - 5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452907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14D928F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99C5E9" w14:textId="77777777" w:rsidR="00662E42" w:rsidRDefault="00662E42">
                  <w:pPr>
                    <w:pStyle w:val="rowtabella"/>
                  </w:pPr>
                  <w:r>
                    <w:t>URBANIA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4A38A2" w14:textId="77777777" w:rsidR="00662E42" w:rsidRDefault="00662E42">
                  <w:pPr>
                    <w:pStyle w:val="rowtabella"/>
                  </w:pPr>
                  <w:r>
                    <w:t>- ATLETICO MONDOLFOMAROTTA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6B9982" w14:textId="77777777" w:rsidR="00662E42" w:rsidRDefault="00662E42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ECF753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2C518F5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0517DE" w14:textId="77777777" w:rsidR="00662E42" w:rsidRDefault="00662E42">
                  <w:pPr>
                    <w:pStyle w:val="rowtabella"/>
                  </w:pPr>
                  <w:r>
                    <w:t>VALFOGLIA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7189D2" w14:textId="77777777" w:rsidR="00662E42" w:rsidRDefault="00662E42">
                  <w:pPr>
                    <w:pStyle w:val="rowtabella"/>
                  </w:pPr>
                  <w:r>
                    <w:t>- BIAGIO NAZZARO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C125E3" w14:textId="77777777" w:rsidR="00662E42" w:rsidRDefault="00662E42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D7652F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3AE096D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F40F0F" w14:textId="77777777" w:rsidR="00662E42" w:rsidRDefault="00662E42">
                  <w:pPr>
                    <w:pStyle w:val="rowtabella"/>
                  </w:pPr>
                  <w:r>
                    <w:t>VILLA S.MARTINO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F29D38" w14:textId="77777777" w:rsidR="00662E42" w:rsidRDefault="00662E42">
                  <w:pPr>
                    <w:pStyle w:val="rowtabella"/>
                  </w:pPr>
                  <w:r>
                    <w:t>- VISMARA 2008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866753" w14:textId="77777777" w:rsidR="00662E42" w:rsidRDefault="00662E42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36D043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4B86FE1C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08BEA7" w14:textId="77777777" w:rsidR="00662E42" w:rsidRDefault="00662E42">
                  <w:pPr>
                    <w:pStyle w:val="rowtabella"/>
                  </w:pPr>
                  <w:r>
                    <w:t>(1) - disputata il 26/11/2023</w:t>
                  </w:r>
                </w:p>
              </w:tc>
            </w:tr>
          </w:tbl>
          <w:p w14:paraId="14CF522A" w14:textId="77777777" w:rsidR="00662E42" w:rsidRDefault="00662E42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62E42" w14:paraId="57F1FC02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8FCE80" w14:textId="77777777" w:rsidR="00662E42" w:rsidRDefault="00662E42">
                  <w:pPr>
                    <w:pStyle w:val="headertabella"/>
                  </w:pPr>
                  <w:r>
                    <w:t>GIRONE B - 10 Giornata - A</w:t>
                  </w:r>
                </w:p>
              </w:tc>
            </w:tr>
            <w:tr w:rsidR="00662E42" w14:paraId="7F0DD9A5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5DCE23" w14:textId="77777777" w:rsidR="00662E42" w:rsidRDefault="00662E42">
                  <w:pPr>
                    <w:pStyle w:val="rowtabella"/>
                  </w:pPr>
                  <w:r>
                    <w:t>CIVITANOVESE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BA06C2" w14:textId="77777777" w:rsidR="00662E42" w:rsidRDefault="00662E42">
                  <w:pPr>
                    <w:pStyle w:val="rowtabella"/>
                  </w:pPr>
                  <w:r>
                    <w:t>- PORTUALI CALCIO ANCONA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A205A2" w14:textId="77777777" w:rsidR="00662E42" w:rsidRDefault="00662E42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BF0ACB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16FAA60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638F38" w14:textId="77777777" w:rsidR="00662E42" w:rsidRDefault="00662E42">
                  <w:pPr>
                    <w:pStyle w:val="rowtabella"/>
                  </w:pPr>
                  <w:r>
                    <w:t>(1) CLUENTINA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7A2FFB" w14:textId="77777777" w:rsidR="00662E42" w:rsidRDefault="00662E42">
                  <w:pPr>
                    <w:pStyle w:val="rowtabella"/>
                  </w:pPr>
                  <w:r>
                    <w:t>- POTENZA PICENA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8FABD1" w14:textId="77777777" w:rsidR="00662E42" w:rsidRDefault="00662E42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BF3FAC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6F572D4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BFBD19" w14:textId="77777777" w:rsidR="00662E42" w:rsidRDefault="00662E42">
                  <w:pPr>
                    <w:pStyle w:val="rowtabella"/>
                  </w:pPr>
                  <w:r>
                    <w:t>(1) I.L. BARBARA MONSERRA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C63329" w14:textId="77777777" w:rsidR="00662E42" w:rsidRDefault="00662E42">
                  <w:pPr>
                    <w:pStyle w:val="rowtabella"/>
                  </w:pPr>
                  <w:r>
                    <w:t>- MATELICA CALCIO 1921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A585E1" w14:textId="77777777" w:rsidR="00662E42" w:rsidRDefault="00662E42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0E0EB7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04C78DF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7058AD" w14:textId="77777777" w:rsidR="00662E42" w:rsidRDefault="00662E42">
                  <w:pPr>
                    <w:pStyle w:val="rowtabella"/>
                  </w:pPr>
                  <w:r>
                    <w:t>JESI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06D012" w14:textId="77777777" w:rsidR="00662E42" w:rsidRDefault="00662E42">
                  <w:pPr>
                    <w:pStyle w:val="rowtabella"/>
                  </w:pPr>
                  <w:r>
                    <w:t>- OSIMANA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6919AF" w14:textId="77777777" w:rsidR="00662E42" w:rsidRDefault="00662E42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0B0B91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22E3890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9E4A31" w14:textId="77777777" w:rsidR="00662E42" w:rsidRDefault="00662E42">
                  <w:pPr>
                    <w:pStyle w:val="rowtabella"/>
                  </w:pPr>
                  <w:r>
                    <w:t>(1) MOIE VALLESINA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91379B" w14:textId="77777777" w:rsidR="00662E42" w:rsidRDefault="00662E42">
                  <w:pPr>
                    <w:pStyle w:val="rowtabella"/>
                  </w:pPr>
                  <w:r>
                    <w:t>- CALCIO CORRIDONIA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0F0E40" w14:textId="77777777" w:rsidR="00662E42" w:rsidRDefault="00662E42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A27806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32BDE1D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0C74FD" w14:textId="77777777" w:rsidR="00662E42" w:rsidRDefault="00662E42">
                  <w:pPr>
                    <w:pStyle w:val="rowtabella"/>
                  </w:pPr>
                  <w:r>
                    <w:t>S.S. MACERATESE 1922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F0BE2B" w14:textId="77777777" w:rsidR="00662E42" w:rsidRDefault="00662E42">
                  <w:pPr>
                    <w:pStyle w:val="rowtabella"/>
                  </w:pPr>
                  <w:r>
                    <w:t>- MONTEFANO CALCIO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BC2A33" w14:textId="77777777" w:rsidR="00662E42" w:rsidRDefault="00662E42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ABB14F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0BF7609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8CD8A9" w14:textId="77777777" w:rsidR="00662E42" w:rsidRDefault="00662E42">
                  <w:pPr>
                    <w:pStyle w:val="rowtabella"/>
                  </w:pPr>
                  <w:r>
                    <w:t>VIGOR CASTELFIDARDO-O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608BAE" w14:textId="77777777" w:rsidR="00662E42" w:rsidRDefault="00662E42">
                  <w:pPr>
                    <w:pStyle w:val="rowtabella"/>
                  </w:pPr>
                  <w:r>
                    <w:t>- FABRIANO CERRETO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DB8C91" w14:textId="77777777" w:rsidR="00662E42" w:rsidRDefault="00662E42">
                  <w:pPr>
                    <w:pStyle w:val="rowtabella"/>
                    <w:jc w:val="center"/>
                  </w:pPr>
                  <w:r>
                    <w:t>3 - 5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AC8858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4B50988C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40C19E" w14:textId="77777777" w:rsidR="00662E42" w:rsidRDefault="00662E42">
                  <w:pPr>
                    <w:pStyle w:val="rowtabella"/>
                  </w:pPr>
                  <w:r>
                    <w:t>(1) - disputata il 26/11/2023</w:t>
                  </w:r>
                </w:p>
              </w:tc>
            </w:tr>
          </w:tbl>
          <w:p w14:paraId="6DF91E01" w14:textId="77777777" w:rsidR="00662E42" w:rsidRDefault="00662E42"/>
        </w:tc>
      </w:tr>
    </w:tbl>
    <w:p w14:paraId="06D6393D" w14:textId="77777777" w:rsidR="00662E42" w:rsidRDefault="00662E42">
      <w:pPr>
        <w:pStyle w:val="breakline"/>
        <w:divId w:val="110372407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662E42" w14:paraId="43497327" w14:textId="77777777">
        <w:trPr>
          <w:divId w:val="110372407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62E42" w14:paraId="3E0C71F7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5E91CE" w14:textId="77777777" w:rsidR="00662E42" w:rsidRDefault="00662E42">
                  <w:pPr>
                    <w:pStyle w:val="headertabella"/>
                  </w:pPr>
                  <w:r>
                    <w:t>GIRONE C - 10 Giornata - A</w:t>
                  </w:r>
                </w:p>
              </w:tc>
            </w:tr>
            <w:tr w:rsidR="00662E42" w14:paraId="41E068B6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7CDA4E" w14:textId="77777777" w:rsidR="00662E42" w:rsidRDefault="00662E42">
                  <w:pPr>
                    <w:pStyle w:val="rowtabella"/>
                  </w:pPr>
                  <w:r>
                    <w:t>(1) ATLETICO CENTOBUCHI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CFF0C7" w14:textId="77777777" w:rsidR="00662E42" w:rsidRDefault="00662E42">
                  <w:pPr>
                    <w:pStyle w:val="rowtabella"/>
                  </w:pPr>
                  <w:r>
                    <w:t>- SANGIUSTESE VP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54C14F" w14:textId="77777777" w:rsidR="00662E42" w:rsidRDefault="00662E42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88C452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05E8E7B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1DEFAC" w14:textId="77777777" w:rsidR="00662E42" w:rsidRDefault="00662E42">
                  <w:pPr>
                    <w:pStyle w:val="rowtabella"/>
                  </w:pPr>
                  <w:r>
                    <w:t>(1) CALDAROLA G.N.C.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80865A" w14:textId="77777777" w:rsidR="00662E42" w:rsidRDefault="00662E42">
                  <w:pPr>
                    <w:pStyle w:val="rowtabella"/>
                  </w:pPr>
                  <w:r>
                    <w:t>- ATL. CALCIO P.S. ELPIDIO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AF27FA" w14:textId="77777777" w:rsidR="00662E42" w:rsidRDefault="00662E42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9D7045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6A6CE2E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0E8A55" w14:textId="77777777" w:rsidR="00662E42" w:rsidRDefault="00662E42">
                  <w:pPr>
                    <w:pStyle w:val="rowtabella"/>
                  </w:pPr>
                  <w:r>
                    <w:t>(1) CHIESANUOVA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DDCED2" w14:textId="77777777" w:rsidR="00662E42" w:rsidRDefault="00662E42">
                  <w:pPr>
                    <w:pStyle w:val="rowtabella"/>
                  </w:pPr>
                  <w:r>
                    <w:t>- SANGIORGESE M.RUBBIANESE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54365E" w14:textId="77777777" w:rsidR="00662E42" w:rsidRDefault="00662E42">
                  <w:pPr>
                    <w:pStyle w:val="rowtabella"/>
                    <w:jc w:val="center"/>
                  </w:pPr>
                  <w:r>
                    <w:t>5 - 2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B67329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4700724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48BCA9" w14:textId="77777777" w:rsidR="00662E42" w:rsidRDefault="00662E42">
                  <w:pPr>
                    <w:pStyle w:val="rowtabella"/>
                  </w:pPr>
                  <w:r>
                    <w:t>(1) CUPRENSE 1933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7A80F3" w14:textId="77777777" w:rsidR="00662E42" w:rsidRDefault="00662E42">
                  <w:pPr>
                    <w:pStyle w:val="rowtabella"/>
                  </w:pPr>
                  <w:r>
                    <w:t>- AURORA TREIA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B1D74D" w14:textId="77777777" w:rsidR="00662E42" w:rsidRDefault="00662E42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9D638B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30CC325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2E1DFB" w14:textId="77777777" w:rsidR="00662E42" w:rsidRDefault="00662E42">
                  <w:pPr>
                    <w:pStyle w:val="rowtabella"/>
                  </w:pPr>
                  <w:r>
                    <w:t>M.C.C. MONTEGRANARO SSDRL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412BDB" w14:textId="77777777" w:rsidR="00662E42" w:rsidRDefault="00662E42">
                  <w:pPr>
                    <w:pStyle w:val="rowtabella"/>
                  </w:pPr>
                  <w:r>
                    <w:t>- MONTEGIORGIO CALCIO A.R.L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3C4C32" w14:textId="77777777" w:rsidR="00662E42" w:rsidRDefault="00662E42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43F9A0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764FF7E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B3E476" w14:textId="77777777" w:rsidR="00662E42" w:rsidRDefault="00662E42">
                  <w:pPr>
                    <w:pStyle w:val="rowtabella"/>
                  </w:pPr>
                  <w:r>
                    <w:t>MONTURANO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5046D4" w14:textId="77777777" w:rsidR="00662E42" w:rsidRDefault="00662E42">
                  <w:pPr>
                    <w:pStyle w:val="rowtabella"/>
                  </w:pPr>
                  <w: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BA0331" w14:textId="77777777" w:rsidR="00662E42" w:rsidRDefault="00662E42">
                  <w:pPr>
                    <w:pStyle w:val="rowtabella"/>
                    <w:jc w:val="center"/>
                  </w:pPr>
                  <w:r>
                    <w:t>1 - 5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192FEB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6057676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E729B8" w14:textId="77777777" w:rsidR="00662E42" w:rsidRDefault="00662E42">
                  <w:pPr>
                    <w:pStyle w:val="rowtabella"/>
                  </w:pPr>
                  <w:r>
                    <w:t>(1) PALMENSE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3863F7" w14:textId="77777777" w:rsidR="00662E42" w:rsidRDefault="00662E42">
                  <w:pPr>
                    <w:pStyle w:val="rowtabella"/>
                  </w:pPr>
                  <w:r>
                    <w:t>- ATLETICO AZZURRA COLLI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5FD8C5" w14:textId="77777777" w:rsidR="00662E42" w:rsidRDefault="00662E42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0BAF78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1086B48F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25FDCF" w14:textId="77777777" w:rsidR="00662E42" w:rsidRDefault="00662E42">
                  <w:pPr>
                    <w:pStyle w:val="rowtabella"/>
                  </w:pPr>
                  <w:r>
                    <w:t>(1) - disputata il 26/11/2023</w:t>
                  </w:r>
                </w:p>
              </w:tc>
            </w:tr>
          </w:tbl>
          <w:p w14:paraId="1AC99AEF" w14:textId="77777777" w:rsidR="00662E42" w:rsidRDefault="00662E42"/>
        </w:tc>
      </w:tr>
    </w:tbl>
    <w:p w14:paraId="73D37F13" w14:textId="77777777" w:rsidR="00662E42" w:rsidRDefault="00662E42">
      <w:pPr>
        <w:pStyle w:val="breakline"/>
        <w:divId w:val="1103724079"/>
      </w:pPr>
    </w:p>
    <w:p w14:paraId="1DFA8AAA" w14:textId="77777777" w:rsidR="00662E42" w:rsidRDefault="00662E42">
      <w:pPr>
        <w:pStyle w:val="titoloprinc0"/>
        <w:divId w:val="1103724079"/>
      </w:pPr>
      <w:r>
        <w:t>GIUDICE SPORTIVO</w:t>
      </w:r>
    </w:p>
    <w:p w14:paraId="2FA668EF" w14:textId="77777777" w:rsidR="00662E42" w:rsidRDefault="00662E42">
      <w:pPr>
        <w:pStyle w:val="diffida"/>
        <w:divId w:val="1103724079"/>
      </w:pPr>
      <w:r>
        <w:t>Il Giudice Sportivo Avv. Agnese Lazzaretti, con l'assistenza del segretario Angelo Castellana, nella seduta del 29/11/2023, ha adottato le decisioni che di seguito integralmente si riportano:</w:t>
      </w:r>
    </w:p>
    <w:p w14:paraId="1E14761D" w14:textId="77777777" w:rsidR="00662E42" w:rsidRDefault="00662E42">
      <w:pPr>
        <w:pStyle w:val="titolo10"/>
        <w:divId w:val="1103724079"/>
      </w:pPr>
      <w:r>
        <w:t xml:space="preserve">GARE DEL 25/11/2023 </w:t>
      </w:r>
    </w:p>
    <w:p w14:paraId="1203EF7C" w14:textId="77777777" w:rsidR="00662E42" w:rsidRDefault="00662E42">
      <w:pPr>
        <w:pStyle w:val="titolo7a"/>
        <w:divId w:val="1103724079"/>
      </w:pPr>
      <w:r>
        <w:t xml:space="preserve">PROVVEDIMENTI DISCIPLINARI </w:t>
      </w:r>
    </w:p>
    <w:p w14:paraId="3C071D52" w14:textId="77777777" w:rsidR="00662E42" w:rsidRDefault="00662E42">
      <w:pPr>
        <w:pStyle w:val="titolo7b"/>
        <w:divId w:val="1103724079"/>
      </w:pPr>
      <w:r>
        <w:t xml:space="preserve">In base alle risultanze degli atti ufficiali sono state deliberate le seguenti sanzioni disciplinari. </w:t>
      </w:r>
    </w:p>
    <w:p w14:paraId="77FCB23F" w14:textId="77777777" w:rsidR="00662E42" w:rsidRDefault="00662E42">
      <w:pPr>
        <w:pStyle w:val="titolo3"/>
        <w:divId w:val="1103724079"/>
      </w:pPr>
      <w:r>
        <w:t xml:space="preserve">ALLENATORI </w:t>
      </w:r>
    </w:p>
    <w:p w14:paraId="344F0476" w14:textId="77777777" w:rsidR="00662E42" w:rsidRDefault="00662E42">
      <w:pPr>
        <w:pStyle w:val="titolo20"/>
        <w:divId w:val="1103724079"/>
      </w:pPr>
      <w:r>
        <w:t xml:space="preserve">SQUALIFICA FINO AL 13/12/2023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0A6DF1D5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AFA28" w14:textId="77777777" w:rsidR="00662E42" w:rsidRDefault="00662E42">
            <w:pPr>
              <w:pStyle w:val="movimento"/>
            </w:pPr>
            <w:r>
              <w:t>GRAMACCIONI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BC1D2" w14:textId="77777777" w:rsidR="00662E42" w:rsidRDefault="00662E42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787B5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DEC3D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CD6EC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36E3208B" w14:textId="77777777" w:rsidR="00662E42" w:rsidRDefault="00662E42">
      <w:pPr>
        <w:pStyle w:val="diffida"/>
        <w:spacing w:before="80" w:beforeAutospacing="0" w:after="40" w:afterAutospacing="0"/>
        <w:divId w:val="1103724079"/>
      </w:pPr>
      <w:r>
        <w:t>Per comportamento irriguardoso nei confronti dell'arbitro a fine gara.</w:t>
      </w:r>
    </w:p>
    <w:p w14:paraId="426435C2" w14:textId="77777777" w:rsidR="00662E42" w:rsidRDefault="00662E42">
      <w:pPr>
        <w:pStyle w:val="titolo3"/>
        <w:divId w:val="1103724079"/>
      </w:pPr>
      <w:r>
        <w:t xml:space="preserve">CALCIATORI ESPULSI </w:t>
      </w:r>
    </w:p>
    <w:p w14:paraId="196F3556" w14:textId="77777777" w:rsidR="00662E42" w:rsidRDefault="00662E42">
      <w:pPr>
        <w:pStyle w:val="titolo20"/>
        <w:divId w:val="1103724079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054195B0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DE042" w14:textId="77777777" w:rsidR="00662E42" w:rsidRDefault="00662E42">
            <w:pPr>
              <w:pStyle w:val="movimento"/>
            </w:pPr>
            <w:r>
              <w:t>SEPIELLI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130C5" w14:textId="77777777" w:rsidR="00662E42" w:rsidRDefault="00662E42">
            <w:pPr>
              <w:pStyle w:val="movimento2"/>
            </w:pPr>
            <w:r>
              <w:t xml:space="preserve">(BIAGIO NAZZARO)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8EBE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DE94F" w14:textId="77777777" w:rsidR="00662E42" w:rsidRDefault="00662E42">
            <w:pPr>
              <w:pStyle w:val="movimento"/>
            </w:pPr>
            <w:r>
              <w:t>SCARPECCI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C5BFC" w14:textId="77777777" w:rsidR="00662E42" w:rsidRDefault="00662E42">
            <w:pPr>
              <w:pStyle w:val="movimento2"/>
            </w:pPr>
            <w:r>
              <w:t xml:space="preserve">(M.C.C. MONTEGRANARO SSDRL) </w:t>
            </w:r>
          </w:p>
        </w:tc>
      </w:tr>
      <w:tr w:rsidR="00662E42" w14:paraId="3F734901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82AD3" w14:textId="77777777" w:rsidR="00662E42" w:rsidRDefault="00662E42">
            <w:pPr>
              <w:pStyle w:val="movimento"/>
            </w:pPr>
            <w:r>
              <w:lastRenderedPageBreak/>
              <w:t>ANGELICI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FA8BB" w14:textId="77777777" w:rsidR="00662E42" w:rsidRDefault="00662E42">
            <w:pPr>
              <w:pStyle w:val="movimento2"/>
            </w:pPr>
            <w:r>
              <w:t xml:space="preserve">(VIGOR CASTELFIDARDO-O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90419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EF7CC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4EFE1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44C48308" w14:textId="77777777" w:rsidR="00662E42" w:rsidRDefault="00662E42">
      <w:pPr>
        <w:pStyle w:val="titolo3"/>
        <w:divId w:val="1103724079"/>
      </w:pPr>
      <w:r>
        <w:t xml:space="preserve">CALCIATORI NON ESPULSI </w:t>
      </w:r>
    </w:p>
    <w:p w14:paraId="41E39150" w14:textId="77777777" w:rsidR="00662E42" w:rsidRDefault="00662E42">
      <w:pPr>
        <w:pStyle w:val="titolo20"/>
        <w:divId w:val="1103724079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10638FE8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A87DF" w14:textId="77777777" w:rsidR="00662E42" w:rsidRDefault="00662E42">
            <w:pPr>
              <w:pStyle w:val="movimento"/>
            </w:pPr>
            <w:r>
              <w:t>MEINI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B5FBD" w14:textId="77777777" w:rsidR="00662E42" w:rsidRDefault="00662E42">
            <w:pPr>
              <w:pStyle w:val="movimento2"/>
            </w:pPr>
            <w:r>
              <w:t xml:space="preserve">(MONTEGIORGIO CALCIO A.R.L)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49473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FE1DB" w14:textId="77777777" w:rsidR="00662E42" w:rsidRDefault="00662E42">
            <w:pPr>
              <w:pStyle w:val="movimento"/>
            </w:pPr>
            <w:r>
              <w:t>DE ANGELIS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885D8" w14:textId="77777777" w:rsidR="00662E42" w:rsidRDefault="00662E42">
            <w:pPr>
              <w:pStyle w:val="movimento2"/>
            </w:pPr>
            <w:r>
              <w:t xml:space="preserve">(OSIMANA) </w:t>
            </w:r>
          </w:p>
        </w:tc>
      </w:tr>
    </w:tbl>
    <w:p w14:paraId="569461FD" w14:textId="77777777" w:rsidR="00662E42" w:rsidRDefault="00662E42">
      <w:pPr>
        <w:pStyle w:val="titolo20"/>
        <w:divId w:val="1103724079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73A3AD02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01548" w14:textId="77777777" w:rsidR="00662E42" w:rsidRDefault="00662E42">
            <w:pPr>
              <w:pStyle w:val="movimento"/>
            </w:pPr>
            <w:r>
              <w:t>PICCIOLI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D33FC" w14:textId="77777777" w:rsidR="00662E42" w:rsidRDefault="00662E42">
            <w:pPr>
              <w:pStyle w:val="movimento2"/>
            </w:pPr>
            <w:r>
              <w:t xml:space="preserve">(ATLETICO MONDOLFOMAROTTA)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039AB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116FB" w14:textId="77777777" w:rsidR="00662E42" w:rsidRDefault="00662E42">
            <w:pPr>
              <w:pStyle w:val="movimento"/>
            </w:pPr>
            <w:r>
              <w:t>ZOLFANELLI NICHOLAS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B8E6C" w14:textId="77777777" w:rsidR="00662E42" w:rsidRDefault="00662E42">
            <w:pPr>
              <w:pStyle w:val="movimento2"/>
            </w:pPr>
            <w:r>
              <w:t xml:space="preserve">(BIAGIO NAZZARO) </w:t>
            </w:r>
          </w:p>
        </w:tc>
      </w:tr>
      <w:tr w:rsidR="00662E42" w14:paraId="1DFF9DD5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11584" w14:textId="77777777" w:rsidR="00662E42" w:rsidRDefault="00662E42">
            <w:pPr>
              <w:pStyle w:val="movimento"/>
            </w:pPr>
            <w:r>
              <w:t>PASQUALI ALEXANDRO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36975" w14:textId="77777777" w:rsidR="00662E42" w:rsidRDefault="00662E42">
            <w:pPr>
              <w:pStyle w:val="movimento2"/>
            </w:pPr>
            <w:r>
              <w:t xml:space="preserve">(MONTURANO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174AF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64CD7" w14:textId="77777777" w:rsidR="00662E42" w:rsidRDefault="00662E42">
            <w:pPr>
              <w:pStyle w:val="movimento"/>
            </w:pPr>
            <w:r>
              <w:t>TROTTI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ECA32" w14:textId="77777777" w:rsidR="00662E42" w:rsidRDefault="00662E42">
            <w:pPr>
              <w:pStyle w:val="movimento2"/>
            </w:pPr>
            <w:r>
              <w:t xml:space="preserve">(MONTURANO CALCIO) </w:t>
            </w:r>
          </w:p>
        </w:tc>
      </w:tr>
      <w:tr w:rsidR="00662E42" w14:paraId="0C441879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6BAA9" w14:textId="77777777" w:rsidR="00662E42" w:rsidRDefault="00662E42">
            <w:pPr>
              <w:pStyle w:val="movimento"/>
            </w:pPr>
            <w:r>
              <w:t>RAISSI MOHAMED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3CDC6" w14:textId="77777777" w:rsidR="00662E42" w:rsidRDefault="00662E42">
            <w:pPr>
              <w:pStyle w:val="movimento2"/>
            </w:pPr>
            <w:r>
              <w:t xml:space="preserve">(POL. LUNANO)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9D975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81DA5" w14:textId="77777777" w:rsidR="00662E42" w:rsidRDefault="00662E42">
            <w:pPr>
              <w:pStyle w:val="movimento"/>
            </w:pPr>
            <w:r>
              <w:t>CARLETTI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60900" w14:textId="77777777" w:rsidR="00662E42" w:rsidRDefault="00662E42">
            <w:pPr>
              <w:pStyle w:val="movimento2"/>
            </w:pPr>
            <w:r>
              <w:t xml:space="preserve">(PORTUALI CALCIO ANCONA) </w:t>
            </w:r>
          </w:p>
        </w:tc>
      </w:tr>
    </w:tbl>
    <w:p w14:paraId="2B6B9AC6" w14:textId="77777777" w:rsidR="00662E42" w:rsidRDefault="00662E42">
      <w:pPr>
        <w:pStyle w:val="titolo20"/>
        <w:divId w:val="110372407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4F56A394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D55FA" w14:textId="77777777" w:rsidR="00662E42" w:rsidRDefault="00662E42">
            <w:pPr>
              <w:pStyle w:val="movimento"/>
            </w:pPr>
            <w:r>
              <w:t>MARKOVIC MARKO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82C91" w14:textId="77777777" w:rsidR="00662E42" w:rsidRDefault="00662E42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27ADC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02F00" w14:textId="77777777" w:rsidR="00662E42" w:rsidRDefault="00662E42">
            <w:pPr>
              <w:pStyle w:val="movimento"/>
            </w:pPr>
            <w:r>
              <w:t>PAOLONI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7EE1D" w14:textId="77777777" w:rsidR="00662E42" w:rsidRDefault="00662E42">
            <w:pPr>
              <w:pStyle w:val="movimento2"/>
            </w:pPr>
            <w:r>
              <w:t xml:space="preserve">(M.C.C. MONTEGRANARO SSDRL) </w:t>
            </w:r>
          </w:p>
        </w:tc>
      </w:tr>
      <w:tr w:rsidR="00662E42" w14:paraId="08C76FBD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E44D3" w14:textId="77777777" w:rsidR="00662E42" w:rsidRDefault="00662E42">
            <w:pPr>
              <w:pStyle w:val="movimento"/>
            </w:pPr>
            <w:r>
              <w:t>FRUGGIERO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32740" w14:textId="77777777" w:rsidR="00662E42" w:rsidRDefault="00662E42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57880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C8D75" w14:textId="77777777" w:rsidR="00662E42" w:rsidRDefault="00662E42">
            <w:pPr>
              <w:pStyle w:val="movimento"/>
            </w:pPr>
            <w:r>
              <w:t>GIAMPAOLI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B9BDE" w14:textId="77777777" w:rsidR="00662E42" w:rsidRDefault="00662E42">
            <w:pPr>
              <w:pStyle w:val="movimento2"/>
            </w:pPr>
            <w:r>
              <w:t xml:space="preserve">(S.ORSO 1980) </w:t>
            </w:r>
          </w:p>
        </w:tc>
      </w:tr>
      <w:tr w:rsidR="00662E42" w14:paraId="7AA1CE15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66233" w14:textId="77777777" w:rsidR="00662E42" w:rsidRDefault="00662E42">
            <w:pPr>
              <w:pStyle w:val="movimento"/>
            </w:pPr>
            <w:r>
              <w:t>VANDINI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235BE" w14:textId="77777777" w:rsidR="00662E42" w:rsidRDefault="00662E42">
            <w:pPr>
              <w:pStyle w:val="movimento2"/>
            </w:pPr>
            <w:r>
              <w:t xml:space="preserve">(URBANIA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46D20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B39D1" w14:textId="77777777" w:rsidR="00662E42" w:rsidRDefault="00662E42">
            <w:pPr>
              <w:pStyle w:val="movimento"/>
            </w:pPr>
            <w:r>
              <w:t>ACAMPA NICHOLAS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5F4EC" w14:textId="77777777" w:rsidR="00662E42" w:rsidRDefault="00662E42">
            <w:pPr>
              <w:pStyle w:val="movimento2"/>
            </w:pPr>
            <w:r>
              <w:t xml:space="preserve">(VALFOGLIA) </w:t>
            </w:r>
          </w:p>
        </w:tc>
      </w:tr>
      <w:tr w:rsidR="00662E42" w14:paraId="62127C89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BFF5B" w14:textId="77777777" w:rsidR="00662E42" w:rsidRDefault="00662E42">
            <w:pPr>
              <w:pStyle w:val="movimento"/>
            </w:pPr>
            <w:r>
              <w:t>DI PETTO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0061F" w14:textId="77777777" w:rsidR="00662E42" w:rsidRDefault="00662E42">
            <w:pPr>
              <w:pStyle w:val="movimento2"/>
            </w:pPr>
            <w:r>
              <w:t xml:space="preserve">(VALFOGLIA)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7B8B7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61C13" w14:textId="77777777" w:rsidR="00662E42" w:rsidRDefault="00662E42">
            <w:pPr>
              <w:pStyle w:val="movimento"/>
            </w:pPr>
            <w:r>
              <w:t>SANTONI EDOARDO F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FC557" w14:textId="77777777" w:rsidR="00662E42" w:rsidRDefault="00662E42">
            <w:pPr>
              <w:pStyle w:val="movimento2"/>
            </w:pPr>
            <w:r>
              <w:t xml:space="preserve">(VALFOGLIA) </w:t>
            </w:r>
          </w:p>
        </w:tc>
      </w:tr>
      <w:tr w:rsidR="00662E42" w14:paraId="5136FB5F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07D31" w14:textId="77777777" w:rsidR="00662E42" w:rsidRDefault="00662E42">
            <w:pPr>
              <w:pStyle w:val="movimento"/>
            </w:pPr>
            <w:r>
              <w:t>GUIDI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FB072" w14:textId="77777777" w:rsidR="00662E42" w:rsidRDefault="00662E42">
            <w:pPr>
              <w:pStyle w:val="movimento2"/>
            </w:pPr>
            <w:r>
              <w:t xml:space="preserve">(VILLA S.MARTINO)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0D1C4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C2990" w14:textId="77777777" w:rsidR="00662E42" w:rsidRDefault="00662E42">
            <w:pPr>
              <w:pStyle w:val="movimento"/>
            </w:pPr>
            <w:r>
              <w:t>MONTANARI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35F97" w14:textId="77777777" w:rsidR="00662E42" w:rsidRDefault="00662E42">
            <w:pPr>
              <w:pStyle w:val="movimento2"/>
            </w:pPr>
            <w:r>
              <w:t xml:space="preserve">(VILLA S.MARTINO) </w:t>
            </w:r>
          </w:p>
        </w:tc>
      </w:tr>
    </w:tbl>
    <w:p w14:paraId="45564B58" w14:textId="77777777" w:rsidR="00662E42" w:rsidRDefault="00662E42">
      <w:pPr>
        <w:pStyle w:val="titolo20"/>
        <w:divId w:val="110372407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3FD70807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55506" w14:textId="77777777" w:rsidR="00662E42" w:rsidRDefault="00662E42">
            <w:pPr>
              <w:pStyle w:val="movimento"/>
            </w:pPr>
            <w:r>
              <w:t>LUDOVICO DEVIS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B89CA" w14:textId="77777777" w:rsidR="00662E42" w:rsidRDefault="00662E42">
            <w:pPr>
              <w:pStyle w:val="movimento2"/>
            </w:pPr>
            <w:r>
              <w:t xml:space="preserve">(BIAGIO NAZZARO)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1F695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D70B2" w14:textId="77777777" w:rsidR="00662E42" w:rsidRDefault="00662E42">
            <w:pPr>
              <w:pStyle w:val="movimento"/>
            </w:pPr>
            <w:r>
              <w:t>SPADARO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929D8" w14:textId="77777777" w:rsidR="00662E42" w:rsidRDefault="00662E42">
            <w:pPr>
              <w:pStyle w:val="movimento2"/>
            </w:pPr>
            <w:r>
              <w:t xml:space="preserve">(BIAGIO NAZZARO) </w:t>
            </w:r>
          </w:p>
        </w:tc>
      </w:tr>
      <w:tr w:rsidR="00662E42" w14:paraId="52AAE918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BD61A" w14:textId="77777777" w:rsidR="00662E42" w:rsidRDefault="00662E42">
            <w:pPr>
              <w:pStyle w:val="movimento"/>
            </w:pPr>
            <w:r>
              <w:t>FERRONI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169F4" w14:textId="77777777" w:rsidR="00662E42" w:rsidRDefault="00662E42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A8C8E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F1867" w14:textId="77777777" w:rsidR="00662E42" w:rsidRDefault="00662E42">
            <w:pPr>
              <w:pStyle w:val="movimento"/>
            </w:pPr>
            <w:r>
              <w:t>GAGLIARDINI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7E1B7" w14:textId="77777777" w:rsidR="00662E42" w:rsidRDefault="00662E42">
            <w:pPr>
              <w:pStyle w:val="movimento2"/>
            </w:pPr>
            <w:r>
              <w:t xml:space="preserve">(JESI) </w:t>
            </w:r>
          </w:p>
        </w:tc>
      </w:tr>
      <w:tr w:rsidR="00662E42" w14:paraId="3AE541A1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D1FBB" w14:textId="77777777" w:rsidR="00662E42" w:rsidRDefault="00662E42">
            <w:pPr>
              <w:pStyle w:val="movimento"/>
            </w:pPr>
            <w:r>
              <w:t>OTTAVIANI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6EC86" w14:textId="77777777" w:rsidR="00662E42" w:rsidRDefault="00662E42">
            <w:pPr>
              <w:pStyle w:val="movimento2"/>
            </w:pPr>
            <w:r>
              <w:t xml:space="preserve">(JESI)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CB53D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1A680" w14:textId="77777777" w:rsidR="00662E42" w:rsidRDefault="00662E42">
            <w:pPr>
              <w:pStyle w:val="movimento"/>
            </w:pPr>
            <w:r>
              <w:t>MOSCHINI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D3EF7" w14:textId="77777777" w:rsidR="00662E42" w:rsidRDefault="00662E42">
            <w:pPr>
              <w:pStyle w:val="movimento2"/>
            </w:pPr>
            <w:r>
              <w:t xml:space="preserve">(MONTEGIORGIO CALCIO A.R.L) </w:t>
            </w:r>
          </w:p>
        </w:tc>
      </w:tr>
      <w:tr w:rsidR="00662E42" w14:paraId="0288C56E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3844D" w14:textId="77777777" w:rsidR="00662E42" w:rsidRDefault="00662E42">
            <w:pPr>
              <w:pStyle w:val="movimento"/>
            </w:pPr>
            <w:r>
              <w:t>GASPARI GIANDOMENICO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72409" w14:textId="77777777" w:rsidR="00662E42" w:rsidRDefault="00662E42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E5199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D3CD0" w14:textId="77777777" w:rsidR="00662E42" w:rsidRDefault="00662E42">
            <w:pPr>
              <w:pStyle w:val="movimento"/>
            </w:pPr>
            <w:r>
              <w:t>BUSSAGLIA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2D66B" w14:textId="77777777" w:rsidR="00662E42" w:rsidRDefault="00662E42">
            <w:pPr>
              <w:pStyle w:val="movimento2"/>
            </w:pPr>
            <w:r>
              <w:t xml:space="preserve">(UNIONE CALCIO PERGOLESE) </w:t>
            </w:r>
          </w:p>
        </w:tc>
      </w:tr>
      <w:tr w:rsidR="00662E42" w14:paraId="46EED6DC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AB87E" w14:textId="77777777" w:rsidR="00662E42" w:rsidRDefault="00662E42">
            <w:pPr>
              <w:pStyle w:val="movimento"/>
            </w:pPr>
            <w:r>
              <w:t>GIACOMINI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4A812" w14:textId="77777777" w:rsidR="00662E42" w:rsidRDefault="00662E42">
            <w:pPr>
              <w:pStyle w:val="movimento2"/>
            </w:pPr>
            <w:r>
              <w:t xml:space="preserve">(URBANIA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09367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3C097" w14:textId="77777777" w:rsidR="00662E42" w:rsidRDefault="00662E42">
            <w:pPr>
              <w:pStyle w:val="movimento"/>
            </w:pPr>
            <w:r>
              <w:t>MISTURA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04974" w14:textId="77777777" w:rsidR="00662E42" w:rsidRDefault="00662E42">
            <w:pPr>
              <w:pStyle w:val="movimento2"/>
            </w:pPr>
            <w:r>
              <w:t xml:space="preserve">(URBANIA CALCIO) </w:t>
            </w:r>
          </w:p>
        </w:tc>
      </w:tr>
      <w:tr w:rsidR="00662E42" w14:paraId="4001FDDC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58917" w14:textId="77777777" w:rsidR="00662E42" w:rsidRDefault="00662E42">
            <w:pPr>
              <w:pStyle w:val="movimento"/>
            </w:pPr>
            <w:r>
              <w:t>DIEGHI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92905" w14:textId="77777777" w:rsidR="00662E42" w:rsidRDefault="00662E42">
            <w:pPr>
              <w:pStyle w:val="movimento2"/>
            </w:pPr>
            <w:r>
              <w:t xml:space="preserve">(VALFOGLIA)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793B6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A805D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B420E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2774B48B" w14:textId="77777777" w:rsidR="00662E42" w:rsidRDefault="00662E42">
      <w:pPr>
        <w:pStyle w:val="titolo20"/>
        <w:divId w:val="110372407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618C6878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F073F" w14:textId="77777777" w:rsidR="00662E42" w:rsidRDefault="00662E42">
            <w:pPr>
              <w:pStyle w:val="movimento"/>
            </w:pPr>
            <w:r>
              <w:t>CIARMATORI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5D20D" w14:textId="77777777" w:rsidR="00662E42" w:rsidRDefault="00662E42">
            <w:pPr>
              <w:pStyle w:val="movimento2"/>
            </w:pPr>
            <w:r>
              <w:t xml:space="preserve">(BIAGIO NAZZARO)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83894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F6946" w14:textId="77777777" w:rsidR="00662E42" w:rsidRDefault="00662E42">
            <w:pPr>
              <w:pStyle w:val="movimento"/>
            </w:pPr>
            <w:r>
              <w:t>SCHIAROLI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65E4D" w14:textId="77777777" w:rsidR="00662E42" w:rsidRDefault="00662E42">
            <w:pPr>
              <w:pStyle w:val="movimento2"/>
            </w:pPr>
            <w:r>
              <w:t xml:space="preserve">(BIAGIO NAZZARO) </w:t>
            </w:r>
          </w:p>
        </w:tc>
      </w:tr>
      <w:tr w:rsidR="00662E42" w14:paraId="488378E6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09BC8" w14:textId="77777777" w:rsidR="00662E42" w:rsidRDefault="00662E42">
            <w:pPr>
              <w:pStyle w:val="movimento"/>
            </w:pPr>
            <w:r>
              <w:t>SPANO ARMANDO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53FD7" w14:textId="77777777" w:rsidR="00662E42" w:rsidRDefault="00662E42">
            <w:pPr>
              <w:pStyle w:val="movimento2"/>
            </w:pPr>
            <w:r>
              <w:t xml:space="preserve">(BIAGIO NAZZARO)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F026F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D224E" w14:textId="77777777" w:rsidR="00662E42" w:rsidRDefault="00662E42">
            <w:pPr>
              <w:pStyle w:val="movimento"/>
            </w:pPr>
            <w:r>
              <w:t>STOPPONI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9FD34" w14:textId="77777777" w:rsidR="00662E42" w:rsidRDefault="00662E42">
            <w:pPr>
              <w:pStyle w:val="movimento2"/>
            </w:pPr>
            <w:r>
              <w:t xml:space="preserve">(FABRIANO CERRETO) </w:t>
            </w:r>
          </w:p>
        </w:tc>
      </w:tr>
      <w:tr w:rsidR="00662E42" w14:paraId="1AED0B42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1F48F" w14:textId="77777777" w:rsidR="00662E42" w:rsidRDefault="00662E42">
            <w:pPr>
              <w:pStyle w:val="movimento"/>
            </w:pPr>
            <w:r>
              <w:t>GIANNOTTI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FFD1A" w14:textId="77777777" w:rsidR="00662E42" w:rsidRDefault="00662E42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D7855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E1CF5" w14:textId="77777777" w:rsidR="00662E42" w:rsidRDefault="00662E42">
            <w:pPr>
              <w:pStyle w:val="movimento"/>
            </w:pPr>
            <w:r>
              <w:t>SCARPANTONII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9D92B" w14:textId="77777777" w:rsidR="00662E42" w:rsidRDefault="00662E42">
            <w:pPr>
              <w:pStyle w:val="movimento2"/>
            </w:pPr>
            <w:r>
              <w:t xml:space="preserve">(MONTICELLI CALCIO S.R.L.) </w:t>
            </w:r>
          </w:p>
        </w:tc>
      </w:tr>
      <w:tr w:rsidR="00662E42" w14:paraId="4CB8A80F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5A524" w14:textId="77777777" w:rsidR="00662E42" w:rsidRDefault="00662E42">
            <w:pPr>
              <w:pStyle w:val="movimento"/>
            </w:pPr>
            <w:r>
              <w:t>PACI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D1877" w14:textId="77777777" w:rsidR="00662E42" w:rsidRDefault="00662E42">
            <w:pPr>
              <w:pStyle w:val="movimento2"/>
            </w:pPr>
            <w:r>
              <w:t xml:space="preserve">(POL. LUNANO)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06486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D339D" w14:textId="77777777" w:rsidR="00662E42" w:rsidRDefault="00662E42">
            <w:pPr>
              <w:pStyle w:val="movimento"/>
            </w:pPr>
            <w:r>
              <w:t>LUCESOLI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1B3B9" w14:textId="77777777" w:rsidR="00662E42" w:rsidRDefault="00662E42">
            <w:pPr>
              <w:pStyle w:val="movimento2"/>
            </w:pPr>
            <w:r>
              <w:t xml:space="preserve">(PORTUALI CALCIO ANCONA) </w:t>
            </w:r>
          </w:p>
        </w:tc>
      </w:tr>
      <w:tr w:rsidR="00662E42" w14:paraId="3834B61D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417FF" w14:textId="77777777" w:rsidR="00662E42" w:rsidRDefault="00662E42">
            <w:pPr>
              <w:pStyle w:val="movimento"/>
            </w:pPr>
            <w:r>
              <w:t>CONSOLI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97598" w14:textId="77777777" w:rsidR="00662E42" w:rsidRDefault="00662E42">
            <w:pPr>
              <w:pStyle w:val="movimento2"/>
            </w:pPr>
            <w:r>
              <w:t xml:space="preserve">(S.S. MACERATESE 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10788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AD8E7" w14:textId="77777777" w:rsidR="00662E42" w:rsidRDefault="00662E42">
            <w:pPr>
              <w:pStyle w:val="movimento"/>
            </w:pPr>
            <w:r>
              <w:t>MORANDI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FF05C" w14:textId="77777777" w:rsidR="00662E42" w:rsidRDefault="00662E42">
            <w:pPr>
              <w:pStyle w:val="movimento2"/>
            </w:pPr>
            <w:r>
              <w:t xml:space="preserve">(S.S. MACERATESE 1922) </w:t>
            </w:r>
          </w:p>
        </w:tc>
      </w:tr>
      <w:tr w:rsidR="00662E42" w14:paraId="33EEDD72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B5551" w14:textId="77777777" w:rsidR="00662E42" w:rsidRDefault="00662E42">
            <w:pPr>
              <w:pStyle w:val="movimento"/>
            </w:pPr>
            <w:r>
              <w:t>GUIDARELLI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4FC03" w14:textId="77777777" w:rsidR="00662E42" w:rsidRDefault="00662E42">
            <w:pPr>
              <w:pStyle w:val="movimento2"/>
            </w:pPr>
            <w:r>
              <w:t xml:space="preserve">(UNIONE CALCIO PERGOLESE)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4D508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D7ADD" w14:textId="77777777" w:rsidR="00662E42" w:rsidRDefault="00662E42">
            <w:pPr>
              <w:pStyle w:val="movimento"/>
            </w:pPr>
            <w:r>
              <w:t>MANCINI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F1394" w14:textId="77777777" w:rsidR="00662E42" w:rsidRDefault="00662E42">
            <w:pPr>
              <w:pStyle w:val="movimento2"/>
            </w:pPr>
            <w:r>
              <w:t xml:space="preserve">(UNIONE CALCIO PERGOLESE) </w:t>
            </w:r>
          </w:p>
        </w:tc>
      </w:tr>
      <w:tr w:rsidR="00662E42" w14:paraId="410321C1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23F98" w14:textId="77777777" w:rsidR="00662E42" w:rsidRDefault="00662E42">
            <w:pPr>
              <w:pStyle w:val="movimento"/>
            </w:pPr>
            <w:r>
              <w:t>SACCHI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E9A9C" w14:textId="77777777" w:rsidR="00662E42" w:rsidRDefault="00662E42">
            <w:pPr>
              <w:pStyle w:val="movimento2"/>
            </w:pPr>
            <w:r>
              <w:t xml:space="preserve">(URBANIA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E3E3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4D0BD" w14:textId="77777777" w:rsidR="00662E42" w:rsidRDefault="00662E42">
            <w:pPr>
              <w:pStyle w:val="movimento"/>
            </w:pPr>
            <w:r>
              <w:t>GRANDONI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8D514" w14:textId="77777777" w:rsidR="00662E42" w:rsidRDefault="00662E42">
            <w:pPr>
              <w:pStyle w:val="movimento2"/>
            </w:pPr>
            <w:r>
              <w:t xml:space="preserve">(VISMARA 2008) </w:t>
            </w:r>
          </w:p>
        </w:tc>
      </w:tr>
      <w:tr w:rsidR="00662E42" w14:paraId="1708B2C3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2B983" w14:textId="77777777" w:rsidR="00662E42" w:rsidRDefault="00662E42">
            <w:pPr>
              <w:pStyle w:val="movimento"/>
            </w:pPr>
            <w:r>
              <w:t>SPANO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3AC9C" w14:textId="77777777" w:rsidR="00662E42" w:rsidRDefault="00662E42">
            <w:pPr>
              <w:pStyle w:val="movimento2"/>
            </w:pPr>
            <w:r>
              <w:t xml:space="preserve">(VISMARA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1A43B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630D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BA368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43BE9E7C" w14:textId="77777777" w:rsidR="00662E42" w:rsidRDefault="00662E42">
      <w:pPr>
        <w:pStyle w:val="titolo10"/>
        <w:divId w:val="1103724079"/>
      </w:pPr>
      <w:r>
        <w:t xml:space="preserve">GARE DEL 26/11/2023 </w:t>
      </w:r>
    </w:p>
    <w:p w14:paraId="02D2C501" w14:textId="77777777" w:rsidR="00662E42" w:rsidRDefault="00662E42">
      <w:pPr>
        <w:pStyle w:val="titolo7a"/>
        <w:divId w:val="1103724079"/>
      </w:pPr>
      <w:r>
        <w:t xml:space="preserve">PROVVEDIMENTI DISCIPLINARI </w:t>
      </w:r>
    </w:p>
    <w:p w14:paraId="6ADC758D" w14:textId="77777777" w:rsidR="00662E42" w:rsidRDefault="00662E42">
      <w:pPr>
        <w:pStyle w:val="titolo7b"/>
        <w:divId w:val="1103724079"/>
      </w:pPr>
      <w:r>
        <w:t xml:space="preserve">In base alle risultanze degli atti ufficiali sono state deliberate le seguenti sanzioni disciplinari. </w:t>
      </w:r>
    </w:p>
    <w:p w14:paraId="2696994A" w14:textId="77777777" w:rsidR="00662E42" w:rsidRDefault="00662E42">
      <w:pPr>
        <w:pStyle w:val="titolo3"/>
        <w:divId w:val="1103724079"/>
      </w:pPr>
      <w:r>
        <w:t xml:space="preserve">DIRIGENTI </w:t>
      </w:r>
    </w:p>
    <w:p w14:paraId="7A83680C" w14:textId="77777777" w:rsidR="00662E42" w:rsidRDefault="00662E42">
      <w:pPr>
        <w:pStyle w:val="titolo20"/>
        <w:divId w:val="1103724079"/>
      </w:pPr>
      <w:r>
        <w:t xml:space="preserve">INIBIZIONE A SVOLGERE OGNI ATTIVITA' FINO AL 13/12/2023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6A23ACAA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B8F18" w14:textId="77777777" w:rsidR="00662E42" w:rsidRDefault="00662E42">
            <w:pPr>
              <w:pStyle w:val="movimento"/>
            </w:pPr>
            <w:r>
              <w:t>BOTINDARI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D5393" w14:textId="77777777" w:rsidR="00662E42" w:rsidRDefault="00662E42">
            <w:pPr>
              <w:pStyle w:val="movimento2"/>
            </w:pPr>
            <w:r>
              <w:t xml:space="preserve">(I.L. BARBARA MONSERRA)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C0FA9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1978B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F7E78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75A3E540" w14:textId="77777777" w:rsidR="00662E42" w:rsidRDefault="00662E42">
      <w:pPr>
        <w:pStyle w:val="diffida"/>
        <w:spacing w:before="80" w:beforeAutospacing="0" w:after="40" w:afterAutospacing="0"/>
        <w:divId w:val="1103724079"/>
      </w:pPr>
      <w:r>
        <w:t xml:space="preserve">Per espressione irriguardosa all'indirizzo dell'arbitro. A fine gara </w:t>
      </w:r>
    </w:p>
    <w:p w14:paraId="2B9EACE1" w14:textId="77777777" w:rsidR="00662E42" w:rsidRDefault="00662E42">
      <w:pPr>
        <w:pStyle w:val="titolo3"/>
        <w:divId w:val="1103724079"/>
      </w:pPr>
      <w:r>
        <w:t xml:space="preserve">ALLENATORI </w:t>
      </w:r>
    </w:p>
    <w:p w14:paraId="015B0B7C" w14:textId="77777777" w:rsidR="00662E42" w:rsidRDefault="00662E42">
      <w:pPr>
        <w:pStyle w:val="titolo20"/>
        <w:divId w:val="110372407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0AA21E71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43C10" w14:textId="77777777" w:rsidR="00662E42" w:rsidRDefault="00662E42">
            <w:pPr>
              <w:pStyle w:val="movimento"/>
            </w:pPr>
            <w:r>
              <w:t>PIETRELLI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0E524" w14:textId="77777777" w:rsidR="00662E42" w:rsidRDefault="00662E42">
            <w:pPr>
              <w:pStyle w:val="movimento2"/>
            </w:pPr>
            <w:r>
              <w:t xml:space="preserve">(I.L. BARBARA MONSERRA)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3655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29E59" w14:textId="77777777" w:rsidR="00662E42" w:rsidRDefault="00662E42">
            <w:pPr>
              <w:pStyle w:val="movimento"/>
            </w:pPr>
            <w:r>
              <w:t>CAMPETELLA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163E4" w14:textId="77777777" w:rsidR="00662E42" w:rsidRDefault="00662E42">
            <w:pPr>
              <w:pStyle w:val="movimento2"/>
            </w:pPr>
            <w:r>
              <w:t xml:space="preserve">(MATELICA CALCIO 1921 ASD) </w:t>
            </w:r>
          </w:p>
        </w:tc>
      </w:tr>
    </w:tbl>
    <w:p w14:paraId="08767BCB" w14:textId="77777777" w:rsidR="00662E42" w:rsidRDefault="00662E42">
      <w:pPr>
        <w:pStyle w:val="titolo3"/>
        <w:divId w:val="1103724079"/>
      </w:pPr>
      <w:r>
        <w:lastRenderedPageBreak/>
        <w:t xml:space="preserve">CALCIATORI ESPULSI </w:t>
      </w:r>
    </w:p>
    <w:p w14:paraId="4477CAB3" w14:textId="77777777" w:rsidR="00662E42" w:rsidRDefault="00662E42">
      <w:pPr>
        <w:pStyle w:val="titolo20"/>
        <w:divId w:val="1103724079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29E2348E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81875" w14:textId="77777777" w:rsidR="00662E42" w:rsidRDefault="00662E42">
            <w:pPr>
              <w:pStyle w:val="movimento"/>
            </w:pPr>
            <w:r>
              <w:t>GAROFOLO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F1BC4" w14:textId="77777777" w:rsidR="00662E42" w:rsidRDefault="00662E42">
            <w:pPr>
              <w:pStyle w:val="movimento2"/>
            </w:pPr>
            <w:r>
              <w:t xml:space="preserve">(POTENZA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9112F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50FE4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F732D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6606EFB2" w14:textId="77777777" w:rsidR="00662E42" w:rsidRDefault="00662E42">
      <w:pPr>
        <w:pStyle w:val="titolo20"/>
        <w:divId w:val="1103724079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170A731A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65DC6" w14:textId="77777777" w:rsidR="00662E42" w:rsidRDefault="00662E42">
            <w:pPr>
              <w:pStyle w:val="movimento"/>
            </w:pPr>
            <w:r>
              <w:t>CONFORTI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85429" w14:textId="77777777" w:rsidR="00662E42" w:rsidRDefault="00662E42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1A3EE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A9EAD" w14:textId="77777777" w:rsidR="00662E42" w:rsidRDefault="00662E42">
            <w:pPr>
              <w:pStyle w:val="movimento"/>
            </w:pPr>
            <w:r>
              <w:t>MENICHELLI ARINGOL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63C0C" w14:textId="77777777" w:rsidR="00662E42" w:rsidRDefault="00662E42">
            <w:pPr>
              <w:pStyle w:val="movimento2"/>
            </w:pPr>
            <w:r>
              <w:t xml:space="preserve">(MATELICA CALCIO 1921 ASD) </w:t>
            </w:r>
          </w:p>
        </w:tc>
      </w:tr>
      <w:tr w:rsidR="00662E42" w14:paraId="298C1961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E5EA7" w14:textId="77777777" w:rsidR="00662E42" w:rsidRDefault="00662E42">
            <w:pPr>
              <w:pStyle w:val="movimento"/>
            </w:pPr>
            <w:r>
              <w:t>RAPACCI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1D49C" w14:textId="77777777" w:rsidR="00662E42" w:rsidRDefault="00662E42">
            <w:pPr>
              <w:pStyle w:val="movimento2"/>
            </w:pPr>
            <w:r>
              <w:t xml:space="preserve">(SANGIUSTESE VP)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61108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827C4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A5C19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7EB66019" w14:textId="77777777" w:rsidR="00662E42" w:rsidRDefault="00662E42">
      <w:pPr>
        <w:pStyle w:val="titolo3"/>
        <w:divId w:val="1103724079"/>
      </w:pPr>
      <w:r>
        <w:t xml:space="preserve">CALCIATORI NON ESPULSI </w:t>
      </w:r>
    </w:p>
    <w:p w14:paraId="35919253" w14:textId="77777777" w:rsidR="00662E42" w:rsidRDefault="00662E42">
      <w:pPr>
        <w:pStyle w:val="titolo20"/>
        <w:divId w:val="1103724079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092A9178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73BB7" w14:textId="77777777" w:rsidR="00662E42" w:rsidRDefault="00662E42">
            <w:pPr>
              <w:pStyle w:val="movimento"/>
            </w:pPr>
            <w:r>
              <w:t>COTICHELLI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AB2D9" w14:textId="77777777" w:rsidR="00662E42" w:rsidRDefault="00662E42">
            <w:pPr>
              <w:pStyle w:val="movimento2"/>
            </w:pPr>
            <w: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C00BA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4CDDD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A7F82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411B6A02" w14:textId="77777777" w:rsidR="00662E42" w:rsidRDefault="00662E42">
      <w:pPr>
        <w:pStyle w:val="titolo20"/>
        <w:divId w:val="1103724079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5CBB42BB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E9828" w14:textId="77777777" w:rsidR="00662E42" w:rsidRDefault="00662E42">
            <w:pPr>
              <w:pStyle w:val="movimento"/>
            </w:pPr>
            <w:r>
              <w:t>MADONNA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010AB" w14:textId="77777777" w:rsidR="00662E42" w:rsidRDefault="00662E42">
            <w:pPr>
              <w:pStyle w:val="movimento2"/>
            </w:pPr>
            <w:r>
              <w:t xml:space="preserve">(ATLETICO CENTOBUCHI)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C5DAB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23206" w14:textId="77777777" w:rsidR="00662E42" w:rsidRDefault="00662E42">
            <w:pPr>
              <w:pStyle w:val="movimento"/>
            </w:pPr>
            <w:r>
              <w:t>POMPEI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60643" w14:textId="77777777" w:rsidR="00662E42" w:rsidRDefault="00662E42">
            <w:pPr>
              <w:pStyle w:val="movimento2"/>
            </w:pPr>
            <w:r>
              <w:t xml:space="preserve">(CUPRENSE 1933) </w:t>
            </w:r>
          </w:p>
        </w:tc>
      </w:tr>
      <w:tr w:rsidR="00662E42" w14:paraId="27AFD5BC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BECA8" w14:textId="77777777" w:rsidR="00662E42" w:rsidRDefault="00662E42">
            <w:pPr>
              <w:pStyle w:val="movimento"/>
            </w:pPr>
            <w:r>
              <w:t>GHILARDI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2B203" w14:textId="77777777" w:rsidR="00662E42" w:rsidRDefault="00662E42">
            <w:pPr>
              <w:pStyle w:val="movimento2"/>
            </w:pPr>
            <w:r>
              <w:t xml:space="preserve">(I.L. BARBARA MONSERRA)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3F3C8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C1F91" w14:textId="77777777" w:rsidR="00662E42" w:rsidRDefault="00662E42">
            <w:pPr>
              <w:pStyle w:val="movimento"/>
            </w:pPr>
            <w:r>
              <w:t>PIERINI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3C455" w14:textId="77777777" w:rsidR="00662E42" w:rsidRDefault="00662E42">
            <w:pPr>
              <w:pStyle w:val="movimento2"/>
            </w:pPr>
            <w:r>
              <w:t xml:space="preserve">(K SPORT MONTECCHIO GALLO) </w:t>
            </w:r>
          </w:p>
        </w:tc>
      </w:tr>
      <w:tr w:rsidR="00662E42" w14:paraId="6D7C14CF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75382" w14:textId="77777777" w:rsidR="00662E42" w:rsidRDefault="00662E42">
            <w:pPr>
              <w:pStyle w:val="movimento"/>
            </w:pPr>
            <w:r>
              <w:t>SALJIHI LIS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B5D44" w14:textId="77777777" w:rsidR="00662E42" w:rsidRDefault="00662E42">
            <w:pPr>
              <w:pStyle w:val="movimento2"/>
            </w:pPr>
            <w:r>
              <w:t xml:space="preserve">(POTENZA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5FF0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4823D" w14:textId="77777777" w:rsidR="00662E42" w:rsidRDefault="00662E42">
            <w:pPr>
              <w:pStyle w:val="movimento"/>
            </w:pPr>
            <w:r>
              <w:t>MANFREDI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50C77" w14:textId="77777777" w:rsidR="00662E42" w:rsidRDefault="00662E42">
            <w:pPr>
              <w:pStyle w:val="movimento2"/>
            </w:pPr>
            <w:r>
              <w:t xml:space="preserve">(U.S. FERMIGNANESE 1923) </w:t>
            </w:r>
          </w:p>
        </w:tc>
      </w:tr>
    </w:tbl>
    <w:p w14:paraId="4C374967" w14:textId="77777777" w:rsidR="00662E42" w:rsidRDefault="00662E42">
      <w:pPr>
        <w:pStyle w:val="titolo20"/>
        <w:divId w:val="110372407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6DD56E4F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7C62B" w14:textId="77777777" w:rsidR="00662E42" w:rsidRDefault="00662E42">
            <w:pPr>
              <w:pStyle w:val="movimento"/>
            </w:pPr>
            <w:r>
              <w:t>FELICIONI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A199E" w14:textId="77777777" w:rsidR="00662E42" w:rsidRDefault="00662E42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58C8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C0AA1" w14:textId="77777777" w:rsidR="00662E42" w:rsidRDefault="00662E42">
            <w:pPr>
              <w:pStyle w:val="movimento"/>
            </w:pPr>
            <w:r>
              <w:t>ZAFAR MUHAMED KAMAL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08D32" w14:textId="77777777" w:rsidR="00662E42" w:rsidRDefault="00662E42">
            <w:pPr>
              <w:pStyle w:val="movimento2"/>
            </w:pPr>
            <w:r>
              <w:t xml:space="preserve">(CALCIO CORRIDONIA) </w:t>
            </w:r>
          </w:p>
        </w:tc>
      </w:tr>
      <w:tr w:rsidR="00662E42" w14:paraId="7C8FC97E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5C0EA" w14:textId="77777777" w:rsidR="00662E42" w:rsidRDefault="00662E42">
            <w:pPr>
              <w:pStyle w:val="movimento"/>
            </w:pPr>
            <w:r>
              <w:t>FRANCA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6A05C" w14:textId="77777777" w:rsidR="00662E42" w:rsidRDefault="00662E42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2AA9B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7FD8F" w14:textId="77777777" w:rsidR="00662E42" w:rsidRDefault="00662E42">
            <w:pPr>
              <w:pStyle w:val="movimento"/>
            </w:pPr>
            <w:r>
              <w:t>SANTARELLI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75474" w14:textId="77777777" w:rsidR="00662E42" w:rsidRDefault="00662E42">
            <w:pPr>
              <w:pStyle w:val="movimento2"/>
            </w:pPr>
            <w:r>
              <w:t xml:space="preserve">(MARINA CALCIO) </w:t>
            </w:r>
          </w:p>
        </w:tc>
      </w:tr>
      <w:tr w:rsidR="00662E42" w14:paraId="792BE2BD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1E16F" w14:textId="77777777" w:rsidR="00662E42" w:rsidRDefault="00662E42">
            <w:pPr>
              <w:pStyle w:val="movimento"/>
            </w:pPr>
            <w:r>
              <w:t>GIAMPAOLETTI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22024" w14:textId="77777777" w:rsidR="00662E42" w:rsidRDefault="00662E42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7BD20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F495E" w14:textId="77777777" w:rsidR="00662E42" w:rsidRDefault="00662E42">
            <w:pPr>
              <w:pStyle w:val="movimento"/>
            </w:pPr>
            <w:r>
              <w:t>FABIANI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E85B2" w14:textId="77777777" w:rsidR="00662E42" w:rsidRDefault="00662E42">
            <w:pPr>
              <w:pStyle w:val="movimento2"/>
            </w:pPr>
            <w:r>
              <w:t xml:space="preserve">(SANGIORGESE M.RUBBIANESE) </w:t>
            </w:r>
          </w:p>
        </w:tc>
      </w:tr>
    </w:tbl>
    <w:p w14:paraId="23A66E23" w14:textId="77777777" w:rsidR="00662E42" w:rsidRDefault="00662E42">
      <w:pPr>
        <w:pStyle w:val="titolo20"/>
        <w:divId w:val="110372407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36B8FC74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C09C2" w14:textId="77777777" w:rsidR="00662E42" w:rsidRDefault="00662E42">
            <w:pPr>
              <w:pStyle w:val="movimento"/>
            </w:pPr>
            <w:r>
              <w:t>POMANTE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F378A" w14:textId="77777777" w:rsidR="00662E42" w:rsidRDefault="00662E42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2575D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E6765" w14:textId="77777777" w:rsidR="00662E42" w:rsidRDefault="00662E42">
            <w:pPr>
              <w:pStyle w:val="movimento"/>
            </w:pPr>
            <w:r>
              <w:t>CAPONI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17B04" w14:textId="77777777" w:rsidR="00662E42" w:rsidRDefault="00662E42">
            <w:pPr>
              <w:pStyle w:val="movimento2"/>
            </w:pPr>
            <w:r>
              <w:t xml:space="preserve">(ATLETICO AZZURRA COLLI) </w:t>
            </w:r>
          </w:p>
        </w:tc>
      </w:tr>
      <w:tr w:rsidR="00662E42" w14:paraId="1FB4344F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9CA3A" w14:textId="77777777" w:rsidR="00662E42" w:rsidRDefault="00662E42">
            <w:pPr>
              <w:pStyle w:val="movimento"/>
            </w:pPr>
            <w:r>
              <w:t>ANTONINI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0045C" w14:textId="77777777" w:rsidR="00662E42" w:rsidRDefault="00662E42">
            <w:pPr>
              <w:pStyle w:val="movimento2"/>
            </w:pPr>
            <w:r>
              <w:t xml:space="preserve">(ATLETICO CENTOBUCHI)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42FD6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C0CAA" w14:textId="77777777" w:rsidR="00662E42" w:rsidRDefault="00662E42">
            <w:pPr>
              <w:pStyle w:val="movimento"/>
            </w:pPr>
            <w:r>
              <w:t>CARDINALI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ED37C" w14:textId="77777777" w:rsidR="00662E42" w:rsidRDefault="00662E42">
            <w:pPr>
              <w:pStyle w:val="movimento2"/>
            </w:pPr>
            <w:r>
              <w:t xml:space="preserve">(AURORA TREIA) </w:t>
            </w:r>
          </w:p>
        </w:tc>
      </w:tr>
      <w:tr w:rsidR="00662E42" w14:paraId="54755CD8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782B4" w14:textId="77777777" w:rsidR="00662E42" w:rsidRDefault="00662E42">
            <w:pPr>
              <w:pStyle w:val="movimento"/>
            </w:pPr>
            <w:r>
              <w:t>GABRIELLI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E2295" w14:textId="77777777" w:rsidR="00662E42" w:rsidRDefault="00662E42">
            <w:pPr>
              <w:pStyle w:val="movimento2"/>
            </w:pPr>
            <w:r>
              <w:t xml:space="preserve">(CASTELFRETTESE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19D3F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A6209" w14:textId="77777777" w:rsidR="00662E42" w:rsidRDefault="00662E42">
            <w:pPr>
              <w:pStyle w:val="movimento"/>
            </w:pPr>
            <w:r>
              <w:t>BURATTI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FDFB1" w14:textId="77777777" w:rsidR="00662E42" w:rsidRDefault="00662E42">
            <w:pPr>
              <w:pStyle w:val="movimento2"/>
            </w:pPr>
            <w:r>
              <w:t xml:space="preserve">(I.L. BARBARA MONSERRA) </w:t>
            </w:r>
          </w:p>
        </w:tc>
      </w:tr>
      <w:tr w:rsidR="00662E42" w14:paraId="1ABBE9F0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7B89D" w14:textId="77777777" w:rsidR="00662E42" w:rsidRDefault="00662E42">
            <w:pPr>
              <w:pStyle w:val="movimento"/>
            </w:pPr>
            <w:r>
              <w:t>GRILLI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23953" w14:textId="77777777" w:rsidR="00662E42" w:rsidRDefault="00662E42">
            <w:pPr>
              <w:pStyle w:val="movimento2"/>
            </w:pPr>
            <w:r>
              <w:t xml:space="preserve">(I.L. BARBARA MONSERRA)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DFA46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71017" w14:textId="77777777" w:rsidR="00662E42" w:rsidRDefault="00662E42">
            <w:pPr>
              <w:pStyle w:val="movimento"/>
            </w:pPr>
            <w:r>
              <w:t>SCIPIONI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13932" w14:textId="77777777" w:rsidR="00662E42" w:rsidRDefault="00662E42">
            <w:pPr>
              <w:pStyle w:val="movimento2"/>
            </w:pPr>
            <w:r>
              <w:t xml:space="preserve">(I.L. BARBARA MONSERRA) </w:t>
            </w:r>
          </w:p>
        </w:tc>
      </w:tr>
      <w:tr w:rsidR="00662E42" w14:paraId="1E56EC10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A6D90" w14:textId="77777777" w:rsidR="00662E42" w:rsidRDefault="00662E42">
            <w:pPr>
              <w:pStyle w:val="movimento"/>
            </w:pPr>
            <w:r>
              <w:t>TRONTI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9EAD4" w14:textId="77777777" w:rsidR="00662E42" w:rsidRDefault="00662E42">
            <w:pPr>
              <w:pStyle w:val="movimento2"/>
            </w:pPr>
            <w:r>
              <w:t xml:space="preserve">(I.L. BARBARA MONSERRA)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2A5BB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C9AD3" w14:textId="77777777" w:rsidR="00662E42" w:rsidRDefault="00662E42">
            <w:pPr>
              <w:pStyle w:val="movimento"/>
            </w:pPr>
            <w:r>
              <w:t>AIELLO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C6AB7" w14:textId="77777777" w:rsidR="00662E42" w:rsidRDefault="00662E42">
            <w:pPr>
              <w:pStyle w:val="movimento2"/>
            </w:pPr>
            <w:r>
              <w:t xml:space="preserve">(K SPORT MONTECCHIO GALLO) </w:t>
            </w:r>
          </w:p>
        </w:tc>
      </w:tr>
      <w:tr w:rsidR="00662E42" w14:paraId="655341ED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AE5C7" w14:textId="77777777" w:rsidR="00662E42" w:rsidRDefault="00662E42">
            <w:pPr>
              <w:pStyle w:val="movimento"/>
            </w:pPr>
            <w:r>
              <w:t>SCOTINI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DAD1A" w14:textId="77777777" w:rsidR="00662E42" w:rsidRDefault="00662E42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6A5EC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822A8" w14:textId="77777777" w:rsidR="00662E42" w:rsidRDefault="00662E42">
            <w:pPr>
              <w:pStyle w:val="movimento"/>
            </w:pPr>
            <w:r>
              <w:t>SALVATORI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64B4B" w14:textId="77777777" w:rsidR="00662E42" w:rsidRDefault="00662E42">
            <w:pPr>
              <w:pStyle w:val="movimento2"/>
            </w:pPr>
            <w:r>
              <w:t xml:space="preserve">(PALMENSE SSDARL) </w:t>
            </w:r>
          </w:p>
        </w:tc>
      </w:tr>
      <w:tr w:rsidR="00662E42" w14:paraId="338E2696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51E74" w14:textId="77777777" w:rsidR="00662E42" w:rsidRDefault="00662E42">
            <w:pPr>
              <w:pStyle w:val="movimento"/>
            </w:pPr>
            <w:r>
              <w:t>FORTE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E1D8F" w14:textId="77777777" w:rsidR="00662E42" w:rsidRDefault="00662E42">
            <w:pPr>
              <w:pStyle w:val="movimento2"/>
            </w:pPr>
            <w:r>
              <w:t xml:space="preserve">(SANGIUSTESE VP)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0D37C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E2266" w14:textId="77777777" w:rsidR="00662E42" w:rsidRDefault="00662E42">
            <w:pPr>
              <w:pStyle w:val="movimento"/>
            </w:pPr>
            <w:r>
              <w:t>CECCONI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A81B0" w14:textId="77777777" w:rsidR="00662E42" w:rsidRDefault="00662E42">
            <w:pPr>
              <w:pStyle w:val="movimento2"/>
            </w:pPr>
            <w:r>
              <w:t xml:space="preserve">(U.S. FERMIGNANESE 1923) </w:t>
            </w:r>
          </w:p>
        </w:tc>
      </w:tr>
    </w:tbl>
    <w:p w14:paraId="6F6B26AD" w14:textId="77777777" w:rsidR="00662E42" w:rsidRDefault="00662E42">
      <w:pPr>
        <w:pStyle w:val="titolo20"/>
        <w:divId w:val="110372407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11574BB6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7A10C" w14:textId="77777777" w:rsidR="00662E42" w:rsidRDefault="00662E42">
            <w:pPr>
              <w:pStyle w:val="movimento"/>
            </w:pPr>
            <w:r>
              <w:t>DOLCE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A4046" w14:textId="77777777" w:rsidR="00662E42" w:rsidRDefault="00662E42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07B19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F345E" w14:textId="77777777" w:rsidR="00662E42" w:rsidRDefault="00662E42">
            <w:pPr>
              <w:pStyle w:val="movimento"/>
            </w:pPr>
            <w:r>
              <w:t>SEGHETTI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8BC28" w14:textId="77777777" w:rsidR="00662E42" w:rsidRDefault="00662E42">
            <w:pPr>
              <w:pStyle w:val="movimento2"/>
            </w:pPr>
            <w:r>
              <w:t xml:space="preserve">(AURORA TREIA) </w:t>
            </w:r>
          </w:p>
        </w:tc>
      </w:tr>
      <w:tr w:rsidR="00662E42" w14:paraId="1C152060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03E49" w14:textId="77777777" w:rsidR="00662E42" w:rsidRDefault="00662E42">
            <w:pPr>
              <w:pStyle w:val="movimento"/>
            </w:pPr>
            <w:r>
              <w:t>PROPERZI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2670F" w14:textId="77777777" w:rsidR="00662E42" w:rsidRDefault="00662E42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8A3E8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4E60F" w14:textId="77777777" w:rsidR="00662E42" w:rsidRDefault="00662E42">
            <w:pPr>
              <w:pStyle w:val="movimento"/>
            </w:pPr>
            <w:r>
              <w:t>ANNAVINI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A7AC8" w14:textId="77777777" w:rsidR="00662E42" w:rsidRDefault="00662E42">
            <w:pPr>
              <w:pStyle w:val="movimento2"/>
            </w:pPr>
            <w:r>
              <w:t xml:space="preserve">(CALDAROLA G.N.C.) </w:t>
            </w:r>
          </w:p>
        </w:tc>
      </w:tr>
      <w:tr w:rsidR="00662E42" w14:paraId="5A1B98DB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7D4EB" w14:textId="77777777" w:rsidR="00662E42" w:rsidRDefault="00662E42">
            <w:pPr>
              <w:pStyle w:val="movimento"/>
            </w:pPr>
            <w:r>
              <w:t>BACCIFAVA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0379B" w14:textId="77777777" w:rsidR="00662E42" w:rsidRDefault="00662E42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1EF14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DADD4" w14:textId="77777777" w:rsidR="00662E42" w:rsidRDefault="00662E42">
            <w:pPr>
              <w:pStyle w:val="movimento"/>
            </w:pPr>
            <w:r>
              <w:t>CONTI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28D82" w14:textId="77777777" w:rsidR="00662E42" w:rsidRDefault="00662E42">
            <w:pPr>
              <w:pStyle w:val="movimento2"/>
            </w:pPr>
            <w:r>
              <w:t xml:space="preserve">(CHIESANUOVA A.S.D.) </w:t>
            </w:r>
          </w:p>
        </w:tc>
      </w:tr>
      <w:tr w:rsidR="00662E42" w14:paraId="75BF1E59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3E139" w14:textId="77777777" w:rsidR="00662E42" w:rsidRDefault="00662E42">
            <w:pPr>
              <w:pStyle w:val="movimento"/>
            </w:pPr>
            <w:r>
              <w:t>PROSPERI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4357A" w14:textId="77777777" w:rsidR="00662E42" w:rsidRDefault="00662E42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46734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82695" w14:textId="77777777" w:rsidR="00662E42" w:rsidRDefault="00662E42">
            <w:pPr>
              <w:pStyle w:val="movimento"/>
            </w:pPr>
            <w:r>
              <w:t>TARTARELLI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D032A" w14:textId="77777777" w:rsidR="00662E42" w:rsidRDefault="00662E42">
            <w:pPr>
              <w:pStyle w:val="movimento2"/>
            </w:pPr>
            <w:r>
              <w:t xml:space="preserve">(CHIESANUOVA A.S.D.) </w:t>
            </w:r>
          </w:p>
        </w:tc>
      </w:tr>
      <w:tr w:rsidR="00662E42" w14:paraId="58C410BC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C3019" w14:textId="77777777" w:rsidR="00662E42" w:rsidRDefault="00662E42">
            <w:pPr>
              <w:pStyle w:val="movimento"/>
            </w:pPr>
            <w:r>
              <w:t>GIANNINI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DFAFC" w14:textId="77777777" w:rsidR="00662E42" w:rsidRDefault="00662E42">
            <w:pPr>
              <w:pStyle w:val="movimento2"/>
            </w:pPr>
            <w: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26F77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ADA82" w14:textId="77777777" w:rsidR="00662E42" w:rsidRDefault="00662E42">
            <w:pPr>
              <w:pStyle w:val="movimento"/>
            </w:pPr>
            <w:r>
              <w:t>SPACCASASSI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D827F" w14:textId="77777777" w:rsidR="00662E42" w:rsidRDefault="00662E42">
            <w:pPr>
              <w:pStyle w:val="movimento2"/>
            </w:pPr>
            <w:r>
              <w:t xml:space="preserve">(CUPRENSE 1933) </w:t>
            </w:r>
          </w:p>
        </w:tc>
      </w:tr>
      <w:tr w:rsidR="00662E42" w14:paraId="42010696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2EAE3" w14:textId="77777777" w:rsidR="00662E42" w:rsidRDefault="00662E42">
            <w:pPr>
              <w:pStyle w:val="movimento"/>
            </w:pPr>
            <w:r>
              <w:t>MORELLI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A0A8F" w14:textId="77777777" w:rsidR="00662E42" w:rsidRDefault="00662E42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41925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56A66" w14:textId="77777777" w:rsidR="00662E42" w:rsidRDefault="00662E42">
            <w:pPr>
              <w:pStyle w:val="movimento"/>
            </w:pPr>
            <w:r>
              <w:t>CAVALIERI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F8940" w14:textId="77777777" w:rsidR="00662E42" w:rsidRDefault="00662E42">
            <w:pPr>
              <w:pStyle w:val="movimento2"/>
            </w:pPr>
            <w:r>
              <w:t xml:space="preserve">(POTENZA PICENA) </w:t>
            </w:r>
          </w:p>
        </w:tc>
      </w:tr>
      <w:tr w:rsidR="00662E42" w14:paraId="36731E91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67405" w14:textId="77777777" w:rsidR="00662E42" w:rsidRDefault="00662E42">
            <w:pPr>
              <w:pStyle w:val="movimento"/>
            </w:pPr>
            <w:r>
              <w:t>SBROLLINI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DC141" w14:textId="77777777" w:rsidR="00662E42" w:rsidRDefault="00662E42">
            <w:pPr>
              <w:pStyle w:val="movimento2"/>
            </w:pPr>
            <w:r>
              <w:t xml:space="preserve">(POTENZA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BA180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F5889" w14:textId="77777777" w:rsidR="00662E42" w:rsidRDefault="00662E42">
            <w:pPr>
              <w:pStyle w:val="movimento"/>
            </w:pPr>
            <w:r>
              <w:t>SURANO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4399E" w14:textId="77777777" w:rsidR="00662E42" w:rsidRDefault="00662E42">
            <w:pPr>
              <w:pStyle w:val="movimento2"/>
            </w:pPr>
            <w:r>
              <w:t xml:space="preserve">(U.S. FERMIGNANESE 1923) </w:t>
            </w:r>
          </w:p>
        </w:tc>
      </w:tr>
    </w:tbl>
    <w:p w14:paraId="7968750B" w14:textId="77777777" w:rsidR="00662E42" w:rsidRDefault="00662E42">
      <w:pPr>
        <w:pStyle w:val="breakline"/>
        <w:divId w:val="1103724079"/>
      </w:pPr>
    </w:p>
    <w:p w14:paraId="375F1511" w14:textId="77777777" w:rsidR="00662E42" w:rsidRDefault="00662E42">
      <w:pPr>
        <w:pStyle w:val="titoloprinc0"/>
        <w:divId w:val="1103724079"/>
      </w:pPr>
      <w:r>
        <w:t>CLASSIFICA</w:t>
      </w:r>
    </w:p>
    <w:p w14:paraId="0EFAC140" w14:textId="77777777" w:rsidR="00662E42" w:rsidRDefault="00662E42">
      <w:pPr>
        <w:pStyle w:val="breakline"/>
        <w:divId w:val="1103724079"/>
      </w:pPr>
    </w:p>
    <w:p w14:paraId="44D4706B" w14:textId="77777777" w:rsidR="00662E42" w:rsidRDefault="00662E42">
      <w:pPr>
        <w:pStyle w:val="sottotitolocampionato1"/>
        <w:divId w:val="1103724079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662E42" w14:paraId="3F1ED809" w14:textId="77777777">
        <w:trPr>
          <w:divId w:val="110372407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98D3E" w14:textId="77777777" w:rsidR="00662E42" w:rsidRDefault="00662E42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C4B3B" w14:textId="77777777" w:rsidR="00662E42" w:rsidRDefault="00662E42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EE9C1" w14:textId="77777777" w:rsidR="00662E42" w:rsidRDefault="00662E42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A6A5B" w14:textId="77777777" w:rsidR="00662E42" w:rsidRDefault="00662E42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EE55A" w14:textId="77777777" w:rsidR="00662E42" w:rsidRDefault="00662E42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15B53" w14:textId="77777777" w:rsidR="00662E42" w:rsidRDefault="00662E42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970BF" w14:textId="77777777" w:rsidR="00662E42" w:rsidRDefault="00662E42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710F4" w14:textId="77777777" w:rsidR="00662E42" w:rsidRDefault="00662E42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211A5" w14:textId="77777777" w:rsidR="00662E42" w:rsidRDefault="00662E42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BB8D8" w14:textId="77777777" w:rsidR="00662E42" w:rsidRDefault="00662E42">
            <w:pPr>
              <w:pStyle w:val="headertabella"/>
            </w:pPr>
            <w:r>
              <w:t>PE</w:t>
            </w:r>
          </w:p>
        </w:tc>
      </w:tr>
      <w:tr w:rsidR="00662E42" w14:paraId="62661EB3" w14:textId="77777777">
        <w:trPr>
          <w:divId w:val="110372407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2B97F" w14:textId="77777777" w:rsidR="00662E42" w:rsidRDefault="00662E42">
            <w:pPr>
              <w:pStyle w:val="rowtabella"/>
            </w:pPr>
            <w:r>
              <w:t>A.S.D. K SPORT MONTECCHIO GALLO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30A04" w14:textId="77777777" w:rsidR="00662E42" w:rsidRDefault="00662E42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3FCDD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89A14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BCB67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71BF6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89BA3" w14:textId="77777777" w:rsidR="00662E42" w:rsidRDefault="00662E42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78C04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33A16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84684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0239A998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4B6B0" w14:textId="77777777" w:rsidR="00662E42" w:rsidRDefault="00662E42">
            <w:pPr>
              <w:pStyle w:val="rowtabella"/>
            </w:pPr>
            <w:r>
              <w:t>SSDARL MARINA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12280" w14:textId="77777777" w:rsidR="00662E42" w:rsidRDefault="00662E42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57AEC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961DD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C229D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8DE3E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2B815" w14:textId="77777777" w:rsidR="00662E42" w:rsidRDefault="00662E42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CC303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22B93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E65F1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7194DEAE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BD3ED" w14:textId="77777777" w:rsidR="00662E42" w:rsidRDefault="00662E42">
            <w:pPr>
              <w:pStyle w:val="rowtabella"/>
            </w:pPr>
            <w:r>
              <w:t>U.S. CASTELFRETTESE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E35A5" w14:textId="77777777" w:rsidR="00662E42" w:rsidRDefault="00662E42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CBFCE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6F28A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37485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9EABC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EEEA9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6A45B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C2488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2376A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13ACC0FB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FBF1B" w14:textId="77777777" w:rsidR="00662E42" w:rsidRDefault="00662E42">
            <w:pPr>
              <w:pStyle w:val="rowtabella"/>
            </w:pPr>
            <w:r>
              <w:t>A.S.D. POL. LUNANO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35F6C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0B2BC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5C3EB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9DE3E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FE27E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0B9D1" w14:textId="77777777" w:rsidR="00662E42" w:rsidRDefault="00662E42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549B0" w14:textId="77777777" w:rsidR="00662E42" w:rsidRDefault="00662E42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8B8B5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2D470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7EC5DADB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40D10" w14:textId="77777777" w:rsidR="00662E42" w:rsidRDefault="00662E42">
            <w:pPr>
              <w:pStyle w:val="rowtabella"/>
            </w:pPr>
            <w:r>
              <w:t>A.S.D. GABICCE GRADARA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5FB46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58BD0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18D2C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185F6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CF1F4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AF156" w14:textId="77777777" w:rsidR="00662E42" w:rsidRDefault="00662E42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945F6" w14:textId="77777777" w:rsidR="00662E42" w:rsidRDefault="00662E42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DC06A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B7860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373C9B0F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9F78D" w14:textId="77777777" w:rsidR="00662E42" w:rsidRDefault="00662E42">
            <w:pPr>
              <w:pStyle w:val="rowtabella"/>
            </w:pPr>
            <w:r>
              <w:t>A.S.D. URBANIA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A9698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00BCD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1955B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BB4C0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20AC9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47D1E" w14:textId="77777777" w:rsidR="00662E42" w:rsidRDefault="00662E42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08EEF" w14:textId="77777777" w:rsidR="00662E42" w:rsidRDefault="00662E42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85904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BD87A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11F07197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56704" w14:textId="77777777" w:rsidR="00662E42" w:rsidRDefault="00662E42">
            <w:pPr>
              <w:pStyle w:val="rowtabella"/>
            </w:pPr>
            <w:r>
              <w:t>A.S.D. S.ORSO 1980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DD2C0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B08D5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EC19A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5EBD7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5681A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794D9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615CA" w14:textId="77777777" w:rsidR="00662E42" w:rsidRDefault="00662E42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E8867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39CBB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6076C827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259C3" w14:textId="77777777" w:rsidR="00662E42" w:rsidRDefault="00662E42">
            <w:pPr>
              <w:pStyle w:val="rowtabella"/>
            </w:pPr>
            <w:r>
              <w:t>POL.D. VISMARA 2008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A789D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1F2A8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6E5C8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9FFD4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81726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CC9F3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C2B26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0094C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1A72A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08BB0656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96E76" w14:textId="77777777" w:rsidR="00662E42" w:rsidRDefault="00662E42">
            <w:pPr>
              <w:pStyle w:val="rowtabella"/>
            </w:pPr>
            <w:r>
              <w:lastRenderedPageBreak/>
              <w:t>A.S.D. VILLA S.MARTINO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F8D17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49E98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514FE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34411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71A51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95C9B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29594" w14:textId="77777777" w:rsidR="00662E42" w:rsidRDefault="00662E42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11E7E" w14:textId="77777777" w:rsidR="00662E42" w:rsidRDefault="00662E42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B8570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1E761580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ED342" w14:textId="77777777" w:rsidR="00662E42" w:rsidRDefault="00662E42">
            <w:pPr>
              <w:pStyle w:val="rowtabella"/>
            </w:pPr>
            <w:r>
              <w:t>A.S.D. UNIONE CALCIO PERGOLESE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B3F6E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D1821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39A88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C2681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DE733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B5C2E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C2396" w14:textId="77777777" w:rsidR="00662E42" w:rsidRDefault="00662E42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DE0EC" w14:textId="77777777" w:rsidR="00662E42" w:rsidRDefault="00662E42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A96BF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4AAD96D7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38992" w14:textId="77777777" w:rsidR="00662E42" w:rsidRDefault="00662E42">
            <w:pPr>
              <w:pStyle w:val="rowtabella"/>
            </w:pPr>
            <w:r>
              <w:t>A.S.D. ATLETICO MONDOLFOMAROTTA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1771C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35B8B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BAC66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1BB24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5381C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65075" w14:textId="77777777" w:rsidR="00662E42" w:rsidRDefault="00662E42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95A84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254C5" w14:textId="77777777" w:rsidR="00662E42" w:rsidRDefault="00662E42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AC2BD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10A99407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08935" w14:textId="77777777" w:rsidR="00662E42" w:rsidRDefault="00662E42">
            <w:pPr>
              <w:pStyle w:val="rowtabella"/>
            </w:pPr>
            <w:r>
              <w:t>U.S. FERMIGNANESE 1923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C5439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801B8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6F48B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04659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7939A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681E3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1E6E9" w14:textId="77777777" w:rsidR="00662E42" w:rsidRDefault="00662E42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465D1" w14:textId="77777777" w:rsidR="00662E42" w:rsidRDefault="00662E42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2CF5A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0C3C0073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08C69" w14:textId="77777777" w:rsidR="00662E42" w:rsidRDefault="00662E42">
            <w:pPr>
              <w:pStyle w:val="rowtabella"/>
            </w:pPr>
            <w:r>
              <w:t>A.S.D. LMV URBINO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77701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D398E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5CE68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C531C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D1F28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10E08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43433" w14:textId="77777777" w:rsidR="00662E42" w:rsidRDefault="00662E42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38CED" w14:textId="77777777" w:rsidR="00662E42" w:rsidRDefault="00662E42">
            <w:pPr>
              <w:pStyle w:val="rowtabella"/>
              <w:jc w:val="center"/>
            </w:pPr>
            <w: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23870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1C5375EE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9F47F" w14:textId="77777777" w:rsidR="00662E42" w:rsidRDefault="00662E42">
            <w:pPr>
              <w:pStyle w:val="rowtabella"/>
            </w:pPr>
            <w:r>
              <w:t>SSDARL BIAGIO NAZZARO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5993B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45841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A9E11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EAD99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67BA1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1C067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F255B" w14:textId="77777777" w:rsidR="00662E42" w:rsidRDefault="00662E42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8EA28" w14:textId="77777777" w:rsidR="00662E42" w:rsidRDefault="00662E42">
            <w:pPr>
              <w:pStyle w:val="rowtabella"/>
              <w:jc w:val="center"/>
            </w:pPr>
            <w: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BA8B2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106ACF5E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FE6F4" w14:textId="77777777" w:rsidR="00662E42" w:rsidRDefault="00662E42">
            <w:pPr>
              <w:pStyle w:val="rowtabella"/>
            </w:pPr>
            <w:r>
              <w:t>A.S.D. VALFOGLIA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C0105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0099C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D9BFD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5E531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6700D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5881A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31E25" w14:textId="77777777" w:rsidR="00662E42" w:rsidRDefault="00662E42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83CF7" w14:textId="77777777" w:rsidR="00662E42" w:rsidRDefault="00662E42">
            <w:pPr>
              <w:pStyle w:val="rowtabella"/>
              <w:jc w:val="center"/>
            </w:pPr>
            <w: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7D388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</w:tbl>
    <w:p w14:paraId="1D7976E5" w14:textId="77777777" w:rsidR="00662E42" w:rsidRDefault="00662E42">
      <w:pPr>
        <w:pStyle w:val="breakline"/>
        <w:divId w:val="1103724079"/>
      </w:pPr>
    </w:p>
    <w:p w14:paraId="57D2EBCF" w14:textId="77777777" w:rsidR="00662E42" w:rsidRDefault="00662E42">
      <w:pPr>
        <w:pStyle w:val="sottotitolocampionato1"/>
        <w:divId w:val="1103724079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662E42" w14:paraId="3E3A319E" w14:textId="77777777">
        <w:trPr>
          <w:divId w:val="110372407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D3C04" w14:textId="77777777" w:rsidR="00662E42" w:rsidRDefault="00662E42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43ACB" w14:textId="77777777" w:rsidR="00662E42" w:rsidRDefault="00662E42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079AE" w14:textId="77777777" w:rsidR="00662E42" w:rsidRDefault="00662E42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8CC79" w14:textId="77777777" w:rsidR="00662E42" w:rsidRDefault="00662E42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903A5" w14:textId="77777777" w:rsidR="00662E42" w:rsidRDefault="00662E42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D8192" w14:textId="77777777" w:rsidR="00662E42" w:rsidRDefault="00662E42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09376" w14:textId="77777777" w:rsidR="00662E42" w:rsidRDefault="00662E42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5CC0A" w14:textId="77777777" w:rsidR="00662E42" w:rsidRDefault="00662E42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181FC" w14:textId="77777777" w:rsidR="00662E42" w:rsidRDefault="00662E42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47F09" w14:textId="77777777" w:rsidR="00662E42" w:rsidRDefault="00662E42">
            <w:pPr>
              <w:pStyle w:val="headertabella"/>
            </w:pPr>
            <w:r>
              <w:t>PE</w:t>
            </w:r>
          </w:p>
        </w:tc>
      </w:tr>
      <w:tr w:rsidR="00662E42" w14:paraId="0AE427E5" w14:textId="77777777">
        <w:trPr>
          <w:divId w:val="110372407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E60D3" w14:textId="77777777" w:rsidR="00662E42" w:rsidRDefault="00662E42">
            <w:pPr>
              <w:pStyle w:val="rowtabella"/>
            </w:pPr>
            <w:r>
              <w:t>A.C.D. S.S. MACERATESE 1922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5641B" w14:textId="77777777" w:rsidR="00662E42" w:rsidRDefault="00662E42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E3767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02ADB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8F57E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EA5C3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9EC27" w14:textId="77777777" w:rsidR="00662E42" w:rsidRDefault="00662E42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5647E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D04D4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EDE54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5F7E75E2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B1FEE" w14:textId="77777777" w:rsidR="00662E42" w:rsidRDefault="00662E42">
            <w:pPr>
              <w:pStyle w:val="rowtabella"/>
            </w:pPr>
            <w:r>
              <w:t>A.S.D. PORTUALI CALCIO ANCONA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4DFF4" w14:textId="77777777" w:rsidR="00662E42" w:rsidRDefault="00662E42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05C18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9F75C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35AD0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FC7F5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6FF83" w14:textId="77777777" w:rsidR="00662E42" w:rsidRDefault="00662E42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501A9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D654B" w14:textId="77777777" w:rsidR="00662E42" w:rsidRDefault="00662E42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3D13A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32CD8F76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D5AD0" w14:textId="77777777" w:rsidR="00662E42" w:rsidRDefault="00662E42">
            <w:pPr>
              <w:pStyle w:val="rowtabella"/>
            </w:pPr>
            <w:r>
              <w:t>VIGOR CASTELFIDARDO-O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18CC5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225AD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C3BF6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5053D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6C9D4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9AD99" w14:textId="77777777" w:rsidR="00662E42" w:rsidRDefault="00662E42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5896C" w14:textId="77777777" w:rsidR="00662E42" w:rsidRDefault="00662E42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5A89D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2413D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28B9CF7E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57497" w14:textId="77777777" w:rsidR="00662E42" w:rsidRDefault="00662E42">
            <w:pPr>
              <w:pStyle w:val="rowtabella"/>
            </w:pPr>
            <w:r>
              <w:t>U.S.D. OSIMANA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68CB6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10360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B4AE0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4346A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B9376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4DE3F" w14:textId="77777777" w:rsidR="00662E42" w:rsidRDefault="00662E42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F0290" w14:textId="77777777" w:rsidR="00662E42" w:rsidRDefault="00662E42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20276" w14:textId="77777777" w:rsidR="00662E42" w:rsidRDefault="00662E42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552E4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3EBCA535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9E65E" w14:textId="77777777" w:rsidR="00662E42" w:rsidRDefault="00662E42">
            <w:pPr>
              <w:pStyle w:val="rowtabella"/>
            </w:pPr>
            <w:r>
              <w:t>ASR CASTELFIDARDO S.S.D.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79CEF" w14:textId="77777777" w:rsidR="00662E42" w:rsidRDefault="00662E42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C4F2C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6165D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4BD4A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E68A6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15496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6E5BE" w14:textId="77777777" w:rsidR="00662E42" w:rsidRDefault="00662E42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88F8D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7F2DC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56076309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AC070" w14:textId="77777777" w:rsidR="00662E42" w:rsidRDefault="00662E42">
            <w:pPr>
              <w:pStyle w:val="rowtabella"/>
            </w:pPr>
            <w:r>
              <w:t>CLUENTINA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56EE4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BF161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7D3D5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651B2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8DFCC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E6F8D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A30EA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35FCC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EBFF9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0C4AE232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F3738" w14:textId="77777777" w:rsidR="00662E42" w:rsidRDefault="00662E42">
            <w:pPr>
              <w:pStyle w:val="rowtabella"/>
            </w:pPr>
            <w:r>
              <w:t>ASR CIVITANOVESE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64F36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9ABCD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0A181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09705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E8DC3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11761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ABE27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DB6D0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AF877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5AC89936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46079" w14:textId="77777777" w:rsidR="00662E42" w:rsidRDefault="00662E42">
            <w:pPr>
              <w:pStyle w:val="rowtabella"/>
            </w:pPr>
            <w:r>
              <w:t>S.S. MATELICA CALCIO 1921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5C04D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F023F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5EE2D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EF7AA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03902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7CC22" w14:textId="77777777" w:rsidR="00662E42" w:rsidRDefault="00662E42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EF5FE" w14:textId="77777777" w:rsidR="00662E42" w:rsidRDefault="00662E42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FC93E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843AB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64A7CACF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A9F42" w14:textId="77777777" w:rsidR="00662E42" w:rsidRDefault="00662E42">
            <w:pPr>
              <w:pStyle w:val="rowtabella"/>
            </w:pPr>
            <w:r>
              <w:t>A.S.D. JESI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C9460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4E1D8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8F370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FCC9A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923A3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8E913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254F8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28A7C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76919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44548437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C423D" w14:textId="77777777" w:rsidR="00662E42" w:rsidRDefault="00662E42">
            <w:pPr>
              <w:pStyle w:val="rowtabella"/>
            </w:pPr>
            <w:r>
              <w:t>MOIE VALLESINA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5EC3D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49DFB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D540B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DE3C3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7B1C5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B84B2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E6800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883FB" w14:textId="77777777" w:rsidR="00662E42" w:rsidRDefault="00662E42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C0A50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41B608D9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1140F" w14:textId="77777777" w:rsidR="00662E42" w:rsidRDefault="00662E42">
            <w:pPr>
              <w:pStyle w:val="rowtabella"/>
            </w:pPr>
            <w:r>
              <w:t>A.S.D. I.L. BARBARA MONSERRA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B7ABD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05EBC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EFD03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CFDBC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EDE20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C60BE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84141" w14:textId="77777777" w:rsidR="00662E42" w:rsidRDefault="00662E42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C0121" w14:textId="77777777" w:rsidR="00662E42" w:rsidRDefault="00662E42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41068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35A08B97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E46F8" w14:textId="77777777" w:rsidR="00662E42" w:rsidRDefault="00662E42">
            <w:pPr>
              <w:pStyle w:val="rowtabella"/>
            </w:pPr>
            <w:r>
              <w:t>S.S.D. MONTEFANO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585A4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4ADA1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5FD83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B6687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91E02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1322E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EE780" w14:textId="77777777" w:rsidR="00662E42" w:rsidRDefault="00662E42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3FCB4" w14:textId="77777777" w:rsidR="00662E42" w:rsidRDefault="00662E42">
            <w:pPr>
              <w:pStyle w:val="rowtabella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2721C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41C32F45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7FD83" w14:textId="77777777" w:rsidR="00662E42" w:rsidRDefault="00662E42">
            <w:pPr>
              <w:pStyle w:val="rowtabella"/>
            </w:pPr>
            <w:r>
              <w:t>A.S.D. FABRIANO CERRETO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58CBE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51C21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50649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F18BB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47B4C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B09BF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1B709" w14:textId="77777777" w:rsidR="00662E42" w:rsidRDefault="00662E42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79529" w14:textId="77777777" w:rsidR="00662E42" w:rsidRDefault="00662E42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204E9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0101EB28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92E9F" w14:textId="77777777" w:rsidR="00662E42" w:rsidRDefault="00662E42">
            <w:pPr>
              <w:pStyle w:val="rowtabella"/>
            </w:pPr>
            <w:r>
              <w:t>A.S.D. CALCIO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E91AF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7AD3B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D954A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4FE3E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A5981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8808D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8A77F" w14:textId="77777777" w:rsidR="00662E42" w:rsidRDefault="00662E42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E79CB" w14:textId="77777777" w:rsidR="00662E42" w:rsidRDefault="00662E42">
            <w:pPr>
              <w:pStyle w:val="rowtabella"/>
              <w:jc w:val="center"/>
            </w:pPr>
            <w: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3459A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66BB6FDB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71893" w14:textId="77777777" w:rsidR="00662E42" w:rsidRDefault="00662E42">
            <w:pPr>
              <w:pStyle w:val="rowtabella"/>
            </w:pPr>
            <w:r>
              <w:t>A.S.D. POTENZA PICENA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69E56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533DD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39156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B4105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A402B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CAC48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A06F9" w14:textId="77777777" w:rsidR="00662E42" w:rsidRDefault="00662E42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A3682" w14:textId="77777777" w:rsidR="00662E42" w:rsidRDefault="00662E42">
            <w:pPr>
              <w:pStyle w:val="rowtabella"/>
              <w:jc w:val="center"/>
            </w:pPr>
            <w: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9C79B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</w:tbl>
    <w:p w14:paraId="3FBF09A3" w14:textId="77777777" w:rsidR="00662E42" w:rsidRDefault="00662E42">
      <w:pPr>
        <w:pStyle w:val="breakline"/>
        <w:divId w:val="1103724079"/>
      </w:pPr>
    </w:p>
    <w:p w14:paraId="4DF7A48F" w14:textId="77777777" w:rsidR="00662E42" w:rsidRDefault="00662E42">
      <w:pPr>
        <w:pStyle w:val="sottotitolocampionato1"/>
        <w:divId w:val="1103724079"/>
      </w:pPr>
      <w: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662E42" w14:paraId="77240A32" w14:textId="77777777">
        <w:trPr>
          <w:divId w:val="110372407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0E202" w14:textId="77777777" w:rsidR="00662E42" w:rsidRDefault="00662E42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B3B51" w14:textId="77777777" w:rsidR="00662E42" w:rsidRDefault="00662E42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F9566" w14:textId="77777777" w:rsidR="00662E42" w:rsidRDefault="00662E42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35761" w14:textId="77777777" w:rsidR="00662E42" w:rsidRDefault="00662E42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BD83E" w14:textId="77777777" w:rsidR="00662E42" w:rsidRDefault="00662E42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3783F" w14:textId="77777777" w:rsidR="00662E42" w:rsidRDefault="00662E42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8EBCB" w14:textId="77777777" w:rsidR="00662E42" w:rsidRDefault="00662E42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A9B98" w14:textId="77777777" w:rsidR="00662E42" w:rsidRDefault="00662E42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FEFAE" w14:textId="77777777" w:rsidR="00662E42" w:rsidRDefault="00662E42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AE1C5" w14:textId="77777777" w:rsidR="00662E42" w:rsidRDefault="00662E42">
            <w:pPr>
              <w:pStyle w:val="headertabella"/>
            </w:pPr>
            <w:r>
              <w:t>PE</w:t>
            </w:r>
          </w:p>
        </w:tc>
      </w:tr>
      <w:tr w:rsidR="00662E42" w14:paraId="587BA32A" w14:textId="77777777">
        <w:trPr>
          <w:divId w:val="110372407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812E1" w14:textId="77777777" w:rsidR="00662E42" w:rsidRDefault="00662E42">
            <w:pPr>
              <w:pStyle w:val="rowtabella"/>
            </w:pPr>
            <w: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91F2D" w14:textId="77777777" w:rsidR="00662E42" w:rsidRDefault="00662E42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DC83C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752D5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16F3A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4C03C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FB888" w14:textId="77777777" w:rsidR="00662E42" w:rsidRDefault="00662E42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70144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84899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5E694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1E18BC46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F7593" w14:textId="77777777" w:rsidR="00662E42" w:rsidRDefault="00662E42">
            <w:pPr>
              <w:pStyle w:val="rowtabella"/>
            </w:pPr>
            <w:r>
              <w:t>A.P. AURORA TREIA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E50C9" w14:textId="77777777" w:rsidR="00662E42" w:rsidRDefault="00662E42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DF455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31507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A9791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57056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38B33" w14:textId="77777777" w:rsidR="00662E42" w:rsidRDefault="00662E42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01C63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DDB5B" w14:textId="77777777" w:rsidR="00662E42" w:rsidRDefault="00662E42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50049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47C52F28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B9568" w14:textId="77777777" w:rsidR="00662E42" w:rsidRDefault="00662E42">
            <w:pPr>
              <w:pStyle w:val="rowtabella"/>
            </w:pPr>
            <w: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F97AB" w14:textId="77777777" w:rsidR="00662E42" w:rsidRDefault="00662E42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A2946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E5E6F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9B9D8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B4E10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E974D" w14:textId="77777777" w:rsidR="00662E42" w:rsidRDefault="00662E42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F367E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A7197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48453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35338A53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EE48D" w14:textId="77777777" w:rsidR="00662E42" w:rsidRDefault="00662E42">
            <w:pPr>
              <w:pStyle w:val="rowtabella"/>
            </w:pPr>
            <w:r>
              <w:t>SSDARL ATL. CALCIO P.S. ELPIDIO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2D8F4" w14:textId="77777777" w:rsidR="00662E42" w:rsidRDefault="00662E42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9D97D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969E1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F8B92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A27AC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0D4D7" w14:textId="77777777" w:rsidR="00662E42" w:rsidRDefault="00662E42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21066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C0029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ED5F9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01372523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E55F7" w14:textId="77777777" w:rsidR="00662E42" w:rsidRDefault="00662E42">
            <w:pPr>
              <w:pStyle w:val="rowtabella"/>
            </w:pPr>
            <w:r>
              <w:t>ASR M.C.C. MONTEGRANARO SSDRL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4A6F7" w14:textId="77777777" w:rsidR="00662E42" w:rsidRDefault="00662E42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64173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9AC06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93473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E0A8C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796D8" w14:textId="77777777" w:rsidR="00662E42" w:rsidRDefault="00662E42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2AB38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F5984" w14:textId="77777777" w:rsidR="00662E42" w:rsidRDefault="00662E42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9CC16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204CEC44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86B95" w14:textId="77777777" w:rsidR="00662E42" w:rsidRDefault="00662E42">
            <w:pPr>
              <w:pStyle w:val="rowtabella"/>
            </w:pPr>
            <w: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411FD" w14:textId="77777777" w:rsidR="00662E42" w:rsidRDefault="00662E42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2FA90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3567C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9834C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EF9E9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650DD" w14:textId="77777777" w:rsidR="00662E42" w:rsidRDefault="00662E42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8F371" w14:textId="77777777" w:rsidR="00662E42" w:rsidRDefault="00662E42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028FF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1642D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479B179B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09EFB" w14:textId="77777777" w:rsidR="00662E42" w:rsidRDefault="00662E42">
            <w:pPr>
              <w:pStyle w:val="rowtabella"/>
            </w:pPr>
            <w: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FD875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FA8BD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94942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C2059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1D916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20A44" w14:textId="77777777" w:rsidR="00662E42" w:rsidRDefault="00662E42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0B469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5F497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51387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17CD88D0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56EED" w14:textId="77777777" w:rsidR="00662E42" w:rsidRDefault="00662E42">
            <w:pPr>
              <w:pStyle w:val="rowtabella"/>
            </w:pPr>
            <w:r>
              <w:t>A.S.D. ATLETICO AZZURRA COLLI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D36DE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EA20A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B26BC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9D09E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4FA76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9827F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FFEE7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2C9AD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F9895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3D444CAC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650A1" w14:textId="77777777" w:rsidR="00662E42" w:rsidRDefault="00662E42">
            <w:pPr>
              <w:pStyle w:val="rowtabella"/>
            </w:pPr>
            <w:r>
              <w:t>F.C. CHIESANUOVA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00BC0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FA7BA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288C0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50319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4854A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A2BFE" w14:textId="77777777" w:rsidR="00662E42" w:rsidRDefault="00662E42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68D61" w14:textId="77777777" w:rsidR="00662E42" w:rsidRDefault="00662E42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AC7D5" w14:textId="77777777" w:rsidR="00662E42" w:rsidRDefault="00662E42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1317D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30914491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E282C" w14:textId="77777777" w:rsidR="00662E42" w:rsidRDefault="00662E42">
            <w:pPr>
              <w:pStyle w:val="rowtabella"/>
            </w:pPr>
            <w:r>
              <w:t>G.S. PALMENSE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7D09C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AEC75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E0911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E8C5E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BDF06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799BB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18FC0" w14:textId="77777777" w:rsidR="00662E42" w:rsidRDefault="00662E42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480AE" w14:textId="77777777" w:rsidR="00662E42" w:rsidRDefault="00662E42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97B70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7092FCF9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03016" w14:textId="77777777" w:rsidR="00662E42" w:rsidRDefault="00662E42">
            <w:pPr>
              <w:pStyle w:val="rowtabella"/>
            </w:pPr>
            <w:r>
              <w:t>S.S.D. MONTEGIORGIO CALCIO A.R.L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1ABC9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81829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3A413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A5C2C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ED3B5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CAAC8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0A74D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F1D5A" w14:textId="77777777" w:rsidR="00662E42" w:rsidRDefault="00662E42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5BA26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359E2241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FCD00" w14:textId="77777777" w:rsidR="00662E42" w:rsidRDefault="00662E42">
            <w:pPr>
              <w:pStyle w:val="rowtabella"/>
            </w:pPr>
            <w:r>
              <w:t>SSDRL MONTURANO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84C3E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1DF29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AEC4E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83FF4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A68C2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18A47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2C1A7" w14:textId="77777777" w:rsidR="00662E42" w:rsidRDefault="00662E42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BF7D0" w14:textId="77777777" w:rsidR="00662E42" w:rsidRDefault="00662E42">
            <w:pPr>
              <w:pStyle w:val="rowtabella"/>
              <w:jc w:val="center"/>
            </w:pPr>
            <w: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EBFBB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</w:tr>
      <w:tr w:rsidR="00662E42" w14:paraId="1610DFB2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4EFBB" w14:textId="77777777" w:rsidR="00662E42" w:rsidRDefault="00662E42">
            <w:pPr>
              <w:pStyle w:val="rowtabella"/>
            </w:pPr>
            <w:r>
              <w:t>A.S.D. CUPRENSE 1933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DA3CB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14178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95E35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FD7EB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B22D8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49575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66CF1" w14:textId="77777777" w:rsidR="00662E42" w:rsidRDefault="00662E42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E1F50" w14:textId="77777777" w:rsidR="00662E42" w:rsidRDefault="00662E42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3F7A9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7FD1BBB2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26637" w14:textId="77777777" w:rsidR="00662E42" w:rsidRDefault="00662E42">
            <w:pPr>
              <w:pStyle w:val="rowtabella"/>
            </w:pPr>
            <w:r>
              <w:t>U.S.D. SANGIORGESE M.RUBBIANESE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80872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8EDA8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223C4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2F8F6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5B848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B5D80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ECBF2" w14:textId="77777777" w:rsidR="00662E42" w:rsidRDefault="00662E42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2D197" w14:textId="77777777" w:rsidR="00662E42" w:rsidRDefault="00662E42">
            <w:pPr>
              <w:pStyle w:val="rowtabella"/>
              <w:jc w:val="center"/>
            </w:pPr>
            <w:r>
              <w:t>-33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F5D0E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140BF322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AA529" w14:textId="77777777" w:rsidR="00662E42" w:rsidRDefault="00662E42">
            <w:pPr>
              <w:pStyle w:val="rowtabella"/>
            </w:pPr>
            <w:r>
              <w:t>A.S.D. ATLETICO CENTOBUCHI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ED55D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BFE7E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EF9F8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882E6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2894C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9F6FC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4FB3D" w14:textId="77777777" w:rsidR="00662E42" w:rsidRDefault="00662E42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716E5" w14:textId="77777777" w:rsidR="00662E42" w:rsidRDefault="00662E42">
            <w:pPr>
              <w:pStyle w:val="rowtabella"/>
              <w:jc w:val="center"/>
            </w:pPr>
            <w:r>
              <w:t>-31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630D4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</w:tbl>
    <w:p w14:paraId="297B2915" w14:textId="77777777" w:rsidR="00662E42" w:rsidRDefault="00662E42">
      <w:pPr>
        <w:pStyle w:val="breakline"/>
        <w:divId w:val="1103724079"/>
      </w:pPr>
    </w:p>
    <w:p w14:paraId="74E3E5C7" w14:textId="77777777" w:rsidR="00662E42" w:rsidRDefault="00662E42">
      <w:pPr>
        <w:pStyle w:val="breakline"/>
        <w:divId w:val="1103724079"/>
      </w:pPr>
    </w:p>
    <w:p w14:paraId="621B371F" w14:textId="77777777" w:rsidR="00662E42" w:rsidRDefault="00662E42">
      <w:pPr>
        <w:pStyle w:val="titolocampionato0"/>
        <w:shd w:val="clear" w:color="auto" w:fill="CCCCCC"/>
        <w:spacing w:before="80" w:after="40"/>
        <w:divId w:val="1103724079"/>
      </w:pPr>
      <w:r>
        <w:t>ECCELLENZA FEMMINILE</w:t>
      </w:r>
    </w:p>
    <w:p w14:paraId="491E9812" w14:textId="77777777" w:rsidR="00662E42" w:rsidRDefault="00662E42">
      <w:pPr>
        <w:pStyle w:val="titoloprinc0"/>
        <w:divId w:val="1103724079"/>
      </w:pPr>
      <w:r>
        <w:t>RISULTATI</w:t>
      </w:r>
    </w:p>
    <w:p w14:paraId="35BCD563" w14:textId="77777777" w:rsidR="00662E42" w:rsidRDefault="00662E42">
      <w:pPr>
        <w:pStyle w:val="breakline"/>
        <w:divId w:val="1103724079"/>
      </w:pPr>
    </w:p>
    <w:p w14:paraId="2853118E" w14:textId="77777777" w:rsidR="00662E42" w:rsidRDefault="00662E42">
      <w:pPr>
        <w:pStyle w:val="sottotitolocampionato1"/>
        <w:divId w:val="1103724079"/>
      </w:pPr>
      <w:r>
        <w:t>RISULTATI UFFICIALI GARE DEL 26/11/2023</w:t>
      </w:r>
    </w:p>
    <w:p w14:paraId="15D53F38" w14:textId="77777777" w:rsidR="00662E42" w:rsidRDefault="00662E42">
      <w:pPr>
        <w:pStyle w:val="sottotitolocampionato2"/>
        <w:divId w:val="1103724079"/>
      </w:pPr>
      <w:r>
        <w:t>Si trascrivono qui di seguito i risultati ufficiali delle gare disputate</w:t>
      </w:r>
    </w:p>
    <w:p w14:paraId="30E6F786" w14:textId="77777777" w:rsidR="00662E42" w:rsidRDefault="00662E42">
      <w:pPr>
        <w:pStyle w:val="breakline"/>
        <w:divId w:val="110372407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662E42" w14:paraId="5A4B38CC" w14:textId="77777777">
        <w:trPr>
          <w:divId w:val="110372407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62E42" w14:paraId="0AF05292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B2A1A7" w14:textId="77777777" w:rsidR="00662E42" w:rsidRDefault="00662E42">
                  <w:pPr>
                    <w:pStyle w:val="headertabella"/>
                  </w:pPr>
                  <w:r>
                    <w:t>GIRONE A - 2 Giornata - A</w:t>
                  </w:r>
                </w:p>
              </w:tc>
            </w:tr>
            <w:tr w:rsidR="00662E42" w14:paraId="4897D604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9C68C8" w14:textId="77777777" w:rsidR="00662E42" w:rsidRDefault="00662E42">
                  <w:pPr>
                    <w:pStyle w:val="rowtabella"/>
                  </w:pPr>
                  <w:r>
                    <w:t>(1) ASCOLI CALCIO 1898 FC SPA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6C8DE8" w14:textId="77777777" w:rsidR="00662E42" w:rsidRDefault="00662E42">
                  <w:pPr>
                    <w:pStyle w:val="rowtabella"/>
                  </w:pPr>
                  <w:r>
                    <w:t>- F.C. SAMBENEDETTESE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8CE18A" w14:textId="77777777" w:rsidR="00662E42" w:rsidRDefault="00662E42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B51FF6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19E3484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FA3365" w14:textId="77777777" w:rsidR="00662E42" w:rsidRDefault="00662E42">
                  <w:pPr>
                    <w:pStyle w:val="rowtabella"/>
                  </w:pPr>
                  <w:r>
                    <w:t>PORTO POTENZA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92584C" w14:textId="77777777" w:rsidR="00662E42" w:rsidRDefault="00662E42">
                  <w:pPr>
                    <w:pStyle w:val="rowtabella"/>
                  </w:pPr>
                  <w:r>
                    <w:t>- AURORA TREIA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5234B2" w14:textId="77777777" w:rsidR="00662E42" w:rsidRDefault="00662E42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BC8FBE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62104B9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57FCD2" w14:textId="77777777" w:rsidR="00662E42" w:rsidRDefault="00662E42">
                  <w:pPr>
                    <w:pStyle w:val="rowtabella"/>
                  </w:pPr>
                  <w:r>
                    <w:t>SIBILLINI UNITED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8ACCE5" w14:textId="77777777" w:rsidR="00662E42" w:rsidRDefault="00662E42">
                  <w:pPr>
                    <w:pStyle w:val="rowtabella"/>
                  </w:pPr>
                  <w:r>
                    <w:t>- U.MANDOLESI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E34768" w14:textId="77777777" w:rsidR="00662E42" w:rsidRDefault="00662E42">
                  <w:pPr>
                    <w:pStyle w:val="rowtabella"/>
                    <w:jc w:val="center"/>
                  </w:pPr>
                  <w:r>
                    <w:t>0 - 10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372EEE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5199B913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316FC6" w14:textId="77777777" w:rsidR="00662E42" w:rsidRDefault="00662E42">
                  <w:pPr>
                    <w:pStyle w:val="rowtabella"/>
                  </w:pPr>
                  <w:r>
                    <w:t>(1) - disputata il 25/11/2023</w:t>
                  </w:r>
                </w:p>
              </w:tc>
            </w:tr>
          </w:tbl>
          <w:p w14:paraId="115DE5F2" w14:textId="77777777" w:rsidR="00662E42" w:rsidRDefault="00662E42"/>
        </w:tc>
      </w:tr>
    </w:tbl>
    <w:p w14:paraId="12CED9AE" w14:textId="77777777" w:rsidR="00662E42" w:rsidRDefault="00662E42">
      <w:pPr>
        <w:pStyle w:val="breakline"/>
        <w:divId w:val="1103724079"/>
      </w:pPr>
    </w:p>
    <w:p w14:paraId="1DE7C1F6" w14:textId="77777777" w:rsidR="00662E42" w:rsidRDefault="00662E42">
      <w:pPr>
        <w:pStyle w:val="titoloprinc0"/>
        <w:divId w:val="1103724079"/>
      </w:pPr>
      <w:r>
        <w:t>GIUDICE SPORTIVO</w:t>
      </w:r>
    </w:p>
    <w:p w14:paraId="5F08C226" w14:textId="77777777" w:rsidR="00662E42" w:rsidRDefault="00662E42">
      <w:pPr>
        <w:pStyle w:val="diffida"/>
        <w:divId w:val="1103724079"/>
      </w:pPr>
      <w:r>
        <w:t>Il Giudice Sportivo Avv. Agnese Lazzaretti, con l'assistenza del segretario Angelo Castellana, nella seduta del 29/11/2023, ha adottato le decisioni che di seguito integralmente si riportano:</w:t>
      </w:r>
    </w:p>
    <w:p w14:paraId="6E0D0617" w14:textId="77777777" w:rsidR="00662E42" w:rsidRDefault="00662E42">
      <w:pPr>
        <w:pStyle w:val="titolo10"/>
        <w:divId w:val="1103724079"/>
      </w:pPr>
      <w:r>
        <w:t xml:space="preserve">GARE DEL 26/11/2023 </w:t>
      </w:r>
    </w:p>
    <w:p w14:paraId="04AF9BD7" w14:textId="77777777" w:rsidR="00662E42" w:rsidRDefault="00662E42">
      <w:pPr>
        <w:pStyle w:val="titolo6"/>
        <w:divId w:val="1103724079"/>
      </w:pPr>
      <w:r>
        <w:t xml:space="preserve">DECISIONI DEL GIUDICE SPORTIVO </w:t>
      </w:r>
    </w:p>
    <w:p w14:paraId="7209113B" w14:textId="77777777" w:rsidR="00B00F33" w:rsidRDefault="00662E42">
      <w:pPr>
        <w:pStyle w:val="diffida"/>
        <w:spacing w:before="80" w:beforeAutospacing="0" w:after="40" w:afterAutospacing="0"/>
        <w:jc w:val="left"/>
        <w:divId w:val="1103724079"/>
      </w:pPr>
      <w:r w:rsidRPr="00B00F33">
        <w:rPr>
          <w:b/>
          <w:u w:val="single"/>
        </w:rPr>
        <w:lastRenderedPageBreak/>
        <w:t xml:space="preserve">gara del 26/11/2023 PORTO POTENZA CALCIO - AURORA TREIA </w:t>
      </w:r>
      <w:r w:rsidRPr="00B00F33">
        <w:rPr>
          <w:b/>
          <w:u w:val="single"/>
        </w:rPr>
        <w:br/>
      </w:r>
      <w:r>
        <w:t xml:space="preserve">Rilevato dal referto arbitrale che la gara in oggetto non è stata disputata per la mancanza di numero minimo delle calciatrici della società Porto Potenza Calcio, si decide: </w:t>
      </w:r>
    </w:p>
    <w:p w14:paraId="5C8115A9" w14:textId="77777777" w:rsidR="008E21AE" w:rsidRDefault="00662E42">
      <w:pPr>
        <w:pStyle w:val="diffida"/>
        <w:spacing w:before="80" w:beforeAutospacing="0" w:after="40" w:afterAutospacing="0"/>
        <w:jc w:val="left"/>
        <w:divId w:val="1103724079"/>
      </w:pPr>
      <w:r>
        <w:t xml:space="preserve">- di sanzionare la società Porto Potenza </w:t>
      </w:r>
      <w:r w:rsidR="008E21AE">
        <w:t>C</w:t>
      </w:r>
      <w:r>
        <w:t xml:space="preserve">alcio con la punizione sportiva della perdita della gara con il risultato di Porto Potenza Calcio 0 - Aurora Treia 3 </w:t>
      </w:r>
    </w:p>
    <w:p w14:paraId="3FFD519C" w14:textId="23102CBA" w:rsidR="008E21AE" w:rsidRDefault="00662E42">
      <w:pPr>
        <w:pStyle w:val="diffida"/>
        <w:spacing w:before="80" w:beforeAutospacing="0" w:after="40" w:afterAutospacing="0"/>
        <w:jc w:val="left"/>
        <w:divId w:val="1103724079"/>
      </w:pPr>
      <w:r>
        <w:t>- di sanzionare la società Porto Potenza Calcio con la penalizzazione di 1 punto in classifica</w:t>
      </w:r>
      <w:r w:rsidR="008E21AE">
        <w:t>.</w:t>
      </w:r>
      <w:r>
        <w:t xml:space="preserve"> </w:t>
      </w:r>
    </w:p>
    <w:p w14:paraId="1FA0210B" w14:textId="77777777" w:rsidR="00662E42" w:rsidRDefault="00662E42">
      <w:pPr>
        <w:pStyle w:val="titolo10"/>
        <w:divId w:val="1103724079"/>
      </w:pPr>
      <w:r>
        <w:t xml:space="preserve">GARE DEL 25/11/2023 </w:t>
      </w:r>
    </w:p>
    <w:p w14:paraId="5D20599E" w14:textId="77777777" w:rsidR="00662E42" w:rsidRDefault="00662E42">
      <w:pPr>
        <w:pStyle w:val="titolo7a"/>
        <w:divId w:val="1103724079"/>
      </w:pPr>
      <w:r>
        <w:t xml:space="preserve">PROVVEDIMENTI DISCIPLINARI </w:t>
      </w:r>
    </w:p>
    <w:p w14:paraId="3D1AEC33" w14:textId="77777777" w:rsidR="00662E42" w:rsidRDefault="00662E42">
      <w:pPr>
        <w:pStyle w:val="titolo7b"/>
        <w:divId w:val="1103724079"/>
      </w:pPr>
      <w:r>
        <w:t xml:space="preserve">In base alle risultanze degli atti ufficiali sono state deliberate le seguenti sanzioni disciplinari. </w:t>
      </w:r>
    </w:p>
    <w:p w14:paraId="4CE42649" w14:textId="77777777" w:rsidR="00662E42" w:rsidRDefault="00662E42">
      <w:pPr>
        <w:pStyle w:val="titolo3"/>
        <w:divId w:val="1103724079"/>
      </w:pPr>
      <w:r>
        <w:t xml:space="preserve">CALCIATORI ESPULSI </w:t>
      </w:r>
    </w:p>
    <w:p w14:paraId="679D9C7A" w14:textId="77777777" w:rsidR="00662E42" w:rsidRDefault="00662E42">
      <w:pPr>
        <w:pStyle w:val="titolo20"/>
        <w:divId w:val="1103724079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3F42F1BA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8EBFC" w14:textId="77777777" w:rsidR="00662E42" w:rsidRDefault="00662E42">
            <w:pPr>
              <w:pStyle w:val="movimento"/>
            </w:pPr>
            <w:r>
              <w:t>SGARIGLIA PAMELA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1D919" w14:textId="77777777" w:rsidR="00662E42" w:rsidRDefault="00662E42">
            <w:pPr>
              <w:pStyle w:val="movimento2"/>
            </w:pPr>
            <w:r>
              <w:t xml:space="preserve">(F.C. SAMBENEDETTESE)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2508D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8FB1A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5F207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064037BA" w14:textId="77777777" w:rsidR="00662E42" w:rsidRDefault="00662E42">
      <w:pPr>
        <w:pStyle w:val="titolo3"/>
        <w:divId w:val="1103724079"/>
      </w:pPr>
      <w:r>
        <w:t xml:space="preserve">CALCIATORI NON ESPULSI </w:t>
      </w:r>
    </w:p>
    <w:p w14:paraId="68A69529" w14:textId="77777777" w:rsidR="00662E42" w:rsidRDefault="00662E42">
      <w:pPr>
        <w:pStyle w:val="titolo20"/>
        <w:divId w:val="110372407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406FF62B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547BE" w14:textId="77777777" w:rsidR="00662E42" w:rsidRDefault="00662E42">
            <w:pPr>
              <w:pStyle w:val="movimento"/>
            </w:pPr>
            <w:r>
              <w:t>PONTINI ALESSIA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E3BE9" w14:textId="77777777" w:rsidR="00662E42" w:rsidRDefault="00662E42">
            <w:pPr>
              <w:pStyle w:val="movimento2"/>
            </w:pPr>
            <w:r>
              <w:t xml:space="preserve">(F.C. SAMBENEDETTESE)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D2519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5068C" w14:textId="77777777" w:rsidR="00662E42" w:rsidRDefault="00662E42">
            <w:pPr>
              <w:pStyle w:val="movimento"/>
            </w:pPr>
            <w:r>
              <w:t>PONZINI REBECCA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91A3B" w14:textId="77777777" w:rsidR="00662E42" w:rsidRDefault="00662E42">
            <w:pPr>
              <w:pStyle w:val="movimento2"/>
            </w:pPr>
            <w:r>
              <w:t xml:space="preserve">(F.C. SAMBENEDETTESE) </w:t>
            </w:r>
          </w:p>
        </w:tc>
      </w:tr>
      <w:tr w:rsidR="00662E42" w14:paraId="40017D19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393F5" w14:textId="77777777" w:rsidR="00662E42" w:rsidRDefault="00662E42">
            <w:pPr>
              <w:pStyle w:val="movimento"/>
            </w:pPr>
            <w:r>
              <w:t>SGARIGLIA PAMELA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FEAA9" w14:textId="77777777" w:rsidR="00662E42" w:rsidRDefault="00662E42">
            <w:pPr>
              <w:pStyle w:val="movimento2"/>
            </w:pPr>
            <w:r>
              <w:t xml:space="preserve">(F.C. SAMBENEDETTESE)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A01E7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7D0B6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EAF21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14290871" w14:textId="77777777" w:rsidR="00662E42" w:rsidRDefault="00662E42">
      <w:pPr>
        <w:pStyle w:val="titolo10"/>
        <w:divId w:val="1103724079"/>
      </w:pPr>
      <w:r>
        <w:t xml:space="preserve">GARE DEL 26/11/2023 </w:t>
      </w:r>
    </w:p>
    <w:p w14:paraId="0535A129" w14:textId="77777777" w:rsidR="00662E42" w:rsidRDefault="00662E42">
      <w:pPr>
        <w:pStyle w:val="titolo7a"/>
        <w:divId w:val="1103724079"/>
      </w:pPr>
      <w:r>
        <w:t xml:space="preserve">PROVVEDIMENTI DISCIPLINARI </w:t>
      </w:r>
    </w:p>
    <w:p w14:paraId="757447A8" w14:textId="77777777" w:rsidR="00662E42" w:rsidRDefault="00662E42">
      <w:pPr>
        <w:pStyle w:val="titolo7b"/>
        <w:divId w:val="1103724079"/>
      </w:pPr>
      <w:r>
        <w:t xml:space="preserve">In base alle risultanze degli atti ufficiali sono state deliberate le seguenti sanzioni disciplinari. </w:t>
      </w:r>
    </w:p>
    <w:p w14:paraId="08EDE6DB" w14:textId="77777777" w:rsidR="00662E42" w:rsidRDefault="00662E42">
      <w:pPr>
        <w:pStyle w:val="titolo3"/>
        <w:divId w:val="1103724079"/>
      </w:pPr>
      <w:r>
        <w:t xml:space="preserve">SOCIETA' </w:t>
      </w:r>
    </w:p>
    <w:p w14:paraId="29BE058D" w14:textId="77777777" w:rsidR="00662E42" w:rsidRDefault="00662E42">
      <w:pPr>
        <w:pStyle w:val="titolo20"/>
        <w:divId w:val="1103724079"/>
      </w:pPr>
      <w:r>
        <w:t xml:space="preserve">PERDITA DELLA GARA: </w:t>
      </w:r>
    </w:p>
    <w:p w14:paraId="79E7A938" w14:textId="77777777" w:rsidR="00662E42" w:rsidRDefault="00662E42">
      <w:pPr>
        <w:pStyle w:val="diffida"/>
        <w:spacing w:before="80" w:beforeAutospacing="0" w:after="40" w:afterAutospacing="0"/>
        <w:jc w:val="left"/>
        <w:divId w:val="1103724079"/>
      </w:pPr>
      <w:r>
        <w:t xml:space="preserve">PORTO POTENZA CALCIO </w:t>
      </w:r>
      <w:r>
        <w:br/>
        <w:t xml:space="preserve">vedi delibera </w:t>
      </w:r>
    </w:p>
    <w:p w14:paraId="4753AF9F" w14:textId="77777777" w:rsidR="00662E42" w:rsidRDefault="00662E42">
      <w:pPr>
        <w:pStyle w:val="titolo20"/>
        <w:divId w:val="1103724079"/>
      </w:pPr>
      <w:r>
        <w:t xml:space="preserve">PENALIZZAZIONE PUNTI IN CLASSIFICA: </w:t>
      </w:r>
    </w:p>
    <w:p w14:paraId="70853E5A" w14:textId="77777777" w:rsidR="00662E42" w:rsidRDefault="00662E42">
      <w:pPr>
        <w:pStyle w:val="diffida"/>
        <w:spacing w:before="80" w:beforeAutospacing="0" w:after="40" w:afterAutospacing="0"/>
        <w:jc w:val="left"/>
        <w:divId w:val="1103724079"/>
      </w:pPr>
      <w:r>
        <w:t xml:space="preserve">PORTO POTENZA CALCIO 1 </w:t>
      </w:r>
      <w:r>
        <w:br/>
        <w:t xml:space="preserve">vedi delibera </w:t>
      </w:r>
    </w:p>
    <w:p w14:paraId="42B5E97F" w14:textId="77777777" w:rsidR="00662E42" w:rsidRDefault="00662E42">
      <w:pPr>
        <w:pStyle w:val="titolo3"/>
        <w:divId w:val="1103724079"/>
      </w:pPr>
      <w:r>
        <w:t xml:space="preserve">CALCIATORI NON ESPULSI </w:t>
      </w:r>
    </w:p>
    <w:p w14:paraId="57CB8F11" w14:textId="77777777" w:rsidR="00662E42" w:rsidRDefault="00662E42">
      <w:pPr>
        <w:pStyle w:val="titolo20"/>
        <w:divId w:val="110372407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61044736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C6887" w14:textId="77777777" w:rsidR="00662E42" w:rsidRDefault="00662E42">
            <w:pPr>
              <w:pStyle w:val="movimento"/>
            </w:pPr>
            <w:r>
              <w:t>RAFFAELI SILVIA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2C55B" w14:textId="77777777" w:rsidR="00662E42" w:rsidRDefault="00662E42">
            <w:pPr>
              <w:pStyle w:val="movimento2"/>
            </w:pPr>
            <w:r>
              <w:t xml:space="preserve">(U.MANDOLESI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A046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6F2A7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7BC6B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7C2CC37F" w14:textId="77777777" w:rsidR="00662E42" w:rsidRDefault="00662E42">
      <w:pPr>
        <w:pStyle w:val="breakline"/>
        <w:divId w:val="1103724079"/>
      </w:pPr>
    </w:p>
    <w:p w14:paraId="5C54DA05" w14:textId="77777777" w:rsidR="00662E42" w:rsidRDefault="00662E42">
      <w:pPr>
        <w:pStyle w:val="titoloprinc0"/>
        <w:divId w:val="1103724079"/>
      </w:pPr>
      <w:r>
        <w:t>CLASSIFICA</w:t>
      </w:r>
    </w:p>
    <w:p w14:paraId="3CBCC4F2" w14:textId="77777777" w:rsidR="00662E42" w:rsidRDefault="00662E42">
      <w:pPr>
        <w:pStyle w:val="breakline"/>
        <w:divId w:val="1103724079"/>
      </w:pPr>
    </w:p>
    <w:p w14:paraId="30DC51E7" w14:textId="77777777" w:rsidR="00662E42" w:rsidRDefault="00662E42">
      <w:pPr>
        <w:pStyle w:val="sottotitolocampionato1"/>
        <w:divId w:val="1103724079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662E42" w14:paraId="325463CD" w14:textId="77777777">
        <w:trPr>
          <w:divId w:val="110372407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EEA88" w14:textId="77777777" w:rsidR="00662E42" w:rsidRDefault="00662E42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80E30" w14:textId="77777777" w:rsidR="00662E42" w:rsidRDefault="00662E42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53CC6" w14:textId="77777777" w:rsidR="00662E42" w:rsidRDefault="00662E42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96326" w14:textId="77777777" w:rsidR="00662E42" w:rsidRDefault="00662E42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DA63D" w14:textId="77777777" w:rsidR="00662E42" w:rsidRDefault="00662E42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F2830" w14:textId="77777777" w:rsidR="00662E42" w:rsidRDefault="00662E42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56B7D" w14:textId="77777777" w:rsidR="00662E42" w:rsidRDefault="00662E42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98124" w14:textId="77777777" w:rsidR="00662E42" w:rsidRDefault="00662E42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BF6AD" w14:textId="77777777" w:rsidR="00662E42" w:rsidRDefault="00662E42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33851" w14:textId="77777777" w:rsidR="00662E42" w:rsidRDefault="00662E42">
            <w:pPr>
              <w:pStyle w:val="headertabella"/>
            </w:pPr>
            <w:r>
              <w:t>PE</w:t>
            </w:r>
          </w:p>
        </w:tc>
      </w:tr>
      <w:tr w:rsidR="00662E42" w14:paraId="0A7BE91A" w14:textId="77777777">
        <w:trPr>
          <w:divId w:val="110372407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58A49" w14:textId="77777777" w:rsidR="00662E42" w:rsidRDefault="00662E42">
            <w:pPr>
              <w:pStyle w:val="rowtabella"/>
            </w:pPr>
            <w:r>
              <w:t>POL.D. U.MANDOLESI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6F20E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0CD44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F7CCC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388CE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439D9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C3324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2C8D8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FB500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F9320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113EC502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A3FF2" w14:textId="77777777" w:rsidR="00662E42" w:rsidRPr="0049588D" w:rsidRDefault="00662E42">
            <w:pPr>
              <w:pStyle w:val="rowtabella"/>
              <w:rPr>
                <w:lang w:val="en-US"/>
              </w:rPr>
            </w:pPr>
            <w:r w:rsidRPr="0049588D">
              <w:rPr>
                <w:lang w:val="en-US"/>
              </w:rPr>
              <w:t>A.S.D. F.C. SAMBENEDETTESE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40BE8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9AE81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86202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4A3B8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99E23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4A2D1" w14:textId="77777777" w:rsidR="00662E42" w:rsidRDefault="00662E42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720AA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CF398" w14:textId="77777777" w:rsidR="00662E42" w:rsidRDefault="00662E42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A0641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15ECF1B2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88597" w14:textId="77777777" w:rsidR="00662E42" w:rsidRDefault="00662E42">
            <w:pPr>
              <w:pStyle w:val="rowtabella"/>
            </w:pPr>
            <w:r>
              <w:t>ASCOLI CALCIO 1898 FC SPA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9BD9C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BD5A6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02231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C5FF4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A0FA5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71E62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56FBD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C9334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82129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4181192A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0FE4C" w14:textId="77777777" w:rsidR="00662E42" w:rsidRDefault="00662E42">
            <w:pPr>
              <w:pStyle w:val="rowtabella"/>
            </w:pPr>
            <w:r>
              <w:t>A.P.D. ANCONA RESPECT 2001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89222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B0B19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5BBBC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00CAA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2A8C8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1BE05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3BCF4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4AF23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FAB07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4093F439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F3036" w14:textId="77777777" w:rsidR="00662E42" w:rsidRDefault="00662E42">
            <w:pPr>
              <w:pStyle w:val="rowtabella"/>
            </w:pPr>
            <w:r>
              <w:t>A.P. AURORA TREIA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933D4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605EF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E8B52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3BF66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29A7F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DF073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E3E6D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D9C7C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9266C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7F115D85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CF345" w14:textId="77777777" w:rsidR="00662E42" w:rsidRPr="0049588D" w:rsidRDefault="00662E42">
            <w:pPr>
              <w:pStyle w:val="rowtabella"/>
              <w:rPr>
                <w:lang w:val="en-US"/>
              </w:rPr>
            </w:pPr>
            <w:r w:rsidRPr="0049588D">
              <w:rPr>
                <w:lang w:val="en-US"/>
              </w:rPr>
              <w:t>U.S. RECANATESE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D5943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625D9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6CCC0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9B033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97530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1720D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13EBB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06446" w14:textId="77777777" w:rsidR="00662E42" w:rsidRDefault="00662E42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3B131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20F926D3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DA469" w14:textId="77777777" w:rsidR="00662E42" w:rsidRDefault="00662E42">
            <w:pPr>
              <w:pStyle w:val="rowtabella"/>
            </w:pPr>
            <w:r>
              <w:t>A.S.D. C.F. MACERATESE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93BF7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E5B2E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CD57D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71E30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DE1FE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39CD9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506EC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780A0" w14:textId="77777777" w:rsidR="00662E42" w:rsidRDefault="00662E42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E3B63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7EB06E11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328AC" w14:textId="77777777" w:rsidR="00662E42" w:rsidRDefault="00662E42">
            <w:pPr>
              <w:pStyle w:val="rowtabella"/>
            </w:pPr>
            <w:r>
              <w:t>A.S.D. SIBILLINI UNITED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C14EB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B4B53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55B5D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EB8B4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0BAE3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E8D14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70059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52621" w14:textId="77777777" w:rsidR="00662E42" w:rsidRDefault="00662E42">
            <w:pPr>
              <w:pStyle w:val="rowtabella"/>
              <w:jc w:val="center"/>
            </w:pPr>
            <w: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4AAFC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0647A0E0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B914A" w14:textId="77777777" w:rsidR="00662E42" w:rsidRDefault="00662E42">
            <w:pPr>
              <w:pStyle w:val="rowtabella"/>
            </w:pPr>
            <w:r>
              <w:t>A.S.D. PORTO POTENZA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19B54" w14:textId="77777777" w:rsidR="00662E42" w:rsidRDefault="00662E42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09804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4BBA0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ED1BA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095EE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47845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6BA5F" w14:textId="77777777" w:rsidR="00662E42" w:rsidRDefault="00662E42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8970A" w14:textId="77777777" w:rsidR="00662E42" w:rsidRDefault="00662E42">
            <w:pPr>
              <w:pStyle w:val="rowtabella"/>
              <w:jc w:val="center"/>
            </w:pPr>
            <w:r>
              <w:t>-26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7543D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</w:tr>
    </w:tbl>
    <w:p w14:paraId="3A8F629E" w14:textId="77777777" w:rsidR="00662E42" w:rsidRDefault="00662E42">
      <w:pPr>
        <w:pStyle w:val="breakline"/>
        <w:divId w:val="1103724079"/>
      </w:pPr>
    </w:p>
    <w:p w14:paraId="29C71061" w14:textId="77777777" w:rsidR="00662E42" w:rsidRDefault="00662E42">
      <w:pPr>
        <w:pStyle w:val="titolocampionato0"/>
        <w:shd w:val="clear" w:color="auto" w:fill="CCCCCC"/>
        <w:spacing w:before="80" w:after="40"/>
        <w:divId w:val="1103724079"/>
      </w:pPr>
      <w:r>
        <w:lastRenderedPageBreak/>
        <w:t>UNDER 14 PROF. MASCHILI</w:t>
      </w:r>
    </w:p>
    <w:p w14:paraId="54CC2FEE" w14:textId="77777777" w:rsidR="00662E42" w:rsidRDefault="00662E42">
      <w:pPr>
        <w:pStyle w:val="titoloprinc0"/>
        <w:divId w:val="1103724079"/>
      </w:pPr>
      <w:r>
        <w:t>RISULTATI</w:t>
      </w:r>
    </w:p>
    <w:p w14:paraId="38579D5F" w14:textId="77777777" w:rsidR="00662E42" w:rsidRDefault="00662E42">
      <w:pPr>
        <w:pStyle w:val="breakline"/>
        <w:divId w:val="1103724079"/>
      </w:pPr>
    </w:p>
    <w:p w14:paraId="143D0C2C" w14:textId="77777777" w:rsidR="00662E42" w:rsidRDefault="00662E42">
      <w:pPr>
        <w:pStyle w:val="sottotitolocampionato1"/>
        <w:divId w:val="1103724079"/>
      </w:pPr>
      <w:r>
        <w:t>RISULTATI UFFICIALI GARE DEL 25/11/2023</w:t>
      </w:r>
    </w:p>
    <w:p w14:paraId="0508B27A" w14:textId="77777777" w:rsidR="00662E42" w:rsidRDefault="00662E42">
      <w:pPr>
        <w:pStyle w:val="sottotitolocampionato2"/>
        <w:divId w:val="1103724079"/>
      </w:pPr>
      <w:r>
        <w:t>Si trascrivono qui di seguito i risultati ufficiali delle gare disputate</w:t>
      </w:r>
    </w:p>
    <w:p w14:paraId="39B3B887" w14:textId="77777777" w:rsidR="00662E42" w:rsidRDefault="00662E42">
      <w:pPr>
        <w:pStyle w:val="breakline"/>
        <w:divId w:val="110372407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662E42" w14:paraId="04746379" w14:textId="77777777">
        <w:trPr>
          <w:divId w:val="110372407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62E42" w14:paraId="2540BEB7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BAF473" w14:textId="77777777" w:rsidR="00662E42" w:rsidRDefault="00662E42">
                  <w:pPr>
                    <w:pStyle w:val="headertabella"/>
                  </w:pPr>
                  <w:r>
                    <w:t>GIRONE 6 - 6 Giornata - A</w:t>
                  </w:r>
                </w:p>
              </w:tc>
            </w:tr>
            <w:tr w:rsidR="00662E42" w14:paraId="652599EA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E12B47" w14:textId="77777777" w:rsidR="00662E42" w:rsidRDefault="00662E42">
                  <w:pPr>
                    <w:pStyle w:val="rowtabella"/>
                  </w:pPr>
                  <w:r>
                    <w:t>(1) ANCONA S.R.L.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46107F" w14:textId="77777777" w:rsidR="00662E42" w:rsidRDefault="00662E42">
                  <w:pPr>
                    <w:pStyle w:val="rowtabella"/>
                  </w:pPr>
                  <w:r>
                    <w:t>- TERNANA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F39979" w14:textId="77777777" w:rsidR="00662E42" w:rsidRDefault="00662E42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539FC9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25D6EAE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8E932D" w14:textId="77777777" w:rsidR="00662E42" w:rsidRDefault="00662E42">
                  <w:pPr>
                    <w:pStyle w:val="rowtabella"/>
                  </w:pPr>
                  <w:r>
                    <w:t>DELFINO PESCARA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B11823" w14:textId="77777777" w:rsidR="00662E42" w:rsidRDefault="00662E42">
                  <w:pPr>
                    <w:pStyle w:val="rowtabella"/>
                  </w:pPr>
                  <w:r>
                    <w:t>- VIS PESARO DAL 1898 SRL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F7DB0C" w14:textId="77777777" w:rsidR="00662E42" w:rsidRDefault="00662E42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9B173A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16476C7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FF84A7" w14:textId="77777777" w:rsidR="00662E42" w:rsidRDefault="00662E42">
                  <w:pPr>
                    <w:pStyle w:val="rowtabella"/>
                  </w:pPr>
                  <w:r>
                    <w:t>(1) FROSINONE C.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90CC7E" w14:textId="77777777" w:rsidR="00662E42" w:rsidRDefault="00662E42">
                  <w:pPr>
                    <w:pStyle w:val="rowtabella"/>
                  </w:pPr>
                  <w:r>
                    <w:t>- MONTEROSI TUSCIA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01BEBD" w14:textId="77777777" w:rsidR="00662E42" w:rsidRDefault="00662E42">
                  <w:pPr>
                    <w:pStyle w:val="rowtabella"/>
                    <w:jc w:val="center"/>
                  </w:pPr>
                  <w:r>
                    <w:t>11 - 0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FF1EA5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31CC0DD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181659" w14:textId="77777777" w:rsidR="00662E42" w:rsidRDefault="00662E42">
                  <w:pPr>
                    <w:pStyle w:val="rowtabella"/>
                  </w:pPr>
                  <w:r>
                    <w:t>LAZIO S.P.A.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1E325E" w14:textId="77777777" w:rsidR="00662E42" w:rsidRDefault="00662E42">
                  <w:pPr>
                    <w:pStyle w:val="rowtabella"/>
                  </w:pPr>
                  <w:r>
                    <w:t>- ASCOLI CALCIO 1898 FC SPA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7F186B" w14:textId="77777777" w:rsidR="00662E42" w:rsidRDefault="00662E42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D8734C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3A28E66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3AD148" w14:textId="77777777" w:rsidR="00662E42" w:rsidRDefault="00662E42">
                  <w:pPr>
                    <w:pStyle w:val="rowtabella"/>
                  </w:pPr>
                  <w:r>
                    <w:t>PERUGIA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7BA67F" w14:textId="77777777" w:rsidR="00662E42" w:rsidRDefault="00662E42">
                  <w:pPr>
                    <w:pStyle w:val="rowtabella"/>
                  </w:pPr>
                  <w:r>
                    <w:t>- ROMA S.P.A.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AF5357" w14:textId="77777777" w:rsidR="00662E42" w:rsidRDefault="00662E42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1D1E87" w14:textId="77777777" w:rsidR="00662E42" w:rsidRDefault="00662E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662E42" w14:paraId="40C1762B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1CC514" w14:textId="77777777" w:rsidR="00662E42" w:rsidRDefault="00662E42">
                  <w:pPr>
                    <w:pStyle w:val="rowtabella"/>
                  </w:pPr>
                  <w:r>
                    <w:t>(1) - disputata il 26/11/2023</w:t>
                  </w:r>
                </w:p>
              </w:tc>
            </w:tr>
          </w:tbl>
          <w:p w14:paraId="58DF2AA8" w14:textId="77777777" w:rsidR="00662E42" w:rsidRDefault="00662E42"/>
        </w:tc>
      </w:tr>
    </w:tbl>
    <w:p w14:paraId="0018D6C7" w14:textId="77777777" w:rsidR="00662E42" w:rsidRDefault="00662E42">
      <w:pPr>
        <w:pStyle w:val="breakline"/>
        <w:divId w:val="1103724079"/>
      </w:pPr>
    </w:p>
    <w:p w14:paraId="5C0117F0" w14:textId="77777777" w:rsidR="00662E42" w:rsidRDefault="00662E42">
      <w:pPr>
        <w:pStyle w:val="titoloprinc0"/>
        <w:divId w:val="1103724079"/>
      </w:pPr>
      <w:r>
        <w:t>GIUDICE SPORTIVO</w:t>
      </w:r>
    </w:p>
    <w:p w14:paraId="31003B63" w14:textId="77777777" w:rsidR="00662E42" w:rsidRDefault="00662E42">
      <w:pPr>
        <w:pStyle w:val="diffida"/>
        <w:divId w:val="1103724079"/>
      </w:pPr>
      <w:r>
        <w:t>Il Giudice Sportivo Avv. Agnese Lazzaretti, con l'assistenza del segretario Angelo Castellana, nella seduta del 29/11/2023, ha adottato le decisioni che di seguito integralmente si riportano:</w:t>
      </w:r>
    </w:p>
    <w:p w14:paraId="70F31FB3" w14:textId="77777777" w:rsidR="00662E42" w:rsidRDefault="00662E42">
      <w:pPr>
        <w:pStyle w:val="titolo10"/>
        <w:divId w:val="1103724079"/>
      </w:pPr>
      <w:r>
        <w:t xml:space="preserve">GARE DEL 25/11/2023 </w:t>
      </w:r>
    </w:p>
    <w:p w14:paraId="3A1414F5" w14:textId="77777777" w:rsidR="00662E42" w:rsidRDefault="00662E42">
      <w:pPr>
        <w:pStyle w:val="titolo7a"/>
        <w:divId w:val="1103724079"/>
      </w:pPr>
      <w:r>
        <w:t xml:space="preserve">PROVVEDIMENTI DISCIPLINARI </w:t>
      </w:r>
    </w:p>
    <w:p w14:paraId="2F74C975" w14:textId="77777777" w:rsidR="00662E42" w:rsidRDefault="00662E42">
      <w:pPr>
        <w:pStyle w:val="titolo7b"/>
        <w:divId w:val="1103724079"/>
      </w:pPr>
      <w:r>
        <w:t xml:space="preserve">In base alle risultanze degli atti ufficiali sono state deliberate le seguenti sanzioni disciplinari. </w:t>
      </w:r>
    </w:p>
    <w:p w14:paraId="2E6147CD" w14:textId="77777777" w:rsidR="00662E42" w:rsidRDefault="00662E42">
      <w:pPr>
        <w:pStyle w:val="titolo3"/>
        <w:divId w:val="1103724079"/>
      </w:pPr>
      <w:r>
        <w:t xml:space="preserve">CALCIATORI NON ESPULSI </w:t>
      </w:r>
    </w:p>
    <w:p w14:paraId="650C4316" w14:textId="77777777" w:rsidR="00662E42" w:rsidRDefault="00662E42">
      <w:pPr>
        <w:pStyle w:val="titolo20"/>
        <w:divId w:val="110372407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0A0A6F00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68500" w14:textId="77777777" w:rsidR="00662E42" w:rsidRDefault="00662E42">
            <w:pPr>
              <w:pStyle w:val="movimento"/>
            </w:pPr>
            <w:r>
              <w:t>CICIONI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91AF4" w14:textId="77777777" w:rsidR="00662E42" w:rsidRDefault="00662E42">
            <w:pPr>
              <w:pStyle w:val="movimento2"/>
            </w:pPr>
            <w:r>
              <w:t xml:space="preserve">(PERUGIA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BE732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139DC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59ED0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4D5119E2" w14:textId="77777777" w:rsidR="00662E42" w:rsidRDefault="00662E42">
      <w:pPr>
        <w:pStyle w:val="titolo20"/>
        <w:divId w:val="110372407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2960322A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AC67F" w14:textId="77777777" w:rsidR="00662E42" w:rsidRDefault="00662E42">
            <w:pPr>
              <w:pStyle w:val="movimento"/>
            </w:pPr>
            <w:r>
              <w:t>AMATUCCI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DD659" w14:textId="77777777" w:rsidR="00662E42" w:rsidRDefault="00662E42">
            <w:pPr>
              <w:pStyle w:val="movimento2"/>
            </w:pPr>
            <w:r>
              <w:t xml:space="preserve">(ASCOLI CALCIO 1898 FC SPA)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4D08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F92DF" w14:textId="77777777" w:rsidR="00662E42" w:rsidRDefault="00662E42">
            <w:pPr>
              <w:pStyle w:val="movimento"/>
            </w:pPr>
            <w:r>
              <w:t>TRISI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23CB9" w14:textId="77777777" w:rsidR="00662E42" w:rsidRDefault="00662E42">
            <w:pPr>
              <w:pStyle w:val="movimento2"/>
            </w:pPr>
            <w:r>
              <w:t xml:space="preserve">(DELFINO PESCARA) </w:t>
            </w:r>
          </w:p>
        </w:tc>
      </w:tr>
      <w:tr w:rsidR="00662E42" w14:paraId="772473E5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14E7F" w14:textId="77777777" w:rsidR="00662E42" w:rsidRDefault="00662E42">
            <w:pPr>
              <w:pStyle w:val="movimento"/>
            </w:pPr>
            <w:r>
              <w:t>INNOCENTI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D44CB" w14:textId="77777777" w:rsidR="00662E42" w:rsidRDefault="00662E42">
            <w:pPr>
              <w:pStyle w:val="movimento2"/>
            </w:pPr>
            <w:r>
              <w:t xml:space="preserve">(ROMA S.P.A.)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4CD61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7CD78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23628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4C7F1073" w14:textId="77777777" w:rsidR="00662E42" w:rsidRDefault="00662E42">
      <w:pPr>
        <w:pStyle w:val="titolo10"/>
        <w:divId w:val="1103724079"/>
      </w:pPr>
      <w:r>
        <w:t xml:space="preserve">GARE DEL 26/11/2023 </w:t>
      </w:r>
    </w:p>
    <w:p w14:paraId="41A6FA26" w14:textId="77777777" w:rsidR="00662E42" w:rsidRDefault="00662E42">
      <w:pPr>
        <w:pStyle w:val="titolo7a"/>
        <w:divId w:val="1103724079"/>
      </w:pPr>
      <w:r>
        <w:t xml:space="preserve">PROVVEDIMENTI DISCIPLINARI </w:t>
      </w:r>
    </w:p>
    <w:p w14:paraId="3DD74CA3" w14:textId="77777777" w:rsidR="00662E42" w:rsidRDefault="00662E42">
      <w:pPr>
        <w:pStyle w:val="titolo7b"/>
        <w:divId w:val="1103724079"/>
      </w:pPr>
      <w:r>
        <w:t xml:space="preserve">In base alle risultanze degli atti ufficiali sono state deliberate le seguenti sanzioni disciplinari. </w:t>
      </w:r>
    </w:p>
    <w:p w14:paraId="07A3D1F9" w14:textId="77777777" w:rsidR="00662E42" w:rsidRDefault="00662E42">
      <w:pPr>
        <w:pStyle w:val="titolo3"/>
        <w:divId w:val="1103724079"/>
      </w:pPr>
      <w:r>
        <w:t xml:space="preserve">ALLENATORI </w:t>
      </w:r>
    </w:p>
    <w:p w14:paraId="32BAFF3F" w14:textId="77777777" w:rsidR="00662E42" w:rsidRDefault="00662E42">
      <w:pPr>
        <w:pStyle w:val="titolo20"/>
        <w:divId w:val="110372407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787D1D15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ED9CB" w14:textId="77777777" w:rsidR="00662E42" w:rsidRDefault="00662E42">
            <w:pPr>
              <w:pStyle w:val="movimento"/>
            </w:pPr>
            <w:r>
              <w:t>SCHIAVI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62CA4" w14:textId="77777777" w:rsidR="00662E42" w:rsidRDefault="00662E42">
            <w:pPr>
              <w:pStyle w:val="movimento2"/>
            </w:pPr>
            <w:r>
              <w:t xml:space="preserve">(TERNANA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B7F00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3DA4C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A7166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72D1B652" w14:textId="77777777" w:rsidR="00662E42" w:rsidRDefault="00662E42">
      <w:pPr>
        <w:pStyle w:val="titolo3"/>
        <w:divId w:val="1103724079"/>
      </w:pPr>
      <w:r>
        <w:t xml:space="preserve">CALCIATORI NON ESPULSI </w:t>
      </w:r>
    </w:p>
    <w:p w14:paraId="724C6631" w14:textId="77777777" w:rsidR="00662E42" w:rsidRDefault="00662E42">
      <w:pPr>
        <w:pStyle w:val="titolo20"/>
        <w:divId w:val="110372407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211F0536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9501F" w14:textId="77777777" w:rsidR="00662E42" w:rsidRDefault="00662E42">
            <w:pPr>
              <w:pStyle w:val="movimento"/>
            </w:pPr>
            <w:r>
              <w:t>DE ANGELIS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3ABE0" w14:textId="77777777" w:rsidR="00662E42" w:rsidRDefault="00662E42">
            <w:pPr>
              <w:pStyle w:val="movimento2"/>
            </w:pPr>
            <w:r>
              <w:t xml:space="preserve">(TERNANA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57889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DD02C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80EDD" w14:textId="77777777" w:rsidR="00662E42" w:rsidRDefault="00662E42">
            <w:pPr>
              <w:pStyle w:val="movimento2"/>
            </w:pPr>
            <w:r>
              <w:t> </w:t>
            </w:r>
          </w:p>
        </w:tc>
      </w:tr>
    </w:tbl>
    <w:p w14:paraId="3E17A2B0" w14:textId="77777777" w:rsidR="00662E42" w:rsidRDefault="00662E42">
      <w:pPr>
        <w:pStyle w:val="titolo20"/>
        <w:divId w:val="110372407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62E42" w14:paraId="728ED42E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90B03" w14:textId="77777777" w:rsidR="00662E42" w:rsidRDefault="00662E42">
            <w:pPr>
              <w:pStyle w:val="movimento"/>
            </w:pPr>
            <w:r>
              <w:t>COSCIA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83A18" w14:textId="77777777" w:rsidR="00662E42" w:rsidRDefault="00662E42">
            <w:pPr>
              <w:pStyle w:val="movimento2"/>
            </w:pPr>
            <w:r>
              <w:t xml:space="preserve">(ANCONA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999E9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26EC3" w14:textId="77777777" w:rsidR="00662E42" w:rsidRDefault="00662E42">
            <w:pPr>
              <w:pStyle w:val="movimento"/>
            </w:pPr>
            <w:r>
              <w:t>PALLOTTA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016FE" w14:textId="77777777" w:rsidR="00662E42" w:rsidRDefault="00662E42">
            <w:pPr>
              <w:pStyle w:val="movimento2"/>
            </w:pPr>
            <w:r>
              <w:t xml:space="preserve">(ANCONA S.R.L.) </w:t>
            </w:r>
          </w:p>
        </w:tc>
      </w:tr>
      <w:tr w:rsidR="00662E42" w14:paraId="397633F5" w14:textId="77777777">
        <w:trPr>
          <w:divId w:val="11037240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ED49B" w14:textId="77777777" w:rsidR="00662E42" w:rsidRDefault="00662E42">
            <w:pPr>
              <w:pStyle w:val="movimento"/>
            </w:pPr>
            <w:r>
              <w:t>ROSSETTI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F2DB9" w14:textId="77777777" w:rsidR="00662E42" w:rsidRDefault="00662E42">
            <w:pPr>
              <w:pStyle w:val="movimento2"/>
            </w:pPr>
            <w:r>
              <w:t xml:space="preserve">(ANCONA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A164D" w14:textId="77777777" w:rsidR="00662E42" w:rsidRDefault="00662E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6912B" w14:textId="77777777" w:rsidR="00662E42" w:rsidRDefault="00662E42">
            <w:pPr>
              <w:pStyle w:val="movimento"/>
            </w:pPr>
            <w:r>
              <w:t>ANDERLINI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BE894" w14:textId="77777777" w:rsidR="00662E42" w:rsidRDefault="00662E42">
            <w:pPr>
              <w:pStyle w:val="movimento2"/>
            </w:pPr>
            <w:r>
              <w:t xml:space="preserve">(TERNANA CALCIO) </w:t>
            </w:r>
          </w:p>
        </w:tc>
      </w:tr>
    </w:tbl>
    <w:p w14:paraId="06B40EB5" w14:textId="77777777" w:rsidR="00662E42" w:rsidRDefault="00662E42">
      <w:pPr>
        <w:pStyle w:val="breakline"/>
        <w:divId w:val="1103724079"/>
      </w:pPr>
    </w:p>
    <w:p w14:paraId="44A4DAEB" w14:textId="77777777" w:rsidR="00662E42" w:rsidRDefault="00662E42">
      <w:pPr>
        <w:pStyle w:val="titoloprinc0"/>
        <w:divId w:val="1103724079"/>
      </w:pPr>
      <w:r>
        <w:t>CLASSIFICA</w:t>
      </w:r>
    </w:p>
    <w:p w14:paraId="036F46D0" w14:textId="77777777" w:rsidR="00662E42" w:rsidRDefault="00662E42">
      <w:pPr>
        <w:pStyle w:val="breakline"/>
        <w:divId w:val="1103724079"/>
      </w:pPr>
    </w:p>
    <w:p w14:paraId="0D4D0B07" w14:textId="77777777" w:rsidR="00662E42" w:rsidRDefault="00662E42">
      <w:pPr>
        <w:pStyle w:val="sottotitolocampionato1"/>
        <w:divId w:val="1103724079"/>
      </w:pPr>
      <w:r>
        <w:t>GIRONE 6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662E42" w14:paraId="7EB54336" w14:textId="77777777">
        <w:trPr>
          <w:divId w:val="110372407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CC563" w14:textId="77777777" w:rsidR="00662E42" w:rsidRDefault="00662E42">
            <w:pPr>
              <w:pStyle w:val="headertabella"/>
            </w:pPr>
            <w:r>
              <w:lastRenderedPageBreak/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D4980" w14:textId="77777777" w:rsidR="00662E42" w:rsidRDefault="00662E42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96182" w14:textId="77777777" w:rsidR="00662E42" w:rsidRDefault="00662E42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E7FEF" w14:textId="77777777" w:rsidR="00662E42" w:rsidRDefault="00662E42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EDE26" w14:textId="77777777" w:rsidR="00662E42" w:rsidRDefault="00662E42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D280D" w14:textId="77777777" w:rsidR="00662E42" w:rsidRDefault="00662E42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6692B" w14:textId="77777777" w:rsidR="00662E42" w:rsidRDefault="00662E42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D6692" w14:textId="77777777" w:rsidR="00662E42" w:rsidRDefault="00662E42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4C19C" w14:textId="77777777" w:rsidR="00662E42" w:rsidRDefault="00662E42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45DF5" w14:textId="77777777" w:rsidR="00662E42" w:rsidRDefault="00662E42">
            <w:pPr>
              <w:pStyle w:val="headertabella"/>
            </w:pPr>
            <w:r>
              <w:t>PE</w:t>
            </w:r>
          </w:p>
        </w:tc>
      </w:tr>
      <w:tr w:rsidR="00662E42" w14:paraId="71258A28" w14:textId="77777777">
        <w:trPr>
          <w:divId w:val="110372407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06C33" w14:textId="77777777" w:rsidR="00662E42" w:rsidRDefault="00662E42">
            <w:pPr>
              <w:pStyle w:val="rowtabella"/>
            </w:pPr>
            <w:r>
              <w:t>S.S. ROMA S.P.A.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3A47C" w14:textId="77777777" w:rsidR="00662E42" w:rsidRDefault="00662E42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EA1F95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A7E9B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7D43A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59FB1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C3559" w14:textId="77777777" w:rsidR="00662E42" w:rsidRDefault="00662E42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76E79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5FB50" w14:textId="77777777" w:rsidR="00662E42" w:rsidRDefault="00662E42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7005B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1B3E1774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21E56" w14:textId="77777777" w:rsidR="00662E42" w:rsidRDefault="00662E42">
            <w:pPr>
              <w:pStyle w:val="rowtabella"/>
            </w:pPr>
            <w:r>
              <w:t>U.S. ANCONA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2A22F" w14:textId="77777777" w:rsidR="00662E42" w:rsidRDefault="00662E42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4AFDA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B22AD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E1095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ECD69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B3892" w14:textId="77777777" w:rsidR="00662E42" w:rsidRDefault="00662E42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60EFB" w14:textId="77777777" w:rsidR="00662E42" w:rsidRDefault="00662E42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99A24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AFA37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5448A6CA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68034" w14:textId="77777777" w:rsidR="00662E42" w:rsidRDefault="00662E42">
            <w:pPr>
              <w:pStyle w:val="rowtabella"/>
            </w:pPr>
            <w:r>
              <w:t>DELFINO PESCARA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1142B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FA830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408DC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4CE72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09BD1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687CD" w14:textId="77777777" w:rsidR="00662E42" w:rsidRDefault="00662E42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4AC5E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59DBE" w14:textId="77777777" w:rsidR="00662E42" w:rsidRDefault="00662E42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144CA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32ECE78B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37013" w14:textId="77777777" w:rsidR="00662E42" w:rsidRDefault="00662E42">
            <w:pPr>
              <w:pStyle w:val="rowtabella"/>
            </w:pPr>
            <w:r>
              <w:t>S.S. LAZIO S.P.A.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F4779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593C7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2E0D8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8ABD2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452B5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5C52B" w14:textId="77777777" w:rsidR="00662E42" w:rsidRDefault="00662E42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9CD2E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106EC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361D4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6A613E4F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B9E0E" w14:textId="77777777" w:rsidR="00662E42" w:rsidRDefault="00662E42">
            <w:pPr>
              <w:pStyle w:val="rowtabella"/>
            </w:pPr>
            <w:r>
              <w:t>TERNANA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B61C5" w14:textId="77777777" w:rsidR="00662E42" w:rsidRDefault="00662E42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27E82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C270D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31828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288E0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9EB1D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DAD65" w14:textId="77777777" w:rsidR="00662E42" w:rsidRDefault="00662E42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1F12E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E445C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15F23263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04214" w14:textId="77777777" w:rsidR="00662E42" w:rsidRDefault="00662E42">
            <w:pPr>
              <w:pStyle w:val="rowtabella"/>
            </w:pPr>
            <w:r>
              <w:t>PERUGIA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3C9E4" w14:textId="77777777" w:rsidR="00662E42" w:rsidRDefault="00662E42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4F463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05B85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3EA2F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C0A5B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61382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742E3" w14:textId="77777777" w:rsidR="00662E42" w:rsidRDefault="00662E42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DBE14" w14:textId="77777777" w:rsidR="00662E42" w:rsidRDefault="00662E42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1E746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1B09491B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3BE29" w14:textId="77777777" w:rsidR="00662E42" w:rsidRDefault="00662E42">
            <w:pPr>
              <w:pStyle w:val="rowtabella"/>
            </w:pPr>
            <w:r>
              <w:t>FROSINONE 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2D53A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B03F7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3D1CD" w14:textId="77777777" w:rsidR="00662E42" w:rsidRDefault="00662E42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492B8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D703E" w14:textId="77777777" w:rsidR="00662E42" w:rsidRDefault="00662E42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7B45E" w14:textId="77777777" w:rsidR="00662E42" w:rsidRDefault="00662E42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F5CAE" w14:textId="77777777" w:rsidR="00662E42" w:rsidRDefault="00662E42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353A7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D22B6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6A58F7B7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651FF" w14:textId="77777777" w:rsidR="00662E42" w:rsidRDefault="00662E42">
            <w:pPr>
              <w:pStyle w:val="rowtabella"/>
            </w:pPr>
            <w:r>
              <w:t>ASCOLI CALCIO 1898 FC SPA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47E85" w14:textId="77777777" w:rsidR="00662E42" w:rsidRDefault="00662E42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6C12E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DEE22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561D3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69C78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D5FA5" w14:textId="77777777" w:rsidR="00662E42" w:rsidRDefault="00662E42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AEB52" w14:textId="77777777" w:rsidR="00662E42" w:rsidRDefault="00662E42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29356" w14:textId="77777777" w:rsidR="00662E42" w:rsidRDefault="00662E42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B2F79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243817D7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4219C" w14:textId="77777777" w:rsidR="00662E42" w:rsidRDefault="00662E42">
            <w:pPr>
              <w:pStyle w:val="rowtabella"/>
            </w:pPr>
            <w:r>
              <w:t>VIS PESARO DAL 1898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A60B8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D6735" w14:textId="77777777" w:rsidR="00662E42" w:rsidRDefault="00662E42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D398B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54271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2C4B1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07365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7D344" w14:textId="77777777" w:rsidR="00662E42" w:rsidRDefault="00662E42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0AEEB" w14:textId="77777777" w:rsidR="00662E42" w:rsidRDefault="00662E42">
            <w:pPr>
              <w:pStyle w:val="rowtabella"/>
              <w:jc w:val="center"/>
            </w:pPr>
            <w: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357B2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  <w:tr w:rsidR="00662E42" w14:paraId="1273F6CB" w14:textId="77777777">
        <w:trPr>
          <w:divId w:val="1103724079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75439" w14:textId="77777777" w:rsidR="00662E42" w:rsidRDefault="00662E42">
            <w:pPr>
              <w:pStyle w:val="rowtabella"/>
            </w:pPr>
            <w:r>
              <w:t>MONTEROSI TUSCIA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6BC44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140F6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60969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3FE80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749FD" w14:textId="77777777" w:rsidR="00662E42" w:rsidRDefault="00662E42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E78C7" w14:textId="77777777" w:rsidR="00662E42" w:rsidRDefault="00662E42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C4C85" w14:textId="77777777" w:rsidR="00662E42" w:rsidRDefault="00662E42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08F89" w14:textId="77777777" w:rsidR="00662E42" w:rsidRDefault="00662E42">
            <w:pPr>
              <w:pStyle w:val="rowtabella"/>
              <w:jc w:val="center"/>
            </w:pPr>
            <w:r>
              <w:t>-37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F7979" w14:textId="77777777" w:rsidR="00662E42" w:rsidRDefault="00662E42">
            <w:pPr>
              <w:pStyle w:val="rowtabella"/>
              <w:jc w:val="center"/>
            </w:pPr>
            <w:r>
              <w:t>0</w:t>
            </w:r>
          </w:p>
        </w:tc>
      </w:tr>
    </w:tbl>
    <w:p w14:paraId="05CF8970" w14:textId="525E20C4" w:rsidR="00662E42" w:rsidRDefault="00662E42">
      <w:pPr>
        <w:pStyle w:val="breakline"/>
        <w:divId w:val="1103724079"/>
      </w:pPr>
    </w:p>
    <w:p w14:paraId="7760AB90" w14:textId="52A2BB9B" w:rsidR="007651FB" w:rsidRDefault="007651FB">
      <w:pPr>
        <w:pStyle w:val="breakline"/>
        <w:divId w:val="1103724079"/>
      </w:pPr>
    </w:p>
    <w:p w14:paraId="480412BC" w14:textId="347AE048" w:rsidR="007651FB" w:rsidRDefault="007651FB">
      <w:pPr>
        <w:pStyle w:val="breakline"/>
        <w:divId w:val="11037240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 SEGRETARIO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 GIUDICE SPORTIVO</w:t>
      </w:r>
    </w:p>
    <w:p w14:paraId="68FAF755" w14:textId="364B9B80" w:rsidR="007651FB" w:rsidRPr="007651FB" w:rsidRDefault="007651FB">
      <w:pPr>
        <w:pStyle w:val="breakline"/>
        <w:divId w:val="11037240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</w:t>
      </w:r>
      <w:r w:rsidR="00055DA6">
        <w:rPr>
          <w:rFonts w:ascii="Arial" w:hAnsi="Arial" w:cs="Arial"/>
          <w:sz w:val="20"/>
          <w:szCs w:val="20"/>
        </w:rPr>
        <w:t xml:space="preserve">F.to </w:t>
      </w:r>
      <w:r>
        <w:rPr>
          <w:rFonts w:ascii="Arial" w:hAnsi="Arial" w:cs="Arial"/>
          <w:sz w:val="20"/>
          <w:szCs w:val="20"/>
        </w:rPr>
        <w:t>Angelo Castellana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055DA6">
        <w:rPr>
          <w:rFonts w:ascii="Arial" w:hAnsi="Arial" w:cs="Arial"/>
          <w:sz w:val="20"/>
          <w:szCs w:val="20"/>
        </w:rPr>
        <w:t>F.to</w:t>
      </w:r>
      <w:r>
        <w:rPr>
          <w:rFonts w:ascii="Arial" w:hAnsi="Arial" w:cs="Arial"/>
          <w:sz w:val="20"/>
          <w:szCs w:val="20"/>
        </w:rPr>
        <w:t xml:space="preserve"> Agnese Lazzaretti</w:t>
      </w:r>
    </w:p>
    <w:p w14:paraId="05D8504D" w14:textId="77777777" w:rsidR="00662E42" w:rsidRDefault="00662E42">
      <w:pPr>
        <w:pStyle w:val="breakline"/>
        <w:divId w:val="1103724079"/>
      </w:pPr>
    </w:p>
    <w:p w14:paraId="00EFA549" w14:textId="77777777" w:rsidR="006C74A3" w:rsidRPr="005948E9" w:rsidRDefault="006C74A3" w:rsidP="006C74A3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color w:val="1F497D"/>
          <w:sz w:val="72"/>
          <w:szCs w:val="72"/>
        </w:rPr>
      </w:pPr>
      <w:bookmarkStart w:id="11" w:name="_Toc152167138"/>
      <w:r w:rsidRPr="005948E9">
        <w:rPr>
          <w:rFonts w:ascii="Calibri" w:hAnsi="Calibri"/>
          <w:color w:val="1F497D"/>
          <w:sz w:val="72"/>
          <w:szCs w:val="72"/>
        </w:rPr>
        <w:t>PROGRAMMA GARE</w:t>
      </w:r>
      <w:bookmarkEnd w:id="11"/>
    </w:p>
    <w:p w14:paraId="04A4997F" w14:textId="77777777" w:rsidR="006C74A3" w:rsidRPr="006C74A3" w:rsidRDefault="006C74A3" w:rsidP="006C74A3">
      <w:pPr>
        <w:pStyle w:val="TITOLOPRINC"/>
        <w:spacing w:before="0" w:beforeAutospacing="0" w:after="0" w:afterAutospacing="0"/>
        <w:outlineLvl w:val="1"/>
        <w:rPr>
          <w:b w:val="0"/>
          <w:color w:val="auto"/>
          <w:sz w:val="22"/>
          <w:szCs w:val="22"/>
        </w:rPr>
      </w:pPr>
    </w:p>
    <w:p w14:paraId="4A6CEA39" w14:textId="083AB13A" w:rsidR="006C74A3" w:rsidRDefault="006C74A3" w:rsidP="006C74A3">
      <w:pPr>
        <w:pStyle w:val="titoloprinc0"/>
        <w:rPr>
          <w:sz w:val="48"/>
          <w:szCs w:val="48"/>
        </w:rPr>
      </w:pPr>
      <w:r>
        <w:t>PROSSIM</w:t>
      </w:r>
      <w:r w:rsidR="00055DA6">
        <w:t>O</w:t>
      </w:r>
      <w:r>
        <w:t xml:space="preserve"> TURN</w:t>
      </w:r>
      <w:r w:rsidR="00055DA6">
        <w:t>O</w:t>
      </w:r>
    </w:p>
    <w:p w14:paraId="4F627861" w14:textId="77777777" w:rsidR="006C74A3" w:rsidRDefault="006C74A3" w:rsidP="006C74A3">
      <w:pPr>
        <w:pStyle w:val="breakline"/>
      </w:pPr>
    </w:p>
    <w:p w14:paraId="13B6DEC7" w14:textId="77777777" w:rsidR="006C74A3" w:rsidRDefault="006C74A3" w:rsidP="006C74A3">
      <w:pPr>
        <w:pStyle w:val="titolocampionato0"/>
        <w:shd w:val="clear" w:color="auto" w:fill="CCCCCC"/>
        <w:spacing w:before="80" w:after="40"/>
      </w:pPr>
      <w:r>
        <w:t>ECCELLENZA</w:t>
      </w:r>
    </w:p>
    <w:p w14:paraId="67F494D0" w14:textId="77777777" w:rsidR="006C74A3" w:rsidRDefault="006C74A3" w:rsidP="006C74A3">
      <w:pPr>
        <w:pStyle w:val="breakline"/>
      </w:pPr>
    </w:p>
    <w:p w14:paraId="2CFDE859" w14:textId="77777777" w:rsidR="006C74A3" w:rsidRDefault="006C74A3" w:rsidP="006C74A3">
      <w:pPr>
        <w:pStyle w:val="sottotitolocampionato1"/>
      </w:pPr>
      <w:r>
        <w:t>GIRONE A - 13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022"/>
        <w:gridCol w:w="385"/>
        <w:gridCol w:w="898"/>
        <w:gridCol w:w="1175"/>
        <w:gridCol w:w="1557"/>
        <w:gridCol w:w="1544"/>
      </w:tblGrid>
      <w:tr w:rsidR="006C74A3" w14:paraId="274310B5" w14:textId="77777777" w:rsidTr="00D44DD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770AE" w14:textId="77777777" w:rsidR="006C74A3" w:rsidRDefault="006C74A3" w:rsidP="00D44DD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A8E97" w14:textId="77777777" w:rsidR="006C74A3" w:rsidRDefault="006C74A3" w:rsidP="00D44DDA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D065B" w14:textId="77777777" w:rsidR="006C74A3" w:rsidRDefault="006C74A3" w:rsidP="00D44DD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9A02F" w14:textId="77777777" w:rsidR="006C74A3" w:rsidRDefault="006C74A3" w:rsidP="00D44DD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2FDB8" w14:textId="77777777" w:rsidR="006C74A3" w:rsidRDefault="006C74A3" w:rsidP="00D44DD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C6319" w14:textId="77777777" w:rsidR="006C74A3" w:rsidRDefault="006C74A3" w:rsidP="00D44DD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27519" w14:textId="77777777" w:rsidR="006C74A3" w:rsidRDefault="006C74A3" w:rsidP="00D44DDA">
            <w:pPr>
              <w:pStyle w:val="headertabella"/>
            </w:pPr>
            <w:r>
              <w:t>Indirizzo Impianto</w:t>
            </w:r>
          </w:p>
        </w:tc>
      </w:tr>
      <w:tr w:rsidR="006C74A3" w14:paraId="1F86C8CA" w14:textId="77777777" w:rsidTr="00D44DD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4B450" w14:textId="77777777" w:rsidR="006C74A3" w:rsidRDefault="006C74A3" w:rsidP="00D44DDA">
            <w:pPr>
              <w:pStyle w:val="rowtabella"/>
            </w:pPr>
            <w:r>
              <w:t>CASTELFIDARDO S.S.D. ARL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6429F" w14:textId="77777777" w:rsidR="006C74A3" w:rsidRDefault="006C74A3" w:rsidP="00D44DDA">
            <w:pPr>
              <w:pStyle w:val="rowtabella"/>
            </w:pPr>
            <w:r>
              <w:t>URBANIA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69445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2F1FC" w14:textId="77777777" w:rsidR="006C74A3" w:rsidRDefault="006C74A3" w:rsidP="00D44DDA">
            <w:pPr>
              <w:pStyle w:val="rowtabella"/>
            </w:pPr>
            <w:r>
              <w:t>03/12/2023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A1EFF" w14:textId="77777777" w:rsidR="006C74A3" w:rsidRDefault="006C74A3" w:rsidP="00D44DDA">
            <w:pPr>
              <w:pStyle w:val="rowtabella"/>
            </w:pPr>
            <w:r>
              <w:t>25 STADIO COMUNALE "</w:t>
            </w:r>
            <w:proofErr w:type="gramStart"/>
            <w:r>
              <w:t>G.MANCINI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3FD4B" w14:textId="77777777" w:rsidR="006C74A3" w:rsidRDefault="006C74A3" w:rsidP="00D44DDA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90C38" w14:textId="77777777" w:rsidR="006C74A3" w:rsidRDefault="006C74A3" w:rsidP="00D44DDA">
            <w:pPr>
              <w:pStyle w:val="rowtabella"/>
            </w:pPr>
            <w:r>
              <w:t>VIA DELLO SPORT</w:t>
            </w:r>
          </w:p>
        </w:tc>
      </w:tr>
      <w:tr w:rsidR="006C74A3" w14:paraId="1BE66729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1BE62" w14:textId="77777777" w:rsidR="006C74A3" w:rsidRDefault="006C74A3" w:rsidP="00D44DDA">
            <w:pPr>
              <w:pStyle w:val="rowtabella"/>
            </w:pPr>
            <w:r>
              <w:t>JESI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176A3" w14:textId="77777777" w:rsidR="006C74A3" w:rsidRDefault="006C74A3" w:rsidP="00D44DDA">
            <w:pPr>
              <w:pStyle w:val="rowtabella"/>
            </w:pPr>
            <w:r>
              <w:t>S.S. MACERATESE 1922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13E87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8AFC9" w14:textId="77777777" w:rsidR="006C74A3" w:rsidRDefault="006C74A3" w:rsidP="00D44DDA">
            <w:pPr>
              <w:pStyle w:val="rowtabella"/>
            </w:pPr>
            <w:r>
              <w:t>03/12/2023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C9DB2" w14:textId="77777777" w:rsidR="006C74A3" w:rsidRDefault="006C74A3" w:rsidP="00D44DDA">
            <w:pPr>
              <w:pStyle w:val="rowtabella"/>
            </w:pPr>
            <w:r>
              <w:t>46 COMUNALE "PACIFICO CAROTTI"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A69D2" w14:textId="77777777" w:rsidR="006C74A3" w:rsidRDefault="006C74A3" w:rsidP="00D44DDA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A3A95" w14:textId="77777777" w:rsidR="006C74A3" w:rsidRDefault="006C74A3" w:rsidP="00D44DDA">
            <w:pPr>
              <w:pStyle w:val="rowtabella"/>
            </w:pPr>
            <w:r>
              <w:t>VIALE CAVALLOTTI 39</w:t>
            </w:r>
          </w:p>
        </w:tc>
      </w:tr>
      <w:tr w:rsidR="006C74A3" w14:paraId="030E43A2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046AA" w14:textId="77777777" w:rsidR="006C74A3" w:rsidRDefault="006C74A3" w:rsidP="00D44DDA">
            <w:pPr>
              <w:pStyle w:val="rowtabella"/>
            </w:pPr>
            <w:r>
              <w:t>K SPORT MONTECCHIO GALLO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3DF7F" w14:textId="77777777" w:rsidR="006C74A3" w:rsidRDefault="006C74A3" w:rsidP="00D44DDA">
            <w:pPr>
              <w:pStyle w:val="rowtabella"/>
            </w:pPr>
            <w:r>
              <w:t>M.C.C. MONTEGRANARO SSDRL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1C8CE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14D1E" w14:textId="77777777" w:rsidR="006C74A3" w:rsidRDefault="006C74A3" w:rsidP="00D44DDA">
            <w:pPr>
              <w:pStyle w:val="rowtabella"/>
            </w:pPr>
            <w:r>
              <w:t>03/12/2023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86045" w14:textId="77777777" w:rsidR="006C74A3" w:rsidRDefault="006C74A3" w:rsidP="00D44DDA">
            <w:pPr>
              <w:pStyle w:val="rowtabella"/>
            </w:pPr>
            <w:r>
              <w:t>473 COMUNALE "SPADONI" MONTECCHIO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2383E" w14:textId="77777777" w:rsidR="006C74A3" w:rsidRDefault="006C74A3" w:rsidP="00D44DDA">
            <w:pPr>
              <w:pStyle w:val="rowtabella"/>
            </w:pPr>
            <w:r>
              <w:t>VALLEFOGLIA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4820E" w14:textId="77777777" w:rsidR="006C74A3" w:rsidRDefault="006C74A3" w:rsidP="00D44DDA">
            <w:pPr>
              <w:pStyle w:val="rowtabella"/>
            </w:pPr>
            <w:r>
              <w:t>VIA MAZZINI, 51</w:t>
            </w:r>
          </w:p>
        </w:tc>
      </w:tr>
      <w:tr w:rsidR="006C74A3" w14:paraId="768F9CD1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54A95" w14:textId="77777777" w:rsidR="006C74A3" w:rsidRDefault="006C74A3" w:rsidP="00D44DDA">
            <w:pPr>
              <w:pStyle w:val="rowtabella"/>
            </w:pPr>
            <w:r>
              <w:t>MONTEFANO CALCIO A 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B20D4" w14:textId="77777777" w:rsidR="006C74A3" w:rsidRDefault="006C74A3" w:rsidP="00D44DDA">
            <w:pPr>
              <w:pStyle w:val="rowtabella"/>
            </w:pPr>
            <w:r>
              <w:t>CIVITANOVESE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748AD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BB849" w14:textId="77777777" w:rsidR="006C74A3" w:rsidRDefault="006C74A3" w:rsidP="00D44DDA">
            <w:pPr>
              <w:pStyle w:val="rowtabella"/>
            </w:pPr>
            <w:r>
              <w:t>03/12/2023 14:00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9C581" w14:textId="77777777" w:rsidR="006C74A3" w:rsidRDefault="006C74A3" w:rsidP="00D44DDA">
            <w:pPr>
              <w:pStyle w:val="rowtabella"/>
            </w:pPr>
            <w: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AAF84" w14:textId="77777777" w:rsidR="006C74A3" w:rsidRDefault="006C74A3" w:rsidP="00D44DDA">
            <w:pPr>
              <w:pStyle w:val="rowtabella"/>
            </w:pPr>
            <w: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C49FF" w14:textId="77777777" w:rsidR="006C74A3" w:rsidRDefault="006C74A3" w:rsidP="00D44DDA">
            <w:pPr>
              <w:pStyle w:val="rowtabella"/>
            </w:pPr>
            <w:r>
              <w:t>VIA ALDO MORO</w:t>
            </w:r>
          </w:p>
        </w:tc>
      </w:tr>
      <w:tr w:rsidR="006C74A3" w14:paraId="3C47EDD4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FEE51" w14:textId="77777777" w:rsidR="006C74A3" w:rsidRDefault="006C74A3" w:rsidP="00D44DDA">
            <w:pPr>
              <w:pStyle w:val="rowtabella"/>
            </w:pPr>
            <w:r>
              <w:t>MONTURANO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684F4" w14:textId="77777777" w:rsidR="006C74A3" w:rsidRDefault="006C74A3" w:rsidP="00D44DDA">
            <w:pPr>
              <w:pStyle w:val="rowtabella"/>
            </w:pPr>
            <w:r>
              <w:t>LMV URBINO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72AEF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6BF56" w14:textId="77777777" w:rsidR="006C74A3" w:rsidRDefault="006C74A3" w:rsidP="00D44DDA">
            <w:pPr>
              <w:pStyle w:val="rowtabella"/>
            </w:pPr>
            <w:r>
              <w:t>03/12/2023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6F5AD" w14:textId="77777777" w:rsidR="006C74A3" w:rsidRDefault="006C74A3" w:rsidP="00D44DDA">
            <w:pPr>
              <w:pStyle w:val="rowtabella"/>
            </w:pPr>
            <w:r>
              <w:t>155 CAMPO "</w:t>
            </w:r>
            <w:proofErr w:type="gramStart"/>
            <w:r>
              <w:t>S.CLAUDIO</w:t>
            </w:r>
            <w:proofErr w:type="gramEnd"/>
            <w:r>
              <w:t>" CAMPIGLIONE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BB780" w14:textId="77777777" w:rsidR="006C74A3" w:rsidRDefault="006C74A3" w:rsidP="00D44DDA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B988B" w14:textId="77777777" w:rsidR="006C74A3" w:rsidRDefault="006C74A3" w:rsidP="00D44DDA">
            <w:pPr>
              <w:pStyle w:val="rowtabella"/>
            </w:pPr>
            <w:r>
              <w:t>CONTRADA CAMPIGLIONE</w:t>
            </w:r>
          </w:p>
        </w:tc>
      </w:tr>
      <w:tr w:rsidR="006C74A3" w14:paraId="4EDAA137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BB60F" w14:textId="77777777" w:rsidR="006C74A3" w:rsidRDefault="006C74A3" w:rsidP="00D44DDA">
            <w:pPr>
              <w:pStyle w:val="rowtabella"/>
            </w:pPr>
            <w:r>
              <w:t>OSIMANA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42155" w14:textId="77777777" w:rsidR="006C74A3" w:rsidRDefault="006C74A3" w:rsidP="00D44DDA">
            <w:pPr>
              <w:pStyle w:val="rowtabella"/>
            </w:pPr>
            <w:r>
              <w:t>CHIESANUOVA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FA972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46602" w14:textId="77777777" w:rsidR="006C74A3" w:rsidRDefault="006C74A3" w:rsidP="00D44DDA">
            <w:pPr>
              <w:pStyle w:val="rowtabella"/>
            </w:pPr>
            <w:r>
              <w:t>03/12/2023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A54A3" w14:textId="77777777" w:rsidR="006C74A3" w:rsidRDefault="006C74A3" w:rsidP="00D44DDA">
            <w:pPr>
              <w:pStyle w:val="rowtabella"/>
            </w:pPr>
            <w:r>
              <w:t>70 STADIO COMUNALE "DIANA"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DB900" w14:textId="77777777" w:rsidR="006C74A3" w:rsidRDefault="006C74A3" w:rsidP="00D44DDA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EE8ED" w14:textId="77777777" w:rsidR="006C74A3" w:rsidRDefault="006C74A3" w:rsidP="00D44DDA">
            <w:pPr>
              <w:pStyle w:val="rowtabella"/>
            </w:pPr>
            <w:r>
              <w:t>VIA OLIMPIA 48</w:t>
            </w:r>
          </w:p>
        </w:tc>
      </w:tr>
      <w:tr w:rsidR="006C74A3" w14:paraId="43231319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7A202" w14:textId="77777777" w:rsidR="006C74A3" w:rsidRDefault="006C74A3" w:rsidP="00D44DDA">
            <w:pPr>
              <w:pStyle w:val="rowtabella"/>
            </w:pPr>
            <w:r>
              <w:t>SANGIUSTESE VP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EF734" w14:textId="77777777" w:rsidR="006C74A3" w:rsidRDefault="006C74A3" w:rsidP="00D44DDA">
            <w:pPr>
              <w:pStyle w:val="rowtabella"/>
            </w:pPr>
            <w:r>
              <w:t>MONTEGIORGIO CALCIO A.</w:t>
            </w:r>
            <w:proofErr w:type="gramStart"/>
            <w:r>
              <w:t>R.L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E3C83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45764" w14:textId="77777777" w:rsidR="006C74A3" w:rsidRDefault="006C74A3" w:rsidP="00D44DDA">
            <w:pPr>
              <w:pStyle w:val="rowtabella"/>
            </w:pPr>
            <w:r>
              <w:t>03/12/2023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95D16" w14:textId="77777777" w:rsidR="006C74A3" w:rsidRDefault="006C74A3" w:rsidP="00D44DDA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4F2F4" w14:textId="77777777" w:rsidR="006C74A3" w:rsidRDefault="006C74A3" w:rsidP="00D44DDA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94BF0" w14:textId="77777777" w:rsidR="006C74A3" w:rsidRDefault="006C74A3" w:rsidP="00D44DDA">
            <w:pPr>
              <w:pStyle w:val="rowtabella"/>
            </w:pPr>
            <w:r>
              <w:t>VIA MAGELLANO - V.S. FILIPPO</w:t>
            </w:r>
          </w:p>
        </w:tc>
      </w:tr>
      <w:tr w:rsidR="006C74A3" w14:paraId="0EED8E8A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088EA" w14:textId="77777777" w:rsidR="006C74A3" w:rsidRDefault="006C74A3" w:rsidP="00D44DDA">
            <w:pPr>
              <w:pStyle w:val="rowtabella"/>
            </w:pPr>
            <w: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142E3" w14:textId="77777777" w:rsidR="006C74A3" w:rsidRDefault="006C74A3" w:rsidP="00D44DDA">
            <w:pPr>
              <w:pStyle w:val="rowtabella"/>
            </w:pPr>
            <w:r>
              <w:t>ATLETICO AZZURRA COLLI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FDC0E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9B38B" w14:textId="77777777" w:rsidR="006C74A3" w:rsidRDefault="006C74A3" w:rsidP="00D44DDA">
            <w:pPr>
              <w:pStyle w:val="rowtabella"/>
            </w:pPr>
            <w:r>
              <w:t>03/12/2023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9A6A7" w14:textId="77777777" w:rsidR="006C74A3" w:rsidRDefault="006C74A3" w:rsidP="00D44DDA">
            <w:pPr>
              <w:pStyle w:val="rowtabella"/>
            </w:pPr>
            <w:r>
              <w:t>348 STADIO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B0F43" w14:textId="77777777" w:rsidR="006C74A3" w:rsidRDefault="006C74A3" w:rsidP="00D44DDA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558D4" w14:textId="77777777" w:rsidR="006C74A3" w:rsidRDefault="006C74A3" w:rsidP="00D44DDA">
            <w:pPr>
              <w:pStyle w:val="rowtabella"/>
            </w:pPr>
            <w:r>
              <w:t>VIA TRAIANO BOCCALINI 8</w:t>
            </w:r>
          </w:p>
        </w:tc>
      </w:tr>
    </w:tbl>
    <w:p w14:paraId="4A820F96" w14:textId="77777777" w:rsidR="006C74A3" w:rsidRDefault="006C74A3" w:rsidP="006C74A3">
      <w:pPr>
        <w:pStyle w:val="breakline"/>
      </w:pPr>
    </w:p>
    <w:p w14:paraId="7A9CC3F5" w14:textId="77777777" w:rsidR="006C74A3" w:rsidRDefault="006C74A3" w:rsidP="006C74A3">
      <w:pPr>
        <w:pStyle w:val="titolocampionato0"/>
        <w:shd w:val="clear" w:color="auto" w:fill="CCCCCC"/>
        <w:spacing w:before="80" w:after="40"/>
      </w:pPr>
      <w:r>
        <w:t>PROMOZIONE</w:t>
      </w:r>
    </w:p>
    <w:p w14:paraId="5921329B" w14:textId="77777777" w:rsidR="006C74A3" w:rsidRDefault="006C74A3" w:rsidP="006C74A3">
      <w:pPr>
        <w:pStyle w:val="breakline"/>
      </w:pPr>
    </w:p>
    <w:p w14:paraId="699F4F14" w14:textId="77777777" w:rsidR="006C74A3" w:rsidRDefault="006C74A3" w:rsidP="006C74A3">
      <w:pPr>
        <w:pStyle w:val="sottotitolocampionato1"/>
      </w:pPr>
      <w:r>
        <w:t>GIRONE A - 13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2035"/>
        <w:gridCol w:w="385"/>
        <w:gridCol w:w="898"/>
        <w:gridCol w:w="1173"/>
        <w:gridCol w:w="1560"/>
        <w:gridCol w:w="1539"/>
      </w:tblGrid>
      <w:tr w:rsidR="006C74A3" w14:paraId="6ED9C8A1" w14:textId="77777777" w:rsidTr="00D44DD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9AC40" w14:textId="77777777" w:rsidR="006C74A3" w:rsidRDefault="006C74A3" w:rsidP="00D44DD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1E200" w14:textId="77777777" w:rsidR="006C74A3" w:rsidRDefault="006C74A3" w:rsidP="00D44DDA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7F02B" w14:textId="77777777" w:rsidR="006C74A3" w:rsidRDefault="006C74A3" w:rsidP="00D44DD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5771E" w14:textId="77777777" w:rsidR="006C74A3" w:rsidRDefault="006C74A3" w:rsidP="00D44DD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7770A" w14:textId="77777777" w:rsidR="006C74A3" w:rsidRDefault="006C74A3" w:rsidP="00D44DD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E9CDE" w14:textId="77777777" w:rsidR="006C74A3" w:rsidRDefault="006C74A3" w:rsidP="00D44DD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4A926" w14:textId="77777777" w:rsidR="006C74A3" w:rsidRDefault="006C74A3" w:rsidP="00D44DDA">
            <w:pPr>
              <w:pStyle w:val="headertabella"/>
            </w:pPr>
            <w:r>
              <w:t>Indirizzo Impianto</w:t>
            </w:r>
          </w:p>
        </w:tc>
      </w:tr>
      <w:tr w:rsidR="006C74A3" w14:paraId="4F45EA25" w14:textId="77777777" w:rsidTr="00D44DD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2C0AD" w14:textId="77777777" w:rsidR="006C74A3" w:rsidRDefault="006C74A3" w:rsidP="00D44DDA">
            <w:pPr>
              <w:pStyle w:val="rowtabella"/>
            </w:pPr>
            <w:r>
              <w:t>I.L. BARBARA MONSERRA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66DD1" w14:textId="77777777" w:rsidR="006C74A3" w:rsidRDefault="006C74A3" w:rsidP="00D44DDA">
            <w:pPr>
              <w:pStyle w:val="rowtabella"/>
            </w:pPr>
            <w:r>
              <w:t>MOIE VALLESINA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F8A8B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2E95D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AF70B8" w14:textId="77777777" w:rsidR="006C74A3" w:rsidRDefault="006C74A3" w:rsidP="00D44DDA">
            <w:pPr>
              <w:pStyle w:val="rowtabella"/>
            </w:pPr>
            <w:r>
              <w:t>14 COMUNALE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43E2D" w14:textId="77777777" w:rsidR="006C74A3" w:rsidRDefault="006C74A3" w:rsidP="00D44DDA">
            <w:pPr>
              <w:pStyle w:val="rowtabella"/>
            </w:pPr>
            <w:r>
              <w:t>BARBARA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21D97" w14:textId="77777777" w:rsidR="006C74A3" w:rsidRDefault="006C74A3" w:rsidP="00D44DDA">
            <w:pPr>
              <w:pStyle w:val="rowtabella"/>
            </w:pPr>
            <w:r>
              <w:t>VIA XXV APRILE</w:t>
            </w:r>
          </w:p>
        </w:tc>
      </w:tr>
      <w:tr w:rsidR="006C74A3" w14:paraId="3F552E4F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46170" w14:textId="77777777" w:rsidR="006C74A3" w:rsidRDefault="006C74A3" w:rsidP="00D44DDA">
            <w:pPr>
              <w:pStyle w:val="rowtabella"/>
            </w:pPr>
            <w:r>
              <w:t>MARINA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AD0EB" w14:textId="77777777" w:rsidR="006C74A3" w:rsidRDefault="006C74A3" w:rsidP="00D44DDA">
            <w:pPr>
              <w:pStyle w:val="rowtabella"/>
            </w:pPr>
            <w:r>
              <w:t>ATLETICO MONDOLFOMAROTTA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D88F0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B1031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8F9B2" w14:textId="77777777" w:rsidR="006C74A3" w:rsidRDefault="006C74A3" w:rsidP="00D44DDA">
            <w:pPr>
              <w:pStyle w:val="rowtabella"/>
            </w:pPr>
            <w:r>
              <w:t>62 COMUNALE "LE FORNACI" MARINA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00FF6" w14:textId="77777777" w:rsidR="006C74A3" w:rsidRDefault="006C74A3" w:rsidP="00D44DDA">
            <w:pPr>
              <w:pStyle w:val="rowtabella"/>
            </w:pPr>
            <w:r>
              <w:t>MONTEMARCIANO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1123A" w14:textId="77777777" w:rsidR="006C74A3" w:rsidRDefault="006C74A3" w:rsidP="00D44DDA">
            <w:pPr>
              <w:pStyle w:val="rowtabella"/>
            </w:pPr>
            <w:r>
              <w:t xml:space="preserve">VIA DELEDDA 98 </w:t>
            </w:r>
            <w:proofErr w:type="gramStart"/>
            <w:r>
              <w:t>FZ.MARINA</w:t>
            </w:r>
            <w:proofErr w:type="gramEnd"/>
          </w:p>
        </w:tc>
      </w:tr>
      <w:tr w:rsidR="006C74A3" w14:paraId="4B36D06D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E747A" w14:textId="77777777" w:rsidR="006C74A3" w:rsidRDefault="006C74A3" w:rsidP="00D44DDA">
            <w:pPr>
              <w:pStyle w:val="rowtabella"/>
            </w:pPr>
            <w:r>
              <w:t>OSIMOSTAZIONE C.D.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735C1" w14:textId="77777777" w:rsidR="006C74A3" w:rsidRDefault="006C74A3" w:rsidP="00D44DDA">
            <w:pPr>
              <w:pStyle w:val="rowtabella"/>
            </w:pPr>
            <w:r>
              <w:t>UNIONE CALCIO PERGOLESE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5E0E4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15203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405FF" w14:textId="77777777" w:rsidR="006C74A3" w:rsidRDefault="006C74A3" w:rsidP="00D44DDA">
            <w:pPr>
              <w:pStyle w:val="rowtabella"/>
            </w:pPr>
            <w:r>
              <w:t>74 COMUNALE "DARIO BERNACCHIA"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6D75D" w14:textId="77777777" w:rsidR="006C74A3" w:rsidRDefault="006C74A3" w:rsidP="00D44DDA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0C873" w14:textId="77777777" w:rsidR="006C74A3" w:rsidRDefault="006C74A3" w:rsidP="00D44DDA">
            <w:pPr>
              <w:pStyle w:val="rowtabella"/>
            </w:pPr>
            <w:r>
              <w:t>VIA CAMERANO, 5/B STAZIONE</w:t>
            </w:r>
          </w:p>
        </w:tc>
      </w:tr>
      <w:tr w:rsidR="006C74A3" w14:paraId="0A878194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6B327" w14:textId="77777777" w:rsidR="006C74A3" w:rsidRDefault="006C74A3" w:rsidP="00D44DDA">
            <w:pPr>
              <w:pStyle w:val="rowtabella"/>
            </w:pPr>
            <w:r>
              <w:t>PORTUALI CALCIO ANCONA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39291" w14:textId="77777777" w:rsidR="006C74A3" w:rsidRDefault="006C74A3" w:rsidP="00D44DDA">
            <w:pPr>
              <w:pStyle w:val="rowtabella"/>
            </w:pPr>
            <w:r>
              <w:t>BIAGIO NAZZARO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AB5BE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B179C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5907E" w14:textId="77777777" w:rsidR="006C74A3" w:rsidRDefault="006C74A3" w:rsidP="00D44DDA">
            <w:pPr>
              <w:pStyle w:val="rowtabella"/>
            </w:pPr>
            <w:r>
              <w:t>4 COMUNALE "</w:t>
            </w:r>
            <w:proofErr w:type="gramStart"/>
            <w:r>
              <w:t>S.GIULIANI</w:t>
            </w:r>
            <w:proofErr w:type="gramEnd"/>
            <w:r>
              <w:t>" TORRETTE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4FCEE" w14:textId="77777777" w:rsidR="006C74A3" w:rsidRDefault="006C74A3" w:rsidP="00D44DDA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7F10E" w14:textId="77777777" w:rsidR="006C74A3" w:rsidRDefault="006C74A3" w:rsidP="00D44DDA">
            <w:pPr>
              <w:pStyle w:val="rowtabella"/>
            </w:pPr>
            <w:r>
              <w:t>VIA ESINO LOC. TORRETTE</w:t>
            </w:r>
          </w:p>
        </w:tc>
      </w:tr>
      <w:tr w:rsidR="006C74A3" w14:paraId="2595CFE6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2B5EE" w14:textId="77777777" w:rsidR="006C74A3" w:rsidRDefault="006C74A3" w:rsidP="00D44DDA">
            <w:pPr>
              <w:pStyle w:val="rowtabella"/>
            </w:pPr>
            <w:r>
              <w:t>S.ORSO 1980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A108D" w14:textId="77777777" w:rsidR="006C74A3" w:rsidRDefault="006C74A3" w:rsidP="00D44DDA">
            <w:pPr>
              <w:pStyle w:val="rowtabella"/>
            </w:pPr>
            <w:r>
              <w:t>CASTELFRETTESE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9C7B1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E9C4D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F2F5A" w14:textId="77777777" w:rsidR="006C74A3" w:rsidRDefault="006C74A3" w:rsidP="00D44DDA">
            <w:pPr>
              <w:pStyle w:val="rowtabella"/>
            </w:pPr>
            <w:r>
              <w:t>402 COMUNALE "MONTESI"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899CA" w14:textId="77777777" w:rsidR="006C74A3" w:rsidRDefault="006C74A3" w:rsidP="00D44DDA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0AB3A" w14:textId="77777777" w:rsidR="006C74A3" w:rsidRDefault="006C74A3" w:rsidP="00D44DDA">
            <w:pPr>
              <w:pStyle w:val="rowtabella"/>
            </w:pPr>
            <w:r>
              <w:t>VIA SONCINO</w:t>
            </w:r>
          </w:p>
        </w:tc>
      </w:tr>
      <w:tr w:rsidR="006C74A3" w14:paraId="681BF3DD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57FBF" w14:textId="77777777" w:rsidR="006C74A3" w:rsidRDefault="006C74A3" w:rsidP="00D44DDA">
            <w:pPr>
              <w:pStyle w:val="rowtabella"/>
            </w:pPr>
            <w:r>
              <w:t>U.S. FERMIGNANESE 1923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2B063" w14:textId="77777777" w:rsidR="006C74A3" w:rsidRDefault="006C74A3" w:rsidP="00D44DDA">
            <w:pPr>
              <w:pStyle w:val="rowtabella"/>
            </w:pPr>
            <w:r>
              <w:t>FABRIANO CERRETO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56BF3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B4D01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5DF6E" w14:textId="77777777" w:rsidR="006C74A3" w:rsidRDefault="006C74A3" w:rsidP="00D44DDA">
            <w:pPr>
              <w:pStyle w:val="rowtabella"/>
            </w:pPr>
            <w:r>
              <w:t>411 COMUNALE PRINCIPALE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93E0D" w14:textId="77777777" w:rsidR="006C74A3" w:rsidRDefault="006C74A3" w:rsidP="00D44DDA">
            <w:pPr>
              <w:pStyle w:val="rowtabella"/>
            </w:pPr>
            <w:r>
              <w:t>FERMIGNANO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E5050" w14:textId="77777777" w:rsidR="006C74A3" w:rsidRDefault="006C74A3" w:rsidP="00D44DDA">
            <w:pPr>
              <w:pStyle w:val="rowtabella"/>
            </w:pPr>
            <w:r>
              <w:t>VIA ANDREA COSTA</w:t>
            </w:r>
          </w:p>
        </w:tc>
      </w:tr>
      <w:tr w:rsidR="006C74A3" w14:paraId="2F210619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74738" w14:textId="77777777" w:rsidR="006C74A3" w:rsidRDefault="006C74A3" w:rsidP="00D44DDA">
            <w:pPr>
              <w:pStyle w:val="rowtabella"/>
            </w:pPr>
            <w:r>
              <w:t xml:space="preserve">VILLA </w:t>
            </w:r>
            <w:proofErr w:type="gramStart"/>
            <w:r>
              <w:t>S.MARTINO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3F254" w14:textId="77777777" w:rsidR="006C74A3" w:rsidRDefault="006C74A3" w:rsidP="00D44DDA">
            <w:pPr>
              <w:pStyle w:val="rowtabella"/>
            </w:pPr>
            <w:r>
              <w:t>VISMARA 2008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46932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44D33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2738C" w14:textId="77777777" w:rsidR="006C74A3" w:rsidRDefault="006C74A3" w:rsidP="00D44DDA">
            <w:pPr>
              <w:pStyle w:val="rowtabella"/>
            </w:pPr>
            <w:r>
              <w:t>456 COMUNALE MURAGLIA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7896B" w14:textId="77777777" w:rsidR="006C74A3" w:rsidRDefault="006C74A3" w:rsidP="00D44DDA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F9342" w14:textId="77777777" w:rsidR="006C74A3" w:rsidRDefault="006C74A3" w:rsidP="00D44DDA">
            <w:pPr>
              <w:pStyle w:val="rowtabella"/>
            </w:pPr>
            <w:r>
              <w:t>VIA GARRONE</w:t>
            </w:r>
          </w:p>
        </w:tc>
      </w:tr>
      <w:tr w:rsidR="006C74A3" w14:paraId="4C8E80F3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3ACA0" w14:textId="77777777" w:rsidR="006C74A3" w:rsidRDefault="006C74A3" w:rsidP="00D44DDA">
            <w:pPr>
              <w:pStyle w:val="rowtabella"/>
            </w:pPr>
            <w:r>
              <w:t>GABICCE GRADARA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22ACD" w14:textId="77777777" w:rsidR="006C74A3" w:rsidRDefault="006C74A3" w:rsidP="00D44DDA">
            <w:pPr>
              <w:pStyle w:val="rowtabella"/>
            </w:pPr>
            <w:r>
              <w:t>VALFOGLIA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0C88D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A8709" w14:textId="77777777" w:rsidR="006C74A3" w:rsidRDefault="006C74A3" w:rsidP="00D44DDA">
            <w:pPr>
              <w:pStyle w:val="rowtabella"/>
            </w:pPr>
            <w:r>
              <w:t>03/12/2023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B5EDA" w14:textId="77777777" w:rsidR="006C74A3" w:rsidRDefault="006C74A3" w:rsidP="00D44DDA">
            <w:pPr>
              <w:pStyle w:val="rowtabella"/>
            </w:pPr>
            <w:r>
              <w:t>418 G.MAGI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2C868" w14:textId="77777777" w:rsidR="006C74A3" w:rsidRDefault="006C74A3" w:rsidP="00D44DDA">
            <w:pPr>
              <w:pStyle w:val="rowtabella"/>
            </w:pPr>
            <w:r>
              <w:t>GABICCE MARE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F1753" w14:textId="77777777" w:rsidR="006C74A3" w:rsidRDefault="006C74A3" w:rsidP="00D44DDA">
            <w:pPr>
              <w:pStyle w:val="rowtabella"/>
            </w:pPr>
            <w:r>
              <w:t>VIA A. MORO</w:t>
            </w:r>
          </w:p>
        </w:tc>
      </w:tr>
    </w:tbl>
    <w:p w14:paraId="11F5D427" w14:textId="77777777" w:rsidR="006C74A3" w:rsidRDefault="006C74A3" w:rsidP="006C74A3">
      <w:pPr>
        <w:pStyle w:val="breakline"/>
      </w:pPr>
    </w:p>
    <w:p w14:paraId="78D43307" w14:textId="77777777" w:rsidR="006C74A3" w:rsidRDefault="006C74A3" w:rsidP="006C74A3">
      <w:pPr>
        <w:pStyle w:val="breakline"/>
      </w:pPr>
    </w:p>
    <w:p w14:paraId="7FB68B93" w14:textId="77777777" w:rsidR="006C74A3" w:rsidRDefault="006C74A3" w:rsidP="006C74A3">
      <w:pPr>
        <w:pStyle w:val="sottotitolocampionato1"/>
      </w:pPr>
      <w:r>
        <w:t>GIRONE B - 13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2012"/>
        <w:gridCol w:w="385"/>
        <w:gridCol w:w="898"/>
        <w:gridCol w:w="1176"/>
        <w:gridCol w:w="1558"/>
        <w:gridCol w:w="1548"/>
      </w:tblGrid>
      <w:tr w:rsidR="006C74A3" w14:paraId="7C941994" w14:textId="77777777" w:rsidTr="00D44DD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5864F" w14:textId="77777777" w:rsidR="006C74A3" w:rsidRDefault="006C74A3" w:rsidP="00D44DD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E3A92" w14:textId="77777777" w:rsidR="006C74A3" w:rsidRDefault="006C74A3" w:rsidP="00D44DDA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9E3E2" w14:textId="77777777" w:rsidR="006C74A3" w:rsidRDefault="006C74A3" w:rsidP="00D44DD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81DB5" w14:textId="77777777" w:rsidR="006C74A3" w:rsidRDefault="006C74A3" w:rsidP="00D44DD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882F7" w14:textId="77777777" w:rsidR="006C74A3" w:rsidRDefault="006C74A3" w:rsidP="00D44DD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5323F" w14:textId="77777777" w:rsidR="006C74A3" w:rsidRDefault="006C74A3" w:rsidP="00D44DD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55FAB" w14:textId="77777777" w:rsidR="006C74A3" w:rsidRDefault="006C74A3" w:rsidP="00D44DDA">
            <w:pPr>
              <w:pStyle w:val="headertabella"/>
            </w:pPr>
            <w:r>
              <w:t>Indirizzo Impianto</w:t>
            </w:r>
          </w:p>
        </w:tc>
      </w:tr>
      <w:tr w:rsidR="006C74A3" w14:paraId="00D5BEFD" w14:textId="77777777" w:rsidTr="00D44DD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649B6" w14:textId="77777777" w:rsidR="006C74A3" w:rsidRDefault="006C74A3" w:rsidP="00D44DDA">
            <w:pPr>
              <w:pStyle w:val="rowtabella"/>
            </w:pPr>
            <w:r>
              <w:t>ATL. CALCIO P.S. ELPIDIO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6AA33" w14:textId="77777777" w:rsidR="006C74A3" w:rsidRDefault="006C74A3" w:rsidP="00D44DDA">
            <w:pPr>
              <w:pStyle w:val="rowtabella"/>
            </w:pPr>
            <w:r>
              <w:t>CLUENTINA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C539F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0E695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ACA94" w14:textId="77777777" w:rsidR="006C74A3" w:rsidRDefault="006C74A3" w:rsidP="00D44DDA">
            <w:pPr>
              <w:pStyle w:val="rowtabella"/>
            </w:pPr>
            <w:r>
              <w:t>209 COMUNALE "FERRANTI"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A718B" w14:textId="77777777" w:rsidR="006C74A3" w:rsidRDefault="006C74A3" w:rsidP="00D44DDA">
            <w:pPr>
              <w:pStyle w:val="rowtabella"/>
            </w:pPr>
            <w:r>
              <w:t>PORTO SANT'ELPIDIO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2E345" w14:textId="77777777" w:rsidR="006C74A3" w:rsidRDefault="006C74A3" w:rsidP="00D44DDA">
            <w:pPr>
              <w:pStyle w:val="rowtabella"/>
            </w:pPr>
            <w:r>
              <w:t>VIA DELLA LIBERAZIONE</w:t>
            </w:r>
          </w:p>
        </w:tc>
      </w:tr>
      <w:tr w:rsidR="006C74A3" w14:paraId="78519D4E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C991F" w14:textId="77777777" w:rsidR="006C74A3" w:rsidRDefault="006C74A3" w:rsidP="00D44DDA">
            <w:pPr>
              <w:pStyle w:val="rowtabella"/>
            </w:pPr>
            <w:r>
              <w:t>AURORA TREIA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B105B" w14:textId="77777777" w:rsidR="006C74A3" w:rsidRDefault="006C74A3" w:rsidP="00D44DDA">
            <w:pPr>
              <w:pStyle w:val="rowtabella"/>
            </w:pPr>
            <w:r>
              <w:t>MONTICELLI CALCIO S.R.L.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F4D17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D14E7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7C430" w14:textId="77777777" w:rsidR="006C74A3" w:rsidRDefault="006C74A3" w:rsidP="00D44DDA">
            <w:pPr>
              <w:pStyle w:val="rowtabella"/>
            </w:pPr>
            <w: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E402D" w14:textId="77777777" w:rsidR="006C74A3" w:rsidRDefault="006C74A3" w:rsidP="00D44DDA">
            <w:pPr>
              <w:pStyle w:val="rowtabella"/>
            </w:pPr>
            <w: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0D6EA" w14:textId="77777777" w:rsidR="006C74A3" w:rsidRDefault="006C74A3" w:rsidP="00D44DDA">
            <w:pPr>
              <w:pStyle w:val="rowtabella"/>
            </w:pPr>
            <w:r>
              <w:t>VIA CAMPO SPORTIVO</w:t>
            </w:r>
          </w:p>
        </w:tc>
      </w:tr>
      <w:tr w:rsidR="006C74A3" w14:paraId="2175CA2E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CB26B" w14:textId="77777777" w:rsidR="006C74A3" w:rsidRDefault="006C74A3" w:rsidP="00D44DDA">
            <w:pPr>
              <w:pStyle w:val="rowtabella"/>
            </w:pPr>
            <w:r>
              <w:t>ELPIDIENSE CASCINARE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5A116" w14:textId="77777777" w:rsidR="006C74A3" w:rsidRDefault="006C74A3" w:rsidP="00D44DDA">
            <w:pPr>
              <w:pStyle w:val="rowtabella"/>
            </w:pPr>
            <w:r>
              <w:t>APPIGNANESE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1D0B0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FC7FB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7AC11" w14:textId="77777777" w:rsidR="006C74A3" w:rsidRDefault="006C74A3" w:rsidP="00D44DDA">
            <w:pPr>
              <w:pStyle w:val="rowtabella"/>
            </w:pPr>
            <w:r>
              <w:t>228 CAMPO "CICCALE'"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0F7BE" w14:textId="77777777" w:rsidR="006C74A3" w:rsidRDefault="006C74A3" w:rsidP="00D44DDA">
            <w:pPr>
              <w:pStyle w:val="rowtabella"/>
            </w:pPr>
            <w:r>
              <w:t>SANT'ELPIDIO A 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D1FB1" w14:textId="77777777" w:rsidR="006C74A3" w:rsidRDefault="006C74A3" w:rsidP="00D44DDA">
            <w:pPr>
              <w:pStyle w:val="rowtabella"/>
            </w:pPr>
            <w:r>
              <w:t>VIA FONTE DI MARE</w:t>
            </w:r>
          </w:p>
        </w:tc>
      </w:tr>
      <w:tr w:rsidR="006C74A3" w14:paraId="63406ACF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A0A5F" w14:textId="77777777" w:rsidR="006C74A3" w:rsidRDefault="006C74A3" w:rsidP="00D44DDA">
            <w:pPr>
              <w:pStyle w:val="rowtabella"/>
            </w:pPr>
            <w:r>
              <w:t>MATELICA CALCIO 1921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CB92D" w14:textId="77777777" w:rsidR="006C74A3" w:rsidRDefault="006C74A3" w:rsidP="00D44DDA">
            <w:pPr>
              <w:pStyle w:val="rowtabella"/>
            </w:pPr>
            <w:r>
              <w:t>CASETTE VERDINI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8C4F2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84A56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89797" w14:textId="77777777" w:rsidR="006C74A3" w:rsidRDefault="006C74A3" w:rsidP="00D44DDA">
            <w:pPr>
              <w:pStyle w:val="rowtabella"/>
            </w:pPr>
            <w: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C473B" w14:textId="77777777" w:rsidR="006C74A3" w:rsidRDefault="006C74A3" w:rsidP="00D44DDA">
            <w:pPr>
              <w:pStyle w:val="rowtabella"/>
            </w:pPr>
            <w: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5984B" w14:textId="77777777" w:rsidR="006C74A3" w:rsidRDefault="006C74A3" w:rsidP="00D44DDA">
            <w:pPr>
              <w:pStyle w:val="rowtabella"/>
            </w:pPr>
            <w:r>
              <w:t>VIA BOSCHETTO</w:t>
            </w:r>
          </w:p>
        </w:tc>
      </w:tr>
      <w:tr w:rsidR="006C74A3" w14:paraId="4CCF3F87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E60E4" w14:textId="77777777" w:rsidR="006C74A3" w:rsidRDefault="006C74A3" w:rsidP="00D44DDA">
            <w:pPr>
              <w:pStyle w:val="rowtabella"/>
            </w:pPr>
            <w:r>
              <w:t>PALMENSE SSDARL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7CE91" w14:textId="77777777" w:rsidR="006C74A3" w:rsidRDefault="006C74A3" w:rsidP="00D44DDA">
            <w:pPr>
              <w:pStyle w:val="rowtabella"/>
            </w:pPr>
            <w:r>
              <w:t>ATLETICO CENTOBUCHI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C4BF1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A5064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ADF45" w14:textId="77777777" w:rsidR="006C74A3" w:rsidRDefault="006C74A3" w:rsidP="00D44DDA">
            <w:pPr>
              <w:pStyle w:val="rowtabella"/>
            </w:pPr>
            <w:r>
              <w:t>158 "ILARIO E ORLANDO STANGHETTA"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45D30" w14:textId="77777777" w:rsidR="006C74A3" w:rsidRDefault="006C74A3" w:rsidP="00D44DDA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7F5D8" w14:textId="77777777" w:rsidR="006C74A3" w:rsidRDefault="006C74A3" w:rsidP="00D44DDA">
            <w:pPr>
              <w:pStyle w:val="rowtabella"/>
            </w:pPr>
            <w:r>
              <w:t>FRAZ. MARINA PALMENSE</w:t>
            </w:r>
          </w:p>
        </w:tc>
      </w:tr>
      <w:tr w:rsidR="006C74A3" w14:paraId="784DF853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4F2A3" w14:textId="77777777" w:rsidR="006C74A3" w:rsidRDefault="006C74A3" w:rsidP="00D44DDA">
            <w:pPr>
              <w:pStyle w:val="rowtabella"/>
            </w:pPr>
            <w:r>
              <w:t>RAPAGNANO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D33D4" w14:textId="77777777" w:rsidR="006C74A3" w:rsidRDefault="006C74A3" w:rsidP="00D44DDA">
            <w:pPr>
              <w:pStyle w:val="rowtabella"/>
            </w:pPr>
            <w:r>
              <w:t>TRODICA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A12F9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6B4D3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3B861" w14:textId="77777777" w:rsidR="006C74A3" w:rsidRDefault="006C74A3" w:rsidP="00D44DDA">
            <w:pPr>
              <w:pStyle w:val="rowtabella"/>
            </w:pPr>
            <w:r>
              <w:t>214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51DC8" w14:textId="77777777" w:rsidR="006C74A3" w:rsidRDefault="006C74A3" w:rsidP="00D44DDA">
            <w:pPr>
              <w:pStyle w:val="rowtabella"/>
            </w:pPr>
            <w:r>
              <w:t>RAPAGNANO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45281" w14:textId="77777777" w:rsidR="006C74A3" w:rsidRDefault="006C74A3" w:rsidP="00D44DDA">
            <w:pPr>
              <w:pStyle w:val="rowtabella"/>
            </w:pPr>
            <w:r>
              <w:t>VIA SAN TIBURZIO</w:t>
            </w:r>
          </w:p>
        </w:tc>
      </w:tr>
      <w:tr w:rsidR="006C74A3" w14:paraId="2810A0FF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C83B5" w14:textId="77777777" w:rsidR="006C74A3" w:rsidRDefault="006C74A3" w:rsidP="00D44DDA">
            <w:pPr>
              <w:pStyle w:val="rowtabella"/>
            </w:pPr>
            <w:r>
              <w:t>VIGOR CASTELFIDARDO-O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5A4D3" w14:textId="77777777" w:rsidR="006C74A3" w:rsidRDefault="006C74A3" w:rsidP="00D44DDA">
            <w:pPr>
              <w:pStyle w:val="rowtabella"/>
            </w:pPr>
            <w:r>
              <w:t>CALCIO CORRIDONIA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105F8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EFAB2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46564" w14:textId="77777777" w:rsidR="006C74A3" w:rsidRDefault="006C74A3" w:rsidP="00D44DDA">
            <w:pPr>
              <w:pStyle w:val="rowtabella"/>
            </w:pPr>
            <w:r>
              <w:t>24 COMUNALE "LEO GABBANELLI"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2884B" w14:textId="77777777" w:rsidR="006C74A3" w:rsidRDefault="006C74A3" w:rsidP="00D44DDA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36C5B" w14:textId="77777777" w:rsidR="006C74A3" w:rsidRDefault="006C74A3" w:rsidP="00D44DDA">
            <w:pPr>
              <w:pStyle w:val="rowtabella"/>
            </w:pPr>
            <w:r>
              <w:t>VIA LEONCAVALLO</w:t>
            </w:r>
          </w:p>
        </w:tc>
      </w:tr>
      <w:tr w:rsidR="006C74A3" w14:paraId="710B2D74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D2A7C" w14:textId="77777777" w:rsidR="006C74A3" w:rsidRDefault="006C74A3" w:rsidP="00D44DDA">
            <w:pPr>
              <w:pStyle w:val="rowtabella"/>
            </w:pPr>
            <w:r>
              <w:t>POTENZA PICENA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39457" w14:textId="77777777" w:rsidR="006C74A3" w:rsidRDefault="006C74A3" w:rsidP="00D44DDA">
            <w:pPr>
              <w:pStyle w:val="rowtabella"/>
            </w:pPr>
            <w:r>
              <w:t xml:space="preserve">SANGIORGESE </w:t>
            </w:r>
            <w:proofErr w:type="gramStart"/>
            <w:r>
              <w:t>M.RUBBIANESE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E9769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36DC2" w14:textId="77777777" w:rsidR="006C74A3" w:rsidRDefault="006C74A3" w:rsidP="00D44DDA">
            <w:pPr>
              <w:pStyle w:val="rowtabella"/>
            </w:pPr>
            <w:r>
              <w:t>03/12/2023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6AAC8" w14:textId="77777777" w:rsidR="006C74A3" w:rsidRDefault="006C74A3" w:rsidP="00D44DDA">
            <w:pPr>
              <w:pStyle w:val="rowtabella"/>
            </w:pPr>
            <w:r>
              <w:t>331 "FAVALE SCARFIOTTI SKORPION"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28583" w14:textId="77777777" w:rsidR="006C74A3" w:rsidRDefault="006C74A3" w:rsidP="00D44DDA">
            <w:pPr>
              <w:pStyle w:val="rowtabella"/>
            </w:pPr>
            <w:r>
              <w:t>POTENZA PICENA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8B7AD" w14:textId="77777777" w:rsidR="006C74A3" w:rsidRDefault="006C74A3" w:rsidP="00D44DDA">
            <w:pPr>
              <w:pStyle w:val="rowtabella"/>
            </w:pPr>
            <w:r>
              <w:t>VIA CAPPUCCINI</w:t>
            </w:r>
          </w:p>
        </w:tc>
      </w:tr>
    </w:tbl>
    <w:p w14:paraId="54DBB187" w14:textId="77777777" w:rsidR="006C74A3" w:rsidRDefault="006C74A3" w:rsidP="006C74A3">
      <w:pPr>
        <w:pStyle w:val="breakline"/>
      </w:pPr>
    </w:p>
    <w:p w14:paraId="0B366196" w14:textId="77777777" w:rsidR="006C74A3" w:rsidRDefault="006C74A3" w:rsidP="006C74A3">
      <w:pPr>
        <w:pStyle w:val="titolocampionato0"/>
        <w:shd w:val="clear" w:color="auto" w:fill="CCCCCC"/>
        <w:spacing w:before="80" w:after="40"/>
      </w:pPr>
      <w:r>
        <w:t>PRIMA CATEGORIA</w:t>
      </w:r>
    </w:p>
    <w:p w14:paraId="404A6D4A" w14:textId="77777777" w:rsidR="006C74A3" w:rsidRDefault="006C74A3" w:rsidP="006C74A3">
      <w:pPr>
        <w:pStyle w:val="breakline"/>
      </w:pPr>
    </w:p>
    <w:p w14:paraId="42CA7434" w14:textId="77777777" w:rsidR="006C74A3" w:rsidRDefault="006C74A3" w:rsidP="006C74A3">
      <w:pPr>
        <w:pStyle w:val="sottotitolocampionato1"/>
      </w:pPr>
      <w:r>
        <w:t>GIRONE A - 11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08"/>
        <w:gridCol w:w="385"/>
        <w:gridCol w:w="898"/>
        <w:gridCol w:w="1175"/>
        <w:gridCol w:w="1544"/>
        <w:gridCol w:w="1574"/>
      </w:tblGrid>
      <w:tr w:rsidR="006C74A3" w14:paraId="556033A4" w14:textId="77777777" w:rsidTr="00D44DD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8C8BB" w14:textId="77777777" w:rsidR="006C74A3" w:rsidRDefault="006C74A3" w:rsidP="00D44DD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9969B" w14:textId="77777777" w:rsidR="006C74A3" w:rsidRDefault="006C74A3" w:rsidP="00D44DDA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3AF11" w14:textId="77777777" w:rsidR="006C74A3" w:rsidRDefault="006C74A3" w:rsidP="00D44DD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01BA2" w14:textId="77777777" w:rsidR="006C74A3" w:rsidRDefault="006C74A3" w:rsidP="00D44DD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0E474" w14:textId="77777777" w:rsidR="006C74A3" w:rsidRDefault="006C74A3" w:rsidP="00D44DD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8FE5F" w14:textId="77777777" w:rsidR="006C74A3" w:rsidRDefault="006C74A3" w:rsidP="00D44DD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3603F" w14:textId="77777777" w:rsidR="006C74A3" w:rsidRDefault="006C74A3" w:rsidP="00D44DDA">
            <w:pPr>
              <w:pStyle w:val="headertabella"/>
            </w:pPr>
            <w:r>
              <w:t>Indirizzo Impianto</w:t>
            </w:r>
          </w:p>
        </w:tc>
      </w:tr>
      <w:tr w:rsidR="006C74A3" w14:paraId="0D907EEF" w14:textId="77777777" w:rsidTr="00D44DD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A0400" w14:textId="77777777" w:rsidR="006C74A3" w:rsidRDefault="006C74A3" w:rsidP="00D44DDA">
            <w:pPr>
              <w:pStyle w:val="rowtabella"/>
            </w:pPr>
            <w:r>
              <w:t>ATHLETICO TAVULLIA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863A5" w14:textId="77777777" w:rsidR="006C74A3" w:rsidRDefault="006C74A3" w:rsidP="00D44DDA">
            <w:pPr>
              <w:pStyle w:val="rowtabella"/>
            </w:pPr>
            <w:r>
              <w:t>REAL ALTOFOGLIA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37D24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4C3DE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AE3CD" w14:textId="77777777" w:rsidR="006C74A3" w:rsidRDefault="006C74A3" w:rsidP="00D44DDA">
            <w:pPr>
              <w:pStyle w:val="rowtabella"/>
            </w:pPr>
            <w:r>
              <w:t>495 COMUNALE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22C9A" w14:textId="77777777" w:rsidR="006C74A3" w:rsidRDefault="006C74A3" w:rsidP="00D44DDA">
            <w:pPr>
              <w:pStyle w:val="rowtabella"/>
            </w:pPr>
            <w:r>
              <w:t>TAVULLIA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5F6FA" w14:textId="77777777" w:rsidR="006C74A3" w:rsidRDefault="006C74A3" w:rsidP="00D44DDA">
            <w:pPr>
              <w:pStyle w:val="rowtabella"/>
            </w:pPr>
            <w:r>
              <w:t>VIA DEL PIANO</w:t>
            </w:r>
          </w:p>
        </w:tc>
      </w:tr>
      <w:tr w:rsidR="006C74A3" w14:paraId="0846D163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24D72" w14:textId="77777777" w:rsidR="006C74A3" w:rsidRDefault="006C74A3" w:rsidP="00D44DDA">
            <w:pPr>
              <w:pStyle w:val="rowtabella"/>
            </w:pPr>
            <w:r>
              <w:t>FALCO ACQUALAGNA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1F837" w14:textId="77777777" w:rsidR="006C74A3" w:rsidRDefault="006C74A3" w:rsidP="00D44DDA">
            <w:pPr>
              <w:pStyle w:val="rowtabella"/>
            </w:pPr>
            <w:proofErr w:type="gramStart"/>
            <w:r>
              <w:t>S.VENERANDA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C1BBD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0FF9E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B4810" w14:textId="77777777" w:rsidR="006C74A3" w:rsidRDefault="006C74A3" w:rsidP="00D44DDA">
            <w:pPr>
              <w:pStyle w:val="rowtabella"/>
            </w:pPr>
            <w:r>
              <w:t>380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84470" w14:textId="77777777" w:rsidR="006C74A3" w:rsidRDefault="006C74A3" w:rsidP="00D44DDA">
            <w:pPr>
              <w:pStyle w:val="rowtabella"/>
            </w:pPr>
            <w:r>
              <w:t>ACQUALAGNA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64020" w14:textId="77777777" w:rsidR="006C74A3" w:rsidRDefault="006C74A3" w:rsidP="00D44DDA">
            <w:pPr>
              <w:pStyle w:val="rowtabella"/>
            </w:pPr>
            <w:r>
              <w:t>VIA GAMBA</w:t>
            </w:r>
          </w:p>
        </w:tc>
      </w:tr>
      <w:tr w:rsidR="006C74A3" w14:paraId="225ECA52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B7A90" w14:textId="77777777" w:rsidR="006C74A3" w:rsidRDefault="006C74A3" w:rsidP="00D44DDA">
            <w:pPr>
              <w:pStyle w:val="rowtabella"/>
            </w:pPr>
            <w:r>
              <w:t>MERCATELLESE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9B79C" w14:textId="77777777" w:rsidR="006C74A3" w:rsidRDefault="006C74A3" w:rsidP="00D44DDA">
            <w:pPr>
              <w:pStyle w:val="rowtabella"/>
            </w:pPr>
            <w:r>
              <w:t>USAV PISAURUM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5B896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70EF7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5BD3E" w14:textId="77777777" w:rsidR="006C74A3" w:rsidRDefault="006C74A3" w:rsidP="00D44DDA">
            <w:pPr>
              <w:pStyle w:val="rowtabella"/>
            </w:pPr>
            <w:r>
              <w:t>425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9F779" w14:textId="77777777" w:rsidR="006C74A3" w:rsidRDefault="006C74A3" w:rsidP="00D44DDA">
            <w:pPr>
              <w:pStyle w:val="rowtabella"/>
            </w:pPr>
            <w:r>
              <w:t>MERCATELLO SUL METAURO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7B1DA" w14:textId="77777777" w:rsidR="006C74A3" w:rsidRDefault="006C74A3" w:rsidP="00D44DDA">
            <w:pPr>
              <w:pStyle w:val="rowtabella"/>
            </w:pPr>
            <w:r>
              <w:t>VIA DANTE ALIGHIERI, 6/A</w:t>
            </w:r>
          </w:p>
        </w:tc>
      </w:tr>
      <w:tr w:rsidR="006C74A3" w14:paraId="5BA4FEE8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46243" w14:textId="77777777" w:rsidR="006C74A3" w:rsidRDefault="006C74A3" w:rsidP="00D44DDA">
            <w:pPr>
              <w:pStyle w:val="rowtabella"/>
            </w:pPr>
            <w:r>
              <w:t>NUOVA REAL METAURO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A8033" w14:textId="77777777" w:rsidR="006C74A3" w:rsidRDefault="006C74A3" w:rsidP="00D44DDA">
            <w:pPr>
              <w:pStyle w:val="rowtabella"/>
            </w:pPr>
            <w:r>
              <w:t>PESARO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518E4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8C00A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C17F9" w14:textId="77777777" w:rsidR="006C74A3" w:rsidRDefault="006C74A3" w:rsidP="00D44DDA">
            <w:pPr>
              <w:pStyle w:val="rowtabella"/>
            </w:pPr>
            <w:r>
              <w:t>396 COMUNALE "AMATI" LUCREZIA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08B37" w14:textId="77777777" w:rsidR="006C74A3" w:rsidRDefault="006C74A3" w:rsidP="00D44DDA">
            <w:pPr>
              <w:pStyle w:val="rowtabella"/>
            </w:pPr>
            <w:r>
              <w:t>CARTOCETO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99C11" w14:textId="77777777" w:rsidR="006C74A3" w:rsidRDefault="006C74A3" w:rsidP="00D44DDA">
            <w:pPr>
              <w:pStyle w:val="rowtabella"/>
            </w:pPr>
            <w:r>
              <w:t>VIA NAZARIO SAURO</w:t>
            </w:r>
          </w:p>
        </w:tc>
      </w:tr>
      <w:tr w:rsidR="006C74A3" w14:paraId="52E9927E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3F61A" w14:textId="77777777" w:rsidR="006C74A3" w:rsidRDefault="006C74A3" w:rsidP="00D44DDA">
            <w:pPr>
              <w:pStyle w:val="rowtabella"/>
            </w:pPr>
            <w:r>
              <w:t>PEGLIO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52BE5" w14:textId="77777777" w:rsidR="006C74A3" w:rsidRDefault="006C74A3" w:rsidP="00D44DDA">
            <w:pPr>
              <w:pStyle w:val="rowtabella"/>
            </w:pPr>
            <w:r>
              <w:t>MAIOR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1D1F9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118DE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3ED92" w14:textId="77777777" w:rsidR="006C74A3" w:rsidRDefault="006C74A3" w:rsidP="00D44DDA">
            <w:pPr>
              <w:pStyle w:val="rowtabella"/>
            </w:pPr>
            <w:r>
              <w:t>448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DA340" w14:textId="77777777" w:rsidR="006C74A3" w:rsidRDefault="006C74A3" w:rsidP="00D44DDA">
            <w:pPr>
              <w:pStyle w:val="rowtabella"/>
            </w:pPr>
            <w:r>
              <w:t>PEGLIO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CA458" w14:textId="77777777" w:rsidR="006C74A3" w:rsidRDefault="006C74A3" w:rsidP="00D44DDA">
            <w:pPr>
              <w:pStyle w:val="rowtabella"/>
            </w:pPr>
            <w:r>
              <w:t>VIA SAN DONNINO</w:t>
            </w:r>
          </w:p>
        </w:tc>
      </w:tr>
      <w:tr w:rsidR="006C74A3" w14:paraId="2D8F8A2D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5D366" w14:textId="77777777" w:rsidR="006C74A3" w:rsidRDefault="006C74A3" w:rsidP="00D44DDA">
            <w:pPr>
              <w:pStyle w:val="rowtabella"/>
            </w:pPr>
            <w:r>
              <w:t>POL. LUNANO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BD1EA" w14:textId="77777777" w:rsidR="006C74A3" w:rsidRDefault="006C74A3" w:rsidP="00D44DDA">
            <w:pPr>
              <w:pStyle w:val="rowtabella"/>
            </w:pPr>
            <w:r>
              <w:t>OSTERIA NUOVA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0BA06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D64F9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79AC5" w14:textId="77777777" w:rsidR="006C74A3" w:rsidRDefault="006C74A3" w:rsidP="00D44DDA">
            <w:pPr>
              <w:pStyle w:val="rowtabella"/>
            </w:pPr>
            <w:r>
              <w:t>421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94A36" w14:textId="77777777" w:rsidR="006C74A3" w:rsidRDefault="006C74A3" w:rsidP="00D44DDA">
            <w:pPr>
              <w:pStyle w:val="rowtabella"/>
            </w:pPr>
            <w:r>
              <w:t>LUNANO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0E0DF" w14:textId="77777777" w:rsidR="006C74A3" w:rsidRDefault="006C74A3" w:rsidP="00D44DDA">
            <w:pPr>
              <w:pStyle w:val="rowtabella"/>
            </w:pPr>
            <w:r>
              <w:t>VIA CIRCONVALLAZIONE</w:t>
            </w:r>
          </w:p>
        </w:tc>
      </w:tr>
      <w:tr w:rsidR="006C74A3" w14:paraId="657A1467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4BEE7" w14:textId="77777777" w:rsidR="006C74A3" w:rsidRDefault="006C74A3" w:rsidP="00D44DDA">
            <w:pPr>
              <w:pStyle w:val="rowtabella"/>
            </w:pPr>
            <w:proofErr w:type="gramStart"/>
            <w:r>
              <w:t>S.COSTANZO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CACF7" w14:textId="77777777" w:rsidR="006C74A3" w:rsidRDefault="006C74A3" w:rsidP="00D44DDA">
            <w:pPr>
              <w:pStyle w:val="rowtabella"/>
            </w:pPr>
            <w:r>
              <w:t>AVIS MONTECALVO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43BBF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4FB2E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50A06" w14:textId="77777777" w:rsidR="006C74A3" w:rsidRDefault="006C74A3" w:rsidP="00D44DDA">
            <w:pPr>
              <w:pStyle w:val="rowtabella"/>
            </w:pPr>
            <w:r>
              <w:t>478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E5AC1" w14:textId="77777777" w:rsidR="006C74A3" w:rsidRDefault="006C74A3" w:rsidP="00D44DDA">
            <w:pPr>
              <w:pStyle w:val="rowtabella"/>
            </w:pPr>
            <w:r>
              <w:t>SAN COSTANZO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C5808" w14:textId="77777777" w:rsidR="006C74A3" w:rsidRDefault="006C74A3" w:rsidP="00D44DDA">
            <w:pPr>
              <w:pStyle w:val="rowtabella"/>
            </w:pPr>
            <w:r>
              <w:t>VIA FILIPPINI</w:t>
            </w:r>
          </w:p>
        </w:tc>
      </w:tr>
      <w:tr w:rsidR="006C74A3" w14:paraId="5F07844A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DAA08" w14:textId="77777777" w:rsidR="006C74A3" w:rsidRDefault="006C74A3" w:rsidP="00D44DDA">
            <w:pPr>
              <w:pStyle w:val="rowtabella"/>
            </w:pPr>
            <w:r>
              <w:t>AUDAX CALCIO PIOBBICO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0BCFC" w14:textId="77777777" w:rsidR="006C74A3" w:rsidRDefault="006C74A3" w:rsidP="00D44DDA">
            <w:pPr>
              <w:pStyle w:val="rowtabella"/>
            </w:pPr>
            <w:r>
              <w:t>VADESE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F05B6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ADBC0" w14:textId="77777777" w:rsidR="006C74A3" w:rsidRDefault="006C74A3" w:rsidP="00D44DDA">
            <w:pPr>
              <w:pStyle w:val="rowtabella"/>
            </w:pPr>
            <w:r>
              <w:t>03/12/2023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D3D46" w14:textId="77777777" w:rsidR="006C74A3" w:rsidRDefault="006C74A3" w:rsidP="00D44DDA">
            <w:pPr>
              <w:pStyle w:val="rowtabella"/>
            </w:pPr>
            <w:r>
              <w:t>470 COMUNALE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48F2E" w14:textId="77777777" w:rsidR="006C74A3" w:rsidRDefault="006C74A3" w:rsidP="00D44DDA">
            <w:pPr>
              <w:pStyle w:val="rowtabella"/>
            </w:pPr>
            <w:r>
              <w:t>PIOBBICO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5AF01" w14:textId="77777777" w:rsidR="006C74A3" w:rsidRDefault="006C74A3" w:rsidP="00D44DDA">
            <w:pPr>
              <w:pStyle w:val="rowtabella"/>
            </w:pPr>
            <w:r>
              <w:t>V.GIOVANNI XXIII - LOC. ISOLA</w:t>
            </w:r>
          </w:p>
        </w:tc>
      </w:tr>
    </w:tbl>
    <w:p w14:paraId="3E6AFD4C" w14:textId="77777777" w:rsidR="006C74A3" w:rsidRDefault="006C74A3" w:rsidP="006C74A3">
      <w:pPr>
        <w:pStyle w:val="breakline"/>
      </w:pPr>
    </w:p>
    <w:p w14:paraId="4FDD6344" w14:textId="77777777" w:rsidR="006C74A3" w:rsidRDefault="006C74A3" w:rsidP="006C74A3">
      <w:pPr>
        <w:pStyle w:val="breakline"/>
      </w:pPr>
    </w:p>
    <w:p w14:paraId="7B35FDB8" w14:textId="77777777" w:rsidR="006C74A3" w:rsidRDefault="006C74A3" w:rsidP="006C74A3">
      <w:pPr>
        <w:pStyle w:val="sottotitolocampionato1"/>
      </w:pPr>
      <w:r>
        <w:t>GIRONE B - 11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1847"/>
        <w:gridCol w:w="385"/>
        <w:gridCol w:w="894"/>
        <w:gridCol w:w="1712"/>
        <w:gridCol w:w="1481"/>
        <w:gridCol w:w="1423"/>
      </w:tblGrid>
      <w:tr w:rsidR="006C74A3" w14:paraId="7B34FD4E" w14:textId="77777777" w:rsidTr="00D44DD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369C3" w14:textId="77777777" w:rsidR="006C74A3" w:rsidRDefault="006C74A3" w:rsidP="00D44DD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D49A9" w14:textId="77777777" w:rsidR="006C74A3" w:rsidRDefault="006C74A3" w:rsidP="00D44DDA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FC0D9" w14:textId="77777777" w:rsidR="006C74A3" w:rsidRDefault="006C74A3" w:rsidP="00D44DD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60041" w14:textId="77777777" w:rsidR="006C74A3" w:rsidRDefault="006C74A3" w:rsidP="00D44DD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472AB" w14:textId="77777777" w:rsidR="006C74A3" w:rsidRDefault="006C74A3" w:rsidP="00D44DD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FAE50" w14:textId="77777777" w:rsidR="006C74A3" w:rsidRDefault="006C74A3" w:rsidP="00D44DD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F02A2" w14:textId="77777777" w:rsidR="006C74A3" w:rsidRDefault="006C74A3" w:rsidP="00D44DDA">
            <w:pPr>
              <w:pStyle w:val="headertabella"/>
            </w:pPr>
            <w:r>
              <w:t>Indirizzo Impianto</w:t>
            </w:r>
          </w:p>
        </w:tc>
      </w:tr>
      <w:tr w:rsidR="006C74A3" w14:paraId="3A6E199E" w14:textId="77777777" w:rsidTr="00D44DD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68E4D" w14:textId="77777777" w:rsidR="006C74A3" w:rsidRDefault="006C74A3" w:rsidP="00D44DDA">
            <w:pPr>
              <w:pStyle w:val="rowtabella"/>
            </w:pPr>
            <w:r>
              <w:t>CHIARAVALLE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DE847" w14:textId="77777777" w:rsidR="006C74A3" w:rsidRDefault="006C74A3" w:rsidP="00D44DDA">
            <w:pPr>
              <w:pStyle w:val="rowtabella"/>
            </w:pPr>
            <w:r>
              <w:t>STAFFOLO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4D07E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F76C6" w14:textId="77777777" w:rsidR="006C74A3" w:rsidRDefault="006C74A3" w:rsidP="00D44DDA">
            <w:pPr>
              <w:pStyle w:val="rowtabella"/>
            </w:pPr>
            <w:r>
              <w:t>02/12/2023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C4D4B" w14:textId="77777777" w:rsidR="006C74A3" w:rsidRDefault="006C74A3" w:rsidP="00D44DDA">
            <w:pPr>
              <w:pStyle w:val="rowtabella"/>
            </w:pPr>
            <w:r>
              <w:t>103 COMUNALE "DEI PINI"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DF509" w14:textId="77777777" w:rsidR="006C74A3" w:rsidRDefault="006C74A3" w:rsidP="00D44DDA">
            <w:pPr>
              <w:pStyle w:val="rowtabella"/>
            </w:pPr>
            <w:r>
              <w:t>CHIARAVALLE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E3C5A" w14:textId="77777777" w:rsidR="006C74A3" w:rsidRDefault="006C74A3" w:rsidP="00D44DDA">
            <w:pPr>
              <w:pStyle w:val="rowtabella"/>
            </w:pPr>
            <w:r>
              <w:t>VIA SANT'ANDREA</w:t>
            </w:r>
          </w:p>
        </w:tc>
      </w:tr>
      <w:tr w:rsidR="006C74A3" w14:paraId="4E2D8C67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9A2D5" w14:textId="77777777" w:rsidR="006C74A3" w:rsidRDefault="006C74A3" w:rsidP="00D44DDA">
            <w:pPr>
              <w:pStyle w:val="rowtabella"/>
            </w:pPr>
            <w:r>
              <w:t>FALCONARESE 1919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89674" w14:textId="77777777" w:rsidR="006C74A3" w:rsidRDefault="006C74A3" w:rsidP="00D44DDA">
            <w:pPr>
              <w:pStyle w:val="rowtabella"/>
            </w:pPr>
            <w:r>
              <w:t>CASTELLEONESE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0A825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F82A2" w14:textId="77777777" w:rsidR="006C74A3" w:rsidRDefault="006C74A3" w:rsidP="00D44DDA">
            <w:pPr>
              <w:pStyle w:val="rowtabella"/>
            </w:pPr>
            <w:r>
              <w:t>02/12/2023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36FF8" w14:textId="77777777" w:rsidR="006C74A3" w:rsidRDefault="006C74A3" w:rsidP="00D44DDA">
            <w:pPr>
              <w:pStyle w:val="rowtabella"/>
            </w:pPr>
            <w:r>
              <w:t>39 STADIO "ROCCHEGGIANI"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B6552" w14:textId="77777777" w:rsidR="006C74A3" w:rsidRDefault="006C74A3" w:rsidP="00D44DDA">
            <w:pPr>
              <w:pStyle w:val="rowtabella"/>
            </w:pPr>
            <w:r>
              <w:t>FALCONARA MARITTIMA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AC7BD" w14:textId="77777777" w:rsidR="006C74A3" w:rsidRDefault="006C74A3" w:rsidP="00D44DDA">
            <w:pPr>
              <w:pStyle w:val="rowtabella"/>
            </w:pPr>
            <w:r>
              <w:t>VIA STADIO</w:t>
            </w:r>
          </w:p>
        </w:tc>
      </w:tr>
      <w:tr w:rsidR="006C74A3" w14:paraId="2454B75E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0373D" w14:textId="77777777" w:rsidR="006C74A3" w:rsidRDefault="006C74A3" w:rsidP="00D44DDA">
            <w:pPr>
              <w:pStyle w:val="rowtabella"/>
            </w:pPr>
            <w:r>
              <w:t>LABOR 1950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4079D" w14:textId="77777777" w:rsidR="006C74A3" w:rsidRDefault="006C74A3" w:rsidP="00D44DDA">
            <w:pPr>
              <w:pStyle w:val="rowtabella"/>
            </w:pPr>
            <w:r>
              <w:t>CASTELBELLINO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4CD74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AB68E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A3024" w14:textId="77777777" w:rsidR="006C74A3" w:rsidRDefault="006C74A3" w:rsidP="00D44DDA">
            <w:pPr>
              <w:pStyle w:val="rowtabella"/>
            </w:pPr>
            <w:r>
              <w:t>86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5A4A8" w14:textId="77777777" w:rsidR="006C74A3" w:rsidRDefault="006C74A3" w:rsidP="00D44DDA">
            <w:pPr>
              <w:pStyle w:val="rowtabella"/>
            </w:pPr>
            <w:r>
              <w:t>SANTA MARIA NUOVA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A70C3" w14:textId="77777777" w:rsidR="006C74A3" w:rsidRDefault="006C74A3" w:rsidP="00D44DDA">
            <w:pPr>
              <w:pStyle w:val="rowtabella"/>
            </w:pPr>
            <w:r>
              <w:t>VIA RAVAGLI</w:t>
            </w:r>
          </w:p>
        </w:tc>
      </w:tr>
      <w:tr w:rsidR="006C74A3" w14:paraId="1B94E246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B5269" w14:textId="77777777" w:rsidR="006C74A3" w:rsidRDefault="006C74A3" w:rsidP="00D44DDA">
            <w:pPr>
              <w:pStyle w:val="rowtabella"/>
            </w:pPr>
            <w:r>
              <w:t>MONTEMARCIANO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56801" w14:textId="77777777" w:rsidR="006C74A3" w:rsidRDefault="006C74A3" w:rsidP="00D44DDA">
            <w:pPr>
              <w:pStyle w:val="rowtabella"/>
            </w:pPr>
            <w:r>
              <w:t>SASSOFERRATO GENGA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3AA61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C3808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E8139" w14:textId="77777777" w:rsidR="006C74A3" w:rsidRDefault="006C74A3" w:rsidP="00D44DDA">
            <w:pPr>
              <w:pStyle w:val="rowtabella"/>
            </w:pPr>
            <w:r>
              <w:t>60 COMUNALE "L. DI GREGORIO"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013FD" w14:textId="77777777" w:rsidR="006C74A3" w:rsidRDefault="006C74A3" w:rsidP="00D44DDA">
            <w:pPr>
              <w:pStyle w:val="rowtabella"/>
            </w:pPr>
            <w:r>
              <w:t>MONTEMARCIANO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BB829" w14:textId="77777777" w:rsidR="006C74A3" w:rsidRDefault="006C74A3" w:rsidP="00D44DDA">
            <w:pPr>
              <w:pStyle w:val="rowtabella"/>
            </w:pPr>
            <w:r>
              <w:t>VIA GABELLA</w:t>
            </w:r>
          </w:p>
        </w:tc>
      </w:tr>
      <w:tr w:rsidR="006C74A3" w14:paraId="3A225A86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96821" w14:textId="77777777" w:rsidR="006C74A3" w:rsidRDefault="006C74A3" w:rsidP="00D44DDA">
            <w:pPr>
              <w:pStyle w:val="rowtabella"/>
            </w:pPr>
            <w:r>
              <w:t>OLIMPIA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C8585" w14:textId="77777777" w:rsidR="006C74A3" w:rsidRDefault="006C74A3" w:rsidP="00D44DDA">
            <w:pPr>
              <w:pStyle w:val="rowtabella"/>
            </w:pPr>
            <w:r>
              <w:t>BORGO MINONNA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AF663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B2135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5E802" w14:textId="77777777" w:rsidR="006C74A3" w:rsidRDefault="006C74A3" w:rsidP="00D44DDA">
            <w:pPr>
              <w:pStyle w:val="rowtabella"/>
            </w:pPr>
            <w:r>
              <w:t>96 COMUNALE MARZOCCA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29B4B" w14:textId="77777777" w:rsidR="006C74A3" w:rsidRDefault="006C74A3" w:rsidP="00D44DDA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C9524" w14:textId="77777777" w:rsidR="006C74A3" w:rsidRDefault="006C74A3" w:rsidP="00D44DDA">
            <w:pPr>
              <w:pStyle w:val="rowtabella"/>
            </w:pPr>
            <w:r>
              <w:t>VIA XXIV MAGGIO 14</w:t>
            </w:r>
          </w:p>
        </w:tc>
      </w:tr>
      <w:tr w:rsidR="006C74A3" w14:paraId="757BCDB7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7955B" w14:textId="77777777" w:rsidR="006C74A3" w:rsidRDefault="006C74A3" w:rsidP="00D44DDA">
            <w:pPr>
              <w:pStyle w:val="rowtabella"/>
            </w:pPr>
            <w:r>
              <w:t>PIETRALACROCE 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99341" w14:textId="77777777" w:rsidR="006C74A3" w:rsidRDefault="006C74A3" w:rsidP="00D44DDA">
            <w:pPr>
              <w:pStyle w:val="rowtabella"/>
            </w:pPr>
            <w:r>
              <w:t>FILOTTRANESE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32496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F97FD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6845F" w14:textId="77777777" w:rsidR="006C74A3" w:rsidRDefault="006C74A3" w:rsidP="00D44DDA">
            <w:pPr>
              <w:pStyle w:val="rowtabella"/>
            </w:pPr>
            <w:r>
              <w:t>6065 CAMPO FEDERALE "</w:t>
            </w:r>
            <w:proofErr w:type="gramStart"/>
            <w:r>
              <w:t>G.PAOLINELLI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12AF2" w14:textId="77777777" w:rsidR="006C74A3" w:rsidRDefault="006C74A3" w:rsidP="00D44DDA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95843" w14:textId="77777777" w:rsidR="006C74A3" w:rsidRDefault="006C74A3" w:rsidP="00D44DDA">
            <w:pPr>
              <w:pStyle w:val="rowtabella"/>
            </w:pPr>
            <w:r>
              <w:t>VIA SCHIAVONI - BARACCCOLA</w:t>
            </w:r>
          </w:p>
        </w:tc>
      </w:tr>
      <w:tr w:rsidR="006C74A3" w14:paraId="0DC08E88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FDB58" w14:textId="77777777" w:rsidR="006C74A3" w:rsidRDefault="006C74A3" w:rsidP="00D44DDA">
            <w:pPr>
              <w:pStyle w:val="rowtabella"/>
            </w:pPr>
            <w:r>
              <w:t>REAL CAMERANESE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E8E2C" w14:textId="77777777" w:rsidR="006C74A3" w:rsidRDefault="006C74A3" w:rsidP="00D44DDA">
            <w:pPr>
              <w:pStyle w:val="rowtabella"/>
            </w:pPr>
            <w:r>
              <w:t>SAMPAOLESE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0E13D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D9DED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072D9" w14:textId="77777777" w:rsidR="006C74A3" w:rsidRDefault="006C74A3" w:rsidP="00D44DDA">
            <w:pPr>
              <w:pStyle w:val="rowtabella"/>
            </w:pPr>
            <w:r>
              <w:t>18 COMUNALE"</w:t>
            </w:r>
            <w:proofErr w:type="gramStart"/>
            <w:r>
              <w:t>D.MONTENOVO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2E24D" w14:textId="77777777" w:rsidR="006C74A3" w:rsidRDefault="006C74A3" w:rsidP="00D44DDA">
            <w:pPr>
              <w:pStyle w:val="rowtabella"/>
            </w:pPr>
            <w:r>
              <w:t>CAMERANO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053ED" w14:textId="77777777" w:rsidR="006C74A3" w:rsidRDefault="006C74A3" w:rsidP="00D44DDA">
            <w:pPr>
              <w:pStyle w:val="rowtabella"/>
            </w:pPr>
            <w:r>
              <w:t>VIA LORETANA</w:t>
            </w:r>
          </w:p>
        </w:tc>
      </w:tr>
      <w:tr w:rsidR="006C74A3" w14:paraId="7D7DD56D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8AC4F" w14:textId="77777777" w:rsidR="006C74A3" w:rsidRDefault="006C74A3" w:rsidP="00D44DDA">
            <w:pPr>
              <w:pStyle w:val="rowtabella"/>
            </w:pPr>
            <w:r>
              <w:t>SENIGALLIA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70F51" w14:textId="77777777" w:rsidR="006C74A3" w:rsidRDefault="006C74A3" w:rsidP="00D44DDA">
            <w:pPr>
              <w:pStyle w:val="rowtabella"/>
            </w:pPr>
            <w:r>
              <w:t>BORGHETTO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36E3D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915DE" w14:textId="77777777" w:rsidR="006C74A3" w:rsidRDefault="006C74A3" w:rsidP="00D44DDA">
            <w:pPr>
              <w:pStyle w:val="rowtabella"/>
            </w:pPr>
            <w:r>
              <w:t>02/12/2023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8BB4A" w14:textId="77777777" w:rsidR="006C74A3" w:rsidRDefault="006C74A3" w:rsidP="00D44DDA">
            <w:pPr>
              <w:pStyle w:val="rowtabella"/>
            </w:pPr>
            <w:r>
              <w:t>92 STADIO COMUNALE "</w:t>
            </w:r>
            <w:proofErr w:type="gramStart"/>
            <w:r>
              <w:t>G.BIANCHELLI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5F753" w14:textId="77777777" w:rsidR="006C74A3" w:rsidRDefault="006C74A3" w:rsidP="00D44DDA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E054B" w14:textId="77777777" w:rsidR="006C74A3" w:rsidRDefault="006C74A3" w:rsidP="00D44DDA">
            <w:pPr>
              <w:pStyle w:val="rowtabella"/>
            </w:pPr>
            <w:r>
              <w:t>VIA MONTENERO</w:t>
            </w:r>
          </w:p>
        </w:tc>
      </w:tr>
    </w:tbl>
    <w:p w14:paraId="5F71A5DD" w14:textId="77777777" w:rsidR="006C74A3" w:rsidRDefault="006C74A3" w:rsidP="006C74A3">
      <w:pPr>
        <w:pStyle w:val="breakline"/>
      </w:pPr>
    </w:p>
    <w:p w14:paraId="25F50573" w14:textId="77777777" w:rsidR="006C74A3" w:rsidRDefault="006C74A3" w:rsidP="006C74A3">
      <w:pPr>
        <w:pStyle w:val="breakline"/>
      </w:pPr>
    </w:p>
    <w:p w14:paraId="561491AB" w14:textId="77777777" w:rsidR="006C74A3" w:rsidRDefault="006C74A3" w:rsidP="006C74A3">
      <w:pPr>
        <w:pStyle w:val="sottotitolocampionato1"/>
      </w:pPr>
      <w:r>
        <w:t>GIRONE C - 11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025"/>
        <w:gridCol w:w="385"/>
        <w:gridCol w:w="898"/>
        <w:gridCol w:w="1174"/>
        <w:gridCol w:w="1559"/>
        <w:gridCol w:w="1541"/>
      </w:tblGrid>
      <w:tr w:rsidR="006C74A3" w14:paraId="5C9DB7EE" w14:textId="77777777" w:rsidTr="00D44DD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535DE" w14:textId="77777777" w:rsidR="006C74A3" w:rsidRDefault="006C74A3" w:rsidP="00D44DD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0834E" w14:textId="77777777" w:rsidR="006C74A3" w:rsidRDefault="006C74A3" w:rsidP="00D44DDA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A1257" w14:textId="77777777" w:rsidR="006C74A3" w:rsidRDefault="006C74A3" w:rsidP="00D44DD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E66A0" w14:textId="77777777" w:rsidR="006C74A3" w:rsidRDefault="006C74A3" w:rsidP="00D44DD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3EBDA" w14:textId="77777777" w:rsidR="006C74A3" w:rsidRDefault="006C74A3" w:rsidP="00D44DD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C0154" w14:textId="77777777" w:rsidR="006C74A3" w:rsidRDefault="006C74A3" w:rsidP="00D44DD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BEC87" w14:textId="77777777" w:rsidR="006C74A3" w:rsidRDefault="006C74A3" w:rsidP="00D44DDA">
            <w:pPr>
              <w:pStyle w:val="headertabella"/>
            </w:pPr>
            <w:r>
              <w:t>Indirizzo Impianto</w:t>
            </w:r>
          </w:p>
        </w:tc>
      </w:tr>
      <w:tr w:rsidR="006C74A3" w14:paraId="2144E7F5" w14:textId="77777777" w:rsidTr="00D44DD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60AD7" w14:textId="77777777" w:rsidR="006C74A3" w:rsidRDefault="006C74A3" w:rsidP="00D44DDA">
            <w:pPr>
              <w:pStyle w:val="rowtabella"/>
            </w:pPr>
            <w:r>
              <w:t>ELITE TOLENTINO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AAABA" w14:textId="77777777" w:rsidR="006C74A3" w:rsidRDefault="006C74A3" w:rsidP="00D44DDA">
            <w:pPr>
              <w:pStyle w:val="rowtabella"/>
            </w:pPr>
            <w:r>
              <w:t>ESANATOGLIA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48C7E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E9F54" w14:textId="77777777" w:rsidR="006C74A3" w:rsidRDefault="006C74A3" w:rsidP="00D44DDA">
            <w:pPr>
              <w:pStyle w:val="rowtabella"/>
            </w:pPr>
            <w:r>
              <w:t>02/12/2023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34663" w14:textId="77777777" w:rsidR="006C74A3" w:rsidRDefault="006C74A3" w:rsidP="00D44DDA">
            <w:pPr>
              <w:pStyle w:val="rowtabella"/>
            </w:pPr>
            <w:r>
              <w:t>351 "CIARAPICA"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01AE1" w14:textId="77777777" w:rsidR="006C74A3" w:rsidRDefault="006C74A3" w:rsidP="00D44DDA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41E8E" w14:textId="77777777" w:rsidR="006C74A3" w:rsidRDefault="006C74A3" w:rsidP="00D44DDA">
            <w:pPr>
              <w:pStyle w:val="rowtabella"/>
            </w:pPr>
            <w:r>
              <w:t>VIA PADRE NICOLA FUSCONI, 3</w:t>
            </w:r>
          </w:p>
        </w:tc>
      </w:tr>
      <w:tr w:rsidR="006C74A3" w14:paraId="309AA7CB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36896" w14:textId="77777777" w:rsidR="006C74A3" w:rsidRDefault="006C74A3" w:rsidP="00D44DDA">
            <w:pPr>
              <w:pStyle w:val="rowtabella"/>
            </w:pPr>
            <w:r>
              <w:t>MONTECASSIANO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02061" w14:textId="77777777" w:rsidR="006C74A3" w:rsidRDefault="006C74A3" w:rsidP="00D44DDA">
            <w:pPr>
              <w:pStyle w:val="rowtabella"/>
            </w:pPr>
            <w:r>
              <w:t>CAMERINO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6F3A5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DC295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E861A" w14:textId="77777777" w:rsidR="006C74A3" w:rsidRDefault="006C74A3" w:rsidP="00D44DDA">
            <w:pPr>
              <w:pStyle w:val="rowtabella"/>
            </w:pPr>
            <w:r>
              <w:t>306 COMUNALE "SAN LIBERATO"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B6138" w14:textId="77777777" w:rsidR="006C74A3" w:rsidRDefault="006C74A3" w:rsidP="00D44DDA">
            <w:pPr>
              <w:pStyle w:val="rowtabella"/>
            </w:pPr>
            <w:r>
              <w:t>MONTECASSIANO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D9003" w14:textId="77777777" w:rsidR="006C74A3" w:rsidRDefault="006C74A3" w:rsidP="00D44DDA">
            <w:pPr>
              <w:pStyle w:val="rowtabella"/>
            </w:pPr>
            <w:r>
              <w:t>LOC. SAN LIBERATO</w:t>
            </w:r>
          </w:p>
        </w:tc>
      </w:tr>
      <w:tr w:rsidR="006C74A3" w14:paraId="210C7A68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3F562" w14:textId="77777777" w:rsidR="006C74A3" w:rsidRDefault="006C74A3" w:rsidP="00D44DDA">
            <w:pPr>
              <w:pStyle w:val="rowtabella"/>
            </w:pPr>
            <w:r>
              <w:t>MONTECOSARO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973E3" w14:textId="77777777" w:rsidR="006C74A3" w:rsidRDefault="006C74A3" w:rsidP="00D44DDA">
            <w:pPr>
              <w:pStyle w:val="rowtabella"/>
            </w:pPr>
            <w:r>
              <w:t>CALDAROLA G.N.C.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FA9A6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C2B82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DEAC7" w14:textId="77777777" w:rsidR="006C74A3" w:rsidRDefault="006C74A3" w:rsidP="00D44DDA">
            <w:pPr>
              <w:pStyle w:val="rowtabella"/>
            </w:pPr>
            <w:r>
              <w:t>279 "ANTONIO MARIOTTI"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491E2" w14:textId="77777777" w:rsidR="006C74A3" w:rsidRDefault="006C74A3" w:rsidP="00D44DDA">
            <w:pPr>
              <w:pStyle w:val="rowtabella"/>
            </w:pPr>
            <w:r>
              <w:t>MONTECOSARO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D70C8" w14:textId="77777777" w:rsidR="006C74A3" w:rsidRDefault="006C74A3" w:rsidP="00D44DDA">
            <w:pPr>
              <w:pStyle w:val="rowtabella"/>
            </w:pPr>
            <w:r>
              <w:t>VIA FILIPPO CORRIDONI</w:t>
            </w:r>
          </w:p>
        </w:tc>
      </w:tr>
      <w:tr w:rsidR="006C74A3" w14:paraId="05660EC8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0A1C6" w14:textId="77777777" w:rsidR="006C74A3" w:rsidRDefault="006C74A3" w:rsidP="00D44DDA">
            <w:pPr>
              <w:pStyle w:val="rowtabella"/>
            </w:pPr>
            <w:r>
              <w:lastRenderedPageBreak/>
              <w:t>PASSATEMPESE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B1965" w14:textId="77777777" w:rsidR="006C74A3" w:rsidRDefault="006C74A3" w:rsidP="00D44DDA">
            <w:pPr>
              <w:pStyle w:val="rowtabella"/>
            </w:pPr>
            <w:r>
              <w:t>FOLGORE CASTELRAIMONDO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A2A41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3F566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A3892" w14:textId="77777777" w:rsidR="006C74A3" w:rsidRDefault="006C74A3" w:rsidP="00D44DDA">
            <w:pPr>
              <w:pStyle w:val="rowtabella"/>
            </w:pPr>
            <w:r>
              <w:t>72 COMUNALE PASSATEMPO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9362C" w14:textId="77777777" w:rsidR="006C74A3" w:rsidRDefault="006C74A3" w:rsidP="00D44DDA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FF6A5" w14:textId="77777777" w:rsidR="006C74A3" w:rsidRDefault="006C74A3" w:rsidP="00D44DDA">
            <w:pPr>
              <w:pStyle w:val="rowtabella"/>
            </w:pPr>
            <w:r>
              <w:t>VIA CASETTE</w:t>
            </w:r>
          </w:p>
        </w:tc>
      </w:tr>
      <w:tr w:rsidR="006C74A3" w14:paraId="606660DB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1C548" w14:textId="77777777" w:rsidR="006C74A3" w:rsidRDefault="006C74A3" w:rsidP="00D44DDA">
            <w:pPr>
              <w:pStyle w:val="rowtabella"/>
            </w:pPr>
            <w:r>
              <w:t>PORTORECANATI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A1E97" w14:textId="77777777" w:rsidR="006C74A3" w:rsidRDefault="006C74A3" w:rsidP="00D44DDA">
            <w:pPr>
              <w:pStyle w:val="rowtabella"/>
            </w:pPr>
            <w:r>
              <w:t>CINGOLANA SAN FRANCESCO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472FA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BBEC7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2CFF4" w14:textId="77777777" w:rsidR="006C74A3" w:rsidRDefault="006C74A3" w:rsidP="00D44DDA">
            <w:pPr>
              <w:pStyle w:val="rowtabella"/>
            </w:pPr>
            <w:r>
              <w:t>7012 COMUNALE "VINCENZO MONALDI"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0A0A1" w14:textId="77777777" w:rsidR="006C74A3" w:rsidRDefault="006C74A3" w:rsidP="00D44DDA">
            <w:pPr>
              <w:pStyle w:val="rowtabella"/>
            </w:pPr>
            <w:r>
              <w:t>PORTO 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F03ED" w14:textId="77777777" w:rsidR="006C74A3" w:rsidRDefault="006C74A3" w:rsidP="00D44DDA">
            <w:pPr>
              <w:pStyle w:val="rowtabella"/>
            </w:pPr>
            <w:r>
              <w:t>SANTA MARIA IN POTENZA</w:t>
            </w:r>
          </w:p>
        </w:tc>
      </w:tr>
      <w:tr w:rsidR="006C74A3" w14:paraId="3AA64D90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E8F85" w14:textId="77777777" w:rsidR="006C74A3" w:rsidRDefault="006C74A3" w:rsidP="00D44DDA">
            <w:pPr>
              <w:pStyle w:val="rowtabella"/>
            </w:pPr>
            <w:proofErr w:type="gramStart"/>
            <w:r>
              <w:t>S.CLAUDIO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4B29E" w14:textId="77777777" w:rsidR="006C74A3" w:rsidRDefault="006C74A3" w:rsidP="00D44DDA">
            <w:pPr>
              <w:pStyle w:val="rowtabella"/>
            </w:pPr>
            <w:r>
              <w:t>URBIS SALVIA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50DF2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4DFBF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86C56" w14:textId="77777777" w:rsidR="006C74A3" w:rsidRDefault="006C74A3" w:rsidP="00D44DDA">
            <w:pPr>
              <w:pStyle w:val="rowtabella"/>
            </w:pPr>
            <w:r>
              <w:t>282 NUOVO "DUE TORRI" SAN CLAUDIO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12A28" w14:textId="77777777" w:rsidR="006C74A3" w:rsidRDefault="006C74A3" w:rsidP="00D44DDA">
            <w:pPr>
              <w:pStyle w:val="rowtabella"/>
            </w:pPr>
            <w: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B37BF" w14:textId="77777777" w:rsidR="006C74A3" w:rsidRDefault="006C74A3" w:rsidP="00D44DDA">
            <w:pPr>
              <w:pStyle w:val="rowtabella"/>
            </w:pPr>
            <w:r>
              <w:t>VIA SAN CLAUDIO</w:t>
            </w:r>
          </w:p>
        </w:tc>
      </w:tr>
      <w:tr w:rsidR="006C74A3" w14:paraId="15B59D39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A697A" w14:textId="77777777" w:rsidR="006C74A3" w:rsidRDefault="006C74A3" w:rsidP="00D44DDA">
            <w:pPr>
              <w:pStyle w:val="rowtabella"/>
            </w:pPr>
            <w:r>
              <w:t>SETTEMPEDA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D30D4" w14:textId="77777777" w:rsidR="006C74A3" w:rsidRDefault="006C74A3" w:rsidP="00D44DDA">
            <w:pPr>
              <w:pStyle w:val="rowtabella"/>
            </w:pPr>
            <w:r>
              <w:t>VIGOR MONTECOSARO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7281B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A6DA6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D4AFA" w14:textId="77777777" w:rsidR="006C74A3" w:rsidRDefault="006C74A3" w:rsidP="00D44DDA">
            <w:pPr>
              <w:pStyle w:val="rowtabella"/>
            </w:pPr>
            <w:r>
              <w:t>341 "GUALTIERO SOVERCHIA"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23236" w14:textId="77777777" w:rsidR="006C74A3" w:rsidRDefault="006C74A3" w:rsidP="00D44DDA">
            <w:pPr>
              <w:pStyle w:val="rowtabella"/>
            </w:pPr>
            <w: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D0FD8" w14:textId="77777777" w:rsidR="006C74A3" w:rsidRDefault="006C74A3" w:rsidP="00D44DDA">
            <w:pPr>
              <w:pStyle w:val="rowtabella"/>
            </w:pPr>
            <w:r>
              <w:t>VIALE MAZZINI</w:t>
            </w:r>
          </w:p>
        </w:tc>
      </w:tr>
      <w:tr w:rsidR="006C74A3" w14:paraId="617AAA19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D5FAE" w14:textId="77777777" w:rsidR="006C74A3" w:rsidRDefault="006C74A3" w:rsidP="00D44DDA">
            <w:pPr>
              <w:pStyle w:val="rowtabella"/>
            </w:pPr>
            <w:r>
              <w:t>MONTEMILONE POLLENZA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C9D74" w14:textId="77777777" w:rsidR="006C74A3" w:rsidRDefault="006C74A3" w:rsidP="00D44DDA">
            <w:pPr>
              <w:pStyle w:val="rowtabella"/>
            </w:pPr>
            <w:r>
              <w:t>PINTURETTA FALCOR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16619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6A9B2" w14:textId="77777777" w:rsidR="006C74A3" w:rsidRDefault="006C74A3" w:rsidP="00D44DDA">
            <w:pPr>
              <w:pStyle w:val="rowtabella"/>
            </w:pPr>
            <w:r>
              <w:t>03/12/2023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8D8A0" w14:textId="77777777" w:rsidR="006C74A3" w:rsidRDefault="006C74A3" w:rsidP="00D44DDA">
            <w:pPr>
              <w:pStyle w:val="rowtabella"/>
            </w:pPr>
            <w: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B261F" w14:textId="77777777" w:rsidR="006C74A3" w:rsidRDefault="006C74A3" w:rsidP="00D44DDA">
            <w:pPr>
              <w:pStyle w:val="rowtabella"/>
            </w:pPr>
            <w: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275B6" w14:textId="77777777" w:rsidR="006C74A3" w:rsidRDefault="006C74A3" w:rsidP="00D44DDA">
            <w:pPr>
              <w:pStyle w:val="rowtabella"/>
            </w:pPr>
            <w:r>
              <w:t>VIA GIOVANNI XXIII</w:t>
            </w:r>
          </w:p>
        </w:tc>
      </w:tr>
    </w:tbl>
    <w:p w14:paraId="39DC58E6" w14:textId="77777777" w:rsidR="006C74A3" w:rsidRDefault="006C74A3" w:rsidP="006C74A3">
      <w:pPr>
        <w:pStyle w:val="breakline"/>
      </w:pPr>
    </w:p>
    <w:p w14:paraId="45FAECBC" w14:textId="77777777" w:rsidR="006C74A3" w:rsidRDefault="006C74A3" w:rsidP="006C74A3">
      <w:pPr>
        <w:pStyle w:val="sottotitolocampionato1"/>
      </w:pPr>
      <w:r>
        <w:t>GIRONE D - 11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3"/>
        <w:gridCol w:w="1557"/>
        <w:gridCol w:w="385"/>
        <w:gridCol w:w="888"/>
        <w:gridCol w:w="2399"/>
        <w:gridCol w:w="1390"/>
        <w:gridCol w:w="1258"/>
      </w:tblGrid>
      <w:tr w:rsidR="006C74A3" w14:paraId="661E67E4" w14:textId="77777777" w:rsidTr="00D44DD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8C668" w14:textId="77777777" w:rsidR="006C74A3" w:rsidRDefault="006C74A3" w:rsidP="00D44DD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06304" w14:textId="77777777" w:rsidR="006C74A3" w:rsidRDefault="006C74A3" w:rsidP="00D44DDA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36520" w14:textId="77777777" w:rsidR="006C74A3" w:rsidRDefault="006C74A3" w:rsidP="00D44DD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B39D7" w14:textId="77777777" w:rsidR="006C74A3" w:rsidRDefault="006C74A3" w:rsidP="00D44DD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6D64E" w14:textId="77777777" w:rsidR="006C74A3" w:rsidRDefault="006C74A3" w:rsidP="00D44DD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84914" w14:textId="77777777" w:rsidR="006C74A3" w:rsidRDefault="006C74A3" w:rsidP="00D44DD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83678" w14:textId="77777777" w:rsidR="006C74A3" w:rsidRDefault="006C74A3" w:rsidP="00D44DDA">
            <w:pPr>
              <w:pStyle w:val="headertabella"/>
            </w:pPr>
            <w:r>
              <w:t>Indirizzo Impianto</w:t>
            </w:r>
          </w:p>
        </w:tc>
      </w:tr>
      <w:tr w:rsidR="006C74A3" w14:paraId="53D9C74F" w14:textId="77777777" w:rsidTr="00D44DD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48EEA" w14:textId="77777777" w:rsidR="006C74A3" w:rsidRDefault="006C74A3" w:rsidP="00D44DDA">
            <w:pPr>
              <w:pStyle w:val="rowtabella"/>
            </w:pPr>
            <w:r>
              <w:t>CASTEL DI LAMA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B6EDC" w14:textId="77777777" w:rsidR="006C74A3" w:rsidRDefault="006C74A3" w:rsidP="00D44DDA">
            <w:pPr>
              <w:pStyle w:val="rowtabella"/>
            </w:pPr>
            <w:r>
              <w:t>AZZURRA SBT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8F58A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0A6A5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5D6FD" w14:textId="77777777" w:rsidR="006C74A3" w:rsidRDefault="006C74A3" w:rsidP="00D44DDA">
            <w:pPr>
              <w:pStyle w:val="rowtabella"/>
            </w:pPr>
            <w:r>
              <w:t>141 COMUNALE - VIA TEVERE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599F4" w14:textId="77777777" w:rsidR="006C74A3" w:rsidRDefault="006C74A3" w:rsidP="00D44DDA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FEAA6" w14:textId="77777777" w:rsidR="006C74A3" w:rsidRDefault="006C74A3" w:rsidP="00D44DDA">
            <w:pPr>
              <w:pStyle w:val="rowtabella"/>
            </w:pPr>
            <w:r>
              <w:t>VIA TEVERE</w:t>
            </w:r>
          </w:p>
        </w:tc>
      </w:tr>
      <w:tr w:rsidR="006C74A3" w14:paraId="72A80F91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FF5D7" w14:textId="77777777" w:rsidR="006C74A3" w:rsidRDefault="006C74A3" w:rsidP="00D44DDA">
            <w:pPr>
              <w:pStyle w:val="rowtabella"/>
            </w:pPr>
            <w:r>
              <w:t>CENTOBUCHI 1972 MP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738A2" w14:textId="77777777" w:rsidR="006C74A3" w:rsidRDefault="006C74A3" w:rsidP="00D44DDA">
            <w:pPr>
              <w:pStyle w:val="rowtabella"/>
            </w:pPr>
            <w:r>
              <w:t>COMUNANZA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47E89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725E3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54051" w14:textId="77777777" w:rsidR="006C74A3" w:rsidRDefault="006C74A3" w:rsidP="00D44DDA">
            <w:pPr>
              <w:pStyle w:val="rowtabella"/>
            </w:pPr>
            <w:r>
              <w:t>192 COMUNALE "NICOLAI" CENTOBUCHI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14EE0" w14:textId="77777777" w:rsidR="006C74A3" w:rsidRDefault="006C74A3" w:rsidP="00D44DDA">
            <w:pPr>
              <w:pStyle w:val="rowtabella"/>
            </w:pPr>
            <w:r>
              <w:t>MONTEPRANDONE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BACFC" w14:textId="77777777" w:rsidR="006C74A3" w:rsidRDefault="006C74A3" w:rsidP="00D44DDA">
            <w:pPr>
              <w:pStyle w:val="rowtabella"/>
            </w:pPr>
            <w:r>
              <w:t>VIA XXIV MAGGIO</w:t>
            </w:r>
          </w:p>
        </w:tc>
      </w:tr>
      <w:tr w:rsidR="006C74A3" w14:paraId="33246C53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A2D94" w14:textId="77777777" w:rsidR="006C74A3" w:rsidRDefault="006C74A3" w:rsidP="00D44DDA">
            <w:pPr>
              <w:pStyle w:val="rowtabella"/>
            </w:pPr>
            <w:r>
              <w:t>FERMO SSD 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36300" w14:textId="77777777" w:rsidR="006C74A3" w:rsidRDefault="006C74A3" w:rsidP="00D44DDA">
            <w:pPr>
              <w:pStyle w:val="rowtabella"/>
            </w:pPr>
            <w:r>
              <w:t>REAL ELPIDIENSE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9E7D8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01214" w14:textId="77777777" w:rsidR="006C74A3" w:rsidRDefault="006C74A3" w:rsidP="00D44DDA">
            <w:pPr>
              <w:pStyle w:val="rowtabella"/>
            </w:pPr>
            <w:r>
              <w:t>02/12/2023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23D1E" w14:textId="77777777" w:rsidR="006C74A3" w:rsidRDefault="006C74A3" w:rsidP="00D44DDA">
            <w:pPr>
              <w:pStyle w:val="rowtabella"/>
            </w:pPr>
            <w:r>
              <w:t>162 OLIMPIA FIRMUM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F760D" w14:textId="77777777" w:rsidR="006C74A3" w:rsidRDefault="006C74A3" w:rsidP="00D44DDA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09583" w14:textId="77777777" w:rsidR="006C74A3" w:rsidRDefault="006C74A3" w:rsidP="00D44DDA">
            <w:pPr>
              <w:pStyle w:val="rowtabella"/>
            </w:pPr>
            <w:r>
              <w:t>VIA RESPIGHI</w:t>
            </w:r>
          </w:p>
        </w:tc>
      </w:tr>
      <w:tr w:rsidR="006C74A3" w14:paraId="1753AB67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C8CAA" w14:textId="77777777" w:rsidR="006C74A3" w:rsidRDefault="006C74A3" w:rsidP="00D44DDA">
            <w:pPr>
              <w:pStyle w:val="rowtabella"/>
            </w:pPr>
            <w:r>
              <w:t>FOOTBALLCLUBREAL MONTALTO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D076F" w14:textId="77777777" w:rsidR="006C74A3" w:rsidRDefault="006C74A3" w:rsidP="00D44DDA">
            <w:pPr>
              <w:pStyle w:val="rowtabella"/>
            </w:pPr>
            <w:r>
              <w:t>CUPRENSE 1933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31793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C2B9C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1C4E8" w14:textId="77777777" w:rsidR="006C74A3" w:rsidRDefault="006C74A3" w:rsidP="00D44DDA">
            <w:pPr>
              <w:pStyle w:val="rowtabella"/>
            </w:pPr>
            <w:r>
              <w:t xml:space="preserve">179 COMUNALE - CONTRADA </w:t>
            </w:r>
            <w:proofErr w:type="gramStart"/>
            <w:r>
              <w:t>S.ALBERTO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BCBD4" w14:textId="77777777" w:rsidR="006C74A3" w:rsidRDefault="006C74A3" w:rsidP="00D44DDA">
            <w:pPr>
              <w:pStyle w:val="rowtabella"/>
            </w:pPr>
            <w:r>
              <w:t>MONTALTO DELLE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74BCB" w14:textId="77777777" w:rsidR="006C74A3" w:rsidRDefault="006C74A3" w:rsidP="00D44DDA">
            <w:pPr>
              <w:pStyle w:val="rowtabella"/>
            </w:pPr>
            <w:r>
              <w:t>CONTRADA S. ALBERTO</w:t>
            </w:r>
          </w:p>
        </w:tc>
      </w:tr>
      <w:tr w:rsidR="006C74A3" w14:paraId="7136FF5D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33D3F" w14:textId="77777777" w:rsidR="006C74A3" w:rsidRDefault="006C74A3" w:rsidP="00D44DDA">
            <w:pPr>
              <w:pStyle w:val="rowtabella"/>
            </w:pPr>
            <w:r>
              <w:t>FUTURA 96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187E2" w14:textId="77777777" w:rsidR="006C74A3" w:rsidRDefault="006C74A3" w:rsidP="00D44DDA">
            <w:pPr>
              <w:pStyle w:val="rowtabella"/>
            </w:pPr>
            <w:r>
              <w:t>CASTORANESE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6B573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C0081" w14:textId="77777777" w:rsidR="006C74A3" w:rsidRDefault="006C74A3" w:rsidP="00D44DDA">
            <w:pPr>
              <w:pStyle w:val="rowtabella"/>
            </w:pPr>
            <w:r>
              <w:t>02/12/2023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C14EE" w14:textId="77777777" w:rsidR="006C74A3" w:rsidRDefault="006C74A3" w:rsidP="00D44DDA">
            <w:pPr>
              <w:pStyle w:val="rowtabella"/>
            </w:pPr>
            <w:r>
              <w:t>156 COMUNALE"POSTACCHINI"CAPODARCO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BAD8E" w14:textId="77777777" w:rsidR="006C74A3" w:rsidRDefault="006C74A3" w:rsidP="00D44DDA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DD1D1" w14:textId="77777777" w:rsidR="006C74A3" w:rsidRDefault="006C74A3" w:rsidP="00D44DDA">
            <w:pPr>
              <w:pStyle w:val="rowtabella"/>
            </w:pPr>
            <w:r>
              <w:t>CONTRADA CASTAGNA</w:t>
            </w:r>
          </w:p>
        </w:tc>
      </w:tr>
      <w:tr w:rsidR="006C74A3" w14:paraId="2ECB2A62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F74B7" w14:textId="77777777" w:rsidR="006C74A3" w:rsidRDefault="006C74A3" w:rsidP="00D44DDA">
            <w:pPr>
              <w:pStyle w:val="rowtabella"/>
            </w:pPr>
            <w:r>
              <w:t>GROTTAMMARE C. 1899 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D79E8" w14:textId="77777777" w:rsidR="006C74A3" w:rsidRDefault="006C74A3" w:rsidP="00D44DDA">
            <w:pPr>
              <w:pStyle w:val="rowtabella"/>
            </w:pPr>
            <w:r>
              <w:t>MONTOTTONE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A828F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F9A84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78960" w14:textId="77777777" w:rsidR="006C74A3" w:rsidRDefault="006C74A3" w:rsidP="00D44DDA">
            <w:pPr>
              <w:pStyle w:val="rowtabella"/>
            </w:pPr>
            <w:r>
              <w:t>170 COMUNALE "PIRANI"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E1666" w14:textId="77777777" w:rsidR="006C74A3" w:rsidRDefault="006C74A3" w:rsidP="00D44DDA">
            <w:pPr>
              <w:pStyle w:val="rowtabella"/>
            </w:pPr>
            <w:r>
              <w:t>GROTTAMMARE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DF775" w14:textId="77777777" w:rsidR="006C74A3" w:rsidRDefault="006C74A3" w:rsidP="00D44DDA">
            <w:pPr>
              <w:pStyle w:val="rowtabella"/>
            </w:pPr>
            <w:r>
              <w:t>VIA SAN MARTINO</w:t>
            </w:r>
          </w:p>
        </w:tc>
      </w:tr>
      <w:tr w:rsidR="006C74A3" w14:paraId="2A92F9CB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5B423" w14:textId="77777777" w:rsidR="006C74A3" w:rsidRDefault="006C74A3" w:rsidP="00D44DDA">
            <w:pPr>
              <w:pStyle w:val="rowtabella"/>
            </w:pPr>
            <w:r>
              <w:t>OFFIDA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C87F2" w14:textId="77777777" w:rsidR="006C74A3" w:rsidRDefault="006C74A3" w:rsidP="00D44DDA">
            <w:pPr>
              <w:pStyle w:val="rowtabella"/>
            </w:pPr>
            <w:r>
              <w:t>REAL EAGLES VIRTUS PAGLIA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81199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80DC0" w14:textId="77777777" w:rsidR="006C74A3" w:rsidRDefault="006C74A3" w:rsidP="00D44DDA">
            <w:pPr>
              <w:pStyle w:val="rowtabella"/>
            </w:pPr>
            <w:r>
              <w:t>02/12/2023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43945" w14:textId="77777777" w:rsidR="006C74A3" w:rsidRDefault="006C74A3" w:rsidP="00D44DDA">
            <w:pPr>
              <w:pStyle w:val="rowtabella"/>
            </w:pPr>
            <w:r>
              <w:t>199 COMUNALE "</w:t>
            </w:r>
            <w:proofErr w:type="gramStart"/>
            <w:r>
              <w:t>A.PICCIONI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5E096" w14:textId="77777777" w:rsidR="006C74A3" w:rsidRDefault="006C74A3" w:rsidP="00D44DDA">
            <w:pPr>
              <w:pStyle w:val="rowtabella"/>
            </w:pPr>
            <w:r>
              <w:t>OFFIDA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5B023" w14:textId="77777777" w:rsidR="006C74A3" w:rsidRDefault="006C74A3" w:rsidP="00D44DDA">
            <w:pPr>
              <w:pStyle w:val="rowtabella"/>
            </w:pPr>
            <w:r>
              <w:t>VIA MARTIRI RESISTENZA</w:t>
            </w:r>
          </w:p>
        </w:tc>
      </w:tr>
      <w:tr w:rsidR="006C74A3" w14:paraId="2F9C1F8F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5BABC" w14:textId="77777777" w:rsidR="006C74A3" w:rsidRDefault="006C74A3" w:rsidP="00D44DDA">
            <w:pPr>
              <w:pStyle w:val="rowtabella"/>
            </w:pPr>
            <w:r>
              <w:t>PIANE MG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99DE8" w14:textId="77777777" w:rsidR="006C74A3" w:rsidRDefault="006C74A3" w:rsidP="00D44DDA">
            <w:pPr>
              <w:pStyle w:val="rowtabella"/>
            </w:pPr>
            <w:r>
              <w:t>PICENO UNITED MMX A R.L.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B9E6E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9B0F0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5ABE5" w14:textId="77777777" w:rsidR="006C74A3" w:rsidRDefault="006C74A3" w:rsidP="00D44DDA">
            <w:pPr>
              <w:pStyle w:val="rowtabella"/>
            </w:pPr>
            <w:r>
              <w:t>7015 COMUNALE "LUIGI ATTORRI"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05FB0" w14:textId="77777777" w:rsidR="006C74A3" w:rsidRDefault="006C74A3" w:rsidP="00D44DDA">
            <w:pPr>
              <w:pStyle w:val="rowtabella"/>
            </w:pPr>
            <w:r>
              <w:t>MONTEGIORGIO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3A133" w14:textId="77777777" w:rsidR="006C74A3" w:rsidRDefault="006C74A3" w:rsidP="00D44DDA">
            <w:pPr>
              <w:pStyle w:val="rowtabella"/>
            </w:pPr>
            <w:r>
              <w:t>VIA DANTE MATTII SNC</w:t>
            </w:r>
          </w:p>
        </w:tc>
      </w:tr>
    </w:tbl>
    <w:p w14:paraId="13737882" w14:textId="77777777" w:rsidR="006C74A3" w:rsidRDefault="006C74A3" w:rsidP="006C74A3">
      <w:pPr>
        <w:pStyle w:val="breakline"/>
      </w:pPr>
    </w:p>
    <w:p w14:paraId="4FE2D89C" w14:textId="77777777" w:rsidR="006C74A3" w:rsidRDefault="006C74A3" w:rsidP="006C74A3">
      <w:pPr>
        <w:pStyle w:val="titolocampionato0"/>
        <w:shd w:val="clear" w:color="auto" w:fill="CCCCCC"/>
        <w:spacing w:before="80" w:after="40"/>
      </w:pPr>
      <w:r>
        <w:t>JUNIORES UNDER 19 REGIONALE</w:t>
      </w:r>
    </w:p>
    <w:p w14:paraId="4C9CBA27" w14:textId="77777777" w:rsidR="006C74A3" w:rsidRDefault="006C74A3" w:rsidP="006C74A3">
      <w:pPr>
        <w:pStyle w:val="breakline"/>
      </w:pPr>
    </w:p>
    <w:p w14:paraId="5B729D93" w14:textId="77777777" w:rsidR="006C74A3" w:rsidRDefault="006C74A3" w:rsidP="006C74A3">
      <w:pPr>
        <w:pStyle w:val="sottotitolocampionato1"/>
      </w:pPr>
      <w:r>
        <w:t>GIRONE A - 11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7"/>
        <w:gridCol w:w="1998"/>
        <w:gridCol w:w="385"/>
        <w:gridCol w:w="898"/>
        <w:gridCol w:w="1191"/>
        <w:gridCol w:w="1533"/>
        <w:gridCol w:w="1568"/>
      </w:tblGrid>
      <w:tr w:rsidR="006C74A3" w14:paraId="47985231" w14:textId="77777777" w:rsidTr="00D44DD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404D7" w14:textId="77777777" w:rsidR="006C74A3" w:rsidRDefault="006C74A3" w:rsidP="00D44DD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A9049" w14:textId="77777777" w:rsidR="006C74A3" w:rsidRDefault="006C74A3" w:rsidP="00D44DDA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E14BD" w14:textId="77777777" w:rsidR="006C74A3" w:rsidRDefault="006C74A3" w:rsidP="00D44DD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E76CC" w14:textId="77777777" w:rsidR="006C74A3" w:rsidRDefault="006C74A3" w:rsidP="00D44DD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02550" w14:textId="77777777" w:rsidR="006C74A3" w:rsidRDefault="006C74A3" w:rsidP="00D44DD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42030" w14:textId="77777777" w:rsidR="006C74A3" w:rsidRDefault="006C74A3" w:rsidP="00D44DD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3BF22" w14:textId="77777777" w:rsidR="006C74A3" w:rsidRDefault="006C74A3" w:rsidP="00D44DDA">
            <w:pPr>
              <w:pStyle w:val="headertabella"/>
            </w:pPr>
            <w:r>
              <w:t>Indirizzo Impianto</w:t>
            </w:r>
          </w:p>
        </w:tc>
      </w:tr>
      <w:tr w:rsidR="006C74A3" w14:paraId="3B3EC855" w14:textId="77777777" w:rsidTr="00D44DD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60FA5" w14:textId="77777777" w:rsidR="006C74A3" w:rsidRDefault="006C74A3" w:rsidP="00D44DDA">
            <w:pPr>
              <w:pStyle w:val="rowtabella"/>
            </w:pPr>
            <w:r>
              <w:t>K SPORT MONTECCHIO GALLO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311B8" w14:textId="77777777" w:rsidR="006C74A3" w:rsidRDefault="006C74A3" w:rsidP="00D44DDA">
            <w:pPr>
              <w:pStyle w:val="rowtabella"/>
            </w:pPr>
            <w:r>
              <w:t>S.ORSO 1980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BA572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6EBF2" w14:textId="77777777" w:rsidR="006C74A3" w:rsidRDefault="006C74A3" w:rsidP="00D44DDA">
            <w:pPr>
              <w:pStyle w:val="rowtabella"/>
            </w:pPr>
            <w:r>
              <w:t>02/12/2023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65B1D" w14:textId="77777777" w:rsidR="006C74A3" w:rsidRDefault="006C74A3" w:rsidP="00D44DDA">
            <w:pPr>
              <w:pStyle w:val="rowtabella"/>
            </w:pPr>
            <w:r>
              <w:t>398 PARROCCHIALE "SANCHIONI"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223DB" w14:textId="77777777" w:rsidR="006C74A3" w:rsidRDefault="006C74A3" w:rsidP="00D44DDA">
            <w:pPr>
              <w:pStyle w:val="rowtabella"/>
            </w:pPr>
            <w:r>
              <w:t>VALLEFOGLIA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64480" w14:textId="77777777" w:rsidR="006C74A3" w:rsidRDefault="006C74A3" w:rsidP="00D44DDA">
            <w:pPr>
              <w:pStyle w:val="rowtabella"/>
            </w:pPr>
            <w:r>
              <w:t xml:space="preserve">VIA </w:t>
            </w:r>
            <w:proofErr w:type="gramStart"/>
            <w:r>
              <w:t>R.SANZIO</w:t>
            </w:r>
            <w:proofErr w:type="gramEnd"/>
            <w:r>
              <w:t xml:space="preserve"> MORCIOLA</w:t>
            </w:r>
          </w:p>
        </w:tc>
      </w:tr>
      <w:tr w:rsidR="006C74A3" w14:paraId="60839E2F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82996" w14:textId="77777777" w:rsidR="006C74A3" w:rsidRDefault="006C74A3" w:rsidP="00D44DDA">
            <w:pPr>
              <w:pStyle w:val="rowtabella"/>
            </w:pPr>
            <w:r>
              <w:t>ATLETICO MONDOLFOMAROTTA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04EFC" w14:textId="77777777" w:rsidR="006C74A3" w:rsidRDefault="006C74A3" w:rsidP="00D44DDA">
            <w:pPr>
              <w:pStyle w:val="rowtabella"/>
            </w:pPr>
            <w:r>
              <w:t>VALFOGLIA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2FE2E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DDC04" w14:textId="77777777" w:rsidR="006C74A3" w:rsidRDefault="006C74A3" w:rsidP="00D44DDA">
            <w:pPr>
              <w:pStyle w:val="rowtabella"/>
            </w:pPr>
            <w:r>
              <w:t>03/12/2023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E4CDD" w14:textId="77777777" w:rsidR="006C74A3" w:rsidRDefault="006C74A3" w:rsidP="00D44DDA">
            <w:pPr>
              <w:pStyle w:val="rowtabella"/>
            </w:pPr>
            <w:r>
              <w:t>410 COMUNALE MAROTTA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771BB" w14:textId="77777777" w:rsidR="006C74A3" w:rsidRDefault="006C74A3" w:rsidP="00D44DDA">
            <w:pPr>
              <w:pStyle w:val="rowtabella"/>
            </w:pPr>
            <w:r>
              <w:t>MONDOLFO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2FCA9" w14:textId="77777777" w:rsidR="006C74A3" w:rsidRDefault="006C74A3" w:rsidP="00D44DDA">
            <w:pPr>
              <w:pStyle w:val="rowtabella"/>
            </w:pPr>
            <w:r>
              <w:t>VIA MARTINI</w:t>
            </w:r>
          </w:p>
        </w:tc>
      </w:tr>
      <w:tr w:rsidR="006C74A3" w14:paraId="08EAC050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85328" w14:textId="77777777" w:rsidR="006C74A3" w:rsidRDefault="006C74A3" w:rsidP="00D44DDA">
            <w:pPr>
              <w:pStyle w:val="rowtabella"/>
            </w:pPr>
            <w:r>
              <w:t>BIAGIO NAZZARO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AF674" w14:textId="77777777" w:rsidR="006C74A3" w:rsidRDefault="006C74A3" w:rsidP="00D44DDA">
            <w:pPr>
              <w:pStyle w:val="rowtabella"/>
            </w:pPr>
            <w:r>
              <w:t xml:space="preserve">VILLA </w:t>
            </w:r>
            <w:proofErr w:type="gramStart"/>
            <w:r>
              <w:t>S.MARTINO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DA092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5F879" w14:textId="77777777" w:rsidR="006C74A3" w:rsidRDefault="006C74A3" w:rsidP="00D44DDA">
            <w:pPr>
              <w:pStyle w:val="rowtabella"/>
            </w:pPr>
            <w:r>
              <w:t>03/12/2023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A2879" w14:textId="77777777" w:rsidR="006C74A3" w:rsidRDefault="006C74A3" w:rsidP="00D44DDA">
            <w:pPr>
              <w:pStyle w:val="rowtabella"/>
            </w:pPr>
            <w:r>
              <w:t>103 COMUNALE "DEI PINI"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FA72A" w14:textId="77777777" w:rsidR="006C74A3" w:rsidRDefault="006C74A3" w:rsidP="00D44DDA">
            <w:pPr>
              <w:pStyle w:val="rowtabella"/>
            </w:pPr>
            <w:r>
              <w:t>CHIARAVALLE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CBDD1" w14:textId="77777777" w:rsidR="006C74A3" w:rsidRDefault="006C74A3" w:rsidP="00D44DDA">
            <w:pPr>
              <w:pStyle w:val="rowtabella"/>
            </w:pPr>
            <w:r>
              <w:t>VIA SANT'ANDREA</w:t>
            </w:r>
          </w:p>
        </w:tc>
      </w:tr>
      <w:tr w:rsidR="006C74A3" w14:paraId="24C3E151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0782F" w14:textId="77777777" w:rsidR="006C74A3" w:rsidRDefault="006C74A3" w:rsidP="00D44DDA">
            <w:pPr>
              <w:pStyle w:val="rowtabella"/>
            </w:pPr>
            <w:r>
              <w:t>CASTELFRETTESE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F629D" w14:textId="77777777" w:rsidR="006C74A3" w:rsidRDefault="006C74A3" w:rsidP="00D44DDA">
            <w:pPr>
              <w:pStyle w:val="rowtabella"/>
            </w:pPr>
            <w:r>
              <w:t>U.S. FERMIGNANESE 1923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6FC14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132FB" w14:textId="77777777" w:rsidR="006C74A3" w:rsidRDefault="006C74A3" w:rsidP="00D44DDA">
            <w:pPr>
              <w:pStyle w:val="rowtabella"/>
            </w:pPr>
            <w:r>
              <w:t>03/12/2023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D8501" w14:textId="77777777" w:rsidR="006C74A3" w:rsidRDefault="006C74A3" w:rsidP="00D44DDA">
            <w:pPr>
              <w:pStyle w:val="rowtabella"/>
            </w:pPr>
            <w:r>
              <w:t>40 COMUNALE "FIORETTI"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43C39" w14:textId="77777777" w:rsidR="006C74A3" w:rsidRDefault="006C74A3" w:rsidP="00D44DDA">
            <w:pPr>
              <w:pStyle w:val="rowtabella"/>
            </w:pPr>
            <w:r>
              <w:t>FALCONARA MARITTIMA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72DC6" w14:textId="77777777" w:rsidR="006C74A3" w:rsidRDefault="006C74A3" w:rsidP="00D44DDA">
            <w:pPr>
              <w:pStyle w:val="rowtabella"/>
            </w:pPr>
            <w:r>
              <w:t>VIA TOMMASI - CASTELFERRETTI</w:t>
            </w:r>
          </w:p>
        </w:tc>
      </w:tr>
      <w:tr w:rsidR="006C74A3" w14:paraId="4F87C9C5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7B8D8" w14:textId="77777777" w:rsidR="006C74A3" w:rsidRDefault="006C74A3" w:rsidP="00D44DDA">
            <w:pPr>
              <w:pStyle w:val="rowtabella"/>
            </w:pPr>
            <w:r>
              <w:t>POL. LUNANO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AF6D6" w14:textId="77777777" w:rsidR="006C74A3" w:rsidRDefault="006C74A3" w:rsidP="00D44DDA">
            <w:pPr>
              <w:pStyle w:val="rowtabella"/>
            </w:pPr>
            <w:r>
              <w:t>GABICCE GRADARA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C2457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B0B15" w14:textId="77777777" w:rsidR="006C74A3" w:rsidRDefault="006C74A3" w:rsidP="00D44DDA">
            <w:pPr>
              <w:pStyle w:val="rowtabella"/>
            </w:pPr>
            <w:r>
              <w:t>03/12/2023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4D735" w14:textId="77777777" w:rsidR="006C74A3" w:rsidRDefault="006C74A3" w:rsidP="00D44DDA">
            <w:pPr>
              <w:pStyle w:val="rowtabella"/>
            </w:pPr>
            <w:r>
              <w:t>421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0D707" w14:textId="77777777" w:rsidR="006C74A3" w:rsidRDefault="006C74A3" w:rsidP="00D44DDA">
            <w:pPr>
              <w:pStyle w:val="rowtabella"/>
            </w:pPr>
            <w:r>
              <w:t>LUNANO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63262" w14:textId="77777777" w:rsidR="006C74A3" w:rsidRDefault="006C74A3" w:rsidP="00D44DDA">
            <w:pPr>
              <w:pStyle w:val="rowtabella"/>
            </w:pPr>
            <w:r>
              <w:t>VIA CIRCONVALLAZIONE</w:t>
            </w:r>
          </w:p>
        </w:tc>
      </w:tr>
      <w:tr w:rsidR="006C74A3" w14:paraId="30E6FA89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46143" w14:textId="77777777" w:rsidR="006C74A3" w:rsidRDefault="006C74A3" w:rsidP="00D44DDA">
            <w:pPr>
              <w:pStyle w:val="rowtabella"/>
            </w:pPr>
            <w:r>
              <w:t>UNIONE CALCIO PERGOLESE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400E2" w14:textId="77777777" w:rsidR="006C74A3" w:rsidRDefault="006C74A3" w:rsidP="00D44DDA">
            <w:pPr>
              <w:pStyle w:val="rowtabella"/>
            </w:pPr>
            <w:r>
              <w:t>LMV URBINO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2CB1F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74931" w14:textId="77777777" w:rsidR="006C74A3" w:rsidRDefault="006C74A3" w:rsidP="00D44DDA">
            <w:pPr>
              <w:pStyle w:val="rowtabella"/>
            </w:pPr>
            <w:r>
              <w:t>03/12/2023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FA9FB" w14:textId="77777777" w:rsidR="006C74A3" w:rsidRDefault="006C74A3" w:rsidP="00D44DDA">
            <w:pPr>
              <w:pStyle w:val="rowtabella"/>
            </w:pPr>
            <w:r>
              <w:t>7064 COMUNALE SUPPLEMENTARE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8B91A" w14:textId="77777777" w:rsidR="006C74A3" w:rsidRDefault="006C74A3" w:rsidP="00D44DDA">
            <w:pPr>
              <w:pStyle w:val="rowtabella"/>
            </w:pPr>
            <w:r>
              <w:t>PERGOLA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2201D" w14:textId="77777777" w:rsidR="006C74A3" w:rsidRDefault="006C74A3" w:rsidP="00D44DDA">
            <w:pPr>
              <w:pStyle w:val="rowtabella"/>
            </w:pPr>
            <w:r>
              <w:t>VIA MARTIRI DELLA LIBERTA'</w:t>
            </w:r>
          </w:p>
        </w:tc>
      </w:tr>
      <w:tr w:rsidR="006C74A3" w14:paraId="01A6E35D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6394E" w14:textId="77777777" w:rsidR="006C74A3" w:rsidRDefault="006C74A3" w:rsidP="00D44DDA">
            <w:pPr>
              <w:pStyle w:val="rowtabella"/>
            </w:pPr>
            <w:r>
              <w:t>VISMARA 2008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12F83" w14:textId="77777777" w:rsidR="006C74A3" w:rsidRDefault="006C74A3" w:rsidP="00D44DDA">
            <w:pPr>
              <w:pStyle w:val="rowtabella"/>
            </w:pPr>
            <w:r>
              <w:t>MARINA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8AE0C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9ED0F" w14:textId="77777777" w:rsidR="006C74A3" w:rsidRDefault="006C74A3" w:rsidP="00D44DDA">
            <w:pPr>
              <w:pStyle w:val="rowtabella"/>
            </w:pPr>
            <w:r>
              <w:t>03/12/2023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8251A" w14:textId="77777777" w:rsidR="006C74A3" w:rsidRDefault="006C74A3" w:rsidP="00D44DDA">
            <w:pPr>
              <w:pStyle w:val="rowtabella"/>
            </w:pPr>
            <w:r>
              <w:t>398 PARROCCHIALE "SANCHIONI"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42951" w14:textId="77777777" w:rsidR="006C74A3" w:rsidRDefault="006C74A3" w:rsidP="00D44DDA">
            <w:pPr>
              <w:pStyle w:val="rowtabella"/>
            </w:pPr>
            <w:r>
              <w:t>VALLEFOGLIA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1DE38" w14:textId="77777777" w:rsidR="006C74A3" w:rsidRDefault="006C74A3" w:rsidP="00D44DDA">
            <w:pPr>
              <w:pStyle w:val="rowtabella"/>
            </w:pPr>
            <w:r>
              <w:t xml:space="preserve">VIA </w:t>
            </w:r>
            <w:proofErr w:type="gramStart"/>
            <w:r>
              <w:t>R.SANZIO</w:t>
            </w:r>
            <w:proofErr w:type="gramEnd"/>
            <w:r>
              <w:t xml:space="preserve"> MORCIOLA</w:t>
            </w:r>
          </w:p>
        </w:tc>
      </w:tr>
    </w:tbl>
    <w:p w14:paraId="7A6D122A" w14:textId="77777777" w:rsidR="006C74A3" w:rsidRDefault="006C74A3" w:rsidP="006C74A3">
      <w:pPr>
        <w:pStyle w:val="breakline"/>
      </w:pPr>
    </w:p>
    <w:p w14:paraId="5D94ED18" w14:textId="77777777" w:rsidR="006C74A3" w:rsidRDefault="006C74A3" w:rsidP="006C74A3">
      <w:pPr>
        <w:pStyle w:val="sottotitolocampionato1"/>
      </w:pPr>
      <w:r>
        <w:t>GIRONE B - 11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2009"/>
        <w:gridCol w:w="385"/>
        <w:gridCol w:w="898"/>
        <w:gridCol w:w="1242"/>
        <w:gridCol w:w="1537"/>
        <w:gridCol w:w="1537"/>
      </w:tblGrid>
      <w:tr w:rsidR="006C74A3" w14:paraId="51E41AFC" w14:textId="77777777" w:rsidTr="00D44DD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88BB5" w14:textId="77777777" w:rsidR="006C74A3" w:rsidRDefault="006C74A3" w:rsidP="00D44DD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47E5D" w14:textId="77777777" w:rsidR="006C74A3" w:rsidRDefault="006C74A3" w:rsidP="00D44DDA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086EE" w14:textId="77777777" w:rsidR="006C74A3" w:rsidRDefault="006C74A3" w:rsidP="00D44DD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54DCC" w14:textId="77777777" w:rsidR="006C74A3" w:rsidRDefault="006C74A3" w:rsidP="00D44DD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6762E" w14:textId="77777777" w:rsidR="006C74A3" w:rsidRDefault="006C74A3" w:rsidP="00D44DD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0B235" w14:textId="77777777" w:rsidR="006C74A3" w:rsidRDefault="006C74A3" w:rsidP="00D44DD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15985" w14:textId="77777777" w:rsidR="006C74A3" w:rsidRDefault="006C74A3" w:rsidP="00D44DDA">
            <w:pPr>
              <w:pStyle w:val="headertabella"/>
            </w:pPr>
            <w:r>
              <w:t>Indirizzo Impianto</w:t>
            </w:r>
          </w:p>
        </w:tc>
      </w:tr>
      <w:tr w:rsidR="006C74A3" w14:paraId="14DECBCE" w14:textId="77777777" w:rsidTr="00D44DD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C13F5" w14:textId="77777777" w:rsidR="006C74A3" w:rsidRDefault="006C74A3" w:rsidP="00D44DDA">
            <w:pPr>
              <w:pStyle w:val="rowtabella"/>
            </w:pPr>
            <w:r>
              <w:t>FABRIANO CERRETO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672C0" w14:textId="77777777" w:rsidR="006C74A3" w:rsidRDefault="006C74A3" w:rsidP="00D44DDA">
            <w:pPr>
              <w:pStyle w:val="rowtabella"/>
            </w:pPr>
            <w:r>
              <w:t>CLUENTINA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CF3EF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6FCE6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1051A" w14:textId="77777777" w:rsidR="006C74A3" w:rsidRDefault="006C74A3" w:rsidP="00D44DDA">
            <w:pPr>
              <w:pStyle w:val="rowtabella"/>
            </w:pPr>
            <w:r>
              <w:t>33 STADIO COMUNALE "</w:t>
            </w:r>
            <w:proofErr w:type="gramStart"/>
            <w:r>
              <w:t>M.AGHETONI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DB8E5" w14:textId="77777777" w:rsidR="006C74A3" w:rsidRDefault="006C74A3" w:rsidP="00D44DDA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B0C2B" w14:textId="77777777" w:rsidR="006C74A3" w:rsidRDefault="006C74A3" w:rsidP="00D44DDA">
            <w:pPr>
              <w:pStyle w:val="rowtabella"/>
            </w:pPr>
            <w:proofErr w:type="gramStart"/>
            <w:r>
              <w:t>P.LE</w:t>
            </w:r>
            <w:proofErr w:type="gramEnd"/>
            <w:r>
              <w:t xml:space="preserve"> V.UGO PETRUIO</w:t>
            </w:r>
          </w:p>
        </w:tc>
      </w:tr>
      <w:tr w:rsidR="006C74A3" w14:paraId="15630196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D4CD1" w14:textId="77777777" w:rsidR="006C74A3" w:rsidRDefault="006C74A3" w:rsidP="00D44DDA">
            <w:pPr>
              <w:pStyle w:val="rowtabella"/>
            </w:pPr>
            <w:r>
              <w:t>MATELICA CALCIO 1921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8C37E" w14:textId="77777777" w:rsidR="006C74A3" w:rsidRDefault="006C74A3" w:rsidP="00D44DDA">
            <w:pPr>
              <w:pStyle w:val="rowtabella"/>
            </w:pPr>
            <w:r>
              <w:t>JESI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0A33E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38600" w14:textId="77777777" w:rsidR="006C74A3" w:rsidRDefault="006C74A3" w:rsidP="00D44DDA">
            <w:pPr>
              <w:pStyle w:val="rowtabella"/>
            </w:pPr>
            <w:r>
              <w:t>02/12/2023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866DF" w14:textId="77777777" w:rsidR="006C74A3" w:rsidRDefault="006C74A3" w:rsidP="00D44DDA">
            <w:pPr>
              <w:pStyle w:val="rowtabella"/>
            </w:pPr>
            <w: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F4DAE" w14:textId="77777777" w:rsidR="006C74A3" w:rsidRDefault="006C74A3" w:rsidP="00D44DDA">
            <w:pPr>
              <w:pStyle w:val="rowtabella"/>
            </w:pPr>
            <w: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3EFCB" w14:textId="77777777" w:rsidR="006C74A3" w:rsidRDefault="006C74A3" w:rsidP="00D44DDA">
            <w:pPr>
              <w:pStyle w:val="rowtabella"/>
            </w:pPr>
            <w:r>
              <w:t>VIA BOSCHETTO</w:t>
            </w:r>
          </w:p>
        </w:tc>
      </w:tr>
      <w:tr w:rsidR="006C74A3" w14:paraId="6B20A0DD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08BDF" w14:textId="77777777" w:rsidR="006C74A3" w:rsidRDefault="006C74A3" w:rsidP="00D44DDA">
            <w:pPr>
              <w:pStyle w:val="rowtabella"/>
            </w:pPr>
            <w:r>
              <w:t>MONTEFANO CALCIO A 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29C37" w14:textId="77777777" w:rsidR="006C74A3" w:rsidRDefault="006C74A3" w:rsidP="00D44DDA">
            <w:pPr>
              <w:pStyle w:val="rowtabella"/>
            </w:pPr>
            <w:r>
              <w:t>CIVITANOVESE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FB849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D74E0" w14:textId="77777777" w:rsidR="006C74A3" w:rsidRDefault="006C74A3" w:rsidP="00D44DDA">
            <w:pPr>
              <w:pStyle w:val="rowtabella"/>
            </w:pPr>
            <w:r>
              <w:t>02/12/2023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9A398" w14:textId="77777777" w:rsidR="006C74A3" w:rsidRDefault="006C74A3" w:rsidP="00D44DDA">
            <w:pPr>
              <w:pStyle w:val="rowtabella"/>
            </w:pPr>
            <w:r>
              <w:t>311 COMUNALE "DELL'IMMACOLATA"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5DF8C" w14:textId="77777777" w:rsidR="006C74A3" w:rsidRDefault="006C74A3" w:rsidP="00D44DDA">
            <w:pPr>
              <w:pStyle w:val="rowtabella"/>
            </w:pPr>
            <w:r>
              <w:t>MONTEFANO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DFC2F" w14:textId="77777777" w:rsidR="006C74A3" w:rsidRDefault="006C74A3" w:rsidP="00D44DDA">
            <w:pPr>
              <w:pStyle w:val="rowtabella"/>
            </w:pPr>
            <w:r>
              <w:t>VIA IMBRECCIATA</w:t>
            </w:r>
          </w:p>
        </w:tc>
      </w:tr>
      <w:tr w:rsidR="006C74A3" w14:paraId="75C0737A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83FFC" w14:textId="77777777" w:rsidR="006C74A3" w:rsidRDefault="006C74A3" w:rsidP="00D44DDA">
            <w:pPr>
              <w:pStyle w:val="rowtabella"/>
            </w:pPr>
            <w:r>
              <w:t>OSIMANA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B9092" w14:textId="77777777" w:rsidR="006C74A3" w:rsidRDefault="006C74A3" w:rsidP="00D44DDA">
            <w:pPr>
              <w:pStyle w:val="rowtabella"/>
            </w:pPr>
            <w:r>
              <w:t>MOIE VALLESINA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60BB3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BC9FD" w14:textId="77777777" w:rsidR="006C74A3" w:rsidRDefault="006C74A3" w:rsidP="00D44DDA">
            <w:pPr>
              <w:pStyle w:val="rowtabella"/>
            </w:pPr>
            <w:r>
              <w:t>02/12/2023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0C169" w14:textId="77777777" w:rsidR="006C74A3" w:rsidRDefault="006C74A3" w:rsidP="00D44DDA">
            <w:pPr>
              <w:pStyle w:val="rowtabella"/>
            </w:pPr>
            <w:r>
              <w:t>71 COMUNALE "SANTILLI"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88C19" w14:textId="77777777" w:rsidR="006C74A3" w:rsidRDefault="006C74A3" w:rsidP="00D44DDA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36256" w14:textId="77777777" w:rsidR="006C74A3" w:rsidRDefault="006C74A3" w:rsidP="00D44DDA">
            <w:pPr>
              <w:pStyle w:val="rowtabella"/>
            </w:pPr>
            <w:r>
              <w:t>VIA MOLINO MENSA</w:t>
            </w:r>
          </w:p>
        </w:tc>
      </w:tr>
      <w:tr w:rsidR="006C74A3" w14:paraId="088BAA4A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B016F" w14:textId="77777777" w:rsidR="006C74A3" w:rsidRDefault="006C74A3" w:rsidP="00D44DDA">
            <w:pPr>
              <w:pStyle w:val="rowtabella"/>
            </w:pPr>
            <w:r>
              <w:t>PORTUALI CALCIO ANCONA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2F1BD" w14:textId="77777777" w:rsidR="006C74A3" w:rsidRDefault="006C74A3" w:rsidP="00D44DDA">
            <w:pPr>
              <w:pStyle w:val="rowtabella"/>
            </w:pPr>
            <w:r>
              <w:t>I.L. BARBARA MONSERRA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0C795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59CEF" w14:textId="77777777" w:rsidR="006C74A3" w:rsidRDefault="006C74A3" w:rsidP="00D44DDA">
            <w:pPr>
              <w:pStyle w:val="rowtabella"/>
            </w:pPr>
            <w:r>
              <w:t>02/12/2023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255B0" w14:textId="77777777" w:rsidR="006C74A3" w:rsidRDefault="006C74A3" w:rsidP="00D44DDA">
            <w:pPr>
              <w:pStyle w:val="rowtabella"/>
            </w:pPr>
            <w:r>
              <w:t>4 COMUNALE "</w:t>
            </w:r>
            <w:proofErr w:type="gramStart"/>
            <w:r>
              <w:t>S.GIULIANI</w:t>
            </w:r>
            <w:proofErr w:type="gramEnd"/>
            <w:r>
              <w:t>" TORRETTE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E2B1D" w14:textId="77777777" w:rsidR="006C74A3" w:rsidRDefault="006C74A3" w:rsidP="00D44DDA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8B9C6" w14:textId="77777777" w:rsidR="006C74A3" w:rsidRDefault="006C74A3" w:rsidP="00D44DDA">
            <w:pPr>
              <w:pStyle w:val="rowtabella"/>
            </w:pPr>
            <w:r>
              <w:t>VIA ESINO LOC. TORRETTE</w:t>
            </w:r>
          </w:p>
        </w:tc>
      </w:tr>
      <w:tr w:rsidR="006C74A3" w14:paraId="3DA482FA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085B0" w14:textId="77777777" w:rsidR="006C74A3" w:rsidRDefault="006C74A3" w:rsidP="00D44DDA">
            <w:pPr>
              <w:pStyle w:val="rowtabella"/>
            </w:pPr>
            <w:r>
              <w:t>CALCIO CORRIDONIA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5A29B" w14:textId="77777777" w:rsidR="006C74A3" w:rsidRDefault="006C74A3" w:rsidP="00D44DDA">
            <w:pPr>
              <w:pStyle w:val="rowtabella"/>
            </w:pPr>
            <w:r>
              <w:t>CASTELFIDARDO S.S.D. 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BDCEB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6D738" w14:textId="77777777" w:rsidR="006C74A3" w:rsidRDefault="006C74A3" w:rsidP="00D44DDA">
            <w:pPr>
              <w:pStyle w:val="rowtabella"/>
            </w:pPr>
            <w:r>
              <w:t>03/12/2023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B73DD" w14:textId="77777777" w:rsidR="006C74A3" w:rsidRDefault="006C74A3" w:rsidP="00D44DDA">
            <w:pPr>
              <w:pStyle w:val="rowtabella"/>
            </w:pPr>
            <w:r>
              <w:t>6085 ANTISTADIO "COLLEVARIO"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88F2B" w14:textId="77777777" w:rsidR="006C74A3" w:rsidRDefault="006C74A3" w:rsidP="00D44DDA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95311" w14:textId="77777777" w:rsidR="006C74A3" w:rsidRDefault="006C74A3" w:rsidP="00D44DDA">
            <w:pPr>
              <w:pStyle w:val="rowtabella"/>
            </w:pPr>
            <w:r>
              <w:t>VIA VERGA</w:t>
            </w:r>
          </w:p>
        </w:tc>
      </w:tr>
      <w:tr w:rsidR="006C74A3" w14:paraId="13ACCE04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17574" w14:textId="77777777" w:rsidR="006C74A3" w:rsidRDefault="006C74A3" w:rsidP="00D44DDA">
            <w:pPr>
              <w:pStyle w:val="rowtabella"/>
            </w:pPr>
            <w:r>
              <w:t>POTENZA PICENA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3CBAA" w14:textId="77777777" w:rsidR="006C74A3" w:rsidRDefault="006C74A3" w:rsidP="00D44DDA">
            <w:pPr>
              <w:pStyle w:val="rowtabella"/>
            </w:pPr>
            <w:r>
              <w:t>S.S. MACERATESE 1922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92195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A2F64" w14:textId="77777777" w:rsidR="006C74A3" w:rsidRDefault="006C74A3" w:rsidP="00D44DDA">
            <w:pPr>
              <w:pStyle w:val="rowtabella"/>
            </w:pPr>
            <w:r>
              <w:t>03/12/2023 18:15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8D623" w14:textId="77777777" w:rsidR="006C74A3" w:rsidRDefault="006C74A3" w:rsidP="00D44DDA">
            <w:pPr>
              <w:pStyle w:val="rowtabella"/>
            </w:pPr>
            <w:r>
              <w:t>332 "FERRUCCIO ORSELLI"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BC924" w14:textId="77777777" w:rsidR="006C74A3" w:rsidRDefault="006C74A3" w:rsidP="00D44DDA">
            <w:pPr>
              <w:pStyle w:val="rowtabella"/>
            </w:pPr>
            <w:r>
              <w:t>POTENZA PICENA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04E69" w14:textId="77777777" w:rsidR="006C74A3" w:rsidRDefault="006C74A3" w:rsidP="00D44DDA">
            <w:pPr>
              <w:pStyle w:val="rowtabella"/>
            </w:pPr>
            <w:r>
              <w:t>VIA DELLO SPORT</w:t>
            </w:r>
          </w:p>
        </w:tc>
      </w:tr>
    </w:tbl>
    <w:p w14:paraId="676827F2" w14:textId="77777777" w:rsidR="006C74A3" w:rsidRDefault="006C74A3" w:rsidP="006C74A3">
      <w:pPr>
        <w:pStyle w:val="breakline"/>
      </w:pPr>
    </w:p>
    <w:p w14:paraId="05A2D7D6" w14:textId="77777777" w:rsidR="006C74A3" w:rsidRDefault="006C74A3" w:rsidP="006C74A3">
      <w:pPr>
        <w:pStyle w:val="sottotitolocampionato1"/>
      </w:pPr>
      <w:r>
        <w:t>GIRONE C - 11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006"/>
        <w:gridCol w:w="385"/>
        <w:gridCol w:w="898"/>
        <w:gridCol w:w="1184"/>
        <w:gridCol w:w="1560"/>
        <w:gridCol w:w="1548"/>
      </w:tblGrid>
      <w:tr w:rsidR="006C74A3" w14:paraId="60795EED" w14:textId="77777777" w:rsidTr="00D44DD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EF2CD" w14:textId="77777777" w:rsidR="006C74A3" w:rsidRDefault="006C74A3" w:rsidP="00D44DDA">
            <w:pPr>
              <w:pStyle w:val="headertabella"/>
            </w:pPr>
            <w:r>
              <w:lastRenderedPageBreak/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575F2" w14:textId="77777777" w:rsidR="006C74A3" w:rsidRDefault="006C74A3" w:rsidP="00D44DDA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A85BA" w14:textId="77777777" w:rsidR="006C74A3" w:rsidRDefault="006C74A3" w:rsidP="00D44DD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90EFB" w14:textId="77777777" w:rsidR="006C74A3" w:rsidRDefault="006C74A3" w:rsidP="00D44DD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087EE" w14:textId="77777777" w:rsidR="006C74A3" w:rsidRDefault="006C74A3" w:rsidP="00D44DD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B79A5" w14:textId="77777777" w:rsidR="006C74A3" w:rsidRDefault="006C74A3" w:rsidP="00D44DD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69405" w14:textId="77777777" w:rsidR="006C74A3" w:rsidRDefault="006C74A3" w:rsidP="00D44DDA">
            <w:pPr>
              <w:pStyle w:val="headertabella"/>
            </w:pPr>
            <w:r>
              <w:t>Indirizzo Impianto</w:t>
            </w:r>
          </w:p>
        </w:tc>
      </w:tr>
      <w:tr w:rsidR="006C74A3" w14:paraId="7540F767" w14:textId="77777777" w:rsidTr="00D44DD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BA582" w14:textId="77777777" w:rsidR="006C74A3" w:rsidRDefault="006C74A3" w:rsidP="00D44DDA">
            <w:pPr>
              <w:pStyle w:val="rowtabella"/>
            </w:pPr>
            <w:r>
              <w:t>AURORA TREIA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925EC" w14:textId="77777777" w:rsidR="006C74A3" w:rsidRDefault="006C74A3" w:rsidP="00D44DDA">
            <w:pPr>
              <w:pStyle w:val="rowtabella"/>
            </w:pPr>
            <w:r>
              <w:t>MONTURANO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0A354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6AA20" w14:textId="77777777" w:rsidR="006C74A3" w:rsidRDefault="006C74A3" w:rsidP="00D44DDA">
            <w:pPr>
              <w:pStyle w:val="rowtabella"/>
            </w:pPr>
            <w:r>
              <w:t>02/12/2023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97AF1" w14:textId="77777777" w:rsidR="006C74A3" w:rsidRDefault="006C74A3" w:rsidP="00D44DDA">
            <w:pPr>
              <w:pStyle w:val="rowtabella"/>
            </w:pPr>
            <w:r>
              <w:t>352 COMUNALE "LEONARDO CAPPONI"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E705A" w14:textId="77777777" w:rsidR="006C74A3" w:rsidRDefault="006C74A3" w:rsidP="00D44DDA">
            <w:pPr>
              <w:pStyle w:val="rowtabella"/>
            </w:pPr>
            <w:r>
              <w:t>TREIA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90FD3" w14:textId="77777777" w:rsidR="006C74A3" w:rsidRDefault="006C74A3" w:rsidP="00D44DDA">
            <w:pPr>
              <w:pStyle w:val="rowtabella"/>
            </w:pPr>
            <w:r>
              <w:t>VIA CAMPO SPORTIVO</w:t>
            </w:r>
          </w:p>
        </w:tc>
      </w:tr>
      <w:tr w:rsidR="006C74A3" w14:paraId="5387B142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01E08" w14:textId="77777777" w:rsidR="006C74A3" w:rsidRDefault="006C74A3" w:rsidP="00D44DDA">
            <w:pPr>
              <w:pStyle w:val="rowtabella"/>
            </w:pPr>
            <w:r>
              <w:t>M.C.C. MONTEGRANARO SSDRL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CFD3B" w14:textId="77777777" w:rsidR="006C74A3" w:rsidRDefault="006C74A3" w:rsidP="00D44DDA">
            <w:pPr>
              <w:pStyle w:val="rowtabella"/>
            </w:pPr>
            <w:r>
              <w:t>CALDAROLA G.N.C.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BC8F4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910AF" w14:textId="77777777" w:rsidR="006C74A3" w:rsidRDefault="006C74A3" w:rsidP="00D44DDA">
            <w:pPr>
              <w:pStyle w:val="rowtabella"/>
            </w:pPr>
            <w:r>
              <w:t>02/12/2023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1CD76" w14:textId="77777777" w:rsidR="006C74A3" w:rsidRDefault="006C74A3" w:rsidP="00D44DDA">
            <w:pPr>
              <w:pStyle w:val="rowtabella"/>
            </w:pPr>
            <w:r>
              <w:t>233 COMUNALE "LORENZO AGOSTINI"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3F113" w14:textId="77777777" w:rsidR="006C74A3" w:rsidRDefault="006C74A3" w:rsidP="00D44DDA">
            <w:pPr>
              <w:pStyle w:val="rowtabella"/>
            </w:pPr>
            <w:r>
              <w:t>TORRE SAN PATRIZIO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42B23" w14:textId="77777777" w:rsidR="006C74A3" w:rsidRDefault="006C74A3" w:rsidP="00D44DDA">
            <w:pPr>
              <w:pStyle w:val="rowtabella"/>
            </w:pPr>
            <w:r>
              <w:t>VIA FONTE DUGLIO</w:t>
            </w:r>
          </w:p>
        </w:tc>
      </w:tr>
      <w:tr w:rsidR="006C74A3" w14:paraId="7D2A7D94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81F20" w14:textId="77777777" w:rsidR="006C74A3" w:rsidRDefault="006C74A3" w:rsidP="00D44DDA">
            <w:pPr>
              <w:pStyle w:val="rowtabella"/>
            </w:pPr>
            <w:r>
              <w:t>MONTEGIORGIO CALCIO A.</w:t>
            </w:r>
            <w:proofErr w:type="gramStart"/>
            <w:r>
              <w:t>R.L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EC28D" w14:textId="77777777" w:rsidR="006C74A3" w:rsidRDefault="006C74A3" w:rsidP="00D44DDA">
            <w:pPr>
              <w:pStyle w:val="rowtabella"/>
            </w:pPr>
            <w:r>
              <w:t>CHIESANUOVA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A7057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4A0A2" w14:textId="77777777" w:rsidR="006C74A3" w:rsidRDefault="006C74A3" w:rsidP="00D44DDA">
            <w:pPr>
              <w:pStyle w:val="rowtabella"/>
            </w:pPr>
            <w:r>
              <w:t>02/12/2023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33752" w14:textId="77777777" w:rsidR="006C74A3" w:rsidRDefault="006C74A3" w:rsidP="00D44DDA">
            <w:pPr>
              <w:pStyle w:val="rowtabella"/>
            </w:pPr>
            <w:r>
              <w:t>185 COMUNALE "</w:t>
            </w:r>
            <w:proofErr w:type="gramStart"/>
            <w:r>
              <w:t>G.TAMBURRINI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E4824" w14:textId="77777777" w:rsidR="006C74A3" w:rsidRDefault="006C74A3" w:rsidP="00D44DDA">
            <w:pPr>
              <w:pStyle w:val="rowtabella"/>
            </w:pPr>
            <w:r>
              <w:t>MONTEGIORGIO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25096" w14:textId="77777777" w:rsidR="006C74A3" w:rsidRDefault="006C74A3" w:rsidP="00D44DDA">
            <w:pPr>
              <w:pStyle w:val="rowtabella"/>
            </w:pPr>
            <w:r>
              <w:t>CONTRADA PIANARELLE</w:t>
            </w:r>
          </w:p>
        </w:tc>
      </w:tr>
      <w:tr w:rsidR="006C74A3" w14:paraId="2794281C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096F7" w14:textId="77777777" w:rsidR="006C74A3" w:rsidRDefault="006C74A3" w:rsidP="00D44DDA">
            <w:pPr>
              <w:pStyle w:val="rowtabella"/>
            </w:pPr>
            <w:r>
              <w:t>SANGIUSTESE VP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C79D8" w14:textId="77777777" w:rsidR="006C74A3" w:rsidRDefault="006C74A3" w:rsidP="00D44DDA">
            <w:pPr>
              <w:pStyle w:val="rowtabella"/>
            </w:pPr>
            <w:r>
              <w:t>CUPRENSE 1933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B0D76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05856" w14:textId="77777777" w:rsidR="006C74A3" w:rsidRDefault="006C74A3" w:rsidP="00D44DDA">
            <w:pPr>
              <w:pStyle w:val="rowtabella"/>
            </w:pPr>
            <w:r>
              <w:t>02/12/2023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9A771" w14:textId="77777777" w:rsidR="006C74A3" w:rsidRDefault="006C74A3" w:rsidP="00D44DDA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98FD7" w14:textId="77777777" w:rsidR="006C74A3" w:rsidRDefault="006C74A3" w:rsidP="00D44DDA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FF344" w14:textId="77777777" w:rsidR="006C74A3" w:rsidRDefault="006C74A3" w:rsidP="00D44DDA">
            <w:pPr>
              <w:pStyle w:val="rowtabella"/>
            </w:pPr>
            <w:r>
              <w:t>VIA MAGELLANO - V.S. FILIPPO</w:t>
            </w:r>
          </w:p>
        </w:tc>
      </w:tr>
      <w:tr w:rsidR="006C74A3" w14:paraId="75EA47CD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37AAF" w14:textId="77777777" w:rsidR="006C74A3" w:rsidRDefault="006C74A3" w:rsidP="00D44DDA">
            <w:pPr>
              <w:pStyle w:val="rowtabella"/>
            </w:pPr>
            <w: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67FFA" w14:textId="77777777" w:rsidR="006C74A3" w:rsidRDefault="006C74A3" w:rsidP="00D44DDA">
            <w:pPr>
              <w:pStyle w:val="rowtabella"/>
            </w:pPr>
            <w:r>
              <w:t>ATLETICO CENTOBUCHI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86760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28146" w14:textId="77777777" w:rsidR="006C74A3" w:rsidRDefault="006C74A3" w:rsidP="00D44DDA">
            <w:pPr>
              <w:pStyle w:val="rowtabella"/>
            </w:pPr>
            <w:r>
              <w:t>02/12/2023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64B7F" w14:textId="77777777" w:rsidR="006C74A3" w:rsidRDefault="006C74A3" w:rsidP="00D44DDA">
            <w:pPr>
              <w:pStyle w:val="rowtabella"/>
            </w:pPr>
            <w: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B24A7" w14:textId="77777777" w:rsidR="006C74A3" w:rsidRDefault="006C74A3" w:rsidP="00D44DDA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9C228" w14:textId="77777777" w:rsidR="006C74A3" w:rsidRDefault="006C74A3" w:rsidP="00D44DDA">
            <w:pPr>
              <w:pStyle w:val="rowtabella"/>
            </w:pPr>
            <w:r>
              <w:t>VIA WEBER - ZONA STICCHI</w:t>
            </w:r>
          </w:p>
        </w:tc>
      </w:tr>
      <w:tr w:rsidR="006C74A3" w14:paraId="7FD9E8D4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18A6B" w14:textId="77777777" w:rsidR="006C74A3" w:rsidRDefault="006C74A3" w:rsidP="00D44DDA">
            <w:pPr>
              <w:pStyle w:val="rowtabella"/>
            </w:pPr>
            <w:r>
              <w:t>MONTICELLI CALCIO S.R.L.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809F4" w14:textId="77777777" w:rsidR="006C74A3" w:rsidRDefault="006C74A3" w:rsidP="00D44DDA">
            <w:pPr>
              <w:pStyle w:val="rowtabella"/>
            </w:pPr>
            <w:r>
              <w:t>ATL. CALCIO P.S. ELPIDIO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2C2BD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5921E" w14:textId="77777777" w:rsidR="006C74A3" w:rsidRDefault="006C74A3" w:rsidP="00D44DDA">
            <w:pPr>
              <w:pStyle w:val="rowtabella"/>
            </w:pPr>
            <w:r>
              <w:t>03/12/2023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37159" w14:textId="77777777" w:rsidR="006C74A3" w:rsidRDefault="006C74A3" w:rsidP="00D44DDA">
            <w:pPr>
              <w:pStyle w:val="rowtabella"/>
            </w:pPr>
            <w:r>
              <w:t>134 COM. "DON MAURO BARTOLINI"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0451D" w14:textId="77777777" w:rsidR="006C74A3" w:rsidRDefault="006C74A3" w:rsidP="00D44DDA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844F3" w14:textId="77777777" w:rsidR="006C74A3" w:rsidRDefault="006C74A3" w:rsidP="00D44DDA">
            <w:pPr>
              <w:pStyle w:val="rowtabella"/>
            </w:pPr>
            <w:r>
              <w:t>FRAZ. MONTICELLI</w:t>
            </w:r>
          </w:p>
        </w:tc>
      </w:tr>
      <w:tr w:rsidR="006C74A3" w14:paraId="3D4B2F95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602F3" w14:textId="77777777" w:rsidR="006C74A3" w:rsidRDefault="006C74A3" w:rsidP="00D44DDA">
            <w:pPr>
              <w:pStyle w:val="rowtabella"/>
            </w:pPr>
            <w:r>
              <w:t xml:space="preserve">SANGIORGESE </w:t>
            </w:r>
            <w:proofErr w:type="gramStart"/>
            <w:r>
              <w:t>M.RUBBIANESE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C20E1" w14:textId="77777777" w:rsidR="006C74A3" w:rsidRDefault="006C74A3" w:rsidP="00D44DDA">
            <w:pPr>
              <w:pStyle w:val="rowtabella"/>
            </w:pPr>
            <w:r>
              <w:t>PALMENSE SSDARL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65A90" w14:textId="77777777" w:rsidR="006C74A3" w:rsidRDefault="006C74A3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D25D9" w14:textId="77777777" w:rsidR="006C74A3" w:rsidRDefault="006C74A3" w:rsidP="00D44DDA">
            <w:pPr>
              <w:pStyle w:val="rowtabella"/>
            </w:pPr>
            <w:r>
              <w:t>03/12/2023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1C002" w14:textId="77777777" w:rsidR="006C74A3" w:rsidRDefault="006C74A3" w:rsidP="00D44DDA">
            <w:pPr>
              <w:pStyle w:val="rowtabella"/>
            </w:pPr>
            <w:r>
              <w:t>193 COMUNALE "ANGELO MARIOTTI"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0062F" w14:textId="77777777" w:rsidR="006C74A3" w:rsidRDefault="006C74A3" w:rsidP="00D44DDA">
            <w:pPr>
              <w:pStyle w:val="rowtabella"/>
            </w:pPr>
            <w:r>
              <w:t>MONTERUBBIANO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A23C6" w14:textId="77777777" w:rsidR="006C74A3" w:rsidRDefault="006C74A3" w:rsidP="00D44DDA">
            <w:pPr>
              <w:pStyle w:val="rowtabella"/>
            </w:pPr>
            <w:r>
              <w:t>CONTRADA FONTERRANTE</w:t>
            </w:r>
          </w:p>
        </w:tc>
      </w:tr>
    </w:tbl>
    <w:p w14:paraId="086D3A01" w14:textId="77777777" w:rsidR="006C74A3" w:rsidRDefault="006C74A3" w:rsidP="006C74A3">
      <w:pPr>
        <w:pStyle w:val="breakline"/>
      </w:pPr>
    </w:p>
    <w:p w14:paraId="141FC9D7" w14:textId="77777777" w:rsidR="004308EA" w:rsidRDefault="004308EA" w:rsidP="004308EA">
      <w:pPr>
        <w:pStyle w:val="titolocampionato0"/>
        <w:shd w:val="clear" w:color="auto" w:fill="CCCCCC"/>
        <w:spacing w:before="80" w:after="40"/>
      </w:pPr>
      <w:r>
        <w:t>ECCELLENZA FEMMINILE</w:t>
      </w:r>
    </w:p>
    <w:p w14:paraId="228F0B8F" w14:textId="77777777" w:rsidR="004308EA" w:rsidRDefault="004308EA" w:rsidP="004308EA">
      <w:pPr>
        <w:pStyle w:val="breakline"/>
      </w:pPr>
    </w:p>
    <w:p w14:paraId="7ADD5B7F" w14:textId="77777777" w:rsidR="004308EA" w:rsidRDefault="004308EA" w:rsidP="004308EA">
      <w:pPr>
        <w:pStyle w:val="sottotitolocampionato1"/>
      </w:pPr>
      <w:r>
        <w:t>GIRONE A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2008"/>
        <w:gridCol w:w="385"/>
        <w:gridCol w:w="898"/>
        <w:gridCol w:w="1176"/>
        <w:gridCol w:w="1555"/>
        <w:gridCol w:w="1546"/>
      </w:tblGrid>
      <w:tr w:rsidR="004308EA" w14:paraId="20C995F2" w14:textId="77777777" w:rsidTr="00D44DD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C1F82" w14:textId="77777777" w:rsidR="004308EA" w:rsidRDefault="004308EA" w:rsidP="00D44DD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1882F" w14:textId="77777777" w:rsidR="004308EA" w:rsidRDefault="004308EA" w:rsidP="00D44DDA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23143" w14:textId="77777777" w:rsidR="004308EA" w:rsidRDefault="004308EA" w:rsidP="00D44DD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8CE66" w14:textId="77777777" w:rsidR="004308EA" w:rsidRDefault="004308EA" w:rsidP="00D44DD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31C90" w14:textId="77777777" w:rsidR="004308EA" w:rsidRDefault="004308EA" w:rsidP="00D44DD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B7D61" w14:textId="77777777" w:rsidR="004308EA" w:rsidRDefault="004308EA" w:rsidP="00D44DD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5CD81" w14:textId="77777777" w:rsidR="004308EA" w:rsidRDefault="004308EA" w:rsidP="00D44DDA">
            <w:pPr>
              <w:pStyle w:val="headertabella"/>
            </w:pPr>
            <w:r>
              <w:t>Indirizzo Impianto</w:t>
            </w:r>
          </w:p>
        </w:tc>
      </w:tr>
      <w:tr w:rsidR="004308EA" w14:paraId="7833E599" w14:textId="77777777" w:rsidTr="00D44DD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A34B6" w14:textId="77777777" w:rsidR="004308EA" w:rsidRDefault="004308EA" w:rsidP="00D44DDA">
            <w:pPr>
              <w:pStyle w:val="rowtabella"/>
            </w:pPr>
            <w:r>
              <w:t>AURORA TREIA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5151E" w14:textId="77777777" w:rsidR="004308EA" w:rsidRDefault="004308EA" w:rsidP="00D44DDA">
            <w:pPr>
              <w:pStyle w:val="rowtabella"/>
            </w:pPr>
            <w:r>
              <w:t>ASCOLI CALCIO 1898 FC SPA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7E210" w14:textId="77777777" w:rsidR="004308EA" w:rsidRDefault="004308EA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84234" w14:textId="21133A39" w:rsidR="004308EA" w:rsidRDefault="004308EA" w:rsidP="00D44DDA">
            <w:pPr>
              <w:pStyle w:val="rowtabella"/>
            </w:pPr>
            <w:r>
              <w:t>03/12/2023 17:</w:t>
            </w:r>
            <w:r w:rsidR="00D44DDA">
              <w:t>3</w:t>
            </w:r>
            <w:r>
              <w:t>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08151" w14:textId="77777777" w:rsidR="004308EA" w:rsidRDefault="004308EA" w:rsidP="00D44DDA">
            <w:pPr>
              <w:pStyle w:val="rowtabella"/>
            </w:pPr>
            <w:r>
              <w:t>352 COMUNALE "LEONARDO CAPPONI"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E005D" w14:textId="77777777" w:rsidR="004308EA" w:rsidRDefault="004308EA" w:rsidP="00D44DDA">
            <w:pPr>
              <w:pStyle w:val="rowtabella"/>
            </w:pPr>
            <w:r>
              <w:t>TREIA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0E2A7" w14:textId="77777777" w:rsidR="004308EA" w:rsidRDefault="004308EA" w:rsidP="00D44DDA">
            <w:pPr>
              <w:pStyle w:val="rowtabella"/>
            </w:pPr>
            <w:r>
              <w:t>VIA CAMPO SPORTIVO</w:t>
            </w:r>
          </w:p>
        </w:tc>
      </w:tr>
      <w:tr w:rsidR="004308EA" w14:paraId="6D8791A5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C22FA" w14:textId="77777777" w:rsidR="004308EA" w:rsidRDefault="004308EA" w:rsidP="00D44DDA">
            <w:pPr>
              <w:pStyle w:val="rowtabella"/>
            </w:pPr>
            <w:r>
              <w:t>C.F. MACERATESE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6CF86" w14:textId="77777777" w:rsidR="004308EA" w:rsidRDefault="004308EA" w:rsidP="00D44DDA">
            <w:pPr>
              <w:pStyle w:val="rowtabella"/>
            </w:pPr>
            <w:r>
              <w:t>SIBILLINI UNITED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42783" w14:textId="77777777" w:rsidR="004308EA" w:rsidRDefault="004308EA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CB2A5" w14:textId="77777777" w:rsidR="004308EA" w:rsidRDefault="004308EA" w:rsidP="00D44DDA">
            <w:pPr>
              <w:pStyle w:val="rowtabella"/>
            </w:pPr>
            <w:r>
              <w:t>03/12/2023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E268E" w14:textId="77777777" w:rsidR="004308EA" w:rsidRDefault="004308EA" w:rsidP="00D44DDA">
            <w:pPr>
              <w:pStyle w:val="rowtabella"/>
            </w:pPr>
            <w:r>
              <w:t>293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9DB6B" w14:textId="77777777" w:rsidR="004308EA" w:rsidRDefault="004308EA" w:rsidP="00D44DDA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37CCC" w14:textId="77777777" w:rsidR="004308EA" w:rsidRDefault="004308EA" w:rsidP="00D44DDA">
            <w:pPr>
              <w:pStyle w:val="rowtabella"/>
            </w:pPr>
            <w:r>
              <w:t>VIA MARTIRI LIBERTA' 5</w:t>
            </w:r>
          </w:p>
        </w:tc>
      </w:tr>
      <w:tr w:rsidR="004308EA" w14:paraId="60CBF100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B6A98" w14:textId="77777777" w:rsidR="004308EA" w:rsidRDefault="004308EA" w:rsidP="00D44DDA">
            <w:pPr>
              <w:pStyle w:val="rowtabella"/>
            </w:pPr>
            <w:r>
              <w:t>F.C. SAMBENEDETTESE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5023D" w14:textId="77777777" w:rsidR="004308EA" w:rsidRDefault="004308EA" w:rsidP="00D44DDA">
            <w:pPr>
              <w:pStyle w:val="rowtabella"/>
            </w:pPr>
            <w:r>
              <w:t>RECANATESE S.R.L.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3C0C3" w14:textId="77777777" w:rsidR="004308EA" w:rsidRDefault="004308EA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6FA8B" w14:textId="77777777" w:rsidR="004308EA" w:rsidRDefault="004308EA" w:rsidP="00D44DDA">
            <w:pPr>
              <w:pStyle w:val="rowtabella"/>
            </w:pPr>
            <w:r>
              <w:t>03/12/2023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66A27" w14:textId="77777777" w:rsidR="004308EA" w:rsidRDefault="004308EA" w:rsidP="00D44DDA">
            <w:pPr>
              <w:pStyle w:val="rowtabella"/>
            </w:pPr>
            <w:r>
              <w:t>217 PETRELLA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35B32" w14:textId="77777777" w:rsidR="004308EA" w:rsidRDefault="004308EA" w:rsidP="00D44DDA">
            <w:pPr>
              <w:pStyle w:val="rowtabella"/>
            </w:pPr>
            <w:r>
              <w:t>RIPATRANSONE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E5EE9" w14:textId="77777777" w:rsidR="004308EA" w:rsidRDefault="004308EA" w:rsidP="00D44DDA">
            <w:pPr>
              <w:pStyle w:val="rowtabella"/>
            </w:pPr>
            <w:r>
              <w:t>CONTRADA PETRELLA</w:t>
            </w:r>
          </w:p>
        </w:tc>
      </w:tr>
      <w:tr w:rsidR="004308EA" w14:paraId="2CCFF4D2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97D79" w14:textId="77777777" w:rsidR="004308EA" w:rsidRDefault="004308EA" w:rsidP="00D44DDA">
            <w:pPr>
              <w:pStyle w:val="rowtabella"/>
            </w:pPr>
            <w:proofErr w:type="gramStart"/>
            <w:r>
              <w:t>U.MANDOLESI</w:t>
            </w:r>
            <w:proofErr w:type="gramEnd"/>
            <w:r>
              <w:t xml:space="preserve">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F30B9" w14:textId="77777777" w:rsidR="004308EA" w:rsidRDefault="004308EA" w:rsidP="00D44DDA">
            <w:pPr>
              <w:pStyle w:val="rowtabella"/>
            </w:pPr>
            <w:r>
              <w:t>ANCONA RESPECT 2001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7CF1AA" w14:textId="77777777" w:rsidR="004308EA" w:rsidRDefault="004308EA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FD309" w14:textId="77777777" w:rsidR="004308EA" w:rsidRDefault="004308EA" w:rsidP="00D44DDA">
            <w:pPr>
              <w:pStyle w:val="rowtabella"/>
            </w:pPr>
            <w:r>
              <w:t>03/12/2023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FD6AA" w14:textId="77777777" w:rsidR="004308EA" w:rsidRDefault="004308EA" w:rsidP="00D44DDA">
            <w:pPr>
              <w:pStyle w:val="rowtabella"/>
            </w:pPr>
            <w:r>
              <w:t>7093 COMUNALE "LUCA PELLONI"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AFBCB" w14:textId="77777777" w:rsidR="004308EA" w:rsidRDefault="004308EA" w:rsidP="00D44DDA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A71E3" w14:textId="77777777" w:rsidR="004308EA" w:rsidRDefault="004308EA" w:rsidP="00D44DDA">
            <w:pPr>
              <w:pStyle w:val="rowtabella"/>
            </w:pPr>
            <w:r>
              <w:t>VIA MARCHE</w:t>
            </w:r>
          </w:p>
        </w:tc>
      </w:tr>
    </w:tbl>
    <w:p w14:paraId="40EFF095" w14:textId="77777777" w:rsidR="004308EA" w:rsidRDefault="004308EA" w:rsidP="004308EA">
      <w:pPr>
        <w:pStyle w:val="breakline"/>
      </w:pPr>
    </w:p>
    <w:p w14:paraId="24485BB9" w14:textId="77777777" w:rsidR="004308EA" w:rsidRDefault="004308EA" w:rsidP="004308EA">
      <w:pPr>
        <w:pStyle w:val="titolocampionato0"/>
        <w:shd w:val="clear" w:color="auto" w:fill="CCCCCC"/>
        <w:spacing w:before="80" w:after="40"/>
      </w:pPr>
      <w:r>
        <w:t>UNDER 14 PROF. MASCHILI</w:t>
      </w:r>
    </w:p>
    <w:p w14:paraId="06F39C6E" w14:textId="77777777" w:rsidR="004308EA" w:rsidRDefault="004308EA" w:rsidP="004308EA">
      <w:pPr>
        <w:pStyle w:val="breakline"/>
      </w:pPr>
    </w:p>
    <w:p w14:paraId="7E149E7E" w14:textId="77777777" w:rsidR="004308EA" w:rsidRDefault="004308EA" w:rsidP="004308EA">
      <w:pPr>
        <w:pStyle w:val="sottotitolocampionato1"/>
      </w:pPr>
      <w:r>
        <w:t>GIRONE 6 - 7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4308EA" w14:paraId="7A388ABF" w14:textId="77777777" w:rsidTr="00D44DD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146A0" w14:textId="77777777" w:rsidR="004308EA" w:rsidRDefault="004308EA" w:rsidP="00D44DDA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F55E5" w14:textId="77777777" w:rsidR="004308EA" w:rsidRDefault="004308EA" w:rsidP="00D44DDA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F1014" w14:textId="77777777" w:rsidR="004308EA" w:rsidRDefault="004308EA" w:rsidP="00D44DDA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89998" w14:textId="77777777" w:rsidR="004308EA" w:rsidRDefault="004308EA" w:rsidP="00D44DDA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93D41" w14:textId="77777777" w:rsidR="004308EA" w:rsidRDefault="004308EA" w:rsidP="00D44DDA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FA2C9" w14:textId="77777777" w:rsidR="004308EA" w:rsidRDefault="004308EA" w:rsidP="00D44DD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4A707" w14:textId="77777777" w:rsidR="004308EA" w:rsidRDefault="004308EA" w:rsidP="00D44DDA">
            <w:pPr>
              <w:pStyle w:val="headertabella"/>
            </w:pPr>
            <w:r>
              <w:t>Indirizzo Impianto</w:t>
            </w:r>
          </w:p>
        </w:tc>
      </w:tr>
      <w:tr w:rsidR="004308EA" w14:paraId="4419E1F8" w14:textId="77777777" w:rsidTr="00D44DD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FC9B7" w14:textId="77777777" w:rsidR="004308EA" w:rsidRDefault="004308EA" w:rsidP="00D44DDA">
            <w:pPr>
              <w:pStyle w:val="rowtabella"/>
            </w:pPr>
            <w:r>
              <w:t>MONTEROSI TUSCIA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A7188" w14:textId="77777777" w:rsidR="004308EA" w:rsidRDefault="004308EA" w:rsidP="00D44DDA">
            <w:pPr>
              <w:pStyle w:val="rowtabella"/>
            </w:pPr>
            <w:r>
              <w:t>ASCOLI CALCIO 1898 FC SPA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25880" w14:textId="77777777" w:rsidR="004308EA" w:rsidRDefault="004308EA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A2E7F" w14:textId="77777777" w:rsidR="004308EA" w:rsidRDefault="004308EA" w:rsidP="00D44DDA">
            <w:pPr>
              <w:pStyle w:val="rowtabella"/>
            </w:pPr>
            <w:r>
              <w:t>02/12/2023 13:00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68BAF" w14:textId="77777777" w:rsidR="004308EA" w:rsidRDefault="004308EA" w:rsidP="00D44DDA">
            <w:pPr>
              <w:pStyle w:val="rowtabella"/>
            </w:pPr>
            <w:r>
              <w:t>7138 TOR SAPIENZA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9B8B4" w14:textId="77777777" w:rsidR="004308EA" w:rsidRDefault="004308EA" w:rsidP="00D44DDA">
            <w:pPr>
              <w:pStyle w:val="rowtabella"/>
            </w:pPr>
            <w:r>
              <w:t>ROMA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F9C3F" w14:textId="77777777" w:rsidR="004308EA" w:rsidRDefault="004308EA" w:rsidP="00D44DDA">
            <w:pPr>
              <w:pStyle w:val="rowtabella"/>
            </w:pPr>
            <w:r>
              <w:t>VIA ALBERINI</w:t>
            </w:r>
          </w:p>
        </w:tc>
      </w:tr>
      <w:tr w:rsidR="004308EA" w14:paraId="2149D9CF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ED311" w14:textId="77777777" w:rsidR="004308EA" w:rsidRDefault="004308EA" w:rsidP="00D44DDA">
            <w:pPr>
              <w:pStyle w:val="rowtabella"/>
            </w:pPr>
            <w:r>
              <w:t>ROMA S.P.A.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40333" w14:textId="77777777" w:rsidR="004308EA" w:rsidRDefault="004308EA" w:rsidP="00D44DDA">
            <w:pPr>
              <w:pStyle w:val="rowtabella"/>
            </w:pPr>
            <w:r>
              <w:t>DELFINO PESCARA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B9510" w14:textId="77777777" w:rsidR="004308EA" w:rsidRDefault="004308EA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28957" w14:textId="77777777" w:rsidR="004308EA" w:rsidRDefault="004308EA" w:rsidP="00D44DDA">
            <w:pPr>
              <w:pStyle w:val="rowtabella"/>
            </w:pPr>
            <w:r>
              <w:t>02/12/2023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B9245" w14:textId="77777777" w:rsidR="004308EA" w:rsidRDefault="004308EA" w:rsidP="00D44DDA">
            <w:pPr>
              <w:pStyle w:val="rowtabella"/>
            </w:pPr>
            <w:r>
              <w:t>7105 "AGOSTINO DI BARTOLOMEI"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7155E" w14:textId="77777777" w:rsidR="004308EA" w:rsidRDefault="004308EA" w:rsidP="00D44DDA">
            <w:pPr>
              <w:pStyle w:val="rowtabella"/>
            </w:pPr>
            <w:r>
              <w:t>ROMA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B88BF" w14:textId="77777777" w:rsidR="004308EA" w:rsidRDefault="004308EA" w:rsidP="00D44DDA">
            <w:pPr>
              <w:pStyle w:val="rowtabella"/>
            </w:pPr>
            <w:r>
              <w:t>PIAZZALE DINO VIOLA 1</w:t>
            </w:r>
          </w:p>
        </w:tc>
      </w:tr>
      <w:tr w:rsidR="004308EA" w14:paraId="1AC77BEB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5AC8C" w14:textId="77777777" w:rsidR="004308EA" w:rsidRDefault="004308EA" w:rsidP="00D44DDA">
            <w:pPr>
              <w:pStyle w:val="rowtabella"/>
            </w:pPr>
            <w:r>
              <w:t>ANCONA S.R.L.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9423E" w14:textId="77777777" w:rsidR="004308EA" w:rsidRDefault="004308EA" w:rsidP="00D44DDA">
            <w:pPr>
              <w:pStyle w:val="rowtabella"/>
            </w:pPr>
            <w:r>
              <w:t>LAZIO S.P.A.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EEDA9" w14:textId="77777777" w:rsidR="004308EA" w:rsidRDefault="004308EA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03B85" w14:textId="77777777" w:rsidR="004308EA" w:rsidRDefault="004308EA" w:rsidP="00D44DDA">
            <w:pPr>
              <w:pStyle w:val="rowtabella"/>
            </w:pPr>
            <w:r>
              <w:t>03/12/2023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82FF6" w14:textId="77777777" w:rsidR="004308EA" w:rsidRDefault="004308EA" w:rsidP="00D44DDA">
            <w:pPr>
              <w:pStyle w:val="rowtabella"/>
            </w:pPr>
            <w:r>
              <w:t>8000 COMUNALE "DORICO"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4D79F" w14:textId="77777777" w:rsidR="004308EA" w:rsidRDefault="004308EA" w:rsidP="00D44DDA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0ADC7" w14:textId="77777777" w:rsidR="004308EA" w:rsidRDefault="004308EA" w:rsidP="00D44DDA">
            <w:pPr>
              <w:pStyle w:val="rowtabella"/>
            </w:pPr>
            <w:r>
              <w:t>VIA DAMIANO CHIESA</w:t>
            </w:r>
          </w:p>
        </w:tc>
      </w:tr>
      <w:tr w:rsidR="004308EA" w14:paraId="55B555C8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9AAEE" w14:textId="77777777" w:rsidR="004308EA" w:rsidRDefault="004308EA" w:rsidP="00D44DDA">
            <w:pPr>
              <w:pStyle w:val="rowtabella"/>
            </w:pPr>
            <w:r>
              <w:t>VIS PESARO DAL 1898 SRL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F4E05" w14:textId="77777777" w:rsidR="004308EA" w:rsidRDefault="004308EA" w:rsidP="00D44DDA">
            <w:pPr>
              <w:pStyle w:val="rowtabella"/>
            </w:pPr>
            <w:r>
              <w:t>FROSINONE C.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0DC78" w14:textId="77777777" w:rsidR="004308EA" w:rsidRDefault="004308EA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6F2CF" w14:textId="77777777" w:rsidR="004308EA" w:rsidRDefault="004308EA" w:rsidP="00D44DDA">
            <w:pPr>
              <w:pStyle w:val="rowtabella"/>
            </w:pPr>
            <w:r>
              <w:t>03/12/2023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DDBEB" w14:textId="77777777" w:rsidR="004308EA" w:rsidRDefault="004308EA" w:rsidP="00D44DDA">
            <w:pPr>
              <w:pStyle w:val="rowtabella"/>
            </w:pPr>
            <w:r>
              <w:t>456 COMUNALE MURAGLIA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AB5CB" w14:textId="77777777" w:rsidR="004308EA" w:rsidRDefault="004308EA" w:rsidP="00D44DDA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CE40A" w14:textId="77777777" w:rsidR="004308EA" w:rsidRDefault="004308EA" w:rsidP="00D44DDA">
            <w:pPr>
              <w:pStyle w:val="rowtabella"/>
            </w:pPr>
            <w:r>
              <w:t>VIA GARRONE</w:t>
            </w:r>
          </w:p>
        </w:tc>
      </w:tr>
      <w:tr w:rsidR="004308EA" w14:paraId="2E56E90C" w14:textId="77777777" w:rsidTr="00D44DD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8C721" w14:textId="77777777" w:rsidR="004308EA" w:rsidRDefault="004308EA" w:rsidP="00D44DDA">
            <w:pPr>
              <w:pStyle w:val="rowtabella"/>
            </w:pPr>
            <w:r>
              <w:t>TERNANA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BFEEC" w14:textId="77777777" w:rsidR="004308EA" w:rsidRDefault="004308EA" w:rsidP="00D44DDA">
            <w:pPr>
              <w:pStyle w:val="rowtabella"/>
            </w:pPr>
            <w:r>
              <w:t>PERUGIA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F9DF2" w14:textId="77777777" w:rsidR="004308EA" w:rsidRDefault="004308EA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B0A48" w14:textId="77777777" w:rsidR="004308EA" w:rsidRDefault="004308EA" w:rsidP="00D44DDA">
            <w:pPr>
              <w:pStyle w:val="rowtabella"/>
            </w:pPr>
            <w:r>
              <w:t>04/12/2023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63CEF" w14:textId="77777777" w:rsidR="004308EA" w:rsidRDefault="004308EA" w:rsidP="00D44DDA">
            <w:pPr>
              <w:pStyle w:val="rowtabella"/>
            </w:pPr>
            <w:r>
              <w:t>7127 CAMPO SPORTIVO "RENATO PERONA"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C48F5" w14:textId="77777777" w:rsidR="004308EA" w:rsidRDefault="004308EA" w:rsidP="00D44DDA">
            <w:pPr>
              <w:pStyle w:val="rowtabella"/>
            </w:pPr>
            <w:r>
              <w:t>TERNI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7B852" w14:textId="77777777" w:rsidR="004308EA" w:rsidRDefault="004308EA" w:rsidP="00D44DDA">
            <w:pPr>
              <w:pStyle w:val="rowtabella"/>
            </w:pPr>
            <w:r>
              <w:t>VIALE TRIESTE</w:t>
            </w:r>
          </w:p>
        </w:tc>
      </w:tr>
    </w:tbl>
    <w:p w14:paraId="5737413B" w14:textId="3B0ABCEB" w:rsidR="004308EA" w:rsidRDefault="004308EA" w:rsidP="004308EA">
      <w:pPr>
        <w:pStyle w:val="breakline"/>
      </w:pPr>
    </w:p>
    <w:p w14:paraId="2A984ECD" w14:textId="77777777" w:rsidR="006027B7" w:rsidRDefault="006027B7" w:rsidP="006027B7">
      <w:pPr>
        <w:pStyle w:val="titolocampionato0"/>
        <w:shd w:val="clear" w:color="auto" w:fill="CCCCCC"/>
        <w:spacing w:before="80" w:after="40"/>
      </w:pPr>
      <w:r>
        <w:t>UNDER 13 PROF. MASCHILI</w:t>
      </w:r>
    </w:p>
    <w:p w14:paraId="3013C552" w14:textId="77777777" w:rsidR="006027B7" w:rsidRDefault="006027B7" w:rsidP="006027B7">
      <w:pPr>
        <w:pStyle w:val="breakline"/>
      </w:pPr>
    </w:p>
    <w:p w14:paraId="0135D8C0" w14:textId="77777777" w:rsidR="006027B7" w:rsidRDefault="006027B7" w:rsidP="006027B7">
      <w:pPr>
        <w:pStyle w:val="sottotitolocampionato1"/>
      </w:pPr>
      <w:r>
        <w:t>GIRONE 6 – 7°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15"/>
        <w:gridCol w:w="385"/>
        <w:gridCol w:w="898"/>
        <w:gridCol w:w="1186"/>
        <w:gridCol w:w="1551"/>
        <w:gridCol w:w="1551"/>
      </w:tblGrid>
      <w:tr w:rsidR="006027B7" w14:paraId="604EA606" w14:textId="77777777" w:rsidTr="00D44DDA"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8F67A" w14:textId="77777777" w:rsidR="006027B7" w:rsidRDefault="006027B7" w:rsidP="00D44DDA">
            <w:pPr>
              <w:pStyle w:val="headertabella"/>
            </w:pPr>
            <w:r>
              <w:t>Squadra 1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4522F" w14:textId="77777777" w:rsidR="006027B7" w:rsidRDefault="006027B7" w:rsidP="00D44DDA">
            <w:pPr>
              <w:pStyle w:val="headertabella"/>
            </w:pPr>
            <w:r>
              <w:t>Squadra 2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1DEEB" w14:textId="77777777" w:rsidR="006027B7" w:rsidRDefault="006027B7" w:rsidP="00D44DDA">
            <w:pPr>
              <w:pStyle w:val="headertabella"/>
            </w:pPr>
            <w:r>
              <w:t>A/R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191E6" w14:textId="77777777" w:rsidR="006027B7" w:rsidRDefault="006027B7" w:rsidP="00D44DDA">
            <w:pPr>
              <w:pStyle w:val="headertabella"/>
            </w:pPr>
            <w:r>
              <w:t>Data/Ora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6E4B3" w14:textId="77777777" w:rsidR="006027B7" w:rsidRDefault="006027B7" w:rsidP="00D44DDA">
            <w:pPr>
              <w:pStyle w:val="headertabella"/>
            </w:pPr>
            <w:r>
              <w:t>Impianto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046B9" w14:textId="77777777" w:rsidR="006027B7" w:rsidRDefault="006027B7" w:rsidP="00D44DDA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5FAAE" w14:textId="77777777" w:rsidR="006027B7" w:rsidRDefault="006027B7" w:rsidP="00D44DDA">
            <w:pPr>
              <w:pStyle w:val="headertabella"/>
            </w:pPr>
            <w:r>
              <w:t>Indirizzo Impianto</w:t>
            </w:r>
          </w:p>
        </w:tc>
      </w:tr>
      <w:tr w:rsidR="006027B7" w14:paraId="1B65792C" w14:textId="77777777" w:rsidTr="00D44DDA">
        <w:trPr>
          <w:trHeight w:val="303"/>
        </w:trPr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41297" w14:textId="77777777" w:rsidR="006027B7" w:rsidRDefault="006027B7" w:rsidP="00D44DDA">
            <w:pPr>
              <w:pStyle w:val="rowtabella"/>
            </w:pPr>
            <w:r>
              <w:t>VIS PESARO</w:t>
            </w:r>
          </w:p>
        </w:tc>
        <w:tc>
          <w:tcPr>
            <w:tcW w:w="2015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9FF9A" w14:textId="77777777" w:rsidR="006027B7" w:rsidRDefault="006027B7" w:rsidP="00D44DDA">
            <w:pPr>
              <w:pStyle w:val="rowtabella"/>
            </w:pPr>
            <w:r>
              <w:t>ANCONA</w:t>
            </w:r>
          </w:p>
        </w:tc>
        <w:tc>
          <w:tcPr>
            <w:tcW w:w="385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F7B22" w14:textId="77777777" w:rsidR="006027B7" w:rsidRDefault="006027B7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898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38611" w14:textId="77777777" w:rsidR="006027B7" w:rsidRDefault="006027B7" w:rsidP="00D44DDA">
            <w:pPr>
              <w:pStyle w:val="rowtabella"/>
              <w:jc w:val="center"/>
            </w:pPr>
            <w:r>
              <w:t>03/12/2023</w:t>
            </w:r>
          </w:p>
          <w:p w14:paraId="0CFB2C4A" w14:textId="77777777" w:rsidR="006027B7" w:rsidRDefault="006027B7" w:rsidP="00D44DDA">
            <w:pPr>
              <w:pStyle w:val="rowtabella"/>
              <w:jc w:val="center"/>
            </w:pPr>
            <w:r>
              <w:t>10:30</w:t>
            </w:r>
          </w:p>
        </w:tc>
        <w:tc>
          <w:tcPr>
            <w:tcW w:w="1186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ED738" w14:textId="77777777" w:rsidR="006027B7" w:rsidRDefault="006027B7" w:rsidP="00D44DDA">
            <w:pPr>
              <w:pStyle w:val="rowtabella"/>
              <w:jc w:val="center"/>
            </w:pPr>
            <w:r>
              <w:t>BENELLI</w:t>
            </w:r>
          </w:p>
        </w:tc>
        <w:tc>
          <w:tcPr>
            <w:tcW w:w="1551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34BFE" w14:textId="77777777" w:rsidR="006027B7" w:rsidRDefault="006027B7" w:rsidP="00D44DDA">
            <w:pPr>
              <w:pStyle w:val="rowtabella"/>
              <w:jc w:val="center"/>
            </w:pPr>
            <w:r>
              <w:t>PESARO</w:t>
            </w:r>
          </w:p>
        </w:tc>
        <w:tc>
          <w:tcPr>
            <w:tcW w:w="1551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74883" w14:textId="77777777" w:rsidR="006027B7" w:rsidRDefault="006027B7" w:rsidP="00D44DDA">
            <w:pPr>
              <w:pStyle w:val="rowtabella"/>
              <w:jc w:val="center"/>
            </w:pPr>
            <w:r>
              <w:t>VIA CAMPO SPORTIVO</w:t>
            </w:r>
          </w:p>
        </w:tc>
      </w:tr>
      <w:tr w:rsidR="006027B7" w14:paraId="61A7855C" w14:textId="77777777" w:rsidTr="00D44DDA">
        <w:trPr>
          <w:trHeight w:val="410"/>
        </w:trPr>
        <w:tc>
          <w:tcPr>
            <w:tcW w:w="2014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64D93" w14:textId="77777777" w:rsidR="006027B7" w:rsidRDefault="006027B7" w:rsidP="00D44DDA">
            <w:pPr>
              <w:pStyle w:val="rowtabella"/>
            </w:pPr>
            <w:r>
              <w:t>PERUGIA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AC9E9" w14:textId="77777777" w:rsidR="006027B7" w:rsidRDefault="006027B7" w:rsidP="00D44DDA">
            <w:pPr>
              <w:pStyle w:val="rowtabella"/>
            </w:pPr>
            <w:r>
              <w:t>ASCOLI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0AA63" w14:textId="77777777" w:rsidR="006027B7" w:rsidRDefault="006027B7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58164" w14:textId="77777777" w:rsidR="006027B7" w:rsidRDefault="006027B7" w:rsidP="00D44DDA">
            <w:pPr>
              <w:pStyle w:val="rowtabella"/>
              <w:jc w:val="center"/>
            </w:pPr>
            <w:r>
              <w:t>03/12/2023</w:t>
            </w:r>
          </w:p>
          <w:p w14:paraId="5FF1A29B" w14:textId="77777777" w:rsidR="006027B7" w:rsidRDefault="006027B7" w:rsidP="00D44DDA">
            <w:pPr>
              <w:pStyle w:val="rowtabella"/>
              <w:jc w:val="center"/>
            </w:pPr>
            <w:r>
              <w:t>17:30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806E0" w14:textId="77777777" w:rsidR="006027B7" w:rsidRDefault="006027B7" w:rsidP="00D44DDA">
            <w:pPr>
              <w:pStyle w:val="rowtabella"/>
              <w:jc w:val="center"/>
            </w:pPr>
            <w:r>
              <w:t>C.S. ROSSI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C8ECC" w14:textId="77777777" w:rsidR="006027B7" w:rsidRDefault="006027B7" w:rsidP="00D44DDA">
            <w:pPr>
              <w:pStyle w:val="rowtabella"/>
              <w:jc w:val="center"/>
            </w:pPr>
            <w:r>
              <w:t>PERUGIA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F16A0" w14:textId="77777777" w:rsidR="006027B7" w:rsidRDefault="006027B7" w:rsidP="00D44DDA">
            <w:pPr>
              <w:pStyle w:val="rowtabella"/>
              <w:jc w:val="center"/>
            </w:pPr>
            <w:r>
              <w:t>VIALE P. CONTI</w:t>
            </w:r>
          </w:p>
          <w:p w14:paraId="7DC3F554" w14:textId="77777777" w:rsidR="006027B7" w:rsidRDefault="006027B7" w:rsidP="00D44DDA">
            <w:pPr>
              <w:pStyle w:val="rowtabella"/>
            </w:pPr>
          </w:p>
        </w:tc>
      </w:tr>
      <w:tr w:rsidR="006027B7" w14:paraId="43DF87DB" w14:textId="77777777" w:rsidTr="00D44DDA">
        <w:trPr>
          <w:trHeight w:val="402"/>
        </w:trPr>
        <w:tc>
          <w:tcPr>
            <w:tcW w:w="2014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3FF59" w14:textId="77777777" w:rsidR="006027B7" w:rsidRDefault="006027B7" w:rsidP="00D44DDA">
            <w:pPr>
              <w:pStyle w:val="rowtabella"/>
            </w:pPr>
            <w:r>
              <w:t>DELFINO PESCARA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7ECDE" w14:textId="77777777" w:rsidR="006027B7" w:rsidRDefault="006027B7" w:rsidP="00D44DDA">
            <w:pPr>
              <w:pStyle w:val="rowtabella"/>
            </w:pPr>
            <w:r>
              <w:t>ROMA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70473" w14:textId="77777777" w:rsidR="006027B7" w:rsidRDefault="006027B7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276BD" w14:textId="77777777" w:rsidR="006027B7" w:rsidRDefault="006027B7" w:rsidP="00D44DDA">
            <w:pPr>
              <w:pStyle w:val="rowtabella"/>
              <w:jc w:val="center"/>
            </w:pPr>
            <w:r>
              <w:t>03/12/2023 11:00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1E4A9" w14:textId="77777777" w:rsidR="006027B7" w:rsidRDefault="006027B7" w:rsidP="00D44DDA">
            <w:pPr>
              <w:pStyle w:val="rowtabella"/>
              <w:jc w:val="center"/>
            </w:pPr>
            <w:r>
              <w:t>DELFINO TRAINING CENTER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E037C" w14:textId="77777777" w:rsidR="006027B7" w:rsidRDefault="006027B7" w:rsidP="00D44DDA">
            <w:pPr>
              <w:pStyle w:val="rowtabella"/>
              <w:jc w:val="center"/>
            </w:pPr>
            <w:r>
              <w:t>CITTA’ SANT’ANGELO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86897" w14:textId="77777777" w:rsidR="006027B7" w:rsidRDefault="006027B7" w:rsidP="00D44DDA">
            <w:pPr>
              <w:pStyle w:val="rowtabella"/>
              <w:jc w:val="center"/>
            </w:pPr>
            <w:r>
              <w:t>CONTRADA MOSCAROLA</w:t>
            </w:r>
          </w:p>
          <w:p w14:paraId="241139B5" w14:textId="77777777" w:rsidR="006027B7" w:rsidRDefault="006027B7" w:rsidP="00D44DDA">
            <w:pPr>
              <w:pStyle w:val="rowtabella"/>
              <w:jc w:val="center"/>
            </w:pPr>
          </w:p>
        </w:tc>
      </w:tr>
      <w:tr w:rsidR="006027B7" w14:paraId="01A4E343" w14:textId="77777777" w:rsidTr="00D44DDA">
        <w:trPr>
          <w:trHeight w:val="402"/>
        </w:trPr>
        <w:tc>
          <w:tcPr>
            <w:tcW w:w="2014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6BB1C0" w14:textId="77777777" w:rsidR="006027B7" w:rsidRDefault="006027B7" w:rsidP="00D44DDA">
            <w:pPr>
              <w:pStyle w:val="rowtabella"/>
            </w:pPr>
            <w:r>
              <w:t>TERNANA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F00BF" w14:textId="77777777" w:rsidR="006027B7" w:rsidRDefault="006027B7" w:rsidP="00D44DDA">
            <w:pPr>
              <w:pStyle w:val="rowtabella"/>
            </w:pPr>
            <w:r>
              <w:t>LAZIO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C6BBD" w14:textId="77777777" w:rsidR="006027B7" w:rsidRDefault="006027B7" w:rsidP="00D44DDA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5E0F06" w14:textId="77777777" w:rsidR="006027B7" w:rsidRDefault="006027B7" w:rsidP="00D44DDA">
            <w:pPr>
              <w:pStyle w:val="rowtabella"/>
              <w:jc w:val="center"/>
            </w:pPr>
            <w:r>
              <w:t>03/12/2023</w:t>
            </w:r>
          </w:p>
          <w:p w14:paraId="04731919" w14:textId="77777777" w:rsidR="006027B7" w:rsidRDefault="006027B7" w:rsidP="00D44DDA">
            <w:pPr>
              <w:pStyle w:val="rowtabella"/>
              <w:jc w:val="center"/>
            </w:pPr>
            <w:r>
              <w:t>12:00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6853C" w14:textId="77777777" w:rsidR="006027B7" w:rsidRDefault="006027B7" w:rsidP="00D44DDA">
            <w:pPr>
              <w:pStyle w:val="rowtabella"/>
              <w:jc w:val="center"/>
            </w:pPr>
            <w:r>
              <w:t>PERONA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22EA0" w14:textId="77777777" w:rsidR="006027B7" w:rsidRDefault="006027B7" w:rsidP="00D44DDA">
            <w:pPr>
              <w:pStyle w:val="rowtabella"/>
              <w:jc w:val="center"/>
            </w:pPr>
            <w:r>
              <w:t>TERNI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3BC8A" w14:textId="77777777" w:rsidR="006027B7" w:rsidRDefault="006027B7" w:rsidP="00D44DDA">
            <w:pPr>
              <w:pStyle w:val="rowtabella"/>
              <w:jc w:val="center"/>
            </w:pPr>
            <w:r>
              <w:t>VIALE TRIESTE</w:t>
            </w:r>
          </w:p>
        </w:tc>
      </w:tr>
      <w:tr w:rsidR="006027B7" w14:paraId="7E5433F8" w14:textId="77777777" w:rsidTr="00D44DDA">
        <w:trPr>
          <w:trHeight w:val="402"/>
        </w:trPr>
        <w:tc>
          <w:tcPr>
            <w:tcW w:w="2014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F2EBF" w14:textId="77777777" w:rsidR="006027B7" w:rsidRDefault="006027B7" w:rsidP="00D44DDA">
            <w:pPr>
              <w:pStyle w:val="rowtabella"/>
            </w:pPr>
            <w:r>
              <w:t>Riposa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13213" w14:textId="77777777" w:rsidR="006027B7" w:rsidRDefault="006027B7" w:rsidP="00D44DDA">
            <w:pPr>
              <w:pStyle w:val="rowtabella"/>
            </w:pPr>
            <w:r>
              <w:t xml:space="preserve">ROMA </w:t>
            </w:r>
            <w:proofErr w:type="gramStart"/>
            <w:r>
              <w:t>SQ.B</w:t>
            </w:r>
            <w:proofErr w:type="gramEnd"/>
          </w:p>
        </w:tc>
        <w:tc>
          <w:tcPr>
            <w:tcW w:w="38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ADC55" w14:textId="77777777" w:rsidR="006027B7" w:rsidRDefault="006027B7" w:rsidP="00D44DDA">
            <w:pPr>
              <w:pStyle w:val="rowtabella"/>
              <w:jc w:val="center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B36768" w14:textId="77777777" w:rsidR="006027B7" w:rsidRDefault="006027B7" w:rsidP="00D44DDA">
            <w:pPr>
              <w:pStyle w:val="rowtabella"/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92DDA9" w14:textId="77777777" w:rsidR="006027B7" w:rsidRDefault="006027B7" w:rsidP="00D44DDA">
            <w:pPr>
              <w:pStyle w:val="rowtabella"/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E4229" w14:textId="77777777" w:rsidR="006027B7" w:rsidRDefault="006027B7" w:rsidP="00D44DDA">
            <w:pPr>
              <w:pStyle w:val="rowtabella"/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CE75B" w14:textId="77777777" w:rsidR="006027B7" w:rsidRDefault="006027B7" w:rsidP="00D44DDA">
            <w:pPr>
              <w:pStyle w:val="rowtabella"/>
            </w:pPr>
          </w:p>
        </w:tc>
      </w:tr>
    </w:tbl>
    <w:p w14:paraId="7F5AADD9" w14:textId="77777777" w:rsidR="006027B7" w:rsidRDefault="006027B7" w:rsidP="006027B7">
      <w:pPr>
        <w:pStyle w:val="breakline"/>
      </w:pPr>
    </w:p>
    <w:p w14:paraId="25FE5F3C" w14:textId="77777777" w:rsidR="006027B7" w:rsidRDefault="006027B7" w:rsidP="004308EA">
      <w:pPr>
        <w:pStyle w:val="breakline"/>
      </w:pPr>
    </w:p>
    <w:p w14:paraId="5B1B498A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40E11776" w14:textId="77777777" w:rsidR="008732AF" w:rsidRPr="00F00795" w:rsidRDefault="008732AF" w:rsidP="008732AF">
      <w:pPr>
        <w:pStyle w:val="LndNormale1"/>
      </w:pPr>
    </w:p>
    <w:p w14:paraId="164DEC07" w14:textId="77777777" w:rsidR="001D131A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2" w:name="_Toc152167139"/>
      <w:r>
        <w:rPr>
          <w:color w:val="FFFFFF"/>
        </w:rPr>
        <w:t>ERRATA CORRIGE</w:t>
      </w:r>
      <w:bookmarkEnd w:id="12"/>
    </w:p>
    <w:p w14:paraId="46647A12" w14:textId="77777777" w:rsidR="008732AF" w:rsidRDefault="008732AF" w:rsidP="008732AF">
      <w:pPr>
        <w:pStyle w:val="LndNormale1"/>
      </w:pPr>
    </w:p>
    <w:p w14:paraId="3EDA5ABB" w14:textId="77777777" w:rsidR="00E86CD7" w:rsidRDefault="00E86CD7" w:rsidP="00E86CD7">
      <w:pPr>
        <w:pStyle w:val="LndNormale1"/>
        <w:rPr>
          <w:b/>
          <w:u w:val="single"/>
          <w:lang w:val="it-IT"/>
        </w:rPr>
      </w:pPr>
      <w:r>
        <w:rPr>
          <w:b/>
          <w:u w:val="single"/>
          <w:lang w:val="it-IT"/>
        </w:rPr>
        <w:t>CAMPIONATO UNDER 19 JUNIORES REGIONALE</w:t>
      </w:r>
    </w:p>
    <w:p w14:paraId="59D794FE" w14:textId="77777777" w:rsidR="00E86CD7" w:rsidRDefault="00E86CD7" w:rsidP="00E86CD7">
      <w:pPr>
        <w:pStyle w:val="LndNormale1"/>
        <w:rPr>
          <w:lang w:val="it-IT"/>
        </w:rPr>
      </w:pPr>
      <w:r>
        <w:rPr>
          <w:lang w:val="it-IT"/>
        </w:rPr>
        <w:t xml:space="preserve">A seguito di rettifica arbitrale il risultato della gara </w:t>
      </w:r>
      <w:r w:rsidRPr="00196F63">
        <w:rPr>
          <w:lang w:val="it-IT"/>
        </w:rPr>
        <w:t>TOLENTINO 1919 SSDARL</w:t>
      </w:r>
      <w:r>
        <w:rPr>
          <w:lang w:val="it-IT"/>
        </w:rPr>
        <w:t>/p</w:t>
      </w:r>
      <w:r w:rsidRPr="00196F63">
        <w:rPr>
          <w:lang w:val="it-IT"/>
        </w:rPr>
        <w:t>ALMENSE SSDARL</w:t>
      </w:r>
      <w:r>
        <w:rPr>
          <w:lang w:val="it-IT"/>
        </w:rPr>
        <w:t xml:space="preserve"> del 18.11.2023 è stato 3-1, anziché 1-3 come pubblicato nel CU n. 99 del 22.11.2023.</w:t>
      </w:r>
    </w:p>
    <w:p w14:paraId="17ABE0DA" w14:textId="77777777" w:rsidR="004775FF" w:rsidRDefault="004775FF"/>
    <w:p w14:paraId="37DDDCA5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6A5FA7CD" w14:textId="77777777" w:rsidR="00683296" w:rsidRPr="009B374A" w:rsidRDefault="00683296" w:rsidP="00683296">
      <w:pPr>
        <w:pStyle w:val="LndNormale1"/>
        <w:rPr>
          <w:b/>
          <w:u w:val="single"/>
        </w:rPr>
      </w:pPr>
      <w:bookmarkStart w:id="13" w:name="_Hlk150268123"/>
      <w:r w:rsidRPr="009B374A">
        <w:rPr>
          <w:b/>
          <w:u w:val="single"/>
        </w:rPr>
        <w:t xml:space="preserve">Le ammende irrogate con il presente comunicato dovranno pervenire a questo Comitato entro e non oltre il </w:t>
      </w:r>
      <w:r>
        <w:rPr>
          <w:b/>
          <w:u w:val="single"/>
          <w:lang w:val="it-IT"/>
        </w:rPr>
        <w:t>11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12</w:t>
      </w:r>
      <w:r w:rsidRPr="009B374A">
        <w:rPr>
          <w:b/>
          <w:u w:val="single"/>
        </w:rPr>
        <w:t>/2023.</w:t>
      </w:r>
    </w:p>
    <w:p w14:paraId="72B56446" w14:textId="77777777" w:rsidR="00683296" w:rsidRDefault="00683296" w:rsidP="00683296">
      <w:pPr>
        <w:rPr>
          <w:lang w:val="x-none"/>
        </w:rPr>
      </w:pPr>
    </w:p>
    <w:p w14:paraId="33D4B47C" w14:textId="77777777" w:rsidR="00683296" w:rsidRPr="004D3CE8" w:rsidRDefault="00683296" w:rsidP="00683296">
      <w:pPr>
        <w:pStyle w:val="LndNormale1"/>
        <w:jc w:val="center"/>
        <w:rPr>
          <w:b/>
          <w:u w:val="single"/>
        </w:rPr>
      </w:pPr>
      <w:r w:rsidRPr="004D3CE8">
        <w:rPr>
          <w:b/>
          <w:u w:val="single"/>
        </w:rPr>
        <w:t>Pubblicato in Ancona ed affisso all’albo del C</w:t>
      </w:r>
      <w:r>
        <w:rPr>
          <w:b/>
          <w:u w:val="single"/>
        </w:rPr>
        <w:t xml:space="preserve">omitato </w:t>
      </w:r>
      <w:r w:rsidRPr="004D3CE8">
        <w:rPr>
          <w:b/>
          <w:u w:val="single"/>
        </w:rPr>
        <w:t>R</w:t>
      </w:r>
      <w:r>
        <w:rPr>
          <w:b/>
          <w:u w:val="single"/>
        </w:rPr>
        <w:t>egionale</w:t>
      </w:r>
      <w:r w:rsidRPr="004D3CE8">
        <w:rPr>
          <w:b/>
          <w:u w:val="single"/>
        </w:rPr>
        <w:t xml:space="preserve"> M</w:t>
      </w:r>
      <w:r>
        <w:rPr>
          <w:b/>
          <w:u w:val="single"/>
        </w:rPr>
        <w:t xml:space="preserve">arche </w:t>
      </w:r>
      <w:r w:rsidRPr="004D3CE8">
        <w:rPr>
          <w:b/>
          <w:u w:val="single"/>
        </w:rPr>
        <w:t xml:space="preserve">il </w:t>
      </w:r>
      <w:r>
        <w:rPr>
          <w:b/>
          <w:u w:val="single"/>
          <w:lang w:val="it-IT"/>
        </w:rPr>
        <w:t>29</w:t>
      </w:r>
      <w:r w:rsidRPr="004D3CE8">
        <w:rPr>
          <w:b/>
          <w:u w:val="single"/>
        </w:rPr>
        <w:t>/</w:t>
      </w:r>
      <w:r>
        <w:rPr>
          <w:b/>
          <w:u w:val="single"/>
          <w:lang w:val="it-IT"/>
        </w:rPr>
        <w:t>11</w:t>
      </w:r>
      <w:r w:rsidRPr="004D3CE8">
        <w:rPr>
          <w:b/>
          <w:u w:val="single"/>
        </w:rPr>
        <w:t>/202</w:t>
      </w:r>
      <w:r>
        <w:rPr>
          <w:b/>
          <w:u w:val="single"/>
        </w:rPr>
        <w:t>3</w:t>
      </w:r>
      <w:r w:rsidRPr="004D3CE8">
        <w:rPr>
          <w:b/>
          <w:u w:val="single"/>
        </w:rPr>
        <w:t>.</w:t>
      </w:r>
    </w:p>
    <w:p w14:paraId="021CD7FC" w14:textId="77777777" w:rsidR="00683296" w:rsidRDefault="00683296" w:rsidP="00683296">
      <w:pPr>
        <w:rPr>
          <w:lang w:val="x-none"/>
        </w:rPr>
      </w:pPr>
    </w:p>
    <w:p w14:paraId="27969758" w14:textId="54AA67AC" w:rsidR="00683296" w:rsidRDefault="00683296" w:rsidP="00683296">
      <w:pPr>
        <w:rPr>
          <w:lang w:val="x-none"/>
        </w:rPr>
      </w:pPr>
    </w:p>
    <w:p w14:paraId="2858051B" w14:textId="77777777" w:rsidR="001D4564" w:rsidRPr="00743243" w:rsidRDefault="001D4564" w:rsidP="00683296">
      <w:pPr>
        <w:rPr>
          <w:lang w:val="x-non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683296" w:rsidRPr="004D3CE8" w14:paraId="65F2492A" w14:textId="77777777" w:rsidTr="00CB57EB">
        <w:trPr>
          <w:jc w:val="center"/>
        </w:trPr>
        <w:tc>
          <w:tcPr>
            <w:tcW w:w="2886" w:type="pct"/>
            <w:hideMark/>
          </w:tcPr>
          <w:p w14:paraId="5738D8AC" w14:textId="77777777" w:rsidR="00683296" w:rsidRPr="004D3CE8" w:rsidRDefault="00683296" w:rsidP="00CB57EB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 xml:space="preserve">  Il Segretario</w:t>
            </w:r>
          </w:p>
          <w:p w14:paraId="3ADD16D3" w14:textId="77777777" w:rsidR="00683296" w:rsidRPr="004D3CE8" w:rsidRDefault="00683296" w:rsidP="00CB57EB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4EC17C69" w14:textId="77777777" w:rsidR="00683296" w:rsidRPr="004D3CE8" w:rsidRDefault="00683296" w:rsidP="00CB57EB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Il Presidente</w:t>
            </w:r>
          </w:p>
          <w:p w14:paraId="6FCEA73A" w14:textId="77777777" w:rsidR="00683296" w:rsidRPr="004D3CE8" w:rsidRDefault="00683296" w:rsidP="00CB57EB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(Ivo Panichi)</w:t>
            </w:r>
          </w:p>
        </w:tc>
      </w:tr>
      <w:bookmarkEnd w:id="13"/>
    </w:tbl>
    <w:p w14:paraId="55666A6D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550DB22F" w14:textId="77777777" w:rsidR="00822CD8" w:rsidRDefault="00822CD8" w:rsidP="00822CD8">
      <w:pPr>
        <w:pStyle w:val="LndNormale1"/>
      </w:pPr>
    </w:p>
    <w:p w14:paraId="0979A612" w14:textId="77777777" w:rsidR="004775FF" w:rsidRDefault="004775FF"/>
    <w:p w14:paraId="1AE4B0B8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525C54D1" w14:textId="77777777" w:rsidR="00822CD8" w:rsidRDefault="00822CD8" w:rsidP="00822CD8">
      <w:pPr>
        <w:spacing w:after="120"/>
      </w:pPr>
    </w:p>
    <w:p w14:paraId="3B2EA4D3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175B7" w14:textId="77777777" w:rsidR="00D44DDA" w:rsidRDefault="00D44DDA">
      <w:r>
        <w:separator/>
      </w:r>
    </w:p>
  </w:endnote>
  <w:endnote w:type="continuationSeparator" w:id="0">
    <w:p w14:paraId="5D57E9F8" w14:textId="77777777" w:rsidR="00D44DDA" w:rsidRDefault="00D4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IGC - Azzurri Ligh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546D6" w14:textId="77777777" w:rsidR="00D44DDA" w:rsidRDefault="00D44DDA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CBB2E7E" w14:textId="77777777" w:rsidR="00D44DDA" w:rsidRDefault="00D44D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41B32" w14:textId="77777777" w:rsidR="00D44DDA" w:rsidRDefault="00D44DDA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4" w:name="NUM_COMUNICATO_FOOTER"/>
    <w:r>
      <w:rPr>
        <w:rFonts w:ascii="Trebuchet MS" w:hAnsi="Trebuchet MS"/>
      </w:rPr>
      <w:t>105</w:t>
    </w:r>
    <w:bookmarkEnd w:id="14"/>
  </w:p>
  <w:p w14:paraId="0F6405F7" w14:textId="77777777" w:rsidR="00D44DDA" w:rsidRPr="00B41648" w:rsidRDefault="00D44DDA" w:rsidP="0010263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EA7F1" w14:textId="77777777" w:rsidR="00D44DDA" w:rsidRDefault="00D44D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E0CD4" w14:textId="77777777" w:rsidR="00D44DDA" w:rsidRDefault="00D44DDA">
      <w:r>
        <w:separator/>
      </w:r>
    </w:p>
  </w:footnote>
  <w:footnote w:type="continuationSeparator" w:id="0">
    <w:p w14:paraId="618E751E" w14:textId="77777777" w:rsidR="00D44DDA" w:rsidRDefault="00D44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D84D3" w14:textId="77777777" w:rsidR="00D44DDA" w:rsidRDefault="00D44D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4A65B" w14:textId="77777777" w:rsidR="00D44DDA" w:rsidRPr="00C828DB" w:rsidRDefault="00D44DDA" w:rsidP="00102631">
    <w:pPr>
      <w:pStyle w:val="Intestazione"/>
    </w:pPr>
    <w:r w:rsidRPr="00C828D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D44DDA" w14:paraId="0A568BCA" w14:textId="77777777">
      <w:tc>
        <w:tcPr>
          <w:tcW w:w="2050" w:type="dxa"/>
        </w:tcPr>
        <w:p w14:paraId="03B57FE1" w14:textId="77777777" w:rsidR="00D44DDA" w:rsidRDefault="00D44DDA">
          <w:pPr>
            <w:pStyle w:val="Intestazione"/>
          </w:pPr>
          <w:r>
            <w:rPr>
              <w:noProof/>
            </w:rPr>
            <w:drawing>
              <wp:inline distT="0" distB="0" distL="0" distR="0" wp14:anchorId="53414736" wp14:editId="0A55BA83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64F79D33" w14:textId="77777777" w:rsidR="00D44DDA" w:rsidRDefault="00D44DD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53D8B31" w14:textId="77777777" w:rsidR="00D44DDA" w:rsidRDefault="00D44DD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117B7"/>
    <w:rsid w:val="00026891"/>
    <w:rsid w:val="00055DA6"/>
    <w:rsid w:val="00070E37"/>
    <w:rsid w:val="00075B1B"/>
    <w:rsid w:val="0007666E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269B3"/>
    <w:rsid w:val="00132FDD"/>
    <w:rsid w:val="001338E5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1D2EA4"/>
    <w:rsid w:val="001D4564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04C4"/>
    <w:rsid w:val="002D1B3F"/>
    <w:rsid w:val="002E116E"/>
    <w:rsid w:val="002F3219"/>
    <w:rsid w:val="002F5CFB"/>
    <w:rsid w:val="00305179"/>
    <w:rsid w:val="00315BF7"/>
    <w:rsid w:val="00316017"/>
    <w:rsid w:val="00330B73"/>
    <w:rsid w:val="00335DC8"/>
    <w:rsid w:val="00343A01"/>
    <w:rsid w:val="00352D54"/>
    <w:rsid w:val="00353E90"/>
    <w:rsid w:val="003645BC"/>
    <w:rsid w:val="0037758B"/>
    <w:rsid w:val="003815EE"/>
    <w:rsid w:val="003832A3"/>
    <w:rsid w:val="003A1431"/>
    <w:rsid w:val="003B06FD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08EA"/>
    <w:rsid w:val="00432C19"/>
    <w:rsid w:val="00436F00"/>
    <w:rsid w:val="004376CF"/>
    <w:rsid w:val="0044603C"/>
    <w:rsid w:val="004525DF"/>
    <w:rsid w:val="0045529E"/>
    <w:rsid w:val="004567F3"/>
    <w:rsid w:val="00471902"/>
    <w:rsid w:val="004775FF"/>
    <w:rsid w:val="00477B8D"/>
    <w:rsid w:val="00480FB5"/>
    <w:rsid w:val="0049588D"/>
    <w:rsid w:val="004A3585"/>
    <w:rsid w:val="004C0266"/>
    <w:rsid w:val="004C0932"/>
    <w:rsid w:val="004E111D"/>
    <w:rsid w:val="0051150E"/>
    <w:rsid w:val="005173BE"/>
    <w:rsid w:val="00522125"/>
    <w:rsid w:val="00553521"/>
    <w:rsid w:val="00564A57"/>
    <w:rsid w:val="005652B5"/>
    <w:rsid w:val="005732FE"/>
    <w:rsid w:val="00583441"/>
    <w:rsid w:val="00583D42"/>
    <w:rsid w:val="00594020"/>
    <w:rsid w:val="005A060C"/>
    <w:rsid w:val="005A268B"/>
    <w:rsid w:val="005A4D8A"/>
    <w:rsid w:val="005B7D8A"/>
    <w:rsid w:val="005D433D"/>
    <w:rsid w:val="005E4D3C"/>
    <w:rsid w:val="006027B7"/>
    <w:rsid w:val="00607CBB"/>
    <w:rsid w:val="0062095D"/>
    <w:rsid w:val="0063677B"/>
    <w:rsid w:val="006402AB"/>
    <w:rsid w:val="00641101"/>
    <w:rsid w:val="00644863"/>
    <w:rsid w:val="00652D83"/>
    <w:rsid w:val="00653ABD"/>
    <w:rsid w:val="00661B49"/>
    <w:rsid w:val="00662E42"/>
    <w:rsid w:val="00665A69"/>
    <w:rsid w:val="00665D13"/>
    <w:rsid w:val="00674877"/>
    <w:rsid w:val="00674B26"/>
    <w:rsid w:val="00677AA4"/>
    <w:rsid w:val="006814C9"/>
    <w:rsid w:val="006817DB"/>
    <w:rsid w:val="00683296"/>
    <w:rsid w:val="00692A3B"/>
    <w:rsid w:val="0069327D"/>
    <w:rsid w:val="00695EB7"/>
    <w:rsid w:val="00696D00"/>
    <w:rsid w:val="006A3F47"/>
    <w:rsid w:val="006A5B93"/>
    <w:rsid w:val="006C170F"/>
    <w:rsid w:val="006C74A3"/>
    <w:rsid w:val="006D232F"/>
    <w:rsid w:val="006D5C95"/>
    <w:rsid w:val="006E3148"/>
    <w:rsid w:val="006E5758"/>
    <w:rsid w:val="006F14F1"/>
    <w:rsid w:val="00714403"/>
    <w:rsid w:val="007162E8"/>
    <w:rsid w:val="007216F5"/>
    <w:rsid w:val="00740A81"/>
    <w:rsid w:val="007535A8"/>
    <w:rsid w:val="00756487"/>
    <w:rsid w:val="00760249"/>
    <w:rsid w:val="007651FB"/>
    <w:rsid w:val="007676BD"/>
    <w:rsid w:val="007740CF"/>
    <w:rsid w:val="007777C0"/>
    <w:rsid w:val="00784B7C"/>
    <w:rsid w:val="00790F1A"/>
    <w:rsid w:val="007954F9"/>
    <w:rsid w:val="007A1FCE"/>
    <w:rsid w:val="007A301E"/>
    <w:rsid w:val="007C54D7"/>
    <w:rsid w:val="007E67FB"/>
    <w:rsid w:val="008052F6"/>
    <w:rsid w:val="00807500"/>
    <w:rsid w:val="00815686"/>
    <w:rsid w:val="00821CDA"/>
    <w:rsid w:val="00822CD8"/>
    <w:rsid w:val="00824900"/>
    <w:rsid w:val="00831D9F"/>
    <w:rsid w:val="008456B1"/>
    <w:rsid w:val="008556F2"/>
    <w:rsid w:val="00860BAD"/>
    <w:rsid w:val="00862D5F"/>
    <w:rsid w:val="00864AA9"/>
    <w:rsid w:val="008659D9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21AE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0D33"/>
    <w:rsid w:val="00A43268"/>
    <w:rsid w:val="00A54731"/>
    <w:rsid w:val="00A734F4"/>
    <w:rsid w:val="00A86878"/>
    <w:rsid w:val="00AA13B6"/>
    <w:rsid w:val="00AD0722"/>
    <w:rsid w:val="00AD41A0"/>
    <w:rsid w:val="00AD69DD"/>
    <w:rsid w:val="00AE4A63"/>
    <w:rsid w:val="00AF690F"/>
    <w:rsid w:val="00AF742E"/>
    <w:rsid w:val="00B00F33"/>
    <w:rsid w:val="00B11B32"/>
    <w:rsid w:val="00B20610"/>
    <w:rsid w:val="00B27099"/>
    <w:rsid w:val="00B368E9"/>
    <w:rsid w:val="00B471CE"/>
    <w:rsid w:val="00B95077"/>
    <w:rsid w:val="00BA5219"/>
    <w:rsid w:val="00BC3253"/>
    <w:rsid w:val="00BD1A6B"/>
    <w:rsid w:val="00BD5319"/>
    <w:rsid w:val="00BE6A50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35B8"/>
    <w:rsid w:val="00CB43FB"/>
    <w:rsid w:val="00CB57EB"/>
    <w:rsid w:val="00CC05EC"/>
    <w:rsid w:val="00CD4784"/>
    <w:rsid w:val="00CE799E"/>
    <w:rsid w:val="00D16BF6"/>
    <w:rsid w:val="00D17484"/>
    <w:rsid w:val="00D44DDA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626"/>
    <w:rsid w:val="00DF0702"/>
    <w:rsid w:val="00E03FA5"/>
    <w:rsid w:val="00E117A3"/>
    <w:rsid w:val="00E1702C"/>
    <w:rsid w:val="00E2216A"/>
    <w:rsid w:val="00E25BA0"/>
    <w:rsid w:val="00E33D66"/>
    <w:rsid w:val="00E52C2E"/>
    <w:rsid w:val="00E85541"/>
    <w:rsid w:val="00E86CD7"/>
    <w:rsid w:val="00EB10A5"/>
    <w:rsid w:val="00EB5D47"/>
    <w:rsid w:val="00EB7A20"/>
    <w:rsid w:val="00ED1A44"/>
    <w:rsid w:val="00EF0853"/>
    <w:rsid w:val="00F0649A"/>
    <w:rsid w:val="00F10081"/>
    <w:rsid w:val="00F202EF"/>
    <w:rsid w:val="00F31119"/>
    <w:rsid w:val="00F34D3C"/>
    <w:rsid w:val="00F35730"/>
    <w:rsid w:val="00F46B0F"/>
    <w:rsid w:val="00F5122E"/>
    <w:rsid w:val="00F51C19"/>
    <w:rsid w:val="00F62F26"/>
    <w:rsid w:val="00F7043C"/>
    <w:rsid w:val="00F8484F"/>
    <w:rsid w:val="00F917A4"/>
    <w:rsid w:val="00F94091"/>
    <w:rsid w:val="00F94CA4"/>
    <w:rsid w:val="00FA4CF3"/>
    <w:rsid w:val="00FC3735"/>
    <w:rsid w:val="00FC7A32"/>
    <w:rsid w:val="00FE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06C2494"/>
  <w15:docId w15:val="{BFE2BB4C-614F-4CD4-AAA1-14BBCC93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customStyle="1" w:styleId="Titolo2Carattere">
    <w:name w:val="Titolo 2 Carattere"/>
    <w:basedOn w:val="Carpredefinitoparagrafo"/>
    <w:link w:val="Titolo2"/>
    <w:rsid w:val="00CC05EC"/>
    <w:rPr>
      <w:rFonts w:ascii="Arial" w:hAnsi="Arial" w:cs="Arial"/>
      <w:b/>
      <w:bCs/>
      <w:i/>
      <w:iCs/>
      <w:sz w:val="28"/>
      <w:szCs w:val="28"/>
    </w:rPr>
  </w:style>
  <w:style w:type="table" w:styleId="Grigliatabella">
    <w:name w:val="Table Grid"/>
    <w:basedOn w:val="Tabellanormale"/>
    <w:uiPriority w:val="39"/>
    <w:rsid w:val="00CC05EC"/>
    <w:pPr>
      <w:widowControl w:val="0"/>
      <w:autoSpaceDN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C05EC"/>
    <w:pPr>
      <w:suppressAutoHyphens/>
      <w:autoSpaceDN w:val="0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character" w:customStyle="1" w:styleId="Internetlink">
    <w:name w:val="Internet link"/>
    <w:rsid w:val="00CC05EC"/>
    <w:rPr>
      <w:color w:val="0000FF"/>
      <w:u w:val="single"/>
    </w:rPr>
  </w:style>
  <w:style w:type="paragraph" w:customStyle="1" w:styleId="testoletteraFIGC">
    <w:name w:val="testo lettera FIGC"/>
    <w:basedOn w:val="Standard"/>
    <w:rsid w:val="00AF690F"/>
    <w:pPr>
      <w:suppressAutoHyphens w:val="0"/>
    </w:pPr>
    <w:rPr>
      <w:rFonts w:ascii="FIGC - Azzurri Light" w:eastAsia="Arial Unicode MS" w:hAnsi="FIGC - Azzurri Light" w:cs="Times New Roman"/>
      <w:color w:val="063E90"/>
      <w:kern w:val="0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rsid w:val="00055DA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55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he.sgs@figc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ft.marchesgs@fig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se.marchesgs@figc.it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27</Pages>
  <Words>9711</Words>
  <Characters>55359</Characters>
  <Application>Microsoft Office Word</Application>
  <DocSecurity>0</DocSecurity>
  <Lines>461</Lines>
  <Paragraphs>129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64941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51</cp:revision>
  <cp:lastPrinted>2023-11-29T14:59:00Z</cp:lastPrinted>
  <dcterms:created xsi:type="dcterms:W3CDTF">2023-11-28T16:41:00Z</dcterms:created>
  <dcterms:modified xsi:type="dcterms:W3CDTF">2023-11-29T15:18:00Z</dcterms:modified>
</cp:coreProperties>
</file>