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0DB1EF4D" w14:textId="77777777" w:rsidTr="00401E58">
        <w:tc>
          <w:tcPr>
            <w:tcW w:w="1514" w:type="pct"/>
            <w:vAlign w:val="center"/>
          </w:tcPr>
          <w:p w14:paraId="726299D0" w14:textId="77777777" w:rsidR="00C23459" w:rsidRPr="00917825" w:rsidRDefault="00C86994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63BB9A3" wp14:editId="4C4D9478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BB3B6E0" w14:textId="77777777" w:rsidR="00672080" w:rsidRPr="003070A1" w:rsidRDefault="00C8699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87B8205" w14:textId="77777777" w:rsidR="00672080" w:rsidRPr="003070A1" w:rsidRDefault="00C8699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537E111" w14:textId="77777777" w:rsidR="00672080" w:rsidRPr="003070A1" w:rsidRDefault="0080567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BC22E8F" w14:textId="77777777" w:rsidR="00672080" w:rsidRPr="00620654" w:rsidRDefault="00C8699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380CE36" w14:textId="77777777" w:rsidR="00C23459" w:rsidRPr="00672080" w:rsidRDefault="00C8699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F73B22D" w14:textId="77777777" w:rsidR="00C23459" w:rsidRPr="00672080" w:rsidRDefault="00C8699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48749E8" w14:textId="77777777" w:rsidR="00C23459" w:rsidRPr="00917825" w:rsidRDefault="0080567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52B0FF1" w14:textId="77777777" w:rsidR="00C23459" w:rsidRPr="008268BC" w:rsidRDefault="00C8699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00F4F0B" w14:textId="34945825" w:rsidR="00672080" w:rsidRPr="008268BC" w:rsidRDefault="00BA5C04" w:rsidP="00BA5C0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86994" w:rsidRPr="008268BC">
              <w:rPr>
                <w:rFonts w:ascii="Arial" w:hAnsi="Arial"/>
                <w:b/>
                <w:color w:val="002060"/>
              </w:rPr>
              <w:t>e-mail</w:t>
            </w:r>
            <w:r w:rsidR="00C86994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56581F34" w14:textId="77777777" w:rsidR="00C23459" w:rsidRPr="00917825" w:rsidRDefault="00C86994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D29737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1A3EEA55" w14:textId="77777777" w:rsidR="00BF4ADD" w:rsidRDefault="00BF4ADD" w:rsidP="00BF4ADD">
      <w:pPr>
        <w:pStyle w:val="Nessunaspaziatura"/>
        <w:jc w:val="center"/>
      </w:pPr>
    </w:p>
    <w:p w14:paraId="7AB07366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79 del 02/11/2023</w:t>
      </w:r>
    </w:p>
    <w:p w14:paraId="5E481CEB" w14:textId="77777777" w:rsidR="00BF4ADD" w:rsidRDefault="00BF4ADD" w:rsidP="00824900">
      <w:pPr>
        <w:spacing w:after="120"/>
      </w:pPr>
    </w:p>
    <w:p w14:paraId="0F8A4FC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9839009"/>
      <w:r w:rsidRPr="00AD41A0">
        <w:rPr>
          <w:color w:val="FFFFFF"/>
        </w:rPr>
        <w:t>SOMMARIO</w:t>
      </w:r>
      <w:bookmarkEnd w:id="1"/>
    </w:p>
    <w:p w14:paraId="4823F237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D62EB25" w14:textId="0F8F1449" w:rsidR="00805672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9839009" w:history="1">
        <w:r w:rsidR="00805672" w:rsidRPr="002130B4">
          <w:rPr>
            <w:rStyle w:val="Collegamentoipertestuale"/>
            <w:noProof/>
          </w:rPr>
          <w:t>SOMMARIO</w:t>
        </w:r>
        <w:r w:rsidR="00805672">
          <w:rPr>
            <w:noProof/>
            <w:webHidden/>
          </w:rPr>
          <w:tab/>
        </w:r>
        <w:r w:rsidR="00805672">
          <w:rPr>
            <w:noProof/>
            <w:webHidden/>
          </w:rPr>
          <w:fldChar w:fldCharType="begin"/>
        </w:r>
        <w:r w:rsidR="00805672">
          <w:rPr>
            <w:noProof/>
            <w:webHidden/>
          </w:rPr>
          <w:instrText xml:space="preserve"> PAGEREF _Toc149839009 \h </w:instrText>
        </w:r>
        <w:r w:rsidR="00805672">
          <w:rPr>
            <w:noProof/>
            <w:webHidden/>
          </w:rPr>
        </w:r>
        <w:r w:rsidR="00805672">
          <w:rPr>
            <w:noProof/>
            <w:webHidden/>
          </w:rPr>
          <w:fldChar w:fldCharType="separate"/>
        </w:r>
        <w:r w:rsidR="00805672">
          <w:rPr>
            <w:noProof/>
            <w:webHidden/>
          </w:rPr>
          <w:t>1</w:t>
        </w:r>
        <w:r w:rsidR="00805672">
          <w:rPr>
            <w:noProof/>
            <w:webHidden/>
          </w:rPr>
          <w:fldChar w:fldCharType="end"/>
        </w:r>
      </w:hyperlink>
    </w:p>
    <w:p w14:paraId="26E3B5D2" w14:textId="0119F54D" w:rsidR="00805672" w:rsidRDefault="0080567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839010" w:history="1">
        <w:r w:rsidRPr="002130B4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_Toc149839010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8C308CB" w14:textId="42F42263" w:rsidR="00805672" w:rsidRDefault="0080567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839011" w:history="1">
        <w:r w:rsidRPr="002130B4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_Toc149839011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D34FC82" w14:textId="6C348720" w:rsidR="00805672" w:rsidRDefault="0080567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839012" w:history="1">
        <w:r w:rsidRPr="002130B4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_Toc149839012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4C7D9E0" w14:textId="234DA739" w:rsidR="00805672" w:rsidRDefault="0080567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839013" w:history="1">
        <w:r w:rsidRPr="002130B4">
          <w:rPr>
            <w:rStyle w:val="Collegamentoipertestuale"/>
            <w:noProof/>
          </w:rPr>
          <w:t>Modifiche al programma gare del 05/11/2023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_Toc149839013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1FE2743" w14:textId="0C32E0E8" w:rsidR="00805672" w:rsidRDefault="0080567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839014" w:history="1">
        <w:r w:rsidRPr="002130B4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_Toc149839014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33708D4" w14:textId="2F19D73C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15A61C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9839010"/>
      <w:r>
        <w:rPr>
          <w:color w:val="FFFFFF"/>
        </w:rPr>
        <w:t>COMUNICAZIONI DELLA F.I.G.C.</w:t>
      </w:r>
      <w:bookmarkEnd w:id="2"/>
    </w:p>
    <w:p w14:paraId="675E14D6" w14:textId="77777777" w:rsidR="00824900" w:rsidRPr="00432C19" w:rsidRDefault="00824900" w:rsidP="00432C19">
      <w:pPr>
        <w:pStyle w:val="LndNormale1"/>
        <w:rPr>
          <w:lang w:val="it-IT"/>
        </w:rPr>
      </w:pPr>
    </w:p>
    <w:p w14:paraId="1F52431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49839011"/>
      <w:r>
        <w:rPr>
          <w:color w:val="FFFFFF"/>
        </w:rPr>
        <w:t>COMUNICAZIONI DELLA L.N.D.</w:t>
      </w:r>
      <w:bookmarkEnd w:id="3"/>
    </w:p>
    <w:p w14:paraId="340CD649" w14:textId="77777777" w:rsidR="00822CD8" w:rsidRDefault="00822CD8" w:rsidP="00BA5C04"/>
    <w:p w14:paraId="6B85789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4983901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7A715E40" w14:textId="1B2E954C" w:rsidR="008732AF" w:rsidRDefault="008732AF" w:rsidP="008732AF">
      <w:pPr>
        <w:pStyle w:val="LndNormale1"/>
      </w:pPr>
    </w:p>
    <w:p w14:paraId="70778B80" w14:textId="77777777" w:rsidR="009A008E" w:rsidRPr="00694732" w:rsidRDefault="009A008E" w:rsidP="009A008E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SVINCOLI EX ART. 117 BIS NOIF</w:t>
      </w:r>
    </w:p>
    <w:p w14:paraId="352FAC81" w14:textId="77777777" w:rsidR="009A008E" w:rsidRDefault="009A008E" w:rsidP="009A008E">
      <w:pPr>
        <w:pStyle w:val="LndNormale1"/>
      </w:pPr>
    </w:p>
    <w:p w14:paraId="00F9A636" w14:textId="77777777" w:rsidR="009A008E" w:rsidRDefault="009A008E" w:rsidP="009A008E">
      <w:pPr>
        <w:pStyle w:val="LndNormale1"/>
        <w:rPr>
          <w:lang w:val="it-IT"/>
        </w:rPr>
      </w:pPr>
      <w:r>
        <w:rPr>
          <w:lang w:val="it-IT"/>
        </w:rPr>
        <w:t>Secondo quanto previsto dall’art. 117 Bis delle NOIF per la risoluzione del rapporto contrattuale di lòavoro sportivo o di apprendistato con calciatori/calciatrici non professionisti/e, “Giovani Dilettanti”, “giovani di Serie” e dei calciatori/calciatrici di calcio a 5</w:t>
      </w:r>
    </w:p>
    <w:p w14:paraId="046A14D3" w14:textId="77777777" w:rsidR="009A008E" w:rsidRDefault="009A008E" w:rsidP="009A008E">
      <w:pPr>
        <w:pStyle w:val="LndNormale1"/>
        <w:rPr>
          <w:lang w:val="it-IT"/>
        </w:rPr>
      </w:pPr>
      <w:r>
        <w:rPr>
          <w:lang w:val="it-IT"/>
        </w:rPr>
        <w:t>Vista la documentazione deposititata a mezzo PEC al Comitato Regionale Marche, si dichiara svincolato il seguente calciatore:</w:t>
      </w:r>
    </w:p>
    <w:p w14:paraId="74ADA6C3" w14:textId="77777777" w:rsidR="009A008E" w:rsidRDefault="009A008E" w:rsidP="009A008E">
      <w:pPr>
        <w:pStyle w:val="LndNormale1"/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9A008E" w:rsidRPr="005F3401" w14:paraId="28C500E4" w14:textId="77777777" w:rsidTr="00A246C1">
        <w:tc>
          <w:tcPr>
            <w:tcW w:w="1265" w:type="dxa"/>
          </w:tcPr>
          <w:p w14:paraId="44E37072" w14:textId="77777777" w:rsidR="009A008E" w:rsidRPr="005F3401" w:rsidRDefault="009A008E" w:rsidP="00A246C1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Matr</w:t>
            </w:r>
            <w:r>
              <w:rPr>
                <w:b/>
                <w:lang w:val="it-IT"/>
              </w:rPr>
              <w:t>icola</w:t>
            </w:r>
          </w:p>
        </w:tc>
        <w:tc>
          <w:tcPr>
            <w:tcW w:w="2756" w:type="dxa"/>
          </w:tcPr>
          <w:p w14:paraId="645DABB0" w14:textId="77777777" w:rsidR="009A008E" w:rsidRPr="005F3401" w:rsidRDefault="009A008E" w:rsidP="00A246C1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Calciatore</w:t>
            </w:r>
          </w:p>
        </w:tc>
        <w:tc>
          <w:tcPr>
            <w:tcW w:w="1273" w:type="dxa"/>
          </w:tcPr>
          <w:p w14:paraId="78907CD0" w14:textId="77777777" w:rsidR="009A008E" w:rsidRPr="005F3401" w:rsidRDefault="009A008E" w:rsidP="00A246C1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Nascita</w:t>
            </w:r>
          </w:p>
        </w:tc>
        <w:tc>
          <w:tcPr>
            <w:tcW w:w="1182" w:type="dxa"/>
          </w:tcPr>
          <w:p w14:paraId="5A113DC2" w14:textId="77777777" w:rsidR="009A008E" w:rsidRPr="005F3401" w:rsidRDefault="009A008E" w:rsidP="00A246C1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Matr</w:t>
            </w:r>
            <w:r>
              <w:rPr>
                <w:b/>
                <w:lang w:val="it-IT"/>
              </w:rPr>
              <w:t>icola</w:t>
            </w:r>
          </w:p>
        </w:tc>
        <w:tc>
          <w:tcPr>
            <w:tcW w:w="3436" w:type="dxa"/>
          </w:tcPr>
          <w:p w14:paraId="627B219A" w14:textId="77777777" w:rsidR="009A008E" w:rsidRPr="005F3401" w:rsidRDefault="009A008E" w:rsidP="00A246C1">
            <w:pPr>
              <w:pStyle w:val="LndNormale1"/>
              <w:jc w:val="center"/>
              <w:rPr>
                <w:b/>
                <w:lang w:val="it-IT"/>
              </w:rPr>
            </w:pPr>
            <w:r w:rsidRPr="005F3401">
              <w:rPr>
                <w:b/>
                <w:lang w:val="it-IT"/>
              </w:rPr>
              <w:t>Società</w:t>
            </w:r>
          </w:p>
        </w:tc>
      </w:tr>
      <w:tr w:rsidR="009A008E" w:rsidRPr="000C7120" w14:paraId="2127B371" w14:textId="77777777" w:rsidTr="00A246C1">
        <w:tc>
          <w:tcPr>
            <w:tcW w:w="1265" w:type="dxa"/>
          </w:tcPr>
          <w:p w14:paraId="28BFEC8B" w14:textId="77777777" w:rsidR="009A008E" w:rsidRPr="000C7120" w:rsidRDefault="009A008E" w:rsidP="00A246C1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6622603</w:t>
            </w:r>
          </w:p>
        </w:tc>
        <w:tc>
          <w:tcPr>
            <w:tcW w:w="2756" w:type="dxa"/>
          </w:tcPr>
          <w:p w14:paraId="65E24F6F" w14:textId="77777777" w:rsidR="009A008E" w:rsidRPr="000C7120" w:rsidRDefault="009A008E" w:rsidP="00A246C1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POLI MATTEO</w:t>
            </w:r>
          </w:p>
        </w:tc>
        <w:tc>
          <w:tcPr>
            <w:tcW w:w="1273" w:type="dxa"/>
          </w:tcPr>
          <w:p w14:paraId="360E4558" w14:textId="77777777" w:rsidR="009A008E" w:rsidRPr="000C7120" w:rsidRDefault="009A008E" w:rsidP="00A246C1">
            <w:pPr>
              <w:pStyle w:val="LndNormale1"/>
              <w:rPr>
                <w:sz w:val="20"/>
                <w:lang w:val="it-IT"/>
              </w:rPr>
            </w:pPr>
            <w:r w:rsidRPr="000C7120">
              <w:rPr>
                <w:sz w:val="20"/>
                <w:lang w:val="it-IT"/>
              </w:rPr>
              <w:t>2</w:t>
            </w:r>
            <w:r>
              <w:rPr>
                <w:sz w:val="20"/>
                <w:lang w:val="it-IT"/>
              </w:rPr>
              <w:t>2</w:t>
            </w:r>
            <w:r w:rsidRPr="000C7120">
              <w:rPr>
                <w:sz w:val="20"/>
                <w:lang w:val="it-IT"/>
              </w:rPr>
              <w:t>.0</w:t>
            </w:r>
            <w:r>
              <w:rPr>
                <w:sz w:val="20"/>
                <w:lang w:val="it-IT"/>
              </w:rPr>
              <w:t>6</w:t>
            </w:r>
            <w:r w:rsidRPr="000C7120">
              <w:rPr>
                <w:sz w:val="20"/>
                <w:lang w:val="it-IT"/>
              </w:rPr>
              <w:t>.200</w:t>
            </w:r>
            <w:r>
              <w:rPr>
                <w:sz w:val="20"/>
                <w:lang w:val="it-IT"/>
              </w:rPr>
              <w:t>3</w:t>
            </w:r>
          </w:p>
        </w:tc>
        <w:tc>
          <w:tcPr>
            <w:tcW w:w="1182" w:type="dxa"/>
          </w:tcPr>
          <w:p w14:paraId="5C8709A6" w14:textId="77777777" w:rsidR="009A008E" w:rsidRPr="000C7120" w:rsidRDefault="009A008E" w:rsidP="00A246C1">
            <w:pPr>
              <w:pStyle w:val="LndNormale1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72906</w:t>
            </w:r>
          </w:p>
        </w:tc>
        <w:tc>
          <w:tcPr>
            <w:tcW w:w="3436" w:type="dxa"/>
          </w:tcPr>
          <w:p w14:paraId="438A067D" w14:textId="77777777" w:rsidR="009A008E" w:rsidRPr="000C7120" w:rsidRDefault="009A008E" w:rsidP="00A246C1">
            <w:pPr>
              <w:pStyle w:val="LndNormale1"/>
              <w:rPr>
                <w:sz w:val="20"/>
                <w:lang w:val="it-IT"/>
              </w:rPr>
            </w:pPr>
            <w:r w:rsidRPr="000F56F0">
              <w:rPr>
                <w:sz w:val="20"/>
                <w:lang w:val="it-IT"/>
              </w:rPr>
              <w:t>S.S.D. MONTICELLI CALCIO S.R.L.</w:t>
            </w:r>
          </w:p>
        </w:tc>
      </w:tr>
    </w:tbl>
    <w:p w14:paraId="0B1BBB37" w14:textId="77777777" w:rsidR="009A008E" w:rsidRDefault="009A008E" w:rsidP="009A008E">
      <w:pPr>
        <w:pStyle w:val="LndNormale1"/>
        <w:rPr>
          <w:b/>
          <w:sz w:val="28"/>
          <w:szCs w:val="28"/>
          <w:u w:val="single"/>
          <w:lang w:val="it-IT"/>
        </w:rPr>
      </w:pPr>
    </w:p>
    <w:p w14:paraId="41E9D332" w14:textId="77777777" w:rsidR="009A008E" w:rsidRDefault="009A008E" w:rsidP="009A008E">
      <w:pPr>
        <w:pStyle w:val="LndNormale1"/>
        <w:rPr>
          <w:b/>
          <w:sz w:val="28"/>
          <w:szCs w:val="28"/>
          <w:u w:val="single"/>
          <w:lang w:val="it-IT"/>
        </w:rPr>
      </w:pPr>
    </w:p>
    <w:p w14:paraId="4257F111" w14:textId="77777777" w:rsidR="009A008E" w:rsidRPr="00FB395A" w:rsidRDefault="009A008E" w:rsidP="009A008E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  <w:lang w:val="it-IT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  <w:lang w:val="it-IT"/>
        </w:rPr>
        <w:t>I</w:t>
      </w:r>
    </w:p>
    <w:p w14:paraId="42C7F317" w14:textId="77777777" w:rsidR="009A008E" w:rsidRDefault="009A008E" w:rsidP="009A008E">
      <w:pPr>
        <w:pStyle w:val="LndNormale1"/>
      </w:pPr>
    </w:p>
    <w:p w14:paraId="0BC59200" w14:textId="77777777" w:rsidR="009A008E" w:rsidRDefault="009A008E" w:rsidP="009A008E">
      <w:pPr>
        <w:pStyle w:val="LndNormale1"/>
      </w:pPr>
      <w:r>
        <w:t>Vist</w:t>
      </w:r>
      <w:r>
        <w:rPr>
          <w:lang w:val="it-IT"/>
        </w:rPr>
        <w:t>a la</w:t>
      </w:r>
      <w:r>
        <w:t xml:space="preserve"> richiest</w:t>
      </w:r>
      <w:r>
        <w:rPr>
          <w:lang w:val="it-IT"/>
        </w:rPr>
        <w:t>a</w:t>
      </w:r>
      <w:r>
        <w:t xml:space="preserve"> di annullamento presentat</w:t>
      </w:r>
      <w:r>
        <w:rPr>
          <w:lang w:val="it-IT"/>
        </w:rPr>
        <w:t>a</w:t>
      </w:r>
      <w:r>
        <w:t xml:space="preserve"> dagli esercenti attività genitoriale ed il consenso dell</w:t>
      </w:r>
      <w:r>
        <w:rPr>
          <w:lang w:val="it-IT"/>
        </w:rPr>
        <w:t xml:space="preserve">a </w:t>
      </w:r>
      <w:r>
        <w:t>società di appartenenza, considerato che</w:t>
      </w:r>
      <w:r>
        <w:rPr>
          <w:lang w:val="it-IT"/>
        </w:rPr>
        <w:t xml:space="preserve"> quest’ultima non partecipa all’attività prevista per la categoria </w:t>
      </w:r>
      <w:r>
        <w:rPr>
          <w:lang w:val="it-IT"/>
        </w:rPr>
        <w:lastRenderedPageBreak/>
        <w:t>di appartenenza del giovane calciatore</w:t>
      </w:r>
      <w:r>
        <w:t>, si procede all’annullamento de</w:t>
      </w:r>
      <w:r>
        <w:rPr>
          <w:lang w:val="it-IT"/>
        </w:rPr>
        <w:t xml:space="preserve">l </w:t>
      </w:r>
      <w:r>
        <w:t>seguent</w:t>
      </w:r>
      <w:r>
        <w:rPr>
          <w:lang w:val="it-IT"/>
        </w:rPr>
        <w:t xml:space="preserve">e </w:t>
      </w:r>
      <w:r>
        <w:t>tesserament</w:t>
      </w:r>
      <w:r>
        <w:rPr>
          <w:lang w:val="it-IT"/>
        </w:rPr>
        <w:t>o</w:t>
      </w:r>
      <w:r>
        <w:t xml:space="preserve"> annual</w:t>
      </w:r>
      <w:r>
        <w:rPr>
          <w:lang w:val="it-IT"/>
        </w:rPr>
        <w:t>e</w:t>
      </w:r>
      <w:r>
        <w:t xml:space="preserve"> ai sensi delle vigenti disposizioni federali:</w:t>
      </w:r>
    </w:p>
    <w:p w14:paraId="357EB8E8" w14:textId="77777777" w:rsidR="009A008E" w:rsidRDefault="009A008E" w:rsidP="009A008E">
      <w:pPr>
        <w:pStyle w:val="LndNormale1"/>
        <w:rPr>
          <w:b/>
          <w:lang w:val="it-IT"/>
        </w:rPr>
      </w:pPr>
      <w:r>
        <w:rPr>
          <w:b/>
          <w:lang w:val="it-IT"/>
        </w:rPr>
        <w:t>GALLO GABRIELE</w:t>
      </w:r>
      <w:r w:rsidRPr="005E10B4">
        <w:rPr>
          <w:b/>
        </w:rPr>
        <w:t xml:space="preserve">       </w:t>
      </w:r>
      <w:r>
        <w:rPr>
          <w:b/>
        </w:rPr>
        <w:tab/>
      </w:r>
      <w:r>
        <w:rPr>
          <w:b/>
          <w:lang w:val="it-IT"/>
        </w:rPr>
        <w:t xml:space="preserve">nato 09.03.2010 </w:t>
      </w:r>
      <w:r>
        <w:rPr>
          <w:b/>
          <w:lang w:val="it-IT"/>
        </w:rPr>
        <w:tab/>
      </w:r>
      <w:r w:rsidRPr="00015669">
        <w:rPr>
          <w:b/>
          <w:lang w:val="it-IT"/>
        </w:rPr>
        <w:t>A.S.D. S.CLAUDIO</w:t>
      </w:r>
    </w:p>
    <w:p w14:paraId="59886AE1" w14:textId="77777777" w:rsidR="009A008E" w:rsidRDefault="009A008E" w:rsidP="009A008E">
      <w:pPr>
        <w:pStyle w:val="LndNormale1"/>
        <w:rPr>
          <w:b/>
          <w:sz w:val="28"/>
          <w:szCs w:val="28"/>
          <w:u w:val="single"/>
          <w:lang w:val="it-IT"/>
        </w:rPr>
      </w:pPr>
    </w:p>
    <w:p w14:paraId="61792855" w14:textId="77777777" w:rsidR="009A008E" w:rsidRDefault="009A008E" w:rsidP="009A008E">
      <w:pPr>
        <w:pStyle w:val="Standard"/>
        <w:rPr>
          <w:rFonts w:ascii="Arial" w:hAnsi="Arial" w:cs="Arial"/>
          <w:b/>
          <w:sz w:val="28"/>
          <w:szCs w:val="28"/>
          <w:u w:val="single"/>
        </w:rPr>
      </w:pPr>
    </w:p>
    <w:p w14:paraId="000D229E" w14:textId="77777777" w:rsidR="009A008E" w:rsidRPr="00F01668" w:rsidRDefault="009A008E" w:rsidP="009A008E">
      <w:pPr>
        <w:pStyle w:val="Standard"/>
        <w:rPr>
          <w:sz w:val="28"/>
          <w:szCs w:val="28"/>
        </w:rPr>
      </w:pPr>
      <w:r w:rsidRPr="00F01668">
        <w:rPr>
          <w:rFonts w:ascii="Arial" w:hAnsi="Arial" w:cs="Arial"/>
          <w:b/>
          <w:sz w:val="28"/>
          <w:szCs w:val="28"/>
          <w:u w:val="single"/>
        </w:rPr>
        <w:t xml:space="preserve">CONVOCAZIONI CENTRO FEDERALE </w:t>
      </w:r>
      <w:proofErr w:type="gramStart"/>
      <w:r w:rsidRPr="00F01668">
        <w:rPr>
          <w:rFonts w:ascii="Arial" w:hAnsi="Arial" w:cs="Arial"/>
          <w:b/>
          <w:sz w:val="28"/>
          <w:szCs w:val="28"/>
          <w:u w:val="single"/>
        </w:rPr>
        <w:t>TERRITORIALE  URBINO</w:t>
      </w:r>
      <w:proofErr w:type="gramEnd"/>
    </w:p>
    <w:p w14:paraId="12F5C3CB" w14:textId="77777777" w:rsidR="009A008E" w:rsidRDefault="009A008E" w:rsidP="009A008E">
      <w:pPr>
        <w:pStyle w:val="Standard"/>
        <w:ind w:right="-143"/>
        <w:jc w:val="both"/>
        <w:rPr>
          <w:rFonts w:ascii="Arial" w:hAnsi="Arial" w:cs="Arial"/>
          <w:sz w:val="22"/>
          <w:szCs w:val="22"/>
        </w:rPr>
      </w:pPr>
    </w:p>
    <w:p w14:paraId="796505A8" w14:textId="77777777" w:rsidR="009A008E" w:rsidRDefault="009A008E" w:rsidP="009A008E">
      <w:pPr>
        <w:pStyle w:val="Standard"/>
        <w:ind w:right="-143"/>
        <w:jc w:val="both"/>
        <w:rPr>
          <w:rFonts w:ascii="Arial" w:hAnsi="Arial" w:cs="Arial"/>
          <w:sz w:val="22"/>
          <w:szCs w:val="22"/>
        </w:rPr>
      </w:pPr>
      <w:r w:rsidRPr="00F01668">
        <w:rPr>
          <w:rFonts w:ascii="Arial" w:hAnsi="Arial" w:cs="Arial"/>
          <w:sz w:val="22"/>
          <w:szCs w:val="22"/>
        </w:rPr>
        <w:t>Il Coordinatore Federale Regionale del Settore Giovanile e Scolastico Floriano M</w:t>
      </w:r>
      <w:r>
        <w:rPr>
          <w:rFonts w:ascii="Arial" w:hAnsi="Arial" w:cs="Arial"/>
          <w:sz w:val="22"/>
          <w:szCs w:val="22"/>
        </w:rPr>
        <w:t>arziali,</w:t>
      </w:r>
      <w:r w:rsidRPr="00F01668">
        <w:rPr>
          <w:rFonts w:ascii="Arial" w:hAnsi="Arial" w:cs="Arial"/>
          <w:sz w:val="22"/>
          <w:szCs w:val="22"/>
        </w:rPr>
        <w:t xml:space="preserve"> con riferimento all’attività del </w:t>
      </w:r>
      <w:r w:rsidRPr="00F01668">
        <w:rPr>
          <w:rFonts w:ascii="Arial" w:hAnsi="Arial" w:cs="Arial"/>
          <w:bCs/>
          <w:sz w:val="22"/>
          <w:szCs w:val="22"/>
        </w:rPr>
        <w:t>Centro Federale Territoriale</w:t>
      </w:r>
      <w:r w:rsidRPr="00F01668">
        <w:rPr>
          <w:rFonts w:ascii="Arial" w:hAnsi="Arial" w:cs="Arial"/>
          <w:sz w:val="22"/>
          <w:szCs w:val="22"/>
        </w:rPr>
        <w:t xml:space="preserve"> </w:t>
      </w:r>
      <w:r w:rsidRPr="00F01668">
        <w:rPr>
          <w:rFonts w:ascii="Arial" w:hAnsi="Arial" w:cs="Arial"/>
          <w:bCs/>
          <w:sz w:val="22"/>
          <w:szCs w:val="22"/>
        </w:rPr>
        <w:t>Urbino</w:t>
      </w:r>
      <w:r>
        <w:rPr>
          <w:rFonts w:ascii="Arial" w:hAnsi="Arial" w:cs="Arial"/>
          <w:bCs/>
          <w:sz w:val="22"/>
          <w:szCs w:val="22"/>
        </w:rPr>
        <w:t>,</w:t>
      </w:r>
      <w:r w:rsidRPr="00F01668">
        <w:rPr>
          <w:rFonts w:ascii="Arial" w:hAnsi="Arial" w:cs="Arial"/>
          <w:sz w:val="22"/>
          <w:szCs w:val="22"/>
        </w:rPr>
        <w:t xml:space="preserve"> comunica l’elenco dei convocati per </w:t>
      </w:r>
      <w:proofErr w:type="gramStart"/>
      <w:r w:rsidRPr="00F01668">
        <w:rPr>
          <w:rFonts w:ascii="Arial" w:hAnsi="Arial" w:cs="Arial"/>
          <w:bCs/>
          <w:sz w:val="22"/>
          <w:szCs w:val="22"/>
        </w:rPr>
        <w:t>Luned</w:t>
      </w:r>
      <w:r>
        <w:rPr>
          <w:rFonts w:ascii="Arial" w:hAnsi="Arial" w:cs="Arial"/>
          <w:bCs/>
          <w:sz w:val="22"/>
          <w:szCs w:val="22"/>
        </w:rPr>
        <w:t>ì</w:t>
      </w:r>
      <w:proofErr w:type="gramEnd"/>
      <w:r w:rsidRPr="00F0166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06</w:t>
      </w:r>
      <w:r w:rsidRPr="00F01668">
        <w:rPr>
          <w:rFonts w:ascii="Arial" w:hAnsi="Arial" w:cs="Arial"/>
          <w:bCs/>
          <w:sz w:val="22"/>
          <w:szCs w:val="22"/>
        </w:rPr>
        <w:t>/1</w:t>
      </w:r>
      <w:r>
        <w:rPr>
          <w:rFonts w:ascii="Arial" w:hAnsi="Arial" w:cs="Arial"/>
          <w:bCs/>
          <w:sz w:val="22"/>
          <w:szCs w:val="22"/>
        </w:rPr>
        <w:t>1</w:t>
      </w:r>
      <w:r w:rsidRPr="00F01668">
        <w:rPr>
          <w:rFonts w:ascii="Arial" w:hAnsi="Arial" w:cs="Arial"/>
          <w:bCs/>
          <w:sz w:val="22"/>
          <w:szCs w:val="22"/>
        </w:rPr>
        <w:t xml:space="preserve">/2023 </w:t>
      </w:r>
      <w:r w:rsidRPr="00F01668">
        <w:rPr>
          <w:rFonts w:ascii="Arial" w:hAnsi="Arial" w:cs="Arial"/>
          <w:sz w:val="22"/>
          <w:szCs w:val="22"/>
        </w:rPr>
        <w:t xml:space="preserve">presso </w:t>
      </w:r>
      <w:r>
        <w:rPr>
          <w:rFonts w:ascii="Arial" w:hAnsi="Arial" w:cs="Arial"/>
          <w:sz w:val="22"/>
          <w:szCs w:val="22"/>
        </w:rPr>
        <w:t xml:space="preserve">il campo sportivo comunale “Varea” di Urbino, </w:t>
      </w:r>
      <w:proofErr w:type="spellStart"/>
      <w:r>
        <w:rPr>
          <w:rFonts w:ascii="Arial" w:hAnsi="Arial" w:cs="Arial"/>
          <w:sz w:val="22"/>
          <w:szCs w:val="22"/>
        </w:rPr>
        <w:t>loc</w:t>
      </w:r>
      <w:proofErr w:type="spellEnd"/>
      <w:r>
        <w:rPr>
          <w:rFonts w:ascii="Arial" w:hAnsi="Arial" w:cs="Arial"/>
          <w:sz w:val="22"/>
          <w:szCs w:val="22"/>
        </w:rPr>
        <w:t>. Varea.</w:t>
      </w:r>
    </w:p>
    <w:p w14:paraId="3396ED65" w14:textId="77777777" w:rsidR="009A008E" w:rsidRPr="00F01668" w:rsidRDefault="009A008E" w:rsidP="009A008E">
      <w:pPr>
        <w:pStyle w:val="Standard"/>
        <w:jc w:val="both"/>
        <w:rPr>
          <w:sz w:val="22"/>
          <w:szCs w:val="22"/>
        </w:rPr>
      </w:pPr>
      <w:r w:rsidRPr="00F01668">
        <w:rPr>
          <w:rFonts w:ascii="Arial" w:hAnsi="Arial" w:cs="Arial"/>
          <w:b/>
          <w:bCs/>
          <w:iCs/>
          <w:sz w:val="22"/>
          <w:szCs w:val="22"/>
          <w:u w:val="single"/>
        </w:rPr>
        <w:t>I RAGAZZI/E CHE FACEVANO PARTE DEL C.F.T. DELLA SCORSA STAGIONE SPORTIVA DEVONO PORTARE IL MATERIALE SPORTIVO IN LORO DOTAZIONE.</w:t>
      </w:r>
    </w:p>
    <w:p w14:paraId="401E0A97" w14:textId="77777777" w:rsidR="009A008E" w:rsidRDefault="009A008E" w:rsidP="009A008E">
      <w:pPr>
        <w:pStyle w:val="Standard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B8926F5" w14:textId="77777777" w:rsidR="009A008E" w:rsidRDefault="009A008E" w:rsidP="009A008E">
      <w:pPr>
        <w:pStyle w:val="Standard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CATEGORIA UNDER 14 ore 15:15</w:t>
      </w:r>
    </w:p>
    <w:p w14:paraId="37A8789E" w14:textId="77777777" w:rsidR="009A008E" w:rsidRDefault="009A008E" w:rsidP="009A008E">
      <w:pPr>
        <w:pStyle w:val="Standard"/>
        <w:jc w:val="both"/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843"/>
        <w:gridCol w:w="1418"/>
        <w:gridCol w:w="3969"/>
      </w:tblGrid>
      <w:tr w:rsidR="009A008E" w14:paraId="34273C96" w14:textId="77777777" w:rsidTr="00A246C1">
        <w:trPr>
          <w:trHeight w:val="23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829A7" w14:textId="77777777" w:rsidR="009A008E" w:rsidRDefault="009A008E" w:rsidP="00A246C1">
            <w:pPr>
              <w:pStyle w:val="Standard"/>
              <w:widowControl w:val="0"/>
              <w:jc w:val="center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C6DC" w14:textId="77777777" w:rsidR="009A008E" w:rsidRDefault="009A008E" w:rsidP="00A246C1">
            <w:pPr>
              <w:pStyle w:val="Standard"/>
              <w:widowControl w:val="0"/>
              <w:jc w:val="center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9B92" w14:textId="77777777" w:rsidR="009A008E" w:rsidRDefault="009A008E" w:rsidP="00A246C1">
            <w:pPr>
              <w:pStyle w:val="Standard"/>
              <w:widowControl w:val="0"/>
              <w:jc w:val="center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0BFA" w14:textId="77777777" w:rsidR="009A008E" w:rsidRDefault="009A008E" w:rsidP="00A246C1">
            <w:pPr>
              <w:pStyle w:val="Standard"/>
              <w:widowControl w:val="0"/>
              <w:jc w:val="center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NASCITA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C564B" w14:textId="77777777" w:rsidR="009A008E" w:rsidRDefault="009A008E" w:rsidP="00A246C1">
            <w:pPr>
              <w:pStyle w:val="Standard"/>
              <w:widowControl w:val="0"/>
              <w:jc w:val="center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SOCIETA’</w:t>
            </w:r>
          </w:p>
        </w:tc>
      </w:tr>
      <w:tr w:rsidR="009A008E" w:rsidRPr="009343FD" w14:paraId="3DB8C4E3" w14:textId="77777777" w:rsidTr="00A246C1">
        <w:trPr>
          <w:trHeight w:val="26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4C08F4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0056E6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BALDELLI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12A2BB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F985FF" w14:textId="77777777" w:rsidR="009A008E" w:rsidRPr="009343FD" w:rsidRDefault="009A008E" w:rsidP="00A246C1">
            <w:pPr>
              <w:pStyle w:val="TableParagraph"/>
              <w:spacing w:line="240" w:lineRule="auto"/>
              <w:ind w:left="105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17/09/2010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966BF6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ACADEMY MAROTTAMONDOLFO</w:t>
            </w:r>
          </w:p>
        </w:tc>
      </w:tr>
      <w:tr w:rsidR="009A008E" w:rsidRPr="009343FD" w14:paraId="1158499C" w14:textId="77777777" w:rsidTr="00A246C1">
        <w:trPr>
          <w:trHeight w:val="26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661081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940F1D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BALDELLI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1494E3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LORENZO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0C200" w14:textId="77777777" w:rsidR="009A008E" w:rsidRPr="009343FD" w:rsidRDefault="009A008E" w:rsidP="00A246C1">
            <w:pPr>
              <w:pStyle w:val="TableParagraph"/>
              <w:spacing w:line="240" w:lineRule="auto"/>
              <w:ind w:left="100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06/04/2010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3F4574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ACADEMY MAROTTAMONDOLFO</w:t>
            </w:r>
          </w:p>
        </w:tc>
      </w:tr>
      <w:tr w:rsidR="009A008E" w:rsidRPr="009343FD" w14:paraId="3A30B23E" w14:textId="77777777" w:rsidTr="00A246C1">
        <w:trPr>
          <w:trHeight w:val="26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0CB0AE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E2AFDF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BARTOLUCCI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81BB61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GIACOMO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E6003" w14:textId="77777777" w:rsidR="009A008E" w:rsidRPr="009343FD" w:rsidRDefault="009A008E" w:rsidP="00A246C1">
            <w:pPr>
              <w:pStyle w:val="TableParagraph"/>
              <w:spacing w:line="240" w:lineRule="auto"/>
              <w:ind w:left="105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06/02/2010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B642E3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VILLA SAN MARTINO</w:t>
            </w:r>
          </w:p>
        </w:tc>
      </w:tr>
      <w:tr w:rsidR="009A008E" w:rsidRPr="009343FD" w14:paraId="58FC899A" w14:textId="77777777" w:rsidTr="00A246C1">
        <w:trPr>
          <w:trHeight w:val="26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32BBB4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57D7A9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GENNARI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F93E32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LEONARDO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D3C8CD" w14:textId="77777777" w:rsidR="009A008E" w:rsidRPr="009343FD" w:rsidRDefault="009A008E" w:rsidP="00A246C1">
            <w:pPr>
              <w:pStyle w:val="TableParagraph"/>
              <w:spacing w:line="240" w:lineRule="auto"/>
              <w:ind w:left="100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10/02/2010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CB22A3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VILLA SAN MARTINO</w:t>
            </w:r>
          </w:p>
        </w:tc>
      </w:tr>
      <w:tr w:rsidR="009A008E" w:rsidRPr="009343FD" w14:paraId="77413244" w14:textId="77777777" w:rsidTr="00A246C1">
        <w:trPr>
          <w:trHeight w:val="26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37B03C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70DF16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GRATI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2B4168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791AA2" w14:textId="77777777" w:rsidR="009A008E" w:rsidRPr="009343FD" w:rsidRDefault="009A008E" w:rsidP="00A246C1">
            <w:pPr>
              <w:pStyle w:val="TableParagraph"/>
              <w:spacing w:line="240" w:lineRule="auto"/>
              <w:ind w:left="100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19/01/2010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FF8940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VILLA SAN MARTINO</w:t>
            </w:r>
          </w:p>
        </w:tc>
      </w:tr>
      <w:tr w:rsidR="009A008E" w:rsidRPr="009343FD" w14:paraId="192263C4" w14:textId="77777777" w:rsidTr="00A246C1">
        <w:trPr>
          <w:trHeight w:val="26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3248A0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18E795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IACCHETTA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792795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DENIS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F03AB2" w14:textId="77777777" w:rsidR="009A008E" w:rsidRPr="009343FD" w:rsidRDefault="009A008E" w:rsidP="00A246C1">
            <w:pPr>
              <w:pStyle w:val="TableParagraph"/>
              <w:spacing w:line="240" w:lineRule="auto"/>
              <w:ind w:left="105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08A803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K SPORT MONTECCHIO GALLO</w:t>
            </w:r>
          </w:p>
        </w:tc>
      </w:tr>
      <w:tr w:rsidR="009A008E" w:rsidRPr="009343FD" w14:paraId="7EE15211" w14:textId="77777777" w:rsidTr="00A246C1">
        <w:trPr>
          <w:trHeight w:val="26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5A2686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84D818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IACOMINO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62DC65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DOMENICO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ADFA0F" w14:textId="77777777" w:rsidR="009A008E" w:rsidRPr="009343FD" w:rsidRDefault="009A008E" w:rsidP="00A246C1">
            <w:pPr>
              <w:pStyle w:val="TableParagraph"/>
              <w:spacing w:line="240" w:lineRule="auto"/>
              <w:ind w:left="100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14/10/2010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5F1CD0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K SPORT MONTECCHIO GALLO</w:t>
            </w:r>
          </w:p>
        </w:tc>
      </w:tr>
      <w:tr w:rsidR="009A008E" w:rsidRPr="009343FD" w14:paraId="34D5E8ED" w14:textId="77777777" w:rsidTr="00A246C1">
        <w:trPr>
          <w:trHeight w:val="27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1655C8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E59A05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MARASCO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528CC7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NICOLÒ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EF9BC4" w14:textId="77777777" w:rsidR="009A008E" w:rsidRPr="009343FD" w:rsidRDefault="009A008E" w:rsidP="00A246C1">
            <w:pPr>
              <w:pStyle w:val="TableParagraph"/>
              <w:spacing w:line="240" w:lineRule="auto"/>
              <w:ind w:left="100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01/06/2010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377024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K SPORT MONTECCHIO GALLO</w:t>
            </w:r>
          </w:p>
        </w:tc>
      </w:tr>
      <w:tr w:rsidR="009A008E" w:rsidRPr="009343FD" w14:paraId="147140D7" w14:textId="77777777" w:rsidTr="00A246C1">
        <w:trPr>
          <w:trHeight w:val="26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558964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848B22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MARTELLI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DA6DF7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IACOPO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B99C09" w14:textId="77777777" w:rsidR="009A008E" w:rsidRPr="009343FD" w:rsidRDefault="009A008E" w:rsidP="00A246C1">
            <w:pPr>
              <w:pStyle w:val="TableParagraph"/>
              <w:spacing w:line="240" w:lineRule="auto"/>
              <w:ind w:left="105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04/06/2010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A3D00C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VADESE</w:t>
            </w:r>
          </w:p>
        </w:tc>
      </w:tr>
      <w:tr w:rsidR="009A008E" w:rsidRPr="009343FD" w14:paraId="38EC5929" w14:textId="77777777" w:rsidTr="00A246C1">
        <w:trPr>
          <w:trHeight w:val="26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D141D5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D77E65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MENCARINI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189F64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A789BC" w14:textId="77777777" w:rsidR="009A008E" w:rsidRPr="009343FD" w:rsidRDefault="009A008E" w:rsidP="00A246C1">
            <w:pPr>
              <w:pStyle w:val="TableParagraph"/>
              <w:spacing w:line="240" w:lineRule="auto"/>
              <w:ind w:left="100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26/08/2010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5BB2EF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VADESE</w:t>
            </w:r>
          </w:p>
        </w:tc>
      </w:tr>
      <w:tr w:rsidR="009A008E" w:rsidRPr="009343FD" w14:paraId="0CE0761E" w14:textId="77777777" w:rsidTr="00A246C1">
        <w:trPr>
          <w:trHeight w:val="27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2547AB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3B59CA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MERCATELLI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F07F17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484DA1" w14:textId="77777777" w:rsidR="009A008E" w:rsidRPr="009343FD" w:rsidRDefault="009A008E" w:rsidP="00A246C1">
            <w:pPr>
              <w:pStyle w:val="TableParagraph"/>
              <w:spacing w:line="240" w:lineRule="auto"/>
              <w:ind w:left="105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09/03/2010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D6DCC6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GIOVANE SANTORSO</w:t>
            </w:r>
          </w:p>
        </w:tc>
      </w:tr>
      <w:tr w:rsidR="009A008E" w:rsidRPr="009343FD" w14:paraId="443ABD71" w14:textId="77777777" w:rsidTr="00A246C1">
        <w:trPr>
          <w:trHeight w:val="21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201CBD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FB4F35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PETRUZZELLI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1A8836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GABRIELE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E83EEF" w14:textId="77777777" w:rsidR="009A008E" w:rsidRPr="009343FD" w:rsidRDefault="009A008E" w:rsidP="00A246C1">
            <w:pPr>
              <w:pStyle w:val="TableParagraph"/>
              <w:spacing w:line="240" w:lineRule="auto"/>
              <w:ind w:left="100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25/12/2010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C31CF5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VILLA SAN MARTINO</w:t>
            </w:r>
          </w:p>
        </w:tc>
      </w:tr>
      <w:tr w:rsidR="009A008E" w:rsidRPr="009343FD" w14:paraId="23DFDA86" w14:textId="77777777" w:rsidTr="00A246C1">
        <w:trPr>
          <w:trHeight w:val="26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827B1C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B99998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POMPEI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462D70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SAMUEL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4A1DFE" w14:textId="77777777" w:rsidR="009A008E" w:rsidRPr="009343FD" w:rsidRDefault="009A008E" w:rsidP="00A246C1">
            <w:pPr>
              <w:pStyle w:val="TableParagraph"/>
              <w:spacing w:line="240" w:lineRule="auto"/>
              <w:ind w:left="100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04/08/2010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6D804D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ACADEMY MAROTTAMONDOLFO</w:t>
            </w:r>
          </w:p>
        </w:tc>
      </w:tr>
      <w:tr w:rsidR="009A008E" w:rsidRPr="009343FD" w14:paraId="12CC3469" w14:textId="77777777" w:rsidTr="00A246C1">
        <w:trPr>
          <w:trHeight w:val="26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CF0445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E3B0BE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RUGGIERI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005585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MARIO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DDA9C2" w14:textId="77777777" w:rsidR="009A008E" w:rsidRPr="009343FD" w:rsidRDefault="009A008E" w:rsidP="00A246C1">
            <w:pPr>
              <w:pStyle w:val="TableParagraph"/>
              <w:spacing w:line="240" w:lineRule="auto"/>
              <w:ind w:left="105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11/05/2010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C6342C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GIOVANE SANTORSO</w:t>
            </w:r>
          </w:p>
        </w:tc>
      </w:tr>
      <w:tr w:rsidR="009A008E" w:rsidRPr="009343FD" w14:paraId="3087E8BF" w14:textId="77777777" w:rsidTr="00A246C1">
        <w:trPr>
          <w:trHeight w:val="68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34B01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613B4D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TAINI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2D064A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EDOARDO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570E8A" w14:textId="77777777" w:rsidR="009A008E" w:rsidRPr="009343FD" w:rsidRDefault="009A008E" w:rsidP="00A246C1">
            <w:pPr>
              <w:pStyle w:val="TableParagraph"/>
              <w:spacing w:line="240" w:lineRule="auto"/>
              <w:ind w:left="105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19/03/2010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D58CD1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VALFOGLIA</w:t>
            </w:r>
          </w:p>
        </w:tc>
      </w:tr>
      <w:tr w:rsidR="009A008E" w:rsidRPr="009343FD" w14:paraId="1CB04A72" w14:textId="77777777" w:rsidTr="00A246C1">
        <w:trPr>
          <w:trHeight w:val="20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F8B16A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BB1B08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TORSELLO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08CE7B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LUCA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E636F2" w14:textId="77777777" w:rsidR="009A008E" w:rsidRPr="009343FD" w:rsidRDefault="009A008E" w:rsidP="00A246C1">
            <w:pPr>
              <w:pStyle w:val="TableParagraph"/>
              <w:spacing w:line="240" w:lineRule="auto"/>
              <w:ind w:left="100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11/05/2010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D6E231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K SPORT MONTECCHIO GALLO</w:t>
            </w:r>
          </w:p>
        </w:tc>
      </w:tr>
      <w:tr w:rsidR="009A008E" w:rsidRPr="009343FD" w14:paraId="016A88AA" w14:textId="77777777" w:rsidTr="00A246C1">
        <w:trPr>
          <w:trHeight w:val="207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24A652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0D6664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ULIVA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1DD28E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ENEA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2395AF" w14:textId="77777777" w:rsidR="009A008E" w:rsidRPr="009343FD" w:rsidRDefault="009A008E" w:rsidP="00A246C1">
            <w:pPr>
              <w:pStyle w:val="TableParagraph"/>
              <w:spacing w:line="240" w:lineRule="auto"/>
              <w:ind w:left="100" w:right="8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02/01/2010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323D67" w14:textId="77777777" w:rsidR="009A008E" w:rsidRPr="009343FD" w:rsidRDefault="009A008E" w:rsidP="00A246C1">
            <w:pPr>
              <w:pStyle w:val="TableParagraph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GIOVANE SANTORSO</w:t>
            </w:r>
          </w:p>
        </w:tc>
      </w:tr>
    </w:tbl>
    <w:p w14:paraId="6F099921" w14:textId="77777777" w:rsidR="009A008E" w:rsidRDefault="009A008E" w:rsidP="009A008E">
      <w:pPr>
        <w:pStyle w:val="Standard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E4469BE" w14:textId="77777777" w:rsidR="009A008E" w:rsidRDefault="009A008E" w:rsidP="009A008E">
      <w:pPr>
        <w:pStyle w:val="Standard"/>
        <w:rPr>
          <w:vanish/>
        </w:rPr>
      </w:pPr>
    </w:p>
    <w:p w14:paraId="019992D7" w14:textId="77777777" w:rsidR="009A008E" w:rsidRPr="00677D9F" w:rsidRDefault="009A008E" w:rsidP="009A008E">
      <w:pPr>
        <w:pStyle w:val="Standard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77D9F">
        <w:rPr>
          <w:rFonts w:ascii="Arial" w:hAnsi="Arial" w:cs="Arial"/>
          <w:b/>
          <w:sz w:val="22"/>
          <w:szCs w:val="22"/>
          <w:u w:val="single"/>
        </w:rPr>
        <w:t>CATEGORIA UNDER 13 ore 15:15</w:t>
      </w:r>
    </w:p>
    <w:p w14:paraId="7BA2FC65" w14:textId="77777777" w:rsidR="009A008E" w:rsidRDefault="009A008E" w:rsidP="009A008E">
      <w:pPr>
        <w:pStyle w:val="Standard"/>
        <w:jc w:val="both"/>
      </w:pPr>
    </w:p>
    <w:tbl>
      <w:tblPr>
        <w:tblW w:w="996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1842"/>
        <w:gridCol w:w="3725"/>
      </w:tblGrid>
      <w:tr w:rsidR="009A008E" w14:paraId="3C71C80C" w14:textId="77777777" w:rsidTr="00A246C1">
        <w:trPr>
          <w:trHeight w:val="23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9BB09" w14:textId="77777777" w:rsidR="009A008E" w:rsidRDefault="009A008E" w:rsidP="00A246C1">
            <w:pPr>
              <w:pStyle w:val="Standard"/>
              <w:widowControl w:val="0"/>
              <w:jc w:val="center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90F88" w14:textId="77777777" w:rsidR="009A008E" w:rsidRDefault="009A008E" w:rsidP="00A246C1">
            <w:pPr>
              <w:pStyle w:val="Standard"/>
              <w:widowControl w:val="0"/>
              <w:jc w:val="center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57DEB" w14:textId="77777777" w:rsidR="009A008E" w:rsidRDefault="009A008E" w:rsidP="00A246C1">
            <w:pPr>
              <w:pStyle w:val="Standard"/>
              <w:widowControl w:val="0"/>
              <w:jc w:val="center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C6BFA" w14:textId="77777777" w:rsidR="009A008E" w:rsidRDefault="009A008E" w:rsidP="00A246C1">
            <w:pPr>
              <w:pStyle w:val="Standard"/>
              <w:widowControl w:val="0"/>
              <w:jc w:val="center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NASCITA</w:t>
            </w:r>
          </w:p>
        </w:tc>
        <w:tc>
          <w:tcPr>
            <w:tcW w:w="37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13DC" w14:textId="77777777" w:rsidR="009A008E" w:rsidRDefault="009A008E" w:rsidP="00A246C1">
            <w:pPr>
              <w:pStyle w:val="Standard"/>
              <w:widowControl w:val="0"/>
              <w:jc w:val="center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SOCIETA’</w:t>
            </w:r>
          </w:p>
        </w:tc>
      </w:tr>
      <w:tr w:rsidR="009A008E" w:rsidRPr="009343FD" w14:paraId="3DE3861C" w14:textId="77777777" w:rsidTr="00A246C1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144834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6" w:space="0" w:color="000009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22D68C" w14:textId="77777777" w:rsidR="009A008E" w:rsidRPr="009343FD" w:rsidRDefault="009A008E" w:rsidP="00A246C1">
            <w:pPr>
              <w:pStyle w:val="TableParagraph"/>
              <w:spacing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ANTONIUCCI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8D82D0" w14:textId="77777777" w:rsidR="009A008E" w:rsidRPr="009343FD" w:rsidRDefault="009A008E" w:rsidP="00A246C1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LEONARDO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4A1E" w14:textId="77777777" w:rsidR="009A008E" w:rsidRPr="009343FD" w:rsidRDefault="009A008E" w:rsidP="00A246C1">
            <w:pPr>
              <w:pStyle w:val="TableParagraph"/>
              <w:spacing w:line="240" w:lineRule="auto"/>
              <w:ind w:left="252"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17/03/2011</w:t>
            </w:r>
          </w:p>
        </w:tc>
        <w:tc>
          <w:tcPr>
            <w:tcW w:w="3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8319A" w14:textId="77777777" w:rsidR="009A008E" w:rsidRPr="009343FD" w:rsidRDefault="009A008E" w:rsidP="00A246C1">
            <w:pPr>
              <w:pStyle w:val="TableParagraph"/>
              <w:spacing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VADESE</w:t>
            </w:r>
          </w:p>
        </w:tc>
      </w:tr>
      <w:tr w:rsidR="009A008E" w:rsidRPr="009343FD" w14:paraId="6A272F92" w14:textId="77777777" w:rsidTr="00A246C1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9CBD9C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9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22E790" w14:textId="77777777" w:rsidR="009A008E" w:rsidRPr="009343FD" w:rsidRDefault="009A008E" w:rsidP="00A246C1">
            <w:pPr>
              <w:pStyle w:val="TableParagraph"/>
              <w:spacing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BEKJIRI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1A2347" w14:textId="77777777" w:rsidR="009A008E" w:rsidRPr="009343FD" w:rsidRDefault="009A008E" w:rsidP="00A246C1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ALDIN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83BD3" w14:textId="77777777" w:rsidR="009A008E" w:rsidRPr="009343FD" w:rsidRDefault="009A008E" w:rsidP="00A246C1">
            <w:pPr>
              <w:pStyle w:val="TableParagraph"/>
              <w:spacing w:line="240" w:lineRule="auto"/>
              <w:ind w:left="252"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16/08/2011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BF01D" w14:textId="77777777" w:rsidR="009A008E" w:rsidRPr="009343FD" w:rsidRDefault="009A008E" w:rsidP="00A246C1">
            <w:pPr>
              <w:pStyle w:val="TableParagraph"/>
              <w:spacing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VALFOGLIA</w:t>
            </w:r>
          </w:p>
        </w:tc>
      </w:tr>
      <w:tr w:rsidR="009A008E" w:rsidRPr="009343FD" w14:paraId="1E1774FF" w14:textId="77777777" w:rsidTr="00A246C1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58E63A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9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853860" w14:textId="77777777" w:rsidR="009A008E" w:rsidRPr="009343FD" w:rsidRDefault="009A008E" w:rsidP="00A246C1">
            <w:pPr>
              <w:pStyle w:val="TableParagraph"/>
              <w:spacing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CAMELA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0BE14" w14:textId="77777777" w:rsidR="009A008E" w:rsidRPr="009343FD" w:rsidRDefault="009A008E" w:rsidP="00A246C1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8BAD8" w14:textId="77777777" w:rsidR="009A008E" w:rsidRPr="009343FD" w:rsidRDefault="009A008E" w:rsidP="00A246C1">
            <w:pPr>
              <w:pStyle w:val="TableParagraph"/>
              <w:spacing w:line="240" w:lineRule="auto"/>
              <w:ind w:left="252"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09/06/2011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9F12" w14:textId="77777777" w:rsidR="009A008E" w:rsidRPr="009343FD" w:rsidRDefault="009A008E" w:rsidP="00A246C1">
            <w:pPr>
              <w:pStyle w:val="TableParagraph"/>
              <w:spacing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ACADEMY MAROTTAMONDOLFO</w:t>
            </w:r>
          </w:p>
        </w:tc>
      </w:tr>
      <w:tr w:rsidR="009A008E" w:rsidRPr="009343FD" w14:paraId="3914B4A0" w14:textId="77777777" w:rsidTr="00A246C1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F00D11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9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320205" w14:textId="77777777" w:rsidR="009A008E" w:rsidRPr="009343FD" w:rsidRDefault="009A008E" w:rsidP="00A246C1">
            <w:pPr>
              <w:pStyle w:val="TableParagraph"/>
              <w:spacing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CARBONELLA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84402E" w14:textId="77777777" w:rsidR="009A008E" w:rsidRPr="009343FD" w:rsidRDefault="009A008E" w:rsidP="00A246C1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LOUIS CRISTO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EC754" w14:textId="77777777" w:rsidR="009A008E" w:rsidRPr="009343FD" w:rsidRDefault="009A008E" w:rsidP="00A246C1">
            <w:pPr>
              <w:pStyle w:val="TableParagraph"/>
              <w:spacing w:line="240" w:lineRule="auto"/>
              <w:ind w:left="252"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06/10/2011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B835" w14:textId="77777777" w:rsidR="009A008E" w:rsidRPr="009343FD" w:rsidRDefault="009A008E" w:rsidP="00A246C1">
            <w:pPr>
              <w:pStyle w:val="TableParagraph"/>
              <w:spacing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GIOVANE S.ORSO</w:t>
            </w:r>
          </w:p>
        </w:tc>
      </w:tr>
      <w:tr w:rsidR="009A008E" w:rsidRPr="009343FD" w14:paraId="28305CA4" w14:textId="77777777" w:rsidTr="00A246C1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624333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9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B8FD01" w14:textId="77777777" w:rsidR="009A008E" w:rsidRPr="009343FD" w:rsidRDefault="009A008E" w:rsidP="00A246C1">
            <w:pPr>
              <w:pStyle w:val="TableParagraph"/>
              <w:spacing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CENCI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CEE469" w14:textId="77777777" w:rsidR="009A008E" w:rsidRPr="009343FD" w:rsidRDefault="009A008E" w:rsidP="00A246C1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CHRISTIAN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49D7" w14:textId="77777777" w:rsidR="009A008E" w:rsidRPr="009343FD" w:rsidRDefault="009A008E" w:rsidP="00A246C1">
            <w:pPr>
              <w:pStyle w:val="TableParagraph"/>
              <w:spacing w:line="240" w:lineRule="auto"/>
              <w:ind w:left="252"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02/04/2011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91B4" w14:textId="77777777" w:rsidR="009A008E" w:rsidRPr="009343FD" w:rsidRDefault="009A008E" w:rsidP="00A246C1">
            <w:pPr>
              <w:pStyle w:val="TableParagraph"/>
              <w:spacing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GIOVANE S.ORSO</w:t>
            </w:r>
          </w:p>
        </w:tc>
      </w:tr>
      <w:tr w:rsidR="009A008E" w:rsidRPr="009343FD" w14:paraId="43E5F4A4" w14:textId="77777777" w:rsidTr="00A246C1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5EC689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9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F35022" w14:textId="77777777" w:rsidR="009A008E" w:rsidRPr="009343FD" w:rsidRDefault="009A008E" w:rsidP="00A246C1">
            <w:pPr>
              <w:pStyle w:val="TableParagraph"/>
              <w:spacing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DEL BALDO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560470" w14:textId="77777777" w:rsidR="009A008E" w:rsidRPr="009343FD" w:rsidRDefault="009A008E" w:rsidP="00A246C1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GABRIELE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51F98" w14:textId="77777777" w:rsidR="009A008E" w:rsidRPr="009343FD" w:rsidRDefault="009A008E" w:rsidP="00A246C1">
            <w:pPr>
              <w:pStyle w:val="TableParagraph"/>
              <w:spacing w:line="240" w:lineRule="auto"/>
              <w:ind w:left="252"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18/04/2011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9DB10" w14:textId="77777777" w:rsidR="009A008E" w:rsidRPr="009343FD" w:rsidRDefault="009A008E" w:rsidP="00A246C1">
            <w:pPr>
              <w:pStyle w:val="TableParagraph"/>
              <w:spacing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K SPORT MONTECCHIO GALLO</w:t>
            </w:r>
          </w:p>
        </w:tc>
      </w:tr>
      <w:tr w:rsidR="009A008E" w:rsidRPr="009343FD" w14:paraId="48D3FAC0" w14:textId="77777777" w:rsidTr="00A246C1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E70CEB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9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E78F4E" w14:textId="77777777" w:rsidR="009A008E" w:rsidRPr="009343FD" w:rsidRDefault="009A008E" w:rsidP="00A246C1">
            <w:pPr>
              <w:pStyle w:val="TableParagraph"/>
              <w:spacing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FRATERNALI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716772" w14:textId="77777777" w:rsidR="009A008E" w:rsidRPr="009343FD" w:rsidRDefault="009A008E" w:rsidP="00A246C1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MATTIA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A5E85" w14:textId="77777777" w:rsidR="009A008E" w:rsidRPr="009343FD" w:rsidRDefault="009A008E" w:rsidP="00A246C1">
            <w:pPr>
              <w:pStyle w:val="TableParagraph"/>
              <w:spacing w:line="240" w:lineRule="auto"/>
              <w:ind w:left="252"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12/02/2011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919EA" w14:textId="77777777" w:rsidR="009A008E" w:rsidRPr="009343FD" w:rsidRDefault="009A008E" w:rsidP="00A246C1">
            <w:pPr>
              <w:pStyle w:val="TableParagraph"/>
              <w:spacing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VALFOGLIA</w:t>
            </w:r>
          </w:p>
        </w:tc>
      </w:tr>
      <w:tr w:rsidR="009A008E" w:rsidRPr="009343FD" w14:paraId="2EA149EF" w14:textId="77777777" w:rsidTr="00A246C1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47824D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9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5E82B0" w14:textId="77777777" w:rsidR="009A008E" w:rsidRPr="009343FD" w:rsidRDefault="009A008E" w:rsidP="00A246C1">
            <w:pPr>
              <w:pStyle w:val="TableParagraph"/>
              <w:spacing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GARINO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C8750E" w14:textId="77777777" w:rsidR="009A008E" w:rsidRPr="009343FD" w:rsidRDefault="009A008E" w:rsidP="00A246C1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ALESSANDRO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F48C4" w14:textId="77777777" w:rsidR="009A008E" w:rsidRPr="009343FD" w:rsidRDefault="009A008E" w:rsidP="00A246C1">
            <w:pPr>
              <w:pStyle w:val="TableParagraph"/>
              <w:spacing w:line="240" w:lineRule="auto"/>
              <w:ind w:left="252"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30/08/2011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76743" w14:textId="77777777" w:rsidR="009A008E" w:rsidRPr="009343FD" w:rsidRDefault="009A008E" w:rsidP="00A246C1">
            <w:pPr>
              <w:pStyle w:val="TableParagraph"/>
              <w:spacing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VISMARA</w:t>
            </w:r>
          </w:p>
        </w:tc>
      </w:tr>
      <w:tr w:rsidR="009A008E" w:rsidRPr="009343FD" w14:paraId="706EE920" w14:textId="77777777" w:rsidTr="00A246C1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9E326F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9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01B9A5" w14:textId="77777777" w:rsidR="009A008E" w:rsidRPr="009343FD" w:rsidRDefault="009A008E" w:rsidP="00A246C1">
            <w:pPr>
              <w:pStyle w:val="TableParagraph"/>
              <w:spacing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GRIMALDI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3BC961" w14:textId="77777777" w:rsidR="009A008E" w:rsidRPr="009343FD" w:rsidRDefault="009A008E" w:rsidP="00A246C1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DIEGO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9714C" w14:textId="77777777" w:rsidR="009A008E" w:rsidRPr="009343FD" w:rsidRDefault="009A008E" w:rsidP="00A246C1">
            <w:pPr>
              <w:pStyle w:val="TableParagraph"/>
              <w:spacing w:line="240" w:lineRule="auto"/>
              <w:ind w:left="252"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11/05/2011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C2908" w14:textId="77777777" w:rsidR="009A008E" w:rsidRPr="009343FD" w:rsidRDefault="009A008E" w:rsidP="00A246C1">
            <w:pPr>
              <w:pStyle w:val="TableParagraph"/>
              <w:spacing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VALFOGLIA</w:t>
            </w:r>
          </w:p>
        </w:tc>
      </w:tr>
      <w:tr w:rsidR="009A008E" w:rsidRPr="009343FD" w14:paraId="53A03960" w14:textId="77777777" w:rsidTr="00A246C1">
        <w:trPr>
          <w:trHeight w:val="27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F26CEE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9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49CD7E" w14:textId="77777777" w:rsidR="009A008E" w:rsidRPr="009343FD" w:rsidRDefault="009A008E" w:rsidP="00A246C1">
            <w:pPr>
              <w:pStyle w:val="TableParagraph"/>
              <w:spacing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IAVARONE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5D04E1" w14:textId="77777777" w:rsidR="009A008E" w:rsidRPr="009343FD" w:rsidRDefault="009A008E" w:rsidP="00A246C1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ALFONSO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2F17" w14:textId="77777777" w:rsidR="009A008E" w:rsidRPr="009343FD" w:rsidRDefault="009A008E" w:rsidP="00A246C1">
            <w:pPr>
              <w:pStyle w:val="TableParagraph"/>
              <w:spacing w:line="240" w:lineRule="auto"/>
              <w:ind w:left="255" w:right="2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28/01/2011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848DE" w14:textId="77777777" w:rsidR="009A008E" w:rsidRPr="009343FD" w:rsidRDefault="009A008E" w:rsidP="00A246C1">
            <w:pPr>
              <w:pStyle w:val="TableParagraph"/>
              <w:spacing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ACADEMY MAROTTAMONDOLFO</w:t>
            </w:r>
          </w:p>
        </w:tc>
      </w:tr>
      <w:tr w:rsidR="009A008E" w:rsidRPr="009343FD" w14:paraId="492BEFE4" w14:textId="77777777" w:rsidTr="00A246C1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C5FD2E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9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8E975D" w14:textId="77777777" w:rsidR="009A008E" w:rsidRPr="009343FD" w:rsidRDefault="009A008E" w:rsidP="00A246C1">
            <w:pPr>
              <w:pStyle w:val="TableParagraph"/>
              <w:spacing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LEONARDO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51B9D4" w14:textId="77777777" w:rsidR="009A008E" w:rsidRPr="009343FD" w:rsidRDefault="009A008E" w:rsidP="00A246C1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FEDERICO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2DB5A" w14:textId="77777777" w:rsidR="009A008E" w:rsidRPr="009343FD" w:rsidRDefault="009A008E" w:rsidP="00A246C1">
            <w:pPr>
              <w:pStyle w:val="TableParagraph"/>
              <w:spacing w:line="240" w:lineRule="auto"/>
              <w:ind w:left="252"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10/10/2011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5BD4D" w14:textId="77777777" w:rsidR="009A008E" w:rsidRPr="009343FD" w:rsidRDefault="009A008E" w:rsidP="00A246C1">
            <w:pPr>
              <w:pStyle w:val="TableParagraph"/>
              <w:spacing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VISMARA</w:t>
            </w:r>
          </w:p>
        </w:tc>
      </w:tr>
      <w:tr w:rsidR="009A008E" w:rsidRPr="009343FD" w14:paraId="6E4F8CEF" w14:textId="77777777" w:rsidTr="00A246C1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9ECB28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9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E48264" w14:textId="77777777" w:rsidR="009A008E" w:rsidRPr="009343FD" w:rsidRDefault="009A008E" w:rsidP="00A246C1">
            <w:pPr>
              <w:pStyle w:val="TableParagraph"/>
              <w:spacing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MANIERI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6B0D66" w14:textId="77777777" w:rsidR="009A008E" w:rsidRPr="009343FD" w:rsidRDefault="009A008E" w:rsidP="00A246C1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MARIO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B815" w14:textId="77777777" w:rsidR="009A008E" w:rsidRPr="009343FD" w:rsidRDefault="009A008E" w:rsidP="00A246C1">
            <w:pPr>
              <w:pStyle w:val="TableParagraph"/>
              <w:spacing w:line="240" w:lineRule="auto"/>
              <w:ind w:left="255" w:right="2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10/05/2011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AFAE" w14:textId="77777777" w:rsidR="009A008E" w:rsidRPr="009343FD" w:rsidRDefault="009A008E" w:rsidP="00A246C1">
            <w:pPr>
              <w:pStyle w:val="TableParagraph"/>
              <w:spacing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K SPORT MONTECCHIO GALLO</w:t>
            </w:r>
          </w:p>
        </w:tc>
      </w:tr>
      <w:tr w:rsidR="009A008E" w:rsidRPr="009343FD" w14:paraId="2EE6F2C4" w14:textId="77777777" w:rsidTr="00A246C1">
        <w:trPr>
          <w:trHeight w:val="21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DEAE26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9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CBD56E" w14:textId="77777777" w:rsidR="009A008E" w:rsidRPr="009343FD" w:rsidRDefault="009A008E" w:rsidP="00A246C1">
            <w:pPr>
              <w:pStyle w:val="TableParagraph"/>
              <w:spacing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MONTAGNA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C7868B" w14:textId="77777777" w:rsidR="009A008E" w:rsidRPr="009343FD" w:rsidRDefault="009A008E" w:rsidP="00A246C1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7B6E" w14:textId="77777777" w:rsidR="009A008E" w:rsidRPr="009343FD" w:rsidRDefault="009A008E" w:rsidP="00A246C1">
            <w:pPr>
              <w:pStyle w:val="TableParagraph"/>
              <w:spacing w:line="240" w:lineRule="auto"/>
              <w:ind w:left="252"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18/01/2011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90B65" w14:textId="77777777" w:rsidR="009A008E" w:rsidRPr="009343FD" w:rsidRDefault="009A008E" w:rsidP="00A246C1">
            <w:pPr>
              <w:pStyle w:val="TableParagraph"/>
              <w:spacing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VILLA SAN MARTINO</w:t>
            </w:r>
          </w:p>
        </w:tc>
      </w:tr>
      <w:tr w:rsidR="009A008E" w:rsidRPr="009343FD" w14:paraId="39EC4675" w14:textId="77777777" w:rsidTr="00A246C1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FC1135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9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2D0D73" w14:textId="77777777" w:rsidR="009A008E" w:rsidRPr="009343FD" w:rsidRDefault="009A008E" w:rsidP="00A246C1">
            <w:pPr>
              <w:pStyle w:val="TableParagraph"/>
              <w:spacing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PALAZZESI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69BD88" w14:textId="77777777" w:rsidR="009A008E" w:rsidRPr="009343FD" w:rsidRDefault="009A008E" w:rsidP="00A246C1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DIEGO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8F28E" w14:textId="77777777" w:rsidR="009A008E" w:rsidRPr="009343FD" w:rsidRDefault="009A008E" w:rsidP="00A246C1">
            <w:pPr>
              <w:pStyle w:val="TableParagraph"/>
              <w:spacing w:line="240" w:lineRule="auto"/>
              <w:ind w:left="252"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28/03/2011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E1DDB" w14:textId="77777777" w:rsidR="009A008E" w:rsidRPr="009343FD" w:rsidRDefault="009A008E" w:rsidP="00A246C1">
            <w:pPr>
              <w:pStyle w:val="TableParagraph"/>
              <w:spacing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ACADEMY MAROTTAMONDOLFO</w:t>
            </w:r>
          </w:p>
        </w:tc>
      </w:tr>
      <w:tr w:rsidR="009A008E" w:rsidRPr="009343FD" w14:paraId="1DFDEB6F" w14:textId="77777777" w:rsidTr="00A246C1">
        <w:trPr>
          <w:trHeight w:val="27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57BF8F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9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5CAE9D" w14:textId="77777777" w:rsidR="009A008E" w:rsidRPr="009343FD" w:rsidRDefault="009A008E" w:rsidP="00A246C1">
            <w:pPr>
              <w:pStyle w:val="TableParagraph"/>
              <w:spacing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PENSALFINI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A37276" w14:textId="77777777" w:rsidR="009A008E" w:rsidRPr="009343FD" w:rsidRDefault="009A008E" w:rsidP="00A246C1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ALESSIO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ADFE7" w14:textId="77777777" w:rsidR="009A008E" w:rsidRPr="009343FD" w:rsidRDefault="009A008E" w:rsidP="00A246C1">
            <w:pPr>
              <w:pStyle w:val="TableParagraph"/>
              <w:spacing w:line="240" w:lineRule="auto"/>
              <w:ind w:left="252"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27/03/2011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C5BE4" w14:textId="77777777" w:rsidR="009A008E" w:rsidRPr="009343FD" w:rsidRDefault="009A008E" w:rsidP="00A246C1">
            <w:pPr>
              <w:pStyle w:val="TableParagraph"/>
              <w:spacing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K SPORT MONTECCHIO GALLO</w:t>
            </w:r>
          </w:p>
        </w:tc>
      </w:tr>
      <w:tr w:rsidR="009A008E" w:rsidRPr="009343FD" w14:paraId="403D7F5B" w14:textId="77777777" w:rsidTr="00A246C1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3DC9BE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9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715A00" w14:textId="77777777" w:rsidR="009A008E" w:rsidRPr="009343FD" w:rsidRDefault="009A008E" w:rsidP="00A246C1">
            <w:pPr>
              <w:pStyle w:val="TableParagraph"/>
              <w:spacing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PENTUCCI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967745" w14:textId="77777777" w:rsidR="009A008E" w:rsidRPr="009343FD" w:rsidRDefault="009A008E" w:rsidP="00A246C1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GIACOMO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A7C46" w14:textId="77777777" w:rsidR="009A008E" w:rsidRPr="009343FD" w:rsidRDefault="009A008E" w:rsidP="00A246C1">
            <w:pPr>
              <w:pStyle w:val="TableParagraph"/>
              <w:spacing w:line="240" w:lineRule="auto"/>
              <w:ind w:left="252"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21/08/2011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88A9" w14:textId="77777777" w:rsidR="009A008E" w:rsidRPr="009343FD" w:rsidRDefault="009A008E" w:rsidP="00A246C1">
            <w:pPr>
              <w:pStyle w:val="TableParagraph"/>
              <w:spacing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VILLA SAN MARTINO</w:t>
            </w:r>
          </w:p>
        </w:tc>
      </w:tr>
      <w:tr w:rsidR="009A008E" w:rsidRPr="009343FD" w14:paraId="6F982E00" w14:textId="77777777" w:rsidTr="00A246C1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4B963C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9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CF3CE8" w14:textId="77777777" w:rsidR="009A008E" w:rsidRPr="009343FD" w:rsidRDefault="009A008E" w:rsidP="00A246C1">
            <w:pPr>
              <w:pStyle w:val="TableParagraph"/>
              <w:spacing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PIERANTONI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608A91" w14:textId="77777777" w:rsidR="009A008E" w:rsidRPr="009343FD" w:rsidRDefault="009A008E" w:rsidP="00A246C1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LORENZO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A0F0" w14:textId="77777777" w:rsidR="009A008E" w:rsidRPr="009343FD" w:rsidRDefault="009A008E" w:rsidP="00A246C1">
            <w:pPr>
              <w:pStyle w:val="TableParagraph"/>
              <w:spacing w:line="240" w:lineRule="auto"/>
              <w:ind w:left="252"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23/07/2011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ADCDF" w14:textId="77777777" w:rsidR="009A008E" w:rsidRPr="009343FD" w:rsidRDefault="009A008E" w:rsidP="00A246C1">
            <w:pPr>
              <w:pStyle w:val="TableParagraph"/>
              <w:spacing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VADESE</w:t>
            </w:r>
          </w:p>
        </w:tc>
      </w:tr>
      <w:tr w:rsidR="009A008E" w:rsidRPr="009343FD" w14:paraId="0D8E67AB" w14:textId="77777777" w:rsidTr="00A246C1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29B1C8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9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962232" w14:textId="77777777" w:rsidR="009A008E" w:rsidRPr="009343FD" w:rsidRDefault="009A008E" w:rsidP="00A246C1">
            <w:pPr>
              <w:pStyle w:val="TableParagraph"/>
              <w:spacing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PIZZINI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AA9827" w14:textId="77777777" w:rsidR="009A008E" w:rsidRPr="009343FD" w:rsidRDefault="009A008E" w:rsidP="00A246C1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CHRISTIAN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BEEA6" w14:textId="77777777" w:rsidR="009A008E" w:rsidRPr="009343FD" w:rsidRDefault="009A008E" w:rsidP="00A246C1">
            <w:pPr>
              <w:pStyle w:val="TableParagraph"/>
              <w:spacing w:line="240" w:lineRule="auto"/>
              <w:ind w:left="252"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06/08/2011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F5861" w14:textId="77777777" w:rsidR="009A008E" w:rsidRPr="009343FD" w:rsidRDefault="009A008E" w:rsidP="00A246C1">
            <w:pPr>
              <w:pStyle w:val="TableParagraph"/>
              <w:spacing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GIOVANE S.ORSO</w:t>
            </w:r>
          </w:p>
        </w:tc>
      </w:tr>
      <w:tr w:rsidR="009A008E" w:rsidRPr="009343FD" w14:paraId="2FBF2705" w14:textId="77777777" w:rsidTr="00A246C1">
        <w:trPr>
          <w:trHeight w:val="20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2BCA36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9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F95135" w14:textId="77777777" w:rsidR="009A008E" w:rsidRPr="009343FD" w:rsidRDefault="009A008E" w:rsidP="00A246C1">
            <w:pPr>
              <w:pStyle w:val="TableParagraph"/>
              <w:spacing w:line="240" w:lineRule="auto"/>
              <w:ind w:left="103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SHAHINI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AD450D" w14:textId="77777777" w:rsidR="009A008E" w:rsidRPr="009343FD" w:rsidRDefault="009A008E" w:rsidP="00A246C1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BRYAN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0C05" w14:textId="77777777" w:rsidR="009A008E" w:rsidRPr="009343FD" w:rsidRDefault="009A008E" w:rsidP="00A246C1">
            <w:pPr>
              <w:pStyle w:val="TableParagraph"/>
              <w:spacing w:line="240" w:lineRule="auto"/>
              <w:ind w:left="252"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29/08/2011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DEE0" w14:textId="77777777" w:rsidR="009A008E" w:rsidRPr="009343FD" w:rsidRDefault="009A008E" w:rsidP="00A246C1">
            <w:pPr>
              <w:pStyle w:val="TableParagraph"/>
              <w:spacing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K SPORT MONTECCHIO GALLO</w:t>
            </w:r>
          </w:p>
        </w:tc>
      </w:tr>
      <w:tr w:rsidR="009A008E" w:rsidRPr="009343FD" w14:paraId="526E5973" w14:textId="77777777" w:rsidTr="00A246C1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48B72B" w14:textId="77777777" w:rsidR="009A008E" w:rsidRPr="009343FD" w:rsidRDefault="009A008E" w:rsidP="00A246C1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9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A7C9FC" w14:textId="77777777" w:rsidR="009A008E" w:rsidRPr="009343FD" w:rsidRDefault="009A008E" w:rsidP="00A246C1">
            <w:pPr>
              <w:pStyle w:val="TableParagraph"/>
              <w:spacing w:line="240" w:lineRule="auto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SPARAGNINI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FC8875" w14:textId="77777777" w:rsidR="009A008E" w:rsidRPr="009343FD" w:rsidRDefault="009A008E" w:rsidP="00A246C1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PIETRO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EE61" w14:textId="77777777" w:rsidR="009A008E" w:rsidRPr="009343FD" w:rsidRDefault="009A008E" w:rsidP="00A246C1">
            <w:pPr>
              <w:pStyle w:val="TableParagraph"/>
              <w:spacing w:line="240" w:lineRule="auto"/>
              <w:ind w:left="252" w:right="2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01/04/2011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5056F" w14:textId="77777777" w:rsidR="009A008E" w:rsidRPr="009343FD" w:rsidRDefault="009A008E" w:rsidP="00A246C1">
            <w:pPr>
              <w:pStyle w:val="TableParagraph"/>
              <w:spacing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343FD">
              <w:rPr>
                <w:rFonts w:ascii="Arial" w:hAnsi="Arial" w:cs="Arial"/>
                <w:sz w:val="20"/>
                <w:szCs w:val="20"/>
              </w:rPr>
              <w:t>VADESE</w:t>
            </w:r>
          </w:p>
        </w:tc>
      </w:tr>
    </w:tbl>
    <w:p w14:paraId="6E6A80B8" w14:textId="77777777" w:rsidR="009A008E" w:rsidRDefault="009A008E" w:rsidP="009A008E">
      <w:pPr>
        <w:pStyle w:val="Standard"/>
        <w:suppressAutoHyphens w:val="0"/>
        <w:jc w:val="both"/>
        <w:rPr>
          <w:rFonts w:ascii="Arial" w:eastAsia="Arial Unicode MS" w:hAnsi="Arial" w:cs="Arial"/>
          <w:kern w:val="0"/>
          <w:sz w:val="22"/>
          <w:szCs w:val="22"/>
          <w:lang w:eastAsia="en-US"/>
        </w:rPr>
      </w:pPr>
    </w:p>
    <w:p w14:paraId="06D8FAEC" w14:textId="77777777" w:rsidR="009A008E" w:rsidRPr="00F01668" w:rsidRDefault="009A008E" w:rsidP="009A008E">
      <w:pPr>
        <w:pStyle w:val="Standard"/>
        <w:suppressAutoHyphens w:val="0"/>
        <w:jc w:val="both"/>
      </w:pPr>
      <w:r w:rsidRPr="00F01668">
        <w:rPr>
          <w:rFonts w:ascii="Arial" w:eastAsia="Arial Unicode MS" w:hAnsi="Arial" w:cs="Arial"/>
          <w:kern w:val="0"/>
          <w:sz w:val="22"/>
          <w:szCs w:val="22"/>
          <w:lang w:eastAsia="en-US"/>
        </w:rPr>
        <w:t xml:space="preserve">I calciatori/calciatrici convocati dovranno presentarsi puntuali e muniti del kit personale di giuoco, oltre a parastinchi, </w:t>
      </w:r>
      <w:r w:rsidRPr="00F01668">
        <w:rPr>
          <w:rFonts w:ascii="Arial" w:eastAsia="Arial Unicode MS" w:hAnsi="Arial" w:cs="Arial"/>
          <w:bCs/>
          <w:kern w:val="0"/>
          <w:sz w:val="22"/>
          <w:szCs w:val="22"/>
          <w:u w:val="single" w:color="000000"/>
          <w:lang w:eastAsia="en-US"/>
        </w:rPr>
        <w:t xml:space="preserve">certificato di idoneità per l’attività agonistica, </w:t>
      </w:r>
      <w:r w:rsidRPr="00F01668">
        <w:rPr>
          <w:rFonts w:ascii="Arial" w:eastAsia="Arial Unicode MS" w:hAnsi="Arial" w:cs="Arial"/>
          <w:kern w:val="0"/>
          <w:sz w:val="22"/>
          <w:szCs w:val="22"/>
          <w:lang w:eastAsia="en-US"/>
        </w:rPr>
        <w:t>un paio di scarpe ginniche e un paio di scarpe da calcio.</w:t>
      </w:r>
    </w:p>
    <w:p w14:paraId="4D1EEEC0" w14:textId="77777777" w:rsidR="009A008E" w:rsidRPr="00F01668" w:rsidRDefault="009A008E" w:rsidP="009A008E">
      <w:pPr>
        <w:pStyle w:val="Standard"/>
        <w:suppressAutoHyphens w:val="0"/>
        <w:jc w:val="both"/>
      </w:pPr>
      <w:r w:rsidRPr="00F01668">
        <w:rPr>
          <w:rFonts w:ascii="Arial" w:eastAsia="Arial Unicode MS" w:hAnsi="Arial" w:cs="Arial"/>
          <w:kern w:val="0"/>
          <w:sz w:val="22"/>
          <w:szCs w:val="22"/>
          <w:lang w:eastAsia="en-US"/>
        </w:rPr>
        <w:t xml:space="preserve">Per qualsiasi comunicazione </w:t>
      </w:r>
      <w:proofErr w:type="gramStart"/>
      <w:r w:rsidRPr="00F01668">
        <w:rPr>
          <w:rFonts w:ascii="Arial" w:eastAsia="Arial Unicode MS" w:hAnsi="Arial" w:cs="Arial"/>
          <w:kern w:val="0"/>
          <w:sz w:val="22"/>
          <w:szCs w:val="22"/>
          <w:lang w:eastAsia="en-US"/>
        </w:rPr>
        <w:t>contattare :</w:t>
      </w:r>
      <w:proofErr w:type="gramEnd"/>
      <w:r w:rsidRPr="00F01668">
        <w:rPr>
          <w:rFonts w:ascii="Arial" w:eastAsia="Arial Unicode MS" w:hAnsi="Arial" w:cs="Arial"/>
          <w:kern w:val="0"/>
          <w:sz w:val="22"/>
          <w:szCs w:val="22"/>
          <w:lang w:eastAsia="en-US"/>
        </w:rPr>
        <w:t xml:space="preserve">  </w:t>
      </w:r>
    </w:p>
    <w:p w14:paraId="36BA0C60" w14:textId="77777777" w:rsidR="009A008E" w:rsidRPr="00F01668" w:rsidRDefault="009A008E" w:rsidP="009A008E">
      <w:pPr>
        <w:pStyle w:val="Standard"/>
        <w:suppressAutoHyphens w:val="0"/>
        <w:jc w:val="both"/>
      </w:pPr>
      <w:r w:rsidRPr="00F01668">
        <w:rPr>
          <w:rFonts w:ascii="Arial" w:eastAsia="Arial Unicode MS" w:hAnsi="Arial" w:cs="Arial"/>
          <w:bCs/>
          <w:kern w:val="0"/>
          <w:sz w:val="22"/>
          <w:szCs w:val="22"/>
          <w:lang w:eastAsia="en-US"/>
        </w:rPr>
        <w:t xml:space="preserve">Responsabile </w:t>
      </w:r>
      <w:proofErr w:type="gramStart"/>
      <w:r w:rsidRPr="00F01668">
        <w:rPr>
          <w:rFonts w:ascii="Arial" w:eastAsia="Arial Unicode MS" w:hAnsi="Arial" w:cs="Arial"/>
          <w:bCs/>
          <w:kern w:val="0"/>
          <w:sz w:val="22"/>
          <w:szCs w:val="22"/>
          <w:lang w:eastAsia="en-US"/>
        </w:rPr>
        <w:t>Tecnico  C.F.T</w:t>
      </w:r>
      <w:r w:rsidRPr="00F01668">
        <w:rPr>
          <w:rFonts w:ascii="Arial" w:eastAsia="Arial Unicode MS" w:hAnsi="Arial" w:cs="Arial"/>
          <w:kern w:val="0"/>
          <w:sz w:val="22"/>
          <w:szCs w:val="22"/>
          <w:lang w:eastAsia="en-US"/>
        </w:rPr>
        <w:t>.</w:t>
      </w:r>
      <w:proofErr w:type="gramEnd"/>
      <w:r w:rsidRPr="00F01668">
        <w:rPr>
          <w:rFonts w:ascii="Arial" w:eastAsia="Arial Unicode MS" w:hAnsi="Arial" w:cs="Arial"/>
          <w:kern w:val="0"/>
          <w:sz w:val="22"/>
          <w:szCs w:val="22"/>
          <w:lang w:eastAsia="en-US"/>
        </w:rPr>
        <w:t xml:space="preserve">  </w:t>
      </w:r>
      <w:r w:rsidRPr="00F01668">
        <w:rPr>
          <w:rFonts w:ascii="Arial" w:eastAsia="Arial Unicode MS" w:hAnsi="Arial" w:cs="Arial"/>
          <w:bCs/>
          <w:kern w:val="0"/>
          <w:sz w:val="22"/>
          <w:szCs w:val="22"/>
          <w:lang w:eastAsia="en-US"/>
        </w:rPr>
        <w:t>MATTEO MARINELLI - 329 9716636</w:t>
      </w:r>
    </w:p>
    <w:p w14:paraId="1A798370" w14:textId="77777777" w:rsidR="009A008E" w:rsidRDefault="009A008E" w:rsidP="009A008E">
      <w:pPr>
        <w:pStyle w:val="Standard"/>
        <w:suppressAutoHyphens w:val="0"/>
        <w:ind w:right="-1000"/>
        <w:jc w:val="both"/>
      </w:pP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 xml:space="preserve">e-mail: </w:t>
      </w:r>
      <w:hyperlink r:id="rId8" w:history="1">
        <w:r>
          <w:rPr>
            <w:rStyle w:val="Internetlink"/>
            <w:rFonts w:ascii="Arial" w:eastAsia="Arial Unicode MS" w:hAnsi="Arial" w:cs="Arial"/>
            <w:kern w:val="0"/>
            <w:sz w:val="22"/>
            <w:szCs w:val="22"/>
            <w:lang w:eastAsia="en-US"/>
          </w:rPr>
          <w:t>marche.sgs@figc.it</w:t>
        </w:r>
      </w:hyperlink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 xml:space="preserve"> -</w:t>
      </w:r>
      <w:hyperlink r:id="rId9" w:history="1">
        <w:r>
          <w:rPr>
            <w:rStyle w:val="Internetlink"/>
            <w:rFonts w:ascii="Arial" w:eastAsia="Arial Unicode MS" w:hAnsi="Arial" w:cs="Arial"/>
            <w:kern w:val="0"/>
            <w:sz w:val="22"/>
            <w:szCs w:val="22"/>
            <w:lang w:eastAsia="en-US"/>
          </w:rPr>
          <w:t>base.marchesgs@figc.it</w:t>
        </w:r>
      </w:hyperlink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 xml:space="preserve">- </w:t>
      </w:r>
      <w:hyperlink r:id="rId10" w:history="1">
        <w:r>
          <w:rPr>
            <w:rStyle w:val="Internetlink"/>
            <w:rFonts w:ascii="Arial" w:eastAsia="Arial Unicode MS" w:hAnsi="Arial" w:cs="Arial"/>
            <w:kern w:val="0"/>
            <w:sz w:val="22"/>
            <w:szCs w:val="22"/>
            <w:lang w:eastAsia="en-US"/>
          </w:rPr>
          <w:t>cft.marchesgs@figc.it</w:t>
        </w:r>
      </w:hyperlink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ab/>
        <w:t xml:space="preserve"> </w:t>
      </w: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ab/>
      </w:r>
    </w:p>
    <w:p w14:paraId="42B41AE2" w14:textId="77777777" w:rsidR="009A008E" w:rsidRDefault="009A008E" w:rsidP="009A008E">
      <w:pPr>
        <w:pStyle w:val="Standard"/>
        <w:suppressAutoHyphens w:val="0"/>
        <w:jc w:val="both"/>
      </w:pP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>In caso di indisponibilità motivata dei calciatori convocati, le Società devono darne immediata comunicazione contattando il Responsabile Tecnico C.F.T., inviando la relativa certificazione per l’assenza.</w:t>
      </w:r>
    </w:p>
    <w:p w14:paraId="1278169D" w14:textId="77777777" w:rsidR="009A008E" w:rsidRDefault="009A008E" w:rsidP="009A008E">
      <w:pPr>
        <w:pStyle w:val="Standard"/>
        <w:suppressAutoHyphens w:val="0"/>
        <w:rPr>
          <w:rFonts w:ascii="Arial" w:eastAsia="Arial Unicode MS" w:hAnsi="Arial" w:cs="Arial"/>
          <w:b/>
          <w:kern w:val="0"/>
          <w:sz w:val="22"/>
          <w:szCs w:val="22"/>
          <w:u w:val="single" w:color="000000"/>
          <w:lang w:eastAsia="en-US"/>
        </w:rPr>
      </w:pPr>
    </w:p>
    <w:p w14:paraId="24083597" w14:textId="77777777" w:rsidR="009A008E" w:rsidRDefault="009A008E" w:rsidP="009A008E">
      <w:pPr>
        <w:pStyle w:val="Standard"/>
        <w:suppressAutoHyphens w:val="0"/>
      </w:pPr>
      <w:r>
        <w:rPr>
          <w:rFonts w:ascii="Arial" w:eastAsia="Arial Unicode MS" w:hAnsi="Arial" w:cs="Arial"/>
          <w:b/>
          <w:kern w:val="0"/>
          <w:sz w:val="22"/>
          <w:szCs w:val="22"/>
          <w:u w:val="single" w:color="000000"/>
          <w:lang w:eastAsia="en-US"/>
        </w:rPr>
        <w:t>STAFF</w:t>
      </w:r>
    </w:p>
    <w:p w14:paraId="69FCB04E" w14:textId="77777777" w:rsidR="009A008E" w:rsidRDefault="009A008E" w:rsidP="009A008E">
      <w:pPr>
        <w:pStyle w:val="Standard"/>
        <w:suppressAutoHyphens w:val="0"/>
        <w:jc w:val="both"/>
      </w:pP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>Responsabile Organizzativo Regionale C.F.</w:t>
      </w: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ab/>
        <w:t xml:space="preserve">Sauro </w:t>
      </w:r>
      <w:proofErr w:type="spellStart"/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>Saudelli</w:t>
      </w:r>
      <w:proofErr w:type="spellEnd"/>
    </w:p>
    <w:p w14:paraId="1E0480FF" w14:textId="77777777" w:rsidR="009A008E" w:rsidRDefault="009A008E" w:rsidP="009A008E">
      <w:pPr>
        <w:pStyle w:val="Standard"/>
        <w:suppressAutoHyphens w:val="0"/>
        <w:jc w:val="both"/>
      </w:pP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 xml:space="preserve">Responsabile Tecnico C.F.T.:                                 </w:t>
      </w: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ab/>
        <w:t>Matteo Marinelli</w:t>
      </w:r>
    </w:p>
    <w:p w14:paraId="2DD57641" w14:textId="77777777" w:rsidR="009A008E" w:rsidRDefault="009A008E" w:rsidP="009A008E">
      <w:pPr>
        <w:pStyle w:val="Standard"/>
        <w:suppressAutoHyphens w:val="0"/>
        <w:jc w:val="both"/>
      </w:pP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 xml:space="preserve">Istruttore Under 15 F      </w:t>
      </w: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ab/>
        <w:t>Matteo Rovinelli</w:t>
      </w: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ab/>
        <w:t xml:space="preserve">                                                       </w:t>
      </w:r>
    </w:p>
    <w:p w14:paraId="71265741" w14:textId="77777777" w:rsidR="009A008E" w:rsidRDefault="009A008E" w:rsidP="009A008E">
      <w:pPr>
        <w:pStyle w:val="Standard"/>
        <w:suppressAutoHyphens w:val="0"/>
        <w:jc w:val="both"/>
      </w:pP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 xml:space="preserve">Istruttore Under 14 M                                     </w:t>
      </w: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ab/>
        <w:t>Nicola Baldelli</w:t>
      </w:r>
    </w:p>
    <w:p w14:paraId="66EE48EE" w14:textId="77777777" w:rsidR="009A008E" w:rsidRDefault="009A008E" w:rsidP="009A008E">
      <w:pPr>
        <w:pStyle w:val="Standard"/>
        <w:suppressAutoHyphens w:val="0"/>
        <w:jc w:val="both"/>
      </w:pP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 xml:space="preserve">Istruttore Under 13 M                                  </w:t>
      </w: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ab/>
        <w:t>Mario Madonia</w:t>
      </w:r>
    </w:p>
    <w:p w14:paraId="5E70B717" w14:textId="77777777" w:rsidR="009A008E" w:rsidRDefault="009A008E" w:rsidP="009A008E">
      <w:pPr>
        <w:pStyle w:val="Standard"/>
        <w:suppressAutoHyphens w:val="0"/>
        <w:jc w:val="both"/>
        <w:rPr>
          <w:rFonts w:ascii="Arial" w:eastAsia="Arial Unicode MS" w:hAnsi="Arial" w:cs="Arial"/>
          <w:kern w:val="0"/>
          <w:sz w:val="22"/>
          <w:szCs w:val="22"/>
          <w:lang w:eastAsia="en-US"/>
        </w:rPr>
      </w:pP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 xml:space="preserve">Preparatore dei portieri                                </w:t>
      </w: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ab/>
        <w:t>Riccardo Broccoli</w:t>
      </w:r>
    </w:p>
    <w:p w14:paraId="252CC506" w14:textId="77777777" w:rsidR="009A008E" w:rsidRDefault="009A008E" w:rsidP="009A008E">
      <w:pPr>
        <w:pStyle w:val="Standard"/>
        <w:suppressAutoHyphens w:val="0"/>
        <w:jc w:val="both"/>
      </w:pP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>Preparatore atletico</w:t>
      </w: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ab/>
        <w:t>Michele Bozzetto</w:t>
      </w:r>
    </w:p>
    <w:p w14:paraId="418F3E96" w14:textId="77777777" w:rsidR="009A008E" w:rsidRDefault="009A008E" w:rsidP="009A008E">
      <w:pPr>
        <w:pStyle w:val="Standard"/>
        <w:suppressAutoHyphens w:val="0"/>
        <w:jc w:val="both"/>
        <w:rPr>
          <w:rFonts w:ascii="Arial" w:eastAsia="Arial Unicode MS" w:hAnsi="Arial" w:cs="Arial"/>
          <w:kern w:val="0"/>
          <w:sz w:val="22"/>
          <w:szCs w:val="22"/>
          <w:lang w:eastAsia="en-US"/>
        </w:rPr>
      </w:pP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 xml:space="preserve">Fisioterapisti </w:t>
      </w: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ab/>
        <w:t xml:space="preserve">                                              </w:t>
      </w: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ab/>
        <w:t xml:space="preserve">Roberto </w:t>
      </w:r>
      <w:proofErr w:type="spellStart"/>
      <w:proofErr w:type="gramStart"/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>Montesi</w:t>
      </w:r>
      <w:proofErr w:type="spellEnd"/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 xml:space="preserve">  -</w:t>
      </w:r>
      <w:proofErr w:type="gramEnd"/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 xml:space="preserve"> Elvezio Costantini </w:t>
      </w:r>
    </w:p>
    <w:p w14:paraId="2F60DE4E" w14:textId="77777777" w:rsidR="009A008E" w:rsidRDefault="009A008E" w:rsidP="009A008E">
      <w:pPr>
        <w:pStyle w:val="Standard"/>
        <w:suppressAutoHyphens w:val="0"/>
        <w:jc w:val="both"/>
      </w:pP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 xml:space="preserve">Psicologo                                                    </w:t>
      </w: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ab/>
        <w:t xml:space="preserve">Angelo </w:t>
      </w:r>
      <w:proofErr w:type="spellStart"/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>Vicelli</w:t>
      </w:r>
      <w:proofErr w:type="spellEnd"/>
    </w:p>
    <w:p w14:paraId="323D19B3" w14:textId="77777777" w:rsidR="009A008E" w:rsidRDefault="009A008E" w:rsidP="009A008E">
      <w:pPr>
        <w:pStyle w:val="Standard"/>
        <w:suppressAutoHyphens w:val="0"/>
        <w:jc w:val="both"/>
        <w:rPr>
          <w:rFonts w:ascii="Arial" w:eastAsia="Arial Unicode MS" w:hAnsi="Arial" w:cs="Arial"/>
          <w:kern w:val="0"/>
          <w:sz w:val="22"/>
          <w:szCs w:val="22"/>
          <w:lang w:eastAsia="en-US"/>
        </w:rPr>
      </w:pPr>
    </w:p>
    <w:p w14:paraId="6D0FA6D1" w14:textId="16EAE82B" w:rsidR="009A008E" w:rsidRDefault="009A008E" w:rsidP="009A008E">
      <w:pPr>
        <w:pStyle w:val="Standard"/>
        <w:suppressAutoHyphens w:val="0"/>
        <w:jc w:val="both"/>
        <w:rPr>
          <w:rFonts w:ascii="Arial" w:eastAsia="Arial Unicode MS" w:hAnsi="Arial" w:cs="Arial"/>
          <w:kern w:val="0"/>
          <w:sz w:val="22"/>
          <w:szCs w:val="22"/>
          <w:lang w:eastAsia="en-US"/>
        </w:rPr>
      </w:pPr>
      <w:r>
        <w:rPr>
          <w:rFonts w:ascii="Arial" w:eastAsia="Arial Unicode MS" w:hAnsi="Arial" w:cs="Arial"/>
          <w:kern w:val="0"/>
          <w:sz w:val="22"/>
          <w:szCs w:val="22"/>
          <w:lang w:eastAsia="en-US"/>
        </w:rPr>
        <w:t xml:space="preserve"> Si ringraziano le Società per la collaborazione offerta </w:t>
      </w:r>
    </w:p>
    <w:p w14:paraId="4CD982D3" w14:textId="77777777" w:rsidR="00805672" w:rsidRPr="005B6040" w:rsidRDefault="00805672" w:rsidP="009A008E">
      <w:pPr>
        <w:pStyle w:val="Standard"/>
        <w:suppressAutoHyphens w:val="0"/>
        <w:jc w:val="both"/>
      </w:pPr>
    </w:p>
    <w:p w14:paraId="0C7F8203" w14:textId="77777777" w:rsidR="009A008E" w:rsidRDefault="009A008E" w:rsidP="009A008E">
      <w:pPr>
        <w:pStyle w:val="Titolo2"/>
        <w:rPr>
          <w:i w:val="0"/>
        </w:rPr>
      </w:pPr>
      <w:bookmarkStart w:id="5" w:name="_Toc147764167"/>
      <w:bookmarkStart w:id="6" w:name="_Toc147916131"/>
      <w:bookmarkStart w:id="7" w:name="_Toc149057662"/>
      <w:bookmarkStart w:id="8" w:name="_Toc149831940"/>
      <w:bookmarkStart w:id="9" w:name="_Toc149839013"/>
      <w:r w:rsidRPr="00F82AD2">
        <w:rPr>
          <w:i w:val="0"/>
        </w:rPr>
        <w:t xml:space="preserve">Modifiche al programma gare del </w:t>
      </w:r>
      <w:r>
        <w:rPr>
          <w:i w:val="0"/>
        </w:rPr>
        <w:t>05/11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5"/>
      <w:bookmarkEnd w:id="6"/>
      <w:bookmarkEnd w:id="7"/>
      <w:bookmarkEnd w:id="8"/>
      <w:bookmarkEnd w:id="9"/>
    </w:p>
    <w:p w14:paraId="12AB57BA" w14:textId="77777777" w:rsidR="009A008E" w:rsidRDefault="009A008E" w:rsidP="009A008E"/>
    <w:p w14:paraId="52513B9B" w14:textId="77777777" w:rsidR="009A008E" w:rsidRDefault="009A008E" w:rsidP="009A008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11689CA0" w14:textId="77777777" w:rsidR="009A008E" w:rsidRDefault="009A008E" w:rsidP="009A008E">
      <w:pPr>
        <w:rPr>
          <w:rFonts w:ascii="Arial" w:hAnsi="Arial" w:cs="Arial"/>
          <w:b/>
          <w:sz w:val="22"/>
          <w:szCs w:val="22"/>
          <w:u w:val="single"/>
        </w:rPr>
      </w:pPr>
    </w:p>
    <w:p w14:paraId="754D6E81" w14:textId="77777777" w:rsidR="009A008E" w:rsidRPr="00FF369A" w:rsidRDefault="009A008E" w:rsidP="009A008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 seguito ordinanza del Sindaco di Castelraimondo la gara </w:t>
      </w:r>
      <w:r w:rsidRPr="00FF369A">
        <w:rPr>
          <w:rFonts w:ascii="Arial" w:hAnsi="Arial" w:cs="Arial"/>
          <w:sz w:val="22"/>
          <w:szCs w:val="22"/>
        </w:rPr>
        <w:t>FOLGORE CASTELRAIMONDO</w:t>
      </w:r>
      <w:r>
        <w:rPr>
          <w:rFonts w:ascii="Arial" w:hAnsi="Arial" w:cs="Arial"/>
          <w:sz w:val="22"/>
          <w:szCs w:val="22"/>
        </w:rPr>
        <w:t>/</w:t>
      </w:r>
      <w:r w:rsidRPr="00FF369A">
        <w:rPr>
          <w:rFonts w:ascii="Arial" w:hAnsi="Arial" w:cs="Arial"/>
          <w:sz w:val="22"/>
          <w:szCs w:val="22"/>
        </w:rPr>
        <w:t xml:space="preserve">CAMERINO CALCIO </w:t>
      </w:r>
      <w:r>
        <w:rPr>
          <w:rFonts w:ascii="Arial" w:hAnsi="Arial" w:cs="Arial"/>
          <w:sz w:val="22"/>
          <w:szCs w:val="22"/>
        </w:rPr>
        <w:t xml:space="preserve">del 04.11.2023 viene </w:t>
      </w:r>
      <w:r w:rsidRPr="00FF369A">
        <w:rPr>
          <w:rFonts w:ascii="Arial" w:hAnsi="Arial" w:cs="Arial"/>
          <w:b/>
          <w:sz w:val="22"/>
          <w:szCs w:val="22"/>
          <w:u w:val="single"/>
        </w:rPr>
        <w:t xml:space="preserve">disputata sul campo sportivo comunale di Castelraimondo (erba naturale). </w:t>
      </w:r>
    </w:p>
    <w:p w14:paraId="36953689" w14:textId="77777777" w:rsidR="009A008E" w:rsidRDefault="009A008E" w:rsidP="009A008E"/>
    <w:p w14:paraId="155A005C" w14:textId="77777777" w:rsidR="009A008E" w:rsidRDefault="009A008E" w:rsidP="009A008E"/>
    <w:p w14:paraId="38CC940D" w14:textId="77777777" w:rsidR="009A008E" w:rsidRDefault="009A008E" w:rsidP="009A008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9343FD">
        <w:rPr>
          <w:rFonts w:ascii="Arial" w:hAnsi="Arial" w:cs="Arial"/>
          <w:b/>
          <w:sz w:val="22"/>
          <w:szCs w:val="22"/>
          <w:u w:val="single"/>
        </w:rPr>
        <w:t>UNDER 14 PROF. MASCHILI</w:t>
      </w:r>
    </w:p>
    <w:p w14:paraId="1B588D44" w14:textId="77777777" w:rsidR="009A008E" w:rsidRDefault="009A008E" w:rsidP="009A008E">
      <w:pPr>
        <w:rPr>
          <w:rFonts w:ascii="Arial" w:hAnsi="Arial" w:cs="Arial"/>
          <w:b/>
          <w:sz w:val="22"/>
          <w:szCs w:val="22"/>
          <w:u w:val="single"/>
        </w:rPr>
      </w:pPr>
    </w:p>
    <w:p w14:paraId="2F303BAD" w14:textId="77777777" w:rsidR="009A008E" w:rsidRPr="009343FD" w:rsidRDefault="009A008E" w:rsidP="009A00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Viste gli accordi societari intervenuti la gara </w:t>
      </w:r>
      <w:r w:rsidRPr="009343FD">
        <w:rPr>
          <w:rFonts w:ascii="Arial" w:hAnsi="Arial" w:cs="Arial"/>
          <w:sz w:val="22"/>
          <w:szCs w:val="22"/>
        </w:rPr>
        <w:t>MONTEROSI TUSCIA</w:t>
      </w:r>
      <w:r>
        <w:rPr>
          <w:rFonts w:ascii="Arial" w:hAnsi="Arial" w:cs="Arial"/>
          <w:sz w:val="22"/>
          <w:szCs w:val="22"/>
        </w:rPr>
        <w:t>/</w:t>
      </w:r>
      <w:r w:rsidRPr="009343FD">
        <w:rPr>
          <w:rFonts w:ascii="Arial" w:hAnsi="Arial" w:cs="Arial"/>
          <w:sz w:val="22"/>
          <w:szCs w:val="22"/>
        </w:rPr>
        <w:t>ANCONA S.R.L.</w:t>
      </w:r>
      <w:r>
        <w:rPr>
          <w:rFonts w:ascii="Arial" w:hAnsi="Arial" w:cs="Arial"/>
          <w:sz w:val="22"/>
          <w:szCs w:val="22"/>
        </w:rPr>
        <w:t xml:space="preserve"> inizia </w:t>
      </w:r>
      <w:r w:rsidRPr="00B528C9">
        <w:rPr>
          <w:rFonts w:ascii="Arial" w:hAnsi="Arial" w:cs="Arial"/>
          <w:b/>
          <w:sz w:val="22"/>
          <w:szCs w:val="22"/>
          <w:u w:val="single"/>
        </w:rPr>
        <w:t>ore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B528C9">
        <w:rPr>
          <w:rFonts w:ascii="Arial" w:hAnsi="Arial" w:cs="Arial"/>
          <w:b/>
          <w:sz w:val="22"/>
          <w:szCs w:val="22"/>
          <w:u w:val="single"/>
        </w:rPr>
        <w:t>,</w:t>
      </w:r>
      <w:r>
        <w:rPr>
          <w:rFonts w:ascii="Arial" w:hAnsi="Arial" w:cs="Arial"/>
          <w:b/>
          <w:sz w:val="22"/>
          <w:szCs w:val="22"/>
          <w:u w:val="single"/>
        </w:rPr>
        <w:t>00</w:t>
      </w:r>
      <w:r>
        <w:rPr>
          <w:rFonts w:ascii="Arial" w:hAnsi="Arial" w:cs="Arial"/>
          <w:sz w:val="22"/>
          <w:szCs w:val="22"/>
        </w:rPr>
        <w:t>.</w:t>
      </w:r>
    </w:p>
    <w:p w14:paraId="418AFAE4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BC7DA31" w14:textId="77777777" w:rsidR="008732AF" w:rsidRDefault="008732AF" w:rsidP="008732AF">
      <w:pPr>
        <w:pStyle w:val="LndNormale1"/>
      </w:pPr>
    </w:p>
    <w:p w14:paraId="0D0A49B8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149839014"/>
      <w:r w:rsidRPr="00937FDE">
        <w:rPr>
          <w:color w:val="FFFFFF"/>
        </w:rPr>
        <w:t>NOTIZIE SU ATTIVITÀ AGONISTICA</w:t>
      </w:r>
      <w:bookmarkEnd w:id="10"/>
    </w:p>
    <w:p w14:paraId="5EBAC8FF" w14:textId="77777777" w:rsidR="00797321" w:rsidRDefault="00C86994">
      <w:pPr>
        <w:pStyle w:val="titolocampionato0"/>
        <w:shd w:val="clear" w:color="auto" w:fill="CCCCCC"/>
        <w:spacing w:before="80" w:after="40"/>
        <w:divId w:val="1410733034"/>
      </w:pPr>
      <w:r>
        <w:t>ECCELLENZA</w:t>
      </w:r>
    </w:p>
    <w:p w14:paraId="3EBDBE78" w14:textId="77777777" w:rsidR="00797321" w:rsidRDefault="00C86994">
      <w:pPr>
        <w:pStyle w:val="titoloprinc0"/>
        <w:divId w:val="1410733034"/>
      </w:pPr>
      <w:r>
        <w:t>RISULTATI</w:t>
      </w:r>
    </w:p>
    <w:p w14:paraId="1040E7A6" w14:textId="77777777" w:rsidR="00797321" w:rsidRDefault="00797321">
      <w:pPr>
        <w:pStyle w:val="breakline"/>
        <w:divId w:val="1410733034"/>
      </w:pPr>
    </w:p>
    <w:p w14:paraId="25038DEB" w14:textId="77777777" w:rsidR="00797321" w:rsidRDefault="00C86994">
      <w:pPr>
        <w:pStyle w:val="sottotitolocampionato1"/>
        <w:divId w:val="1410733034"/>
      </w:pPr>
      <w:r>
        <w:t>RISULTATI UFFICIALI GARE DEL 01/11/2023</w:t>
      </w:r>
    </w:p>
    <w:p w14:paraId="14683635" w14:textId="77777777" w:rsidR="00797321" w:rsidRDefault="00C86994">
      <w:pPr>
        <w:pStyle w:val="sottotitolocampionato2"/>
        <w:divId w:val="1410733034"/>
      </w:pPr>
      <w:r>
        <w:t>Si trascrivono qui di seguito i risultati ufficiali delle gare disputate</w:t>
      </w:r>
    </w:p>
    <w:p w14:paraId="7CF44DD1" w14:textId="77777777" w:rsidR="00797321" w:rsidRDefault="00797321">
      <w:pPr>
        <w:pStyle w:val="breakline"/>
        <w:divId w:val="141073303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97321" w14:paraId="28490802" w14:textId="77777777">
        <w:trPr>
          <w:divId w:val="141073303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7321" w14:paraId="781B38A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5A3E77" w14:textId="77777777" w:rsidR="00797321" w:rsidRDefault="00C86994">
                  <w:pPr>
                    <w:pStyle w:val="headertabella"/>
                  </w:pPr>
                  <w:r>
                    <w:lastRenderedPageBreak/>
                    <w:t>GIRONE A - 7 Giornata - A</w:t>
                  </w:r>
                </w:p>
              </w:tc>
            </w:tr>
            <w:tr w:rsidR="00797321" w14:paraId="47867A9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59BF01" w14:textId="77777777" w:rsidR="00797321" w:rsidRDefault="00C86994">
                  <w:pPr>
                    <w:pStyle w:val="rowtabella"/>
                  </w:pPr>
                  <w:r>
                    <w:t>M.C.C. MONTEGRANARO SSDRL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015CE8" w14:textId="77777777" w:rsidR="00797321" w:rsidRDefault="00C86994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561E6E" w14:textId="77777777" w:rsidR="00797321" w:rsidRDefault="00C8699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DA15E4" w14:textId="77777777" w:rsidR="00797321" w:rsidRDefault="00C8699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D198D29" w14:textId="77777777" w:rsidR="00797321" w:rsidRDefault="00797321"/>
        </w:tc>
      </w:tr>
    </w:tbl>
    <w:p w14:paraId="14C4EB5A" w14:textId="77777777" w:rsidR="00797321" w:rsidRDefault="00797321">
      <w:pPr>
        <w:pStyle w:val="breakline"/>
        <w:divId w:val="1410733034"/>
      </w:pPr>
    </w:p>
    <w:p w14:paraId="5E36A11C" w14:textId="77777777" w:rsidR="00797321" w:rsidRDefault="00C86994">
      <w:pPr>
        <w:pStyle w:val="titoloprinc0"/>
        <w:divId w:val="1410733034"/>
      </w:pPr>
      <w:bookmarkStart w:id="11" w:name="_GoBack"/>
      <w:bookmarkEnd w:id="11"/>
      <w:r>
        <w:t>GIUDICE SPORTIVO</w:t>
      </w:r>
    </w:p>
    <w:p w14:paraId="70CF8D21" w14:textId="77777777" w:rsidR="00797321" w:rsidRDefault="00C86994">
      <w:pPr>
        <w:pStyle w:val="diffida"/>
        <w:divId w:val="1410733034"/>
      </w:pPr>
      <w:r>
        <w:t>Il Giudice Sportivo Avv. Agnese Lazzaretti, con l'assistenza del segretario Angelo Castellana, nella seduta del 02/11/2023, ha adottato le decisioni che di seguito integralmente si riportano:</w:t>
      </w:r>
    </w:p>
    <w:p w14:paraId="656622A6" w14:textId="77777777" w:rsidR="00797321" w:rsidRDefault="00C86994">
      <w:pPr>
        <w:pStyle w:val="titolo10"/>
        <w:divId w:val="1410733034"/>
      </w:pPr>
      <w:r>
        <w:t xml:space="preserve">GARE DEL 1/11/2023 </w:t>
      </w:r>
    </w:p>
    <w:p w14:paraId="1A4C174B" w14:textId="77777777" w:rsidR="00797321" w:rsidRDefault="00C86994">
      <w:pPr>
        <w:pStyle w:val="titolo7a"/>
        <w:divId w:val="1410733034"/>
      </w:pPr>
      <w:r>
        <w:t xml:space="preserve">PROVVEDIMENTI DISCIPLINARI </w:t>
      </w:r>
    </w:p>
    <w:p w14:paraId="74265BAE" w14:textId="77777777" w:rsidR="00797321" w:rsidRDefault="00C86994">
      <w:pPr>
        <w:pStyle w:val="titolo7b"/>
        <w:divId w:val="1410733034"/>
      </w:pPr>
      <w:r>
        <w:t xml:space="preserve">In base alle risultanze degli atti ufficiali sono state deliberate le seguenti sanzioni disciplinari. </w:t>
      </w:r>
    </w:p>
    <w:p w14:paraId="7E980E54" w14:textId="77777777" w:rsidR="00797321" w:rsidRDefault="00C86994">
      <w:pPr>
        <w:pStyle w:val="titolo3"/>
        <w:divId w:val="1410733034"/>
      </w:pPr>
      <w:r>
        <w:t xml:space="preserve">CALCIATORI NON ESPULSI </w:t>
      </w:r>
    </w:p>
    <w:p w14:paraId="2A6AB0EA" w14:textId="77777777" w:rsidR="00797321" w:rsidRDefault="00C86994">
      <w:pPr>
        <w:pStyle w:val="titolo20"/>
        <w:divId w:val="141073303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7321" w14:paraId="7B621BA8" w14:textId="77777777">
        <w:trPr>
          <w:divId w:val="14107330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1D959" w14:textId="77777777" w:rsidR="00797321" w:rsidRDefault="00C86994">
            <w:pPr>
              <w:pStyle w:val="movimento"/>
            </w:pPr>
            <w:r>
              <w:t>TISSONE FERNANDO DAMIAN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C0B16" w14:textId="77777777" w:rsidR="00797321" w:rsidRDefault="00C86994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25071" w14:textId="77777777" w:rsidR="00797321" w:rsidRDefault="00C8699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4C5DB" w14:textId="77777777" w:rsidR="00797321" w:rsidRDefault="00C8699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75559" w14:textId="77777777" w:rsidR="00797321" w:rsidRDefault="00C86994">
            <w:pPr>
              <w:pStyle w:val="movimento2"/>
            </w:pPr>
            <w:r>
              <w:t> </w:t>
            </w:r>
          </w:p>
        </w:tc>
      </w:tr>
    </w:tbl>
    <w:p w14:paraId="7DCC049F" w14:textId="77777777" w:rsidR="00797321" w:rsidRDefault="00C86994">
      <w:pPr>
        <w:pStyle w:val="titolo20"/>
        <w:divId w:val="141073303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7321" w14:paraId="34F695AE" w14:textId="77777777">
        <w:trPr>
          <w:divId w:val="14107330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A4D10" w14:textId="77777777" w:rsidR="00797321" w:rsidRDefault="00C86994">
            <w:pPr>
              <w:pStyle w:val="movimento"/>
            </w:pPr>
            <w:r>
              <w:t>RUGGERI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B17AF" w14:textId="77777777" w:rsidR="00797321" w:rsidRDefault="00C86994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8693E" w14:textId="77777777" w:rsidR="00797321" w:rsidRDefault="00C8699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A531B" w14:textId="77777777" w:rsidR="00797321" w:rsidRDefault="00C8699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2F5A6" w14:textId="77777777" w:rsidR="00797321" w:rsidRDefault="00C86994">
            <w:pPr>
              <w:pStyle w:val="movimento2"/>
            </w:pPr>
            <w:r>
              <w:t> </w:t>
            </w:r>
          </w:p>
        </w:tc>
      </w:tr>
    </w:tbl>
    <w:p w14:paraId="72D90CC6" w14:textId="77777777" w:rsidR="00797321" w:rsidRDefault="00C86994">
      <w:pPr>
        <w:pStyle w:val="titolo20"/>
        <w:divId w:val="141073303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7321" w14:paraId="41710C42" w14:textId="77777777">
        <w:trPr>
          <w:divId w:val="14107330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BFC99" w14:textId="77777777" w:rsidR="00797321" w:rsidRDefault="00C86994">
            <w:pPr>
              <w:pStyle w:val="movimento"/>
            </w:pPr>
            <w:r>
              <w:t>GUEDAK THIAGO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62604" w14:textId="77777777" w:rsidR="00797321" w:rsidRDefault="00C86994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D3648" w14:textId="77777777" w:rsidR="00797321" w:rsidRDefault="00C8699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81EEE" w14:textId="77777777" w:rsidR="00797321" w:rsidRDefault="00C86994">
            <w:pPr>
              <w:pStyle w:val="movimento"/>
            </w:pPr>
            <w:r>
              <w:t>MANGIACAPRE CESARIO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761D6" w14:textId="77777777" w:rsidR="00797321" w:rsidRDefault="00C86994">
            <w:pPr>
              <w:pStyle w:val="movimento2"/>
            </w:pPr>
            <w:r>
              <w:t xml:space="preserve">(CIVITANOVESE CALCIO) </w:t>
            </w:r>
          </w:p>
        </w:tc>
      </w:tr>
      <w:tr w:rsidR="00797321" w14:paraId="159E546A" w14:textId="77777777">
        <w:trPr>
          <w:divId w:val="141073303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01EB0" w14:textId="77777777" w:rsidR="00797321" w:rsidRDefault="00C86994">
            <w:pPr>
              <w:pStyle w:val="movimento"/>
            </w:pPr>
            <w:r>
              <w:t>MERZOUG ABD RAHMAN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61032" w14:textId="77777777" w:rsidR="00797321" w:rsidRDefault="00C86994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801DE" w14:textId="77777777" w:rsidR="00797321" w:rsidRDefault="00C8699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C61DD" w14:textId="77777777" w:rsidR="00797321" w:rsidRDefault="00C86994">
            <w:pPr>
              <w:pStyle w:val="movimento"/>
            </w:pPr>
            <w:r>
              <w:t>ROZZI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32851" w14:textId="77777777" w:rsidR="00797321" w:rsidRDefault="00C86994">
            <w:pPr>
              <w:pStyle w:val="movimento2"/>
            </w:pPr>
            <w:r>
              <w:t xml:space="preserve">(M.C.C. MONTEGRANARO SSDRL) </w:t>
            </w:r>
          </w:p>
        </w:tc>
      </w:tr>
    </w:tbl>
    <w:p w14:paraId="761927B1" w14:textId="77777777" w:rsidR="00797321" w:rsidRDefault="00797321">
      <w:pPr>
        <w:pStyle w:val="breakline"/>
        <w:divId w:val="1410733034"/>
      </w:pPr>
    </w:p>
    <w:p w14:paraId="442D07E4" w14:textId="77777777" w:rsidR="005A268B" w:rsidRPr="003D58ED" w:rsidRDefault="005A268B" w:rsidP="005A268B">
      <w:pPr>
        <w:pStyle w:val="LndNormale1"/>
      </w:pPr>
    </w:p>
    <w:p w14:paraId="5177067E" w14:textId="77777777" w:rsidR="0048180E" w:rsidRPr="00805672" w:rsidRDefault="0048180E">
      <w:pPr>
        <w:rPr>
          <w:lang w:val="x-none"/>
        </w:rPr>
      </w:pPr>
    </w:p>
    <w:p w14:paraId="194A927A" w14:textId="77777777" w:rsidR="002D5E1E" w:rsidRPr="009B374A" w:rsidRDefault="002D5E1E" w:rsidP="002D5E1E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13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9B374A">
        <w:rPr>
          <w:b/>
          <w:u w:val="single"/>
        </w:rPr>
        <w:t>/2023.</w:t>
      </w:r>
    </w:p>
    <w:p w14:paraId="5CE22497" w14:textId="77777777" w:rsidR="002D5E1E" w:rsidRDefault="002D5E1E" w:rsidP="002D5E1E">
      <w:pPr>
        <w:rPr>
          <w:lang w:val="x-none"/>
        </w:rPr>
      </w:pPr>
    </w:p>
    <w:p w14:paraId="6AA29FA0" w14:textId="77777777" w:rsidR="002D5E1E" w:rsidRPr="00E8749F" w:rsidRDefault="002D5E1E" w:rsidP="002D5E1E">
      <w:pPr>
        <w:rPr>
          <w:lang w:val="x-none"/>
        </w:rPr>
      </w:pPr>
    </w:p>
    <w:p w14:paraId="7BD2B71B" w14:textId="77777777" w:rsidR="002D5E1E" w:rsidRPr="004D3CE8" w:rsidRDefault="002D5E1E" w:rsidP="002D5E1E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02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5DC77BEC" w14:textId="77777777" w:rsidR="002D5E1E" w:rsidRDefault="002D5E1E" w:rsidP="002D5E1E">
      <w:pPr>
        <w:rPr>
          <w:lang w:val="x-none"/>
        </w:rPr>
      </w:pPr>
    </w:p>
    <w:p w14:paraId="48E9E2FA" w14:textId="77777777" w:rsidR="002D5E1E" w:rsidRDefault="002D5E1E" w:rsidP="002D5E1E">
      <w:pPr>
        <w:rPr>
          <w:lang w:val="x-none"/>
        </w:rPr>
      </w:pPr>
    </w:p>
    <w:p w14:paraId="4FB56D48" w14:textId="77777777" w:rsidR="002D5E1E" w:rsidRPr="00743243" w:rsidRDefault="002D5E1E" w:rsidP="002D5E1E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D5E1E" w:rsidRPr="004D3CE8" w14:paraId="307CF530" w14:textId="77777777" w:rsidTr="00A246C1">
        <w:trPr>
          <w:jc w:val="center"/>
        </w:trPr>
        <w:tc>
          <w:tcPr>
            <w:tcW w:w="2886" w:type="pct"/>
            <w:hideMark/>
          </w:tcPr>
          <w:p w14:paraId="7E2E4289" w14:textId="77777777" w:rsidR="002D5E1E" w:rsidRPr="004D3CE8" w:rsidRDefault="002D5E1E" w:rsidP="00A246C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FBB8ABD" w14:textId="77777777" w:rsidR="002D5E1E" w:rsidRPr="004D3CE8" w:rsidRDefault="002D5E1E" w:rsidP="00A246C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8C64FFF" w14:textId="77777777" w:rsidR="002D5E1E" w:rsidRPr="004D3CE8" w:rsidRDefault="002D5E1E" w:rsidP="00A246C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1AF7D397" w14:textId="77777777" w:rsidR="002D5E1E" w:rsidRPr="004D3CE8" w:rsidRDefault="002D5E1E" w:rsidP="00A246C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E40E617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7AC7E3C8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617A7148" w14:textId="77777777" w:rsidR="00822CD8" w:rsidRDefault="00822CD8" w:rsidP="00822CD8">
      <w:pPr>
        <w:pStyle w:val="LndNormale1"/>
      </w:pPr>
    </w:p>
    <w:p w14:paraId="3158BA4A" w14:textId="77777777" w:rsidR="0048180E" w:rsidRDefault="0048180E"/>
    <w:p w14:paraId="33EF684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02801289" w14:textId="77777777" w:rsidR="00822CD8" w:rsidRDefault="00822CD8" w:rsidP="00822CD8">
      <w:pPr>
        <w:spacing w:after="120"/>
      </w:pPr>
    </w:p>
    <w:p w14:paraId="0653C1BA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6306A" w14:textId="77777777" w:rsidR="00661B49" w:rsidRDefault="00661B49">
      <w:r>
        <w:separator/>
      </w:r>
    </w:p>
  </w:endnote>
  <w:endnote w:type="continuationSeparator" w:id="0">
    <w:p w14:paraId="67468DB4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AC56A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04615A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D2D4D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79</w:t>
    </w:r>
    <w:bookmarkEnd w:id="12"/>
  </w:p>
  <w:p w14:paraId="092FC069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5B096" w14:textId="77777777" w:rsidR="00661B49" w:rsidRDefault="00661B49">
      <w:r>
        <w:separator/>
      </w:r>
    </w:p>
  </w:footnote>
  <w:footnote w:type="continuationSeparator" w:id="0">
    <w:p w14:paraId="7D8FC83D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F2222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56D863A" w14:textId="77777777">
      <w:tc>
        <w:tcPr>
          <w:tcW w:w="2050" w:type="dxa"/>
        </w:tcPr>
        <w:p w14:paraId="671936F0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21B1988" wp14:editId="44AF5D0F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D5D7565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5C30D14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D5E1E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8180E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97321"/>
    <w:rsid w:val="007A1FCE"/>
    <w:rsid w:val="007A301E"/>
    <w:rsid w:val="007C54D7"/>
    <w:rsid w:val="008052F6"/>
    <w:rsid w:val="00805672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008E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6756C"/>
    <w:rsid w:val="00BA5219"/>
    <w:rsid w:val="00BA5C04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6994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4C2CCA4"/>
  <w15:docId w15:val="{51E511EA-4E17-4C67-895E-FB0E2DE8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9A008E"/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9A008E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character" w:customStyle="1" w:styleId="Internetlink">
    <w:name w:val="Internet link"/>
    <w:rsid w:val="009A008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A008E"/>
    <w:pPr>
      <w:widowControl w:val="0"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A008E"/>
    <w:pPr>
      <w:widowControl w:val="0"/>
      <w:autoSpaceDE w:val="0"/>
      <w:autoSpaceDN w:val="0"/>
      <w:spacing w:line="234" w:lineRule="exact"/>
      <w:ind w:left="110"/>
      <w:jc w:val="left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he.sgs@figc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ft.marchesgs@fig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868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7655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1899-12-31T23:00:00Z</cp:lastPrinted>
  <dcterms:created xsi:type="dcterms:W3CDTF">2023-11-02T16:13:00Z</dcterms:created>
  <dcterms:modified xsi:type="dcterms:W3CDTF">2023-11-02T16:37:00Z</dcterms:modified>
</cp:coreProperties>
</file>