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E7EEE" w14:paraId="47F15606" w14:textId="77777777" w:rsidTr="005E7EEE">
        <w:tc>
          <w:tcPr>
            <w:tcW w:w="1514" w:type="pct"/>
            <w:vAlign w:val="center"/>
          </w:tcPr>
          <w:p w14:paraId="29C347CC" w14:textId="77777777" w:rsidR="005E7EEE" w:rsidRPr="00917825" w:rsidRDefault="005E7EEE" w:rsidP="005E7EE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995C137" wp14:editId="012265E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3A638F9" w14:textId="77777777" w:rsidR="005E7EEE" w:rsidRPr="003070A1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AE47675" w14:textId="77777777" w:rsidR="005E7EEE" w:rsidRPr="003070A1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9A143B8" w14:textId="77777777" w:rsidR="005E7EEE" w:rsidRPr="003070A1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AAF9BD3" w14:textId="77777777" w:rsidR="005E7EEE" w:rsidRPr="00620654" w:rsidRDefault="005E7EEE" w:rsidP="005E7EE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DF9A70D" w14:textId="77777777" w:rsidR="005E7EEE" w:rsidRPr="00672080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D8A5672" w14:textId="77777777" w:rsidR="005E7EEE" w:rsidRPr="00672080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F231A25" w14:textId="77777777" w:rsidR="005E7EEE" w:rsidRPr="00917825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0AEE944" w14:textId="77777777" w:rsidR="005E7EEE" w:rsidRPr="008268BC" w:rsidRDefault="005E7EEE" w:rsidP="005E7EE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13797DD" w14:textId="31919A13" w:rsidR="005E7EEE" w:rsidRPr="008268BC" w:rsidRDefault="00324C90" w:rsidP="00324C9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E7EEE" w:rsidRPr="008268BC">
              <w:rPr>
                <w:rFonts w:ascii="Arial" w:hAnsi="Arial"/>
                <w:b/>
                <w:color w:val="002060"/>
              </w:rPr>
              <w:t>e-mail</w:t>
            </w:r>
            <w:r w:rsidR="005E7EE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CC9E209" w14:textId="77777777" w:rsidR="005E7EEE" w:rsidRPr="00917825" w:rsidRDefault="005E7EEE" w:rsidP="005E7EE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89EA37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8F201CB" w14:textId="77777777" w:rsidR="00BF4ADD" w:rsidRDefault="00BF4ADD" w:rsidP="00BF4ADD">
      <w:pPr>
        <w:pStyle w:val="Nessunaspaziatura"/>
        <w:jc w:val="center"/>
      </w:pPr>
    </w:p>
    <w:p w14:paraId="573BA25C" w14:textId="590065E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80 </w:t>
      </w:r>
      <w:r w:rsidR="00F0528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03/11/2023</w:t>
      </w:r>
    </w:p>
    <w:p w14:paraId="25D0868E" w14:textId="77777777" w:rsidR="00BF4ADD" w:rsidRDefault="00BF4ADD" w:rsidP="00824900">
      <w:pPr>
        <w:spacing w:after="120"/>
      </w:pPr>
    </w:p>
    <w:p w14:paraId="4BC6B4F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9924417"/>
      <w:r w:rsidRPr="00AD41A0">
        <w:rPr>
          <w:color w:val="FFFFFF"/>
        </w:rPr>
        <w:t>SOMMARIO</w:t>
      </w:r>
      <w:bookmarkEnd w:id="1"/>
    </w:p>
    <w:p w14:paraId="2119A7E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F1CA899" w14:textId="089C7484" w:rsidR="00E41B7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9924417" w:history="1">
        <w:r w:rsidR="00E41B7F" w:rsidRPr="00304D40">
          <w:rPr>
            <w:rStyle w:val="Collegamentoipertestuale"/>
            <w:noProof/>
          </w:rPr>
          <w:t>SOMMARIO</w:t>
        </w:r>
        <w:r w:rsidR="00E41B7F">
          <w:rPr>
            <w:noProof/>
            <w:webHidden/>
          </w:rPr>
          <w:tab/>
        </w:r>
        <w:r w:rsidR="00E41B7F">
          <w:rPr>
            <w:noProof/>
            <w:webHidden/>
          </w:rPr>
          <w:fldChar w:fldCharType="begin"/>
        </w:r>
        <w:r w:rsidR="00E41B7F">
          <w:rPr>
            <w:noProof/>
            <w:webHidden/>
          </w:rPr>
          <w:instrText xml:space="preserve"> PAGEREF _Toc149924417 \h </w:instrText>
        </w:r>
        <w:r w:rsidR="00E41B7F">
          <w:rPr>
            <w:noProof/>
            <w:webHidden/>
          </w:rPr>
        </w:r>
        <w:r w:rsidR="00E41B7F">
          <w:rPr>
            <w:noProof/>
            <w:webHidden/>
          </w:rPr>
          <w:fldChar w:fldCharType="separate"/>
        </w:r>
        <w:r w:rsidR="00610577">
          <w:rPr>
            <w:noProof/>
            <w:webHidden/>
          </w:rPr>
          <w:t>1</w:t>
        </w:r>
        <w:r w:rsidR="00E41B7F">
          <w:rPr>
            <w:noProof/>
            <w:webHidden/>
          </w:rPr>
          <w:fldChar w:fldCharType="end"/>
        </w:r>
      </w:hyperlink>
    </w:p>
    <w:p w14:paraId="297CB340" w14:textId="1BA59AB3" w:rsidR="00E41B7F" w:rsidRDefault="0061057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924418" w:history="1">
        <w:r w:rsidR="00E41B7F" w:rsidRPr="00304D40">
          <w:rPr>
            <w:rStyle w:val="Collegamentoipertestuale"/>
            <w:noProof/>
          </w:rPr>
          <w:t>COMUNICAZIONI DELLA F.I.G.C.</w:t>
        </w:r>
        <w:r w:rsidR="00E41B7F">
          <w:rPr>
            <w:noProof/>
            <w:webHidden/>
          </w:rPr>
          <w:tab/>
        </w:r>
        <w:r w:rsidR="00E41B7F">
          <w:rPr>
            <w:noProof/>
            <w:webHidden/>
          </w:rPr>
          <w:fldChar w:fldCharType="begin"/>
        </w:r>
        <w:r w:rsidR="00E41B7F">
          <w:rPr>
            <w:noProof/>
            <w:webHidden/>
          </w:rPr>
          <w:instrText xml:space="preserve"> PAGEREF _Toc149924418 \h </w:instrText>
        </w:r>
        <w:r w:rsidR="00E41B7F">
          <w:rPr>
            <w:noProof/>
            <w:webHidden/>
          </w:rPr>
        </w:r>
        <w:r w:rsidR="00E41B7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41B7F">
          <w:rPr>
            <w:noProof/>
            <w:webHidden/>
          </w:rPr>
          <w:fldChar w:fldCharType="end"/>
        </w:r>
      </w:hyperlink>
    </w:p>
    <w:p w14:paraId="2FF56489" w14:textId="33D88162" w:rsidR="00E41B7F" w:rsidRDefault="0061057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924419" w:history="1">
        <w:r w:rsidR="00E41B7F" w:rsidRPr="00304D40">
          <w:rPr>
            <w:rStyle w:val="Collegamentoipertestuale"/>
            <w:noProof/>
          </w:rPr>
          <w:t>COMUNICAZIONI DELLA L.N.D.</w:t>
        </w:r>
        <w:r w:rsidR="00E41B7F">
          <w:rPr>
            <w:noProof/>
            <w:webHidden/>
          </w:rPr>
          <w:tab/>
        </w:r>
        <w:r w:rsidR="00E41B7F">
          <w:rPr>
            <w:noProof/>
            <w:webHidden/>
          </w:rPr>
          <w:fldChar w:fldCharType="begin"/>
        </w:r>
        <w:r w:rsidR="00E41B7F">
          <w:rPr>
            <w:noProof/>
            <w:webHidden/>
          </w:rPr>
          <w:instrText xml:space="preserve"> PAGEREF _Toc149924419 \h </w:instrText>
        </w:r>
        <w:r w:rsidR="00E41B7F">
          <w:rPr>
            <w:noProof/>
            <w:webHidden/>
          </w:rPr>
        </w:r>
        <w:r w:rsidR="00E41B7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41B7F">
          <w:rPr>
            <w:noProof/>
            <w:webHidden/>
          </w:rPr>
          <w:fldChar w:fldCharType="end"/>
        </w:r>
      </w:hyperlink>
    </w:p>
    <w:p w14:paraId="741E9DC7" w14:textId="51F479A8" w:rsidR="00E41B7F" w:rsidRDefault="0061057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924420" w:history="1">
        <w:r w:rsidR="00E41B7F" w:rsidRPr="00304D40">
          <w:rPr>
            <w:rStyle w:val="Collegamentoipertestuale"/>
            <w:noProof/>
          </w:rPr>
          <w:t>COMUNICAZIONI DEL COMITATO REGIONALE</w:t>
        </w:r>
        <w:r w:rsidR="00E41B7F">
          <w:rPr>
            <w:noProof/>
            <w:webHidden/>
          </w:rPr>
          <w:tab/>
        </w:r>
        <w:r w:rsidR="00E41B7F">
          <w:rPr>
            <w:noProof/>
            <w:webHidden/>
          </w:rPr>
          <w:fldChar w:fldCharType="begin"/>
        </w:r>
        <w:r w:rsidR="00E41B7F">
          <w:rPr>
            <w:noProof/>
            <w:webHidden/>
          </w:rPr>
          <w:instrText xml:space="preserve"> PAGEREF _Toc149924420 \h </w:instrText>
        </w:r>
        <w:r w:rsidR="00E41B7F">
          <w:rPr>
            <w:noProof/>
            <w:webHidden/>
          </w:rPr>
        </w:r>
        <w:r w:rsidR="00E41B7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41B7F">
          <w:rPr>
            <w:noProof/>
            <w:webHidden/>
          </w:rPr>
          <w:fldChar w:fldCharType="end"/>
        </w:r>
      </w:hyperlink>
    </w:p>
    <w:p w14:paraId="5597DC78" w14:textId="3DEA807D" w:rsidR="00E41B7F" w:rsidRDefault="0061057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924421" w:history="1">
        <w:r w:rsidR="00E41B7F" w:rsidRPr="00304D40">
          <w:rPr>
            <w:rStyle w:val="Collegamentoipertestuale"/>
            <w:noProof/>
          </w:rPr>
          <w:t>Modifiche al programma gare del 08/11/2023</w:t>
        </w:r>
        <w:r w:rsidR="00E41B7F">
          <w:rPr>
            <w:noProof/>
            <w:webHidden/>
          </w:rPr>
          <w:tab/>
        </w:r>
        <w:r w:rsidR="00E41B7F">
          <w:rPr>
            <w:noProof/>
            <w:webHidden/>
          </w:rPr>
          <w:fldChar w:fldCharType="begin"/>
        </w:r>
        <w:r w:rsidR="00E41B7F">
          <w:rPr>
            <w:noProof/>
            <w:webHidden/>
          </w:rPr>
          <w:instrText xml:space="preserve"> PAGEREF _Toc149924421 \h </w:instrText>
        </w:r>
        <w:r w:rsidR="00E41B7F">
          <w:rPr>
            <w:noProof/>
            <w:webHidden/>
          </w:rPr>
        </w:r>
        <w:r w:rsidR="00E41B7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41B7F">
          <w:rPr>
            <w:noProof/>
            <w:webHidden/>
          </w:rPr>
          <w:fldChar w:fldCharType="end"/>
        </w:r>
      </w:hyperlink>
    </w:p>
    <w:p w14:paraId="3DF1C721" w14:textId="63ED02AD" w:rsidR="00E41B7F" w:rsidRDefault="0061057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924422" w:history="1">
        <w:r w:rsidR="00E41B7F" w:rsidRPr="00304D40">
          <w:rPr>
            <w:rStyle w:val="Collegamentoipertestuale"/>
            <w:noProof/>
          </w:rPr>
          <w:t>NOTIZIE SU ATTIVITÀ AGONISTICA</w:t>
        </w:r>
        <w:r w:rsidR="00E41B7F">
          <w:rPr>
            <w:noProof/>
            <w:webHidden/>
          </w:rPr>
          <w:tab/>
        </w:r>
        <w:r w:rsidR="00E41B7F">
          <w:rPr>
            <w:noProof/>
            <w:webHidden/>
          </w:rPr>
          <w:fldChar w:fldCharType="begin"/>
        </w:r>
        <w:r w:rsidR="00E41B7F">
          <w:rPr>
            <w:noProof/>
            <w:webHidden/>
          </w:rPr>
          <w:instrText xml:space="preserve"> PAGEREF _Toc149924422 \h </w:instrText>
        </w:r>
        <w:r w:rsidR="00E41B7F">
          <w:rPr>
            <w:noProof/>
            <w:webHidden/>
          </w:rPr>
        </w:r>
        <w:r w:rsidR="00E41B7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41B7F">
          <w:rPr>
            <w:noProof/>
            <w:webHidden/>
          </w:rPr>
          <w:fldChar w:fldCharType="end"/>
        </w:r>
      </w:hyperlink>
    </w:p>
    <w:p w14:paraId="7F71072A" w14:textId="2CC93135" w:rsidR="00E41B7F" w:rsidRDefault="0061057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9924423" w:history="1">
        <w:r w:rsidR="00E41B7F" w:rsidRPr="00304D40">
          <w:rPr>
            <w:rStyle w:val="Collegamentoipertestuale"/>
            <w:rFonts w:ascii="Calibri" w:hAnsi="Calibri"/>
            <w:noProof/>
          </w:rPr>
          <w:t>PROGRAMMA GARE</w:t>
        </w:r>
        <w:r w:rsidR="00E41B7F">
          <w:rPr>
            <w:noProof/>
            <w:webHidden/>
          </w:rPr>
          <w:tab/>
        </w:r>
        <w:r w:rsidR="00E41B7F">
          <w:rPr>
            <w:noProof/>
            <w:webHidden/>
          </w:rPr>
          <w:fldChar w:fldCharType="begin"/>
        </w:r>
        <w:r w:rsidR="00E41B7F">
          <w:rPr>
            <w:noProof/>
            <w:webHidden/>
          </w:rPr>
          <w:instrText xml:space="preserve"> PAGEREF _Toc149924423 \h </w:instrText>
        </w:r>
        <w:r w:rsidR="00E41B7F">
          <w:rPr>
            <w:noProof/>
            <w:webHidden/>
          </w:rPr>
        </w:r>
        <w:r w:rsidR="00E41B7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41B7F">
          <w:rPr>
            <w:noProof/>
            <w:webHidden/>
          </w:rPr>
          <w:fldChar w:fldCharType="end"/>
        </w:r>
      </w:hyperlink>
    </w:p>
    <w:p w14:paraId="71104D41" w14:textId="7A62106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970B2B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9924418"/>
      <w:r>
        <w:rPr>
          <w:color w:val="FFFFFF"/>
        </w:rPr>
        <w:t>COMUNICAZIONI DELLA F.I.G.C.</w:t>
      </w:r>
      <w:bookmarkEnd w:id="2"/>
    </w:p>
    <w:p w14:paraId="2CF96109" w14:textId="77777777" w:rsidR="00824900" w:rsidRPr="00432C19" w:rsidRDefault="00824900" w:rsidP="00432C19">
      <w:pPr>
        <w:pStyle w:val="LndNormale1"/>
        <w:rPr>
          <w:lang w:val="it-IT"/>
        </w:rPr>
      </w:pPr>
    </w:p>
    <w:p w14:paraId="760C50A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9924419"/>
      <w:r>
        <w:rPr>
          <w:color w:val="FFFFFF"/>
        </w:rPr>
        <w:t>COMUNICAZIONI DELLA L.N.D.</w:t>
      </w:r>
      <w:bookmarkEnd w:id="3"/>
    </w:p>
    <w:p w14:paraId="2FC29683" w14:textId="77777777" w:rsidR="00822CD8" w:rsidRDefault="00822CD8" w:rsidP="00324C90"/>
    <w:p w14:paraId="5714EA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992442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86FFCA0" w14:textId="678B6E02" w:rsidR="008732AF" w:rsidRDefault="008732AF" w:rsidP="008732AF">
      <w:pPr>
        <w:pStyle w:val="LndNormale1"/>
      </w:pPr>
    </w:p>
    <w:p w14:paraId="7E6CA721" w14:textId="77777777" w:rsidR="0006320D" w:rsidRPr="00E91CA6" w:rsidRDefault="0006320D" w:rsidP="0006320D">
      <w:pPr>
        <w:pStyle w:val="LndNormale1"/>
        <w:rPr>
          <w:b/>
          <w:sz w:val="28"/>
          <w:szCs w:val="28"/>
          <w:u w:val="single"/>
        </w:rPr>
      </w:pPr>
      <w:r w:rsidRPr="00E91CA6">
        <w:rPr>
          <w:b/>
          <w:sz w:val="28"/>
          <w:szCs w:val="28"/>
          <w:u w:val="single"/>
        </w:rPr>
        <w:t>COPPA ITALIA PROMOZIONE</w:t>
      </w:r>
    </w:p>
    <w:p w14:paraId="29549626" w14:textId="77777777" w:rsidR="0006320D" w:rsidRDefault="0006320D" w:rsidP="0006320D">
      <w:pPr>
        <w:pStyle w:val="LndNormale1"/>
      </w:pPr>
    </w:p>
    <w:p w14:paraId="2D10FEB5" w14:textId="77777777" w:rsidR="0006320D" w:rsidRDefault="0006320D" w:rsidP="0006320D">
      <w:pPr>
        <w:pStyle w:val="LndNormale1"/>
      </w:pPr>
      <w:r>
        <w:t>Società qualificate ai quarti di finale:</w:t>
      </w:r>
    </w:p>
    <w:p w14:paraId="00082380" w14:textId="77777777" w:rsidR="0006320D" w:rsidRDefault="0006320D" w:rsidP="0006320D">
      <w:pPr>
        <w:pStyle w:val="LndNormale1"/>
      </w:pPr>
      <w:r>
        <w:t>VALFOGLIA – UNIONE CALCIO PERGOLESE – BIAGIO NAZZARO – MOIE VALLESINA A.S.D. – MATELICA CALCIO 1921 – POTENZA PICENA – Vincente ATL. CALCIO P.S.ELPIDIO/ELPIDIENSE CASCINARE – ATLETICO CENTOBUCHI</w:t>
      </w:r>
    </w:p>
    <w:p w14:paraId="53468C63" w14:textId="77777777" w:rsidR="0006320D" w:rsidRPr="00D33382" w:rsidRDefault="0006320D" w:rsidP="0006320D">
      <w:pPr>
        <w:pStyle w:val="LndNormale1"/>
      </w:pPr>
    </w:p>
    <w:p w14:paraId="54849638" w14:textId="77777777" w:rsidR="0006320D" w:rsidRDefault="0006320D" w:rsidP="0006320D">
      <w:pPr>
        <w:pStyle w:val="LndNormale1"/>
        <w:rPr>
          <w:b/>
          <w:u w:val="single"/>
        </w:rPr>
      </w:pPr>
      <w:r>
        <w:rPr>
          <w:rFonts w:cs="Arial"/>
          <w:b/>
          <w:noProof w:val="0"/>
          <w:szCs w:val="22"/>
          <w:u w:val="single"/>
        </w:rPr>
        <w:t>CALENDARIO QUARTI</w:t>
      </w:r>
      <w:r>
        <w:rPr>
          <w:b/>
          <w:u w:val="single"/>
        </w:rPr>
        <w:t xml:space="preserve"> DI FINALE</w:t>
      </w:r>
    </w:p>
    <w:p w14:paraId="7D83CB2A" w14:textId="77777777" w:rsidR="0006320D" w:rsidRPr="00AD6636" w:rsidRDefault="0006320D" w:rsidP="0006320D">
      <w:pPr>
        <w:pStyle w:val="LndNormale1"/>
      </w:pPr>
    </w:p>
    <w:p w14:paraId="44160EE2" w14:textId="77777777" w:rsidR="0006320D" w:rsidRDefault="0006320D" w:rsidP="0006320D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15.11.2023 orario ufficiale (ore 14,30)</w:t>
      </w:r>
    </w:p>
    <w:p w14:paraId="1D45BB10" w14:textId="77777777" w:rsidR="0006320D" w:rsidRDefault="0006320D" w:rsidP="0006320D">
      <w:pPr>
        <w:pStyle w:val="LndNormale1"/>
      </w:pPr>
      <w:r>
        <w:t>VALFOGLIA – UNIONE CALCIO PERGOLESE</w:t>
      </w:r>
    </w:p>
    <w:p w14:paraId="172608D1" w14:textId="77777777" w:rsidR="0006320D" w:rsidRDefault="0006320D" w:rsidP="0006320D">
      <w:pPr>
        <w:pStyle w:val="LndNormale1"/>
      </w:pPr>
      <w:r>
        <w:t>BIAGIO NAZZARO – MOIE VALLESINA A.S.D.</w:t>
      </w:r>
    </w:p>
    <w:p w14:paraId="292CEFA7" w14:textId="77777777" w:rsidR="0006320D" w:rsidRDefault="0006320D" w:rsidP="0006320D">
      <w:pPr>
        <w:pStyle w:val="LndNormale1"/>
      </w:pPr>
      <w:r>
        <w:t>MATELICA CALCIO 1921 – POTENZA PICENA</w:t>
      </w:r>
    </w:p>
    <w:p w14:paraId="3BF29636" w14:textId="77777777" w:rsidR="0006320D" w:rsidRDefault="0006320D" w:rsidP="0006320D">
      <w:pPr>
        <w:pStyle w:val="LndNormale1"/>
      </w:pPr>
      <w:r>
        <w:t xml:space="preserve">Vincente ATL.CALCIO P.S.ELPIDIO/ELPIDIENSE CASC. – ATLETICO CENTOBUCHI </w:t>
      </w:r>
      <w:r w:rsidRPr="00E91CA6">
        <w:rPr>
          <w:b/>
          <w:sz w:val="18"/>
          <w:szCs w:val="18"/>
        </w:rPr>
        <w:t>(22.11.</w:t>
      </w:r>
      <w:r>
        <w:rPr>
          <w:b/>
          <w:sz w:val="18"/>
          <w:szCs w:val="18"/>
        </w:rPr>
        <w:t>23 h.14,30)</w:t>
      </w:r>
    </w:p>
    <w:p w14:paraId="64796677" w14:textId="77777777" w:rsidR="0006320D" w:rsidRDefault="0006320D" w:rsidP="0006320D">
      <w:pPr>
        <w:pStyle w:val="LndNormale1"/>
      </w:pPr>
    </w:p>
    <w:p w14:paraId="205CBCB2" w14:textId="77777777" w:rsidR="0006320D" w:rsidRDefault="0006320D" w:rsidP="0006320D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06.12.2023 orario ufficiale (ore 14,30)</w:t>
      </w:r>
    </w:p>
    <w:p w14:paraId="20BFCDDC" w14:textId="77777777" w:rsidR="0006320D" w:rsidRDefault="0006320D" w:rsidP="0006320D">
      <w:pPr>
        <w:pStyle w:val="LndNormale1"/>
      </w:pPr>
      <w:r>
        <w:lastRenderedPageBreak/>
        <w:t>UNIONE CALCIO PERGOLESE – VALFOGLIA</w:t>
      </w:r>
    </w:p>
    <w:p w14:paraId="7949388D" w14:textId="77777777" w:rsidR="0006320D" w:rsidRDefault="0006320D" w:rsidP="0006320D">
      <w:pPr>
        <w:pStyle w:val="LndNormale1"/>
      </w:pPr>
      <w:r>
        <w:t>MOIE VALLESINA A.S.D. – PIAGIO NAZZARO</w:t>
      </w:r>
    </w:p>
    <w:p w14:paraId="090B6BF1" w14:textId="77777777" w:rsidR="0006320D" w:rsidRDefault="0006320D" w:rsidP="0006320D">
      <w:pPr>
        <w:pStyle w:val="LndNormale1"/>
      </w:pPr>
      <w:r>
        <w:t>POTENZA PICENA – MATELICA CALCIO 1921</w:t>
      </w:r>
    </w:p>
    <w:p w14:paraId="1638B3A0" w14:textId="77777777" w:rsidR="0006320D" w:rsidRDefault="0006320D" w:rsidP="0006320D">
      <w:pPr>
        <w:pStyle w:val="LndNormale1"/>
      </w:pPr>
      <w:r>
        <w:t>ATLETICO CENTOBUCHI – Vincente ATL.CALCIO P.S.ELPIDIO/ELPIDIENSE CASCINARE</w:t>
      </w:r>
    </w:p>
    <w:p w14:paraId="16E22D79" w14:textId="2A219F93" w:rsidR="0006320D" w:rsidRDefault="00E41B7F" w:rsidP="0006320D">
      <w:pPr>
        <w:pStyle w:val="Titolo2"/>
        <w:rPr>
          <w:i w:val="0"/>
        </w:rPr>
      </w:pPr>
      <w:bookmarkStart w:id="5" w:name="_Toc147764167"/>
      <w:bookmarkStart w:id="6" w:name="_Toc147916131"/>
      <w:bookmarkStart w:id="7" w:name="_Toc149057662"/>
      <w:bookmarkStart w:id="8" w:name="_Toc149831940"/>
      <w:bookmarkStart w:id="9" w:name="_Toc149839013"/>
      <w:bookmarkStart w:id="10" w:name="_Toc149924421"/>
      <w:r>
        <w:rPr>
          <w:i w:val="0"/>
        </w:rPr>
        <w:t>M</w:t>
      </w:r>
      <w:r w:rsidR="0006320D" w:rsidRPr="00F82AD2">
        <w:rPr>
          <w:i w:val="0"/>
        </w:rPr>
        <w:t xml:space="preserve">odifiche al programma gare del </w:t>
      </w:r>
      <w:r w:rsidR="0006320D">
        <w:rPr>
          <w:i w:val="0"/>
        </w:rPr>
        <w:t>08/11</w:t>
      </w:r>
      <w:r w:rsidR="0006320D" w:rsidRPr="00F82AD2">
        <w:rPr>
          <w:i w:val="0"/>
        </w:rPr>
        <w:t>/20</w:t>
      </w:r>
      <w:r w:rsidR="0006320D">
        <w:rPr>
          <w:i w:val="0"/>
        </w:rPr>
        <w:t>23</w:t>
      </w:r>
      <w:bookmarkEnd w:id="5"/>
      <w:bookmarkEnd w:id="6"/>
      <w:bookmarkEnd w:id="7"/>
      <w:bookmarkEnd w:id="8"/>
      <w:bookmarkEnd w:id="9"/>
      <w:bookmarkEnd w:id="10"/>
    </w:p>
    <w:p w14:paraId="7DF7371F" w14:textId="77777777" w:rsidR="0006320D" w:rsidRDefault="0006320D" w:rsidP="0006320D"/>
    <w:p w14:paraId="100A9AFF" w14:textId="77777777" w:rsidR="0006320D" w:rsidRDefault="0006320D" w:rsidP="0006320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01E8F07F" w14:textId="77777777" w:rsidR="0006320D" w:rsidRDefault="0006320D" w:rsidP="0006320D">
      <w:pPr>
        <w:rPr>
          <w:rFonts w:ascii="Arial" w:hAnsi="Arial" w:cs="Arial"/>
          <w:b/>
          <w:sz w:val="22"/>
          <w:szCs w:val="22"/>
          <w:u w:val="single"/>
        </w:rPr>
      </w:pPr>
    </w:p>
    <w:p w14:paraId="605EF307" w14:textId="77777777" w:rsidR="0006320D" w:rsidRDefault="0006320D" w:rsidP="000632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seguenti gare vengono disputate come segue:</w:t>
      </w:r>
    </w:p>
    <w:p w14:paraId="359E4AE8" w14:textId="77777777" w:rsidR="0006320D" w:rsidRDefault="0006320D" w:rsidP="0006320D">
      <w:pPr>
        <w:rPr>
          <w:rFonts w:ascii="Arial" w:hAnsi="Arial" w:cs="Arial"/>
          <w:sz w:val="22"/>
          <w:szCs w:val="22"/>
        </w:rPr>
      </w:pPr>
      <w:r w:rsidRPr="00B15A20">
        <w:rPr>
          <w:rFonts w:ascii="Arial" w:hAnsi="Arial" w:cs="Arial"/>
          <w:sz w:val="22"/>
          <w:szCs w:val="22"/>
        </w:rPr>
        <w:t>REAL CAMERANESE</w:t>
      </w:r>
      <w:r>
        <w:rPr>
          <w:rFonts w:ascii="Arial" w:hAnsi="Arial" w:cs="Arial"/>
          <w:sz w:val="22"/>
          <w:szCs w:val="22"/>
        </w:rPr>
        <w:t>/</w:t>
      </w:r>
      <w:r w:rsidRPr="00B15A20">
        <w:rPr>
          <w:rFonts w:ascii="Arial" w:hAnsi="Arial" w:cs="Arial"/>
          <w:sz w:val="22"/>
          <w:szCs w:val="22"/>
        </w:rPr>
        <w:t>SASSOFERRATO GENGA</w:t>
      </w:r>
      <w:r>
        <w:rPr>
          <w:rFonts w:ascii="Arial" w:hAnsi="Arial" w:cs="Arial"/>
          <w:sz w:val="22"/>
          <w:szCs w:val="22"/>
        </w:rPr>
        <w:t xml:space="preserve"> </w:t>
      </w:r>
      <w:r w:rsidRPr="00577C95">
        <w:rPr>
          <w:rFonts w:ascii="Arial" w:hAnsi="Arial" w:cs="Arial"/>
          <w:b/>
          <w:sz w:val="22"/>
          <w:szCs w:val="22"/>
          <w:u w:val="single"/>
        </w:rPr>
        <w:t xml:space="preserve">anticipata a martedì 07.11.2023 ore </w:t>
      </w:r>
      <w:r>
        <w:rPr>
          <w:rFonts w:ascii="Arial" w:hAnsi="Arial" w:cs="Arial"/>
          <w:b/>
          <w:sz w:val="22"/>
          <w:szCs w:val="22"/>
          <w:u w:val="single"/>
        </w:rPr>
        <w:t>19,</w:t>
      </w:r>
      <w:r w:rsidRPr="00577C95">
        <w:rPr>
          <w:rFonts w:ascii="Arial" w:hAnsi="Arial" w:cs="Arial"/>
          <w:b/>
          <w:sz w:val="22"/>
          <w:szCs w:val="22"/>
          <w:u w:val="single"/>
        </w:rPr>
        <w:t>30</w:t>
      </w:r>
      <w:r>
        <w:rPr>
          <w:rFonts w:ascii="Arial" w:hAnsi="Arial" w:cs="Arial"/>
          <w:b/>
          <w:sz w:val="22"/>
          <w:szCs w:val="22"/>
          <w:u w:val="single"/>
        </w:rPr>
        <w:t>;</w:t>
      </w:r>
    </w:p>
    <w:p w14:paraId="14AC7E53" w14:textId="77777777" w:rsidR="0006320D" w:rsidRDefault="0006320D" w:rsidP="0006320D">
      <w:pPr>
        <w:rPr>
          <w:rFonts w:ascii="Arial" w:hAnsi="Arial" w:cs="Arial"/>
          <w:sz w:val="22"/>
          <w:szCs w:val="22"/>
        </w:rPr>
      </w:pPr>
      <w:r w:rsidRPr="00577C95">
        <w:rPr>
          <w:rFonts w:ascii="Arial" w:hAnsi="Arial" w:cs="Arial"/>
          <w:sz w:val="22"/>
          <w:szCs w:val="22"/>
        </w:rPr>
        <w:t>MONTECASSIANO CALCIO</w:t>
      </w:r>
      <w:r>
        <w:rPr>
          <w:rFonts w:ascii="Arial" w:hAnsi="Arial" w:cs="Arial"/>
          <w:sz w:val="22"/>
          <w:szCs w:val="22"/>
        </w:rPr>
        <w:t>/</w:t>
      </w:r>
      <w:r w:rsidRPr="00577C95">
        <w:rPr>
          <w:rFonts w:ascii="Arial" w:hAnsi="Arial" w:cs="Arial"/>
          <w:sz w:val="22"/>
          <w:szCs w:val="22"/>
        </w:rPr>
        <w:t>SAMPAOLESE CALCIO</w:t>
      </w:r>
      <w:r>
        <w:rPr>
          <w:rFonts w:ascii="Arial" w:hAnsi="Arial" w:cs="Arial"/>
          <w:sz w:val="22"/>
          <w:szCs w:val="22"/>
        </w:rPr>
        <w:t xml:space="preserve"> </w:t>
      </w:r>
      <w:r w:rsidRPr="00577C95">
        <w:rPr>
          <w:rFonts w:ascii="Arial" w:hAnsi="Arial" w:cs="Arial"/>
          <w:b/>
          <w:sz w:val="22"/>
          <w:szCs w:val="22"/>
          <w:u w:val="single"/>
        </w:rPr>
        <w:t>anticipata a martedì 07.11.2023 ore 20,30 e disputata sul campo sportivo “M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577C95">
        <w:rPr>
          <w:rFonts w:ascii="Arial" w:hAnsi="Arial" w:cs="Arial"/>
          <w:b/>
          <w:sz w:val="22"/>
          <w:szCs w:val="22"/>
          <w:u w:val="single"/>
        </w:rPr>
        <w:t xml:space="preserve"> Gironella” di Villa Potenza di Macerata, </w:t>
      </w:r>
      <w:proofErr w:type="spellStart"/>
      <w:proofErr w:type="gramStart"/>
      <w:r w:rsidRPr="00577C95">
        <w:rPr>
          <w:rFonts w:ascii="Arial" w:hAnsi="Arial" w:cs="Arial"/>
          <w:b/>
          <w:sz w:val="22"/>
          <w:szCs w:val="22"/>
          <w:u w:val="single"/>
        </w:rPr>
        <w:t>B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577C95">
        <w:rPr>
          <w:rFonts w:ascii="Arial" w:hAnsi="Arial" w:cs="Arial"/>
          <w:b/>
          <w:sz w:val="22"/>
          <w:szCs w:val="22"/>
          <w:u w:val="single"/>
        </w:rPr>
        <w:t>go</w:t>
      </w:r>
      <w:proofErr w:type="spellEnd"/>
      <w:proofErr w:type="gramEnd"/>
      <w:r w:rsidRPr="00577C95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 w:rsidRPr="00577C95">
        <w:rPr>
          <w:rFonts w:ascii="Arial" w:hAnsi="Arial" w:cs="Arial"/>
          <w:b/>
          <w:sz w:val="22"/>
          <w:szCs w:val="22"/>
          <w:u w:val="single"/>
        </w:rPr>
        <w:t>Peranzoni</w:t>
      </w:r>
      <w:proofErr w:type="spellEnd"/>
      <w:r w:rsidRPr="00577C95">
        <w:rPr>
          <w:rFonts w:ascii="Arial" w:hAnsi="Arial" w:cs="Arial"/>
          <w:b/>
          <w:sz w:val="22"/>
          <w:szCs w:val="22"/>
          <w:u w:val="single"/>
        </w:rPr>
        <w:t xml:space="preserve"> 8;</w:t>
      </w:r>
    </w:p>
    <w:p w14:paraId="3876FA0A" w14:textId="77777777" w:rsidR="0006320D" w:rsidRPr="00577C95" w:rsidRDefault="0006320D" w:rsidP="0006320D">
      <w:pPr>
        <w:rPr>
          <w:rFonts w:ascii="Arial" w:hAnsi="Arial" w:cs="Arial"/>
          <w:sz w:val="22"/>
          <w:szCs w:val="22"/>
        </w:rPr>
      </w:pPr>
      <w:r w:rsidRPr="00577C95">
        <w:rPr>
          <w:rFonts w:ascii="Arial" w:hAnsi="Arial" w:cs="Arial"/>
          <w:sz w:val="22"/>
          <w:szCs w:val="22"/>
        </w:rPr>
        <w:t>SETTEMPEDA A.S.D</w:t>
      </w:r>
      <w:r>
        <w:rPr>
          <w:rFonts w:ascii="Arial" w:hAnsi="Arial" w:cs="Arial"/>
          <w:sz w:val="22"/>
          <w:szCs w:val="22"/>
        </w:rPr>
        <w:t>/</w:t>
      </w:r>
      <w:r w:rsidRPr="00577C95">
        <w:rPr>
          <w:rFonts w:ascii="Arial" w:hAnsi="Arial" w:cs="Arial"/>
          <w:sz w:val="22"/>
          <w:szCs w:val="22"/>
        </w:rPr>
        <w:t>FOLGORE CASTELRAIMONDO</w:t>
      </w:r>
      <w:r>
        <w:rPr>
          <w:rFonts w:ascii="Arial" w:hAnsi="Arial" w:cs="Arial"/>
          <w:sz w:val="22"/>
          <w:szCs w:val="22"/>
        </w:rPr>
        <w:t xml:space="preserve"> inizia </w:t>
      </w:r>
      <w:r w:rsidRPr="00577C95">
        <w:rPr>
          <w:rFonts w:ascii="Arial" w:hAnsi="Arial" w:cs="Arial"/>
          <w:b/>
          <w:sz w:val="22"/>
          <w:szCs w:val="22"/>
          <w:u w:val="single"/>
        </w:rPr>
        <w:t>ore 20,00.</w:t>
      </w:r>
    </w:p>
    <w:p w14:paraId="47631AD6" w14:textId="77777777" w:rsidR="0006320D" w:rsidRDefault="0006320D" w:rsidP="0006320D">
      <w:pPr>
        <w:pStyle w:val="LndNormale1"/>
        <w:rPr>
          <w:rFonts w:cs="Arial"/>
          <w:b/>
          <w:szCs w:val="22"/>
          <w:u w:val="single"/>
        </w:rPr>
      </w:pPr>
      <w:r w:rsidRPr="00B15A20">
        <w:rPr>
          <w:szCs w:val="22"/>
        </w:rPr>
        <w:t>PINTURETTA FALCOR</w:t>
      </w:r>
      <w:r>
        <w:rPr>
          <w:szCs w:val="22"/>
        </w:rPr>
        <w:t>/</w:t>
      </w:r>
      <w:r w:rsidRPr="00B15A20">
        <w:rPr>
          <w:szCs w:val="22"/>
        </w:rPr>
        <w:t>FUTURA 96</w:t>
      </w:r>
      <w:r>
        <w:rPr>
          <w:szCs w:val="22"/>
        </w:rPr>
        <w:t xml:space="preserve"> </w:t>
      </w:r>
      <w:r w:rsidRPr="00577C95">
        <w:rPr>
          <w:rFonts w:cs="Arial"/>
          <w:b/>
          <w:szCs w:val="22"/>
          <w:u w:val="single"/>
        </w:rPr>
        <w:t xml:space="preserve">anticipata a martedì 07.11.2023 ore </w:t>
      </w:r>
      <w:r>
        <w:rPr>
          <w:rFonts w:cs="Arial"/>
          <w:b/>
          <w:szCs w:val="22"/>
          <w:u w:val="single"/>
        </w:rPr>
        <w:t>20,45;</w:t>
      </w:r>
    </w:p>
    <w:p w14:paraId="40096F57" w14:textId="77777777" w:rsidR="0006320D" w:rsidRDefault="0006320D" w:rsidP="0006320D">
      <w:pPr>
        <w:pStyle w:val="LndNormale1"/>
        <w:rPr>
          <w:szCs w:val="22"/>
        </w:rPr>
      </w:pPr>
      <w:r w:rsidRPr="0033748E">
        <w:rPr>
          <w:szCs w:val="22"/>
        </w:rPr>
        <w:t>AZZURRA SBT</w:t>
      </w:r>
      <w:r>
        <w:rPr>
          <w:szCs w:val="22"/>
        </w:rPr>
        <w:t>/</w:t>
      </w:r>
      <w:r w:rsidRPr="0033748E">
        <w:rPr>
          <w:szCs w:val="22"/>
        </w:rPr>
        <w:t>CASTEL DI LAMA</w:t>
      </w:r>
      <w:r>
        <w:rPr>
          <w:szCs w:val="22"/>
        </w:rPr>
        <w:t xml:space="preserve"> inizia </w:t>
      </w:r>
      <w:r w:rsidRPr="0033748E">
        <w:rPr>
          <w:b/>
          <w:szCs w:val="22"/>
        </w:rPr>
        <w:t>ore 20,45</w:t>
      </w:r>
      <w:r>
        <w:rPr>
          <w:b/>
          <w:szCs w:val="22"/>
        </w:rPr>
        <w:t>.</w:t>
      </w:r>
    </w:p>
    <w:p w14:paraId="29461A56" w14:textId="77777777" w:rsidR="008732AF" w:rsidRDefault="008732AF" w:rsidP="008732AF">
      <w:pPr>
        <w:pStyle w:val="LndNormale1"/>
      </w:pPr>
    </w:p>
    <w:p w14:paraId="016D1FA6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49924422"/>
      <w:r w:rsidRPr="00937FDE">
        <w:rPr>
          <w:color w:val="FFFFFF"/>
        </w:rPr>
        <w:t>NOTIZIE SU ATTIVITÀ AGONISTICA</w:t>
      </w:r>
      <w:bookmarkEnd w:id="11"/>
    </w:p>
    <w:p w14:paraId="50E49C04" w14:textId="77777777" w:rsidR="005E7EEE" w:rsidRDefault="005E7EEE">
      <w:pPr>
        <w:pStyle w:val="breakline"/>
        <w:divId w:val="370226845"/>
      </w:pPr>
    </w:p>
    <w:p w14:paraId="6D4232D9" w14:textId="77777777" w:rsidR="005E7EEE" w:rsidRDefault="005E7EEE">
      <w:pPr>
        <w:pStyle w:val="titolocampionato0"/>
        <w:shd w:val="clear" w:color="auto" w:fill="CCCCCC"/>
        <w:spacing w:before="80" w:after="40"/>
        <w:divId w:val="370226845"/>
      </w:pPr>
      <w:r>
        <w:t>COPPA ITALIA PROMOZIONE</w:t>
      </w:r>
    </w:p>
    <w:p w14:paraId="1FA5902B" w14:textId="77777777" w:rsidR="005E7EEE" w:rsidRDefault="005E7EEE">
      <w:pPr>
        <w:pStyle w:val="titoloprinc0"/>
        <w:divId w:val="370226845"/>
      </w:pPr>
      <w:r>
        <w:t>RISULTATI</w:t>
      </w:r>
    </w:p>
    <w:p w14:paraId="2D98734D" w14:textId="77777777" w:rsidR="005E7EEE" w:rsidRDefault="005E7EEE">
      <w:pPr>
        <w:pStyle w:val="breakline"/>
        <w:divId w:val="370226845"/>
      </w:pPr>
    </w:p>
    <w:p w14:paraId="4C8C14DB" w14:textId="77777777" w:rsidR="005E7EEE" w:rsidRDefault="005E7EEE">
      <w:pPr>
        <w:pStyle w:val="sottotitolocampionato1"/>
        <w:divId w:val="370226845"/>
      </w:pPr>
      <w:r>
        <w:t>RISULTATI UFFICIALI GARE DEL 01/11/2023</w:t>
      </w:r>
    </w:p>
    <w:p w14:paraId="35090521" w14:textId="77777777" w:rsidR="005E7EEE" w:rsidRDefault="005E7EEE">
      <w:pPr>
        <w:pStyle w:val="sottotitolocampionato2"/>
        <w:divId w:val="370226845"/>
      </w:pPr>
      <w:r>
        <w:t>Si trascrivono qui di seguito i risultati ufficiali delle gare disputate</w:t>
      </w:r>
    </w:p>
    <w:p w14:paraId="36168839" w14:textId="77777777" w:rsidR="005E7EEE" w:rsidRDefault="005E7EEE">
      <w:pPr>
        <w:pStyle w:val="breakline"/>
        <w:divId w:val="3702268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E7EEE" w14:paraId="45F5F6D9" w14:textId="77777777">
        <w:trPr>
          <w:divId w:val="3702268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7EEE" w14:paraId="2FE6736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4C641" w14:textId="77777777" w:rsidR="005E7EEE" w:rsidRDefault="005E7EEE">
                  <w:pPr>
                    <w:pStyle w:val="headertabella"/>
                  </w:pPr>
                  <w:r>
                    <w:t>GIRONE OF - 1 Giornata - R</w:t>
                  </w:r>
                </w:p>
              </w:tc>
            </w:tr>
            <w:tr w:rsidR="005E7EEE" w14:paraId="0059B4F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5C3FB" w14:textId="77777777" w:rsidR="005E7EEE" w:rsidRDefault="005E7EEE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C494E" w14:textId="77777777" w:rsidR="005E7EEE" w:rsidRDefault="005E7EEE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4F600" w14:textId="77777777" w:rsidR="005E7EEE" w:rsidRDefault="005E7EEE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E2E7A" w14:textId="77777777" w:rsidR="005E7EEE" w:rsidRDefault="005E7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7EEE" w14:paraId="3B6D52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F6B5A" w14:textId="77777777" w:rsidR="005E7EEE" w:rsidRDefault="005E7EEE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462175" w14:textId="77777777" w:rsidR="005E7EEE" w:rsidRDefault="005E7EEE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E4B7B" w14:textId="77777777" w:rsidR="005E7EEE" w:rsidRDefault="005E7EE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26AF0" w14:textId="77777777" w:rsidR="005E7EEE" w:rsidRDefault="005E7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7EEE" w14:paraId="0C179EF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0A15D5" w14:textId="77777777" w:rsidR="005E7EEE" w:rsidRDefault="005E7EEE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47BCC" w14:textId="77777777" w:rsidR="005E7EEE" w:rsidRDefault="005E7EEE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E1ED9" w14:textId="77777777" w:rsidR="005E7EEE" w:rsidRDefault="005E7EE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322739" w14:textId="77777777" w:rsidR="005E7EEE" w:rsidRDefault="005E7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7EEE" w14:paraId="3DC04C8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AE4E5" w14:textId="77777777" w:rsidR="005E7EEE" w:rsidRDefault="005E7EEE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BD346" w14:textId="77777777" w:rsidR="005E7EEE" w:rsidRDefault="005E7EEE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4F31C" w14:textId="77777777" w:rsidR="005E7EEE" w:rsidRDefault="005E7EE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F2D79" w14:textId="77777777" w:rsidR="005E7EEE" w:rsidRDefault="005E7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7EEE" w14:paraId="0C49CC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5CD03" w14:textId="77777777" w:rsidR="005E7EEE" w:rsidRDefault="005E7EEE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6B55F" w14:textId="77777777" w:rsidR="005E7EEE" w:rsidRDefault="005E7EEE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8C9B7" w14:textId="77777777" w:rsidR="005E7EEE" w:rsidRDefault="005E7EEE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F40E8" w14:textId="77777777" w:rsidR="005E7EEE" w:rsidRDefault="005E7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7EEE" w14:paraId="16A9AD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34BB75" w14:textId="77777777" w:rsidR="005E7EEE" w:rsidRDefault="005E7EEE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83805" w14:textId="77777777" w:rsidR="005E7EEE" w:rsidRDefault="005E7EEE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59DA5A" w14:textId="77777777" w:rsidR="005E7EEE" w:rsidRDefault="005E7EE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A93ED" w14:textId="77777777" w:rsidR="005E7EEE" w:rsidRDefault="005E7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7EEE" w14:paraId="45456FD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CC4D4" w14:textId="77777777" w:rsidR="005E7EEE" w:rsidRDefault="005E7EEE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79B76" w14:textId="77777777" w:rsidR="005E7EEE" w:rsidRDefault="005E7EEE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3F4D7" w14:textId="77777777" w:rsidR="005E7EEE" w:rsidRDefault="005E7EE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4823F" w14:textId="77777777" w:rsidR="005E7EEE" w:rsidRDefault="005E7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7EEE" w14:paraId="09E225B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FC054" w14:textId="77777777" w:rsidR="005E7EEE" w:rsidRDefault="005E7EEE">
                  <w:pPr>
                    <w:pStyle w:val="rowtabella"/>
                  </w:pPr>
                  <w:r>
                    <w:t>(1) - disputata il 31/10/2023</w:t>
                  </w:r>
                </w:p>
              </w:tc>
            </w:tr>
          </w:tbl>
          <w:p w14:paraId="43CDB718" w14:textId="77777777" w:rsidR="005E7EEE" w:rsidRDefault="005E7EEE"/>
        </w:tc>
      </w:tr>
    </w:tbl>
    <w:p w14:paraId="471AEF98" w14:textId="77777777" w:rsidR="005E7EEE" w:rsidRDefault="005E7EEE">
      <w:pPr>
        <w:pStyle w:val="breakline"/>
        <w:divId w:val="370226845"/>
      </w:pPr>
    </w:p>
    <w:p w14:paraId="6F667089" w14:textId="77777777" w:rsidR="005E7EEE" w:rsidRDefault="005E7EEE">
      <w:pPr>
        <w:pStyle w:val="titoloprinc0"/>
        <w:divId w:val="370226845"/>
      </w:pPr>
      <w:r>
        <w:t>GIUDICE SPORTIVO</w:t>
      </w:r>
    </w:p>
    <w:p w14:paraId="47F81B33" w14:textId="77777777" w:rsidR="005E7EEE" w:rsidRDefault="005E7EEE">
      <w:pPr>
        <w:pStyle w:val="diffida"/>
        <w:divId w:val="370226845"/>
      </w:pPr>
      <w:r>
        <w:t>Il Giudice Sportivo Avv. Agnese Lazzaretti, con l'assistenza del segretario Angelo Castellana, nella seduta del 03/11/2023, ha adottato le decisioni che di seguito integralmente si riportano:</w:t>
      </w:r>
    </w:p>
    <w:p w14:paraId="14384EDE" w14:textId="77777777" w:rsidR="005E7EEE" w:rsidRDefault="005E7EEE">
      <w:pPr>
        <w:pStyle w:val="titolo10"/>
        <w:divId w:val="370226845"/>
      </w:pPr>
      <w:r>
        <w:t xml:space="preserve">GARE DEL 31/10/2023 </w:t>
      </w:r>
    </w:p>
    <w:p w14:paraId="4F365E3C" w14:textId="77777777" w:rsidR="005E7EEE" w:rsidRDefault="005E7EEE">
      <w:pPr>
        <w:pStyle w:val="titolo7a"/>
        <w:divId w:val="370226845"/>
      </w:pPr>
      <w:r>
        <w:t xml:space="preserve">PROVVEDIMENTI DISCIPLINARI </w:t>
      </w:r>
    </w:p>
    <w:p w14:paraId="73C9F77D" w14:textId="77777777" w:rsidR="005E7EEE" w:rsidRDefault="005E7EEE">
      <w:pPr>
        <w:pStyle w:val="titolo7b"/>
        <w:divId w:val="370226845"/>
      </w:pPr>
      <w:r>
        <w:t xml:space="preserve">In base alle risultanze degli atti ufficiali sono state deliberate le seguenti sanzioni disciplinari. </w:t>
      </w:r>
    </w:p>
    <w:p w14:paraId="2628727E" w14:textId="77777777" w:rsidR="005E7EEE" w:rsidRDefault="005E7EEE">
      <w:pPr>
        <w:pStyle w:val="titolo3"/>
        <w:divId w:val="370226845"/>
      </w:pPr>
      <w:r>
        <w:t xml:space="preserve">MASSAGGIATORI </w:t>
      </w:r>
    </w:p>
    <w:p w14:paraId="78BD1DD1" w14:textId="77777777" w:rsidR="005E7EEE" w:rsidRDefault="005E7EEE">
      <w:pPr>
        <w:pStyle w:val="titolo20"/>
        <w:divId w:val="370226845"/>
      </w:pPr>
      <w:r>
        <w:t xml:space="preserve">SQUALIFICA. FINO AL 17/11/2023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7EEE" w14:paraId="5842C31F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DD729" w14:textId="77777777" w:rsidR="005E7EEE" w:rsidRDefault="005E7EEE">
            <w:pPr>
              <w:pStyle w:val="movimento"/>
            </w:pPr>
            <w:r>
              <w:t>CAPOMASI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3F9AB" w14:textId="77777777" w:rsidR="005E7EEE" w:rsidRDefault="005E7EEE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DCA51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78448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A8591" w14:textId="77777777" w:rsidR="005E7EEE" w:rsidRDefault="005E7EEE">
            <w:pPr>
              <w:pStyle w:val="movimento2"/>
            </w:pPr>
            <w:r>
              <w:t> </w:t>
            </w:r>
          </w:p>
        </w:tc>
      </w:tr>
    </w:tbl>
    <w:p w14:paraId="144465FD" w14:textId="77777777" w:rsidR="005E7EEE" w:rsidRDefault="005E7EEE">
      <w:pPr>
        <w:pStyle w:val="diffida"/>
        <w:spacing w:before="80" w:beforeAutospacing="0" w:after="40" w:afterAutospacing="0"/>
        <w:divId w:val="370226845"/>
      </w:pPr>
      <w:r>
        <w:t xml:space="preserve">Per comportamento irriguardoso nei confronti dell'arbitro </w:t>
      </w:r>
    </w:p>
    <w:p w14:paraId="1F0959B4" w14:textId="77777777" w:rsidR="005E7EEE" w:rsidRDefault="005E7EEE">
      <w:pPr>
        <w:pStyle w:val="titolo3"/>
        <w:divId w:val="370226845"/>
      </w:pPr>
      <w:r>
        <w:t xml:space="preserve">CALCIATORI NON ESPULSI </w:t>
      </w:r>
    </w:p>
    <w:p w14:paraId="44C30A1C" w14:textId="77777777" w:rsidR="005E7EEE" w:rsidRDefault="005E7EEE">
      <w:pPr>
        <w:pStyle w:val="titolo20"/>
        <w:divId w:val="370226845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7EEE" w14:paraId="17A327EB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A519" w14:textId="77777777" w:rsidR="005E7EEE" w:rsidRDefault="005E7EEE">
            <w:pPr>
              <w:pStyle w:val="movimento"/>
            </w:pPr>
            <w:r>
              <w:t>GUBINELLI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56A26" w14:textId="77777777" w:rsidR="005E7EEE" w:rsidRDefault="005E7EEE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62B3D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5B188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8773C" w14:textId="77777777" w:rsidR="005E7EEE" w:rsidRDefault="005E7EEE">
            <w:pPr>
              <w:pStyle w:val="movimento2"/>
            </w:pPr>
            <w:r>
              <w:t> </w:t>
            </w:r>
          </w:p>
        </w:tc>
      </w:tr>
    </w:tbl>
    <w:p w14:paraId="693F243B" w14:textId="77777777" w:rsidR="005E7EEE" w:rsidRDefault="005E7EEE">
      <w:pPr>
        <w:pStyle w:val="titolo20"/>
        <w:divId w:val="370226845"/>
      </w:pPr>
      <w: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7EEE" w14:paraId="4A099818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DDEAD" w14:textId="77777777" w:rsidR="005E7EEE" w:rsidRDefault="005E7EEE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45442" w14:textId="77777777" w:rsidR="005E7EEE" w:rsidRDefault="005E7EEE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157C5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0FAB4" w14:textId="77777777" w:rsidR="005E7EEE" w:rsidRDefault="005E7EEE">
            <w:pPr>
              <w:pStyle w:val="movimento"/>
            </w:pPr>
            <w:r>
              <w:t>MANNUCCI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EB8EF" w14:textId="77777777" w:rsidR="005E7EEE" w:rsidRDefault="005E7EEE">
            <w:pPr>
              <w:pStyle w:val="movimento2"/>
            </w:pPr>
            <w:r>
              <w:t xml:space="preserve">(APPIGNANESE) </w:t>
            </w:r>
          </w:p>
        </w:tc>
      </w:tr>
      <w:tr w:rsidR="005E7EEE" w14:paraId="6DFE511D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A071" w14:textId="77777777" w:rsidR="005E7EEE" w:rsidRDefault="005E7EEE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3F314" w14:textId="77777777" w:rsidR="005E7EEE" w:rsidRDefault="005E7EEE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132FD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DDCF7" w14:textId="77777777" w:rsidR="005E7EEE" w:rsidRDefault="005E7EEE">
            <w:pPr>
              <w:pStyle w:val="movimento"/>
            </w:pPr>
            <w:r>
              <w:t>SEVERINI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2CD64" w14:textId="77777777" w:rsidR="005E7EEE" w:rsidRDefault="005E7EEE">
            <w:pPr>
              <w:pStyle w:val="movimento2"/>
            </w:pPr>
            <w:r>
              <w:t xml:space="preserve">(MOIE VALLESINA A.S.D.) </w:t>
            </w:r>
          </w:p>
        </w:tc>
      </w:tr>
      <w:tr w:rsidR="005E7EEE" w14:paraId="6F6E3775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B2EE" w14:textId="77777777" w:rsidR="005E7EEE" w:rsidRDefault="005E7EEE">
            <w:pPr>
              <w:pStyle w:val="movimento"/>
            </w:pPr>
            <w:r>
              <w:t>GATTO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35CC" w14:textId="77777777" w:rsidR="005E7EEE" w:rsidRDefault="005E7EEE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F84B6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31D65" w14:textId="77777777" w:rsidR="005E7EEE" w:rsidRDefault="005E7EEE">
            <w:pPr>
              <w:pStyle w:val="movimento"/>
            </w:pPr>
            <w:r>
              <w:t>KARALLIU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B9F62" w14:textId="77777777" w:rsidR="005E7EEE" w:rsidRDefault="005E7EEE">
            <w:pPr>
              <w:pStyle w:val="movimento2"/>
            </w:pPr>
            <w:r>
              <w:t xml:space="preserve">(OSIMOSTAZIONE C.D.) </w:t>
            </w:r>
          </w:p>
        </w:tc>
      </w:tr>
      <w:tr w:rsidR="005E7EEE" w14:paraId="6045230C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280EE" w14:textId="77777777" w:rsidR="005E7EEE" w:rsidRDefault="005E7EEE">
            <w:pPr>
              <w:pStyle w:val="movimento"/>
            </w:pPr>
            <w:r>
              <w:t>PESARESI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92D5C" w14:textId="77777777" w:rsidR="005E7EEE" w:rsidRDefault="005E7EEE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E08D9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65248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F921C" w14:textId="77777777" w:rsidR="005E7EEE" w:rsidRDefault="005E7EEE">
            <w:pPr>
              <w:pStyle w:val="movimento2"/>
            </w:pPr>
            <w:r>
              <w:t> </w:t>
            </w:r>
          </w:p>
        </w:tc>
      </w:tr>
    </w:tbl>
    <w:p w14:paraId="575E6C55" w14:textId="77777777" w:rsidR="005E7EEE" w:rsidRDefault="005E7EEE">
      <w:pPr>
        <w:pStyle w:val="titolo10"/>
        <w:divId w:val="370226845"/>
      </w:pPr>
      <w:r>
        <w:t xml:space="preserve">GARE DEL 1/11/2023 </w:t>
      </w:r>
    </w:p>
    <w:p w14:paraId="5C6EE513" w14:textId="77777777" w:rsidR="005E7EEE" w:rsidRDefault="005E7EEE">
      <w:pPr>
        <w:pStyle w:val="titolo7a"/>
        <w:divId w:val="370226845"/>
      </w:pPr>
      <w:r>
        <w:t xml:space="preserve">PROVVEDIMENTI DISCIPLINARI </w:t>
      </w:r>
    </w:p>
    <w:p w14:paraId="2556EED5" w14:textId="77777777" w:rsidR="005E7EEE" w:rsidRDefault="005E7EEE">
      <w:pPr>
        <w:pStyle w:val="titolo7b"/>
        <w:divId w:val="370226845"/>
      </w:pPr>
      <w:r>
        <w:t xml:space="preserve">In base alle risultanze degli atti ufficiali sono state deliberate le seguenti sanzioni disciplinari. </w:t>
      </w:r>
    </w:p>
    <w:p w14:paraId="13152E8F" w14:textId="77777777" w:rsidR="005E7EEE" w:rsidRDefault="005E7EEE">
      <w:pPr>
        <w:pStyle w:val="titolo3"/>
        <w:divId w:val="370226845"/>
      </w:pPr>
      <w:r>
        <w:t xml:space="preserve">DIRIGENTI </w:t>
      </w:r>
    </w:p>
    <w:p w14:paraId="2EA7DADF" w14:textId="77777777" w:rsidR="005E7EEE" w:rsidRDefault="005E7EEE">
      <w:pPr>
        <w:pStyle w:val="titolo20"/>
        <w:divId w:val="37022684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7EEE" w14:paraId="01E77934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47C51" w14:textId="77777777" w:rsidR="005E7EEE" w:rsidRDefault="005E7EEE">
            <w:pPr>
              <w:pStyle w:val="movimento"/>
            </w:pPr>
            <w:r>
              <w:t>GIACOMINI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2316E" w14:textId="77777777" w:rsidR="005E7EEE" w:rsidRDefault="005E7EEE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F0222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19C88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EE080" w14:textId="77777777" w:rsidR="005E7EEE" w:rsidRDefault="005E7EEE">
            <w:pPr>
              <w:pStyle w:val="movimento2"/>
            </w:pPr>
            <w:r>
              <w:t> </w:t>
            </w:r>
          </w:p>
        </w:tc>
      </w:tr>
    </w:tbl>
    <w:p w14:paraId="2821662E" w14:textId="77777777" w:rsidR="005E7EEE" w:rsidRDefault="005E7EEE">
      <w:pPr>
        <w:pStyle w:val="titolo3"/>
        <w:divId w:val="370226845"/>
      </w:pPr>
      <w:r>
        <w:t xml:space="preserve">CALCIATORI ESPULSI </w:t>
      </w:r>
    </w:p>
    <w:p w14:paraId="2459C596" w14:textId="77777777" w:rsidR="005E7EEE" w:rsidRDefault="005E7EEE">
      <w:pPr>
        <w:pStyle w:val="titolo20"/>
        <w:divId w:val="37022684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7EEE" w14:paraId="48B3B394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DD1ED" w14:textId="77777777" w:rsidR="005E7EEE" w:rsidRDefault="005E7EEE">
            <w:pPr>
              <w:pStyle w:val="movimento"/>
            </w:pPr>
            <w:r>
              <w:t>FELIC ADIN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B410B" w14:textId="77777777" w:rsidR="005E7EEE" w:rsidRDefault="005E7EEE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B3BED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6F9E6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D9756" w14:textId="77777777" w:rsidR="005E7EEE" w:rsidRDefault="005E7EEE">
            <w:pPr>
              <w:pStyle w:val="movimento2"/>
            </w:pPr>
            <w:r>
              <w:t> </w:t>
            </w:r>
          </w:p>
        </w:tc>
      </w:tr>
    </w:tbl>
    <w:p w14:paraId="30FD1FFD" w14:textId="77777777" w:rsidR="005E7EEE" w:rsidRDefault="005E7EEE">
      <w:pPr>
        <w:pStyle w:val="titolo3"/>
        <w:divId w:val="370226845"/>
      </w:pPr>
      <w:r>
        <w:t xml:space="preserve">CALCIATORI NON ESPULSI </w:t>
      </w:r>
    </w:p>
    <w:p w14:paraId="79C103F9" w14:textId="77777777" w:rsidR="005E7EEE" w:rsidRDefault="005E7EEE">
      <w:pPr>
        <w:pStyle w:val="titolo20"/>
        <w:divId w:val="370226845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7EEE" w14:paraId="26D612DB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26A34" w14:textId="77777777" w:rsidR="005E7EEE" w:rsidRDefault="005E7EEE">
            <w:pPr>
              <w:pStyle w:val="movimento"/>
            </w:pPr>
            <w:r>
              <w:t>TERRANOVA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14BBE" w14:textId="77777777" w:rsidR="005E7EEE" w:rsidRDefault="005E7EE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3A5CC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C3A8E" w14:textId="77777777" w:rsidR="005E7EEE" w:rsidRDefault="005E7EEE">
            <w:pPr>
              <w:pStyle w:val="movimento"/>
            </w:pPr>
            <w:r>
              <w:t>MARINELLI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F4350" w14:textId="77777777" w:rsidR="005E7EEE" w:rsidRDefault="005E7EEE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7D9E1746" w14:textId="77777777" w:rsidR="005E7EEE" w:rsidRDefault="005E7EEE">
      <w:pPr>
        <w:pStyle w:val="titolo20"/>
        <w:divId w:val="370226845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7EEE" w14:paraId="179E405D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FCFB7" w14:textId="77777777" w:rsidR="005E7EEE" w:rsidRDefault="005E7EEE">
            <w:pPr>
              <w:pStyle w:val="movimento"/>
            </w:pPr>
            <w:r>
              <w:t>WAHI YAYA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07FE9" w14:textId="77777777" w:rsidR="005E7EEE" w:rsidRDefault="005E7EEE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0516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7BEC9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EFBC9" w14:textId="77777777" w:rsidR="005E7EEE" w:rsidRDefault="005E7EEE">
            <w:pPr>
              <w:pStyle w:val="movimento2"/>
            </w:pPr>
            <w:r>
              <w:t> </w:t>
            </w:r>
          </w:p>
        </w:tc>
      </w:tr>
    </w:tbl>
    <w:p w14:paraId="2D17EA4E" w14:textId="77777777" w:rsidR="005E7EEE" w:rsidRDefault="005E7EEE">
      <w:pPr>
        <w:pStyle w:val="titolo20"/>
        <w:divId w:val="37022684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7EEE" w14:paraId="233C384F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486DC" w14:textId="77777777" w:rsidR="005E7EEE" w:rsidRDefault="005E7EEE">
            <w:pPr>
              <w:pStyle w:val="movimento"/>
            </w:pPr>
            <w:r>
              <w:t>FILIPPONI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65534" w14:textId="77777777" w:rsidR="005E7EEE" w:rsidRDefault="005E7EEE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F76F9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3E215" w14:textId="77777777" w:rsidR="005E7EEE" w:rsidRDefault="005E7EEE">
            <w:pPr>
              <w:pStyle w:val="movimento"/>
            </w:pPr>
            <w:r>
              <w:t>BOCCHINI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51F3D" w14:textId="77777777" w:rsidR="005E7EEE" w:rsidRDefault="005E7EEE">
            <w:pPr>
              <w:pStyle w:val="movimento2"/>
            </w:pPr>
            <w:r>
              <w:t xml:space="preserve">(BIAGIO NAZZARO) </w:t>
            </w:r>
          </w:p>
        </w:tc>
      </w:tr>
      <w:tr w:rsidR="005E7EEE" w14:paraId="1490C7A1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8FDAC" w14:textId="77777777" w:rsidR="005E7EEE" w:rsidRDefault="005E7EEE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89A90" w14:textId="77777777" w:rsidR="005E7EEE" w:rsidRDefault="005E7EE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E2915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AC8E6" w14:textId="77777777" w:rsidR="005E7EEE" w:rsidRDefault="005E7EEE">
            <w:pPr>
              <w:pStyle w:val="movimento"/>
            </w:pPr>
            <w:r>
              <w:t>SARTARELLI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9E7DD" w14:textId="77777777" w:rsidR="005E7EEE" w:rsidRDefault="005E7EEE">
            <w:pPr>
              <w:pStyle w:val="movimento2"/>
            </w:pPr>
            <w:r>
              <w:t xml:space="preserve">(BIAGIO NAZZARO) </w:t>
            </w:r>
          </w:p>
        </w:tc>
      </w:tr>
      <w:tr w:rsidR="005E7EEE" w14:paraId="61AA2793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723C3" w14:textId="77777777" w:rsidR="005E7EEE" w:rsidRDefault="005E7EEE">
            <w:pPr>
              <w:pStyle w:val="movimento"/>
            </w:pPr>
            <w:r>
              <w:t>CIURLANTI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3B31F" w14:textId="77777777" w:rsidR="005E7EEE" w:rsidRDefault="005E7EEE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BB0CF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ADB7A" w14:textId="77777777" w:rsidR="005E7EEE" w:rsidRDefault="005E7EEE">
            <w:pPr>
              <w:pStyle w:val="movimento"/>
            </w:pPr>
            <w:r>
              <w:t>KAKULI KRENAR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2AED7" w14:textId="77777777" w:rsidR="005E7EEE" w:rsidRDefault="005E7EEE">
            <w:pPr>
              <w:pStyle w:val="movimento2"/>
            </w:pPr>
            <w:r>
              <w:t xml:space="preserve">(CASETTE VERDINI) </w:t>
            </w:r>
          </w:p>
        </w:tc>
      </w:tr>
      <w:tr w:rsidR="005E7EEE" w14:paraId="159E6C28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D1874" w14:textId="77777777" w:rsidR="005E7EEE" w:rsidRDefault="005E7EEE">
            <w:pPr>
              <w:pStyle w:val="movimento"/>
            </w:pPr>
            <w:r>
              <w:t>MENCHI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0031E" w14:textId="77777777" w:rsidR="005E7EEE" w:rsidRDefault="005E7EEE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45BBB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FF9DC" w14:textId="77777777" w:rsidR="005E7EEE" w:rsidRDefault="005E7EEE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16077" w14:textId="77777777" w:rsidR="005E7EEE" w:rsidRDefault="005E7EEE">
            <w:pPr>
              <w:pStyle w:val="movimento2"/>
            </w:pPr>
            <w:r>
              <w:t xml:space="preserve">(MARINA CALCIO) </w:t>
            </w:r>
          </w:p>
        </w:tc>
      </w:tr>
      <w:tr w:rsidR="005E7EEE" w14:paraId="7B857478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F37A" w14:textId="77777777" w:rsidR="005E7EEE" w:rsidRDefault="005E7EEE">
            <w:pPr>
              <w:pStyle w:val="movimento"/>
            </w:pPr>
            <w:r>
              <w:t>MASSACCESI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47676" w14:textId="77777777" w:rsidR="005E7EEE" w:rsidRDefault="005E7EE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154B9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1E77" w14:textId="77777777" w:rsidR="005E7EEE" w:rsidRDefault="005E7EEE">
            <w:pPr>
              <w:pStyle w:val="movimento"/>
            </w:pPr>
            <w:r>
              <w:t>PIERMATTEI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98C3B" w14:textId="77777777" w:rsidR="005E7EEE" w:rsidRDefault="005E7EEE">
            <w:pPr>
              <w:pStyle w:val="movimento2"/>
            </w:pPr>
            <w:r>
              <w:t xml:space="preserve">(MARINA CALCIO) </w:t>
            </w:r>
          </w:p>
        </w:tc>
      </w:tr>
      <w:tr w:rsidR="005E7EEE" w14:paraId="4ED11853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212E8" w14:textId="77777777" w:rsidR="005E7EEE" w:rsidRDefault="005E7EEE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C3D1A" w14:textId="77777777" w:rsidR="005E7EEE" w:rsidRDefault="005E7EE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0DABA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C199" w14:textId="77777777" w:rsidR="005E7EEE" w:rsidRDefault="005E7EEE">
            <w:pPr>
              <w:pStyle w:val="movimento"/>
            </w:pPr>
            <w:r>
              <w:t>ROSSINI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6F4FA" w14:textId="77777777" w:rsidR="005E7EEE" w:rsidRDefault="005E7EEE">
            <w:pPr>
              <w:pStyle w:val="movimento2"/>
            </w:pPr>
            <w:r>
              <w:t xml:space="preserve">(MARINA CALCIO) </w:t>
            </w:r>
          </w:p>
        </w:tc>
      </w:tr>
      <w:tr w:rsidR="005E7EEE" w14:paraId="0FCCC92E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F0B95" w14:textId="77777777" w:rsidR="005E7EEE" w:rsidRDefault="005E7EEE">
            <w:pPr>
              <w:pStyle w:val="movimento"/>
            </w:pPr>
            <w:r>
              <w:t>DONATI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C2E64" w14:textId="77777777" w:rsidR="005E7EEE" w:rsidRDefault="005E7EE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C954F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8CF84" w14:textId="77777777" w:rsidR="005E7EEE" w:rsidRDefault="005E7EEE">
            <w:pPr>
              <w:pStyle w:val="movimento"/>
            </w:pPr>
            <w:r>
              <w:t>PANICALI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DD04C" w14:textId="77777777" w:rsidR="005E7EEE" w:rsidRDefault="005E7EEE">
            <w:pPr>
              <w:pStyle w:val="movimento2"/>
            </w:pPr>
            <w:r>
              <w:t xml:space="preserve">(S.ORSO 1980) </w:t>
            </w:r>
          </w:p>
        </w:tc>
      </w:tr>
      <w:tr w:rsidR="005E7EEE" w14:paraId="05272991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EADD2" w14:textId="77777777" w:rsidR="005E7EEE" w:rsidRDefault="005E7EEE">
            <w:pPr>
              <w:pStyle w:val="movimento"/>
            </w:pPr>
            <w:r>
              <w:t>VITALI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F2F66" w14:textId="77777777" w:rsidR="005E7EEE" w:rsidRDefault="005E7EE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A3B4A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5AA1" w14:textId="77777777" w:rsidR="005E7EEE" w:rsidRDefault="005E7EEE">
            <w:pPr>
              <w:pStyle w:val="movimento"/>
            </w:pPr>
            <w:r>
              <w:t>ALESSANDRI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E96AD" w14:textId="77777777" w:rsidR="005E7EEE" w:rsidRDefault="005E7EEE">
            <w:pPr>
              <w:pStyle w:val="movimento2"/>
            </w:pPr>
            <w:r>
              <w:t xml:space="preserve">(UNIONE CALCIO PERGOLESE) </w:t>
            </w:r>
          </w:p>
        </w:tc>
      </w:tr>
      <w:tr w:rsidR="005E7EEE" w14:paraId="78900584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2546D" w14:textId="77777777" w:rsidR="005E7EEE" w:rsidRDefault="005E7EEE">
            <w:pPr>
              <w:pStyle w:val="movimento"/>
            </w:pPr>
            <w:r>
              <w:t>PIERMARIOLI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DAEA5" w14:textId="77777777" w:rsidR="005E7EEE" w:rsidRDefault="005E7EE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1A9A3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5A6CF" w14:textId="77777777" w:rsidR="005E7EEE" w:rsidRDefault="005E7EEE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D2FCF" w14:textId="77777777" w:rsidR="005E7EEE" w:rsidRDefault="005E7EEE">
            <w:pPr>
              <w:pStyle w:val="movimento2"/>
            </w:pPr>
            <w:r>
              <w:t xml:space="preserve">(VALFOGLIA) </w:t>
            </w:r>
          </w:p>
        </w:tc>
      </w:tr>
      <w:tr w:rsidR="005E7EEE" w14:paraId="6DD60DA7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099C1" w14:textId="77777777" w:rsidR="005E7EEE" w:rsidRDefault="005E7EEE">
            <w:pPr>
              <w:pStyle w:val="movimento"/>
            </w:pPr>
            <w:r>
              <w:t>SGAGGI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7643F" w14:textId="77777777" w:rsidR="005E7EEE" w:rsidRDefault="005E7EEE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D8446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864E5" w14:textId="77777777" w:rsidR="005E7EEE" w:rsidRDefault="005E7EEE">
            <w:pPr>
              <w:pStyle w:val="movimento"/>
            </w:pPr>
            <w:r>
              <w:t>BENINATI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37B82" w14:textId="77777777" w:rsidR="005E7EEE" w:rsidRDefault="005E7EEE">
            <w:pPr>
              <w:pStyle w:val="movimento2"/>
            </w:pPr>
            <w:r>
              <w:t xml:space="preserve">(VISMARA 2008) </w:t>
            </w:r>
          </w:p>
        </w:tc>
      </w:tr>
      <w:tr w:rsidR="005E7EEE" w14:paraId="0980E04A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6C14B" w14:textId="77777777" w:rsidR="005E7EEE" w:rsidRDefault="005E7EEE">
            <w:pPr>
              <w:pStyle w:val="movimento"/>
            </w:pPr>
            <w:r>
              <w:t>LETIZI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23D61" w14:textId="77777777" w:rsidR="005E7EEE" w:rsidRDefault="005E7EE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971A0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8FA97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24940" w14:textId="77777777" w:rsidR="005E7EEE" w:rsidRDefault="005E7EEE">
            <w:pPr>
              <w:pStyle w:val="movimento2"/>
            </w:pPr>
            <w:r>
              <w:t> </w:t>
            </w:r>
          </w:p>
        </w:tc>
      </w:tr>
    </w:tbl>
    <w:p w14:paraId="302927AA" w14:textId="77777777" w:rsidR="005E7EEE" w:rsidRDefault="005E7EEE">
      <w:pPr>
        <w:pStyle w:val="breakline"/>
        <w:divId w:val="370226845"/>
      </w:pPr>
    </w:p>
    <w:p w14:paraId="35E361C0" w14:textId="77777777" w:rsidR="005E7EEE" w:rsidRDefault="005E7EEE">
      <w:pPr>
        <w:pStyle w:val="titolocampionato0"/>
        <w:shd w:val="clear" w:color="auto" w:fill="CCCCCC"/>
        <w:spacing w:before="80" w:after="40"/>
        <w:divId w:val="370226845"/>
      </w:pPr>
      <w:r>
        <w:t>COPPA ITALIA ECCELLENZA</w:t>
      </w:r>
    </w:p>
    <w:p w14:paraId="6F29D70B" w14:textId="77777777" w:rsidR="005E7EEE" w:rsidRDefault="005E7EEE">
      <w:pPr>
        <w:pStyle w:val="titoloprinc0"/>
        <w:divId w:val="370226845"/>
      </w:pPr>
      <w:r>
        <w:t>RISULTATI</w:t>
      </w:r>
    </w:p>
    <w:p w14:paraId="332BA819" w14:textId="77777777" w:rsidR="005E7EEE" w:rsidRDefault="005E7EEE">
      <w:pPr>
        <w:pStyle w:val="breakline"/>
        <w:divId w:val="370226845"/>
      </w:pPr>
    </w:p>
    <w:p w14:paraId="2CDC9E86" w14:textId="77777777" w:rsidR="005E7EEE" w:rsidRDefault="005E7EEE">
      <w:pPr>
        <w:pStyle w:val="sottotitolocampionato1"/>
        <w:divId w:val="370226845"/>
      </w:pPr>
      <w:r>
        <w:t>RISULTATI UFFICIALI GARE DEL 01/11/2023</w:t>
      </w:r>
    </w:p>
    <w:p w14:paraId="26BA538C" w14:textId="77777777" w:rsidR="005E7EEE" w:rsidRDefault="005E7EEE">
      <w:pPr>
        <w:pStyle w:val="sottotitolocampionato2"/>
        <w:divId w:val="370226845"/>
      </w:pPr>
      <w:r>
        <w:t>Si trascrivono qui di seguito i risultati ufficiali delle gare disputate</w:t>
      </w:r>
    </w:p>
    <w:p w14:paraId="5523E5AB" w14:textId="77777777" w:rsidR="005E7EEE" w:rsidRDefault="005E7EEE">
      <w:pPr>
        <w:pStyle w:val="breakline"/>
        <w:divId w:val="37022684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E7EEE" w14:paraId="4FED1933" w14:textId="77777777">
        <w:trPr>
          <w:divId w:val="37022684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7EEE" w14:paraId="6497B78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EB9B8" w14:textId="77777777" w:rsidR="005E7EEE" w:rsidRDefault="005E7EEE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5E7EEE" w14:paraId="410F78C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9E27C" w14:textId="77777777" w:rsidR="005E7EEE" w:rsidRDefault="005E7EEE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27A5A" w14:textId="77777777" w:rsidR="005E7EEE" w:rsidRDefault="005E7EEE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C9739" w14:textId="77777777" w:rsidR="005E7EEE" w:rsidRDefault="005E7EE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25F51" w14:textId="77777777" w:rsidR="005E7EEE" w:rsidRDefault="005E7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9990F50" w14:textId="77777777" w:rsidR="005E7EEE" w:rsidRDefault="005E7EEE"/>
        </w:tc>
      </w:tr>
    </w:tbl>
    <w:p w14:paraId="55EC88A7" w14:textId="77777777" w:rsidR="005E7EEE" w:rsidRDefault="005E7EEE">
      <w:pPr>
        <w:pStyle w:val="breakline"/>
        <w:divId w:val="370226845"/>
      </w:pPr>
    </w:p>
    <w:p w14:paraId="252D8151" w14:textId="77777777" w:rsidR="005E7EEE" w:rsidRDefault="005E7EEE">
      <w:pPr>
        <w:pStyle w:val="titoloprinc0"/>
        <w:divId w:val="370226845"/>
      </w:pPr>
      <w:r>
        <w:t>GIUDICE SPORTIVO</w:t>
      </w:r>
    </w:p>
    <w:p w14:paraId="5DC6BF97" w14:textId="77777777" w:rsidR="005E7EEE" w:rsidRDefault="005E7EEE">
      <w:pPr>
        <w:pStyle w:val="diffida"/>
        <w:divId w:val="370226845"/>
      </w:pPr>
      <w:r>
        <w:lastRenderedPageBreak/>
        <w:t>Il Giudice Sportivo Avv. Agnese Lazzaretti, con l'assistenza del segretario Angelo Castellana, nella seduta del 03/11/2023, ha adottato le decisioni che di seguito integralmente si riportano:</w:t>
      </w:r>
    </w:p>
    <w:p w14:paraId="2CB0E26B" w14:textId="77777777" w:rsidR="005E7EEE" w:rsidRDefault="005E7EEE">
      <w:pPr>
        <w:pStyle w:val="titolo10"/>
        <w:divId w:val="370226845"/>
      </w:pPr>
      <w:r>
        <w:t xml:space="preserve">GARE DEL 1/11/2023 </w:t>
      </w:r>
    </w:p>
    <w:p w14:paraId="18EADF31" w14:textId="77777777" w:rsidR="005E7EEE" w:rsidRDefault="005E7EEE">
      <w:pPr>
        <w:pStyle w:val="titolo7a"/>
        <w:divId w:val="370226845"/>
      </w:pPr>
      <w:r>
        <w:t xml:space="preserve">PROVVEDIMENTI DISCIPLINARI </w:t>
      </w:r>
    </w:p>
    <w:p w14:paraId="058116BF" w14:textId="77777777" w:rsidR="005E7EEE" w:rsidRDefault="005E7EEE">
      <w:pPr>
        <w:pStyle w:val="titolo7b"/>
        <w:divId w:val="370226845"/>
      </w:pPr>
      <w:r>
        <w:t xml:space="preserve">In base alle risultanze degli atti ufficiali sono state deliberate le seguenti sanzioni disciplinari. </w:t>
      </w:r>
    </w:p>
    <w:p w14:paraId="44525CDA" w14:textId="77777777" w:rsidR="005E7EEE" w:rsidRDefault="005E7EEE">
      <w:pPr>
        <w:pStyle w:val="titolo3"/>
        <w:divId w:val="370226845"/>
      </w:pPr>
      <w:r>
        <w:t xml:space="preserve">SOCIETA' </w:t>
      </w:r>
    </w:p>
    <w:p w14:paraId="26C0EB44" w14:textId="77777777" w:rsidR="005E7EEE" w:rsidRDefault="005E7EEE">
      <w:pPr>
        <w:pStyle w:val="titolo20"/>
        <w:divId w:val="370226845"/>
      </w:pPr>
      <w:r>
        <w:t xml:space="preserve">AMMENDA </w:t>
      </w:r>
    </w:p>
    <w:p w14:paraId="520E61E6" w14:textId="76D70791" w:rsidR="005E7EEE" w:rsidRDefault="005E7EEE">
      <w:pPr>
        <w:pStyle w:val="diffida"/>
        <w:spacing w:before="80" w:beforeAutospacing="0" w:after="40" w:afterAutospacing="0"/>
        <w:jc w:val="left"/>
        <w:divId w:val="370226845"/>
      </w:pPr>
      <w:r>
        <w:t xml:space="preserve">Euro 1.000,00 OSIMANA </w:t>
      </w:r>
      <w:r>
        <w:br/>
        <w:t>Per aver la propria tifoseria, durante tutto il primo tempo di gioco e</w:t>
      </w:r>
      <w:r w:rsidR="00F326B5">
        <w:t xml:space="preserve"> </w:t>
      </w:r>
      <w:r>
        <w:t xml:space="preserve">gran parte del secondo, intonato cori fascisti inneggianti al duce e di morte nei confronti di donne ed ebrei. Rivolgevano inoltre all'indirizzo dell'arbitro e del suo assistente espressioni gravemente irriguardose. </w:t>
      </w:r>
    </w:p>
    <w:p w14:paraId="0CCE985D" w14:textId="77777777" w:rsidR="005E7EEE" w:rsidRDefault="005E7EEE">
      <w:pPr>
        <w:pStyle w:val="titolo3"/>
        <w:divId w:val="370226845"/>
      </w:pPr>
      <w:r>
        <w:t xml:space="preserve">ALLENATORI </w:t>
      </w:r>
    </w:p>
    <w:p w14:paraId="6CB7D929" w14:textId="77777777" w:rsidR="005E7EEE" w:rsidRDefault="005E7EEE">
      <w:pPr>
        <w:pStyle w:val="titolo20"/>
        <w:divId w:val="37022684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7EEE" w14:paraId="10B98C34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2EEA2" w14:textId="77777777" w:rsidR="005E7EEE" w:rsidRDefault="005E7EEE">
            <w:pPr>
              <w:pStyle w:val="movimento"/>
            </w:pPr>
            <w:r>
              <w:t>LILLI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96B1" w14:textId="77777777" w:rsidR="005E7EEE" w:rsidRDefault="005E7EEE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6D5FA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8AD9" w14:textId="77777777" w:rsidR="005E7EEE" w:rsidRDefault="005E7EEE">
            <w:pPr>
              <w:pStyle w:val="movimento"/>
            </w:pPr>
            <w:r>
              <w:t>ALIBERTI SAURO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A750F" w14:textId="77777777" w:rsidR="005E7EEE" w:rsidRDefault="005E7EEE">
            <w:pPr>
              <w:pStyle w:val="movimento2"/>
            </w:pPr>
            <w:r>
              <w:t xml:space="preserve">(OSIMANA) </w:t>
            </w:r>
          </w:p>
        </w:tc>
      </w:tr>
    </w:tbl>
    <w:p w14:paraId="394472DE" w14:textId="77777777" w:rsidR="005E7EEE" w:rsidRDefault="005E7EEE">
      <w:pPr>
        <w:pStyle w:val="titolo3"/>
        <w:divId w:val="370226845"/>
      </w:pPr>
      <w:r>
        <w:t xml:space="preserve">CALCIATORI NON ESPULSI </w:t>
      </w:r>
    </w:p>
    <w:p w14:paraId="11F78F89" w14:textId="77777777" w:rsidR="005E7EEE" w:rsidRDefault="005E7EEE">
      <w:pPr>
        <w:pStyle w:val="titolo20"/>
        <w:divId w:val="370226845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7EEE" w14:paraId="1F014EC1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A28EC" w14:textId="77777777" w:rsidR="005E7EEE" w:rsidRDefault="005E7EEE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0E1BD" w14:textId="77777777" w:rsidR="005E7EEE" w:rsidRDefault="005E7EEE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1011B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41C95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96DAC" w14:textId="77777777" w:rsidR="005E7EEE" w:rsidRDefault="005E7EEE">
            <w:pPr>
              <w:pStyle w:val="movimento2"/>
            </w:pPr>
            <w:r>
              <w:t> </w:t>
            </w:r>
          </w:p>
        </w:tc>
      </w:tr>
    </w:tbl>
    <w:p w14:paraId="103711D7" w14:textId="77777777" w:rsidR="005E7EEE" w:rsidRDefault="005E7EEE">
      <w:pPr>
        <w:pStyle w:val="titolo20"/>
        <w:divId w:val="37022684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7EEE" w14:paraId="15BDAE3A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422C6" w14:textId="77777777" w:rsidR="005E7EEE" w:rsidRDefault="005E7EEE">
            <w:pPr>
              <w:pStyle w:val="movimento"/>
            </w:pPr>
            <w:r>
              <w:t>TORELLI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6CC37" w14:textId="77777777" w:rsidR="005E7EEE" w:rsidRDefault="005E7EEE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51BFD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FBA16" w14:textId="77777777" w:rsidR="005E7EEE" w:rsidRDefault="005E7EEE">
            <w:pPr>
              <w:pStyle w:val="movimento"/>
            </w:pPr>
            <w:r>
              <w:t>ALESSANDRONI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2BD87" w14:textId="77777777" w:rsidR="005E7EEE" w:rsidRDefault="005E7EEE">
            <w:pPr>
              <w:pStyle w:val="movimento2"/>
            </w:pPr>
            <w:r>
              <w:t xml:space="preserve">(OSIMANA) </w:t>
            </w:r>
          </w:p>
        </w:tc>
      </w:tr>
      <w:tr w:rsidR="005E7EEE" w14:paraId="381B5309" w14:textId="77777777">
        <w:trPr>
          <w:divId w:val="37022684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193CE" w14:textId="77777777" w:rsidR="005E7EEE" w:rsidRDefault="005E7EEE">
            <w:pPr>
              <w:pStyle w:val="movimento"/>
            </w:pPr>
            <w:r>
              <w:t>FABIANI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00A2D" w14:textId="77777777" w:rsidR="005E7EEE" w:rsidRDefault="005E7EE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306A2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26E16" w14:textId="77777777" w:rsidR="005E7EEE" w:rsidRDefault="005E7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617C9" w14:textId="77777777" w:rsidR="005E7EEE" w:rsidRDefault="005E7EEE">
            <w:pPr>
              <w:pStyle w:val="movimento2"/>
            </w:pPr>
            <w:r>
              <w:t> </w:t>
            </w:r>
          </w:p>
        </w:tc>
      </w:tr>
    </w:tbl>
    <w:p w14:paraId="0B4D5205" w14:textId="77777777" w:rsidR="005E7EEE" w:rsidRDefault="005E7EEE">
      <w:pPr>
        <w:pStyle w:val="breakline"/>
        <w:divId w:val="370226845"/>
      </w:pPr>
    </w:p>
    <w:p w14:paraId="2BE7792A" w14:textId="5BA7DEFD" w:rsidR="00F326B5" w:rsidRPr="0006320D" w:rsidRDefault="00F326B5" w:rsidP="0006320D">
      <w:pPr>
        <w:pStyle w:val="Nessunaspaziatura"/>
        <w:rPr>
          <w:rFonts w:ascii="Arial" w:hAnsi="Arial" w:cs="Arial"/>
          <w:sz w:val="20"/>
          <w:szCs w:val="20"/>
        </w:rPr>
      </w:pPr>
      <w:r w:rsidRPr="0006320D">
        <w:rPr>
          <w:rFonts w:ascii="Arial" w:hAnsi="Arial" w:cs="Arial"/>
          <w:sz w:val="20"/>
          <w:szCs w:val="20"/>
        </w:rPr>
        <w:tab/>
      </w:r>
      <w:r w:rsidRPr="0006320D">
        <w:rPr>
          <w:rFonts w:ascii="Arial" w:hAnsi="Arial" w:cs="Arial"/>
          <w:sz w:val="20"/>
          <w:szCs w:val="20"/>
        </w:rPr>
        <w:tab/>
        <w:t>IL SEGRETARIO</w:t>
      </w:r>
      <w:r w:rsidRPr="0006320D">
        <w:rPr>
          <w:rFonts w:ascii="Arial" w:hAnsi="Arial" w:cs="Arial"/>
          <w:sz w:val="20"/>
          <w:szCs w:val="20"/>
        </w:rPr>
        <w:tab/>
      </w:r>
      <w:r w:rsidRPr="0006320D">
        <w:rPr>
          <w:rFonts w:ascii="Arial" w:hAnsi="Arial" w:cs="Arial"/>
          <w:sz w:val="20"/>
          <w:szCs w:val="20"/>
        </w:rPr>
        <w:tab/>
      </w:r>
      <w:r w:rsidRPr="0006320D">
        <w:rPr>
          <w:rFonts w:ascii="Arial" w:hAnsi="Arial" w:cs="Arial"/>
          <w:sz w:val="20"/>
          <w:szCs w:val="20"/>
        </w:rPr>
        <w:tab/>
      </w:r>
      <w:r w:rsidR="0006320D" w:rsidRPr="0006320D">
        <w:rPr>
          <w:rFonts w:ascii="Arial" w:hAnsi="Arial" w:cs="Arial"/>
          <w:sz w:val="20"/>
          <w:szCs w:val="20"/>
        </w:rPr>
        <w:tab/>
      </w:r>
      <w:r w:rsidRPr="0006320D">
        <w:rPr>
          <w:rFonts w:ascii="Arial" w:hAnsi="Arial" w:cs="Arial"/>
          <w:sz w:val="20"/>
          <w:szCs w:val="20"/>
        </w:rPr>
        <w:t>IL GIUDICE SPORTIVO</w:t>
      </w:r>
    </w:p>
    <w:p w14:paraId="5222767C" w14:textId="281B6D9D" w:rsidR="0006320D" w:rsidRPr="0006320D" w:rsidRDefault="0006320D" w:rsidP="0006320D">
      <w:pPr>
        <w:pStyle w:val="Nessunaspaziatura"/>
        <w:rPr>
          <w:rFonts w:ascii="Arial" w:hAnsi="Arial" w:cs="Arial"/>
          <w:sz w:val="20"/>
          <w:szCs w:val="20"/>
        </w:rPr>
      </w:pPr>
      <w:r w:rsidRPr="0006320D">
        <w:rPr>
          <w:rFonts w:ascii="Arial" w:hAnsi="Arial" w:cs="Arial"/>
          <w:sz w:val="20"/>
          <w:szCs w:val="20"/>
        </w:rPr>
        <w:t xml:space="preserve">                    </w:t>
      </w:r>
      <w:r w:rsidR="00610577">
        <w:rPr>
          <w:rFonts w:ascii="Arial" w:hAnsi="Arial" w:cs="Arial"/>
          <w:sz w:val="20"/>
          <w:szCs w:val="20"/>
        </w:rPr>
        <w:t xml:space="preserve">F.to </w:t>
      </w:r>
      <w:r w:rsidRPr="0006320D">
        <w:rPr>
          <w:rFonts w:ascii="Arial" w:hAnsi="Arial" w:cs="Arial"/>
          <w:sz w:val="20"/>
          <w:szCs w:val="20"/>
        </w:rPr>
        <w:t>Angelo Castellana</w:t>
      </w:r>
      <w:r w:rsidRPr="0006320D">
        <w:rPr>
          <w:rFonts w:ascii="Arial" w:hAnsi="Arial" w:cs="Arial"/>
          <w:sz w:val="20"/>
          <w:szCs w:val="20"/>
        </w:rPr>
        <w:tab/>
      </w:r>
      <w:r w:rsidRPr="0006320D">
        <w:rPr>
          <w:rFonts w:ascii="Arial" w:hAnsi="Arial" w:cs="Arial"/>
          <w:sz w:val="20"/>
          <w:szCs w:val="20"/>
        </w:rPr>
        <w:tab/>
      </w:r>
      <w:r w:rsidRPr="0006320D">
        <w:rPr>
          <w:rFonts w:ascii="Arial" w:hAnsi="Arial" w:cs="Arial"/>
          <w:sz w:val="20"/>
          <w:szCs w:val="20"/>
        </w:rPr>
        <w:tab/>
      </w:r>
      <w:r w:rsidRPr="0006320D">
        <w:rPr>
          <w:rFonts w:ascii="Arial" w:hAnsi="Arial" w:cs="Arial"/>
          <w:sz w:val="20"/>
          <w:szCs w:val="20"/>
        </w:rPr>
        <w:tab/>
        <w:t xml:space="preserve"> </w:t>
      </w:r>
      <w:r w:rsidR="00610577">
        <w:rPr>
          <w:rFonts w:ascii="Arial" w:hAnsi="Arial" w:cs="Arial"/>
          <w:sz w:val="20"/>
          <w:szCs w:val="20"/>
        </w:rPr>
        <w:t xml:space="preserve">F.to </w:t>
      </w:r>
      <w:bookmarkStart w:id="12" w:name="_GoBack"/>
      <w:bookmarkEnd w:id="12"/>
      <w:r w:rsidRPr="0006320D">
        <w:rPr>
          <w:rFonts w:ascii="Arial" w:hAnsi="Arial" w:cs="Arial"/>
          <w:sz w:val="20"/>
          <w:szCs w:val="20"/>
        </w:rPr>
        <w:t>Agnese Lazzaretti</w:t>
      </w:r>
    </w:p>
    <w:p w14:paraId="4113FDEF" w14:textId="77777777" w:rsidR="00E41B7F" w:rsidRDefault="00E41B7F" w:rsidP="000822F3">
      <w:pPr>
        <w:spacing w:after="120"/>
      </w:pPr>
    </w:p>
    <w:p w14:paraId="77DBCFFC" w14:textId="77777777" w:rsidR="005E7EEE" w:rsidRPr="005948E9" w:rsidRDefault="005E7EEE" w:rsidP="005E7EE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14992442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14:paraId="2E0EAAD2" w14:textId="77777777" w:rsidR="00F05285" w:rsidRPr="00F05285" w:rsidRDefault="00F05285" w:rsidP="005E7EEE">
      <w:pPr>
        <w:pStyle w:val="titoloprinc0"/>
        <w:rPr>
          <w:sz w:val="16"/>
          <w:szCs w:val="16"/>
        </w:rPr>
      </w:pPr>
    </w:p>
    <w:p w14:paraId="0765248B" w14:textId="4A25FAAD" w:rsidR="005E7EEE" w:rsidRDefault="005E7EEE" w:rsidP="005E7EEE">
      <w:pPr>
        <w:pStyle w:val="titoloprinc0"/>
        <w:rPr>
          <w:sz w:val="48"/>
          <w:szCs w:val="48"/>
        </w:rPr>
      </w:pPr>
      <w:r>
        <w:t>PROSSIMI TURNI</w:t>
      </w:r>
    </w:p>
    <w:p w14:paraId="4E37A45D" w14:textId="77777777" w:rsidR="005E7EEE" w:rsidRDefault="005E7EEE" w:rsidP="005E7EEE">
      <w:pPr>
        <w:pStyle w:val="breakline"/>
      </w:pPr>
    </w:p>
    <w:p w14:paraId="6CEFA933" w14:textId="77777777" w:rsidR="005E7EEE" w:rsidRDefault="005E7EEE" w:rsidP="005E7EEE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413AF413" w14:textId="77777777" w:rsidR="005E7EEE" w:rsidRDefault="005E7EEE" w:rsidP="005E7EEE">
      <w:pPr>
        <w:pStyle w:val="breakline"/>
      </w:pPr>
    </w:p>
    <w:p w14:paraId="0F6B750B" w14:textId="77777777" w:rsidR="005E7EEE" w:rsidRDefault="005E7EEE" w:rsidP="005E7EEE">
      <w:pPr>
        <w:pStyle w:val="sottotitolocampionato1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E7EEE" w14:paraId="22DEE7B7" w14:textId="77777777" w:rsidTr="005E7EE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5CD70" w14:textId="77777777" w:rsidR="005E7EEE" w:rsidRDefault="005E7EEE" w:rsidP="005E7EE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6FC22" w14:textId="77777777" w:rsidR="005E7EEE" w:rsidRDefault="005E7EEE" w:rsidP="005E7EE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371E8" w14:textId="77777777" w:rsidR="005E7EEE" w:rsidRDefault="005E7EEE" w:rsidP="005E7EE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584AF" w14:textId="77777777" w:rsidR="005E7EEE" w:rsidRDefault="005E7EEE" w:rsidP="005E7EE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FF846" w14:textId="77777777" w:rsidR="005E7EEE" w:rsidRDefault="005E7EEE" w:rsidP="005E7EE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4994D" w14:textId="77777777" w:rsidR="005E7EEE" w:rsidRDefault="005E7EEE" w:rsidP="005E7EE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1330" w14:textId="77777777" w:rsidR="005E7EEE" w:rsidRDefault="005E7EEE" w:rsidP="005E7EEE">
            <w:pPr>
              <w:pStyle w:val="headertabella"/>
            </w:pPr>
            <w:r>
              <w:t>Indirizzo Impianto</w:t>
            </w:r>
          </w:p>
        </w:tc>
      </w:tr>
      <w:tr w:rsidR="005E7EEE" w14:paraId="61317995" w14:textId="77777777" w:rsidTr="005E7EE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C11B3" w14:textId="77777777" w:rsidR="005E7EEE" w:rsidRDefault="005E7EEE" w:rsidP="005E7EEE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FDF0A" w14:textId="77777777" w:rsidR="005E7EEE" w:rsidRDefault="005E7EEE" w:rsidP="005E7EEE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C4265" w14:textId="77777777" w:rsidR="005E7EEE" w:rsidRDefault="005E7EEE" w:rsidP="005E7EE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C0CA3" w14:textId="77777777" w:rsidR="005E7EEE" w:rsidRDefault="005E7EEE" w:rsidP="005E7EEE">
            <w:pPr>
              <w:pStyle w:val="rowtabella"/>
            </w:pPr>
            <w:r>
              <w:t>08/11/2023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D8AEE" w14:textId="77777777" w:rsidR="005E7EEE" w:rsidRDefault="005E7EEE" w:rsidP="005E7EEE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78B66" w14:textId="77777777" w:rsidR="005E7EEE" w:rsidRDefault="005E7EEE" w:rsidP="005E7EEE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BB813" w14:textId="77777777" w:rsidR="005E7EEE" w:rsidRDefault="005E7EEE" w:rsidP="005E7EEE">
            <w:pPr>
              <w:pStyle w:val="rowtabella"/>
            </w:pPr>
            <w:r>
              <w:t>VIA DELLA LIBERAZIONE</w:t>
            </w:r>
          </w:p>
        </w:tc>
      </w:tr>
    </w:tbl>
    <w:p w14:paraId="3DE2677C" w14:textId="77777777" w:rsidR="00E41B7F" w:rsidRDefault="00E41B7F" w:rsidP="005E7EEE">
      <w:pPr>
        <w:pStyle w:val="breakline"/>
      </w:pPr>
    </w:p>
    <w:p w14:paraId="4DEE0917" w14:textId="77777777" w:rsidR="005E7EEE" w:rsidRDefault="005E7EEE" w:rsidP="005E7EEE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3FDFA2E1" w14:textId="77777777" w:rsidR="005E7EEE" w:rsidRDefault="005E7EEE" w:rsidP="005E7EEE">
      <w:pPr>
        <w:pStyle w:val="breakline"/>
      </w:pPr>
    </w:p>
    <w:p w14:paraId="01C71555" w14:textId="77777777" w:rsidR="005E7EEE" w:rsidRDefault="005E7EEE" w:rsidP="005E7EEE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855"/>
        <w:gridCol w:w="385"/>
        <w:gridCol w:w="893"/>
        <w:gridCol w:w="1712"/>
        <w:gridCol w:w="1409"/>
        <w:gridCol w:w="1509"/>
      </w:tblGrid>
      <w:tr w:rsidR="005E7EEE" w14:paraId="7BB078AD" w14:textId="77777777" w:rsidTr="005E7EE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A116E" w14:textId="77777777" w:rsidR="005E7EEE" w:rsidRDefault="005E7EEE" w:rsidP="005E7EE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B8D1A" w14:textId="77777777" w:rsidR="005E7EEE" w:rsidRDefault="005E7EEE" w:rsidP="005E7EE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0EB65" w14:textId="77777777" w:rsidR="005E7EEE" w:rsidRDefault="005E7EEE" w:rsidP="005E7EE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3706F" w14:textId="77777777" w:rsidR="005E7EEE" w:rsidRDefault="005E7EEE" w:rsidP="005E7EE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D3E00" w14:textId="77777777" w:rsidR="005E7EEE" w:rsidRDefault="005E7EEE" w:rsidP="005E7EE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03A27" w14:textId="77777777" w:rsidR="005E7EEE" w:rsidRDefault="005E7EEE" w:rsidP="005E7EE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ADD3" w14:textId="77777777" w:rsidR="005E7EEE" w:rsidRDefault="005E7EEE" w:rsidP="005E7EEE">
            <w:pPr>
              <w:pStyle w:val="headertabella"/>
            </w:pPr>
            <w:r>
              <w:t>Indirizzo Impianto</w:t>
            </w:r>
          </w:p>
        </w:tc>
      </w:tr>
      <w:tr w:rsidR="005E7EEE" w14:paraId="2BCFA67A" w14:textId="77777777" w:rsidTr="005E7EE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28846" w14:textId="77777777" w:rsidR="005E7EEE" w:rsidRDefault="005E7EEE" w:rsidP="005E7EEE">
            <w:pPr>
              <w:pStyle w:val="rowtabella"/>
            </w:pPr>
            <w:r>
              <w:lastRenderedPageBreak/>
              <w:t>MONTECASSIANO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AFFC" w14:textId="77777777" w:rsidR="005E7EEE" w:rsidRDefault="005E7EEE" w:rsidP="005E7EEE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6261F" w14:textId="77777777" w:rsidR="005E7EEE" w:rsidRDefault="005E7EEE" w:rsidP="005E7EE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1495B" w14:textId="77777777" w:rsidR="005E7EEE" w:rsidRDefault="005E7EEE" w:rsidP="005E7EEE">
            <w:pPr>
              <w:pStyle w:val="rowtabella"/>
            </w:pPr>
            <w:r>
              <w:t>07/11/2023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7F696" w14:textId="77777777" w:rsidR="005E7EEE" w:rsidRDefault="005E7EEE" w:rsidP="005E7EEE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B99C2" w14:textId="77777777" w:rsidR="005E7EEE" w:rsidRDefault="005E7EEE" w:rsidP="005E7EEE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662F8" w14:textId="77777777" w:rsidR="005E7EEE" w:rsidRDefault="005E7EEE" w:rsidP="005E7EEE">
            <w:pPr>
              <w:pStyle w:val="rowtabella"/>
            </w:pPr>
            <w:r>
              <w:t>BORGO PERANZONI VILLA POTENZA</w:t>
            </w:r>
          </w:p>
        </w:tc>
      </w:tr>
      <w:tr w:rsidR="005E7EEE" w14:paraId="5B5414D5" w14:textId="77777777" w:rsidTr="005E7EE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25CC0" w14:textId="77777777" w:rsidR="005E7EEE" w:rsidRDefault="005E7EEE" w:rsidP="005E7EEE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D2810" w14:textId="77777777" w:rsidR="005E7EEE" w:rsidRDefault="005E7EEE" w:rsidP="005E7EEE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6C062" w14:textId="77777777" w:rsidR="005E7EEE" w:rsidRDefault="005E7EEE" w:rsidP="005E7EE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F4FE2" w14:textId="77777777" w:rsidR="005E7EEE" w:rsidRDefault="005E7EEE" w:rsidP="005E7EEE">
            <w:pPr>
              <w:pStyle w:val="rowtabella"/>
            </w:pPr>
            <w:r>
              <w:t>07/11/2023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87A9A" w14:textId="77777777" w:rsidR="005E7EEE" w:rsidRDefault="005E7EEE" w:rsidP="005E7EEE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43631" w14:textId="77777777" w:rsidR="005E7EEE" w:rsidRDefault="005E7EEE" w:rsidP="005E7EEE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FE43F" w14:textId="77777777" w:rsidR="005E7EEE" w:rsidRDefault="005E7EEE" w:rsidP="005E7EEE">
            <w:pPr>
              <w:pStyle w:val="rowtabella"/>
            </w:pPr>
            <w:r>
              <w:t>VIA CAVOUR - MARINA PICENA</w:t>
            </w:r>
          </w:p>
        </w:tc>
      </w:tr>
      <w:tr w:rsidR="005E7EEE" w14:paraId="7CA569F4" w14:textId="77777777" w:rsidTr="005E7EE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02850" w14:textId="77777777" w:rsidR="005E7EEE" w:rsidRDefault="005E7EEE" w:rsidP="005E7EEE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6558" w14:textId="77777777" w:rsidR="005E7EEE" w:rsidRDefault="005E7EEE" w:rsidP="005E7EEE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7CA78" w14:textId="77777777" w:rsidR="005E7EEE" w:rsidRDefault="005E7EEE" w:rsidP="005E7EE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F2DD8" w14:textId="77777777" w:rsidR="005E7EEE" w:rsidRDefault="005E7EEE" w:rsidP="005E7EEE">
            <w:pPr>
              <w:pStyle w:val="rowtabella"/>
            </w:pPr>
            <w:r>
              <w:t>07/11/2023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E7F8C" w14:textId="77777777" w:rsidR="005E7EEE" w:rsidRDefault="005E7EEE" w:rsidP="005E7EEE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01406" w14:textId="77777777" w:rsidR="005E7EEE" w:rsidRDefault="005E7EEE" w:rsidP="005E7EEE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CEEE4" w14:textId="77777777" w:rsidR="005E7EEE" w:rsidRDefault="005E7EEE" w:rsidP="005E7EEE">
            <w:pPr>
              <w:pStyle w:val="rowtabella"/>
            </w:pPr>
            <w:r>
              <w:t>VIA LORETANA</w:t>
            </w:r>
          </w:p>
        </w:tc>
      </w:tr>
      <w:tr w:rsidR="005E7EEE" w14:paraId="569F081C" w14:textId="77777777" w:rsidTr="005E7EE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EC0A1" w14:textId="77777777" w:rsidR="005E7EEE" w:rsidRDefault="005E7EEE" w:rsidP="005E7EEE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0DE98" w14:textId="77777777" w:rsidR="005E7EEE" w:rsidRDefault="005E7EEE" w:rsidP="005E7EEE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83BAB" w14:textId="77777777" w:rsidR="005E7EEE" w:rsidRDefault="005E7EEE" w:rsidP="005E7EE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5EFC7" w14:textId="77777777" w:rsidR="005E7EEE" w:rsidRDefault="005E7EEE" w:rsidP="005E7EEE">
            <w:pPr>
              <w:pStyle w:val="rowtabella"/>
            </w:pPr>
            <w:r>
              <w:t>08/11/2023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C8B44" w14:textId="77777777" w:rsidR="005E7EEE" w:rsidRDefault="005E7EEE" w:rsidP="005E7EEE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7B813" w14:textId="77777777" w:rsidR="005E7EEE" w:rsidRDefault="005E7EEE" w:rsidP="005E7EE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D7ADB" w14:textId="77777777" w:rsidR="005E7EEE" w:rsidRDefault="005E7EEE" w:rsidP="005E7EEE">
            <w:pPr>
              <w:pStyle w:val="rowtabella"/>
            </w:pPr>
            <w:r>
              <w:t>VIA STURZO</w:t>
            </w:r>
          </w:p>
        </w:tc>
      </w:tr>
      <w:tr w:rsidR="005E7EEE" w14:paraId="0A76F88E" w14:textId="77777777" w:rsidTr="005E7EE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7113C" w14:textId="77777777" w:rsidR="005E7EEE" w:rsidRDefault="005E7EEE" w:rsidP="005E7EEE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CF653" w14:textId="77777777" w:rsidR="005E7EEE" w:rsidRDefault="005E7EEE" w:rsidP="005E7EEE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2AB97" w14:textId="77777777" w:rsidR="005E7EEE" w:rsidRDefault="005E7EEE" w:rsidP="005E7EE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D86BC" w14:textId="77777777" w:rsidR="005E7EEE" w:rsidRDefault="005E7EEE" w:rsidP="005E7EEE">
            <w:pPr>
              <w:pStyle w:val="rowtabella"/>
            </w:pPr>
            <w:r>
              <w:t>08/11/2023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6D40E" w14:textId="77777777" w:rsidR="005E7EEE" w:rsidRDefault="005E7EEE" w:rsidP="005E7EEE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1FD5E" w14:textId="77777777" w:rsidR="005E7EEE" w:rsidRDefault="005E7EEE" w:rsidP="005E7EEE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1E8A5" w14:textId="77777777" w:rsidR="005E7EEE" w:rsidRDefault="005E7EEE" w:rsidP="005E7EEE">
            <w:pPr>
              <w:pStyle w:val="rowtabella"/>
            </w:pPr>
            <w:r>
              <w:t>VIA CIRCONVALLAZIONE</w:t>
            </w:r>
          </w:p>
        </w:tc>
      </w:tr>
      <w:tr w:rsidR="005E7EEE" w14:paraId="432C1C7F" w14:textId="77777777" w:rsidTr="005E7EE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27BF" w14:textId="77777777" w:rsidR="005E7EEE" w:rsidRDefault="005E7EEE" w:rsidP="005E7EEE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37ACB" w14:textId="77777777" w:rsidR="005E7EEE" w:rsidRDefault="005E7EEE" w:rsidP="005E7EEE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A7E42" w14:textId="77777777" w:rsidR="005E7EEE" w:rsidRDefault="005E7EEE" w:rsidP="005E7EE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A92E1" w14:textId="77777777" w:rsidR="005E7EEE" w:rsidRDefault="005E7EEE" w:rsidP="005E7EEE">
            <w:pPr>
              <w:pStyle w:val="rowtabella"/>
            </w:pPr>
            <w:r>
              <w:t>08/11/2023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1809B" w14:textId="77777777" w:rsidR="005E7EEE" w:rsidRDefault="005E7EEE" w:rsidP="005E7EEE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F7CFF" w14:textId="77777777" w:rsidR="005E7EEE" w:rsidRDefault="005E7EEE" w:rsidP="005E7EEE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B0F70" w14:textId="77777777" w:rsidR="005E7EEE" w:rsidRDefault="005E7EEE" w:rsidP="005E7EEE">
            <w:pPr>
              <w:pStyle w:val="rowtabella"/>
            </w:pPr>
            <w:r>
              <w:t>VIALE MAZZINI</w:t>
            </w:r>
          </w:p>
        </w:tc>
      </w:tr>
    </w:tbl>
    <w:p w14:paraId="0E4E01B1" w14:textId="77777777" w:rsidR="005E7EEE" w:rsidRDefault="005E7EEE" w:rsidP="005E7EEE">
      <w:pPr>
        <w:pStyle w:val="breakline"/>
      </w:pPr>
    </w:p>
    <w:p w14:paraId="3D8B228D" w14:textId="77777777" w:rsidR="00F92F3D" w:rsidRDefault="00F92F3D"/>
    <w:p w14:paraId="670D1A7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5F48D82" w14:textId="77777777" w:rsidR="004B745B" w:rsidRPr="00805672" w:rsidRDefault="004B745B" w:rsidP="004B745B">
      <w:pPr>
        <w:rPr>
          <w:lang w:val="x-none"/>
        </w:rPr>
      </w:pPr>
    </w:p>
    <w:p w14:paraId="41E5AB10" w14:textId="77777777" w:rsidR="004B745B" w:rsidRPr="009B374A" w:rsidRDefault="004B745B" w:rsidP="004B745B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13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/2023.</w:t>
      </w:r>
    </w:p>
    <w:p w14:paraId="22E06D57" w14:textId="77777777" w:rsidR="004B745B" w:rsidRDefault="004B745B" w:rsidP="004B745B">
      <w:pPr>
        <w:rPr>
          <w:lang w:val="x-none"/>
        </w:rPr>
      </w:pPr>
    </w:p>
    <w:p w14:paraId="16CF64FF" w14:textId="77777777" w:rsidR="004B745B" w:rsidRPr="00E8749F" w:rsidRDefault="004B745B" w:rsidP="004B745B">
      <w:pPr>
        <w:rPr>
          <w:lang w:val="x-none"/>
        </w:rPr>
      </w:pPr>
    </w:p>
    <w:p w14:paraId="2D623B91" w14:textId="13DD339E" w:rsidR="004B745B" w:rsidRPr="004D3CE8" w:rsidRDefault="004B745B" w:rsidP="004B745B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2C93F49B" w14:textId="77777777" w:rsidR="004B745B" w:rsidRDefault="004B745B" w:rsidP="004B745B">
      <w:pPr>
        <w:rPr>
          <w:lang w:val="x-none"/>
        </w:rPr>
      </w:pPr>
    </w:p>
    <w:p w14:paraId="431BAA5C" w14:textId="77777777" w:rsidR="004B745B" w:rsidRDefault="004B745B" w:rsidP="004B745B">
      <w:pPr>
        <w:rPr>
          <w:lang w:val="x-none"/>
        </w:rPr>
      </w:pPr>
    </w:p>
    <w:p w14:paraId="17637346" w14:textId="77777777" w:rsidR="004B745B" w:rsidRPr="00743243" w:rsidRDefault="004B745B" w:rsidP="004B745B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B745B" w:rsidRPr="004D3CE8" w14:paraId="3BFDA77C" w14:textId="77777777" w:rsidTr="00E06F00">
        <w:trPr>
          <w:jc w:val="center"/>
        </w:trPr>
        <w:tc>
          <w:tcPr>
            <w:tcW w:w="2886" w:type="pct"/>
            <w:hideMark/>
          </w:tcPr>
          <w:p w14:paraId="5D4A14D4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E0DDF08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53223D3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1F95417A" w14:textId="77777777" w:rsidR="004B745B" w:rsidRPr="004D3CE8" w:rsidRDefault="004B745B" w:rsidP="00E06F0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CBE5D30" w14:textId="77777777" w:rsidR="00822CD8" w:rsidRDefault="00822CD8" w:rsidP="00822CD8">
      <w:pPr>
        <w:pStyle w:val="LndNormale1"/>
      </w:pPr>
    </w:p>
    <w:p w14:paraId="2E09FF96" w14:textId="77777777" w:rsidR="00F92F3D" w:rsidRDefault="00F92F3D"/>
    <w:p w14:paraId="509EEEC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C3B984A" w14:textId="77777777" w:rsidR="00822CD8" w:rsidRDefault="00822CD8" w:rsidP="00822CD8">
      <w:pPr>
        <w:spacing w:after="120"/>
      </w:pPr>
    </w:p>
    <w:p w14:paraId="154E581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C700E" w14:textId="77777777" w:rsidR="005E7EEE" w:rsidRDefault="005E7EEE">
      <w:r>
        <w:separator/>
      </w:r>
    </w:p>
  </w:endnote>
  <w:endnote w:type="continuationSeparator" w:id="0">
    <w:p w14:paraId="509E3B45" w14:textId="77777777" w:rsidR="005E7EEE" w:rsidRDefault="005E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2E80" w14:textId="77777777" w:rsidR="005E7EEE" w:rsidRDefault="005E7EE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76C7A0" w14:textId="77777777" w:rsidR="005E7EEE" w:rsidRDefault="005E7E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D6493" w14:textId="77777777" w:rsidR="005E7EEE" w:rsidRDefault="005E7EE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80</w:t>
    </w:r>
    <w:bookmarkEnd w:id="14"/>
  </w:p>
  <w:p w14:paraId="0B280E35" w14:textId="77777777" w:rsidR="005E7EEE" w:rsidRPr="00B41648" w:rsidRDefault="005E7EE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F968" w14:textId="77777777" w:rsidR="005E7EEE" w:rsidRDefault="005E7EEE">
      <w:r>
        <w:separator/>
      </w:r>
    </w:p>
  </w:footnote>
  <w:footnote w:type="continuationSeparator" w:id="0">
    <w:p w14:paraId="430067CC" w14:textId="77777777" w:rsidR="005E7EEE" w:rsidRDefault="005E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8107D" w14:textId="77777777" w:rsidR="005E7EEE" w:rsidRPr="00C828DB" w:rsidRDefault="005E7EE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E7EEE" w14:paraId="02FD6913" w14:textId="77777777">
      <w:tc>
        <w:tcPr>
          <w:tcW w:w="2050" w:type="dxa"/>
        </w:tcPr>
        <w:p w14:paraId="49A99F85" w14:textId="77777777" w:rsidR="005E7EEE" w:rsidRDefault="005E7EEE">
          <w:pPr>
            <w:pStyle w:val="Intestazione"/>
          </w:pPr>
          <w:r>
            <w:rPr>
              <w:noProof/>
            </w:rPr>
            <w:drawing>
              <wp:inline distT="0" distB="0" distL="0" distR="0" wp14:anchorId="52315C0C" wp14:editId="4AA513B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B597C2C" w14:textId="77777777" w:rsidR="005E7EEE" w:rsidRDefault="005E7EE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B49D26" w14:textId="77777777" w:rsidR="005E7EEE" w:rsidRDefault="005E7EE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320D"/>
    <w:rsid w:val="00070E37"/>
    <w:rsid w:val="00075B1B"/>
    <w:rsid w:val="000822F3"/>
    <w:rsid w:val="00090139"/>
    <w:rsid w:val="0009288A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4C90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745B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E7EEE"/>
    <w:rsid w:val="00607CBB"/>
    <w:rsid w:val="00610577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476D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242D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1B7F"/>
    <w:rsid w:val="00E52C2E"/>
    <w:rsid w:val="00E85541"/>
    <w:rsid w:val="00EB10A5"/>
    <w:rsid w:val="00EB5D47"/>
    <w:rsid w:val="00EB7A20"/>
    <w:rsid w:val="00ED1A44"/>
    <w:rsid w:val="00EF0853"/>
    <w:rsid w:val="00F05285"/>
    <w:rsid w:val="00F0649A"/>
    <w:rsid w:val="00F202EF"/>
    <w:rsid w:val="00F31119"/>
    <w:rsid w:val="00F326B5"/>
    <w:rsid w:val="00F34D3C"/>
    <w:rsid w:val="00F35730"/>
    <w:rsid w:val="00F5122E"/>
    <w:rsid w:val="00F51C19"/>
    <w:rsid w:val="00F62F26"/>
    <w:rsid w:val="00F7043C"/>
    <w:rsid w:val="00F8484F"/>
    <w:rsid w:val="00F917A4"/>
    <w:rsid w:val="00F92F3D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6CC3BC"/>
  <w15:docId w15:val="{FBC14F24-7A6B-4383-B085-0B85EEF5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6320D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E41B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41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996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8259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2023-11-03T16:21:00Z</cp:lastPrinted>
  <dcterms:created xsi:type="dcterms:W3CDTF">2023-11-03T15:53:00Z</dcterms:created>
  <dcterms:modified xsi:type="dcterms:W3CDTF">2023-11-03T16:22:00Z</dcterms:modified>
</cp:coreProperties>
</file>