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6259415" w14:textId="77777777" w:rsidTr="00401E58">
        <w:tc>
          <w:tcPr>
            <w:tcW w:w="1514" w:type="pct"/>
            <w:vAlign w:val="center"/>
          </w:tcPr>
          <w:p w14:paraId="28D22B5E" w14:textId="77777777" w:rsidR="00C23459" w:rsidRPr="00917825" w:rsidRDefault="00A96F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9F908D5" wp14:editId="01D482E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1D68EC4" w14:textId="77777777" w:rsidR="00672080" w:rsidRPr="003070A1" w:rsidRDefault="00A96F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F2FBD79" w14:textId="77777777" w:rsidR="00672080" w:rsidRPr="003070A1" w:rsidRDefault="00A96F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58498FF" w14:textId="77777777" w:rsidR="00672080" w:rsidRPr="003070A1" w:rsidRDefault="00A96F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AEE3C1C" w14:textId="77777777" w:rsidR="00672080" w:rsidRPr="00620654" w:rsidRDefault="00A96F7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084F755" w14:textId="77777777" w:rsidR="00C23459" w:rsidRPr="00672080" w:rsidRDefault="00A96F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81146C8" w14:textId="77777777" w:rsidR="00C23459" w:rsidRPr="00672080" w:rsidRDefault="00A96F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9D52465" w14:textId="77777777" w:rsidR="00C23459" w:rsidRPr="00917825" w:rsidRDefault="00A96F7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0E22A4F" w14:textId="77777777" w:rsidR="00C23459" w:rsidRPr="008268BC" w:rsidRDefault="00A96F7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F7DD696" w14:textId="1BE464E2" w:rsidR="00672080" w:rsidRPr="008268BC" w:rsidRDefault="00A0016F" w:rsidP="00A0016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96F73" w:rsidRPr="008268BC">
              <w:rPr>
                <w:rFonts w:ascii="Arial" w:hAnsi="Arial"/>
                <w:b/>
                <w:color w:val="002060"/>
              </w:rPr>
              <w:t>e-mail</w:t>
            </w:r>
            <w:r w:rsidR="00A96F73" w:rsidRPr="008268BC">
              <w:rPr>
                <w:rFonts w:ascii="Arial" w:hAnsi="Arial"/>
                <w:color w:val="002060"/>
              </w:rPr>
              <w:t xml:space="preserve">: </w:t>
            </w:r>
            <w:r w:rsidR="00A96F73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99E3A0B" w14:textId="77777777" w:rsidR="00C23459" w:rsidRPr="00917825" w:rsidRDefault="00A96F7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F49955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4F3615C" w14:textId="77777777" w:rsidR="00BF4ADD" w:rsidRDefault="00BF4ADD" w:rsidP="00BF4ADD">
      <w:pPr>
        <w:pStyle w:val="Nessunaspaziatura"/>
        <w:jc w:val="center"/>
      </w:pPr>
    </w:p>
    <w:p w14:paraId="57EABAB8" w14:textId="7D60451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93 </w:t>
      </w:r>
      <w:r w:rsidR="00A0016F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17/11/2023</w:t>
      </w:r>
    </w:p>
    <w:p w14:paraId="630A1CCD" w14:textId="77777777" w:rsidR="00BF4ADD" w:rsidRDefault="00BF4ADD" w:rsidP="00824900">
      <w:pPr>
        <w:spacing w:after="120"/>
      </w:pPr>
    </w:p>
    <w:p w14:paraId="15FFDD4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1130062"/>
      <w:r w:rsidRPr="00AD41A0">
        <w:rPr>
          <w:color w:val="FFFFFF"/>
        </w:rPr>
        <w:t>SOMMARIO</w:t>
      </w:r>
      <w:bookmarkEnd w:id="1"/>
    </w:p>
    <w:p w14:paraId="13D7FF5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F444AAC" w14:textId="644764CA" w:rsidR="0032160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1130062" w:history="1">
        <w:r w:rsidR="00321604" w:rsidRPr="003F0416">
          <w:rPr>
            <w:rStyle w:val="Collegamentoipertestuale"/>
            <w:noProof/>
          </w:rPr>
          <w:t>SOMMARIO</w:t>
        </w:r>
        <w:r w:rsidR="00321604">
          <w:rPr>
            <w:noProof/>
            <w:webHidden/>
          </w:rPr>
          <w:tab/>
        </w:r>
        <w:r w:rsidR="00321604">
          <w:rPr>
            <w:noProof/>
            <w:webHidden/>
          </w:rPr>
          <w:fldChar w:fldCharType="begin"/>
        </w:r>
        <w:r w:rsidR="00321604">
          <w:rPr>
            <w:noProof/>
            <w:webHidden/>
          </w:rPr>
          <w:instrText xml:space="preserve"> PAGEREF _Toc151130062 \h </w:instrText>
        </w:r>
        <w:r w:rsidR="00321604">
          <w:rPr>
            <w:noProof/>
            <w:webHidden/>
          </w:rPr>
        </w:r>
        <w:r w:rsidR="00321604">
          <w:rPr>
            <w:noProof/>
            <w:webHidden/>
          </w:rPr>
          <w:fldChar w:fldCharType="separate"/>
        </w:r>
        <w:r w:rsidR="00D41632">
          <w:rPr>
            <w:noProof/>
            <w:webHidden/>
          </w:rPr>
          <w:t>1</w:t>
        </w:r>
        <w:r w:rsidR="00321604">
          <w:rPr>
            <w:noProof/>
            <w:webHidden/>
          </w:rPr>
          <w:fldChar w:fldCharType="end"/>
        </w:r>
      </w:hyperlink>
    </w:p>
    <w:p w14:paraId="69F186BF" w14:textId="6BC66770" w:rsidR="00321604" w:rsidRDefault="003216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30063" w:history="1">
        <w:r w:rsidRPr="003F041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_Toc151130063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CB2B32" w14:textId="4D5B1EDC" w:rsidR="00321604" w:rsidRDefault="003216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30064" w:history="1">
        <w:r w:rsidRPr="003F041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_Toc151130064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A4506E4" w14:textId="2D3791FC" w:rsidR="00321604" w:rsidRDefault="003216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30065" w:history="1">
        <w:r w:rsidRPr="003F041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_Toc151130065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2617B1" w14:textId="34247907" w:rsidR="00321604" w:rsidRDefault="003216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30066" w:history="1">
        <w:r w:rsidRPr="003F0416">
          <w:rPr>
            <w:rStyle w:val="Collegamentoipertestuale"/>
            <w:noProof/>
          </w:rPr>
          <w:t>Modifiche al programma gare del 29/11/2023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_Toc151130066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67CA5B" w14:textId="22F3BF68" w:rsidR="00321604" w:rsidRDefault="0032160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30067" w:history="1">
        <w:r w:rsidRPr="003F041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_Toc151130067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163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779DD9" w14:textId="0331F9A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3EF733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1130063"/>
      <w:r>
        <w:rPr>
          <w:color w:val="FFFFFF"/>
        </w:rPr>
        <w:t>COMUNICAZIONI DELLA F.I.G.C.</w:t>
      </w:r>
      <w:bookmarkEnd w:id="2"/>
    </w:p>
    <w:p w14:paraId="2643E332" w14:textId="77777777" w:rsidR="00824900" w:rsidRPr="00432C19" w:rsidRDefault="00824900" w:rsidP="00432C19">
      <w:pPr>
        <w:pStyle w:val="LndNormale1"/>
        <w:rPr>
          <w:lang w:val="it-IT"/>
        </w:rPr>
      </w:pPr>
    </w:p>
    <w:p w14:paraId="156FC51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1130064"/>
      <w:r>
        <w:rPr>
          <w:color w:val="FFFFFF"/>
        </w:rPr>
        <w:t>COMUNICAZIONI DELLA L.N.D.</w:t>
      </w:r>
      <w:bookmarkEnd w:id="3"/>
    </w:p>
    <w:p w14:paraId="2A9988AE" w14:textId="77777777" w:rsidR="00822CD8" w:rsidRDefault="00822CD8" w:rsidP="00A0016F">
      <w:pPr>
        <w:pStyle w:val="Nessunaspaziatura"/>
      </w:pPr>
    </w:p>
    <w:p w14:paraId="5F1D3F2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113006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2DDE05E" w14:textId="147BC3F9" w:rsidR="003E5D69" w:rsidRDefault="003E5D69" w:rsidP="003E5D69">
      <w:pPr>
        <w:pStyle w:val="Titolo2"/>
        <w:rPr>
          <w:i w:val="0"/>
        </w:rPr>
      </w:pPr>
      <w:bookmarkStart w:id="5" w:name="_Toc147764167"/>
      <w:bookmarkStart w:id="6" w:name="_Toc147916131"/>
      <w:bookmarkStart w:id="7" w:name="_Toc149057662"/>
      <w:bookmarkStart w:id="8" w:name="_Toc149555103"/>
      <w:bookmarkStart w:id="9" w:name="_Toc150436035"/>
      <w:bookmarkStart w:id="10" w:name="_Toc150955408"/>
      <w:bookmarkStart w:id="11" w:name="_Toc151130066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>
        <w:rPr>
          <w:i w:val="0"/>
        </w:rPr>
        <w:t>9/11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  <w:bookmarkEnd w:id="8"/>
      <w:bookmarkEnd w:id="9"/>
      <w:bookmarkEnd w:id="10"/>
      <w:bookmarkEnd w:id="11"/>
    </w:p>
    <w:p w14:paraId="433219BC" w14:textId="77777777" w:rsidR="00883114" w:rsidRPr="00883114" w:rsidRDefault="00883114" w:rsidP="00883114">
      <w:pPr>
        <w:rPr>
          <w:rFonts w:ascii="Arial" w:hAnsi="Arial" w:cs="Arial"/>
          <w:sz w:val="22"/>
          <w:szCs w:val="22"/>
        </w:rPr>
      </w:pPr>
      <w:r w:rsidRPr="00883114">
        <w:rPr>
          <w:rFonts w:ascii="Arial" w:hAnsi="Arial" w:cs="Arial"/>
          <w:sz w:val="22"/>
          <w:szCs w:val="22"/>
        </w:rPr>
        <w:t xml:space="preserve">                             </w:t>
      </w:r>
    </w:p>
    <w:p w14:paraId="640D6F5A" w14:textId="7382D816" w:rsidR="00883114" w:rsidRDefault="00883114" w:rsidP="00883114">
      <w:pPr>
        <w:rPr>
          <w:rFonts w:ascii="Arial" w:hAnsi="Arial" w:cs="Arial"/>
          <w:b/>
          <w:sz w:val="22"/>
          <w:szCs w:val="22"/>
          <w:u w:val="single"/>
        </w:rPr>
      </w:pPr>
      <w:r w:rsidRPr="00883114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7DA8B14F" w14:textId="4BA72480" w:rsidR="00883114" w:rsidRDefault="00883114" w:rsidP="00883114">
      <w:pPr>
        <w:rPr>
          <w:rFonts w:ascii="Arial" w:hAnsi="Arial" w:cs="Arial"/>
          <w:b/>
          <w:sz w:val="22"/>
          <w:szCs w:val="22"/>
          <w:u w:val="single"/>
        </w:rPr>
      </w:pPr>
    </w:p>
    <w:p w14:paraId="663025A1" w14:textId="49ACBC5D" w:rsidR="00883114" w:rsidRPr="00883114" w:rsidRDefault="00883114" w:rsidP="0088311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Pr="00883114">
        <w:rPr>
          <w:rFonts w:ascii="Arial" w:hAnsi="Arial" w:cs="Arial"/>
          <w:sz w:val="22"/>
          <w:szCs w:val="22"/>
        </w:rPr>
        <w:t>VIGOR MONTECOSARO CALCIO</w:t>
      </w:r>
      <w:r>
        <w:rPr>
          <w:rFonts w:ascii="Arial" w:hAnsi="Arial" w:cs="Arial"/>
          <w:sz w:val="22"/>
          <w:szCs w:val="22"/>
        </w:rPr>
        <w:t>/</w:t>
      </w:r>
      <w:r w:rsidRPr="00883114">
        <w:rPr>
          <w:rFonts w:ascii="Arial" w:hAnsi="Arial" w:cs="Arial"/>
          <w:sz w:val="22"/>
          <w:szCs w:val="22"/>
        </w:rPr>
        <w:t>SETTEMPEDA A.S.D.</w:t>
      </w:r>
      <w:r>
        <w:rPr>
          <w:rFonts w:ascii="Arial" w:hAnsi="Arial" w:cs="Arial"/>
          <w:sz w:val="22"/>
          <w:szCs w:val="22"/>
        </w:rPr>
        <w:t xml:space="preserve"> </w:t>
      </w:r>
      <w:r w:rsidRPr="00883114">
        <w:rPr>
          <w:rFonts w:ascii="Arial" w:hAnsi="Arial" w:cs="Arial"/>
          <w:b/>
          <w:sz w:val="22"/>
          <w:szCs w:val="22"/>
          <w:u w:val="single"/>
        </w:rPr>
        <w:t xml:space="preserve">viene disputata sul campo sportivo “Ferruccio </w:t>
      </w:r>
      <w:proofErr w:type="spellStart"/>
      <w:r w:rsidRPr="00883114">
        <w:rPr>
          <w:rFonts w:ascii="Arial" w:hAnsi="Arial" w:cs="Arial"/>
          <w:b/>
          <w:sz w:val="22"/>
          <w:szCs w:val="22"/>
          <w:u w:val="single"/>
        </w:rPr>
        <w:t>Orselli</w:t>
      </w:r>
      <w:proofErr w:type="spellEnd"/>
      <w:r w:rsidRPr="00883114">
        <w:rPr>
          <w:rFonts w:ascii="Arial" w:hAnsi="Arial" w:cs="Arial"/>
          <w:b/>
          <w:sz w:val="22"/>
          <w:szCs w:val="22"/>
          <w:u w:val="single"/>
        </w:rPr>
        <w:t>” di Potenza Picena, con inizio alle ore 20,30.</w:t>
      </w:r>
    </w:p>
    <w:p w14:paraId="02C328BC" w14:textId="77777777" w:rsidR="00883114" w:rsidRPr="00883114" w:rsidRDefault="00883114" w:rsidP="00883114">
      <w:pPr>
        <w:rPr>
          <w:rFonts w:ascii="Arial" w:hAnsi="Arial" w:cs="Arial"/>
          <w:sz w:val="22"/>
          <w:szCs w:val="22"/>
        </w:rPr>
      </w:pPr>
    </w:p>
    <w:p w14:paraId="7F36CDC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51130067"/>
      <w:r w:rsidRPr="00937FDE">
        <w:rPr>
          <w:color w:val="FFFFFF"/>
        </w:rPr>
        <w:t>NOTIZIE SU ATTIVITÀ AGONISTICA</w:t>
      </w:r>
      <w:bookmarkEnd w:id="12"/>
    </w:p>
    <w:p w14:paraId="5C863FD2" w14:textId="77777777" w:rsidR="00000000" w:rsidRDefault="00A96F73">
      <w:pPr>
        <w:pStyle w:val="breakline"/>
        <w:divId w:val="1993217199"/>
      </w:pPr>
    </w:p>
    <w:p w14:paraId="254B5127" w14:textId="77777777" w:rsidR="00000000" w:rsidRDefault="00A96F73">
      <w:pPr>
        <w:pStyle w:val="titolocampionato0"/>
        <w:shd w:val="clear" w:color="auto" w:fill="CCCCCC"/>
        <w:spacing w:before="80" w:after="40"/>
        <w:divId w:val="1993217199"/>
      </w:pPr>
      <w:r>
        <w:t>COPPA ITALIA PROMOZIONE</w:t>
      </w:r>
    </w:p>
    <w:p w14:paraId="5575144B" w14:textId="77777777" w:rsidR="00000000" w:rsidRDefault="00A96F73">
      <w:pPr>
        <w:pStyle w:val="titoloprinc0"/>
        <w:divId w:val="1993217199"/>
      </w:pPr>
      <w:r>
        <w:t>RISULTATI</w:t>
      </w:r>
    </w:p>
    <w:p w14:paraId="079853E5" w14:textId="77777777" w:rsidR="00000000" w:rsidRDefault="00A96F73">
      <w:pPr>
        <w:pStyle w:val="breakline"/>
        <w:divId w:val="1993217199"/>
      </w:pPr>
    </w:p>
    <w:p w14:paraId="79D73913" w14:textId="77777777" w:rsidR="00000000" w:rsidRDefault="00A96F73">
      <w:pPr>
        <w:pStyle w:val="sottotitolocampionato1"/>
        <w:divId w:val="1993217199"/>
      </w:pPr>
      <w:r>
        <w:t>RISULTATI UFFICIALI GARE DEL 15/11/2023</w:t>
      </w:r>
    </w:p>
    <w:p w14:paraId="50B599A5" w14:textId="77777777" w:rsidR="00000000" w:rsidRDefault="00A96F73">
      <w:pPr>
        <w:pStyle w:val="sottotitolocampionato2"/>
        <w:divId w:val="1993217199"/>
      </w:pPr>
      <w:r>
        <w:t>Si trascrivono qui di seguito i risultati ufficiali delle gare disputate</w:t>
      </w:r>
    </w:p>
    <w:p w14:paraId="61D41FA3" w14:textId="77777777" w:rsidR="00000000" w:rsidRDefault="00A96F73">
      <w:pPr>
        <w:pStyle w:val="breakline"/>
        <w:divId w:val="199321719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B70741F" w14:textId="77777777">
        <w:trPr>
          <w:divId w:val="199321719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F2DC33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EA21C" w14:textId="77777777" w:rsidR="00000000" w:rsidRDefault="00A96F73">
                  <w:pPr>
                    <w:pStyle w:val="headertabella"/>
                  </w:pPr>
                  <w:r>
                    <w:lastRenderedPageBreak/>
                    <w:t>GIRONE QF - 1 Giornata - A</w:t>
                  </w:r>
                </w:p>
              </w:tc>
            </w:tr>
            <w:tr w:rsidR="00000000" w14:paraId="7F74D53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A80EC4" w14:textId="77777777" w:rsidR="00000000" w:rsidRDefault="00A96F73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B6EF6" w14:textId="77777777" w:rsidR="00000000" w:rsidRDefault="00A96F7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CB393" w14:textId="77777777" w:rsidR="00000000" w:rsidRDefault="00A96F7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B1F0F0" w14:textId="77777777" w:rsidR="00000000" w:rsidRDefault="00A96F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60656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3A6E0" w14:textId="77777777" w:rsidR="00000000" w:rsidRDefault="00A96F73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5A356" w14:textId="77777777" w:rsidR="00000000" w:rsidRDefault="00A96F73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7EA6A" w14:textId="77777777" w:rsidR="00000000" w:rsidRDefault="00A96F7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8CBFC" w14:textId="77777777" w:rsidR="00000000" w:rsidRDefault="00A96F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0605E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FFDDA" w14:textId="77777777" w:rsidR="00000000" w:rsidRDefault="00A96F73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A803E" w14:textId="77777777" w:rsidR="00000000" w:rsidRDefault="00A96F73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6A1AA" w14:textId="77777777" w:rsidR="00000000" w:rsidRDefault="00A96F7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4DA1D" w14:textId="77777777" w:rsidR="00000000" w:rsidRDefault="00A96F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C2891DC" w14:textId="77777777" w:rsidR="00000000" w:rsidRDefault="00A96F73"/>
        </w:tc>
      </w:tr>
    </w:tbl>
    <w:p w14:paraId="0423A2E1" w14:textId="77777777" w:rsidR="00000000" w:rsidRDefault="00A96F73">
      <w:pPr>
        <w:pStyle w:val="breakline"/>
        <w:divId w:val="1993217199"/>
      </w:pPr>
    </w:p>
    <w:p w14:paraId="662C4E81" w14:textId="77777777" w:rsidR="00000000" w:rsidRDefault="00A96F73">
      <w:pPr>
        <w:pStyle w:val="breakline"/>
        <w:divId w:val="1993217199"/>
      </w:pPr>
    </w:p>
    <w:p w14:paraId="4CCC909E" w14:textId="77777777" w:rsidR="00000000" w:rsidRDefault="00A96F73">
      <w:pPr>
        <w:pStyle w:val="titoloprinc0"/>
        <w:divId w:val="1993217199"/>
      </w:pPr>
      <w:r>
        <w:t>GIUDICE SPORTIVO</w:t>
      </w:r>
    </w:p>
    <w:p w14:paraId="5ED4CA80" w14:textId="77777777" w:rsidR="00000000" w:rsidRDefault="00A96F73">
      <w:pPr>
        <w:pStyle w:val="diffida"/>
        <w:divId w:val="1993217199"/>
      </w:pPr>
      <w:r>
        <w:t>Il Giudice Sportivo Avv. Agnese Lazzaretti, con l'assistenza del segretario Angelo Castellana, nella seduta del 17/11/2023, ha adottato le decisioni che di seguito integralmente si riportano:</w:t>
      </w:r>
    </w:p>
    <w:p w14:paraId="246966D2" w14:textId="77777777" w:rsidR="00000000" w:rsidRDefault="00A96F73">
      <w:pPr>
        <w:pStyle w:val="titolo10"/>
        <w:divId w:val="1993217199"/>
      </w:pPr>
      <w:r>
        <w:t xml:space="preserve">GARE DEL 15/11/2023 </w:t>
      </w:r>
    </w:p>
    <w:p w14:paraId="7A9A435A" w14:textId="77777777" w:rsidR="00000000" w:rsidRDefault="00A96F73">
      <w:pPr>
        <w:pStyle w:val="titolo7a"/>
        <w:divId w:val="1993217199"/>
      </w:pPr>
      <w:r>
        <w:t xml:space="preserve">PROVVEDIMENTI DISCIPLINARI </w:t>
      </w:r>
    </w:p>
    <w:p w14:paraId="0B16D553" w14:textId="77777777" w:rsidR="00000000" w:rsidRDefault="00A96F73">
      <w:pPr>
        <w:pStyle w:val="titolo7b"/>
        <w:divId w:val="1993217199"/>
      </w:pPr>
      <w:r>
        <w:t>In base alle ri</w:t>
      </w:r>
      <w:r>
        <w:t xml:space="preserve">sultanze degli atti ufficiali sono state deliberate le seguenti sanzioni disciplinari. </w:t>
      </w:r>
    </w:p>
    <w:p w14:paraId="06028DEC" w14:textId="77777777" w:rsidR="00000000" w:rsidRDefault="00A96F73">
      <w:pPr>
        <w:pStyle w:val="titolo3"/>
        <w:divId w:val="1993217199"/>
      </w:pPr>
      <w:r>
        <w:t xml:space="preserve">DIRIGENTI </w:t>
      </w:r>
    </w:p>
    <w:p w14:paraId="2B0B5620" w14:textId="77777777" w:rsidR="00000000" w:rsidRDefault="00A96F73">
      <w:pPr>
        <w:pStyle w:val="titolo20"/>
        <w:divId w:val="1993217199"/>
      </w:pPr>
      <w:r>
        <w:t xml:space="preserve">INIBIZIONE A SVOLGERE OGNI ATTIVITA' FINO AL 24/11/2023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42A8015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D6B9" w14:textId="77777777" w:rsidR="00000000" w:rsidRDefault="00A96F73">
            <w:pPr>
              <w:pStyle w:val="movimento"/>
            </w:pPr>
            <w:r>
              <w:t>ARCOLAI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73E3" w14:textId="77777777" w:rsidR="00000000" w:rsidRDefault="00A96F7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7AEE5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D6274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6DF20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3D80549C" w14:textId="77777777" w:rsidR="00000000" w:rsidRDefault="00A96F73">
      <w:pPr>
        <w:pStyle w:val="diffida"/>
        <w:spacing w:before="80" w:beforeAutospacing="0" w:after="40" w:afterAutospacing="0"/>
        <w:divId w:val="1993217199"/>
      </w:pPr>
      <w:r>
        <w:t xml:space="preserve">Per proteste </w:t>
      </w:r>
    </w:p>
    <w:p w14:paraId="7F3ABA3D" w14:textId="77777777" w:rsidR="00000000" w:rsidRDefault="00A96F73">
      <w:pPr>
        <w:pStyle w:val="titolo3"/>
        <w:divId w:val="1993217199"/>
      </w:pPr>
      <w:r>
        <w:t xml:space="preserve">ALLENATORI </w:t>
      </w:r>
    </w:p>
    <w:p w14:paraId="0B07A0A3" w14:textId="77777777" w:rsidR="00000000" w:rsidRDefault="00A96F73">
      <w:pPr>
        <w:pStyle w:val="titolo20"/>
        <w:divId w:val="1993217199"/>
      </w:pPr>
      <w:r>
        <w:t xml:space="preserve">SQUALIFICA FINO AL 24/11/2023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FABD42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A4509" w14:textId="77777777" w:rsidR="00000000" w:rsidRDefault="00A96F73">
            <w:pPr>
              <w:pStyle w:val="movimento"/>
            </w:pPr>
            <w:r>
              <w:t>DOMEN</w:t>
            </w:r>
            <w:r>
              <w:t>ICHETTI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5079" w14:textId="77777777" w:rsidR="00000000" w:rsidRDefault="00A96F7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70281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F2D1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21C1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063B6625" w14:textId="77777777" w:rsidR="00000000" w:rsidRDefault="00A96F73">
      <w:pPr>
        <w:pStyle w:val="diffida"/>
        <w:spacing w:before="80" w:beforeAutospacing="0" w:after="40" w:afterAutospacing="0"/>
        <w:divId w:val="1993217199"/>
      </w:pPr>
      <w:r>
        <w:t xml:space="preserve">Per proteste </w:t>
      </w:r>
    </w:p>
    <w:p w14:paraId="2FCA52C3" w14:textId="77777777" w:rsidR="00000000" w:rsidRDefault="00A96F73">
      <w:pPr>
        <w:pStyle w:val="titolo3"/>
        <w:divId w:val="1993217199"/>
      </w:pPr>
      <w:r>
        <w:t xml:space="preserve">CALCIATORI NON ESPULSI </w:t>
      </w:r>
    </w:p>
    <w:p w14:paraId="7FD5DAF4" w14:textId="77777777" w:rsidR="00000000" w:rsidRDefault="00A96F73">
      <w:pPr>
        <w:pStyle w:val="titolo20"/>
        <w:divId w:val="199321719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12C890E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DB3DB" w14:textId="77777777" w:rsidR="00000000" w:rsidRDefault="00A96F73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9C415" w14:textId="77777777" w:rsidR="00000000" w:rsidRDefault="00A96F7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42635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A8B29" w14:textId="77777777" w:rsidR="00000000" w:rsidRDefault="00A96F73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95771" w14:textId="77777777" w:rsidR="00000000" w:rsidRDefault="00A96F73">
            <w:pPr>
              <w:pStyle w:val="movimento2"/>
            </w:pPr>
            <w:r>
              <w:t xml:space="preserve">(BIAGIO NAZZARO) </w:t>
            </w:r>
          </w:p>
        </w:tc>
      </w:tr>
      <w:tr w:rsidR="00000000" w14:paraId="60609907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B36F" w14:textId="77777777" w:rsidR="00000000" w:rsidRDefault="00A96F73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5887" w14:textId="77777777" w:rsidR="00000000" w:rsidRDefault="00A96F7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31D84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02F10" w14:textId="77777777" w:rsidR="00000000" w:rsidRDefault="00A96F73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580D" w14:textId="77777777" w:rsidR="00000000" w:rsidRDefault="00A96F73">
            <w:pPr>
              <w:pStyle w:val="movimento2"/>
            </w:pPr>
            <w:r>
              <w:t xml:space="preserve">(POTENZA PICENA) </w:t>
            </w:r>
          </w:p>
        </w:tc>
      </w:tr>
      <w:tr w:rsidR="00000000" w14:paraId="3DB32092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B851F" w14:textId="77777777" w:rsidR="00000000" w:rsidRDefault="00A96F73">
            <w:pPr>
              <w:pStyle w:val="movimento"/>
            </w:pPr>
            <w:r>
              <w:t>FRONZI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DF77" w14:textId="77777777" w:rsidR="00000000" w:rsidRDefault="00A96F7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8C9C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EEE1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5D5AE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1BF548E6" w14:textId="77777777" w:rsidR="00000000" w:rsidRDefault="00A96F73">
      <w:pPr>
        <w:pStyle w:val="titolo20"/>
        <w:divId w:val="1993217199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52E8FD6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65EA" w14:textId="77777777" w:rsidR="00000000" w:rsidRDefault="00A96F73">
            <w:pPr>
              <w:pStyle w:val="movimento"/>
            </w:pPr>
            <w:r>
              <w:t>SANTAMARIANOVA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8AFD" w14:textId="77777777" w:rsidR="00000000" w:rsidRDefault="00A96F7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4E29A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60DDA" w14:textId="77777777" w:rsidR="00000000" w:rsidRDefault="00A96F73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5137" w14:textId="77777777" w:rsidR="00000000" w:rsidRDefault="00A96F73">
            <w:pPr>
              <w:pStyle w:val="movimento2"/>
            </w:pPr>
            <w:r>
              <w:t xml:space="preserve">(POTENZA PICENA) </w:t>
            </w:r>
          </w:p>
        </w:tc>
      </w:tr>
    </w:tbl>
    <w:p w14:paraId="0650CAF4" w14:textId="77777777" w:rsidR="00000000" w:rsidRDefault="00A96F73">
      <w:pPr>
        <w:pStyle w:val="titolo20"/>
        <w:divId w:val="199321719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6BE2C54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ADAF" w14:textId="77777777" w:rsidR="00000000" w:rsidRDefault="00A96F73">
            <w:pPr>
              <w:pStyle w:val="movimento"/>
            </w:pPr>
            <w:r>
              <w:t>PACENTI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1F183" w14:textId="77777777" w:rsidR="00000000" w:rsidRDefault="00A96F7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E763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8EAB" w14:textId="77777777" w:rsidR="00000000" w:rsidRDefault="00A96F73">
            <w:pPr>
              <w:pStyle w:val="movimento"/>
            </w:pPr>
            <w:r>
              <w:t>GIUNCHETTI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F776" w14:textId="77777777" w:rsidR="00000000" w:rsidRDefault="00A96F73">
            <w:pPr>
              <w:pStyle w:val="movimento2"/>
            </w:pPr>
            <w:r>
              <w:t xml:space="preserve">(MOIE VALLESINA A.S.D.) </w:t>
            </w:r>
          </w:p>
        </w:tc>
      </w:tr>
      <w:tr w:rsidR="00000000" w14:paraId="332984BB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70C7" w14:textId="77777777" w:rsidR="00000000" w:rsidRDefault="00A96F73">
            <w:pPr>
              <w:pStyle w:val="movimento"/>
            </w:pPr>
            <w:r>
              <w:t>GUEYE MOUDOU MOCTAR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E491A" w14:textId="77777777" w:rsidR="00000000" w:rsidRDefault="00A96F7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736DF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0ED57" w14:textId="77777777" w:rsidR="00000000" w:rsidRDefault="00A96F73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04C2" w14:textId="77777777" w:rsidR="00000000" w:rsidRDefault="00A96F73">
            <w:pPr>
              <w:pStyle w:val="movimento2"/>
            </w:pPr>
            <w:r>
              <w:t xml:space="preserve">(POTENZA PICENA) </w:t>
            </w:r>
          </w:p>
        </w:tc>
      </w:tr>
      <w:tr w:rsidR="00000000" w14:paraId="50FF4E34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D652" w14:textId="77777777" w:rsidR="00000000" w:rsidRDefault="00A96F73">
            <w:pPr>
              <w:pStyle w:val="movimento"/>
            </w:pPr>
            <w:r>
              <w:t>ALBERTINI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BE034" w14:textId="77777777" w:rsidR="00000000" w:rsidRDefault="00A96F7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119F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1B55C" w14:textId="77777777" w:rsidR="00000000" w:rsidRDefault="00A96F73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777E5" w14:textId="77777777" w:rsidR="00000000" w:rsidRDefault="00A96F73">
            <w:pPr>
              <w:pStyle w:val="movimento2"/>
            </w:pPr>
            <w:r>
              <w:t xml:space="preserve">(UNIONE CALCIO PERGOLESE) </w:t>
            </w:r>
          </w:p>
        </w:tc>
      </w:tr>
      <w:tr w:rsidR="00000000" w14:paraId="19581E1D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7FBB4" w14:textId="77777777" w:rsidR="00000000" w:rsidRDefault="00A96F73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07ED" w14:textId="77777777" w:rsidR="00000000" w:rsidRDefault="00A96F73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D95A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B2BC2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980E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64880DE2" w14:textId="77777777" w:rsidR="00000000" w:rsidRDefault="00A96F73">
      <w:pPr>
        <w:pStyle w:val="breakline"/>
        <w:divId w:val="1993217199"/>
      </w:pPr>
    </w:p>
    <w:p w14:paraId="52897EA7" w14:textId="77777777" w:rsidR="00000000" w:rsidRDefault="00A96F73">
      <w:pPr>
        <w:pStyle w:val="titolocampionato0"/>
        <w:shd w:val="clear" w:color="auto" w:fill="CCCCCC"/>
        <w:spacing w:before="80" w:after="40"/>
        <w:divId w:val="1993217199"/>
      </w:pPr>
      <w:r>
        <w:t>COPPA ITALIA ECCELLENZA</w:t>
      </w:r>
    </w:p>
    <w:p w14:paraId="7FCCA78D" w14:textId="77777777" w:rsidR="00000000" w:rsidRDefault="00A96F73">
      <w:pPr>
        <w:pStyle w:val="titoloprinc0"/>
        <w:divId w:val="1993217199"/>
      </w:pPr>
      <w:r>
        <w:t>RISULTATI</w:t>
      </w:r>
    </w:p>
    <w:p w14:paraId="6944D916" w14:textId="77777777" w:rsidR="00000000" w:rsidRDefault="00A96F73">
      <w:pPr>
        <w:pStyle w:val="breakline"/>
        <w:divId w:val="1993217199"/>
      </w:pPr>
    </w:p>
    <w:p w14:paraId="11490D6B" w14:textId="77777777" w:rsidR="00000000" w:rsidRDefault="00A96F73">
      <w:pPr>
        <w:pStyle w:val="sottotitolocampionato1"/>
        <w:divId w:val="1993217199"/>
      </w:pPr>
      <w:r>
        <w:t>RISULTATI UFFICIALI GARE DEL 15/11/2023</w:t>
      </w:r>
    </w:p>
    <w:p w14:paraId="3A946EFB" w14:textId="77777777" w:rsidR="00000000" w:rsidRDefault="00A96F73">
      <w:pPr>
        <w:pStyle w:val="sottotitolocampionato2"/>
        <w:divId w:val="1993217199"/>
      </w:pPr>
      <w:r>
        <w:t>Si trascrivono qui di seguito i risultati ufficiali delle gare disputate</w:t>
      </w:r>
    </w:p>
    <w:p w14:paraId="6B7253FF" w14:textId="77777777" w:rsidR="00000000" w:rsidRDefault="00A96F73">
      <w:pPr>
        <w:pStyle w:val="breakline"/>
        <w:divId w:val="199321719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F3366D4" w14:textId="77777777">
        <w:trPr>
          <w:divId w:val="199321719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2C56D1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D3C0D" w14:textId="77777777" w:rsidR="00000000" w:rsidRDefault="00A96F73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000000" w14:paraId="04845C9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768FF" w14:textId="77777777" w:rsidR="00000000" w:rsidRDefault="00A96F73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3BD59" w14:textId="77777777" w:rsidR="00000000" w:rsidRDefault="00A96F73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0400D0" w14:textId="77777777" w:rsidR="00000000" w:rsidRDefault="00A96F7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FDA3D" w14:textId="77777777" w:rsidR="00000000" w:rsidRDefault="00A96F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11EB95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094DF" w14:textId="77777777" w:rsidR="00000000" w:rsidRDefault="00A96F73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C1990" w14:textId="77777777" w:rsidR="00000000" w:rsidRDefault="00A96F73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D6807" w14:textId="77777777" w:rsidR="00000000" w:rsidRDefault="00A96F7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CAFA7" w14:textId="77777777" w:rsidR="00000000" w:rsidRDefault="00A96F7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5C2DA0A" w14:textId="77777777" w:rsidR="00000000" w:rsidRDefault="00A96F73"/>
        </w:tc>
      </w:tr>
    </w:tbl>
    <w:p w14:paraId="21FCD1DF" w14:textId="77777777" w:rsidR="00000000" w:rsidRDefault="00A96F73">
      <w:pPr>
        <w:pStyle w:val="breakline"/>
        <w:divId w:val="1993217199"/>
      </w:pPr>
    </w:p>
    <w:p w14:paraId="7B0C1F6A" w14:textId="77777777" w:rsidR="00000000" w:rsidRDefault="00A96F73">
      <w:pPr>
        <w:pStyle w:val="breakline"/>
        <w:divId w:val="1993217199"/>
      </w:pPr>
    </w:p>
    <w:p w14:paraId="1B1E29AF" w14:textId="77777777" w:rsidR="00000000" w:rsidRDefault="00A96F73">
      <w:pPr>
        <w:pStyle w:val="titoloprinc0"/>
        <w:divId w:val="1993217199"/>
      </w:pPr>
      <w:r>
        <w:lastRenderedPageBreak/>
        <w:t>GIUDICE SPORTIVO</w:t>
      </w:r>
    </w:p>
    <w:p w14:paraId="6F31E1EF" w14:textId="77777777" w:rsidR="00000000" w:rsidRDefault="00A96F73">
      <w:pPr>
        <w:pStyle w:val="diffida"/>
        <w:divId w:val="1993217199"/>
      </w:pPr>
      <w:r>
        <w:t>Il Giudice Sportivo Avv. Agnese Lazzaretti, con l'assistenza del segretario Angelo Castellana, nella seduta del 17/11/2023, ha adottato le decisioni che di seguito integralmente si riportano:</w:t>
      </w:r>
    </w:p>
    <w:p w14:paraId="67B572FA" w14:textId="77777777" w:rsidR="00000000" w:rsidRDefault="00A96F73">
      <w:pPr>
        <w:pStyle w:val="titolo10"/>
        <w:divId w:val="1993217199"/>
      </w:pPr>
      <w:r>
        <w:t xml:space="preserve">GARE DEL 15/11/2023 </w:t>
      </w:r>
    </w:p>
    <w:p w14:paraId="3708C30D" w14:textId="77777777" w:rsidR="00000000" w:rsidRDefault="00A96F73">
      <w:pPr>
        <w:pStyle w:val="titolo7a"/>
        <w:divId w:val="1993217199"/>
      </w:pPr>
      <w:r>
        <w:t xml:space="preserve">PROVVEDIMENTI DISCIPLINARI </w:t>
      </w:r>
    </w:p>
    <w:p w14:paraId="662FA894" w14:textId="77777777" w:rsidR="00000000" w:rsidRDefault="00A96F73">
      <w:pPr>
        <w:pStyle w:val="titolo7b"/>
        <w:divId w:val="1993217199"/>
      </w:pPr>
      <w:r>
        <w:t>In base alle ri</w:t>
      </w:r>
      <w:r>
        <w:t xml:space="preserve">sultanze degli atti ufficiali sono state deliberate le seguenti sanzioni disciplinari. </w:t>
      </w:r>
    </w:p>
    <w:p w14:paraId="4D633452" w14:textId="77777777" w:rsidR="00000000" w:rsidRDefault="00A96F73">
      <w:pPr>
        <w:pStyle w:val="titolo3"/>
        <w:divId w:val="1993217199"/>
      </w:pPr>
      <w:r>
        <w:t xml:space="preserve">ALLENATORI </w:t>
      </w:r>
    </w:p>
    <w:p w14:paraId="71DAFF9C" w14:textId="77777777" w:rsidR="00000000" w:rsidRDefault="00A96F73">
      <w:pPr>
        <w:pStyle w:val="titolo20"/>
        <w:divId w:val="199321719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B4F6E04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EAFF" w14:textId="77777777" w:rsidR="00000000" w:rsidRDefault="00A96F73">
            <w:pPr>
              <w:pStyle w:val="movimento"/>
            </w:pPr>
            <w:r>
              <w:t>BARONE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0250F" w14:textId="77777777" w:rsidR="00000000" w:rsidRDefault="00A96F73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A83FF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6956B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F0428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513C501E" w14:textId="77777777" w:rsidR="00000000" w:rsidRDefault="00A96F73">
      <w:pPr>
        <w:pStyle w:val="titolo3"/>
        <w:divId w:val="1993217199"/>
      </w:pPr>
      <w:r>
        <w:t xml:space="preserve">CALCIATORI NON ESPULSI </w:t>
      </w:r>
    </w:p>
    <w:p w14:paraId="11DA5F60" w14:textId="77777777" w:rsidR="00000000" w:rsidRDefault="00A96F73">
      <w:pPr>
        <w:pStyle w:val="titolo20"/>
        <w:divId w:val="1993217199"/>
      </w:pPr>
      <w:r>
        <w:t xml:space="preserve">SQUALIFICA PER UNA GARA EFFETTIVA PER RECIDIVITA' </w:t>
      </w:r>
      <w:r>
        <w:t xml:space="preserve">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B870DAD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99C80" w14:textId="77777777" w:rsidR="00000000" w:rsidRDefault="00A96F73">
            <w:pPr>
              <w:pStyle w:val="movimento"/>
            </w:pPr>
            <w:r>
              <w:t>NICOLOSI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9DF0" w14:textId="77777777" w:rsidR="00000000" w:rsidRDefault="00A96F7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8C5F2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EBE61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48C9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37248AB4" w14:textId="77777777" w:rsidR="00000000" w:rsidRDefault="00A96F73">
      <w:pPr>
        <w:pStyle w:val="titolo20"/>
        <w:divId w:val="1993217199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A495D08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9E1C0" w14:textId="77777777" w:rsidR="00000000" w:rsidRDefault="00A96F73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4BBC" w14:textId="77777777" w:rsidR="00000000" w:rsidRDefault="00A96F7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1BA1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4A908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84ED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3B82A2B8" w14:textId="77777777" w:rsidR="00000000" w:rsidRDefault="00A96F73">
      <w:pPr>
        <w:pStyle w:val="titolo20"/>
        <w:divId w:val="199321719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2BF6703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4A22" w14:textId="77777777" w:rsidR="00000000" w:rsidRDefault="00A96F73">
            <w:pPr>
              <w:pStyle w:val="movimento"/>
            </w:pPr>
            <w:r>
              <w:t>BRUFFA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DB34D" w14:textId="77777777" w:rsidR="00000000" w:rsidRDefault="00A96F73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44640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7BE59" w14:textId="77777777" w:rsidR="00000000" w:rsidRDefault="00A96F73">
            <w:pPr>
              <w:pStyle w:val="movimento"/>
            </w:pPr>
            <w:r>
              <w:t>CORRADO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368C" w14:textId="77777777" w:rsidR="00000000" w:rsidRDefault="00A96F73">
            <w:pPr>
              <w:pStyle w:val="movimento2"/>
            </w:pPr>
            <w:r>
              <w:t xml:space="preserve">(M.C.C. MONTEGRANARO SSDRL) </w:t>
            </w:r>
          </w:p>
        </w:tc>
      </w:tr>
      <w:tr w:rsidR="00000000" w14:paraId="58109F2B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A2E0" w14:textId="77777777" w:rsidR="00000000" w:rsidRDefault="00A96F73">
            <w:pPr>
              <w:pStyle w:val="movimento"/>
            </w:pPr>
            <w:r>
              <w:t>KUKIC DEJAN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83B79" w14:textId="77777777" w:rsidR="00000000" w:rsidRDefault="00A96F73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E7178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3BA45" w14:textId="77777777" w:rsidR="00000000" w:rsidRDefault="00A96F73">
            <w:pPr>
              <w:pStyle w:val="movimento"/>
            </w:pPr>
            <w:r>
              <w:t>MICUCCI LUCIO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D350" w14:textId="77777777" w:rsidR="00000000" w:rsidRDefault="00A96F73">
            <w:pPr>
              <w:pStyle w:val="movimento2"/>
            </w:pPr>
            <w:r>
              <w:t xml:space="preserve">(OSIMANA) </w:t>
            </w:r>
          </w:p>
        </w:tc>
      </w:tr>
      <w:tr w:rsidR="00000000" w14:paraId="69218B4A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71F3F" w14:textId="77777777" w:rsidR="00000000" w:rsidRDefault="00A96F73">
            <w:pPr>
              <w:pStyle w:val="movimento"/>
            </w:pPr>
            <w:r>
              <w:t>PASQUINI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67992" w14:textId="77777777" w:rsidR="00000000" w:rsidRDefault="00A96F7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2AD08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4E154" w14:textId="77777777" w:rsidR="00000000" w:rsidRDefault="00A96F73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09B0" w14:textId="77777777" w:rsidR="00000000" w:rsidRDefault="00A96F73">
            <w:pPr>
              <w:pStyle w:val="movimento2"/>
            </w:pPr>
            <w:r>
              <w:t xml:space="preserve">(S.S. MACERATESE 1922) </w:t>
            </w:r>
          </w:p>
        </w:tc>
      </w:tr>
      <w:tr w:rsidR="00000000" w14:paraId="35A8AFC0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8B5F" w14:textId="77777777" w:rsidR="00000000" w:rsidRDefault="00A96F73">
            <w:pPr>
              <w:pStyle w:val="movimento"/>
            </w:pPr>
            <w:r>
              <w:t>LUCIANI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48E29" w14:textId="77777777" w:rsidR="00000000" w:rsidRDefault="00A96F7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E7BC8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8D09" w14:textId="77777777" w:rsidR="00000000" w:rsidRDefault="00A96F73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262E5" w14:textId="77777777" w:rsidR="00000000" w:rsidRDefault="00A96F73">
            <w:pPr>
              <w:pStyle w:val="movimento2"/>
            </w:pPr>
            <w:r>
              <w:t xml:space="preserve">(S.S. MACERATESE 1922) </w:t>
            </w:r>
          </w:p>
        </w:tc>
      </w:tr>
      <w:tr w:rsidR="00000000" w14:paraId="3B879A29" w14:textId="77777777">
        <w:trPr>
          <w:divId w:val="199321719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B3A4F" w14:textId="77777777" w:rsidR="00000000" w:rsidRDefault="00A96F73">
            <w:pPr>
              <w:pStyle w:val="movimento"/>
            </w:pPr>
            <w:r>
              <w:t>PERRI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AF34" w14:textId="77777777" w:rsidR="00000000" w:rsidRDefault="00A96F73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5B2B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756F" w14:textId="77777777" w:rsidR="00000000" w:rsidRDefault="00A96F7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03FC" w14:textId="77777777" w:rsidR="00000000" w:rsidRDefault="00A96F73">
            <w:pPr>
              <w:pStyle w:val="movimento2"/>
            </w:pPr>
            <w:r>
              <w:t> </w:t>
            </w:r>
          </w:p>
        </w:tc>
      </w:tr>
    </w:tbl>
    <w:p w14:paraId="5C31F8E6" w14:textId="77777777" w:rsidR="00000000" w:rsidRDefault="00A96F73">
      <w:pPr>
        <w:pStyle w:val="breakline"/>
        <w:divId w:val="1993217199"/>
      </w:pPr>
    </w:p>
    <w:p w14:paraId="2711E0E6" w14:textId="4B83C1DE" w:rsidR="005A268B" w:rsidRDefault="00A0016F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18B12F34" w14:textId="118CE82D" w:rsidR="00A0016F" w:rsidRPr="00A0016F" w:rsidRDefault="00A0016F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</w:t>
      </w:r>
      <w:r w:rsidR="00D41632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A96F73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73EDA255" w14:textId="65B3C07D" w:rsidR="00641101" w:rsidRDefault="00641101" w:rsidP="000822F3">
      <w:pPr>
        <w:spacing w:after="120"/>
      </w:pPr>
    </w:p>
    <w:p w14:paraId="3BEC79D1" w14:textId="77777777" w:rsidR="00A96F73" w:rsidRPr="00A96F73" w:rsidRDefault="00A96F73" w:rsidP="000822F3">
      <w:pPr>
        <w:spacing w:after="120"/>
      </w:pPr>
    </w:p>
    <w:p w14:paraId="395CABC1" w14:textId="77777777" w:rsidR="00321604" w:rsidRPr="009B374A" w:rsidRDefault="00321604" w:rsidP="00321604">
      <w:pPr>
        <w:pStyle w:val="LndNormale1"/>
        <w:rPr>
          <w:b/>
          <w:u w:val="single"/>
        </w:rPr>
      </w:pPr>
      <w:bookmarkStart w:id="13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27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3335E9D3" w14:textId="77777777" w:rsidR="00321604" w:rsidRDefault="00321604" w:rsidP="00321604">
      <w:pPr>
        <w:rPr>
          <w:lang w:val="x-none"/>
        </w:rPr>
      </w:pPr>
    </w:p>
    <w:p w14:paraId="36580DE8" w14:textId="77777777" w:rsidR="00321604" w:rsidRPr="00E8749F" w:rsidRDefault="00321604" w:rsidP="00321604">
      <w:pPr>
        <w:rPr>
          <w:lang w:val="x-none"/>
        </w:rPr>
      </w:pPr>
    </w:p>
    <w:p w14:paraId="6B1A5758" w14:textId="6E4D96C4" w:rsidR="00321604" w:rsidRPr="004D3CE8" w:rsidRDefault="00321604" w:rsidP="0032160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A96F73">
        <w:rPr>
          <w:b/>
          <w:u w:val="single"/>
          <w:lang w:val="it-IT"/>
        </w:rPr>
        <w:t>7</w:t>
      </w:r>
      <w:bookmarkStart w:id="14" w:name="_GoBack"/>
      <w:bookmarkEnd w:id="14"/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95B18B" w14:textId="77777777" w:rsidR="00321604" w:rsidRDefault="00321604" w:rsidP="00321604">
      <w:pPr>
        <w:rPr>
          <w:lang w:val="x-none"/>
        </w:rPr>
      </w:pPr>
    </w:p>
    <w:p w14:paraId="45C914F6" w14:textId="77777777" w:rsidR="00321604" w:rsidRDefault="00321604" w:rsidP="00321604">
      <w:pPr>
        <w:rPr>
          <w:lang w:val="x-none"/>
        </w:rPr>
      </w:pPr>
    </w:p>
    <w:p w14:paraId="4E35F7C2" w14:textId="77777777" w:rsidR="00321604" w:rsidRPr="00743243" w:rsidRDefault="00321604" w:rsidP="0032160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321604" w:rsidRPr="004D3CE8" w14:paraId="1A766B74" w14:textId="77777777" w:rsidTr="00742BCF">
        <w:trPr>
          <w:jc w:val="center"/>
        </w:trPr>
        <w:tc>
          <w:tcPr>
            <w:tcW w:w="2886" w:type="pct"/>
            <w:hideMark/>
          </w:tcPr>
          <w:p w14:paraId="076EB7E1" w14:textId="77777777" w:rsidR="00321604" w:rsidRPr="004D3CE8" w:rsidRDefault="00321604" w:rsidP="00742B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D90E384" w14:textId="77777777" w:rsidR="00321604" w:rsidRPr="004D3CE8" w:rsidRDefault="00321604" w:rsidP="00742B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A75224E" w14:textId="77777777" w:rsidR="00321604" w:rsidRPr="004D3CE8" w:rsidRDefault="00321604" w:rsidP="00742B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B204FE" w14:textId="77777777" w:rsidR="00321604" w:rsidRPr="004D3CE8" w:rsidRDefault="00321604" w:rsidP="00742B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3"/>
    </w:tbl>
    <w:p w14:paraId="75691A4A" w14:textId="77777777" w:rsidR="00266231" w:rsidRDefault="00266231"/>
    <w:p w14:paraId="5C228C8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4761CC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23B53FD" w14:textId="77777777" w:rsidR="00822CD8" w:rsidRDefault="00822CD8" w:rsidP="00822CD8">
      <w:pPr>
        <w:pStyle w:val="LndNormale1"/>
      </w:pPr>
    </w:p>
    <w:p w14:paraId="2911EC40" w14:textId="77777777" w:rsidR="00266231" w:rsidRDefault="00266231"/>
    <w:p w14:paraId="2FA116D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1F5E370" w14:textId="77777777" w:rsidR="00822CD8" w:rsidRDefault="00822CD8" w:rsidP="00822CD8">
      <w:pPr>
        <w:spacing w:after="120"/>
      </w:pPr>
    </w:p>
    <w:p w14:paraId="6123156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4C425" w14:textId="77777777" w:rsidR="00661B49" w:rsidRDefault="00661B49">
      <w:r>
        <w:separator/>
      </w:r>
    </w:p>
  </w:endnote>
  <w:endnote w:type="continuationSeparator" w:id="0">
    <w:p w14:paraId="7F204BB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CA0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E1B05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77A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93</w:t>
    </w:r>
    <w:bookmarkEnd w:id="15"/>
  </w:p>
  <w:p w14:paraId="44138A1A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DF816" w14:textId="77777777" w:rsidR="00661B49" w:rsidRDefault="00661B49">
      <w:r>
        <w:separator/>
      </w:r>
    </w:p>
  </w:footnote>
  <w:footnote w:type="continuationSeparator" w:id="0">
    <w:p w14:paraId="2463722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04FE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C98CE77" w14:textId="77777777">
      <w:tc>
        <w:tcPr>
          <w:tcW w:w="2050" w:type="dxa"/>
        </w:tcPr>
        <w:p w14:paraId="421CA69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FA0828E" wp14:editId="4BBD814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02EC06C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D35A64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6231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1604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5D69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18EC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3114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016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6F73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1632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013D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3AB13D"/>
  <w15:docId w15:val="{6CA5673F-879C-418E-AE15-A8835AA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3E5D69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549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2023-11-17T15:24:00Z</cp:lastPrinted>
  <dcterms:created xsi:type="dcterms:W3CDTF">2023-11-17T15:07:00Z</dcterms:created>
  <dcterms:modified xsi:type="dcterms:W3CDTF">2023-11-17T15:25:00Z</dcterms:modified>
</cp:coreProperties>
</file>