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923A6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2BA9885F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21E18206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6345EE07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0CC9782F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                                                   *   UNDER 17 ALLIEVI REGIONALI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>A                   *</w:t>
      </w:r>
    </w:p>
    <w:p w14:paraId="28145D4C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304BE542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6AA6D4BD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D3C469B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I ANDATA: 10/12/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23 !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RITORNO:  3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/03/24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ANDATA: 28/01/24 !                       !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>/04/24 I</w:t>
      </w:r>
    </w:p>
    <w:p w14:paraId="2C6D6A06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1  G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6  G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>: 10:30    I</w:t>
      </w:r>
    </w:p>
    <w:p w14:paraId="7C89271E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34AE99EB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I ACCADEMIA GRANATA L.E.       -  C.S.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FANO      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F.C. VIGOR SENIGALLIA        -  ACCADEMIA GRANATA L.E.      I</w:t>
      </w:r>
    </w:p>
    <w:p w14:paraId="29539521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GABICCE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GRADARA         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GABICCE GRADARA              -  C.S.I.DELFINO FANO          I</w:t>
      </w:r>
    </w:p>
    <w:p w14:paraId="068CD4C7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K SPORT MONTECCHIO GALLO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VECCHIA       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NUOVA ALTOFOGLIA             -  PONTEROSSO CALCIO           I</w:t>
      </w:r>
    </w:p>
    <w:p w14:paraId="63CB9C33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PONTEROSSO CALCIO 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PALOMBINA VECCHIA            -  SENIGALLIA CALCIO           I</w:t>
      </w:r>
    </w:p>
    <w:p w14:paraId="15343C6D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UNIONE CALCIO PERGOLESE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ALTOFOGLIA        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UNIONE CALCIO PERGOLESE      -  K SPORT MONTECCHIO GALLO    I</w:t>
      </w:r>
    </w:p>
    <w:p w14:paraId="0FFEEAA8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17CE654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I ANDATA: 17/12/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23 !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                      ! RITORNO: 10/03/24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ANDATA:  4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>/02/24 !                       ! RITORNO: 14/04/24 I</w:t>
      </w:r>
    </w:p>
    <w:p w14:paraId="6F9D004D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2  G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7  G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>: 10:30    I</w:t>
      </w:r>
    </w:p>
    <w:p w14:paraId="7521775D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1FED327C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I C.S.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FANO           -  K SPORT MONTECCHIO GALLO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ACCADEMIA GRANATA L.E.       -  K SPORT MONTECCHIO GALLO    I</w:t>
      </w:r>
    </w:p>
    <w:p w14:paraId="69B670B9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GABICCE GRADARA   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PONTEROSSO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C.S.I.DELFINO FANO           -  NUOVA ALTOFOGLIA            I</w:t>
      </w:r>
    </w:p>
    <w:p w14:paraId="170F5375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NUOVA ALTOFOGLIA  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VIGOR SENIGALLIA   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PALOMBINA VECCHIA            -  GABICCE GRADARA             I</w:t>
      </w:r>
    </w:p>
    <w:p w14:paraId="420178B6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UNIONE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CALCIO PERGOLESE 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PONTEROSSO CALCIO            -  UNIONE CALCIO PERGOLESE     I</w:t>
      </w:r>
    </w:p>
    <w:p w14:paraId="4D80A35A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ACCADEMIA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GRANATA L.E.       I   </w:t>
      </w:r>
      <w:proofErr w:type="spellStart"/>
      <w:proofErr w:type="gram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SENIGALLIA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CALCIO            -  F.C. VIGOR SENIGALLIA       I</w:t>
      </w:r>
    </w:p>
    <w:p w14:paraId="5B07873D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ADC1D4E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/01/24 !                       ! RITORNO: 17/03/24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ANDATA: 11/02/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24 !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                      ! RITORNO: 21/04/24 I</w:t>
      </w:r>
    </w:p>
    <w:p w14:paraId="795D139F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3  G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8  G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>: 10:30    I</w:t>
      </w:r>
    </w:p>
    <w:p w14:paraId="02C6B63F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1C4A4F8D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ACCADEMIA GRANATA L.E.       -  NUOVA ALTOFOGLIA             I   </w:t>
      </w:r>
      <w:proofErr w:type="spellStart"/>
      <w:proofErr w:type="gram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ACCADEMIA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GRANATA L.E.       -  PONTEROSSO CALCIO           I</w:t>
      </w:r>
    </w:p>
    <w:p w14:paraId="69DAA4B2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K SPORT MONTECCHIO GALLO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VIGOR SENIGALLIA   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F.C. VIGOR SENIGALLIA        -  PALOMBINA VECCHIA           I</w:t>
      </w:r>
    </w:p>
    <w:p w14:paraId="03ED34A8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PONTEROSSO CALCIO 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VECCHIA       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K SPORT MONTECCHIO GALLO     -  SENIGALLIA CALCIO           I</w:t>
      </w:r>
    </w:p>
    <w:p w14:paraId="3E09CB67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C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.S.I.DELFINO FANO      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NUOVA ALTOFOGLIA             -  GABICCE GRADARA             I</w:t>
      </w:r>
    </w:p>
    <w:p w14:paraId="18CCF501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UNIONE CALCIO PERGOLESE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GABICCE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GRADARA         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UNIONE CALCIO PERGOLESE      -  C.S.I.DELFINO FANO          I</w:t>
      </w:r>
    </w:p>
    <w:p w14:paraId="09DFDEE4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6C7674CB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I ANDATA: 14/01/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24 !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                      ! RITORNO: 20/03/24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ANDATA: 18/02/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24 !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                      ! RITORNO: 28/04/24 I</w:t>
      </w:r>
    </w:p>
    <w:p w14:paraId="176B70C8" w14:textId="6E74D074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4  G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>: 1</w:t>
      </w:r>
      <w:r w:rsidR="00776258">
        <w:rPr>
          <w:rFonts w:ascii="Courier New" w:hAnsi="Courier New" w:cs="Courier New"/>
          <w:sz w:val="14"/>
          <w:szCs w:val="14"/>
        </w:rPr>
        <w:t>5</w:t>
      </w:r>
      <w:bookmarkStart w:id="0" w:name="_GoBack"/>
      <w:bookmarkEnd w:id="0"/>
      <w:r w:rsidRPr="002B4713">
        <w:rPr>
          <w:rFonts w:ascii="Courier New" w:hAnsi="Courier New" w:cs="Courier New"/>
          <w:sz w:val="14"/>
          <w:szCs w:val="14"/>
        </w:rPr>
        <w:t xml:space="preserve">:30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9  G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>: 10:30    I</w:t>
      </w:r>
    </w:p>
    <w:p w14:paraId="0FD264D4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1572C706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I C.S.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FANO           -  PONTEROSSO CALCIO       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C.S.I.DELFINO FANO           -  F.C. VIGOR SENIGALLIA       I</w:t>
      </w:r>
    </w:p>
    <w:p w14:paraId="6F49F8E2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UNIONE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CALCIO PERGOLESE 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GABICCE GRADARA              -  ACCADEMIA GRANATA L.E.      I</w:t>
      </w:r>
    </w:p>
    <w:p w14:paraId="03DDEFCA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GABICCE GRADARA   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PALOMBINA VECCHIA            -  NUOVA ALTOFOGLIA            I</w:t>
      </w:r>
    </w:p>
    <w:p w14:paraId="7444CB42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NUOVA ALTOFOGLIA  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K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SPORT MONTECCHIO GALLO     I   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PONTEROSSO CALCIO            -  K SPORT MONTECCHIO GALLO    I</w:t>
      </w:r>
    </w:p>
    <w:p w14:paraId="0E3689A2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ACCADEMIA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GRANATA L.E.       I   </w:t>
      </w:r>
      <w:proofErr w:type="spellStart"/>
      <w:proofErr w:type="gram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  <w:r w:rsidRPr="002B4713">
        <w:rPr>
          <w:rFonts w:ascii="Courier New" w:hAnsi="Courier New" w:cs="Courier New"/>
          <w:sz w:val="14"/>
          <w:szCs w:val="14"/>
        </w:rPr>
        <w:t xml:space="preserve">  SENIGALLIA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CALCIO            -  UNIONE CALCIO PERGOLESE     I</w:t>
      </w:r>
    </w:p>
    <w:p w14:paraId="5D4AB9A2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6C05505" w14:textId="348A51CD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I ANDATA: 21/01/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24 !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 xml:space="preserve">RITORNO:  </w:t>
      </w:r>
      <w:r w:rsidR="00776258">
        <w:rPr>
          <w:rFonts w:ascii="Courier New" w:hAnsi="Courier New" w:cs="Courier New"/>
          <w:sz w:val="14"/>
          <w:szCs w:val="14"/>
        </w:rPr>
        <w:t>3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>/04/24 I</w:t>
      </w:r>
    </w:p>
    <w:p w14:paraId="6B8A5A22" w14:textId="3E9236A6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5  G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>: 1</w:t>
      </w:r>
      <w:r w:rsidR="00776258">
        <w:rPr>
          <w:rFonts w:ascii="Courier New" w:hAnsi="Courier New" w:cs="Courier New"/>
          <w:sz w:val="14"/>
          <w:szCs w:val="14"/>
        </w:rPr>
        <w:t>5</w:t>
      </w:r>
      <w:r w:rsidRPr="002B4713">
        <w:rPr>
          <w:rFonts w:ascii="Courier New" w:hAnsi="Courier New" w:cs="Courier New"/>
          <w:sz w:val="14"/>
          <w:szCs w:val="14"/>
        </w:rPr>
        <w:t>:30    I</w:t>
      </w:r>
    </w:p>
    <w:p w14:paraId="35B0C8D5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A155E3B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I ACCADEMIA GRANATA L.E.       -  UNIONE CALCIO PERGOLESE      I</w:t>
      </w:r>
    </w:p>
    <w:p w14:paraId="00CCE8E3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I C.S.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FANO           -  PALOMBINA VECCHIA            I</w:t>
      </w:r>
    </w:p>
    <w:p w14:paraId="500EEBB6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K SPORT MONTECCHIO GALLO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GABICCE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GRADARA              I</w:t>
      </w:r>
    </w:p>
    <w:p w14:paraId="67757524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PONTEROSSO CALCIO 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VIGOR SENIGALLIA        I</w:t>
      </w:r>
    </w:p>
    <w:p w14:paraId="201BCB15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ALTOFOGLIA             I</w:t>
      </w:r>
    </w:p>
    <w:p w14:paraId="654AB8C5" w14:textId="77777777" w:rsid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2B4713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47A10D6A" w14:textId="77777777" w:rsidR="00192EE3" w:rsidRDefault="00192EE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F1A0D89" w14:textId="77777777" w:rsidR="00192EE3" w:rsidRDefault="00192EE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D85173E" w14:textId="77777777" w:rsidR="00192EE3" w:rsidRDefault="00192EE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317AE8B" w14:textId="77777777" w:rsidR="00192EE3" w:rsidRDefault="00192EE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353F09B" w14:textId="77777777" w:rsidR="00192EE3" w:rsidRDefault="00192EE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04CC767" w14:textId="77777777" w:rsidR="00192EE3" w:rsidRPr="002B4713" w:rsidRDefault="00192EE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E9F5D17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42C34167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O  *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57B0E49C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383F067F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| MARCHE            |       **    UNDER 17 ALLIEVI REGIONALI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>A                                      |</w:t>
      </w:r>
    </w:p>
    <w:p w14:paraId="64E8F719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585C666D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6BD25676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7F4BD829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1BB0A14C" w14:textId="448C6268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| ACCADEMIA GRANATA L.E.    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|  616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| CAMPO SPORTIVO GIMARRA          FANO                  </w:t>
      </w:r>
      <w:r w:rsidR="00DE741F">
        <w:rPr>
          <w:rFonts w:ascii="Courier New" w:hAnsi="Courier New" w:cs="Courier New"/>
          <w:sz w:val="14"/>
          <w:szCs w:val="14"/>
        </w:rPr>
        <w:t>DOM</w:t>
      </w:r>
      <w:r w:rsidRPr="002B4713">
        <w:rPr>
          <w:rFonts w:ascii="Courier New" w:hAnsi="Courier New" w:cs="Courier New"/>
          <w:sz w:val="14"/>
          <w:szCs w:val="14"/>
        </w:rPr>
        <w:t xml:space="preserve">     | </w:t>
      </w:r>
      <w:r w:rsidR="00DE741F">
        <w:rPr>
          <w:rFonts w:ascii="Courier New" w:hAnsi="Courier New" w:cs="Courier New"/>
          <w:sz w:val="14"/>
          <w:szCs w:val="14"/>
        </w:rPr>
        <w:t>10.30</w:t>
      </w:r>
      <w:r w:rsidRPr="002B4713">
        <w:rPr>
          <w:rFonts w:ascii="Courier New" w:hAnsi="Courier New" w:cs="Courier New"/>
          <w:sz w:val="14"/>
          <w:szCs w:val="14"/>
        </w:rPr>
        <w:t xml:space="preserve"> | VIA CENA                       | 0721 825616    |</w:t>
      </w:r>
    </w:p>
    <w:p w14:paraId="62289296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98C6440" w14:textId="08B3324A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 F.C. VIGOR SENIGALLIA                |   92 | STADIO COMUNALE "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G.BIANCHELLI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"  SENIGALLIA            </w:t>
      </w:r>
      <w:r w:rsidR="00DE741F">
        <w:rPr>
          <w:rFonts w:ascii="Courier New" w:hAnsi="Courier New" w:cs="Courier New"/>
          <w:sz w:val="14"/>
          <w:szCs w:val="14"/>
        </w:rPr>
        <w:t>SAB</w:t>
      </w:r>
      <w:r w:rsidRPr="002B4713">
        <w:rPr>
          <w:rFonts w:ascii="Courier New" w:hAnsi="Courier New" w:cs="Courier New"/>
          <w:sz w:val="14"/>
          <w:szCs w:val="14"/>
        </w:rPr>
        <w:t xml:space="preserve">     | </w:t>
      </w:r>
      <w:r w:rsidR="00DE741F">
        <w:rPr>
          <w:rFonts w:ascii="Courier New" w:hAnsi="Courier New" w:cs="Courier New"/>
          <w:sz w:val="14"/>
          <w:szCs w:val="14"/>
        </w:rPr>
        <w:t>18.00</w:t>
      </w:r>
      <w:r w:rsidRPr="002B4713">
        <w:rPr>
          <w:rFonts w:ascii="Courier New" w:hAnsi="Courier New" w:cs="Courier New"/>
          <w:sz w:val="14"/>
          <w:szCs w:val="14"/>
        </w:rPr>
        <w:t xml:space="preserve"> | VIA MONTENERO                  | 071  60315     |</w:t>
      </w:r>
    </w:p>
    <w:p w14:paraId="29EECA56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8D50BF9" w14:textId="5D51B1A6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| K SPORT MONTECCHIO GALLO  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|  397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| GOMUNALE COLBORDOLO             VALLEFOGLIA           </w:t>
      </w:r>
      <w:r w:rsidR="00DE741F">
        <w:rPr>
          <w:rFonts w:ascii="Courier New" w:hAnsi="Courier New" w:cs="Courier New"/>
          <w:sz w:val="14"/>
          <w:szCs w:val="14"/>
        </w:rPr>
        <w:t>SAB</w:t>
      </w:r>
      <w:r w:rsidRPr="002B4713">
        <w:rPr>
          <w:rFonts w:ascii="Courier New" w:hAnsi="Courier New" w:cs="Courier New"/>
          <w:sz w:val="14"/>
          <w:szCs w:val="14"/>
        </w:rPr>
        <w:t xml:space="preserve">     | </w:t>
      </w:r>
      <w:r w:rsidR="00DE741F">
        <w:rPr>
          <w:rFonts w:ascii="Courier New" w:hAnsi="Courier New" w:cs="Courier New"/>
          <w:sz w:val="14"/>
          <w:szCs w:val="14"/>
        </w:rPr>
        <w:t>14.30</w:t>
      </w:r>
      <w:r w:rsidRPr="002B4713">
        <w:rPr>
          <w:rFonts w:ascii="Courier New" w:hAnsi="Courier New" w:cs="Courier New"/>
          <w:sz w:val="14"/>
          <w:szCs w:val="14"/>
        </w:rPr>
        <w:t xml:space="preserve"> | VIA OLAF PALME                 | 0721 495054    |</w:t>
      </w:r>
    </w:p>
    <w:p w14:paraId="30393B48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EA3FB3F" w14:textId="3839E82B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 PONTEROSSO CALCIO                    |    4 | COMUNALE "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S.GIULIANI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" TORRETTE  ANCONA                </w:t>
      </w:r>
      <w:r w:rsidR="00DE741F">
        <w:rPr>
          <w:rFonts w:ascii="Courier New" w:hAnsi="Courier New" w:cs="Courier New"/>
          <w:sz w:val="14"/>
          <w:szCs w:val="14"/>
        </w:rPr>
        <w:t>DOM</w:t>
      </w:r>
      <w:r w:rsidRPr="002B4713">
        <w:rPr>
          <w:rFonts w:ascii="Courier New" w:hAnsi="Courier New" w:cs="Courier New"/>
          <w:sz w:val="14"/>
          <w:szCs w:val="14"/>
        </w:rPr>
        <w:t xml:space="preserve">     | </w:t>
      </w:r>
      <w:r w:rsidR="00DE741F">
        <w:rPr>
          <w:rFonts w:ascii="Courier New" w:hAnsi="Courier New" w:cs="Courier New"/>
          <w:sz w:val="14"/>
          <w:szCs w:val="14"/>
        </w:rPr>
        <w:t>15.00</w:t>
      </w:r>
      <w:r w:rsidRPr="002B4713">
        <w:rPr>
          <w:rFonts w:ascii="Courier New" w:hAnsi="Courier New" w:cs="Courier New"/>
          <w:sz w:val="14"/>
          <w:szCs w:val="14"/>
        </w:rPr>
        <w:t xml:space="preserve"> | VIA ESINO LOC. TORRETTE        | 071  880524    |</w:t>
      </w:r>
    </w:p>
    <w:p w14:paraId="13EA5B4F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0BD9AC0" w14:textId="777C7194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| UNIONE CALCIO PERGOLESE              | 6052 | COMUNALE                        SAN LORENZO IN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 xml:space="preserve">CAMPO  </w:t>
      </w:r>
      <w:r w:rsidR="00DE741F">
        <w:rPr>
          <w:rFonts w:ascii="Courier New" w:hAnsi="Courier New" w:cs="Courier New"/>
          <w:sz w:val="14"/>
          <w:szCs w:val="14"/>
        </w:rPr>
        <w:t>SAB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    | </w:t>
      </w:r>
      <w:r w:rsidR="00DE741F">
        <w:rPr>
          <w:rFonts w:ascii="Courier New" w:hAnsi="Courier New" w:cs="Courier New"/>
          <w:sz w:val="14"/>
          <w:szCs w:val="14"/>
        </w:rPr>
        <w:t>15.00</w:t>
      </w:r>
      <w:r w:rsidRPr="002B4713">
        <w:rPr>
          <w:rFonts w:ascii="Courier New" w:hAnsi="Courier New" w:cs="Courier New"/>
          <w:sz w:val="14"/>
          <w:szCs w:val="14"/>
        </w:rPr>
        <w:t xml:space="preserve"> | VIA ZARA                       | 0721 774120    |</w:t>
      </w:r>
    </w:p>
    <w:p w14:paraId="24E6824E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A21B9E9" w14:textId="7EF8DBB9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 C.S.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FANO                   |  405 | COMUNALE "V.DEL CURTO"          FANO                  </w:t>
      </w:r>
      <w:r w:rsidR="00D87EE2">
        <w:rPr>
          <w:rFonts w:ascii="Courier New" w:hAnsi="Courier New" w:cs="Courier New"/>
          <w:sz w:val="14"/>
          <w:szCs w:val="14"/>
        </w:rPr>
        <w:t>SAB</w:t>
      </w:r>
      <w:r w:rsidRPr="002B4713">
        <w:rPr>
          <w:rFonts w:ascii="Courier New" w:hAnsi="Courier New" w:cs="Courier New"/>
          <w:sz w:val="14"/>
          <w:szCs w:val="14"/>
        </w:rPr>
        <w:t xml:space="preserve">     | </w:t>
      </w:r>
      <w:r w:rsidR="00D87EE2">
        <w:rPr>
          <w:rFonts w:ascii="Courier New" w:hAnsi="Courier New" w:cs="Courier New"/>
          <w:sz w:val="14"/>
          <w:szCs w:val="14"/>
        </w:rPr>
        <w:t>17.15</w:t>
      </w:r>
      <w:r w:rsidRPr="002B4713">
        <w:rPr>
          <w:rFonts w:ascii="Courier New" w:hAnsi="Courier New" w:cs="Courier New"/>
          <w:sz w:val="14"/>
          <w:szCs w:val="14"/>
        </w:rPr>
        <w:t xml:space="preserve"> | VIA B.CROCE EX VALLATO         | 0721 803424    |</w:t>
      </w:r>
    </w:p>
    <w:p w14:paraId="3AE5F5BD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3112230" w14:textId="1BEEE5DB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| GABICCE GRADARA                      | 7076 | CAMPO 2 PONTE TAVOLLO           GABICCE MARE          </w:t>
      </w:r>
      <w:r w:rsidR="002577EA">
        <w:rPr>
          <w:rFonts w:ascii="Courier New" w:hAnsi="Courier New" w:cs="Courier New"/>
          <w:sz w:val="14"/>
          <w:szCs w:val="14"/>
        </w:rPr>
        <w:t>DOM</w:t>
      </w:r>
      <w:r w:rsidRPr="002B4713">
        <w:rPr>
          <w:rFonts w:ascii="Courier New" w:hAnsi="Courier New" w:cs="Courier New"/>
          <w:sz w:val="14"/>
          <w:szCs w:val="14"/>
        </w:rPr>
        <w:t xml:space="preserve">     | </w:t>
      </w:r>
      <w:r w:rsidR="002577EA">
        <w:rPr>
          <w:rFonts w:ascii="Courier New" w:hAnsi="Courier New" w:cs="Courier New"/>
          <w:sz w:val="14"/>
          <w:szCs w:val="14"/>
        </w:rPr>
        <w:t>11.00</w:t>
      </w:r>
      <w:r w:rsidRPr="002B4713">
        <w:rPr>
          <w:rFonts w:ascii="Courier New" w:hAnsi="Courier New" w:cs="Courier New"/>
          <w:sz w:val="14"/>
          <w:szCs w:val="14"/>
        </w:rPr>
        <w:t xml:space="preserve"> | VIA ALDO MORO                  | 0541 951582    |</w:t>
      </w:r>
    </w:p>
    <w:p w14:paraId="63594CB3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3E050E1" w14:textId="5B35D190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| NUOVA ALTOFOGLIA                     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|  484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 | COMUNALE MERCATALE              SASSOCORVARO          </w:t>
      </w:r>
      <w:r w:rsidR="002577EA">
        <w:rPr>
          <w:rFonts w:ascii="Courier New" w:hAnsi="Courier New" w:cs="Courier New"/>
          <w:sz w:val="14"/>
          <w:szCs w:val="14"/>
        </w:rPr>
        <w:t>SAB</w:t>
      </w:r>
      <w:r w:rsidRPr="002B4713">
        <w:rPr>
          <w:rFonts w:ascii="Courier New" w:hAnsi="Courier New" w:cs="Courier New"/>
          <w:sz w:val="14"/>
          <w:szCs w:val="14"/>
        </w:rPr>
        <w:t xml:space="preserve">     | </w:t>
      </w:r>
      <w:r w:rsidR="002577EA">
        <w:rPr>
          <w:rFonts w:ascii="Courier New" w:hAnsi="Courier New" w:cs="Courier New"/>
          <w:sz w:val="14"/>
          <w:szCs w:val="14"/>
        </w:rPr>
        <w:t>15.00</w:t>
      </w:r>
      <w:r w:rsidRPr="002B4713">
        <w:rPr>
          <w:rFonts w:ascii="Courier New" w:hAnsi="Courier New" w:cs="Courier New"/>
          <w:sz w:val="14"/>
          <w:szCs w:val="14"/>
        </w:rPr>
        <w:t xml:space="preserve"> | VIA DELL'AGONE                 |                |</w:t>
      </w:r>
    </w:p>
    <w:p w14:paraId="7F8BD07B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1C9EB8E" w14:textId="2F3853AF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 xml:space="preserve">| PALOMBINA VECCHIA                    |   42 | COMUNALE "M.NERI"               FALCONARA MARITTIMA   </w:t>
      </w:r>
      <w:r w:rsidR="002577EA">
        <w:rPr>
          <w:rFonts w:ascii="Courier New" w:hAnsi="Courier New" w:cs="Courier New"/>
          <w:sz w:val="14"/>
          <w:szCs w:val="14"/>
        </w:rPr>
        <w:t>DOM</w:t>
      </w:r>
      <w:r w:rsidRPr="002B4713">
        <w:rPr>
          <w:rFonts w:ascii="Courier New" w:hAnsi="Courier New" w:cs="Courier New"/>
          <w:sz w:val="14"/>
          <w:szCs w:val="14"/>
        </w:rPr>
        <w:t xml:space="preserve">     | </w:t>
      </w:r>
      <w:r w:rsidR="002577EA">
        <w:rPr>
          <w:rFonts w:ascii="Courier New" w:hAnsi="Courier New" w:cs="Courier New"/>
          <w:sz w:val="14"/>
          <w:szCs w:val="14"/>
        </w:rPr>
        <w:t>11.00</w:t>
      </w:r>
      <w:r w:rsidRPr="002B4713">
        <w:rPr>
          <w:rFonts w:ascii="Courier New" w:hAnsi="Courier New" w:cs="Courier New"/>
          <w:sz w:val="14"/>
          <w:szCs w:val="14"/>
        </w:rPr>
        <w:t xml:space="preserve"> | VIA LIGURIA                    |      9174142   |</w:t>
      </w:r>
    </w:p>
    <w:p w14:paraId="2A5E7D94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6046C30" w14:textId="66192B31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gramStart"/>
      <w:r w:rsidRPr="002B4713">
        <w:rPr>
          <w:rFonts w:ascii="Courier New" w:hAnsi="Courier New" w:cs="Courier New"/>
          <w:sz w:val="14"/>
          <w:szCs w:val="14"/>
        </w:rPr>
        <w:t>G.BIANCHELLI</w:t>
      </w:r>
      <w:proofErr w:type="gramEnd"/>
      <w:r w:rsidRPr="002B4713">
        <w:rPr>
          <w:rFonts w:ascii="Courier New" w:hAnsi="Courier New" w:cs="Courier New"/>
          <w:sz w:val="14"/>
          <w:szCs w:val="14"/>
        </w:rPr>
        <w:t xml:space="preserve">"  SENIGALLIA            </w:t>
      </w:r>
      <w:r w:rsidR="002577EA">
        <w:rPr>
          <w:rFonts w:ascii="Courier New" w:hAnsi="Courier New" w:cs="Courier New"/>
          <w:sz w:val="14"/>
          <w:szCs w:val="14"/>
        </w:rPr>
        <w:t>DOM</w:t>
      </w:r>
      <w:r w:rsidRPr="002B4713">
        <w:rPr>
          <w:rFonts w:ascii="Courier New" w:hAnsi="Courier New" w:cs="Courier New"/>
          <w:sz w:val="14"/>
          <w:szCs w:val="14"/>
        </w:rPr>
        <w:t xml:space="preserve">     | </w:t>
      </w:r>
      <w:r w:rsidR="002577EA">
        <w:rPr>
          <w:rFonts w:ascii="Courier New" w:hAnsi="Courier New" w:cs="Courier New"/>
          <w:sz w:val="14"/>
          <w:szCs w:val="14"/>
        </w:rPr>
        <w:t>11.00</w:t>
      </w:r>
      <w:r w:rsidRPr="002B4713">
        <w:rPr>
          <w:rFonts w:ascii="Courier New" w:hAnsi="Courier New" w:cs="Courier New"/>
          <w:sz w:val="14"/>
          <w:szCs w:val="14"/>
        </w:rPr>
        <w:t xml:space="preserve"> | VIA MONTENERO                  | 071  60315     |</w:t>
      </w:r>
    </w:p>
    <w:p w14:paraId="72B7239C" w14:textId="77777777" w:rsidR="002B4713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8DA0F6D" w14:textId="76DDFE05" w:rsidR="00941D10" w:rsidRPr="002B4713" w:rsidRDefault="002B4713" w:rsidP="002B471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B471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2B4713" w:rsidSect="002B47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13"/>
    <w:rsid w:val="00192EE3"/>
    <w:rsid w:val="002577EA"/>
    <w:rsid w:val="002B4713"/>
    <w:rsid w:val="00776258"/>
    <w:rsid w:val="00941D10"/>
    <w:rsid w:val="00D87EE2"/>
    <w:rsid w:val="00D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4EDE"/>
  <w15:chartTrackingRefBased/>
  <w15:docId w15:val="{D9C8D8D7-FC8B-4FA4-8E00-F996F2E9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B4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5</cp:revision>
  <dcterms:created xsi:type="dcterms:W3CDTF">2023-12-04T13:55:00Z</dcterms:created>
  <dcterms:modified xsi:type="dcterms:W3CDTF">2023-12-05T10:10:00Z</dcterms:modified>
</cp:coreProperties>
</file>