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1D171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06CCCDDF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7A02941D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4FF90DE7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0972A04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REGIONALI  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>B                   *</w:t>
      </w:r>
    </w:p>
    <w:p w14:paraId="62339FC9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185D508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64A8D24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65157405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I ANDATA: 10/12/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/03/24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ANDATA:  4/02/24 !                       ! RITORNO: 14/04/24 I</w:t>
      </w:r>
    </w:p>
    <w:p w14:paraId="0310CAC6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1  G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: 10:30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ORE...: 10:30    !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7  G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>: 10:30    I</w:t>
      </w:r>
    </w:p>
    <w:p w14:paraId="363FB112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478E0A6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CINGOLANA SAN FRANCESCO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CAMERANO CALCIO              -  JUNIORJESINA LIBERTAS ASD   I</w:t>
      </w:r>
    </w:p>
    <w:p w14:paraId="6C4F1A5E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PORTORECANATI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A.S.D.         I   </w:t>
      </w:r>
      <w:proofErr w:type="spellStart"/>
      <w:proofErr w:type="gram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CINGOLANA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SAN FRANCESCO      -  RECANATESE S.R.L.           I</w:t>
      </w:r>
    </w:p>
    <w:p w14:paraId="31B36EBA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MATELICA CALCIO 1921 ASD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FABRIANO CERRETO             -  MONTEFANO CALCIO A R.L.     I</w:t>
      </w:r>
    </w:p>
    <w:p w14:paraId="4BABA2AC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RECANATESE S.R.L.            -  JUNIORJESINA LIBERTAS ASD    I   </w:t>
      </w:r>
      <w:proofErr w:type="spellStart"/>
      <w:proofErr w:type="gram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MATELICA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CALCIO 1921 ASD     -  JESI                        I</w:t>
      </w:r>
    </w:p>
    <w:p w14:paraId="128C76CE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PORTORECANATI A.S.D.         -  GIOVANE ANCONA CALCIO       I</w:t>
      </w:r>
    </w:p>
    <w:p w14:paraId="31B679E7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     Riposa................  -  MONTEFANO CALCIO A R.L.  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     Riposa................  -  S.S. MACERATESE 1922        I</w:t>
      </w:r>
    </w:p>
    <w:p w14:paraId="406F6E2E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0DE2BDB2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I ANDATA: 17/12/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                      ! RITORNO: 10/03/24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ANDATA: 11/02/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                      ! RITORNO: 21/04/24 I</w:t>
      </w:r>
    </w:p>
    <w:p w14:paraId="4E94071E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2  G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: 10:30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ORE...: 10:30    !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8  G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>: 10:30    I</w:t>
      </w:r>
    </w:p>
    <w:p w14:paraId="1FE1DF3E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73E2318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CINGOLANA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SAN FRANCESCO  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GIOVANE ANCONA CALCIO        -  MATELICA CALCIO 1921 ASD    I</w:t>
      </w:r>
    </w:p>
    <w:p w14:paraId="65D513D4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MACERATESE 1922     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JESI                         -  CINGOLANA SAN FRANCESCO     I</w:t>
      </w:r>
    </w:p>
    <w:p w14:paraId="3A668A20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JUNIORJESINA LIBERTAS ASD    -  PORTORECANATI A.S.D.        I</w:t>
      </w:r>
    </w:p>
    <w:p w14:paraId="0ACDCCDD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MONTEFANO CALCIO A R.L.      -  RECANATESE S.R.L.            I   </w:t>
      </w:r>
      <w:proofErr w:type="spellStart"/>
      <w:proofErr w:type="gram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MONTEFANO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CALCIO A R.L.      -  CAMERANO CALCIO             I</w:t>
      </w:r>
    </w:p>
    <w:p w14:paraId="1438E898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PORTORECANATI A.S.D.         -  MATELICA CALCIO 1921 ASD     I   </w:t>
      </w:r>
      <w:proofErr w:type="spellStart"/>
      <w:proofErr w:type="gram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RECANATESE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S.R.L.            -  S.S. MACERATESE 1922        I</w:t>
      </w:r>
    </w:p>
    <w:p w14:paraId="663FCC6F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     Riposa................  -  GIOVANE ANCONA CALCIO    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     Riposa................  -  FABRIANO CERRETO            I</w:t>
      </w:r>
    </w:p>
    <w:p w14:paraId="3892A786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6D319A6A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/01/24 !                       ! RITORNO: 17/03/24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ANDATA: 18/02/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                      ! RITORNO: 28/04/24 I</w:t>
      </w:r>
    </w:p>
    <w:p w14:paraId="22FDD370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3  G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: 10:30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ORE...: 10:30    !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9  G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>: 10:30    I</w:t>
      </w:r>
    </w:p>
    <w:p w14:paraId="7EA53E22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244DA560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CINGOLANA SAN FRANCESCO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PORTORECANATI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A.S.D.         I   </w:t>
      </w:r>
      <w:proofErr w:type="spellStart"/>
      <w:proofErr w:type="gram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CINGOLANA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SAN FRANCESCO      -  MATELICA CALCIO 1921 ASD    I</w:t>
      </w:r>
    </w:p>
    <w:p w14:paraId="51CE13A3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FABRIANO CERRETO             -  RECANATESE S.R.L.           I</w:t>
      </w:r>
    </w:p>
    <w:p w14:paraId="69D44428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MONTEFANO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CALCIO A R.L.      I   </w:t>
      </w:r>
      <w:proofErr w:type="spellStart"/>
      <w:proofErr w:type="gram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LIBERTAS ASD    -  GIOVANE ANCONA CALCIO       I</w:t>
      </w:r>
    </w:p>
    <w:p w14:paraId="0F479A9C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MATELICA CALCIO 1921 ASD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PORTORECANATI A.S.D.         -  MONTEFANO CALCIO A R.L.     I</w:t>
      </w:r>
    </w:p>
    <w:p w14:paraId="4903119D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S.S. MACERATESE 1922         -  JESI                        I</w:t>
      </w:r>
    </w:p>
    <w:p w14:paraId="15C77DB1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     Riposa................  -  RECANATESE S.R.L.        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     Riposa................  -  CAMERANO CALCIO             I</w:t>
      </w:r>
    </w:p>
    <w:p w14:paraId="212DB7FC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71F7F95D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I ANDATA: 14/01/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                      ! RITORNO: 20/03/24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ANDATA: 21/02/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>/05/24 I</w:t>
      </w:r>
    </w:p>
    <w:p w14:paraId="5126552D" w14:textId="0535FE79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4  G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>: 1</w:t>
      </w:r>
      <w:r w:rsidR="00B81BFF">
        <w:rPr>
          <w:rFonts w:ascii="Courier New" w:hAnsi="Courier New" w:cs="Courier New"/>
          <w:sz w:val="12"/>
          <w:szCs w:val="12"/>
        </w:rPr>
        <w:t>5</w:t>
      </w:r>
      <w:r w:rsidRPr="004006C6">
        <w:rPr>
          <w:rFonts w:ascii="Courier New" w:hAnsi="Courier New" w:cs="Courier New"/>
          <w:sz w:val="12"/>
          <w:szCs w:val="12"/>
        </w:rPr>
        <w:t xml:space="preserve">:30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ORE...: 1</w:t>
      </w:r>
      <w:r w:rsidR="00320940">
        <w:rPr>
          <w:rFonts w:ascii="Courier New" w:hAnsi="Courier New" w:cs="Courier New"/>
          <w:sz w:val="12"/>
          <w:szCs w:val="12"/>
        </w:rPr>
        <w:t>5</w:t>
      </w:r>
      <w:bookmarkStart w:id="0" w:name="_GoBack"/>
      <w:bookmarkEnd w:id="0"/>
      <w:r w:rsidRPr="004006C6">
        <w:rPr>
          <w:rFonts w:ascii="Courier New" w:hAnsi="Courier New" w:cs="Courier New"/>
          <w:sz w:val="12"/>
          <w:szCs w:val="12"/>
        </w:rPr>
        <w:t xml:space="preserve">:30    !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>: 10:30    I</w:t>
      </w:r>
    </w:p>
    <w:p w14:paraId="469E8ADF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B425997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CINGOLANA SAN FRANCESCO      -  GIOVANE ANCONA CALCIO       I</w:t>
      </w:r>
    </w:p>
    <w:p w14:paraId="4B73C1C2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RECANATESE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S.R.L.            I   </w:t>
      </w:r>
      <w:proofErr w:type="spellStart"/>
      <w:proofErr w:type="gram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JESI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                        -  FABRIANO CERRETO            I</w:t>
      </w:r>
    </w:p>
    <w:p w14:paraId="32DD0964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CINGOLANA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SAN FRANCESCO  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MATELICA CALCIO 1921 ASD     -  S.S. MACERATESE 1922        I</w:t>
      </w:r>
    </w:p>
    <w:p w14:paraId="64BE19F7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MONTEFANO CALCIO A R.L.      -  MATELICA CALCIO 1921 ASD     I   </w:t>
      </w:r>
      <w:proofErr w:type="spellStart"/>
      <w:proofErr w:type="gram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MONTEFANO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CALCIO A R.L.      -  JUNIORJESINA LIBERTAS ASD   I</w:t>
      </w:r>
    </w:p>
    <w:p w14:paraId="6BF7145C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PORTORECANATI A.S.D.         -  S.S. MACERATESE 1922         I   </w:t>
      </w:r>
      <w:proofErr w:type="spellStart"/>
      <w:proofErr w:type="gram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RECANATESE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S.R.L.            -  CAMERANO CALCIO             I</w:t>
      </w:r>
    </w:p>
    <w:p w14:paraId="00D50264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     Riposa................  -  JESI                     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     Riposa................  -  PORTORECANATI A.S.D.        I</w:t>
      </w:r>
    </w:p>
    <w:p w14:paraId="06C95846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754C33C5" w14:textId="29C47024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I ANDATA: 21/01/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 xml:space="preserve">RITORNO:  </w:t>
      </w:r>
      <w:r w:rsidR="00320940">
        <w:rPr>
          <w:rFonts w:ascii="Courier New" w:hAnsi="Courier New" w:cs="Courier New"/>
          <w:sz w:val="12"/>
          <w:szCs w:val="12"/>
        </w:rPr>
        <w:t>3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/04/24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ANDATA: 25/02/24 !                       !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>/05/24 I</w:t>
      </w:r>
    </w:p>
    <w:p w14:paraId="076AF6B5" w14:textId="27EAFD5A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5  G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>: 1</w:t>
      </w:r>
      <w:r w:rsidR="00B81BFF">
        <w:rPr>
          <w:rFonts w:ascii="Courier New" w:hAnsi="Courier New" w:cs="Courier New"/>
          <w:sz w:val="12"/>
          <w:szCs w:val="12"/>
        </w:rPr>
        <w:t>5</w:t>
      </w:r>
      <w:r w:rsidRPr="004006C6">
        <w:rPr>
          <w:rFonts w:ascii="Courier New" w:hAnsi="Courier New" w:cs="Courier New"/>
          <w:sz w:val="12"/>
          <w:szCs w:val="12"/>
        </w:rPr>
        <w:t xml:space="preserve">:30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ORE...: 10:30    !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>: 10:30    I</w:t>
      </w:r>
    </w:p>
    <w:p w14:paraId="2D872970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54D838E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CAMERANO CALCIO              -  JESI                        I</w:t>
      </w:r>
    </w:p>
    <w:p w14:paraId="79BCBE91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CINGOLANA SAN FRANCESCO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MONTEFANO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CALCIO A R.L.      I   </w:t>
      </w:r>
      <w:proofErr w:type="spellStart"/>
      <w:proofErr w:type="gram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CERRETO             -  MATELICA CALCIO 1921 ASD    I</w:t>
      </w:r>
    </w:p>
    <w:p w14:paraId="58E7B4AA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PORTORECANATI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A.S.D.         I   </w:t>
      </w:r>
      <w:proofErr w:type="spellStart"/>
      <w:proofErr w:type="gram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ANCONA CALCIO        -  MONTEFANO CALCIO A R.L.     I</w:t>
      </w:r>
    </w:p>
    <w:p w14:paraId="4C0ABE7D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RECANATESE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S.R.L.            I   </w:t>
      </w:r>
      <w:proofErr w:type="spellStart"/>
      <w:proofErr w:type="gram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PORTORECANATI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A.S.D.         -  RECANATESE S.R.L.           I</w:t>
      </w:r>
    </w:p>
    <w:p w14:paraId="533AAE5B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S.S. MACERATESE 1922         -  CINGOLANA SAN FRANCESCO     I</w:t>
      </w:r>
    </w:p>
    <w:p w14:paraId="0D3FB6F2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     Riposa................  -  MATELICA CALCIO 1921 ASD     I   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  <w:r w:rsidRPr="004006C6">
        <w:rPr>
          <w:rFonts w:ascii="Courier New" w:hAnsi="Courier New" w:cs="Courier New"/>
          <w:sz w:val="12"/>
          <w:szCs w:val="12"/>
        </w:rPr>
        <w:t xml:space="preserve">       Riposa................  -  JUNIORJESINA LIBERTAS ASD   I</w:t>
      </w:r>
    </w:p>
    <w:p w14:paraId="605A2C3E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7E60278D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I ANDATA: 28/01/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>/04/24 I</w:t>
      </w:r>
    </w:p>
    <w:p w14:paraId="49DA550B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6  G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>: 10:30    I</w:t>
      </w:r>
    </w:p>
    <w:p w14:paraId="57FD548C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2CA158A0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                        I</w:t>
      </w:r>
    </w:p>
    <w:p w14:paraId="44D1BCD4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CERRETO             I</w:t>
      </w:r>
    </w:p>
    <w:p w14:paraId="3D45EE87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I MONTEFANO CALCIO A R.L.      -  S.S. MACERATESE 1922         I</w:t>
      </w:r>
    </w:p>
    <w:p w14:paraId="3EDC7EE5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I PORTORECANATI A.S.D.         -  CAMERANO CALCIO              I</w:t>
      </w:r>
    </w:p>
    <w:p w14:paraId="2BFCE678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I RECANATESE S.R.L.            -  MATELICA CALCIO 1921 ASD     I</w:t>
      </w:r>
    </w:p>
    <w:p w14:paraId="202243D1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I      Riposa................  -  CINGOLANA SAN FRANCESCO      I</w:t>
      </w:r>
    </w:p>
    <w:p w14:paraId="5D906192" w14:textId="77777777" w:rsidR="00F52EFA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006C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499BE0C" w14:textId="77777777" w:rsidR="004006C6" w:rsidRDefault="004006C6" w:rsidP="00F52EFA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3DFB1BB2" w14:textId="77777777" w:rsidR="004006C6" w:rsidRPr="004006C6" w:rsidRDefault="004006C6" w:rsidP="00F52EFA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6FC042C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0D38AF34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O  *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52A61F9A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4A173C40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| MARCHE            |       **    UNDER 17 ALLIEVI REGIONALI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>B                                      |</w:t>
      </w:r>
    </w:p>
    <w:p w14:paraId="786F2CE7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5C1A88F6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010526B4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DAA78FE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4FF08B8E" w14:textId="1C57EB93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| CINGOLANA SAN FRANCESCO     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|  271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| COMUNALE SUPPL."MARCO FILENI"   CINGOLI             </w:t>
      </w:r>
      <w:r w:rsidR="004006C6">
        <w:rPr>
          <w:rFonts w:ascii="Courier New" w:hAnsi="Courier New" w:cs="Courier New"/>
          <w:sz w:val="12"/>
          <w:szCs w:val="12"/>
        </w:rPr>
        <w:t>SAB</w:t>
      </w:r>
      <w:r w:rsidRPr="004006C6">
        <w:rPr>
          <w:rFonts w:ascii="Courier New" w:hAnsi="Courier New" w:cs="Courier New"/>
          <w:sz w:val="12"/>
          <w:szCs w:val="12"/>
        </w:rPr>
        <w:t xml:space="preserve">       | </w:t>
      </w:r>
      <w:r w:rsidR="004006C6">
        <w:rPr>
          <w:rFonts w:ascii="Courier New" w:hAnsi="Courier New" w:cs="Courier New"/>
          <w:sz w:val="12"/>
          <w:szCs w:val="12"/>
        </w:rPr>
        <w:t>18.00</w:t>
      </w:r>
      <w:r w:rsidRPr="004006C6">
        <w:rPr>
          <w:rFonts w:ascii="Courier New" w:hAnsi="Courier New" w:cs="Courier New"/>
          <w:sz w:val="12"/>
          <w:szCs w:val="12"/>
        </w:rPr>
        <w:t xml:space="preserve"> | VIA CERQUATTI                  | 0733 604329    |</w:t>
      </w:r>
    </w:p>
    <w:p w14:paraId="5A269F60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6BD0915" w14:textId="05B07EF0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| JESI                                 |   47 | COMUNALE "CARDINALETTI"         JESI                </w:t>
      </w:r>
      <w:r w:rsidR="004006C6">
        <w:rPr>
          <w:rFonts w:ascii="Courier New" w:hAnsi="Courier New" w:cs="Courier New"/>
          <w:sz w:val="12"/>
          <w:szCs w:val="12"/>
        </w:rPr>
        <w:t>DOM</w:t>
      </w:r>
      <w:r w:rsidRPr="004006C6">
        <w:rPr>
          <w:rFonts w:ascii="Courier New" w:hAnsi="Courier New" w:cs="Courier New"/>
          <w:sz w:val="12"/>
          <w:szCs w:val="12"/>
        </w:rPr>
        <w:t xml:space="preserve">       | </w:t>
      </w:r>
      <w:r w:rsidR="004006C6">
        <w:rPr>
          <w:rFonts w:ascii="Courier New" w:hAnsi="Courier New" w:cs="Courier New"/>
          <w:sz w:val="12"/>
          <w:szCs w:val="12"/>
        </w:rPr>
        <w:t>10.30</w:t>
      </w:r>
      <w:r w:rsidRPr="004006C6">
        <w:rPr>
          <w:rFonts w:ascii="Courier New" w:hAnsi="Courier New" w:cs="Courier New"/>
          <w:sz w:val="12"/>
          <w:szCs w:val="12"/>
        </w:rPr>
        <w:t xml:space="preserve"> | VIA DEL BURRONE 2/A            | 0731 204991    |</w:t>
      </w:r>
    </w:p>
    <w:p w14:paraId="6D1230FC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DEE22E3" w14:textId="42E24871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| MATELICA CALCIO 1921 ASD    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|  303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| "GIOVANNI PAOLO II"             MATELICA            </w:t>
      </w:r>
      <w:r w:rsidR="004006C6">
        <w:rPr>
          <w:rFonts w:ascii="Courier New" w:hAnsi="Courier New" w:cs="Courier New"/>
          <w:sz w:val="12"/>
          <w:szCs w:val="12"/>
        </w:rPr>
        <w:t>SAB</w:t>
      </w:r>
      <w:r w:rsidRPr="004006C6">
        <w:rPr>
          <w:rFonts w:ascii="Courier New" w:hAnsi="Courier New" w:cs="Courier New"/>
          <w:sz w:val="12"/>
          <w:szCs w:val="12"/>
        </w:rPr>
        <w:t xml:space="preserve">       | </w:t>
      </w:r>
      <w:r w:rsidR="004006C6">
        <w:rPr>
          <w:rFonts w:ascii="Courier New" w:hAnsi="Courier New" w:cs="Courier New"/>
          <w:sz w:val="12"/>
          <w:szCs w:val="12"/>
        </w:rPr>
        <w:t>17.30</w:t>
      </w:r>
      <w:r w:rsidRPr="004006C6">
        <w:rPr>
          <w:rFonts w:ascii="Courier New" w:hAnsi="Courier New" w:cs="Courier New"/>
          <w:sz w:val="12"/>
          <w:szCs w:val="12"/>
        </w:rPr>
        <w:t xml:space="preserve"> | VIA BOSCHETTO                  |                |</w:t>
      </w:r>
    </w:p>
    <w:p w14:paraId="63BD5BAB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2729D0A" w14:textId="61D04299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| RECANATESE S.R.L. *FCL*     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|  336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| COMUNALE "NICOLA TUBALDI"       RECANATI            </w:t>
      </w:r>
      <w:r w:rsidR="004006C6">
        <w:rPr>
          <w:rFonts w:ascii="Courier New" w:hAnsi="Courier New" w:cs="Courier New"/>
          <w:sz w:val="12"/>
          <w:szCs w:val="12"/>
        </w:rPr>
        <w:t>DOM</w:t>
      </w:r>
      <w:r w:rsidRPr="004006C6">
        <w:rPr>
          <w:rFonts w:ascii="Courier New" w:hAnsi="Courier New" w:cs="Courier New"/>
          <w:sz w:val="12"/>
          <w:szCs w:val="12"/>
        </w:rPr>
        <w:t xml:space="preserve">       | </w:t>
      </w:r>
      <w:r w:rsidR="004006C6">
        <w:rPr>
          <w:rFonts w:ascii="Courier New" w:hAnsi="Courier New" w:cs="Courier New"/>
          <w:sz w:val="12"/>
          <w:szCs w:val="12"/>
        </w:rPr>
        <w:t>18.00</w:t>
      </w:r>
      <w:r w:rsidRPr="004006C6">
        <w:rPr>
          <w:rFonts w:ascii="Courier New" w:hAnsi="Courier New" w:cs="Courier New"/>
          <w:sz w:val="12"/>
          <w:szCs w:val="12"/>
        </w:rPr>
        <w:t xml:space="preserve"> | VIA ALDO MORO                  | 388  7576191   |</w:t>
      </w:r>
    </w:p>
    <w:p w14:paraId="31FF7462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0208EDF" w14:textId="4D4BF75C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| S.S. MACERATESE 1922        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|  301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| "MICHELE GIRONELLA" V.POTENZA   MACERATA            </w:t>
      </w:r>
      <w:r w:rsidR="00220CEA">
        <w:rPr>
          <w:rFonts w:ascii="Courier New" w:hAnsi="Courier New" w:cs="Courier New"/>
          <w:sz w:val="12"/>
          <w:szCs w:val="12"/>
        </w:rPr>
        <w:t>SAB</w:t>
      </w:r>
      <w:r w:rsidRPr="004006C6">
        <w:rPr>
          <w:rFonts w:ascii="Courier New" w:hAnsi="Courier New" w:cs="Courier New"/>
          <w:sz w:val="12"/>
          <w:szCs w:val="12"/>
        </w:rPr>
        <w:t xml:space="preserve">       | </w:t>
      </w:r>
      <w:r w:rsidR="00220CEA">
        <w:rPr>
          <w:rFonts w:ascii="Courier New" w:hAnsi="Courier New" w:cs="Courier New"/>
          <w:sz w:val="12"/>
          <w:szCs w:val="12"/>
        </w:rPr>
        <w:t>18.00</w:t>
      </w:r>
      <w:r w:rsidRPr="004006C6">
        <w:rPr>
          <w:rFonts w:ascii="Courier New" w:hAnsi="Courier New" w:cs="Courier New"/>
          <w:sz w:val="12"/>
          <w:szCs w:val="12"/>
        </w:rPr>
        <w:t xml:space="preserve"> | BORGO PERANZONI VILLA POTENZA  | 0733           |</w:t>
      </w:r>
    </w:p>
    <w:p w14:paraId="6C15CE7C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B9F6435" w14:textId="15BBFEE1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"           CAMERANO            </w:t>
      </w:r>
      <w:r w:rsidR="004006C6">
        <w:rPr>
          <w:rFonts w:ascii="Courier New" w:hAnsi="Courier New" w:cs="Courier New"/>
          <w:sz w:val="12"/>
          <w:szCs w:val="12"/>
        </w:rPr>
        <w:t>DOM</w:t>
      </w:r>
      <w:r w:rsidRPr="004006C6">
        <w:rPr>
          <w:rFonts w:ascii="Courier New" w:hAnsi="Courier New" w:cs="Courier New"/>
          <w:sz w:val="12"/>
          <w:szCs w:val="12"/>
        </w:rPr>
        <w:t xml:space="preserve">       | </w:t>
      </w:r>
      <w:r w:rsidR="004006C6">
        <w:rPr>
          <w:rFonts w:ascii="Courier New" w:hAnsi="Courier New" w:cs="Courier New"/>
          <w:sz w:val="12"/>
          <w:szCs w:val="12"/>
        </w:rPr>
        <w:t>11.15</w:t>
      </w:r>
      <w:r w:rsidRPr="004006C6">
        <w:rPr>
          <w:rFonts w:ascii="Courier New" w:hAnsi="Courier New" w:cs="Courier New"/>
          <w:sz w:val="12"/>
          <w:szCs w:val="12"/>
        </w:rPr>
        <w:t xml:space="preserve"> | VIA LORETANA                   | 071  959259    |</w:t>
      </w:r>
    </w:p>
    <w:p w14:paraId="4CD41427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F160045" w14:textId="4CB54192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 FABRIANO CERRETO                     |   28 | STADIO COMUNALE "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D.PARRI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"       CERRETO D'ESI       </w:t>
      </w:r>
      <w:r w:rsidR="00220CEA">
        <w:rPr>
          <w:rFonts w:ascii="Courier New" w:hAnsi="Courier New" w:cs="Courier New"/>
          <w:sz w:val="12"/>
          <w:szCs w:val="12"/>
        </w:rPr>
        <w:t>DOM</w:t>
      </w:r>
      <w:r w:rsidRPr="004006C6">
        <w:rPr>
          <w:rFonts w:ascii="Courier New" w:hAnsi="Courier New" w:cs="Courier New"/>
          <w:sz w:val="12"/>
          <w:szCs w:val="12"/>
        </w:rPr>
        <w:t xml:space="preserve">       | </w:t>
      </w:r>
      <w:r w:rsidR="00220CEA">
        <w:rPr>
          <w:rFonts w:ascii="Courier New" w:hAnsi="Courier New" w:cs="Courier New"/>
          <w:sz w:val="12"/>
          <w:szCs w:val="12"/>
        </w:rPr>
        <w:t>11.00</w:t>
      </w:r>
      <w:r w:rsidRPr="004006C6">
        <w:rPr>
          <w:rFonts w:ascii="Courier New" w:hAnsi="Courier New" w:cs="Courier New"/>
          <w:sz w:val="12"/>
          <w:szCs w:val="12"/>
        </w:rPr>
        <w:t xml:space="preserve"> | VIA MOREA                      | 360  486901    |</w:t>
      </w:r>
    </w:p>
    <w:p w14:paraId="0A154AAF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DDED98A" w14:textId="6A06F1F5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 GIOVANE ANCONA CALCIO                | 6064 | COMUNALE "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"          ANCONA              </w:t>
      </w:r>
      <w:r w:rsidR="005D025A">
        <w:rPr>
          <w:rFonts w:ascii="Courier New" w:hAnsi="Courier New" w:cs="Courier New"/>
          <w:sz w:val="12"/>
          <w:szCs w:val="12"/>
        </w:rPr>
        <w:t>SAB</w:t>
      </w:r>
      <w:r w:rsidRPr="004006C6">
        <w:rPr>
          <w:rFonts w:ascii="Courier New" w:hAnsi="Courier New" w:cs="Courier New"/>
          <w:sz w:val="12"/>
          <w:szCs w:val="12"/>
        </w:rPr>
        <w:t xml:space="preserve">       | </w:t>
      </w:r>
      <w:r w:rsidR="005D025A">
        <w:rPr>
          <w:rFonts w:ascii="Courier New" w:hAnsi="Courier New" w:cs="Courier New"/>
          <w:sz w:val="12"/>
          <w:szCs w:val="12"/>
        </w:rPr>
        <w:t>18.00</w:t>
      </w:r>
      <w:r w:rsidRPr="004006C6">
        <w:rPr>
          <w:rFonts w:ascii="Courier New" w:hAnsi="Courier New" w:cs="Courier New"/>
          <w:sz w:val="12"/>
          <w:szCs w:val="12"/>
        </w:rPr>
        <w:t xml:space="preserve"> | VIA DEI FIENILI ASPIO VECCHIO  | 071  804349    |</w:t>
      </w:r>
    </w:p>
    <w:p w14:paraId="194C654B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2D69FED" w14:textId="2E1AE0A0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| JUNIORJESINA LIBERTAS ASD            |   49 | COMUNALE "PIRANI" EX BOARIO     JESI                </w:t>
      </w:r>
      <w:r w:rsidR="005D025A">
        <w:rPr>
          <w:rFonts w:ascii="Courier New" w:hAnsi="Courier New" w:cs="Courier New"/>
          <w:sz w:val="12"/>
          <w:szCs w:val="12"/>
        </w:rPr>
        <w:t>SAB</w:t>
      </w:r>
      <w:r w:rsidRPr="004006C6">
        <w:rPr>
          <w:rFonts w:ascii="Courier New" w:hAnsi="Courier New" w:cs="Courier New"/>
          <w:sz w:val="12"/>
          <w:szCs w:val="12"/>
        </w:rPr>
        <w:t xml:space="preserve">       | </w:t>
      </w:r>
      <w:r w:rsidR="005D025A">
        <w:rPr>
          <w:rFonts w:ascii="Courier New" w:hAnsi="Courier New" w:cs="Courier New"/>
          <w:sz w:val="12"/>
          <w:szCs w:val="12"/>
        </w:rPr>
        <w:t>15.00</w:t>
      </w:r>
      <w:r w:rsidRPr="004006C6">
        <w:rPr>
          <w:rFonts w:ascii="Courier New" w:hAnsi="Courier New" w:cs="Courier New"/>
          <w:sz w:val="12"/>
          <w:szCs w:val="12"/>
        </w:rPr>
        <w:t xml:space="preserve"> | VIA DON MINZONI                |                |</w:t>
      </w:r>
    </w:p>
    <w:p w14:paraId="1EC20AFC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52C2EC1" w14:textId="3B4B8FB5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 PORTORECANATI A.S.D.                 | 7037 | "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L.PANETTI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" - SUPPL. "MONALDI"  PORTO RECANATI      </w:t>
      </w:r>
      <w:r w:rsidR="005D025A">
        <w:rPr>
          <w:rFonts w:ascii="Courier New" w:hAnsi="Courier New" w:cs="Courier New"/>
          <w:sz w:val="12"/>
          <w:szCs w:val="12"/>
        </w:rPr>
        <w:t>DOM</w:t>
      </w:r>
      <w:r w:rsidRPr="004006C6">
        <w:rPr>
          <w:rFonts w:ascii="Courier New" w:hAnsi="Courier New" w:cs="Courier New"/>
          <w:sz w:val="12"/>
          <w:szCs w:val="12"/>
        </w:rPr>
        <w:t xml:space="preserve">       | </w:t>
      </w:r>
      <w:r w:rsidR="005D025A">
        <w:rPr>
          <w:rFonts w:ascii="Courier New" w:hAnsi="Courier New" w:cs="Courier New"/>
          <w:sz w:val="12"/>
          <w:szCs w:val="12"/>
        </w:rPr>
        <w:t>14.30</w:t>
      </w:r>
      <w:r w:rsidRPr="004006C6">
        <w:rPr>
          <w:rFonts w:ascii="Courier New" w:hAnsi="Courier New" w:cs="Courier New"/>
          <w:sz w:val="12"/>
          <w:szCs w:val="12"/>
        </w:rPr>
        <w:t xml:space="preserve"> | SANTA MARIA IN POTENZA         |                |</w:t>
      </w:r>
    </w:p>
    <w:p w14:paraId="5B0A6758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92B94E1" w14:textId="11F948BC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 xml:space="preserve">| MONTEFANO CALCIO A R.L.              </w:t>
      </w:r>
      <w:proofErr w:type="gramStart"/>
      <w:r w:rsidRPr="004006C6">
        <w:rPr>
          <w:rFonts w:ascii="Courier New" w:hAnsi="Courier New" w:cs="Courier New"/>
          <w:sz w:val="12"/>
          <w:szCs w:val="12"/>
        </w:rPr>
        <w:t>|  311</w:t>
      </w:r>
      <w:proofErr w:type="gramEnd"/>
      <w:r w:rsidRPr="004006C6">
        <w:rPr>
          <w:rFonts w:ascii="Courier New" w:hAnsi="Courier New" w:cs="Courier New"/>
          <w:sz w:val="12"/>
          <w:szCs w:val="12"/>
        </w:rPr>
        <w:t xml:space="preserve"> | COMUNALE "DELL'IMMACOLATA"      MONTEFANO           </w:t>
      </w:r>
      <w:r w:rsidR="005D025A">
        <w:rPr>
          <w:rFonts w:ascii="Courier New" w:hAnsi="Courier New" w:cs="Courier New"/>
          <w:sz w:val="12"/>
          <w:szCs w:val="12"/>
        </w:rPr>
        <w:t>SAB</w:t>
      </w:r>
      <w:r w:rsidRPr="004006C6">
        <w:rPr>
          <w:rFonts w:ascii="Courier New" w:hAnsi="Courier New" w:cs="Courier New"/>
          <w:sz w:val="12"/>
          <w:szCs w:val="12"/>
        </w:rPr>
        <w:t xml:space="preserve">       | </w:t>
      </w:r>
      <w:r w:rsidR="005D025A">
        <w:rPr>
          <w:rFonts w:ascii="Courier New" w:hAnsi="Courier New" w:cs="Courier New"/>
          <w:sz w:val="12"/>
          <w:szCs w:val="12"/>
        </w:rPr>
        <w:t>15.00</w:t>
      </w:r>
      <w:r w:rsidRPr="004006C6">
        <w:rPr>
          <w:rFonts w:ascii="Courier New" w:hAnsi="Courier New" w:cs="Courier New"/>
          <w:sz w:val="12"/>
          <w:szCs w:val="12"/>
        </w:rPr>
        <w:t xml:space="preserve"> | VIA IMBRECCIATA                | 0733 852758    |</w:t>
      </w:r>
    </w:p>
    <w:p w14:paraId="57FB4385" w14:textId="77777777" w:rsidR="00F52EFA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0558C4E" w14:textId="5D5A1F9B" w:rsidR="00941D10" w:rsidRPr="004006C6" w:rsidRDefault="00F52EFA" w:rsidP="00F52EF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006C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4006C6" w:rsidSect="00F52EF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FA"/>
    <w:rsid w:val="00220CEA"/>
    <w:rsid w:val="00320940"/>
    <w:rsid w:val="004006C6"/>
    <w:rsid w:val="005D025A"/>
    <w:rsid w:val="00941D10"/>
    <w:rsid w:val="00B81BFF"/>
    <w:rsid w:val="00F5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A3E2"/>
  <w15:chartTrackingRefBased/>
  <w15:docId w15:val="{79F0588A-4F3E-4BEA-8C59-1D304BB9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2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1973</Words>
  <Characters>11252</Characters>
  <Application>Microsoft Office Word</Application>
  <DocSecurity>0</DocSecurity>
  <Lines>93</Lines>
  <Paragraphs>26</Paragraphs>
  <ScaleCrop>false</ScaleCrop>
  <Company>HP Inc.</Company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6</cp:revision>
  <dcterms:created xsi:type="dcterms:W3CDTF">2023-12-04T13:57:00Z</dcterms:created>
  <dcterms:modified xsi:type="dcterms:W3CDTF">2023-12-05T10:11:00Z</dcterms:modified>
</cp:coreProperties>
</file>