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BF5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1A9E1D2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3ED0564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5989B83B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36D8741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C                   *</w:t>
      </w:r>
    </w:p>
    <w:p w14:paraId="6BEA7797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CFAD7CA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5E3524A4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7CB93A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 ANDATA: 10/12/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RITORNO:  3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/03/24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ANDATA: 28/01/24 !                     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/04/24 I</w:t>
      </w:r>
    </w:p>
    <w:p w14:paraId="17EB381F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1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6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: 10:30    I</w:t>
      </w:r>
    </w:p>
    <w:p w14:paraId="35D4AC51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AE37BF6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ACADEMY CIVITANOVESE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SSDARL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BORGO ROSSELLI A.S.D.        -  SAMBENEDETTESE SSDARL       I</w:t>
      </w:r>
    </w:p>
    <w:p w14:paraId="441772B8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BORGO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ROSSELLI A.S.D.        I   </w:t>
      </w:r>
      <w:proofErr w:type="spellStart"/>
      <w:proofErr w:type="gram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CALCIO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ATLETICO ASCOLI       -  CIVITANOVESE CALCIO         I</w:t>
      </w:r>
    </w:p>
    <w:p w14:paraId="5298DB54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CUPRENSE 1933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CIVITANOVESE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CALCIO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CASTEL DI LAMA               -  ACADEMY CIVITANOVESE        I</w:t>
      </w:r>
    </w:p>
    <w:p w14:paraId="4D23013A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CASTEL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DI LAMA     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FERMO SSD ARL                -  CENTOBUCHI 1972 MP          I</w:t>
      </w:r>
    </w:p>
    <w:p w14:paraId="52F2F47F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REAL ELPIDIENSE CALCIO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ATLETICO ASCOLI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REAL ELPIDIENSE CALCIO       -  CUPRENSE 1933               I</w:t>
      </w:r>
    </w:p>
    <w:p w14:paraId="4D9A9197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DD0257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 ANDATA: 17/12/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23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                    ! RITORNO: 10/03/24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/02/24 !                       ! RITORNO: 14/04/24 I</w:t>
      </w:r>
    </w:p>
    <w:p w14:paraId="75396D36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2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7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: 10:30    I</w:t>
      </w:r>
    </w:p>
    <w:p w14:paraId="371FB8EA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705AC11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BORGO ROSSELLI A.S.D.        -  FERMO SSD ARL                I   </w:t>
      </w:r>
      <w:proofErr w:type="spellStart"/>
      <w:proofErr w:type="gram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ACADEMY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CIVITANOVESE         -  FERMO SSD ARL               I</w:t>
      </w:r>
    </w:p>
    <w:p w14:paraId="0FA6F7D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ACADEMY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CIVITANOVESE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BORGO ROSSELLI A.S.D.        -  CALCIO ATLETICO ASCOLI      I</w:t>
      </w:r>
    </w:p>
    <w:p w14:paraId="137DFF7F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CASTEL DI LAMA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ELPIDIENSE CALCIO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CIVITANOVESE CALCIO          -  CASTEL DI LAMA              I</w:t>
      </w:r>
    </w:p>
    <w:p w14:paraId="63BF543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CIVITANOVESE CALCIO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CENTOBUCHI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1972 MP 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CUPRENSE 1933                -  CENTOBUCHI 1972 MP          I</w:t>
      </w:r>
    </w:p>
    <w:p w14:paraId="3E0DF0AF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SAMBENEDETTESE SSDARL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CUPRENSE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1933      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SAMBENEDETTESE SSDARL        -  REAL ELPIDIENSE CALCIO      I</w:t>
      </w:r>
    </w:p>
    <w:p w14:paraId="37D74058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7CC307B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/01/24 !                       ! RITORNO: 17/03/24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ANDATA: 11/02/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24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                    ! RITORNO: 21/04/24 I</w:t>
      </w:r>
    </w:p>
    <w:p w14:paraId="4F6CC795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3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8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: 10:30    I</w:t>
      </w:r>
    </w:p>
    <w:p w14:paraId="1B31845C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5AF801B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ACADEMY CIVITANOVESE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BORGO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ROSSELLI A.S.D.        I   </w:t>
      </w:r>
      <w:proofErr w:type="spellStart"/>
      <w:proofErr w:type="gram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CASTEL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DI LAMA               -  CALCIO ATLETICO ASCOLI      I</w:t>
      </w:r>
    </w:p>
    <w:p w14:paraId="48D27EF9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ELPIDIENSE CALCIO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CENTOBUCHI 1972 MP           -  SAMBENEDETTESE SSDARL       I</w:t>
      </w:r>
    </w:p>
    <w:p w14:paraId="4E5DF744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CUPRENSE 1933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CASTEL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DI LAMA     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CUPRENSE 1933                -  ACADEMY CIVITANOVESE        I</w:t>
      </w:r>
    </w:p>
    <w:p w14:paraId="05E3B94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ATLETICO ASCOLI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FERMO SSD ARL                -  CIVITANOVESE CALCIO         I</w:t>
      </w:r>
    </w:p>
    <w:p w14:paraId="0C46CC61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SAMBENEDETTESE SSDARL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CIVITANOVESE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CALCIO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REAL ELPIDIENSE CALCIO       -  BORGO ROSSELLI A.S.D.       I</w:t>
      </w:r>
    </w:p>
    <w:p w14:paraId="131B6FF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EA24E1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 ANDATA: 14/01/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24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                    ! RITORNO: 20/03/24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ANDATA: 18/02/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24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                    ! RITORNO: 28/04/24 I</w:t>
      </w:r>
    </w:p>
    <w:p w14:paraId="539989AA" w14:textId="29BA3E5F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4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: 1</w:t>
      </w:r>
      <w:r w:rsidR="0020531D">
        <w:rPr>
          <w:rFonts w:ascii="Courier New" w:hAnsi="Courier New" w:cs="Courier New"/>
          <w:sz w:val="14"/>
          <w:szCs w:val="14"/>
        </w:rPr>
        <w:t>5</w:t>
      </w:r>
      <w:r w:rsidRPr="00577F1E">
        <w:rPr>
          <w:rFonts w:ascii="Courier New" w:hAnsi="Courier New" w:cs="Courier New"/>
          <w:sz w:val="14"/>
          <w:szCs w:val="14"/>
        </w:rPr>
        <w:t xml:space="preserve">:30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9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: 10:30    I</w:t>
      </w:r>
    </w:p>
    <w:p w14:paraId="44430E08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B7E297D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BORGO ROSSELLI A.S.D.        -  CUPRENSE 1933                I   </w:t>
      </w:r>
      <w:proofErr w:type="spellStart"/>
      <w:proofErr w:type="gram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ACADEMY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CIVITANOVESE         -  CENTOBUCHI 1972 MP          I</w:t>
      </w:r>
    </w:p>
    <w:p w14:paraId="120A7F6C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SSDARL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BORGO ROSSELLI A.S.D.        -  CASTEL DI LAMA              I</w:t>
      </w:r>
    </w:p>
    <w:p w14:paraId="37C7120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CASTEL DI LAMA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CENTOBUCHI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1972 MP 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CALCIO ATLETICO ASCOLI       -  CUPRENSE 1933               I</w:t>
      </w:r>
    </w:p>
    <w:p w14:paraId="6B0A5394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CIVITANOVESE CALCIO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ACADEMY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CIVITANOVESE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CIVITANOVESE CALCIO          -  REAL ELPIDIENSE CALCIO      I</w:t>
      </w:r>
    </w:p>
    <w:p w14:paraId="06353CD8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REAL ELPIDIENSE CALCIO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SSD ARL                I   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  <w:r w:rsidRPr="00577F1E">
        <w:rPr>
          <w:rFonts w:ascii="Courier New" w:hAnsi="Courier New" w:cs="Courier New"/>
          <w:sz w:val="14"/>
          <w:szCs w:val="14"/>
        </w:rPr>
        <w:t xml:space="preserve">  SAMBENEDETTESE SSDARL        -  FERMO SSD ARL               I</w:t>
      </w:r>
    </w:p>
    <w:p w14:paraId="436BE97C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DE90AAC" w14:textId="7AC661F0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 ANDATA: 21/01/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24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RITORNO:  </w:t>
      </w:r>
      <w:r w:rsidR="0020531D">
        <w:rPr>
          <w:rFonts w:ascii="Courier New" w:hAnsi="Courier New" w:cs="Courier New"/>
          <w:sz w:val="14"/>
          <w:szCs w:val="14"/>
        </w:rPr>
        <w:t>3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/04/24 I</w:t>
      </w:r>
    </w:p>
    <w:p w14:paraId="104B2D0C" w14:textId="7A1FBB62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5  G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: 1</w:t>
      </w:r>
      <w:r w:rsidR="0020531D">
        <w:rPr>
          <w:rFonts w:ascii="Courier New" w:hAnsi="Courier New" w:cs="Courier New"/>
          <w:sz w:val="14"/>
          <w:szCs w:val="14"/>
        </w:rPr>
        <w:t>5</w:t>
      </w:r>
      <w:bookmarkStart w:id="0" w:name="_GoBack"/>
      <w:bookmarkEnd w:id="0"/>
      <w:r w:rsidRPr="00577F1E">
        <w:rPr>
          <w:rFonts w:ascii="Courier New" w:hAnsi="Courier New" w:cs="Courier New"/>
          <w:sz w:val="14"/>
          <w:szCs w:val="14"/>
        </w:rPr>
        <w:t>:30    I</w:t>
      </w:r>
    </w:p>
    <w:p w14:paraId="2F0BE08E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5B26E17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ACADEMY CIVITANOVESE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ELPIDIENSE CALCIO       I</w:t>
      </w:r>
    </w:p>
    <w:p w14:paraId="593665A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ATLETICO ASCOLI       I</w:t>
      </w:r>
    </w:p>
    <w:p w14:paraId="16E5ECAB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CIVITANOVESE CALCIO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BORGO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ROSSELLI A.S.D.        I</w:t>
      </w:r>
    </w:p>
    <w:p w14:paraId="0DB5166B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CUPRENSE 1933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SSD ARL                I</w:t>
      </w:r>
    </w:p>
    <w:p w14:paraId="7729C67B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I SAMBENEDETTESE SSDARL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-  CASTEL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DI LAMA               I</w:t>
      </w:r>
    </w:p>
    <w:p w14:paraId="18B0650E" w14:textId="77777777" w:rsid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77F1E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2028629E" w14:textId="77777777" w:rsidR="00C15C90" w:rsidRDefault="00C15C90" w:rsidP="00577F1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EDBF0B6" w14:textId="77777777" w:rsidR="00C15C90" w:rsidRDefault="00C15C90" w:rsidP="00577F1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15C2AF5" w14:textId="77777777" w:rsidR="00C15C90" w:rsidRDefault="00C15C90" w:rsidP="00577F1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33F2717" w14:textId="77777777" w:rsidR="00C15C90" w:rsidRDefault="00C15C90" w:rsidP="00577F1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1D37D62" w14:textId="77777777" w:rsidR="00C15C90" w:rsidRDefault="00C15C90" w:rsidP="00577F1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47C34AA" w14:textId="77777777" w:rsidR="00C15C90" w:rsidRPr="00577F1E" w:rsidRDefault="00C15C90" w:rsidP="00577F1E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221940A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1D39283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34C78A23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60B2C3E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MARCHE            |       **    UNDER 17 ALLIEVI REGIONALI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>C                                      |</w:t>
      </w:r>
    </w:p>
    <w:p w14:paraId="55AD23F5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E495B3F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0F3E79A6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ACD8F39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6AFC6734" w14:textId="382D13CE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ACADEMY CIVITANOVESE 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278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COMUNALE "MORNANO" CIVIT.ALTA   CIVITANOVA MARCHE         </w:t>
      </w:r>
      <w:r w:rsidR="00C15C90">
        <w:rPr>
          <w:rFonts w:ascii="Courier New" w:hAnsi="Courier New" w:cs="Courier New"/>
          <w:sz w:val="14"/>
          <w:szCs w:val="14"/>
        </w:rPr>
        <w:t>SAB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C15C90">
        <w:rPr>
          <w:rFonts w:ascii="Courier New" w:hAnsi="Courier New" w:cs="Courier New"/>
          <w:sz w:val="14"/>
          <w:szCs w:val="14"/>
        </w:rPr>
        <w:t>18.15</w:t>
      </w:r>
      <w:r w:rsidRPr="00577F1E">
        <w:rPr>
          <w:rFonts w:ascii="Courier New" w:hAnsi="Courier New" w:cs="Courier New"/>
          <w:sz w:val="14"/>
          <w:szCs w:val="14"/>
        </w:rPr>
        <w:t xml:space="preserve"> | VIA DEL TIRASSEGNO             | 335  8448823   |</w:t>
      </w:r>
    </w:p>
    <w:p w14:paraId="70102C8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7881905" w14:textId="0E8811B1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CENTOBUCHI 1972 MP                   | 7063 | SUPPLEMENTARE LOC. CENTOBUCHI   MONTEPRANDONE             </w:t>
      </w:r>
      <w:r w:rsidR="00C15C90">
        <w:rPr>
          <w:rFonts w:ascii="Courier New" w:hAnsi="Courier New" w:cs="Courier New"/>
          <w:sz w:val="14"/>
          <w:szCs w:val="14"/>
        </w:rPr>
        <w:t>DOM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C15C90">
        <w:rPr>
          <w:rFonts w:ascii="Courier New" w:hAnsi="Courier New" w:cs="Courier New"/>
          <w:sz w:val="14"/>
          <w:szCs w:val="14"/>
        </w:rPr>
        <w:t>10.30</w:t>
      </w:r>
      <w:r w:rsidRPr="00577F1E">
        <w:rPr>
          <w:rFonts w:ascii="Courier New" w:hAnsi="Courier New" w:cs="Courier New"/>
          <w:sz w:val="14"/>
          <w:szCs w:val="14"/>
        </w:rPr>
        <w:t xml:space="preserve"> | LARGO XXIV MAGGI0 CENTOBUCHI   |                |</w:t>
      </w:r>
    </w:p>
    <w:p w14:paraId="7B34ABA8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EAA39E1" w14:textId="0BE413A5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CUPRENSE 1933        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149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COMUNALE "F.LLI VECCIA"         CUPRA MARITTIMA           </w:t>
      </w:r>
      <w:r w:rsidR="00405C5F">
        <w:rPr>
          <w:rFonts w:ascii="Courier New" w:hAnsi="Courier New" w:cs="Courier New"/>
          <w:sz w:val="14"/>
          <w:szCs w:val="14"/>
        </w:rPr>
        <w:t>SAB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405C5F">
        <w:rPr>
          <w:rFonts w:ascii="Courier New" w:hAnsi="Courier New" w:cs="Courier New"/>
          <w:sz w:val="14"/>
          <w:szCs w:val="14"/>
        </w:rPr>
        <w:t>18.00</w:t>
      </w:r>
      <w:r w:rsidRPr="00577F1E">
        <w:rPr>
          <w:rFonts w:ascii="Courier New" w:hAnsi="Courier New" w:cs="Courier New"/>
          <w:sz w:val="14"/>
          <w:szCs w:val="14"/>
        </w:rPr>
        <w:t xml:space="preserve"> | VIA BOCCABIANCA 100            | 0735 778300    |</w:t>
      </w:r>
    </w:p>
    <w:p w14:paraId="537B2B4D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7391C83" w14:textId="6E4030C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FERMO SSD ARL        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162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OLIMPIA FIRMUM                  FERMO                     </w:t>
      </w:r>
      <w:r w:rsidR="00405C5F">
        <w:rPr>
          <w:rFonts w:ascii="Courier New" w:hAnsi="Courier New" w:cs="Courier New"/>
          <w:sz w:val="14"/>
          <w:szCs w:val="14"/>
        </w:rPr>
        <w:t>DOM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405C5F">
        <w:rPr>
          <w:rFonts w:ascii="Courier New" w:hAnsi="Courier New" w:cs="Courier New"/>
          <w:sz w:val="14"/>
          <w:szCs w:val="14"/>
        </w:rPr>
        <w:t>10.45</w:t>
      </w:r>
      <w:r w:rsidRPr="00577F1E">
        <w:rPr>
          <w:rFonts w:ascii="Courier New" w:hAnsi="Courier New" w:cs="Courier New"/>
          <w:sz w:val="14"/>
          <w:szCs w:val="14"/>
        </w:rPr>
        <w:t xml:space="preserve"> | VIA RESPIGHI                   | 334  1571364   |</w:t>
      </w:r>
    </w:p>
    <w:p w14:paraId="2507AAE1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23332AF" w14:textId="696EEBA5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REAL ELPIDIENSE CALCIO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208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COMUNALE "MAROZZI" LOC. CORVA   PORTO SANT'ELPIDIO        </w:t>
      </w:r>
      <w:r w:rsidR="00405C5F">
        <w:rPr>
          <w:rFonts w:ascii="Courier New" w:hAnsi="Courier New" w:cs="Courier New"/>
          <w:sz w:val="14"/>
          <w:szCs w:val="14"/>
        </w:rPr>
        <w:t>SAB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405C5F">
        <w:rPr>
          <w:rFonts w:ascii="Courier New" w:hAnsi="Courier New" w:cs="Courier New"/>
          <w:sz w:val="14"/>
          <w:szCs w:val="14"/>
        </w:rPr>
        <w:t>18.00</w:t>
      </w:r>
      <w:r w:rsidRPr="00577F1E">
        <w:rPr>
          <w:rFonts w:ascii="Courier New" w:hAnsi="Courier New" w:cs="Courier New"/>
          <w:sz w:val="14"/>
          <w:szCs w:val="14"/>
        </w:rPr>
        <w:t xml:space="preserve"> | VIA TOGLIATTI                  | 348  3707572   |</w:t>
      </w:r>
    </w:p>
    <w:p w14:paraId="712C3F35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981DA13" w14:textId="453EB06D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BORGO ROSSELLI A.S.D.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206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COMUNALE "VECCHIO"              PORTO SAN GIORGIO         </w:t>
      </w:r>
      <w:r w:rsidR="00405C5F">
        <w:rPr>
          <w:rFonts w:ascii="Courier New" w:hAnsi="Courier New" w:cs="Courier New"/>
          <w:sz w:val="14"/>
          <w:szCs w:val="14"/>
        </w:rPr>
        <w:t>SAB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405C5F">
        <w:rPr>
          <w:rFonts w:ascii="Courier New" w:hAnsi="Courier New" w:cs="Courier New"/>
          <w:sz w:val="14"/>
          <w:szCs w:val="14"/>
        </w:rPr>
        <w:t>17.30</w:t>
      </w:r>
      <w:r w:rsidRPr="00577F1E">
        <w:rPr>
          <w:rFonts w:ascii="Courier New" w:hAnsi="Courier New" w:cs="Courier New"/>
          <w:sz w:val="14"/>
          <w:szCs w:val="14"/>
        </w:rPr>
        <w:t xml:space="preserve"> | VIA MARSALA                    |                |</w:t>
      </w:r>
    </w:p>
    <w:p w14:paraId="1597F4A1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1908348" w14:textId="2C9525E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CALCIO ATLETICO ASCOLI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234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COMUNALE "DI RIDOLFI ANTONIO"   VENAROTTA                 </w:t>
      </w:r>
      <w:r w:rsidR="00405C5F">
        <w:rPr>
          <w:rFonts w:ascii="Courier New" w:hAnsi="Courier New" w:cs="Courier New"/>
          <w:sz w:val="14"/>
          <w:szCs w:val="14"/>
        </w:rPr>
        <w:t>SAB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405C5F">
        <w:rPr>
          <w:rFonts w:ascii="Courier New" w:hAnsi="Courier New" w:cs="Courier New"/>
          <w:sz w:val="14"/>
          <w:szCs w:val="14"/>
        </w:rPr>
        <w:t>15.00</w:t>
      </w:r>
      <w:r w:rsidRPr="00577F1E">
        <w:rPr>
          <w:rFonts w:ascii="Courier New" w:hAnsi="Courier New" w:cs="Courier New"/>
          <w:sz w:val="14"/>
          <w:szCs w:val="14"/>
        </w:rPr>
        <w:t xml:space="preserve"> | VIA 1 STRADA                   | 0736           |</w:t>
      </w:r>
    </w:p>
    <w:p w14:paraId="20091CE0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8A58E4D" w14:textId="7665A90C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CASTEL DI LAMA       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140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COMUNALE "T.STIPA" PIATTONI     CASTEL DI LAMA            </w:t>
      </w:r>
      <w:r w:rsidR="00405C5F">
        <w:rPr>
          <w:rFonts w:ascii="Courier New" w:hAnsi="Courier New" w:cs="Courier New"/>
          <w:sz w:val="14"/>
          <w:szCs w:val="14"/>
        </w:rPr>
        <w:t>DOM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405C5F">
        <w:rPr>
          <w:rFonts w:ascii="Courier New" w:hAnsi="Courier New" w:cs="Courier New"/>
          <w:sz w:val="14"/>
          <w:szCs w:val="14"/>
        </w:rPr>
        <w:t>10.30</w:t>
      </w:r>
      <w:r w:rsidRPr="00577F1E">
        <w:rPr>
          <w:rFonts w:ascii="Courier New" w:hAnsi="Courier New" w:cs="Courier New"/>
          <w:sz w:val="14"/>
          <w:szCs w:val="14"/>
        </w:rPr>
        <w:t xml:space="preserve"> | VIA G. BRUNO LOC PIATTONI      | 0736 0023142   |</w:t>
      </w:r>
    </w:p>
    <w:p w14:paraId="2250E58C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482E538" w14:textId="11E1D4E6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CIVITANOVESE CALCIO                  | 7061 | ANTISTADIO "F.LLI CICCARELLI"   CIVITANOVA MARCHE         </w:t>
      </w:r>
      <w:r w:rsidR="00405C5F">
        <w:rPr>
          <w:rFonts w:ascii="Courier New" w:hAnsi="Courier New" w:cs="Courier New"/>
          <w:sz w:val="14"/>
          <w:szCs w:val="14"/>
        </w:rPr>
        <w:t>SAB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405C5F">
        <w:rPr>
          <w:rFonts w:ascii="Courier New" w:hAnsi="Courier New" w:cs="Courier New"/>
          <w:sz w:val="14"/>
          <w:szCs w:val="14"/>
        </w:rPr>
        <w:t>18.00</w:t>
      </w:r>
      <w:r w:rsidRPr="00577F1E">
        <w:rPr>
          <w:rFonts w:ascii="Courier New" w:hAnsi="Courier New" w:cs="Courier New"/>
          <w:sz w:val="14"/>
          <w:szCs w:val="14"/>
        </w:rPr>
        <w:t xml:space="preserve"> | VIALE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G.GARIBALDI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             | 0733 717012    |</w:t>
      </w:r>
    </w:p>
    <w:p w14:paraId="7CA05DC2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F39DDD1" w14:textId="22E1B4C4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 xml:space="preserve">| SAMBENEDETTESE SSDARL                </w:t>
      </w:r>
      <w:proofErr w:type="gramStart"/>
      <w:r w:rsidRPr="00577F1E">
        <w:rPr>
          <w:rFonts w:ascii="Courier New" w:hAnsi="Courier New" w:cs="Courier New"/>
          <w:sz w:val="14"/>
          <w:szCs w:val="14"/>
        </w:rPr>
        <w:t>|  222</w:t>
      </w:r>
      <w:proofErr w:type="gramEnd"/>
      <w:r w:rsidRPr="00577F1E">
        <w:rPr>
          <w:rFonts w:ascii="Courier New" w:hAnsi="Courier New" w:cs="Courier New"/>
          <w:sz w:val="14"/>
          <w:szCs w:val="14"/>
        </w:rPr>
        <w:t xml:space="preserve"> | "CIARROCCHI" PORTO D'ASCOLI     SAN BENEDETTO DEL TRONTO  </w:t>
      </w:r>
      <w:r w:rsidR="00CD4375">
        <w:rPr>
          <w:rFonts w:ascii="Courier New" w:hAnsi="Courier New" w:cs="Courier New"/>
          <w:sz w:val="14"/>
          <w:szCs w:val="14"/>
        </w:rPr>
        <w:t>DOM</w:t>
      </w:r>
      <w:r w:rsidRPr="00577F1E">
        <w:rPr>
          <w:rFonts w:ascii="Courier New" w:hAnsi="Courier New" w:cs="Courier New"/>
          <w:sz w:val="14"/>
          <w:szCs w:val="14"/>
        </w:rPr>
        <w:t xml:space="preserve"> | </w:t>
      </w:r>
      <w:r w:rsidR="00CD4375">
        <w:rPr>
          <w:rFonts w:ascii="Courier New" w:hAnsi="Courier New" w:cs="Courier New"/>
          <w:sz w:val="14"/>
          <w:szCs w:val="14"/>
        </w:rPr>
        <w:t>11.30</w:t>
      </w:r>
      <w:r w:rsidRPr="00577F1E">
        <w:rPr>
          <w:rFonts w:ascii="Courier New" w:hAnsi="Courier New" w:cs="Courier New"/>
          <w:sz w:val="14"/>
          <w:szCs w:val="14"/>
        </w:rPr>
        <w:t xml:space="preserve"> | VIA STURZO                     |      751635    |</w:t>
      </w:r>
    </w:p>
    <w:p w14:paraId="59FF603C" w14:textId="77777777" w:rsidR="00577F1E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5026A54" w14:textId="351BB850" w:rsidR="00941D10" w:rsidRPr="00577F1E" w:rsidRDefault="00577F1E" w:rsidP="00577F1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77F1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577F1E" w:rsidSect="00577F1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1E"/>
    <w:rsid w:val="0020531D"/>
    <w:rsid w:val="00405C5F"/>
    <w:rsid w:val="00577F1E"/>
    <w:rsid w:val="00941D10"/>
    <w:rsid w:val="00C15C90"/>
    <w:rsid w:val="00C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D59D"/>
  <w15:chartTrackingRefBased/>
  <w15:docId w15:val="{CDF84813-0D96-499E-8FB2-CA4E7AE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7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dcterms:created xsi:type="dcterms:W3CDTF">2023-12-04T13:58:00Z</dcterms:created>
  <dcterms:modified xsi:type="dcterms:W3CDTF">2023-12-05T10:10:00Z</dcterms:modified>
</cp:coreProperties>
</file>