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5295299B" w14:textId="77777777" w:rsidTr="00401E58">
        <w:tc>
          <w:tcPr>
            <w:tcW w:w="1514" w:type="pct"/>
            <w:vAlign w:val="center"/>
          </w:tcPr>
          <w:p w14:paraId="2C9F83CF" w14:textId="77777777" w:rsidR="00C23459" w:rsidRPr="00917825" w:rsidRDefault="002A32A0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C34C276" wp14:editId="2F14F9D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E906759" w14:textId="77777777" w:rsidR="00672080" w:rsidRPr="003070A1" w:rsidRDefault="002A32A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4D9C8A8" w14:textId="77777777" w:rsidR="00672080" w:rsidRPr="003070A1" w:rsidRDefault="002A32A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1F38A4E" w14:textId="77777777" w:rsidR="00672080" w:rsidRPr="003070A1" w:rsidRDefault="002A32A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70DB1CB" w14:textId="77777777" w:rsidR="00672080" w:rsidRPr="00620654" w:rsidRDefault="002A32A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36AA253" w14:textId="77777777" w:rsidR="00C23459" w:rsidRPr="00672080" w:rsidRDefault="002A32A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CE1FB01" w14:textId="77777777" w:rsidR="00C23459" w:rsidRPr="00672080" w:rsidRDefault="002A32A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4673FB1" w14:textId="77777777" w:rsidR="00C23459" w:rsidRPr="00917825" w:rsidRDefault="002A32A0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8031330" w14:textId="77777777" w:rsidR="00C23459" w:rsidRPr="008268BC" w:rsidRDefault="002A32A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903E084" w14:textId="5E187EAF" w:rsidR="00672080" w:rsidRPr="008268BC" w:rsidRDefault="00F02BAC" w:rsidP="00F02BA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2A32A0" w:rsidRPr="008268BC">
              <w:rPr>
                <w:rFonts w:ascii="Arial" w:hAnsi="Arial"/>
                <w:b/>
                <w:color w:val="002060"/>
              </w:rPr>
              <w:t>e-mail</w:t>
            </w:r>
            <w:r w:rsidR="002A32A0" w:rsidRPr="008268BC">
              <w:rPr>
                <w:rFonts w:ascii="Arial" w:hAnsi="Arial"/>
                <w:color w:val="002060"/>
              </w:rPr>
              <w:t xml:space="preserve">: </w:t>
            </w:r>
            <w:r w:rsidR="002A32A0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24C91E1E" w14:textId="77777777" w:rsidR="00C23459" w:rsidRPr="00917825" w:rsidRDefault="002A32A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395D53F1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4C6A226F" w14:textId="77777777" w:rsidR="00BF4ADD" w:rsidRDefault="00BF4ADD" w:rsidP="00BF4ADD">
      <w:pPr>
        <w:pStyle w:val="Nessunaspaziatura"/>
        <w:jc w:val="center"/>
      </w:pPr>
    </w:p>
    <w:p w14:paraId="1EB7ED05" w14:textId="641F25A8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116 </w:t>
      </w:r>
      <w:r w:rsidR="00F02BAC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07/12/2023</w:t>
      </w:r>
    </w:p>
    <w:p w14:paraId="110C937D" w14:textId="77777777" w:rsidR="00BF4ADD" w:rsidRDefault="00BF4ADD" w:rsidP="00824900">
      <w:pPr>
        <w:spacing w:after="120"/>
      </w:pPr>
    </w:p>
    <w:p w14:paraId="2A82DE81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2860569"/>
      <w:r w:rsidRPr="00AD41A0">
        <w:rPr>
          <w:color w:val="FFFFFF"/>
        </w:rPr>
        <w:t>SOMMARIO</w:t>
      </w:r>
      <w:bookmarkEnd w:id="1"/>
    </w:p>
    <w:p w14:paraId="799EC84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2155449" w14:textId="260DDE40" w:rsidR="00226C99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2860569" w:history="1">
        <w:r w:rsidR="00226C99" w:rsidRPr="00CB5A11">
          <w:rPr>
            <w:rStyle w:val="Collegamentoipertestuale"/>
            <w:noProof/>
          </w:rPr>
          <w:t>SOMMARIO</w:t>
        </w:r>
        <w:r w:rsidR="00226C99">
          <w:rPr>
            <w:noProof/>
            <w:webHidden/>
          </w:rPr>
          <w:tab/>
        </w:r>
        <w:r w:rsidR="00226C99">
          <w:rPr>
            <w:noProof/>
            <w:webHidden/>
          </w:rPr>
          <w:fldChar w:fldCharType="begin"/>
        </w:r>
        <w:r w:rsidR="00226C99">
          <w:rPr>
            <w:noProof/>
            <w:webHidden/>
          </w:rPr>
          <w:instrText xml:space="preserve"> PAGEREF _Toc152860569 \h </w:instrText>
        </w:r>
        <w:r w:rsidR="00226C99">
          <w:rPr>
            <w:noProof/>
            <w:webHidden/>
          </w:rPr>
        </w:r>
        <w:r w:rsidR="00226C99">
          <w:rPr>
            <w:noProof/>
            <w:webHidden/>
          </w:rPr>
          <w:fldChar w:fldCharType="separate"/>
        </w:r>
        <w:r w:rsidR="00226C99">
          <w:rPr>
            <w:noProof/>
            <w:webHidden/>
          </w:rPr>
          <w:t>1</w:t>
        </w:r>
        <w:r w:rsidR="00226C99">
          <w:rPr>
            <w:noProof/>
            <w:webHidden/>
          </w:rPr>
          <w:fldChar w:fldCharType="end"/>
        </w:r>
      </w:hyperlink>
    </w:p>
    <w:p w14:paraId="574F41C5" w14:textId="08DF5CBA" w:rsidR="00226C99" w:rsidRDefault="00226C9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860570" w:history="1">
        <w:r w:rsidRPr="00CB5A11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_Toc152860570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69B06D3" w14:textId="141DBD65" w:rsidR="00226C99" w:rsidRDefault="00226C9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860571" w:history="1">
        <w:r w:rsidRPr="00CB5A11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_Toc152860571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461817A" w14:textId="496F0C96" w:rsidR="00226C99" w:rsidRDefault="00226C9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860572" w:history="1">
        <w:r w:rsidRPr="00CB5A11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_Toc152860572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BB10155" w14:textId="788A41D3" w:rsidR="00226C99" w:rsidRDefault="00226C9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860573" w:history="1">
        <w:r w:rsidRPr="00CB5A11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_Toc152860573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DA3AD2C" w14:textId="70053028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3B37742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2860570"/>
      <w:r>
        <w:rPr>
          <w:color w:val="FFFFFF"/>
        </w:rPr>
        <w:t>COMUNICAZIONI DELLA F.I.G.C.</w:t>
      </w:r>
      <w:bookmarkEnd w:id="2"/>
    </w:p>
    <w:p w14:paraId="118FFDDA" w14:textId="77777777" w:rsidR="00824900" w:rsidRPr="00432C19" w:rsidRDefault="00824900" w:rsidP="00432C19">
      <w:pPr>
        <w:pStyle w:val="LndNormale1"/>
        <w:rPr>
          <w:lang w:val="it-IT"/>
        </w:rPr>
      </w:pPr>
    </w:p>
    <w:p w14:paraId="5C0A4A1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2860571"/>
      <w:r>
        <w:rPr>
          <w:color w:val="FFFFFF"/>
        </w:rPr>
        <w:t>COMUNICAZIONI DELLA L.N.D.</w:t>
      </w:r>
      <w:bookmarkEnd w:id="3"/>
    </w:p>
    <w:p w14:paraId="2729F1EE" w14:textId="77777777" w:rsidR="00822CD8" w:rsidRDefault="00822CD8" w:rsidP="00F02BAC">
      <w:pPr>
        <w:pStyle w:val="Nessunaspaziatura"/>
      </w:pPr>
    </w:p>
    <w:p w14:paraId="0F32FC4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286057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763B120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568F02DF" w14:textId="3AF89C47" w:rsidR="008732AF" w:rsidRPr="00F02BAC" w:rsidRDefault="00F02BAC" w:rsidP="008732AF">
      <w:pPr>
        <w:pStyle w:val="LndNormale1"/>
        <w:rPr>
          <w:b/>
          <w:sz w:val="28"/>
          <w:szCs w:val="28"/>
          <w:u w:val="single"/>
          <w:lang w:val="it-IT"/>
        </w:rPr>
      </w:pPr>
      <w:r w:rsidRPr="00F02BAC">
        <w:rPr>
          <w:b/>
          <w:sz w:val="28"/>
          <w:szCs w:val="28"/>
          <w:u w:val="single"/>
          <w:lang w:val="it-IT"/>
        </w:rPr>
        <w:t>COPPA ITALIA PROMOZIONE</w:t>
      </w:r>
    </w:p>
    <w:p w14:paraId="05946D2B" w14:textId="6E9012ED" w:rsidR="00F02BAC" w:rsidRDefault="00F02BAC" w:rsidP="008732AF">
      <w:pPr>
        <w:pStyle w:val="LndNormale1"/>
      </w:pPr>
    </w:p>
    <w:p w14:paraId="0391B5B6" w14:textId="4124B7AC" w:rsidR="00F02BAC" w:rsidRDefault="00F02BAC" w:rsidP="00F02BAC">
      <w:pPr>
        <w:pStyle w:val="LndNormale1"/>
        <w:rPr>
          <w:lang w:val="it-IT"/>
        </w:rPr>
      </w:pPr>
      <w:r>
        <w:rPr>
          <w:lang w:val="it-IT"/>
        </w:rPr>
        <w:t xml:space="preserve">Si sono qualificate per </w:t>
      </w:r>
      <w:r>
        <w:rPr>
          <w:lang w:val="it-IT"/>
        </w:rPr>
        <w:t xml:space="preserve">le gare di semifiinale </w:t>
      </w:r>
      <w:r>
        <w:rPr>
          <w:lang w:val="it-IT"/>
        </w:rPr>
        <w:t>le seguenti società</w:t>
      </w:r>
      <w:r>
        <w:rPr>
          <w:lang w:val="it-IT"/>
        </w:rPr>
        <w:t>:</w:t>
      </w:r>
    </w:p>
    <w:p w14:paraId="38A72763" w14:textId="1FC4A781" w:rsidR="00F02BAC" w:rsidRDefault="00F02BAC" w:rsidP="00F02BAC">
      <w:pPr>
        <w:pStyle w:val="LndNormale1"/>
        <w:rPr>
          <w:lang w:val="it-IT"/>
        </w:rPr>
      </w:pPr>
      <w:r>
        <w:rPr>
          <w:lang w:val="it-IT"/>
        </w:rPr>
        <w:t>VALFOGLIA – MOIE VALLESINA A.S.D. – POTENZA PICENA – vincente ATLETICO CENTOBUCHI/ATL CALCIO P.S. ELPIDIO</w:t>
      </w:r>
    </w:p>
    <w:p w14:paraId="565ABD61" w14:textId="722010F2" w:rsidR="007751DA" w:rsidRDefault="007751DA" w:rsidP="00F02BAC">
      <w:pPr>
        <w:pStyle w:val="LndNormale1"/>
        <w:rPr>
          <w:lang w:val="it-IT"/>
        </w:rPr>
      </w:pPr>
    </w:p>
    <w:p w14:paraId="00B5AF8D" w14:textId="77777777" w:rsidR="007751DA" w:rsidRDefault="007751DA" w:rsidP="007751DA">
      <w:pPr>
        <w:pStyle w:val="LndNormale1"/>
        <w:rPr>
          <w:b/>
          <w:u w:val="single"/>
          <w:lang w:val="it-IT"/>
        </w:rPr>
      </w:pPr>
      <w:r w:rsidRPr="003E125A">
        <w:rPr>
          <w:b/>
          <w:u w:val="single"/>
          <w:lang w:val="it-IT"/>
        </w:rPr>
        <w:t>CALENDARIO GARE</w:t>
      </w:r>
    </w:p>
    <w:p w14:paraId="53370488" w14:textId="551C550A" w:rsidR="007751DA" w:rsidRDefault="007751DA" w:rsidP="00F02BAC">
      <w:pPr>
        <w:pStyle w:val="LndNormale1"/>
        <w:rPr>
          <w:lang w:val="it-IT"/>
        </w:rPr>
      </w:pPr>
    </w:p>
    <w:p w14:paraId="3AF74FE7" w14:textId="7154864C" w:rsidR="007751DA" w:rsidRDefault="007751DA" w:rsidP="00F02BAC">
      <w:pPr>
        <w:pStyle w:val="LndNormale1"/>
        <w:rPr>
          <w:b/>
          <w:u w:val="single"/>
          <w:lang w:val="it-IT"/>
        </w:rPr>
      </w:pPr>
      <w:r w:rsidRPr="007751DA">
        <w:rPr>
          <w:b/>
          <w:u w:val="single"/>
          <w:lang w:val="it-IT"/>
        </w:rPr>
        <w:t>Semifinali andata – Mercoledì 28.02.2024 ore 15,00</w:t>
      </w:r>
    </w:p>
    <w:p w14:paraId="52B113FC" w14:textId="14345617" w:rsidR="007751DA" w:rsidRDefault="007751DA" w:rsidP="00F02BAC">
      <w:pPr>
        <w:pStyle w:val="LndNormale1"/>
        <w:rPr>
          <w:lang w:val="it-IT"/>
        </w:rPr>
      </w:pPr>
      <w:r>
        <w:rPr>
          <w:lang w:val="it-IT"/>
        </w:rPr>
        <w:t>VALFOGLIA – MOIE VALLESINA A.S.D.</w:t>
      </w:r>
      <w:r>
        <w:rPr>
          <w:lang w:val="it-IT"/>
        </w:rPr>
        <w:tab/>
      </w:r>
    </w:p>
    <w:p w14:paraId="69909A46" w14:textId="77777777" w:rsidR="007751DA" w:rsidRDefault="007751DA" w:rsidP="007751DA">
      <w:pPr>
        <w:pStyle w:val="LndNormale1"/>
        <w:rPr>
          <w:lang w:val="it-IT"/>
        </w:rPr>
      </w:pPr>
      <w:r>
        <w:rPr>
          <w:lang w:val="it-IT"/>
        </w:rPr>
        <w:t xml:space="preserve">POTENZA PICENA – vincente </w:t>
      </w:r>
      <w:r>
        <w:rPr>
          <w:lang w:val="it-IT"/>
        </w:rPr>
        <w:t>ATLETICO CENTOBUCHI/ATL CALCIO P.S. ELPIDIO</w:t>
      </w:r>
    </w:p>
    <w:p w14:paraId="36D75D47" w14:textId="78EC71BA" w:rsidR="007751DA" w:rsidRDefault="007751DA" w:rsidP="00F02BAC">
      <w:pPr>
        <w:pStyle w:val="LndNormale1"/>
        <w:rPr>
          <w:lang w:val="it-IT"/>
        </w:rPr>
      </w:pPr>
    </w:p>
    <w:p w14:paraId="5B09AFD9" w14:textId="042C00BB" w:rsidR="007751DA" w:rsidRDefault="007751DA" w:rsidP="007751DA">
      <w:pPr>
        <w:pStyle w:val="LndNormale1"/>
        <w:rPr>
          <w:b/>
          <w:u w:val="single"/>
          <w:lang w:val="it-IT"/>
        </w:rPr>
      </w:pPr>
      <w:r w:rsidRPr="007751DA">
        <w:rPr>
          <w:b/>
          <w:u w:val="single"/>
          <w:lang w:val="it-IT"/>
        </w:rPr>
        <w:t xml:space="preserve">Semifinali </w:t>
      </w:r>
      <w:r>
        <w:rPr>
          <w:b/>
          <w:u w:val="single"/>
          <w:lang w:val="it-IT"/>
        </w:rPr>
        <w:t>ritorno</w:t>
      </w:r>
      <w:r w:rsidRPr="007751DA">
        <w:rPr>
          <w:b/>
          <w:u w:val="single"/>
          <w:lang w:val="it-IT"/>
        </w:rPr>
        <w:t xml:space="preserve"> – Mercoledì </w:t>
      </w:r>
      <w:r>
        <w:rPr>
          <w:b/>
          <w:u w:val="single"/>
          <w:lang w:val="it-IT"/>
        </w:rPr>
        <w:t>13</w:t>
      </w:r>
      <w:r w:rsidRPr="007751DA">
        <w:rPr>
          <w:b/>
          <w:u w:val="single"/>
          <w:lang w:val="it-IT"/>
        </w:rPr>
        <w:t>.0</w:t>
      </w:r>
      <w:r>
        <w:rPr>
          <w:b/>
          <w:u w:val="single"/>
          <w:lang w:val="it-IT"/>
        </w:rPr>
        <w:t>3</w:t>
      </w:r>
      <w:r w:rsidRPr="007751DA">
        <w:rPr>
          <w:b/>
          <w:u w:val="single"/>
          <w:lang w:val="it-IT"/>
        </w:rPr>
        <w:t>.2024 ore 15,00</w:t>
      </w:r>
    </w:p>
    <w:p w14:paraId="2724BA3C" w14:textId="54030AFD" w:rsidR="007751DA" w:rsidRDefault="007751DA" w:rsidP="007751DA">
      <w:pPr>
        <w:pStyle w:val="LndNormale1"/>
        <w:rPr>
          <w:lang w:val="it-IT"/>
        </w:rPr>
      </w:pPr>
      <w:r>
        <w:rPr>
          <w:lang w:val="it-IT"/>
        </w:rPr>
        <w:t>MOIE VALLESINA A.S.D. – VALFOGLIA</w:t>
      </w:r>
    </w:p>
    <w:p w14:paraId="1FC9D3E4" w14:textId="4930CF6D" w:rsidR="007751DA" w:rsidRPr="007751DA" w:rsidRDefault="00CF1813" w:rsidP="007751DA">
      <w:pPr>
        <w:pStyle w:val="LndNormale1"/>
        <w:rPr>
          <w:lang w:val="it-IT"/>
        </w:rPr>
      </w:pPr>
      <w:r>
        <w:rPr>
          <w:lang w:val="it-IT"/>
        </w:rPr>
        <w:t>vincente ATLETICO CENTOBUCHI/ATL CALCIO P.S. ELPIDIO</w:t>
      </w:r>
      <w:r>
        <w:rPr>
          <w:lang w:val="it-IT"/>
        </w:rPr>
        <w:t xml:space="preserve"> – POTENZA PICENA</w:t>
      </w:r>
    </w:p>
    <w:p w14:paraId="283304B6" w14:textId="77777777" w:rsidR="00F02BAC" w:rsidRPr="00F02BAC" w:rsidRDefault="00F02BAC" w:rsidP="008732AF">
      <w:pPr>
        <w:pStyle w:val="LndNormale1"/>
        <w:rPr>
          <w:lang w:val="it-IT"/>
        </w:rPr>
      </w:pPr>
    </w:p>
    <w:p w14:paraId="476E1494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52860573"/>
      <w:r w:rsidRPr="00937FDE">
        <w:rPr>
          <w:color w:val="FFFFFF"/>
        </w:rPr>
        <w:t>NOTIZIE SU ATTIVITÀ AGONISTICA</w:t>
      </w:r>
      <w:bookmarkEnd w:id="5"/>
    </w:p>
    <w:p w14:paraId="65185D5C" w14:textId="77777777" w:rsidR="00000000" w:rsidRDefault="002A32A0">
      <w:pPr>
        <w:pStyle w:val="titolocampionato0"/>
        <w:shd w:val="clear" w:color="auto" w:fill="CCCCCC"/>
        <w:spacing w:before="80" w:after="40"/>
        <w:divId w:val="315885652"/>
      </w:pPr>
      <w:r>
        <w:t>COPPA ITALIA PROMOZIONE</w:t>
      </w:r>
    </w:p>
    <w:p w14:paraId="72C28C54" w14:textId="77777777" w:rsidR="00000000" w:rsidRDefault="002A32A0">
      <w:pPr>
        <w:pStyle w:val="titoloprinc0"/>
        <w:divId w:val="315885652"/>
      </w:pPr>
      <w:r>
        <w:lastRenderedPageBreak/>
        <w:t>RISULTATI</w:t>
      </w:r>
    </w:p>
    <w:p w14:paraId="2C8E60A9" w14:textId="77777777" w:rsidR="00000000" w:rsidRDefault="002A32A0">
      <w:pPr>
        <w:pStyle w:val="breakline"/>
        <w:divId w:val="315885652"/>
      </w:pPr>
    </w:p>
    <w:p w14:paraId="6D1F0DD5" w14:textId="77777777" w:rsidR="00000000" w:rsidRDefault="002A32A0">
      <w:pPr>
        <w:pStyle w:val="sottotitolocampionato1"/>
        <w:divId w:val="315885652"/>
      </w:pPr>
      <w:r>
        <w:t>RISULTATI UFFICIALI GARE DEL 06/12/2023</w:t>
      </w:r>
    </w:p>
    <w:p w14:paraId="5B62876F" w14:textId="77777777" w:rsidR="00000000" w:rsidRDefault="002A32A0">
      <w:pPr>
        <w:pStyle w:val="sottotitolocampionato2"/>
        <w:divId w:val="315885652"/>
      </w:pPr>
      <w:r>
        <w:t>Si trascrivono qui di seguito i risultati ufficiali delle gare disputate</w:t>
      </w:r>
    </w:p>
    <w:p w14:paraId="6DF28C42" w14:textId="77777777" w:rsidR="00000000" w:rsidRDefault="002A32A0">
      <w:pPr>
        <w:pStyle w:val="breakline"/>
        <w:divId w:val="31588565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10C6CDB9" w14:textId="77777777">
        <w:trPr>
          <w:divId w:val="31588565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2C14CF9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FB9F24" w14:textId="77777777" w:rsidR="00000000" w:rsidRDefault="002A32A0">
                  <w:pPr>
                    <w:pStyle w:val="headertabella"/>
                  </w:pPr>
                  <w:r>
                    <w:t>GIRONE QF - 1 Giornata - R</w:t>
                  </w:r>
                </w:p>
              </w:tc>
            </w:tr>
            <w:tr w:rsidR="00000000" w14:paraId="0681B9F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6BBCF3" w14:textId="77777777" w:rsidR="00000000" w:rsidRDefault="002A32A0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3C96DD" w14:textId="77777777" w:rsidR="00000000" w:rsidRDefault="002A32A0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7454EF" w14:textId="77777777" w:rsidR="00000000" w:rsidRDefault="002A32A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EB1496" w14:textId="77777777" w:rsidR="00000000" w:rsidRDefault="002A32A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01D2338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C6FC83" w14:textId="77777777" w:rsidR="00000000" w:rsidRDefault="002A32A0">
                  <w:pPr>
                    <w:pStyle w:val="rowtabella"/>
                  </w:pPr>
                  <w:r>
                    <w:t>POTENZA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D1FCA4" w14:textId="77777777" w:rsidR="00000000" w:rsidRDefault="002A32A0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D5EB42" w14:textId="77777777" w:rsidR="00000000" w:rsidRDefault="002A32A0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AF07FD" w14:textId="77777777" w:rsidR="00000000" w:rsidRDefault="002A32A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491A640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107C5D" w14:textId="77777777" w:rsidR="00000000" w:rsidRDefault="002A32A0">
                  <w:pPr>
                    <w:pStyle w:val="rowtabella"/>
                  </w:pPr>
                  <w:r>
                    <w:t>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7FFB51" w14:textId="77777777" w:rsidR="00000000" w:rsidRDefault="002A32A0">
                  <w:pPr>
                    <w:pStyle w:val="rowtabella"/>
                  </w:pPr>
                  <w:r>
                    <w:t>-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D922D2" w14:textId="77777777" w:rsidR="00000000" w:rsidRDefault="002A32A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19CEAC" w14:textId="77777777" w:rsidR="00000000" w:rsidRDefault="002A32A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47CBF62" w14:textId="77777777" w:rsidR="00000000" w:rsidRDefault="002A32A0"/>
        </w:tc>
      </w:tr>
    </w:tbl>
    <w:p w14:paraId="35CEF1BF" w14:textId="77777777" w:rsidR="00000000" w:rsidRDefault="002A32A0">
      <w:pPr>
        <w:pStyle w:val="breakline"/>
        <w:divId w:val="315885652"/>
      </w:pPr>
    </w:p>
    <w:p w14:paraId="5F1D076C" w14:textId="77777777" w:rsidR="00000000" w:rsidRDefault="002A32A0">
      <w:pPr>
        <w:pStyle w:val="breakline"/>
        <w:divId w:val="315885652"/>
      </w:pPr>
    </w:p>
    <w:p w14:paraId="77B2AEAB" w14:textId="77777777" w:rsidR="00000000" w:rsidRDefault="002A32A0">
      <w:pPr>
        <w:pStyle w:val="titoloprinc0"/>
        <w:divId w:val="315885652"/>
      </w:pPr>
      <w:r>
        <w:t>GIUDICE SPORTIVO</w:t>
      </w:r>
    </w:p>
    <w:p w14:paraId="1CE3E0AA" w14:textId="77777777" w:rsidR="00000000" w:rsidRDefault="002A32A0">
      <w:pPr>
        <w:pStyle w:val="diffida"/>
        <w:divId w:val="315885652"/>
      </w:pPr>
      <w:r>
        <w:t>Il Giudice Sportivo Avv. Agnese Lazzaretti, con l'assistenza del segretario Angelo Castellana, nella seduta del 07/12/2023, ha adottato le decisioni che di seguito integralmente si riportano:</w:t>
      </w:r>
    </w:p>
    <w:p w14:paraId="6D2EAE0D" w14:textId="77777777" w:rsidR="00000000" w:rsidRDefault="002A32A0">
      <w:pPr>
        <w:pStyle w:val="titolo10"/>
        <w:divId w:val="315885652"/>
      </w:pPr>
      <w:r>
        <w:t xml:space="preserve">GARE DEL 6/12/2023 </w:t>
      </w:r>
    </w:p>
    <w:p w14:paraId="32D80FD3" w14:textId="77777777" w:rsidR="00000000" w:rsidRDefault="002A32A0">
      <w:pPr>
        <w:pStyle w:val="titolo7a"/>
        <w:divId w:val="315885652"/>
      </w:pPr>
      <w:r>
        <w:t xml:space="preserve">PROVVEDIMENTI DISCIPLINARI </w:t>
      </w:r>
    </w:p>
    <w:p w14:paraId="25E3E918" w14:textId="77777777" w:rsidR="00000000" w:rsidRDefault="002A32A0">
      <w:pPr>
        <w:pStyle w:val="titolo7b"/>
        <w:divId w:val="315885652"/>
      </w:pPr>
      <w:r>
        <w:t>In base alle ris</w:t>
      </w:r>
      <w:r>
        <w:t xml:space="preserve">ultanze degli atti ufficiali sono state deliberate le seguenti sanzioni disciplinari. </w:t>
      </w:r>
    </w:p>
    <w:p w14:paraId="33721696" w14:textId="77777777" w:rsidR="00000000" w:rsidRDefault="002A32A0">
      <w:pPr>
        <w:pStyle w:val="titolo3"/>
        <w:divId w:val="315885652"/>
      </w:pPr>
      <w:r>
        <w:t xml:space="preserve">SOCIETA' </w:t>
      </w:r>
    </w:p>
    <w:p w14:paraId="3AD93C4E" w14:textId="77777777" w:rsidR="00000000" w:rsidRDefault="002A32A0">
      <w:pPr>
        <w:pStyle w:val="titolo20"/>
        <w:divId w:val="315885652"/>
      </w:pPr>
      <w:r>
        <w:t xml:space="preserve">AMMENDA </w:t>
      </w:r>
    </w:p>
    <w:p w14:paraId="3AEB3E93" w14:textId="77777777" w:rsidR="00000000" w:rsidRDefault="002A32A0">
      <w:pPr>
        <w:pStyle w:val="diffida"/>
        <w:spacing w:before="80" w:beforeAutospacing="0" w:after="40" w:afterAutospacing="0"/>
        <w:jc w:val="left"/>
        <w:divId w:val="315885652"/>
      </w:pPr>
      <w:r>
        <w:t xml:space="preserve">Euro 80,00 BIAGIO NAZZARO </w:t>
      </w:r>
      <w:r>
        <w:br/>
        <w:t xml:space="preserve">Per aver la propria tifoseria, nel corso del secondo tempo, rivolto espressioni irriguardose all'indirizzo dell'Assistente </w:t>
      </w:r>
      <w:r>
        <w:t xml:space="preserve">1. </w:t>
      </w:r>
    </w:p>
    <w:p w14:paraId="6DCC56C1" w14:textId="77777777" w:rsidR="00000000" w:rsidRDefault="002A32A0">
      <w:pPr>
        <w:pStyle w:val="titolo3"/>
        <w:divId w:val="315885652"/>
      </w:pPr>
      <w:r>
        <w:t xml:space="preserve">DIRIGENTI </w:t>
      </w:r>
    </w:p>
    <w:p w14:paraId="532923A5" w14:textId="77777777" w:rsidR="00000000" w:rsidRDefault="002A32A0">
      <w:pPr>
        <w:pStyle w:val="titolo20"/>
        <w:divId w:val="315885652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27D69A2" w14:textId="77777777">
        <w:trPr>
          <w:divId w:val="3158856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962C1" w14:textId="77777777" w:rsidR="00000000" w:rsidRDefault="002A32A0">
            <w:pPr>
              <w:pStyle w:val="movimento"/>
            </w:pPr>
            <w:r>
              <w:t>ARCOLAI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E82F1" w14:textId="77777777" w:rsidR="00000000" w:rsidRDefault="002A32A0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24912" w14:textId="77777777" w:rsidR="00000000" w:rsidRDefault="002A32A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9F222" w14:textId="77777777" w:rsidR="00000000" w:rsidRDefault="002A32A0">
            <w:pPr>
              <w:pStyle w:val="movimento"/>
            </w:pPr>
            <w:r>
              <w:t>OLIVANTI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ADDD8" w14:textId="77777777" w:rsidR="00000000" w:rsidRDefault="002A32A0">
            <w:pPr>
              <w:pStyle w:val="movimento2"/>
            </w:pPr>
            <w:r>
              <w:t xml:space="preserve">(MOIE VALLESINA A.S.D.) </w:t>
            </w:r>
          </w:p>
        </w:tc>
      </w:tr>
    </w:tbl>
    <w:p w14:paraId="704A2E3C" w14:textId="77777777" w:rsidR="00000000" w:rsidRDefault="002A32A0">
      <w:pPr>
        <w:pStyle w:val="titolo3"/>
        <w:divId w:val="315885652"/>
      </w:pPr>
      <w:r>
        <w:t xml:space="preserve">CALCIATORI ESPULSI </w:t>
      </w:r>
    </w:p>
    <w:p w14:paraId="68DCB173" w14:textId="77777777" w:rsidR="00000000" w:rsidRDefault="002A32A0">
      <w:pPr>
        <w:pStyle w:val="titolo20"/>
        <w:divId w:val="31588565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F4559E7" w14:textId="77777777">
        <w:trPr>
          <w:divId w:val="3158856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07A24" w14:textId="77777777" w:rsidR="00000000" w:rsidRDefault="002A32A0">
            <w:pPr>
              <w:pStyle w:val="movimento"/>
            </w:pPr>
            <w:r>
              <w:t>MINARDI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AB076" w14:textId="77777777" w:rsidR="00000000" w:rsidRDefault="002A32A0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08299" w14:textId="77777777" w:rsidR="00000000" w:rsidRDefault="002A32A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EF85B" w14:textId="77777777" w:rsidR="00000000" w:rsidRDefault="002A32A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A8D8E" w14:textId="77777777" w:rsidR="00000000" w:rsidRDefault="002A32A0">
            <w:pPr>
              <w:pStyle w:val="movimento2"/>
            </w:pPr>
            <w:r>
              <w:t> </w:t>
            </w:r>
          </w:p>
        </w:tc>
      </w:tr>
    </w:tbl>
    <w:p w14:paraId="1296BA2E" w14:textId="77777777" w:rsidR="00000000" w:rsidRDefault="002A32A0">
      <w:pPr>
        <w:pStyle w:val="titolo3"/>
        <w:divId w:val="315885652"/>
      </w:pPr>
      <w:r>
        <w:t xml:space="preserve">CALCIATORI NON ESPULSI </w:t>
      </w:r>
    </w:p>
    <w:p w14:paraId="3B712039" w14:textId="77777777" w:rsidR="00000000" w:rsidRDefault="002A32A0">
      <w:pPr>
        <w:pStyle w:val="titolo20"/>
        <w:divId w:val="315885652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54F5264" w14:textId="77777777">
        <w:trPr>
          <w:divId w:val="3158856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DF64E" w14:textId="77777777" w:rsidR="00000000" w:rsidRDefault="002A32A0">
            <w:pPr>
              <w:pStyle w:val="movimento"/>
            </w:pPr>
            <w:r>
              <w:t>PACENTI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F191B" w14:textId="77777777" w:rsidR="00000000" w:rsidRDefault="002A32A0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2E392" w14:textId="77777777" w:rsidR="00000000" w:rsidRDefault="002A32A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12BD0" w14:textId="77777777" w:rsidR="00000000" w:rsidRDefault="002A32A0">
            <w:pPr>
              <w:pStyle w:val="movimento"/>
            </w:pPr>
            <w:r>
              <w:t>PAOLUCCI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A80E3" w14:textId="77777777" w:rsidR="00000000" w:rsidRDefault="002A32A0">
            <w:pPr>
              <w:pStyle w:val="movimento2"/>
            </w:pPr>
            <w:r>
              <w:t xml:space="preserve">(MOIE VALLESINA A.S.D.) </w:t>
            </w:r>
          </w:p>
        </w:tc>
      </w:tr>
      <w:tr w:rsidR="00000000" w14:paraId="086DE5B7" w14:textId="77777777">
        <w:trPr>
          <w:divId w:val="3158856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89C91" w14:textId="77777777" w:rsidR="00000000" w:rsidRDefault="002A32A0">
            <w:pPr>
              <w:pStyle w:val="movimento"/>
            </w:pPr>
            <w:r>
              <w:t>AIUDI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B6981" w14:textId="77777777" w:rsidR="00000000" w:rsidRDefault="002A32A0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B3308" w14:textId="77777777" w:rsidR="00000000" w:rsidRDefault="002A32A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1AA73" w14:textId="77777777" w:rsidR="00000000" w:rsidRDefault="002A32A0">
            <w:pPr>
              <w:pStyle w:val="movimento"/>
            </w:pPr>
            <w:r>
              <w:t>SGAGGI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4D0DF" w14:textId="77777777" w:rsidR="00000000" w:rsidRDefault="002A32A0">
            <w:pPr>
              <w:pStyle w:val="movimento2"/>
            </w:pPr>
            <w:r>
              <w:t xml:space="preserve">(VALFOGLIA) </w:t>
            </w:r>
          </w:p>
        </w:tc>
      </w:tr>
    </w:tbl>
    <w:p w14:paraId="7B1243C4" w14:textId="77777777" w:rsidR="00000000" w:rsidRDefault="002A32A0">
      <w:pPr>
        <w:pStyle w:val="titolo20"/>
        <w:divId w:val="315885652"/>
      </w:pPr>
      <w: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CAD7398" w14:textId="77777777">
        <w:trPr>
          <w:divId w:val="3158856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EAF71" w14:textId="77777777" w:rsidR="00000000" w:rsidRDefault="002A32A0">
            <w:pPr>
              <w:pStyle w:val="movimento"/>
            </w:pPr>
            <w:r>
              <w:t>MORBIDELLI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D31A1" w14:textId="77777777" w:rsidR="00000000" w:rsidRDefault="002A32A0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5D470" w14:textId="77777777" w:rsidR="00000000" w:rsidRDefault="002A32A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3BC8E" w14:textId="77777777" w:rsidR="00000000" w:rsidRDefault="002A32A0">
            <w:pPr>
              <w:pStyle w:val="movimento"/>
            </w:pPr>
            <w:r>
              <w:t>PERRELLA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574C5" w14:textId="77777777" w:rsidR="00000000" w:rsidRDefault="002A32A0">
            <w:pPr>
              <w:pStyle w:val="movimento2"/>
            </w:pPr>
            <w:r>
              <w:t xml:space="preserve">(POTENZA PICENA) </w:t>
            </w:r>
          </w:p>
        </w:tc>
      </w:tr>
    </w:tbl>
    <w:p w14:paraId="353879BE" w14:textId="77777777" w:rsidR="00000000" w:rsidRDefault="002A32A0">
      <w:pPr>
        <w:pStyle w:val="titolo20"/>
        <w:divId w:val="315885652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DD06609" w14:textId="77777777">
        <w:trPr>
          <w:divId w:val="3158856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33A99" w14:textId="77777777" w:rsidR="00000000" w:rsidRDefault="002A32A0">
            <w:pPr>
              <w:pStyle w:val="movimento"/>
            </w:pPr>
            <w:r>
              <w:t>CECCHETTI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BF1D9" w14:textId="77777777" w:rsidR="00000000" w:rsidRDefault="002A32A0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9EBBE" w14:textId="77777777" w:rsidR="00000000" w:rsidRDefault="002A32A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5D707" w14:textId="77777777" w:rsidR="00000000" w:rsidRDefault="002A32A0">
            <w:pPr>
              <w:pStyle w:val="movimento"/>
            </w:pPr>
            <w:r>
              <w:t>DOKO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6FCE3" w14:textId="77777777" w:rsidR="00000000" w:rsidRDefault="002A32A0">
            <w:pPr>
              <w:pStyle w:val="movimento2"/>
            </w:pPr>
            <w:r>
              <w:t xml:space="preserve">(MATELICA CALCIO 1921 ASD) </w:t>
            </w:r>
          </w:p>
        </w:tc>
      </w:tr>
      <w:tr w:rsidR="00000000" w14:paraId="64BA6AF3" w14:textId="77777777">
        <w:trPr>
          <w:divId w:val="3158856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72B61" w14:textId="77777777" w:rsidR="00000000" w:rsidRDefault="002A32A0">
            <w:pPr>
              <w:pStyle w:val="movimento"/>
            </w:pPr>
            <w:r>
              <w:t>GINESTRA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80658" w14:textId="77777777" w:rsidR="00000000" w:rsidRDefault="002A32A0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86392" w14:textId="77777777" w:rsidR="00000000" w:rsidRDefault="002A32A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0866C" w14:textId="77777777" w:rsidR="00000000" w:rsidRDefault="002A32A0">
            <w:pPr>
              <w:pStyle w:val="movimento"/>
            </w:pPr>
            <w:r>
              <w:t>CANULLI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1A16B" w14:textId="77777777" w:rsidR="00000000" w:rsidRDefault="002A32A0">
            <w:pPr>
              <w:pStyle w:val="movimento2"/>
            </w:pPr>
            <w:r>
              <w:t>(MOIE VALLESINA A.S</w:t>
            </w:r>
            <w:r>
              <w:t xml:space="preserve">.D.) </w:t>
            </w:r>
          </w:p>
        </w:tc>
      </w:tr>
      <w:tr w:rsidR="00000000" w14:paraId="4F80D830" w14:textId="77777777">
        <w:trPr>
          <w:divId w:val="3158856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5C763" w14:textId="77777777" w:rsidR="00000000" w:rsidRDefault="002A32A0">
            <w:pPr>
              <w:pStyle w:val="movimento"/>
            </w:pPr>
            <w:r>
              <w:t>COPPARI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F1C60" w14:textId="77777777" w:rsidR="00000000" w:rsidRDefault="002A32A0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04892" w14:textId="77777777" w:rsidR="00000000" w:rsidRDefault="002A32A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CDDA3" w14:textId="77777777" w:rsidR="00000000" w:rsidRDefault="002A32A0">
            <w:pPr>
              <w:pStyle w:val="movimento"/>
            </w:pPr>
            <w:r>
              <w:t>COSTANTINI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F6C77" w14:textId="77777777" w:rsidR="00000000" w:rsidRDefault="002A32A0">
            <w:pPr>
              <w:pStyle w:val="movimento2"/>
            </w:pPr>
            <w:r>
              <w:t xml:space="preserve">(MOIE VALLESINA A.S.D.) </w:t>
            </w:r>
          </w:p>
        </w:tc>
      </w:tr>
      <w:tr w:rsidR="00000000" w14:paraId="7E585606" w14:textId="77777777">
        <w:trPr>
          <w:divId w:val="3158856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283CE" w14:textId="77777777" w:rsidR="00000000" w:rsidRDefault="002A32A0">
            <w:pPr>
              <w:pStyle w:val="movimento"/>
            </w:pPr>
            <w:r>
              <w:t>ANASTASI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72B90" w14:textId="77777777" w:rsidR="00000000" w:rsidRDefault="002A32A0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EEFDA" w14:textId="77777777" w:rsidR="00000000" w:rsidRDefault="002A32A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47567" w14:textId="77777777" w:rsidR="00000000" w:rsidRDefault="002A32A0">
            <w:pPr>
              <w:pStyle w:val="movimento"/>
            </w:pPr>
            <w:r>
              <w:t>LUCIANI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8F052" w14:textId="77777777" w:rsidR="00000000" w:rsidRDefault="002A32A0">
            <w:pPr>
              <w:pStyle w:val="movimento2"/>
            </w:pPr>
            <w:r>
              <w:t xml:space="preserve">(UNIONE CALCIO PERGOLESE) </w:t>
            </w:r>
          </w:p>
        </w:tc>
      </w:tr>
      <w:tr w:rsidR="00000000" w14:paraId="74E4B6A5" w14:textId="77777777">
        <w:trPr>
          <w:divId w:val="3158856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91506" w14:textId="77777777" w:rsidR="00000000" w:rsidRDefault="002A32A0">
            <w:pPr>
              <w:pStyle w:val="movimento"/>
            </w:pPr>
            <w:r>
              <w:t>MORBIDI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84FF0" w14:textId="77777777" w:rsidR="00000000" w:rsidRDefault="002A32A0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F6BFA" w14:textId="77777777" w:rsidR="00000000" w:rsidRDefault="002A32A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E1BBA" w14:textId="77777777" w:rsidR="00000000" w:rsidRDefault="002A32A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A9A77" w14:textId="77777777" w:rsidR="00000000" w:rsidRDefault="002A32A0">
            <w:pPr>
              <w:pStyle w:val="movimento2"/>
            </w:pPr>
            <w:r>
              <w:t> </w:t>
            </w:r>
          </w:p>
        </w:tc>
      </w:tr>
    </w:tbl>
    <w:p w14:paraId="053FDC0B" w14:textId="078538C3" w:rsidR="00000000" w:rsidRDefault="002A32A0">
      <w:pPr>
        <w:pStyle w:val="breakline"/>
        <w:divId w:val="315885652"/>
      </w:pPr>
    </w:p>
    <w:p w14:paraId="1CDF3A21" w14:textId="2E213D9B" w:rsidR="00E97E17" w:rsidRDefault="00E97E17">
      <w:pPr>
        <w:pStyle w:val="breakline"/>
        <w:divId w:val="315885652"/>
      </w:pPr>
    </w:p>
    <w:p w14:paraId="17F424B8" w14:textId="77777777" w:rsidR="00E97E17" w:rsidRPr="009B374A" w:rsidRDefault="00E97E17" w:rsidP="00E97E17">
      <w:pPr>
        <w:pStyle w:val="LndNormale1"/>
        <w:divId w:val="315885652"/>
        <w:rPr>
          <w:b/>
          <w:u w:val="single"/>
        </w:rPr>
      </w:pPr>
      <w:bookmarkStart w:id="6" w:name="_Hlk150268123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18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9B374A">
        <w:rPr>
          <w:b/>
          <w:u w:val="single"/>
        </w:rPr>
        <w:t>/2023.</w:t>
      </w:r>
    </w:p>
    <w:p w14:paraId="0C316F27" w14:textId="77777777" w:rsidR="00E97E17" w:rsidRDefault="00E97E17" w:rsidP="00E97E17">
      <w:pPr>
        <w:divId w:val="315885652"/>
        <w:rPr>
          <w:lang w:val="x-none"/>
        </w:rPr>
      </w:pPr>
    </w:p>
    <w:p w14:paraId="5F81E982" w14:textId="77777777" w:rsidR="00E97E17" w:rsidRPr="00E8749F" w:rsidRDefault="00E97E17" w:rsidP="00E97E17">
      <w:pPr>
        <w:divId w:val="315885652"/>
        <w:rPr>
          <w:lang w:val="x-none"/>
        </w:rPr>
      </w:pPr>
    </w:p>
    <w:p w14:paraId="15E7FEDD" w14:textId="48A55D02" w:rsidR="00E97E17" w:rsidRPr="004D3CE8" w:rsidRDefault="00E97E17" w:rsidP="00E97E17">
      <w:pPr>
        <w:pStyle w:val="LndNormale1"/>
        <w:jc w:val="center"/>
        <w:divId w:val="315885652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7</w:t>
      </w:r>
      <w:bookmarkStart w:id="7" w:name="_GoBack"/>
      <w:bookmarkEnd w:id="7"/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4D3CE8">
        <w:rPr>
          <w:b/>
          <w:u w:val="single"/>
        </w:rPr>
        <w:t>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00292793" w14:textId="77777777" w:rsidR="00E97E17" w:rsidRDefault="00E97E17" w:rsidP="00E97E17">
      <w:pPr>
        <w:divId w:val="315885652"/>
        <w:rPr>
          <w:lang w:val="x-none"/>
        </w:rPr>
      </w:pPr>
    </w:p>
    <w:p w14:paraId="45DFEA39" w14:textId="77777777" w:rsidR="00E97E17" w:rsidRDefault="00E97E17" w:rsidP="00E97E17">
      <w:pPr>
        <w:divId w:val="315885652"/>
        <w:rPr>
          <w:lang w:val="x-none"/>
        </w:rPr>
      </w:pPr>
    </w:p>
    <w:p w14:paraId="3A2972E9" w14:textId="77777777" w:rsidR="00E97E17" w:rsidRPr="00743243" w:rsidRDefault="00E97E17" w:rsidP="00E97E17">
      <w:pPr>
        <w:divId w:val="315885652"/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E97E17" w:rsidRPr="004D3CE8" w14:paraId="7EB15B05" w14:textId="77777777" w:rsidTr="00E97E17">
        <w:trPr>
          <w:divId w:val="315885652"/>
          <w:jc w:val="center"/>
        </w:trPr>
        <w:tc>
          <w:tcPr>
            <w:tcW w:w="2886" w:type="pct"/>
            <w:hideMark/>
          </w:tcPr>
          <w:p w14:paraId="632A3394" w14:textId="77777777" w:rsidR="00E97E17" w:rsidRPr="004D3CE8" w:rsidRDefault="00E97E17" w:rsidP="00FE107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650993EC" w14:textId="77777777" w:rsidR="00E97E17" w:rsidRPr="004D3CE8" w:rsidRDefault="00E97E17" w:rsidP="00FE107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B7CB8CD" w14:textId="77777777" w:rsidR="00E97E17" w:rsidRPr="004D3CE8" w:rsidRDefault="00E97E17" w:rsidP="00FE107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3ACA51D0" w14:textId="77777777" w:rsidR="00E97E17" w:rsidRPr="004D3CE8" w:rsidRDefault="00E97E17" w:rsidP="00FE107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6"/>
    </w:tbl>
    <w:p w14:paraId="4C4541A5" w14:textId="77777777" w:rsidR="00E97E17" w:rsidRDefault="00E97E17">
      <w:pPr>
        <w:pStyle w:val="breakline"/>
        <w:divId w:val="315885652"/>
      </w:pPr>
    </w:p>
    <w:p w14:paraId="7DE94E76" w14:textId="77777777" w:rsidR="000822F3" w:rsidRDefault="000822F3" w:rsidP="000822F3">
      <w:pPr>
        <w:spacing w:after="120"/>
      </w:pPr>
    </w:p>
    <w:p w14:paraId="7A73F51B" w14:textId="77777777" w:rsidR="005A268B" w:rsidRPr="003D58ED" w:rsidRDefault="005A268B" w:rsidP="005A268B">
      <w:pPr>
        <w:pStyle w:val="LndNormale1"/>
      </w:pPr>
    </w:p>
    <w:p w14:paraId="4D8F10E8" w14:textId="77777777" w:rsidR="00641101" w:rsidRPr="005A268B" w:rsidRDefault="00641101" w:rsidP="000822F3">
      <w:pPr>
        <w:spacing w:after="120"/>
        <w:rPr>
          <w:lang w:val="x-none"/>
        </w:rPr>
      </w:pPr>
    </w:p>
    <w:p w14:paraId="7D7A03F8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4CF72BF1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415D974A" w14:textId="77777777" w:rsidR="00822CD8" w:rsidRDefault="00822CD8" w:rsidP="00822CD8">
      <w:pPr>
        <w:pStyle w:val="LndNormale1"/>
      </w:pPr>
    </w:p>
    <w:p w14:paraId="3E81CA73" w14:textId="77777777" w:rsidR="003F5DD4" w:rsidRDefault="003F5DD4"/>
    <w:p w14:paraId="14406C15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067F0DFE" w14:textId="77777777" w:rsidR="00822CD8" w:rsidRDefault="00822CD8" w:rsidP="00822CD8">
      <w:pPr>
        <w:spacing w:after="120"/>
      </w:pPr>
    </w:p>
    <w:p w14:paraId="53486AC4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F8B9C" w14:textId="77777777" w:rsidR="00661B49" w:rsidRDefault="00661B49">
      <w:r>
        <w:separator/>
      </w:r>
    </w:p>
  </w:endnote>
  <w:endnote w:type="continuationSeparator" w:id="0">
    <w:p w14:paraId="70C58C53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BC4F7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910079C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41F0C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8" w:name="NUM_COMUNICATO_FOOTER"/>
    <w:r>
      <w:rPr>
        <w:rFonts w:ascii="Trebuchet MS" w:hAnsi="Trebuchet MS"/>
      </w:rPr>
      <w:t>116</w:t>
    </w:r>
    <w:bookmarkEnd w:id="8"/>
  </w:p>
  <w:p w14:paraId="2DE7F87C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27AAF" w14:textId="77777777" w:rsidR="00661B49" w:rsidRDefault="00661B49">
      <w:r>
        <w:separator/>
      </w:r>
    </w:p>
  </w:footnote>
  <w:footnote w:type="continuationSeparator" w:id="0">
    <w:p w14:paraId="5DB5B935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2DF09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3CD525E3" w14:textId="77777777">
      <w:tc>
        <w:tcPr>
          <w:tcW w:w="2050" w:type="dxa"/>
        </w:tcPr>
        <w:p w14:paraId="74418E7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51A188B" wp14:editId="052C9445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203F4DB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81B555F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7F7A"/>
    <w:rsid w:val="0020745A"/>
    <w:rsid w:val="00217A46"/>
    <w:rsid w:val="00226C99"/>
    <w:rsid w:val="002522CE"/>
    <w:rsid w:val="00252716"/>
    <w:rsid w:val="00283E77"/>
    <w:rsid w:val="002950F9"/>
    <w:rsid w:val="00296308"/>
    <w:rsid w:val="002A32A0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3F5DD4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751DA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CF1813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97E17"/>
    <w:rsid w:val="00EB10A5"/>
    <w:rsid w:val="00EB5D47"/>
    <w:rsid w:val="00EB7A20"/>
    <w:rsid w:val="00ED1A44"/>
    <w:rsid w:val="00EF0853"/>
    <w:rsid w:val="00F02BAC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403F360"/>
  <w15:docId w15:val="{66FAD1AB-3E50-499E-826E-B47DB294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411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3639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2023-12-07T15:52:00Z</cp:lastPrinted>
  <dcterms:created xsi:type="dcterms:W3CDTF">2023-12-07T15:37:00Z</dcterms:created>
  <dcterms:modified xsi:type="dcterms:W3CDTF">2023-12-07T16:29:00Z</dcterms:modified>
</cp:coreProperties>
</file>