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E3C46" w14:paraId="5436B0D6" w14:textId="77777777" w:rsidTr="000E3C46">
        <w:tc>
          <w:tcPr>
            <w:tcW w:w="1514" w:type="pct"/>
            <w:vAlign w:val="center"/>
          </w:tcPr>
          <w:p w14:paraId="4C31BB8B" w14:textId="77777777" w:rsidR="000E3C46" w:rsidRPr="00917825" w:rsidRDefault="000E3C46" w:rsidP="000E3C4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DCAEE0D" wp14:editId="2D1B486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AF4B1A4" w14:textId="77777777" w:rsidR="000E3C46" w:rsidRPr="003070A1" w:rsidRDefault="000E3C46" w:rsidP="000E3C4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4FBADF" w14:textId="77777777" w:rsidR="000E3C46" w:rsidRPr="003070A1" w:rsidRDefault="000E3C46" w:rsidP="000E3C4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5C0ABC4" w14:textId="77777777" w:rsidR="000E3C46" w:rsidRPr="003070A1" w:rsidRDefault="000E3C46" w:rsidP="000E3C4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B8A653A" w14:textId="77777777" w:rsidR="000E3C46" w:rsidRPr="00620654" w:rsidRDefault="000E3C46" w:rsidP="000E3C4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75A58FC" w14:textId="77777777" w:rsidR="000E3C46" w:rsidRPr="00672080" w:rsidRDefault="000E3C46" w:rsidP="000E3C4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0147937" w14:textId="77777777" w:rsidR="000E3C46" w:rsidRPr="00672080" w:rsidRDefault="000E3C46" w:rsidP="000E3C4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C7AF944" w14:textId="77777777" w:rsidR="000E3C46" w:rsidRPr="00917825" w:rsidRDefault="000E3C46" w:rsidP="000E3C4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4B967B7" w14:textId="77777777" w:rsidR="000E3C46" w:rsidRPr="008268BC" w:rsidRDefault="000E3C46" w:rsidP="000E3C4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7CCB24B" w14:textId="2D72F4B6" w:rsidR="000E3C46" w:rsidRPr="008268BC" w:rsidRDefault="00332E58" w:rsidP="00332E5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0E3C46" w:rsidRPr="008268BC">
              <w:rPr>
                <w:rFonts w:ascii="Arial" w:hAnsi="Arial"/>
                <w:b/>
                <w:color w:val="002060"/>
              </w:rPr>
              <w:t>e-mail</w:t>
            </w:r>
            <w:r w:rsidR="000E3C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2E0C6C8" w14:textId="77777777" w:rsidR="000E3C46" w:rsidRPr="00917825" w:rsidRDefault="000E3C46" w:rsidP="000E3C4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8ABB5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341AF02" w14:textId="77777777" w:rsidR="00BF4ADD" w:rsidRDefault="00BF4ADD" w:rsidP="00BF4ADD">
      <w:pPr>
        <w:pStyle w:val="Nessunaspaziatura"/>
        <w:jc w:val="center"/>
      </w:pPr>
    </w:p>
    <w:p w14:paraId="09E38E43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127 del 19/12/2023</w:t>
      </w:r>
    </w:p>
    <w:p w14:paraId="79D54C19" w14:textId="77777777" w:rsidR="00BF4ADD" w:rsidRDefault="00BF4ADD" w:rsidP="00824900">
      <w:pPr>
        <w:spacing w:after="120"/>
      </w:pPr>
    </w:p>
    <w:p w14:paraId="06D54EE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3895376"/>
      <w:r w:rsidRPr="00AD41A0">
        <w:rPr>
          <w:color w:val="FFFFFF"/>
        </w:rPr>
        <w:t>SOMMARIO</w:t>
      </w:r>
      <w:bookmarkEnd w:id="1"/>
    </w:p>
    <w:p w14:paraId="40412AA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064B176" w14:textId="79DB4512" w:rsidR="001726E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3895376" w:history="1">
        <w:r w:rsidR="001726E0" w:rsidRPr="008841B7">
          <w:rPr>
            <w:rStyle w:val="Collegamentoipertestuale"/>
            <w:noProof/>
          </w:rPr>
          <w:t>SOMMARIO</w:t>
        </w:r>
        <w:r w:rsidR="001726E0">
          <w:rPr>
            <w:noProof/>
            <w:webHidden/>
          </w:rPr>
          <w:tab/>
        </w:r>
        <w:r w:rsidR="001726E0">
          <w:rPr>
            <w:noProof/>
            <w:webHidden/>
          </w:rPr>
          <w:fldChar w:fldCharType="begin"/>
        </w:r>
        <w:r w:rsidR="001726E0">
          <w:rPr>
            <w:noProof/>
            <w:webHidden/>
          </w:rPr>
          <w:instrText xml:space="preserve"> PAGEREF _Toc153895376 \h </w:instrText>
        </w:r>
        <w:r w:rsidR="001726E0">
          <w:rPr>
            <w:noProof/>
            <w:webHidden/>
          </w:rPr>
        </w:r>
        <w:r w:rsidR="001726E0">
          <w:rPr>
            <w:noProof/>
            <w:webHidden/>
          </w:rPr>
          <w:fldChar w:fldCharType="separate"/>
        </w:r>
        <w:r w:rsidR="00900535">
          <w:rPr>
            <w:noProof/>
            <w:webHidden/>
          </w:rPr>
          <w:t>1</w:t>
        </w:r>
        <w:r w:rsidR="001726E0">
          <w:rPr>
            <w:noProof/>
            <w:webHidden/>
          </w:rPr>
          <w:fldChar w:fldCharType="end"/>
        </w:r>
      </w:hyperlink>
    </w:p>
    <w:p w14:paraId="21F8C6A6" w14:textId="43CBA4B8" w:rsidR="001726E0" w:rsidRDefault="001726E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95377" w:history="1">
        <w:r w:rsidRPr="008841B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_Toc153895377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3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E98C6B" w14:textId="66C217A9" w:rsidR="001726E0" w:rsidRDefault="001726E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95378" w:history="1">
        <w:r w:rsidRPr="008841B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_Toc153895378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3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DBCD4F7" w14:textId="46C1A34B" w:rsidR="001726E0" w:rsidRDefault="001726E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95379" w:history="1">
        <w:r w:rsidRPr="008841B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_Toc153895379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3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42D760" w14:textId="27EDA468" w:rsidR="001726E0" w:rsidRDefault="001726E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95380" w:history="1">
        <w:r w:rsidRPr="008841B7">
          <w:rPr>
            <w:rStyle w:val="Collegamentoipertestuale"/>
            <w:noProof/>
          </w:rPr>
          <w:t>Modifiche al programma gare del 20/12/2023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_Toc153895380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3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F4D814C" w14:textId="50A8E9F5" w:rsidR="001726E0" w:rsidRDefault="001726E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95381" w:history="1">
        <w:r w:rsidRPr="008841B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_Toc153895381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3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663186" w14:textId="360D3E55" w:rsidR="001726E0" w:rsidRDefault="001726E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895382" w:history="1">
        <w:r w:rsidRPr="008841B7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_Toc153895382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0053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A4FD98" w14:textId="2EE2084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3A17FB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3895377"/>
      <w:r>
        <w:rPr>
          <w:color w:val="FFFFFF"/>
        </w:rPr>
        <w:t>COMUNICAZIONI DELLA F.I.G.C.</w:t>
      </w:r>
      <w:bookmarkEnd w:id="2"/>
    </w:p>
    <w:p w14:paraId="746DF505" w14:textId="77777777" w:rsidR="00824900" w:rsidRPr="00432C19" w:rsidRDefault="00824900" w:rsidP="00432C19">
      <w:pPr>
        <w:pStyle w:val="LndNormale1"/>
        <w:rPr>
          <w:lang w:val="it-IT"/>
        </w:rPr>
      </w:pPr>
    </w:p>
    <w:p w14:paraId="395DB7C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3895378"/>
      <w:r>
        <w:rPr>
          <w:color w:val="FFFFFF"/>
        </w:rPr>
        <w:t>COMUNICAZIONI DELLA L.N.D.</w:t>
      </w:r>
      <w:bookmarkEnd w:id="3"/>
    </w:p>
    <w:p w14:paraId="1A606C65" w14:textId="77777777" w:rsidR="00822CD8" w:rsidRDefault="00822CD8" w:rsidP="00332E58">
      <w:pPr>
        <w:pStyle w:val="Nessunaspaziatura"/>
      </w:pPr>
    </w:p>
    <w:p w14:paraId="002B2D2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389537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DF805CE" w14:textId="5B4647F8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33A80E2" w14:textId="77777777" w:rsidR="000A14F1" w:rsidRDefault="000A14F1" w:rsidP="000A14F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266F5683" w14:textId="3CD098B2" w:rsidR="000A14F1" w:rsidRPr="003E7AED" w:rsidRDefault="003E7AED" w:rsidP="000A14F1">
      <w:pPr>
        <w:rPr>
          <w:rFonts w:ascii="Arial" w:hAnsi="Arial" w:cs="Arial"/>
          <w:b/>
          <w:sz w:val="24"/>
          <w:szCs w:val="24"/>
        </w:rPr>
      </w:pPr>
      <w:r w:rsidRPr="003E7AED">
        <w:rPr>
          <w:rFonts w:ascii="Arial" w:hAnsi="Arial" w:cs="Arial"/>
          <w:b/>
          <w:sz w:val="24"/>
          <w:szCs w:val="24"/>
        </w:rPr>
        <w:t>Nel presente Comunicato Ufficiale sono inseriti i risultati ed i provvedimenti disciplinari relativi alle gare disputate nel passato fine settimana del Campionato Juniores Under 19 Regionale che devono disputare, domani 20 dicembre 2023, la 14^ giornata del girone di andata.</w:t>
      </w:r>
    </w:p>
    <w:p w14:paraId="297EB969" w14:textId="5FA593BD" w:rsidR="003E7AED" w:rsidRPr="003E7AED" w:rsidRDefault="003E7AED" w:rsidP="000A14F1">
      <w:pPr>
        <w:rPr>
          <w:rFonts w:ascii="Arial" w:hAnsi="Arial" w:cs="Arial"/>
          <w:b/>
          <w:sz w:val="24"/>
          <w:szCs w:val="24"/>
        </w:rPr>
      </w:pPr>
      <w:r w:rsidRPr="003E7AED">
        <w:rPr>
          <w:rFonts w:ascii="Arial" w:hAnsi="Arial" w:cs="Arial"/>
          <w:b/>
          <w:sz w:val="24"/>
          <w:szCs w:val="24"/>
        </w:rPr>
        <w:t>I risultati ed i provvedimenti disciplinari relativi a tutti gli altri campionati regionali verr</w:t>
      </w:r>
      <w:r w:rsidR="00D66A81">
        <w:rPr>
          <w:rFonts w:ascii="Arial" w:hAnsi="Arial" w:cs="Arial"/>
          <w:b/>
          <w:sz w:val="24"/>
          <w:szCs w:val="24"/>
        </w:rPr>
        <w:t>anno</w:t>
      </w:r>
      <w:r w:rsidRPr="003E7AED">
        <w:rPr>
          <w:rFonts w:ascii="Arial" w:hAnsi="Arial" w:cs="Arial"/>
          <w:b/>
          <w:sz w:val="24"/>
          <w:szCs w:val="24"/>
        </w:rPr>
        <w:t xml:space="preserve"> </w:t>
      </w:r>
      <w:r w:rsidR="00D66A81">
        <w:rPr>
          <w:rFonts w:ascii="Arial" w:hAnsi="Arial" w:cs="Arial"/>
          <w:b/>
          <w:sz w:val="24"/>
          <w:szCs w:val="24"/>
        </w:rPr>
        <w:t>p</w:t>
      </w:r>
      <w:r w:rsidRPr="003E7AED">
        <w:rPr>
          <w:rFonts w:ascii="Arial" w:hAnsi="Arial" w:cs="Arial"/>
          <w:b/>
          <w:sz w:val="24"/>
          <w:szCs w:val="24"/>
        </w:rPr>
        <w:t>ubblicati domani mercoledì 20.12.2023.</w:t>
      </w:r>
    </w:p>
    <w:p w14:paraId="6908289E" w14:textId="77777777" w:rsidR="003E7AED" w:rsidRDefault="003E7AED" w:rsidP="000A14F1">
      <w:pPr>
        <w:rPr>
          <w:rFonts w:ascii="Arial" w:hAnsi="Arial" w:cs="Arial"/>
          <w:sz w:val="22"/>
          <w:szCs w:val="22"/>
        </w:rPr>
      </w:pPr>
    </w:p>
    <w:p w14:paraId="3FD13451" w14:textId="77777777" w:rsidR="000A14F1" w:rsidRPr="005C5F10" w:rsidRDefault="000A14F1" w:rsidP="000A14F1">
      <w:pPr>
        <w:rPr>
          <w:rFonts w:ascii="Arial" w:hAnsi="Arial" w:cs="Arial"/>
          <w:b/>
          <w:sz w:val="24"/>
          <w:szCs w:val="22"/>
          <w:u w:val="single"/>
        </w:rPr>
      </w:pPr>
      <w:r w:rsidRPr="005C5F10">
        <w:rPr>
          <w:rFonts w:ascii="Arial" w:hAnsi="Arial" w:cs="Arial"/>
          <w:b/>
          <w:sz w:val="24"/>
          <w:szCs w:val="22"/>
          <w:u w:val="single"/>
        </w:rPr>
        <w:t>Programma gare</w:t>
      </w:r>
    </w:p>
    <w:p w14:paraId="57D0D0B4" w14:textId="77777777" w:rsidR="000A14F1" w:rsidRPr="00854B74" w:rsidRDefault="000A14F1" w:rsidP="000A14F1">
      <w:pPr>
        <w:rPr>
          <w:rFonts w:ascii="Arial" w:hAnsi="Arial" w:cs="Arial"/>
          <w:b/>
          <w:sz w:val="24"/>
          <w:szCs w:val="22"/>
        </w:rPr>
      </w:pPr>
      <w:r w:rsidRPr="00854B74">
        <w:rPr>
          <w:rFonts w:ascii="Arial" w:hAnsi="Arial" w:cs="Arial"/>
          <w:b/>
          <w:sz w:val="24"/>
          <w:szCs w:val="22"/>
        </w:rPr>
        <w:t>Si invitano le Società a controllare il programma gare che viene pubblicato prima di ogni turno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sia di campionato che di coppa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e a segnalare a questo Comitato Regionale eventuali inesattezze.</w:t>
      </w:r>
    </w:p>
    <w:p w14:paraId="00E37BF6" w14:textId="77777777" w:rsidR="000A14F1" w:rsidRPr="00854B74" w:rsidRDefault="000A14F1" w:rsidP="000A14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217356E" w14:textId="77777777" w:rsidR="000A14F1" w:rsidRDefault="000A14F1" w:rsidP="000A14F1">
      <w:pPr>
        <w:rPr>
          <w:rFonts w:ascii="Arial" w:hAnsi="Arial" w:cs="Arial"/>
          <w:b/>
          <w:sz w:val="24"/>
          <w:szCs w:val="24"/>
          <w:u w:val="single"/>
        </w:rPr>
      </w:pPr>
      <w:r w:rsidRPr="00975651">
        <w:rPr>
          <w:rFonts w:ascii="Arial" w:hAnsi="Arial" w:cs="Arial"/>
          <w:b/>
          <w:sz w:val="24"/>
          <w:szCs w:val="24"/>
          <w:u w:val="single"/>
        </w:rPr>
        <w:t>Inversione di campo</w:t>
      </w:r>
    </w:p>
    <w:p w14:paraId="3F69851E" w14:textId="77777777" w:rsidR="000A14F1" w:rsidRDefault="000A14F1" w:rsidP="000A14F1">
      <w:pPr>
        <w:rPr>
          <w:rFonts w:ascii="Arial" w:hAnsi="Arial" w:cs="Arial"/>
          <w:b/>
          <w:sz w:val="24"/>
          <w:szCs w:val="24"/>
        </w:rPr>
      </w:pPr>
      <w:r w:rsidRPr="00975651">
        <w:rPr>
          <w:rFonts w:ascii="Arial" w:hAnsi="Arial" w:cs="Arial"/>
          <w:b/>
          <w:sz w:val="24"/>
          <w:szCs w:val="24"/>
        </w:rPr>
        <w:t xml:space="preserve">Si ribadisce che nei campionati regionali </w:t>
      </w:r>
      <w:r>
        <w:rPr>
          <w:rFonts w:ascii="Arial" w:hAnsi="Arial" w:cs="Arial"/>
          <w:b/>
          <w:sz w:val="24"/>
          <w:szCs w:val="24"/>
        </w:rPr>
        <w:t>non è prevista l’inversione di campo.</w:t>
      </w:r>
    </w:p>
    <w:p w14:paraId="5839CBD4" w14:textId="77777777" w:rsidR="000A14F1" w:rsidRDefault="000A14F1" w:rsidP="000A14F1">
      <w:pPr>
        <w:pStyle w:val="Titolo2"/>
        <w:rPr>
          <w:i w:val="0"/>
        </w:rPr>
      </w:pPr>
      <w:bookmarkStart w:id="5" w:name="_Toc153873573"/>
      <w:bookmarkStart w:id="6" w:name="_Toc153895380"/>
      <w:bookmarkStart w:id="7" w:name="_GoBack"/>
      <w:bookmarkEnd w:id="7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20/12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</w:p>
    <w:p w14:paraId="3C4D620D" w14:textId="77777777" w:rsidR="000A14F1" w:rsidRDefault="000A14F1" w:rsidP="000A14F1">
      <w:pPr>
        <w:rPr>
          <w:rFonts w:ascii="Arial" w:hAnsi="Arial" w:cs="Arial"/>
          <w:b/>
          <w:sz w:val="22"/>
          <w:szCs w:val="22"/>
          <w:u w:val="single"/>
        </w:rPr>
      </w:pPr>
    </w:p>
    <w:p w14:paraId="7FB764FC" w14:textId="77777777" w:rsidR="000A14F1" w:rsidRPr="00087567" w:rsidRDefault="000A14F1" w:rsidP="000A14F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87567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39AA16B3" w14:textId="77777777" w:rsidR="000A14F1" w:rsidRDefault="000A14F1" w:rsidP="000A14F1"/>
    <w:p w14:paraId="4D35B44F" w14:textId="77777777" w:rsidR="000A14F1" w:rsidRDefault="000A14F1" w:rsidP="000A14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mancanza illuminazione </w:t>
      </w:r>
      <w:r w:rsidRPr="00CD7B6C">
        <w:rPr>
          <w:rFonts w:ascii="Arial" w:hAnsi="Arial" w:cs="Arial"/>
          <w:sz w:val="22"/>
          <w:szCs w:val="22"/>
        </w:rPr>
        <w:t>CUPRENSE 1933</w:t>
      </w:r>
      <w:r>
        <w:rPr>
          <w:rFonts w:ascii="Arial" w:hAnsi="Arial" w:cs="Arial"/>
          <w:sz w:val="22"/>
          <w:szCs w:val="22"/>
        </w:rPr>
        <w:t>/</w:t>
      </w:r>
      <w:r w:rsidRPr="00CD7B6C">
        <w:rPr>
          <w:rFonts w:ascii="Arial" w:hAnsi="Arial" w:cs="Arial"/>
          <w:sz w:val="22"/>
          <w:szCs w:val="22"/>
        </w:rPr>
        <w:t xml:space="preserve">SANGIORGESE </w:t>
      </w:r>
      <w:proofErr w:type="gramStart"/>
      <w:r w:rsidRPr="00CD7B6C">
        <w:rPr>
          <w:rFonts w:ascii="Arial" w:hAnsi="Arial" w:cs="Arial"/>
          <w:sz w:val="22"/>
          <w:szCs w:val="22"/>
        </w:rPr>
        <w:t>M.RUBBIANESE</w:t>
      </w:r>
      <w:proofErr w:type="gramEnd"/>
      <w:r w:rsidRPr="00CD7B6C">
        <w:rPr>
          <w:rFonts w:ascii="Arial" w:hAnsi="Arial" w:cs="Arial"/>
          <w:sz w:val="22"/>
          <w:szCs w:val="22"/>
        </w:rPr>
        <w:t xml:space="preserve"> </w:t>
      </w:r>
      <w:r w:rsidRPr="009C6140">
        <w:rPr>
          <w:rFonts w:ascii="Arial" w:hAnsi="Arial" w:cs="Arial"/>
          <w:sz w:val="22"/>
          <w:szCs w:val="22"/>
        </w:rPr>
        <w:t>1933</w:t>
      </w:r>
      <w:r>
        <w:rPr>
          <w:rFonts w:ascii="Arial" w:hAnsi="Arial" w:cs="Arial"/>
          <w:sz w:val="22"/>
          <w:szCs w:val="22"/>
        </w:rPr>
        <w:t xml:space="preserve"> inizia </w:t>
      </w:r>
      <w:r w:rsidRPr="00666A09">
        <w:rPr>
          <w:rFonts w:ascii="Arial" w:hAnsi="Arial" w:cs="Arial"/>
          <w:b/>
          <w:sz w:val="22"/>
          <w:szCs w:val="22"/>
          <w:u w:val="single"/>
        </w:rPr>
        <w:t>ore 14,30</w:t>
      </w:r>
      <w:r>
        <w:rPr>
          <w:rFonts w:ascii="Arial" w:hAnsi="Arial" w:cs="Arial"/>
          <w:sz w:val="22"/>
          <w:szCs w:val="22"/>
        </w:rPr>
        <w:t>.</w:t>
      </w:r>
    </w:p>
    <w:p w14:paraId="3243EF27" w14:textId="77777777" w:rsidR="000A14F1" w:rsidRPr="00F00795" w:rsidRDefault="000A14F1" w:rsidP="008732AF">
      <w:pPr>
        <w:rPr>
          <w:rFonts w:ascii="Arial" w:hAnsi="Arial" w:cs="Arial"/>
          <w:sz w:val="22"/>
          <w:szCs w:val="22"/>
        </w:rPr>
      </w:pPr>
    </w:p>
    <w:p w14:paraId="53D9F9A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3895381"/>
      <w:r w:rsidRPr="00937FDE">
        <w:rPr>
          <w:color w:val="FFFFFF"/>
        </w:rPr>
        <w:t>NOTIZIE SU ATTIVITÀ AGONISTICA</w:t>
      </w:r>
      <w:bookmarkEnd w:id="8"/>
    </w:p>
    <w:p w14:paraId="74069133" w14:textId="77777777" w:rsidR="000E3C46" w:rsidRDefault="000E3C46">
      <w:pPr>
        <w:pStyle w:val="titolocampionato0"/>
        <w:shd w:val="clear" w:color="auto" w:fill="CCCCCC"/>
        <w:spacing w:before="80" w:after="40"/>
        <w:divId w:val="1253781749"/>
      </w:pPr>
      <w:r>
        <w:t>JUNIORES UNDER 19 REGIONALE</w:t>
      </w:r>
    </w:p>
    <w:p w14:paraId="3AFD5374" w14:textId="77777777" w:rsidR="000E3C46" w:rsidRDefault="000E3C46">
      <w:pPr>
        <w:pStyle w:val="titoloprinc0"/>
        <w:divId w:val="1253781749"/>
      </w:pPr>
      <w:r>
        <w:t>RISULTATI</w:t>
      </w:r>
    </w:p>
    <w:p w14:paraId="237761C8" w14:textId="77777777" w:rsidR="000E3C46" w:rsidRDefault="000E3C46">
      <w:pPr>
        <w:pStyle w:val="breakline"/>
        <w:divId w:val="1253781749"/>
      </w:pPr>
    </w:p>
    <w:p w14:paraId="35EF0AED" w14:textId="77777777" w:rsidR="000E3C46" w:rsidRDefault="000E3C46">
      <w:pPr>
        <w:pStyle w:val="sottotitolocampionato1"/>
        <w:divId w:val="1253781749"/>
      </w:pPr>
      <w:r>
        <w:t>RISULTATI UFFICIALI GARE DEL 16/12/2023</w:t>
      </w:r>
    </w:p>
    <w:p w14:paraId="2E82F4B3" w14:textId="77777777" w:rsidR="000E3C46" w:rsidRDefault="000E3C46">
      <w:pPr>
        <w:pStyle w:val="sottotitolocampionato2"/>
        <w:divId w:val="1253781749"/>
      </w:pPr>
      <w:r>
        <w:t>Si trascrivono qui di seguito i risultati ufficiali delle gare disputate</w:t>
      </w:r>
    </w:p>
    <w:p w14:paraId="70F23F41" w14:textId="77777777" w:rsidR="000E3C46" w:rsidRDefault="000E3C46">
      <w:pPr>
        <w:pStyle w:val="breakline"/>
        <w:divId w:val="125378174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E3C46" w14:paraId="2C571868" w14:textId="77777777">
        <w:trPr>
          <w:divId w:val="125378174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3C46" w14:paraId="5AC8BCF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1A4B7" w14:textId="77777777" w:rsidR="000E3C46" w:rsidRDefault="000E3C46">
                  <w:pPr>
                    <w:pStyle w:val="headertabella"/>
                  </w:pPr>
                  <w:r>
                    <w:t>GIRONE A - 13 Giornata - A</w:t>
                  </w:r>
                </w:p>
              </w:tc>
            </w:tr>
            <w:tr w:rsidR="000E3C46" w14:paraId="42C7D79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58028" w14:textId="77777777" w:rsidR="000E3C46" w:rsidRDefault="000E3C46">
                  <w:pPr>
                    <w:pStyle w:val="rowtabella"/>
                  </w:pPr>
                  <w:r>
                    <w:t>(1) 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25C1F" w14:textId="77777777" w:rsidR="000E3C46" w:rsidRDefault="000E3C46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4BFB8" w14:textId="77777777" w:rsidR="000E3C46" w:rsidRDefault="000E3C4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BC100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785062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6BDB6" w14:textId="77777777" w:rsidR="000E3C46" w:rsidRDefault="000E3C46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89A47" w14:textId="77777777" w:rsidR="000E3C46" w:rsidRDefault="000E3C46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36140" w14:textId="77777777" w:rsidR="000E3C46" w:rsidRDefault="000E3C46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6845B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75F9A2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ED2D5" w14:textId="77777777" w:rsidR="000E3C46" w:rsidRDefault="000E3C46">
                  <w:pPr>
                    <w:pStyle w:val="rowtabella"/>
                  </w:pPr>
                  <w:r>
                    <w:t>(1) 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B191C" w14:textId="77777777" w:rsidR="000E3C46" w:rsidRDefault="000E3C46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F17F2" w14:textId="77777777" w:rsidR="000E3C46" w:rsidRDefault="000E3C4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67169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34F164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A5021" w14:textId="77777777" w:rsidR="000E3C46" w:rsidRDefault="000E3C46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0AB93" w14:textId="77777777" w:rsidR="000E3C46" w:rsidRDefault="000E3C46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2F8F9" w14:textId="77777777" w:rsidR="000E3C46" w:rsidRDefault="000E3C4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1648BE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2551CE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C4925" w14:textId="77777777" w:rsidR="000E3C46" w:rsidRDefault="000E3C46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ED886" w14:textId="77777777" w:rsidR="000E3C46" w:rsidRDefault="000E3C46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55C7B" w14:textId="77777777" w:rsidR="000E3C46" w:rsidRDefault="000E3C4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99F52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53C01D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7D2907" w14:textId="77777777" w:rsidR="000E3C46" w:rsidRDefault="000E3C46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BC8D6" w14:textId="77777777" w:rsidR="000E3C46" w:rsidRDefault="000E3C46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7484AC" w14:textId="77777777" w:rsidR="000E3C46" w:rsidRDefault="000E3C4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2868A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0C5BD7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D2D2A" w14:textId="77777777" w:rsidR="000E3C46" w:rsidRDefault="000E3C46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A53EA" w14:textId="77777777" w:rsidR="000E3C46" w:rsidRDefault="000E3C46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1FF91" w14:textId="77777777" w:rsidR="000E3C46" w:rsidRDefault="000E3C46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6230E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1BF8C9B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7AB70" w14:textId="77777777" w:rsidR="000E3C46" w:rsidRDefault="000E3C46">
                  <w:pPr>
                    <w:pStyle w:val="rowtabella"/>
                  </w:pPr>
                  <w:r>
                    <w:t>(1) - disputata il 17/12/2023</w:t>
                  </w:r>
                </w:p>
              </w:tc>
            </w:tr>
          </w:tbl>
          <w:p w14:paraId="325E7B9F" w14:textId="77777777" w:rsidR="000E3C46" w:rsidRDefault="000E3C46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3C46" w14:paraId="76FDA15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940F3" w14:textId="77777777" w:rsidR="000E3C46" w:rsidRDefault="000E3C46">
                  <w:pPr>
                    <w:pStyle w:val="headertabella"/>
                  </w:pPr>
                  <w:r>
                    <w:t>GIRONE B - 13 Giornata - A</w:t>
                  </w:r>
                </w:p>
              </w:tc>
            </w:tr>
            <w:tr w:rsidR="000E3C46" w14:paraId="6176CBC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35234" w14:textId="77777777" w:rsidR="000E3C46" w:rsidRDefault="000E3C46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59FBC" w14:textId="77777777" w:rsidR="000E3C46" w:rsidRDefault="000E3C46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DB919" w14:textId="77777777" w:rsidR="000E3C46" w:rsidRDefault="000E3C46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2F110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7258ECB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375E5" w14:textId="77777777" w:rsidR="000E3C46" w:rsidRDefault="000E3C46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E904E" w14:textId="77777777" w:rsidR="000E3C46" w:rsidRDefault="000E3C46">
                  <w:pPr>
                    <w:pStyle w:val="rowtabella"/>
                  </w:pPr>
                  <w:r>
                    <w:t>- CASTELFIDARDO S.S.D.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2F06D" w14:textId="77777777" w:rsidR="000E3C46" w:rsidRDefault="000E3C46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E7B9C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2BABE4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EB2B3" w14:textId="77777777" w:rsidR="000E3C46" w:rsidRDefault="000E3C46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A651B" w14:textId="77777777" w:rsidR="000E3C46" w:rsidRDefault="000E3C46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57BC0" w14:textId="77777777" w:rsidR="000E3C46" w:rsidRDefault="000E3C4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93E69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218743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8640C" w14:textId="77777777" w:rsidR="000E3C46" w:rsidRDefault="000E3C46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D310C0" w14:textId="77777777" w:rsidR="000E3C46" w:rsidRDefault="000E3C46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68145" w14:textId="77777777" w:rsidR="000E3C46" w:rsidRDefault="000E3C46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A2701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063A94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01138" w14:textId="77777777" w:rsidR="000E3C46" w:rsidRDefault="000E3C46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168B5" w14:textId="77777777" w:rsidR="000E3C46" w:rsidRDefault="000E3C46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AE003" w14:textId="77777777" w:rsidR="000E3C46" w:rsidRDefault="000E3C46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0C176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16B0F5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675FC9" w14:textId="77777777" w:rsidR="000E3C46" w:rsidRDefault="000E3C46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263CE" w14:textId="77777777" w:rsidR="000E3C46" w:rsidRDefault="000E3C46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BC21B" w14:textId="77777777" w:rsidR="000E3C46" w:rsidRDefault="000E3C4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271B4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208CFC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2E3F0" w14:textId="77777777" w:rsidR="000E3C46" w:rsidRDefault="000E3C46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F2A95" w14:textId="77777777" w:rsidR="000E3C46" w:rsidRDefault="000E3C46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1590B" w14:textId="77777777" w:rsidR="000E3C46" w:rsidRDefault="000E3C4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1B656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48DEF12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E4D79" w14:textId="77777777" w:rsidR="000E3C46" w:rsidRDefault="000E3C46">
                  <w:pPr>
                    <w:pStyle w:val="rowtabella"/>
                  </w:pPr>
                  <w:r>
                    <w:t>(1) - disputata il 17/12/2023</w:t>
                  </w:r>
                </w:p>
              </w:tc>
            </w:tr>
          </w:tbl>
          <w:p w14:paraId="2BD52E1F" w14:textId="77777777" w:rsidR="000E3C46" w:rsidRDefault="000E3C46"/>
        </w:tc>
      </w:tr>
    </w:tbl>
    <w:p w14:paraId="245009A7" w14:textId="77777777" w:rsidR="000E3C46" w:rsidRDefault="000E3C46">
      <w:pPr>
        <w:pStyle w:val="breakline"/>
        <w:divId w:val="125378174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E3C46" w14:paraId="76D6C600" w14:textId="77777777">
        <w:trPr>
          <w:divId w:val="125378174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E3C46" w14:paraId="629F977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F042A" w14:textId="77777777" w:rsidR="000E3C46" w:rsidRDefault="000E3C46">
                  <w:pPr>
                    <w:pStyle w:val="headertabella"/>
                  </w:pPr>
                  <w:r>
                    <w:t>GIRONE C - 13 Giornata - A</w:t>
                  </w:r>
                </w:p>
              </w:tc>
            </w:tr>
            <w:tr w:rsidR="000E3C46" w14:paraId="0EBF4D3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81E89A" w14:textId="77777777" w:rsidR="000E3C46" w:rsidRDefault="000E3C46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C51CE8" w14:textId="77777777" w:rsidR="000E3C46" w:rsidRDefault="000E3C46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2DCA2" w14:textId="77777777" w:rsidR="000E3C46" w:rsidRDefault="000E3C4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6D8FD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35DA2A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1C84A" w14:textId="77777777" w:rsidR="000E3C46" w:rsidRDefault="000E3C46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D9726" w14:textId="77777777" w:rsidR="000E3C46" w:rsidRDefault="000E3C46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C6598" w14:textId="77777777" w:rsidR="000E3C46" w:rsidRDefault="000E3C4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25B6C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5D26E6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EC210" w14:textId="77777777" w:rsidR="000E3C46" w:rsidRDefault="000E3C46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7971D" w14:textId="77777777" w:rsidR="000E3C46" w:rsidRDefault="000E3C46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CE8F6" w14:textId="77777777" w:rsidR="000E3C46" w:rsidRDefault="000E3C46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1EC66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12A09D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13BEE" w14:textId="77777777" w:rsidR="000E3C46" w:rsidRDefault="000E3C46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4FCBF" w14:textId="77777777" w:rsidR="000E3C46" w:rsidRDefault="000E3C46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0D259" w14:textId="77777777" w:rsidR="000E3C46" w:rsidRDefault="000E3C4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B28B8E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5231BA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CEC0E" w14:textId="77777777" w:rsidR="000E3C46" w:rsidRDefault="000E3C46">
                  <w:pPr>
                    <w:pStyle w:val="rowtabella"/>
                  </w:pPr>
                  <w:r>
                    <w:t>(1) 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8AD80" w14:textId="77777777" w:rsidR="000E3C46" w:rsidRDefault="000E3C46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4EE3B" w14:textId="77777777" w:rsidR="000E3C46" w:rsidRDefault="000E3C4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4021B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026F20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2E737" w14:textId="77777777" w:rsidR="000E3C46" w:rsidRDefault="000E3C46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D0B23" w14:textId="77777777" w:rsidR="000E3C46" w:rsidRDefault="000E3C46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1159C" w14:textId="77777777" w:rsidR="000E3C46" w:rsidRDefault="000E3C46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6B79F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659E0A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3931A" w14:textId="77777777" w:rsidR="000E3C46" w:rsidRDefault="000E3C46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F4455" w14:textId="77777777" w:rsidR="000E3C46" w:rsidRDefault="000E3C46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0D5369" w14:textId="77777777" w:rsidR="000E3C46" w:rsidRDefault="000E3C4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5B784" w14:textId="77777777" w:rsidR="000E3C46" w:rsidRDefault="000E3C4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E3C46" w14:paraId="0E1FEDB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BC8B6" w14:textId="77777777" w:rsidR="000E3C46" w:rsidRDefault="000E3C46">
                  <w:pPr>
                    <w:pStyle w:val="rowtabella"/>
                  </w:pPr>
                  <w:r>
                    <w:t>(1) - disputata il 17/12/2023</w:t>
                  </w:r>
                </w:p>
              </w:tc>
            </w:tr>
          </w:tbl>
          <w:p w14:paraId="79EF9291" w14:textId="77777777" w:rsidR="000E3C46" w:rsidRDefault="000E3C46"/>
        </w:tc>
      </w:tr>
    </w:tbl>
    <w:p w14:paraId="51AA42B0" w14:textId="77777777" w:rsidR="000E3C46" w:rsidRDefault="000E3C46">
      <w:pPr>
        <w:pStyle w:val="titoloprinc0"/>
        <w:divId w:val="1253781749"/>
      </w:pPr>
      <w:r>
        <w:t>GIUDICE SPORTIVO</w:t>
      </w:r>
    </w:p>
    <w:p w14:paraId="0BCD3A60" w14:textId="77777777" w:rsidR="000E3C46" w:rsidRDefault="000E3C46">
      <w:pPr>
        <w:pStyle w:val="diffida"/>
        <w:divId w:val="1253781749"/>
      </w:pPr>
      <w:r>
        <w:t>Il Giudice Sportivo Avv. Agnese Lazzaretti, con l'assistenza del segretario Angelo Castellana, nella seduta del 19/12/2023, ha adottato le decisioni che di seguito integralmente si riportano:</w:t>
      </w:r>
    </w:p>
    <w:p w14:paraId="5B451F95" w14:textId="77777777" w:rsidR="000E3C46" w:rsidRDefault="000E3C46">
      <w:pPr>
        <w:pStyle w:val="titolo10"/>
        <w:divId w:val="1253781749"/>
      </w:pPr>
      <w:r>
        <w:t xml:space="preserve">GARE DEL 16/12/2023 </w:t>
      </w:r>
    </w:p>
    <w:p w14:paraId="05D98581" w14:textId="77777777" w:rsidR="000E3C46" w:rsidRDefault="000E3C46">
      <w:pPr>
        <w:pStyle w:val="titolo7a"/>
        <w:divId w:val="1253781749"/>
      </w:pPr>
      <w:r>
        <w:t xml:space="preserve">PROVVEDIMENTI DISCIPLINARI </w:t>
      </w:r>
    </w:p>
    <w:p w14:paraId="04E34856" w14:textId="77777777" w:rsidR="000E3C46" w:rsidRDefault="000E3C46">
      <w:pPr>
        <w:pStyle w:val="titolo7b"/>
        <w:divId w:val="1253781749"/>
      </w:pPr>
      <w:r>
        <w:t xml:space="preserve">In base alle risultanze degli atti ufficiali sono state deliberate le seguenti sanzioni disciplinari. </w:t>
      </w:r>
    </w:p>
    <w:p w14:paraId="1E5AADA3" w14:textId="77777777" w:rsidR="000E3C46" w:rsidRDefault="000E3C46">
      <w:pPr>
        <w:pStyle w:val="titolo3"/>
        <w:divId w:val="1253781749"/>
      </w:pPr>
      <w:r>
        <w:t xml:space="preserve">SOCIETA' </w:t>
      </w:r>
    </w:p>
    <w:p w14:paraId="17C40801" w14:textId="77777777" w:rsidR="000E3C46" w:rsidRDefault="000E3C46">
      <w:pPr>
        <w:pStyle w:val="titolo20"/>
        <w:divId w:val="1253781749"/>
      </w:pPr>
      <w:r>
        <w:t xml:space="preserve">AMMENDA </w:t>
      </w:r>
    </w:p>
    <w:p w14:paraId="5673D445" w14:textId="77777777" w:rsidR="000E3C46" w:rsidRDefault="000E3C46">
      <w:pPr>
        <w:pStyle w:val="diffida"/>
        <w:spacing w:before="80" w:beforeAutospacing="0" w:after="40" w:afterAutospacing="0"/>
        <w:jc w:val="left"/>
        <w:divId w:val="1253781749"/>
      </w:pPr>
      <w:r>
        <w:t xml:space="preserve">Euro 100,00 CASTELFIDARDO S.S.D. ARL </w:t>
      </w:r>
      <w:r>
        <w:br/>
        <w:t xml:space="preserve">Per aver la propria tifoseria, durante tutta la gara, rivolto espressioni irriguardose all'indirizzo dell'arbitro. </w:t>
      </w:r>
    </w:p>
    <w:p w14:paraId="34A346F7" w14:textId="77777777" w:rsidR="000E3C46" w:rsidRDefault="000E3C46">
      <w:pPr>
        <w:pStyle w:val="titolo3"/>
        <w:divId w:val="1253781749"/>
      </w:pPr>
      <w:r>
        <w:t xml:space="preserve">DIRIGENTI </w:t>
      </w:r>
    </w:p>
    <w:p w14:paraId="76E63AC8" w14:textId="77777777" w:rsidR="000E3C46" w:rsidRDefault="000E3C46">
      <w:pPr>
        <w:pStyle w:val="titolo20"/>
        <w:divId w:val="1253781749"/>
      </w:pPr>
      <w:r>
        <w:t xml:space="preserve">INIBIZIONE A SVOLGERE OGNI ATTIVITA' FINO AL 27/12/2023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4D3D4FBC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A0EAD" w14:textId="77777777" w:rsidR="000E3C46" w:rsidRDefault="000E3C46">
            <w:pPr>
              <w:pStyle w:val="movimento"/>
            </w:pPr>
            <w:r>
              <w:t>GIACOMINI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20525" w14:textId="77777777" w:rsidR="000E3C46" w:rsidRDefault="000E3C4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C57D9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2FFF7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2824C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4428CCFE" w14:textId="77777777" w:rsidR="000E3C46" w:rsidRDefault="000E3C46">
      <w:pPr>
        <w:pStyle w:val="diffida"/>
        <w:spacing w:before="80" w:beforeAutospacing="0" w:after="40" w:afterAutospacing="0"/>
        <w:jc w:val="left"/>
        <w:divId w:val="1253781749"/>
      </w:pPr>
      <w:r>
        <w:t xml:space="preserve">Per proteste nei confronti dell'arbitro. </w:t>
      </w:r>
    </w:p>
    <w:p w14:paraId="6C4D031D" w14:textId="77777777" w:rsidR="000E3C46" w:rsidRDefault="000E3C46">
      <w:pPr>
        <w:pStyle w:val="titolo3"/>
        <w:divId w:val="1253781749"/>
      </w:pPr>
      <w:r>
        <w:t xml:space="preserve">ALLENATORI </w:t>
      </w:r>
    </w:p>
    <w:p w14:paraId="617D5D61" w14:textId="77777777" w:rsidR="000E3C46" w:rsidRDefault="000E3C46">
      <w:pPr>
        <w:pStyle w:val="titolo20"/>
        <w:divId w:val="1253781749"/>
      </w:pPr>
      <w:r>
        <w:t xml:space="preserve">SQUALIFICA FINO AL 27/12/2023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0E709A20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4372B" w14:textId="77777777" w:rsidR="000E3C46" w:rsidRDefault="000E3C46">
            <w:pPr>
              <w:pStyle w:val="movimento"/>
            </w:pPr>
            <w:r>
              <w:t>VAGNI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539CD" w14:textId="77777777" w:rsidR="000E3C46" w:rsidRDefault="000E3C4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72465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C1600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4F0A3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10D56950" w14:textId="77777777" w:rsidR="000E3C46" w:rsidRDefault="000E3C46">
      <w:pPr>
        <w:pStyle w:val="diffida"/>
        <w:spacing w:before="80" w:beforeAutospacing="0" w:after="40" w:afterAutospacing="0"/>
        <w:jc w:val="left"/>
        <w:divId w:val="1253781749"/>
      </w:pPr>
      <w:r>
        <w:t xml:space="preserve">Per bestemmia </w:t>
      </w:r>
    </w:p>
    <w:p w14:paraId="6635D191" w14:textId="77777777" w:rsidR="000E3C46" w:rsidRDefault="000E3C46">
      <w:pPr>
        <w:pStyle w:val="titolo3"/>
        <w:divId w:val="1253781749"/>
      </w:pPr>
      <w:r>
        <w:t xml:space="preserve">CALCIATORI ESPULSI </w:t>
      </w:r>
    </w:p>
    <w:p w14:paraId="39B587A9" w14:textId="77777777" w:rsidR="000E3C46" w:rsidRDefault="000E3C46">
      <w:pPr>
        <w:pStyle w:val="titolo20"/>
        <w:divId w:val="125378174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2E017ACE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22C06" w14:textId="77777777" w:rsidR="000E3C46" w:rsidRDefault="000E3C46">
            <w:pPr>
              <w:pStyle w:val="movimento"/>
            </w:pPr>
            <w:r>
              <w:t>AFFINITO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F9C8D" w14:textId="77777777" w:rsidR="000E3C46" w:rsidRDefault="000E3C46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593CE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23B9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3A89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09D0ECEF" w14:textId="77777777" w:rsidR="000E3C46" w:rsidRDefault="000E3C46">
      <w:pPr>
        <w:pStyle w:val="diffida"/>
        <w:spacing w:before="80" w:beforeAutospacing="0" w:after="40" w:afterAutospacing="0"/>
        <w:jc w:val="left"/>
        <w:divId w:val="1253781749"/>
      </w:pPr>
      <w:r>
        <w:t xml:space="preserve">Per aver tenuto un comportamento gravemente irriguardoso nei confronti del direttore di gara, spintonando lo stesso.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029CA5D3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33DD" w14:textId="77777777" w:rsidR="000E3C46" w:rsidRDefault="000E3C46">
            <w:pPr>
              <w:pStyle w:val="movimento"/>
            </w:pPr>
            <w:r>
              <w:t>GOSTOLI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8711D" w14:textId="77777777" w:rsidR="000E3C46" w:rsidRDefault="000E3C4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387C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BA372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A214E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4E924620" w14:textId="77777777" w:rsidR="000E3C46" w:rsidRDefault="000E3C46">
      <w:pPr>
        <w:pStyle w:val="diffida"/>
        <w:spacing w:before="80" w:beforeAutospacing="0" w:after="40" w:afterAutospacing="0"/>
        <w:jc w:val="left"/>
        <w:divId w:val="1253781749"/>
      </w:pPr>
      <w:r>
        <w:t xml:space="preserve">Per comportamento gravemente irriguardoso e minaccioso nei confronti dell'arbitro. </w:t>
      </w:r>
    </w:p>
    <w:p w14:paraId="5C99157D" w14:textId="77777777" w:rsidR="000E3C46" w:rsidRDefault="000E3C46">
      <w:pPr>
        <w:pStyle w:val="titolo20"/>
        <w:divId w:val="125378174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588E2F42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4169" w14:textId="77777777" w:rsidR="000E3C46" w:rsidRDefault="000E3C46">
            <w:pPr>
              <w:pStyle w:val="movimento"/>
            </w:pPr>
            <w:r>
              <w:t>SBARBATI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C53A8" w14:textId="77777777" w:rsidR="000E3C46" w:rsidRDefault="000E3C46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206E8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FD8EF" w14:textId="77777777" w:rsidR="000E3C46" w:rsidRDefault="000E3C46">
            <w:pPr>
              <w:pStyle w:val="movimento"/>
            </w:pPr>
            <w:r>
              <w:t>CIONCO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21CF7" w14:textId="77777777" w:rsidR="000E3C46" w:rsidRDefault="000E3C46">
            <w:pPr>
              <w:pStyle w:val="movimento2"/>
            </w:pPr>
            <w:r>
              <w:t xml:space="preserve">(CASTELFIDARDO S.S.D. ARL) </w:t>
            </w:r>
          </w:p>
        </w:tc>
      </w:tr>
      <w:tr w:rsidR="000E3C46" w14:paraId="70E4AB01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7D6CF" w14:textId="77777777" w:rsidR="000E3C46" w:rsidRDefault="000E3C46">
            <w:pPr>
              <w:pStyle w:val="movimento"/>
            </w:pPr>
            <w:r>
              <w:t>PAGANI EMANUELE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8A940" w14:textId="77777777" w:rsidR="000E3C46" w:rsidRDefault="000E3C46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1E53A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3A7E7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D2DDA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0F814904" w14:textId="77777777" w:rsidR="000E3C46" w:rsidRDefault="000E3C46">
      <w:pPr>
        <w:pStyle w:val="titolo3"/>
        <w:divId w:val="1253781749"/>
      </w:pPr>
      <w:r>
        <w:t xml:space="preserve">CALCIATORI NON ESPULSI </w:t>
      </w:r>
    </w:p>
    <w:p w14:paraId="6DDAD779" w14:textId="77777777" w:rsidR="000E3C46" w:rsidRDefault="000E3C46">
      <w:pPr>
        <w:pStyle w:val="titolo20"/>
        <w:divId w:val="125378174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00B4C420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91F8F" w14:textId="77777777" w:rsidR="000E3C46" w:rsidRDefault="000E3C46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CB2A6" w14:textId="77777777" w:rsidR="000E3C46" w:rsidRDefault="000E3C46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E7455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952E" w14:textId="77777777" w:rsidR="000E3C46" w:rsidRDefault="000E3C46">
            <w:pPr>
              <w:pStyle w:val="movimento"/>
            </w:pPr>
            <w:r>
              <w:t>VOLPONI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4D74F" w14:textId="77777777" w:rsidR="000E3C46" w:rsidRDefault="000E3C46">
            <w:pPr>
              <w:pStyle w:val="movimento2"/>
            </w:pPr>
            <w:r>
              <w:t xml:space="preserve">(MONTEFANO CALCIO A R.L.) </w:t>
            </w:r>
          </w:p>
        </w:tc>
      </w:tr>
      <w:tr w:rsidR="000E3C46" w14:paraId="31EC0581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4AB9C" w14:textId="77777777" w:rsidR="000E3C46" w:rsidRDefault="000E3C46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84B0D" w14:textId="77777777" w:rsidR="000E3C46" w:rsidRDefault="000E3C4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40CBA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8F305" w14:textId="77777777" w:rsidR="000E3C46" w:rsidRDefault="000E3C46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FCA2D" w14:textId="77777777" w:rsidR="000E3C46" w:rsidRDefault="000E3C46">
            <w:pPr>
              <w:pStyle w:val="movimento2"/>
            </w:pPr>
            <w:r>
              <w:t xml:space="preserve">(MONTURANO CALCIO) </w:t>
            </w:r>
          </w:p>
        </w:tc>
      </w:tr>
      <w:tr w:rsidR="000E3C46" w14:paraId="1B52CE42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BE195" w14:textId="77777777" w:rsidR="000E3C46" w:rsidRDefault="000E3C46">
            <w:pPr>
              <w:pStyle w:val="movimento"/>
            </w:pPr>
            <w:r>
              <w:t>CURZI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E20D" w14:textId="77777777" w:rsidR="000E3C46" w:rsidRDefault="000E3C4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1ED29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3E89B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F4A50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52BF82BB" w14:textId="77777777" w:rsidR="000E3C46" w:rsidRDefault="000E3C46">
      <w:pPr>
        <w:pStyle w:val="titolo20"/>
        <w:divId w:val="125378174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21BC2471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72816" w14:textId="77777777" w:rsidR="000E3C46" w:rsidRDefault="000E3C46">
            <w:pPr>
              <w:pStyle w:val="movimento"/>
            </w:pPr>
            <w:r>
              <w:t>FELICIONI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999E6" w14:textId="77777777" w:rsidR="000E3C46" w:rsidRDefault="000E3C4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1F873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54332" w14:textId="77777777" w:rsidR="000E3C46" w:rsidRDefault="000E3C46">
            <w:pPr>
              <w:pStyle w:val="movimento"/>
            </w:pPr>
            <w:r>
              <w:t>GUIDI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FB2D3" w14:textId="77777777" w:rsidR="000E3C46" w:rsidRDefault="000E3C46">
            <w:pPr>
              <w:pStyle w:val="movimento2"/>
            </w:pPr>
            <w:r>
              <w:t xml:space="preserve">(CASTELFIDARDO S.S.D. ARL) </w:t>
            </w:r>
          </w:p>
        </w:tc>
      </w:tr>
      <w:tr w:rsidR="000E3C46" w14:paraId="26CA4A91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ECA15" w14:textId="77777777" w:rsidR="000E3C46" w:rsidRDefault="000E3C46">
            <w:pPr>
              <w:pStyle w:val="movimento"/>
            </w:pPr>
            <w: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B68F7" w14:textId="77777777" w:rsidR="000E3C46" w:rsidRDefault="000E3C46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67D56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0928" w14:textId="77777777" w:rsidR="000E3C46" w:rsidRDefault="000E3C46">
            <w:pPr>
              <w:pStyle w:val="movimento"/>
            </w:pPr>
            <w:r>
              <w:t>DELLA CHIARA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33739" w14:textId="77777777" w:rsidR="000E3C46" w:rsidRDefault="000E3C46">
            <w:pPr>
              <w:pStyle w:val="movimento2"/>
            </w:pPr>
            <w:r>
              <w:t xml:space="preserve">(GABICCE GRADARA) </w:t>
            </w:r>
          </w:p>
        </w:tc>
      </w:tr>
      <w:tr w:rsidR="000E3C46" w14:paraId="7841F1AB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B73BE" w14:textId="77777777" w:rsidR="000E3C46" w:rsidRDefault="000E3C46">
            <w:pPr>
              <w:pStyle w:val="movimento"/>
            </w:pPr>
            <w:r>
              <w:t>CANTISANI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41C6A" w14:textId="77777777" w:rsidR="000E3C46" w:rsidRDefault="000E3C4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C08F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214AD" w14:textId="77777777" w:rsidR="000E3C46" w:rsidRDefault="000E3C46">
            <w:pPr>
              <w:pStyle w:val="movimento"/>
            </w:pPr>
            <w:r>
              <w:t>FRANCA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0BD0" w14:textId="77777777" w:rsidR="000E3C46" w:rsidRDefault="000E3C46">
            <w:pPr>
              <w:pStyle w:val="movimento2"/>
            </w:pPr>
            <w:r>
              <w:t xml:space="preserve">(K SPORT MONTECCHIO GALLO) </w:t>
            </w:r>
          </w:p>
        </w:tc>
      </w:tr>
      <w:tr w:rsidR="000E3C46" w14:paraId="391B5F90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156D" w14:textId="77777777" w:rsidR="000E3C46" w:rsidRDefault="000E3C46">
            <w:pPr>
              <w:pStyle w:val="movimento"/>
            </w:pPr>
            <w:r>
              <w:t>BECI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FA415" w14:textId="77777777" w:rsidR="000E3C46" w:rsidRDefault="000E3C46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676EB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058A" w14:textId="77777777" w:rsidR="000E3C46" w:rsidRDefault="000E3C46">
            <w:pPr>
              <w:pStyle w:val="movimento"/>
            </w:pPr>
            <w:r>
              <w:t>SALVUCCI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A55D4" w14:textId="77777777" w:rsidR="000E3C46" w:rsidRDefault="000E3C46">
            <w:pPr>
              <w:pStyle w:val="movimento2"/>
            </w:pPr>
            <w:r>
              <w:t xml:space="preserve">(MONTURANO CALCIO) </w:t>
            </w:r>
          </w:p>
        </w:tc>
      </w:tr>
      <w:tr w:rsidR="000E3C46" w14:paraId="3E825BF4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DDDF8" w14:textId="77777777" w:rsidR="000E3C46" w:rsidRDefault="000E3C46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957F2" w14:textId="77777777" w:rsidR="000E3C46" w:rsidRDefault="000E3C46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FCB7D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E3588" w14:textId="77777777" w:rsidR="000E3C46" w:rsidRDefault="000E3C46">
            <w:pPr>
              <w:pStyle w:val="movimento"/>
            </w:pPr>
            <w:r>
              <w:t>GIACOMINI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861F3" w14:textId="77777777" w:rsidR="000E3C46" w:rsidRDefault="000E3C46">
            <w:pPr>
              <w:pStyle w:val="movimento2"/>
            </w:pPr>
            <w:r>
              <w:t xml:space="preserve">(URBANIA CALCIO) </w:t>
            </w:r>
          </w:p>
        </w:tc>
      </w:tr>
      <w:tr w:rsidR="000E3C46" w14:paraId="53DE976F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E6DB8" w14:textId="77777777" w:rsidR="000E3C46" w:rsidRDefault="000E3C46">
            <w:pPr>
              <w:pStyle w:val="movimento"/>
            </w:pPr>
            <w:r>
              <w:t>VANDINI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3E9AA" w14:textId="77777777" w:rsidR="000E3C46" w:rsidRDefault="000E3C46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7CC9C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1832B" w14:textId="77777777" w:rsidR="000E3C46" w:rsidRDefault="000E3C46">
            <w:pPr>
              <w:pStyle w:val="movimento"/>
            </w:pPr>
            <w:r>
              <w:t>GUIDI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1E443" w14:textId="77777777" w:rsidR="000E3C46" w:rsidRDefault="000E3C46">
            <w:pPr>
              <w:pStyle w:val="movimento2"/>
            </w:pPr>
            <w:r>
              <w:t xml:space="preserve">(VILLA S.MARTINO) </w:t>
            </w:r>
          </w:p>
        </w:tc>
      </w:tr>
      <w:tr w:rsidR="000E3C46" w14:paraId="0FB2613E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466E7" w14:textId="77777777" w:rsidR="000E3C46" w:rsidRDefault="000E3C46">
            <w:pPr>
              <w:pStyle w:val="movimento"/>
            </w:pPr>
            <w:r>
              <w:t>MONTANARI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C5CC6" w14:textId="77777777" w:rsidR="000E3C46" w:rsidRDefault="000E3C46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FDBE4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38A00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2097A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49494BC8" w14:textId="77777777" w:rsidR="000E3C46" w:rsidRDefault="000E3C46">
      <w:pPr>
        <w:pStyle w:val="titolo20"/>
        <w:divId w:val="125378174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2D14CDB7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D23B5" w14:textId="77777777" w:rsidR="000E3C46" w:rsidRDefault="000E3C46">
            <w:pPr>
              <w:pStyle w:val="movimento"/>
            </w:pPr>
            <w:r>
              <w:t>CARDINALI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F8761" w14:textId="77777777" w:rsidR="000E3C46" w:rsidRDefault="000E3C46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99004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6EC5B" w14:textId="77777777" w:rsidR="000E3C46" w:rsidRDefault="000E3C46">
            <w:pPr>
              <w:pStyle w:val="movimento"/>
            </w:pPr>
            <w:r>
              <w:t>RUANI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61F1F" w14:textId="77777777" w:rsidR="000E3C46" w:rsidRDefault="000E3C46">
            <w:pPr>
              <w:pStyle w:val="movimento2"/>
            </w:pPr>
            <w:r>
              <w:t xml:space="preserve">(AURORA TREIA) </w:t>
            </w:r>
          </w:p>
        </w:tc>
      </w:tr>
      <w:tr w:rsidR="000E3C46" w14:paraId="166DFA8B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4BD3A" w14:textId="77777777" w:rsidR="000E3C46" w:rsidRDefault="000E3C46">
            <w:pPr>
              <w:pStyle w:val="movimento"/>
            </w:pPr>
            <w:r>
              <w:t>BELLESI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0215" w14:textId="77777777" w:rsidR="000E3C46" w:rsidRDefault="000E3C4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8B951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A4287" w14:textId="77777777" w:rsidR="000E3C46" w:rsidRDefault="000E3C46">
            <w:pPr>
              <w:pStyle w:val="movimento"/>
            </w:pPr>
            <w:r>
              <w:t>SIMONETTI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6F050" w14:textId="77777777" w:rsidR="000E3C46" w:rsidRDefault="000E3C46">
            <w:pPr>
              <w:pStyle w:val="movimento2"/>
            </w:pPr>
            <w:r>
              <w:t xml:space="preserve">(CASTELFIDARDO S.S.D. ARL) </w:t>
            </w:r>
          </w:p>
        </w:tc>
      </w:tr>
      <w:tr w:rsidR="000E3C46" w14:paraId="17D08B52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152EE" w14:textId="77777777" w:rsidR="000E3C46" w:rsidRDefault="000E3C46">
            <w:pPr>
              <w:pStyle w:val="movimento"/>
            </w:pPr>
            <w:r>
              <w:t>CHIODINI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74349" w14:textId="77777777" w:rsidR="000E3C46" w:rsidRDefault="000E3C46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D24A8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41267" w14:textId="77777777" w:rsidR="000E3C46" w:rsidRDefault="000E3C46">
            <w:pPr>
              <w:pStyle w:val="movimento"/>
            </w:pPr>
            <w:r>
              <w:t>FRANCA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2DD4D" w14:textId="77777777" w:rsidR="000E3C46" w:rsidRDefault="000E3C46">
            <w:pPr>
              <w:pStyle w:val="movimento2"/>
            </w:pPr>
            <w:r>
              <w:t xml:space="preserve">(GABICCE GRADARA) </w:t>
            </w:r>
          </w:p>
        </w:tc>
      </w:tr>
      <w:tr w:rsidR="000E3C46" w14:paraId="2A716398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D930B" w14:textId="77777777" w:rsidR="000E3C46" w:rsidRDefault="000E3C46">
            <w:pPr>
              <w:pStyle w:val="movimento"/>
            </w:pPr>
            <w:r>
              <w:t>GAGGI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EE710" w14:textId="77777777" w:rsidR="000E3C46" w:rsidRDefault="000E3C46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1107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10691" w14:textId="77777777" w:rsidR="000E3C46" w:rsidRDefault="000E3C46">
            <w:pPr>
              <w:pStyle w:val="movimento"/>
            </w:pPr>
            <w:r>
              <w:t>SCARPECCI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5DE64" w14:textId="77777777" w:rsidR="000E3C46" w:rsidRDefault="000E3C46">
            <w:pPr>
              <w:pStyle w:val="movimento2"/>
            </w:pPr>
            <w:r>
              <w:t xml:space="preserve">(M.C.C. MONTEGRANARO SSDRL) </w:t>
            </w:r>
          </w:p>
        </w:tc>
      </w:tr>
      <w:tr w:rsidR="000E3C46" w14:paraId="0C73EBCF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679B6" w14:textId="77777777" w:rsidR="000E3C46" w:rsidRDefault="000E3C46">
            <w:pPr>
              <w:pStyle w:val="movimento"/>
            </w:pPr>
            <w:r>
              <w:t>MAOLONI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83481" w14:textId="77777777" w:rsidR="000E3C46" w:rsidRDefault="000E3C46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2F63A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D0635" w14:textId="77777777" w:rsidR="000E3C46" w:rsidRDefault="000E3C46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3F1E7" w14:textId="77777777" w:rsidR="000E3C46" w:rsidRDefault="000E3C46">
            <w:pPr>
              <w:pStyle w:val="movimento2"/>
            </w:pPr>
            <w:r>
              <w:t xml:space="preserve">(OSIMANA) </w:t>
            </w:r>
          </w:p>
        </w:tc>
      </w:tr>
      <w:tr w:rsidR="000E3C46" w14:paraId="559F06AA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A2337" w14:textId="77777777" w:rsidR="000E3C46" w:rsidRDefault="000E3C46">
            <w:pPr>
              <w:pStyle w:val="movimento"/>
            </w:pPr>
            <w:r>
              <w:t>PIERAGOSTINI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5D11B" w14:textId="77777777" w:rsidR="000E3C46" w:rsidRDefault="000E3C46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3CBFA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5277D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8AF03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50CF9C45" w14:textId="77777777" w:rsidR="000E3C46" w:rsidRDefault="000E3C46">
      <w:pPr>
        <w:pStyle w:val="titolo20"/>
        <w:divId w:val="125378174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12BB372D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AEE37" w14:textId="77777777" w:rsidR="000E3C46" w:rsidRDefault="000E3C46">
            <w:pPr>
              <w:pStyle w:val="movimento"/>
            </w:pPr>
            <w:r>
              <w:t>SABBATINI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18415" w14:textId="77777777" w:rsidR="000E3C46" w:rsidRDefault="000E3C4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4D3C7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D2AF9" w14:textId="77777777" w:rsidR="000E3C46" w:rsidRDefault="000E3C46">
            <w:pPr>
              <w:pStyle w:val="movimento"/>
            </w:pPr>
            <w:r>
              <w:t>FOGLIA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5658" w14:textId="77777777" w:rsidR="000E3C46" w:rsidRDefault="000E3C46">
            <w:pPr>
              <w:pStyle w:val="movimento2"/>
            </w:pPr>
            <w:r>
              <w:t xml:space="preserve">(AURORA TREIA) </w:t>
            </w:r>
          </w:p>
        </w:tc>
      </w:tr>
      <w:tr w:rsidR="000E3C46" w14:paraId="3101992C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07E95" w14:textId="77777777" w:rsidR="000E3C46" w:rsidRDefault="000E3C46">
            <w:pPr>
              <w:pStyle w:val="movimento"/>
            </w:pPr>
            <w:r>
              <w:t>SPACCASASSI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EDAC" w14:textId="77777777" w:rsidR="000E3C46" w:rsidRDefault="000E3C46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ECDA2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373C7" w14:textId="77777777" w:rsidR="000E3C46" w:rsidRDefault="000E3C46">
            <w:pPr>
              <w:pStyle w:val="movimento"/>
            </w:pPr>
            <w:r>
              <w:t>ROSI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D6E69" w14:textId="77777777" w:rsidR="000E3C46" w:rsidRDefault="000E3C46">
            <w:pPr>
              <w:pStyle w:val="movimento2"/>
            </w:pPr>
            <w:r>
              <w:t xml:space="preserve">(JESI) </w:t>
            </w:r>
          </w:p>
        </w:tc>
      </w:tr>
      <w:tr w:rsidR="000E3C46" w14:paraId="5EE96EFC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DFD76" w14:textId="77777777" w:rsidR="000E3C46" w:rsidRDefault="000E3C46">
            <w:pPr>
              <w:pStyle w:val="movimento"/>
            </w:pPr>
            <w:r>
              <w:t>FUCILI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4E7E" w14:textId="77777777" w:rsidR="000E3C46" w:rsidRDefault="000E3C4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CFB35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E0C5F" w14:textId="77777777" w:rsidR="000E3C46" w:rsidRDefault="000E3C46">
            <w:pPr>
              <w:pStyle w:val="movimento"/>
            </w:pPr>
            <w:r>
              <w:t>KOLAJ FRANCESKO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9CE9" w14:textId="77777777" w:rsidR="000E3C46" w:rsidRDefault="000E3C46">
            <w:pPr>
              <w:pStyle w:val="movimento2"/>
            </w:pPr>
            <w:r>
              <w:t xml:space="preserve">(K SPORT MONTECCHIO GALLO) </w:t>
            </w:r>
          </w:p>
        </w:tc>
      </w:tr>
      <w:tr w:rsidR="000E3C46" w14:paraId="3ED0C16B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3994E" w14:textId="77777777" w:rsidR="000E3C46" w:rsidRDefault="000E3C46">
            <w:pPr>
              <w:pStyle w:val="movimento"/>
            </w:pPr>
            <w:r>
              <w:t>PIERMATTEI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246B" w14:textId="77777777" w:rsidR="000E3C46" w:rsidRDefault="000E3C4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09F7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A348D" w14:textId="77777777" w:rsidR="000E3C46" w:rsidRDefault="000E3C46">
            <w:pPr>
              <w:pStyle w:val="movimento"/>
            </w:pPr>
            <w:r>
              <w:t>PESARESI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EEDAC" w14:textId="77777777" w:rsidR="000E3C46" w:rsidRDefault="000E3C46">
            <w:pPr>
              <w:pStyle w:val="movimento2"/>
            </w:pPr>
            <w:r>
              <w:t xml:space="preserve">(OSIMANA) </w:t>
            </w:r>
          </w:p>
        </w:tc>
      </w:tr>
      <w:tr w:rsidR="000E3C46" w14:paraId="060EE4F1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8E8EE" w14:textId="77777777" w:rsidR="000E3C46" w:rsidRDefault="000E3C46">
            <w:pPr>
              <w:pStyle w:val="movimento"/>
            </w:pPr>
            <w:r>
              <w:t>RAPACCI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CE21B" w14:textId="77777777" w:rsidR="000E3C46" w:rsidRDefault="000E3C46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AF203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2C83" w14:textId="77777777" w:rsidR="000E3C46" w:rsidRDefault="000E3C46">
            <w:pPr>
              <w:pStyle w:val="movimento"/>
            </w:pPr>
            <w:r>
              <w:t>SALVUCCI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F8C1B" w14:textId="77777777" w:rsidR="000E3C46" w:rsidRDefault="000E3C46">
            <w:pPr>
              <w:pStyle w:val="movimento2"/>
            </w:pPr>
            <w:r>
              <w:t xml:space="preserve">(TOLENTINO 1919 SSDARL) </w:t>
            </w:r>
          </w:p>
        </w:tc>
      </w:tr>
      <w:tr w:rsidR="000E3C46" w14:paraId="170C19F3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1B211" w14:textId="77777777" w:rsidR="000E3C46" w:rsidRDefault="000E3C46">
            <w:pPr>
              <w:pStyle w:val="movimento"/>
            </w:pPr>
            <w:r>
              <w:t>BARTOLUCCI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8F8B7" w14:textId="77777777" w:rsidR="000E3C46" w:rsidRDefault="000E3C46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A4358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67005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43CC5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464C4496" w14:textId="77777777" w:rsidR="000E3C46" w:rsidRDefault="000E3C46">
      <w:pPr>
        <w:pStyle w:val="titolo20"/>
        <w:divId w:val="125378174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7BA32BF2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00901" w14:textId="77777777" w:rsidR="000E3C46" w:rsidRDefault="000E3C46">
            <w:pPr>
              <w:pStyle w:val="movimento"/>
            </w:pPr>
            <w:r>
              <w:t>MORGANTI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5562" w14:textId="77777777" w:rsidR="000E3C46" w:rsidRDefault="000E3C46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691B4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07F08" w14:textId="77777777" w:rsidR="000E3C46" w:rsidRDefault="000E3C46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2B2D" w14:textId="77777777" w:rsidR="000E3C46" w:rsidRDefault="000E3C46">
            <w:pPr>
              <w:pStyle w:val="movimento2"/>
            </w:pPr>
            <w:r>
              <w:t xml:space="preserve">(ATLETICO AZZURRA COLLI) </w:t>
            </w:r>
          </w:p>
        </w:tc>
      </w:tr>
      <w:tr w:rsidR="000E3C46" w14:paraId="2961D4C4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D182" w14:textId="77777777" w:rsidR="000E3C46" w:rsidRDefault="000E3C46">
            <w:pPr>
              <w:pStyle w:val="movimento"/>
            </w:pPr>
            <w:r>
              <w:t>LAMBERTUCCI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745F6" w14:textId="77777777" w:rsidR="000E3C46" w:rsidRDefault="000E3C46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3D120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A7B89" w14:textId="77777777" w:rsidR="000E3C46" w:rsidRDefault="000E3C46">
            <w:pPr>
              <w:pStyle w:val="movimento"/>
            </w:pPr>
            <w:r>
              <w:t>LUCIANI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21879" w14:textId="77777777" w:rsidR="000E3C46" w:rsidRDefault="000E3C46">
            <w:pPr>
              <w:pStyle w:val="movimento2"/>
            </w:pPr>
            <w:r>
              <w:t xml:space="preserve">(CALCIO CORRIDONIA) </w:t>
            </w:r>
          </w:p>
        </w:tc>
      </w:tr>
      <w:tr w:rsidR="000E3C46" w14:paraId="657FDE08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C31F4" w14:textId="77777777" w:rsidR="000E3C46" w:rsidRDefault="000E3C46">
            <w:pPr>
              <w:pStyle w:val="movimento"/>
            </w:pPr>
            <w:r>
              <w:t>MORESCHINI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533CF" w14:textId="77777777" w:rsidR="000E3C46" w:rsidRDefault="000E3C46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161B1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DA6CF" w14:textId="77777777" w:rsidR="000E3C46" w:rsidRDefault="000E3C46">
            <w:pPr>
              <w:pStyle w:val="movimento"/>
            </w:pPr>
            <w:r>
              <w:t>STRACCIA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50F11" w14:textId="77777777" w:rsidR="000E3C46" w:rsidRDefault="000E3C46">
            <w:pPr>
              <w:pStyle w:val="movimento2"/>
            </w:pPr>
            <w:r>
              <w:t xml:space="preserve">(CUPRENSE 1933) </w:t>
            </w:r>
          </w:p>
        </w:tc>
      </w:tr>
      <w:tr w:rsidR="000E3C46" w14:paraId="1B24C3FD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5D775" w14:textId="77777777" w:rsidR="000E3C46" w:rsidRDefault="000E3C46">
            <w:pPr>
              <w:pStyle w:val="movimento"/>
            </w:pPr>
            <w:r>
              <w:t>ZUMPANO DIEGO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9BB0" w14:textId="77777777" w:rsidR="000E3C46" w:rsidRDefault="000E3C46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C9644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74B0" w14:textId="77777777" w:rsidR="000E3C46" w:rsidRDefault="000E3C46">
            <w:pPr>
              <w:pStyle w:val="movimento"/>
            </w:pPr>
            <w:r>
              <w:t>ANASTASI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25071" w14:textId="77777777" w:rsidR="000E3C46" w:rsidRDefault="000E3C46">
            <w:pPr>
              <w:pStyle w:val="movimento2"/>
            </w:pPr>
            <w:r>
              <w:t xml:space="preserve">(MATELICA CALCIO 1921 ASD) </w:t>
            </w:r>
          </w:p>
        </w:tc>
      </w:tr>
      <w:tr w:rsidR="000E3C46" w14:paraId="725B2CB7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F7894" w14:textId="77777777" w:rsidR="000E3C46" w:rsidRDefault="000E3C46">
            <w:pPr>
              <w:pStyle w:val="movimento"/>
            </w:pPr>
            <w:r>
              <w:t>CAMAIONI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1C464" w14:textId="77777777" w:rsidR="000E3C46" w:rsidRDefault="000E3C46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82FA3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24B4" w14:textId="77777777" w:rsidR="000E3C46" w:rsidRDefault="000E3C46">
            <w:pPr>
              <w:pStyle w:val="movimento"/>
            </w:pPr>
            <w:r>
              <w:t>NARDINOCCHI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4F8D7" w14:textId="77777777" w:rsidR="000E3C46" w:rsidRDefault="000E3C46">
            <w:pPr>
              <w:pStyle w:val="movimento2"/>
            </w:pPr>
            <w:r>
              <w:t xml:space="preserve">(MONTICELLI CALCIO S.R.L.) </w:t>
            </w:r>
          </w:p>
        </w:tc>
      </w:tr>
      <w:tr w:rsidR="000E3C46" w14:paraId="5C295DF6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F55CD" w14:textId="77777777" w:rsidR="000E3C46" w:rsidRDefault="000E3C46">
            <w:pPr>
              <w:pStyle w:val="movimento"/>
            </w:pPr>
            <w:r>
              <w:t>ROCCHETTI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B73E9" w14:textId="77777777" w:rsidR="000E3C46" w:rsidRDefault="000E3C46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A94B3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75CF" w14:textId="77777777" w:rsidR="000E3C46" w:rsidRDefault="000E3C46">
            <w:pPr>
              <w:pStyle w:val="movimento"/>
            </w:pPr>
            <w:r>
              <w:t>GOSTOLI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7DCA" w14:textId="77777777" w:rsidR="000E3C46" w:rsidRDefault="000E3C46">
            <w:pPr>
              <w:pStyle w:val="movimento2"/>
            </w:pPr>
            <w:r>
              <w:t xml:space="preserve">(URBANIA CALCIO) </w:t>
            </w:r>
          </w:p>
        </w:tc>
      </w:tr>
      <w:tr w:rsidR="000E3C46" w14:paraId="72754ED8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68D52" w14:textId="77777777" w:rsidR="000E3C46" w:rsidRDefault="000E3C46">
            <w:pPr>
              <w:pStyle w:val="movimento"/>
            </w:pPr>
            <w:r>
              <w:t>DESANTIS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84C4C" w14:textId="77777777" w:rsidR="000E3C46" w:rsidRDefault="000E3C46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BA5A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0F81E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868B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195EB832" w14:textId="77777777" w:rsidR="000E3C46" w:rsidRDefault="000E3C46">
      <w:pPr>
        <w:pStyle w:val="titolo10"/>
        <w:divId w:val="1253781749"/>
      </w:pPr>
      <w:r>
        <w:t xml:space="preserve">GARE DEL 17/12/2023 </w:t>
      </w:r>
    </w:p>
    <w:p w14:paraId="61CD163A" w14:textId="77777777" w:rsidR="000E3C46" w:rsidRDefault="000E3C46">
      <w:pPr>
        <w:pStyle w:val="titolo7a"/>
        <w:divId w:val="1253781749"/>
      </w:pPr>
      <w:r>
        <w:t xml:space="preserve">PROVVEDIMENTI DISCIPLINARI </w:t>
      </w:r>
    </w:p>
    <w:p w14:paraId="13DA9487" w14:textId="77777777" w:rsidR="000E3C46" w:rsidRDefault="000E3C46">
      <w:pPr>
        <w:pStyle w:val="titolo7b"/>
        <w:divId w:val="1253781749"/>
      </w:pPr>
      <w:r>
        <w:t xml:space="preserve">In base alle risultanze degli atti ufficiali sono state deliberate le seguenti sanzioni disciplinari. </w:t>
      </w:r>
    </w:p>
    <w:p w14:paraId="4380B045" w14:textId="77777777" w:rsidR="000E3C46" w:rsidRDefault="000E3C46">
      <w:pPr>
        <w:pStyle w:val="titolo3"/>
        <w:divId w:val="1253781749"/>
      </w:pPr>
      <w:r>
        <w:t xml:space="preserve">DIRIGENTI </w:t>
      </w:r>
    </w:p>
    <w:p w14:paraId="3AF72DDE" w14:textId="77777777" w:rsidR="000E3C46" w:rsidRDefault="000E3C46">
      <w:pPr>
        <w:pStyle w:val="titolo20"/>
        <w:divId w:val="1253781749"/>
      </w:pPr>
      <w:r>
        <w:t xml:space="preserve">INIBIZIONE A SVOLGERE OGNI ATTIVITA' FINO AL 9/ 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5E3F99B2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77F95" w14:textId="77777777" w:rsidR="000E3C46" w:rsidRDefault="000E3C46">
            <w:pPr>
              <w:pStyle w:val="movimento"/>
            </w:pPr>
            <w:r>
              <w:t>GUIDUCCI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3A1E" w14:textId="77777777" w:rsidR="000E3C46" w:rsidRDefault="000E3C46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05336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50EF0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B029A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48F83401" w14:textId="77777777" w:rsidR="000E3C46" w:rsidRDefault="000E3C46">
      <w:pPr>
        <w:pStyle w:val="diffida"/>
        <w:spacing w:before="80" w:beforeAutospacing="0" w:after="40" w:afterAutospacing="0"/>
        <w:jc w:val="left"/>
        <w:divId w:val="1253781749"/>
      </w:pPr>
      <w:r>
        <w:t xml:space="preserve">Per espressione irriguardosa rivolta all'arbitro.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2FECFA5A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FEB3E" w14:textId="77777777" w:rsidR="000E3C46" w:rsidRDefault="000E3C46">
            <w:pPr>
              <w:pStyle w:val="movimento"/>
            </w:pPr>
            <w:r>
              <w:t>LUCHETTI ALBANO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A468" w14:textId="77777777" w:rsidR="000E3C46" w:rsidRDefault="000E3C46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FF6E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6C3AD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D9DD7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314D1FD8" w14:textId="77777777" w:rsidR="000E3C46" w:rsidRDefault="000E3C46">
      <w:pPr>
        <w:pStyle w:val="diffida"/>
        <w:spacing w:before="80" w:beforeAutospacing="0" w:after="40" w:afterAutospacing="0"/>
        <w:jc w:val="left"/>
        <w:divId w:val="1253781749"/>
      </w:pPr>
      <w:r>
        <w:t xml:space="preserve">Per comportamento irriguardoso nei confronti dell'arbitro </w:t>
      </w:r>
    </w:p>
    <w:p w14:paraId="76CB7071" w14:textId="77777777" w:rsidR="000E3C46" w:rsidRDefault="000E3C46">
      <w:pPr>
        <w:pStyle w:val="titolo3"/>
        <w:divId w:val="1253781749"/>
      </w:pPr>
      <w:r>
        <w:t xml:space="preserve">ALLENATORI </w:t>
      </w:r>
    </w:p>
    <w:p w14:paraId="75A58A1F" w14:textId="0FCA7D3D" w:rsidR="000E3C46" w:rsidRDefault="000E3C46">
      <w:pPr>
        <w:pStyle w:val="titolo20"/>
        <w:divId w:val="1253781749"/>
      </w:pPr>
      <w:r>
        <w:t>SQUALIFICA FINO AL 2</w:t>
      </w:r>
      <w:r w:rsidR="00332E58">
        <w:t>7</w:t>
      </w:r>
      <w:r>
        <w:t xml:space="preserve">/12/2023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7D54D44F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B6D4" w14:textId="77777777" w:rsidR="000E3C46" w:rsidRDefault="000E3C46">
            <w:pPr>
              <w:pStyle w:val="movimento"/>
            </w:pPr>
            <w:r>
              <w:t>ROSSINI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2CEB1" w14:textId="77777777" w:rsidR="000E3C46" w:rsidRDefault="000E3C46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01074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F5CE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99422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3A61D38F" w14:textId="77777777" w:rsidR="000E3C46" w:rsidRDefault="000E3C46">
      <w:pPr>
        <w:pStyle w:val="diffida"/>
        <w:spacing w:before="80" w:beforeAutospacing="0" w:after="40" w:afterAutospacing="0"/>
        <w:jc w:val="left"/>
        <w:divId w:val="1253781749"/>
      </w:pPr>
      <w:r>
        <w:t xml:space="preserve">Per somma di ammonizioni </w:t>
      </w:r>
    </w:p>
    <w:p w14:paraId="55FDEE56" w14:textId="77777777" w:rsidR="000E3C46" w:rsidRDefault="000E3C46">
      <w:pPr>
        <w:pStyle w:val="titolo20"/>
        <w:divId w:val="1253781749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0818F90D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D4DD6" w14:textId="77777777" w:rsidR="000E3C46" w:rsidRDefault="000E3C46">
            <w:pPr>
              <w:pStyle w:val="movimento"/>
            </w:pPr>
            <w:r>
              <w:t>PANICHI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FB021" w14:textId="77777777" w:rsidR="000E3C46" w:rsidRDefault="000E3C46">
            <w:pPr>
              <w:pStyle w:val="movimento2"/>
            </w:pPr>
            <w:r>
              <w:t xml:space="preserve">(MARINA CALCIO) 2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4D455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27B67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4CC93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41170C70" w14:textId="77777777" w:rsidR="000E3C46" w:rsidRDefault="000E3C46">
      <w:pPr>
        <w:pStyle w:val="diffida"/>
        <w:spacing w:before="80" w:beforeAutospacing="0" w:after="40" w:afterAutospacing="0"/>
        <w:jc w:val="left"/>
        <w:divId w:val="1253781749"/>
      </w:pPr>
      <w:r>
        <w:t xml:space="preserve">Per comportamento irriguardoso nei confronti dell'arbitro </w:t>
      </w:r>
    </w:p>
    <w:p w14:paraId="2C44FEAE" w14:textId="77777777" w:rsidR="000E3C46" w:rsidRDefault="000E3C46">
      <w:pPr>
        <w:pStyle w:val="titolo20"/>
        <w:divId w:val="125378174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453CCDD5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B1274" w14:textId="77777777" w:rsidR="000E3C46" w:rsidRDefault="000E3C46">
            <w:pPr>
              <w:pStyle w:val="movimento"/>
            </w:pPr>
            <w:r>
              <w:t>PANICHI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FE3A6" w14:textId="77777777" w:rsidR="000E3C46" w:rsidRDefault="000E3C46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D4CB8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4FA98" w14:textId="77777777" w:rsidR="000E3C46" w:rsidRDefault="000E3C46">
            <w:pPr>
              <w:pStyle w:val="movimento"/>
            </w:pPr>
            <w:r>
              <w:t>ORAZI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E8B8F" w14:textId="77777777" w:rsidR="000E3C46" w:rsidRDefault="000E3C46">
            <w:pPr>
              <w:pStyle w:val="movimento2"/>
            </w:pPr>
            <w:r>
              <w:t xml:space="preserve">(POL. LUNANO) </w:t>
            </w:r>
          </w:p>
        </w:tc>
      </w:tr>
    </w:tbl>
    <w:p w14:paraId="48B138E6" w14:textId="77777777" w:rsidR="000E3C46" w:rsidRDefault="000E3C46">
      <w:pPr>
        <w:pStyle w:val="titolo3"/>
        <w:divId w:val="1253781749"/>
      </w:pPr>
      <w:r>
        <w:t xml:space="preserve">CALCIATORI ESPULSI </w:t>
      </w:r>
    </w:p>
    <w:p w14:paraId="51E0A532" w14:textId="77777777" w:rsidR="000E3C46" w:rsidRDefault="000E3C46">
      <w:pPr>
        <w:pStyle w:val="titolo20"/>
        <w:divId w:val="125378174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45549A76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E609B" w14:textId="77777777" w:rsidR="000E3C46" w:rsidRDefault="000E3C46">
            <w:pPr>
              <w:pStyle w:val="movimento"/>
            </w:pPr>
            <w:r>
              <w:t>BERTINI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CF44C" w14:textId="77777777" w:rsidR="000E3C46" w:rsidRDefault="000E3C46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E739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7207E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650C0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59B669FF" w14:textId="77777777" w:rsidR="000E3C46" w:rsidRDefault="000E3C46">
      <w:pPr>
        <w:pStyle w:val="titolo20"/>
        <w:divId w:val="125378174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774DB179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D4044" w14:textId="77777777" w:rsidR="000E3C46" w:rsidRDefault="000E3C46">
            <w:pPr>
              <w:pStyle w:val="movimento"/>
            </w:pPr>
            <w:r>
              <w:t>CATALANI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74860" w14:textId="77777777" w:rsidR="000E3C46" w:rsidRDefault="000E3C46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02BEB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1B42F" w14:textId="77777777" w:rsidR="000E3C46" w:rsidRDefault="000E3C46">
            <w:pPr>
              <w:pStyle w:val="movimento"/>
            </w:pPr>
            <w:r>
              <w:t>LINARDELLI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A3270" w14:textId="77777777" w:rsidR="000E3C46" w:rsidRDefault="000E3C46">
            <w:pPr>
              <w:pStyle w:val="movimento2"/>
            </w:pPr>
            <w:r>
              <w:t xml:space="preserve">(POTENZA PICENA) </w:t>
            </w:r>
          </w:p>
        </w:tc>
      </w:tr>
    </w:tbl>
    <w:p w14:paraId="7A9E7766" w14:textId="77777777" w:rsidR="000E3C46" w:rsidRDefault="000E3C46">
      <w:pPr>
        <w:pStyle w:val="titolo3"/>
        <w:divId w:val="1253781749"/>
      </w:pPr>
      <w:r>
        <w:t xml:space="preserve">CALCIATORI NON ESPULSI </w:t>
      </w:r>
    </w:p>
    <w:p w14:paraId="2C577B6B" w14:textId="77777777" w:rsidR="000E3C46" w:rsidRDefault="000E3C46">
      <w:pPr>
        <w:pStyle w:val="titolo20"/>
        <w:divId w:val="125378174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76F4435E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678FC" w14:textId="77777777" w:rsidR="000E3C46" w:rsidRDefault="000E3C46">
            <w:pPr>
              <w:pStyle w:val="movimento"/>
            </w:pPr>
            <w:r>
              <w:t>GNAHE SIEKAHN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C2F77" w14:textId="77777777" w:rsidR="000E3C46" w:rsidRDefault="000E3C46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5D2DB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6E13E" w14:textId="77777777" w:rsidR="000E3C46" w:rsidRDefault="000E3C46">
            <w:pPr>
              <w:pStyle w:val="movimento"/>
            </w:pPr>
            <w:r>
              <w:t>BECILLI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BDE83" w14:textId="77777777" w:rsidR="000E3C46" w:rsidRDefault="000E3C46">
            <w:pPr>
              <w:pStyle w:val="movimento2"/>
            </w:pPr>
            <w:r>
              <w:t xml:space="preserve">(U.S. FERMIGNANESE 1923) </w:t>
            </w:r>
          </w:p>
        </w:tc>
      </w:tr>
    </w:tbl>
    <w:p w14:paraId="13C9700D" w14:textId="77777777" w:rsidR="000E3C46" w:rsidRDefault="000E3C46">
      <w:pPr>
        <w:pStyle w:val="titolo20"/>
        <w:divId w:val="125378174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50B18864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C62CA" w14:textId="77777777" w:rsidR="000E3C46" w:rsidRDefault="000E3C46">
            <w:pPr>
              <w:pStyle w:val="movimento"/>
            </w:pPr>
            <w:r>
              <w:t>BURATTI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69E78" w14:textId="77777777" w:rsidR="000E3C46" w:rsidRDefault="000E3C46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A5F8C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064BD" w14:textId="77777777" w:rsidR="000E3C46" w:rsidRDefault="000E3C46">
            <w:pPr>
              <w:pStyle w:val="movimento"/>
            </w:pPr>
            <w:r>
              <w:t>MARINONI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56931" w14:textId="77777777" w:rsidR="000E3C46" w:rsidRDefault="000E3C46">
            <w:pPr>
              <w:pStyle w:val="movimento2"/>
            </w:pPr>
            <w:r>
              <w:t xml:space="preserve">(POL. LUNANO) </w:t>
            </w:r>
          </w:p>
        </w:tc>
      </w:tr>
      <w:tr w:rsidR="000E3C46" w14:paraId="4B3CD19E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A4D74" w14:textId="77777777" w:rsidR="000E3C46" w:rsidRDefault="000E3C46">
            <w:pPr>
              <w:pStyle w:val="movimento"/>
            </w:pPr>
            <w:r>
              <w:t>FABIANI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A2EE8" w14:textId="77777777" w:rsidR="000E3C46" w:rsidRDefault="000E3C46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67D56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F3E2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2DBF3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77427A27" w14:textId="77777777" w:rsidR="000E3C46" w:rsidRDefault="000E3C46">
      <w:pPr>
        <w:pStyle w:val="titolo20"/>
        <w:divId w:val="125378174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517B15C6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52F9D" w14:textId="77777777" w:rsidR="000E3C46" w:rsidRDefault="000E3C46">
            <w:pPr>
              <w:pStyle w:val="movimento"/>
            </w:pPr>
            <w:r>
              <w:t>SCHEFFER BRACCO JUAN BAUTISTA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08734" w14:textId="77777777" w:rsidR="000E3C46" w:rsidRDefault="000E3C46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FC8AE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29F8B" w14:textId="77777777" w:rsidR="000E3C46" w:rsidRDefault="000E3C46">
            <w:pPr>
              <w:pStyle w:val="movimento"/>
            </w:pPr>
            <w:r>
              <w:t>VINACRI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F5349" w14:textId="77777777" w:rsidR="000E3C46" w:rsidRDefault="000E3C46">
            <w:pPr>
              <w:pStyle w:val="movimento2"/>
            </w:pPr>
            <w:r>
              <w:t xml:space="preserve">(BIAGIO NAZZARO) </w:t>
            </w:r>
          </w:p>
        </w:tc>
      </w:tr>
      <w:tr w:rsidR="000E3C46" w14:paraId="2B866834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F2950" w14:textId="77777777" w:rsidR="000E3C46" w:rsidRDefault="000E3C46">
            <w:pPr>
              <w:pStyle w:val="movimento"/>
            </w:pPr>
            <w:r>
              <w:t>ERCOLI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0E0D7" w14:textId="77777777" w:rsidR="000E3C46" w:rsidRDefault="000E3C46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E7ED4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48C58" w14:textId="77777777" w:rsidR="000E3C46" w:rsidRDefault="000E3C46">
            <w:pPr>
              <w:pStyle w:val="movimento"/>
            </w:pPr>
            <w:r>
              <w:t>D ONOFRIO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D313" w14:textId="77777777" w:rsidR="000E3C46" w:rsidRDefault="000E3C46">
            <w:pPr>
              <w:pStyle w:val="movimento2"/>
            </w:pPr>
            <w:r>
              <w:t xml:space="preserve">(CASTELFRETTESE A.S.D.) </w:t>
            </w:r>
          </w:p>
        </w:tc>
      </w:tr>
      <w:tr w:rsidR="000E3C46" w14:paraId="68F02EC1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66BC" w14:textId="77777777" w:rsidR="000E3C46" w:rsidRDefault="000E3C46">
            <w:pPr>
              <w:pStyle w:val="movimento"/>
            </w:pPr>
            <w:r>
              <w:t>FERMANI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A1DF5" w14:textId="77777777" w:rsidR="000E3C46" w:rsidRDefault="000E3C46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BE373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16309" w14:textId="77777777" w:rsidR="000E3C46" w:rsidRDefault="000E3C46">
            <w:pPr>
              <w:pStyle w:val="movimento"/>
            </w:pPr>
            <w:r>
              <w:t>FEDUZZI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10E59" w14:textId="77777777" w:rsidR="000E3C46" w:rsidRDefault="000E3C46">
            <w:pPr>
              <w:pStyle w:val="movimento2"/>
            </w:pPr>
            <w:r>
              <w:t xml:space="preserve">(POL. LUNANO) </w:t>
            </w:r>
          </w:p>
        </w:tc>
      </w:tr>
      <w:tr w:rsidR="000E3C46" w14:paraId="6704A697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E9012" w14:textId="77777777" w:rsidR="000E3C46" w:rsidRDefault="000E3C46">
            <w:pPr>
              <w:pStyle w:val="movimento"/>
            </w:pPr>
            <w:r>
              <w:t>IENNACO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DE8D" w14:textId="77777777" w:rsidR="000E3C46" w:rsidRDefault="000E3C46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BA329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F30DD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26760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3877CB18" w14:textId="77777777" w:rsidR="000E3C46" w:rsidRDefault="000E3C46">
      <w:pPr>
        <w:pStyle w:val="titolo20"/>
        <w:divId w:val="125378174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01A84693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72232" w14:textId="77777777" w:rsidR="000E3C46" w:rsidRDefault="000E3C46">
            <w:pPr>
              <w:pStyle w:val="movimento"/>
            </w:pPr>
            <w:r>
              <w:t>STAMPATORI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7C723" w14:textId="77777777" w:rsidR="000E3C46" w:rsidRDefault="000E3C46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F3D91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9B1D3" w14:textId="77777777" w:rsidR="000E3C46" w:rsidRDefault="000E3C46">
            <w:pPr>
              <w:pStyle w:val="movimento"/>
            </w:pPr>
            <w:r>
              <w:t>SPANO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7D6CD" w14:textId="77777777" w:rsidR="000E3C46" w:rsidRDefault="000E3C46">
            <w:pPr>
              <w:pStyle w:val="movimento2"/>
            </w:pPr>
            <w:r>
              <w:t xml:space="preserve">(BIAGIO NAZZARO) </w:t>
            </w:r>
          </w:p>
        </w:tc>
      </w:tr>
      <w:tr w:rsidR="000E3C46" w14:paraId="12A92E29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2F8C" w14:textId="77777777" w:rsidR="000E3C46" w:rsidRDefault="000E3C46">
            <w:pPr>
              <w:pStyle w:val="movimento"/>
            </w:pPr>
            <w:r>
              <w:t>DELLERBA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4E5E6" w14:textId="77777777" w:rsidR="000E3C46" w:rsidRDefault="000E3C46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49E4E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9EE28" w14:textId="77777777" w:rsidR="000E3C46" w:rsidRDefault="000E3C46">
            <w:pPr>
              <w:pStyle w:val="movimento"/>
            </w:pPr>
            <w:r>
              <w:t>FABRIZI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2383" w14:textId="77777777" w:rsidR="000E3C46" w:rsidRDefault="000E3C46">
            <w:pPr>
              <w:pStyle w:val="movimento2"/>
            </w:pPr>
            <w:r>
              <w:t xml:space="preserve">(CALDAROLA G.N.C.) </w:t>
            </w:r>
          </w:p>
        </w:tc>
      </w:tr>
      <w:tr w:rsidR="000E3C46" w14:paraId="6AD98C2E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9F00" w14:textId="77777777" w:rsidR="000E3C46" w:rsidRDefault="000E3C46">
            <w:pPr>
              <w:pStyle w:val="movimento"/>
            </w:pPr>
            <w:r>
              <w:t>BACELLI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CC77A" w14:textId="77777777" w:rsidR="000E3C46" w:rsidRDefault="000E3C46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D4C30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0C878" w14:textId="77777777" w:rsidR="000E3C46" w:rsidRDefault="000E3C46">
            <w:pPr>
              <w:pStyle w:val="movimento"/>
            </w:pPr>
            <w:r>
              <w:t>POLONI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7872C" w14:textId="77777777" w:rsidR="000E3C46" w:rsidRDefault="000E3C46">
            <w:pPr>
              <w:pStyle w:val="movimento2"/>
            </w:pPr>
            <w:r>
              <w:t xml:space="preserve">(CHIESANUOVA A.S.D.) </w:t>
            </w:r>
          </w:p>
        </w:tc>
      </w:tr>
      <w:tr w:rsidR="000E3C46" w14:paraId="64595FE2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3C1D0" w14:textId="77777777" w:rsidR="000E3C46" w:rsidRDefault="000E3C46">
            <w:pPr>
              <w:pStyle w:val="movimento"/>
            </w:pPr>
            <w:r>
              <w:t>MAROCCHI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F2134" w14:textId="77777777" w:rsidR="000E3C46" w:rsidRDefault="000E3C46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9D29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EFC7E" w14:textId="77777777" w:rsidR="000E3C46" w:rsidRDefault="000E3C46">
            <w:pPr>
              <w:pStyle w:val="movimento"/>
            </w:pPr>
            <w:r>
              <w:t>NUREDINI SHEVAL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95C5E" w14:textId="77777777" w:rsidR="000E3C46" w:rsidRDefault="000E3C46">
            <w:pPr>
              <w:pStyle w:val="movimento2"/>
            </w:pPr>
            <w:r>
              <w:t xml:space="preserve">(POL. LUNANO) </w:t>
            </w:r>
          </w:p>
        </w:tc>
      </w:tr>
      <w:tr w:rsidR="000E3C46" w14:paraId="79F57BDA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043DB" w14:textId="77777777" w:rsidR="000E3C46" w:rsidRDefault="000E3C46">
            <w:pPr>
              <w:pStyle w:val="movimento"/>
            </w:pPr>
            <w:r>
              <w:t>ATTACCALITE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811D6" w14:textId="77777777" w:rsidR="000E3C46" w:rsidRDefault="000E3C4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0FA15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6F271" w14:textId="77777777" w:rsidR="000E3C46" w:rsidRDefault="000E3C46">
            <w:pPr>
              <w:pStyle w:val="movimento"/>
            </w:pPr>
            <w:r>
              <w:t>CARINELLI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F8170" w14:textId="77777777" w:rsidR="000E3C46" w:rsidRDefault="000E3C46">
            <w:pPr>
              <w:pStyle w:val="movimento2"/>
            </w:pPr>
            <w:r>
              <w:t xml:space="preserve">(POTENZA PICENA) </w:t>
            </w:r>
          </w:p>
        </w:tc>
      </w:tr>
      <w:tr w:rsidR="000E3C46" w14:paraId="59353C61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D560D" w14:textId="77777777" w:rsidR="000E3C46" w:rsidRDefault="000E3C46">
            <w:pPr>
              <w:pStyle w:val="movimento"/>
            </w:pPr>
            <w:r>
              <w:t>SAMPAOLO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B144E" w14:textId="77777777" w:rsidR="000E3C46" w:rsidRDefault="000E3C4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6B72C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DEDB8" w14:textId="77777777" w:rsidR="000E3C46" w:rsidRDefault="000E3C46">
            <w:pPr>
              <w:pStyle w:val="movimento"/>
            </w:pPr>
            <w:r>
              <w:t>SBROLLINI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5AAC6" w14:textId="77777777" w:rsidR="000E3C46" w:rsidRDefault="000E3C46">
            <w:pPr>
              <w:pStyle w:val="movimento2"/>
            </w:pPr>
            <w:r>
              <w:t xml:space="preserve">(POTENZA PICENA) </w:t>
            </w:r>
          </w:p>
        </w:tc>
      </w:tr>
      <w:tr w:rsidR="000E3C46" w14:paraId="5D5E0301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A35E5" w14:textId="77777777" w:rsidR="000E3C46" w:rsidRDefault="000E3C46">
            <w:pPr>
              <w:pStyle w:val="movimento"/>
            </w:pPr>
            <w:r>
              <w:t>SORA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2782C" w14:textId="77777777" w:rsidR="000E3C46" w:rsidRDefault="000E3C46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EBA1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4971" w14:textId="77777777" w:rsidR="000E3C46" w:rsidRDefault="000E3C46">
            <w:pPr>
              <w:pStyle w:val="movimento"/>
            </w:pPr>
            <w:r>
              <w:t>ORCIARI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2589A" w14:textId="77777777" w:rsidR="000E3C46" w:rsidRDefault="000E3C46">
            <w:pPr>
              <w:pStyle w:val="movimento2"/>
            </w:pPr>
            <w:r>
              <w:t xml:space="preserve">(U.S. FERMIGNANESE 1923) </w:t>
            </w:r>
          </w:p>
        </w:tc>
      </w:tr>
      <w:tr w:rsidR="000E3C46" w14:paraId="2707D551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62F40" w14:textId="77777777" w:rsidR="000E3C46" w:rsidRDefault="000E3C46">
            <w:pPr>
              <w:pStyle w:val="movimento"/>
            </w:pPr>
            <w:r>
              <w:t>BORGACCI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FAE0C" w14:textId="77777777" w:rsidR="000E3C46" w:rsidRDefault="000E3C46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4EFAE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BC093" w14:textId="77777777" w:rsidR="000E3C46" w:rsidRDefault="000E3C46">
            <w:pPr>
              <w:pStyle w:val="movimento"/>
            </w:pPr>
            <w:r>
              <w:t>GRANCI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7A37E" w14:textId="77777777" w:rsidR="000E3C46" w:rsidRDefault="000E3C46">
            <w:pPr>
              <w:pStyle w:val="movimento2"/>
            </w:pPr>
            <w:r>
              <w:t xml:space="preserve">(UNIONE CALCIO PERGOLESE) </w:t>
            </w:r>
          </w:p>
        </w:tc>
      </w:tr>
      <w:tr w:rsidR="000E3C46" w14:paraId="1077D7A2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F5545" w14:textId="77777777" w:rsidR="000E3C46" w:rsidRDefault="000E3C46">
            <w:pPr>
              <w:pStyle w:val="movimento"/>
            </w:pPr>
            <w:r>
              <w:t>AMATI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737E4" w14:textId="77777777" w:rsidR="000E3C46" w:rsidRDefault="000E3C46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8218A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5A69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85F96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60982908" w14:textId="77777777" w:rsidR="000E3C46" w:rsidRDefault="000E3C46">
      <w:pPr>
        <w:pStyle w:val="titolo20"/>
        <w:divId w:val="125378174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E3C46" w14:paraId="22FC85D0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072D" w14:textId="77777777" w:rsidR="000E3C46" w:rsidRDefault="000E3C46">
            <w:pPr>
              <w:pStyle w:val="movimento"/>
            </w:pPr>
            <w:r>
              <w:t>PALLOTTA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F1912" w14:textId="77777777" w:rsidR="000E3C46" w:rsidRDefault="000E3C46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AB91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FC653" w14:textId="77777777" w:rsidR="000E3C46" w:rsidRDefault="000E3C46">
            <w:pPr>
              <w:pStyle w:val="movimento"/>
            </w:pPr>
            <w:r>
              <w:t>VISI VASCO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82051" w14:textId="77777777" w:rsidR="000E3C46" w:rsidRDefault="000E3C46">
            <w:pPr>
              <w:pStyle w:val="movimento2"/>
            </w:pPr>
            <w:r>
              <w:t xml:space="preserve">(ATLETICO CENTOBUCHI) </w:t>
            </w:r>
          </w:p>
        </w:tc>
      </w:tr>
      <w:tr w:rsidR="000E3C46" w14:paraId="3E3AB38B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653DA" w14:textId="77777777" w:rsidR="000E3C46" w:rsidRDefault="000E3C46">
            <w:pPr>
              <w:pStyle w:val="movimento"/>
            </w:pPr>
            <w:r>
              <w:t>CAMILLONI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BC37D" w14:textId="77777777" w:rsidR="000E3C46" w:rsidRDefault="000E3C46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75E77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FBCB7" w14:textId="77777777" w:rsidR="000E3C46" w:rsidRDefault="000E3C46">
            <w:pPr>
              <w:pStyle w:val="movimento"/>
            </w:pPr>
            <w:r>
              <w:t>GAMBELLA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AF3D" w14:textId="77777777" w:rsidR="000E3C46" w:rsidRDefault="000E3C46">
            <w:pPr>
              <w:pStyle w:val="movimento2"/>
            </w:pPr>
            <w:r>
              <w:t xml:space="preserve">(BIAGIO NAZZARO) </w:t>
            </w:r>
          </w:p>
        </w:tc>
      </w:tr>
      <w:tr w:rsidR="000E3C46" w14:paraId="5551D8DB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6A30D" w14:textId="77777777" w:rsidR="000E3C46" w:rsidRDefault="000E3C46">
            <w:pPr>
              <w:pStyle w:val="movimento"/>
            </w:pPr>
            <w:r>
              <w:t>RINAUDO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A1578" w14:textId="77777777" w:rsidR="000E3C46" w:rsidRDefault="000E3C46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67E3A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448D" w14:textId="77777777" w:rsidR="000E3C46" w:rsidRDefault="000E3C46">
            <w:pPr>
              <w:pStyle w:val="movimento"/>
            </w:pPr>
            <w:r>
              <w:t>CATALANI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81A8" w14:textId="77777777" w:rsidR="000E3C46" w:rsidRDefault="000E3C46">
            <w:pPr>
              <w:pStyle w:val="movimento2"/>
            </w:pPr>
            <w:r>
              <w:t xml:space="preserve">(MARINA CALCIO) </w:t>
            </w:r>
          </w:p>
        </w:tc>
      </w:tr>
      <w:tr w:rsidR="000E3C46" w14:paraId="73E82251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26B2" w14:textId="77777777" w:rsidR="000E3C46" w:rsidRDefault="000E3C46">
            <w:pPr>
              <w:pStyle w:val="movimento"/>
            </w:pPr>
            <w:r>
              <w:t>GAMBUTO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4C09" w14:textId="77777777" w:rsidR="000E3C46" w:rsidRDefault="000E3C46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7D926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26584" w14:textId="77777777" w:rsidR="000E3C46" w:rsidRDefault="000E3C46">
            <w:pPr>
              <w:pStyle w:val="movimento"/>
            </w:pPr>
            <w:r>
              <w:t>GAROTA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D4334" w14:textId="77777777" w:rsidR="000E3C46" w:rsidRDefault="000E3C46">
            <w:pPr>
              <w:pStyle w:val="movimento2"/>
            </w:pPr>
            <w:r>
              <w:t xml:space="preserve">(U.S. FERMIGNANESE 1923) </w:t>
            </w:r>
          </w:p>
        </w:tc>
      </w:tr>
      <w:tr w:rsidR="000E3C46" w14:paraId="54E24E04" w14:textId="77777777">
        <w:trPr>
          <w:divId w:val="125378174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96427" w14:textId="77777777" w:rsidR="000E3C46" w:rsidRDefault="000E3C46">
            <w:pPr>
              <w:pStyle w:val="movimento"/>
            </w:pPr>
            <w:r>
              <w:t>BAJRAMI VIGAN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40734" w14:textId="77777777" w:rsidR="000E3C46" w:rsidRDefault="000E3C46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54A55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15CD8" w14:textId="77777777" w:rsidR="000E3C46" w:rsidRDefault="000E3C4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3ACA0" w14:textId="77777777" w:rsidR="000E3C46" w:rsidRDefault="000E3C46">
            <w:pPr>
              <w:pStyle w:val="movimento2"/>
            </w:pPr>
            <w:r>
              <w:t> </w:t>
            </w:r>
          </w:p>
        </w:tc>
      </w:tr>
    </w:tbl>
    <w:p w14:paraId="08D7CBC5" w14:textId="297F8C5A" w:rsidR="000E3C46" w:rsidRDefault="000E3C46">
      <w:pPr>
        <w:pStyle w:val="breakline"/>
        <w:divId w:val="1253781749"/>
      </w:pPr>
    </w:p>
    <w:p w14:paraId="1D382AF8" w14:textId="0AB230E5" w:rsidR="00BA4F51" w:rsidRPr="008B7DA4" w:rsidRDefault="00BA4F51">
      <w:pPr>
        <w:pStyle w:val="breakline"/>
        <w:divId w:val="1253781749"/>
        <w:rPr>
          <w:rFonts w:ascii="Arial" w:hAnsi="Arial" w:cs="Arial"/>
          <w:sz w:val="20"/>
          <w:szCs w:val="20"/>
        </w:rPr>
      </w:pPr>
      <w:r w:rsidRPr="008B7DA4">
        <w:rPr>
          <w:rFonts w:ascii="Arial" w:hAnsi="Arial" w:cs="Arial"/>
          <w:sz w:val="20"/>
          <w:szCs w:val="20"/>
        </w:rPr>
        <w:tab/>
      </w:r>
      <w:r w:rsidRPr="008B7DA4">
        <w:rPr>
          <w:rFonts w:ascii="Arial" w:hAnsi="Arial" w:cs="Arial"/>
          <w:sz w:val="20"/>
          <w:szCs w:val="20"/>
        </w:rPr>
        <w:tab/>
      </w:r>
      <w:r w:rsidRPr="008B7DA4">
        <w:rPr>
          <w:rFonts w:ascii="Arial" w:hAnsi="Arial" w:cs="Arial"/>
          <w:sz w:val="20"/>
          <w:szCs w:val="20"/>
        </w:rPr>
        <w:tab/>
        <w:t>IL SEGRETARIO</w:t>
      </w:r>
      <w:r w:rsidRPr="008B7DA4">
        <w:rPr>
          <w:rFonts w:ascii="Arial" w:hAnsi="Arial" w:cs="Arial"/>
          <w:sz w:val="20"/>
          <w:szCs w:val="20"/>
        </w:rPr>
        <w:tab/>
      </w:r>
      <w:r w:rsidRPr="008B7DA4">
        <w:rPr>
          <w:rFonts w:ascii="Arial" w:hAnsi="Arial" w:cs="Arial"/>
          <w:sz w:val="20"/>
          <w:szCs w:val="20"/>
        </w:rPr>
        <w:tab/>
      </w:r>
      <w:r w:rsidRPr="008B7DA4">
        <w:rPr>
          <w:rFonts w:ascii="Arial" w:hAnsi="Arial" w:cs="Arial"/>
          <w:sz w:val="20"/>
          <w:szCs w:val="20"/>
        </w:rPr>
        <w:tab/>
        <w:t>IL GIUDICE SPORTIVO</w:t>
      </w:r>
    </w:p>
    <w:p w14:paraId="710A6814" w14:textId="53F23920" w:rsidR="00BA4F51" w:rsidRPr="008B7DA4" w:rsidRDefault="00BA4F51">
      <w:pPr>
        <w:pStyle w:val="breakline"/>
        <w:divId w:val="1253781749"/>
        <w:rPr>
          <w:rFonts w:ascii="Arial" w:hAnsi="Arial" w:cs="Arial"/>
          <w:sz w:val="20"/>
          <w:szCs w:val="20"/>
        </w:rPr>
      </w:pPr>
      <w:r w:rsidRPr="008B7DA4">
        <w:rPr>
          <w:rFonts w:ascii="Arial" w:hAnsi="Arial" w:cs="Arial"/>
          <w:sz w:val="20"/>
          <w:szCs w:val="20"/>
        </w:rPr>
        <w:t xml:space="preserve">                                </w:t>
      </w:r>
      <w:r w:rsidR="000E3C46" w:rsidRPr="008B7DA4">
        <w:rPr>
          <w:rFonts w:ascii="Arial" w:hAnsi="Arial" w:cs="Arial"/>
          <w:sz w:val="20"/>
          <w:szCs w:val="20"/>
        </w:rPr>
        <w:t>F.to</w:t>
      </w:r>
      <w:r w:rsidRPr="008B7DA4">
        <w:rPr>
          <w:rFonts w:ascii="Arial" w:hAnsi="Arial" w:cs="Arial"/>
          <w:sz w:val="20"/>
          <w:szCs w:val="20"/>
        </w:rPr>
        <w:t xml:space="preserve"> Angelo Castellana</w:t>
      </w:r>
      <w:r w:rsidRPr="008B7DA4">
        <w:rPr>
          <w:rFonts w:ascii="Arial" w:hAnsi="Arial" w:cs="Arial"/>
          <w:sz w:val="20"/>
          <w:szCs w:val="20"/>
        </w:rPr>
        <w:tab/>
      </w:r>
      <w:r w:rsidRPr="008B7DA4">
        <w:rPr>
          <w:rFonts w:ascii="Arial" w:hAnsi="Arial" w:cs="Arial"/>
          <w:sz w:val="20"/>
          <w:szCs w:val="20"/>
        </w:rPr>
        <w:tab/>
      </w:r>
      <w:r w:rsidR="008B7DA4">
        <w:rPr>
          <w:rFonts w:ascii="Arial" w:hAnsi="Arial" w:cs="Arial"/>
          <w:sz w:val="20"/>
          <w:szCs w:val="20"/>
        </w:rPr>
        <w:t xml:space="preserve">            </w:t>
      </w:r>
      <w:r w:rsidRPr="008B7DA4">
        <w:rPr>
          <w:rFonts w:ascii="Arial" w:hAnsi="Arial" w:cs="Arial"/>
          <w:sz w:val="20"/>
          <w:szCs w:val="20"/>
        </w:rPr>
        <w:t xml:space="preserve">  </w:t>
      </w:r>
      <w:r w:rsidR="008B7DA4" w:rsidRPr="008B7DA4">
        <w:rPr>
          <w:rFonts w:ascii="Arial" w:hAnsi="Arial" w:cs="Arial"/>
          <w:sz w:val="20"/>
          <w:szCs w:val="20"/>
        </w:rPr>
        <w:t>F</w:t>
      </w:r>
      <w:r w:rsidR="000E3C46" w:rsidRPr="008B7DA4">
        <w:rPr>
          <w:rFonts w:ascii="Arial" w:hAnsi="Arial" w:cs="Arial"/>
          <w:sz w:val="20"/>
          <w:szCs w:val="20"/>
        </w:rPr>
        <w:t>.to</w:t>
      </w:r>
      <w:r w:rsidRPr="008B7DA4">
        <w:rPr>
          <w:rFonts w:ascii="Arial" w:hAnsi="Arial" w:cs="Arial"/>
          <w:sz w:val="20"/>
          <w:szCs w:val="20"/>
        </w:rPr>
        <w:t xml:space="preserve"> Agnese Lazzaretti</w:t>
      </w:r>
    </w:p>
    <w:p w14:paraId="0C4B6E72" w14:textId="77777777" w:rsidR="005A268B" w:rsidRPr="003D58ED" w:rsidRDefault="005A268B" w:rsidP="005A268B">
      <w:pPr>
        <w:pStyle w:val="LndNormale1"/>
      </w:pPr>
    </w:p>
    <w:p w14:paraId="19432AA6" w14:textId="77777777" w:rsidR="00C94458" w:rsidRPr="005948E9" w:rsidRDefault="00C94458" w:rsidP="00C9445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9" w:name="_Toc15389538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9"/>
    </w:p>
    <w:p w14:paraId="40C7DCAD" w14:textId="77777777" w:rsidR="00C94458" w:rsidRPr="00C94458" w:rsidRDefault="00C94458" w:rsidP="00C94458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6DD6CA70" w14:textId="4C69FBED" w:rsidR="00C94458" w:rsidRDefault="00C94458" w:rsidP="00C94458">
      <w:pPr>
        <w:pStyle w:val="titoloprinc0"/>
        <w:rPr>
          <w:sz w:val="48"/>
          <w:szCs w:val="48"/>
        </w:rPr>
      </w:pPr>
      <w:r>
        <w:t>PROSSIMO TURNO</w:t>
      </w:r>
    </w:p>
    <w:p w14:paraId="64211156" w14:textId="77777777" w:rsidR="00C94458" w:rsidRDefault="00C94458" w:rsidP="00C94458">
      <w:pPr>
        <w:pStyle w:val="breakline"/>
      </w:pPr>
    </w:p>
    <w:p w14:paraId="00E040EB" w14:textId="77777777" w:rsidR="00C94458" w:rsidRDefault="00C94458" w:rsidP="00C94458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1883CE6C" w14:textId="77777777" w:rsidR="00C94458" w:rsidRDefault="00C94458" w:rsidP="00C94458">
      <w:pPr>
        <w:pStyle w:val="breakline"/>
      </w:pPr>
    </w:p>
    <w:p w14:paraId="1392B531" w14:textId="77777777" w:rsidR="00C94458" w:rsidRDefault="00C94458" w:rsidP="00C94458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2002"/>
        <w:gridCol w:w="385"/>
        <w:gridCol w:w="897"/>
        <w:gridCol w:w="1257"/>
        <w:gridCol w:w="1540"/>
        <w:gridCol w:w="1557"/>
      </w:tblGrid>
      <w:tr w:rsidR="00C94458" w14:paraId="50753E17" w14:textId="77777777" w:rsidTr="000E3C4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D5DD" w14:textId="77777777" w:rsidR="00C94458" w:rsidRDefault="00C94458" w:rsidP="000E3C4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280EA" w14:textId="77777777" w:rsidR="00C94458" w:rsidRDefault="00C94458" w:rsidP="000E3C4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84DC7" w14:textId="77777777" w:rsidR="00C94458" w:rsidRDefault="00C94458" w:rsidP="000E3C4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C8AAE" w14:textId="77777777" w:rsidR="00C94458" w:rsidRDefault="00C94458" w:rsidP="000E3C4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128AE" w14:textId="77777777" w:rsidR="00C94458" w:rsidRDefault="00C94458" w:rsidP="000E3C4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24B3E" w14:textId="77777777" w:rsidR="00C94458" w:rsidRDefault="00C94458" w:rsidP="000E3C4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D4D90" w14:textId="77777777" w:rsidR="00C94458" w:rsidRDefault="00C94458" w:rsidP="000E3C46">
            <w:pPr>
              <w:pStyle w:val="headertabella"/>
            </w:pPr>
            <w:r>
              <w:t>Indirizzo Impianto</w:t>
            </w:r>
          </w:p>
        </w:tc>
      </w:tr>
      <w:tr w:rsidR="00C94458" w14:paraId="2617B291" w14:textId="77777777" w:rsidTr="000E3C4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BDBB7" w14:textId="77777777" w:rsidR="00C94458" w:rsidRDefault="00C94458" w:rsidP="000E3C46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8C06A" w14:textId="77777777" w:rsidR="00C94458" w:rsidRDefault="00C94458" w:rsidP="000E3C46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A808A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22CC3" w14:textId="77777777" w:rsidR="00C94458" w:rsidRDefault="00C94458" w:rsidP="000E3C46">
            <w:pPr>
              <w:pStyle w:val="rowtabella"/>
            </w:pPr>
            <w:r>
              <w:t>20/12/2023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C0DC8" w14:textId="77777777" w:rsidR="00C94458" w:rsidRDefault="00C94458" w:rsidP="000E3C46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7C70" w14:textId="77777777" w:rsidR="00C94458" w:rsidRDefault="00C94458" w:rsidP="000E3C46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792CF" w14:textId="77777777" w:rsidR="00C94458" w:rsidRDefault="00C94458" w:rsidP="000E3C46">
            <w:pPr>
              <w:pStyle w:val="rowtabella"/>
            </w:pPr>
            <w:r>
              <w:t>VIA ALDO MORO</w:t>
            </w:r>
          </w:p>
        </w:tc>
      </w:tr>
      <w:tr w:rsidR="00C94458" w14:paraId="7CA6DF03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3453" w14:textId="77777777" w:rsidR="00C94458" w:rsidRDefault="00C94458" w:rsidP="000E3C46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64837" w14:textId="77777777" w:rsidR="00C94458" w:rsidRDefault="00C94458" w:rsidP="000E3C46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D4DC1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D4E8" w14:textId="77777777" w:rsidR="00C94458" w:rsidRDefault="00C94458" w:rsidP="000E3C46">
            <w:pPr>
              <w:pStyle w:val="rowtabella"/>
            </w:pPr>
            <w:r>
              <w:t>20/12/2023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0A26B" w14:textId="77777777" w:rsidR="00C94458" w:rsidRDefault="00C94458" w:rsidP="000E3C46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D06A" w14:textId="77777777" w:rsidR="00C94458" w:rsidRDefault="00C94458" w:rsidP="000E3C46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61C7" w14:textId="77777777" w:rsidR="00C94458" w:rsidRDefault="00C94458" w:rsidP="000E3C46">
            <w:pPr>
              <w:pStyle w:val="rowtabella"/>
            </w:pPr>
            <w:r>
              <w:t>VIA ANNUNZIATA SNC</w:t>
            </w:r>
          </w:p>
        </w:tc>
      </w:tr>
      <w:tr w:rsidR="00C94458" w14:paraId="74A1A440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6807C" w14:textId="77777777" w:rsidR="00C94458" w:rsidRDefault="00C94458" w:rsidP="000E3C46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DB67" w14:textId="77777777" w:rsidR="00C94458" w:rsidRDefault="00C94458" w:rsidP="000E3C46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CEDC3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A2888" w14:textId="77777777" w:rsidR="00C94458" w:rsidRDefault="00C94458" w:rsidP="000E3C46">
            <w:pPr>
              <w:pStyle w:val="rowtabella"/>
            </w:pPr>
            <w:r>
              <w:t>20/12/2023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1C951" w14:textId="77777777" w:rsidR="00C94458" w:rsidRDefault="00C94458" w:rsidP="000E3C46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4EF15" w14:textId="77777777" w:rsidR="00C94458" w:rsidRDefault="00C94458" w:rsidP="000E3C46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DD7B" w14:textId="77777777" w:rsidR="00C94458" w:rsidRDefault="00C94458" w:rsidP="000E3C46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C94458" w14:paraId="7F250622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73304" w14:textId="77777777" w:rsidR="00C94458" w:rsidRDefault="00C94458" w:rsidP="000E3C46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D25C1" w14:textId="77777777" w:rsidR="00C94458" w:rsidRDefault="00C94458" w:rsidP="000E3C46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E15FC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E3937" w14:textId="77777777" w:rsidR="00C94458" w:rsidRDefault="00C94458" w:rsidP="000E3C46">
            <w:pPr>
              <w:pStyle w:val="rowtabella"/>
            </w:pPr>
            <w:r>
              <w:t>20/12/2023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5D690" w14:textId="77777777" w:rsidR="00C94458" w:rsidRDefault="00C94458" w:rsidP="000E3C46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51525" w14:textId="77777777" w:rsidR="00C94458" w:rsidRDefault="00C94458" w:rsidP="000E3C46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92D8B" w14:textId="77777777" w:rsidR="00C94458" w:rsidRDefault="00C94458" w:rsidP="000E3C46">
            <w:pPr>
              <w:pStyle w:val="rowtabella"/>
            </w:pPr>
            <w:r>
              <w:t>VIA CIRCONVALLAZIONE</w:t>
            </w:r>
          </w:p>
        </w:tc>
      </w:tr>
      <w:tr w:rsidR="00C94458" w14:paraId="09C6150F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941FC" w14:textId="77777777" w:rsidR="00C94458" w:rsidRDefault="00C94458" w:rsidP="000E3C46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52F4C" w14:textId="77777777" w:rsidR="00C94458" w:rsidRDefault="00C94458" w:rsidP="000E3C46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44CC7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243C9" w14:textId="77777777" w:rsidR="00C94458" w:rsidRDefault="00C94458" w:rsidP="000E3C46">
            <w:pPr>
              <w:pStyle w:val="rowtabella"/>
            </w:pPr>
            <w:r>
              <w:t>20/12/2023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F5987" w14:textId="77777777" w:rsidR="00C94458" w:rsidRDefault="00C94458" w:rsidP="000E3C46">
            <w:pPr>
              <w:pStyle w:val="rowtabella"/>
            </w:pPr>
            <w:r>
              <w:t>400 COMUNALE "CAMPO N.1 BELLOCCHI"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A4BE9" w14:textId="77777777" w:rsidR="00C94458" w:rsidRDefault="00C94458" w:rsidP="000E3C4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0882" w14:textId="77777777" w:rsidR="00C94458" w:rsidRDefault="00C94458" w:rsidP="000E3C46">
            <w:pPr>
              <w:pStyle w:val="rowtabella"/>
            </w:pPr>
            <w:r>
              <w:t>VIA I STRADA</w:t>
            </w:r>
          </w:p>
        </w:tc>
      </w:tr>
      <w:tr w:rsidR="00C94458" w14:paraId="4F5F2C13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8BE9" w14:textId="77777777" w:rsidR="00C94458" w:rsidRDefault="00C94458" w:rsidP="000E3C46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E2A9C" w14:textId="77777777" w:rsidR="00C94458" w:rsidRDefault="00C94458" w:rsidP="000E3C46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568A8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CC188" w14:textId="77777777" w:rsidR="00C94458" w:rsidRDefault="00C94458" w:rsidP="000E3C46">
            <w:pPr>
              <w:pStyle w:val="rowtabella"/>
            </w:pPr>
            <w:r>
              <w:t>20/12/2023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969B4" w14:textId="77777777" w:rsidR="00C94458" w:rsidRDefault="00C94458" w:rsidP="000E3C46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8FC6D" w14:textId="77777777" w:rsidR="00C94458" w:rsidRDefault="00C94458" w:rsidP="000E3C46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8B9DE" w14:textId="77777777" w:rsidR="00C94458" w:rsidRDefault="00C94458" w:rsidP="000E3C46">
            <w:pPr>
              <w:pStyle w:val="rowtabella"/>
            </w:pPr>
            <w:r>
              <w:t>VIA COSTA</w:t>
            </w:r>
          </w:p>
        </w:tc>
      </w:tr>
      <w:tr w:rsidR="00C94458" w14:paraId="7BE703CB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B81D" w14:textId="77777777" w:rsidR="00C94458" w:rsidRDefault="00C94458" w:rsidP="000E3C46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5E789" w14:textId="77777777" w:rsidR="00C94458" w:rsidRDefault="00C94458" w:rsidP="000E3C46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32AF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53B17" w14:textId="77777777" w:rsidR="00C94458" w:rsidRDefault="00C94458" w:rsidP="000E3C46">
            <w:pPr>
              <w:pStyle w:val="rowtabella"/>
            </w:pPr>
            <w:r>
              <w:t>20/12/2023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8C131" w14:textId="77777777" w:rsidR="00C94458" w:rsidRDefault="00C94458" w:rsidP="000E3C46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8347D" w14:textId="77777777" w:rsidR="00C94458" w:rsidRDefault="00C94458" w:rsidP="000E3C4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28863" w14:textId="77777777" w:rsidR="00C94458" w:rsidRDefault="00C94458" w:rsidP="000E3C46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</w:tbl>
    <w:p w14:paraId="227EDC5C" w14:textId="77777777" w:rsidR="00C94458" w:rsidRDefault="00C94458" w:rsidP="00C94458">
      <w:pPr>
        <w:pStyle w:val="breakline"/>
      </w:pPr>
    </w:p>
    <w:p w14:paraId="77D86A3F" w14:textId="77777777" w:rsidR="00C94458" w:rsidRDefault="00C94458" w:rsidP="00C94458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2"/>
        <w:gridCol w:w="385"/>
        <w:gridCol w:w="898"/>
        <w:gridCol w:w="1175"/>
        <w:gridCol w:w="1558"/>
        <w:gridCol w:w="1544"/>
      </w:tblGrid>
      <w:tr w:rsidR="00C94458" w14:paraId="3D32F6F3" w14:textId="77777777" w:rsidTr="000E3C4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0DD49" w14:textId="77777777" w:rsidR="00C94458" w:rsidRDefault="00C94458" w:rsidP="000E3C4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10A9" w14:textId="77777777" w:rsidR="00C94458" w:rsidRDefault="00C94458" w:rsidP="000E3C4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A06BF" w14:textId="77777777" w:rsidR="00C94458" w:rsidRDefault="00C94458" w:rsidP="000E3C4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1C80C" w14:textId="77777777" w:rsidR="00C94458" w:rsidRDefault="00C94458" w:rsidP="000E3C4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4352B" w14:textId="77777777" w:rsidR="00C94458" w:rsidRDefault="00C94458" w:rsidP="000E3C4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8B764" w14:textId="77777777" w:rsidR="00C94458" w:rsidRDefault="00C94458" w:rsidP="000E3C4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0726F" w14:textId="77777777" w:rsidR="00C94458" w:rsidRDefault="00C94458" w:rsidP="000E3C46">
            <w:pPr>
              <w:pStyle w:val="headertabella"/>
            </w:pPr>
            <w:r>
              <w:t>Indirizzo Impianto</w:t>
            </w:r>
          </w:p>
        </w:tc>
      </w:tr>
      <w:tr w:rsidR="00C94458" w14:paraId="4924078D" w14:textId="77777777" w:rsidTr="000E3C4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88DF5" w14:textId="77777777" w:rsidR="00C94458" w:rsidRDefault="00C94458" w:rsidP="000E3C46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AED5B" w14:textId="77777777" w:rsidR="00C94458" w:rsidRDefault="00C94458" w:rsidP="000E3C46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B7D7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98FA5" w14:textId="77777777" w:rsidR="00C94458" w:rsidRDefault="00C94458" w:rsidP="000E3C46">
            <w:pPr>
              <w:pStyle w:val="rowtabella"/>
            </w:pPr>
            <w:r>
              <w:t>20/12/2023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86CEE" w14:textId="77777777" w:rsidR="00C94458" w:rsidRDefault="00C94458" w:rsidP="000E3C46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7C4F2" w14:textId="77777777" w:rsidR="00C94458" w:rsidRDefault="00C94458" w:rsidP="000E3C46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B53A1" w14:textId="77777777" w:rsidR="00C94458" w:rsidRDefault="00C94458" w:rsidP="000E3C46">
            <w:pPr>
              <w:pStyle w:val="rowtabella"/>
            </w:pPr>
            <w:r>
              <w:t>VIA FONTORSOLA</w:t>
            </w:r>
          </w:p>
        </w:tc>
      </w:tr>
      <w:tr w:rsidR="00C94458" w14:paraId="728E2000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291AE" w14:textId="77777777" w:rsidR="00C94458" w:rsidRDefault="00C94458" w:rsidP="000E3C46">
            <w:pPr>
              <w:pStyle w:val="rowtabella"/>
            </w:pPr>
            <w:r>
              <w:t>CASTELFIDARDO S.S.D.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B7170" w14:textId="77777777" w:rsidR="00C94458" w:rsidRDefault="00C94458" w:rsidP="000E3C46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BBC7C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AE958" w14:textId="77777777" w:rsidR="00C94458" w:rsidRDefault="00C94458" w:rsidP="000E3C46">
            <w:pPr>
              <w:pStyle w:val="rowtabella"/>
            </w:pPr>
            <w:r>
              <w:t>20/12/2023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69807" w14:textId="77777777" w:rsidR="00C94458" w:rsidRDefault="00C94458" w:rsidP="000E3C46">
            <w:pPr>
              <w:pStyle w:val="rowtabella"/>
            </w:pPr>
            <w:r>
              <w:t>25 STADIO COMUNALE "</w:t>
            </w:r>
            <w:proofErr w:type="gramStart"/>
            <w:r>
              <w:t>G.MANCINI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33431" w14:textId="77777777" w:rsidR="00C94458" w:rsidRDefault="00C94458" w:rsidP="000E3C46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5E1A4" w14:textId="77777777" w:rsidR="00C94458" w:rsidRDefault="00C94458" w:rsidP="000E3C46">
            <w:pPr>
              <w:pStyle w:val="rowtabella"/>
            </w:pPr>
            <w:r>
              <w:t>VIA DELLO SPORT</w:t>
            </w:r>
          </w:p>
        </w:tc>
      </w:tr>
      <w:tr w:rsidR="00C94458" w14:paraId="6214B3F9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E8E85" w14:textId="77777777" w:rsidR="00C94458" w:rsidRDefault="00C94458" w:rsidP="000E3C46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E5B29" w14:textId="77777777" w:rsidR="00C94458" w:rsidRDefault="00C94458" w:rsidP="000E3C46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FB60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776A7" w14:textId="77777777" w:rsidR="00C94458" w:rsidRDefault="00C94458" w:rsidP="000E3C46">
            <w:pPr>
              <w:pStyle w:val="rowtabella"/>
            </w:pPr>
            <w:r>
              <w:t>20/12/2023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FCA46" w14:textId="77777777" w:rsidR="00C94458" w:rsidRDefault="00C94458" w:rsidP="000E3C46">
            <w:pPr>
              <w:pStyle w:val="rowtabella"/>
            </w:pPr>
            <w: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9E98" w14:textId="77777777" w:rsidR="00C94458" w:rsidRDefault="00C94458" w:rsidP="000E3C46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40BC6" w14:textId="77777777" w:rsidR="00C94458" w:rsidRDefault="00C94458" w:rsidP="000E3C46">
            <w:pPr>
              <w:pStyle w:val="rowtabella"/>
            </w:pPr>
            <w:r>
              <w:t>VIA UGO BASSI</w:t>
            </w:r>
          </w:p>
        </w:tc>
      </w:tr>
      <w:tr w:rsidR="00C94458" w14:paraId="36BB4E48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939D6" w14:textId="77777777" w:rsidR="00C94458" w:rsidRDefault="00C94458" w:rsidP="000E3C46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CB38A" w14:textId="77777777" w:rsidR="00C94458" w:rsidRDefault="00C94458" w:rsidP="000E3C46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08514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E4933" w14:textId="77777777" w:rsidR="00C94458" w:rsidRDefault="00C94458" w:rsidP="000E3C46">
            <w:pPr>
              <w:pStyle w:val="rowtabella"/>
            </w:pPr>
            <w:r>
              <w:t>20/12/2023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09F6" w14:textId="77777777" w:rsidR="00C94458" w:rsidRDefault="00C94458" w:rsidP="000E3C46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F371" w14:textId="77777777" w:rsidR="00C94458" w:rsidRDefault="00C94458" w:rsidP="000E3C46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CFE0F" w14:textId="77777777" w:rsidR="00C94458" w:rsidRDefault="00C94458" w:rsidP="000E3C46">
            <w:pPr>
              <w:pStyle w:val="rowtabella"/>
            </w:pPr>
            <w:r>
              <w:t>VIA COLLE 4</w:t>
            </w:r>
          </w:p>
        </w:tc>
      </w:tr>
      <w:tr w:rsidR="00C94458" w14:paraId="6EA81D98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6E8E9" w14:textId="77777777" w:rsidR="00C94458" w:rsidRDefault="00C94458" w:rsidP="000E3C46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21ACB" w14:textId="77777777" w:rsidR="00C94458" w:rsidRDefault="00C94458" w:rsidP="000E3C46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CA04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4E759" w14:textId="77777777" w:rsidR="00C94458" w:rsidRDefault="00C94458" w:rsidP="000E3C46">
            <w:pPr>
              <w:pStyle w:val="rowtabella"/>
            </w:pPr>
            <w:r>
              <w:t>20/12/2023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30BF" w14:textId="77777777" w:rsidR="00C94458" w:rsidRDefault="00C94458" w:rsidP="000E3C46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7136A" w14:textId="77777777" w:rsidR="00C94458" w:rsidRDefault="00C94458" w:rsidP="000E3C4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07F16" w14:textId="77777777" w:rsidR="00C94458" w:rsidRDefault="00C94458" w:rsidP="000E3C46">
            <w:pPr>
              <w:pStyle w:val="rowtabella"/>
            </w:pPr>
            <w:r>
              <w:t>VIA PIAN DEL MEDICO, 21</w:t>
            </w:r>
          </w:p>
        </w:tc>
      </w:tr>
      <w:tr w:rsidR="00C94458" w14:paraId="32141931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4FAC" w14:textId="77777777" w:rsidR="00C94458" w:rsidRDefault="00C94458" w:rsidP="000E3C46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5246" w14:textId="77777777" w:rsidR="00C94458" w:rsidRDefault="00C94458" w:rsidP="000E3C46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E2AA3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67593" w14:textId="77777777" w:rsidR="00C94458" w:rsidRDefault="00C94458" w:rsidP="000E3C46">
            <w:pPr>
              <w:pStyle w:val="rowtabella"/>
            </w:pPr>
            <w:r>
              <w:t>20/12/2023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95162" w14:textId="77777777" w:rsidR="00C94458" w:rsidRDefault="00C94458" w:rsidP="000E3C46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3F34B" w14:textId="77777777" w:rsidR="00C94458" w:rsidRDefault="00C94458" w:rsidP="000E3C46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96427" w14:textId="77777777" w:rsidR="00C94458" w:rsidRDefault="00C94458" w:rsidP="000E3C46">
            <w:pPr>
              <w:pStyle w:val="rowtabella"/>
            </w:pPr>
            <w:r>
              <w:t>VIA ASCOLI PICENO</w:t>
            </w:r>
          </w:p>
        </w:tc>
      </w:tr>
      <w:tr w:rsidR="00C94458" w14:paraId="4E617497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2B5E" w14:textId="77777777" w:rsidR="00C94458" w:rsidRDefault="00C94458" w:rsidP="000E3C46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78253" w14:textId="77777777" w:rsidR="00C94458" w:rsidRDefault="00C94458" w:rsidP="000E3C46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F8770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BB300" w14:textId="77777777" w:rsidR="00C94458" w:rsidRDefault="00C94458" w:rsidP="000E3C46">
            <w:pPr>
              <w:pStyle w:val="rowtabella"/>
            </w:pPr>
            <w:r>
              <w:t>20/12/2023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BC45" w14:textId="77777777" w:rsidR="00C94458" w:rsidRDefault="00C94458" w:rsidP="000E3C46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9A8E3" w14:textId="77777777" w:rsidR="00C94458" w:rsidRDefault="00C94458" w:rsidP="000E3C4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0F631" w14:textId="77777777" w:rsidR="00C94458" w:rsidRDefault="00C94458" w:rsidP="000E3C46">
            <w:pPr>
              <w:pStyle w:val="rowtabella"/>
            </w:pPr>
            <w:r>
              <w:t>BORGO PERANZONI VILLA POTENZA</w:t>
            </w:r>
          </w:p>
        </w:tc>
      </w:tr>
    </w:tbl>
    <w:p w14:paraId="0593DCD2" w14:textId="77777777" w:rsidR="00C94458" w:rsidRDefault="00C94458" w:rsidP="00C94458">
      <w:pPr>
        <w:pStyle w:val="breakline"/>
      </w:pPr>
    </w:p>
    <w:p w14:paraId="148B24A8" w14:textId="77777777" w:rsidR="00C94458" w:rsidRDefault="00C94458" w:rsidP="00C94458">
      <w:pPr>
        <w:pStyle w:val="sottotitolocampionato1"/>
      </w:pPr>
      <w:r>
        <w:t>GIRONE C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20"/>
        <w:gridCol w:w="385"/>
        <w:gridCol w:w="898"/>
        <w:gridCol w:w="1183"/>
        <w:gridCol w:w="1554"/>
        <w:gridCol w:w="1550"/>
      </w:tblGrid>
      <w:tr w:rsidR="00C94458" w14:paraId="13207BEB" w14:textId="77777777" w:rsidTr="000E3C4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9F5A2" w14:textId="77777777" w:rsidR="00C94458" w:rsidRDefault="00C94458" w:rsidP="000E3C4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10EF5" w14:textId="77777777" w:rsidR="00C94458" w:rsidRDefault="00C94458" w:rsidP="000E3C4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7B54D" w14:textId="77777777" w:rsidR="00C94458" w:rsidRDefault="00C94458" w:rsidP="000E3C4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3452F" w14:textId="77777777" w:rsidR="00C94458" w:rsidRDefault="00C94458" w:rsidP="000E3C4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1D95E" w14:textId="77777777" w:rsidR="00C94458" w:rsidRDefault="00C94458" w:rsidP="000E3C4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CB4F3" w14:textId="77777777" w:rsidR="00C94458" w:rsidRDefault="00C94458" w:rsidP="000E3C4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6CB42" w14:textId="77777777" w:rsidR="00C94458" w:rsidRDefault="00C94458" w:rsidP="000E3C46">
            <w:pPr>
              <w:pStyle w:val="headertabella"/>
            </w:pPr>
            <w:r>
              <w:t>Indirizzo Impianto</w:t>
            </w:r>
          </w:p>
        </w:tc>
      </w:tr>
      <w:tr w:rsidR="00C94458" w14:paraId="6E1AB629" w14:textId="77777777" w:rsidTr="000E3C4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EB126" w14:textId="77777777" w:rsidR="00C94458" w:rsidRDefault="00C94458" w:rsidP="000E3C46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E348" w14:textId="77777777" w:rsidR="00C94458" w:rsidRDefault="00C94458" w:rsidP="000E3C46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23140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33E7" w14:textId="77777777" w:rsidR="00C94458" w:rsidRDefault="00C94458" w:rsidP="000E3C46">
            <w:pPr>
              <w:pStyle w:val="rowtabella"/>
            </w:pPr>
            <w:r>
              <w:t>20/12/2023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BDB9D" w14:textId="77777777" w:rsidR="00C94458" w:rsidRDefault="00C94458" w:rsidP="000E3C46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506CE" w14:textId="77777777" w:rsidR="00C94458" w:rsidRDefault="00C94458" w:rsidP="000E3C4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2CE8C" w14:textId="77777777" w:rsidR="00C94458" w:rsidRDefault="00C94458" w:rsidP="000E3C46">
            <w:pPr>
              <w:pStyle w:val="rowtabella"/>
            </w:pPr>
            <w:r>
              <w:t>VIA DELLA LIBERAZIONE</w:t>
            </w:r>
          </w:p>
        </w:tc>
      </w:tr>
      <w:tr w:rsidR="00C94458" w14:paraId="3CAC3E39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B32EA" w14:textId="77777777" w:rsidR="00C94458" w:rsidRDefault="00C94458" w:rsidP="000E3C46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D03C4" w14:textId="77777777" w:rsidR="00C94458" w:rsidRDefault="00C94458" w:rsidP="000E3C46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637FD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ED12F" w14:textId="77777777" w:rsidR="00C94458" w:rsidRDefault="00C94458" w:rsidP="000E3C46">
            <w:pPr>
              <w:pStyle w:val="rowtabella"/>
            </w:pPr>
            <w:r>
              <w:t>20/12/2023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BBD9C" w14:textId="77777777" w:rsidR="00C94458" w:rsidRDefault="00C94458" w:rsidP="000E3C46">
            <w:pPr>
              <w:pStyle w:val="rowtabella"/>
            </w:pPr>
            <w:r>
              <w:t>7100 COMUNALE "</w:t>
            </w:r>
            <w:proofErr w:type="gramStart"/>
            <w:r>
              <w:t>C.FRANCHI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D2BB" w14:textId="77777777" w:rsidR="00C94458" w:rsidRDefault="00C94458" w:rsidP="000E3C46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073B" w14:textId="77777777" w:rsidR="00C94458" w:rsidRDefault="00C94458" w:rsidP="000E3C46">
            <w:pPr>
              <w:pStyle w:val="rowtabella"/>
            </w:pPr>
            <w:r>
              <w:t>FZ. VILLA ROSA VIA FRANCHI</w:t>
            </w:r>
          </w:p>
        </w:tc>
      </w:tr>
      <w:tr w:rsidR="00C94458" w14:paraId="1CBEC494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E620" w14:textId="77777777" w:rsidR="00C94458" w:rsidRDefault="00C94458" w:rsidP="000E3C46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8362A" w14:textId="77777777" w:rsidR="00C94458" w:rsidRDefault="00C94458" w:rsidP="000E3C46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2A940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B45F" w14:textId="77777777" w:rsidR="00C94458" w:rsidRDefault="00C94458" w:rsidP="000E3C46">
            <w:pPr>
              <w:pStyle w:val="rowtabella"/>
            </w:pPr>
            <w:r>
              <w:t>20/12/2023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B7C3A" w14:textId="77777777" w:rsidR="00C94458" w:rsidRDefault="00C94458" w:rsidP="000E3C46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97D22" w14:textId="77777777" w:rsidR="00C94458" w:rsidRDefault="00C94458" w:rsidP="000E3C4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66CE" w14:textId="77777777" w:rsidR="00C94458" w:rsidRDefault="00C94458" w:rsidP="000E3C46">
            <w:pPr>
              <w:pStyle w:val="rowtabella"/>
            </w:pPr>
            <w:r>
              <w:t>VIA CAMPO SPORTIVO</w:t>
            </w:r>
          </w:p>
        </w:tc>
      </w:tr>
      <w:tr w:rsidR="00C94458" w14:paraId="57EFDD16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83024" w14:textId="77777777" w:rsidR="00C94458" w:rsidRDefault="00C94458" w:rsidP="000E3C46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BAEC4" w14:textId="77777777" w:rsidR="00C94458" w:rsidRDefault="00C94458" w:rsidP="000E3C46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C7F4D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8E9C" w14:textId="77777777" w:rsidR="00C94458" w:rsidRDefault="00C94458" w:rsidP="000E3C46">
            <w:pPr>
              <w:pStyle w:val="rowtabella"/>
            </w:pPr>
            <w:r>
              <w:t>20/12/2023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9DDD" w14:textId="77777777" w:rsidR="00C94458" w:rsidRDefault="00C94458" w:rsidP="000E3C46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FDAB0" w14:textId="77777777" w:rsidR="00C94458" w:rsidRDefault="00C94458" w:rsidP="000E3C46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55CA4" w14:textId="77777777" w:rsidR="00C94458" w:rsidRDefault="00C94458" w:rsidP="000E3C46">
            <w:pPr>
              <w:pStyle w:val="rowtabella"/>
            </w:pPr>
            <w:r>
              <w:t>VIA BOCCABIANCA 100</w:t>
            </w:r>
          </w:p>
        </w:tc>
      </w:tr>
      <w:tr w:rsidR="00C94458" w14:paraId="504FC4CF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8935" w14:textId="77777777" w:rsidR="00C94458" w:rsidRDefault="00C94458" w:rsidP="000E3C46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98587" w14:textId="77777777" w:rsidR="00C94458" w:rsidRDefault="00C94458" w:rsidP="000E3C46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46CA0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81523" w14:textId="77777777" w:rsidR="00C94458" w:rsidRDefault="00C94458" w:rsidP="000E3C46">
            <w:pPr>
              <w:pStyle w:val="rowtabella"/>
            </w:pPr>
            <w:r>
              <w:t>20/12/2023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F9F7B" w14:textId="77777777" w:rsidR="00C94458" w:rsidRDefault="00C94458" w:rsidP="000E3C46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5FB43" w14:textId="77777777" w:rsidR="00C94458" w:rsidRDefault="00C94458" w:rsidP="000E3C4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5216A" w14:textId="77777777" w:rsidR="00C94458" w:rsidRDefault="00C94458" w:rsidP="000E3C46">
            <w:pPr>
              <w:pStyle w:val="rowtabella"/>
            </w:pPr>
            <w:r>
              <w:t>FRAZ. MONTICELLI</w:t>
            </w:r>
          </w:p>
        </w:tc>
      </w:tr>
      <w:tr w:rsidR="00C94458" w14:paraId="7B07C476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E2938" w14:textId="77777777" w:rsidR="00C94458" w:rsidRDefault="00C94458" w:rsidP="000E3C46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1207" w14:textId="77777777" w:rsidR="00C94458" w:rsidRDefault="00C94458" w:rsidP="000E3C46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0515D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E26D0" w14:textId="77777777" w:rsidR="00C94458" w:rsidRDefault="00C94458" w:rsidP="000E3C46">
            <w:pPr>
              <w:pStyle w:val="rowtabella"/>
            </w:pPr>
            <w:r>
              <w:t>20/12/2023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3E516" w14:textId="77777777" w:rsidR="00C94458" w:rsidRDefault="00C94458" w:rsidP="000E3C46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84992" w14:textId="77777777" w:rsidR="00C94458" w:rsidRDefault="00C94458" w:rsidP="000E3C46">
            <w:pPr>
              <w:pStyle w:val="rowtabella"/>
            </w:pPr>
            <w:r>
              <w:t>MAGLIANO DI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B31F1" w14:textId="77777777" w:rsidR="00C94458" w:rsidRDefault="00C94458" w:rsidP="000E3C46">
            <w:pPr>
              <w:pStyle w:val="rowtabella"/>
            </w:pPr>
            <w:r>
              <w:t>VIA MONTI SIBILLINI</w:t>
            </w:r>
          </w:p>
        </w:tc>
      </w:tr>
      <w:tr w:rsidR="00C94458" w14:paraId="1A3D902D" w14:textId="77777777" w:rsidTr="000E3C4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8E1DE" w14:textId="77777777" w:rsidR="00C94458" w:rsidRDefault="00C94458" w:rsidP="000E3C46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DFD5C" w14:textId="77777777" w:rsidR="00C94458" w:rsidRDefault="00C94458" w:rsidP="000E3C46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61B3" w14:textId="77777777" w:rsidR="00C94458" w:rsidRDefault="00C94458" w:rsidP="000E3C4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A0178" w14:textId="77777777" w:rsidR="00C94458" w:rsidRDefault="00C94458" w:rsidP="000E3C46">
            <w:pPr>
              <w:pStyle w:val="rowtabella"/>
            </w:pPr>
            <w:r>
              <w:t>20/12/2023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3296" w14:textId="77777777" w:rsidR="00C94458" w:rsidRDefault="00C94458" w:rsidP="000E3C46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C5DBD" w14:textId="77777777" w:rsidR="00C94458" w:rsidRDefault="00C94458" w:rsidP="000E3C4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4ECCF" w14:textId="77777777" w:rsidR="00C94458" w:rsidRDefault="00C94458" w:rsidP="000E3C46">
            <w:pPr>
              <w:pStyle w:val="rowtabella"/>
            </w:pPr>
            <w:r>
              <w:t>FRAZ. MARINA PALMENSE</w:t>
            </w:r>
          </w:p>
        </w:tc>
      </w:tr>
    </w:tbl>
    <w:p w14:paraId="46D0D30F" w14:textId="77777777" w:rsidR="00C94458" w:rsidRDefault="00C94458" w:rsidP="00C94458">
      <w:pPr>
        <w:pStyle w:val="breakline"/>
      </w:pPr>
    </w:p>
    <w:p w14:paraId="2EB542BA" w14:textId="09C9AB32" w:rsidR="0063651A" w:rsidRDefault="0063651A"/>
    <w:p w14:paraId="18B956C9" w14:textId="77777777" w:rsidR="00C94458" w:rsidRDefault="00C94458"/>
    <w:p w14:paraId="234D5395" w14:textId="77777777" w:rsidR="000A14F1" w:rsidRPr="009B374A" w:rsidRDefault="000A14F1" w:rsidP="000A14F1">
      <w:pPr>
        <w:pStyle w:val="LndNormale1"/>
        <w:rPr>
          <w:b/>
          <w:u w:val="single"/>
        </w:rPr>
      </w:pPr>
      <w:bookmarkStart w:id="10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688C4561" w14:textId="77777777" w:rsidR="000A14F1" w:rsidRDefault="000A14F1" w:rsidP="000A14F1">
      <w:pPr>
        <w:rPr>
          <w:lang w:val="x-none"/>
        </w:rPr>
      </w:pPr>
    </w:p>
    <w:p w14:paraId="684E9AAA" w14:textId="77777777" w:rsidR="000A14F1" w:rsidRPr="00E8749F" w:rsidRDefault="000A14F1" w:rsidP="000A14F1">
      <w:pPr>
        <w:rPr>
          <w:lang w:val="x-none"/>
        </w:rPr>
      </w:pPr>
    </w:p>
    <w:p w14:paraId="2A905256" w14:textId="77777777" w:rsidR="000A14F1" w:rsidRPr="004D3CE8" w:rsidRDefault="000A14F1" w:rsidP="000A14F1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DB37A44" w14:textId="77777777" w:rsidR="000A14F1" w:rsidRDefault="000A14F1" w:rsidP="000A14F1">
      <w:pPr>
        <w:rPr>
          <w:lang w:val="x-none"/>
        </w:rPr>
      </w:pPr>
    </w:p>
    <w:p w14:paraId="6966786A" w14:textId="77777777" w:rsidR="000A14F1" w:rsidRDefault="000A14F1" w:rsidP="000A14F1">
      <w:pPr>
        <w:rPr>
          <w:lang w:val="x-none"/>
        </w:rPr>
      </w:pPr>
    </w:p>
    <w:p w14:paraId="1B266223" w14:textId="77777777" w:rsidR="000A14F1" w:rsidRPr="00743243" w:rsidRDefault="000A14F1" w:rsidP="000A14F1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A14F1" w:rsidRPr="004D3CE8" w14:paraId="1CC77E30" w14:textId="77777777" w:rsidTr="000E3C46">
        <w:trPr>
          <w:jc w:val="center"/>
        </w:trPr>
        <w:tc>
          <w:tcPr>
            <w:tcW w:w="2886" w:type="pct"/>
            <w:hideMark/>
          </w:tcPr>
          <w:p w14:paraId="2A8F9436" w14:textId="77777777" w:rsidR="000A14F1" w:rsidRPr="004D3CE8" w:rsidRDefault="000A14F1" w:rsidP="000E3C4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13597A2" w14:textId="77777777" w:rsidR="000A14F1" w:rsidRPr="004D3CE8" w:rsidRDefault="000A14F1" w:rsidP="000E3C4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0070EA5" w14:textId="77777777" w:rsidR="000A14F1" w:rsidRPr="004D3CE8" w:rsidRDefault="000A14F1" w:rsidP="000E3C4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9C9C642" w14:textId="77777777" w:rsidR="000A14F1" w:rsidRPr="004D3CE8" w:rsidRDefault="000A14F1" w:rsidP="000E3C4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0"/>
    </w:tbl>
    <w:p w14:paraId="7ACDB30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05A357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FC1DDEF" w14:textId="77777777" w:rsidR="00822CD8" w:rsidRDefault="00822CD8" w:rsidP="00822CD8">
      <w:pPr>
        <w:pStyle w:val="LndNormale1"/>
      </w:pPr>
    </w:p>
    <w:p w14:paraId="2B6C1382" w14:textId="77777777" w:rsidR="0063651A" w:rsidRDefault="0063651A"/>
    <w:p w14:paraId="6C353B7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1372AE2" w14:textId="77777777" w:rsidR="00822CD8" w:rsidRDefault="00822CD8" w:rsidP="00822CD8">
      <w:pPr>
        <w:spacing w:after="120"/>
      </w:pPr>
    </w:p>
    <w:p w14:paraId="4C74F43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76C4" w14:textId="77777777" w:rsidR="000E3C46" w:rsidRDefault="000E3C46">
      <w:r>
        <w:separator/>
      </w:r>
    </w:p>
  </w:endnote>
  <w:endnote w:type="continuationSeparator" w:id="0">
    <w:p w14:paraId="341663A1" w14:textId="77777777" w:rsidR="000E3C46" w:rsidRDefault="000E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01FB" w14:textId="77777777" w:rsidR="000E3C46" w:rsidRDefault="000E3C4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A1E69B" w14:textId="77777777" w:rsidR="000E3C46" w:rsidRDefault="000E3C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D0877" w14:textId="77777777" w:rsidR="000E3C46" w:rsidRDefault="000E3C4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127</w:t>
    </w:r>
    <w:bookmarkEnd w:id="11"/>
  </w:p>
  <w:p w14:paraId="69DAC200" w14:textId="77777777" w:rsidR="000E3C46" w:rsidRPr="00B41648" w:rsidRDefault="000E3C4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595E7" w14:textId="77777777" w:rsidR="000E3C46" w:rsidRDefault="000E3C46">
      <w:r>
        <w:separator/>
      </w:r>
    </w:p>
  </w:footnote>
  <w:footnote w:type="continuationSeparator" w:id="0">
    <w:p w14:paraId="21A6783B" w14:textId="77777777" w:rsidR="000E3C46" w:rsidRDefault="000E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2D3F8" w14:textId="77777777" w:rsidR="000E3C46" w:rsidRPr="00C828DB" w:rsidRDefault="000E3C4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E3C46" w14:paraId="6FD3F0D3" w14:textId="77777777">
      <w:tc>
        <w:tcPr>
          <w:tcW w:w="2050" w:type="dxa"/>
        </w:tcPr>
        <w:p w14:paraId="3806775C" w14:textId="77777777" w:rsidR="000E3C46" w:rsidRDefault="000E3C46">
          <w:pPr>
            <w:pStyle w:val="Intestazione"/>
          </w:pPr>
          <w:r>
            <w:rPr>
              <w:noProof/>
            </w:rPr>
            <w:drawing>
              <wp:inline distT="0" distB="0" distL="0" distR="0" wp14:anchorId="1971BAF2" wp14:editId="3B1D84D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B1DC322" w14:textId="77777777" w:rsidR="000E3C46" w:rsidRDefault="000E3C4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0CACA0F" w14:textId="77777777" w:rsidR="000E3C46" w:rsidRDefault="000E3C4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A14F1"/>
    <w:rsid w:val="000D47BA"/>
    <w:rsid w:val="000D4C5B"/>
    <w:rsid w:val="000E3C46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26E0"/>
    <w:rsid w:val="00174C99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3DE9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15A3"/>
    <w:rsid w:val="002F3219"/>
    <w:rsid w:val="002F5CFB"/>
    <w:rsid w:val="00305179"/>
    <w:rsid w:val="00315BF7"/>
    <w:rsid w:val="00330B73"/>
    <w:rsid w:val="00332E58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7AED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51A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281A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B7DA4"/>
    <w:rsid w:val="008D0C91"/>
    <w:rsid w:val="008D3FA7"/>
    <w:rsid w:val="008E7CF1"/>
    <w:rsid w:val="008F4853"/>
    <w:rsid w:val="00900535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4F51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4458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6A8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49050F"/>
  <w15:docId w15:val="{1E93DF4C-CCBB-46AE-B3C7-A7848E2B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A14F1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9005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0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1639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13061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15</cp:revision>
  <cp:lastPrinted>2023-12-19T15:27:00Z</cp:lastPrinted>
  <dcterms:created xsi:type="dcterms:W3CDTF">2023-12-19T15:09:00Z</dcterms:created>
  <dcterms:modified xsi:type="dcterms:W3CDTF">2023-12-19T15:30:00Z</dcterms:modified>
</cp:coreProperties>
</file>