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3D398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47595864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49A0DCEE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3B485FD1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290A818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GIOVANISSIMI REG.LI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A                   *</w:t>
      </w:r>
    </w:p>
    <w:p w14:paraId="628D9262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C35A87E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18DE361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B58F8F3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 ANDATA: 10/12/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RITORNO:  3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/03/24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ANDATA: 28/01/24 !                     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/04/24 I</w:t>
      </w:r>
    </w:p>
    <w:p w14:paraId="3F534DA8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1  G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6  G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: 10:30    I</w:t>
      </w:r>
    </w:p>
    <w:p w14:paraId="79D6F587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6963188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ACADEMY MAROTTAMONDOLFO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METAURO 2018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ACADEMY MAROTTAMONDOLFO      -  VILLA S.MARTINO             I</w:t>
      </w:r>
    </w:p>
    <w:p w14:paraId="0AF7010E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ACCADEMIA GRANATA L.E.       -  BIAGIO NAZZARO               I   </w:t>
      </w:r>
      <w:proofErr w:type="spellStart"/>
      <w:proofErr w:type="gram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GIOVANE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SANTORSO             -  F.C. VIGOR SENIGALLIA       I</w:t>
      </w:r>
    </w:p>
    <w:p w14:paraId="40F036F9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K SPORT MONTECCHIO GALLO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REAL METAURO 2018            -  K SPORT MONTECCHIO GALLO    I</w:t>
      </w:r>
    </w:p>
    <w:p w14:paraId="5A79D3D5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URBANIA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CALCIO   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SENIGALLIA CALCIO            -  ACCADEMIA GRANATA L.E.      I</w:t>
      </w:r>
    </w:p>
    <w:p w14:paraId="0EC0895E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VILLA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-  GIOVANE SANTORSO 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URBANIA CALCIO               -  BIAGIO NAZZARO              I</w:t>
      </w:r>
    </w:p>
    <w:p w14:paraId="0B629FB6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195C44F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 ANDATA: 17/12/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         ! RITORNO: 10/03/24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/02/24 !                       ! RITORNO: 14/04/24 I</w:t>
      </w:r>
    </w:p>
    <w:p w14:paraId="4998F792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2  G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7  G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: 10:30    I</w:t>
      </w:r>
    </w:p>
    <w:p w14:paraId="0C5E72F6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1E6CEF75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S.MARTINO  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ACCADEMIA GRANATA L.E.       -  VILLA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I</w:t>
      </w:r>
    </w:p>
    <w:p w14:paraId="542B15CC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ACCADEMIA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GRANATA L.E.       I   </w:t>
      </w:r>
      <w:proofErr w:type="spellStart"/>
      <w:proofErr w:type="gram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BIAGIO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NAZZARO               -  REAL METAURO 2018           I</w:t>
      </w:r>
    </w:p>
    <w:p w14:paraId="13F01917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GIOVANE SANTORSO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ACADEMY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MAROTTAMONDOLFO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F.C. VIGOR SENIGALLIA        -  SENIGALLIA CALCIO           I</w:t>
      </w:r>
    </w:p>
    <w:p w14:paraId="7CFF42FF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REAL METAURO 2018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GIOVANE SANTORSO             -  URBANIA CALCIO              I</w:t>
      </w:r>
    </w:p>
    <w:p w14:paraId="67BA20F4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URBANIA CALCIO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K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SPORT MONTECCHIO GALLO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K SPORT MONTECCHIO GALLO     -  ACADEMY MAROTTAMONDOLFO     I</w:t>
      </w:r>
    </w:p>
    <w:p w14:paraId="6A8F1544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E2FCFBC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/01/24 !                       ! RITORNO: 17/03/24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ANDATA: 11/02/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24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         ! RITORNO: 21/04/24 I</w:t>
      </w:r>
    </w:p>
    <w:p w14:paraId="5B4126B4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3  G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8  G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: 10:30    I</w:t>
      </w:r>
    </w:p>
    <w:p w14:paraId="6D76A533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7BAC7F3F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ACADEMY MAROTTAMONDOLFO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URBANIA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CALCIO   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ACADEMY MAROTTAMONDOLFO      -  BIAGIO NAZZARO              I</w:t>
      </w:r>
    </w:p>
    <w:p w14:paraId="239A9F7B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ACCADEMIA GRANATA L.E.       -  REAL METAURO 2018            I   </w:t>
      </w:r>
      <w:proofErr w:type="spellStart"/>
      <w:proofErr w:type="gram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ACCADEMIA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GRANATA L.E.       -  K SPORT MONTECCHIO GALLO    I</w:t>
      </w:r>
    </w:p>
    <w:p w14:paraId="7DE4F471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REAL METAURO 2018            -  URBANIA CALCIO              I</w:t>
      </w:r>
    </w:p>
    <w:p w14:paraId="53828D2F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K SPORT MONTECCHIO GALLO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SANTORSO 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SENIGALLIA CALCIO            -  GIOVANE SANTORSO            I</w:t>
      </w:r>
    </w:p>
    <w:p w14:paraId="526F20E9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VILLA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-  SENIGALLIA CALCIO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VILLA S.MARTINO              -  F.C. VIGOR SENIGALLIA       I</w:t>
      </w:r>
    </w:p>
    <w:p w14:paraId="0C4E6683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6BF573A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 ANDATA: 14/01/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24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         ! RITORNO: 20/03/24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ANDATA: 18/02/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24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         ! RITORNO: 28/04/24 I</w:t>
      </w:r>
    </w:p>
    <w:p w14:paraId="65822947" w14:textId="77EDA40B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4  G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: 1</w:t>
      </w:r>
      <w:r w:rsidR="00A447AE">
        <w:rPr>
          <w:rFonts w:ascii="Courier New" w:hAnsi="Courier New" w:cs="Courier New"/>
          <w:sz w:val="14"/>
          <w:szCs w:val="14"/>
        </w:rPr>
        <w:t>5</w:t>
      </w:r>
      <w:r w:rsidRPr="00715AFD">
        <w:rPr>
          <w:rFonts w:ascii="Courier New" w:hAnsi="Courier New" w:cs="Courier New"/>
          <w:sz w:val="14"/>
          <w:szCs w:val="14"/>
        </w:rPr>
        <w:t xml:space="preserve">:30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9  G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: 10:30    I</w:t>
      </w:r>
    </w:p>
    <w:p w14:paraId="4D76877F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738F2E5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K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SPORT MONTECCHIO GALLO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BIAGIO NAZZARO               -  SENIGALLIA CALCIO           I</w:t>
      </w:r>
    </w:p>
    <w:p w14:paraId="3ECB1A47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GIOVANE SANTORSO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ACCADEMIA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GRANATA L.E.       I   </w:t>
      </w:r>
      <w:proofErr w:type="spellStart"/>
      <w:proofErr w:type="gram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F.C.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VIGOR SENIGALLIA        -  ACADEMY MAROTTAMONDOLFO     I</w:t>
      </w:r>
    </w:p>
    <w:p w14:paraId="10BBDC87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REAL METAURO 2018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S.MARTINO      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GIOVANE SANTORSO             -  REAL METAURO 2018           I</w:t>
      </w:r>
    </w:p>
    <w:p w14:paraId="1207EC81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ACADEMY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MAROTTAMONDOLFO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K SPORT MONTECCHIO GALLO     -  VILLA S.MARTINO             I</w:t>
      </w:r>
    </w:p>
    <w:p w14:paraId="5508D2F3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URBANIA CALCIO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  <w:r w:rsidRPr="00715AFD">
        <w:rPr>
          <w:rFonts w:ascii="Courier New" w:hAnsi="Courier New" w:cs="Courier New"/>
          <w:sz w:val="14"/>
          <w:szCs w:val="14"/>
        </w:rPr>
        <w:t xml:space="preserve">  URBANIA CALCIO               -  ACCADEMIA GRANATA L.E.      I</w:t>
      </w:r>
    </w:p>
    <w:p w14:paraId="4E91960F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23698DD" w14:textId="106D2E0A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 ANDATA: 21/01/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24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 xml:space="preserve">RITORNO:  </w:t>
      </w:r>
      <w:r w:rsidR="00A447AE">
        <w:rPr>
          <w:rFonts w:ascii="Courier New" w:hAnsi="Courier New" w:cs="Courier New"/>
          <w:sz w:val="14"/>
          <w:szCs w:val="14"/>
        </w:rPr>
        <w:t>3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/04/24 I</w:t>
      </w:r>
    </w:p>
    <w:p w14:paraId="439320D7" w14:textId="60940526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5  G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: 1</w:t>
      </w:r>
      <w:r w:rsidR="00A447AE">
        <w:rPr>
          <w:rFonts w:ascii="Courier New" w:hAnsi="Courier New" w:cs="Courier New"/>
          <w:sz w:val="14"/>
          <w:szCs w:val="14"/>
        </w:rPr>
        <w:t>5</w:t>
      </w:r>
      <w:bookmarkStart w:id="0" w:name="_GoBack"/>
      <w:bookmarkEnd w:id="0"/>
      <w:r w:rsidRPr="00715AFD">
        <w:rPr>
          <w:rFonts w:ascii="Courier New" w:hAnsi="Courier New" w:cs="Courier New"/>
          <w:sz w:val="14"/>
          <w:szCs w:val="14"/>
        </w:rPr>
        <w:t>:30    I</w:t>
      </w:r>
    </w:p>
    <w:p w14:paraId="7E5FA7AD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36B0944E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 ACCADEMIA GRANATA L.E.       -  ACADEMY MAROTTAMONDOLFO      I</w:t>
      </w:r>
    </w:p>
    <w:p w14:paraId="2F3642F0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SANTORSO             I</w:t>
      </w:r>
    </w:p>
    <w:p w14:paraId="4FB2B96B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METAURO 2018            I</w:t>
      </w:r>
    </w:p>
    <w:p w14:paraId="16801B9C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K SPORT MONTECCHIO GALLO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CALCIO            I</w:t>
      </w:r>
    </w:p>
    <w:p w14:paraId="4BAFEC10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I VILLA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-  URBANIA CALCIO               I</w:t>
      </w:r>
    </w:p>
    <w:p w14:paraId="37000B16" w14:textId="77777777" w:rsid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15AFD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3D97ED46" w14:textId="77777777" w:rsidR="00FD0B14" w:rsidRDefault="00FD0B14" w:rsidP="00715AFD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2D7B793" w14:textId="77777777" w:rsidR="00FD0B14" w:rsidRDefault="00FD0B14" w:rsidP="00715AFD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AC126C5" w14:textId="77777777" w:rsidR="00FD0B14" w:rsidRDefault="00FD0B14" w:rsidP="00715AFD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CF2EB0C" w14:textId="77777777" w:rsidR="00FD0B14" w:rsidRDefault="00FD0B14" w:rsidP="00715AFD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B59C25F" w14:textId="77777777" w:rsidR="00FD0B14" w:rsidRDefault="00FD0B14" w:rsidP="00715AFD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90D4EA5" w14:textId="77777777" w:rsidR="00FD0B14" w:rsidRPr="00715AFD" w:rsidRDefault="00FD0B14" w:rsidP="00715AFD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7B62CB4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42DDA379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4BD527A2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4B5E410D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MARCHE            |       **    UNDER 15 GIOVANISSIMI REG.LI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79F26955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63BFEB5F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54B58157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22FBAAD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C19510C" w14:textId="740C310B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ACADEMY MAROTTAMONDOLFO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|  410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| COMUNALE MAROTTA                MONDOLFO            </w:t>
      </w:r>
      <w:r w:rsidR="00B57150">
        <w:rPr>
          <w:rFonts w:ascii="Courier New" w:hAnsi="Courier New" w:cs="Courier New"/>
          <w:sz w:val="14"/>
          <w:szCs w:val="14"/>
        </w:rPr>
        <w:t>SAB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B57150">
        <w:rPr>
          <w:rFonts w:ascii="Courier New" w:hAnsi="Courier New" w:cs="Courier New"/>
          <w:sz w:val="14"/>
          <w:szCs w:val="14"/>
        </w:rPr>
        <w:t>15.00</w:t>
      </w:r>
      <w:r w:rsidRPr="00715AFD">
        <w:rPr>
          <w:rFonts w:ascii="Courier New" w:hAnsi="Courier New" w:cs="Courier New"/>
          <w:sz w:val="14"/>
          <w:szCs w:val="14"/>
        </w:rPr>
        <w:t xml:space="preserve"> | VIA MARTINI                    | 347  2556064   |</w:t>
      </w:r>
    </w:p>
    <w:p w14:paraId="4246F6CD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776EE37" w14:textId="0E15760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ACCADEMIA GRANATA L.E.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|  406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| COMUNALE CENTINAROLA            FANO                </w:t>
      </w:r>
      <w:r w:rsidR="00B57150">
        <w:rPr>
          <w:rFonts w:ascii="Courier New" w:hAnsi="Courier New" w:cs="Courier New"/>
          <w:sz w:val="14"/>
          <w:szCs w:val="14"/>
        </w:rPr>
        <w:t>DOM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B57150">
        <w:rPr>
          <w:rFonts w:ascii="Courier New" w:hAnsi="Courier New" w:cs="Courier New"/>
          <w:sz w:val="14"/>
          <w:szCs w:val="14"/>
        </w:rPr>
        <w:t>10.30</w:t>
      </w:r>
      <w:r w:rsidRPr="00715AFD">
        <w:rPr>
          <w:rFonts w:ascii="Courier New" w:hAnsi="Courier New" w:cs="Courier New"/>
          <w:sz w:val="14"/>
          <w:szCs w:val="14"/>
        </w:rPr>
        <w:t xml:space="preserve"> | VIA MONFALCONE                 | 393  8507324   |</w:t>
      </w:r>
    </w:p>
    <w:p w14:paraId="689D825A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D9EB6BF" w14:textId="30E7C4A2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K SPORT MONTECCHIO GALLO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|  398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| PARROCCHIALE "SANCHIONI"        VALLEFOGLIA         </w:t>
      </w:r>
      <w:r w:rsidR="00425CCE">
        <w:rPr>
          <w:rFonts w:ascii="Courier New" w:hAnsi="Courier New" w:cs="Courier New"/>
          <w:sz w:val="14"/>
          <w:szCs w:val="14"/>
        </w:rPr>
        <w:t>SAB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425CCE">
        <w:rPr>
          <w:rFonts w:ascii="Courier New" w:hAnsi="Courier New" w:cs="Courier New"/>
          <w:sz w:val="14"/>
          <w:szCs w:val="14"/>
        </w:rPr>
        <w:t xml:space="preserve">17.15 </w:t>
      </w:r>
      <w:r w:rsidRPr="00715AFD">
        <w:rPr>
          <w:rFonts w:ascii="Courier New" w:hAnsi="Courier New" w:cs="Courier New"/>
          <w:sz w:val="14"/>
          <w:szCs w:val="14"/>
        </w:rPr>
        <w:t>| VIA R.SANZIO MORCIOLA          | 0721 846075    |</w:t>
      </w:r>
    </w:p>
    <w:p w14:paraId="4CD5A77C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B8721AE" w14:textId="47B5C066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"  SENIGALLIA          </w:t>
      </w:r>
      <w:r w:rsidR="006358B4">
        <w:rPr>
          <w:rFonts w:ascii="Courier New" w:hAnsi="Courier New" w:cs="Courier New"/>
          <w:sz w:val="14"/>
          <w:szCs w:val="14"/>
        </w:rPr>
        <w:t>DOM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6358B4">
        <w:rPr>
          <w:rFonts w:ascii="Courier New" w:hAnsi="Courier New" w:cs="Courier New"/>
          <w:sz w:val="14"/>
          <w:szCs w:val="14"/>
        </w:rPr>
        <w:t>11.00</w:t>
      </w:r>
      <w:r w:rsidRPr="00715AFD">
        <w:rPr>
          <w:rFonts w:ascii="Courier New" w:hAnsi="Courier New" w:cs="Courier New"/>
          <w:sz w:val="14"/>
          <w:szCs w:val="14"/>
        </w:rPr>
        <w:t xml:space="preserve"> | VIA MONTENERO                  | 071  60315     |</w:t>
      </w:r>
    </w:p>
    <w:p w14:paraId="4A23DDB0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CFC7BBB" w14:textId="2EF12EB3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VILLA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                     | 7081 | COMUNALE"S.MARIA DELL'ARZILLA"  PESARO              </w:t>
      </w:r>
      <w:r w:rsidR="009010C7">
        <w:rPr>
          <w:rFonts w:ascii="Courier New" w:hAnsi="Courier New" w:cs="Courier New"/>
          <w:sz w:val="14"/>
          <w:szCs w:val="14"/>
        </w:rPr>
        <w:t>DOM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9010C7">
        <w:rPr>
          <w:rFonts w:ascii="Courier New" w:hAnsi="Courier New" w:cs="Courier New"/>
          <w:sz w:val="14"/>
          <w:szCs w:val="14"/>
        </w:rPr>
        <w:t>10.00</w:t>
      </w:r>
      <w:r w:rsidRPr="00715AFD">
        <w:rPr>
          <w:rFonts w:ascii="Courier New" w:hAnsi="Courier New" w:cs="Courier New"/>
          <w:sz w:val="14"/>
          <w:szCs w:val="14"/>
        </w:rPr>
        <w:t xml:space="preserve"> | STR. S.MARIA DELL'ARZILLA      | 0721 6609149   |</w:t>
      </w:r>
    </w:p>
    <w:p w14:paraId="5D23AA1F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C424466" w14:textId="62D8544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| COMUNALE "DEI PINI"             CHIARAVALLE         </w:t>
      </w:r>
      <w:r w:rsidR="009010C7">
        <w:rPr>
          <w:rFonts w:ascii="Courier New" w:hAnsi="Courier New" w:cs="Courier New"/>
          <w:sz w:val="14"/>
          <w:szCs w:val="14"/>
        </w:rPr>
        <w:t>SAB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9010C7">
        <w:rPr>
          <w:rFonts w:ascii="Courier New" w:hAnsi="Courier New" w:cs="Courier New"/>
          <w:sz w:val="14"/>
          <w:szCs w:val="14"/>
        </w:rPr>
        <w:t>15.00</w:t>
      </w:r>
      <w:r w:rsidRPr="00715AFD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14:paraId="5546CE6D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86A0F7B" w14:textId="711BFA86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F.C. VIGOR SENIGALLIA                |   92 | STADIO COMUNALE "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"  SENIGALLIA          </w:t>
      </w:r>
      <w:r w:rsidR="00FD0B14">
        <w:rPr>
          <w:rFonts w:ascii="Courier New" w:hAnsi="Courier New" w:cs="Courier New"/>
          <w:sz w:val="14"/>
          <w:szCs w:val="14"/>
        </w:rPr>
        <w:t>SAB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FD0B14">
        <w:rPr>
          <w:rFonts w:ascii="Courier New" w:hAnsi="Courier New" w:cs="Courier New"/>
          <w:sz w:val="14"/>
          <w:szCs w:val="14"/>
        </w:rPr>
        <w:t>18.00</w:t>
      </w:r>
      <w:r w:rsidRPr="00715AFD">
        <w:rPr>
          <w:rFonts w:ascii="Courier New" w:hAnsi="Courier New" w:cs="Courier New"/>
          <w:sz w:val="14"/>
          <w:szCs w:val="14"/>
        </w:rPr>
        <w:t xml:space="preserve"> | VIA MONTENERO                  | 071  60315     |</w:t>
      </w:r>
    </w:p>
    <w:p w14:paraId="37E09A08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E81EF29" w14:textId="6FE621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GIOVANE SANTORSO      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|  400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| COMUNALE "CAMPO N.1 BELLOCCHI"  FANO                </w:t>
      </w:r>
      <w:r w:rsidR="009010C7">
        <w:rPr>
          <w:rFonts w:ascii="Courier New" w:hAnsi="Courier New" w:cs="Courier New"/>
          <w:sz w:val="14"/>
          <w:szCs w:val="14"/>
        </w:rPr>
        <w:t>DOM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9010C7">
        <w:rPr>
          <w:rFonts w:ascii="Courier New" w:hAnsi="Courier New" w:cs="Courier New"/>
          <w:sz w:val="14"/>
          <w:szCs w:val="14"/>
        </w:rPr>
        <w:t>10.00</w:t>
      </w:r>
      <w:r w:rsidRPr="00715AFD">
        <w:rPr>
          <w:rFonts w:ascii="Courier New" w:hAnsi="Courier New" w:cs="Courier New"/>
          <w:sz w:val="14"/>
          <w:szCs w:val="14"/>
        </w:rPr>
        <w:t xml:space="preserve"> | VIA I STRADA                   | 348  2715070   |</w:t>
      </w:r>
    </w:p>
    <w:p w14:paraId="19C0D1F6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5438A95" w14:textId="42C2EF30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REAL METAURO 2018                    </w:t>
      </w:r>
      <w:proofErr w:type="gramStart"/>
      <w:r w:rsidRPr="00715AFD">
        <w:rPr>
          <w:rFonts w:ascii="Courier New" w:hAnsi="Courier New" w:cs="Courier New"/>
          <w:sz w:val="14"/>
          <w:szCs w:val="14"/>
        </w:rPr>
        <w:t>|  396</w:t>
      </w:r>
      <w:proofErr w:type="gramEnd"/>
      <w:r w:rsidRPr="00715AFD">
        <w:rPr>
          <w:rFonts w:ascii="Courier New" w:hAnsi="Courier New" w:cs="Courier New"/>
          <w:sz w:val="14"/>
          <w:szCs w:val="14"/>
        </w:rPr>
        <w:t xml:space="preserve"> | COMUNALE "AMATI" LUCREZIA       CARTOCETO           </w:t>
      </w:r>
      <w:r w:rsidR="009010C7">
        <w:rPr>
          <w:rFonts w:ascii="Courier New" w:hAnsi="Courier New" w:cs="Courier New"/>
          <w:sz w:val="14"/>
          <w:szCs w:val="14"/>
        </w:rPr>
        <w:t>DOM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9010C7">
        <w:rPr>
          <w:rFonts w:ascii="Courier New" w:hAnsi="Courier New" w:cs="Courier New"/>
          <w:sz w:val="14"/>
          <w:szCs w:val="14"/>
        </w:rPr>
        <w:t>10.30</w:t>
      </w:r>
      <w:r w:rsidRPr="00715AFD">
        <w:rPr>
          <w:rFonts w:ascii="Courier New" w:hAnsi="Courier New" w:cs="Courier New"/>
          <w:sz w:val="14"/>
          <w:szCs w:val="14"/>
        </w:rPr>
        <w:t xml:space="preserve"> | VIA NAZARIO SAURO              |                |</w:t>
      </w:r>
    </w:p>
    <w:p w14:paraId="5B284327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2A524E2" w14:textId="2378A003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 xml:space="preserve">| URBANIA CALCIO                       | 7060 | COMUNALE SUPPLEMENTARE          URBANIA             </w:t>
      </w:r>
      <w:r w:rsidR="009010C7">
        <w:rPr>
          <w:rFonts w:ascii="Courier New" w:hAnsi="Courier New" w:cs="Courier New"/>
          <w:sz w:val="14"/>
          <w:szCs w:val="14"/>
        </w:rPr>
        <w:t>DOM</w:t>
      </w:r>
      <w:r w:rsidRPr="00715AFD">
        <w:rPr>
          <w:rFonts w:ascii="Courier New" w:hAnsi="Courier New" w:cs="Courier New"/>
          <w:sz w:val="14"/>
          <w:szCs w:val="14"/>
        </w:rPr>
        <w:t xml:space="preserve">       | </w:t>
      </w:r>
      <w:r w:rsidR="009010C7">
        <w:rPr>
          <w:rFonts w:ascii="Courier New" w:hAnsi="Courier New" w:cs="Courier New"/>
          <w:sz w:val="14"/>
          <w:szCs w:val="14"/>
        </w:rPr>
        <w:t>10.45</w:t>
      </w:r>
      <w:r w:rsidRPr="00715AFD">
        <w:rPr>
          <w:rFonts w:ascii="Courier New" w:hAnsi="Courier New" w:cs="Courier New"/>
          <w:sz w:val="14"/>
          <w:szCs w:val="14"/>
        </w:rPr>
        <w:t xml:space="preserve"> | VIA CAMPO SPORTIVO             |                |</w:t>
      </w:r>
    </w:p>
    <w:p w14:paraId="0484B34B" w14:textId="77777777" w:rsidR="00715AFD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D0D042C" w14:textId="71DEF8C5" w:rsidR="00941D10" w:rsidRPr="00715AFD" w:rsidRDefault="00715AFD" w:rsidP="00715AF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15AF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715AFD" w:rsidSect="00715A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FD"/>
    <w:rsid w:val="00425CCE"/>
    <w:rsid w:val="006358B4"/>
    <w:rsid w:val="00715AFD"/>
    <w:rsid w:val="009010C7"/>
    <w:rsid w:val="00941D10"/>
    <w:rsid w:val="00A447AE"/>
    <w:rsid w:val="00B57150"/>
    <w:rsid w:val="00FD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739A"/>
  <w15:chartTrackingRefBased/>
  <w15:docId w15:val="{FB51F88D-CF13-4C9B-A9B0-E40CAAD9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15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7</cp:revision>
  <dcterms:created xsi:type="dcterms:W3CDTF">2023-12-04T13:59:00Z</dcterms:created>
  <dcterms:modified xsi:type="dcterms:W3CDTF">2023-12-05T10:12:00Z</dcterms:modified>
</cp:coreProperties>
</file>