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572215" w14:paraId="304A7E3F" w14:textId="77777777" w:rsidTr="00572215">
        <w:tc>
          <w:tcPr>
            <w:tcW w:w="1514" w:type="pct"/>
            <w:vAlign w:val="center"/>
          </w:tcPr>
          <w:p w14:paraId="5F08F3C4" w14:textId="77777777" w:rsidR="00572215" w:rsidRPr="00917825" w:rsidRDefault="00572215" w:rsidP="00572215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686EC2C" wp14:editId="411F27E8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57C891B" w14:textId="77777777" w:rsidR="00572215" w:rsidRPr="003070A1" w:rsidRDefault="00572215" w:rsidP="0057221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5A4C805" w14:textId="77777777" w:rsidR="00572215" w:rsidRPr="003070A1" w:rsidRDefault="00572215" w:rsidP="0057221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D9A415B" w14:textId="77777777" w:rsidR="00572215" w:rsidRPr="003070A1" w:rsidRDefault="00572215" w:rsidP="0057221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1CA1C39" w14:textId="77777777" w:rsidR="00572215" w:rsidRPr="00620654" w:rsidRDefault="00572215" w:rsidP="0057221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1A97A38" w14:textId="77777777" w:rsidR="00572215" w:rsidRPr="00672080" w:rsidRDefault="00572215" w:rsidP="0057221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DC28313" w14:textId="77777777" w:rsidR="00572215" w:rsidRPr="00672080" w:rsidRDefault="00572215" w:rsidP="0057221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A2B3A61" w14:textId="77777777" w:rsidR="00572215" w:rsidRPr="00917825" w:rsidRDefault="00572215" w:rsidP="00572215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76B8A34" w14:textId="77777777" w:rsidR="00572215" w:rsidRPr="008268BC" w:rsidRDefault="00572215" w:rsidP="0057221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3A1ED77" w14:textId="2D8EBB6E" w:rsidR="00572215" w:rsidRPr="008268BC" w:rsidRDefault="00572215" w:rsidP="0057221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</w:t>
            </w:r>
            <w:r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261FE2BF" w14:textId="77777777" w:rsidR="00572215" w:rsidRPr="00917825" w:rsidRDefault="00572215" w:rsidP="00572215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2C747BB" w14:textId="75233667" w:rsidR="00BF4ADD" w:rsidRPr="00937FDE" w:rsidRDefault="00572215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>
        <w:rPr>
          <w:rFonts w:ascii="Arial" w:hAnsi="Arial" w:cs="Arial"/>
          <w:color w:val="FF0000"/>
          <w:sz w:val="32"/>
          <w:szCs w:val="32"/>
        </w:rPr>
        <w:t>S</w:t>
      </w:r>
      <w:r w:rsidR="00BF4ADD" w:rsidRPr="00937FDE">
        <w:rPr>
          <w:rFonts w:ascii="Arial" w:hAnsi="Arial" w:cs="Arial"/>
          <w:color w:val="FF0000"/>
          <w:sz w:val="32"/>
          <w:szCs w:val="32"/>
        </w:rPr>
        <w:t>tagione Sportiva 2023/2024</w:t>
      </w:r>
    </w:p>
    <w:p w14:paraId="7217ABF8" w14:textId="77777777" w:rsidR="00BF4ADD" w:rsidRDefault="00BF4ADD" w:rsidP="00BF4ADD">
      <w:pPr>
        <w:pStyle w:val="Nessunaspaziatura"/>
        <w:jc w:val="center"/>
      </w:pPr>
    </w:p>
    <w:p w14:paraId="112D3D89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212 del 05/04/2024</w:t>
      </w:r>
    </w:p>
    <w:p w14:paraId="4C0B047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3233442"/>
      <w:r w:rsidRPr="00AD41A0">
        <w:rPr>
          <w:color w:val="FFFFFF"/>
        </w:rPr>
        <w:t>SOMMARIO</w:t>
      </w:r>
      <w:bookmarkEnd w:id="1"/>
    </w:p>
    <w:p w14:paraId="5DB6AE08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93B0B13" w14:textId="0EA51E52" w:rsidR="0012560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3233442" w:history="1">
        <w:r w:rsidR="0012560C" w:rsidRPr="00F317DE">
          <w:rPr>
            <w:rStyle w:val="Collegamentoipertestuale"/>
            <w:noProof/>
          </w:rPr>
          <w:t>SOMMARIO</w:t>
        </w:r>
        <w:r w:rsidR="0012560C">
          <w:rPr>
            <w:noProof/>
            <w:webHidden/>
          </w:rPr>
          <w:tab/>
        </w:r>
        <w:r w:rsidR="0012560C">
          <w:rPr>
            <w:noProof/>
            <w:webHidden/>
          </w:rPr>
          <w:fldChar w:fldCharType="begin"/>
        </w:r>
        <w:r w:rsidR="0012560C">
          <w:rPr>
            <w:noProof/>
            <w:webHidden/>
          </w:rPr>
          <w:instrText xml:space="preserve"> PAGEREF _Toc163233442 \h </w:instrText>
        </w:r>
        <w:r w:rsidR="0012560C">
          <w:rPr>
            <w:noProof/>
            <w:webHidden/>
          </w:rPr>
        </w:r>
        <w:r w:rsidR="0012560C">
          <w:rPr>
            <w:noProof/>
            <w:webHidden/>
          </w:rPr>
          <w:fldChar w:fldCharType="separate"/>
        </w:r>
        <w:r w:rsidR="004506BD">
          <w:rPr>
            <w:noProof/>
            <w:webHidden/>
          </w:rPr>
          <w:t>1</w:t>
        </w:r>
        <w:r w:rsidR="0012560C">
          <w:rPr>
            <w:noProof/>
            <w:webHidden/>
          </w:rPr>
          <w:fldChar w:fldCharType="end"/>
        </w:r>
      </w:hyperlink>
    </w:p>
    <w:p w14:paraId="7924ACF1" w14:textId="556F324B" w:rsidR="0012560C" w:rsidRDefault="0012560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3233443" w:history="1">
        <w:r w:rsidRPr="00F317DE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_Toc163233443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06B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F0B9FFA" w14:textId="00EE6092" w:rsidR="0012560C" w:rsidRDefault="0012560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3233444" w:history="1">
        <w:r w:rsidRPr="00F317DE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_Toc163233444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06B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C04E833" w14:textId="719D7305" w:rsidR="0012560C" w:rsidRDefault="0012560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3233445" w:history="1">
        <w:r w:rsidRPr="00F317DE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_Toc163233445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06B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34CD713" w14:textId="36131F05" w:rsidR="0012560C" w:rsidRDefault="0012560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3233446" w:history="1">
        <w:r w:rsidRPr="00F317DE">
          <w:rPr>
            <w:rStyle w:val="Collegamentoipertestuale"/>
            <w:noProof/>
          </w:rPr>
          <w:t>Recuperi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_Toc163233446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06B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5E3D8FB" w14:textId="25CD2090" w:rsidR="0012560C" w:rsidRDefault="0012560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3233447" w:history="1">
        <w:r w:rsidRPr="00F317DE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_Toc163233447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506B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5F068CF" w14:textId="7AD1446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2F1A3B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3233443"/>
      <w:r>
        <w:rPr>
          <w:color w:val="FFFFFF"/>
        </w:rPr>
        <w:t>COMUNICAZIONI DELLA F.I.G.C.</w:t>
      </w:r>
      <w:bookmarkEnd w:id="2"/>
    </w:p>
    <w:p w14:paraId="24708F80" w14:textId="77777777" w:rsidR="00824900" w:rsidRPr="00432C19" w:rsidRDefault="00824900" w:rsidP="00432C19">
      <w:pPr>
        <w:pStyle w:val="LndNormale1"/>
        <w:rPr>
          <w:lang w:val="it-IT"/>
        </w:rPr>
      </w:pPr>
    </w:p>
    <w:p w14:paraId="0D3DDB4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3233444"/>
      <w:r>
        <w:rPr>
          <w:color w:val="FFFFFF"/>
        </w:rPr>
        <w:t>COMUNICAZIONI DELLA L.N.D.</w:t>
      </w:r>
      <w:bookmarkEnd w:id="3"/>
    </w:p>
    <w:p w14:paraId="09866FCC" w14:textId="50A00C0D" w:rsidR="00822CD8" w:rsidRDefault="00822CD8" w:rsidP="00572215">
      <w:pPr>
        <w:pStyle w:val="Nessunaspaziatura"/>
      </w:pPr>
    </w:p>
    <w:p w14:paraId="0CE56743" w14:textId="3D15B238" w:rsidR="00D17C05" w:rsidRDefault="00D17C05" w:rsidP="00D17C05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  <w:lang w:val="it-IT"/>
        </w:rPr>
        <w:t>34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28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03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L.N.D.</w:t>
      </w:r>
    </w:p>
    <w:p w14:paraId="57B73840" w14:textId="2B885259" w:rsidR="00D17C05" w:rsidRDefault="00D17C05" w:rsidP="00D17C05">
      <w:pPr>
        <w:pStyle w:val="Nessunaspaziatura"/>
        <w:jc w:val="both"/>
      </w:pPr>
      <w:r w:rsidRPr="00EC540F">
        <w:rPr>
          <w:rFonts w:ascii="Arial" w:hAnsi="Arial" w:cs="Arial"/>
        </w:rPr>
        <w:t>Si pubblica in allegat</w:t>
      </w:r>
      <w:r>
        <w:rPr>
          <w:rFonts w:ascii="Arial" w:hAnsi="Arial" w:cs="Arial"/>
        </w:rPr>
        <w:t xml:space="preserve">o </w:t>
      </w:r>
      <w:r w:rsidRPr="00EC540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l CU in epigrafe </w:t>
      </w:r>
      <w:r w:rsidRPr="00EC540F">
        <w:rPr>
          <w:rFonts w:ascii="Arial" w:hAnsi="Arial" w:cs="Arial"/>
        </w:rPr>
        <w:t>inerent</w:t>
      </w:r>
      <w:r>
        <w:rPr>
          <w:rFonts w:ascii="Arial" w:hAnsi="Arial" w:cs="Arial"/>
        </w:rPr>
        <w:t>e utilizzazione “Fuori quota”</w:t>
      </w:r>
      <w:r>
        <w:rPr>
          <w:rFonts w:ascii="Arial" w:hAnsi="Arial" w:cs="Arial"/>
        </w:rPr>
        <w:t>.</w:t>
      </w:r>
    </w:p>
    <w:p w14:paraId="26FB2C76" w14:textId="77777777" w:rsidR="00D17C05" w:rsidRDefault="00D17C05" w:rsidP="00572215">
      <w:pPr>
        <w:pStyle w:val="Nessunaspaziatura"/>
      </w:pPr>
    </w:p>
    <w:p w14:paraId="7986ADC9" w14:textId="77777777" w:rsidR="001747BF" w:rsidRPr="008A2832" w:rsidRDefault="001747BF" w:rsidP="001747B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65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04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04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</w:t>
      </w:r>
    </w:p>
    <w:p w14:paraId="3EC60316" w14:textId="77777777" w:rsidR="001747BF" w:rsidRDefault="001747BF" w:rsidP="001747BF">
      <w:pPr>
        <w:pStyle w:val="LndNormale1"/>
      </w:pPr>
      <w:r>
        <w:t xml:space="preserve">Si trasmette, per opportuna conoscenza, la copia della circolare </w:t>
      </w:r>
      <w:r>
        <w:rPr>
          <w:lang w:val="it-IT"/>
        </w:rPr>
        <w:t xml:space="preserve">n. 25-2024 elaborata dal Centro Studi Tributari della L.N.D. </w:t>
      </w:r>
      <w:r>
        <w:t>avente per oggetto:</w:t>
      </w:r>
    </w:p>
    <w:p w14:paraId="4D7141A0" w14:textId="77777777" w:rsidR="001747BF" w:rsidRPr="009E04E3" w:rsidRDefault="001747BF" w:rsidP="001747BF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“D.L. n. 39 del 29 marzo 2024, recante misure urgenti in materia fiscale”</w:t>
      </w:r>
    </w:p>
    <w:p w14:paraId="0CEF80C7" w14:textId="77777777" w:rsidR="001747BF" w:rsidRDefault="001747BF" w:rsidP="001747BF">
      <w:pPr>
        <w:rPr>
          <w:rFonts w:ascii="Arial" w:hAnsi="Arial" w:cs="Arial"/>
          <w:sz w:val="22"/>
          <w:szCs w:val="22"/>
        </w:rPr>
      </w:pPr>
    </w:p>
    <w:p w14:paraId="057BAC9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323344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3D060CAB" w14:textId="79BA3FFF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4B9D8297" w14:textId="55376628" w:rsidR="00A11331" w:rsidRPr="00A11331" w:rsidRDefault="00A11331" w:rsidP="00A11331">
      <w:pPr>
        <w:pStyle w:val="LndNormale1"/>
        <w:rPr>
          <w:u w:val="single"/>
          <w:lang w:val="it-IT"/>
        </w:rPr>
      </w:pPr>
      <w:r>
        <w:rPr>
          <w:u w:val="single"/>
        </w:rPr>
        <w:t xml:space="preserve">RIUNIONE DEL CONSIGLIO DIRETTIVO N. </w:t>
      </w:r>
      <w:r w:rsidR="004506BD">
        <w:rPr>
          <w:u w:val="single"/>
          <w:lang w:val="it-IT"/>
        </w:rPr>
        <w:t>9</w:t>
      </w:r>
      <w:r>
        <w:rPr>
          <w:u w:val="single"/>
        </w:rPr>
        <w:t xml:space="preserve">  DEL 0</w:t>
      </w:r>
      <w:r>
        <w:rPr>
          <w:u w:val="single"/>
          <w:lang w:val="it-IT"/>
        </w:rPr>
        <w:t>5</w:t>
      </w:r>
      <w:r>
        <w:rPr>
          <w:u w:val="single"/>
        </w:rPr>
        <w:t>.0</w:t>
      </w:r>
      <w:r>
        <w:rPr>
          <w:u w:val="single"/>
          <w:lang w:val="it-IT"/>
        </w:rPr>
        <w:t>4</w:t>
      </w:r>
      <w:r>
        <w:rPr>
          <w:u w:val="single"/>
        </w:rPr>
        <w:t>.202</w:t>
      </w:r>
      <w:r>
        <w:rPr>
          <w:u w:val="single"/>
          <w:lang w:val="it-IT"/>
        </w:rPr>
        <w:t>4</w:t>
      </w:r>
    </w:p>
    <w:p w14:paraId="74A7BEA8" w14:textId="629DFC1A" w:rsidR="00A11331" w:rsidRDefault="00A11331" w:rsidP="00A11331">
      <w:pPr>
        <w:rPr>
          <w:rFonts w:ascii="Arial" w:hAnsi="Arial" w:cs="Arial"/>
          <w:sz w:val="22"/>
          <w:szCs w:val="22"/>
        </w:rPr>
      </w:pPr>
      <w:r w:rsidRPr="00A86429">
        <w:rPr>
          <w:rFonts w:ascii="Arial" w:hAnsi="Arial" w:cs="Arial"/>
          <w:sz w:val="22"/>
          <w:szCs w:val="22"/>
          <w:u w:val="single"/>
        </w:rPr>
        <w:t>Sono presenti</w:t>
      </w:r>
      <w:r w:rsidRPr="00A86429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86429">
        <w:rPr>
          <w:rFonts w:ascii="Arial" w:hAnsi="Arial" w:cs="Arial"/>
          <w:sz w:val="22"/>
          <w:szCs w:val="22"/>
        </w:rPr>
        <w:t>Panichi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 (Presidente)</w:t>
      </w:r>
      <w:r>
        <w:rPr>
          <w:rFonts w:ascii="Arial" w:hAnsi="Arial" w:cs="Arial"/>
          <w:sz w:val="22"/>
          <w:szCs w:val="22"/>
        </w:rPr>
        <w:t>,</w:t>
      </w:r>
      <w:r w:rsidRPr="00A86429">
        <w:rPr>
          <w:rFonts w:ascii="Arial" w:hAnsi="Arial" w:cs="Arial"/>
          <w:sz w:val="22"/>
          <w:szCs w:val="22"/>
        </w:rPr>
        <w:t xml:space="preserve"> Arriva, </w:t>
      </w:r>
      <w:proofErr w:type="spellStart"/>
      <w:r w:rsidRPr="00A86429">
        <w:rPr>
          <w:rFonts w:ascii="Arial" w:hAnsi="Arial" w:cs="Arial"/>
          <w:sz w:val="22"/>
          <w:szCs w:val="22"/>
        </w:rPr>
        <w:t>Bottacchiari</w:t>
      </w:r>
      <w:proofErr w:type="spellEnd"/>
      <w:r w:rsidRPr="00A8642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Capretti,</w:t>
      </w:r>
      <w:r w:rsidRPr="00A86429">
        <w:rPr>
          <w:rFonts w:ascii="Arial" w:hAnsi="Arial" w:cs="Arial"/>
          <w:sz w:val="22"/>
          <w:szCs w:val="22"/>
        </w:rPr>
        <w:t xml:space="preserve"> Colò,</w:t>
      </w:r>
      <w:r>
        <w:rPr>
          <w:rFonts w:ascii="Arial" w:hAnsi="Arial" w:cs="Arial"/>
          <w:sz w:val="22"/>
          <w:szCs w:val="22"/>
        </w:rPr>
        <w:t xml:space="preserve"> Cotichella,</w:t>
      </w:r>
      <w:r w:rsidRPr="00A86429">
        <w:rPr>
          <w:rFonts w:ascii="Arial" w:hAnsi="Arial" w:cs="Arial"/>
          <w:sz w:val="22"/>
          <w:szCs w:val="22"/>
        </w:rPr>
        <w:t xml:space="preserve"> Cremonesi, </w:t>
      </w:r>
      <w:proofErr w:type="spellStart"/>
      <w:r w:rsidRPr="00A86429">
        <w:rPr>
          <w:rFonts w:ascii="Arial" w:hAnsi="Arial" w:cs="Arial"/>
          <w:sz w:val="22"/>
          <w:szCs w:val="22"/>
        </w:rPr>
        <w:t>Malascorta</w:t>
      </w:r>
      <w:proofErr w:type="spellEnd"/>
      <w:r w:rsidRPr="00A8642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Mughetti, Scarpini, </w:t>
      </w:r>
      <w:proofErr w:type="gramStart"/>
      <w:r w:rsidRPr="00A86429">
        <w:rPr>
          <w:rFonts w:ascii="Arial" w:hAnsi="Arial" w:cs="Arial"/>
          <w:sz w:val="22"/>
          <w:szCs w:val="22"/>
        </w:rPr>
        <w:t>Borroni,(</w:t>
      </w:r>
      <w:proofErr w:type="gramEnd"/>
      <w:r w:rsidRPr="00A86429">
        <w:rPr>
          <w:rFonts w:ascii="Arial" w:hAnsi="Arial" w:cs="Arial"/>
          <w:sz w:val="22"/>
          <w:szCs w:val="22"/>
        </w:rPr>
        <w:t>CF)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Castellana (Segretario), </w:t>
      </w:r>
      <w:r>
        <w:rPr>
          <w:rFonts w:ascii="Arial" w:hAnsi="Arial" w:cs="Arial"/>
          <w:sz w:val="22"/>
          <w:szCs w:val="22"/>
        </w:rPr>
        <w:t>Dottori (AIAC), Marziali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(SGS), </w:t>
      </w:r>
      <w:r>
        <w:rPr>
          <w:rFonts w:ascii="Arial" w:hAnsi="Arial" w:cs="Arial"/>
          <w:sz w:val="22"/>
          <w:szCs w:val="22"/>
        </w:rPr>
        <w:t>Fiumana (AIC)</w:t>
      </w:r>
    </w:p>
    <w:p w14:paraId="79360322" w14:textId="1F061CC1" w:rsidR="001747BF" w:rsidRDefault="001747BF" w:rsidP="008732AF">
      <w:pPr>
        <w:rPr>
          <w:rFonts w:ascii="Arial" w:hAnsi="Arial" w:cs="Arial"/>
          <w:sz w:val="22"/>
          <w:szCs w:val="22"/>
        </w:rPr>
      </w:pPr>
    </w:p>
    <w:p w14:paraId="4889D40E" w14:textId="77777777" w:rsidR="0012560C" w:rsidRDefault="0012560C" w:rsidP="008732AF">
      <w:pPr>
        <w:rPr>
          <w:rFonts w:ascii="Arial" w:hAnsi="Arial" w:cs="Arial"/>
          <w:sz w:val="22"/>
          <w:szCs w:val="22"/>
        </w:rPr>
      </w:pPr>
    </w:p>
    <w:p w14:paraId="27E41157" w14:textId="77777777" w:rsidR="001747BF" w:rsidRPr="00904B5F" w:rsidRDefault="001747BF" w:rsidP="001747BF">
      <w:pPr>
        <w:rPr>
          <w:rFonts w:ascii="Arial" w:hAnsi="Arial" w:cs="Arial"/>
          <w:b/>
          <w:sz w:val="28"/>
          <w:szCs w:val="24"/>
          <w:u w:val="single"/>
        </w:rPr>
      </w:pPr>
      <w:bookmarkStart w:id="5" w:name="_Hlk154677311"/>
      <w:bookmarkStart w:id="6" w:name="_Hlk157694574"/>
      <w:bookmarkStart w:id="7" w:name="_Hlk155193052"/>
      <w:bookmarkStart w:id="8" w:name="_Hlk153984481"/>
      <w:bookmarkStart w:id="9" w:name="_Hlk154756761"/>
      <w:bookmarkStart w:id="10" w:name="_Hlk156987085"/>
      <w:bookmarkStart w:id="11" w:name="_Hlk157532396"/>
      <w:bookmarkStart w:id="12" w:name="_Hlk161237827"/>
      <w:r w:rsidRPr="00904B5F">
        <w:rPr>
          <w:rFonts w:ascii="Arial" w:hAnsi="Arial" w:cs="Arial"/>
          <w:b/>
          <w:sz w:val="28"/>
          <w:szCs w:val="24"/>
          <w:u w:val="single"/>
        </w:rPr>
        <w:t>INDIRIZZO E-MAIL</w:t>
      </w:r>
      <w:r>
        <w:rPr>
          <w:rFonts w:ascii="Arial" w:hAnsi="Arial" w:cs="Arial"/>
          <w:b/>
          <w:sz w:val="28"/>
          <w:szCs w:val="24"/>
          <w:u w:val="single"/>
        </w:rPr>
        <w:t xml:space="preserve"> COMITATO REGIONALE MARCHE</w:t>
      </w:r>
    </w:p>
    <w:p w14:paraId="7379F4DE" w14:textId="77777777" w:rsidR="001747BF" w:rsidRDefault="001747BF" w:rsidP="001747BF">
      <w:pPr>
        <w:rPr>
          <w:rFonts w:ascii="Arial" w:hAnsi="Arial" w:cs="Arial"/>
          <w:b/>
          <w:sz w:val="24"/>
          <w:szCs w:val="24"/>
        </w:rPr>
      </w:pPr>
    </w:p>
    <w:p w14:paraId="28B3E6AE" w14:textId="77777777" w:rsidR="001747BF" w:rsidRDefault="001747BF" w:rsidP="001747BF">
      <w:pPr>
        <w:rPr>
          <w:rFonts w:ascii="Arial" w:hAnsi="Arial" w:cs="Arial"/>
          <w:b/>
          <w:sz w:val="24"/>
          <w:szCs w:val="24"/>
        </w:rPr>
      </w:pPr>
      <w:r w:rsidRPr="00721F01">
        <w:rPr>
          <w:rFonts w:ascii="Arial" w:hAnsi="Arial" w:cs="Arial"/>
          <w:b/>
          <w:sz w:val="24"/>
          <w:szCs w:val="24"/>
        </w:rPr>
        <w:t>Si comunica che l’indirizzo e-mail del Comitato Regionale Marche è variato in:</w:t>
      </w:r>
    </w:p>
    <w:p w14:paraId="18A568C5" w14:textId="77777777" w:rsidR="001747BF" w:rsidRPr="00721F01" w:rsidRDefault="001747BF" w:rsidP="001747BF">
      <w:pPr>
        <w:jc w:val="center"/>
        <w:rPr>
          <w:rFonts w:ascii="Arial" w:hAnsi="Arial" w:cs="Arial"/>
          <w:b/>
          <w:sz w:val="32"/>
          <w:szCs w:val="32"/>
        </w:rPr>
      </w:pPr>
      <w:hyperlink r:id="rId8" w:history="1">
        <w:r w:rsidRPr="00721F01">
          <w:rPr>
            <w:rStyle w:val="Collegamentoipertestuale"/>
            <w:rFonts w:ascii="Arial" w:hAnsi="Arial" w:cs="Arial"/>
            <w:b/>
            <w:sz w:val="32"/>
            <w:szCs w:val="32"/>
          </w:rPr>
          <w:t>cr.marche01@lnd.it</w:t>
        </w:r>
      </w:hyperlink>
    </w:p>
    <w:p w14:paraId="1CB112F4" w14:textId="6A9902E9" w:rsidR="001747BF" w:rsidRDefault="001747BF" w:rsidP="001747BF">
      <w:pPr>
        <w:rPr>
          <w:rFonts w:ascii="Arial" w:hAnsi="Arial" w:cs="Arial"/>
          <w:sz w:val="24"/>
          <w:szCs w:val="24"/>
        </w:rPr>
      </w:pPr>
    </w:p>
    <w:p w14:paraId="0B119F15" w14:textId="77777777" w:rsidR="0012560C" w:rsidRDefault="0012560C" w:rsidP="001747BF">
      <w:pPr>
        <w:rPr>
          <w:rFonts w:ascii="Arial" w:hAnsi="Arial" w:cs="Arial"/>
          <w:sz w:val="24"/>
          <w:szCs w:val="24"/>
        </w:rPr>
      </w:pPr>
    </w:p>
    <w:p w14:paraId="0577F4D6" w14:textId="0E390A17" w:rsidR="00A11331" w:rsidRDefault="00A11331" w:rsidP="001747B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“FUORI QUOTA” ECCELLENZA E PROMOZIONE – 2024/2025</w:t>
      </w:r>
    </w:p>
    <w:p w14:paraId="770B978D" w14:textId="7F7D34BC" w:rsidR="00A11331" w:rsidRDefault="00A11331" w:rsidP="001747BF">
      <w:pPr>
        <w:rPr>
          <w:rFonts w:ascii="Arial" w:hAnsi="Arial" w:cs="Arial"/>
          <w:b/>
          <w:sz w:val="22"/>
          <w:szCs w:val="22"/>
          <w:u w:val="single"/>
        </w:rPr>
      </w:pPr>
    </w:p>
    <w:p w14:paraId="015D00FE" w14:textId="736134A9" w:rsidR="00A11331" w:rsidRDefault="00A11331" w:rsidP="001747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Consiglio Direttivo del Comitato Regionale Marche, nella riunione odierna, ha deciso che nelle gare di campionato della stagione sportiva 2024/2025 dovranno obbligatoriamente essere utilizzati i seguenti calciatori cosiddetti “fuori quota”</w:t>
      </w:r>
      <w:r w:rsidR="00260B50">
        <w:rPr>
          <w:rFonts w:ascii="Arial" w:hAnsi="Arial" w:cs="Arial"/>
          <w:sz w:val="22"/>
          <w:szCs w:val="22"/>
        </w:rPr>
        <w:t>:</w:t>
      </w:r>
    </w:p>
    <w:p w14:paraId="49BE501F" w14:textId="2858D4C4" w:rsidR="00260B50" w:rsidRPr="00260B50" w:rsidRDefault="00260B50" w:rsidP="001747BF">
      <w:pPr>
        <w:rPr>
          <w:rFonts w:ascii="Arial" w:hAnsi="Arial" w:cs="Arial"/>
          <w:b/>
          <w:sz w:val="22"/>
          <w:szCs w:val="22"/>
        </w:rPr>
      </w:pPr>
      <w:r w:rsidRPr="00260B50">
        <w:rPr>
          <w:rFonts w:ascii="Arial" w:hAnsi="Arial" w:cs="Arial"/>
          <w:b/>
          <w:sz w:val="22"/>
          <w:szCs w:val="22"/>
        </w:rPr>
        <w:t>ECCELLENZA</w:t>
      </w:r>
      <w:r w:rsidRPr="00260B50">
        <w:rPr>
          <w:rFonts w:ascii="Arial" w:hAnsi="Arial" w:cs="Arial"/>
          <w:b/>
          <w:sz w:val="22"/>
          <w:szCs w:val="22"/>
        </w:rPr>
        <w:tab/>
        <w:t>1 nato dal 1.1.2005</w:t>
      </w:r>
      <w:r w:rsidRPr="00260B50">
        <w:rPr>
          <w:rFonts w:ascii="Arial" w:hAnsi="Arial" w:cs="Arial"/>
          <w:b/>
          <w:sz w:val="22"/>
          <w:szCs w:val="22"/>
        </w:rPr>
        <w:tab/>
      </w:r>
      <w:r w:rsidR="004506BD">
        <w:rPr>
          <w:rFonts w:ascii="Arial" w:hAnsi="Arial" w:cs="Arial"/>
          <w:b/>
          <w:sz w:val="22"/>
          <w:szCs w:val="22"/>
        </w:rPr>
        <w:t xml:space="preserve">+    </w:t>
      </w:r>
      <w:r w:rsidRPr="00260B50">
        <w:rPr>
          <w:rFonts w:ascii="Arial" w:hAnsi="Arial" w:cs="Arial"/>
          <w:b/>
          <w:sz w:val="22"/>
          <w:szCs w:val="22"/>
        </w:rPr>
        <w:t>1 nato dal 1.1.2006</w:t>
      </w:r>
    </w:p>
    <w:p w14:paraId="4A28634B" w14:textId="71EB4CA5" w:rsidR="00260B50" w:rsidRPr="00260B50" w:rsidRDefault="00260B50" w:rsidP="001747BF">
      <w:pPr>
        <w:rPr>
          <w:rFonts w:ascii="Arial" w:hAnsi="Arial" w:cs="Arial"/>
          <w:b/>
          <w:sz w:val="22"/>
          <w:szCs w:val="22"/>
        </w:rPr>
      </w:pPr>
      <w:r w:rsidRPr="00260B50">
        <w:rPr>
          <w:rFonts w:ascii="Arial" w:hAnsi="Arial" w:cs="Arial"/>
          <w:b/>
          <w:sz w:val="22"/>
          <w:szCs w:val="22"/>
        </w:rPr>
        <w:t>PROMOZIONE</w:t>
      </w:r>
      <w:r w:rsidRPr="00260B50">
        <w:rPr>
          <w:rFonts w:ascii="Arial" w:hAnsi="Arial" w:cs="Arial"/>
          <w:b/>
          <w:sz w:val="22"/>
          <w:szCs w:val="22"/>
        </w:rPr>
        <w:tab/>
        <w:t>1 nato dal 1.1.2005</w:t>
      </w:r>
      <w:r w:rsidRPr="00260B50">
        <w:rPr>
          <w:rFonts w:ascii="Arial" w:hAnsi="Arial" w:cs="Arial"/>
          <w:b/>
          <w:sz w:val="22"/>
          <w:szCs w:val="22"/>
        </w:rPr>
        <w:tab/>
      </w:r>
      <w:r w:rsidR="004506BD">
        <w:rPr>
          <w:rFonts w:ascii="Arial" w:hAnsi="Arial" w:cs="Arial"/>
          <w:b/>
          <w:sz w:val="22"/>
          <w:szCs w:val="22"/>
        </w:rPr>
        <w:t xml:space="preserve">+    </w:t>
      </w:r>
      <w:r w:rsidRPr="00260B50">
        <w:rPr>
          <w:rFonts w:ascii="Arial" w:hAnsi="Arial" w:cs="Arial"/>
          <w:b/>
          <w:sz w:val="22"/>
          <w:szCs w:val="22"/>
        </w:rPr>
        <w:t>1 nato dal 1.1.2006</w:t>
      </w:r>
    </w:p>
    <w:p w14:paraId="732E2E61" w14:textId="0A760060" w:rsidR="00260B50" w:rsidRPr="00A11331" w:rsidRDefault="00260B50" w:rsidP="001747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030D5C2" w14:textId="77777777" w:rsidR="001747BF" w:rsidRPr="00FD6B07" w:rsidRDefault="001747BF" w:rsidP="001747BF">
      <w:pPr>
        <w:rPr>
          <w:rFonts w:ascii="Arial" w:hAnsi="Arial" w:cs="Arial"/>
          <w:sz w:val="22"/>
          <w:szCs w:val="22"/>
        </w:rPr>
      </w:pPr>
    </w:p>
    <w:p w14:paraId="7C855960" w14:textId="77777777" w:rsidR="001747BF" w:rsidRDefault="001747BF" w:rsidP="001747B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22C2B947" w14:textId="77777777" w:rsidR="001747BF" w:rsidRDefault="001747BF" w:rsidP="001747BF">
      <w:pPr>
        <w:pStyle w:val="LndNormale1"/>
        <w:rPr>
          <w:szCs w:val="22"/>
        </w:rPr>
      </w:pPr>
    </w:p>
    <w:p w14:paraId="234AA6F2" w14:textId="77777777" w:rsidR="001747BF" w:rsidRDefault="001747BF" w:rsidP="001747BF">
      <w:pPr>
        <w:pStyle w:val="LndNormale1"/>
      </w:pPr>
      <w:r>
        <w:t>Il Comitato Regionale Marche ha autorizzato l’effettuazione dei sottonotati Tornei organizzati dalle Società sportive, approvandone i regolamenti:</w:t>
      </w:r>
    </w:p>
    <w:p w14:paraId="01F356B4" w14:textId="77777777" w:rsidR="001747BF" w:rsidRDefault="001747BF" w:rsidP="001747BF">
      <w:pPr>
        <w:pStyle w:val="LndNormale1"/>
      </w:pPr>
    </w:p>
    <w:p w14:paraId="6F51E120" w14:textId="77777777" w:rsidR="001747BF" w:rsidRDefault="001747BF" w:rsidP="001747BF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33366923" w14:textId="77777777" w:rsidR="001747BF" w:rsidRDefault="001747BF" w:rsidP="001747BF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CAMPIONI IN TOUR AD ANCONA – 1^ EDIZIONE</w:t>
      </w:r>
    </w:p>
    <w:p w14:paraId="496C2C78" w14:textId="77777777" w:rsidR="001747BF" w:rsidRPr="000564F2" w:rsidRDefault="001747BF" w:rsidP="001747BF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21.04.2024</w:t>
      </w:r>
    </w:p>
    <w:p w14:paraId="55F2DFBE" w14:textId="77777777" w:rsidR="001747BF" w:rsidRPr="000564F2" w:rsidRDefault="001747BF" w:rsidP="001747BF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misti – Pulcini misti – Primi Calci e Piccoli Amici</w:t>
      </w:r>
    </w:p>
    <w:p w14:paraId="617E684B" w14:textId="77777777" w:rsidR="001747BF" w:rsidRPr="00CA1F0E" w:rsidRDefault="001747BF" w:rsidP="001747BF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4973F125" w14:textId="77777777" w:rsidR="001747BF" w:rsidRDefault="001747BF" w:rsidP="001747BF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GIOVANE ANCONA CALCIO</w:t>
      </w:r>
    </w:p>
    <w:p w14:paraId="7FF6E17E" w14:textId="77777777" w:rsidR="001747BF" w:rsidRDefault="001747BF" w:rsidP="001747BF">
      <w:pPr>
        <w:pStyle w:val="LndNormale1"/>
        <w:ind w:left="2832" w:hanging="2832"/>
        <w:rPr>
          <w:lang w:val="it-IT"/>
        </w:rPr>
      </w:pPr>
    </w:p>
    <w:p w14:paraId="3D35A2CC" w14:textId="77777777" w:rsidR="001747BF" w:rsidRDefault="001747BF" w:rsidP="001747BF">
      <w:pPr>
        <w:pStyle w:val="LndNormale1"/>
        <w:ind w:left="2832" w:hanging="2832"/>
        <w:rPr>
          <w:lang w:val="it-IT"/>
        </w:rPr>
      </w:pPr>
    </w:p>
    <w:p w14:paraId="4DB3480C" w14:textId="77777777" w:rsidR="001747BF" w:rsidRPr="001B1FA8" w:rsidRDefault="001747BF" w:rsidP="001747BF">
      <w:pPr>
        <w:pStyle w:val="LndNormale1"/>
        <w:rPr>
          <w:b/>
          <w:sz w:val="28"/>
          <w:szCs w:val="28"/>
          <w:u w:val="single"/>
          <w:lang w:val="it-IT"/>
        </w:rPr>
      </w:pPr>
      <w:r w:rsidRPr="001B1FA8">
        <w:rPr>
          <w:b/>
          <w:sz w:val="28"/>
          <w:szCs w:val="28"/>
          <w:u w:val="single"/>
          <w:lang w:val="it-IT"/>
        </w:rPr>
        <w:t>COMUNICAZIONI DEL SETTORE GIOVANILE E SCOLASTICO</w:t>
      </w:r>
    </w:p>
    <w:p w14:paraId="71DFC953" w14:textId="77777777" w:rsidR="001747BF" w:rsidRDefault="001747BF" w:rsidP="001747BF">
      <w:pPr>
        <w:pStyle w:val="LndNormale1"/>
        <w:rPr>
          <w:lang w:val="it-IT"/>
        </w:rPr>
      </w:pPr>
    </w:p>
    <w:p w14:paraId="313B749B" w14:textId="77777777" w:rsidR="001747BF" w:rsidRPr="00F83CA0" w:rsidRDefault="001747BF" w:rsidP="001747BF">
      <w:pPr>
        <w:ind w:right="-427"/>
        <w:rPr>
          <w:rFonts w:ascii="Arial" w:hAnsi="Arial" w:cs="Arial"/>
          <w:b/>
          <w:sz w:val="22"/>
          <w:szCs w:val="22"/>
          <w:u w:val="single"/>
        </w:rPr>
      </w:pPr>
      <w:r w:rsidRPr="00F83CA0">
        <w:rPr>
          <w:rFonts w:ascii="Arial" w:hAnsi="Arial" w:cs="Arial"/>
          <w:b/>
          <w:sz w:val="22"/>
          <w:szCs w:val="22"/>
          <w:u w:val="single"/>
        </w:rPr>
        <w:t>EVOLUTION PROGRAMME -TORNEO “IL CALCIATORE DELL’EVOLUTION PROGRAMME”</w:t>
      </w:r>
    </w:p>
    <w:p w14:paraId="50F53719" w14:textId="77777777" w:rsidR="001747BF" w:rsidRPr="00F83CA0" w:rsidRDefault="001747BF" w:rsidP="001747BF">
      <w:pPr>
        <w:ind w:right="-427"/>
        <w:jc w:val="left"/>
        <w:rPr>
          <w:rFonts w:ascii="Arial" w:hAnsi="Arial" w:cs="Arial"/>
          <w:kern w:val="1"/>
          <w:sz w:val="22"/>
          <w:szCs w:val="22"/>
          <w:u w:color="000000"/>
          <w:lang w:eastAsia="zh-CN"/>
        </w:rPr>
      </w:pPr>
      <w:r w:rsidRPr="00F83CA0">
        <w:rPr>
          <w:rFonts w:ascii="Arial" w:hAnsi="Arial" w:cs="Arial"/>
          <w:kern w:val="1"/>
          <w:sz w:val="22"/>
          <w:szCs w:val="22"/>
          <w:u w:color="000000"/>
          <w:lang w:eastAsia="zh-CN"/>
        </w:rPr>
        <w:t xml:space="preserve">Il Coordinatore Federale Regionale del Settore Giovanile e Scolastico Floriano MARZIALI comunica di seguito i nominativi dei convocati che parteciperanno lunedì 8 aprile 2024 al Torneo del Calciatore </w:t>
      </w:r>
      <w:proofErr w:type="spellStart"/>
      <w:r w:rsidRPr="00F83CA0">
        <w:rPr>
          <w:rFonts w:ascii="Arial" w:hAnsi="Arial" w:cs="Arial"/>
          <w:kern w:val="1"/>
          <w:sz w:val="22"/>
          <w:szCs w:val="22"/>
          <w:u w:color="000000"/>
          <w:lang w:eastAsia="zh-CN"/>
        </w:rPr>
        <w:t>Evolution</w:t>
      </w:r>
      <w:proofErr w:type="spellEnd"/>
      <w:r w:rsidRPr="00F83CA0">
        <w:rPr>
          <w:rFonts w:ascii="Arial" w:hAnsi="Arial" w:cs="Arial"/>
          <w:kern w:val="1"/>
          <w:sz w:val="22"/>
          <w:szCs w:val="22"/>
          <w:u w:color="000000"/>
          <w:lang w:eastAsia="zh-CN"/>
        </w:rPr>
        <w:t xml:space="preserve"> </w:t>
      </w:r>
      <w:proofErr w:type="spellStart"/>
      <w:r w:rsidRPr="00F83CA0">
        <w:rPr>
          <w:rFonts w:ascii="Arial" w:hAnsi="Arial" w:cs="Arial"/>
          <w:kern w:val="1"/>
          <w:sz w:val="22"/>
          <w:szCs w:val="22"/>
          <w:u w:color="000000"/>
          <w:lang w:eastAsia="zh-CN"/>
        </w:rPr>
        <w:t>Programme</w:t>
      </w:r>
      <w:proofErr w:type="spellEnd"/>
      <w:r w:rsidRPr="00F83CA0">
        <w:rPr>
          <w:rFonts w:ascii="Arial" w:hAnsi="Arial" w:cs="Arial"/>
          <w:kern w:val="1"/>
          <w:sz w:val="22"/>
          <w:szCs w:val="22"/>
          <w:u w:color="000000"/>
          <w:lang w:eastAsia="zh-CN"/>
        </w:rPr>
        <w:t xml:space="preserve"> 2024</w:t>
      </w:r>
      <w:r>
        <w:rPr>
          <w:rFonts w:ascii="Arial" w:hAnsi="Arial" w:cs="Arial"/>
          <w:kern w:val="1"/>
          <w:sz w:val="22"/>
          <w:szCs w:val="22"/>
          <w:u w:color="000000"/>
          <w:lang w:eastAsia="zh-CN"/>
        </w:rPr>
        <w:t xml:space="preserve"> </w:t>
      </w:r>
      <w:r w:rsidRPr="00F83CA0">
        <w:rPr>
          <w:rFonts w:ascii="Arial" w:hAnsi="Arial" w:cs="Arial"/>
          <w:kern w:val="1"/>
          <w:sz w:val="22"/>
          <w:szCs w:val="22"/>
          <w:u w:color="000000"/>
          <w:lang w:eastAsia="zh-CN"/>
        </w:rPr>
        <w:t>- Fase Interregionale Triangolare Centro Nord – Toscana – Umbria –Marche</w:t>
      </w:r>
    </w:p>
    <w:p w14:paraId="6A4F9D49" w14:textId="77777777" w:rsidR="001747BF" w:rsidRPr="00F83CA0" w:rsidRDefault="001747BF" w:rsidP="001747BF">
      <w:pPr>
        <w:ind w:right="-427"/>
        <w:jc w:val="left"/>
        <w:rPr>
          <w:rFonts w:ascii="Arial" w:hAnsi="Arial" w:cs="Arial"/>
          <w:kern w:val="1"/>
          <w:sz w:val="22"/>
          <w:szCs w:val="22"/>
          <w:u w:color="000000"/>
          <w:lang w:eastAsia="zh-CN"/>
        </w:rPr>
      </w:pPr>
      <w:r w:rsidRPr="00F83CA0">
        <w:rPr>
          <w:rFonts w:ascii="Arial" w:hAnsi="Arial" w:cs="Arial"/>
          <w:b/>
          <w:kern w:val="1"/>
          <w:sz w:val="22"/>
          <w:szCs w:val="22"/>
          <w:u w:val="single"/>
          <w:lang w:eastAsia="zh-CN"/>
        </w:rPr>
        <w:t>ACCOMPAGNATORI:</w:t>
      </w:r>
      <w:r w:rsidRPr="00F83CA0">
        <w:rPr>
          <w:rFonts w:ascii="Arial" w:hAnsi="Arial" w:cs="Arial"/>
          <w:kern w:val="1"/>
          <w:sz w:val="22"/>
          <w:szCs w:val="22"/>
          <w:u w:color="000000"/>
          <w:lang w:eastAsia="zh-CN"/>
        </w:rPr>
        <w:t xml:space="preserve"> </w:t>
      </w:r>
    </w:p>
    <w:p w14:paraId="0B51E63E" w14:textId="77777777" w:rsidR="001747BF" w:rsidRPr="00F83CA0" w:rsidRDefault="001747BF" w:rsidP="001747BF">
      <w:pPr>
        <w:ind w:right="-427"/>
        <w:jc w:val="left"/>
        <w:rPr>
          <w:rFonts w:ascii="Arial" w:hAnsi="Arial" w:cs="Arial"/>
          <w:kern w:val="1"/>
          <w:sz w:val="22"/>
          <w:szCs w:val="22"/>
          <w:u w:color="000000"/>
          <w:lang w:eastAsia="zh-CN"/>
        </w:rPr>
      </w:pPr>
      <w:proofErr w:type="spellStart"/>
      <w:r w:rsidRPr="00F83CA0">
        <w:rPr>
          <w:rFonts w:ascii="Arial" w:hAnsi="Arial" w:cs="Arial"/>
          <w:kern w:val="1"/>
          <w:sz w:val="22"/>
          <w:szCs w:val="22"/>
          <w:u w:color="000000"/>
          <w:lang w:eastAsia="zh-CN"/>
        </w:rPr>
        <w:t>Schena</w:t>
      </w:r>
      <w:proofErr w:type="spellEnd"/>
      <w:r w:rsidRPr="00F83CA0">
        <w:rPr>
          <w:rFonts w:ascii="Arial" w:hAnsi="Arial" w:cs="Arial"/>
          <w:kern w:val="1"/>
          <w:sz w:val="22"/>
          <w:szCs w:val="22"/>
          <w:u w:color="000000"/>
          <w:lang w:eastAsia="zh-CN"/>
        </w:rPr>
        <w:t xml:space="preserve"> Massimo</w:t>
      </w:r>
    </w:p>
    <w:p w14:paraId="5FFAA181" w14:textId="77777777" w:rsidR="001747BF" w:rsidRPr="00F83CA0" w:rsidRDefault="001747BF" w:rsidP="001747BF">
      <w:pPr>
        <w:ind w:right="-427"/>
        <w:jc w:val="left"/>
        <w:rPr>
          <w:rFonts w:ascii="Arial" w:hAnsi="Arial" w:cs="Arial"/>
          <w:kern w:val="1"/>
          <w:sz w:val="22"/>
          <w:szCs w:val="22"/>
          <w:u w:color="000000"/>
          <w:lang w:eastAsia="zh-CN"/>
        </w:rPr>
      </w:pPr>
      <w:r w:rsidRPr="00F83CA0">
        <w:rPr>
          <w:rFonts w:ascii="Arial" w:hAnsi="Arial" w:cs="Arial"/>
          <w:kern w:val="1"/>
          <w:sz w:val="22"/>
          <w:szCs w:val="22"/>
          <w:u w:color="000000"/>
          <w:lang w:eastAsia="zh-CN"/>
        </w:rPr>
        <w:t>Baldelli Nicola</w:t>
      </w:r>
    </w:p>
    <w:p w14:paraId="2D12A88F" w14:textId="77777777" w:rsidR="001747BF" w:rsidRPr="00F83CA0" w:rsidRDefault="001747BF" w:rsidP="001747BF">
      <w:pPr>
        <w:ind w:right="-427"/>
        <w:jc w:val="left"/>
        <w:rPr>
          <w:rFonts w:ascii="Arial" w:hAnsi="Arial" w:cs="Arial"/>
          <w:kern w:val="1"/>
          <w:sz w:val="22"/>
          <w:szCs w:val="22"/>
          <w:u w:color="000000"/>
          <w:lang w:eastAsia="zh-CN"/>
        </w:rPr>
      </w:pPr>
      <w:r w:rsidRPr="00F83CA0">
        <w:rPr>
          <w:rFonts w:ascii="Arial" w:hAnsi="Arial" w:cs="Arial"/>
          <w:kern w:val="1"/>
          <w:sz w:val="22"/>
          <w:szCs w:val="22"/>
          <w:u w:color="000000"/>
          <w:lang w:eastAsia="zh-CN"/>
        </w:rPr>
        <w:t>Gentilucci Giacomo</w:t>
      </w:r>
    </w:p>
    <w:p w14:paraId="3FD92F7F" w14:textId="77777777" w:rsidR="001747BF" w:rsidRPr="00F83CA0" w:rsidRDefault="001747BF" w:rsidP="001747BF">
      <w:pPr>
        <w:ind w:right="-427"/>
        <w:jc w:val="left"/>
        <w:rPr>
          <w:rFonts w:ascii="Arial" w:hAnsi="Arial" w:cs="Arial"/>
          <w:b/>
          <w:kern w:val="1"/>
          <w:sz w:val="22"/>
          <w:szCs w:val="22"/>
          <w:u w:val="single"/>
          <w:lang w:eastAsia="zh-CN"/>
        </w:rPr>
      </w:pPr>
      <w:r w:rsidRPr="00F83CA0">
        <w:rPr>
          <w:rFonts w:ascii="Arial" w:hAnsi="Arial" w:cs="Arial"/>
          <w:b/>
          <w:kern w:val="1"/>
          <w:sz w:val="22"/>
          <w:szCs w:val="22"/>
          <w:u w:val="single"/>
          <w:lang w:eastAsia="zh-CN"/>
        </w:rPr>
        <w:t xml:space="preserve">DISPOSIZIONI INERENTI </w:t>
      </w:r>
      <w:proofErr w:type="gramStart"/>
      <w:r w:rsidRPr="00F83CA0">
        <w:rPr>
          <w:rFonts w:ascii="Arial" w:hAnsi="Arial" w:cs="Arial"/>
          <w:b/>
          <w:kern w:val="1"/>
          <w:sz w:val="22"/>
          <w:szCs w:val="22"/>
          <w:u w:val="single"/>
          <w:lang w:eastAsia="zh-CN"/>
        </w:rPr>
        <w:t>IL</w:t>
      </w:r>
      <w:proofErr w:type="gramEnd"/>
      <w:r w:rsidRPr="00F83CA0">
        <w:rPr>
          <w:rFonts w:ascii="Arial" w:hAnsi="Arial" w:cs="Arial"/>
          <w:b/>
          <w:kern w:val="1"/>
          <w:sz w:val="22"/>
          <w:szCs w:val="22"/>
          <w:u w:val="single"/>
          <w:lang w:eastAsia="zh-CN"/>
        </w:rPr>
        <w:t xml:space="preserve"> VIAGGIO</w:t>
      </w:r>
    </w:p>
    <w:p w14:paraId="09FFE1CC" w14:textId="77777777" w:rsidR="001747BF" w:rsidRDefault="001747BF" w:rsidP="001747BF">
      <w:pPr>
        <w:ind w:right="-427"/>
        <w:jc w:val="left"/>
        <w:rPr>
          <w:rFonts w:ascii="Arial" w:hAnsi="Arial" w:cs="Arial"/>
          <w:kern w:val="1"/>
          <w:sz w:val="22"/>
          <w:szCs w:val="22"/>
          <w:lang w:eastAsia="zh-CN"/>
        </w:rPr>
      </w:pPr>
      <w:r w:rsidRPr="00F83CA0">
        <w:rPr>
          <w:rFonts w:ascii="Arial" w:hAnsi="Arial" w:cs="Arial"/>
          <w:kern w:val="1"/>
          <w:sz w:val="22"/>
          <w:szCs w:val="22"/>
          <w:lang w:eastAsia="zh-CN"/>
        </w:rPr>
        <w:t>Punto di ritrovo Atleti CFT Urbino ore 09.30 parcheggio ingresso autostrada casello di FANO</w:t>
      </w:r>
      <w:r>
        <w:rPr>
          <w:rFonts w:ascii="Arial" w:hAnsi="Arial" w:cs="Arial"/>
          <w:kern w:val="1"/>
          <w:sz w:val="22"/>
          <w:szCs w:val="22"/>
          <w:lang w:eastAsia="zh-CN"/>
        </w:rPr>
        <w:t xml:space="preserve"> </w:t>
      </w:r>
      <w:r w:rsidRPr="00F83CA0">
        <w:rPr>
          <w:rFonts w:ascii="Arial" w:hAnsi="Arial" w:cs="Arial"/>
          <w:kern w:val="1"/>
          <w:sz w:val="22"/>
          <w:szCs w:val="22"/>
          <w:lang w:eastAsia="zh-CN"/>
        </w:rPr>
        <w:t>Punto di ritrovo Atleti CFT MACERATA-Recanati ore 10.00 presso GIGOLE’ STORE (a 1 minuto dall’uscita autostradale casello di Ancona Nord, via M. D’Antona 1 -</w:t>
      </w:r>
      <w:r>
        <w:rPr>
          <w:rFonts w:ascii="Arial" w:hAnsi="Arial" w:cs="Arial"/>
          <w:kern w:val="1"/>
          <w:sz w:val="22"/>
          <w:szCs w:val="22"/>
          <w:lang w:eastAsia="zh-CN"/>
        </w:rPr>
        <w:t xml:space="preserve"> </w:t>
      </w:r>
      <w:r w:rsidRPr="00F83CA0">
        <w:rPr>
          <w:rFonts w:ascii="Arial" w:hAnsi="Arial" w:cs="Arial"/>
          <w:kern w:val="1"/>
          <w:sz w:val="22"/>
          <w:szCs w:val="22"/>
          <w:lang w:eastAsia="zh-CN"/>
        </w:rPr>
        <w:t>60033 Chiaravalle (AN).</w:t>
      </w:r>
      <w:bookmarkStart w:id="13" w:name="_GoBack"/>
      <w:bookmarkEnd w:id="13"/>
    </w:p>
    <w:p w14:paraId="38860D9A" w14:textId="77777777" w:rsidR="001747BF" w:rsidRDefault="001747BF" w:rsidP="001747BF">
      <w:pPr>
        <w:ind w:right="-427"/>
        <w:rPr>
          <w:rFonts w:ascii="Arial" w:hAnsi="Arial" w:cs="Arial"/>
          <w:kern w:val="1"/>
          <w:sz w:val="22"/>
          <w:szCs w:val="22"/>
          <w:lang w:eastAsia="zh-CN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843"/>
        <w:gridCol w:w="1417"/>
        <w:gridCol w:w="3686"/>
      </w:tblGrid>
      <w:tr w:rsidR="001747BF" w14:paraId="1FDB7F9A" w14:textId="77777777" w:rsidTr="00CC3762">
        <w:trPr>
          <w:trHeight w:val="23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49328" w14:textId="77777777" w:rsidR="001747BF" w:rsidRDefault="001747BF" w:rsidP="00CC3762">
            <w:pPr>
              <w:pStyle w:val="Standard"/>
              <w:widowControl w:val="0"/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E2093" w14:textId="77777777" w:rsidR="001747BF" w:rsidRDefault="001747BF" w:rsidP="00CC3762">
            <w:pPr>
              <w:pStyle w:val="Standard"/>
              <w:widowControl w:val="0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48656" w14:textId="77777777" w:rsidR="001747BF" w:rsidRDefault="001747BF" w:rsidP="00CC3762">
            <w:pPr>
              <w:pStyle w:val="Standard"/>
              <w:widowControl w:val="0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27067" w14:textId="77777777" w:rsidR="001747BF" w:rsidRDefault="001747BF" w:rsidP="00CC3762">
            <w:pPr>
              <w:pStyle w:val="Standard"/>
              <w:widowControl w:val="0"/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NASCITA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EED1F" w14:textId="77777777" w:rsidR="001747BF" w:rsidRDefault="001747BF" w:rsidP="00CC3762">
            <w:pPr>
              <w:pStyle w:val="Standard"/>
              <w:widowControl w:val="0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SOCIETA’ D’APPARTENENZA</w:t>
            </w:r>
          </w:p>
        </w:tc>
      </w:tr>
      <w:tr w:rsidR="001747BF" w14:paraId="39DA9047" w14:textId="77777777" w:rsidTr="00CC3762">
        <w:trPr>
          <w:trHeight w:val="26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BAF968" w14:textId="77777777" w:rsidR="001747BF" w:rsidRPr="00920000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EE90B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TORDINI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11CD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FEDERICO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D844" w14:textId="77777777" w:rsidR="001747BF" w:rsidRPr="00454243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15.01.2010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66AC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ACADEMY CIVITANOVESE</w:t>
            </w:r>
          </w:p>
        </w:tc>
      </w:tr>
      <w:tr w:rsidR="001747BF" w14:paraId="696F8069" w14:textId="77777777" w:rsidTr="00CC3762">
        <w:trPr>
          <w:trHeight w:val="20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DDCBB0" w14:textId="77777777" w:rsidR="001747BF" w:rsidRPr="00920000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BD4E3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MARASCA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D9EA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AA7E" w14:textId="77777777" w:rsidR="001747BF" w:rsidRPr="00454243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07.12.2010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7E5D" w14:textId="77777777" w:rsidR="001747BF" w:rsidRPr="00454243" w:rsidRDefault="001747BF" w:rsidP="00CC3762">
            <w:pPr>
              <w:pStyle w:val="Nessunaspaziatura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JUNIORJESINA LIBERTAS</w:t>
            </w:r>
          </w:p>
        </w:tc>
      </w:tr>
      <w:tr w:rsidR="001747BF" w14:paraId="27AE4FEC" w14:textId="77777777" w:rsidTr="00CC3762">
        <w:trPr>
          <w:trHeight w:val="20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9E390C" w14:textId="77777777" w:rsidR="001747BF" w:rsidRPr="00920000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F79B2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TOGNI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C70B6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E829" w14:textId="77777777" w:rsidR="001747BF" w:rsidRPr="00454243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09.02.2010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31E8" w14:textId="77777777" w:rsidR="001747BF" w:rsidRPr="00454243" w:rsidRDefault="001747BF" w:rsidP="00CC3762">
            <w:pPr>
              <w:pStyle w:val="Nessunaspaziatura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GIOVANE ANCONA CALCIO</w:t>
            </w:r>
          </w:p>
        </w:tc>
      </w:tr>
      <w:tr w:rsidR="001747BF" w14:paraId="05DC7FF8" w14:textId="77777777" w:rsidTr="00CC3762">
        <w:trPr>
          <w:trHeight w:val="8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3CE4E0" w14:textId="77777777" w:rsidR="001747BF" w:rsidRPr="00920000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564E7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MERCATELLI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D199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1D923" w14:textId="77777777" w:rsidR="001747BF" w:rsidRPr="00454243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09.03.2010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3E59D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GIOVANE SANTORSO</w:t>
            </w:r>
          </w:p>
        </w:tc>
      </w:tr>
      <w:tr w:rsidR="001747BF" w14:paraId="5C82425A" w14:textId="77777777" w:rsidTr="00CC3762">
        <w:trPr>
          <w:trHeight w:val="10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260EF4" w14:textId="77777777" w:rsidR="001747BF" w:rsidRPr="00920000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899E2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CARNEVALI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434A9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GREGORIO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3520" w14:textId="77777777" w:rsidR="001747BF" w:rsidRPr="00454243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13.04.2010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DEAD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PGS ROBUR</w:t>
            </w:r>
          </w:p>
        </w:tc>
      </w:tr>
      <w:tr w:rsidR="001747BF" w14:paraId="3F828E3D" w14:textId="77777777" w:rsidTr="00CC3762">
        <w:trPr>
          <w:trHeight w:val="10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856AF" w14:textId="77777777" w:rsidR="001747BF" w:rsidRPr="00920000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21ED6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TORSELLO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5D87A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86E6" w14:textId="77777777" w:rsidR="001747BF" w:rsidRPr="00454243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11.05.2010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A29CE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SPORT MONTECCHIO GALLO</w:t>
            </w:r>
          </w:p>
        </w:tc>
      </w:tr>
      <w:tr w:rsidR="001747BF" w14:paraId="3BDF5E53" w14:textId="77777777" w:rsidTr="00CC3762">
        <w:trPr>
          <w:trHeight w:val="10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97A22A" w14:textId="77777777" w:rsidR="001747BF" w:rsidRPr="00920000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DD3A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D’ANGELO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7EE36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A55EC" w14:textId="77777777" w:rsidR="001747BF" w:rsidRPr="00454243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2370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ACADEMY CIVITANOVESE</w:t>
            </w:r>
          </w:p>
        </w:tc>
      </w:tr>
      <w:tr w:rsidR="001747BF" w14:paraId="608ABFA7" w14:textId="77777777" w:rsidTr="00CC3762">
        <w:trPr>
          <w:trHeight w:val="12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325984" w14:textId="77777777" w:rsidR="001747BF" w:rsidRPr="00920000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0DBBE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MARTELLI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EA1B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JACOPO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3F5BC" w14:textId="77777777" w:rsidR="001747BF" w:rsidRPr="00454243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04.06.2010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04AB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VADESE CALCIO</w:t>
            </w:r>
          </w:p>
        </w:tc>
      </w:tr>
      <w:tr w:rsidR="001747BF" w14:paraId="037525B0" w14:textId="77777777" w:rsidTr="00CC3762">
        <w:trPr>
          <w:trHeight w:val="13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E757F6" w14:textId="77777777" w:rsidR="001747BF" w:rsidRPr="00920000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66097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VEGLIO’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7418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LEONARDO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A47F" w14:textId="77777777" w:rsidR="001747BF" w:rsidRPr="00454243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20.02.2010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65A5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ACCADEMIA GRANATA LE</w:t>
            </w:r>
          </w:p>
        </w:tc>
      </w:tr>
      <w:tr w:rsidR="001747BF" w14:paraId="5F6DBFAD" w14:textId="77777777" w:rsidTr="00CC3762">
        <w:trPr>
          <w:trHeight w:val="7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339400" w14:textId="77777777" w:rsidR="001747BF" w:rsidRPr="00920000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18D48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VACCHETTA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5CF5C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DENIS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CBD9" w14:textId="77777777" w:rsidR="001747BF" w:rsidRPr="00454243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09.02.2010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90BFD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SPORT MONTECCHIO GALLO</w:t>
            </w:r>
          </w:p>
        </w:tc>
      </w:tr>
      <w:tr w:rsidR="001747BF" w14:paraId="233A0668" w14:textId="77777777" w:rsidTr="00CC3762">
        <w:trPr>
          <w:trHeight w:val="12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5F36BA" w14:textId="77777777" w:rsidR="001747BF" w:rsidRPr="00920000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401C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TAINI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F3109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EDOARDO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0F51" w14:textId="77777777" w:rsidR="001747BF" w:rsidRPr="00454243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19.03.2010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89BD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VALFOGLIA</w:t>
            </w:r>
          </w:p>
        </w:tc>
      </w:tr>
      <w:tr w:rsidR="001747BF" w14:paraId="4BD6C894" w14:textId="77777777" w:rsidTr="00CC3762">
        <w:trPr>
          <w:trHeight w:val="14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148918" w14:textId="77777777" w:rsidR="001747BF" w:rsidRPr="00920000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C11DF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ROMAGNOLI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65BAB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7B025" w14:textId="77777777" w:rsidR="001747BF" w:rsidRPr="00454243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D738E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PGS ROBUR</w:t>
            </w:r>
          </w:p>
        </w:tc>
      </w:tr>
      <w:tr w:rsidR="001747BF" w14:paraId="7B4BA17C" w14:textId="77777777" w:rsidTr="00CC3762">
        <w:trPr>
          <w:trHeight w:val="16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D9C63D" w14:textId="77777777" w:rsidR="001747BF" w:rsidRPr="00920000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B7EE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MARSILI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C78D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65EDD" w14:textId="77777777" w:rsidR="001747BF" w:rsidRPr="00454243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23.03.2010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31C1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 TOLENTINO 1919</w:t>
            </w:r>
          </w:p>
        </w:tc>
      </w:tr>
      <w:tr w:rsidR="001747BF" w14:paraId="2C18400A" w14:textId="77777777" w:rsidTr="00CC3762">
        <w:trPr>
          <w:trHeight w:val="21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7F133A" w14:textId="77777777" w:rsidR="001747BF" w:rsidRPr="00920000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1513D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TERMINESI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681B4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A97C" w14:textId="77777777" w:rsidR="001747BF" w:rsidRPr="00454243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18.04.2010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4E4BF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ACCADEMIA GRANATA LE</w:t>
            </w:r>
          </w:p>
        </w:tc>
      </w:tr>
      <w:tr w:rsidR="001747BF" w14:paraId="71CF97B9" w14:textId="77777777" w:rsidTr="00CC3762">
        <w:trPr>
          <w:trHeight w:val="20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5D9281" w14:textId="77777777" w:rsidR="001747BF" w:rsidRPr="00920000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A34A8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TACCONI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EA0C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RICCARDO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9A01C" w14:textId="77777777" w:rsidR="001747BF" w:rsidRPr="00454243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13.02.2010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00C2A" w14:textId="77777777" w:rsidR="001747BF" w:rsidRPr="00454243" w:rsidRDefault="001747BF" w:rsidP="00CC3762">
            <w:pPr>
              <w:pStyle w:val="Nessunaspaziatura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TREIESE</w:t>
            </w:r>
          </w:p>
        </w:tc>
      </w:tr>
      <w:tr w:rsidR="001747BF" w14:paraId="6179BC9B" w14:textId="77777777" w:rsidTr="00CC3762">
        <w:trPr>
          <w:trHeight w:val="20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FC86C6" w14:textId="77777777" w:rsidR="001747BF" w:rsidRPr="00920000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296E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VENDITTI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3017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ALESSIO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8EA3" w14:textId="77777777" w:rsidR="001747BF" w:rsidRPr="00454243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10.09.2010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2EA78" w14:textId="77777777" w:rsidR="001747BF" w:rsidRPr="00454243" w:rsidRDefault="001747BF" w:rsidP="00CC3762">
            <w:pPr>
              <w:pStyle w:val="Nessunaspaziatura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VILLA MUSONE</w:t>
            </w:r>
          </w:p>
        </w:tc>
      </w:tr>
      <w:tr w:rsidR="001747BF" w14:paraId="74DC0316" w14:textId="77777777" w:rsidTr="00CC3762">
        <w:trPr>
          <w:trHeight w:val="7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457D4C" w14:textId="77777777" w:rsidR="001747BF" w:rsidRPr="00920000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4912C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GRIGORE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2002E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DAB3A" w14:textId="77777777" w:rsidR="001747BF" w:rsidRPr="00454243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7143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NUOVA ALTOFOGLIA</w:t>
            </w:r>
          </w:p>
        </w:tc>
      </w:tr>
      <w:tr w:rsidR="001747BF" w14:paraId="4831B135" w14:textId="77777777" w:rsidTr="00CC3762">
        <w:trPr>
          <w:trHeight w:val="70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6F5B8D" w14:textId="77777777" w:rsidR="001747BF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8141A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TORRESI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80828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MATTEO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B0C9" w14:textId="77777777" w:rsidR="001747BF" w:rsidRPr="00454243" w:rsidRDefault="001747BF" w:rsidP="00CC3762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14.01.2010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3E915" w14:textId="77777777" w:rsidR="001747BF" w:rsidRPr="00454243" w:rsidRDefault="001747BF" w:rsidP="00CC376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D4A23">
              <w:rPr>
                <w:rFonts w:ascii="Arial" w:hAnsi="Arial" w:cs="Arial"/>
                <w:sz w:val="20"/>
                <w:szCs w:val="20"/>
              </w:rPr>
              <w:t>S.S. MACERATESE 1922</w:t>
            </w:r>
          </w:p>
        </w:tc>
      </w:tr>
    </w:tbl>
    <w:p w14:paraId="33BEE705" w14:textId="77777777" w:rsidR="001747BF" w:rsidRDefault="001747BF" w:rsidP="001747BF">
      <w:pPr>
        <w:pStyle w:val="Titolo2"/>
        <w:rPr>
          <w:i w:val="0"/>
        </w:rPr>
      </w:pPr>
      <w:bookmarkStart w:id="14" w:name="_Toc163233446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i w:val="0"/>
        </w:rPr>
        <w:t>Recuperi</w:t>
      </w:r>
      <w:bookmarkEnd w:id="14"/>
      <w:r>
        <w:rPr>
          <w:i w:val="0"/>
        </w:rPr>
        <w:t xml:space="preserve"> </w:t>
      </w:r>
    </w:p>
    <w:p w14:paraId="3DB17838" w14:textId="77777777" w:rsidR="001747BF" w:rsidRDefault="001747BF" w:rsidP="001747BF">
      <w:pPr>
        <w:pStyle w:val="LndNormale1"/>
        <w:rPr>
          <w:lang w:val="it-IT"/>
        </w:rPr>
      </w:pPr>
    </w:p>
    <w:p w14:paraId="5C5DDF2C" w14:textId="77777777" w:rsidR="001747BF" w:rsidRDefault="001747BF" w:rsidP="001747B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861E5E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14:paraId="18478B3B" w14:textId="77777777" w:rsidR="001747BF" w:rsidRDefault="001747BF" w:rsidP="001747BF">
      <w:pPr>
        <w:pStyle w:val="LndNormale1"/>
        <w:rPr>
          <w:lang w:val="it-IT"/>
        </w:rPr>
      </w:pPr>
    </w:p>
    <w:p w14:paraId="0BB50DA9" w14:textId="77777777" w:rsidR="001747BF" w:rsidRPr="00843595" w:rsidRDefault="001747BF" w:rsidP="001747BF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La gara CALCIO CORRIDONIA/OSIMANA, non disputata per rinvio il 3.4.2024, viene recuperata </w:t>
      </w:r>
      <w:r w:rsidRPr="00843595">
        <w:rPr>
          <w:b/>
          <w:u w:val="single"/>
          <w:lang w:val="it-IT"/>
        </w:rPr>
        <w:t>sabato 06.04.20’24 ore 17,30, comunale di Petriolo</w:t>
      </w:r>
    </w:p>
    <w:p w14:paraId="0E92C21D" w14:textId="77777777" w:rsidR="00572215" w:rsidRPr="00F00795" w:rsidRDefault="00572215" w:rsidP="008732AF">
      <w:pPr>
        <w:rPr>
          <w:rFonts w:ascii="Arial" w:hAnsi="Arial" w:cs="Arial"/>
          <w:sz w:val="22"/>
          <w:szCs w:val="22"/>
        </w:rPr>
      </w:pPr>
    </w:p>
    <w:p w14:paraId="2C20DAAF" w14:textId="77777777" w:rsidR="008732AF" w:rsidRDefault="008732AF" w:rsidP="008732AF">
      <w:pPr>
        <w:pStyle w:val="LndNormale1"/>
      </w:pPr>
    </w:p>
    <w:p w14:paraId="037227E5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5" w:name="_Toc163233447"/>
      <w:r w:rsidRPr="00937FDE">
        <w:rPr>
          <w:color w:val="FFFFFF"/>
        </w:rPr>
        <w:t>NOTIZIE SU ATTIVITÀ AGONISTICA</w:t>
      </w:r>
      <w:bookmarkEnd w:id="15"/>
    </w:p>
    <w:p w14:paraId="06EEF7B5" w14:textId="77777777" w:rsidR="00572215" w:rsidRDefault="00572215">
      <w:pPr>
        <w:pStyle w:val="breakline"/>
        <w:divId w:val="1030228476"/>
      </w:pPr>
    </w:p>
    <w:p w14:paraId="18A19C13" w14:textId="77777777" w:rsidR="00572215" w:rsidRDefault="00572215">
      <w:pPr>
        <w:pStyle w:val="titolocampionato0"/>
        <w:shd w:val="clear" w:color="auto" w:fill="CCCCCC"/>
        <w:spacing w:before="80" w:after="40"/>
        <w:divId w:val="1030228476"/>
      </w:pPr>
      <w:r>
        <w:t>JUNIORES UNDER 19 REGIONALE</w:t>
      </w:r>
    </w:p>
    <w:p w14:paraId="0AED4F37" w14:textId="77777777" w:rsidR="00572215" w:rsidRDefault="00572215">
      <w:pPr>
        <w:pStyle w:val="titoloprinc0"/>
        <w:divId w:val="1030228476"/>
      </w:pPr>
      <w:r>
        <w:t>RISULTATI</w:t>
      </w:r>
    </w:p>
    <w:p w14:paraId="4D04B37F" w14:textId="77777777" w:rsidR="00572215" w:rsidRDefault="00572215">
      <w:pPr>
        <w:pStyle w:val="breakline"/>
        <w:divId w:val="1030228476"/>
      </w:pPr>
    </w:p>
    <w:p w14:paraId="4866FC37" w14:textId="77777777" w:rsidR="00572215" w:rsidRDefault="00572215">
      <w:pPr>
        <w:pStyle w:val="sottotitolocampionato1"/>
        <w:divId w:val="1030228476"/>
      </w:pPr>
      <w:r>
        <w:t>RISULTATI UFFICIALI GARE DEL 03/04/2024</w:t>
      </w:r>
    </w:p>
    <w:p w14:paraId="31E6974F" w14:textId="77777777" w:rsidR="00572215" w:rsidRDefault="00572215">
      <w:pPr>
        <w:pStyle w:val="sottotitolocampionato2"/>
        <w:divId w:val="1030228476"/>
      </w:pPr>
      <w:r>
        <w:t>Si trascrivono qui di seguito i risultati ufficiali delle gare disputate</w:t>
      </w:r>
    </w:p>
    <w:p w14:paraId="7647768E" w14:textId="77777777" w:rsidR="00572215" w:rsidRDefault="00572215">
      <w:pPr>
        <w:pStyle w:val="breakline"/>
        <w:divId w:val="103022847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72215" w14:paraId="6E0931F8" w14:textId="77777777">
        <w:trPr>
          <w:divId w:val="103022847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72215" w14:paraId="36F82CF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9C2304" w14:textId="77777777" w:rsidR="00572215" w:rsidRDefault="00572215">
                  <w:pPr>
                    <w:pStyle w:val="headertabella"/>
                  </w:pPr>
                  <w:r>
                    <w:t>GIRONE A - 13 Giornata - R</w:t>
                  </w:r>
                </w:p>
              </w:tc>
            </w:tr>
            <w:tr w:rsidR="00572215" w14:paraId="7885991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E2CC43" w14:textId="77777777" w:rsidR="00572215" w:rsidRDefault="00572215">
                  <w:pPr>
                    <w:pStyle w:val="rowtabella"/>
                  </w:pPr>
                  <w:r>
                    <w:t>(1) GABICCE GRADARA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C304D3" w14:textId="77777777" w:rsidR="00572215" w:rsidRDefault="00572215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9CEE5E" w14:textId="77777777" w:rsidR="00572215" w:rsidRDefault="00572215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714C36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389EA90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4E1F22" w14:textId="77777777" w:rsidR="00572215" w:rsidRDefault="00572215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0D1BDE" w14:textId="77777777" w:rsidR="00572215" w:rsidRDefault="00572215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F2D630" w14:textId="77777777" w:rsidR="00572215" w:rsidRDefault="00572215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0FAE4E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059C28B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C717FB" w14:textId="77777777" w:rsidR="00572215" w:rsidRDefault="00572215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EFD8FE" w14:textId="77777777" w:rsidR="00572215" w:rsidRDefault="00572215">
                  <w:pPr>
                    <w:pStyle w:val="rowtabella"/>
                  </w:pPr>
                  <w:r>
                    <w:t>- ATLETICO MONDOLFOMAROTTA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6455D2" w14:textId="77777777" w:rsidR="00572215" w:rsidRDefault="00572215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3D596B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4BB4EB3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D32CA7" w14:textId="77777777" w:rsidR="00572215" w:rsidRDefault="00572215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64EEA5" w14:textId="77777777" w:rsidR="00572215" w:rsidRDefault="00572215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23D99A" w14:textId="77777777" w:rsidR="00572215" w:rsidRDefault="00572215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5FC27C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008A5D4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B03A20" w14:textId="77777777" w:rsidR="00572215" w:rsidRDefault="00572215">
                  <w:pPr>
                    <w:pStyle w:val="rowtabella"/>
                  </w:pPr>
                  <w:r>
                    <w:t>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B2D0B7" w14:textId="77777777" w:rsidR="00572215" w:rsidRDefault="00572215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FDD652" w14:textId="77777777" w:rsidR="00572215" w:rsidRDefault="00572215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13D976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55FB596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287B33" w14:textId="77777777" w:rsidR="00572215" w:rsidRDefault="00572215">
                  <w:pPr>
                    <w:pStyle w:val="rowtabella"/>
                  </w:pPr>
                  <w:r>
                    <w:t>U.S. FERMIGNANESE 1923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0B45A5" w14:textId="77777777" w:rsidR="00572215" w:rsidRDefault="00572215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7BA263" w14:textId="77777777" w:rsidR="00572215" w:rsidRDefault="00572215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116278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63F8CC4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A1AD05" w14:textId="77777777" w:rsidR="00572215" w:rsidRDefault="00572215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77622C" w14:textId="77777777" w:rsidR="00572215" w:rsidRDefault="00572215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FE0528" w14:textId="77777777" w:rsidR="00572215" w:rsidRDefault="00572215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189AD5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4972FB1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C16CAC" w14:textId="77777777" w:rsidR="00572215" w:rsidRDefault="00572215">
                  <w:pPr>
                    <w:pStyle w:val="rowtabella"/>
                  </w:pPr>
                  <w:r>
                    <w:t>(1) - disputata il 02/04/2024</w:t>
                  </w:r>
                </w:p>
              </w:tc>
            </w:tr>
          </w:tbl>
          <w:p w14:paraId="5B1898AC" w14:textId="77777777" w:rsidR="00572215" w:rsidRDefault="00572215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72215" w14:paraId="497A248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A5D21A" w14:textId="77777777" w:rsidR="00572215" w:rsidRDefault="00572215">
                  <w:pPr>
                    <w:pStyle w:val="headertabella"/>
                  </w:pPr>
                  <w:r>
                    <w:t>GIRONE B - 13 Giornata - R</w:t>
                  </w:r>
                </w:p>
              </w:tc>
            </w:tr>
            <w:tr w:rsidR="00572215" w14:paraId="3A73B56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D9581D" w14:textId="77777777" w:rsidR="00572215" w:rsidRDefault="00572215">
                  <w:pPr>
                    <w:pStyle w:val="rowtabella"/>
                  </w:pPr>
                  <w:r>
                    <w:t>CASTELFIDARDO S.S.D.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164C64" w14:textId="77777777" w:rsidR="00572215" w:rsidRDefault="00572215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7D7BE8" w14:textId="77777777" w:rsidR="00572215" w:rsidRDefault="00572215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075C7B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10EB9FF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03C8CE" w14:textId="77777777" w:rsidR="00572215" w:rsidRDefault="00572215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3B2EC6" w14:textId="77777777" w:rsidR="00572215" w:rsidRDefault="00572215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7E34A7" w14:textId="77777777" w:rsidR="00572215" w:rsidRDefault="00572215">
                  <w:pPr>
                    <w:pStyle w:val="rowtabella"/>
                    <w:jc w:val="center"/>
                  </w:pPr>
                  <w:r>
                    <w:t>12 - 0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B6B287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7A6BB40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638B30" w14:textId="77777777" w:rsidR="00572215" w:rsidRDefault="00572215">
                  <w:pPr>
                    <w:pStyle w:val="rowtabella"/>
                  </w:pPr>
                  <w:r>
                    <w:t>I.L. BARBARA MONSERRA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DF717A" w14:textId="77777777" w:rsidR="00572215" w:rsidRDefault="00572215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112245" w14:textId="77777777" w:rsidR="00572215" w:rsidRDefault="00572215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5C9FD0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5143AA4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E60C45" w14:textId="77777777" w:rsidR="00572215" w:rsidRDefault="00572215">
                  <w:pPr>
                    <w:pStyle w:val="rowtabella"/>
                  </w:pPr>
                  <w:r>
                    <w:t>(1) JESI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716EA2" w14:textId="77777777" w:rsidR="00572215" w:rsidRDefault="00572215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AE2633" w14:textId="77777777" w:rsidR="00572215" w:rsidRDefault="00572215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FC5B34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52CBBEE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E8AEE7" w14:textId="77777777" w:rsidR="00572215" w:rsidRDefault="00572215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8A9B7A" w14:textId="77777777" w:rsidR="00572215" w:rsidRDefault="00572215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7B5CB5" w14:textId="77777777" w:rsidR="00572215" w:rsidRDefault="00572215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A046DF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6A51888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67F20B" w14:textId="77777777" w:rsidR="00572215" w:rsidRDefault="00572215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BD846F" w14:textId="77777777" w:rsidR="00572215" w:rsidRDefault="00572215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8E7AA7" w14:textId="77777777" w:rsidR="00572215" w:rsidRDefault="00572215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043AD4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19F48EA6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F018CF" w14:textId="77777777" w:rsidR="00572215" w:rsidRDefault="00572215">
                  <w:pPr>
                    <w:pStyle w:val="rowtabella"/>
                  </w:pPr>
                  <w:r>
                    <w:t>(1) - disputata il 02/04/2024</w:t>
                  </w:r>
                </w:p>
              </w:tc>
            </w:tr>
          </w:tbl>
          <w:p w14:paraId="56113ACA" w14:textId="77777777" w:rsidR="00572215" w:rsidRDefault="00572215"/>
        </w:tc>
      </w:tr>
    </w:tbl>
    <w:p w14:paraId="71CEE815" w14:textId="77777777" w:rsidR="00572215" w:rsidRDefault="00572215">
      <w:pPr>
        <w:pStyle w:val="breakline"/>
        <w:divId w:val="103022847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72215" w14:paraId="25FACEAA" w14:textId="77777777">
        <w:trPr>
          <w:divId w:val="103022847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72215" w14:paraId="09C5DBD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AA6A89" w14:textId="77777777" w:rsidR="00572215" w:rsidRDefault="00572215">
                  <w:pPr>
                    <w:pStyle w:val="headertabella"/>
                  </w:pPr>
                  <w:r>
                    <w:t>GIRONE C - 13 Giornata - R</w:t>
                  </w:r>
                </w:p>
              </w:tc>
            </w:tr>
            <w:tr w:rsidR="00572215" w14:paraId="23330E2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8EB6CC" w14:textId="77777777" w:rsidR="00572215" w:rsidRDefault="00572215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0769BB" w14:textId="77777777" w:rsidR="00572215" w:rsidRDefault="00572215">
                  <w:pPr>
                    <w:pStyle w:val="rowtabella"/>
                  </w:pPr>
                  <w: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6FF88F" w14:textId="77777777" w:rsidR="00572215" w:rsidRDefault="00572215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9F66AE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719E912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B2F26A" w14:textId="77777777" w:rsidR="00572215" w:rsidRDefault="00572215">
                  <w:pPr>
                    <w:pStyle w:val="rowtabella"/>
                  </w:pPr>
                  <w: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0ABD34" w14:textId="77777777" w:rsidR="00572215" w:rsidRDefault="00572215">
                  <w:pPr>
                    <w:pStyle w:val="rowtabella"/>
                  </w:pPr>
                  <w:r>
                    <w:t>- SANGIORGESE M.RUBBIANESE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092E90" w14:textId="77777777" w:rsidR="00572215" w:rsidRDefault="00572215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4C0668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05FDACA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3483E6" w14:textId="77777777" w:rsidR="00572215" w:rsidRDefault="00572215">
                  <w:pPr>
                    <w:pStyle w:val="rowtabella"/>
                  </w:pPr>
                  <w: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B507DD" w14:textId="77777777" w:rsidR="00572215" w:rsidRDefault="00572215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FB861F" w14:textId="77777777" w:rsidR="00572215" w:rsidRDefault="00572215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552F1F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13C23DD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D45355" w14:textId="77777777" w:rsidR="00572215" w:rsidRDefault="00572215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8DE295" w14:textId="77777777" w:rsidR="00572215" w:rsidRDefault="00572215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3A4DF6" w14:textId="77777777" w:rsidR="00572215" w:rsidRDefault="00572215">
                  <w:pPr>
                    <w:pStyle w:val="rowtabella"/>
                    <w:jc w:val="center"/>
                  </w:pPr>
                  <w:r>
                    <w:t>0 - 7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CDBC6B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5F747E1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CB73BE" w14:textId="77777777" w:rsidR="00572215" w:rsidRDefault="00572215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24058F" w14:textId="77777777" w:rsidR="00572215" w:rsidRDefault="00572215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F60800" w14:textId="77777777" w:rsidR="00572215" w:rsidRDefault="00572215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9DEC06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42DBC30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1719DF" w14:textId="77777777" w:rsidR="00572215" w:rsidRDefault="00572215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4832BC" w14:textId="77777777" w:rsidR="00572215" w:rsidRDefault="00572215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CF5561" w14:textId="77777777" w:rsidR="00572215" w:rsidRDefault="00572215">
                  <w:pPr>
                    <w:pStyle w:val="rowtabella"/>
                    <w:jc w:val="center"/>
                  </w:pPr>
                  <w:r>
                    <w:t>1 - 7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0B201D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3D53910" w14:textId="77777777" w:rsidR="00572215" w:rsidRDefault="00572215"/>
        </w:tc>
      </w:tr>
    </w:tbl>
    <w:p w14:paraId="21D71DE9" w14:textId="77777777" w:rsidR="00572215" w:rsidRDefault="00572215">
      <w:pPr>
        <w:pStyle w:val="breakline"/>
        <w:divId w:val="1030228476"/>
      </w:pPr>
    </w:p>
    <w:p w14:paraId="54A3386E" w14:textId="77777777" w:rsidR="00572215" w:rsidRDefault="00572215">
      <w:pPr>
        <w:pStyle w:val="breakline"/>
        <w:divId w:val="1030228476"/>
      </w:pPr>
    </w:p>
    <w:p w14:paraId="14B8A410" w14:textId="77777777" w:rsidR="00572215" w:rsidRDefault="00572215">
      <w:pPr>
        <w:pStyle w:val="titoloprinc0"/>
        <w:divId w:val="1030228476"/>
      </w:pPr>
      <w:r>
        <w:t>GIUDICE SPORTIVO</w:t>
      </w:r>
    </w:p>
    <w:p w14:paraId="0A7AB3F6" w14:textId="77777777" w:rsidR="00572215" w:rsidRDefault="00572215">
      <w:pPr>
        <w:pStyle w:val="diffida"/>
        <w:divId w:val="1030228476"/>
      </w:pPr>
      <w:r>
        <w:t>Il Giudice Sportivo Avv. Agnese Lazzaretti, con l'assistenza del segretario Angelo Castellana, nella seduta del 05/04/2024, ha adottato le decisioni che di seguito integralmente si riportano:</w:t>
      </w:r>
    </w:p>
    <w:p w14:paraId="2056960C" w14:textId="77777777" w:rsidR="00572215" w:rsidRDefault="00572215">
      <w:pPr>
        <w:pStyle w:val="titolo10"/>
        <w:divId w:val="1030228476"/>
      </w:pPr>
      <w:r>
        <w:t xml:space="preserve">GARE DEL 2/ 4/2024 </w:t>
      </w:r>
    </w:p>
    <w:p w14:paraId="34C70E3F" w14:textId="77777777" w:rsidR="00572215" w:rsidRDefault="00572215">
      <w:pPr>
        <w:pStyle w:val="titolo7a"/>
        <w:divId w:val="1030228476"/>
      </w:pPr>
      <w:r>
        <w:t xml:space="preserve">PROVVEDIMENTI DISCIPLINARI </w:t>
      </w:r>
    </w:p>
    <w:p w14:paraId="537A5017" w14:textId="77777777" w:rsidR="00572215" w:rsidRDefault="00572215">
      <w:pPr>
        <w:pStyle w:val="titolo7b"/>
        <w:divId w:val="1030228476"/>
      </w:pPr>
      <w:r>
        <w:t xml:space="preserve">In base alle risultanze degli atti ufficiali sono state deliberate le seguenti sanzioni disciplinari. </w:t>
      </w:r>
    </w:p>
    <w:p w14:paraId="165F6DF5" w14:textId="77777777" w:rsidR="00572215" w:rsidRDefault="00572215">
      <w:pPr>
        <w:pStyle w:val="titolo3"/>
        <w:divId w:val="1030228476"/>
      </w:pPr>
      <w:r>
        <w:t xml:space="preserve">CALCIATORI NON ESPULSI </w:t>
      </w:r>
    </w:p>
    <w:p w14:paraId="6609FD2F" w14:textId="77777777" w:rsidR="00572215" w:rsidRDefault="00572215">
      <w:pPr>
        <w:pStyle w:val="titolo20"/>
        <w:divId w:val="103022847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35B9426F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2E238" w14:textId="77777777" w:rsidR="00572215" w:rsidRDefault="00572215">
            <w:pPr>
              <w:pStyle w:val="movimento"/>
            </w:pPr>
            <w:r>
              <w:t>MARTA ITALO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D58A2" w14:textId="77777777" w:rsidR="00572215" w:rsidRDefault="00572215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E13F9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0F81E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B8DBD" w14:textId="77777777" w:rsidR="00572215" w:rsidRDefault="00572215">
            <w:pPr>
              <w:pStyle w:val="movimento2"/>
            </w:pPr>
            <w:r>
              <w:t> </w:t>
            </w:r>
          </w:p>
        </w:tc>
      </w:tr>
    </w:tbl>
    <w:p w14:paraId="1F366DB3" w14:textId="77777777" w:rsidR="00572215" w:rsidRDefault="00572215">
      <w:pPr>
        <w:pStyle w:val="titolo20"/>
        <w:divId w:val="1030228476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7FCFE0E4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B298C" w14:textId="77777777" w:rsidR="00572215" w:rsidRDefault="00572215">
            <w:pPr>
              <w:pStyle w:val="movimento"/>
            </w:pPr>
            <w:r>
              <w:t>FRANCA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59834" w14:textId="77777777" w:rsidR="00572215" w:rsidRDefault="00572215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CF381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69C4A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6A976" w14:textId="77777777" w:rsidR="00572215" w:rsidRDefault="00572215">
            <w:pPr>
              <w:pStyle w:val="movimento2"/>
            </w:pPr>
            <w:r>
              <w:t> </w:t>
            </w:r>
          </w:p>
        </w:tc>
      </w:tr>
    </w:tbl>
    <w:p w14:paraId="64F3808A" w14:textId="77777777" w:rsidR="00572215" w:rsidRDefault="00572215">
      <w:pPr>
        <w:pStyle w:val="titolo20"/>
        <w:divId w:val="1030228476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71A6539A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715C2" w14:textId="77777777" w:rsidR="00572215" w:rsidRDefault="00572215">
            <w:pPr>
              <w:pStyle w:val="movimento"/>
            </w:pPr>
            <w:r>
              <w:t>VOLPONI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A9554" w14:textId="77777777" w:rsidR="00572215" w:rsidRDefault="00572215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FC069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55098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17F87" w14:textId="77777777" w:rsidR="00572215" w:rsidRDefault="00572215">
            <w:pPr>
              <w:pStyle w:val="movimento2"/>
            </w:pPr>
            <w:r>
              <w:t> </w:t>
            </w:r>
          </w:p>
        </w:tc>
      </w:tr>
    </w:tbl>
    <w:p w14:paraId="14E23B00" w14:textId="77777777" w:rsidR="00572215" w:rsidRDefault="00572215">
      <w:pPr>
        <w:pStyle w:val="titolo20"/>
        <w:divId w:val="10302284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5AFA314B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E32CF" w14:textId="77777777" w:rsidR="00572215" w:rsidRDefault="00572215">
            <w:pPr>
              <w:pStyle w:val="movimento"/>
            </w:pPr>
            <w:r>
              <w:t>LUZI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017CD" w14:textId="77777777" w:rsidR="00572215" w:rsidRDefault="00572215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DDCD3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D8430" w14:textId="77777777" w:rsidR="00572215" w:rsidRDefault="00572215">
            <w:pPr>
              <w:pStyle w:val="movimento"/>
            </w:pPr>
            <w:r>
              <w:t>MAGI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4F0E4" w14:textId="77777777" w:rsidR="00572215" w:rsidRDefault="00572215">
            <w:pPr>
              <w:pStyle w:val="movimento2"/>
            </w:pPr>
            <w:r>
              <w:t xml:space="preserve">(GABICCE GRADARA) </w:t>
            </w:r>
          </w:p>
        </w:tc>
      </w:tr>
      <w:tr w:rsidR="00572215" w14:paraId="574415BC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1FB9D" w14:textId="77777777" w:rsidR="00572215" w:rsidRDefault="00572215">
            <w:pPr>
              <w:pStyle w:val="movimento"/>
            </w:pPr>
            <w:r>
              <w:t>LORENZETTI GIOSUE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E890E" w14:textId="77777777" w:rsidR="00572215" w:rsidRDefault="00572215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CC1D0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43FB2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C88AC" w14:textId="77777777" w:rsidR="00572215" w:rsidRDefault="00572215">
            <w:pPr>
              <w:pStyle w:val="movimento2"/>
            </w:pPr>
            <w:r>
              <w:t> </w:t>
            </w:r>
          </w:p>
        </w:tc>
      </w:tr>
    </w:tbl>
    <w:p w14:paraId="6A02B2AC" w14:textId="77777777" w:rsidR="00572215" w:rsidRDefault="00572215">
      <w:pPr>
        <w:pStyle w:val="titolo10"/>
        <w:divId w:val="1030228476"/>
      </w:pPr>
      <w:r>
        <w:t xml:space="preserve">GARE DEL 3/ 4/2024 </w:t>
      </w:r>
    </w:p>
    <w:p w14:paraId="048D6779" w14:textId="77777777" w:rsidR="00572215" w:rsidRDefault="00572215">
      <w:pPr>
        <w:pStyle w:val="titolo7a"/>
        <w:divId w:val="1030228476"/>
      </w:pPr>
      <w:r>
        <w:t xml:space="preserve">PROVVEDIMENTI DISCIPLINARI </w:t>
      </w:r>
    </w:p>
    <w:p w14:paraId="3FC75184" w14:textId="77777777" w:rsidR="00572215" w:rsidRDefault="00572215">
      <w:pPr>
        <w:pStyle w:val="titolo7b"/>
        <w:divId w:val="1030228476"/>
      </w:pPr>
      <w:r>
        <w:t xml:space="preserve">In base alle risultanze degli atti ufficiali sono state deliberate le seguenti sanzioni disciplinari. </w:t>
      </w:r>
    </w:p>
    <w:p w14:paraId="5C8F1682" w14:textId="77777777" w:rsidR="00572215" w:rsidRDefault="00572215">
      <w:pPr>
        <w:pStyle w:val="titolo3"/>
        <w:divId w:val="1030228476"/>
      </w:pPr>
      <w:r>
        <w:t xml:space="preserve">DIRIGENTI </w:t>
      </w:r>
    </w:p>
    <w:p w14:paraId="785F6618" w14:textId="77777777" w:rsidR="00572215" w:rsidRDefault="00572215">
      <w:pPr>
        <w:pStyle w:val="titolo20"/>
        <w:divId w:val="1030228476"/>
      </w:pPr>
      <w:r>
        <w:t xml:space="preserve">INIBIZIONE A SVOLGERE OGNI ATTIVITA' FINO AL 10/ 4/2024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249E563C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CA3FF" w14:textId="77777777" w:rsidR="00572215" w:rsidRDefault="00572215">
            <w:pPr>
              <w:pStyle w:val="movimento"/>
            </w:pPr>
            <w:r>
              <w:t>GENTILETTI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C6272" w14:textId="77777777" w:rsidR="00572215" w:rsidRDefault="00572215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9B683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B863F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A03BD" w14:textId="77777777" w:rsidR="00572215" w:rsidRDefault="00572215">
            <w:pPr>
              <w:pStyle w:val="movimento2"/>
            </w:pPr>
            <w:r>
              <w:t> </w:t>
            </w:r>
          </w:p>
        </w:tc>
      </w:tr>
    </w:tbl>
    <w:p w14:paraId="695EF6D7" w14:textId="77777777" w:rsidR="00572215" w:rsidRDefault="00572215">
      <w:pPr>
        <w:pStyle w:val="diffida"/>
        <w:spacing w:before="80" w:beforeAutospacing="0" w:after="40" w:afterAutospacing="0"/>
        <w:divId w:val="1030228476"/>
      </w:pPr>
      <w:r>
        <w:t xml:space="preserve">Per proteste. A fine gara </w:t>
      </w:r>
    </w:p>
    <w:p w14:paraId="7B307509" w14:textId="77777777" w:rsidR="00572215" w:rsidRDefault="00572215">
      <w:pPr>
        <w:pStyle w:val="titolo20"/>
        <w:divId w:val="103022847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4E01501E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6DFCC" w14:textId="77777777" w:rsidR="00572215" w:rsidRDefault="00572215">
            <w:pPr>
              <w:pStyle w:val="movimento"/>
            </w:pPr>
            <w:r>
              <w:t>PIETRELLI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43C98" w14:textId="77777777" w:rsidR="00572215" w:rsidRDefault="00572215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588DC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01A23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7B616" w14:textId="77777777" w:rsidR="00572215" w:rsidRDefault="00572215">
            <w:pPr>
              <w:pStyle w:val="movimento2"/>
            </w:pPr>
            <w:r>
              <w:t> </w:t>
            </w:r>
          </w:p>
        </w:tc>
      </w:tr>
    </w:tbl>
    <w:p w14:paraId="236B7ED8" w14:textId="77777777" w:rsidR="00572215" w:rsidRDefault="00572215">
      <w:pPr>
        <w:pStyle w:val="titolo3"/>
        <w:divId w:val="1030228476"/>
      </w:pPr>
      <w:r>
        <w:t xml:space="preserve">ALLENATORI </w:t>
      </w:r>
    </w:p>
    <w:p w14:paraId="6DEDE62E" w14:textId="77777777" w:rsidR="00572215" w:rsidRDefault="00572215">
      <w:pPr>
        <w:pStyle w:val="titolo20"/>
        <w:divId w:val="103022847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662F3001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45803" w14:textId="77777777" w:rsidR="00572215" w:rsidRDefault="00572215">
            <w:pPr>
              <w:pStyle w:val="movimento"/>
            </w:pPr>
            <w:r>
              <w:t>DRAISCI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15B1B" w14:textId="77777777" w:rsidR="00572215" w:rsidRDefault="00572215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109DB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3D187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A0002" w14:textId="77777777" w:rsidR="00572215" w:rsidRDefault="00572215">
            <w:pPr>
              <w:pStyle w:val="movimento2"/>
            </w:pPr>
            <w:r>
              <w:t> </w:t>
            </w:r>
          </w:p>
        </w:tc>
      </w:tr>
    </w:tbl>
    <w:p w14:paraId="3B518A0E" w14:textId="77777777" w:rsidR="00572215" w:rsidRDefault="00572215">
      <w:pPr>
        <w:pStyle w:val="titolo20"/>
        <w:divId w:val="10302284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3BEC329D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9FFF2" w14:textId="77777777" w:rsidR="00572215" w:rsidRDefault="00572215">
            <w:pPr>
              <w:pStyle w:val="movimento"/>
            </w:pPr>
            <w:r>
              <w:t>D ARTAGNAN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CBDFB" w14:textId="77777777" w:rsidR="00572215" w:rsidRDefault="00572215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12291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81374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F2FDF" w14:textId="77777777" w:rsidR="00572215" w:rsidRDefault="00572215">
            <w:pPr>
              <w:pStyle w:val="movimento2"/>
            </w:pPr>
            <w:r>
              <w:t> </w:t>
            </w:r>
          </w:p>
        </w:tc>
      </w:tr>
    </w:tbl>
    <w:p w14:paraId="6F5E7824" w14:textId="77777777" w:rsidR="00572215" w:rsidRDefault="00572215">
      <w:pPr>
        <w:pStyle w:val="titolo3"/>
        <w:divId w:val="1030228476"/>
      </w:pPr>
      <w:r>
        <w:t xml:space="preserve">CALCIATORI ESPULSI </w:t>
      </w:r>
    </w:p>
    <w:p w14:paraId="1633E562" w14:textId="77777777" w:rsidR="00572215" w:rsidRDefault="00572215">
      <w:pPr>
        <w:pStyle w:val="titolo20"/>
        <w:divId w:val="103022847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2C3DD315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38E15" w14:textId="77777777" w:rsidR="00572215" w:rsidRDefault="00572215">
            <w:pPr>
              <w:pStyle w:val="movimento"/>
            </w:pPr>
            <w:r>
              <w:t>CURZI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E9F49" w14:textId="77777777" w:rsidR="00572215" w:rsidRDefault="00572215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17D52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1AFC4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0F181" w14:textId="77777777" w:rsidR="00572215" w:rsidRDefault="00572215">
            <w:pPr>
              <w:pStyle w:val="movimento2"/>
            </w:pPr>
            <w:r>
              <w:t> </w:t>
            </w:r>
          </w:p>
        </w:tc>
      </w:tr>
    </w:tbl>
    <w:p w14:paraId="5AD791B6" w14:textId="77777777" w:rsidR="00572215" w:rsidRDefault="00572215">
      <w:pPr>
        <w:pStyle w:val="titolo20"/>
        <w:divId w:val="103022847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3107DF2E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DDF17" w14:textId="77777777" w:rsidR="00572215" w:rsidRDefault="00572215">
            <w:pPr>
              <w:pStyle w:val="movimento"/>
            </w:pPr>
            <w:r>
              <w:t>FELIC ADIN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44562" w14:textId="77777777" w:rsidR="00572215" w:rsidRDefault="00572215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673C7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47575" w14:textId="77777777" w:rsidR="00572215" w:rsidRDefault="00572215">
            <w:pPr>
              <w:pStyle w:val="movimento"/>
            </w:pPr>
            <w:r>
              <w:t>GUIDI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ACD04" w14:textId="77777777" w:rsidR="00572215" w:rsidRDefault="00572215">
            <w:pPr>
              <w:pStyle w:val="movimento2"/>
            </w:pPr>
            <w:r>
              <w:t xml:space="preserve">(VILLA S.MARTINO) </w:t>
            </w:r>
          </w:p>
        </w:tc>
      </w:tr>
    </w:tbl>
    <w:p w14:paraId="1609C18E" w14:textId="77777777" w:rsidR="00572215" w:rsidRDefault="00572215">
      <w:pPr>
        <w:pStyle w:val="titolo3"/>
        <w:divId w:val="1030228476"/>
      </w:pPr>
      <w:r>
        <w:t xml:space="preserve">CALCIATORI NON ESPULSI </w:t>
      </w:r>
    </w:p>
    <w:p w14:paraId="0F530FE6" w14:textId="77777777" w:rsidR="00572215" w:rsidRDefault="00572215">
      <w:pPr>
        <w:pStyle w:val="titolo20"/>
        <w:divId w:val="1030228476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262E9F41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59D96" w14:textId="77777777" w:rsidR="00572215" w:rsidRDefault="00572215">
            <w:pPr>
              <w:pStyle w:val="movimento"/>
            </w:pPr>
            <w:r>
              <w:t>MAGI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B2B5C" w14:textId="77777777" w:rsidR="00572215" w:rsidRDefault="00572215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B0DD0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DBC0B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3BB21" w14:textId="77777777" w:rsidR="00572215" w:rsidRDefault="00572215">
            <w:pPr>
              <w:pStyle w:val="movimento2"/>
            </w:pPr>
            <w:r>
              <w:t> </w:t>
            </w:r>
          </w:p>
        </w:tc>
      </w:tr>
    </w:tbl>
    <w:p w14:paraId="65A05847" w14:textId="77777777" w:rsidR="00572215" w:rsidRDefault="00572215">
      <w:pPr>
        <w:pStyle w:val="diffida"/>
        <w:spacing w:before="80" w:beforeAutospacing="0" w:after="40" w:afterAutospacing="0"/>
        <w:divId w:val="1030228476"/>
      </w:pPr>
      <w:r>
        <w:t xml:space="preserve">A fine gara rivolge espressioni offensive ad un giocatore avversario, dopo il provvedimento si rivolge all'arbitro con fare arrogante ed offensivo. </w:t>
      </w:r>
    </w:p>
    <w:p w14:paraId="53678990" w14:textId="77777777" w:rsidR="00572215" w:rsidRDefault="00572215">
      <w:pPr>
        <w:pStyle w:val="titolo20"/>
        <w:divId w:val="103022847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793ACE26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5371F" w14:textId="77777777" w:rsidR="00572215" w:rsidRDefault="00572215">
            <w:pPr>
              <w:pStyle w:val="movimento"/>
            </w:pPr>
            <w:r>
              <w:t>VELESTRINI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089FD" w14:textId="77777777" w:rsidR="00572215" w:rsidRDefault="00572215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A6DB3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F4E1B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45918" w14:textId="77777777" w:rsidR="00572215" w:rsidRDefault="00572215">
            <w:pPr>
              <w:pStyle w:val="movimento2"/>
            </w:pPr>
            <w:r>
              <w:t> </w:t>
            </w:r>
          </w:p>
        </w:tc>
      </w:tr>
    </w:tbl>
    <w:p w14:paraId="60037F3D" w14:textId="77777777" w:rsidR="00572215" w:rsidRDefault="00572215">
      <w:pPr>
        <w:pStyle w:val="diffida"/>
        <w:spacing w:before="80" w:beforeAutospacing="0" w:after="40" w:afterAutospacing="0"/>
        <w:divId w:val="1030228476"/>
      </w:pPr>
      <w:r>
        <w:t xml:space="preserve">Al termine della gara tiene una condotta violenta nei confronti di un calciatore avversario </w:t>
      </w:r>
    </w:p>
    <w:p w14:paraId="013535AF" w14:textId="77777777" w:rsidR="00572215" w:rsidRDefault="00572215">
      <w:pPr>
        <w:pStyle w:val="titolo20"/>
        <w:divId w:val="103022847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4B66FB4E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92AFA" w14:textId="77777777" w:rsidR="00572215" w:rsidRDefault="00572215">
            <w:pPr>
              <w:pStyle w:val="movimento"/>
            </w:pPr>
            <w:r>
              <w:t>ANTONINI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29FB4" w14:textId="77777777" w:rsidR="00572215" w:rsidRDefault="00572215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5642E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0FD7F" w14:textId="77777777" w:rsidR="00572215" w:rsidRDefault="00572215">
            <w:pPr>
              <w:pStyle w:val="movimento"/>
            </w:pPr>
            <w:r>
              <w:t>LIUZZI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9C13C" w14:textId="77777777" w:rsidR="00572215" w:rsidRDefault="00572215">
            <w:pPr>
              <w:pStyle w:val="movimento2"/>
            </w:pPr>
            <w:r>
              <w:t xml:space="preserve">(FABRIANO CERRETO) </w:t>
            </w:r>
          </w:p>
        </w:tc>
      </w:tr>
      <w:tr w:rsidR="00572215" w14:paraId="768B29E8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3B760" w14:textId="77777777" w:rsidR="00572215" w:rsidRDefault="00572215">
            <w:pPr>
              <w:pStyle w:val="movimento"/>
            </w:pPr>
            <w:r>
              <w:t>ROSSI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EC820" w14:textId="77777777" w:rsidR="00572215" w:rsidRDefault="00572215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03CD5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A7C9E" w14:textId="77777777" w:rsidR="00572215" w:rsidRDefault="00572215">
            <w:pPr>
              <w:pStyle w:val="movimento"/>
            </w:pPr>
            <w:r>
              <w:t>PELACANI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B6695" w14:textId="77777777" w:rsidR="00572215" w:rsidRDefault="00572215">
            <w:pPr>
              <w:pStyle w:val="movimento2"/>
            </w:pPr>
            <w:r>
              <w:t xml:space="preserve">(POTENZA PICENA) </w:t>
            </w:r>
          </w:p>
        </w:tc>
      </w:tr>
    </w:tbl>
    <w:p w14:paraId="53D3A9EF" w14:textId="77777777" w:rsidR="00572215" w:rsidRDefault="00572215">
      <w:pPr>
        <w:pStyle w:val="titolo20"/>
        <w:divId w:val="1030228476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5D821943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B0B04" w14:textId="77777777" w:rsidR="00572215" w:rsidRDefault="00572215">
            <w:pPr>
              <w:pStyle w:val="movimento"/>
            </w:pPr>
            <w:r>
              <w:t>GASPARRONI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28672" w14:textId="77777777" w:rsidR="00572215" w:rsidRDefault="00572215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CB621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3ED59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5559C" w14:textId="77777777" w:rsidR="00572215" w:rsidRDefault="00572215">
            <w:pPr>
              <w:pStyle w:val="movimento2"/>
            </w:pPr>
            <w:r>
              <w:t> </w:t>
            </w:r>
          </w:p>
        </w:tc>
      </w:tr>
    </w:tbl>
    <w:p w14:paraId="63100624" w14:textId="77777777" w:rsidR="00572215" w:rsidRDefault="00572215">
      <w:pPr>
        <w:pStyle w:val="titolo20"/>
        <w:divId w:val="103022847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235C38F1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87502" w14:textId="77777777" w:rsidR="00572215" w:rsidRDefault="00572215">
            <w:pPr>
              <w:pStyle w:val="movimento"/>
            </w:pPr>
            <w:r>
              <w:t>ERCOLI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DB714" w14:textId="77777777" w:rsidR="00572215" w:rsidRDefault="00572215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53CBB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789D4" w14:textId="77777777" w:rsidR="00572215" w:rsidRDefault="00572215">
            <w:pPr>
              <w:pStyle w:val="movimento"/>
            </w:pPr>
            <w:r>
              <w:t>PERINI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F7730" w14:textId="77777777" w:rsidR="00572215" w:rsidRDefault="00572215">
            <w:pPr>
              <w:pStyle w:val="movimento2"/>
            </w:pPr>
            <w:r>
              <w:t xml:space="preserve">(FABRIANO CERRETO) </w:t>
            </w:r>
          </w:p>
        </w:tc>
      </w:tr>
      <w:tr w:rsidR="00572215" w14:paraId="1B64F9B0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13A7D" w14:textId="77777777" w:rsidR="00572215" w:rsidRDefault="00572215">
            <w:pPr>
              <w:pStyle w:val="movimento"/>
            </w:pPr>
            <w:r>
              <w:t>SABBATINI PEVERIER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D8515" w14:textId="77777777" w:rsidR="00572215" w:rsidRDefault="00572215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74EE6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A7FFC" w14:textId="77777777" w:rsidR="00572215" w:rsidRDefault="00572215">
            <w:pPr>
              <w:pStyle w:val="movimento"/>
            </w:pPr>
            <w:r>
              <w:t>SANTI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CA363" w14:textId="77777777" w:rsidR="00572215" w:rsidRDefault="00572215">
            <w:pPr>
              <w:pStyle w:val="movimento2"/>
            </w:pPr>
            <w:r>
              <w:t xml:space="preserve">(LMV URBINO CALCIO) </w:t>
            </w:r>
          </w:p>
        </w:tc>
      </w:tr>
      <w:tr w:rsidR="00572215" w14:paraId="0DA8194A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B9DEC" w14:textId="77777777" w:rsidR="00572215" w:rsidRDefault="00572215">
            <w:pPr>
              <w:pStyle w:val="movimento"/>
            </w:pPr>
            <w:r>
              <w:t>ROSSINI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61711" w14:textId="77777777" w:rsidR="00572215" w:rsidRDefault="00572215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FA0B8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59FDE" w14:textId="77777777" w:rsidR="00572215" w:rsidRDefault="00572215">
            <w:pPr>
              <w:pStyle w:val="movimento"/>
            </w:pPr>
            <w:r>
              <w:t>NICOLAI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2C623" w14:textId="77777777" w:rsidR="00572215" w:rsidRDefault="00572215">
            <w:pPr>
              <w:pStyle w:val="movimento2"/>
            </w:pPr>
            <w:r>
              <w:t xml:space="preserve">(MONTICELLI CALCIO S.R.L.) </w:t>
            </w:r>
          </w:p>
        </w:tc>
      </w:tr>
      <w:tr w:rsidR="00572215" w14:paraId="25258683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EE6EE" w14:textId="77777777" w:rsidR="00572215" w:rsidRDefault="00572215">
            <w:pPr>
              <w:pStyle w:val="movimento"/>
            </w:pPr>
            <w:r>
              <w:t>LUCARELLI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DF107" w14:textId="77777777" w:rsidR="00572215" w:rsidRDefault="00572215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49F11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71D07" w14:textId="77777777" w:rsidR="00572215" w:rsidRDefault="00572215">
            <w:pPr>
              <w:pStyle w:val="movimento"/>
            </w:pPr>
            <w:r>
              <w:t>SECK MOUHAMED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164D2" w14:textId="77777777" w:rsidR="00572215" w:rsidRDefault="00572215">
            <w:pPr>
              <w:pStyle w:val="movimento2"/>
            </w:pPr>
            <w:r>
              <w:t xml:space="preserve">(POL. LUNANO) </w:t>
            </w:r>
          </w:p>
        </w:tc>
      </w:tr>
      <w:tr w:rsidR="00572215" w14:paraId="1A6B674B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6083D" w14:textId="77777777" w:rsidR="00572215" w:rsidRDefault="00572215">
            <w:pPr>
              <w:pStyle w:val="movimento"/>
            </w:pPr>
            <w:r>
              <w:t>ATTACCALITE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6CBED" w14:textId="77777777" w:rsidR="00572215" w:rsidRDefault="00572215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A0CAE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530ED" w14:textId="77777777" w:rsidR="00572215" w:rsidRDefault="00572215">
            <w:pPr>
              <w:pStyle w:val="movimento"/>
            </w:pPr>
            <w:r>
              <w:t>CARINELLI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2B30A" w14:textId="77777777" w:rsidR="00572215" w:rsidRDefault="00572215">
            <w:pPr>
              <w:pStyle w:val="movimento2"/>
            </w:pPr>
            <w:r>
              <w:t xml:space="preserve">(POTENZA PICENA) </w:t>
            </w:r>
          </w:p>
        </w:tc>
      </w:tr>
      <w:tr w:rsidR="00572215" w14:paraId="49EF121E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667DD" w14:textId="77777777" w:rsidR="00572215" w:rsidRDefault="00572215">
            <w:pPr>
              <w:pStyle w:val="movimento"/>
            </w:pPr>
            <w:r>
              <w:t>BUSHAJ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B44ED" w14:textId="77777777" w:rsidR="00572215" w:rsidRDefault="00572215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0286B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B4F0F" w14:textId="77777777" w:rsidR="00572215" w:rsidRDefault="00572215">
            <w:pPr>
              <w:pStyle w:val="movimento"/>
            </w:pPr>
            <w:r>
              <w:t>MANCINI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4E983" w14:textId="77777777" w:rsidR="00572215" w:rsidRDefault="00572215">
            <w:pPr>
              <w:pStyle w:val="movimento2"/>
            </w:pPr>
            <w:r>
              <w:t xml:space="preserve">(URBANIA CALCIO) </w:t>
            </w:r>
          </w:p>
        </w:tc>
      </w:tr>
    </w:tbl>
    <w:p w14:paraId="7396E655" w14:textId="77777777" w:rsidR="00572215" w:rsidRDefault="00572215">
      <w:pPr>
        <w:pStyle w:val="titolo20"/>
        <w:divId w:val="1030228476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1A6BC30F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F381F" w14:textId="77777777" w:rsidR="00572215" w:rsidRDefault="00572215">
            <w:pPr>
              <w:pStyle w:val="movimento"/>
            </w:pPr>
            <w:r>
              <w:t>ZAMPALONI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8F72D" w14:textId="77777777" w:rsidR="00572215" w:rsidRDefault="00572215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F1AD7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58B5D" w14:textId="77777777" w:rsidR="00572215" w:rsidRDefault="00572215">
            <w:pPr>
              <w:pStyle w:val="movimento"/>
            </w:pPr>
            <w:r>
              <w:t>GNAHE SIEKAHN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03FC8" w14:textId="77777777" w:rsidR="00572215" w:rsidRDefault="00572215">
            <w:pPr>
              <w:pStyle w:val="movimento2"/>
            </w:pPr>
            <w:r>
              <w:t xml:space="preserve">(I.L. BARBARA MONSERRA) </w:t>
            </w:r>
          </w:p>
        </w:tc>
      </w:tr>
      <w:tr w:rsidR="00572215" w14:paraId="36BC377F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6E367" w14:textId="77777777" w:rsidR="00572215" w:rsidRDefault="00572215">
            <w:pPr>
              <w:pStyle w:val="movimento"/>
            </w:pPr>
            <w:r>
              <w:t>ANGELINI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EAECC" w14:textId="77777777" w:rsidR="00572215" w:rsidRDefault="00572215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4B3C8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1DA3F" w14:textId="77777777" w:rsidR="00572215" w:rsidRDefault="00572215">
            <w:pPr>
              <w:pStyle w:val="movimento"/>
            </w:pPr>
            <w:r>
              <w:t>D ANNUNZIO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E6D84" w14:textId="77777777" w:rsidR="00572215" w:rsidRDefault="00572215">
            <w:pPr>
              <w:pStyle w:val="movimento2"/>
            </w:pPr>
            <w:r>
              <w:t xml:space="preserve">(MONTICELLI CALCIO S.R.L.) </w:t>
            </w:r>
          </w:p>
        </w:tc>
      </w:tr>
      <w:tr w:rsidR="00572215" w14:paraId="1F2BFF7B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9D51B" w14:textId="77777777" w:rsidR="00572215" w:rsidRDefault="00572215">
            <w:pPr>
              <w:pStyle w:val="movimento"/>
            </w:pPr>
            <w:r>
              <w:t>GASPARI GIANDOMENICO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16213" w14:textId="77777777" w:rsidR="00572215" w:rsidRDefault="00572215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C30B7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5D711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860F2" w14:textId="77777777" w:rsidR="00572215" w:rsidRDefault="00572215">
            <w:pPr>
              <w:pStyle w:val="movimento2"/>
            </w:pPr>
            <w:r>
              <w:t> </w:t>
            </w:r>
          </w:p>
        </w:tc>
      </w:tr>
    </w:tbl>
    <w:p w14:paraId="75F4C3CF" w14:textId="77777777" w:rsidR="00572215" w:rsidRDefault="00572215">
      <w:pPr>
        <w:pStyle w:val="titolo20"/>
        <w:divId w:val="1030228476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03C3167A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8C9E5" w14:textId="77777777" w:rsidR="00572215" w:rsidRDefault="00572215">
            <w:pPr>
              <w:pStyle w:val="movimento"/>
            </w:pPr>
            <w:r>
              <w:t>CALABRESE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62D08" w14:textId="77777777" w:rsidR="00572215" w:rsidRDefault="00572215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A79C1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D9F88" w14:textId="77777777" w:rsidR="00572215" w:rsidRDefault="00572215">
            <w:pPr>
              <w:pStyle w:val="movimento"/>
            </w:pPr>
            <w:r>
              <w:t>FOGLIA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DE3A6" w14:textId="77777777" w:rsidR="00572215" w:rsidRDefault="00572215">
            <w:pPr>
              <w:pStyle w:val="movimento2"/>
            </w:pPr>
            <w:r>
              <w:t xml:space="preserve">(AURORA TREIA) </w:t>
            </w:r>
          </w:p>
        </w:tc>
      </w:tr>
      <w:tr w:rsidR="00572215" w14:paraId="3E17540A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1EF27" w14:textId="77777777" w:rsidR="00572215" w:rsidRDefault="00572215">
            <w:pPr>
              <w:pStyle w:val="movimento"/>
            </w:pPr>
            <w:r>
              <w:t>GRIZI PARIDE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0AB25" w14:textId="77777777" w:rsidR="00572215" w:rsidRDefault="00572215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28D92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DFFDE" w14:textId="77777777" w:rsidR="00572215" w:rsidRDefault="00572215">
            <w:pPr>
              <w:pStyle w:val="movimento"/>
            </w:pPr>
            <w:r>
              <w:t>MARINONI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DBBB8" w14:textId="77777777" w:rsidR="00572215" w:rsidRDefault="00572215">
            <w:pPr>
              <w:pStyle w:val="movimento2"/>
            </w:pPr>
            <w:r>
              <w:t xml:space="preserve">(POL. LUNANO) </w:t>
            </w:r>
          </w:p>
        </w:tc>
      </w:tr>
      <w:tr w:rsidR="00572215" w14:paraId="423F9C95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FE771" w14:textId="77777777" w:rsidR="00572215" w:rsidRDefault="00572215">
            <w:pPr>
              <w:pStyle w:val="movimento"/>
            </w:pPr>
            <w:r>
              <w:t>LUZI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E8B6E" w14:textId="77777777" w:rsidR="00572215" w:rsidRDefault="00572215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7C956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3C1EE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3B18F" w14:textId="77777777" w:rsidR="00572215" w:rsidRDefault="00572215">
            <w:pPr>
              <w:pStyle w:val="movimento2"/>
            </w:pPr>
            <w:r>
              <w:t> </w:t>
            </w:r>
          </w:p>
        </w:tc>
      </w:tr>
    </w:tbl>
    <w:p w14:paraId="1D66CD9B" w14:textId="77777777" w:rsidR="00572215" w:rsidRDefault="00572215">
      <w:pPr>
        <w:pStyle w:val="titolo20"/>
        <w:divId w:val="103022847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256FF7FB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A861C" w14:textId="77777777" w:rsidR="00572215" w:rsidRDefault="00572215">
            <w:pPr>
              <w:pStyle w:val="movimento"/>
            </w:pPr>
            <w:r>
              <w:t>BEGA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788A2" w14:textId="77777777" w:rsidR="00572215" w:rsidRDefault="00572215">
            <w:pPr>
              <w:pStyle w:val="movimento2"/>
            </w:pPr>
            <w:r>
              <w:t xml:space="preserve">(CASTELFIDARDO S.S.D.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18BFC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43A48" w14:textId="77777777" w:rsidR="00572215" w:rsidRDefault="00572215">
            <w:pPr>
              <w:pStyle w:val="movimento"/>
            </w:pPr>
            <w:r>
              <w:t>FAZI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CC00A" w14:textId="77777777" w:rsidR="00572215" w:rsidRDefault="00572215">
            <w:pPr>
              <w:pStyle w:val="movimento2"/>
            </w:pPr>
            <w:r>
              <w:t xml:space="preserve">(MONTURANO CALCIO) </w:t>
            </w:r>
          </w:p>
        </w:tc>
      </w:tr>
      <w:tr w:rsidR="00572215" w14:paraId="27195019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92270" w14:textId="77777777" w:rsidR="00572215" w:rsidRDefault="00572215">
            <w:pPr>
              <w:pStyle w:val="movimento"/>
            </w:pPr>
            <w:r>
              <w:t>EL MAJHAD MAROINE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AFCC0" w14:textId="77777777" w:rsidR="00572215" w:rsidRDefault="00572215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F3855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0BB8A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792D8" w14:textId="77777777" w:rsidR="00572215" w:rsidRDefault="00572215">
            <w:pPr>
              <w:pStyle w:val="movimento2"/>
            </w:pPr>
            <w:r>
              <w:t> </w:t>
            </w:r>
          </w:p>
        </w:tc>
      </w:tr>
    </w:tbl>
    <w:p w14:paraId="11228AA7" w14:textId="77777777" w:rsidR="00572215" w:rsidRDefault="00572215">
      <w:pPr>
        <w:pStyle w:val="titolo20"/>
        <w:divId w:val="103022847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08E4C2FD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DEBA7" w14:textId="77777777" w:rsidR="00572215" w:rsidRDefault="00572215">
            <w:pPr>
              <w:pStyle w:val="movimento"/>
            </w:pPr>
            <w:r>
              <w:t>ONOFRI BIANCHINI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64E57" w14:textId="77777777" w:rsidR="00572215" w:rsidRDefault="00572215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8565E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62A3E" w14:textId="77777777" w:rsidR="00572215" w:rsidRDefault="00572215">
            <w:pPr>
              <w:pStyle w:val="movimento"/>
            </w:pPr>
            <w:r>
              <w:t>PAGLIARICCIO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F5B0D" w14:textId="77777777" w:rsidR="00572215" w:rsidRDefault="00572215">
            <w:pPr>
              <w:pStyle w:val="movimento2"/>
            </w:pPr>
            <w:r>
              <w:t xml:space="preserve">(ATLETICO MONDOLFOMAROTTA) </w:t>
            </w:r>
          </w:p>
        </w:tc>
      </w:tr>
      <w:tr w:rsidR="00572215" w14:paraId="1BCB46A6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91F67" w14:textId="77777777" w:rsidR="00572215" w:rsidRDefault="00572215">
            <w:pPr>
              <w:pStyle w:val="movimento"/>
            </w:pPr>
            <w:r>
              <w:t>PASQUI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694CD" w14:textId="77777777" w:rsidR="00572215" w:rsidRDefault="00572215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742E8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E8E3B" w14:textId="77777777" w:rsidR="00572215" w:rsidRDefault="00572215">
            <w:pPr>
              <w:pStyle w:val="movimento"/>
            </w:pPr>
            <w:r>
              <w:t>DE CAROLIS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34001" w14:textId="77777777" w:rsidR="00572215" w:rsidRDefault="00572215">
            <w:pPr>
              <w:pStyle w:val="movimento2"/>
            </w:pPr>
            <w:r>
              <w:t xml:space="preserve">(CUPRENSE 1933) </w:t>
            </w:r>
          </w:p>
        </w:tc>
      </w:tr>
      <w:tr w:rsidR="00572215" w14:paraId="2AD31A9C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21170" w14:textId="77777777" w:rsidR="00572215" w:rsidRDefault="00572215">
            <w:pPr>
              <w:pStyle w:val="movimento"/>
            </w:pPr>
            <w:r>
              <w:t>ONORI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3EC4D" w14:textId="77777777" w:rsidR="00572215" w:rsidRDefault="00572215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D0E0E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0FEE2" w14:textId="77777777" w:rsidR="00572215" w:rsidRDefault="00572215">
            <w:pPr>
              <w:pStyle w:val="movimento"/>
            </w:pPr>
            <w:r>
              <w:t>FRATERNALE FANELLI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F0F1A" w14:textId="77777777" w:rsidR="00572215" w:rsidRDefault="00572215">
            <w:pPr>
              <w:pStyle w:val="movimento2"/>
            </w:pPr>
            <w:r>
              <w:t xml:space="preserve">(LMV URBINO CALCIO) </w:t>
            </w:r>
          </w:p>
        </w:tc>
      </w:tr>
      <w:tr w:rsidR="00572215" w14:paraId="54EA60C5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0950E" w14:textId="77777777" w:rsidR="00572215" w:rsidRDefault="00572215">
            <w:pPr>
              <w:pStyle w:val="movimento"/>
            </w:pPr>
            <w:r>
              <w:t>PICCIONI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337BE" w14:textId="77777777" w:rsidR="00572215" w:rsidRDefault="00572215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E3F06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4C291" w14:textId="77777777" w:rsidR="00572215" w:rsidRDefault="00572215">
            <w:pPr>
              <w:pStyle w:val="movimento"/>
            </w:pPr>
            <w:r>
              <w:t>PACI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8F20A" w14:textId="77777777" w:rsidR="00572215" w:rsidRDefault="00572215">
            <w:pPr>
              <w:pStyle w:val="movimento2"/>
            </w:pPr>
            <w:r>
              <w:t xml:space="preserve">(POL. LUNANO) </w:t>
            </w:r>
          </w:p>
        </w:tc>
      </w:tr>
      <w:tr w:rsidR="00572215" w14:paraId="44146B74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F3810" w14:textId="77777777" w:rsidR="00572215" w:rsidRDefault="00572215">
            <w:pPr>
              <w:pStyle w:val="movimento"/>
            </w:pPr>
            <w:r>
              <w:t>CAVALIERI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69721" w14:textId="77777777" w:rsidR="00572215" w:rsidRDefault="00572215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0943E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404C2" w14:textId="77777777" w:rsidR="00572215" w:rsidRDefault="00572215">
            <w:pPr>
              <w:pStyle w:val="movimento"/>
            </w:pPr>
            <w:r>
              <w:t>GENTILI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77872" w14:textId="77777777" w:rsidR="00572215" w:rsidRDefault="00572215">
            <w:pPr>
              <w:pStyle w:val="movimento2"/>
            </w:pPr>
            <w:r>
              <w:t xml:space="preserve">(S.ORSO 1980) </w:t>
            </w:r>
          </w:p>
        </w:tc>
      </w:tr>
      <w:tr w:rsidR="00572215" w14:paraId="316B945E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B2A43" w14:textId="77777777" w:rsidR="00572215" w:rsidRDefault="00572215">
            <w:pPr>
              <w:pStyle w:val="movimento"/>
            </w:pPr>
            <w:r>
              <w:t>MORBIDELLI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14679" w14:textId="77777777" w:rsidR="00572215" w:rsidRDefault="00572215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96CA4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9C3DD" w14:textId="77777777" w:rsidR="00572215" w:rsidRDefault="00572215">
            <w:pPr>
              <w:pStyle w:val="movimento"/>
            </w:pPr>
            <w:r>
              <w:t>FORMENTINI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BF1E3" w14:textId="77777777" w:rsidR="00572215" w:rsidRDefault="00572215">
            <w:pPr>
              <w:pStyle w:val="movimento2"/>
            </w:pPr>
            <w:r>
              <w:t xml:space="preserve">(SANGIUSTESE VP) </w:t>
            </w:r>
          </w:p>
        </w:tc>
      </w:tr>
      <w:tr w:rsidR="00572215" w14:paraId="6ED77A69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79A37" w14:textId="77777777" w:rsidR="00572215" w:rsidRDefault="00572215">
            <w:pPr>
              <w:pStyle w:val="movimento"/>
            </w:pPr>
            <w:r>
              <w:t>SANTONI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3EF13" w14:textId="77777777" w:rsidR="00572215" w:rsidRDefault="00572215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75D21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CA1CA" w14:textId="77777777" w:rsidR="00572215" w:rsidRDefault="00572215">
            <w:pPr>
              <w:pStyle w:val="movimento"/>
            </w:pPr>
            <w:r>
              <w:t>DESANTIS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7A451" w14:textId="77777777" w:rsidR="00572215" w:rsidRDefault="00572215">
            <w:pPr>
              <w:pStyle w:val="movimento2"/>
            </w:pPr>
            <w:r>
              <w:t xml:space="preserve">(VILLA S.MARTINO) </w:t>
            </w:r>
          </w:p>
        </w:tc>
      </w:tr>
    </w:tbl>
    <w:p w14:paraId="5B7FF6D1" w14:textId="77777777" w:rsidR="00572215" w:rsidRDefault="00572215">
      <w:pPr>
        <w:pStyle w:val="titolo20"/>
        <w:divId w:val="10302284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582C5158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CA6B0" w14:textId="77777777" w:rsidR="00572215" w:rsidRDefault="00572215">
            <w:pPr>
              <w:pStyle w:val="movimento"/>
            </w:pPr>
            <w:r>
              <w:t>CAPPELLETTI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383F4" w14:textId="77777777" w:rsidR="00572215" w:rsidRDefault="00572215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A1590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9FAB3" w14:textId="77777777" w:rsidR="00572215" w:rsidRDefault="00572215">
            <w:pPr>
              <w:pStyle w:val="movimento"/>
            </w:pPr>
            <w:r>
              <w:t>GRASSELLI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36026" w14:textId="77777777" w:rsidR="00572215" w:rsidRDefault="00572215">
            <w:pPr>
              <w:pStyle w:val="movimento2"/>
            </w:pPr>
            <w:r>
              <w:t xml:space="preserve">(CALDAROLA G.N.C.) </w:t>
            </w:r>
          </w:p>
        </w:tc>
      </w:tr>
      <w:tr w:rsidR="00572215" w14:paraId="06E52526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97802" w14:textId="77777777" w:rsidR="00572215" w:rsidRDefault="00572215">
            <w:pPr>
              <w:pStyle w:val="movimento"/>
            </w:pPr>
            <w:r>
              <w:t>VERRENGIA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DB2CE" w14:textId="77777777" w:rsidR="00572215" w:rsidRDefault="00572215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146A7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048E4" w14:textId="77777777" w:rsidR="00572215" w:rsidRDefault="00572215">
            <w:pPr>
              <w:pStyle w:val="movimento"/>
            </w:pPr>
            <w:r>
              <w:t>RAMUNDO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90C98" w14:textId="77777777" w:rsidR="00572215" w:rsidRDefault="00572215">
            <w:pPr>
              <w:pStyle w:val="movimento2"/>
            </w:pPr>
            <w:r>
              <w:t xml:space="preserve">(FABRIANO CERRETO) </w:t>
            </w:r>
          </w:p>
        </w:tc>
      </w:tr>
      <w:tr w:rsidR="00572215" w14:paraId="0AF48159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ED4EF" w14:textId="77777777" w:rsidR="00572215" w:rsidRDefault="00572215">
            <w:pPr>
              <w:pStyle w:val="movimento"/>
            </w:pPr>
            <w:r>
              <w:t>SANTINELLI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B9C28" w14:textId="77777777" w:rsidR="00572215" w:rsidRDefault="00572215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28160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A075B" w14:textId="77777777" w:rsidR="00572215" w:rsidRDefault="00572215">
            <w:pPr>
              <w:pStyle w:val="movimento"/>
            </w:pPr>
            <w:r>
              <w:t>CEGLIE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912D7" w14:textId="77777777" w:rsidR="00572215" w:rsidRDefault="00572215">
            <w:pPr>
              <w:pStyle w:val="movimento2"/>
            </w:pPr>
            <w:r>
              <w:t xml:space="preserve">(TOLENTINO 1919 SSDARL) </w:t>
            </w:r>
          </w:p>
        </w:tc>
      </w:tr>
      <w:tr w:rsidR="00572215" w14:paraId="2B5E6C1F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2F27F" w14:textId="77777777" w:rsidR="00572215" w:rsidRDefault="00572215">
            <w:pPr>
              <w:pStyle w:val="movimento"/>
            </w:pPr>
            <w:r>
              <w:t>SEDANI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DD0B3" w14:textId="77777777" w:rsidR="00572215" w:rsidRDefault="00572215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C1F57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B5546" w14:textId="77777777" w:rsidR="00572215" w:rsidRDefault="00572215">
            <w:pPr>
              <w:pStyle w:val="movimento"/>
            </w:pPr>
            <w:r>
              <w:t>LONGHI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34442" w14:textId="77777777" w:rsidR="00572215" w:rsidRDefault="00572215">
            <w:pPr>
              <w:pStyle w:val="movimento2"/>
            </w:pPr>
            <w:r>
              <w:t xml:space="preserve">(URBANIA CALCIO) </w:t>
            </w:r>
          </w:p>
        </w:tc>
      </w:tr>
      <w:tr w:rsidR="00572215" w14:paraId="47F1E9EB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6BA6D" w14:textId="77777777" w:rsidR="00572215" w:rsidRDefault="00572215">
            <w:pPr>
              <w:pStyle w:val="movimento"/>
            </w:pPr>
            <w:r>
              <w:t>CAMILLETTI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AC748" w14:textId="77777777" w:rsidR="00572215" w:rsidRDefault="00572215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BED46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A6148" w14:textId="77777777" w:rsidR="00572215" w:rsidRDefault="00572215">
            <w:pPr>
              <w:pStyle w:val="movimento"/>
            </w:pPr>
            <w:r>
              <w:t>BIDDOCCU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2F29A" w14:textId="77777777" w:rsidR="00572215" w:rsidRDefault="00572215">
            <w:pPr>
              <w:pStyle w:val="movimento2"/>
            </w:pPr>
            <w:r>
              <w:t xml:space="preserve">(VILLA S.MARTINO) </w:t>
            </w:r>
          </w:p>
        </w:tc>
      </w:tr>
      <w:tr w:rsidR="00572215" w14:paraId="52CF1041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7AC65" w14:textId="77777777" w:rsidR="00572215" w:rsidRDefault="00572215">
            <w:pPr>
              <w:pStyle w:val="movimento"/>
            </w:pPr>
            <w:r>
              <w:t>VAGNARELLI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D783C" w14:textId="77777777" w:rsidR="00572215" w:rsidRDefault="00572215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A4B99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2F018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19572" w14:textId="77777777" w:rsidR="00572215" w:rsidRDefault="00572215">
            <w:pPr>
              <w:pStyle w:val="movimento2"/>
            </w:pPr>
            <w:r>
              <w:t> </w:t>
            </w:r>
          </w:p>
        </w:tc>
      </w:tr>
    </w:tbl>
    <w:p w14:paraId="6CAF5F48" w14:textId="77777777" w:rsidR="00572215" w:rsidRDefault="00572215">
      <w:pPr>
        <w:pStyle w:val="breakline"/>
        <w:divId w:val="1030228476"/>
      </w:pPr>
    </w:p>
    <w:p w14:paraId="1EE74CE9" w14:textId="77777777" w:rsidR="00572215" w:rsidRDefault="00572215">
      <w:pPr>
        <w:pStyle w:val="titolocampionato0"/>
        <w:shd w:val="clear" w:color="auto" w:fill="CCCCCC"/>
        <w:spacing w:before="80" w:after="40"/>
        <w:divId w:val="1030228476"/>
      </w:pPr>
      <w:r>
        <w:t>UNDER 17 ALLIEVI REGIONALI</w:t>
      </w:r>
    </w:p>
    <w:p w14:paraId="2A7E54F2" w14:textId="77777777" w:rsidR="00572215" w:rsidRDefault="00572215">
      <w:pPr>
        <w:pStyle w:val="titoloprinc0"/>
        <w:divId w:val="1030228476"/>
      </w:pPr>
      <w:r>
        <w:t>RISULTATI</w:t>
      </w:r>
    </w:p>
    <w:p w14:paraId="4B8D9AA2" w14:textId="77777777" w:rsidR="00572215" w:rsidRDefault="00572215">
      <w:pPr>
        <w:pStyle w:val="breakline"/>
        <w:divId w:val="1030228476"/>
      </w:pPr>
    </w:p>
    <w:p w14:paraId="12722713" w14:textId="77777777" w:rsidR="00572215" w:rsidRDefault="00572215">
      <w:pPr>
        <w:pStyle w:val="sottotitolocampionato1"/>
        <w:divId w:val="1030228476"/>
      </w:pPr>
      <w:r>
        <w:t>RISULTATI UFFICIALI GARE DEL 03/04/2024</w:t>
      </w:r>
    </w:p>
    <w:p w14:paraId="4051BECC" w14:textId="77777777" w:rsidR="00572215" w:rsidRDefault="00572215">
      <w:pPr>
        <w:pStyle w:val="sottotitolocampionato2"/>
        <w:divId w:val="1030228476"/>
      </w:pPr>
      <w:r>
        <w:t>Si trascrivono qui di seguito i risultati ufficiali delle gare disputate</w:t>
      </w:r>
    </w:p>
    <w:p w14:paraId="1B11691C" w14:textId="77777777" w:rsidR="00572215" w:rsidRDefault="00572215">
      <w:pPr>
        <w:pStyle w:val="breakline"/>
        <w:divId w:val="103022847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72215" w14:paraId="6682C5C3" w14:textId="77777777">
        <w:trPr>
          <w:divId w:val="103022847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72215" w14:paraId="667F9C9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FA1837" w14:textId="77777777" w:rsidR="00572215" w:rsidRDefault="00572215">
                  <w:pPr>
                    <w:pStyle w:val="headertabella"/>
                  </w:pPr>
                  <w:r>
                    <w:t>GIRONE A - 5 Giornata - R</w:t>
                  </w:r>
                </w:p>
              </w:tc>
            </w:tr>
            <w:tr w:rsidR="00572215" w14:paraId="3FCECE6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A6556B" w14:textId="77777777" w:rsidR="00572215" w:rsidRDefault="00572215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27D58B" w14:textId="77777777" w:rsidR="00572215" w:rsidRDefault="00572215">
                  <w:pPr>
                    <w:pStyle w:val="rowtabella"/>
                  </w:pPr>
                  <w:r>
                    <w:t>- PONTEROSSO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381003" w14:textId="77777777" w:rsidR="00572215" w:rsidRDefault="00572215">
                  <w:pPr>
                    <w:pStyle w:val="rowtabella"/>
                    <w:jc w:val="center"/>
                  </w:pPr>
                  <w:r>
                    <w:t>11 - 1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CB06C1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5FFABDF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D1A11B" w14:textId="77777777" w:rsidR="00572215" w:rsidRDefault="00572215">
                  <w:pPr>
                    <w:pStyle w:val="rowtabella"/>
                  </w:pPr>
                  <w:r>
                    <w:t>GABICCE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1E7887" w14:textId="77777777" w:rsidR="00572215" w:rsidRDefault="00572215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02A64B" w14:textId="77777777" w:rsidR="00572215" w:rsidRDefault="00572215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B23727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531EA8B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559A2C" w14:textId="77777777" w:rsidR="00572215" w:rsidRDefault="00572215">
                  <w:pPr>
                    <w:pStyle w:val="rowtabella"/>
                  </w:pPr>
                  <w:r>
                    <w:t>(1) NUOVA ALTOFOGLIA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0858BC" w14:textId="77777777" w:rsidR="00572215" w:rsidRDefault="00572215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40FA77" w14:textId="77777777" w:rsidR="00572215" w:rsidRDefault="00572215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D57CBA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63B5E84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3B3059" w14:textId="77777777" w:rsidR="00572215" w:rsidRDefault="00572215">
                  <w:pPr>
                    <w:pStyle w:val="rowtabella"/>
                  </w:pPr>
                  <w:r>
                    <w:t>(1) PALOMBINA VECCHIA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BABC32" w14:textId="77777777" w:rsidR="00572215" w:rsidRDefault="00572215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D2994A" w14:textId="77777777" w:rsidR="00572215" w:rsidRDefault="00572215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4F7E87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0DD4073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9D6AC6" w14:textId="77777777" w:rsidR="00572215" w:rsidRDefault="00572215">
                  <w:pPr>
                    <w:pStyle w:val="rowtabella"/>
                  </w:pPr>
                  <w:r>
                    <w:t>(1) 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160C7D" w14:textId="77777777" w:rsidR="00572215" w:rsidRDefault="00572215">
                  <w:pPr>
                    <w:pStyle w:val="rowtabella"/>
                  </w:pPr>
                  <w:r>
                    <w:t>- ACCADEMIA GRANATA L.E.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E9FA18" w14:textId="77777777" w:rsidR="00572215" w:rsidRDefault="00572215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2C26A9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3B86497D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25E9C7" w14:textId="77777777" w:rsidR="00572215" w:rsidRDefault="00572215">
                  <w:pPr>
                    <w:pStyle w:val="rowtabella"/>
                  </w:pPr>
                  <w:r>
                    <w:t>(1) - disputata il 02/04/2024</w:t>
                  </w:r>
                </w:p>
              </w:tc>
            </w:tr>
          </w:tbl>
          <w:p w14:paraId="29BE2437" w14:textId="77777777" w:rsidR="00572215" w:rsidRDefault="00572215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72215" w14:paraId="15CD6C9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8029B8" w14:textId="77777777" w:rsidR="00572215" w:rsidRDefault="00572215">
                  <w:pPr>
                    <w:pStyle w:val="headertabella"/>
                  </w:pPr>
                  <w:r>
                    <w:t>GIRONE B - 5 Giornata - R</w:t>
                  </w:r>
                </w:p>
              </w:tc>
            </w:tr>
            <w:tr w:rsidR="00572215" w14:paraId="5D089A2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CB69F9" w14:textId="77777777" w:rsidR="00572215" w:rsidRDefault="00572215">
                  <w:pPr>
                    <w:pStyle w:val="rowtabella"/>
                  </w:pPr>
                  <w:r>
                    <w:t>GIOVANE ANCONA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AD20C5" w14:textId="77777777" w:rsidR="00572215" w:rsidRDefault="00572215">
                  <w:pPr>
                    <w:pStyle w:val="rowtabella"/>
                  </w:pPr>
                  <w:r>
                    <w:t>- CAMERANO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CED898" w14:textId="77777777" w:rsidR="00572215" w:rsidRDefault="00572215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580D71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0C0452C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0F2F9A" w14:textId="77777777" w:rsidR="00572215" w:rsidRDefault="00572215">
                  <w:pPr>
                    <w:pStyle w:val="rowtabella"/>
                  </w:pPr>
                  <w:r>
                    <w:t>(1) JUNIORJESINA LIBERTAS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A1E178" w14:textId="77777777" w:rsidR="00572215" w:rsidRDefault="00572215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5366C0" w14:textId="77777777" w:rsidR="00572215" w:rsidRDefault="00572215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99A964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5E0A521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E829B5" w14:textId="77777777" w:rsidR="00572215" w:rsidRDefault="00572215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94CBF0" w14:textId="77777777" w:rsidR="00572215" w:rsidRDefault="00572215">
                  <w:pPr>
                    <w:pStyle w:val="rowtabella"/>
                  </w:pPr>
                  <w: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607F19" w14:textId="77777777" w:rsidR="00572215" w:rsidRDefault="00572215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F88B71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30F77E5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FBB5E9" w14:textId="77777777" w:rsidR="00572215" w:rsidRDefault="00572215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7E9404" w14:textId="77777777" w:rsidR="00572215" w:rsidRDefault="00572215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015EA1" w14:textId="77777777" w:rsidR="00572215" w:rsidRDefault="00572215">
                  <w:pPr>
                    <w:pStyle w:val="rowtabella"/>
                    <w:jc w:val="center"/>
                  </w:pPr>
                  <w:r>
                    <w:t>3 - 6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982605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2FBF7C3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B76285" w14:textId="77777777" w:rsidR="00572215" w:rsidRDefault="00572215">
                  <w:pPr>
                    <w:pStyle w:val="rowtabella"/>
                  </w:pPr>
                  <w:r>
                    <w:t>(2) RECANATESE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4B4CA7" w14:textId="77777777" w:rsidR="00572215" w:rsidRDefault="00572215">
                  <w:pPr>
                    <w:pStyle w:val="rowtabella"/>
                  </w:pPr>
                  <w:r>
                    <w:t>- JESI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C86F52" w14:textId="77777777" w:rsidR="00572215" w:rsidRDefault="00572215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636FAA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4AC631E3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0C1673" w14:textId="77777777" w:rsidR="00572215" w:rsidRDefault="00572215">
                  <w:pPr>
                    <w:pStyle w:val="rowtabella"/>
                  </w:pPr>
                  <w:r>
                    <w:t>(1) - disputata il 02/04/2024</w:t>
                  </w:r>
                </w:p>
              </w:tc>
            </w:tr>
            <w:tr w:rsidR="00572215" w14:paraId="07D6B5C3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74B1D3" w14:textId="77777777" w:rsidR="00572215" w:rsidRDefault="00572215">
                  <w:pPr>
                    <w:pStyle w:val="rowtabella"/>
                  </w:pPr>
                  <w:r>
                    <w:t>(2) - disputata il 04/04/2024</w:t>
                  </w:r>
                </w:p>
              </w:tc>
            </w:tr>
          </w:tbl>
          <w:p w14:paraId="53079F9A" w14:textId="77777777" w:rsidR="00572215" w:rsidRDefault="00572215"/>
        </w:tc>
      </w:tr>
    </w:tbl>
    <w:p w14:paraId="41E9BC7B" w14:textId="77777777" w:rsidR="00572215" w:rsidRDefault="00572215">
      <w:pPr>
        <w:pStyle w:val="breakline"/>
        <w:divId w:val="103022847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72215" w14:paraId="13BD6D06" w14:textId="77777777">
        <w:trPr>
          <w:divId w:val="103022847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72215" w14:paraId="2DFA704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F09114" w14:textId="77777777" w:rsidR="00572215" w:rsidRDefault="00572215">
                  <w:pPr>
                    <w:pStyle w:val="headertabella"/>
                  </w:pPr>
                  <w:r>
                    <w:t>GIRONE C - 5 Giornata - R</w:t>
                  </w:r>
                </w:p>
              </w:tc>
            </w:tr>
            <w:tr w:rsidR="00572215" w14:paraId="7A6EB60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B3111C" w14:textId="77777777" w:rsidR="00572215" w:rsidRDefault="00572215">
                  <w:pPr>
                    <w:pStyle w:val="rowtabella"/>
                  </w:pPr>
                  <w:r>
                    <w:t>BORGO ROSSELLI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A468E4" w14:textId="77777777" w:rsidR="00572215" w:rsidRDefault="00572215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58C747" w14:textId="77777777" w:rsidR="00572215" w:rsidRDefault="00572215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E1971B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72E621A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494FCF" w14:textId="77777777" w:rsidR="00572215" w:rsidRDefault="00572215">
                  <w:pPr>
                    <w:pStyle w:val="rowtabella"/>
                  </w:pPr>
                  <w:r>
                    <w:t>(1) 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876D07" w14:textId="77777777" w:rsidR="00572215" w:rsidRDefault="00572215">
                  <w:pPr>
                    <w:pStyle w:val="rowtabella"/>
                  </w:pPr>
                  <w: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6E5B31" w14:textId="77777777" w:rsidR="00572215" w:rsidRDefault="00572215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AD42BD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0EC228F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A4F695" w14:textId="77777777" w:rsidR="00572215" w:rsidRDefault="00572215">
                  <w:pPr>
                    <w:pStyle w:val="rowtabella"/>
                  </w:pPr>
                  <w: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94648F" w14:textId="77777777" w:rsidR="00572215" w:rsidRDefault="00572215">
                  <w:pPr>
                    <w:pStyle w:val="rowtabella"/>
                  </w:pPr>
                  <w:r>
                    <w:t>- ACADEMY CIVITANOVESE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E27ECB" w14:textId="77777777" w:rsidR="00572215" w:rsidRDefault="00572215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27039B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37837CE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AAC63A" w14:textId="77777777" w:rsidR="00572215" w:rsidRDefault="00572215">
                  <w:pPr>
                    <w:pStyle w:val="rowtabella"/>
                  </w:pPr>
                  <w:r>
                    <w:t>(1) - disputata il 04/04/2024</w:t>
                  </w:r>
                </w:p>
              </w:tc>
            </w:tr>
          </w:tbl>
          <w:p w14:paraId="4A5AAD76" w14:textId="77777777" w:rsidR="00572215" w:rsidRDefault="00572215"/>
        </w:tc>
      </w:tr>
    </w:tbl>
    <w:p w14:paraId="650C3AE5" w14:textId="77777777" w:rsidR="00572215" w:rsidRDefault="00572215">
      <w:pPr>
        <w:pStyle w:val="breakline"/>
        <w:divId w:val="1030228476"/>
      </w:pPr>
    </w:p>
    <w:p w14:paraId="2367DAC1" w14:textId="77777777" w:rsidR="00572215" w:rsidRDefault="00572215">
      <w:pPr>
        <w:pStyle w:val="titoloprinc0"/>
        <w:divId w:val="1030228476"/>
      </w:pPr>
      <w:r>
        <w:t>GIUDICE SPORTIVO</w:t>
      </w:r>
    </w:p>
    <w:p w14:paraId="623FEF2F" w14:textId="77777777" w:rsidR="00572215" w:rsidRDefault="00572215">
      <w:pPr>
        <w:pStyle w:val="diffida"/>
        <w:divId w:val="1030228476"/>
      </w:pPr>
      <w:r>
        <w:t>Il Giudice Sportivo Avv. Agnese Lazzaretti, con l'assistenza del segretario Angelo Castellana, nella seduta del 05/04/2024, ha adottato le decisioni che di seguito integralmente si riportano:</w:t>
      </w:r>
    </w:p>
    <w:p w14:paraId="0259AF1B" w14:textId="77777777" w:rsidR="00572215" w:rsidRDefault="00572215">
      <w:pPr>
        <w:pStyle w:val="titolo10"/>
        <w:divId w:val="1030228476"/>
      </w:pPr>
      <w:r>
        <w:t xml:space="preserve">GARE DEL 2/ 4/2024 </w:t>
      </w:r>
    </w:p>
    <w:p w14:paraId="459F5BBA" w14:textId="77777777" w:rsidR="00572215" w:rsidRDefault="00572215">
      <w:pPr>
        <w:pStyle w:val="titolo7a"/>
        <w:divId w:val="1030228476"/>
      </w:pPr>
      <w:r>
        <w:t xml:space="preserve">PROVVEDIMENTI DISCIPLINARI </w:t>
      </w:r>
    </w:p>
    <w:p w14:paraId="0D8EBBE7" w14:textId="77777777" w:rsidR="00572215" w:rsidRDefault="00572215">
      <w:pPr>
        <w:pStyle w:val="titolo7b"/>
        <w:divId w:val="1030228476"/>
      </w:pPr>
      <w:r>
        <w:t xml:space="preserve">In base alle risultanze degli atti ufficiali sono state deliberate le seguenti sanzioni disciplinari. </w:t>
      </w:r>
    </w:p>
    <w:p w14:paraId="37CB426B" w14:textId="77777777" w:rsidR="00572215" w:rsidRDefault="00572215">
      <w:pPr>
        <w:pStyle w:val="titolo3"/>
        <w:divId w:val="1030228476"/>
      </w:pPr>
      <w:r>
        <w:t xml:space="preserve">ALLENATORI </w:t>
      </w:r>
    </w:p>
    <w:p w14:paraId="0BBFD0E0" w14:textId="77777777" w:rsidR="00572215" w:rsidRDefault="00572215">
      <w:pPr>
        <w:pStyle w:val="titolo20"/>
        <w:divId w:val="1030228476"/>
      </w:pPr>
      <w:r>
        <w:t xml:space="preserve">SQUALIFICA FINO AL 17/ 5/2024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70A2DD9D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CD839" w14:textId="77777777" w:rsidR="00572215" w:rsidRDefault="00572215">
            <w:pPr>
              <w:pStyle w:val="movimento"/>
            </w:pPr>
            <w:r>
              <w:t>LUCHETTI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FDB0C" w14:textId="77777777" w:rsidR="00572215" w:rsidRDefault="00572215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33B1E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FCCFB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7A648" w14:textId="77777777" w:rsidR="00572215" w:rsidRDefault="00572215">
            <w:pPr>
              <w:pStyle w:val="movimento2"/>
            </w:pPr>
            <w:r>
              <w:t> </w:t>
            </w:r>
          </w:p>
        </w:tc>
      </w:tr>
    </w:tbl>
    <w:p w14:paraId="331CB87C" w14:textId="77777777" w:rsidR="00572215" w:rsidRDefault="00572215">
      <w:pPr>
        <w:pStyle w:val="diffida"/>
        <w:spacing w:before="80" w:beforeAutospacing="0" w:after="40" w:afterAutospacing="0"/>
        <w:divId w:val="1030228476"/>
      </w:pPr>
      <w:r>
        <w:t xml:space="preserve">Per comportamento non regolamentare </w:t>
      </w:r>
    </w:p>
    <w:p w14:paraId="6FDE4EFA" w14:textId="77777777" w:rsidR="00572215" w:rsidRDefault="00572215">
      <w:pPr>
        <w:pStyle w:val="titolo20"/>
        <w:divId w:val="10302284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641223D5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8B62B" w14:textId="77777777" w:rsidR="00572215" w:rsidRDefault="00572215">
            <w:pPr>
              <w:pStyle w:val="movimento"/>
            </w:pPr>
            <w:r>
              <w:t>MONTI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17873" w14:textId="77777777" w:rsidR="00572215" w:rsidRDefault="00572215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68BAD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932A8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92376" w14:textId="77777777" w:rsidR="00572215" w:rsidRDefault="00572215">
            <w:pPr>
              <w:pStyle w:val="movimento2"/>
            </w:pPr>
            <w:r>
              <w:t> </w:t>
            </w:r>
          </w:p>
        </w:tc>
      </w:tr>
    </w:tbl>
    <w:p w14:paraId="26F58489" w14:textId="77777777" w:rsidR="00572215" w:rsidRDefault="00572215">
      <w:pPr>
        <w:pStyle w:val="titolo3"/>
        <w:divId w:val="1030228476"/>
      </w:pPr>
      <w:r>
        <w:t xml:space="preserve">CALCIATORI ESPULSI </w:t>
      </w:r>
    </w:p>
    <w:p w14:paraId="33EA53A9" w14:textId="77777777" w:rsidR="00572215" w:rsidRDefault="00572215">
      <w:pPr>
        <w:pStyle w:val="titolo20"/>
        <w:divId w:val="103022847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6D378055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856B5" w14:textId="77777777" w:rsidR="00572215" w:rsidRDefault="00572215">
            <w:pPr>
              <w:pStyle w:val="movimento"/>
            </w:pPr>
            <w:r>
              <w:t>CINGOLANI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32F33" w14:textId="77777777" w:rsidR="00572215" w:rsidRDefault="00572215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6A25F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01777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0FAEE" w14:textId="77777777" w:rsidR="00572215" w:rsidRDefault="00572215">
            <w:pPr>
              <w:pStyle w:val="movimento2"/>
            </w:pPr>
            <w:r>
              <w:t> </w:t>
            </w:r>
          </w:p>
        </w:tc>
      </w:tr>
    </w:tbl>
    <w:p w14:paraId="05433119" w14:textId="77777777" w:rsidR="00572215" w:rsidRDefault="00572215">
      <w:pPr>
        <w:pStyle w:val="titolo3"/>
        <w:divId w:val="1030228476"/>
      </w:pPr>
      <w:r>
        <w:t xml:space="preserve">CALCIATORI NON ESPULSI </w:t>
      </w:r>
    </w:p>
    <w:p w14:paraId="7DBF3510" w14:textId="77777777" w:rsidR="00572215" w:rsidRDefault="00572215">
      <w:pPr>
        <w:pStyle w:val="titolo20"/>
        <w:divId w:val="103022847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0E5AE633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3B4BA" w14:textId="77777777" w:rsidR="00572215" w:rsidRDefault="00572215">
            <w:pPr>
              <w:pStyle w:val="movimento"/>
            </w:pPr>
            <w:r>
              <w:t>MURGIA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91E9C" w14:textId="77777777" w:rsidR="00572215" w:rsidRDefault="00572215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814BE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0C792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4D9F9" w14:textId="77777777" w:rsidR="00572215" w:rsidRDefault="00572215">
            <w:pPr>
              <w:pStyle w:val="movimento2"/>
            </w:pPr>
            <w:r>
              <w:t> </w:t>
            </w:r>
          </w:p>
        </w:tc>
      </w:tr>
    </w:tbl>
    <w:p w14:paraId="503DE39B" w14:textId="77777777" w:rsidR="00572215" w:rsidRDefault="00572215">
      <w:pPr>
        <w:pStyle w:val="titolo20"/>
        <w:divId w:val="1030228476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37F8999B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18A2C" w14:textId="77777777" w:rsidR="00572215" w:rsidRDefault="00572215">
            <w:pPr>
              <w:pStyle w:val="movimento"/>
            </w:pPr>
            <w:r>
              <w:t>COZZOLINO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EA428" w14:textId="77777777" w:rsidR="00572215" w:rsidRDefault="00572215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C7B34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F7095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EACD1" w14:textId="77777777" w:rsidR="00572215" w:rsidRDefault="00572215">
            <w:pPr>
              <w:pStyle w:val="movimento2"/>
            </w:pPr>
            <w:r>
              <w:t> </w:t>
            </w:r>
          </w:p>
        </w:tc>
      </w:tr>
    </w:tbl>
    <w:p w14:paraId="57299451" w14:textId="77777777" w:rsidR="00572215" w:rsidRDefault="00572215">
      <w:pPr>
        <w:pStyle w:val="titolo20"/>
        <w:divId w:val="103022847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0BD51239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BCC6D" w14:textId="77777777" w:rsidR="00572215" w:rsidRDefault="00572215">
            <w:pPr>
              <w:pStyle w:val="movimento"/>
            </w:pPr>
            <w:r>
              <w:t>CASELLI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E6C1B" w14:textId="77777777" w:rsidR="00572215" w:rsidRDefault="00572215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6210D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EB003" w14:textId="77777777" w:rsidR="00572215" w:rsidRDefault="00572215">
            <w:pPr>
              <w:pStyle w:val="movimento"/>
            </w:pPr>
            <w:r>
              <w:t>MARINELLI MATTEO EZEQUIEL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33716" w14:textId="77777777" w:rsidR="00572215" w:rsidRDefault="00572215">
            <w:pPr>
              <w:pStyle w:val="movimento2"/>
            </w:pPr>
            <w:r>
              <w:t xml:space="preserve">(PALOMBINA VECCHIA) </w:t>
            </w:r>
          </w:p>
        </w:tc>
      </w:tr>
    </w:tbl>
    <w:p w14:paraId="0828D646" w14:textId="77777777" w:rsidR="00572215" w:rsidRDefault="00572215">
      <w:pPr>
        <w:pStyle w:val="titolo20"/>
        <w:divId w:val="103022847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721FC1BE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0EC6F" w14:textId="77777777" w:rsidR="00572215" w:rsidRDefault="00572215">
            <w:pPr>
              <w:pStyle w:val="movimento"/>
            </w:pPr>
            <w:r>
              <w:t>PENNACCHINI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B3039" w14:textId="77777777" w:rsidR="00572215" w:rsidRDefault="00572215">
            <w:pPr>
              <w:pStyle w:val="movimento2"/>
            </w:pPr>
            <w:r>
              <w:t xml:space="preserve">(NUOVA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5C2A3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8CF71" w14:textId="77777777" w:rsidR="00572215" w:rsidRDefault="00572215">
            <w:pPr>
              <w:pStyle w:val="movimento"/>
            </w:pPr>
            <w:r>
              <w:t>GIACCHETTI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AEF02" w14:textId="77777777" w:rsidR="00572215" w:rsidRDefault="00572215">
            <w:pPr>
              <w:pStyle w:val="movimento2"/>
            </w:pPr>
            <w:r>
              <w:t xml:space="preserve">(PALOMBINA VECCHIA) </w:t>
            </w:r>
          </w:p>
        </w:tc>
      </w:tr>
      <w:tr w:rsidR="00572215" w14:paraId="574DBB93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881B2" w14:textId="77777777" w:rsidR="00572215" w:rsidRDefault="00572215">
            <w:pPr>
              <w:pStyle w:val="movimento"/>
            </w:pPr>
            <w:r>
              <w:t>MASSERIA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46441" w14:textId="77777777" w:rsidR="00572215" w:rsidRDefault="00572215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6DC3D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C0D10" w14:textId="77777777" w:rsidR="00572215" w:rsidRDefault="00572215">
            <w:pPr>
              <w:pStyle w:val="movimento"/>
            </w:pPr>
            <w:r>
              <w:t>ROLLO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E1739" w14:textId="77777777" w:rsidR="00572215" w:rsidRDefault="00572215">
            <w:pPr>
              <w:pStyle w:val="movimento2"/>
            </w:pPr>
            <w:r>
              <w:t xml:space="preserve">(SENIGALLIA CALCIO) </w:t>
            </w:r>
          </w:p>
        </w:tc>
      </w:tr>
    </w:tbl>
    <w:p w14:paraId="5C21D662" w14:textId="77777777" w:rsidR="00572215" w:rsidRDefault="00572215">
      <w:pPr>
        <w:pStyle w:val="titolo20"/>
        <w:divId w:val="10302284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292E4AF8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A6198" w14:textId="77777777" w:rsidR="00572215" w:rsidRDefault="00572215">
            <w:pPr>
              <w:pStyle w:val="movimento"/>
            </w:pPr>
            <w:r>
              <w:t>BULLA QEREM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EBE97" w14:textId="77777777" w:rsidR="00572215" w:rsidRDefault="00572215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26D71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D3F94" w14:textId="77777777" w:rsidR="00572215" w:rsidRDefault="00572215">
            <w:pPr>
              <w:pStyle w:val="movimento"/>
            </w:pPr>
            <w:r>
              <w:t>TONTINI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CB4BA" w14:textId="77777777" w:rsidR="00572215" w:rsidRDefault="00572215">
            <w:pPr>
              <w:pStyle w:val="movimento2"/>
            </w:pPr>
            <w:r>
              <w:t xml:space="preserve">(NUOVA ALTOFOGLIA) </w:t>
            </w:r>
          </w:p>
        </w:tc>
      </w:tr>
    </w:tbl>
    <w:p w14:paraId="6FFEC842" w14:textId="77777777" w:rsidR="00572215" w:rsidRDefault="00572215">
      <w:pPr>
        <w:pStyle w:val="titolo10"/>
        <w:divId w:val="1030228476"/>
      </w:pPr>
      <w:r>
        <w:t xml:space="preserve">GARE DEL 3/ 4/2024 </w:t>
      </w:r>
    </w:p>
    <w:p w14:paraId="1C5586B6" w14:textId="77777777" w:rsidR="00572215" w:rsidRDefault="00572215">
      <w:pPr>
        <w:pStyle w:val="titolo7a"/>
        <w:divId w:val="1030228476"/>
      </w:pPr>
      <w:r>
        <w:t xml:space="preserve">PROVVEDIMENTI DISCIPLINARI </w:t>
      </w:r>
    </w:p>
    <w:p w14:paraId="181DBBFA" w14:textId="77777777" w:rsidR="00572215" w:rsidRDefault="00572215">
      <w:pPr>
        <w:pStyle w:val="titolo7b"/>
        <w:divId w:val="1030228476"/>
      </w:pPr>
      <w:r>
        <w:t xml:space="preserve">In base alle risultanze degli atti ufficiali sono state deliberate le seguenti sanzioni disciplinari. </w:t>
      </w:r>
    </w:p>
    <w:p w14:paraId="47C120B7" w14:textId="77777777" w:rsidR="00572215" w:rsidRDefault="00572215">
      <w:pPr>
        <w:pStyle w:val="titolo3"/>
        <w:divId w:val="1030228476"/>
      </w:pPr>
      <w:r>
        <w:t xml:space="preserve">DIRIGENTI </w:t>
      </w:r>
    </w:p>
    <w:p w14:paraId="5710DD7A" w14:textId="77777777" w:rsidR="00572215" w:rsidRDefault="00572215">
      <w:pPr>
        <w:pStyle w:val="titolo20"/>
        <w:divId w:val="10302284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2CA59407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D78B9" w14:textId="77777777" w:rsidR="00572215" w:rsidRDefault="00572215">
            <w:pPr>
              <w:pStyle w:val="movimento"/>
            </w:pPr>
            <w:r>
              <w:t>GIORGETTI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D1E28" w14:textId="77777777" w:rsidR="00572215" w:rsidRDefault="00572215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AD346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8101B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E8FF5" w14:textId="77777777" w:rsidR="00572215" w:rsidRDefault="00572215">
            <w:pPr>
              <w:pStyle w:val="movimento2"/>
            </w:pPr>
            <w:r>
              <w:t> </w:t>
            </w:r>
          </w:p>
        </w:tc>
      </w:tr>
    </w:tbl>
    <w:p w14:paraId="672CAB34" w14:textId="77777777" w:rsidR="00572215" w:rsidRDefault="00572215">
      <w:pPr>
        <w:pStyle w:val="titolo3"/>
        <w:divId w:val="1030228476"/>
      </w:pPr>
      <w:r>
        <w:t xml:space="preserve">CALCIATORI ESPULSI </w:t>
      </w:r>
    </w:p>
    <w:p w14:paraId="37B0E1DA" w14:textId="77777777" w:rsidR="00572215" w:rsidRDefault="00572215">
      <w:pPr>
        <w:pStyle w:val="titolo20"/>
        <w:divId w:val="103022847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35DAD39A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53A9F" w14:textId="77777777" w:rsidR="00572215" w:rsidRDefault="00572215">
            <w:pPr>
              <w:pStyle w:val="movimento"/>
            </w:pPr>
            <w:r>
              <w:t>MOSCA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691BE" w14:textId="77777777" w:rsidR="00572215" w:rsidRDefault="00572215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217C4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689B3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D8D83" w14:textId="77777777" w:rsidR="00572215" w:rsidRDefault="00572215">
            <w:pPr>
              <w:pStyle w:val="movimento2"/>
            </w:pPr>
            <w:r>
              <w:t> </w:t>
            </w:r>
          </w:p>
        </w:tc>
      </w:tr>
    </w:tbl>
    <w:p w14:paraId="26F47BE9" w14:textId="77777777" w:rsidR="00572215" w:rsidRDefault="00572215">
      <w:pPr>
        <w:pStyle w:val="titolo20"/>
        <w:divId w:val="103022847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0C1F8C78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25FA2" w14:textId="77777777" w:rsidR="00572215" w:rsidRDefault="00572215">
            <w:pPr>
              <w:pStyle w:val="movimento"/>
            </w:pPr>
            <w:r>
              <w:t>DELLA COSTANZA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B6FFD" w14:textId="77777777" w:rsidR="00572215" w:rsidRDefault="00572215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42834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7574B" w14:textId="77777777" w:rsidR="00572215" w:rsidRDefault="00572215">
            <w:pPr>
              <w:pStyle w:val="movimento"/>
            </w:pPr>
            <w:r>
              <w:t>BRUSCHI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C8A39" w14:textId="77777777" w:rsidR="00572215" w:rsidRDefault="00572215">
            <w:pPr>
              <w:pStyle w:val="movimento2"/>
            </w:pPr>
            <w:r>
              <w:t xml:space="preserve">(PORTORECANATI A.S.D.) </w:t>
            </w:r>
          </w:p>
        </w:tc>
      </w:tr>
    </w:tbl>
    <w:p w14:paraId="315C9051" w14:textId="77777777" w:rsidR="00572215" w:rsidRDefault="00572215">
      <w:pPr>
        <w:pStyle w:val="titolo3"/>
        <w:divId w:val="1030228476"/>
      </w:pPr>
      <w:r>
        <w:t xml:space="preserve">CALCIATORI NON ESPULSI </w:t>
      </w:r>
    </w:p>
    <w:p w14:paraId="47193A28" w14:textId="77777777" w:rsidR="00572215" w:rsidRDefault="00572215">
      <w:pPr>
        <w:pStyle w:val="titolo20"/>
        <w:divId w:val="103022847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5501D664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8FC5B" w14:textId="77777777" w:rsidR="00572215" w:rsidRDefault="00572215">
            <w:pPr>
              <w:pStyle w:val="movimento"/>
            </w:pPr>
            <w:r>
              <w:t>URBANI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5F124" w14:textId="77777777" w:rsidR="00572215" w:rsidRDefault="00572215">
            <w:pPr>
              <w:pStyle w:val="movimento2"/>
            </w:pPr>
            <w:r>
              <w:t xml:space="preserve">(BORGO ROSSELLI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0FA3A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C3831" w14:textId="77777777" w:rsidR="00572215" w:rsidRDefault="00572215">
            <w:pPr>
              <w:pStyle w:val="movimento"/>
            </w:pPr>
            <w:r>
              <w:t>GUIDANTONI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4A7AF" w14:textId="77777777" w:rsidR="00572215" w:rsidRDefault="00572215">
            <w:pPr>
              <w:pStyle w:val="movimento2"/>
            </w:pPr>
            <w:r>
              <w:t xml:space="preserve">(PORTORECANATI A.S.D.) </w:t>
            </w:r>
          </w:p>
        </w:tc>
      </w:tr>
    </w:tbl>
    <w:p w14:paraId="428A90DF" w14:textId="77777777" w:rsidR="00572215" w:rsidRDefault="00572215">
      <w:pPr>
        <w:pStyle w:val="titolo20"/>
        <w:divId w:val="103022847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5A874985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48CFB" w14:textId="77777777" w:rsidR="00572215" w:rsidRDefault="00572215">
            <w:pPr>
              <w:pStyle w:val="movimento"/>
            </w:pPr>
            <w:r>
              <w:t>TIRANTI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16E72" w14:textId="77777777" w:rsidR="00572215" w:rsidRDefault="00572215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6EF84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F8E92" w14:textId="77777777" w:rsidR="00572215" w:rsidRDefault="00572215">
            <w:pPr>
              <w:pStyle w:val="movimento"/>
            </w:pPr>
            <w:r>
              <w:t>CRIALESI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D3501" w14:textId="77777777" w:rsidR="00572215" w:rsidRDefault="00572215">
            <w:pPr>
              <w:pStyle w:val="movimento2"/>
            </w:pPr>
            <w:r>
              <w:t xml:space="preserve">(FABRIANO CERRETO) </w:t>
            </w:r>
          </w:p>
        </w:tc>
      </w:tr>
    </w:tbl>
    <w:p w14:paraId="131C4B5C" w14:textId="77777777" w:rsidR="00572215" w:rsidRDefault="00572215">
      <w:pPr>
        <w:pStyle w:val="titolo20"/>
        <w:divId w:val="103022847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741FED63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3CC4F" w14:textId="77777777" w:rsidR="00572215" w:rsidRDefault="00572215">
            <w:pPr>
              <w:pStyle w:val="movimento"/>
            </w:pPr>
            <w:r>
              <w:t>PAIARDINI NATAN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1BBE8" w14:textId="77777777" w:rsidR="00572215" w:rsidRDefault="00572215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27883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6337F" w14:textId="77777777" w:rsidR="00572215" w:rsidRDefault="00572215">
            <w:pPr>
              <w:pStyle w:val="movimento"/>
            </w:pPr>
            <w:r>
              <w:t>ROMANI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27D5C" w14:textId="77777777" w:rsidR="00572215" w:rsidRDefault="00572215">
            <w:pPr>
              <w:pStyle w:val="movimento2"/>
            </w:pPr>
            <w:r>
              <w:t xml:space="preserve">(K SPORT MONTECCHIO GALLO) </w:t>
            </w:r>
          </w:p>
        </w:tc>
      </w:tr>
      <w:tr w:rsidR="00572215" w14:paraId="479619E4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2ED4C" w14:textId="77777777" w:rsidR="00572215" w:rsidRDefault="00572215">
            <w:pPr>
              <w:pStyle w:val="movimento"/>
            </w:pPr>
            <w:r>
              <w:t>POSTIGLIONE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639AE" w14:textId="77777777" w:rsidR="00572215" w:rsidRDefault="00572215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F7D1D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F7E26" w14:textId="77777777" w:rsidR="00572215" w:rsidRDefault="00572215">
            <w:pPr>
              <w:pStyle w:val="movimento"/>
            </w:pPr>
            <w:r>
              <w:t>STORTONI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775FC" w14:textId="77777777" w:rsidR="00572215" w:rsidRDefault="00572215">
            <w:pPr>
              <w:pStyle w:val="movimento2"/>
            </w:pPr>
            <w:r>
              <w:t xml:space="preserve">(PORTORECANATI A.S.D.) </w:t>
            </w:r>
          </w:p>
        </w:tc>
      </w:tr>
      <w:tr w:rsidR="00572215" w14:paraId="76C14684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C1565" w14:textId="77777777" w:rsidR="00572215" w:rsidRDefault="00572215">
            <w:pPr>
              <w:pStyle w:val="movimento"/>
            </w:pPr>
            <w:r>
              <w:t>SULEJMAN DEIVID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DAE2B" w14:textId="77777777" w:rsidR="00572215" w:rsidRDefault="00572215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F5F5E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A7862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91C59" w14:textId="77777777" w:rsidR="00572215" w:rsidRDefault="00572215">
            <w:pPr>
              <w:pStyle w:val="movimento2"/>
            </w:pPr>
            <w:r>
              <w:t> </w:t>
            </w:r>
          </w:p>
        </w:tc>
      </w:tr>
    </w:tbl>
    <w:p w14:paraId="6FBB1B07" w14:textId="77777777" w:rsidR="00572215" w:rsidRDefault="00572215">
      <w:pPr>
        <w:pStyle w:val="titolo20"/>
        <w:divId w:val="103022847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7ADF84B7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8DD17" w14:textId="77777777" w:rsidR="00572215" w:rsidRDefault="00572215">
            <w:pPr>
              <w:pStyle w:val="movimento"/>
            </w:pPr>
            <w:r>
              <w:t>ALBANESI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6BDCF" w14:textId="77777777" w:rsidR="00572215" w:rsidRDefault="00572215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C6AD2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AABBE" w14:textId="77777777" w:rsidR="00572215" w:rsidRDefault="00572215">
            <w:pPr>
              <w:pStyle w:val="movimento"/>
            </w:pPr>
            <w:r>
              <w:t>MALACCARI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B6D5E" w14:textId="77777777" w:rsidR="00572215" w:rsidRDefault="00572215">
            <w:pPr>
              <w:pStyle w:val="movimento2"/>
            </w:pPr>
            <w:r>
              <w:t xml:space="preserve">(CIVITANOVESE CALCIO) </w:t>
            </w:r>
          </w:p>
        </w:tc>
      </w:tr>
      <w:tr w:rsidR="00572215" w14:paraId="22FAC19D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34AF4" w14:textId="77777777" w:rsidR="00572215" w:rsidRDefault="00572215">
            <w:pPr>
              <w:pStyle w:val="movimento"/>
            </w:pPr>
            <w:r>
              <w:t>MARANIELLO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F50D3" w14:textId="77777777" w:rsidR="00572215" w:rsidRDefault="00572215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C94ED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A460E" w14:textId="77777777" w:rsidR="00572215" w:rsidRDefault="00572215">
            <w:pPr>
              <w:pStyle w:val="movimento"/>
            </w:pPr>
            <w:r>
              <w:t>DELMONTE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E4786" w14:textId="77777777" w:rsidR="00572215" w:rsidRDefault="00572215">
            <w:pPr>
              <w:pStyle w:val="movimento2"/>
            </w:pPr>
            <w:r>
              <w:t xml:space="preserve">(K SPORT MONTECCHIO GALLO) </w:t>
            </w:r>
          </w:p>
        </w:tc>
      </w:tr>
      <w:tr w:rsidR="00572215" w14:paraId="4E91F3B6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2671A" w14:textId="77777777" w:rsidR="00572215" w:rsidRDefault="00572215">
            <w:pPr>
              <w:pStyle w:val="movimento"/>
            </w:pPr>
            <w:r>
              <w:t>FABBRIZIOLI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9F35C" w14:textId="77777777" w:rsidR="00572215" w:rsidRDefault="00572215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A02FC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17369" w14:textId="77777777" w:rsidR="00572215" w:rsidRDefault="00572215">
            <w:pPr>
              <w:pStyle w:val="movimento"/>
            </w:pPr>
            <w:r>
              <w:t>PEDERBELLI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55245" w14:textId="77777777" w:rsidR="00572215" w:rsidRDefault="00572215">
            <w:pPr>
              <w:pStyle w:val="movimento2"/>
            </w:pPr>
            <w:r>
              <w:t xml:space="preserve">(K SPORT MONTECCHIO GALLO) </w:t>
            </w:r>
          </w:p>
        </w:tc>
      </w:tr>
    </w:tbl>
    <w:p w14:paraId="503F745E" w14:textId="77777777" w:rsidR="00572215" w:rsidRDefault="00572215">
      <w:pPr>
        <w:pStyle w:val="titolo20"/>
        <w:divId w:val="10302284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4E7681D2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01F87" w14:textId="77777777" w:rsidR="00572215" w:rsidRDefault="00572215">
            <w:pPr>
              <w:pStyle w:val="movimento"/>
            </w:pPr>
            <w:r>
              <w:t>CARBINI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64EAA" w14:textId="77777777" w:rsidR="00572215" w:rsidRDefault="00572215">
            <w:pPr>
              <w:pStyle w:val="movimento2"/>
            </w:pPr>
            <w:r>
              <w:t xml:space="preserve">(BORGO ROSSELLI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4BAAF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A86C5" w14:textId="77777777" w:rsidR="00572215" w:rsidRDefault="00572215">
            <w:pPr>
              <w:pStyle w:val="movimento"/>
            </w:pPr>
            <w:r>
              <w:t>SALTAMARTINI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0FA14" w14:textId="77777777" w:rsidR="00572215" w:rsidRDefault="00572215">
            <w:pPr>
              <w:pStyle w:val="movimento2"/>
            </w:pPr>
            <w:r>
              <w:t xml:space="preserve">(CINGOLANA SAN FRANCESCO) </w:t>
            </w:r>
          </w:p>
        </w:tc>
      </w:tr>
      <w:tr w:rsidR="00572215" w14:paraId="3FCD18C7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F23BD" w14:textId="77777777" w:rsidR="00572215" w:rsidRDefault="00572215">
            <w:pPr>
              <w:pStyle w:val="movimento"/>
            </w:pPr>
            <w:r>
              <w:t>NATALI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AEA51" w14:textId="77777777" w:rsidR="00572215" w:rsidRDefault="00572215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C0B67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E506D" w14:textId="77777777" w:rsidR="00572215" w:rsidRDefault="00572215">
            <w:pPr>
              <w:pStyle w:val="movimento"/>
            </w:pPr>
            <w:r>
              <w:t>MOGLIE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02F8C" w14:textId="77777777" w:rsidR="00572215" w:rsidRDefault="00572215">
            <w:pPr>
              <w:pStyle w:val="movimento2"/>
            </w:pPr>
            <w:r>
              <w:t xml:space="preserve">(MONTEFANO CALCIO A R.L.) </w:t>
            </w:r>
          </w:p>
        </w:tc>
      </w:tr>
    </w:tbl>
    <w:p w14:paraId="3A3C5B24" w14:textId="77777777" w:rsidR="00572215" w:rsidRDefault="00572215">
      <w:pPr>
        <w:pStyle w:val="titolo10"/>
        <w:divId w:val="1030228476"/>
      </w:pPr>
      <w:r>
        <w:t xml:space="preserve">GARE DEL 4/ 4/2024 </w:t>
      </w:r>
    </w:p>
    <w:p w14:paraId="38814D8B" w14:textId="77777777" w:rsidR="00572215" w:rsidRDefault="00572215">
      <w:pPr>
        <w:pStyle w:val="titolo7a"/>
        <w:divId w:val="1030228476"/>
      </w:pPr>
      <w:r>
        <w:t xml:space="preserve">PROVVEDIMENTI DISCIPLINARI </w:t>
      </w:r>
    </w:p>
    <w:p w14:paraId="5388A2B0" w14:textId="77777777" w:rsidR="00572215" w:rsidRDefault="00572215">
      <w:pPr>
        <w:pStyle w:val="titolo7b"/>
        <w:divId w:val="1030228476"/>
      </w:pPr>
      <w:r>
        <w:t xml:space="preserve">In base alle risultanze degli atti ufficiali sono state deliberate le seguenti sanzioni disciplinari. </w:t>
      </w:r>
    </w:p>
    <w:p w14:paraId="3BD627EF" w14:textId="77777777" w:rsidR="00572215" w:rsidRDefault="00572215">
      <w:pPr>
        <w:pStyle w:val="titolo3"/>
        <w:divId w:val="1030228476"/>
      </w:pPr>
      <w:r>
        <w:t xml:space="preserve">CALCIATORI NON ESPULSI </w:t>
      </w:r>
    </w:p>
    <w:p w14:paraId="21C6C82E" w14:textId="77777777" w:rsidR="00572215" w:rsidRDefault="00572215">
      <w:pPr>
        <w:pStyle w:val="titolo20"/>
        <w:divId w:val="103022847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7492EA0B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A43B5" w14:textId="77777777" w:rsidR="00572215" w:rsidRDefault="00572215">
            <w:pPr>
              <w:pStyle w:val="movimento"/>
            </w:pPr>
            <w:r>
              <w:t>SPLENDIANI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45D08" w14:textId="77777777" w:rsidR="00572215" w:rsidRDefault="00572215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1D36D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8B612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D903B" w14:textId="77777777" w:rsidR="00572215" w:rsidRDefault="00572215">
            <w:pPr>
              <w:pStyle w:val="movimento2"/>
            </w:pPr>
            <w:r>
              <w:t> </w:t>
            </w:r>
          </w:p>
        </w:tc>
      </w:tr>
    </w:tbl>
    <w:p w14:paraId="43299431" w14:textId="77777777" w:rsidR="00572215" w:rsidRDefault="00572215">
      <w:pPr>
        <w:pStyle w:val="titolo20"/>
        <w:divId w:val="103022847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3B687BFD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700BB" w14:textId="77777777" w:rsidR="00572215" w:rsidRDefault="00572215">
            <w:pPr>
              <w:pStyle w:val="movimento"/>
            </w:pPr>
            <w:r>
              <w:t>ARISTE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3D31C" w14:textId="77777777" w:rsidR="00572215" w:rsidRDefault="00572215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6B675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285D0" w14:textId="77777777" w:rsidR="00572215" w:rsidRDefault="00572215">
            <w:pPr>
              <w:pStyle w:val="movimento"/>
            </w:pPr>
            <w:r>
              <w:t>ANGELICI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45833" w14:textId="77777777" w:rsidR="00572215" w:rsidRDefault="00572215">
            <w:pPr>
              <w:pStyle w:val="movimento2"/>
            </w:pPr>
            <w:r>
              <w:t xml:space="preserve">(RECANATESE S.R.L.) </w:t>
            </w:r>
          </w:p>
        </w:tc>
      </w:tr>
    </w:tbl>
    <w:p w14:paraId="32695C1F" w14:textId="77777777" w:rsidR="00572215" w:rsidRDefault="00572215">
      <w:pPr>
        <w:pStyle w:val="breakline"/>
        <w:divId w:val="1030228476"/>
      </w:pPr>
    </w:p>
    <w:p w14:paraId="0EFFE87B" w14:textId="77777777" w:rsidR="00572215" w:rsidRDefault="00572215">
      <w:pPr>
        <w:pStyle w:val="titolocampionato0"/>
        <w:shd w:val="clear" w:color="auto" w:fill="CCCCCC"/>
        <w:spacing w:before="80" w:after="40"/>
        <w:divId w:val="1030228476"/>
      </w:pPr>
      <w:r>
        <w:t>UNDER 15 GIOVANISSIMI REG.LI</w:t>
      </w:r>
    </w:p>
    <w:p w14:paraId="0A867AA6" w14:textId="77777777" w:rsidR="00572215" w:rsidRDefault="00572215">
      <w:pPr>
        <w:pStyle w:val="titoloprinc0"/>
        <w:divId w:val="1030228476"/>
      </w:pPr>
      <w:r>
        <w:t>RISULTATI</w:t>
      </w:r>
    </w:p>
    <w:p w14:paraId="641BDC1D" w14:textId="77777777" w:rsidR="00572215" w:rsidRDefault="00572215">
      <w:pPr>
        <w:pStyle w:val="breakline"/>
        <w:divId w:val="1030228476"/>
      </w:pPr>
    </w:p>
    <w:p w14:paraId="1BD82C03" w14:textId="77777777" w:rsidR="00572215" w:rsidRDefault="00572215">
      <w:pPr>
        <w:pStyle w:val="sottotitolocampionato1"/>
        <w:divId w:val="1030228476"/>
      </w:pPr>
      <w:r>
        <w:t>RISULTATI UFFICIALI GARE DEL 03/04/2024</w:t>
      </w:r>
    </w:p>
    <w:p w14:paraId="4F1D4302" w14:textId="77777777" w:rsidR="00572215" w:rsidRDefault="00572215">
      <w:pPr>
        <w:pStyle w:val="sottotitolocampionato2"/>
        <w:divId w:val="1030228476"/>
      </w:pPr>
      <w:r>
        <w:t>Si trascrivono qui di seguito i risultati ufficiali delle gare disputate</w:t>
      </w:r>
    </w:p>
    <w:p w14:paraId="30A08E5A" w14:textId="77777777" w:rsidR="00572215" w:rsidRDefault="00572215">
      <w:pPr>
        <w:pStyle w:val="breakline"/>
        <w:divId w:val="103022847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72215" w14:paraId="5C37F181" w14:textId="77777777">
        <w:trPr>
          <w:divId w:val="103022847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72215" w14:paraId="0256D83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81D862" w14:textId="77777777" w:rsidR="00572215" w:rsidRDefault="00572215">
                  <w:pPr>
                    <w:pStyle w:val="headertabella"/>
                  </w:pPr>
                  <w:r>
                    <w:t>GIRONE A - 5 Giornata - R</w:t>
                  </w:r>
                </w:p>
              </w:tc>
            </w:tr>
            <w:tr w:rsidR="00572215" w14:paraId="4B82848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B224DA" w14:textId="77777777" w:rsidR="00572215" w:rsidRDefault="00572215">
                  <w:pPr>
                    <w:pStyle w:val="rowtabella"/>
                  </w:pPr>
                  <w:r>
                    <w:t>(1) ACADEMY MAROTTAMONDOLFO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3C9BBC" w14:textId="77777777" w:rsidR="00572215" w:rsidRDefault="00572215">
                  <w:pPr>
                    <w:pStyle w:val="rowtabella"/>
                  </w:pPr>
                  <w:r>
                    <w:t>- ACCADEMIA GRANATA L.E.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2F524A" w14:textId="77777777" w:rsidR="00572215" w:rsidRDefault="00572215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74B64D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56444B4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225594" w14:textId="77777777" w:rsidR="00572215" w:rsidRDefault="00572215">
                  <w:pPr>
                    <w:pStyle w:val="rowtabella"/>
                  </w:pPr>
                  <w:r>
                    <w:t>GIOVANE SANTORSO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39ED40" w14:textId="77777777" w:rsidR="00572215" w:rsidRDefault="00572215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4F8BF6" w14:textId="77777777" w:rsidR="00572215" w:rsidRDefault="00572215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B942CB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4581C04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089AFE" w14:textId="77777777" w:rsidR="00572215" w:rsidRDefault="00572215">
                  <w:pPr>
                    <w:pStyle w:val="rowtabella"/>
                  </w:pPr>
                  <w:r>
                    <w:t>REAL METAURO 2018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2EBE98" w14:textId="77777777" w:rsidR="00572215" w:rsidRDefault="00572215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528929" w14:textId="77777777" w:rsidR="00572215" w:rsidRDefault="00572215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64CFB9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6556FE5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BA35FE" w14:textId="77777777" w:rsidR="00572215" w:rsidRDefault="00572215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B60EB8" w14:textId="77777777" w:rsidR="00572215" w:rsidRDefault="00572215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5F5A38" w14:textId="77777777" w:rsidR="00572215" w:rsidRDefault="00572215">
                  <w:pPr>
                    <w:pStyle w:val="rowtabella"/>
                    <w:jc w:val="center"/>
                  </w:pPr>
                  <w:r>
                    <w:t>2 - 7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150B14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77FEFD2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675399" w14:textId="77777777" w:rsidR="00572215" w:rsidRDefault="00572215">
                  <w:pPr>
                    <w:pStyle w:val="rowtabella"/>
                  </w:pPr>
                  <w:r>
                    <w:t>(1) - disputata il 04/04/2024</w:t>
                  </w:r>
                </w:p>
              </w:tc>
            </w:tr>
          </w:tbl>
          <w:p w14:paraId="0C43BD6F" w14:textId="77777777" w:rsidR="00572215" w:rsidRDefault="00572215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72215" w14:paraId="752CDB8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C6F835" w14:textId="77777777" w:rsidR="00572215" w:rsidRDefault="00572215">
                  <w:pPr>
                    <w:pStyle w:val="headertabella"/>
                  </w:pPr>
                  <w:r>
                    <w:t>GIRONE B - 5 Giornata - R</w:t>
                  </w:r>
                </w:p>
              </w:tc>
            </w:tr>
            <w:tr w:rsidR="00572215" w14:paraId="33F3BCE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EE8E74" w14:textId="77777777" w:rsidR="00572215" w:rsidRDefault="00572215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DBCBD5" w14:textId="77777777" w:rsidR="00572215" w:rsidRDefault="00572215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27A676" w14:textId="77777777" w:rsidR="00572215" w:rsidRDefault="00572215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29CEEA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26F6FFD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A1BD5C" w14:textId="77777777" w:rsidR="00572215" w:rsidRDefault="00572215">
                  <w:pPr>
                    <w:pStyle w:val="rowtabella"/>
                  </w:pPr>
                  <w:r>
                    <w:t>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EA400C" w14:textId="77777777" w:rsidR="00572215" w:rsidRDefault="00572215">
                  <w:pPr>
                    <w:pStyle w:val="rowtabella"/>
                  </w:pPr>
                  <w:r>
                    <w:t>- CAMERINO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A7ED18" w14:textId="77777777" w:rsidR="00572215" w:rsidRDefault="00572215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3F784E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7C2B3B4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C26540" w14:textId="77777777" w:rsidR="00572215" w:rsidRDefault="00572215">
                  <w:pPr>
                    <w:pStyle w:val="rowtabella"/>
                  </w:pPr>
                  <w:r>
                    <w:t>NUOVA FOLGORE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B32947" w14:textId="77777777" w:rsidR="00572215" w:rsidRDefault="00572215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4391B1" w14:textId="77777777" w:rsidR="00572215" w:rsidRDefault="00572215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38E162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0ABC86C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8DE1FF" w14:textId="77777777" w:rsidR="00572215" w:rsidRDefault="00572215">
                  <w:pPr>
                    <w:pStyle w:val="rowtabella"/>
                  </w:pPr>
                  <w:r>
                    <w:t>RECANATESE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23A6F6" w14:textId="77777777" w:rsidR="00572215" w:rsidRDefault="00572215">
                  <w:pPr>
                    <w:pStyle w:val="rowtabella"/>
                  </w:pPr>
                  <w:r>
                    <w:t>- ROBUR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C91578" w14:textId="77777777" w:rsidR="00572215" w:rsidRDefault="00572215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4957DD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20FB3A3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8AD0A3" w14:textId="77777777" w:rsidR="00572215" w:rsidRDefault="00572215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72E956" w14:textId="77777777" w:rsidR="00572215" w:rsidRDefault="00572215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6E6647" w14:textId="77777777" w:rsidR="00572215" w:rsidRDefault="00572215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568A0E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0F6195D" w14:textId="77777777" w:rsidR="00572215" w:rsidRDefault="00572215"/>
        </w:tc>
      </w:tr>
    </w:tbl>
    <w:p w14:paraId="6938D134" w14:textId="77777777" w:rsidR="00572215" w:rsidRDefault="00572215">
      <w:pPr>
        <w:pStyle w:val="breakline"/>
        <w:divId w:val="103022847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72215" w14:paraId="287C9393" w14:textId="77777777">
        <w:trPr>
          <w:divId w:val="103022847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72215" w14:paraId="063087D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BEB4F2" w14:textId="77777777" w:rsidR="00572215" w:rsidRDefault="00572215">
                  <w:pPr>
                    <w:pStyle w:val="headertabella"/>
                  </w:pPr>
                  <w:r>
                    <w:t>GIRONE C - 5 Giornata - R</w:t>
                  </w:r>
                </w:p>
              </w:tc>
            </w:tr>
            <w:tr w:rsidR="00572215" w14:paraId="5219DBF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D77050" w14:textId="77777777" w:rsidR="00572215" w:rsidRDefault="00572215">
                  <w:pPr>
                    <w:pStyle w:val="rowtabella"/>
                  </w:pPr>
                  <w:r>
                    <w:t>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FC6B8D" w14:textId="77777777" w:rsidR="00572215" w:rsidRDefault="00572215">
                  <w:pPr>
                    <w:pStyle w:val="rowtabella"/>
                  </w:pPr>
                  <w: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B6ECCB" w14:textId="77777777" w:rsidR="00572215" w:rsidRDefault="00572215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A70939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559E9FA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18BA7F" w14:textId="77777777" w:rsidR="00572215" w:rsidRDefault="00572215">
                  <w:pPr>
                    <w:pStyle w:val="rowtabella"/>
                  </w:pPr>
                  <w:r>
                    <w:t>CAMPIGLIONE M.URANO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B76836" w14:textId="77777777" w:rsidR="00572215" w:rsidRDefault="00572215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25C3CB" w14:textId="77777777" w:rsidR="00572215" w:rsidRDefault="00572215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D53D53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38D78DC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5F7EF1" w14:textId="77777777" w:rsidR="00572215" w:rsidRDefault="00572215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95C303" w14:textId="77777777" w:rsidR="00572215" w:rsidRDefault="00572215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670D4E" w14:textId="77777777" w:rsidR="00572215" w:rsidRDefault="00572215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761A30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21FE932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664203" w14:textId="77777777" w:rsidR="00572215" w:rsidRDefault="00572215">
                  <w:pPr>
                    <w:pStyle w:val="rowtabella"/>
                  </w:pPr>
                  <w:r>
                    <w:t>INVICTUS GROTTAZZOLINA 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FF5491" w14:textId="77777777" w:rsidR="00572215" w:rsidRDefault="00572215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5C1299" w14:textId="77777777" w:rsidR="00572215" w:rsidRDefault="00572215">
                  <w:pPr>
                    <w:pStyle w:val="rowtabella"/>
                    <w:jc w:val="center"/>
                  </w:pPr>
                  <w:r>
                    <w:t>0 - 6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423BD7" w14:textId="77777777" w:rsidR="00572215" w:rsidRDefault="005722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72215" w14:paraId="0C388F5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601629" w14:textId="77777777" w:rsidR="00572215" w:rsidRDefault="00572215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3EF851" w14:textId="77777777" w:rsidR="00572215" w:rsidRDefault="00572215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C8F19A" w14:textId="77777777" w:rsidR="00572215" w:rsidRDefault="00572215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E960EF" w14:textId="77777777" w:rsidR="00572215" w:rsidRDefault="00572215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</w:tbl>
          <w:p w14:paraId="70DEA569" w14:textId="77777777" w:rsidR="00572215" w:rsidRDefault="00572215"/>
        </w:tc>
      </w:tr>
    </w:tbl>
    <w:p w14:paraId="4E362D91" w14:textId="77777777" w:rsidR="00572215" w:rsidRDefault="00572215">
      <w:pPr>
        <w:pStyle w:val="breakline"/>
        <w:divId w:val="1030228476"/>
      </w:pPr>
    </w:p>
    <w:p w14:paraId="141FCA7B" w14:textId="77777777" w:rsidR="00572215" w:rsidRDefault="00572215">
      <w:pPr>
        <w:pStyle w:val="titoloprinc0"/>
        <w:divId w:val="1030228476"/>
      </w:pPr>
      <w:r>
        <w:t>GIUDICE SPORTIVO</w:t>
      </w:r>
    </w:p>
    <w:p w14:paraId="22A78CA1" w14:textId="77777777" w:rsidR="00572215" w:rsidRDefault="00572215">
      <w:pPr>
        <w:pStyle w:val="diffida"/>
        <w:divId w:val="1030228476"/>
      </w:pPr>
      <w:r>
        <w:t>Il Giudice Sportivo Avv. Agnese Lazzaretti, con l'assistenza del segretario Angelo Castellana, nella seduta del 05/04/2024, ha adottato le decisioni che di seguito integralmente si riportano:</w:t>
      </w:r>
    </w:p>
    <w:p w14:paraId="10CABBF5" w14:textId="77777777" w:rsidR="00572215" w:rsidRDefault="00572215">
      <w:pPr>
        <w:pStyle w:val="titolo10"/>
        <w:divId w:val="1030228476"/>
      </w:pPr>
      <w:r>
        <w:t xml:space="preserve">GARE DEL 3/ 4/2024 </w:t>
      </w:r>
    </w:p>
    <w:p w14:paraId="4C9953B6" w14:textId="77777777" w:rsidR="00572215" w:rsidRDefault="00572215">
      <w:pPr>
        <w:pStyle w:val="titolo7a"/>
        <w:divId w:val="1030228476"/>
      </w:pPr>
      <w:r>
        <w:t xml:space="preserve">PROVVEDIMENTI DISCIPLINARI </w:t>
      </w:r>
    </w:p>
    <w:p w14:paraId="312D3F51" w14:textId="77777777" w:rsidR="00572215" w:rsidRDefault="00572215">
      <w:pPr>
        <w:pStyle w:val="titolo7b"/>
        <w:divId w:val="1030228476"/>
      </w:pPr>
      <w:r>
        <w:t xml:space="preserve">In base alle risultanze degli atti ufficiali sono state deliberate le seguenti sanzioni disciplinari. </w:t>
      </w:r>
    </w:p>
    <w:p w14:paraId="2FE2C3DE" w14:textId="77777777" w:rsidR="00572215" w:rsidRDefault="00572215">
      <w:pPr>
        <w:pStyle w:val="titolo3"/>
        <w:divId w:val="1030228476"/>
      </w:pPr>
      <w:r>
        <w:t xml:space="preserve">ALLENATORI </w:t>
      </w:r>
    </w:p>
    <w:p w14:paraId="2980F364" w14:textId="77777777" w:rsidR="00572215" w:rsidRDefault="00572215">
      <w:pPr>
        <w:pStyle w:val="titolo20"/>
        <w:divId w:val="103022847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308C8D21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611B4" w14:textId="77777777" w:rsidR="00572215" w:rsidRDefault="00572215">
            <w:pPr>
              <w:pStyle w:val="movimento"/>
            </w:pPr>
            <w:r>
              <w:t>VESSELLA 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20015" w14:textId="77777777" w:rsidR="00572215" w:rsidRDefault="00572215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9E95D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A766A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DB459" w14:textId="77777777" w:rsidR="00572215" w:rsidRDefault="00572215">
            <w:pPr>
              <w:pStyle w:val="movimento2"/>
            </w:pPr>
            <w:r>
              <w:t> </w:t>
            </w:r>
          </w:p>
        </w:tc>
      </w:tr>
    </w:tbl>
    <w:p w14:paraId="1B0EF9D1" w14:textId="77777777" w:rsidR="00572215" w:rsidRDefault="00572215">
      <w:pPr>
        <w:pStyle w:val="titolo3"/>
        <w:divId w:val="1030228476"/>
      </w:pPr>
      <w:r>
        <w:t xml:space="preserve">CALCIATORI ESPULSI </w:t>
      </w:r>
    </w:p>
    <w:p w14:paraId="28927DB3" w14:textId="77777777" w:rsidR="00572215" w:rsidRDefault="00572215">
      <w:pPr>
        <w:pStyle w:val="titolo20"/>
        <w:divId w:val="103022847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78A8B33F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D0D67" w14:textId="77777777" w:rsidR="00572215" w:rsidRDefault="00572215">
            <w:pPr>
              <w:pStyle w:val="movimento"/>
            </w:pPr>
            <w:r>
              <w:t>DIAZ SANTANA EMERSON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7E5F0" w14:textId="77777777" w:rsidR="00572215" w:rsidRDefault="00572215">
            <w:pPr>
              <w:pStyle w:val="movimento2"/>
            </w:pPr>
            <w:r>
              <w:t xml:space="preserve">(NUOVA FOLGORE)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CE088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EB205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06A3E" w14:textId="77777777" w:rsidR="00572215" w:rsidRDefault="00572215">
            <w:pPr>
              <w:pStyle w:val="movimento2"/>
            </w:pPr>
            <w:r>
              <w:t> </w:t>
            </w:r>
          </w:p>
        </w:tc>
      </w:tr>
    </w:tbl>
    <w:p w14:paraId="7AF17936" w14:textId="77777777" w:rsidR="00572215" w:rsidRDefault="00572215">
      <w:pPr>
        <w:pStyle w:val="titolo3"/>
        <w:divId w:val="1030228476"/>
      </w:pPr>
      <w:r>
        <w:t xml:space="preserve">CALCIATORI NON ESPULSI </w:t>
      </w:r>
    </w:p>
    <w:p w14:paraId="1CC3FA3D" w14:textId="77777777" w:rsidR="00572215" w:rsidRDefault="00572215">
      <w:pPr>
        <w:pStyle w:val="titolo20"/>
        <w:divId w:val="103022847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410F6F3F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3C61C" w14:textId="77777777" w:rsidR="00572215" w:rsidRDefault="00572215">
            <w:pPr>
              <w:pStyle w:val="movimento"/>
            </w:pPr>
            <w:r>
              <w:t>DIALETTO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3F2BD" w14:textId="77777777" w:rsidR="00572215" w:rsidRDefault="00572215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4434F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6F0E9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4F1DC" w14:textId="77777777" w:rsidR="00572215" w:rsidRDefault="00572215">
            <w:pPr>
              <w:pStyle w:val="movimento2"/>
            </w:pPr>
            <w:r>
              <w:t> </w:t>
            </w:r>
          </w:p>
        </w:tc>
      </w:tr>
    </w:tbl>
    <w:p w14:paraId="082B9410" w14:textId="77777777" w:rsidR="00572215" w:rsidRDefault="00572215">
      <w:pPr>
        <w:pStyle w:val="titolo20"/>
        <w:divId w:val="103022847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0C69BB7D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BEAEE" w14:textId="77777777" w:rsidR="00572215" w:rsidRDefault="00572215">
            <w:pPr>
              <w:pStyle w:val="movimento"/>
            </w:pPr>
            <w:r>
              <w:t>BORDI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05A05" w14:textId="77777777" w:rsidR="00572215" w:rsidRDefault="00572215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A3614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962F4" w14:textId="77777777" w:rsidR="00572215" w:rsidRDefault="00572215">
            <w:pPr>
              <w:pStyle w:val="movimento"/>
            </w:pPr>
            <w:r>
              <w:t>RUIZ GRELLONI ENOL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5DB44" w14:textId="77777777" w:rsidR="00572215" w:rsidRDefault="00572215">
            <w:pPr>
              <w:pStyle w:val="movimento2"/>
            </w:pPr>
            <w:r>
              <w:t xml:space="preserve">(CAMERINO CASTELRAIMONDO) </w:t>
            </w:r>
          </w:p>
        </w:tc>
      </w:tr>
      <w:tr w:rsidR="00572215" w14:paraId="721C469F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A6095" w14:textId="77777777" w:rsidR="00572215" w:rsidRDefault="00572215">
            <w:pPr>
              <w:pStyle w:val="movimento"/>
            </w:pPr>
            <w:r>
              <w:t>FEDAK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81A7A" w14:textId="77777777" w:rsidR="00572215" w:rsidRDefault="00572215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CBF2A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EB068" w14:textId="77777777" w:rsidR="00572215" w:rsidRDefault="00572215">
            <w:pPr>
              <w:pStyle w:val="movimento"/>
            </w:pPr>
            <w:r>
              <w:t>MALASPINA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27341" w14:textId="77777777" w:rsidR="00572215" w:rsidRDefault="00572215">
            <w:pPr>
              <w:pStyle w:val="movimento2"/>
            </w:pPr>
            <w:r>
              <w:t xml:space="preserve">(FERMO SSD ARL) </w:t>
            </w:r>
          </w:p>
        </w:tc>
      </w:tr>
      <w:tr w:rsidR="00572215" w14:paraId="7BD6B053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E42F0" w14:textId="77777777" w:rsidR="00572215" w:rsidRDefault="00572215">
            <w:pPr>
              <w:pStyle w:val="movimento"/>
            </w:pPr>
            <w:r>
              <w:t>BOCCI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AD0B9" w14:textId="77777777" w:rsidR="00572215" w:rsidRDefault="00572215">
            <w:pPr>
              <w:pStyle w:val="movimento2"/>
            </w:pPr>
            <w: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61362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2900F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D7A3A" w14:textId="77777777" w:rsidR="00572215" w:rsidRDefault="00572215">
            <w:pPr>
              <w:pStyle w:val="movimento2"/>
            </w:pPr>
            <w:r>
              <w:t> </w:t>
            </w:r>
          </w:p>
        </w:tc>
      </w:tr>
    </w:tbl>
    <w:p w14:paraId="76375543" w14:textId="77777777" w:rsidR="00572215" w:rsidRDefault="00572215">
      <w:pPr>
        <w:pStyle w:val="titolo20"/>
        <w:divId w:val="103022847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4C613854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EE7F2" w14:textId="77777777" w:rsidR="00572215" w:rsidRDefault="00572215">
            <w:pPr>
              <w:pStyle w:val="movimento"/>
            </w:pPr>
            <w:r>
              <w:t>PETRINI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50B73" w14:textId="77777777" w:rsidR="00572215" w:rsidRDefault="00572215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52122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4CD9F" w14:textId="77777777" w:rsidR="00572215" w:rsidRDefault="00572215">
            <w:pPr>
              <w:pStyle w:val="movimento"/>
            </w:pPr>
            <w:r>
              <w:t>GALEAZZI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13669" w14:textId="77777777" w:rsidR="00572215" w:rsidRDefault="00572215">
            <w:pPr>
              <w:pStyle w:val="movimento2"/>
            </w:pPr>
            <w:r>
              <w:t xml:space="preserve">(BIAGIO NAZZARO) </w:t>
            </w:r>
          </w:p>
        </w:tc>
      </w:tr>
      <w:tr w:rsidR="00572215" w14:paraId="502D64D0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AD4B8" w14:textId="77777777" w:rsidR="00572215" w:rsidRDefault="00572215">
            <w:pPr>
              <w:pStyle w:val="movimento"/>
            </w:pPr>
            <w:r>
              <w:t>BINOTTI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F6764" w14:textId="77777777" w:rsidR="00572215" w:rsidRDefault="00572215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E4B49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AEED6" w14:textId="77777777" w:rsidR="00572215" w:rsidRDefault="00572215">
            <w:pPr>
              <w:pStyle w:val="movimento"/>
            </w:pPr>
            <w:r>
              <w:t>AMADIO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94DE0" w14:textId="77777777" w:rsidR="00572215" w:rsidRDefault="00572215">
            <w:pPr>
              <w:pStyle w:val="movimento2"/>
            </w:pPr>
            <w:r>
              <w:t xml:space="preserve">(CENTOBUCHI 1972 MP) </w:t>
            </w:r>
          </w:p>
        </w:tc>
      </w:tr>
      <w:tr w:rsidR="00572215" w14:paraId="2233D30F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1629D" w14:textId="77777777" w:rsidR="00572215" w:rsidRDefault="00572215">
            <w:pPr>
              <w:pStyle w:val="movimento"/>
            </w:pPr>
            <w:r>
              <w:t>FORCONI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12630" w14:textId="77777777" w:rsidR="00572215" w:rsidRDefault="00572215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2AA60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EDB6C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4A111" w14:textId="77777777" w:rsidR="00572215" w:rsidRDefault="00572215">
            <w:pPr>
              <w:pStyle w:val="movimento2"/>
            </w:pPr>
            <w:r>
              <w:t> </w:t>
            </w:r>
          </w:p>
        </w:tc>
      </w:tr>
    </w:tbl>
    <w:p w14:paraId="39349DAC" w14:textId="77777777" w:rsidR="00572215" w:rsidRDefault="00572215">
      <w:pPr>
        <w:pStyle w:val="titolo20"/>
        <w:divId w:val="103022847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72215" w14:paraId="5D35281D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1A44E" w14:textId="77777777" w:rsidR="00572215" w:rsidRDefault="00572215">
            <w:pPr>
              <w:pStyle w:val="movimento"/>
            </w:pPr>
            <w:r>
              <w:t>FRATINI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90F7E" w14:textId="77777777" w:rsidR="00572215" w:rsidRDefault="00572215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40F5E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E64A3" w14:textId="77777777" w:rsidR="00572215" w:rsidRDefault="00572215">
            <w:pPr>
              <w:pStyle w:val="movimento"/>
            </w:pPr>
            <w:r>
              <w:t>SCALDINI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792BC" w14:textId="77777777" w:rsidR="00572215" w:rsidRDefault="00572215">
            <w:pPr>
              <w:pStyle w:val="movimento2"/>
            </w:pPr>
            <w:r>
              <w:t xml:space="preserve">(F.C. VIGOR SENIGALLIA) </w:t>
            </w:r>
          </w:p>
        </w:tc>
      </w:tr>
      <w:tr w:rsidR="00572215" w14:paraId="033D3D18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0B700" w14:textId="77777777" w:rsidR="00572215" w:rsidRDefault="00572215">
            <w:pPr>
              <w:pStyle w:val="movimento"/>
            </w:pPr>
            <w:r>
              <w:t>PELLEGRINI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96C5E" w14:textId="77777777" w:rsidR="00572215" w:rsidRDefault="00572215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F252C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1C65A" w14:textId="77777777" w:rsidR="00572215" w:rsidRDefault="00572215">
            <w:pPr>
              <w:pStyle w:val="movimento"/>
            </w:pPr>
            <w:r>
              <w:t>VENTURI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33B77" w14:textId="77777777" w:rsidR="00572215" w:rsidRDefault="00572215">
            <w:pPr>
              <w:pStyle w:val="movimento2"/>
            </w:pPr>
            <w:r>
              <w:t xml:space="preserve">(GIOVANE SANTORSO) </w:t>
            </w:r>
          </w:p>
        </w:tc>
      </w:tr>
      <w:tr w:rsidR="00572215" w14:paraId="650CC91A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D74BE" w14:textId="77777777" w:rsidR="00572215" w:rsidRDefault="00572215">
            <w:pPr>
              <w:pStyle w:val="movimento"/>
            </w:pPr>
            <w:r>
              <w:t>MELONI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4919E" w14:textId="77777777" w:rsidR="00572215" w:rsidRDefault="00572215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316CB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E2CA9" w14:textId="77777777" w:rsidR="00572215" w:rsidRDefault="00572215">
            <w:pPr>
              <w:pStyle w:val="movimento"/>
            </w:pPr>
            <w:r>
              <w:t>ANDREANI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40ABE" w14:textId="77777777" w:rsidR="00572215" w:rsidRDefault="00572215">
            <w:pPr>
              <w:pStyle w:val="movimento2"/>
            </w:pPr>
            <w:r>
              <w:t xml:space="preserve">(TOLENTINO 1919 SSDARL) </w:t>
            </w:r>
          </w:p>
        </w:tc>
      </w:tr>
      <w:tr w:rsidR="00572215" w14:paraId="1C8527C7" w14:textId="77777777">
        <w:trPr>
          <w:divId w:val="103022847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BDF7C" w14:textId="77777777" w:rsidR="00572215" w:rsidRDefault="00572215">
            <w:pPr>
              <w:pStyle w:val="movimento"/>
            </w:pPr>
            <w:r>
              <w:t>TORCOLACCI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9673F" w14:textId="77777777" w:rsidR="00572215" w:rsidRDefault="00572215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AB581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1D2A0" w14:textId="77777777" w:rsidR="00572215" w:rsidRDefault="005722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A503E" w14:textId="77777777" w:rsidR="00572215" w:rsidRDefault="00572215">
            <w:pPr>
              <w:pStyle w:val="movimento2"/>
            </w:pPr>
            <w:r>
              <w:t> </w:t>
            </w:r>
          </w:p>
        </w:tc>
      </w:tr>
    </w:tbl>
    <w:p w14:paraId="3B53BB2F" w14:textId="77777777" w:rsidR="00572215" w:rsidRDefault="00572215">
      <w:pPr>
        <w:pStyle w:val="breakline"/>
        <w:divId w:val="1030228476"/>
      </w:pPr>
    </w:p>
    <w:p w14:paraId="1640D544" w14:textId="57E304D7" w:rsidR="000822F3" w:rsidRDefault="00572215" w:rsidP="00572215">
      <w:pPr>
        <w:pStyle w:val="Nessunaspaziatura"/>
        <w:rPr>
          <w:sz w:val="20"/>
          <w:szCs w:val="20"/>
        </w:rPr>
      </w:pPr>
      <w:r w:rsidRPr="00572215">
        <w:rPr>
          <w:sz w:val="20"/>
          <w:szCs w:val="20"/>
        </w:rPr>
        <w:tab/>
        <w:t>IL SEGRETARIO</w:t>
      </w:r>
      <w:r w:rsidRPr="00572215">
        <w:rPr>
          <w:sz w:val="20"/>
          <w:szCs w:val="20"/>
        </w:rPr>
        <w:tab/>
      </w:r>
      <w:r w:rsidRPr="00572215">
        <w:rPr>
          <w:sz w:val="20"/>
          <w:szCs w:val="20"/>
        </w:rPr>
        <w:tab/>
      </w:r>
      <w:r w:rsidRPr="00572215">
        <w:rPr>
          <w:sz w:val="20"/>
          <w:szCs w:val="20"/>
        </w:rPr>
        <w:tab/>
      </w:r>
      <w:r w:rsidRPr="00572215">
        <w:rPr>
          <w:sz w:val="20"/>
          <w:szCs w:val="20"/>
        </w:rPr>
        <w:tab/>
      </w:r>
      <w:r w:rsidRPr="00572215">
        <w:rPr>
          <w:sz w:val="20"/>
          <w:szCs w:val="20"/>
        </w:rPr>
        <w:tab/>
      </w:r>
      <w:r w:rsidRPr="00572215">
        <w:rPr>
          <w:sz w:val="20"/>
          <w:szCs w:val="20"/>
        </w:rPr>
        <w:tab/>
        <w:t>IL GIUDICE SPORTIVO</w:t>
      </w:r>
    </w:p>
    <w:p w14:paraId="3B3D9229" w14:textId="55E444D5" w:rsidR="00572215" w:rsidRPr="00572215" w:rsidRDefault="00572215" w:rsidP="00572215">
      <w:pPr>
        <w:pStyle w:val="Nessunaspaziatura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4506BD">
        <w:rPr>
          <w:sz w:val="20"/>
          <w:szCs w:val="20"/>
        </w:rPr>
        <w:t>F.to</w:t>
      </w:r>
      <w:r>
        <w:rPr>
          <w:sz w:val="20"/>
          <w:szCs w:val="20"/>
        </w:rPr>
        <w:t xml:space="preserve"> Angelo Castellana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</w:t>
      </w:r>
      <w:r w:rsidR="004506BD">
        <w:rPr>
          <w:sz w:val="20"/>
          <w:szCs w:val="20"/>
        </w:rPr>
        <w:t xml:space="preserve"> F</w:t>
      </w:r>
      <w:proofErr w:type="gramEnd"/>
      <w:r w:rsidR="004506BD">
        <w:rPr>
          <w:sz w:val="20"/>
          <w:szCs w:val="20"/>
        </w:rPr>
        <w:t>.to</w:t>
      </w:r>
      <w:r>
        <w:rPr>
          <w:sz w:val="20"/>
          <w:szCs w:val="20"/>
        </w:rPr>
        <w:t xml:space="preserve"> Agnese Lazzaretti</w:t>
      </w:r>
    </w:p>
    <w:p w14:paraId="142AC111" w14:textId="77777777" w:rsidR="00572215" w:rsidRDefault="00572215" w:rsidP="000822F3">
      <w:pPr>
        <w:spacing w:after="120"/>
      </w:pPr>
    </w:p>
    <w:p w14:paraId="339B1E7E" w14:textId="77777777" w:rsidR="00722AAD" w:rsidRDefault="00722AAD"/>
    <w:p w14:paraId="60ED95EC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7B7059D8" w14:textId="77777777" w:rsidR="00FD1A04" w:rsidRPr="009B374A" w:rsidRDefault="00FD1A04" w:rsidP="00FD1A04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15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2033AEA7" w14:textId="77777777" w:rsidR="00FD1A04" w:rsidRPr="00D13F19" w:rsidRDefault="00FD1A04" w:rsidP="00FD1A04">
      <w:pPr>
        <w:rPr>
          <w:lang w:val="x-none"/>
        </w:rPr>
      </w:pPr>
    </w:p>
    <w:p w14:paraId="79C007D1" w14:textId="77777777" w:rsidR="00FD1A04" w:rsidRPr="00E8749F" w:rsidRDefault="00FD1A04" w:rsidP="00FD1A04">
      <w:pPr>
        <w:rPr>
          <w:lang w:val="x-none"/>
        </w:rPr>
      </w:pPr>
    </w:p>
    <w:p w14:paraId="56F8E43F" w14:textId="77777777" w:rsidR="00FD1A04" w:rsidRPr="004D3CE8" w:rsidRDefault="00FD1A04" w:rsidP="00FD1A04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05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25592087" w14:textId="77777777" w:rsidR="00FD1A04" w:rsidRDefault="00FD1A04" w:rsidP="00FD1A04">
      <w:pPr>
        <w:rPr>
          <w:lang w:val="x-none"/>
        </w:rPr>
      </w:pPr>
    </w:p>
    <w:p w14:paraId="67419423" w14:textId="77777777" w:rsidR="00FD1A04" w:rsidRPr="009754C5" w:rsidRDefault="00FD1A04" w:rsidP="00FD1A04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FD1A04" w:rsidRPr="004D3CE8" w14:paraId="73122C1D" w14:textId="77777777" w:rsidTr="00CC3762">
        <w:trPr>
          <w:jc w:val="center"/>
        </w:trPr>
        <w:tc>
          <w:tcPr>
            <w:tcW w:w="2886" w:type="pct"/>
            <w:hideMark/>
          </w:tcPr>
          <w:p w14:paraId="59DCEC4A" w14:textId="77777777" w:rsidR="00FD1A04" w:rsidRPr="004D3CE8" w:rsidRDefault="00FD1A04" w:rsidP="00CC376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B61AA1A" w14:textId="77777777" w:rsidR="00FD1A04" w:rsidRPr="004D3CE8" w:rsidRDefault="00FD1A04" w:rsidP="00CC376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CC76B68" w14:textId="77777777" w:rsidR="00FD1A04" w:rsidRPr="004D3CE8" w:rsidRDefault="00FD1A04" w:rsidP="00CC376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497044F4" w14:textId="77777777" w:rsidR="00FD1A04" w:rsidRPr="004D3CE8" w:rsidRDefault="00FD1A04" w:rsidP="00CC376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59D69E2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52F3D333" w14:textId="77777777" w:rsidR="00822CD8" w:rsidRDefault="00822CD8" w:rsidP="00822CD8">
      <w:pPr>
        <w:pStyle w:val="LndNormale1"/>
      </w:pPr>
    </w:p>
    <w:p w14:paraId="6EFA2C08" w14:textId="77777777" w:rsidR="00722AAD" w:rsidRDefault="00722AAD"/>
    <w:p w14:paraId="0E782D50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36F1A06" w14:textId="77777777" w:rsidR="00822CD8" w:rsidRDefault="00822CD8" w:rsidP="00822CD8">
      <w:pPr>
        <w:spacing w:after="120"/>
      </w:pPr>
    </w:p>
    <w:p w14:paraId="4846285A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BAFBC" w14:textId="77777777" w:rsidR="00572215" w:rsidRDefault="00572215">
      <w:r>
        <w:separator/>
      </w:r>
    </w:p>
  </w:endnote>
  <w:endnote w:type="continuationSeparator" w:id="0">
    <w:p w14:paraId="5B4CAFF0" w14:textId="77777777" w:rsidR="00572215" w:rsidRDefault="0057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DC286" w14:textId="77777777" w:rsidR="00572215" w:rsidRDefault="0057221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2BC4C46" w14:textId="77777777" w:rsidR="00572215" w:rsidRDefault="005722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5DD86" w14:textId="77777777" w:rsidR="00572215" w:rsidRDefault="0057221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212</w:t>
    </w:r>
    <w:bookmarkEnd w:id="16"/>
  </w:p>
  <w:p w14:paraId="1BC028C0" w14:textId="77777777" w:rsidR="00572215" w:rsidRPr="00B41648" w:rsidRDefault="00572215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AB38A" w14:textId="77777777" w:rsidR="00572215" w:rsidRDefault="00572215">
      <w:r>
        <w:separator/>
      </w:r>
    </w:p>
  </w:footnote>
  <w:footnote w:type="continuationSeparator" w:id="0">
    <w:p w14:paraId="1BF238B5" w14:textId="77777777" w:rsidR="00572215" w:rsidRDefault="00572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6B6EE" w14:textId="77777777" w:rsidR="00572215" w:rsidRPr="00C828DB" w:rsidRDefault="00572215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72215" w14:paraId="5DE1B097" w14:textId="77777777">
      <w:tc>
        <w:tcPr>
          <w:tcW w:w="2050" w:type="dxa"/>
        </w:tcPr>
        <w:p w14:paraId="23FEF7A7" w14:textId="77777777" w:rsidR="00572215" w:rsidRDefault="00572215">
          <w:pPr>
            <w:pStyle w:val="Intestazione"/>
          </w:pPr>
          <w:r>
            <w:rPr>
              <w:noProof/>
            </w:rPr>
            <w:drawing>
              <wp:inline distT="0" distB="0" distL="0" distR="0" wp14:anchorId="2A549354" wp14:editId="09A4BF3B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6F8F86" w14:textId="77777777" w:rsidR="00572215" w:rsidRDefault="0057221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6407170" w14:textId="77777777" w:rsidR="00572215" w:rsidRDefault="0057221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2560C"/>
    <w:rsid w:val="00132FDD"/>
    <w:rsid w:val="001470AF"/>
    <w:rsid w:val="00161ADE"/>
    <w:rsid w:val="00165AF7"/>
    <w:rsid w:val="001747BF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60B50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06BD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7221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22AAD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1331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13A6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17C05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D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93A187"/>
  <w15:docId w15:val="{1BB8F48D-77E1-47DF-B6FF-D44F447B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57221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7221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1747BF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1747BF"/>
    <w:pPr>
      <w:overflowPunct w:val="0"/>
      <w:autoSpaceDN w:val="0"/>
      <w:textAlignment w:val="baseline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.marche01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2232</Words>
  <Characters>14971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17169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2024-04-05T16:23:00Z</cp:lastPrinted>
  <dcterms:created xsi:type="dcterms:W3CDTF">2024-04-05T15:47:00Z</dcterms:created>
  <dcterms:modified xsi:type="dcterms:W3CDTF">2024-04-05T16:23:00Z</dcterms:modified>
</cp:coreProperties>
</file>