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FB37AE" w14:paraId="4E309BEE" w14:textId="77777777" w:rsidTr="00FB37AE">
        <w:tc>
          <w:tcPr>
            <w:tcW w:w="1514" w:type="pct"/>
            <w:vAlign w:val="center"/>
          </w:tcPr>
          <w:p w14:paraId="35A95D33" w14:textId="77777777" w:rsidR="00FB37AE" w:rsidRPr="00917825" w:rsidRDefault="00963EF4" w:rsidP="00FB37A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E1FC310" wp14:editId="238B432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D6948B7" w14:textId="77777777" w:rsidR="00FB37AE" w:rsidRPr="003070A1" w:rsidRDefault="00963EF4" w:rsidP="00FB37A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17707F" w14:textId="77777777" w:rsidR="00FB37AE" w:rsidRPr="003070A1" w:rsidRDefault="00963EF4" w:rsidP="00FB37A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D436DB7" w14:textId="77777777" w:rsidR="00FB37AE" w:rsidRPr="003070A1" w:rsidRDefault="00FB37AE" w:rsidP="00FB37A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ED4B416" w14:textId="77777777" w:rsidR="00FB37AE" w:rsidRPr="00620654" w:rsidRDefault="00963EF4" w:rsidP="00FB37A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10D8916" w14:textId="77777777" w:rsidR="00FB37AE" w:rsidRPr="00672080" w:rsidRDefault="00963EF4" w:rsidP="00FB37A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F50C357" w14:textId="77777777" w:rsidR="00FB37AE" w:rsidRPr="00672080" w:rsidRDefault="00963EF4" w:rsidP="00FB37A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862E335" w14:textId="77777777" w:rsidR="00FB37AE" w:rsidRPr="00917825" w:rsidRDefault="00FB37AE" w:rsidP="00FB37A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4B33E58" w14:textId="77777777" w:rsidR="00FB37AE" w:rsidRPr="008268BC" w:rsidRDefault="00963EF4" w:rsidP="00FB37A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B6BAADB" w14:textId="729D64B3" w:rsidR="00FB37AE" w:rsidRPr="008268BC" w:rsidRDefault="003B1AD9" w:rsidP="003B1AD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63EF4" w:rsidRPr="008268BC">
              <w:rPr>
                <w:rFonts w:ascii="Arial" w:hAnsi="Arial"/>
                <w:b/>
                <w:color w:val="002060"/>
              </w:rPr>
              <w:t>e-mail</w:t>
            </w:r>
            <w:r w:rsidR="00963EF4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963EF4" w:rsidRPr="008268BC">
              <w:rPr>
                <w:rFonts w:ascii="Arial" w:hAnsi="Arial"/>
                <w:color w:val="002060"/>
              </w:rPr>
              <w:t>.it</w:t>
            </w:r>
          </w:p>
          <w:p w14:paraId="7C867B2E" w14:textId="77777777" w:rsidR="00FB37AE" w:rsidRPr="00917825" w:rsidRDefault="00963EF4" w:rsidP="00FB37A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F92DBA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3000625E" w14:textId="77777777" w:rsidR="00BF4ADD" w:rsidRDefault="00BF4ADD" w:rsidP="00BF4ADD">
      <w:pPr>
        <w:pStyle w:val="Nessunaspaziatura"/>
        <w:jc w:val="center"/>
      </w:pPr>
    </w:p>
    <w:p w14:paraId="19CA7071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223 del 17/04/2024</w:t>
      </w:r>
    </w:p>
    <w:p w14:paraId="06484CB0" w14:textId="77777777" w:rsidR="00BF4ADD" w:rsidRDefault="00BF4ADD" w:rsidP="00824900">
      <w:pPr>
        <w:spacing w:after="120"/>
      </w:pPr>
    </w:p>
    <w:p w14:paraId="1EB2A0C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4261927"/>
      <w:r w:rsidRPr="00AD41A0">
        <w:rPr>
          <w:color w:val="FFFFFF"/>
        </w:rPr>
        <w:t>SOMMARIO</w:t>
      </w:r>
      <w:bookmarkEnd w:id="1"/>
    </w:p>
    <w:p w14:paraId="45CFC06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2C62F53" w14:textId="5D7E4872" w:rsidR="0040357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4261927" w:history="1">
        <w:r w:rsidR="00403573" w:rsidRPr="00276E67">
          <w:rPr>
            <w:rStyle w:val="Collegamentoipertestuale"/>
            <w:noProof/>
          </w:rPr>
          <w:t>SOMMARIO</w:t>
        </w:r>
        <w:r w:rsidR="00403573">
          <w:rPr>
            <w:noProof/>
            <w:webHidden/>
          </w:rPr>
          <w:tab/>
        </w:r>
        <w:r w:rsidR="00403573">
          <w:rPr>
            <w:noProof/>
            <w:webHidden/>
          </w:rPr>
          <w:fldChar w:fldCharType="begin"/>
        </w:r>
        <w:r w:rsidR="00403573">
          <w:rPr>
            <w:noProof/>
            <w:webHidden/>
          </w:rPr>
          <w:instrText xml:space="preserve"> PAGEREF _Toc164261927 \h </w:instrText>
        </w:r>
        <w:r w:rsidR="00403573">
          <w:rPr>
            <w:noProof/>
            <w:webHidden/>
          </w:rPr>
        </w:r>
        <w:r w:rsidR="00403573">
          <w:rPr>
            <w:noProof/>
            <w:webHidden/>
          </w:rPr>
          <w:fldChar w:fldCharType="separate"/>
        </w:r>
        <w:r w:rsidR="00B34B8C">
          <w:rPr>
            <w:noProof/>
            <w:webHidden/>
          </w:rPr>
          <w:t>1</w:t>
        </w:r>
        <w:r w:rsidR="00403573">
          <w:rPr>
            <w:noProof/>
            <w:webHidden/>
          </w:rPr>
          <w:fldChar w:fldCharType="end"/>
        </w:r>
      </w:hyperlink>
    </w:p>
    <w:p w14:paraId="28124744" w14:textId="52B9F7E3" w:rsidR="00403573" w:rsidRDefault="0040357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261928" w:history="1">
        <w:r w:rsidRPr="00276E6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_Toc164261928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4B8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44B373" w14:textId="7BA17247" w:rsidR="00403573" w:rsidRDefault="0040357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261929" w:history="1">
        <w:r w:rsidRPr="00276E6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_Toc164261929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4B8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A52203" w14:textId="42EB23C9" w:rsidR="00403573" w:rsidRDefault="0040357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261930" w:history="1">
        <w:r w:rsidRPr="00276E6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_Toc164261930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4B8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16A1C2" w14:textId="1999AD69" w:rsidR="00403573" w:rsidRDefault="0040357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261931" w:history="1">
        <w:r w:rsidRPr="00276E67">
          <w:rPr>
            <w:rStyle w:val="Collegamentoipertestuale"/>
            <w:noProof/>
          </w:rPr>
          <w:t>Modifiche al programma gare del 21/04/2024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_Toc164261931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4B8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748730F" w14:textId="4E0FD089" w:rsidR="00403573" w:rsidRDefault="0040357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261932" w:history="1">
        <w:r w:rsidRPr="00276E67">
          <w:rPr>
            <w:rStyle w:val="Collegamentoipertestuale"/>
            <w:noProof/>
          </w:rPr>
          <w:t>Modifiche al programma gare del 28/04/2024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_Toc164261932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4B8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172C94A" w14:textId="14E659D8" w:rsidR="00403573" w:rsidRDefault="0040357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261933" w:history="1">
        <w:r w:rsidRPr="00276E6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_Toc164261933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4B8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BA0D042" w14:textId="09B5AE74" w:rsidR="00403573" w:rsidRDefault="00403573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261934" w:history="1">
        <w:r w:rsidRPr="00276E67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_Toc164261934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4B8C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30FEB7B" w14:textId="708B158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4C98F4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4261928"/>
      <w:r>
        <w:rPr>
          <w:color w:val="FFFFFF"/>
        </w:rPr>
        <w:t>COMUNICAZIONI DELLA F.I.G.C.</w:t>
      </w:r>
      <w:bookmarkEnd w:id="2"/>
    </w:p>
    <w:p w14:paraId="0B8C698C" w14:textId="77777777" w:rsidR="00824900" w:rsidRPr="00432C19" w:rsidRDefault="00824900" w:rsidP="00432C19">
      <w:pPr>
        <w:pStyle w:val="LndNormale1"/>
        <w:rPr>
          <w:lang w:val="it-IT"/>
        </w:rPr>
      </w:pPr>
    </w:p>
    <w:p w14:paraId="24B9DD6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4261929"/>
      <w:r>
        <w:rPr>
          <w:color w:val="FFFFFF"/>
        </w:rPr>
        <w:t>COMUNICAZIONI DELLA L.N.D.</w:t>
      </w:r>
      <w:bookmarkEnd w:id="3"/>
    </w:p>
    <w:p w14:paraId="7E022D80" w14:textId="1880BF65" w:rsidR="00822CD8" w:rsidRDefault="00822CD8" w:rsidP="003B1AD9">
      <w:pPr>
        <w:pStyle w:val="Nessunaspaziatura"/>
        <w:rPr>
          <w:rFonts w:ascii="Arial" w:hAnsi="Arial" w:cs="Arial"/>
        </w:rPr>
      </w:pPr>
    </w:p>
    <w:p w14:paraId="61ADF10D" w14:textId="77777777" w:rsidR="002A362E" w:rsidRPr="008A2832" w:rsidRDefault="002A362E" w:rsidP="002A362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66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15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</w:t>
      </w:r>
    </w:p>
    <w:p w14:paraId="69055883" w14:textId="77777777" w:rsidR="002A362E" w:rsidRDefault="002A362E" w:rsidP="002A362E">
      <w:pPr>
        <w:pStyle w:val="LndNormale1"/>
      </w:pPr>
      <w:r>
        <w:t xml:space="preserve">Si trasmette, per opportuna conoscenza, la copia della circolare </w:t>
      </w:r>
      <w:r>
        <w:rPr>
          <w:lang w:val="it-IT"/>
        </w:rPr>
        <w:t xml:space="preserve">n. 26-2024 elaborata dal Centro Studi Tributari della L.N.D. </w:t>
      </w:r>
      <w:r>
        <w:t>avente per oggetto:</w:t>
      </w:r>
    </w:p>
    <w:p w14:paraId="0D217CCC" w14:textId="65EF038F" w:rsidR="002A362E" w:rsidRPr="009E04E3" w:rsidRDefault="002A362E" w:rsidP="002A362E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“Circolare n. 8/E dell’11 aprile 2024 dell’Agenzia delle Entrate – Chiarimenti in ordine al D.Lgs n. 1 dell’8 gennaio 2024 – “Decreto Adempimenti” – Pubblicazione sul sito del Dipartimento per lo Sport di un documento riassuntivo dei punti cardine della riforma del lavoro sportivo”</w:t>
      </w:r>
    </w:p>
    <w:p w14:paraId="1E3B3D5E" w14:textId="77777777" w:rsidR="002A362E" w:rsidRPr="003B1AD9" w:rsidRDefault="002A362E" w:rsidP="003B1AD9">
      <w:pPr>
        <w:pStyle w:val="Nessunaspaziatura"/>
        <w:rPr>
          <w:rFonts w:ascii="Arial" w:hAnsi="Arial" w:cs="Arial"/>
        </w:rPr>
      </w:pPr>
    </w:p>
    <w:p w14:paraId="349888D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426193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1CA2610" w14:textId="21EF9619" w:rsidR="002A362E" w:rsidRDefault="002A362E" w:rsidP="008732AF">
      <w:pPr>
        <w:rPr>
          <w:rFonts w:ascii="Arial" w:hAnsi="Arial" w:cs="Arial"/>
          <w:sz w:val="22"/>
          <w:szCs w:val="22"/>
        </w:rPr>
      </w:pPr>
    </w:p>
    <w:p w14:paraId="5709332A" w14:textId="77777777" w:rsidR="004048B3" w:rsidRPr="00904B5F" w:rsidRDefault="004048B3" w:rsidP="004048B3">
      <w:pPr>
        <w:rPr>
          <w:rFonts w:ascii="Arial" w:hAnsi="Arial" w:cs="Arial"/>
          <w:b/>
          <w:sz w:val="28"/>
          <w:szCs w:val="24"/>
          <w:u w:val="single"/>
        </w:rPr>
      </w:pPr>
      <w:bookmarkStart w:id="5" w:name="_Hlk154677311"/>
      <w:bookmarkStart w:id="6" w:name="_Hlk157694574"/>
      <w:bookmarkStart w:id="7" w:name="_Hlk155193052"/>
      <w:bookmarkStart w:id="8" w:name="_Hlk153984481"/>
      <w:bookmarkStart w:id="9" w:name="_Hlk154756761"/>
      <w:bookmarkStart w:id="10" w:name="_Hlk156987085"/>
      <w:bookmarkStart w:id="11" w:name="_Hlk157532396"/>
      <w:bookmarkStart w:id="12" w:name="_Hlk161237827"/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16FCB46B" w14:textId="77777777" w:rsidR="004048B3" w:rsidRDefault="004048B3" w:rsidP="004048B3">
      <w:pPr>
        <w:rPr>
          <w:rFonts w:ascii="Arial" w:hAnsi="Arial" w:cs="Arial"/>
          <w:b/>
          <w:sz w:val="24"/>
          <w:szCs w:val="24"/>
        </w:rPr>
      </w:pPr>
    </w:p>
    <w:p w14:paraId="77A21E65" w14:textId="77777777" w:rsidR="004048B3" w:rsidRDefault="004048B3" w:rsidP="004048B3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21750B5E" w14:textId="77777777" w:rsidR="004048B3" w:rsidRPr="00585877" w:rsidRDefault="008C3AB8" w:rsidP="004048B3">
      <w:pPr>
        <w:jc w:val="center"/>
        <w:rPr>
          <w:rFonts w:ascii="Arial" w:hAnsi="Arial" w:cs="Arial"/>
          <w:b/>
          <w:sz w:val="32"/>
          <w:szCs w:val="32"/>
        </w:rPr>
      </w:pPr>
      <w:hyperlink r:id="rId9" w:history="1">
        <w:r w:rsidR="004048B3" w:rsidRPr="00585877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2241E699" w14:textId="77777777" w:rsidR="004048B3" w:rsidRPr="00585877" w:rsidRDefault="004048B3" w:rsidP="004048B3">
      <w:pPr>
        <w:rPr>
          <w:rFonts w:ascii="Arial" w:hAnsi="Arial" w:cs="Arial"/>
          <w:sz w:val="22"/>
          <w:szCs w:val="22"/>
        </w:rPr>
      </w:pPr>
    </w:p>
    <w:p w14:paraId="55384011" w14:textId="77777777" w:rsidR="004048B3" w:rsidRDefault="004048B3" w:rsidP="004048B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ORARIO INIZIO GARE</w:t>
      </w:r>
    </w:p>
    <w:p w14:paraId="69FEA6C3" w14:textId="77777777" w:rsidR="004048B3" w:rsidRDefault="004048B3" w:rsidP="004048B3">
      <w:pPr>
        <w:pStyle w:val="LndNormale1"/>
        <w:rPr>
          <w:szCs w:val="22"/>
        </w:rPr>
      </w:pPr>
    </w:p>
    <w:p w14:paraId="695077D4" w14:textId="77777777" w:rsidR="004048B3" w:rsidRDefault="004048B3" w:rsidP="004048B3">
      <w:pPr>
        <w:pStyle w:val="LndNormale1"/>
        <w:rPr>
          <w:b/>
          <w:szCs w:val="22"/>
        </w:rPr>
      </w:pPr>
      <w:r>
        <w:rPr>
          <w:szCs w:val="22"/>
        </w:rPr>
        <w:lastRenderedPageBreak/>
        <w:t xml:space="preserve">SI RICORDA CHE DA </w:t>
      </w:r>
      <w:r>
        <w:rPr>
          <w:b/>
          <w:szCs w:val="22"/>
          <w:u w:val="single"/>
        </w:rPr>
        <w:t>DOMENICA 2</w:t>
      </w:r>
      <w:r>
        <w:rPr>
          <w:b/>
          <w:szCs w:val="22"/>
          <w:u w:val="single"/>
          <w:lang w:val="it-IT"/>
        </w:rPr>
        <w:t>1 APRILE</w:t>
      </w:r>
      <w:r>
        <w:rPr>
          <w:b/>
          <w:szCs w:val="22"/>
          <w:u w:val="single"/>
        </w:rPr>
        <w:t xml:space="preserve"> p.v.</w:t>
      </w:r>
      <w:r>
        <w:rPr>
          <w:b/>
          <w:szCs w:val="22"/>
        </w:rPr>
        <w:t xml:space="preserve"> </w:t>
      </w:r>
      <w:r>
        <w:rPr>
          <w:szCs w:val="22"/>
        </w:rPr>
        <w:t xml:space="preserve">L’ORARIO UFFICIALE D’INIZIO DELLE GARE DEI CAMPIONATI DI ECCELLENZA, PROMOZIONE, PRIMA </w:t>
      </w:r>
      <w:r>
        <w:rPr>
          <w:szCs w:val="22"/>
          <w:lang w:val="it-IT"/>
        </w:rPr>
        <w:t>CATEG</w:t>
      </w:r>
      <w:r>
        <w:rPr>
          <w:szCs w:val="22"/>
        </w:rPr>
        <w:t xml:space="preserve">ORIA E’ FISSATO PER LE </w:t>
      </w:r>
      <w:r>
        <w:rPr>
          <w:b/>
          <w:szCs w:val="22"/>
          <w:u w:val="single"/>
        </w:rPr>
        <w:t>ORE 1</w:t>
      </w:r>
      <w:r>
        <w:rPr>
          <w:b/>
          <w:szCs w:val="22"/>
          <w:u w:val="single"/>
          <w:lang w:val="it-IT"/>
        </w:rPr>
        <w:t>6</w:t>
      </w:r>
      <w:r>
        <w:rPr>
          <w:b/>
          <w:szCs w:val="22"/>
          <w:u w:val="single"/>
        </w:rPr>
        <w:t>,</w:t>
      </w:r>
      <w:r>
        <w:rPr>
          <w:b/>
          <w:szCs w:val="22"/>
          <w:u w:val="single"/>
          <w:lang w:val="it-IT"/>
        </w:rPr>
        <w:t>3</w:t>
      </w:r>
      <w:r>
        <w:rPr>
          <w:b/>
          <w:szCs w:val="22"/>
          <w:u w:val="single"/>
        </w:rPr>
        <w:t>0</w:t>
      </w:r>
      <w:r>
        <w:rPr>
          <w:szCs w:val="22"/>
        </w:rPr>
        <w:t xml:space="preserve">, MENTRE PER IL CAMPIONATO JUNIORES </w:t>
      </w:r>
      <w:r>
        <w:rPr>
          <w:szCs w:val="22"/>
          <w:lang w:val="it-IT"/>
        </w:rPr>
        <w:t xml:space="preserve">UNDER 19 </w:t>
      </w:r>
      <w:r>
        <w:rPr>
          <w:szCs w:val="22"/>
        </w:rPr>
        <w:t xml:space="preserve">REGIONALE E’ FISSATO PER LE </w:t>
      </w:r>
      <w:r>
        <w:rPr>
          <w:b/>
          <w:szCs w:val="22"/>
          <w:u w:val="single"/>
        </w:rPr>
        <w:t>ORE 1</w:t>
      </w:r>
      <w:r>
        <w:rPr>
          <w:b/>
          <w:szCs w:val="22"/>
          <w:u w:val="single"/>
          <w:lang w:val="it-IT"/>
        </w:rPr>
        <w:t>7</w:t>
      </w:r>
      <w:r>
        <w:rPr>
          <w:b/>
          <w:szCs w:val="22"/>
          <w:u w:val="single"/>
        </w:rPr>
        <w:t>,</w:t>
      </w:r>
      <w:r>
        <w:rPr>
          <w:b/>
          <w:szCs w:val="22"/>
          <w:u w:val="single"/>
          <w:lang w:val="it-IT"/>
        </w:rPr>
        <w:t>0</w:t>
      </w:r>
      <w:r>
        <w:rPr>
          <w:b/>
          <w:szCs w:val="22"/>
          <w:u w:val="single"/>
        </w:rPr>
        <w:t>0</w:t>
      </w:r>
      <w:r>
        <w:rPr>
          <w:b/>
          <w:szCs w:val="22"/>
        </w:rPr>
        <w:t>.</w:t>
      </w:r>
    </w:p>
    <w:p w14:paraId="4F11FCEC" w14:textId="77777777" w:rsidR="004048B3" w:rsidRDefault="004048B3" w:rsidP="004048B3">
      <w:pPr>
        <w:pStyle w:val="LndNormale1"/>
      </w:pPr>
      <w:r w:rsidRPr="00AD54C4">
        <w:rPr>
          <w:rFonts w:cs="Arial"/>
          <w:szCs w:val="22"/>
        </w:rPr>
        <w:t xml:space="preserve">L’ORARIO UFFICIALE D’INIZIO DELLE GARE DI SABATO </w:t>
      </w:r>
      <w:r w:rsidRPr="00AD54C4">
        <w:rPr>
          <w:rFonts w:cs="Arial"/>
          <w:szCs w:val="22"/>
          <w:lang w:val="it-IT"/>
        </w:rPr>
        <w:t xml:space="preserve">20 </w:t>
      </w:r>
      <w:r>
        <w:rPr>
          <w:rFonts w:cs="Arial"/>
          <w:szCs w:val="22"/>
        </w:rPr>
        <w:t>APRILE</w:t>
      </w:r>
      <w:r w:rsidRPr="00AD54C4">
        <w:rPr>
          <w:rFonts w:cs="Arial"/>
          <w:szCs w:val="22"/>
          <w:lang w:val="it-IT"/>
        </w:rPr>
        <w:t xml:space="preserve"> 202</w:t>
      </w:r>
      <w:r>
        <w:rPr>
          <w:rFonts w:cs="Arial"/>
          <w:szCs w:val="22"/>
        </w:rPr>
        <w:t>4</w:t>
      </w:r>
      <w:r w:rsidRPr="00AD54C4">
        <w:rPr>
          <w:rFonts w:cs="Arial"/>
          <w:szCs w:val="22"/>
        </w:rPr>
        <w:t>, SALVO DIVERSA DISPOSIZIONE, RIMANE FISSATO ALLE ORE 1</w:t>
      </w:r>
      <w:r>
        <w:rPr>
          <w:rFonts w:cs="Arial"/>
          <w:szCs w:val="22"/>
        </w:rPr>
        <w:t>6</w:t>
      </w:r>
      <w:r w:rsidRPr="00AD54C4">
        <w:rPr>
          <w:rFonts w:cs="Arial"/>
          <w:szCs w:val="22"/>
        </w:rPr>
        <w:t>,</w:t>
      </w:r>
      <w:r>
        <w:rPr>
          <w:rFonts w:cs="Arial"/>
          <w:szCs w:val="22"/>
        </w:rPr>
        <w:t>0</w:t>
      </w:r>
      <w:r w:rsidRPr="00AD54C4">
        <w:rPr>
          <w:rFonts w:cs="Arial"/>
          <w:szCs w:val="22"/>
        </w:rPr>
        <w:t xml:space="preserve">0 PER I CAMPIONATI DI ECCELLENZA, PROMOZIONE, PRIMA </w:t>
      </w:r>
      <w:r w:rsidRPr="00AD54C4">
        <w:rPr>
          <w:rFonts w:cs="Arial"/>
          <w:szCs w:val="22"/>
          <w:lang w:val="it-IT"/>
        </w:rPr>
        <w:t>CATEGORIA</w:t>
      </w:r>
      <w:r w:rsidRPr="00AD54C4">
        <w:rPr>
          <w:rFonts w:cs="Arial"/>
          <w:szCs w:val="22"/>
        </w:rPr>
        <w:t>, MENTRE PER IL CAMPIONATO JUNIORES</w:t>
      </w:r>
      <w:r w:rsidRPr="00AD54C4">
        <w:rPr>
          <w:rFonts w:cs="Arial"/>
          <w:szCs w:val="22"/>
          <w:lang w:val="it-IT"/>
        </w:rPr>
        <w:t xml:space="preserve"> UNDER 19 </w:t>
      </w:r>
      <w:r w:rsidRPr="00AD54C4">
        <w:rPr>
          <w:rFonts w:cs="Arial"/>
          <w:szCs w:val="22"/>
        </w:rPr>
        <w:t xml:space="preserve"> </w:t>
      </w:r>
      <w:r>
        <w:t>REGIONALE RIMANE FISSATO ALLE ORE 1</w:t>
      </w:r>
      <w:r>
        <w:rPr>
          <w:lang w:val="it-IT"/>
        </w:rPr>
        <w:t>6</w:t>
      </w:r>
      <w:r>
        <w:t>,</w:t>
      </w:r>
      <w:r>
        <w:rPr>
          <w:lang w:val="it-IT"/>
        </w:rPr>
        <w:t>3</w:t>
      </w:r>
      <w:r>
        <w:t>0.</w:t>
      </w:r>
    </w:p>
    <w:p w14:paraId="0020BBB6" w14:textId="3218E4EB" w:rsidR="004048B3" w:rsidRDefault="004048B3" w:rsidP="004048B3">
      <w:pPr>
        <w:rPr>
          <w:rFonts w:ascii="Arial" w:hAnsi="Arial" w:cs="Arial"/>
          <w:sz w:val="22"/>
          <w:szCs w:val="22"/>
          <w:lang w:val="x-none"/>
        </w:rPr>
      </w:pPr>
    </w:p>
    <w:p w14:paraId="0012E776" w14:textId="77777777" w:rsidR="004048B3" w:rsidRPr="00AD54C4" w:rsidRDefault="004048B3" w:rsidP="004048B3">
      <w:pPr>
        <w:rPr>
          <w:rFonts w:ascii="Arial" w:hAnsi="Arial" w:cs="Arial"/>
          <w:sz w:val="22"/>
          <w:szCs w:val="22"/>
          <w:lang w:val="x-none"/>
        </w:rPr>
      </w:pPr>
    </w:p>
    <w:p w14:paraId="02CDDDA8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4571BD">
        <w:rPr>
          <w:rFonts w:ascii="Arial" w:hAnsi="Arial" w:cs="Arial"/>
          <w:b/>
          <w:sz w:val="28"/>
          <w:szCs w:val="28"/>
          <w:u w:val="single"/>
        </w:rPr>
        <w:t>CONTEMPORANEITA’ DELLE ULTIME DUE GIORNATE DI GARA</w:t>
      </w:r>
    </w:p>
    <w:p w14:paraId="2EBD33C6" w14:textId="77777777" w:rsidR="004048B3" w:rsidRDefault="004048B3" w:rsidP="004048B3">
      <w:pPr>
        <w:pStyle w:val="Nessunaspaziatura"/>
        <w:jc w:val="both"/>
        <w:rPr>
          <w:rFonts w:ascii="Arial" w:hAnsi="Arial" w:cs="Arial"/>
        </w:rPr>
      </w:pPr>
    </w:p>
    <w:p w14:paraId="2B780E8F" w14:textId="77777777" w:rsidR="004048B3" w:rsidRDefault="004048B3" w:rsidP="004048B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 quanto pubblicato nel CU n. 181 del 06.03.2024:</w:t>
      </w:r>
    </w:p>
    <w:p w14:paraId="37D33D28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4571BD">
        <w:rPr>
          <w:rFonts w:ascii="Arial" w:hAnsi="Arial" w:cs="Arial"/>
        </w:rPr>
        <w:t>e gare dei campionati 20</w:t>
      </w:r>
      <w:r>
        <w:rPr>
          <w:rFonts w:ascii="Arial" w:hAnsi="Arial" w:cs="Arial"/>
        </w:rPr>
        <w:t>23</w:t>
      </w:r>
      <w:r w:rsidRPr="004571BD">
        <w:rPr>
          <w:rFonts w:ascii="Arial" w:hAnsi="Arial" w:cs="Arial"/>
        </w:rPr>
        <w:t>/20</w:t>
      </w:r>
      <w:r>
        <w:rPr>
          <w:rFonts w:ascii="Arial" w:hAnsi="Arial" w:cs="Arial"/>
        </w:rPr>
        <w:t>24</w:t>
      </w:r>
      <w:r w:rsidRPr="004571BD">
        <w:rPr>
          <w:rFonts w:ascii="Arial" w:hAnsi="Arial" w:cs="Arial"/>
        </w:rPr>
        <w:t xml:space="preserve"> di Eccellenza, Promozione, </w:t>
      </w:r>
      <w:r>
        <w:rPr>
          <w:rFonts w:ascii="Arial" w:hAnsi="Arial" w:cs="Arial"/>
        </w:rPr>
        <w:t>Prima</w:t>
      </w:r>
      <w:r w:rsidRPr="004571BD">
        <w:rPr>
          <w:rFonts w:ascii="Arial" w:hAnsi="Arial" w:cs="Arial"/>
        </w:rPr>
        <w:t xml:space="preserve"> Categoria</w:t>
      </w:r>
      <w:r>
        <w:rPr>
          <w:rFonts w:ascii="Arial" w:hAnsi="Arial" w:cs="Arial"/>
        </w:rPr>
        <w:t xml:space="preserve"> e Seconda Categoria</w:t>
      </w:r>
      <w:r w:rsidRPr="004571BD">
        <w:rPr>
          <w:rFonts w:ascii="Arial" w:hAnsi="Arial" w:cs="Arial"/>
        </w:rPr>
        <w:t xml:space="preserve"> delle </w:t>
      </w:r>
      <w:r w:rsidRPr="00DD1E29">
        <w:rPr>
          <w:rFonts w:ascii="Arial" w:hAnsi="Arial" w:cs="Arial"/>
          <w:b/>
        </w:rPr>
        <w:t>ULTIME DUE GIORNATE</w:t>
      </w:r>
      <w:r w:rsidRPr="004571BD">
        <w:rPr>
          <w:rFonts w:ascii="Arial" w:hAnsi="Arial" w:cs="Arial"/>
        </w:rPr>
        <w:t xml:space="preserve"> si disputino, in contemporaneità di orario, come segue:</w:t>
      </w:r>
    </w:p>
    <w:p w14:paraId="3DDE0860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</w:rPr>
      </w:pPr>
    </w:p>
    <w:p w14:paraId="09F42F22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  <w:b/>
        </w:rPr>
      </w:pPr>
      <w:r w:rsidRPr="004571BD">
        <w:rPr>
          <w:rFonts w:ascii="Arial" w:hAnsi="Arial" w:cs="Arial"/>
          <w:b/>
          <w:u w:val="single"/>
        </w:rPr>
        <w:t>CAMPIONATO ECCELLENZA</w:t>
      </w:r>
      <w:r w:rsidRPr="004571B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DOMENICA – </w:t>
      </w:r>
      <w:r w:rsidRPr="004571BD">
        <w:rPr>
          <w:rFonts w:ascii="Arial" w:hAnsi="Arial" w:cs="Arial"/>
          <w:b/>
        </w:rPr>
        <w:t>ora ufficiale</w:t>
      </w:r>
    </w:p>
    <w:p w14:paraId="77C0E02C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</w:rPr>
      </w:pPr>
      <w:r w:rsidRPr="004571BD">
        <w:rPr>
          <w:rFonts w:ascii="Arial" w:hAnsi="Arial" w:cs="Arial"/>
        </w:rPr>
        <w:t xml:space="preserve">ultime DUE giornate di gara: </w:t>
      </w:r>
      <w:r w:rsidRPr="004571BD">
        <w:rPr>
          <w:rFonts w:ascii="Arial" w:hAnsi="Arial" w:cs="Arial"/>
        </w:rPr>
        <w:tab/>
      </w:r>
      <w:r>
        <w:rPr>
          <w:rFonts w:ascii="Arial" w:hAnsi="Arial" w:cs="Arial"/>
        </w:rPr>
        <w:t>DOMENICA 21.04.2024 – DOMENICA 28.04.2024</w:t>
      </w:r>
    </w:p>
    <w:p w14:paraId="3D64FA5C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</w:rPr>
      </w:pPr>
    </w:p>
    <w:p w14:paraId="65E5775B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  <w:b/>
        </w:rPr>
      </w:pPr>
      <w:r w:rsidRPr="004571BD">
        <w:rPr>
          <w:rFonts w:ascii="Arial" w:hAnsi="Arial" w:cs="Arial"/>
          <w:b/>
          <w:u w:val="single"/>
        </w:rPr>
        <w:t>CAMPIONATO PROMOZIONE:</w:t>
      </w:r>
      <w:r w:rsidRPr="004571BD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  <w:t xml:space="preserve">SABATO – </w:t>
      </w:r>
      <w:r w:rsidRPr="004571BD">
        <w:rPr>
          <w:rFonts w:ascii="Arial" w:hAnsi="Arial" w:cs="Arial"/>
          <w:b/>
        </w:rPr>
        <w:t>ora ufficial</w:t>
      </w:r>
      <w:r>
        <w:rPr>
          <w:rFonts w:ascii="Arial" w:hAnsi="Arial" w:cs="Arial"/>
          <w:b/>
        </w:rPr>
        <w:t>e</w:t>
      </w:r>
    </w:p>
    <w:p w14:paraId="2F20D964" w14:textId="77777777" w:rsidR="004048B3" w:rsidRDefault="004048B3" w:rsidP="004048B3">
      <w:pPr>
        <w:pStyle w:val="Nessunaspaziatura"/>
        <w:jc w:val="both"/>
        <w:rPr>
          <w:rFonts w:ascii="Arial" w:hAnsi="Arial" w:cs="Arial"/>
        </w:rPr>
      </w:pPr>
      <w:r w:rsidRPr="004571BD">
        <w:rPr>
          <w:rFonts w:ascii="Arial" w:hAnsi="Arial" w:cs="Arial"/>
        </w:rPr>
        <w:t xml:space="preserve">ultime DUE giornate di gara: </w:t>
      </w:r>
      <w:r>
        <w:rPr>
          <w:rFonts w:ascii="Arial" w:hAnsi="Arial" w:cs="Arial"/>
        </w:rPr>
        <w:tab/>
        <w:t>SABATO 20.04.2024 – SABATO 27.04.2024</w:t>
      </w:r>
      <w:r w:rsidRPr="004571BD">
        <w:rPr>
          <w:rFonts w:ascii="Arial" w:hAnsi="Arial" w:cs="Arial"/>
        </w:rPr>
        <w:tab/>
        <w:t xml:space="preserve"> </w:t>
      </w:r>
    </w:p>
    <w:p w14:paraId="1A40AA6C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  <w:b/>
        </w:rPr>
      </w:pPr>
    </w:p>
    <w:p w14:paraId="3DD6A396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</w:rPr>
      </w:pPr>
      <w:r w:rsidRPr="004571BD">
        <w:rPr>
          <w:rFonts w:ascii="Arial" w:hAnsi="Arial" w:cs="Arial"/>
          <w:b/>
          <w:u w:val="single"/>
        </w:rPr>
        <w:t xml:space="preserve">CAMPIONATO </w:t>
      </w:r>
      <w:r>
        <w:rPr>
          <w:rFonts w:ascii="Arial" w:hAnsi="Arial" w:cs="Arial"/>
          <w:b/>
          <w:u w:val="single"/>
        </w:rPr>
        <w:t>PRIMA</w:t>
      </w:r>
      <w:r w:rsidRPr="004571BD">
        <w:rPr>
          <w:rFonts w:ascii="Arial" w:hAnsi="Arial" w:cs="Arial"/>
          <w:b/>
          <w:u w:val="single"/>
        </w:rPr>
        <w:t xml:space="preserve"> CATEGORIA</w:t>
      </w:r>
      <w:r w:rsidRPr="004571BD">
        <w:rPr>
          <w:rFonts w:ascii="Arial" w:hAnsi="Arial" w:cs="Arial"/>
        </w:rPr>
        <w:t>:</w:t>
      </w:r>
      <w:r w:rsidRPr="004571BD">
        <w:rPr>
          <w:rFonts w:ascii="Arial" w:hAnsi="Arial" w:cs="Arial"/>
        </w:rPr>
        <w:tab/>
        <w:t xml:space="preserve"> </w:t>
      </w:r>
      <w:r w:rsidRPr="004571BD">
        <w:rPr>
          <w:rFonts w:ascii="Arial" w:hAnsi="Arial" w:cs="Arial"/>
          <w:b/>
        </w:rPr>
        <w:t>SABATO – ora ufficiale</w:t>
      </w:r>
    </w:p>
    <w:p w14:paraId="6E4E8DBA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</w:rPr>
      </w:pPr>
      <w:r w:rsidRPr="004571BD">
        <w:rPr>
          <w:rFonts w:ascii="Arial" w:hAnsi="Arial" w:cs="Arial"/>
        </w:rPr>
        <w:t xml:space="preserve">ultime DUE giornate di gara: </w:t>
      </w:r>
      <w:r w:rsidRPr="004571BD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SABATO 27.04.2024 – SABATO 04.05.2024</w:t>
      </w:r>
    </w:p>
    <w:p w14:paraId="56A00969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5495F043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</w:rPr>
      </w:pPr>
      <w:r w:rsidRPr="004571BD">
        <w:rPr>
          <w:rFonts w:ascii="Arial" w:hAnsi="Arial" w:cs="Arial"/>
          <w:b/>
          <w:u w:val="single"/>
        </w:rPr>
        <w:t xml:space="preserve">CAMPIONATO </w:t>
      </w:r>
      <w:r>
        <w:rPr>
          <w:rFonts w:ascii="Arial" w:hAnsi="Arial" w:cs="Arial"/>
          <w:b/>
          <w:u w:val="single"/>
        </w:rPr>
        <w:t>SECONDA</w:t>
      </w:r>
      <w:r w:rsidRPr="004571BD">
        <w:rPr>
          <w:rFonts w:ascii="Arial" w:hAnsi="Arial" w:cs="Arial"/>
          <w:b/>
          <w:u w:val="single"/>
        </w:rPr>
        <w:t xml:space="preserve"> CATEGORIA</w:t>
      </w:r>
      <w:r w:rsidRPr="004571BD">
        <w:rPr>
          <w:rFonts w:ascii="Arial" w:hAnsi="Arial" w:cs="Arial"/>
        </w:rPr>
        <w:t>:</w:t>
      </w:r>
      <w:r w:rsidRPr="004571BD">
        <w:rPr>
          <w:rFonts w:ascii="Arial" w:hAnsi="Arial" w:cs="Arial"/>
        </w:rPr>
        <w:tab/>
        <w:t xml:space="preserve"> </w:t>
      </w:r>
      <w:r w:rsidRPr="004571BD">
        <w:rPr>
          <w:rFonts w:ascii="Arial" w:hAnsi="Arial" w:cs="Arial"/>
          <w:b/>
        </w:rPr>
        <w:t>SABATO – ora ufficiale</w:t>
      </w:r>
    </w:p>
    <w:p w14:paraId="172F227E" w14:textId="77777777" w:rsidR="004048B3" w:rsidRPr="004571BD" w:rsidRDefault="004048B3" w:rsidP="004048B3">
      <w:pPr>
        <w:pStyle w:val="Nessunaspaziatura"/>
        <w:jc w:val="both"/>
        <w:rPr>
          <w:rFonts w:ascii="Arial" w:hAnsi="Arial" w:cs="Arial"/>
        </w:rPr>
      </w:pPr>
      <w:r w:rsidRPr="004571BD">
        <w:rPr>
          <w:rFonts w:ascii="Arial" w:hAnsi="Arial" w:cs="Arial"/>
        </w:rPr>
        <w:t xml:space="preserve">ultime DUE giornate di gara: </w:t>
      </w:r>
      <w:r w:rsidRPr="004571BD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SABATO 27.04.2024 – SABATO 04.05.2024</w:t>
      </w:r>
    </w:p>
    <w:p w14:paraId="064B01AF" w14:textId="77777777" w:rsidR="004048B3" w:rsidRPr="003E35E0" w:rsidRDefault="004048B3" w:rsidP="004048B3">
      <w:pPr>
        <w:pStyle w:val="LndNormale1"/>
        <w:rPr>
          <w:szCs w:val="22"/>
          <w:lang w:val="it-IT"/>
        </w:rPr>
      </w:pPr>
    </w:p>
    <w:p w14:paraId="068C5C1D" w14:textId="77777777" w:rsidR="004048B3" w:rsidRPr="000B3A26" w:rsidRDefault="004048B3" w:rsidP="004048B3">
      <w:pPr>
        <w:pStyle w:val="LndNormale1"/>
        <w:rPr>
          <w:szCs w:val="22"/>
        </w:rPr>
      </w:pPr>
    </w:p>
    <w:p w14:paraId="51B6673A" w14:textId="77777777" w:rsidR="004048B3" w:rsidRPr="00EC6F7E" w:rsidRDefault="004048B3" w:rsidP="004048B3">
      <w:pPr>
        <w:pStyle w:val="LndNormale1"/>
        <w:rPr>
          <w:b/>
          <w:sz w:val="28"/>
          <w:szCs w:val="28"/>
          <w:u w:val="single"/>
        </w:rPr>
      </w:pPr>
      <w:r w:rsidRPr="00EC6F7E">
        <w:rPr>
          <w:b/>
          <w:sz w:val="28"/>
          <w:szCs w:val="28"/>
          <w:u w:val="single"/>
        </w:rPr>
        <w:t>RIDUZIONE TEMPO DI ATTESA</w:t>
      </w:r>
    </w:p>
    <w:p w14:paraId="5DA2F9BB" w14:textId="77777777" w:rsidR="004048B3" w:rsidRDefault="004048B3" w:rsidP="004048B3">
      <w:pPr>
        <w:pStyle w:val="LndNormale1"/>
      </w:pPr>
      <w:r>
        <w:t xml:space="preserve">Si </w:t>
      </w:r>
      <w:r>
        <w:rPr>
          <w:lang w:val="it-IT"/>
        </w:rPr>
        <w:t xml:space="preserve">ribadisce </w:t>
      </w:r>
      <w:r>
        <w:t xml:space="preserve">che il tempo di attesa per le gare delle ultime </w:t>
      </w:r>
      <w:r w:rsidRPr="001A58A1">
        <w:rPr>
          <w:b/>
        </w:rPr>
        <w:t>DUE</w:t>
      </w:r>
      <w:r>
        <w:t xml:space="preserve"> giornate di Campionato (Eccellenza, Promozione, Prima </w:t>
      </w:r>
      <w:r>
        <w:rPr>
          <w:lang w:val="it-IT"/>
        </w:rPr>
        <w:t>C</w:t>
      </w:r>
      <w:r>
        <w:t xml:space="preserve">ategoria </w:t>
      </w:r>
      <w:r>
        <w:rPr>
          <w:lang w:val="it-IT"/>
        </w:rPr>
        <w:t xml:space="preserve">e Seconda Categoria </w:t>
      </w:r>
      <w:r>
        <w:t xml:space="preserve">è ridotto a </w:t>
      </w:r>
      <w:r>
        <w:rPr>
          <w:b/>
          <w:u w:val="single"/>
        </w:rPr>
        <w:t xml:space="preserve">10 minuti </w:t>
      </w:r>
      <w:r>
        <w:t>(art. 54 N.O.I.F.).</w:t>
      </w:r>
    </w:p>
    <w:p w14:paraId="505356B8" w14:textId="77777777" w:rsidR="004048B3" w:rsidRDefault="004048B3" w:rsidP="004048B3">
      <w:pPr>
        <w:rPr>
          <w:rFonts w:ascii="Arial" w:hAnsi="Arial" w:cs="Arial"/>
          <w:sz w:val="22"/>
          <w:szCs w:val="22"/>
          <w:lang w:val="x-none"/>
        </w:rPr>
      </w:pPr>
    </w:p>
    <w:p w14:paraId="2832BE3E" w14:textId="77777777" w:rsidR="004048B3" w:rsidRDefault="004048B3" w:rsidP="004048B3">
      <w:pPr>
        <w:rPr>
          <w:rFonts w:ascii="Arial" w:hAnsi="Arial" w:cs="Arial"/>
          <w:sz w:val="22"/>
          <w:szCs w:val="22"/>
          <w:lang w:val="x-none"/>
        </w:rPr>
      </w:pPr>
    </w:p>
    <w:p w14:paraId="3DB90B7E" w14:textId="77777777" w:rsidR="004048B3" w:rsidRPr="00BB0C31" w:rsidRDefault="004048B3" w:rsidP="004048B3">
      <w:pPr>
        <w:rPr>
          <w:rFonts w:ascii="Arial" w:hAnsi="Arial" w:cs="Arial"/>
          <w:b/>
          <w:sz w:val="28"/>
          <w:szCs w:val="28"/>
          <w:u w:val="single"/>
        </w:rPr>
      </w:pPr>
      <w:r w:rsidRPr="00BB0C31">
        <w:rPr>
          <w:rFonts w:ascii="Arial" w:hAnsi="Arial" w:cs="Arial"/>
          <w:b/>
          <w:sz w:val="28"/>
          <w:szCs w:val="28"/>
          <w:u w:val="single"/>
        </w:rPr>
        <w:t>CAMPIONATO ECCELLENZA FEMMINILE</w:t>
      </w:r>
    </w:p>
    <w:p w14:paraId="7EFAB8BC" w14:textId="77777777" w:rsidR="004048B3" w:rsidRDefault="004048B3" w:rsidP="004048B3">
      <w:pPr>
        <w:rPr>
          <w:rFonts w:ascii="Arial" w:hAnsi="Arial" w:cs="Arial"/>
          <w:sz w:val="22"/>
          <w:szCs w:val="22"/>
          <w:lang w:val="x-none"/>
        </w:rPr>
      </w:pPr>
    </w:p>
    <w:p w14:paraId="738E0DF0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termine del campionato in epigrafe risultano prime a parità di punti le seguenti società: </w:t>
      </w:r>
    </w:p>
    <w:p w14:paraId="2BB9A3F4" w14:textId="77777777" w:rsidR="004048B3" w:rsidRDefault="004048B3" w:rsidP="004048B3">
      <w:pPr>
        <w:rPr>
          <w:rFonts w:ascii="Arial" w:hAnsi="Arial" w:cs="Arial"/>
          <w:b/>
          <w:sz w:val="22"/>
          <w:szCs w:val="22"/>
        </w:rPr>
      </w:pPr>
      <w:r w:rsidRPr="00BB0C31">
        <w:rPr>
          <w:rFonts w:ascii="Arial" w:hAnsi="Arial" w:cs="Arial"/>
          <w:b/>
          <w:sz w:val="22"/>
          <w:szCs w:val="22"/>
        </w:rPr>
        <w:t>RECANATESE S.R.L. e F.C. SAMBENEDETTESE</w:t>
      </w:r>
    </w:p>
    <w:p w14:paraId="0BD3938C" w14:textId="77777777" w:rsidR="004048B3" w:rsidRPr="005B3819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Per determinare la vincente si rende necessaria la gara di spareggio che verrà disputata </w:t>
      </w:r>
      <w:r w:rsidRPr="005B3819">
        <w:rPr>
          <w:rFonts w:ascii="Arial" w:hAnsi="Arial" w:cs="Arial"/>
          <w:b/>
          <w:sz w:val="22"/>
          <w:szCs w:val="22"/>
          <w:u w:val="single"/>
        </w:rPr>
        <w:t>domenica 28.04.2024 in orario e campo da determinare.</w:t>
      </w:r>
    </w:p>
    <w:p w14:paraId="4ED01569" w14:textId="77777777" w:rsidR="004048B3" w:rsidRDefault="004048B3" w:rsidP="004048B3">
      <w:pPr>
        <w:rPr>
          <w:rFonts w:ascii="Arial" w:hAnsi="Arial" w:cs="Arial"/>
          <w:b/>
          <w:sz w:val="22"/>
          <w:szCs w:val="22"/>
        </w:rPr>
      </w:pPr>
    </w:p>
    <w:p w14:paraId="1FD235C9" w14:textId="77777777" w:rsidR="004048B3" w:rsidRPr="00BB0C31" w:rsidRDefault="004048B3" w:rsidP="004048B3">
      <w:pPr>
        <w:rPr>
          <w:rFonts w:ascii="Arial" w:hAnsi="Arial" w:cs="Arial"/>
          <w:b/>
          <w:sz w:val="22"/>
          <w:szCs w:val="22"/>
        </w:rPr>
      </w:pPr>
    </w:p>
    <w:p w14:paraId="5E663549" w14:textId="77777777" w:rsidR="004048B3" w:rsidRPr="00C9177E" w:rsidRDefault="004048B3" w:rsidP="004048B3">
      <w:pPr>
        <w:rPr>
          <w:rFonts w:ascii="Arial" w:hAnsi="Arial" w:cs="Arial"/>
          <w:b/>
          <w:sz w:val="28"/>
          <w:szCs w:val="28"/>
          <w:u w:val="single"/>
        </w:rPr>
      </w:pPr>
      <w:r w:rsidRPr="00C9177E">
        <w:rPr>
          <w:rFonts w:ascii="Arial" w:hAnsi="Arial" w:cs="Arial"/>
          <w:b/>
          <w:sz w:val="28"/>
          <w:szCs w:val="28"/>
          <w:u w:val="single"/>
        </w:rPr>
        <w:t>CAMPIONATO JUNIORES UNDER 19 REGIONALE</w:t>
      </w:r>
    </w:p>
    <w:p w14:paraId="1217267C" w14:textId="77777777" w:rsidR="004048B3" w:rsidRPr="00C9177E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</w:p>
    <w:p w14:paraId="1D2C2B48" w14:textId="77777777" w:rsidR="004048B3" w:rsidRPr="009D5988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14:paraId="42852087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termine del campionato sono risultate vincenti dei gironi le seguenti Società:</w:t>
      </w:r>
    </w:p>
    <w:p w14:paraId="083DBDCD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Girone A </w:t>
      </w:r>
      <w:r>
        <w:rPr>
          <w:rFonts w:ascii="Arial" w:hAnsi="Arial" w:cs="Arial"/>
          <w:sz w:val="22"/>
          <w:szCs w:val="22"/>
        </w:rPr>
        <w:tab/>
      </w:r>
      <w:r w:rsidRPr="0058496A">
        <w:rPr>
          <w:rFonts w:ascii="Arial" w:hAnsi="Arial" w:cs="Arial"/>
          <w:sz w:val="22"/>
          <w:szCs w:val="22"/>
        </w:rPr>
        <w:t>A.S.D. K SPORT MONTECCHIO GALLO</w:t>
      </w:r>
    </w:p>
    <w:p w14:paraId="43A72462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Girone B</w:t>
      </w:r>
      <w:r>
        <w:rPr>
          <w:rFonts w:ascii="Arial" w:hAnsi="Arial" w:cs="Arial"/>
          <w:sz w:val="22"/>
          <w:szCs w:val="22"/>
        </w:rPr>
        <w:tab/>
      </w:r>
      <w:r w:rsidRPr="0058496A">
        <w:rPr>
          <w:rFonts w:ascii="Arial" w:hAnsi="Arial" w:cs="Arial"/>
          <w:sz w:val="22"/>
          <w:szCs w:val="22"/>
        </w:rPr>
        <w:t>A.S.D. PORTUALI CALCIO ANCONA</w:t>
      </w:r>
    </w:p>
    <w:p w14:paraId="7E2BA54E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Girone C</w:t>
      </w:r>
      <w:r>
        <w:rPr>
          <w:rFonts w:ascii="Arial" w:hAnsi="Arial" w:cs="Arial"/>
          <w:sz w:val="22"/>
          <w:szCs w:val="22"/>
        </w:rPr>
        <w:tab/>
      </w:r>
      <w:r w:rsidRPr="0058496A">
        <w:rPr>
          <w:rFonts w:ascii="Arial" w:hAnsi="Arial" w:cs="Arial"/>
          <w:sz w:val="22"/>
          <w:szCs w:val="22"/>
        </w:rPr>
        <w:t>A.S.D. SANGIUSTESE VP</w:t>
      </w:r>
    </w:p>
    <w:p w14:paraId="6B719C24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00800632" w14:textId="77777777" w:rsidR="004048B3" w:rsidRPr="00757198" w:rsidRDefault="004048B3" w:rsidP="004048B3">
      <w:pPr>
        <w:rPr>
          <w:rFonts w:ascii="Arial" w:hAnsi="Arial" w:cs="Arial"/>
          <w:sz w:val="22"/>
          <w:szCs w:val="22"/>
        </w:rPr>
      </w:pPr>
      <w:r w:rsidRPr="00757198">
        <w:rPr>
          <w:rFonts w:ascii="Arial" w:hAnsi="Arial" w:cs="Arial"/>
          <w:sz w:val="22"/>
          <w:szCs w:val="22"/>
        </w:rPr>
        <w:t xml:space="preserve">Con riferimento a quanto pubblicato </w:t>
      </w:r>
      <w:r>
        <w:rPr>
          <w:rFonts w:ascii="Arial" w:hAnsi="Arial" w:cs="Arial"/>
          <w:sz w:val="22"/>
          <w:szCs w:val="22"/>
        </w:rPr>
        <w:t>nel CU n. 210 del 03.04.2024, si pubblica di seguito il calendario della fase finale per l’aggiudicazione del titolo regionale</w:t>
      </w:r>
    </w:p>
    <w:p w14:paraId="4A7A5C0B" w14:textId="77777777" w:rsidR="004048B3" w:rsidRDefault="004048B3" w:rsidP="004048B3">
      <w:pPr>
        <w:pStyle w:val="Nessunaspaziatura"/>
        <w:jc w:val="both"/>
        <w:rPr>
          <w:rFonts w:ascii="Arial" w:hAnsi="Arial" w:cs="Arial"/>
        </w:rPr>
      </w:pPr>
    </w:p>
    <w:p w14:paraId="5329EE75" w14:textId="77777777" w:rsidR="004048B3" w:rsidRPr="00B4263A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1^ giornata</w:t>
      </w:r>
      <w:r>
        <w:rPr>
          <w:rFonts w:ascii="Arial" w:hAnsi="Arial" w:cs="Arial"/>
          <w:b/>
          <w:u w:val="single"/>
        </w:rPr>
        <w:t xml:space="preserve"> – sabato 20.04.2024 ore 18,45 – Campo “S. Giuliani” di Torrette di Ancona</w:t>
      </w:r>
    </w:p>
    <w:p w14:paraId="0AADE95B" w14:textId="77777777" w:rsidR="004048B3" w:rsidRDefault="004048B3" w:rsidP="004048B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PORTUALI CALCIO ANCONA – SANGIUSTESE VP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 K SPORT MONTECCHIO GALLO</w:t>
      </w:r>
    </w:p>
    <w:p w14:paraId="4CDDFC48" w14:textId="77777777" w:rsidR="004048B3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B244725" w14:textId="77777777" w:rsidR="004048B3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39CA5359" w14:textId="77777777" w:rsidR="004048B3" w:rsidRPr="00B4263A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2^ giornata</w:t>
      </w:r>
      <w:r>
        <w:rPr>
          <w:rFonts w:ascii="Arial" w:hAnsi="Arial" w:cs="Arial"/>
          <w:b/>
          <w:u w:val="single"/>
        </w:rPr>
        <w:t xml:space="preserve"> – sabato 27.04.2024 ore 16,30</w:t>
      </w:r>
    </w:p>
    <w:p w14:paraId="21EC4F61" w14:textId="77777777" w:rsidR="004048B3" w:rsidRDefault="004048B3" w:rsidP="004048B3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incontrerà la perdente o, in caso di pareggio, quella che ha disputato la precedente gara in casa:</w:t>
      </w:r>
    </w:p>
    <w:p w14:paraId="01AE121C" w14:textId="77777777" w:rsidR="004048B3" w:rsidRDefault="004048B3" w:rsidP="004048B3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giocherà in casa qualora l’avversaria abbia disputato la prima gara in casa.</w:t>
      </w:r>
    </w:p>
    <w:p w14:paraId="0DF975CC" w14:textId="77777777" w:rsidR="004048B3" w:rsidRDefault="004048B3" w:rsidP="004048B3">
      <w:pPr>
        <w:pStyle w:val="LndNormale1"/>
        <w:textAlignment w:val="baseline"/>
        <w:rPr>
          <w:b/>
          <w:u w:val="single"/>
          <w:lang w:val="it-IT"/>
        </w:rPr>
      </w:pPr>
    </w:p>
    <w:p w14:paraId="3628BA60" w14:textId="77777777" w:rsidR="004048B3" w:rsidRPr="003857CB" w:rsidRDefault="004048B3" w:rsidP="004048B3">
      <w:pPr>
        <w:pStyle w:val="LndNormale1"/>
        <w:textAlignment w:val="baseline"/>
        <w:rPr>
          <w:b/>
          <w:u w:val="single"/>
          <w:lang w:val="it-IT"/>
        </w:rPr>
      </w:pPr>
      <w:r w:rsidRPr="003857CB">
        <w:rPr>
          <w:b/>
          <w:u w:val="single"/>
          <w:lang w:val="it-IT"/>
        </w:rPr>
        <w:t>3^ giornata</w:t>
      </w:r>
      <w:r>
        <w:rPr>
          <w:b/>
          <w:u w:val="single"/>
          <w:lang w:val="it-IT"/>
        </w:rPr>
        <w:t xml:space="preserve"> – sabato 04.05.2024 – ore 16,30</w:t>
      </w:r>
    </w:p>
    <w:p w14:paraId="5382C63F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857CB">
        <w:rPr>
          <w:rFonts w:ascii="Arial" w:hAnsi="Arial" w:cs="Arial"/>
          <w:sz w:val="22"/>
          <w:szCs w:val="22"/>
        </w:rPr>
        <w:t>a gara vedrà impegnate le due squadre che non si sono incontrate e giocherà in casa quella che ha disputato la precedente gara in trasferta</w:t>
      </w:r>
      <w:r>
        <w:rPr>
          <w:rFonts w:ascii="Arial" w:hAnsi="Arial" w:cs="Arial"/>
          <w:sz w:val="22"/>
          <w:szCs w:val="22"/>
        </w:rPr>
        <w:t>.</w:t>
      </w:r>
    </w:p>
    <w:p w14:paraId="5AFC42C4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1A9A37EA" w14:textId="77777777" w:rsidR="004048B3" w:rsidRPr="00222DB8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  <w:r w:rsidRPr="00222DB8">
        <w:rPr>
          <w:rFonts w:ascii="Arial" w:hAnsi="Arial" w:cs="Arial"/>
          <w:b/>
          <w:sz w:val="22"/>
          <w:szCs w:val="22"/>
          <w:u w:val="single"/>
        </w:rPr>
        <w:t>Classifica finale</w:t>
      </w:r>
    </w:p>
    <w:p w14:paraId="295FD643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termine delle 3 giornate risulterà vincente</w:t>
      </w:r>
      <w:r w:rsidRPr="0064735E">
        <w:rPr>
          <w:rFonts w:ascii="Arial" w:hAnsi="Arial" w:cs="Arial"/>
          <w:sz w:val="22"/>
          <w:szCs w:val="22"/>
        </w:rPr>
        <w:t xml:space="preserve"> la squadra </w:t>
      </w:r>
      <w:r>
        <w:rPr>
          <w:rFonts w:ascii="Arial" w:hAnsi="Arial" w:cs="Arial"/>
          <w:sz w:val="22"/>
          <w:szCs w:val="22"/>
        </w:rPr>
        <w:t>che avrà ottenuto il maggior numero di punti.</w:t>
      </w:r>
    </w:p>
    <w:p w14:paraId="5CABA267" w14:textId="77777777" w:rsidR="004048B3" w:rsidRPr="0007541E" w:rsidRDefault="004048B3" w:rsidP="004048B3">
      <w:pPr>
        <w:rPr>
          <w:rFonts w:ascii="Arial" w:hAnsi="Arial" w:cs="Arial"/>
          <w:sz w:val="22"/>
          <w:szCs w:val="22"/>
        </w:rPr>
      </w:pPr>
      <w:r w:rsidRPr="0007541E">
        <w:rPr>
          <w:rFonts w:ascii="Arial" w:hAnsi="Arial" w:cs="Arial"/>
          <w:sz w:val="22"/>
          <w:szCs w:val="22"/>
        </w:rPr>
        <w:t>In caso di parità di punti</w:t>
      </w:r>
      <w:r>
        <w:rPr>
          <w:rFonts w:ascii="Arial" w:hAnsi="Arial" w:cs="Arial"/>
          <w:sz w:val="22"/>
          <w:szCs w:val="22"/>
        </w:rPr>
        <w:t xml:space="preserve"> </w:t>
      </w:r>
      <w:r w:rsidRPr="0007541E">
        <w:rPr>
          <w:rFonts w:ascii="Arial" w:hAnsi="Arial" w:cs="Arial"/>
          <w:sz w:val="22"/>
          <w:szCs w:val="22"/>
        </w:rPr>
        <w:t>si terrà conto nell’ordine:</w:t>
      </w:r>
    </w:p>
    <w:p w14:paraId="3F822FFF" w14:textId="77777777" w:rsidR="004048B3" w:rsidRPr="00C80C6E" w:rsidRDefault="004048B3" w:rsidP="004048B3">
      <w:pPr>
        <w:pStyle w:val="LndNormale1"/>
        <w:rPr>
          <w:i/>
        </w:rPr>
      </w:pPr>
      <w:r w:rsidRPr="00C80C6E">
        <w:rPr>
          <w:i/>
        </w:rPr>
        <w:t>b) della migliore differenza reti;</w:t>
      </w:r>
    </w:p>
    <w:p w14:paraId="007816AB" w14:textId="77777777" w:rsidR="004048B3" w:rsidRPr="00C80C6E" w:rsidRDefault="004048B3" w:rsidP="004048B3">
      <w:pPr>
        <w:pStyle w:val="LndNormale1"/>
        <w:rPr>
          <w:i/>
        </w:rPr>
      </w:pPr>
      <w:r w:rsidRPr="00C80C6E">
        <w:rPr>
          <w:i/>
        </w:rPr>
        <w:t>c) del maggior numero di reti segnate;</w:t>
      </w:r>
    </w:p>
    <w:p w14:paraId="1A0A471C" w14:textId="77777777" w:rsidR="004048B3" w:rsidRPr="00C80C6E" w:rsidRDefault="004048B3" w:rsidP="004048B3">
      <w:pPr>
        <w:pStyle w:val="LndNormale1"/>
        <w:rPr>
          <w:i/>
        </w:rPr>
      </w:pPr>
      <w:r w:rsidRPr="00C80C6E">
        <w:rPr>
          <w:i/>
        </w:rPr>
        <w:t>d) del maggior numero di reti segnate in trasferta</w:t>
      </w:r>
    </w:p>
    <w:p w14:paraId="1756BE5D" w14:textId="77777777" w:rsidR="004048B3" w:rsidRDefault="004048B3" w:rsidP="004048B3">
      <w:pPr>
        <w:pStyle w:val="LndNormale1"/>
      </w:pPr>
      <w:r w:rsidRPr="00C80C6E">
        <w:t>Persistendo ulteriore parità la vincitrice sarà determinata per sorteggio che sarà effettuato dal Comitato Regionale Marche.</w:t>
      </w:r>
    </w:p>
    <w:p w14:paraId="75D1B5CF" w14:textId="77777777" w:rsidR="004048B3" w:rsidRDefault="004048B3" w:rsidP="004048B3">
      <w:pPr>
        <w:pStyle w:val="LndNormale1"/>
      </w:pPr>
    </w:p>
    <w:p w14:paraId="0938BB5A" w14:textId="77777777" w:rsidR="004048B3" w:rsidRDefault="004048B3" w:rsidP="004048B3">
      <w:pPr>
        <w:pStyle w:val="LndNormale1"/>
      </w:pPr>
    </w:p>
    <w:p w14:paraId="60783234" w14:textId="77777777" w:rsidR="004048B3" w:rsidRPr="00703FF8" w:rsidRDefault="004048B3" w:rsidP="004048B3">
      <w:pPr>
        <w:pStyle w:val="LndNormale1"/>
        <w:rPr>
          <w:b/>
          <w:sz w:val="28"/>
          <w:szCs w:val="28"/>
          <w:u w:val="single"/>
          <w:lang w:val="it-IT"/>
        </w:rPr>
      </w:pPr>
      <w:r w:rsidRPr="00703FF8">
        <w:rPr>
          <w:b/>
          <w:sz w:val="28"/>
          <w:szCs w:val="28"/>
          <w:u w:val="single"/>
          <w:lang w:val="it-IT"/>
        </w:rPr>
        <w:t>CAMPIONATO UNDER 1</w:t>
      </w:r>
      <w:r>
        <w:rPr>
          <w:b/>
          <w:sz w:val="28"/>
          <w:szCs w:val="28"/>
          <w:u w:val="single"/>
          <w:lang w:val="it-IT"/>
        </w:rPr>
        <w:t>7</w:t>
      </w:r>
      <w:r w:rsidRPr="00703FF8"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ALLIEVI</w:t>
      </w:r>
      <w:r w:rsidRPr="00703FF8">
        <w:rPr>
          <w:b/>
          <w:sz w:val="28"/>
          <w:szCs w:val="28"/>
          <w:u w:val="single"/>
          <w:lang w:val="it-IT"/>
        </w:rPr>
        <w:t xml:space="preserve"> REGIONALI</w:t>
      </w:r>
    </w:p>
    <w:p w14:paraId="7E2ACBCE" w14:textId="77777777" w:rsidR="004048B3" w:rsidRDefault="004048B3" w:rsidP="004048B3">
      <w:pPr>
        <w:pStyle w:val="LndNormale1"/>
        <w:rPr>
          <w:lang w:val="it-IT"/>
        </w:rPr>
      </w:pPr>
    </w:p>
    <w:p w14:paraId="4AD992A6" w14:textId="77777777" w:rsidR="004048B3" w:rsidRPr="009D5988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14:paraId="17DBCB0A" w14:textId="77777777" w:rsidR="004048B3" w:rsidRPr="00757198" w:rsidRDefault="004048B3" w:rsidP="004048B3">
      <w:pPr>
        <w:rPr>
          <w:rFonts w:ascii="Arial" w:hAnsi="Arial" w:cs="Arial"/>
          <w:sz w:val="22"/>
          <w:szCs w:val="22"/>
        </w:rPr>
      </w:pPr>
      <w:r w:rsidRPr="00757198">
        <w:rPr>
          <w:rFonts w:ascii="Arial" w:hAnsi="Arial" w:cs="Arial"/>
          <w:sz w:val="22"/>
          <w:szCs w:val="22"/>
        </w:rPr>
        <w:t xml:space="preserve">Con riferimento a quanto pubblicato </w:t>
      </w:r>
      <w:r>
        <w:rPr>
          <w:rFonts w:ascii="Arial" w:hAnsi="Arial" w:cs="Arial"/>
          <w:sz w:val="22"/>
          <w:szCs w:val="22"/>
        </w:rPr>
        <w:t>nel CU n. 42 del 20.09.2023 si comunicano le date e gli orari di effettuazione delle gare per l’aggiudicazione del titolo regionale, che potranno essere variate con le consuete modalità (accordo fra le parti)</w:t>
      </w:r>
    </w:p>
    <w:p w14:paraId="66090537" w14:textId="77777777" w:rsidR="004048B3" w:rsidRDefault="004048B3" w:rsidP="004048B3">
      <w:pPr>
        <w:pStyle w:val="Nessunaspaziatura"/>
        <w:jc w:val="both"/>
        <w:rPr>
          <w:rFonts w:ascii="Arial" w:hAnsi="Arial" w:cs="Arial"/>
        </w:rPr>
      </w:pPr>
    </w:p>
    <w:p w14:paraId="0319ECDF" w14:textId="77777777" w:rsidR="004048B3" w:rsidRPr="00B4263A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1^ giornata</w:t>
      </w:r>
      <w:r>
        <w:rPr>
          <w:rFonts w:ascii="Arial" w:hAnsi="Arial" w:cs="Arial"/>
          <w:b/>
          <w:u w:val="single"/>
        </w:rPr>
        <w:t xml:space="preserve"> – domenica 12.05.2024 ore 17,00</w:t>
      </w:r>
    </w:p>
    <w:p w14:paraId="14A0CAFB" w14:textId="77777777" w:rsidR="004048B3" w:rsidRDefault="004048B3" w:rsidP="004048B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Vincente Girone B – Vincente Grone 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 Vincente Girone A</w:t>
      </w:r>
    </w:p>
    <w:p w14:paraId="7797B9DA" w14:textId="77777777" w:rsidR="004048B3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12C1D9A8" w14:textId="77777777" w:rsidR="004048B3" w:rsidRPr="00B4263A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2^ giornata</w:t>
      </w:r>
      <w:r>
        <w:rPr>
          <w:rFonts w:ascii="Arial" w:hAnsi="Arial" w:cs="Arial"/>
          <w:b/>
          <w:u w:val="single"/>
        </w:rPr>
        <w:t xml:space="preserve"> – mercoledì 15.05.2024 ore 17,00</w:t>
      </w:r>
    </w:p>
    <w:p w14:paraId="31C7C671" w14:textId="77777777" w:rsidR="004048B3" w:rsidRDefault="004048B3" w:rsidP="004048B3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incontrerà la perdente o, in caso di pareggio, quella che ha disputato la precedente gara in casa:</w:t>
      </w:r>
    </w:p>
    <w:p w14:paraId="5814B0AB" w14:textId="77777777" w:rsidR="004048B3" w:rsidRDefault="004048B3" w:rsidP="004048B3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giocherà in casa qualora l’avversaria abbia disputato la prima gara in casa.</w:t>
      </w:r>
    </w:p>
    <w:p w14:paraId="2CCA853C" w14:textId="77777777" w:rsidR="004048B3" w:rsidRDefault="004048B3" w:rsidP="004048B3">
      <w:pPr>
        <w:pStyle w:val="LndNormale1"/>
        <w:textAlignment w:val="baseline"/>
        <w:rPr>
          <w:b/>
          <w:u w:val="single"/>
          <w:lang w:val="it-IT"/>
        </w:rPr>
      </w:pPr>
    </w:p>
    <w:p w14:paraId="706624F6" w14:textId="77777777" w:rsidR="004048B3" w:rsidRPr="003857CB" w:rsidRDefault="004048B3" w:rsidP="004048B3">
      <w:pPr>
        <w:pStyle w:val="LndNormale1"/>
        <w:textAlignment w:val="baseline"/>
        <w:rPr>
          <w:b/>
          <w:u w:val="single"/>
          <w:lang w:val="it-IT"/>
        </w:rPr>
      </w:pPr>
      <w:r w:rsidRPr="003857CB">
        <w:rPr>
          <w:b/>
          <w:u w:val="single"/>
          <w:lang w:val="it-IT"/>
        </w:rPr>
        <w:t>3^ giornata</w:t>
      </w:r>
      <w:r>
        <w:rPr>
          <w:b/>
          <w:u w:val="single"/>
          <w:lang w:val="it-IT"/>
        </w:rPr>
        <w:t xml:space="preserve"> – domenica 19.05.2024 – ore 17,00</w:t>
      </w:r>
    </w:p>
    <w:p w14:paraId="19A4ED3A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857CB">
        <w:rPr>
          <w:rFonts w:ascii="Arial" w:hAnsi="Arial" w:cs="Arial"/>
          <w:sz w:val="22"/>
          <w:szCs w:val="22"/>
        </w:rPr>
        <w:t>a gara vedrà impegnate le due squadre che non si sono incontrate e giocherà in casa quella che ha disputato la precedente gara in trasferta</w:t>
      </w:r>
      <w:r>
        <w:rPr>
          <w:rFonts w:ascii="Arial" w:hAnsi="Arial" w:cs="Arial"/>
          <w:sz w:val="22"/>
          <w:szCs w:val="22"/>
        </w:rPr>
        <w:t>.</w:t>
      </w:r>
    </w:p>
    <w:p w14:paraId="672D8749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58ABE4B8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termine delle 3 giornate risulterà vincente</w:t>
      </w:r>
      <w:r w:rsidRPr="0064735E">
        <w:rPr>
          <w:rFonts w:ascii="Arial" w:hAnsi="Arial" w:cs="Arial"/>
          <w:sz w:val="22"/>
          <w:szCs w:val="22"/>
        </w:rPr>
        <w:t xml:space="preserve"> la squadra </w:t>
      </w:r>
      <w:r>
        <w:rPr>
          <w:rFonts w:ascii="Arial" w:hAnsi="Arial" w:cs="Arial"/>
          <w:sz w:val="22"/>
          <w:szCs w:val="22"/>
        </w:rPr>
        <w:t>che avrà ottenuto il maggior numero di punti.</w:t>
      </w:r>
    </w:p>
    <w:p w14:paraId="55724195" w14:textId="77777777" w:rsidR="004048B3" w:rsidRPr="0007541E" w:rsidRDefault="004048B3" w:rsidP="004048B3">
      <w:pPr>
        <w:rPr>
          <w:rFonts w:ascii="Arial" w:hAnsi="Arial" w:cs="Arial"/>
          <w:sz w:val="22"/>
          <w:szCs w:val="22"/>
        </w:rPr>
      </w:pPr>
      <w:r w:rsidRPr="0007541E">
        <w:rPr>
          <w:rFonts w:ascii="Arial" w:hAnsi="Arial" w:cs="Arial"/>
          <w:sz w:val="22"/>
          <w:szCs w:val="22"/>
        </w:rPr>
        <w:t>In caso di parità di punti</w:t>
      </w:r>
      <w:r>
        <w:rPr>
          <w:rFonts w:ascii="Arial" w:hAnsi="Arial" w:cs="Arial"/>
          <w:sz w:val="22"/>
          <w:szCs w:val="22"/>
        </w:rPr>
        <w:t xml:space="preserve"> </w:t>
      </w:r>
      <w:r w:rsidRPr="0007541E">
        <w:rPr>
          <w:rFonts w:ascii="Arial" w:hAnsi="Arial" w:cs="Arial"/>
          <w:sz w:val="22"/>
          <w:szCs w:val="22"/>
        </w:rPr>
        <w:t>si terrà conto nell’ordine:</w:t>
      </w:r>
    </w:p>
    <w:p w14:paraId="1B4AC9B2" w14:textId="77777777" w:rsidR="004048B3" w:rsidRPr="00C80C6E" w:rsidRDefault="004048B3" w:rsidP="004048B3">
      <w:pPr>
        <w:pStyle w:val="LndNormale1"/>
        <w:rPr>
          <w:i/>
        </w:rPr>
      </w:pPr>
      <w:r w:rsidRPr="00C80C6E">
        <w:rPr>
          <w:i/>
        </w:rPr>
        <w:t>b) della migliore differenza reti;</w:t>
      </w:r>
    </w:p>
    <w:p w14:paraId="1F287FF7" w14:textId="77777777" w:rsidR="004048B3" w:rsidRPr="00C80C6E" w:rsidRDefault="004048B3" w:rsidP="004048B3">
      <w:pPr>
        <w:pStyle w:val="LndNormale1"/>
        <w:rPr>
          <w:i/>
        </w:rPr>
      </w:pPr>
      <w:r w:rsidRPr="00C80C6E">
        <w:rPr>
          <w:i/>
        </w:rPr>
        <w:t>c) del maggior numero di reti segnate;</w:t>
      </w:r>
    </w:p>
    <w:p w14:paraId="6FC1F973" w14:textId="77777777" w:rsidR="004048B3" w:rsidRPr="00C80C6E" w:rsidRDefault="004048B3" w:rsidP="004048B3">
      <w:pPr>
        <w:pStyle w:val="LndNormale1"/>
        <w:rPr>
          <w:i/>
        </w:rPr>
      </w:pPr>
      <w:r w:rsidRPr="00C80C6E">
        <w:rPr>
          <w:i/>
        </w:rPr>
        <w:t>d) del maggior numero di reti segnate in trasferta</w:t>
      </w:r>
    </w:p>
    <w:p w14:paraId="7F8B9EFE" w14:textId="77777777" w:rsidR="004048B3" w:rsidRDefault="004048B3" w:rsidP="004048B3">
      <w:pPr>
        <w:pStyle w:val="LndNormale1"/>
      </w:pPr>
      <w:r w:rsidRPr="00C80C6E">
        <w:t>Persistendo ulteriore parità la vincitrice sarà determinata per sorteggio che sarà effettuato dal Comitato Regionale Marche.</w:t>
      </w:r>
    </w:p>
    <w:p w14:paraId="2A5F7DF8" w14:textId="77777777" w:rsidR="004048B3" w:rsidRDefault="004048B3" w:rsidP="004048B3">
      <w:pPr>
        <w:pStyle w:val="LndNormale1"/>
      </w:pPr>
    </w:p>
    <w:p w14:paraId="2C706B23" w14:textId="77777777" w:rsidR="004048B3" w:rsidRDefault="004048B3" w:rsidP="004048B3">
      <w:pPr>
        <w:pStyle w:val="LndNormale1"/>
      </w:pPr>
    </w:p>
    <w:p w14:paraId="6FCAE199" w14:textId="77777777" w:rsidR="004048B3" w:rsidRPr="00703FF8" w:rsidRDefault="004048B3" w:rsidP="004048B3">
      <w:pPr>
        <w:pStyle w:val="LndNormale1"/>
        <w:rPr>
          <w:b/>
          <w:sz w:val="28"/>
          <w:szCs w:val="28"/>
          <w:u w:val="single"/>
          <w:lang w:val="it-IT"/>
        </w:rPr>
      </w:pPr>
      <w:r w:rsidRPr="00703FF8">
        <w:rPr>
          <w:b/>
          <w:sz w:val="28"/>
          <w:szCs w:val="28"/>
          <w:u w:val="single"/>
          <w:lang w:val="it-IT"/>
        </w:rPr>
        <w:t>CAMPIONATO UNDER 1</w:t>
      </w:r>
      <w:r>
        <w:rPr>
          <w:b/>
          <w:sz w:val="28"/>
          <w:szCs w:val="28"/>
          <w:u w:val="single"/>
          <w:lang w:val="it-IT"/>
        </w:rPr>
        <w:t>5</w:t>
      </w:r>
      <w:r w:rsidRPr="00703FF8"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  <w:lang w:val="it-IT"/>
        </w:rPr>
        <w:t>GIOVANISSIMI</w:t>
      </w:r>
      <w:r w:rsidRPr="00703FF8">
        <w:rPr>
          <w:b/>
          <w:sz w:val="28"/>
          <w:szCs w:val="28"/>
          <w:u w:val="single"/>
          <w:lang w:val="it-IT"/>
        </w:rPr>
        <w:t xml:space="preserve"> REGIONALI</w:t>
      </w:r>
    </w:p>
    <w:p w14:paraId="553D9A26" w14:textId="77777777" w:rsidR="004048B3" w:rsidRDefault="004048B3" w:rsidP="004048B3">
      <w:pPr>
        <w:pStyle w:val="LndNormale1"/>
        <w:rPr>
          <w:lang w:val="it-IT"/>
        </w:rPr>
      </w:pPr>
    </w:p>
    <w:p w14:paraId="374F8F7A" w14:textId="77777777" w:rsidR="004048B3" w:rsidRPr="009D5988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D5988">
        <w:rPr>
          <w:rFonts w:ascii="Arial" w:hAnsi="Arial" w:cs="Arial"/>
          <w:b/>
          <w:u w:val="single"/>
        </w:rPr>
        <w:t>Fase finale per aggiudicazione titolo regionale</w:t>
      </w:r>
    </w:p>
    <w:p w14:paraId="024015D6" w14:textId="77777777" w:rsidR="004048B3" w:rsidRPr="00757198" w:rsidRDefault="004048B3" w:rsidP="004048B3">
      <w:pPr>
        <w:rPr>
          <w:rFonts w:ascii="Arial" w:hAnsi="Arial" w:cs="Arial"/>
          <w:sz w:val="22"/>
          <w:szCs w:val="22"/>
        </w:rPr>
      </w:pPr>
      <w:r w:rsidRPr="00757198">
        <w:rPr>
          <w:rFonts w:ascii="Arial" w:hAnsi="Arial" w:cs="Arial"/>
          <w:sz w:val="22"/>
          <w:szCs w:val="22"/>
        </w:rPr>
        <w:lastRenderedPageBreak/>
        <w:t xml:space="preserve">Con riferimento a quanto pubblicato </w:t>
      </w:r>
      <w:r>
        <w:rPr>
          <w:rFonts w:ascii="Arial" w:hAnsi="Arial" w:cs="Arial"/>
          <w:sz w:val="22"/>
          <w:szCs w:val="22"/>
        </w:rPr>
        <w:t>nel CU n. 42 del 20.09.2023 si comunicano le date e gli orari di effettuazione delle gare per l’aggiudicazione del titolo regionale, che potranno essere variate con le consuete modalità (accordo fra le parti)</w:t>
      </w:r>
    </w:p>
    <w:p w14:paraId="6F927666" w14:textId="77777777" w:rsidR="004048B3" w:rsidRDefault="004048B3" w:rsidP="004048B3">
      <w:pPr>
        <w:pStyle w:val="Nessunaspaziatura"/>
        <w:jc w:val="both"/>
        <w:rPr>
          <w:rFonts w:ascii="Arial" w:hAnsi="Arial" w:cs="Arial"/>
        </w:rPr>
      </w:pPr>
    </w:p>
    <w:p w14:paraId="60D52815" w14:textId="77777777" w:rsidR="004048B3" w:rsidRPr="00B4263A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1^ giornata</w:t>
      </w:r>
      <w:r>
        <w:rPr>
          <w:rFonts w:ascii="Arial" w:hAnsi="Arial" w:cs="Arial"/>
          <w:b/>
          <w:u w:val="single"/>
        </w:rPr>
        <w:t xml:space="preserve"> – mercoledì 08.05.2024 ore 17,00</w:t>
      </w:r>
    </w:p>
    <w:p w14:paraId="6C6F964D" w14:textId="77777777" w:rsidR="004048B3" w:rsidRDefault="004048B3" w:rsidP="004048B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Vincente Girone B – Vincente Grone 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Rip</w:t>
      </w:r>
      <w:proofErr w:type="spellEnd"/>
      <w:r>
        <w:rPr>
          <w:rFonts w:ascii="Arial" w:hAnsi="Arial" w:cs="Arial"/>
        </w:rPr>
        <w:t>. Vincente Girone A</w:t>
      </w:r>
    </w:p>
    <w:p w14:paraId="0FE5FEAA" w14:textId="77777777" w:rsidR="004048B3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5676873" w14:textId="77777777" w:rsidR="004048B3" w:rsidRPr="00B4263A" w:rsidRDefault="004048B3" w:rsidP="004048B3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4263A">
        <w:rPr>
          <w:rFonts w:ascii="Arial" w:hAnsi="Arial" w:cs="Arial"/>
          <w:b/>
          <w:u w:val="single"/>
        </w:rPr>
        <w:t>2^ giornata</w:t>
      </w:r>
      <w:r>
        <w:rPr>
          <w:rFonts w:ascii="Arial" w:hAnsi="Arial" w:cs="Arial"/>
          <w:b/>
          <w:u w:val="single"/>
        </w:rPr>
        <w:t xml:space="preserve"> – domenica 12.05.2024 ore 17,00</w:t>
      </w:r>
    </w:p>
    <w:p w14:paraId="6B1EA917" w14:textId="77777777" w:rsidR="004048B3" w:rsidRDefault="004048B3" w:rsidP="004048B3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incontrerà la perdente o, in caso di pareggio, quella che ha disputato la precedente gara in casa:</w:t>
      </w:r>
    </w:p>
    <w:p w14:paraId="1249C2BB" w14:textId="77777777" w:rsidR="004048B3" w:rsidRDefault="004048B3" w:rsidP="004048B3">
      <w:pPr>
        <w:pStyle w:val="LndNormale1"/>
        <w:textAlignment w:val="baseline"/>
        <w:rPr>
          <w:lang w:val="it-IT"/>
        </w:rPr>
      </w:pPr>
      <w:r>
        <w:rPr>
          <w:lang w:val="it-IT"/>
        </w:rPr>
        <w:t>Vincente girone A giocherà in casa qualora l’avversaria abbia disputato la prima gara in casa.</w:t>
      </w:r>
    </w:p>
    <w:p w14:paraId="32C03EA6" w14:textId="77777777" w:rsidR="004048B3" w:rsidRDefault="004048B3" w:rsidP="004048B3">
      <w:pPr>
        <w:pStyle w:val="LndNormale1"/>
        <w:textAlignment w:val="baseline"/>
        <w:rPr>
          <w:b/>
          <w:u w:val="single"/>
          <w:lang w:val="it-IT"/>
        </w:rPr>
      </w:pPr>
    </w:p>
    <w:p w14:paraId="1430416C" w14:textId="77777777" w:rsidR="004048B3" w:rsidRPr="003857CB" w:rsidRDefault="004048B3" w:rsidP="004048B3">
      <w:pPr>
        <w:pStyle w:val="LndNormale1"/>
        <w:textAlignment w:val="baseline"/>
        <w:rPr>
          <w:b/>
          <w:u w:val="single"/>
          <w:lang w:val="it-IT"/>
        </w:rPr>
      </w:pPr>
      <w:r w:rsidRPr="003857CB">
        <w:rPr>
          <w:b/>
          <w:u w:val="single"/>
          <w:lang w:val="it-IT"/>
        </w:rPr>
        <w:t>3^ giornata</w:t>
      </w:r>
      <w:r>
        <w:rPr>
          <w:b/>
          <w:u w:val="single"/>
          <w:lang w:val="it-IT"/>
        </w:rPr>
        <w:t xml:space="preserve"> – mercoledì 15.05.2024 – ore 17,00</w:t>
      </w:r>
    </w:p>
    <w:p w14:paraId="1A4A7AEB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3857CB">
        <w:rPr>
          <w:rFonts w:ascii="Arial" w:hAnsi="Arial" w:cs="Arial"/>
          <w:sz w:val="22"/>
          <w:szCs w:val="22"/>
        </w:rPr>
        <w:t>a gara vedrà impegnate le due squadre che non si sono incontrate e giocherà in casa quella che ha disputato la precedente gara in trasferta</w:t>
      </w:r>
      <w:r>
        <w:rPr>
          <w:rFonts w:ascii="Arial" w:hAnsi="Arial" w:cs="Arial"/>
          <w:sz w:val="22"/>
          <w:szCs w:val="22"/>
        </w:rPr>
        <w:t>.</w:t>
      </w:r>
    </w:p>
    <w:p w14:paraId="365A4311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3FCBB7C5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termine delle 3 giornate risulterà vincente</w:t>
      </w:r>
      <w:r w:rsidRPr="0064735E">
        <w:rPr>
          <w:rFonts w:ascii="Arial" w:hAnsi="Arial" w:cs="Arial"/>
          <w:sz w:val="22"/>
          <w:szCs w:val="22"/>
        </w:rPr>
        <w:t xml:space="preserve"> la squadra </w:t>
      </w:r>
      <w:r>
        <w:rPr>
          <w:rFonts w:ascii="Arial" w:hAnsi="Arial" w:cs="Arial"/>
          <w:sz w:val="22"/>
          <w:szCs w:val="22"/>
        </w:rPr>
        <w:t>che avrà ottenuto il maggior numero di punti.</w:t>
      </w:r>
    </w:p>
    <w:p w14:paraId="0555DD2F" w14:textId="77777777" w:rsidR="004048B3" w:rsidRPr="0007541E" w:rsidRDefault="004048B3" w:rsidP="004048B3">
      <w:pPr>
        <w:rPr>
          <w:rFonts w:ascii="Arial" w:hAnsi="Arial" w:cs="Arial"/>
          <w:sz w:val="22"/>
          <w:szCs w:val="22"/>
        </w:rPr>
      </w:pPr>
      <w:r w:rsidRPr="0007541E">
        <w:rPr>
          <w:rFonts w:ascii="Arial" w:hAnsi="Arial" w:cs="Arial"/>
          <w:sz w:val="22"/>
          <w:szCs w:val="22"/>
        </w:rPr>
        <w:t>In caso di parità di punti</w:t>
      </w:r>
      <w:r>
        <w:rPr>
          <w:rFonts w:ascii="Arial" w:hAnsi="Arial" w:cs="Arial"/>
          <w:sz w:val="22"/>
          <w:szCs w:val="22"/>
        </w:rPr>
        <w:t xml:space="preserve"> </w:t>
      </w:r>
      <w:r w:rsidRPr="0007541E">
        <w:rPr>
          <w:rFonts w:ascii="Arial" w:hAnsi="Arial" w:cs="Arial"/>
          <w:sz w:val="22"/>
          <w:szCs w:val="22"/>
        </w:rPr>
        <w:t>si terrà conto nell’ordine:</w:t>
      </w:r>
    </w:p>
    <w:p w14:paraId="4A12F4AB" w14:textId="77777777" w:rsidR="004048B3" w:rsidRPr="00C80C6E" w:rsidRDefault="004048B3" w:rsidP="004048B3">
      <w:pPr>
        <w:pStyle w:val="LndNormale1"/>
        <w:rPr>
          <w:i/>
        </w:rPr>
      </w:pPr>
      <w:r w:rsidRPr="00C80C6E">
        <w:rPr>
          <w:i/>
        </w:rPr>
        <w:t>b) della migliore differenza reti;</w:t>
      </w:r>
    </w:p>
    <w:p w14:paraId="54411E7C" w14:textId="77777777" w:rsidR="004048B3" w:rsidRPr="00C80C6E" w:rsidRDefault="004048B3" w:rsidP="004048B3">
      <w:pPr>
        <w:pStyle w:val="LndNormale1"/>
        <w:rPr>
          <w:i/>
        </w:rPr>
      </w:pPr>
      <w:r w:rsidRPr="00C80C6E">
        <w:rPr>
          <w:i/>
        </w:rPr>
        <w:t>c) del maggior numero di reti segnate;</w:t>
      </w:r>
    </w:p>
    <w:p w14:paraId="613B5722" w14:textId="77777777" w:rsidR="004048B3" w:rsidRPr="00C80C6E" w:rsidRDefault="004048B3" w:rsidP="004048B3">
      <w:pPr>
        <w:pStyle w:val="LndNormale1"/>
        <w:rPr>
          <w:i/>
        </w:rPr>
      </w:pPr>
      <w:r w:rsidRPr="00C80C6E">
        <w:rPr>
          <w:i/>
        </w:rPr>
        <w:t>d) del maggior numero di reti segnate in trasferta</w:t>
      </w:r>
    </w:p>
    <w:p w14:paraId="3C8A9642" w14:textId="77777777" w:rsidR="004048B3" w:rsidRDefault="004048B3" w:rsidP="004048B3">
      <w:pPr>
        <w:pStyle w:val="LndNormale1"/>
      </w:pPr>
      <w:r w:rsidRPr="00C80C6E">
        <w:t>Persistendo ulteriore parità la vincitrice sarà determinata per sorteggio che sarà effettuato dal Comitato Regionale Marche.</w:t>
      </w:r>
    </w:p>
    <w:p w14:paraId="2BB332D3" w14:textId="77777777" w:rsidR="004048B3" w:rsidRDefault="004048B3" w:rsidP="004048B3">
      <w:pPr>
        <w:rPr>
          <w:rFonts w:ascii="Arial" w:hAnsi="Arial" w:cs="Arial"/>
          <w:sz w:val="22"/>
          <w:szCs w:val="22"/>
          <w:lang w:val="x-none"/>
        </w:rPr>
      </w:pPr>
    </w:p>
    <w:p w14:paraId="14B1A21F" w14:textId="77777777" w:rsidR="004048B3" w:rsidRPr="00585877" w:rsidRDefault="004048B3" w:rsidP="004048B3">
      <w:pPr>
        <w:rPr>
          <w:rFonts w:ascii="Arial" w:hAnsi="Arial" w:cs="Arial"/>
          <w:sz w:val="22"/>
          <w:szCs w:val="22"/>
          <w:lang w:val="x-none"/>
        </w:rPr>
      </w:pPr>
    </w:p>
    <w:p w14:paraId="2F347388" w14:textId="77777777" w:rsidR="004048B3" w:rsidRDefault="004048B3" w:rsidP="004048B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0A40F1FD" w14:textId="77777777" w:rsidR="004048B3" w:rsidRDefault="004048B3" w:rsidP="004048B3">
      <w:pPr>
        <w:pStyle w:val="LndNormale1"/>
        <w:rPr>
          <w:szCs w:val="22"/>
        </w:rPr>
      </w:pPr>
    </w:p>
    <w:p w14:paraId="7890389F" w14:textId="77777777" w:rsidR="004048B3" w:rsidRDefault="004048B3" w:rsidP="004048B3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4FD91110" w14:textId="77777777" w:rsidR="004048B3" w:rsidRDefault="004048B3" w:rsidP="004048B3">
      <w:pPr>
        <w:pStyle w:val="LndNormale1"/>
      </w:pPr>
    </w:p>
    <w:p w14:paraId="557082D4" w14:textId="77777777" w:rsidR="004048B3" w:rsidRDefault="004048B3" w:rsidP="004048B3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  <w:lang w:val="it-IT"/>
        </w:rPr>
        <w:t>L.N.D.</w:t>
      </w:r>
    </w:p>
    <w:p w14:paraId="5857EE0F" w14:textId="77777777" w:rsidR="004048B3" w:rsidRDefault="004048B3" w:rsidP="004048B3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10° TORNEO “VETRINA DEL GIOVANE CALCIATORE”</w:t>
      </w:r>
    </w:p>
    <w:p w14:paraId="405496A2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03.05 - 19.05.2024</w:t>
      </w:r>
    </w:p>
    <w:p w14:paraId="08238EE2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19 JUNIORES</w:t>
      </w:r>
    </w:p>
    <w:p w14:paraId="572D3942" w14:textId="77777777" w:rsidR="004048B3" w:rsidRPr="00CA1F0E" w:rsidRDefault="004048B3" w:rsidP="004048B3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7CFA8BEA" w14:textId="77777777" w:rsidR="004048B3" w:rsidRPr="00DC7C6A" w:rsidRDefault="004048B3" w:rsidP="004048B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U.S. FERMIGNANESE 1923</w:t>
      </w:r>
    </w:p>
    <w:p w14:paraId="32D68246" w14:textId="77777777" w:rsidR="004048B3" w:rsidRDefault="004048B3" w:rsidP="004048B3">
      <w:pPr>
        <w:pStyle w:val="LndNormale1"/>
      </w:pPr>
    </w:p>
    <w:p w14:paraId="6A50916B" w14:textId="77777777" w:rsidR="004048B3" w:rsidRDefault="004048B3" w:rsidP="004048B3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2FE7957B" w14:textId="77777777" w:rsidR="004048B3" w:rsidRDefault="004048B3" w:rsidP="004048B3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“MAGLIA ROSA”</w:t>
      </w:r>
    </w:p>
    <w:p w14:paraId="625E60D4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12.05.2024</w:t>
      </w:r>
    </w:p>
    <w:p w14:paraId="59B59A5A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15 Femminile</w:t>
      </w:r>
    </w:p>
    <w:p w14:paraId="26EF59C5" w14:textId="77777777" w:rsidR="004048B3" w:rsidRPr="00CA1F0E" w:rsidRDefault="004048B3" w:rsidP="004048B3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4753A3B2" w14:textId="77777777" w:rsidR="004048B3" w:rsidRDefault="004048B3" w:rsidP="004048B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CARISSIMI 2016</w:t>
      </w:r>
    </w:p>
    <w:p w14:paraId="6EBBC84A" w14:textId="77777777" w:rsidR="004048B3" w:rsidRDefault="004048B3" w:rsidP="004048B3">
      <w:pPr>
        <w:pStyle w:val="LndNormale1"/>
        <w:ind w:left="2832" w:hanging="2832"/>
        <w:rPr>
          <w:lang w:val="it-IT"/>
        </w:rPr>
      </w:pPr>
    </w:p>
    <w:p w14:paraId="34FFBCEA" w14:textId="77777777" w:rsidR="004048B3" w:rsidRDefault="004048B3" w:rsidP="004048B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39° TROFEO “FRANCESCO MAZZOLENI”</w:t>
      </w:r>
    </w:p>
    <w:p w14:paraId="51FF2490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30.05 – 02.06.2024</w:t>
      </w:r>
    </w:p>
    <w:p w14:paraId="442A940F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2° anno</w:t>
      </w:r>
    </w:p>
    <w:p w14:paraId="307EE4EF" w14:textId="77777777" w:rsidR="004048B3" w:rsidRPr="00CA1F0E" w:rsidRDefault="004048B3" w:rsidP="004048B3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 xml:space="preserve">Regionale </w:t>
      </w:r>
    </w:p>
    <w:p w14:paraId="0F21645E" w14:textId="77777777" w:rsidR="004048B3" w:rsidRDefault="004048B3" w:rsidP="004048B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POL.CAGLI SPORT ASSOCIATI</w:t>
      </w:r>
    </w:p>
    <w:p w14:paraId="0F141ED4" w14:textId="77777777" w:rsidR="004048B3" w:rsidRPr="00EC0967" w:rsidRDefault="004048B3" w:rsidP="004048B3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</w:p>
    <w:p w14:paraId="11EF52BB" w14:textId="77777777" w:rsidR="004048B3" w:rsidRDefault="004048B3" w:rsidP="004048B3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CLEMENTONI CUP</w:t>
      </w:r>
    </w:p>
    <w:p w14:paraId="25458DC0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02.06.2024</w:t>
      </w:r>
    </w:p>
    <w:p w14:paraId="785BD2F7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14:paraId="75B95439" w14:textId="77777777" w:rsidR="004048B3" w:rsidRPr="00CA1F0E" w:rsidRDefault="004048B3" w:rsidP="004048B3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61E110B5" w14:textId="77777777" w:rsidR="004048B3" w:rsidRDefault="004048B3" w:rsidP="004048B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ATLETICO MACERATA</w:t>
      </w:r>
    </w:p>
    <w:p w14:paraId="124ACF4A" w14:textId="77777777" w:rsidR="004048B3" w:rsidRDefault="004048B3" w:rsidP="004048B3">
      <w:pPr>
        <w:pStyle w:val="LndNormale1"/>
        <w:ind w:left="2832" w:hanging="2832"/>
        <w:rPr>
          <w:lang w:val="it-IT"/>
        </w:rPr>
      </w:pPr>
    </w:p>
    <w:p w14:paraId="5AFF140F" w14:textId="77777777" w:rsidR="004048B3" w:rsidRDefault="004048B3" w:rsidP="004048B3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MEMORIAL “LUCA BALZANI”</w:t>
      </w:r>
    </w:p>
    <w:p w14:paraId="06B17CE9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07.06 – 09.06.2024</w:t>
      </w:r>
    </w:p>
    <w:p w14:paraId="6211BAFA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2° anno</w:t>
      </w:r>
    </w:p>
    <w:p w14:paraId="5D3EFBD5" w14:textId="77777777" w:rsidR="004048B3" w:rsidRPr="00CA1F0E" w:rsidRDefault="004048B3" w:rsidP="004048B3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5450139D" w14:textId="77777777" w:rsidR="004048B3" w:rsidRDefault="004048B3" w:rsidP="004048B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PALOMBINA VECCHIA</w:t>
      </w:r>
    </w:p>
    <w:p w14:paraId="1F0D43D5" w14:textId="77777777" w:rsidR="004048B3" w:rsidRDefault="004048B3" w:rsidP="004048B3">
      <w:pPr>
        <w:pStyle w:val="LndNormale1"/>
        <w:ind w:left="2832" w:hanging="2832"/>
        <w:rPr>
          <w:lang w:val="it-IT"/>
        </w:rPr>
      </w:pPr>
    </w:p>
    <w:p w14:paraId="5AEFF507" w14:textId="77777777" w:rsidR="004048B3" w:rsidRDefault="004048B3" w:rsidP="004048B3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3° TROFEO CITTA’ DI ANCONA</w:t>
      </w:r>
    </w:p>
    <w:p w14:paraId="429805A7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10.06 - 25.06.2024</w:t>
      </w:r>
    </w:p>
    <w:p w14:paraId="5D1DB806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e 2° anno – Pulcini 1° e 2° anno – Primi Calci</w:t>
      </w:r>
    </w:p>
    <w:p w14:paraId="5829AEA5" w14:textId="77777777" w:rsidR="004048B3" w:rsidRPr="00CA1F0E" w:rsidRDefault="004048B3" w:rsidP="004048B3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521DE26E" w14:textId="77777777" w:rsidR="004048B3" w:rsidRDefault="004048B3" w:rsidP="004048B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A.C. NUOVA FOLGORE</w:t>
      </w:r>
    </w:p>
    <w:p w14:paraId="5F8484C7" w14:textId="77777777" w:rsidR="004048B3" w:rsidRDefault="004048B3" w:rsidP="004048B3">
      <w:pPr>
        <w:pStyle w:val="LndNormale1"/>
        <w:ind w:left="2832" w:hanging="2832"/>
        <w:rPr>
          <w:lang w:val="it-IT"/>
        </w:rPr>
      </w:pPr>
    </w:p>
    <w:p w14:paraId="79E6B8EE" w14:textId="77777777" w:rsidR="004048B3" w:rsidRDefault="004048B3" w:rsidP="004048B3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45° MEMORIAL ENRICO MANOTTA</w:t>
      </w:r>
    </w:p>
    <w:p w14:paraId="23517F38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27.05 – 24.06.2024</w:t>
      </w:r>
    </w:p>
    <w:p w14:paraId="088A4B75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1° anno</w:t>
      </w:r>
    </w:p>
    <w:p w14:paraId="3C7D7F40" w14:textId="77777777" w:rsidR="004048B3" w:rsidRPr="00CA1F0E" w:rsidRDefault="004048B3" w:rsidP="004048B3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3587997C" w14:textId="77777777" w:rsidR="004048B3" w:rsidRDefault="004048B3" w:rsidP="004048B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CUCCURANO</w:t>
      </w:r>
    </w:p>
    <w:p w14:paraId="2E17FEB8" w14:textId="77777777" w:rsidR="004048B3" w:rsidRDefault="004048B3" w:rsidP="004048B3">
      <w:pPr>
        <w:pStyle w:val="LndNormale1"/>
        <w:ind w:left="2832" w:hanging="2832"/>
        <w:rPr>
          <w:lang w:val="it-IT"/>
        </w:rPr>
      </w:pPr>
    </w:p>
    <w:p w14:paraId="6993960F" w14:textId="77777777" w:rsidR="004048B3" w:rsidRDefault="004048B3" w:rsidP="004048B3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GIOCANDO CON LISIPPO</w:t>
      </w:r>
    </w:p>
    <w:p w14:paraId="5DF0A6A6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27.05 – 02.06.2024</w:t>
      </w:r>
    </w:p>
    <w:p w14:paraId="7436090A" w14:textId="77777777" w:rsidR="004048B3" w:rsidRPr="000564F2" w:rsidRDefault="004048B3" w:rsidP="004048B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anno</w:t>
      </w:r>
    </w:p>
    <w:p w14:paraId="5805C38F" w14:textId="77777777" w:rsidR="004048B3" w:rsidRPr="00CA1F0E" w:rsidRDefault="004048B3" w:rsidP="004048B3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Provinciale</w:t>
      </w:r>
    </w:p>
    <w:p w14:paraId="702C39C3" w14:textId="108F78E8" w:rsidR="004048B3" w:rsidRDefault="004048B3" w:rsidP="004048B3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CARISSIMI 2016</w:t>
      </w:r>
    </w:p>
    <w:p w14:paraId="6B1E1F0A" w14:textId="6DC36D94" w:rsidR="008E08C9" w:rsidRDefault="008E08C9" w:rsidP="004048B3">
      <w:pPr>
        <w:pStyle w:val="LndNormale1"/>
        <w:ind w:left="2832" w:hanging="2832"/>
        <w:rPr>
          <w:lang w:val="it-IT"/>
        </w:rPr>
      </w:pPr>
    </w:p>
    <w:p w14:paraId="74C5558D" w14:textId="778051C6" w:rsidR="008C3AB8" w:rsidRDefault="008C3AB8" w:rsidP="008C3AB8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15° MEMORIAL</w:t>
      </w:r>
      <w:r w:rsidR="009D4896">
        <w:rPr>
          <w:b/>
          <w:lang w:val="it-IT"/>
        </w:rPr>
        <w:t xml:space="preserve"> “SCALINI”</w:t>
      </w:r>
    </w:p>
    <w:p w14:paraId="516FEE7E" w14:textId="41F94CB4" w:rsidR="008C3AB8" w:rsidRPr="000564F2" w:rsidRDefault="008C3AB8" w:rsidP="008C3AB8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 w:rsidR="009D4896">
        <w:rPr>
          <w:lang w:val="it-IT"/>
        </w:rPr>
        <w:t>01</w:t>
      </w:r>
      <w:r>
        <w:rPr>
          <w:lang w:val="it-IT"/>
        </w:rPr>
        <w:t>.0</w:t>
      </w:r>
      <w:r w:rsidR="009D4896">
        <w:rPr>
          <w:lang w:val="it-IT"/>
        </w:rPr>
        <w:t>6</w:t>
      </w:r>
      <w:r>
        <w:rPr>
          <w:lang w:val="it-IT"/>
        </w:rPr>
        <w:t xml:space="preserve"> – </w:t>
      </w:r>
      <w:r w:rsidR="009D4896">
        <w:rPr>
          <w:lang w:val="it-IT"/>
        </w:rPr>
        <w:t>3</w:t>
      </w:r>
      <w:r>
        <w:rPr>
          <w:lang w:val="it-IT"/>
        </w:rPr>
        <w:t>0.06.2024</w:t>
      </w:r>
    </w:p>
    <w:p w14:paraId="4E1D43BF" w14:textId="44835912" w:rsidR="008C3AB8" w:rsidRPr="000564F2" w:rsidRDefault="008C3AB8" w:rsidP="008C3AB8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9D4896">
        <w:rPr>
          <w:lang w:val="it-IT"/>
        </w:rPr>
        <w:t>Pulcini misti</w:t>
      </w:r>
    </w:p>
    <w:p w14:paraId="53BCC669" w14:textId="7B46BF38" w:rsidR="008C3AB8" w:rsidRPr="00CA1F0E" w:rsidRDefault="008C3AB8" w:rsidP="008C3AB8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 w:rsidR="009D4896">
        <w:rPr>
          <w:lang w:val="it-IT"/>
        </w:rPr>
        <w:t>Locale</w:t>
      </w:r>
    </w:p>
    <w:p w14:paraId="0C1483B0" w14:textId="380BAE97" w:rsidR="008C3AB8" w:rsidRDefault="008C3AB8" w:rsidP="008C3AB8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 xml:space="preserve">A.S.D. </w:t>
      </w:r>
      <w:r w:rsidR="009D4896">
        <w:rPr>
          <w:lang w:val="it-IT"/>
        </w:rPr>
        <w:t>JESI</w:t>
      </w:r>
    </w:p>
    <w:p w14:paraId="7D4FADA4" w14:textId="1EC42A50" w:rsidR="008C3AB8" w:rsidRDefault="008C3AB8" w:rsidP="004048B3">
      <w:pPr>
        <w:pStyle w:val="LndNormale1"/>
        <w:ind w:left="2832" w:hanging="2832"/>
        <w:rPr>
          <w:lang w:val="it-IT"/>
        </w:rPr>
      </w:pPr>
    </w:p>
    <w:p w14:paraId="6EC4A3DA" w14:textId="13E5620A" w:rsidR="009D4896" w:rsidRDefault="009D4896" w:rsidP="009D4896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15° TORNEO “E. NEGOZI”</w:t>
      </w:r>
    </w:p>
    <w:p w14:paraId="08CEE433" w14:textId="77777777" w:rsidR="009D4896" w:rsidRPr="000564F2" w:rsidRDefault="009D4896" w:rsidP="009D4896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01.06 – 30.06.2024</w:t>
      </w:r>
    </w:p>
    <w:p w14:paraId="041531B4" w14:textId="2F1DEB19" w:rsidR="009D4896" w:rsidRPr="000564F2" w:rsidRDefault="009D4896" w:rsidP="009D4896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14:paraId="3C206A35" w14:textId="77777777" w:rsidR="009D4896" w:rsidRPr="00CA1F0E" w:rsidRDefault="009D4896" w:rsidP="009D4896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Locale</w:t>
      </w:r>
    </w:p>
    <w:p w14:paraId="42974659" w14:textId="77777777" w:rsidR="009D4896" w:rsidRDefault="009D4896" w:rsidP="009D4896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JESI</w:t>
      </w:r>
    </w:p>
    <w:p w14:paraId="6697F5FC" w14:textId="77777777" w:rsidR="009D4896" w:rsidRDefault="009D4896" w:rsidP="004048B3">
      <w:pPr>
        <w:pStyle w:val="LndNormale1"/>
        <w:ind w:left="2832" w:hanging="2832"/>
        <w:rPr>
          <w:lang w:val="it-IT"/>
        </w:rPr>
      </w:pPr>
    </w:p>
    <w:p w14:paraId="39FB5ED1" w14:textId="4A473F7B" w:rsidR="008E08C9" w:rsidRDefault="008E08C9" w:rsidP="004048B3">
      <w:pPr>
        <w:pStyle w:val="LndNormale1"/>
        <w:ind w:left="2832" w:hanging="2832"/>
        <w:rPr>
          <w:lang w:val="it-IT"/>
        </w:rPr>
      </w:pPr>
    </w:p>
    <w:p w14:paraId="4790D970" w14:textId="77777777" w:rsidR="008E08C9" w:rsidRPr="001B1FA8" w:rsidRDefault="008E08C9" w:rsidP="008E08C9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1AF27F9F" w14:textId="77777777" w:rsidR="008E08C9" w:rsidRDefault="008E08C9" w:rsidP="008E08C9">
      <w:pPr>
        <w:pStyle w:val="LndNormale1"/>
        <w:rPr>
          <w:lang w:val="it-IT"/>
        </w:rPr>
      </w:pPr>
    </w:p>
    <w:p w14:paraId="2384AA5D" w14:textId="77777777" w:rsidR="008E08C9" w:rsidRPr="002521BD" w:rsidRDefault="008E08C9" w:rsidP="008E08C9">
      <w:pPr>
        <w:pStyle w:val="Standard"/>
        <w:rPr>
          <w:sz w:val="22"/>
          <w:szCs w:val="22"/>
        </w:rPr>
      </w:pPr>
      <w:r w:rsidRPr="002521BD"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338886D4" w14:textId="6474755F" w:rsidR="008E08C9" w:rsidRDefault="008E08C9" w:rsidP="008E08C9">
      <w:pPr>
        <w:pStyle w:val="Standard"/>
        <w:ind w:right="-143"/>
        <w:jc w:val="both"/>
        <w:rPr>
          <w:rFonts w:ascii="Arial" w:hAnsi="Arial" w:cs="Arial"/>
          <w:sz w:val="22"/>
          <w:szCs w:val="22"/>
        </w:rPr>
      </w:pPr>
      <w:r w:rsidRPr="00F01668">
        <w:rPr>
          <w:rFonts w:ascii="Arial" w:hAnsi="Arial" w:cs="Arial"/>
          <w:sz w:val="22"/>
          <w:szCs w:val="22"/>
        </w:rPr>
        <w:t>Il Coordinatore Federale Regionale del Settore Giovanile e Scolastico Floriano M</w:t>
      </w:r>
      <w:r>
        <w:rPr>
          <w:rFonts w:ascii="Arial" w:hAnsi="Arial" w:cs="Arial"/>
          <w:sz w:val="22"/>
          <w:szCs w:val="22"/>
        </w:rPr>
        <w:t>arziali,</w:t>
      </w:r>
      <w:r w:rsidRPr="00F01668">
        <w:rPr>
          <w:rFonts w:ascii="Arial" w:hAnsi="Arial" w:cs="Arial"/>
          <w:sz w:val="22"/>
          <w:szCs w:val="22"/>
        </w:rPr>
        <w:t xml:space="preserve"> con riferimento all’attività del </w:t>
      </w:r>
      <w:r w:rsidRPr="00F01668">
        <w:rPr>
          <w:rFonts w:ascii="Arial" w:hAnsi="Arial" w:cs="Arial"/>
          <w:bCs/>
          <w:sz w:val="22"/>
          <w:szCs w:val="22"/>
        </w:rPr>
        <w:t>Centro Federale Territoriale</w:t>
      </w:r>
      <w:r w:rsidRPr="00F01668">
        <w:rPr>
          <w:rFonts w:ascii="Arial" w:hAnsi="Arial" w:cs="Arial"/>
          <w:sz w:val="22"/>
          <w:szCs w:val="22"/>
        </w:rPr>
        <w:t xml:space="preserve"> </w:t>
      </w:r>
      <w:r w:rsidRPr="00F01668">
        <w:rPr>
          <w:rFonts w:ascii="Arial" w:hAnsi="Arial" w:cs="Arial"/>
          <w:bCs/>
          <w:sz w:val="22"/>
          <w:szCs w:val="22"/>
        </w:rPr>
        <w:t>Urbino</w:t>
      </w:r>
      <w:r>
        <w:rPr>
          <w:rFonts w:ascii="Arial" w:hAnsi="Arial" w:cs="Arial"/>
          <w:bCs/>
          <w:sz w:val="22"/>
          <w:szCs w:val="22"/>
        </w:rPr>
        <w:t>,</w:t>
      </w:r>
      <w:r w:rsidRPr="00F01668">
        <w:rPr>
          <w:rFonts w:ascii="Arial" w:hAnsi="Arial" w:cs="Arial"/>
          <w:sz w:val="22"/>
          <w:szCs w:val="22"/>
        </w:rPr>
        <w:t xml:space="preserve"> comunica l’elenco dei convocati per </w:t>
      </w:r>
      <w:proofErr w:type="gramStart"/>
      <w:r w:rsidRPr="00F01668">
        <w:rPr>
          <w:rFonts w:ascii="Arial" w:hAnsi="Arial" w:cs="Arial"/>
          <w:bCs/>
          <w:sz w:val="22"/>
          <w:szCs w:val="22"/>
        </w:rPr>
        <w:t>Luned</w:t>
      </w:r>
      <w:r>
        <w:rPr>
          <w:rFonts w:ascii="Arial" w:hAnsi="Arial" w:cs="Arial"/>
          <w:bCs/>
          <w:sz w:val="22"/>
          <w:szCs w:val="22"/>
        </w:rPr>
        <w:t>ì</w:t>
      </w:r>
      <w:proofErr w:type="gramEnd"/>
      <w:r w:rsidRPr="00F016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22.04.</w:t>
      </w:r>
      <w:r w:rsidRPr="00F01668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4</w:t>
      </w:r>
      <w:r w:rsidRPr="00F01668">
        <w:rPr>
          <w:rFonts w:ascii="Arial" w:hAnsi="Arial" w:cs="Arial"/>
          <w:bCs/>
          <w:sz w:val="22"/>
          <w:szCs w:val="22"/>
        </w:rPr>
        <w:t xml:space="preserve"> </w:t>
      </w:r>
      <w:r w:rsidRPr="00F01668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 xml:space="preserve">il campo sportivo comunale “Varea” di Urbino, </w:t>
      </w:r>
      <w:proofErr w:type="spellStart"/>
      <w:r>
        <w:rPr>
          <w:rFonts w:ascii="Arial" w:hAnsi="Arial" w:cs="Arial"/>
          <w:sz w:val="22"/>
          <w:szCs w:val="22"/>
        </w:rPr>
        <w:t>loc</w:t>
      </w:r>
      <w:proofErr w:type="spellEnd"/>
      <w:r>
        <w:rPr>
          <w:rFonts w:ascii="Arial" w:hAnsi="Arial" w:cs="Arial"/>
          <w:sz w:val="22"/>
          <w:szCs w:val="22"/>
        </w:rPr>
        <w:t>. Varea.</w:t>
      </w:r>
    </w:p>
    <w:p w14:paraId="17A95314" w14:textId="77777777" w:rsidR="008E08C9" w:rsidRDefault="008E08C9" w:rsidP="008E08C9">
      <w:pPr>
        <w:pStyle w:val="LndNormale1"/>
        <w:ind w:left="2832" w:hanging="2832"/>
        <w:rPr>
          <w:lang w:val="it-IT"/>
        </w:rPr>
      </w:pPr>
    </w:p>
    <w:p w14:paraId="46325AB5" w14:textId="15231C79" w:rsidR="00FB37AE" w:rsidRDefault="00FB37AE" w:rsidP="00FB37AE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UNDER 14 M.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ore  15:15</w:t>
      </w:r>
      <w:proofErr w:type="gramEnd"/>
    </w:p>
    <w:p w14:paraId="14CEA0CE" w14:textId="77777777" w:rsidR="00FB37AE" w:rsidRDefault="00FB37AE" w:rsidP="00FB37AE">
      <w:pPr>
        <w:pStyle w:val="Standard"/>
        <w:jc w:val="both"/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984"/>
        <w:gridCol w:w="1276"/>
        <w:gridCol w:w="4253"/>
      </w:tblGrid>
      <w:tr w:rsidR="00FB37AE" w14:paraId="29B933D9" w14:textId="77777777" w:rsidTr="00FB37AE">
        <w:trPr>
          <w:trHeight w:val="2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CA83" w14:textId="50FF9DAF" w:rsidR="00FB37AE" w:rsidRDefault="00FB37AE" w:rsidP="00FB37AE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EEF7" w14:textId="77777777" w:rsidR="00FB37AE" w:rsidRDefault="00FB37AE" w:rsidP="00FB37AE">
            <w:pPr>
              <w:pStyle w:val="Standard"/>
              <w:widowControl w:val="0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385E" w14:textId="77777777" w:rsidR="00FB37AE" w:rsidRDefault="00FB37AE" w:rsidP="00FB37AE">
            <w:pPr>
              <w:pStyle w:val="Standard"/>
              <w:widowControl w:val="0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68A9" w14:textId="24D63056" w:rsidR="00FB37AE" w:rsidRDefault="00FB37AE" w:rsidP="00FB37AE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ECE32" w14:textId="77777777" w:rsidR="00FB37AE" w:rsidRDefault="00FB37AE" w:rsidP="00FB37AE">
            <w:pPr>
              <w:pStyle w:val="Standard"/>
              <w:widowControl w:val="0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FB37AE" w14:paraId="6720E264" w14:textId="77777777" w:rsidTr="00FB37AE">
        <w:trPr>
          <w:trHeight w:val="1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6E3F3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000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3AC22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ANDREONI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596F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6E34D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6/4/2010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AAA3" w14:textId="11ED4205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URBANIA</w:t>
            </w:r>
            <w:r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FB37AE" w14:paraId="4D6DB501" w14:textId="77777777" w:rsidTr="00FB37AE">
        <w:trPr>
          <w:trHeight w:val="1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99F27D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8F48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BAGGIARINI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B053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SAMUEL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1AAC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22/12/2010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0D01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NUOVA ALTOFOGLIA</w:t>
            </w:r>
          </w:p>
        </w:tc>
      </w:tr>
      <w:tr w:rsidR="00FB37AE" w14:paraId="1D81358C" w14:textId="77777777" w:rsidTr="00FB37AE">
        <w:trPr>
          <w:trHeight w:val="20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5D8CF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30D3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BARTOLINI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EE42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517D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06/02/2010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F775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FB37AE" w14:paraId="3E63E603" w14:textId="77777777" w:rsidTr="00FB37AE">
        <w:trPr>
          <w:trHeight w:val="2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F000DF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29A8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BARTOLUCCI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0BFD0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GIACOMO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B733B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1/12/2010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665E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FB37AE" w14:paraId="387534AD" w14:textId="77777777" w:rsidTr="00FB37AE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BCDF8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6482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BOLOGNINI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198A8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GIANLUCA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3F2B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15/02/2010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6422A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US FERMIGNANESE</w:t>
            </w:r>
          </w:p>
        </w:tc>
      </w:tr>
      <w:tr w:rsidR="00FB37AE" w14:paraId="2C42D114" w14:textId="77777777" w:rsidTr="00FB37AE">
        <w:trPr>
          <w:trHeight w:val="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72AE96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6CE2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CANCELLIERI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0360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GREGORIO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5B96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2/10/2010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3793" w14:textId="2887D56A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URBANIA</w:t>
            </w:r>
            <w:r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FB37AE" w14:paraId="0274D308" w14:textId="77777777" w:rsidTr="00FB37AE">
        <w:trPr>
          <w:trHeight w:val="10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5BBB78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9DD8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GENNARI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4A99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B556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10/2/2010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717E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FB37AE" w14:paraId="6A93B34B" w14:textId="77777777" w:rsidTr="00FB37AE">
        <w:trPr>
          <w:trHeight w:val="6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08EBB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77F3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GRATI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71DB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AA76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19/1/2010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4AC8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FB37AE" w14:paraId="5F95D62D" w14:textId="77777777" w:rsidTr="00FB37AE">
        <w:trPr>
          <w:trHeight w:val="18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523FE1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6956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GRIGORE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F6D6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JULIAN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C4D7A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31/03/2010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2413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NUOVA ALTOFOGLIA</w:t>
            </w:r>
          </w:p>
        </w:tc>
      </w:tr>
      <w:tr w:rsidR="00FB37AE" w14:paraId="6656709E" w14:textId="77777777" w:rsidTr="00FB37AE">
        <w:trPr>
          <w:trHeight w:val="8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465E0F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1388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IACOMINO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11715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DOMENICO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F4FD4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14/10/2010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51A1" w14:textId="77777777" w:rsidR="00FB37AE" w:rsidRPr="0031311D" w:rsidRDefault="00FB37AE" w:rsidP="00FB37AE">
            <w:pPr>
              <w:pStyle w:val="Nessunaspaziatura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FB37AE" w14:paraId="634EB582" w14:textId="77777777" w:rsidTr="00FB37AE">
        <w:trPr>
          <w:trHeight w:val="1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2B433A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DC24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 xml:space="preserve">LEOCI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2345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FILIPPO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6183D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03/01/2010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8D8A" w14:textId="3BE60326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REAL METAURO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  <w:tr w:rsidR="00FB37AE" w14:paraId="794458ED" w14:textId="77777777" w:rsidTr="00FB37AE">
        <w:trPr>
          <w:trHeight w:val="1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9615EA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9C1B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LONDEI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9972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EMANUELE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35186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7/1/2010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7AD7" w14:textId="7FC3F95B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URBANIA</w:t>
            </w:r>
            <w:r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FB37AE" w14:paraId="3328CB7D" w14:textId="77777777" w:rsidTr="00FB37AE">
        <w:trPr>
          <w:trHeight w:val="2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147F99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E208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MARASCO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1163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NICOLÒ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03EA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01/06/2010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1913" w14:textId="77777777" w:rsidR="00FB37AE" w:rsidRPr="0031311D" w:rsidRDefault="00FB37AE" w:rsidP="00FB37AE">
            <w:pPr>
              <w:pStyle w:val="Nessunaspaziatura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FB37AE" w14:paraId="04DC7187" w14:textId="77777777" w:rsidTr="00FB37AE">
        <w:trPr>
          <w:trHeight w:val="11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134F3B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5596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MATURO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3C73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E344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14/08/2010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97939" w14:textId="0F8416DB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REAL METAURO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  <w:tr w:rsidR="00FB37AE" w14:paraId="1DC5B859" w14:textId="77777777" w:rsidTr="00FB37AE">
        <w:trPr>
          <w:trHeight w:val="2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FBF826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94CF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PETRUZZELLI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89C39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GABRIELE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F413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25/12/2010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94DAE" w14:textId="77777777" w:rsidR="00FB37AE" w:rsidRPr="0031311D" w:rsidRDefault="00FB37AE" w:rsidP="00FB37AE">
            <w:pPr>
              <w:pStyle w:val="Nessunaspaziatura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FB37AE" w14:paraId="54ED0514" w14:textId="77777777" w:rsidTr="00FB37AE">
        <w:trPr>
          <w:trHeight w:val="20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3DE149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74C6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RICCIATTI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C62A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MATTEO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32B60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6/12/2010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CDDA" w14:textId="7B7A2524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ACCADEMIA GRANATA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</w:p>
        </w:tc>
      </w:tr>
      <w:tr w:rsidR="00FB37AE" w14:paraId="5DAAB5A4" w14:textId="77777777" w:rsidTr="00FB37AE">
        <w:trPr>
          <w:trHeight w:val="11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E8A4C9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88AA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TERMINESI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ACD6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67BB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18/4/2010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508C" w14:textId="1753DEE1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ACCADEMIA GRANATA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</w:p>
        </w:tc>
      </w:tr>
      <w:tr w:rsidR="00FB37AE" w14:paraId="34B8BCEE" w14:textId="77777777" w:rsidTr="00FB37AE">
        <w:trPr>
          <w:trHeight w:val="2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0749EA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8115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TORSELLO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CBD5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LUCA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F95FA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11/05/2010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6B5D" w14:textId="77777777" w:rsidR="00FB37AE" w:rsidRPr="0031311D" w:rsidRDefault="00FB37AE" w:rsidP="00FB37AE">
            <w:pPr>
              <w:pStyle w:val="Nessunaspaziatura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FB37AE" w14:paraId="40F4E9BB" w14:textId="77777777" w:rsidTr="00FB37AE">
        <w:trPr>
          <w:trHeight w:val="2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34D0C0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2ADF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VACCHETTA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6DAD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DENIS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5652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09/02/2010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664C7" w14:textId="77777777" w:rsidR="00FB37AE" w:rsidRPr="0031311D" w:rsidRDefault="00FB37AE" w:rsidP="00FB37AE">
            <w:pPr>
              <w:pStyle w:val="Nessunaspaziatura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FB37AE" w14:paraId="7C493D61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B770B2" w14:textId="77777777" w:rsidR="00FB37AE" w:rsidRPr="00920000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1443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VEGLIÒ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1FA3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B8D20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20/2/2010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E775" w14:textId="073E4100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ACCADEMIA GRANATA</w:t>
            </w:r>
            <w:r>
              <w:rPr>
                <w:rFonts w:ascii="Arial" w:hAnsi="Arial" w:cs="Arial"/>
                <w:sz w:val="20"/>
                <w:szCs w:val="20"/>
              </w:rPr>
              <w:t xml:space="preserve"> LE</w:t>
            </w:r>
          </w:p>
        </w:tc>
      </w:tr>
    </w:tbl>
    <w:p w14:paraId="720BD49A" w14:textId="77777777" w:rsidR="00FB37AE" w:rsidRDefault="00FB37AE" w:rsidP="00FB37AE">
      <w:pPr>
        <w:pStyle w:val="Standard"/>
        <w:rPr>
          <w:vanish/>
        </w:rPr>
      </w:pPr>
    </w:p>
    <w:p w14:paraId="4AE80C4F" w14:textId="77777777" w:rsidR="00FB37AE" w:rsidRDefault="00FB37AE" w:rsidP="00FB37AE">
      <w:pPr>
        <w:pStyle w:val="testoletteraFIGC"/>
        <w:jc w:val="both"/>
        <w:rPr>
          <w:rFonts w:ascii="Arial" w:hAnsi="Arial" w:cs="Arial"/>
          <w:color w:val="00000A"/>
          <w:lang w:val="it-IT"/>
        </w:rPr>
      </w:pPr>
    </w:p>
    <w:p w14:paraId="32CB15DB" w14:textId="5EFBED1A" w:rsidR="00FB37AE" w:rsidRPr="00FB37AE" w:rsidRDefault="00FB37AE" w:rsidP="00FB37AE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B37AE">
        <w:rPr>
          <w:rFonts w:ascii="Arial" w:hAnsi="Arial" w:cs="Arial"/>
          <w:b/>
          <w:sz w:val="22"/>
          <w:szCs w:val="22"/>
          <w:u w:val="single"/>
        </w:rPr>
        <w:t>UNDER 13 M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FB37AE">
        <w:rPr>
          <w:rFonts w:ascii="Arial" w:hAnsi="Arial" w:cs="Arial"/>
          <w:b/>
          <w:sz w:val="22"/>
          <w:szCs w:val="22"/>
          <w:u w:val="single"/>
        </w:rPr>
        <w:t xml:space="preserve"> ore 15:15</w:t>
      </w:r>
    </w:p>
    <w:p w14:paraId="34124E32" w14:textId="77777777" w:rsidR="00FB37AE" w:rsidRDefault="00FB37AE" w:rsidP="00FB37AE">
      <w:pPr>
        <w:pStyle w:val="Standard"/>
        <w:jc w:val="both"/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017"/>
        <w:gridCol w:w="1952"/>
        <w:gridCol w:w="1276"/>
        <w:gridCol w:w="4253"/>
      </w:tblGrid>
      <w:tr w:rsidR="00FB37AE" w14:paraId="229F6211" w14:textId="77777777" w:rsidTr="00FB37AE">
        <w:trPr>
          <w:trHeight w:val="2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B3A0" w14:textId="01C3D644" w:rsidR="00FB37AE" w:rsidRDefault="00FB37AE" w:rsidP="00FB37AE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DC457" w14:textId="77777777" w:rsidR="00FB37AE" w:rsidRDefault="00FB37AE" w:rsidP="00FB37AE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1EE76" w14:textId="77777777" w:rsidR="00FB37AE" w:rsidRDefault="00FB37AE" w:rsidP="00FB37AE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E8D3" w14:textId="26CB5E74" w:rsidR="00FB37AE" w:rsidRDefault="00FB37AE" w:rsidP="00FB37AE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DD31" w14:textId="77777777" w:rsidR="00FB37AE" w:rsidRDefault="00FB37AE" w:rsidP="00FB37AE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FB37AE" w14:paraId="55A90F99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81E1AB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3F81" w14:textId="28344981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BAFFIONI VENTUR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FFE4C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JACOPO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7990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11/05/2011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3585" w14:textId="1363C38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MURAGLI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311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37AE">
              <w:rPr>
                <w:rFonts w:ascii="Arial" w:hAnsi="Arial" w:cs="Arial"/>
                <w:sz w:val="20"/>
                <w:szCs w:val="20"/>
              </w:rPr>
              <w:t>S.S.D. A R.L.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B37AE" w14:paraId="5B85FA6F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C84A15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D7E1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BATTAGLINI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9AD2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MARCO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3A16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24/03/2011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D48FE" w14:textId="34E7DD3F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MURAGLIA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37AE">
              <w:rPr>
                <w:rFonts w:ascii="Arial" w:hAnsi="Arial" w:cs="Arial"/>
                <w:sz w:val="20"/>
                <w:szCs w:val="20"/>
              </w:rPr>
              <w:t>S.S.D. A R.L.</w:t>
            </w:r>
          </w:p>
        </w:tc>
      </w:tr>
      <w:tr w:rsidR="00FB37AE" w14:paraId="1836E3BA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55D13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84A9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CALCAGNINI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E0A4F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EDOARDO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340C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10/01/2011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F5E70" w14:textId="41C6E35B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REAL METAURO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  <w:tr w:rsidR="00FB37AE" w14:paraId="54A9C57F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CB25C6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4D02E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DAJKO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57D7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DARIO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DB8DB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5/9/2011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9D06" w14:textId="1E7A9500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 xml:space="preserve">DELLA ROVERE </w:t>
            </w:r>
            <w:r>
              <w:rPr>
                <w:rFonts w:ascii="Arial" w:hAnsi="Arial" w:cs="Arial"/>
                <w:sz w:val="20"/>
                <w:szCs w:val="20"/>
              </w:rPr>
              <w:t>CALCIO</w:t>
            </w:r>
          </w:p>
        </w:tc>
      </w:tr>
      <w:tr w:rsidR="00FB37AE" w14:paraId="24CEBC50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0A7C92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A1EF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ERCOLANI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572A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FILIPPO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E482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27/04/2011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D51FB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CAGLI SPORT ASSOCIATI</w:t>
            </w:r>
          </w:p>
        </w:tc>
      </w:tr>
      <w:tr w:rsidR="00FB37AE" w14:paraId="28012EC1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1B1065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C988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FATICA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5441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D002E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07/05/2011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B1E2" w14:textId="36C16C00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CARISSIMI</w:t>
            </w:r>
            <w:r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</w:tr>
      <w:tr w:rsidR="00FB37AE" w14:paraId="14C66CE1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6B5B22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09F5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GALLI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D757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80E8E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07/07/2011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33149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CSI DELFINO FANO</w:t>
            </w:r>
          </w:p>
        </w:tc>
      </w:tr>
      <w:tr w:rsidR="00FB37AE" w14:paraId="6608F8A7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B9F6D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C81A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GRAMACCIONI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6D6E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E297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22/11/2011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77539" w14:textId="189111E8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REAL METAURO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  <w:tr w:rsidR="00FB37AE" w14:paraId="30AFE394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37FC8F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9DEA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GRINI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FB0A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MATTIA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9C8E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30/01/2011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B8F9" w14:textId="4C7CC4C0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URBANIA</w:t>
            </w:r>
            <w:r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FB37AE" w14:paraId="11242237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BA644E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DF60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GUIDI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33F2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 xml:space="preserve"> CRISTIAN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D575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18/03/2011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EBDCD" w14:textId="00D5CF2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URBANIA</w:t>
            </w:r>
            <w:r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FB37AE" w14:paraId="48F65F51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41490F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C9D51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HYKA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F03C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1666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24/02/2011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1069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MAROTTESE ARCOBALENO</w:t>
            </w:r>
          </w:p>
        </w:tc>
      </w:tr>
      <w:tr w:rsidR="00FB37AE" w14:paraId="007AAFDB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B371BB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DB77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 xml:space="preserve">MARIOTTI 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3779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B1597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23/04/2011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2CC6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CAGLI SPORT ASSOCIATI</w:t>
            </w:r>
          </w:p>
        </w:tc>
      </w:tr>
      <w:tr w:rsidR="00FB37AE" w14:paraId="64212883" w14:textId="77777777" w:rsidTr="00FB37AE">
        <w:trPr>
          <w:trHeight w:val="2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B904D9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040D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MATTIOLI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3879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FRANCESCO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33F3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08/01/2011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E1BE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CSI DELFINO FANO</w:t>
            </w:r>
          </w:p>
        </w:tc>
      </w:tr>
      <w:tr w:rsidR="00FB37AE" w14:paraId="576D17A5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1C1868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406C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MENSÀ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45A0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ISAIA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8F586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12/05/2011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ECD2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CAGLI SPORT ASSOCIATI</w:t>
            </w:r>
          </w:p>
        </w:tc>
      </w:tr>
      <w:tr w:rsidR="00FB37AE" w14:paraId="03648D17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30E93D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89E5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MISTURA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1400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ENRICO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F681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24/01/2011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B76AC" w14:textId="0EE6432C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URBANIA</w:t>
            </w:r>
            <w:r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FB37AE" w14:paraId="11A6F68B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854E59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7F80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MISURIELLO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432A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RICCARDO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913A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14/02/2011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8385B" w14:textId="4B8BB158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CARISSIMI</w:t>
            </w:r>
            <w:r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</w:tr>
      <w:tr w:rsidR="00FB37AE" w14:paraId="34FBB80F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CF329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3C5F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NESTI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BF23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TOMMASO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6526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16/03//2011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4EED" w14:textId="699773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MURAGLIA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37AE">
              <w:rPr>
                <w:rFonts w:ascii="Arial" w:hAnsi="Arial" w:cs="Arial"/>
                <w:sz w:val="20"/>
                <w:szCs w:val="20"/>
              </w:rPr>
              <w:t>S.S.D. A R.L.</w:t>
            </w:r>
          </w:p>
        </w:tc>
      </w:tr>
      <w:tr w:rsidR="00FB37AE" w14:paraId="07BFE32F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D0E8BF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C44C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ORTOLANI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7A71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GIANMARCO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0AEF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14/12/2011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E2A0D" w14:textId="57A2D602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MURAGLIA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37AE">
              <w:rPr>
                <w:rFonts w:ascii="Arial" w:hAnsi="Arial" w:cs="Arial"/>
                <w:sz w:val="20"/>
                <w:szCs w:val="20"/>
              </w:rPr>
              <w:t>S.S.D. A R.L.</w:t>
            </w:r>
          </w:p>
        </w:tc>
      </w:tr>
      <w:tr w:rsidR="00FB37AE" w14:paraId="589144C4" w14:textId="77777777" w:rsidTr="00FB37AE">
        <w:trPr>
          <w:trHeight w:val="2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7B26DD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CD3D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PARCESEPE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9F03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FILIPPO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07B0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17/02/2011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BD5C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ARZILLA</w:t>
            </w:r>
          </w:p>
        </w:tc>
      </w:tr>
      <w:tr w:rsidR="00FB37AE" w14:paraId="4EADDB58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804F1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876A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PORFIRI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BCA2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657F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15/04/2011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A064" w14:textId="4727B660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MURAGLIA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37AE">
              <w:rPr>
                <w:rFonts w:ascii="Arial" w:hAnsi="Arial" w:cs="Arial"/>
                <w:sz w:val="20"/>
                <w:szCs w:val="20"/>
              </w:rPr>
              <w:t>S.S.D. A R.L.</w:t>
            </w:r>
          </w:p>
        </w:tc>
      </w:tr>
      <w:tr w:rsidR="00FB37AE" w14:paraId="3F719B6D" w14:textId="77777777" w:rsidTr="00FB37AE">
        <w:trPr>
          <w:trHeight w:val="27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C48F97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7EC7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PRENDI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79ED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LEDION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4692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16/06/2011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4832" w14:textId="56C631D2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FERMIGNAN</w:t>
            </w:r>
            <w:r w:rsidR="00447DF5">
              <w:rPr>
                <w:rFonts w:ascii="Arial" w:hAnsi="Arial" w:cs="Arial"/>
                <w:sz w:val="20"/>
                <w:szCs w:val="20"/>
              </w:rPr>
              <w:t>ESE</w:t>
            </w:r>
            <w:r>
              <w:rPr>
                <w:rFonts w:ascii="Arial" w:hAnsi="Arial" w:cs="Arial"/>
                <w:sz w:val="20"/>
                <w:szCs w:val="20"/>
              </w:rPr>
              <w:t xml:space="preserve"> 1923</w:t>
            </w:r>
          </w:p>
        </w:tc>
      </w:tr>
      <w:tr w:rsidR="00FB37AE" w14:paraId="5A1927E0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488B5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2EA5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ROSSI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2DD6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21F92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31/03/2011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D9B1" w14:textId="1DFEC588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 xml:space="preserve">DELLA ROVERE </w:t>
            </w:r>
            <w:r w:rsidR="00447DF5">
              <w:rPr>
                <w:rFonts w:ascii="Arial" w:hAnsi="Arial" w:cs="Arial"/>
                <w:sz w:val="20"/>
                <w:szCs w:val="20"/>
              </w:rPr>
              <w:t>CALCIO</w:t>
            </w:r>
          </w:p>
        </w:tc>
      </w:tr>
      <w:tr w:rsidR="00FB37AE" w14:paraId="25D75D2A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BAEA5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A37E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RULLI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F169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ALESSANDRO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44C6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15/02/2011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550A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ARZILLA</w:t>
            </w:r>
          </w:p>
        </w:tc>
      </w:tr>
      <w:tr w:rsidR="00FB37AE" w14:paraId="358B1B64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1DE9E6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0DFF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SANSUINI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CC9A0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FDEBD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11/09/2011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A371" w14:textId="51F02293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URBANIA</w:t>
            </w:r>
            <w:r w:rsidR="00447DF5"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FB37AE" w14:paraId="58C92816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A6900A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098C3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SANTI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5578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DAVIDE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B456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29/04/2011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159F" w14:textId="5FBA307E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REAL METAURO</w:t>
            </w:r>
            <w:r w:rsidR="00447DF5"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</w:tr>
      <w:tr w:rsidR="00FB37AE" w14:paraId="55B105E5" w14:textId="77777777" w:rsidTr="00FB37AE">
        <w:trPr>
          <w:trHeight w:val="20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13BE17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59FC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SARION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0C63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DARIUS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D04C2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22/07/2011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7BAB" w14:textId="77777777" w:rsidR="00FB37AE" w:rsidRPr="0031311D" w:rsidRDefault="00FB37AE" w:rsidP="00FB37A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MAROTTESE ARCOBALENO</w:t>
            </w:r>
          </w:p>
        </w:tc>
      </w:tr>
      <w:tr w:rsidR="00FB37AE" w14:paraId="07B79C6C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3BF391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BF31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VITALI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9984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EDOARDO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17D8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22/10/2011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B0D4" w14:textId="0A699A65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 xml:space="preserve">DELLA ROVERE </w:t>
            </w:r>
            <w:r w:rsidR="00447DF5">
              <w:rPr>
                <w:rFonts w:ascii="Arial" w:hAnsi="Arial" w:cs="Arial"/>
                <w:sz w:val="20"/>
                <w:szCs w:val="20"/>
              </w:rPr>
              <w:t>CALCIO</w:t>
            </w:r>
          </w:p>
        </w:tc>
      </w:tr>
      <w:tr w:rsidR="00FB37AE" w14:paraId="5244C797" w14:textId="77777777" w:rsidTr="00FB37AE">
        <w:trPr>
          <w:trHeight w:val="26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F881D3" w14:textId="77777777" w:rsidR="00FB37AE" w:rsidRPr="0031311D" w:rsidRDefault="00FB37AE" w:rsidP="00FB37AE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4409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ZOCCHI</w:t>
            </w:r>
          </w:p>
        </w:tc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3D294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MATTIA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5247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15/12/2011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57D1" w14:textId="77777777" w:rsidR="00FB37AE" w:rsidRPr="0031311D" w:rsidRDefault="00FB37AE" w:rsidP="00FB37AE">
            <w:pPr>
              <w:pStyle w:val="Standard"/>
              <w:widowControl w:val="0"/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31311D">
              <w:rPr>
                <w:rFonts w:ascii="Arial" w:hAnsi="Arial" w:cs="Arial"/>
                <w:sz w:val="20"/>
                <w:szCs w:val="20"/>
              </w:rPr>
              <w:t>MAROTTESE ARCOBALENO</w:t>
            </w:r>
          </w:p>
        </w:tc>
      </w:tr>
    </w:tbl>
    <w:p w14:paraId="33A9BD74" w14:textId="77777777" w:rsidR="00FB37AE" w:rsidRDefault="00FB37AE" w:rsidP="00FB37AE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5F9C4488" w14:textId="77777777" w:rsidR="008E08C9" w:rsidRPr="00F01668" w:rsidRDefault="008E08C9" w:rsidP="008E08C9">
      <w:pPr>
        <w:pStyle w:val="Standard"/>
        <w:jc w:val="both"/>
      </w:pPr>
      <w:r w:rsidRPr="00F01668">
        <w:rPr>
          <w:rFonts w:ascii="Arial" w:eastAsia="Arial Unicode MS" w:hAnsi="Arial" w:cs="Arial"/>
          <w:sz w:val="22"/>
          <w:szCs w:val="22"/>
          <w:lang w:eastAsia="en-US"/>
        </w:rPr>
        <w:t xml:space="preserve">I calciatori/calciatrici convocati dovranno presentarsi puntuali e muniti del kit personale di giuoco, oltre a parastinchi, </w:t>
      </w:r>
      <w:r w:rsidRPr="00F01668">
        <w:rPr>
          <w:rFonts w:ascii="Arial" w:eastAsia="Arial Unicode MS" w:hAnsi="Arial" w:cs="Arial"/>
          <w:bCs/>
          <w:sz w:val="22"/>
          <w:szCs w:val="22"/>
          <w:u w:val="single" w:color="000000"/>
          <w:lang w:eastAsia="en-US"/>
        </w:rPr>
        <w:t xml:space="preserve">certificato di idoneità per l’attività agonistica, </w:t>
      </w:r>
      <w:r w:rsidRPr="00F01668">
        <w:rPr>
          <w:rFonts w:ascii="Arial" w:eastAsia="Arial Unicode MS" w:hAnsi="Arial" w:cs="Arial"/>
          <w:sz w:val="22"/>
          <w:szCs w:val="22"/>
          <w:lang w:eastAsia="en-US"/>
        </w:rPr>
        <w:t>un paio di scarpe ginniche e un paio di scarpe da calcio.</w:t>
      </w:r>
    </w:p>
    <w:p w14:paraId="08FDFCF6" w14:textId="77777777" w:rsidR="008E08C9" w:rsidRDefault="008E08C9" w:rsidP="008E08C9">
      <w:pPr>
        <w:pStyle w:val="Standard"/>
        <w:jc w:val="both"/>
      </w:pPr>
      <w:r w:rsidRPr="00F01668">
        <w:rPr>
          <w:rFonts w:ascii="Arial" w:eastAsia="Arial Unicode MS" w:hAnsi="Arial" w:cs="Arial"/>
          <w:sz w:val="22"/>
          <w:szCs w:val="22"/>
          <w:lang w:eastAsia="en-US"/>
        </w:rPr>
        <w:t>Per qualsiasi comunicazione contattare</w:t>
      </w:r>
      <w:r>
        <w:rPr>
          <w:rFonts w:ascii="Arial" w:eastAsia="Arial Unicode MS" w:hAnsi="Arial" w:cs="Arial"/>
          <w:sz w:val="22"/>
          <w:szCs w:val="22"/>
          <w:lang w:eastAsia="en-US"/>
        </w:rPr>
        <w:t xml:space="preserve"> il </w:t>
      </w:r>
      <w:r w:rsidRPr="00F01668">
        <w:rPr>
          <w:rFonts w:ascii="Arial" w:eastAsia="Arial Unicode MS" w:hAnsi="Arial" w:cs="Arial"/>
          <w:bCs/>
          <w:sz w:val="22"/>
          <w:szCs w:val="22"/>
          <w:lang w:eastAsia="en-US"/>
        </w:rPr>
        <w:t>Responsabile Tecnico C.F.T</w:t>
      </w:r>
      <w:r w:rsidRPr="00F01668">
        <w:rPr>
          <w:rFonts w:ascii="Arial" w:eastAsia="Arial Unicode MS" w:hAnsi="Arial" w:cs="Arial"/>
          <w:sz w:val="22"/>
          <w:szCs w:val="22"/>
          <w:lang w:eastAsia="en-US"/>
        </w:rPr>
        <w:t xml:space="preserve">. </w:t>
      </w:r>
      <w:r w:rsidRPr="00F01668">
        <w:rPr>
          <w:rFonts w:ascii="Arial" w:eastAsia="Arial Unicode MS" w:hAnsi="Arial" w:cs="Arial"/>
          <w:bCs/>
          <w:sz w:val="22"/>
          <w:szCs w:val="22"/>
          <w:lang w:eastAsia="en-US"/>
        </w:rPr>
        <w:t>Matteo Marinelli - 329 9716636</w:t>
      </w:r>
      <w:r>
        <w:rPr>
          <w:rFonts w:ascii="Arial" w:eastAsia="Arial Unicode MS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eastAsia="en-US"/>
        </w:rPr>
        <w:t xml:space="preserve">e-mail: </w:t>
      </w:r>
      <w:hyperlink r:id="rId10" w:history="1">
        <w:r>
          <w:rPr>
            <w:rStyle w:val="Internetlink"/>
            <w:rFonts w:ascii="Arial" w:eastAsia="Arial Unicode MS" w:hAnsi="Arial" w:cs="Arial"/>
            <w:sz w:val="22"/>
            <w:szCs w:val="22"/>
            <w:lang w:eastAsia="en-US"/>
          </w:rPr>
          <w:t>marche.sgs@figc.it</w:t>
        </w:r>
      </w:hyperlink>
      <w:r>
        <w:rPr>
          <w:rFonts w:ascii="Arial" w:eastAsia="Arial Unicode MS" w:hAnsi="Arial" w:cs="Arial"/>
          <w:sz w:val="22"/>
          <w:szCs w:val="22"/>
          <w:lang w:eastAsia="en-US"/>
        </w:rPr>
        <w:t xml:space="preserve"> - </w:t>
      </w:r>
      <w:hyperlink r:id="rId11" w:history="1">
        <w:r w:rsidRPr="00527C21">
          <w:rPr>
            <w:rStyle w:val="Collegamentoipertestuale"/>
            <w:rFonts w:ascii="Arial" w:eastAsia="Arial Unicode MS" w:hAnsi="Arial" w:cs="Arial"/>
            <w:sz w:val="22"/>
            <w:szCs w:val="22"/>
            <w:lang w:eastAsia="en-US"/>
          </w:rPr>
          <w:t>base.marchesgs@figc.it</w:t>
        </w:r>
      </w:hyperlink>
      <w:r>
        <w:rPr>
          <w:rStyle w:val="Internetlink"/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eastAsia="en-US"/>
        </w:rPr>
        <w:t xml:space="preserve">- </w:t>
      </w:r>
      <w:hyperlink r:id="rId12" w:history="1">
        <w:r>
          <w:rPr>
            <w:rStyle w:val="Internetlink"/>
            <w:rFonts w:ascii="Arial" w:eastAsia="Arial Unicode MS" w:hAnsi="Arial" w:cs="Arial"/>
            <w:sz w:val="22"/>
            <w:szCs w:val="22"/>
            <w:lang w:eastAsia="en-US"/>
          </w:rPr>
          <w:t>cft.marchesgs@figc.it</w:t>
        </w:r>
      </w:hyperlink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</w:p>
    <w:p w14:paraId="12DE1DE5" w14:textId="77777777" w:rsidR="008E08C9" w:rsidRDefault="008E08C9" w:rsidP="008E08C9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lastRenderedPageBreak/>
        <w:t>In caso di indisponibilità motivata dei calciatori convocati, le Società devono darne immediata comunicazione contattando il Responsabile Tecnico C.F.T., inviando la relativa certificazione per l’assenza.</w:t>
      </w:r>
    </w:p>
    <w:p w14:paraId="6E2D9A54" w14:textId="77777777" w:rsidR="008E08C9" w:rsidRDefault="008E08C9" w:rsidP="008E08C9">
      <w:pPr>
        <w:pStyle w:val="Standard"/>
        <w:jc w:val="both"/>
      </w:pPr>
    </w:p>
    <w:p w14:paraId="668674EF" w14:textId="77777777" w:rsidR="008E08C9" w:rsidRDefault="008E08C9" w:rsidP="008E08C9">
      <w:pPr>
        <w:pStyle w:val="Standard"/>
      </w:pPr>
      <w: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  <w:t>STAFF</w:t>
      </w:r>
    </w:p>
    <w:p w14:paraId="4F40EEBB" w14:textId="77777777" w:rsidR="008E08C9" w:rsidRDefault="008E08C9" w:rsidP="008E08C9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>Responsabile Organizzativo Regionale C.F.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lang w:eastAsia="en-US"/>
        </w:rPr>
        <w:t>Saudelli</w:t>
      </w:r>
      <w:proofErr w:type="spellEnd"/>
    </w:p>
    <w:p w14:paraId="09136A15" w14:textId="77777777" w:rsidR="008E08C9" w:rsidRPr="003D51A5" w:rsidRDefault="008E08C9" w:rsidP="008E08C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51A5">
        <w:rPr>
          <w:rFonts w:ascii="Arial" w:hAnsi="Arial" w:cs="Arial"/>
          <w:sz w:val="22"/>
          <w:szCs w:val="22"/>
        </w:rPr>
        <w:t xml:space="preserve">Responsabile Organizzativo </w:t>
      </w:r>
      <w:proofErr w:type="gramStart"/>
      <w:r w:rsidRPr="003D51A5">
        <w:rPr>
          <w:rFonts w:ascii="Arial" w:hAnsi="Arial" w:cs="Arial"/>
          <w:sz w:val="22"/>
          <w:szCs w:val="22"/>
        </w:rPr>
        <w:t>C .</w:t>
      </w:r>
      <w:proofErr w:type="gramEnd"/>
      <w:r w:rsidRPr="003D51A5">
        <w:rPr>
          <w:rFonts w:ascii="Arial" w:hAnsi="Arial" w:cs="Arial"/>
          <w:sz w:val="22"/>
          <w:szCs w:val="22"/>
        </w:rPr>
        <w:t>F..T.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Marco Lazzari</w:t>
      </w:r>
    </w:p>
    <w:p w14:paraId="48D95B8E" w14:textId="77777777" w:rsidR="008E08C9" w:rsidRDefault="008E08C9" w:rsidP="008E08C9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Responsabile Tecnico C.F.T.: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Matteo Marinelli</w:t>
      </w:r>
    </w:p>
    <w:p w14:paraId="559A2BB4" w14:textId="77777777" w:rsidR="008E08C9" w:rsidRDefault="008E08C9" w:rsidP="008E08C9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Istruttore Under 15 F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Matteo Rovinelli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                                                       </w:t>
      </w:r>
    </w:p>
    <w:p w14:paraId="168B7F6B" w14:textId="77777777" w:rsidR="008E08C9" w:rsidRDefault="008E08C9" w:rsidP="008E08C9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Istruttore Under 14 M    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Nicola Baldelli</w:t>
      </w:r>
    </w:p>
    <w:p w14:paraId="00A3FC59" w14:textId="77777777" w:rsidR="008E08C9" w:rsidRDefault="008E08C9" w:rsidP="008E08C9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Istruttore Under 13 M 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Mario Madonia</w:t>
      </w:r>
    </w:p>
    <w:p w14:paraId="2E1498F5" w14:textId="77777777" w:rsidR="008E08C9" w:rsidRDefault="008E08C9" w:rsidP="008E08C9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Preparatore dei portieri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Riccardo Broccoli</w:t>
      </w:r>
    </w:p>
    <w:p w14:paraId="673CB270" w14:textId="77777777" w:rsidR="008E08C9" w:rsidRDefault="008E08C9" w:rsidP="008E08C9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>Preparatore atletico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Michele Bozzetto</w:t>
      </w:r>
    </w:p>
    <w:p w14:paraId="1E966A50" w14:textId="77777777" w:rsidR="008E08C9" w:rsidRDefault="008E08C9" w:rsidP="008E08C9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Psicologo                   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Angelo </w:t>
      </w:r>
      <w:proofErr w:type="spellStart"/>
      <w:r>
        <w:rPr>
          <w:rFonts w:ascii="Arial" w:eastAsia="Arial Unicode MS" w:hAnsi="Arial" w:cs="Arial"/>
          <w:sz w:val="22"/>
          <w:szCs w:val="22"/>
          <w:lang w:eastAsia="en-US"/>
        </w:rPr>
        <w:t>Vicelli</w:t>
      </w:r>
      <w:proofErr w:type="spellEnd"/>
    </w:p>
    <w:p w14:paraId="6BB0CE7F" w14:textId="77777777" w:rsidR="004048B3" w:rsidRDefault="004048B3" w:rsidP="004048B3">
      <w:pPr>
        <w:pStyle w:val="Titolo2"/>
        <w:rPr>
          <w:i w:val="0"/>
        </w:rPr>
      </w:pPr>
      <w:bookmarkStart w:id="13" w:name="_Toc164183943"/>
      <w:bookmarkStart w:id="14" w:name="_Toc164261931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21/04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3"/>
      <w:bookmarkEnd w:id="14"/>
    </w:p>
    <w:p w14:paraId="78EEC443" w14:textId="77777777" w:rsidR="004048B3" w:rsidRPr="001E5C56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</w:p>
    <w:p w14:paraId="7AEC2E5B" w14:textId="77777777" w:rsidR="004048B3" w:rsidRPr="001E5C56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  <w:r w:rsidRPr="001E5C56"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51BB482D" w14:textId="77777777" w:rsidR="004048B3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</w:p>
    <w:p w14:paraId="18CCCE93" w14:textId="77777777" w:rsidR="004048B3" w:rsidRPr="00883B52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  <w:r w:rsidRPr="00883B52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 xml:space="preserve">motivi di ordine pubblico la gara </w:t>
      </w:r>
      <w:r w:rsidRPr="00883B52">
        <w:rPr>
          <w:rFonts w:ascii="Arial" w:hAnsi="Arial" w:cs="Arial"/>
          <w:sz w:val="22"/>
          <w:szCs w:val="22"/>
        </w:rPr>
        <w:t>MONTURANO CALCIO</w:t>
      </w:r>
      <w:r>
        <w:rPr>
          <w:rFonts w:ascii="Arial" w:hAnsi="Arial" w:cs="Arial"/>
          <w:sz w:val="22"/>
          <w:szCs w:val="22"/>
        </w:rPr>
        <w:t>/</w:t>
      </w:r>
      <w:r w:rsidRPr="00883B52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 xml:space="preserve"> viene disputata </w:t>
      </w:r>
      <w:r w:rsidRPr="00883B52">
        <w:rPr>
          <w:rFonts w:ascii="Arial" w:hAnsi="Arial" w:cs="Arial"/>
          <w:b/>
          <w:sz w:val="22"/>
          <w:szCs w:val="22"/>
          <w:u w:val="single"/>
        </w:rPr>
        <w:t>allo Stadio “Ferranti” di Porto Sant’Elpidio, via della Liberazione.</w:t>
      </w:r>
    </w:p>
    <w:p w14:paraId="041DAA48" w14:textId="77777777" w:rsidR="004048B3" w:rsidRPr="00883B52" w:rsidRDefault="004048B3" w:rsidP="004048B3">
      <w:pPr>
        <w:rPr>
          <w:rFonts w:ascii="Arial" w:hAnsi="Arial" w:cs="Arial"/>
          <w:sz w:val="22"/>
          <w:szCs w:val="22"/>
        </w:rPr>
      </w:pPr>
    </w:p>
    <w:p w14:paraId="011A4D93" w14:textId="77777777" w:rsidR="004048B3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</w:p>
    <w:p w14:paraId="691EA377" w14:textId="77777777" w:rsidR="004048B3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  <w:r w:rsidRPr="000E1D9F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57720CBC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4D5F5AF1" w14:textId="77777777" w:rsidR="004048B3" w:rsidRPr="00CB0285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concomitanza e visti gli accordi societari la gara </w:t>
      </w:r>
      <w:r w:rsidRPr="00CB0285">
        <w:rPr>
          <w:rFonts w:ascii="Arial" w:hAnsi="Arial" w:cs="Arial"/>
          <w:sz w:val="22"/>
          <w:szCs w:val="22"/>
        </w:rPr>
        <w:t>PESARO CALCIO</w:t>
      </w:r>
      <w:r>
        <w:rPr>
          <w:rFonts w:ascii="Arial" w:hAnsi="Arial" w:cs="Arial"/>
          <w:sz w:val="22"/>
          <w:szCs w:val="22"/>
        </w:rPr>
        <w:t>/</w:t>
      </w:r>
      <w:r w:rsidRPr="00CB0285">
        <w:rPr>
          <w:rFonts w:ascii="Arial" w:hAnsi="Arial" w:cs="Arial"/>
          <w:sz w:val="22"/>
          <w:szCs w:val="22"/>
        </w:rPr>
        <w:t xml:space="preserve">POL. LUNANO </w:t>
      </w:r>
      <w:r>
        <w:rPr>
          <w:rFonts w:ascii="Arial" w:hAnsi="Arial" w:cs="Arial"/>
          <w:sz w:val="22"/>
          <w:szCs w:val="22"/>
        </w:rPr>
        <w:t xml:space="preserve">del 20.04.2024 è </w:t>
      </w:r>
      <w:r w:rsidRPr="00CB0285">
        <w:rPr>
          <w:rFonts w:ascii="Arial" w:hAnsi="Arial" w:cs="Arial"/>
          <w:b/>
          <w:sz w:val="22"/>
          <w:szCs w:val="22"/>
          <w:u w:val="single"/>
        </w:rPr>
        <w:t>posticipata a domenica 21.04.2024 ore 16,30 e disputata allo Stadio “Tonino Benelli” di Pesaro.</w:t>
      </w:r>
    </w:p>
    <w:p w14:paraId="5E30B6CD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0DE1BBDB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societari la gara </w:t>
      </w:r>
      <w:r w:rsidRPr="00135CFD">
        <w:rPr>
          <w:rFonts w:ascii="Arial" w:hAnsi="Arial" w:cs="Arial"/>
          <w:sz w:val="22"/>
          <w:szCs w:val="22"/>
        </w:rPr>
        <w:t>AZZURRA SBT</w:t>
      </w:r>
      <w:r>
        <w:rPr>
          <w:rFonts w:ascii="Arial" w:hAnsi="Arial" w:cs="Arial"/>
          <w:sz w:val="22"/>
          <w:szCs w:val="22"/>
        </w:rPr>
        <w:t>/</w:t>
      </w:r>
      <w:r w:rsidRPr="00135CFD">
        <w:rPr>
          <w:rFonts w:ascii="Arial" w:hAnsi="Arial" w:cs="Arial"/>
          <w:sz w:val="22"/>
          <w:szCs w:val="22"/>
        </w:rPr>
        <w:t>OFFIDA A.S.D.</w:t>
      </w:r>
      <w:r>
        <w:rPr>
          <w:rFonts w:ascii="Arial" w:hAnsi="Arial" w:cs="Arial"/>
          <w:sz w:val="22"/>
          <w:szCs w:val="22"/>
        </w:rPr>
        <w:t xml:space="preserve"> del 20.04.2024 inizia </w:t>
      </w:r>
      <w:r w:rsidRPr="00135CFD">
        <w:rPr>
          <w:rFonts w:ascii="Arial" w:hAnsi="Arial" w:cs="Arial"/>
          <w:b/>
          <w:sz w:val="22"/>
          <w:szCs w:val="22"/>
          <w:u w:val="single"/>
        </w:rPr>
        <w:t>ore 16,00</w:t>
      </w:r>
      <w:r>
        <w:rPr>
          <w:rFonts w:ascii="Arial" w:hAnsi="Arial" w:cs="Arial"/>
          <w:sz w:val="22"/>
          <w:szCs w:val="22"/>
        </w:rPr>
        <w:t>.</w:t>
      </w:r>
    </w:p>
    <w:p w14:paraId="27F06AD2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4D3EBED9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7B2C6C63" w14:textId="77777777" w:rsidR="004048B3" w:rsidRDefault="004048B3" w:rsidP="004048B3"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7 ALLIEVI</w:t>
      </w:r>
      <w:r w:rsidRPr="00861E5E">
        <w:rPr>
          <w:rFonts w:ascii="Arial" w:hAnsi="Arial" w:cs="Arial"/>
          <w:b/>
          <w:sz w:val="22"/>
          <w:szCs w:val="22"/>
          <w:u w:val="single"/>
        </w:rPr>
        <w:t xml:space="preserve"> 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7246FED5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28AB2EBC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4A2CB7CA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 w:rsidRPr="00BB0C31">
        <w:rPr>
          <w:rFonts w:ascii="Arial" w:hAnsi="Arial" w:cs="Arial"/>
          <w:sz w:val="22"/>
          <w:szCs w:val="22"/>
        </w:rPr>
        <w:t>GABICCE GRADARA</w:t>
      </w:r>
      <w:r>
        <w:rPr>
          <w:rFonts w:ascii="Arial" w:hAnsi="Arial" w:cs="Arial"/>
          <w:sz w:val="22"/>
          <w:szCs w:val="22"/>
        </w:rPr>
        <w:t>/</w:t>
      </w:r>
      <w:r w:rsidRPr="00BB0C31">
        <w:rPr>
          <w:rFonts w:ascii="Arial" w:hAnsi="Arial" w:cs="Arial"/>
          <w:sz w:val="22"/>
          <w:szCs w:val="22"/>
        </w:rPr>
        <w:t>NUOVA ALTOFOGLIA</w:t>
      </w:r>
      <w:r>
        <w:rPr>
          <w:rFonts w:ascii="Arial" w:hAnsi="Arial" w:cs="Arial"/>
          <w:sz w:val="22"/>
          <w:szCs w:val="22"/>
        </w:rPr>
        <w:t xml:space="preserve"> </w:t>
      </w:r>
      <w:r w:rsidRPr="00BB0C31">
        <w:rPr>
          <w:rFonts w:ascii="Arial" w:hAnsi="Arial" w:cs="Arial"/>
          <w:b/>
          <w:sz w:val="22"/>
          <w:szCs w:val="22"/>
          <w:u w:val="single"/>
        </w:rPr>
        <w:t>posticipata a lunedì 22.04.2024 ore 17,00</w:t>
      </w:r>
      <w:r>
        <w:rPr>
          <w:rFonts w:ascii="Arial" w:hAnsi="Arial" w:cs="Arial"/>
          <w:sz w:val="22"/>
          <w:szCs w:val="22"/>
        </w:rPr>
        <w:t>.</w:t>
      </w:r>
    </w:p>
    <w:p w14:paraId="3093A3E4" w14:textId="77777777" w:rsidR="004048B3" w:rsidRPr="00883B52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  <w:r w:rsidRPr="00883B52">
        <w:rPr>
          <w:rFonts w:ascii="Arial" w:hAnsi="Arial" w:cs="Arial"/>
          <w:sz w:val="22"/>
          <w:szCs w:val="22"/>
        </w:rPr>
        <w:t>MATELICA CALCIO 1921 ASD</w:t>
      </w:r>
      <w:r>
        <w:rPr>
          <w:rFonts w:ascii="Arial" w:hAnsi="Arial" w:cs="Arial"/>
          <w:sz w:val="22"/>
          <w:szCs w:val="22"/>
        </w:rPr>
        <w:t>/</w:t>
      </w:r>
      <w:r w:rsidRPr="00883B52">
        <w:rPr>
          <w:rFonts w:ascii="Arial" w:hAnsi="Arial" w:cs="Arial"/>
          <w:sz w:val="22"/>
          <w:szCs w:val="22"/>
        </w:rPr>
        <w:t>GIOVANE ANCONA CALCIO</w:t>
      </w:r>
      <w:r>
        <w:rPr>
          <w:rFonts w:ascii="Arial" w:hAnsi="Arial" w:cs="Arial"/>
          <w:sz w:val="22"/>
          <w:szCs w:val="22"/>
        </w:rPr>
        <w:t xml:space="preserve"> del 20.04.2024 </w:t>
      </w:r>
      <w:r w:rsidRPr="00883B52">
        <w:rPr>
          <w:rFonts w:ascii="Arial" w:hAnsi="Arial" w:cs="Arial"/>
          <w:b/>
          <w:sz w:val="22"/>
          <w:szCs w:val="22"/>
          <w:u w:val="single"/>
        </w:rPr>
        <w:t>posticipata a domenica 21.04.2024 ore 16,30.</w:t>
      </w:r>
    </w:p>
    <w:p w14:paraId="2B031DB3" w14:textId="56B29525" w:rsidR="004048B3" w:rsidRDefault="004048B3" w:rsidP="004048B3">
      <w:pPr>
        <w:rPr>
          <w:rFonts w:ascii="Arial" w:hAnsi="Arial" w:cs="Arial"/>
          <w:sz w:val="22"/>
          <w:szCs w:val="22"/>
        </w:rPr>
      </w:pPr>
      <w:r w:rsidRPr="00A820AD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>/</w:t>
      </w:r>
      <w:r w:rsidRPr="00A820AD">
        <w:rPr>
          <w:rFonts w:ascii="Arial" w:hAnsi="Arial" w:cs="Arial"/>
          <w:sz w:val="22"/>
          <w:szCs w:val="22"/>
        </w:rPr>
        <w:t>RECANATESE S.R.L.</w:t>
      </w:r>
      <w:r w:rsidR="005479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20.04.2024 inizia </w:t>
      </w:r>
      <w:r w:rsidRPr="00A820AD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sz w:val="22"/>
          <w:szCs w:val="22"/>
        </w:rPr>
        <w:t>.</w:t>
      </w:r>
    </w:p>
    <w:p w14:paraId="31971486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 w:rsidRPr="000A557B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>/</w:t>
      </w:r>
      <w:r w:rsidRPr="000A557B">
        <w:rPr>
          <w:rFonts w:ascii="Arial" w:hAnsi="Arial" w:cs="Arial"/>
          <w:sz w:val="22"/>
          <w:szCs w:val="22"/>
        </w:rPr>
        <w:t>FERMO SSD ARL</w:t>
      </w:r>
      <w:r>
        <w:rPr>
          <w:rFonts w:ascii="Arial" w:hAnsi="Arial" w:cs="Arial"/>
          <w:sz w:val="22"/>
          <w:szCs w:val="22"/>
        </w:rPr>
        <w:t xml:space="preserve"> del 20.04.2024 inizia </w:t>
      </w:r>
      <w:r w:rsidRPr="00A820AD">
        <w:rPr>
          <w:rFonts w:ascii="Arial" w:hAnsi="Arial" w:cs="Arial"/>
          <w:b/>
          <w:sz w:val="22"/>
          <w:szCs w:val="22"/>
          <w:u w:val="single"/>
        </w:rPr>
        <w:t>ore 1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A820AD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>45</w:t>
      </w:r>
    </w:p>
    <w:p w14:paraId="0BFB30E0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3E8EACD5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02894EB6" w14:textId="77777777" w:rsidR="004048B3" w:rsidRDefault="004048B3" w:rsidP="004048B3"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 xml:space="preserve">5 GIOVANISSIMI </w:t>
      </w:r>
      <w:r w:rsidRPr="00861E5E">
        <w:rPr>
          <w:rFonts w:ascii="Arial" w:hAnsi="Arial" w:cs="Arial"/>
          <w:b/>
          <w:sz w:val="22"/>
          <w:szCs w:val="22"/>
          <w:u w:val="single"/>
        </w:rPr>
        <w:t>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689D3BBC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73098E29" w14:textId="19D9D2B6" w:rsidR="004048B3" w:rsidRDefault="004048B3" w:rsidP="00404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54754697" w14:textId="11C53C9A" w:rsidR="00547988" w:rsidRDefault="00547988" w:rsidP="004048B3">
      <w:pPr>
        <w:rPr>
          <w:rFonts w:ascii="Arial" w:hAnsi="Arial" w:cs="Arial"/>
          <w:sz w:val="22"/>
          <w:szCs w:val="22"/>
        </w:rPr>
      </w:pPr>
      <w:r w:rsidRPr="00547988">
        <w:rPr>
          <w:rFonts w:ascii="Arial" w:hAnsi="Arial" w:cs="Arial"/>
          <w:sz w:val="22"/>
          <w:szCs w:val="22"/>
        </w:rPr>
        <w:t>BIAGIO NAZZARO</w:t>
      </w:r>
      <w:r>
        <w:rPr>
          <w:rFonts w:ascii="Arial" w:hAnsi="Arial" w:cs="Arial"/>
          <w:sz w:val="22"/>
          <w:szCs w:val="22"/>
        </w:rPr>
        <w:t>/</w:t>
      </w:r>
      <w:r w:rsidRPr="00547988">
        <w:rPr>
          <w:rFonts w:ascii="Arial" w:hAnsi="Arial" w:cs="Arial"/>
          <w:sz w:val="22"/>
          <w:szCs w:val="22"/>
        </w:rPr>
        <w:t>ACADEMY MAROTTAMONDOLFO</w:t>
      </w:r>
      <w:r>
        <w:rPr>
          <w:rFonts w:ascii="Arial" w:hAnsi="Arial" w:cs="Arial"/>
          <w:sz w:val="22"/>
          <w:szCs w:val="22"/>
        </w:rPr>
        <w:t xml:space="preserve"> del 20.04.2024 inizia </w:t>
      </w:r>
      <w:r w:rsidRPr="00547988">
        <w:rPr>
          <w:rFonts w:ascii="Arial" w:hAnsi="Arial" w:cs="Arial"/>
          <w:b/>
          <w:sz w:val="22"/>
          <w:szCs w:val="22"/>
          <w:u w:val="single"/>
        </w:rPr>
        <w:t>ore 18,30</w:t>
      </w:r>
      <w:r>
        <w:rPr>
          <w:rFonts w:ascii="Arial" w:hAnsi="Arial" w:cs="Arial"/>
          <w:sz w:val="22"/>
          <w:szCs w:val="22"/>
        </w:rPr>
        <w:t>.</w:t>
      </w:r>
    </w:p>
    <w:p w14:paraId="509FBD32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 w:rsidRPr="00C27D45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>/</w:t>
      </w:r>
      <w:r w:rsidRPr="00C27D45">
        <w:rPr>
          <w:rFonts w:ascii="Arial" w:hAnsi="Arial" w:cs="Arial"/>
          <w:sz w:val="22"/>
          <w:szCs w:val="22"/>
        </w:rPr>
        <w:t>NUOVA FOLGORE</w:t>
      </w:r>
      <w:r>
        <w:rPr>
          <w:rFonts w:ascii="Arial" w:hAnsi="Arial" w:cs="Arial"/>
          <w:sz w:val="22"/>
          <w:szCs w:val="22"/>
        </w:rPr>
        <w:t xml:space="preserve"> del 20.04.2024 inizia </w:t>
      </w:r>
      <w:r w:rsidRPr="00BB0C31">
        <w:rPr>
          <w:rFonts w:ascii="Arial" w:hAnsi="Arial" w:cs="Arial"/>
          <w:b/>
          <w:sz w:val="22"/>
          <w:szCs w:val="22"/>
          <w:u w:val="single"/>
        </w:rPr>
        <w:t>ore 18,00</w:t>
      </w:r>
    </w:p>
    <w:p w14:paraId="1B29FC36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  <w:r w:rsidRPr="00C27D45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>/</w:t>
      </w:r>
      <w:r w:rsidRPr="00C27D45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 xml:space="preserve"> anticipata a sabato 20.04.2024 </w:t>
      </w:r>
      <w:r w:rsidRPr="00C27D45">
        <w:rPr>
          <w:rFonts w:ascii="Arial" w:hAnsi="Arial" w:cs="Arial"/>
          <w:b/>
          <w:sz w:val="22"/>
          <w:szCs w:val="22"/>
          <w:u w:val="single"/>
        </w:rPr>
        <w:t>ore 18,00</w:t>
      </w:r>
    </w:p>
    <w:p w14:paraId="34BD5D50" w14:textId="77777777" w:rsidR="004048B3" w:rsidRDefault="004048B3" w:rsidP="004048B3">
      <w:pPr>
        <w:rPr>
          <w:rFonts w:ascii="Arial" w:hAnsi="Arial" w:cs="Arial"/>
          <w:sz w:val="22"/>
          <w:szCs w:val="22"/>
        </w:rPr>
      </w:pPr>
    </w:p>
    <w:p w14:paraId="5FB19AA8" w14:textId="463F8732" w:rsidR="004048B3" w:rsidRDefault="004048B3" w:rsidP="004048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per concomitanza la gara </w:t>
      </w:r>
      <w:r w:rsidRPr="00BB0C31">
        <w:rPr>
          <w:rFonts w:ascii="Arial" w:hAnsi="Arial" w:cs="Arial"/>
          <w:sz w:val="22"/>
          <w:szCs w:val="22"/>
        </w:rPr>
        <w:t>CAMERINO CASTELRAIMONDO</w:t>
      </w:r>
      <w:r>
        <w:rPr>
          <w:rFonts w:ascii="Arial" w:hAnsi="Arial" w:cs="Arial"/>
          <w:sz w:val="22"/>
          <w:szCs w:val="22"/>
        </w:rPr>
        <w:t>/</w:t>
      </w:r>
      <w:r w:rsidRPr="00BB0C31">
        <w:rPr>
          <w:rFonts w:ascii="Arial" w:hAnsi="Arial" w:cs="Arial"/>
          <w:sz w:val="22"/>
          <w:szCs w:val="22"/>
        </w:rPr>
        <w:t>FABRIANO CERRETO</w:t>
      </w:r>
      <w:r>
        <w:rPr>
          <w:rFonts w:ascii="Arial" w:hAnsi="Arial" w:cs="Arial"/>
          <w:sz w:val="22"/>
          <w:szCs w:val="22"/>
        </w:rPr>
        <w:t xml:space="preserve"> del 20.4.2024 inizia </w:t>
      </w:r>
      <w:r w:rsidRPr="00BB0C31">
        <w:rPr>
          <w:rFonts w:ascii="Arial" w:hAnsi="Arial" w:cs="Arial"/>
          <w:b/>
          <w:sz w:val="22"/>
          <w:szCs w:val="22"/>
          <w:u w:val="single"/>
        </w:rPr>
        <w:t>ore 17,30</w:t>
      </w:r>
    </w:p>
    <w:p w14:paraId="0E3270CB" w14:textId="401DD73D" w:rsidR="009D3418" w:rsidRDefault="009D3418" w:rsidP="004048B3">
      <w:pPr>
        <w:rPr>
          <w:rFonts w:ascii="Arial" w:hAnsi="Arial" w:cs="Arial"/>
          <w:sz w:val="22"/>
          <w:szCs w:val="22"/>
        </w:rPr>
      </w:pPr>
    </w:p>
    <w:p w14:paraId="7F2E97ED" w14:textId="7B361C42" w:rsidR="009D3418" w:rsidRDefault="009D3418" w:rsidP="009D3418">
      <w:pPr>
        <w:pStyle w:val="Titolo2"/>
        <w:rPr>
          <w:i w:val="0"/>
        </w:rPr>
      </w:pPr>
      <w:bookmarkStart w:id="15" w:name="_Toc164261932"/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28/04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5"/>
    </w:p>
    <w:p w14:paraId="65E70B62" w14:textId="6BAC8EBB" w:rsidR="009D3418" w:rsidRDefault="009D3418" w:rsidP="009D3418"/>
    <w:p w14:paraId="7170D98F" w14:textId="3DF3F847" w:rsidR="009D3418" w:rsidRDefault="009D3418" w:rsidP="009D341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 xml:space="preserve">5 GIOVANISSIMI </w:t>
      </w:r>
      <w:r w:rsidRPr="00861E5E">
        <w:rPr>
          <w:rFonts w:ascii="Arial" w:hAnsi="Arial" w:cs="Arial"/>
          <w:b/>
          <w:sz w:val="22"/>
          <w:szCs w:val="22"/>
          <w:u w:val="single"/>
        </w:rPr>
        <w:t>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5388879F" w14:textId="37C7B1B5" w:rsidR="009D3418" w:rsidRDefault="009D3418" w:rsidP="009D3418"/>
    <w:p w14:paraId="308621D9" w14:textId="486B3CF0" w:rsidR="009D3418" w:rsidRDefault="009D3418" w:rsidP="009D34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550D9BC0" w14:textId="261406CC" w:rsidR="00D23DEC" w:rsidRPr="00D51F1C" w:rsidRDefault="00D23DEC" w:rsidP="009D3418">
      <w:pPr>
        <w:rPr>
          <w:rFonts w:ascii="Arial" w:hAnsi="Arial" w:cs="Arial"/>
          <w:b/>
          <w:sz w:val="22"/>
          <w:szCs w:val="22"/>
          <w:u w:val="single"/>
        </w:rPr>
      </w:pPr>
      <w:r w:rsidRPr="00D23DEC">
        <w:rPr>
          <w:rFonts w:ascii="Arial" w:hAnsi="Arial" w:cs="Arial"/>
          <w:sz w:val="22"/>
          <w:szCs w:val="22"/>
        </w:rPr>
        <w:t>ACADEMY MAROTTAMONDOLFO</w:t>
      </w:r>
      <w:r>
        <w:rPr>
          <w:rFonts w:ascii="Arial" w:hAnsi="Arial" w:cs="Arial"/>
          <w:sz w:val="22"/>
          <w:szCs w:val="22"/>
        </w:rPr>
        <w:t>/</w:t>
      </w:r>
      <w:r w:rsidRPr="00D23DEC">
        <w:rPr>
          <w:rFonts w:ascii="Arial" w:hAnsi="Arial" w:cs="Arial"/>
          <w:sz w:val="22"/>
          <w:szCs w:val="22"/>
        </w:rPr>
        <w:t>F.C. VIGOR SENIGALLIA</w:t>
      </w:r>
      <w:r>
        <w:rPr>
          <w:rFonts w:ascii="Arial" w:hAnsi="Arial" w:cs="Arial"/>
          <w:sz w:val="22"/>
          <w:szCs w:val="22"/>
        </w:rPr>
        <w:t xml:space="preserve"> del 27.04.2024 </w:t>
      </w:r>
      <w:r w:rsidRPr="00D51F1C">
        <w:rPr>
          <w:rFonts w:ascii="Arial" w:hAnsi="Arial" w:cs="Arial"/>
          <w:b/>
          <w:sz w:val="22"/>
          <w:szCs w:val="22"/>
          <w:u w:val="single"/>
        </w:rPr>
        <w:t>posticipata a domenica 28.04.2024 ore 10,00.</w:t>
      </w:r>
    </w:p>
    <w:p w14:paraId="0E37F51F" w14:textId="63A37400" w:rsidR="009D3418" w:rsidRDefault="009D3418" w:rsidP="009D3418">
      <w:pPr>
        <w:rPr>
          <w:rFonts w:ascii="Arial" w:hAnsi="Arial" w:cs="Arial"/>
          <w:sz w:val="22"/>
          <w:szCs w:val="22"/>
        </w:rPr>
      </w:pPr>
      <w:r w:rsidRPr="009D3418">
        <w:rPr>
          <w:rFonts w:ascii="Arial" w:hAnsi="Arial" w:cs="Arial"/>
          <w:sz w:val="22"/>
          <w:szCs w:val="22"/>
        </w:rPr>
        <w:t>TOLENTINO 1919 SSDARL</w:t>
      </w:r>
      <w:r>
        <w:rPr>
          <w:rFonts w:ascii="Arial" w:hAnsi="Arial" w:cs="Arial"/>
          <w:sz w:val="22"/>
          <w:szCs w:val="22"/>
        </w:rPr>
        <w:t>/</w:t>
      </w:r>
      <w:r w:rsidRPr="009D3418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posticipata a lunedì 29.04.2024 ore </w:t>
      </w:r>
      <w:r w:rsidR="00BB3385">
        <w:rPr>
          <w:rFonts w:ascii="Arial" w:hAnsi="Arial" w:cs="Arial"/>
          <w:b/>
          <w:sz w:val="22"/>
          <w:szCs w:val="22"/>
          <w:u w:val="single"/>
        </w:rPr>
        <w:t>19,15</w:t>
      </w:r>
      <w:r w:rsidRPr="009D3418">
        <w:rPr>
          <w:rFonts w:ascii="Arial" w:hAnsi="Arial" w:cs="Arial"/>
          <w:sz w:val="22"/>
          <w:szCs w:val="22"/>
        </w:rPr>
        <w:t xml:space="preserve">  </w:t>
      </w:r>
    </w:p>
    <w:p w14:paraId="02F94985" w14:textId="2E46B503" w:rsidR="009D3418" w:rsidRPr="009D3418" w:rsidRDefault="009D3418" w:rsidP="009D3418">
      <w:pPr>
        <w:rPr>
          <w:rFonts w:ascii="Arial" w:hAnsi="Arial" w:cs="Arial"/>
          <w:b/>
          <w:sz w:val="22"/>
          <w:szCs w:val="22"/>
          <w:u w:val="single"/>
        </w:rPr>
      </w:pPr>
      <w:r w:rsidRPr="009D3418">
        <w:rPr>
          <w:rFonts w:ascii="Arial" w:hAnsi="Arial" w:cs="Arial"/>
          <w:sz w:val="22"/>
          <w:szCs w:val="22"/>
        </w:rPr>
        <w:t>CIVITANOVESE CALCIO</w:t>
      </w:r>
      <w:r>
        <w:rPr>
          <w:rFonts w:ascii="Arial" w:hAnsi="Arial" w:cs="Arial"/>
          <w:sz w:val="22"/>
          <w:szCs w:val="22"/>
        </w:rPr>
        <w:t>/</w:t>
      </w:r>
      <w:r w:rsidRPr="009D3418">
        <w:rPr>
          <w:rFonts w:ascii="Arial" w:hAnsi="Arial" w:cs="Arial"/>
          <w:sz w:val="22"/>
          <w:szCs w:val="22"/>
        </w:rPr>
        <w:t>INVICTUS GROTTAZZOLINA FC</w:t>
      </w:r>
      <w:r>
        <w:rPr>
          <w:rFonts w:ascii="Arial" w:hAnsi="Arial" w:cs="Arial"/>
          <w:sz w:val="22"/>
          <w:szCs w:val="22"/>
        </w:rPr>
        <w:t xml:space="preserve"> </w:t>
      </w:r>
      <w:r w:rsidRPr="009D3418">
        <w:rPr>
          <w:rFonts w:ascii="Arial" w:hAnsi="Arial" w:cs="Arial"/>
          <w:b/>
          <w:sz w:val="22"/>
          <w:szCs w:val="22"/>
          <w:u w:val="single"/>
        </w:rPr>
        <w:t>posticipata a lunedì 29.04.2024 ore 19,</w:t>
      </w:r>
      <w:r w:rsidR="0043602F">
        <w:rPr>
          <w:rFonts w:ascii="Arial" w:hAnsi="Arial" w:cs="Arial"/>
          <w:b/>
          <w:sz w:val="22"/>
          <w:szCs w:val="22"/>
          <w:u w:val="single"/>
        </w:rPr>
        <w:t>00</w:t>
      </w:r>
      <w:r w:rsidRPr="009D3418">
        <w:rPr>
          <w:rFonts w:ascii="Arial" w:hAnsi="Arial" w:cs="Arial"/>
          <w:b/>
          <w:sz w:val="22"/>
          <w:szCs w:val="22"/>
          <w:u w:val="single"/>
        </w:rPr>
        <w:t>.</w:t>
      </w:r>
    </w:p>
    <w:p w14:paraId="55EC9DDC" w14:textId="11573E96" w:rsidR="009D3418" w:rsidRPr="009D3418" w:rsidRDefault="009D3418" w:rsidP="009D3418">
      <w:pPr>
        <w:rPr>
          <w:b/>
          <w:u w:val="single"/>
        </w:rPr>
      </w:pPr>
    </w:p>
    <w:p w14:paraId="5B08A8E1" w14:textId="5474AB6B" w:rsidR="009D3418" w:rsidRPr="009D3418" w:rsidRDefault="009D3418" w:rsidP="009D341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per concomitanza con gara di categoria superiore la gara </w:t>
      </w:r>
      <w:r w:rsidRPr="009D3418">
        <w:rPr>
          <w:rFonts w:ascii="Arial" w:hAnsi="Arial" w:cs="Arial"/>
          <w:sz w:val="22"/>
          <w:szCs w:val="22"/>
        </w:rPr>
        <w:t>ACADEMY CIVITANOVESE</w:t>
      </w:r>
      <w:r>
        <w:rPr>
          <w:rFonts w:ascii="Arial" w:hAnsi="Arial" w:cs="Arial"/>
          <w:sz w:val="22"/>
          <w:szCs w:val="22"/>
        </w:rPr>
        <w:t>/</w:t>
      </w:r>
      <w:r w:rsidRPr="009D3418">
        <w:rPr>
          <w:rFonts w:ascii="Arial" w:hAnsi="Arial" w:cs="Arial"/>
          <w:sz w:val="22"/>
          <w:szCs w:val="22"/>
        </w:rPr>
        <w:t xml:space="preserve">CAMPIGLIONE </w:t>
      </w:r>
      <w:proofErr w:type="gramStart"/>
      <w:r w:rsidRPr="009D3418">
        <w:rPr>
          <w:rFonts w:ascii="Arial" w:hAnsi="Arial" w:cs="Arial"/>
          <w:sz w:val="22"/>
          <w:szCs w:val="22"/>
        </w:rPr>
        <w:t>M.URANO</w:t>
      </w:r>
      <w:proofErr w:type="gramEnd"/>
      <w:r>
        <w:rPr>
          <w:rFonts w:ascii="Arial" w:hAnsi="Arial" w:cs="Arial"/>
          <w:sz w:val="22"/>
          <w:szCs w:val="22"/>
        </w:rPr>
        <w:t xml:space="preserve"> del 27.3.2024 è </w:t>
      </w:r>
      <w:r w:rsidRPr="009D3418">
        <w:rPr>
          <w:rFonts w:ascii="Arial" w:hAnsi="Arial" w:cs="Arial"/>
          <w:b/>
          <w:sz w:val="22"/>
          <w:szCs w:val="22"/>
          <w:u w:val="single"/>
        </w:rPr>
        <w:t>posticipata a domenica 28.04.2024 ore 15,30</w:t>
      </w:r>
    </w:p>
    <w:p w14:paraId="53D7218A" w14:textId="77777777" w:rsidR="009D3418" w:rsidRPr="00BB0C31" w:rsidRDefault="009D3418" w:rsidP="004048B3">
      <w:pPr>
        <w:rPr>
          <w:rFonts w:ascii="Arial" w:hAnsi="Arial" w:cs="Arial"/>
          <w:sz w:val="22"/>
          <w:szCs w:val="22"/>
        </w:rPr>
      </w:pPr>
    </w:p>
    <w:p w14:paraId="09F9C3AC" w14:textId="77777777" w:rsidR="008732AF" w:rsidRDefault="008732AF" w:rsidP="008732AF">
      <w:pPr>
        <w:pStyle w:val="LndNormale1"/>
      </w:pPr>
    </w:p>
    <w:p w14:paraId="4DD440D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164261933"/>
      <w:r w:rsidRPr="00937FDE">
        <w:rPr>
          <w:color w:val="FFFFFF"/>
        </w:rPr>
        <w:t>NOTIZIE SU ATTIVITÀ AGONISTICA</w:t>
      </w:r>
      <w:bookmarkEnd w:id="16"/>
    </w:p>
    <w:p w14:paraId="62C8BAD8" w14:textId="77777777" w:rsidR="006A3AC0" w:rsidRDefault="00963EF4">
      <w:pPr>
        <w:pStyle w:val="titolocampionato0"/>
        <w:shd w:val="clear" w:color="auto" w:fill="CCCCCC"/>
        <w:spacing w:before="80" w:after="40"/>
        <w:divId w:val="1603488675"/>
      </w:pPr>
      <w:r>
        <w:t>ECCELLENZA</w:t>
      </w:r>
    </w:p>
    <w:p w14:paraId="49B4CD88" w14:textId="77777777" w:rsidR="006A3AC0" w:rsidRDefault="00963EF4">
      <w:pPr>
        <w:pStyle w:val="titoloprinc0"/>
        <w:divId w:val="1603488675"/>
      </w:pPr>
      <w:r>
        <w:t>RISULTATI</w:t>
      </w:r>
    </w:p>
    <w:p w14:paraId="383DA4D0" w14:textId="77777777" w:rsidR="006A3AC0" w:rsidRDefault="006A3AC0">
      <w:pPr>
        <w:pStyle w:val="breakline"/>
        <w:divId w:val="1603488675"/>
      </w:pPr>
    </w:p>
    <w:p w14:paraId="2FE88133" w14:textId="77777777" w:rsidR="006A3AC0" w:rsidRDefault="00963EF4">
      <w:pPr>
        <w:pStyle w:val="sottotitolocampionato1"/>
        <w:divId w:val="1603488675"/>
      </w:pPr>
      <w:r>
        <w:t>RISULTATI UFFICIALI GARE DEL 14/04/2024</w:t>
      </w:r>
    </w:p>
    <w:p w14:paraId="05B15FDE" w14:textId="77777777" w:rsidR="006A3AC0" w:rsidRDefault="00963EF4">
      <w:pPr>
        <w:pStyle w:val="sottotitolocampionato2"/>
        <w:divId w:val="1603488675"/>
      </w:pPr>
      <w:r>
        <w:t>Si trascrivono qui di seguito i risultati ufficiali delle gare disputate</w:t>
      </w:r>
    </w:p>
    <w:p w14:paraId="00B76F11" w14:textId="77777777" w:rsidR="006A3AC0" w:rsidRDefault="006A3AC0">
      <w:pPr>
        <w:pStyle w:val="breakline"/>
        <w:divId w:val="16034886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A3AC0" w14:paraId="0B30250E" w14:textId="77777777">
        <w:trPr>
          <w:divId w:val="16034886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A3AC0" w14:paraId="7E62409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C811F" w14:textId="77777777" w:rsidR="006A3AC0" w:rsidRDefault="00963EF4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6A3AC0" w14:paraId="418401D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53E15" w14:textId="77777777" w:rsidR="006A3AC0" w:rsidRDefault="00963EF4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B7DAD" w14:textId="77777777" w:rsidR="006A3AC0" w:rsidRDefault="00963EF4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12BB8" w14:textId="77777777" w:rsidR="006A3AC0" w:rsidRDefault="00963EF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6EB77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0A39811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80F4C" w14:textId="77777777" w:rsidR="006A3AC0" w:rsidRDefault="00963EF4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F76D4" w14:textId="77777777" w:rsidR="006A3AC0" w:rsidRDefault="00963EF4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E80E8" w14:textId="77777777" w:rsidR="006A3AC0" w:rsidRDefault="00963EF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3F6A3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191BE3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A19D6" w14:textId="77777777" w:rsidR="006A3AC0" w:rsidRDefault="00963EF4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DFADA" w14:textId="77777777" w:rsidR="006A3AC0" w:rsidRDefault="00963EF4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6D3FBC" w14:textId="77777777" w:rsidR="006A3AC0" w:rsidRDefault="00963EF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2CE29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493BE4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487B7" w14:textId="77777777" w:rsidR="006A3AC0" w:rsidRDefault="00963EF4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D75849" w14:textId="77777777" w:rsidR="006A3AC0" w:rsidRDefault="00963EF4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2DC6F" w14:textId="77777777" w:rsidR="006A3AC0" w:rsidRDefault="00963EF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F682A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8686B5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A57DA" w14:textId="77777777" w:rsidR="006A3AC0" w:rsidRDefault="00963EF4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9146D" w14:textId="77777777" w:rsidR="006A3AC0" w:rsidRDefault="00963EF4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13EFD" w14:textId="77777777" w:rsidR="006A3AC0" w:rsidRDefault="00963EF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A3BE4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0FE39B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B2726" w14:textId="77777777" w:rsidR="006A3AC0" w:rsidRDefault="00963EF4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9B346" w14:textId="77777777" w:rsidR="006A3AC0" w:rsidRDefault="00963EF4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F4F70" w14:textId="77777777" w:rsidR="006A3AC0" w:rsidRDefault="00963EF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72858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308A8C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8F2CD" w14:textId="77777777" w:rsidR="006A3AC0" w:rsidRDefault="00963EF4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774F9" w14:textId="77777777" w:rsidR="006A3AC0" w:rsidRDefault="00963EF4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F276A" w14:textId="77777777" w:rsidR="006A3AC0" w:rsidRDefault="00963EF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17AE68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7A09D4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4A62C" w14:textId="77777777" w:rsidR="006A3AC0" w:rsidRDefault="00963EF4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7B96B" w14:textId="77777777" w:rsidR="006A3AC0" w:rsidRDefault="00963EF4">
                  <w:pPr>
                    <w:pStyle w:val="rowtabella"/>
                  </w:pPr>
                  <w:r>
                    <w:t>- CASTELFIDARDO S.S.D.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F10E57" w14:textId="77777777" w:rsidR="006A3AC0" w:rsidRDefault="00963EF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022F5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62A98AD" w14:textId="77777777" w:rsidR="006A3AC0" w:rsidRDefault="006A3AC0"/>
        </w:tc>
      </w:tr>
    </w:tbl>
    <w:p w14:paraId="510A3565" w14:textId="77777777" w:rsidR="006A3AC0" w:rsidRDefault="006A3AC0">
      <w:pPr>
        <w:pStyle w:val="breakline"/>
        <w:divId w:val="1603488675"/>
      </w:pPr>
    </w:p>
    <w:p w14:paraId="0FAF3D16" w14:textId="77777777" w:rsidR="006A3AC0" w:rsidRDefault="006A3AC0">
      <w:pPr>
        <w:pStyle w:val="breakline"/>
        <w:divId w:val="1603488675"/>
      </w:pPr>
    </w:p>
    <w:p w14:paraId="50C71CDA" w14:textId="77777777" w:rsidR="006A3AC0" w:rsidRDefault="00963EF4">
      <w:pPr>
        <w:pStyle w:val="titoloprinc0"/>
        <w:divId w:val="1603488675"/>
      </w:pPr>
      <w:r>
        <w:t>GIUDICE SPORTIVO</w:t>
      </w:r>
    </w:p>
    <w:p w14:paraId="01AAC951" w14:textId="77777777" w:rsidR="006A3AC0" w:rsidRDefault="00963EF4">
      <w:pPr>
        <w:pStyle w:val="diffida"/>
        <w:divId w:val="1603488675"/>
      </w:pPr>
      <w:r>
        <w:t>Il Giudice Sportivo Avv. Agnese Lazzaretti, con l'assistenza del segretario Angelo Castellana, nella seduta del 17/04/2024, ha adottato le decisioni che di seguito integralmente si riportano:</w:t>
      </w:r>
    </w:p>
    <w:p w14:paraId="0FF9CE0B" w14:textId="77777777" w:rsidR="006A3AC0" w:rsidRDefault="00963EF4">
      <w:pPr>
        <w:pStyle w:val="titolo10"/>
        <w:divId w:val="1603488675"/>
      </w:pPr>
      <w:r>
        <w:t xml:space="preserve">GARE DEL 14/ 4/2024 </w:t>
      </w:r>
    </w:p>
    <w:p w14:paraId="7D623684" w14:textId="77777777" w:rsidR="006A3AC0" w:rsidRDefault="00963EF4">
      <w:pPr>
        <w:pStyle w:val="titolo7a"/>
        <w:divId w:val="1603488675"/>
      </w:pPr>
      <w:r>
        <w:t xml:space="preserve">PROVVEDIMENTI DISCIPLINARI </w:t>
      </w:r>
    </w:p>
    <w:p w14:paraId="3BD2517A" w14:textId="77777777" w:rsidR="006A3AC0" w:rsidRDefault="00963EF4">
      <w:pPr>
        <w:pStyle w:val="titolo7b"/>
        <w:divId w:val="1603488675"/>
      </w:pPr>
      <w:r>
        <w:t xml:space="preserve">In base alle risultanze degli atti ufficiali sono state deliberate le seguenti sanzioni disciplinari. </w:t>
      </w:r>
    </w:p>
    <w:p w14:paraId="0E8C81FA" w14:textId="77777777" w:rsidR="006A3AC0" w:rsidRDefault="00963EF4">
      <w:pPr>
        <w:pStyle w:val="titolo3"/>
        <w:divId w:val="1603488675"/>
      </w:pPr>
      <w:r>
        <w:t xml:space="preserve">SOCIETA' </w:t>
      </w:r>
    </w:p>
    <w:p w14:paraId="3F630054" w14:textId="77777777" w:rsidR="006A3AC0" w:rsidRDefault="00963EF4">
      <w:pPr>
        <w:pStyle w:val="titolo20"/>
        <w:divId w:val="1603488675"/>
      </w:pPr>
      <w:r>
        <w:t xml:space="preserve">AMMENDA </w:t>
      </w:r>
    </w:p>
    <w:p w14:paraId="54106C4F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Euro 200,00 URBANIA CALCIO </w:t>
      </w:r>
      <w:r>
        <w:br/>
        <w:t xml:space="preserve">Per aver aperto, a fine gara, un cancello d'ingresso, permettendo ad alcuni soggetti non in distinta di recarsi presso lo spogliatoio dell'arbitro, rivolgendo allo stesso espressioni gravemente irriguardose </w:t>
      </w:r>
    </w:p>
    <w:p w14:paraId="1517EBB8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br/>
        <w:t xml:space="preserve">Euro 80,00 CHIESANUOVA A.S.D. </w:t>
      </w:r>
      <w:r>
        <w:br/>
        <w:t xml:space="preserve">Per aver i propri sostenitori, a fine gara, rivolto all'arbitro espressioni irriguardose. </w:t>
      </w:r>
    </w:p>
    <w:p w14:paraId="51BA9D3A" w14:textId="77777777" w:rsidR="006A3AC0" w:rsidRDefault="00963EF4">
      <w:pPr>
        <w:pStyle w:val="titolo3"/>
        <w:divId w:val="1603488675"/>
      </w:pPr>
      <w:r>
        <w:t xml:space="preserve">DIRIGENTI </w:t>
      </w:r>
    </w:p>
    <w:p w14:paraId="7F2E9A6D" w14:textId="77777777" w:rsidR="006A3AC0" w:rsidRDefault="00963EF4">
      <w:pPr>
        <w:pStyle w:val="titolo20"/>
        <w:divId w:val="1603488675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4E47EEC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73811" w14:textId="77777777" w:rsidR="006A3AC0" w:rsidRDefault="00963EF4">
            <w:pPr>
              <w:pStyle w:val="movimento"/>
            </w:pPr>
            <w:r>
              <w:t>BRUNI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EB060" w14:textId="77777777" w:rsidR="006A3AC0" w:rsidRDefault="00963EF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148A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D69E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50CC7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38A13DBC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8A9062F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A3A87" w14:textId="77777777" w:rsidR="006A3AC0" w:rsidRDefault="00963EF4">
            <w:pPr>
              <w:pStyle w:val="movimento"/>
            </w:pPr>
            <w:r>
              <w:t>CEROLINI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40FBB" w14:textId="77777777" w:rsidR="006A3AC0" w:rsidRDefault="00963EF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C45B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C1E1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BBF5C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375F2A24" w14:textId="77777777" w:rsidR="006A3AC0" w:rsidRDefault="00963EF4">
      <w:pPr>
        <w:pStyle w:val="titolo3"/>
        <w:divId w:val="1603488675"/>
      </w:pPr>
      <w:r>
        <w:t xml:space="preserve">ALLENATORI </w:t>
      </w:r>
    </w:p>
    <w:p w14:paraId="58E08496" w14:textId="77777777" w:rsidR="006A3AC0" w:rsidRDefault="00963EF4">
      <w:pPr>
        <w:pStyle w:val="titolo20"/>
        <w:divId w:val="16034886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F8E56C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B62B5" w14:textId="77777777" w:rsidR="006A3AC0" w:rsidRDefault="00963EF4">
            <w:pPr>
              <w:pStyle w:val="movimento"/>
            </w:pPr>
            <w:r>
              <w:t>ALFONSI SANTE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68907" w14:textId="77777777" w:rsidR="006A3AC0" w:rsidRDefault="00963EF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3B22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554A2" w14:textId="77777777" w:rsidR="006A3AC0" w:rsidRDefault="00963EF4">
            <w:pPr>
              <w:pStyle w:val="movimento"/>
            </w:pPr>
            <w:r>
              <w:t>VAGNONI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CB0FB" w14:textId="77777777" w:rsidR="006A3AC0" w:rsidRDefault="00963EF4">
            <w:pPr>
              <w:pStyle w:val="movimento2"/>
            </w:pPr>
            <w:r>
              <w:t xml:space="preserve">(MONTEGIORGIO CALCIO A.R.L) </w:t>
            </w:r>
          </w:p>
        </w:tc>
      </w:tr>
    </w:tbl>
    <w:p w14:paraId="62A35EEA" w14:textId="77777777" w:rsidR="006A3AC0" w:rsidRDefault="00963EF4">
      <w:pPr>
        <w:pStyle w:val="titolo20"/>
        <w:divId w:val="160348867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B22C67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D1C50" w14:textId="77777777" w:rsidR="006A3AC0" w:rsidRDefault="00963EF4">
            <w:pPr>
              <w:pStyle w:val="movimento"/>
            </w:pPr>
            <w:r>
              <w:t>MARIANI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3F2B7" w14:textId="77777777" w:rsidR="006A3AC0" w:rsidRDefault="00963EF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3458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F06D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71663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30243EF6" w14:textId="77777777" w:rsidR="006A3AC0" w:rsidRDefault="00963EF4">
      <w:pPr>
        <w:pStyle w:val="titolo3"/>
        <w:divId w:val="1603488675"/>
      </w:pPr>
      <w:r>
        <w:t xml:space="preserve">CALCIATORI ESPULSI </w:t>
      </w:r>
    </w:p>
    <w:p w14:paraId="79902FB7" w14:textId="77777777" w:rsidR="006A3AC0" w:rsidRDefault="00963EF4">
      <w:pPr>
        <w:pStyle w:val="titolo20"/>
        <w:divId w:val="160348867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2464902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38335" w14:textId="77777777" w:rsidR="006A3AC0" w:rsidRDefault="00963EF4">
            <w:pPr>
              <w:pStyle w:val="movimento"/>
            </w:pPr>
            <w:r>
              <w:t>HANDZIC HARIS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D4851" w14:textId="77777777" w:rsidR="006A3AC0" w:rsidRDefault="00963EF4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C30E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BFF7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4E011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40FA961D" w14:textId="77777777" w:rsidR="006A3AC0" w:rsidRDefault="00963EF4">
      <w:pPr>
        <w:pStyle w:val="titolo20"/>
        <w:divId w:val="160348867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531A23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DA9A1" w14:textId="77777777" w:rsidR="006A3AC0" w:rsidRDefault="00963EF4">
            <w:pPr>
              <w:pStyle w:val="movimento"/>
            </w:pPr>
            <w:r>
              <w:t>MOLINARI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1702F" w14:textId="77777777" w:rsidR="006A3AC0" w:rsidRDefault="00963EF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9AE1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87B4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F15BB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C2803FF" w14:textId="77777777" w:rsidR="006A3AC0" w:rsidRDefault="00963EF4">
      <w:pPr>
        <w:pStyle w:val="titolo3"/>
        <w:divId w:val="1603488675"/>
      </w:pPr>
      <w:r>
        <w:t xml:space="preserve">CALCIATORI NON ESPULSI </w:t>
      </w:r>
    </w:p>
    <w:p w14:paraId="062E3172" w14:textId="77777777" w:rsidR="006A3AC0" w:rsidRDefault="00963EF4">
      <w:pPr>
        <w:pStyle w:val="titolo20"/>
        <w:divId w:val="1603488675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291D7B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B93CB" w14:textId="77777777" w:rsidR="006A3AC0" w:rsidRDefault="00963EF4">
            <w:pPr>
              <w:pStyle w:val="movimento"/>
            </w:pPr>
            <w:r>
              <w:t>SARTORI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1A11F" w14:textId="77777777" w:rsidR="006A3AC0" w:rsidRDefault="00963EF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EFBF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8360" w14:textId="77777777" w:rsidR="006A3AC0" w:rsidRDefault="00963EF4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DB81" w14:textId="77777777" w:rsidR="006A3AC0" w:rsidRDefault="00963EF4">
            <w:pPr>
              <w:pStyle w:val="movimento2"/>
            </w:pPr>
            <w:r>
              <w:t xml:space="preserve">(TOLENTINO 1919 SSDARL) </w:t>
            </w:r>
          </w:p>
        </w:tc>
      </w:tr>
      <w:tr w:rsidR="006A3AC0" w14:paraId="20761BC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CE72F" w14:textId="77777777" w:rsidR="006A3AC0" w:rsidRDefault="00963EF4">
            <w:pPr>
              <w:pStyle w:val="movimento"/>
            </w:pPr>
            <w:r>
              <w:t>CARNESECCHI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DEB56" w14:textId="77777777" w:rsidR="006A3AC0" w:rsidRDefault="00963EF4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265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DF19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9C562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6E14F064" w14:textId="77777777" w:rsidR="006A3AC0" w:rsidRDefault="00963EF4">
      <w:pPr>
        <w:pStyle w:val="titolo20"/>
        <w:divId w:val="160348867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150437A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2EA1" w14:textId="77777777" w:rsidR="006A3AC0" w:rsidRDefault="00963EF4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4AB89" w14:textId="77777777" w:rsidR="006A3AC0" w:rsidRDefault="00963EF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5607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289D3" w14:textId="77777777" w:rsidR="006A3AC0" w:rsidRDefault="00963EF4">
            <w:pPr>
              <w:pStyle w:val="movimento"/>
            </w:pPr>
            <w:r>
              <w:t>CATANI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E4044" w14:textId="77777777" w:rsidR="006A3AC0" w:rsidRDefault="00963EF4">
            <w:pPr>
              <w:pStyle w:val="movimento2"/>
            </w:pPr>
            <w:r>
              <w:t xml:space="preserve">(URBANIA CALCIO) </w:t>
            </w:r>
          </w:p>
        </w:tc>
      </w:tr>
    </w:tbl>
    <w:p w14:paraId="5DD828C2" w14:textId="77777777" w:rsidR="006A3AC0" w:rsidRDefault="00963EF4">
      <w:pPr>
        <w:pStyle w:val="titolo20"/>
        <w:divId w:val="1603488675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B5CF73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07690" w14:textId="77777777" w:rsidR="006A3AC0" w:rsidRDefault="00963EF4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15538" w14:textId="77777777" w:rsidR="006A3AC0" w:rsidRDefault="00963EF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F163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32F4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918E6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0883B8CB" w14:textId="77777777" w:rsidR="006A3AC0" w:rsidRDefault="00963EF4">
      <w:pPr>
        <w:pStyle w:val="titolo20"/>
        <w:divId w:val="16034886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1E16F96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4FABE" w14:textId="77777777" w:rsidR="006A3AC0" w:rsidRDefault="00963EF4">
            <w:pPr>
              <w:pStyle w:val="movimento"/>
            </w:pPr>
            <w:r>
              <w:t>ROMANAZZO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4314E" w14:textId="77777777" w:rsidR="006A3AC0" w:rsidRDefault="00963EF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2E7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8513F" w14:textId="77777777" w:rsidR="006A3AC0" w:rsidRDefault="00963EF4">
            <w:pPr>
              <w:pStyle w:val="movimento"/>
            </w:pPr>
            <w:r>
              <w:t>FRANCO VALENTIN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19D93" w14:textId="77777777" w:rsidR="006A3AC0" w:rsidRDefault="00963EF4">
            <w:pPr>
              <w:pStyle w:val="movimento2"/>
            </w:pPr>
            <w:r>
              <w:t xml:space="preserve">(CIVITANOVESE CALCIO) </w:t>
            </w:r>
          </w:p>
        </w:tc>
      </w:tr>
      <w:tr w:rsidR="006A3AC0" w14:paraId="764437B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9C412" w14:textId="77777777" w:rsidR="006A3AC0" w:rsidRDefault="00963EF4">
            <w:pPr>
              <w:pStyle w:val="movimento"/>
            </w:pPr>
            <w:r>
              <w:t>SPAGNA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3CB77" w14:textId="77777777" w:rsidR="006A3AC0" w:rsidRDefault="00963EF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187D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54DB9" w14:textId="77777777" w:rsidR="006A3AC0" w:rsidRDefault="00963EF4">
            <w:pPr>
              <w:pStyle w:val="movimento"/>
            </w:pPr>
            <w:r>
              <w:t>VERDESI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38D66" w14:textId="77777777" w:rsidR="006A3AC0" w:rsidRDefault="00963EF4">
            <w:pPr>
              <w:pStyle w:val="movimento2"/>
            </w:pPr>
            <w:r>
              <w:t xml:space="preserve">(MONTEGIORGIO CALCIO A.R.L) </w:t>
            </w:r>
          </w:p>
        </w:tc>
      </w:tr>
      <w:tr w:rsidR="006A3AC0" w14:paraId="4B9D5E6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9D054" w14:textId="77777777" w:rsidR="006A3AC0" w:rsidRDefault="00963EF4">
            <w:pPr>
              <w:pStyle w:val="movimento"/>
            </w:pPr>
            <w:r>
              <w:t>TULLI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9FB90" w14:textId="77777777" w:rsidR="006A3AC0" w:rsidRDefault="00963EF4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47D0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C8A53" w14:textId="77777777" w:rsidR="006A3AC0" w:rsidRDefault="00963EF4">
            <w:pPr>
              <w:pStyle w:val="movimento"/>
            </w:pPr>
            <w:r>
              <w:t>CARDINALI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34867" w14:textId="77777777" w:rsidR="006A3AC0" w:rsidRDefault="00963EF4">
            <w:pPr>
              <w:pStyle w:val="movimento2"/>
            </w:pPr>
            <w:r>
              <w:t xml:space="preserve">(TOLENTINO 1919 SSDARL) </w:t>
            </w:r>
          </w:p>
        </w:tc>
      </w:tr>
    </w:tbl>
    <w:p w14:paraId="6F3A7A3D" w14:textId="77777777" w:rsidR="006A3AC0" w:rsidRDefault="00963EF4">
      <w:pPr>
        <w:pStyle w:val="titolo20"/>
        <w:divId w:val="1603488675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D420C9F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06F8C" w14:textId="77777777" w:rsidR="006A3AC0" w:rsidRDefault="00963EF4">
            <w:pPr>
              <w:pStyle w:val="movimento"/>
            </w:pPr>
            <w:r>
              <w:t>ROSSI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40B3A" w14:textId="77777777" w:rsidR="006A3AC0" w:rsidRDefault="00963EF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F80D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EB0F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7CD0C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39EAD946" w14:textId="77777777" w:rsidR="006A3AC0" w:rsidRDefault="00963EF4">
      <w:pPr>
        <w:pStyle w:val="titolo20"/>
        <w:divId w:val="1603488675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48502F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E1E09" w14:textId="77777777" w:rsidR="006A3AC0" w:rsidRDefault="00963EF4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2FD50" w14:textId="77777777" w:rsidR="006A3AC0" w:rsidRDefault="00963EF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CA8D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585ED" w14:textId="77777777" w:rsidR="006A3AC0" w:rsidRDefault="00963EF4">
            <w:pPr>
              <w:pStyle w:val="movimento"/>
            </w:pPr>
            <w:r>
              <w:t>PASSALACQUA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F9A08" w14:textId="77777777" w:rsidR="006A3AC0" w:rsidRDefault="00963EF4">
            <w:pPr>
              <w:pStyle w:val="movimento2"/>
            </w:pPr>
            <w:r>
              <w:t xml:space="preserve">(CIVITANOVESE CALCIO) </w:t>
            </w:r>
          </w:p>
        </w:tc>
      </w:tr>
      <w:tr w:rsidR="006A3AC0" w14:paraId="1725BB8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EAFD0" w14:textId="77777777" w:rsidR="006A3AC0" w:rsidRDefault="00963EF4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BBDB6" w14:textId="77777777" w:rsidR="006A3AC0" w:rsidRDefault="00963EF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9F8C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91E3D" w14:textId="77777777" w:rsidR="006A3AC0" w:rsidRDefault="00963EF4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FC6E" w14:textId="77777777" w:rsidR="006A3AC0" w:rsidRDefault="00963EF4">
            <w:pPr>
              <w:pStyle w:val="movimento2"/>
            </w:pPr>
            <w:r>
              <w:t xml:space="preserve">(S.S. MACERATESE 1922) </w:t>
            </w:r>
          </w:p>
        </w:tc>
      </w:tr>
    </w:tbl>
    <w:p w14:paraId="1D97693C" w14:textId="77777777" w:rsidR="006A3AC0" w:rsidRDefault="00963EF4">
      <w:pPr>
        <w:pStyle w:val="titolo20"/>
        <w:divId w:val="160348867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7EFCA8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CD1B3" w14:textId="77777777" w:rsidR="006A3AC0" w:rsidRDefault="00963EF4">
            <w:pPr>
              <w:pStyle w:val="movimento"/>
            </w:pPr>
            <w:r>
              <w:t>BRACONI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B4FF" w14:textId="77777777" w:rsidR="006A3AC0" w:rsidRDefault="00963EF4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D3C81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6FE9A" w14:textId="77777777" w:rsidR="006A3AC0" w:rsidRDefault="00963EF4">
            <w:pPr>
              <w:pStyle w:val="movimento"/>
            </w:pPr>
            <w:r>
              <w:t>CANNONI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21657" w14:textId="77777777" w:rsidR="006A3AC0" w:rsidRDefault="00963EF4">
            <w:pPr>
              <w:pStyle w:val="movimento2"/>
            </w:pPr>
            <w:r>
              <w:t xml:space="preserve">(CASTELFIDARDO S.S.D. ARL) </w:t>
            </w:r>
          </w:p>
        </w:tc>
      </w:tr>
      <w:tr w:rsidR="006A3AC0" w14:paraId="02D8FD1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90BA9" w14:textId="77777777" w:rsidR="006A3AC0" w:rsidRDefault="00963EF4">
            <w:pPr>
              <w:pStyle w:val="movimento"/>
            </w:pPr>
            <w:r>
              <w:t>PASQUI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126D7" w14:textId="77777777" w:rsidR="006A3AC0" w:rsidRDefault="00963EF4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BD4C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ECBDC" w14:textId="77777777" w:rsidR="006A3AC0" w:rsidRDefault="00963EF4">
            <w:pPr>
              <w:pStyle w:val="movimento"/>
            </w:pPr>
            <w:r>
              <w:t>LUCIANI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F6A2D" w14:textId="77777777" w:rsidR="006A3AC0" w:rsidRDefault="00963EF4">
            <w:pPr>
              <w:pStyle w:val="movimento2"/>
            </w:pPr>
            <w:r>
              <w:t xml:space="preserve">(S.S. MACERATESE 1922) </w:t>
            </w:r>
          </w:p>
        </w:tc>
      </w:tr>
      <w:tr w:rsidR="006A3AC0" w14:paraId="1C4E894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32749" w14:textId="77777777" w:rsidR="006A3AC0" w:rsidRDefault="00963EF4">
            <w:pPr>
              <w:pStyle w:val="movimento"/>
            </w:pPr>
            <w:r>
              <w:t>TRILLINI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70EFD" w14:textId="77777777" w:rsidR="006A3AC0" w:rsidRDefault="00963EF4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6C6D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80D0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8082D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0BF45377" w14:textId="77777777" w:rsidR="006A3AC0" w:rsidRDefault="00963EF4">
      <w:pPr>
        <w:pStyle w:val="titolo20"/>
        <w:divId w:val="1603488675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28583D0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2AF55" w14:textId="77777777" w:rsidR="006A3AC0" w:rsidRDefault="00963EF4">
            <w:pPr>
              <w:pStyle w:val="movimento"/>
            </w:pPr>
            <w:r>
              <w:t>PIERPAOLI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D2513" w14:textId="77777777" w:rsidR="006A3AC0" w:rsidRDefault="00963EF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4118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811F" w14:textId="77777777" w:rsidR="006A3AC0" w:rsidRDefault="00963EF4">
            <w:pPr>
              <w:pStyle w:val="movimento"/>
            </w:pPr>
            <w:r>
              <w:t>DIAKHABY ABDOUL HADRY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35F9F" w14:textId="77777777" w:rsidR="006A3AC0" w:rsidRDefault="00963EF4">
            <w:pPr>
              <w:pStyle w:val="movimento2"/>
            </w:pPr>
            <w:r>
              <w:t xml:space="preserve">(MONTEGIORGIO CALCIO A.R.L) </w:t>
            </w:r>
          </w:p>
        </w:tc>
      </w:tr>
      <w:tr w:rsidR="006A3AC0" w14:paraId="0B6660C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A8026" w14:textId="77777777" w:rsidR="006A3AC0" w:rsidRDefault="00963EF4">
            <w:pPr>
              <w:pStyle w:val="movimento"/>
            </w:pPr>
            <w:r>
              <w:t>SABATINI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311A3" w14:textId="77777777" w:rsidR="006A3AC0" w:rsidRDefault="00963EF4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8804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D99A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D6E1F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719C3B29" w14:textId="77777777" w:rsidR="006A3AC0" w:rsidRDefault="00963EF4">
      <w:pPr>
        <w:pStyle w:val="titolo20"/>
        <w:divId w:val="160348867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6246F1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97EC" w14:textId="77777777" w:rsidR="006A3AC0" w:rsidRDefault="00963EF4">
            <w:pPr>
              <w:pStyle w:val="movimento"/>
            </w:pPr>
            <w:r>
              <w:t>BRUNET CAPELLO RAMIRO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EEE4F" w14:textId="77777777" w:rsidR="006A3AC0" w:rsidRDefault="00963EF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921A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D7637" w14:textId="77777777" w:rsidR="006A3AC0" w:rsidRDefault="00963EF4">
            <w:pPr>
              <w:pStyle w:val="movimento"/>
            </w:pPr>
            <w:r>
              <w:t>BAAH DONKOR GODFREY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CCE55" w14:textId="77777777" w:rsidR="006A3AC0" w:rsidRDefault="00963EF4">
            <w:pPr>
              <w:pStyle w:val="movimento2"/>
            </w:pPr>
            <w:r>
              <w:t xml:space="preserve">(JESI) </w:t>
            </w:r>
          </w:p>
        </w:tc>
      </w:tr>
      <w:tr w:rsidR="006A3AC0" w14:paraId="0BEA0B0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79C61" w14:textId="77777777" w:rsidR="006A3AC0" w:rsidRDefault="00963EF4">
            <w:pPr>
              <w:pStyle w:val="movimento"/>
            </w:pPr>
            <w:r>
              <w:t>ISIDORI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FDD8" w14:textId="77777777" w:rsidR="006A3AC0" w:rsidRDefault="00963EF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521A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A04BA" w14:textId="77777777" w:rsidR="006A3AC0" w:rsidRDefault="00963EF4">
            <w:pPr>
              <w:pStyle w:val="movimento"/>
            </w:pPr>
            <w: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4186D" w14:textId="77777777" w:rsidR="006A3AC0" w:rsidRDefault="00963EF4">
            <w:pPr>
              <w:pStyle w:val="movimento2"/>
            </w:pPr>
            <w:r>
              <w:t xml:space="preserve">(MONTURANO CALCIO) </w:t>
            </w:r>
          </w:p>
        </w:tc>
      </w:tr>
      <w:tr w:rsidR="006A3AC0" w14:paraId="110867D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5FEEF" w14:textId="77777777" w:rsidR="006A3AC0" w:rsidRDefault="00963EF4">
            <w:pPr>
              <w:pStyle w:val="movimento"/>
            </w:pPr>
            <w:r>
              <w:t>MONTI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1E62C" w14:textId="77777777" w:rsidR="006A3AC0" w:rsidRDefault="00963EF4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80D8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C1BA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DE289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0A84037D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FA2E13F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6933A" w14:textId="77777777" w:rsidR="006A3AC0" w:rsidRDefault="00963EF4">
            <w:pPr>
              <w:pStyle w:val="movimento"/>
            </w:pPr>
            <w:r>
              <w:t>VALENTINI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AD01F" w14:textId="77777777" w:rsidR="006A3AC0" w:rsidRDefault="00963EF4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EE3A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FF520" w14:textId="77777777" w:rsidR="006A3AC0" w:rsidRDefault="00963EF4">
            <w:pPr>
              <w:pStyle w:val="movimento"/>
            </w:pPr>
            <w:r>
              <w:t>COLONNINI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BB1DA" w14:textId="77777777" w:rsidR="006A3AC0" w:rsidRDefault="00963EF4">
            <w:pPr>
              <w:pStyle w:val="movimento2"/>
            </w:pPr>
            <w:r>
              <w:t xml:space="preserve">(OSIMANA) </w:t>
            </w:r>
          </w:p>
        </w:tc>
      </w:tr>
      <w:tr w:rsidR="006A3AC0" w14:paraId="1187FA4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7FAB0" w14:textId="77777777" w:rsidR="006A3AC0" w:rsidRDefault="00963EF4">
            <w:pPr>
              <w:pStyle w:val="movimento"/>
            </w:pPr>
            <w:r>
              <w:t>MONTESANO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912BE" w14:textId="77777777" w:rsidR="006A3AC0" w:rsidRDefault="00963EF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F6E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E2EF3" w14:textId="77777777" w:rsidR="006A3AC0" w:rsidRDefault="00963EF4">
            <w:pPr>
              <w:pStyle w:val="movimento"/>
            </w:pPr>
            <w:r>
              <w:t>MORRESI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C117E" w14:textId="77777777" w:rsidR="006A3AC0" w:rsidRDefault="00963EF4">
            <w:pPr>
              <w:pStyle w:val="movimento2"/>
            </w:pPr>
            <w:r>
              <w:t xml:space="preserve">(SANGIUSTESE VP) </w:t>
            </w:r>
          </w:p>
        </w:tc>
      </w:tr>
    </w:tbl>
    <w:p w14:paraId="289A0230" w14:textId="77777777" w:rsidR="006A3AC0" w:rsidRDefault="006A3AC0">
      <w:pPr>
        <w:pStyle w:val="breakline"/>
        <w:divId w:val="1603488675"/>
      </w:pPr>
    </w:p>
    <w:p w14:paraId="3752B757" w14:textId="77777777" w:rsidR="006A3AC0" w:rsidRDefault="00963EF4">
      <w:pPr>
        <w:pStyle w:val="titoloprinc0"/>
        <w:divId w:val="1603488675"/>
      </w:pPr>
      <w:r>
        <w:t>CLASSIFICA</w:t>
      </w:r>
    </w:p>
    <w:p w14:paraId="5546ECF5" w14:textId="77777777" w:rsidR="006A3AC0" w:rsidRDefault="006A3AC0">
      <w:pPr>
        <w:pStyle w:val="breakline"/>
        <w:divId w:val="1603488675"/>
      </w:pPr>
    </w:p>
    <w:p w14:paraId="1CFD485A" w14:textId="77777777" w:rsidR="006A3AC0" w:rsidRDefault="00963EF4">
      <w:pPr>
        <w:pStyle w:val="sottotitolocampionato1"/>
        <w:divId w:val="1603488675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3AC0" w14:paraId="642E46E6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D53E7" w14:textId="77777777" w:rsidR="006A3AC0" w:rsidRDefault="00963EF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8907" w14:textId="77777777" w:rsidR="006A3AC0" w:rsidRDefault="00963EF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DAFA6" w14:textId="77777777" w:rsidR="006A3AC0" w:rsidRDefault="00963EF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878E6" w14:textId="77777777" w:rsidR="006A3AC0" w:rsidRDefault="00963EF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30AA9" w14:textId="77777777" w:rsidR="006A3AC0" w:rsidRDefault="00963EF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CE006" w14:textId="77777777" w:rsidR="006A3AC0" w:rsidRDefault="00963EF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AE580" w14:textId="77777777" w:rsidR="006A3AC0" w:rsidRDefault="00963EF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3367E" w14:textId="77777777" w:rsidR="006A3AC0" w:rsidRDefault="00963EF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E6C31" w14:textId="77777777" w:rsidR="006A3AC0" w:rsidRDefault="00963EF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98DB5" w14:textId="77777777" w:rsidR="006A3AC0" w:rsidRDefault="00963EF4">
            <w:pPr>
              <w:pStyle w:val="headertabella"/>
            </w:pPr>
            <w:r>
              <w:t>PE</w:t>
            </w:r>
          </w:p>
        </w:tc>
      </w:tr>
      <w:tr w:rsidR="006A3AC0" w14:paraId="6D89943A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2BFD7" w14:textId="77777777" w:rsidR="006A3AC0" w:rsidRDefault="00963EF4">
            <w:pPr>
              <w:pStyle w:val="rowtabella"/>
            </w:pPr>
            <w:r>
              <w:t>ASR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69697" w14:textId="77777777" w:rsidR="006A3AC0" w:rsidRDefault="00963EF4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BDF85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AC1CA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93F5F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0E2F3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F4A08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8193B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CBDE1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4B9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8CD1C5A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87413" w14:textId="77777777" w:rsidR="006A3AC0" w:rsidRDefault="00963EF4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9D23F" w14:textId="77777777" w:rsidR="006A3AC0" w:rsidRDefault="00963EF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39074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99C9D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A1138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3778D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E0668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A7BC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C871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1552A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381E34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57857" w14:textId="77777777" w:rsidR="006A3AC0" w:rsidRDefault="00963EF4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6A507" w14:textId="77777777" w:rsidR="006A3AC0" w:rsidRDefault="00963EF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5EE75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9F470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3694B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B3EB5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18524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D7252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78F20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AA892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D5B8324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7CB9E" w14:textId="77777777" w:rsidR="006A3AC0" w:rsidRDefault="00963EF4">
            <w:pPr>
              <w:pStyle w:val="rowtabella"/>
            </w:pPr>
            <w:r>
              <w:t>ASR CASTELFIDARDO S.S.D.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B3D2C" w14:textId="77777777" w:rsidR="006A3AC0" w:rsidRDefault="00963EF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6937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4AEFF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A5A42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565D9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127CC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0A198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3E796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83524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8ADACB3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2C67C" w14:textId="77777777" w:rsidR="006A3AC0" w:rsidRDefault="00963EF4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544AE" w14:textId="77777777" w:rsidR="006A3AC0" w:rsidRDefault="00963EF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CBE9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3777E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C1269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B26E1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F4C52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FC3AC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28E2E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5356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75650A2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F612" w14:textId="77777777" w:rsidR="006A3AC0" w:rsidRDefault="00963EF4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B601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5174F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C0E75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399C4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EA00A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E5D14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579A5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87D51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C661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DEBBC6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0387C" w14:textId="77777777" w:rsidR="006A3AC0" w:rsidRDefault="00963EF4">
            <w:pPr>
              <w:pStyle w:val="rowtabella"/>
            </w:pPr>
            <w:r>
              <w:t>ASR M.C.C. MONTEGRANARO SSDRL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3BA85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7797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C0C37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DA474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A9D06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6F9CC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E272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1195D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6D87A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E0FF57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78D77" w14:textId="77777777" w:rsidR="006A3AC0" w:rsidRDefault="00963EF4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AE41A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D7311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20CD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B5035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0E549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8E7CE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18BD8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EDEA5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03F7B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37C49D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A0299" w14:textId="77777777" w:rsidR="006A3AC0" w:rsidRDefault="00963EF4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26BEB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2E306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C300E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C3885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0F8F8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C13D7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1FF76" w14:textId="77777777" w:rsidR="006A3AC0" w:rsidRDefault="00963EF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24256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7A97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F638992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98543" w14:textId="77777777" w:rsidR="006A3AC0" w:rsidRDefault="00963EF4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321A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11CB0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4E8D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03D0E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32704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C91A1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BAAC6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34D3D" w14:textId="77777777" w:rsidR="006A3AC0" w:rsidRDefault="00963EF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6F8C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9C3611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16941" w14:textId="77777777" w:rsidR="006A3AC0" w:rsidRDefault="00963EF4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F9378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9268E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E5C4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41F4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61EDB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AA302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C497D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BF802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6360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FCA9EF4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09231" w14:textId="77777777" w:rsidR="006A3AC0" w:rsidRDefault="00963EF4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0552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9D203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A91E8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C62CD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70D11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D20AA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AEB47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0F49C" w14:textId="77777777" w:rsidR="006A3AC0" w:rsidRDefault="00963EF4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4DB3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5EC785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0C58B" w14:textId="77777777" w:rsidR="006A3AC0" w:rsidRDefault="00963EF4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7233C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FA86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A87A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80C1E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58C6E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90DE9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77518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3DE35" w14:textId="77777777" w:rsidR="006A3AC0" w:rsidRDefault="00963EF4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04B7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BBACDF3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06B9B" w14:textId="77777777" w:rsidR="006A3AC0" w:rsidRDefault="00963EF4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CEB48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AF80E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B1530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8C60E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2C4FA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B8602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0D6BE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AEC99" w14:textId="77777777" w:rsidR="006A3AC0" w:rsidRDefault="00963EF4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37E8D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3B98D3B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BBE3E" w14:textId="77777777" w:rsidR="006A3AC0" w:rsidRDefault="00963EF4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E17A2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D63C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A103A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D64B9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DFD61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227F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E14B7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D7B43" w14:textId="77777777" w:rsidR="006A3AC0" w:rsidRDefault="00963EF4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E777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31D5A69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0672" w14:textId="77777777" w:rsidR="006A3AC0" w:rsidRDefault="00963EF4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0208D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D9299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DB519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95ECA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65C00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44611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0BA64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5B5A" w14:textId="77777777" w:rsidR="006A3AC0" w:rsidRDefault="00963EF4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8169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</w:tbl>
    <w:p w14:paraId="182229A4" w14:textId="77777777" w:rsidR="006A3AC0" w:rsidRDefault="006A3AC0">
      <w:pPr>
        <w:pStyle w:val="breakline"/>
        <w:divId w:val="1603488675"/>
      </w:pPr>
    </w:p>
    <w:p w14:paraId="71A43498" w14:textId="77777777" w:rsidR="006A3AC0" w:rsidRDefault="006A3AC0">
      <w:pPr>
        <w:pStyle w:val="breakline"/>
        <w:divId w:val="1603488675"/>
      </w:pPr>
    </w:p>
    <w:p w14:paraId="4382AF05" w14:textId="77777777" w:rsidR="006A3AC0" w:rsidRDefault="00963EF4">
      <w:pPr>
        <w:pStyle w:val="titolocampionato0"/>
        <w:shd w:val="clear" w:color="auto" w:fill="CCCCCC"/>
        <w:spacing w:before="80" w:after="40"/>
        <w:divId w:val="1603488675"/>
      </w:pPr>
      <w:r>
        <w:t>PROMOZIONE</w:t>
      </w:r>
    </w:p>
    <w:p w14:paraId="078119C7" w14:textId="77777777" w:rsidR="006A3AC0" w:rsidRDefault="00963EF4">
      <w:pPr>
        <w:pStyle w:val="titoloprinc0"/>
        <w:divId w:val="1603488675"/>
      </w:pPr>
      <w:r>
        <w:t>RISULTATI</w:t>
      </w:r>
    </w:p>
    <w:p w14:paraId="7EC69B4A" w14:textId="77777777" w:rsidR="006A3AC0" w:rsidRDefault="006A3AC0">
      <w:pPr>
        <w:pStyle w:val="breakline"/>
        <w:divId w:val="1603488675"/>
      </w:pPr>
    </w:p>
    <w:p w14:paraId="24406856" w14:textId="77777777" w:rsidR="006A3AC0" w:rsidRDefault="00963EF4">
      <w:pPr>
        <w:pStyle w:val="sottotitolocampionato1"/>
        <w:divId w:val="1603488675"/>
      </w:pPr>
      <w:r>
        <w:t>RISULTATI UFFICIALI GARE DEL 13/04/2024</w:t>
      </w:r>
    </w:p>
    <w:p w14:paraId="55EF67DC" w14:textId="77777777" w:rsidR="006A3AC0" w:rsidRDefault="00963EF4">
      <w:pPr>
        <w:pStyle w:val="sottotitolocampionato2"/>
        <w:divId w:val="1603488675"/>
      </w:pPr>
      <w:r>
        <w:t>Si trascrivono qui di seguito i risultati ufficiali delle gare disputate</w:t>
      </w:r>
    </w:p>
    <w:p w14:paraId="5C703ABD" w14:textId="77777777" w:rsidR="006A3AC0" w:rsidRDefault="006A3AC0">
      <w:pPr>
        <w:pStyle w:val="breakline"/>
        <w:divId w:val="16034886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A3AC0" w14:paraId="1E190F4C" w14:textId="77777777">
        <w:trPr>
          <w:divId w:val="16034886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A3AC0" w14:paraId="49E00DE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A3A01" w14:textId="77777777" w:rsidR="006A3AC0" w:rsidRDefault="00963EF4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6A3AC0" w14:paraId="43BE197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34DEF" w14:textId="77777777" w:rsidR="006A3AC0" w:rsidRDefault="00963EF4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1A7EF" w14:textId="77777777" w:rsidR="006A3AC0" w:rsidRDefault="00963EF4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A45B10" w14:textId="77777777" w:rsidR="006A3AC0" w:rsidRDefault="00963EF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6231E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0989B6B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44684" w14:textId="77777777" w:rsidR="006A3AC0" w:rsidRDefault="00963EF4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2370E" w14:textId="77777777" w:rsidR="006A3AC0" w:rsidRDefault="00963EF4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6ECBA" w14:textId="77777777" w:rsidR="006A3AC0" w:rsidRDefault="00963EF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470D7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38557E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305FD" w14:textId="77777777" w:rsidR="006A3AC0" w:rsidRDefault="00963EF4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97248" w14:textId="77777777" w:rsidR="006A3AC0" w:rsidRDefault="00963EF4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216E9" w14:textId="77777777" w:rsidR="006A3AC0" w:rsidRDefault="00963EF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5E8EC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0B8D59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DFE25" w14:textId="77777777" w:rsidR="006A3AC0" w:rsidRDefault="00963EF4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BA00A" w14:textId="77777777" w:rsidR="006A3AC0" w:rsidRDefault="00963EF4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78E3B" w14:textId="77777777" w:rsidR="006A3AC0" w:rsidRDefault="00963EF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4824CF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00E276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E6EB21" w14:textId="77777777" w:rsidR="006A3AC0" w:rsidRDefault="00963EF4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732B1" w14:textId="77777777" w:rsidR="006A3AC0" w:rsidRDefault="00963EF4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0AB1C" w14:textId="77777777" w:rsidR="006A3AC0" w:rsidRDefault="00963EF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11FED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679F62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8516A" w14:textId="77777777" w:rsidR="006A3AC0" w:rsidRDefault="00963EF4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80CA6" w14:textId="77777777" w:rsidR="006A3AC0" w:rsidRDefault="00963EF4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A2A0A" w14:textId="77777777" w:rsidR="006A3AC0" w:rsidRDefault="00963EF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B88E4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09DA60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A5EFE" w14:textId="77777777" w:rsidR="006A3AC0" w:rsidRDefault="00963EF4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B1AAE" w14:textId="77777777" w:rsidR="006A3AC0" w:rsidRDefault="00963EF4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B47F9" w14:textId="77777777" w:rsidR="006A3AC0" w:rsidRDefault="00963EF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4EF3A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1607F0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EC068" w14:textId="77777777" w:rsidR="006A3AC0" w:rsidRDefault="00963EF4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E805A9" w14:textId="77777777" w:rsidR="006A3AC0" w:rsidRDefault="00963EF4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E00DA" w14:textId="77777777" w:rsidR="006A3AC0" w:rsidRDefault="00963EF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3B0F2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63EEDD7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97E9BD" w14:textId="77777777" w:rsidR="006A3AC0" w:rsidRDefault="00963EF4">
                  <w:pPr>
                    <w:pStyle w:val="rowtabella"/>
                  </w:pPr>
                  <w:r>
                    <w:t>(1) - disputata il 14/04/2024</w:t>
                  </w:r>
                </w:p>
              </w:tc>
            </w:tr>
          </w:tbl>
          <w:p w14:paraId="5DB3D87A" w14:textId="77777777" w:rsidR="006A3AC0" w:rsidRDefault="006A3AC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A3AC0" w14:paraId="19B5738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4B8E1" w14:textId="77777777" w:rsidR="006A3AC0" w:rsidRDefault="00963EF4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6A3AC0" w14:paraId="5790259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E733C" w14:textId="77777777" w:rsidR="006A3AC0" w:rsidRDefault="00963EF4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7B988" w14:textId="77777777" w:rsidR="006A3AC0" w:rsidRDefault="00963EF4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59676" w14:textId="77777777" w:rsidR="006A3AC0" w:rsidRDefault="00963EF4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F9F09A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74D052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E6C3E" w14:textId="77777777" w:rsidR="006A3AC0" w:rsidRDefault="00963EF4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B5951" w14:textId="77777777" w:rsidR="006A3AC0" w:rsidRDefault="00963EF4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E6D9C" w14:textId="77777777" w:rsidR="006A3AC0" w:rsidRDefault="00963EF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FFD2C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1B7EC3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730CE" w14:textId="77777777" w:rsidR="006A3AC0" w:rsidRDefault="00963EF4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84FF1" w14:textId="77777777" w:rsidR="006A3AC0" w:rsidRDefault="00963EF4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F82D4" w14:textId="77777777" w:rsidR="006A3AC0" w:rsidRDefault="00963EF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AD448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3E95C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0447E" w14:textId="77777777" w:rsidR="006A3AC0" w:rsidRDefault="00963EF4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07383" w14:textId="77777777" w:rsidR="006A3AC0" w:rsidRDefault="00963EF4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C24FB" w14:textId="77777777" w:rsidR="006A3AC0" w:rsidRDefault="00963EF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39A75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4111B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35810" w14:textId="77777777" w:rsidR="006A3AC0" w:rsidRDefault="00963EF4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D62C7D" w14:textId="77777777" w:rsidR="006A3AC0" w:rsidRDefault="00963EF4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5869C" w14:textId="77777777" w:rsidR="006A3AC0" w:rsidRDefault="00963EF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9E84A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173A1A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E9510" w14:textId="77777777" w:rsidR="006A3AC0" w:rsidRDefault="00963EF4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89448D" w14:textId="77777777" w:rsidR="006A3AC0" w:rsidRDefault="00963EF4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7C8D6" w14:textId="77777777" w:rsidR="006A3AC0" w:rsidRDefault="00963EF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09DFF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6AF7D74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3ECAA" w14:textId="77777777" w:rsidR="006A3AC0" w:rsidRDefault="00963EF4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B11B3" w14:textId="77777777" w:rsidR="006A3AC0" w:rsidRDefault="00963EF4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2AEA3" w14:textId="77777777" w:rsidR="006A3AC0" w:rsidRDefault="00963EF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255F1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4FF1E3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A27F1" w14:textId="77777777" w:rsidR="006A3AC0" w:rsidRDefault="00963EF4">
                  <w:pPr>
                    <w:pStyle w:val="rowtabella"/>
                  </w:pPr>
                  <w:r>
                    <w:t>(1) 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AB131B" w14:textId="77777777" w:rsidR="006A3AC0" w:rsidRDefault="00963EF4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8C261" w14:textId="77777777" w:rsidR="006A3AC0" w:rsidRDefault="00963EF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15FFB1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3486EAA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5FF10" w14:textId="77777777" w:rsidR="006A3AC0" w:rsidRDefault="00963EF4">
                  <w:pPr>
                    <w:pStyle w:val="rowtabella"/>
                  </w:pPr>
                  <w:r>
                    <w:t>(1) - disputata il 14/04/2024</w:t>
                  </w:r>
                </w:p>
              </w:tc>
            </w:tr>
          </w:tbl>
          <w:p w14:paraId="36E58481" w14:textId="77777777" w:rsidR="006A3AC0" w:rsidRDefault="006A3AC0"/>
        </w:tc>
      </w:tr>
    </w:tbl>
    <w:p w14:paraId="426CA68F" w14:textId="77777777" w:rsidR="006A3AC0" w:rsidRDefault="006A3AC0">
      <w:pPr>
        <w:pStyle w:val="breakline"/>
        <w:divId w:val="1603488675"/>
      </w:pPr>
    </w:p>
    <w:p w14:paraId="43EE6499" w14:textId="77777777" w:rsidR="006A3AC0" w:rsidRDefault="00963EF4">
      <w:pPr>
        <w:pStyle w:val="titoloprinc0"/>
        <w:divId w:val="1603488675"/>
      </w:pPr>
      <w:r>
        <w:t>GIUDICE SPORTIVO</w:t>
      </w:r>
    </w:p>
    <w:p w14:paraId="2B962B15" w14:textId="77777777" w:rsidR="006A3AC0" w:rsidRDefault="00963EF4">
      <w:pPr>
        <w:pStyle w:val="diffida"/>
        <w:divId w:val="1603488675"/>
      </w:pPr>
      <w:r>
        <w:t>Il Giudice Sportivo Avv. Agnese Lazzaretti, con l'assistenza del segretario Angelo Castellana, nella seduta del 17/04/2024, ha adottato le decisioni che di seguito integralmente si riportano:</w:t>
      </w:r>
    </w:p>
    <w:p w14:paraId="3AFF94E1" w14:textId="77777777" w:rsidR="006A3AC0" w:rsidRDefault="00963EF4">
      <w:pPr>
        <w:pStyle w:val="titolo10"/>
        <w:divId w:val="1603488675"/>
      </w:pPr>
      <w:r>
        <w:t xml:space="preserve">GARE DEL 13/ 4/2024 </w:t>
      </w:r>
    </w:p>
    <w:p w14:paraId="79FF43D1" w14:textId="77777777" w:rsidR="006A3AC0" w:rsidRDefault="00963EF4">
      <w:pPr>
        <w:pStyle w:val="titolo7a"/>
        <w:divId w:val="1603488675"/>
      </w:pPr>
      <w:r>
        <w:lastRenderedPageBreak/>
        <w:t xml:space="preserve">PROVVEDIMENTI DISCIPLINARI </w:t>
      </w:r>
    </w:p>
    <w:p w14:paraId="50D99F16" w14:textId="77777777" w:rsidR="006A3AC0" w:rsidRDefault="00963EF4">
      <w:pPr>
        <w:pStyle w:val="titolo7b"/>
        <w:divId w:val="1603488675"/>
      </w:pPr>
      <w:r>
        <w:t xml:space="preserve">In base alle risultanze degli atti ufficiali sono state deliberate le seguenti sanzioni disciplinari. </w:t>
      </w:r>
    </w:p>
    <w:p w14:paraId="47B8FA11" w14:textId="77777777" w:rsidR="006A3AC0" w:rsidRDefault="00963EF4">
      <w:pPr>
        <w:pStyle w:val="titolo3"/>
        <w:divId w:val="1603488675"/>
      </w:pPr>
      <w:r>
        <w:t xml:space="preserve">SOCIETA' </w:t>
      </w:r>
    </w:p>
    <w:p w14:paraId="1E5E274F" w14:textId="77777777" w:rsidR="006A3AC0" w:rsidRDefault="00963EF4">
      <w:pPr>
        <w:pStyle w:val="titolo20"/>
        <w:divId w:val="1603488675"/>
      </w:pPr>
      <w:r>
        <w:t xml:space="preserve">AMMENDA </w:t>
      </w:r>
    </w:p>
    <w:p w14:paraId="1D16BFF8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Euro 100,00 APPIGNANESE </w:t>
      </w:r>
      <w:r>
        <w:br/>
        <w:t xml:space="preserve">Per aver alcuni propri sostenitori, a fine gara, rivolto all'arbitro espressioni offensive ed intimidatorie. </w:t>
      </w:r>
    </w:p>
    <w:p w14:paraId="0CCF3E66" w14:textId="77777777" w:rsidR="006A3AC0" w:rsidRDefault="00963EF4">
      <w:pPr>
        <w:pStyle w:val="titolo3"/>
        <w:divId w:val="1603488675"/>
      </w:pPr>
      <w:r>
        <w:t xml:space="preserve">DIRIGENTI </w:t>
      </w:r>
    </w:p>
    <w:p w14:paraId="05999677" w14:textId="77777777" w:rsidR="006A3AC0" w:rsidRDefault="00963EF4">
      <w:pPr>
        <w:pStyle w:val="titolo20"/>
        <w:divId w:val="1603488675"/>
      </w:pPr>
      <w:r>
        <w:t xml:space="preserve">INIBIZIONE A SVOLGERE OGNI ATTIVITA' FINO AL 1/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96340D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E0AAD" w14:textId="77777777" w:rsidR="006A3AC0" w:rsidRDefault="00963EF4">
            <w:pPr>
              <w:pStyle w:val="movimento"/>
            </w:pPr>
            <w:r>
              <w:t>GIACOMINI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C7893" w14:textId="77777777" w:rsidR="006A3AC0" w:rsidRDefault="00963EF4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A5E4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F3FC1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D9BEA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3FBA5F7A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Per aver rivolto espressioni irriguardose all'assistente dell'arbitro. A fine gara </w:t>
      </w:r>
    </w:p>
    <w:p w14:paraId="6BEDA515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2129077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307B3" w14:textId="77777777" w:rsidR="006A3AC0" w:rsidRDefault="00963EF4">
            <w:pPr>
              <w:pStyle w:val="movimento"/>
            </w:pPr>
            <w:r>
              <w:t>TORQUATI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B1540" w14:textId="77777777" w:rsidR="006A3AC0" w:rsidRDefault="00963EF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B0D1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136B1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C0542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2D3CF6C1" w14:textId="77777777" w:rsidR="006A3AC0" w:rsidRDefault="00963EF4">
      <w:pPr>
        <w:pStyle w:val="titolo3"/>
        <w:divId w:val="1603488675"/>
      </w:pPr>
      <w:r>
        <w:t xml:space="preserve">ALLENATORI </w:t>
      </w:r>
    </w:p>
    <w:p w14:paraId="16D31592" w14:textId="77777777" w:rsidR="006A3AC0" w:rsidRDefault="00963EF4">
      <w:pPr>
        <w:pStyle w:val="titolo20"/>
        <w:divId w:val="1603488675"/>
      </w:pPr>
      <w:r>
        <w:t xml:space="preserve">SQUALIFICA FINO AL 1/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41DBAD6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F3225" w14:textId="77777777" w:rsidR="006A3AC0" w:rsidRDefault="00963EF4">
            <w:pPr>
              <w:pStyle w:val="movimento"/>
            </w:pPr>
            <w:r>
              <w:t>CANTATORE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38073" w14:textId="77777777" w:rsidR="006A3AC0" w:rsidRDefault="00963EF4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3686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A4E0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13FDC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2398BB30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Per aver rivolto espressioni gravemente minacciose nei confronti di un tifoso avversario, a fine gara. Segnalazione AA </w:t>
      </w:r>
    </w:p>
    <w:p w14:paraId="3551E7B2" w14:textId="77777777" w:rsidR="006A3AC0" w:rsidRDefault="00963EF4">
      <w:pPr>
        <w:pStyle w:val="titolo20"/>
        <w:divId w:val="160348867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E697B2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2678A" w14:textId="77777777" w:rsidR="006A3AC0" w:rsidRDefault="00963EF4">
            <w:pPr>
              <w:pStyle w:val="movimento"/>
            </w:pPr>
            <w:r>
              <w:t>BARTOLINI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AE4BD" w14:textId="77777777" w:rsidR="006A3AC0" w:rsidRDefault="00963EF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5E4B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3902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E12F0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0FA715BD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77095FF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9A378" w14:textId="77777777" w:rsidR="006A3AC0" w:rsidRDefault="00963EF4">
            <w:pPr>
              <w:pStyle w:val="movimento"/>
            </w:pPr>
            <w:r>
              <w:t>PASSARINI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0E1B9" w14:textId="77777777" w:rsidR="006A3AC0" w:rsidRDefault="00963EF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059B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E7D5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B9E32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05370319" w14:textId="77777777" w:rsidR="006A3AC0" w:rsidRDefault="00963EF4">
      <w:pPr>
        <w:pStyle w:val="titolo3"/>
        <w:divId w:val="1603488675"/>
      </w:pPr>
      <w:r>
        <w:t xml:space="preserve">CALCIATORI ESPULSI </w:t>
      </w:r>
    </w:p>
    <w:p w14:paraId="2A7E970C" w14:textId="77777777" w:rsidR="006A3AC0" w:rsidRDefault="00963EF4">
      <w:pPr>
        <w:pStyle w:val="titolo20"/>
        <w:divId w:val="1603488675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17D7A2E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56D57" w14:textId="77777777" w:rsidR="006A3AC0" w:rsidRDefault="00963EF4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9579" w14:textId="77777777" w:rsidR="006A3AC0" w:rsidRDefault="00963EF4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307E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293D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F5DA0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4690972F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Per aver colpito con una gomitata al volto un calciatore avversario, il quale rimaneva a terra alcuni minuti e riportava un trauma al naso </w:t>
      </w:r>
    </w:p>
    <w:p w14:paraId="3404D32C" w14:textId="77777777" w:rsidR="006A3AC0" w:rsidRDefault="00963EF4">
      <w:pPr>
        <w:pStyle w:val="titolo20"/>
        <w:divId w:val="160348867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89ECDC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60472" w14:textId="77777777" w:rsidR="006A3AC0" w:rsidRDefault="00963EF4">
            <w:pPr>
              <w:pStyle w:val="movimento"/>
            </w:pPr>
            <w:r>
              <w:t>BASTOS MONCALVO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54B81" w14:textId="77777777" w:rsidR="006A3AC0" w:rsidRDefault="00963EF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E4F4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45893" w14:textId="77777777" w:rsidR="006A3AC0" w:rsidRDefault="00963EF4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6A399" w14:textId="77777777" w:rsidR="006A3AC0" w:rsidRDefault="00963EF4">
            <w:pPr>
              <w:pStyle w:val="movimento2"/>
            </w:pPr>
            <w:r>
              <w:t xml:space="preserve">(CALCIO CORRIDONIA) </w:t>
            </w:r>
          </w:p>
        </w:tc>
      </w:tr>
      <w:tr w:rsidR="006A3AC0" w14:paraId="38927C8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9BAD6" w14:textId="77777777" w:rsidR="006A3AC0" w:rsidRDefault="00963EF4">
            <w:pPr>
              <w:pStyle w:val="movimento"/>
            </w:pPr>
            <w:r>
              <w:t>PASINI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198A2" w14:textId="77777777" w:rsidR="006A3AC0" w:rsidRDefault="00963EF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401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D7A6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D30B5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66C0FD2B" w14:textId="77777777" w:rsidR="006A3AC0" w:rsidRDefault="00963EF4">
      <w:pPr>
        <w:pStyle w:val="titolo20"/>
        <w:divId w:val="160348867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F06A46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D538F" w14:textId="77777777" w:rsidR="006A3AC0" w:rsidRDefault="00963EF4">
            <w:pPr>
              <w:pStyle w:val="movimento"/>
            </w:pPr>
            <w:r>
              <w:t>GALASSI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B4EDF" w14:textId="77777777" w:rsidR="006A3AC0" w:rsidRDefault="00963EF4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D842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3760E" w14:textId="77777777" w:rsidR="006A3AC0" w:rsidRDefault="00963EF4">
            <w:pPr>
              <w:pStyle w:val="movimento"/>
            </w:pPr>
            <w:r>
              <w:t>MAURO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4BF2B" w14:textId="77777777" w:rsidR="006A3AC0" w:rsidRDefault="00963EF4">
            <w:pPr>
              <w:pStyle w:val="movimento2"/>
            </w:pPr>
            <w:r>
              <w:t xml:space="preserve">(PALMENSE SSDARL) </w:t>
            </w:r>
          </w:p>
        </w:tc>
      </w:tr>
    </w:tbl>
    <w:p w14:paraId="3CDE87DF" w14:textId="77777777" w:rsidR="006A3AC0" w:rsidRDefault="00963EF4">
      <w:pPr>
        <w:pStyle w:val="titolo3"/>
        <w:divId w:val="1603488675"/>
      </w:pPr>
      <w:r>
        <w:t xml:space="preserve">CALCIATORI NON ESPULSI </w:t>
      </w:r>
    </w:p>
    <w:p w14:paraId="400F382C" w14:textId="77777777" w:rsidR="006A3AC0" w:rsidRDefault="00963EF4">
      <w:pPr>
        <w:pStyle w:val="titolo20"/>
        <w:divId w:val="1603488675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24D7C3B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AD8BC" w14:textId="77777777" w:rsidR="006A3AC0" w:rsidRDefault="00963EF4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97B97" w14:textId="77777777" w:rsidR="006A3AC0" w:rsidRDefault="00963EF4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71AC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5D12" w14:textId="77777777" w:rsidR="006A3AC0" w:rsidRDefault="00963EF4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E6364" w14:textId="77777777" w:rsidR="006A3AC0" w:rsidRDefault="00963EF4">
            <w:pPr>
              <w:pStyle w:val="movimento2"/>
            </w:pPr>
            <w:r>
              <w:t xml:space="preserve">(CASTELFRETTESE A.S.D.) </w:t>
            </w:r>
          </w:p>
        </w:tc>
      </w:tr>
      <w:tr w:rsidR="006A3AC0" w14:paraId="62B96DF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8C98" w14:textId="77777777" w:rsidR="006A3AC0" w:rsidRDefault="00963EF4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A446A" w14:textId="77777777" w:rsidR="006A3AC0" w:rsidRDefault="00963EF4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F5BE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51B50" w14:textId="77777777" w:rsidR="006A3AC0" w:rsidRDefault="00963EF4">
            <w:pPr>
              <w:pStyle w:val="movimento"/>
            </w:pPr>
            <w:r>
              <w:t>GIOIELLI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58B9A" w14:textId="77777777" w:rsidR="006A3AC0" w:rsidRDefault="00963EF4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7EBD2A9E" w14:textId="77777777" w:rsidR="006A3AC0" w:rsidRDefault="00963EF4">
      <w:pPr>
        <w:pStyle w:val="titolo20"/>
        <w:divId w:val="1603488675"/>
      </w:pPr>
      <w: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8D3C70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8F9F1" w14:textId="77777777" w:rsidR="006A3AC0" w:rsidRDefault="00963EF4">
            <w:pPr>
              <w:pStyle w:val="movimento"/>
            </w:pPr>
            <w:r>
              <w:t>LANZANO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966D8" w14:textId="77777777" w:rsidR="006A3AC0" w:rsidRDefault="00963EF4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B539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1DF7B" w14:textId="77777777" w:rsidR="006A3AC0" w:rsidRDefault="00963EF4">
            <w:pPr>
              <w:pStyle w:val="movimento"/>
            </w:pPr>
            <w:r>
              <w:t>BASTOS MONCALVO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4A8C" w14:textId="77777777" w:rsidR="006A3AC0" w:rsidRDefault="00963EF4">
            <w:pPr>
              <w:pStyle w:val="movimento2"/>
            </w:pPr>
            <w:r>
              <w:t xml:space="preserve">(ATLETICO MONDOLFOMAROTTA) </w:t>
            </w:r>
          </w:p>
        </w:tc>
      </w:tr>
      <w:tr w:rsidR="006A3AC0" w14:paraId="5EE8419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76681" w14:textId="77777777" w:rsidR="006A3AC0" w:rsidRDefault="00963EF4">
            <w:pPr>
              <w:pStyle w:val="movimento"/>
            </w:pPr>
            <w:r>
              <w:t>MORGANTI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45295" w14:textId="77777777" w:rsidR="006A3AC0" w:rsidRDefault="00963EF4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0F15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8C226" w14:textId="77777777" w:rsidR="006A3AC0" w:rsidRDefault="00963EF4">
            <w:pPr>
              <w:pStyle w:val="movimento"/>
            </w:pPr>
            <w:r>
              <w:t>PETRUZZELLI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CF036" w14:textId="77777777" w:rsidR="006A3AC0" w:rsidRDefault="00963EF4">
            <w:pPr>
              <w:pStyle w:val="movimento2"/>
            </w:pPr>
            <w:r>
              <w:t xml:space="preserve">(AURORA TREIA) </w:t>
            </w:r>
          </w:p>
        </w:tc>
      </w:tr>
      <w:tr w:rsidR="006A3AC0" w14:paraId="6B3C5F0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97FB3" w14:textId="77777777" w:rsidR="006A3AC0" w:rsidRDefault="00963EF4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4A5D5" w14:textId="77777777" w:rsidR="006A3AC0" w:rsidRDefault="00963EF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AB1E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69B83" w14:textId="77777777" w:rsidR="006A3AC0" w:rsidRDefault="00963EF4">
            <w:pPr>
              <w:pStyle w:val="movimento"/>
            </w:pPr>
            <w:r>
              <w:t>CASTIGNANI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8F92E" w14:textId="77777777" w:rsidR="006A3AC0" w:rsidRDefault="00963EF4">
            <w:pPr>
              <w:pStyle w:val="movimento2"/>
            </w:pPr>
            <w:r>
              <w:t xml:space="preserve">(I.L. BARBARA MONSERRA) </w:t>
            </w:r>
          </w:p>
        </w:tc>
      </w:tr>
      <w:tr w:rsidR="006A3AC0" w14:paraId="5CE4F4BF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5AEF7" w14:textId="77777777" w:rsidR="006A3AC0" w:rsidRDefault="00963EF4">
            <w:pPr>
              <w:pStyle w:val="movimento"/>
            </w:pPr>
            <w:r>
              <w:t>NAZZICONI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5E81D" w14:textId="77777777" w:rsidR="006A3AC0" w:rsidRDefault="00963EF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664B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2CBEC" w14:textId="77777777" w:rsidR="006A3AC0" w:rsidRDefault="00963EF4">
            <w:pPr>
              <w:pStyle w:val="movimento"/>
            </w:pPr>
            <w:r>
              <w:t>COLAGIOVANNI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5F7EC" w14:textId="77777777" w:rsidR="006A3AC0" w:rsidRDefault="00963EF4">
            <w:pPr>
              <w:pStyle w:val="movimento2"/>
            </w:pPr>
            <w:r>
              <w:t xml:space="preserve">(VISMARA 2008) </w:t>
            </w:r>
          </w:p>
        </w:tc>
      </w:tr>
    </w:tbl>
    <w:p w14:paraId="568E1F53" w14:textId="77777777" w:rsidR="006A3AC0" w:rsidRDefault="00963EF4">
      <w:pPr>
        <w:pStyle w:val="titolo20"/>
        <w:divId w:val="1603488675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4DA073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4881F" w14:textId="77777777" w:rsidR="006A3AC0" w:rsidRDefault="00963EF4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6E65A" w14:textId="77777777" w:rsidR="006A3AC0" w:rsidRDefault="00963EF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FE36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0F61" w14:textId="77777777" w:rsidR="006A3AC0" w:rsidRDefault="00963EF4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EED14" w14:textId="77777777" w:rsidR="006A3AC0" w:rsidRDefault="00963EF4">
            <w:pPr>
              <w:pStyle w:val="movimento2"/>
            </w:pPr>
            <w:r>
              <w:t xml:space="preserve">(MATELICA CALCIO 1921 ASD) </w:t>
            </w:r>
          </w:p>
        </w:tc>
      </w:tr>
      <w:tr w:rsidR="006A3AC0" w14:paraId="0E0098A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46302" w14:textId="77777777" w:rsidR="006A3AC0" w:rsidRDefault="00963EF4">
            <w:pPr>
              <w:pStyle w:val="movimento"/>
            </w:pPr>
            <w:r>
              <w:t>PISTOLA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7383E" w14:textId="77777777" w:rsidR="006A3AC0" w:rsidRDefault="00963EF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5676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BF1A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0982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47ECB24E" w14:textId="77777777" w:rsidR="006A3AC0" w:rsidRDefault="00963EF4">
      <w:pPr>
        <w:pStyle w:val="titolo20"/>
        <w:divId w:val="16034886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EDE3A6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1354C" w14:textId="77777777" w:rsidR="006A3AC0" w:rsidRDefault="00963EF4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69215" w14:textId="77777777" w:rsidR="006A3AC0" w:rsidRDefault="00963EF4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EF191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1B85" w14:textId="77777777" w:rsidR="006A3AC0" w:rsidRDefault="00963EF4">
            <w:pPr>
              <w:pStyle w:val="movimento"/>
            </w:pPr>
            <w:r>
              <w:t>PACENTI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AA0F8" w14:textId="77777777" w:rsidR="006A3AC0" w:rsidRDefault="00963EF4">
            <w:pPr>
              <w:pStyle w:val="movimento2"/>
            </w:pPr>
            <w:r>
              <w:t xml:space="preserve">(ATLETICO MONDOLFOMAROTTA) </w:t>
            </w:r>
          </w:p>
        </w:tc>
      </w:tr>
      <w:tr w:rsidR="006A3AC0" w14:paraId="10992BD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3B2C7" w14:textId="77777777" w:rsidR="006A3AC0" w:rsidRDefault="00963EF4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E2D99" w14:textId="77777777" w:rsidR="006A3AC0" w:rsidRDefault="00963EF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80DF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D80B9" w14:textId="77777777" w:rsidR="006A3AC0" w:rsidRDefault="00963EF4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FC91" w14:textId="77777777" w:rsidR="006A3AC0" w:rsidRDefault="00963EF4">
            <w:pPr>
              <w:pStyle w:val="movimento2"/>
            </w:pPr>
            <w:r>
              <w:t xml:space="preserve">(CASTELFRETTESE A.S.D.) </w:t>
            </w:r>
          </w:p>
        </w:tc>
      </w:tr>
      <w:tr w:rsidR="006A3AC0" w14:paraId="6303CC7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34618" w14:textId="77777777" w:rsidR="006A3AC0" w:rsidRDefault="00963EF4">
            <w:pPr>
              <w:pStyle w:val="movimento"/>
            </w:pPr>
            <w:r>
              <w:t>RAPACCINI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4FE01" w14:textId="77777777" w:rsidR="006A3AC0" w:rsidRDefault="00963EF4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14CC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BFF2E" w14:textId="77777777" w:rsidR="006A3AC0" w:rsidRDefault="00963EF4">
            <w:pPr>
              <w:pStyle w:val="movimento"/>
            </w:pPr>
            <w:r>
              <w:t>PIETRUCCI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97616" w14:textId="77777777" w:rsidR="006A3AC0" w:rsidRDefault="00963EF4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23C793A0" w14:textId="77777777" w:rsidR="006A3AC0" w:rsidRDefault="00963EF4">
      <w:pPr>
        <w:pStyle w:val="titolo20"/>
        <w:divId w:val="1603488675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4D1076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72E60" w14:textId="77777777" w:rsidR="006A3AC0" w:rsidRDefault="00963EF4">
            <w:pPr>
              <w:pStyle w:val="movimento"/>
            </w:pPr>
            <w:r>
              <w:t>MONGIELLO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AFD22" w14:textId="77777777" w:rsidR="006A3AC0" w:rsidRDefault="00963EF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DB62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2B85D" w14:textId="77777777" w:rsidR="006A3AC0" w:rsidRDefault="00963EF4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77D5B" w14:textId="77777777" w:rsidR="006A3AC0" w:rsidRDefault="00963EF4">
            <w:pPr>
              <w:pStyle w:val="movimento2"/>
            </w:pPr>
            <w:r>
              <w:t xml:space="preserve">(ELPIDIENSE CASCINARE) </w:t>
            </w:r>
          </w:p>
        </w:tc>
      </w:tr>
      <w:tr w:rsidR="006A3AC0" w14:paraId="682306F7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56091" w14:textId="77777777" w:rsidR="006A3AC0" w:rsidRDefault="00963EF4">
            <w:pPr>
              <w:pStyle w:val="movimento"/>
            </w:pPr>
            <w:r>
              <w:t>ROMBINI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68154" w14:textId="77777777" w:rsidR="006A3AC0" w:rsidRDefault="00963EF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C47A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5F78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708A2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22CF22F3" w14:textId="77777777" w:rsidR="006A3AC0" w:rsidRDefault="00963EF4">
      <w:pPr>
        <w:pStyle w:val="titolo20"/>
        <w:divId w:val="1603488675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2AE249E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C895C" w14:textId="77777777" w:rsidR="006A3AC0" w:rsidRDefault="00963EF4">
            <w:pPr>
              <w:pStyle w:val="movimento"/>
            </w:pPr>
            <w:r>
              <w:t>MISIN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7A64" w14:textId="77777777" w:rsidR="006A3AC0" w:rsidRDefault="00963EF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A44C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DD9E4" w14:textId="77777777" w:rsidR="006A3AC0" w:rsidRDefault="00963EF4">
            <w:pPr>
              <w:pStyle w:val="movimento"/>
            </w:pPr>
            <w:r>
              <w:t>ROCCHI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CD7DF" w14:textId="77777777" w:rsidR="006A3AC0" w:rsidRDefault="00963EF4">
            <w:pPr>
              <w:pStyle w:val="movimento2"/>
            </w:pPr>
            <w:r>
              <w:t xml:space="preserve">(CLUENTINA CALCIO) </w:t>
            </w:r>
          </w:p>
        </w:tc>
      </w:tr>
      <w:tr w:rsidR="006A3AC0" w14:paraId="6F57571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9C5C2" w14:textId="77777777" w:rsidR="006A3AC0" w:rsidRDefault="00963EF4">
            <w:pPr>
              <w:pStyle w:val="movimento"/>
            </w:pPr>
            <w:r>
              <w:t>CUCCU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48F13" w14:textId="77777777" w:rsidR="006A3AC0" w:rsidRDefault="00963EF4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19F7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EC68E" w14:textId="77777777" w:rsidR="006A3AC0" w:rsidRDefault="00963EF4">
            <w:pPr>
              <w:pStyle w:val="movimento"/>
            </w:pPr>
            <w:r>
              <w:t>HAXHIU 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43663" w14:textId="77777777" w:rsidR="006A3AC0" w:rsidRDefault="00963EF4">
            <w:pPr>
              <w:pStyle w:val="movimento2"/>
            </w:pPr>
            <w:r>
              <w:t xml:space="preserve">(PALMENSE SSDARL) </w:t>
            </w:r>
          </w:p>
        </w:tc>
      </w:tr>
      <w:tr w:rsidR="006A3AC0" w14:paraId="7BAB2EC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5198D" w14:textId="77777777" w:rsidR="006A3AC0" w:rsidRDefault="00963EF4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1E401" w14:textId="77777777" w:rsidR="006A3AC0" w:rsidRDefault="00963EF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4D38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3C1BA" w14:textId="77777777" w:rsidR="006A3AC0" w:rsidRDefault="00963EF4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BD4AF" w14:textId="77777777" w:rsidR="006A3AC0" w:rsidRDefault="00963EF4">
            <w:pPr>
              <w:pStyle w:val="movimento2"/>
            </w:pPr>
            <w:r>
              <w:t xml:space="preserve">(VILLA S.MARTINO) </w:t>
            </w:r>
          </w:p>
        </w:tc>
      </w:tr>
    </w:tbl>
    <w:p w14:paraId="712EE6D4" w14:textId="77777777" w:rsidR="006A3AC0" w:rsidRDefault="00963EF4">
      <w:pPr>
        <w:pStyle w:val="titolo20"/>
        <w:divId w:val="160348867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CBDCC2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A3F23" w14:textId="77777777" w:rsidR="006A3AC0" w:rsidRDefault="00963EF4">
            <w:pPr>
              <w:pStyle w:val="movimento"/>
            </w:pPr>
            <w:r>
              <w:t>GOBBI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FFC0" w14:textId="77777777" w:rsidR="006A3AC0" w:rsidRDefault="00963EF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4410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F0F3F" w14:textId="77777777" w:rsidR="006A3AC0" w:rsidRDefault="00963EF4">
            <w:pPr>
              <w:pStyle w:val="movimento"/>
            </w:pPr>
            <w:r>
              <w:t>BERTUCCIOLI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8A0CD" w14:textId="77777777" w:rsidR="006A3AC0" w:rsidRDefault="00963EF4">
            <w:pPr>
              <w:pStyle w:val="movimento2"/>
            </w:pPr>
            <w:r>
              <w:t xml:space="preserve">(VISMARA 2008) </w:t>
            </w:r>
          </w:p>
        </w:tc>
      </w:tr>
    </w:tbl>
    <w:p w14:paraId="684E2C1D" w14:textId="77777777" w:rsidR="006A3AC0" w:rsidRDefault="00963EF4">
      <w:pPr>
        <w:pStyle w:val="titolo20"/>
        <w:divId w:val="160348867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FA6887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F51F8" w14:textId="77777777" w:rsidR="006A3AC0" w:rsidRDefault="00963EF4">
            <w:pPr>
              <w:pStyle w:val="movimento"/>
            </w:pPr>
            <w:r>
              <w:t>CIALINI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84D1D" w14:textId="77777777" w:rsidR="006A3AC0" w:rsidRDefault="00963EF4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35051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CF3CB" w14:textId="77777777" w:rsidR="006A3AC0" w:rsidRDefault="00963EF4">
            <w:pPr>
              <w:pStyle w:val="movimento"/>
            </w:pPr>
            <w:r>
              <w:t>CREATORE VITO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16758" w14:textId="77777777" w:rsidR="006A3AC0" w:rsidRDefault="00963EF4">
            <w:pPr>
              <w:pStyle w:val="movimento2"/>
            </w:pPr>
            <w:r>
              <w:t xml:space="preserve">(ATLETICO MONDOLFOMAROTTA) </w:t>
            </w:r>
          </w:p>
        </w:tc>
      </w:tr>
      <w:tr w:rsidR="006A3AC0" w14:paraId="4B35455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18FE" w14:textId="77777777" w:rsidR="006A3AC0" w:rsidRDefault="00963EF4">
            <w:pPr>
              <w:pStyle w:val="movimento"/>
            </w:pPr>
            <w:r>
              <w:t>CAPRADOSSI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475C2" w14:textId="77777777" w:rsidR="006A3AC0" w:rsidRDefault="00963EF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650C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57660" w14:textId="77777777" w:rsidR="006A3AC0" w:rsidRDefault="00963EF4">
            <w:pPr>
              <w:pStyle w:val="movimento"/>
            </w:pPr>
            <w:r>
              <w:t>RUSSO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B0E6D" w14:textId="77777777" w:rsidR="006A3AC0" w:rsidRDefault="00963EF4">
            <w:pPr>
              <w:pStyle w:val="movimento2"/>
            </w:pPr>
            <w:r>
              <w:t xml:space="preserve">(CASETTE VERDINI) </w:t>
            </w:r>
          </w:p>
        </w:tc>
      </w:tr>
      <w:tr w:rsidR="006A3AC0" w14:paraId="248D100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2CB7D" w14:textId="77777777" w:rsidR="006A3AC0" w:rsidRDefault="00963EF4">
            <w:pPr>
              <w:pStyle w:val="movimento"/>
            </w:pPr>
            <w:r>
              <w:t>D ERRICO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557EC" w14:textId="77777777" w:rsidR="006A3AC0" w:rsidRDefault="00963EF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AC69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137C4" w14:textId="77777777" w:rsidR="006A3AC0" w:rsidRDefault="00963EF4">
            <w:pPr>
              <w:pStyle w:val="movimento"/>
            </w:pPr>
            <w:r>
              <w:t>LAPI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53AC8" w14:textId="77777777" w:rsidR="006A3AC0" w:rsidRDefault="00963EF4">
            <w:pPr>
              <w:pStyle w:val="movimento2"/>
            </w:pPr>
            <w:r>
              <w:t xml:space="preserve">(MATELICA CALCIO 1921 ASD) </w:t>
            </w:r>
          </w:p>
        </w:tc>
      </w:tr>
      <w:tr w:rsidR="006A3AC0" w14:paraId="774FA26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CC2AB" w14:textId="77777777" w:rsidR="006A3AC0" w:rsidRDefault="00963EF4">
            <w:pPr>
              <w:pStyle w:val="movimento"/>
            </w:pPr>
            <w:r>
              <w:t>FATTORI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50A10" w14:textId="77777777" w:rsidR="006A3AC0" w:rsidRDefault="00963EF4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EFE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BCC4" w14:textId="77777777" w:rsidR="006A3AC0" w:rsidRDefault="00963EF4">
            <w:pPr>
              <w:pStyle w:val="movimento"/>
            </w:pPr>
            <w:r>
              <w:t>MATTEI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9B39" w14:textId="77777777" w:rsidR="006A3AC0" w:rsidRDefault="00963EF4">
            <w:pPr>
              <w:pStyle w:val="movimento2"/>
            </w:pPr>
            <w:r>
              <w:t xml:space="preserve">(MONTICELLI CALCIO S.R.L.) </w:t>
            </w:r>
          </w:p>
        </w:tc>
      </w:tr>
      <w:tr w:rsidR="006A3AC0" w14:paraId="594A4510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59126" w14:textId="77777777" w:rsidR="006A3AC0" w:rsidRDefault="00963EF4">
            <w:pPr>
              <w:pStyle w:val="movimento"/>
            </w:pPr>
            <w:r>
              <w:t>FERRI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E28E8" w14:textId="77777777" w:rsidR="006A3AC0" w:rsidRDefault="00963EF4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43EC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8FA62" w14:textId="77777777" w:rsidR="006A3AC0" w:rsidRDefault="00963EF4">
            <w:pPr>
              <w:pStyle w:val="movimento"/>
            </w:pPr>
            <w:r>
              <w:t>RICCI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A743E" w14:textId="77777777" w:rsidR="006A3AC0" w:rsidRDefault="00963EF4">
            <w:pPr>
              <w:pStyle w:val="movimento2"/>
            </w:pPr>
            <w:r>
              <w:t xml:space="preserve">(SANGIORGESE M.RUBBIANESE) </w:t>
            </w:r>
          </w:p>
        </w:tc>
      </w:tr>
      <w:tr w:rsidR="006A3AC0" w14:paraId="4B9FA28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86F27" w14:textId="77777777" w:rsidR="006A3AC0" w:rsidRDefault="00963EF4">
            <w:pPr>
              <w:pStyle w:val="movimento"/>
            </w:pPr>
            <w:r>
              <w:t>ALTOBELLO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CD3B5" w14:textId="77777777" w:rsidR="006A3AC0" w:rsidRDefault="00963EF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2848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1C963" w14:textId="77777777" w:rsidR="006A3AC0" w:rsidRDefault="00963EF4">
            <w:pPr>
              <w:pStyle w:val="movimento"/>
            </w:pPr>
            <w:r>
              <w:t>CECCHINI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7BF37" w14:textId="77777777" w:rsidR="006A3AC0" w:rsidRDefault="00963EF4">
            <w:pPr>
              <w:pStyle w:val="movimento2"/>
            </w:pPr>
            <w:r>
              <w:t xml:space="preserve">(VILLA S.MARTINO) </w:t>
            </w:r>
          </w:p>
        </w:tc>
      </w:tr>
    </w:tbl>
    <w:p w14:paraId="462B177E" w14:textId="77777777" w:rsidR="006A3AC0" w:rsidRDefault="00963EF4">
      <w:pPr>
        <w:pStyle w:val="titolo20"/>
        <w:divId w:val="160348867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4C1203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11FAD" w14:textId="77777777" w:rsidR="006A3AC0" w:rsidRDefault="00963EF4">
            <w:pPr>
              <w:pStyle w:val="movimento"/>
            </w:pPr>
            <w:r>
              <w:t>RUZZIER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9270F" w14:textId="77777777" w:rsidR="006A3AC0" w:rsidRDefault="00963EF4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43F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91D13" w14:textId="77777777" w:rsidR="006A3AC0" w:rsidRDefault="00963EF4">
            <w:pPr>
              <w:pStyle w:val="movimento"/>
            </w:pPr>
            <w:r>
              <w:t>DONNARI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D2569" w14:textId="77777777" w:rsidR="006A3AC0" w:rsidRDefault="00963EF4">
            <w:pPr>
              <w:pStyle w:val="movimento2"/>
            </w:pPr>
            <w:r>
              <w:t xml:space="preserve">(CASETTE VERDINI) </w:t>
            </w:r>
          </w:p>
        </w:tc>
      </w:tr>
      <w:tr w:rsidR="006A3AC0" w14:paraId="262F0B50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E77A2" w14:textId="77777777" w:rsidR="006A3AC0" w:rsidRDefault="00963EF4">
            <w:pPr>
              <w:pStyle w:val="movimento"/>
            </w:pPr>
            <w:r>
              <w:t>CANNONI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079E4" w14:textId="77777777" w:rsidR="006A3AC0" w:rsidRDefault="00963EF4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0D30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BA987" w14:textId="77777777" w:rsidR="006A3AC0" w:rsidRDefault="00963EF4">
            <w:pPr>
              <w:pStyle w:val="movimento"/>
            </w:pPr>
            <w:r>
              <w:t>PEDOL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3638D" w14:textId="77777777" w:rsidR="006A3AC0" w:rsidRDefault="00963EF4">
            <w:pPr>
              <w:pStyle w:val="movimento2"/>
            </w:pPr>
            <w:r>
              <w:t xml:space="preserve">(ELPIDIENSE CASCINARE) </w:t>
            </w:r>
          </w:p>
        </w:tc>
      </w:tr>
      <w:tr w:rsidR="006A3AC0" w14:paraId="1A4F404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1D5E6" w14:textId="77777777" w:rsidR="006A3AC0" w:rsidRDefault="00963EF4">
            <w:pPr>
              <w:pStyle w:val="movimento"/>
            </w:pPr>
            <w:r>
              <w:t>DOKO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D098" w14:textId="77777777" w:rsidR="006A3AC0" w:rsidRDefault="00963EF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A0A6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DA0DB" w14:textId="77777777" w:rsidR="006A3AC0" w:rsidRDefault="00963EF4">
            <w:pPr>
              <w:pStyle w:val="movimento"/>
            </w:pPr>
            <w:r>
              <w:t>SAURRO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0B511" w14:textId="77777777" w:rsidR="006A3AC0" w:rsidRDefault="00963EF4">
            <w:pPr>
              <w:pStyle w:val="movimento2"/>
            </w:pPr>
            <w:r>
              <w:t xml:space="preserve">(S.ORSO 1980) </w:t>
            </w:r>
          </w:p>
        </w:tc>
      </w:tr>
      <w:tr w:rsidR="006A3AC0" w14:paraId="0F3EAC2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14A8A" w14:textId="77777777" w:rsidR="006A3AC0" w:rsidRDefault="00963EF4">
            <w:pPr>
              <w:pStyle w:val="movimento"/>
            </w:pPr>
            <w:r>
              <w:t>ZACCARELLI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5882B" w14:textId="77777777" w:rsidR="006A3AC0" w:rsidRDefault="00963EF4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5B32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7080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CEAF7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725FCE6D" w14:textId="77777777" w:rsidR="006A3AC0" w:rsidRDefault="00963EF4">
      <w:pPr>
        <w:pStyle w:val="titolo10"/>
        <w:divId w:val="1603488675"/>
      </w:pPr>
      <w:r>
        <w:t xml:space="preserve">GARE DEL 14/ 4/2024 </w:t>
      </w:r>
    </w:p>
    <w:p w14:paraId="607F1F83" w14:textId="77777777" w:rsidR="006A3AC0" w:rsidRDefault="00963EF4">
      <w:pPr>
        <w:pStyle w:val="titolo7a"/>
        <w:divId w:val="1603488675"/>
      </w:pPr>
      <w:r>
        <w:t xml:space="preserve">PROVVEDIMENTI DISCIPLINARI </w:t>
      </w:r>
    </w:p>
    <w:p w14:paraId="07E8BE6F" w14:textId="77777777" w:rsidR="006A3AC0" w:rsidRDefault="00963EF4">
      <w:pPr>
        <w:pStyle w:val="titolo7b"/>
        <w:divId w:val="1603488675"/>
      </w:pPr>
      <w:r>
        <w:t xml:space="preserve">In base alle risultanze degli atti ufficiali sono state deliberate le seguenti sanzioni disciplinari. </w:t>
      </w:r>
    </w:p>
    <w:p w14:paraId="06DE53A3" w14:textId="77777777" w:rsidR="006A3AC0" w:rsidRDefault="00963EF4">
      <w:pPr>
        <w:pStyle w:val="titolo3"/>
        <w:divId w:val="1603488675"/>
      </w:pPr>
      <w:r>
        <w:t xml:space="preserve">ALLENATORI </w:t>
      </w:r>
    </w:p>
    <w:p w14:paraId="1A3B473E" w14:textId="77777777" w:rsidR="006A3AC0" w:rsidRDefault="00963EF4">
      <w:pPr>
        <w:pStyle w:val="titolo20"/>
        <w:divId w:val="160348867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1A7678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8E3BF" w14:textId="77777777" w:rsidR="006A3AC0" w:rsidRDefault="00963EF4">
            <w:pPr>
              <w:pStyle w:val="movimento"/>
            </w:pPr>
            <w:r>
              <w:lastRenderedPageBreak/>
              <w:t>GUIDUCCI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0881" w14:textId="77777777" w:rsidR="006A3AC0" w:rsidRDefault="00963EF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108E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E0D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22879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1E3C4B8A" w14:textId="77777777" w:rsidR="006A3AC0" w:rsidRDefault="00963EF4">
      <w:pPr>
        <w:pStyle w:val="titolo3"/>
        <w:divId w:val="1603488675"/>
      </w:pPr>
      <w:r>
        <w:t xml:space="preserve">CALCIATORI ESPULSI </w:t>
      </w:r>
    </w:p>
    <w:p w14:paraId="0A2AB345" w14:textId="77777777" w:rsidR="006A3AC0" w:rsidRDefault="00963EF4">
      <w:pPr>
        <w:pStyle w:val="titolo20"/>
        <w:divId w:val="1603488675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2FCC7D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C1225" w14:textId="77777777" w:rsidR="006A3AC0" w:rsidRDefault="00963EF4">
            <w:pPr>
              <w:pStyle w:val="movimento"/>
            </w:pPr>
            <w:r>
              <w:t>FACCIARONI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0D222" w14:textId="77777777" w:rsidR="006A3AC0" w:rsidRDefault="00963EF4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A412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1AD0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72900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268B0043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A gioco fermo carica il braccio per sferrare un pugno in volto ad un calciatore avversario, che cade a terra senza ulteriori conseguenze. </w:t>
      </w:r>
    </w:p>
    <w:p w14:paraId="3D95C190" w14:textId="77777777" w:rsidR="006A3AC0" w:rsidRDefault="00963EF4">
      <w:pPr>
        <w:pStyle w:val="titolo20"/>
        <w:divId w:val="160348867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9DBBD2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F8622" w14:textId="77777777" w:rsidR="006A3AC0" w:rsidRDefault="00963EF4">
            <w:pPr>
              <w:pStyle w:val="movimento"/>
            </w:pPr>
            <w:r>
              <w:t>GRAMACCIA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99180" w14:textId="77777777" w:rsidR="006A3AC0" w:rsidRDefault="00963EF4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FE2D1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D6DEE" w14:textId="77777777" w:rsidR="006A3AC0" w:rsidRDefault="00963EF4">
            <w:pPr>
              <w:pStyle w:val="movimento"/>
            </w:pPr>
            <w:r>
              <w:t>RAGNI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EFC8F" w14:textId="77777777" w:rsidR="006A3AC0" w:rsidRDefault="00963EF4">
            <w:pPr>
              <w:pStyle w:val="movimento2"/>
            </w:pPr>
            <w:r>
              <w:t xml:space="preserve">(PORTUALI CALCIO ANCONA) </w:t>
            </w:r>
          </w:p>
        </w:tc>
      </w:tr>
    </w:tbl>
    <w:p w14:paraId="2DF4A51D" w14:textId="77777777" w:rsidR="006A3AC0" w:rsidRDefault="00963EF4">
      <w:pPr>
        <w:pStyle w:val="titolo3"/>
        <w:divId w:val="1603488675"/>
      </w:pPr>
      <w:r>
        <w:t xml:space="preserve">CALCIATORI NON ESPULSI </w:t>
      </w:r>
    </w:p>
    <w:p w14:paraId="1D6F0D7F" w14:textId="77777777" w:rsidR="006A3AC0" w:rsidRDefault="00963EF4">
      <w:pPr>
        <w:pStyle w:val="titolo20"/>
        <w:divId w:val="1603488675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5A04FA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5914F" w14:textId="77777777" w:rsidR="006A3AC0" w:rsidRDefault="00963EF4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46B2C" w14:textId="77777777" w:rsidR="006A3AC0" w:rsidRDefault="00963EF4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0714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6285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5E434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021D367B" w14:textId="77777777" w:rsidR="006A3AC0" w:rsidRDefault="00963EF4">
      <w:pPr>
        <w:pStyle w:val="titolo20"/>
        <w:divId w:val="160348867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CD1CE2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FBA9E" w14:textId="77777777" w:rsidR="006A3AC0" w:rsidRDefault="00963EF4">
            <w:pPr>
              <w:pStyle w:val="movimento"/>
            </w:pPr>
            <w:r>
              <w:t>IPPOLITI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0024" w14:textId="77777777" w:rsidR="006A3AC0" w:rsidRDefault="00963EF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D2D2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A4DB2" w14:textId="77777777" w:rsidR="006A3AC0" w:rsidRDefault="00963EF4">
            <w:pPr>
              <w:pStyle w:val="movimento"/>
            </w:pPr>
            <w:r>
              <w:t>MARINELLI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36A4C" w14:textId="77777777" w:rsidR="006A3AC0" w:rsidRDefault="00963EF4">
            <w:pPr>
              <w:pStyle w:val="movimento2"/>
            </w:pPr>
            <w:r>
              <w:t xml:space="preserve">(RAPAGNANO) </w:t>
            </w:r>
          </w:p>
        </w:tc>
      </w:tr>
      <w:tr w:rsidR="006A3AC0" w14:paraId="6D85630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D72E" w14:textId="77777777" w:rsidR="006A3AC0" w:rsidRDefault="00963EF4">
            <w:pPr>
              <w:pStyle w:val="movimento"/>
            </w:pPr>
            <w:r>
              <w:t>SCRIBONI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4B7AF" w14:textId="77777777" w:rsidR="006A3AC0" w:rsidRDefault="00963EF4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7825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7F00" w14:textId="77777777" w:rsidR="006A3AC0" w:rsidRDefault="00963EF4">
            <w:pPr>
              <w:pStyle w:val="movimento"/>
            </w:pPr>
            <w:r>
              <w:t>PATARCHI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507B4" w14:textId="77777777" w:rsidR="006A3AC0" w:rsidRDefault="00963EF4">
            <w:pPr>
              <w:pStyle w:val="movimento2"/>
            </w:pPr>
            <w:r>
              <w:t xml:space="preserve">(U.S. FERMIGNANESE 1923) </w:t>
            </w:r>
          </w:p>
        </w:tc>
      </w:tr>
      <w:tr w:rsidR="006A3AC0" w14:paraId="0584C48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4C6D4" w14:textId="77777777" w:rsidR="006A3AC0" w:rsidRDefault="00963EF4">
            <w:pPr>
              <w:pStyle w:val="movimento"/>
            </w:pPr>
            <w:r>
              <w:t>SAVELLI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C915A" w14:textId="77777777" w:rsidR="006A3AC0" w:rsidRDefault="00963EF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0F77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2A54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AE01E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1734807" w14:textId="77777777" w:rsidR="006A3AC0" w:rsidRDefault="00963EF4">
      <w:pPr>
        <w:pStyle w:val="titolo20"/>
        <w:divId w:val="1603488675"/>
      </w:pPr>
      <w:r>
        <w:t xml:space="preserve">SQUALIFICA PER UNA GARA EFFETTIVA PER RECIDIV. IN AMMONIZIONE (XIV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EF2B4D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F131A" w14:textId="77777777" w:rsidR="006A3AC0" w:rsidRDefault="00963EF4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CAF20" w14:textId="77777777" w:rsidR="006A3AC0" w:rsidRDefault="00963EF4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40E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2D04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D7AF4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7010598B" w14:textId="77777777" w:rsidR="006A3AC0" w:rsidRDefault="00963EF4">
      <w:pPr>
        <w:pStyle w:val="titolo20"/>
        <w:divId w:val="1603488675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47725D7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8279A" w14:textId="77777777" w:rsidR="006A3AC0" w:rsidRDefault="00963EF4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40D64" w14:textId="77777777" w:rsidR="006A3AC0" w:rsidRDefault="00963EF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BC5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08876" w14:textId="77777777" w:rsidR="006A3AC0" w:rsidRDefault="00963EF4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FE073" w14:textId="77777777" w:rsidR="006A3AC0" w:rsidRDefault="00963EF4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097969B8" w14:textId="77777777" w:rsidR="006A3AC0" w:rsidRDefault="00963EF4">
      <w:pPr>
        <w:pStyle w:val="titolo20"/>
        <w:divId w:val="16034886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BE8142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95B23" w14:textId="77777777" w:rsidR="006A3AC0" w:rsidRDefault="00963EF4">
            <w:pPr>
              <w:pStyle w:val="movimento"/>
            </w:pPr>
            <w:r>
              <w:t>SANTONI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A1665" w14:textId="77777777" w:rsidR="006A3AC0" w:rsidRDefault="00963EF4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A01D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6B868" w14:textId="77777777" w:rsidR="006A3AC0" w:rsidRDefault="00963EF4">
            <w:pPr>
              <w:pStyle w:val="movimento"/>
            </w:pPr>
            <w:r>
              <w:t>BARTOLUCCI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D32F0" w14:textId="77777777" w:rsidR="006A3AC0" w:rsidRDefault="00963EF4">
            <w:pPr>
              <w:pStyle w:val="movimento2"/>
            </w:pPr>
            <w:r>
              <w:t xml:space="preserve">(UNIONE CALCIO PERGOLESE) </w:t>
            </w:r>
          </w:p>
        </w:tc>
      </w:tr>
      <w:tr w:rsidR="006A3AC0" w14:paraId="103AAFA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901E4" w14:textId="77777777" w:rsidR="006A3AC0" w:rsidRDefault="00963EF4">
            <w:pPr>
              <w:pStyle w:val="movimento"/>
            </w:pPr>
            <w:r>
              <w:t>CIRULLI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A61BE" w14:textId="77777777" w:rsidR="006A3AC0" w:rsidRDefault="00963EF4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48EA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1E50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C0C24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36723738" w14:textId="77777777" w:rsidR="006A3AC0" w:rsidRDefault="00963EF4">
      <w:pPr>
        <w:pStyle w:val="titolo20"/>
        <w:divId w:val="1603488675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1506634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D4219" w14:textId="77777777" w:rsidR="006A3AC0" w:rsidRDefault="00963EF4">
            <w:pPr>
              <w:pStyle w:val="movimento"/>
            </w:pPr>
            <w:r>
              <w:t>RINALDI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A25B" w14:textId="77777777" w:rsidR="006A3AC0" w:rsidRDefault="00963EF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A5EC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259A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040E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311A8A1C" w14:textId="77777777" w:rsidR="006A3AC0" w:rsidRDefault="00963EF4">
      <w:pPr>
        <w:pStyle w:val="titolo20"/>
        <w:divId w:val="1603488675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1AB9A89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11150" w14:textId="77777777" w:rsidR="006A3AC0" w:rsidRDefault="00963EF4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20C4C" w14:textId="77777777" w:rsidR="006A3AC0" w:rsidRDefault="00963EF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E781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27C00" w14:textId="77777777" w:rsidR="006A3AC0" w:rsidRDefault="00963EF4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BDDD3" w14:textId="77777777" w:rsidR="006A3AC0" w:rsidRDefault="00963EF4">
            <w:pPr>
              <w:pStyle w:val="movimento2"/>
            </w:pPr>
            <w:r>
              <w:t xml:space="preserve">(PORTUALI CALCIO ANCONA) </w:t>
            </w:r>
          </w:p>
        </w:tc>
      </w:tr>
      <w:tr w:rsidR="006A3AC0" w14:paraId="04BA1A4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67B61" w14:textId="77777777" w:rsidR="006A3AC0" w:rsidRDefault="00963EF4">
            <w:pPr>
              <w:pStyle w:val="movimento"/>
            </w:pPr>
            <w:r>
              <w:t>FRATERNALI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82B1A" w14:textId="77777777" w:rsidR="006A3AC0" w:rsidRDefault="00963EF4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A6FB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DAA0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1D9B8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728EAC45" w14:textId="77777777" w:rsidR="006A3AC0" w:rsidRDefault="00963EF4">
      <w:pPr>
        <w:pStyle w:val="titolo20"/>
        <w:divId w:val="1603488675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41FE7C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3BFC9" w14:textId="77777777" w:rsidR="006A3AC0" w:rsidRDefault="00963EF4">
            <w:pPr>
              <w:pStyle w:val="movimento"/>
            </w:pPr>
            <w:r>
              <w:t>MASI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7171" w14:textId="77777777" w:rsidR="006A3AC0" w:rsidRDefault="00963EF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9B35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2391F" w14:textId="77777777" w:rsidR="006A3AC0" w:rsidRDefault="00963EF4">
            <w:pPr>
              <w:pStyle w:val="movimento"/>
            </w:pPr>
            <w:r>
              <w:t>CICCALE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2CC2" w14:textId="77777777" w:rsidR="006A3AC0" w:rsidRDefault="00963EF4">
            <w:pPr>
              <w:pStyle w:val="movimento2"/>
            </w:pPr>
            <w:r>
              <w:t xml:space="preserve">(TRODICA) </w:t>
            </w:r>
          </w:p>
        </w:tc>
      </w:tr>
    </w:tbl>
    <w:p w14:paraId="370C1E01" w14:textId="77777777" w:rsidR="006A3AC0" w:rsidRDefault="00963EF4">
      <w:pPr>
        <w:pStyle w:val="titolo20"/>
        <w:divId w:val="160348867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D5180B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7DC3C" w14:textId="77777777" w:rsidR="006A3AC0" w:rsidRDefault="00963EF4">
            <w:pPr>
              <w:pStyle w:val="movimento"/>
            </w:pPr>
            <w:r>
              <w:t>MANI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8DBC3" w14:textId="77777777" w:rsidR="006A3AC0" w:rsidRDefault="00963EF4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3AC3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3AFA5" w14:textId="77777777" w:rsidR="006A3AC0" w:rsidRDefault="00963EF4">
            <w:pPr>
              <w:pStyle w:val="movimento"/>
            </w:pPr>
            <w:r>
              <w:t>CAMILLONI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64713" w14:textId="77777777" w:rsidR="006A3AC0" w:rsidRDefault="00963EF4">
            <w:pPr>
              <w:pStyle w:val="movimento2"/>
            </w:pPr>
            <w:r>
              <w:t xml:space="preserve">(OSIMOSTAZIONE C.D.) </w:t>
            </w:r>
          </w:p>
        </w:tc>
      </w:tr>
      <w:tr w:rsidR="006A3AC0" w14:paraId="23287BB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4AE86" w14:textId="77777777" w:rsidR="006A3AC0" w:rsidRDefault="00963EF4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818D5" w14:textId="77777777" w:rsidR="006A3AC0" w:rsidRDefault="00963EF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D682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1E35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BFA92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631EC703" w14:textId="77777777" w:rsidR="006A3AC0" w:rsidRDefault="00963EF4">
      <w:pPr>
        <w:pStyle w:val="titolo20"/>
        <w:divId w:val="160348867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93A919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5AC63" w14:textId="77777777" w:rsidR="006A3AC0" w:rsidRDefault="00963EF4">
            <w:pPr>
              <w:pStyle w:val="movimento"/>
            </w:pPr>
            <w:r>
              <w:t>MINARDI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313D3" w14:textId="77777777" w:rsidR="006A3AC0" w:rsidRDefault="00963EF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C78E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6AAC2" w14:textId="77777777" w:rsidR="006A3AC0" w:rsidRDefault="00963EF4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1857B" w14:textId="77777777" w:rsidR="006A3AC0" w:rsidRDefault="00963EF4">
            <w:pPr>
              <w:pStyle w:val="movimento2"/>
            </w:pPr>
            <w:r>
              <w:t xml:space="preserve">(BIAGIO NAZZARO) </w:t>
            </w:r>
          </w:p>
        </w:tc>
      </w:tr>
      <w:tr w:rsidR="006A3AC0" w14:paraId="434F55F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FC910" w14:textId="77777777" w:rsidR="006A3AC0" w:rsidRDefault="00963EF4">
            <w:pPr>
              <w:pStyle w:val="movimento"/>
            </w:pPr>
            <w:r>
              <w:t>KARALLIU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12CAC" w14:textId="77777777" w:rsidR="006A3AC0" w:rsidRDefault="00963EF4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BB5B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761FD" w14:textId="77777777" w:rsidR="006A3AC0" w:rsidRDefault="00963EF4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6C9FA" w14:textId="77777777" w:rsidR="006A3AC0" w:rsidRDefault="00963EF4">
            <w:pPr>
              <w:pStyle w:val="movimento2"/>
            </w:pPr>
            <w:r>
              <w:t xml:space="preserve">(VALFOGLIA) </w:t>
            </w:r>
          </w:p>
        </w:tc>
      </w:tr>
    </w:tbl>
    <w:p w14:paraId="55A19C8D" w14:textId="77777777" w:rsidR="006A3AC0" w:rsidRDefault="00963EF4">
      <w:pPr>
        <w:pStyle w:val="titolo20"/>
        <w:divId w:val="160348867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312320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B36D" w14:textId="77777777" w:rsidR="006A3AC0" w:rsidRDefault="00963EF4">
            <w:pPr>
              <w:pStyle w:val="movimento"/>
            </w:pPr>
            <w:r>
              <w:lastRenderedPageBreak/>
              <w:t>INNAMORATI VALENTI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32D25" w14:textId="77777777" w:rsidR="006A3AC0" w:rsidRDefault="00963EF4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7C86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FB08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B277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4C163C97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4C071CF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F44FA" w14:textId="77777777" w:rsidR="006A3AC0" w:rsidRDefault="00963EF4">
            <w:pPr>
              <w:pStyle w:val="movimento"/>
            </w:pPr>
            <w:r>
              <w:t>MAGI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5CF50" w14:textId="77777777" w:rsidR="006A3AC0" w:rsidRDefault="00963EF4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EF52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786A" w14:textId="77777777" w:rsidR="006A3AC0" w:rsidRDefault="00963EF4">
            <w:pPr>
              <w:pStyle w:val="movimento"/>
            </w:pPr>
            <w:r>
              <w:t>SCARPELLINI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B4A88" w14:textId="77777777" w:rsidR="006A3AC0" w:rsidRDefault="00963EF4">
            <w:pPr>
              <w:pStyle w:val="movimento2"/>
            </w:pPr>
            <w:r>
              <w:t xml:space="preserve">(GABICCE GRADARA) </w:t>
            </w:r>
          </w:p>
        </w:tc>
      </w:tr>
      <w:tr w:rsidR="006A3AC0" w14:paraId="59B012C7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E4C13" w14:textId="77777777" w:rsidR="006A3AC0" w:rsidRDefault="00963EF4">
            <w:pPr>
              <w:pStyle w:val="movimento"/>
            </w:pPr>
            <w:r>
              <w:t>DE MARTINO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5EC7" w14:textId="77777777" w:rsidR="006A3AC0" w:rsidRDefault="00963EF4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5C50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42AA8" w14:textId="77777777" w:rsidR="006A3AC0" w:rsidRDefault="00963EF4">
            <w:pPr>
              <w:pStyle w:val="movimento"/>
            </w:pPr>
            <w:r>
              <w:t>MERZOUG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540B4" w14:textId="77777777" w:rsidR="006A3AC0" w:rsidRDefault="00963EF4">
            <w:pPr>
              <w:pStyle w:val="movimento2"/>
            </w:pPr>
            <w:r>
              <w:t xml:space="preserve">(TRODICA) </w:t>
            </w:r>
          </w:p>
        </w:tc>
      </w:tr>
      <w:tr w:rsidR="006A3AC0" w14:paraId="1CCF581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D50E1" w14:textId="77777777" w:rsidR="006A3AC0" w:rsidRDefault="00963EF4">
            <w:pPr>
              <w:pStyle w:val="movimento"/>
            </w:pPr>
            <w:r>
              <w:t>MARINELLI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4B9DB" w14:textId="77777777" w:rsidR="006A3AC0" w:rsidRDefault="00963EF4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AD28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BB2A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18531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972E8B5" w14:textId="77777777" w:rsidR="006A3AC0" w:rsidRDefault="006A3AC0">
      <w:pPr>
        <w:pStyle w:val="breakline"/>
        <w:divId w:val="1603488675"/>
      </w:pPr>
    </w:p>
    <w:p w14:paraId="285641BF" w14:textId="77777777" w:rsidR="006A3AC0" w:rsidRDefault="00963EF4">
      <w:pPr>
        <w:pStyle w:val="titoloprinc0"/>
        <w:divId w:val="1603488675"/>
      </w:pPr>
      <w:r>
        <w:t>CLASSIFICA</w:t>
      </w:r>
    </w:p>
    <w:p w14:paraId="74F018FF" w14:textId="77777777" w:rsidR="006A3AC0" w:rsidRDefault="006A3AC0">
      <w:pPr>
        <w:pStyle w:val="breakline"/>
        <w:divId w:val="1603488675"/>
      </w:pPr>
    </w:p>
    <w:p w14:paraId="39FBE3FA" w14:textId="77777777" w:rsidR="006A3AC0" w:rsidRDefault="00963EF4">
      <w:pPr>
        <w:pStyle w:val="sottotitolocampionato1"/>
        <w:divId w:val="1603488675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3AC0" w14:paraId="4516406F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5B2AF" w14:textId="77777777" w:rsidR="006A3AC0" w:rsidRDefault="00963EF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49447" w14:textId="77777777" w:rsidR="006A3AC0" w:rsidRDefault="00963EF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9442E" w14:textId="77777777" w:rsidR="006A3AC0" w:rsidRDefault="00963EF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97121" w14:textId="77777777" w:rsidR="006A3AC0" w:rsidRDefault="00963EF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5BF5B" w14:textId="77777777" w:rsidR="006A3AC0" w:rsidRDefault="00963EF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ABAA8" w14:textId="77777777" w:rsidR="006A3AC0" w:rsidRDefault="00963EF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7AC81" w14:textId="77777777" w:rsidR="006A3AC0" w:rsidRDefault="00963EF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192CD" w14:textId="77777777" w:rsidR="006A3AC0" w:rsidRDefault="00963EF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99651" w14:textId="77777777" w:rsidR="006A3AC0" w:rsidRDefault="00963EF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88514" w14:textId="77777777" w:rsidR="006A3AC0" w:rsidRDefault="00963EF4">
            <w:pPr>
              <w:pStyle w:val="headertabella"/>
            </w:pPr>
            <w:r>
              <w:t>PE</w:t>
            </w:r>
          </w:p>
        </w:tc>
      </w:tr>
      <w:tr w:rsidR="006A3AC0" w14:paraId="578D0879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2B8F2" w14:textId="77777777" w:rsidR="006A3AC0" w:rsidRDefault="00963EF4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DCE7E" w14:textId="77777777" w:rsidR="006A3AC0" w:rsidRDefault="00963EF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7828E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856B5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31E6A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2BF58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386F6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D45BC" w14:textId="77777777" w:rsidR="006A3AC0" w:rsidRDefault="00963EF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92A3E" w14:textId="77777777" w:rsidR="006A3AC0" w:rsidRDefault="00963EF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66A69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C36BE19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AEAFD" w14:textId="77777777" w:rsidR="006A3AC0" w:rsidRDefault="00963EF4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5CE5D" w14:textId="77777777" w:rsidR="006A3AC0" w:rsidRDefault="00963EF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AB98D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220D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1FAB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BBFE3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15FF" w14:textId="77777777" w:rsidR="006A3AC0" w:rsidRDefault="00963EF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1A9C2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5450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15CE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B234EFD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7A24A" w14:textId="77777777" w:rsidR="006A3AC0" w:rsidRDefault="00963EF4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9EF96" w14:textId="77777777" w:rsidR="006A3AC0" w:rsidRDefault="00963EF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92D53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CAF35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A46DE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D787C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4029E" w14:textId="77777777" w:rsidR="006A3AC0" w:rsidRDefault="00963EF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52B83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2F857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DDA7A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74CDA2A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A237D" w14:textId="77777777" w:rsidR="006A3AC0" w:rsidRDefault="00963EF4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5BAF" w14:textId="77777777" w:rsidR="006A3AC0" w:rsidRDefault="00963EF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A2A47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4E099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942B3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07CD6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1CCE0" w14:textId="77777777" w:rsidR="006A3AC0" w:rsidRDefault="00963EF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D6A84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2C2E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7E5E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F833E51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A5D17" w14:textId="77777777" w:rsidR="006A3AC0" w:rsidRDefault="00963EF4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22169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87BC1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08750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C6A0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7DBAA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2E631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5D30D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E46C2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D3A5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321E85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AA429" w14:textId="77777777" w:rsidR="006A3AC0" w:rsidRDefault="00963EF4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80C0" w14:textId="77777777" w:rsidR="006A3AC0" w:rsidRDefault="00963EF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02702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548B9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3C89C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3D5A0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72382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9F788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A1D49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23D2F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42C32B1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C7C78" w14:textId="77777777" w:rsidR="006A3AC0" w:rsidRDefault="00963EF4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0075" w14:textId="77777777" w:rsidR="006A3AC0" w:rsidRDefault="00963EF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3B88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E9EA1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8789B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9E48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03767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A3F03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032B3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5EA5A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53DC74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1B2C0" w14:textId="77777777" w:rsidR="006A3AC0" w:rsidRDefault="00963EF4">
            <w:pPr>
              <w:pStyle w:val="rowtabella"/>
            </w:pPr>
            <w:r>
              <w:t>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352BA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A7C0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4618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DC4A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5C6FD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FDC61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67AD6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3387E" w14:textId="77777777" w:rsidR="006A3AC0" w:rsidRDefault="00963EF4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AD798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E8F65F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39530" w14:textId="77777777" w:rsidR="006A3AC0" w:rsidRDefault="00963EF4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F1F78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6E794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0051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BFE51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82991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F65BB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EB0C4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03660" w14:textId="77777777" w:rsidR="006A3AC0" w:rsidRDefault="00963EF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305B9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7961521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8AEAA" w14:textId="77777777" w:rsidR="006A3AC0" w:rsidRDefault="00963EF4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1B774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7B52E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E8FF6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59992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161A3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B7DC3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469A0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4D30C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16ED7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2B0A9F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589D3" w14:textId="77777777" w:rsidR="006A3AC0" w:rsidRDefault="00963EF4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540C9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56C2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40E25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F67B9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B0C95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8AF1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51F16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6592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7C01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A4EFDA4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53562" w14:textId="77777777" w:rsidR="006A3AC0" w:rsidRDefault="00963EF4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DC379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0CEC0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874C4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454F4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BCEA2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30D51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2CEEB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8D5D4" w14:textId="77777777" w:rsidR="006A3AC0" w:rsidRDefault="00963EF4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FF24A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CC1FA4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540B1" w14:textId="77777777" w:rsidR="006A3AC0" w:rsidRDefault="00963EF4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7E0C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37197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A8E4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0F032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B7EF0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18FAE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205E4" w14:textId="77777777" w:rsidR="006A3AC0" w:rsidRDefault="00963EF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8C317" w14:textId="77777777" w:rsidR="006A3AC0" w:rsidRDefault="00963EF4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0F2D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CB60A49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4DA7" w14:textId="77777777" w:rsidR="006A3AC0" w:rsidRDefault="00963EF4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1E8CB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C8784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7AFA3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9F481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5CF1A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71B46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E0599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9AF20" w14:textId="77777777" w:rsidR="006A3AC0" w:rsidRDefault="00963EF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031DF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380B7C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556ED" w14:textId="77777777" w:rsidR="006A3AC0" w:rsidRDefault="00963EF4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4BC14" w14:textId="77777777" w:rsidR="006A3AC0" w:rsidRDefault="00963EF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4062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29F7B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D0E25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480D3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F0141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01C51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B1315" w14:textId="77777777" w:rsidR="006A3AC0" w:rsidRDefault="00963EF4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80DA7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3FA02CD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72DBA" w14:textId="77777777" w:rsidR="006A3AC0" w:rsidRDefault="00963EF4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209B9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A6D1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B8B00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04821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BFE9E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3CB10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21295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FBBF1" w14:textId="77777777" w:rsidR="006A3AC0" w:rsidRDefault="00963EF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CFE8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</w:tbl>
    <w:p w14:paraId="2DE09E77" w14:textId="77777777" w:rsidR="006A3AC0" w:rsidRDefault="006A3AC0">
      <w:pPr>
        <w:pStyle w:val="breakline"/>
        <w:divId w:val="1603488675"/>
      </w:pPr>
    </w:p>
    <w:p w14:paraId="1D2C1393" w14:textId="77777777" w:rsidR="006A3AC0" w:rsidRDefault="00963EF4">
      <w:pPr>
        <w:pStyle w:val="sottotitolocampionato1"/>
        <w:divId w:val="1603488675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3AC0" w14:paraId="115F8E7D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7A7CC" w14:textId="77777777" w:rsidR="006A3AC0" w:rsidRDefault="00963EF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D1C32" w14:textId="77777777" w:rsidR="006A3AC0" w:rsidRDefault="00963EF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F70E5" w14:textId="77777777" w:rsidR="006A3AC0" w:rsidRDefault="00963EF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AED04" w14:textId="77777777" w:rsidR="006A3AC0" w:rsidRDefault="00963EF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37489" w14:textId="77777777" w:rsidR="006A3AC0" w:rsidRDefault="00963EF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AB3EB" w14:textId="77777777" w:rsidR="006A3AC0" w:rsidRDefault="00963EF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4F37E" w14:textId="77777777" w:rsidR="006A3AC0" w:rsidRDefault="00963EF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E20AA" w14:textId="77777777" w:rsidR="006A3AC0" w:rsidRDefault="00963EF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7D5D9" w14:textId="77777777" w:rsidR="006A3AC0" w:rsidRDefault="00963EF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3D99A" w14:textId="77777777" w:rsidR="006A3AC0" w:rsidRDefault="00963EF4">
            <w:pPr>
              <w:pStyle w:val="headertabella"/>
            </w:pPr>
            <w:r>
              <w:t>PE</w:t>
            </w:r>
          </w:p>
        </w:tc>
      </w:tr>
      <w:tr w:rsidR="006A3AC0" w14:paraId="73D4540C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A04F7" w14:textId="77777777" w:rsidR="006A3AC0" w:rsidRDefault="00963EF4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D4103" w14:textId="77777777" w:rsidR="006A3AC0" w:rsidRDefault="00963EF4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3DC4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F8AC" w14:textId="77777777" w:rsidR="006A3AC0" w:rsidRDefault="00963EF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EA6A4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B858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BEED9" w14:textId="77777777" w:rsidR="006A3AC0" w:rsidRDefault="00963EF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6BD5E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BA460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DDFE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53DB66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93F1B" w14:textId="77777777" w:rsidR="006A3AC0" w:rsidRDefault="00963EF4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B443" w14:textId="77777777" w:rsidR="006A3AC0" w:rsidRDefault="00963EF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E7D26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4231A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35F82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3C781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926D" w14:textId="77777777" w:rsidR="006A3AC0" w:rsidRDefault="00963EF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35562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F7F1F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9F08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E983CC8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C0FC6" w14:textId="77777777" w:rsidR="006A3AC0" w:rsidRDefault="00963EF4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5DDCB" w14:textId="77777777" w:rsidR="006A3AC0" w:rsidRDefault="00963EF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A9DCB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467E8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33687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ADA3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522D4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5E5F9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45BD2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36360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197BD5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9581" w14:textId="77777777" w:rsidR="006A3AC0" w:rsidRDefault="00963EF4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44F55" w14:textId="77777777" w:rsidR="006A3AC0" w:rsidRDefault="00963EF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41EB6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AF3BF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E49A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FD411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76E23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90604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87E00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6A8D4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09DA47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74A6F" w14:textId="77777777" w:rsidR="006A3AC0" w:rsidRDefault="00963EF4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F5506" w14:textId="77777777" w:rsidR="006A3AC0" w:rsidRDefault="00963EF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D92B4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20731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AA9C3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F51D7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38132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02336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387C1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BAAA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AE2D41D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B2D60" w14:textId="77777777" w:rsidR="006A3AC0" w:rsidRDefault="00963EF4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8B09C" w14:textId="77777777" w:rsidR="006A3AC0" w:rsidRDefault="00963EF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C50E0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7731E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4C9E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03A04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E8584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4FF88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BD16E" w14:textId="77777777" w:rsidR="006A3AC0" w:rsidRDefault="00963EF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E5EA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C9FA8E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01807" w14:textId="77777777" w:rsidR="006A3AC0" w:rsidRDefault="00963EF4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6A6ED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E9887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E695B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C9AB4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7D2A5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8C2F6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C01A1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7420D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DA7EB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C05354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E96A8" w14:textId="77777777" w:rsidR="006A3AC0" w:rsidRDefault="00963EF4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6797B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F4458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DA396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96D22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CA1AB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01AD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41A8B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B386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F0B6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24EBDD3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A9E5E" w14:textId="77777777" w:rsidR="006A3AC0" w:rsidRDefault="00963EF4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A5C5C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F197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2023A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C32C7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4CF9C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D9347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7CB28" w14:textId="77777777" w:rsidR="006A3AC0" w:rsidRDefault="00963EF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9987E" w14:textId="77777777" w:rsidR="006A3AC0" w:rsidRDefault="00963EF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C073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3E9214D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51B7F" w14:textId="77777777" w:rsidR="006A3AC0" w:rsidRDefault="00963EF4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CBACB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6C78D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242D8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B0B0C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39623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3A132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BC4F7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034B5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3030F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A4CC6E4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F726D" w14:textId="77777777" w:rsidR="006A3AC0" w:rsidRDefault="00963EF4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55ED8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4547F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A5650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E3486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1BD18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FEEFA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FBB93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BA636" w14:textId="77777777" w:rsidR="006A3AC0" w:rsidRDefault="00963EF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414BF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BFC03F2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120F" w14:textId="77777777" w:rsidR="006A3AC0" w:rsidRDefault="00963EF4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C5C1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B6424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D898D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2C336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7B20D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688D7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CA46D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CE168" w14:textId="77777777" w:rsidR="006A3AC0" w:rsidRDefault="00963EF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03DB4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0B972C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047F0" w14:textId="77777777" w:rsidR="006A3AC0" w:rsidRDefault="00963EF4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480AE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9596C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83F47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065BA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B6FBA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A26A3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8FCA1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075EB" w14:textId="77777777" w:rsidR="006A3AC0" w:rsidRDefault="00963EF4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8928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BA0CF3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4DED5" w14:textId="77777777" w:rsidR="006A3AC0" w:rsidRDefault="00963EF4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58777" w14:textId="77777777" w:rsidR="006A3AC0" w:rsidRDefault="00963EF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ACFB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FD0D7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B7968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D788D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69708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CF7A2" w14:textId="77777777" w:rsidR="006A3AC0" w:rsidRDefault="00963EF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4C0B8" w14:textId="77777777" w:rsidR="006A3AC0" w:rsidRDefault="00963EF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21587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DE5B09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A0510" w14:textId="77777777" w:rsidR="006A3AC0" w:rsidRDefault="00963EF4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045D" w14:textId="77777777" w:rsidR="006A3AC0" w:rsidRDefault="00963EF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13D8C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314ED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6A5AF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EFF64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890D9" w14:textId="77777777" w:rsidR="006A3AC0" w:rsidRDefault="00963EF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98F81" w14:textId="77777777" w:rsidR="006A3AC0" w:rsidRDefault="00963EF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303F5" w14:textId="77777777" w:rsidR="006A3AC0" w:rsidRDefault="00963EF4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B9B68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1A0170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5239E" w14:textId="77777777" w:rsidR="006A3AC0" w:rsidRDefault="00963EF4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44129" w14:textId="77777777" w:rsidR="006A3AC0" w:rsidRDefault="00963EF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496C9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99581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952B4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678E4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890D3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8F23A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17369" w14:textId="77777777" w:rsidR="006A3AC0" w:rsidRDefault="00963EF4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562E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</w:tbl>
    <w:p w14:paraId="559F482B" w14:textId="77777777" w:rsidR="006A3AC0" w:rsidRDefault="006A3AC0">
      <w:pPr>
        <w:pStyle w:val="breakline"/>
        <w:divId w:val="1603488675"/>
      </w:pPr>
    </w:p>
    <w:p w14:paraId="5AA08C69" w14:textId="77777777" w:rsidR="006A3AC0" w:rsidRDefault="006A3AC0">
      <w:pPr>
        <w:pStyle w:val="breakline"/>
        <w:divId w:val="1603488675"/>
      </w:pPr>
    </w:p>
    <w:p w14:paraId="5C377C79" w14:textId="77777777" w:rsidR="006A3AC0" w:rsidRDefault="00963EF4">
      <w:pPr>
        <w:pStyle w:val="titolocampionato0"/>
        <w:shd w:val="clear" w:color="auto" w:fill="CCCCCC"/>
        <w:spacing w:before="80" w:after="40"/>
        <w:divId w:val="1603488675"/>
      </w:pPr>
      <w:r>
        <w:t>PRIMA CATEGORIA</w:t>
      </w:r>
    </w:p>
    <w:p w14:paraId="57AF101D" w14:textId="77777777" w:rsidR="006A3AC0" w:rsidRDefault="00963EF4">
      <w:pPr>
        <w:pStyle w:val="titoloprinc0"/>
        <w:divId w:val="1603488675"/>
      </w:pPr>
      <w:r>
        <w:t>RISULTATI</w:t>
      </w:r>
    </w:p>
    <w:p w14:paraId="720A006C" w14:textId="77777777" w:rsidR="006A3AC0" w:rsidRDefault="006A3AC0">
      <w:pPr>
        <w:pStyle w:val="breakline"/>
        <w:divId w:val="1603488675"/>
      </w:pPr>
    </w:p>
    <w:p w14:paraId="04BF31EA" w14:textId="77777777" w:rsidR="006A3AC0" w:rsidRDefault="00963EF4">
      <w:pPr>
        <w:pStyle w:val="sottotitolocampionato1"/>
        <w:divId w:val="1603488675"/>
      </w:pPr>
      <w:r>
        <w:t>RISULTATI UFFICIALI GARE DEL 13/04/2024</w:t>
      </w:r>
    </w:p>
    <w:p w14:paraId="35EA8918" w14:textId="77777777" w:rsidR="006A3AC0" w:rsidRDefault="00963EF4">
      <w:pPr>
        <w:pStyle w:val="sottotitolocampionato2"/>
        <w:divId w:val="1603488675"/>
      </w:pPr>
      <w:r>
        <w:t>Si trascrivono qui di seguito i risultati ufficiali delle gare disputate</w:t>
      </w:r>
    </w:p>
    <w:p w14:paraId="019A2235" w14:textId="77777777" w:rsidR="006A3AC0" w:rsidRDefault="006A3AC0">
      <w:pPr>
        <w:pStyle w:val="breakline"/>
        <w:divId w:val="16034886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A3AC0" w14:paraId="08107F98" w14:textId="77777777">
        <w:trPr>
          <w:divId w:val="16034886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A3AC0" w14:paraId="6D3BDC5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EFF7B" w14:textId="77777777" w:rsidR="006A3AC0" w:rsidRDefault="00963EF4">
                  <w:pPr>
                    <w:pStyle w:val="headertabella"/>
                  </w:pPr>
                  <w:r>
                    <w:t>GIRONE A - 12 Giornata - R</w:t>
                  </w:r>
                </w:p>
              </w:tc>
            </w:tr>
            <w:tr w:rsidR="006A3AC0" w14:paraId="6F2BF57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FCB1C" w14:textId="77777777" w:rsidR="006A3AC0" w:rsidRDefault="00963EF4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FAB8B" w14:textId="77777777" w:rsidR="006A3AC0" w:rsidRDefault="00963EF4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84BA14" w14:textId="77777777" w:rsidR="006A3AC0" w:rsidRDefault="00963EF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36F26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7EC246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5EA2C" w14:textId="77777777" w:rsidR="006A3AC0" w:rsidRDefault="00963EF4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55627" w14:textId="77777777" w:rsidR="006A3AC0" w:rsidRDefault="00963EF4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6EA89" w14:textId="77777777" w:rsidR="006A3AC0" w:rsidRDefault="00963EF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077D6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4C14008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77CC8" w14:textId="77777777" w:rsidR="006A3AC0" w:rsidRDefault="00963EF4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AEE3A" w14:textId="77777777" w:rsidR="006A3AC0" w:rsidRDefault="00963EF4">
                  <w:pPr>
                    <w:pStyle w:val="rowtabella"/>
                  </w:pPr>
                  <w:r>
                    <w:t>- USAV PISAURUM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224BA" w14:textId="77777777" w:rsidR="006A3AC0" w:rsidRDefault="00963EF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7BE80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31708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60913" w14:textId="77777777" w:rsidR="006A3AC0" w:rsidRDefault="00963EF4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76EE4E" w14:textId="77777777" w:rsidR="006A3AC0" w:rsidRDefault="00963EF4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0D5FF" w14:textId="77777777" w:rsidR="006A3AC0" w:rsidRDefault="00963EF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E38D5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23CA84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80253" w14:textId="77777777" w:rsidR="006A3AC0" w:rsidRDefault="00963EF4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3DE9B0" w14:textId="77777777" w:rsidR="006A3AC0" w:rsidRDefault="00963EF4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3B0657" w14:textId="77777777" w:rsidR="006A3AC0" w:rsidRDefault="00963EF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F05C2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706D44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FE271" w14:textId="77777777" w:rsidR="006A3AC0" w:rsidRDefault="00963EF4">
                  <w:pPr>
                    <w:pStyle w:val="rowtabella"/>
                  </w:pPr>
                  <w:r>
                    <w:t>(1) 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6EC332" w14:textId="77777777" w:rsidR="006A3AC0" w:rsidRDefault="00963EF4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32D35" w14:textId="77777777" w:rsidR="006A3AC0" w:rsidRDefault="00963EF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A0E24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6FC215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169C1" w14:textId="77777777" w:rsidR="006A3AC0" w:rsidRDefault="00963EF4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A2E4A9" w14:textId="77777777" w:rsidR="006A3AC0" w:rsidRDefault="00963EF4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AEF2E" w14:textId="77777777" w:rsidR="006A3AC0" w:rsidRDefault="00963EF4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266BA3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B1700D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97A0E8" w14:textId="77777777" w:rsidR="006A3AC0" w:rsidRDefault="00963EF4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4B4C1" w14:textId="77777777" w:rsidR="006A3AC0" w:rsidRDefault="00963EF4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72D1A" w14:textId="77777777" w:rsidR="006A3AC0" w:rsidRDefault="00963EF4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A01E2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1882106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8D5E2" w14:textId="77777777" w:rsidR="006A3AC0" w:rsidRDefault="00963EF4">
                  <w:pPr>
                    <w:pStyle w:val="rowtabella"/>
                  </w:pPr>
                  <w:r>
                    <w:t>(1) - disputata il 14/04/2024</w:t>
                  </w:r>
                </w:p>
              </w:tc>
            </w:tr>
          </w:tbl>
          <w:p w14:paraId="50BBF5F7" w14:textId="77777777" w:rsidR="006A3AC0" w:rsidRDefault="006A3AC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A3AC0" w14:paraId="56DB493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7E78F" w14:textId="77777777" w:rsidR="006A3AC0" w:rsidRDefault="00963EF4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6A3AC0" w14:paraId="1E5556F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93BA63" w14:textId="77777777" w:rsidR="006A3AC0" w:rsidRDefault="00963EF4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23CC8" w14:textId="77777777" w:rsidR="006A3AC0" w:rsidRDefault="00963EF4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C2B62B" w14:textId="77777777" w:rsidR="006A3AC0" w:rsidRDefault="00963EF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39705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824D5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6D5EA" w14:textId="77777777" w:rsidR="006A3AC0" w:rsidRDefault="00963EF4">
                  <w:pPr>
                    <w:pStyle w:val="rowtabella"/>
                  </w:pPr>
                  <w:r>
                    <w:t>FALCONARESE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96013" w14:textId="77777777" w:rsidR="006A3AC0" w:rsidRDefault="00963EF4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67B297" w14:textId="77777777" w:rsidR="006A3AC0" w:rsidRDefault="00963EF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AFDBC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3BDED5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2AF7D" w14:textId="77777777" w:rsidR="006A3AC0" w:rsidRDefault="00963EF4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319A3" w14:textId="77777777" w:rsidR="006A3AC0" w:rsidRDefault="00963EF4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B6A24" w14:textId="77777777" w:rsidR="006A3AC0" w:rsidRDefault="00963EF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3BE72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D2A0A1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5DDFE" w14:textId="77777777" w:rsidR="006A3AC0" w:rsidRDefault="00963EF4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24180" w14:textId="77777777" w:rsidR="006A3AC0" w:rsidRDefault="00963EF4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79860" w14:textId="77777777" w:rsidR="006A3AC0" w:rsidRDefault="00963EF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1D82A6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FAEBA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23B39" w14:textId="77777777" w:rsidR="006A3AC0" w:rsidRDefault="00963EF4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6C0E3" w14:textId="77777777" w:rsidR="006A3AC0" w:rsidRDefault="00963EF4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2B3BC" w14:textId="77777777" w:rsidR="006A3AC0" w:rsidRDefault="00963EF4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60306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7C546B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2DD1D" w14:textId="77777777" w:rsidR="006A3AC0" w:rsidRDefault="00963EF4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989E8" w14:textId="77777777" w:rsidR="006A3AC0" w:rsidRDefault="00963EF4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C8A74" w14:textId="77777777" w:rsidR="006A3AC0" w:rsidRDefault="00963EF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88A0B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AFF63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BBD87" w14:textId="77777777" w:rsidR="006A3AC0" w:rsidRDefault="00963EF4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2CAC5" w14:textId="77777777" w:rsidR="006A3AC0" w:rsidRDefault="00963EF4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09C288" w14:textId="77777777" w:rsidR="006A3AC0" w:rsidRDefault="00963EF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8A284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325744C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A7F5AD" w14:textId="77777777" w:rsidR="006A3AC0" w:rsidRDefault="00963EF4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8AB23" w14:textId="77777777" w:rsidR="006A3AC0" w:rsidRDefault="00963EF4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A4DE2" w14:textId="77777777" w:rsidR="006A3AC0" w:rsidRDefault="00963EF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AADB8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8F69DCC" w14:textId="77777777" w:rsidR="006A3AC0" w:rsidRDefault="006A3AC0"/>
        </w:tc>
      </w:tr>
    </w:tbl>
    <w:p w14:paraId="7BFB8D95" w14:textId="77777777" w:rsidR="006A3AC0" w:rsidRDefault="006A3AC0">
      <w:pPr>
        <w:pStyle w:val="breakline"/>
        <w:divId w:val="16034886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A3AC0" w14:paraId="48D07508" w14:textId="77777777">
        <w:trPr>
          <w:divId w:val="16034886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A3AC0" w14:paraId="767AD93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38323" w14:textId="77777777" w:rsidR="006A3AC0" w:rsidRDefault="00963EF4">
                  <w:pPr>
                    <w:pStyle w:val="headertabella"/>
                  </w:pPr>
                  <w:r>
                    <w:lastRenderedPageBreak/>
                    <w:t>GIRONE C - 12 Giornata - R</w:t>
                  </w:r>
                </w:p>
              </w:tc>
            </w:tr>
            <w:tr w:rsidR="006A3AC0" w14:paraId="4E673B1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BE46D" w14:textId="77777777" w:rsidR="006A3AC0" w:rsidRDefault="00963EF4">
                  <w:pPr>
                    <w:pStyle w:val="rowtabella"/>
                  </w:pPr>
                  <w:r>
                    <w:t>ELITE TOLENTINO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A71486" w14:textId="77777777" w:rsidR="006A3AC0" w:rsidRDefault="00963EF4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B13DF" w14:textId="77777777" w:rsidR="006A3AC0" w:rsidRDefault="00963EF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63EE3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00D5AA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2DD23" w14:textId="77777777" w:rsidR="006A3AC0" w:rsidRDefault="00963EF4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A6441" w14:textId="77777777" w:rsidR="006A3AC0" w:rsidRDefault="00963EF4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4D19A" w14:textId="77777777" w:rsidR="006A3AC0" w:rsidRDefault="00963EF4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9DF6D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41403F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C5EEA" w14:textId="77777777" w:rsidR="006A3AC0" w:rsidRDefault="00963EF4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B1F61A" w14:textId="77777777" w:rsidR="006A3AC0" w:rsidRDefault="00963EF4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AF4AC" w14:textId="77777777" w:rsidR="006A3AC0" w:rsidRDefault="00963EF4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C95149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7622FF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F0820" w14:textId="77777777" w:rsidR="006A3AC0" w:rsidRDefault="00963EF4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79C4D" w14:textId="77777777" w:rsidR="006A3AC0" w:rsidRDefault="00963EF4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4064C" w14:textId="77777777" w:rsidR="006A3AC0" w:rsidRDefault="00963EF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260A9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441C30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A040EA" w14:textId="77777777" w:rsidR="006A3AC0" w:rsidRDefault="00963EF4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70FBA" w14:textId="77777777" w:rsidR="006A3AC0" w:rsidRDefault="00963EF4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30752" w14:textId="77777777" w:rsidR="006A3AC0" w:rsidRDefault="00963EF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CA9D6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7DAABB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7B0D49" w14:textId="77777777" w:rsidR="006A3AC0" w:rsidRDefault="00963EF4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95FC4" w14:textId="77777777" w:rsidR="006A3AC0" w:rsidRDefault="00963EF4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BCF86" w14:textId="77777777" w:rsidR="006A3AC0" w:rsidRDefault="00963EF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5221E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58AAFA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95E6D" w14:textId="77777777" w:rsidR="006A3AC0" w:rsidRDefault="00963EF4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84CE6" w14:textId="77777777" w:rsidR="006A3AC0" w:rsidRDefault="00963EF4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ACA1A" w14:textId="77777777" w:rsidR="006A3AC0" w:rsidRDefault="00963EF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82A46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5D259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23738" w14:textId="77777777" w:rsidR="006A3AC0" w:rsidRDefault="00963EF4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D4219" w14:textId="77777777" w:rsidR="006A3AC0" w:rsidRDefault="00963EF4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DA25C" w14:textId="77777777" w:rsidR="006A3AC0" w:rsidRDefault="00963EF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A5EC4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7493836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603FC" w14:textId="77777777" w:rsidR="006A3AC0" w:rsidRDefault="00963EF4">
                  <w:pPr>
                    <w:pStyle w:val="rowtabella"/>
                  </w:pPr>
                  <w:r>
                    <w:t>(1) - disputata il 14/04/2024</w:t>
                  </w:r>
                </w:p>
              </w:tc>
            </w:tr>
          </w:tbl>
          <w:p w14:paraId="5A242037" w14:textId="77777777" w:rsidR="006A3AC0" w:rsidRDefault="006A3AC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A3AC0" w14:paraId="66A134E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4C11D" w14:textId="77777777" w:rsidR="006A3AC0" w:rsidRDefault="00963EF4">
                  <w:pPr>
                    <w:pStyle w:val="headertabella"/>
                  </w:pPr>
                  <w:r>
                    <w:t>GIRONE D - 12 Giornata - R</w:t>
                  </w:r>
                </w:p>
              </w:tc>
            </w:tr>
            <w:tr w:rsidR="006A3AC0" w14:paraId="553AAEE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783533" w14:textId="77777777" w:rsidR="006A3AC0" w:rsidRDefault="00963EF4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DBBD9" w14:textId="77777777" w:rsidR="006A3AC0" w:rsidRDefault="00963EF4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C30E6" w14:textId="77777777" w:rsidR="006A3AC0" w:rsidRDefault="00963EF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CC2D1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46573E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4D219" w14:textId="77777777" w:rsidR="006A3AC0" w:rsidRDefault="00963EF4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CDE6E" w14:textId="77777777" w:rsidR="006A3AC0" w:rsidRDefault="00963EF4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DD12B" w14:textId="77777777" w:rsidR="006A3AC0" w:rsidRDefault="00963EF4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E22BA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33E59EE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40B3C" w14:textId="77777777" w:rsidR="006A3AC0" w:rsidRDefault="00963EF4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FAB19" w14:textId="77777777" w:rsidR="006A3AC0" w:rsidRDefault="00963EF4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3E806" w14:textId="77777777" w:rsidR="006A3AC0" w:rsidRDefault="00963EF4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91774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7BAC3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E9F27" w14:textId="77777777" w:rsidR="006A3AC0" w:rsidRDefault="00963EF4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C3F5C" w14:textId="77777777" w:rsidR="006A3AC0" w:rsidRDefault="00963EF4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77BFF" w14:textId="77777777" w:rsidR="006A3AC0" w:rsidRDefault="00963EF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CBBBC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5ED81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94722" w14:textId="77777777" w:rsidR="006A3AC0" w:rsidRDefault="00963EF4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5AB5D9" w14:textId="77777777" w:rsidR="006A3AC0" w:rsidRDefault="00963EF4">
                  <w:pPr>
                    <w:pStyle w:val="rowtabella"/>
                  </w:pPr>
                  <w:r>
                    <w:t>- MONTOTTONE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F1F26" w14:textId="77777777" w:rsidR="006A3AC0" w:rsidRDefault="00963EF4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ABC11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123620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5088B" w14:textId="77777777" w:rsidR="006A3AC0" w:rsidRDefault="00963EF4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57A89" w14:textId="77777777" w:rsidR="006A3AC0" w:rsidRDefault="00963EF4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AC2E5" w14:textId="77777777" w:rsidR="006A3AC0" w:rsidRDefault="00963EF4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39EF6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051BD98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88703" w14:textId="77777777" w:rsidR="006A3AC0" w:rsidRDefault="00963EF4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05455" w14:textId="77777777" w:rsidR="006A3AC0" w:rsidRDefault="00963EF4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01D58" w14:textId="77777777" w:rsidR="006A3AC0" w:rsidRDefault="00963EF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271FC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3EA5CA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4784B" w14:textId="77777777" w:rsidR="006A3AC0" w:rsidRDefault="00963EF4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798D5" w14:textId="77777777" w:rsidR="006A3AC0" w:rsidRDefault="00963EF4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EF713" w14:textId="77777777" w:rsidR="006A3AC0" w:rsidRDefault="00963EF4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9699E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9623D24" w14:textId="77777777" w:rsidR="006A3AC0" w:rsidRDefault="006A3AC0"/>
        </w:tc>
      </w:tr>
    </w:tbl>
    <w:p w14:paraId="00267D91" w14:textId="77777777" w:rsidR="006A3AC0" w:rsidRDefault="006A3AC0">
      <w:pPr>
        <w:pStyle w:val="breakline"/>
        <w:divId w:val="1603488675"/>
      </w:pPr>
    </w:p>
    <w:p w14:paraId="5BD78275" w14:textId="77777777" w:rsidR="006A3AC0" w:rsidRDefault="00963EF4">
      <w:pPr>
        <w:pStyle w:val="titoloprinc0"/>
        <w:divId w:val="1603488675"/>
      </w:pPr>
      <w:r>
        <w:t>GIUDICE SPORTIVO</w:t>
      </w:r>
    </w:p>
    <w:p w14:paraId="75B49AEB" w14:textId="77777777" w:rsidR="006A3AC0" w:rsidRDefault="00963EF4">
      <w:pPr>
        <w:pStyle w:val="diffida"/>
        <w:divId w:val="1603488675"/>
      </w:pPr>
      <w:r>
        <w:t>Il Giudice Sportivo Avv. Agnese Lazzaretti, con l'assistenza del segretario Angelo Castellana, nella seduta del 17/04/2024, ha adottato le decisioni che di seguito integralmente si riportano:</w:t>
      </w:r>
    </w:p>
    <w:p w14:paraId="2CA81019" w14:textId="77777777" w:rsidR="006A3AC0" w:rsidRDefault="00963EF4">
      <w:pPr>
        <w:pStyle w:val="titolo10"/>
        <w:divId w:val="1603488675"/>
      </w:pPr>
      <w:r>
        <w:t xml:space="preserve">GARE DEL 13/ 4/2024 </w:t>
      </w:r>
    </w:p>
    <w:p w14:paraId="467E6A1F" w14:textId="77777777" w:rsidR="006A3AC0" w:rsidRDefault="00963EF4">
      <w:pPr>
        <w:pStyle w:val="titolo7a"/>
        <w:divId w:val="1603488675"/>
      </w:pPr>
      <w:r>
        <w:t xml:space="preserve">PROVVEDIMENTI DISCIPLINARI </w:t>
      </w:r>
    </w:p>
    <w:p w14:paraId="7AB9F555" w14:textId="77777777" w:rsidR="006A3AC0" w:rsidRDefault="00963EF4">
      <w:pPr>
        <w:pStyle w:val="titolo7b"/>
        <w:divId w:val="1603488675"/>
      </w:pPr>
      <w:r>
        <w:t xml:space="preserve">In base alle risultanze degli atti ufficiali sono state deliberate le seguenti sanzioni disciplinari. </w:t>
      </w:r>
    </w:p>
    <w:p w14:paraId="4B05C86C" w14:textId="77777777" w:rsidR="006A3AC0" w:rsidRDefault="00963EF4">
      <w:pPr>
        <w:pStyle w:val="titolo3"/>
        <w:divId w:val="1603488675"/>
      </w:pPr>
      <w:r>
        <w:t xml:space="preserve">SOCIETA' </w:t>
      </w:r>
    </w:p>
    <w:p w14:paraId="37E6AB88" w14:textId="77777777" w:rsidR="006A3AC0" w:rsidRDefault="00963EF4">
      <w:pPr>
        <w:pStyle w:val="titolo20"/>
        <w:divId w:val="1603488675"/>
      </w:pPr>
      <w:r>
        <w:t xml:space="preserve">AMMENDA </w:t>
      </w:r>
    </w:p>
    <w:p w14:paraId="274F4125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Euro 150,00 PIETRALACROCE 73 </w:t>
      </w:r>
      <w:r>
        <w:br/>
        <w:t xml:space="preserve">Per aver la propria tifoseria, durante tutta la gara, rivolto all'arbitro espressioni gravemente irriguardose. </w:t>
      </w:r>
    </w:p>
    <w:p w14:paraId="2682FFE2" w14:textId="77777777" w:rsidR="006A3AC0" w:rsidRDefault="00963EF4">
      <w:pPr>
        <w:pStyle w:val="titolo3"/>
        <w:divId w:val="1603488675"/>
      </w:pPr>
      <w:r>
        <w:t xml:space="preserve">DIRIGENTI </w:t>
      </w:r>
    </w:p>
    <w:p w14:paraId="0A9F59F8" w14:textId="77777777" w:rsidR="006A3AC0" w:rsidRDefault="00963EF4">
      <w:pPr>
        <w:pStyle w:val="titolo20"/>
        <w:divId w:val="1603488675"/>
      </w:pPr>
      <w:r>
        <w:t xml:space="preserve">INIBIZIONE A SVOLGERE OGNI ATTIVITA' FINO AL 1/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A6DF7C7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B42E8" w14:textId="77777777" w:rsidR="006A3AC0" w:rsidRDefault="00963EF4">
            <w:pPr>
              <w:pStyle w:val="movimento"/>
            </w:pPr>
            <w:r>
              <w:t>MARCELLI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28085" w14:textId="77777777" w:rsidR="006A3AC0" w:rsidRDefault="00963EF4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937A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994A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8BC56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27C7512C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1578DC3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1BEE8" w14:textId="77777777" w:rsidR="006A3AC0" w:rsidRDefault="00963EF4">
            <w:pPr>
              <w:pStyle w:val="movimento"/>
            </w:pPr>
            <w:r>
              <w:t>ROSETTI OTTAVIO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58D6B" w14:textId="77777777" w:rsidR="006A3AC0" w:rsidRDefault="00963EF4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F121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6F75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BBAC5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8A4790D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106E9B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4D079" w14:textId="77777777" w:rsidR="006A3AC0" w:rsidRDefault="00963EF4">
            <w:pPr>
              <w:pStyle w:val="movimento"/>
            </w:pPr>
            <w:r>
              <w:t>BRECCIA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E893F" w14:textId="77777777" w:rsidR="006A3AC0" w:rsidRDefault="00963EF4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4272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DBC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EAFB1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1140650D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2601DEA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6236" w14:textId="77777777" w:rsidR="006A3AC0" w:rsidRDefault="00963EF4">
            <w:pPr>
              <w:pStyle w:val="movimento"/>
            </w:pPr>
            <w:r>
              <w:t>CICCHITTI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19E31" w14:textId="77777777" w:rsidR="006A3AC0" w:rsidRDefault="00963EF4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E78E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1B54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1977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30C82A4D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Per espressione irriguardosa all'indirizzo dell'arbitro. A fine gara </w:t>
      </w:r>
    </w:p>
    <w:p w14:paraId="0A0BA032" w14:textId="77777777" w:rsidR="006A3AC0" w:rsidRDefault="00963EF4">
      <w:pPr>
        <w:pStyle w:val="titolo20"/>
        <w:divId w:val="16034886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A438E60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D57EE" w14:textId="77777777" w:rsidR="006A3AC0" w:rsidRDefault="00963EF4">
            <w:pPr>
              <w:pStyle w:val="movimento"/>
            </w:pPr>
            <w:r>
              <w:t>CASSETTA ELVINO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4763" w14:textId="77777777" w:rsidR="006A3AC0" w:rsidRDefault="00963EF4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6799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049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0705D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0CB9FCFA" w14:textId="77777777" w:rsidR="006A3AC0" w:rsidRDefault="00963EF4">
      <w:pPr>
        <w:pStyle w:val="titolo20"/>
        <w:divId w:val="160348867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245DE62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ABF49" w14:textId="77777777" w:rsidR="006A3AC0" w:rsidRDefault="00963EF4">
            <w:pPr>
              <w:pStyle w:val="movimento"/>
            </w:pPr>
            <w:r>
              <w:t>PIERONI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943C3" w14:textId="77777777" w:rsidR="006A3AC0" w:rsidRDefault="00963EF4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96D6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7C36B" w14:textId="77777777" w:rsidR="006A3AC0" w:rsidRDefault="00963EF4">
            <w:pPr>
              <w:pStyle w:val="movimento"/>
            </w:pPr>
            <w:r>
              <w:t>TINTI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0AB06" w14:textId="77777777" w:rsidR="006A3AC0" w:rsidRDefault="00963EF4">
            <w:pPr>
              <w:pStyle w:val="movimento2"/>
            </w:pPr>
            <w:r>
              <w:t xml:space="preserve">(SENIGALLIA CALCIO) </w:t>
            </w:r>
          </w:p>
        </w:tc>
      </w:tr>
    </w:tbl>
    <w:p w14:paraId="4152A834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7C72F8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BA46A" w14:textId="77777777" w:rsidR="006A3AC0" w:rsidRDefault="00963EF4">
            <w:pPr>
              <w:pStyle w:val="movimento"/>
            </w:pPr>
            <w:r>
              <w:t>CARBONI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F41F6" w14:textId="77777777" w:rsidR="006A3AC0" w:rsidRDefault="00963EF4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250D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ECB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E2E69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2F76855D" w14:textId="77777777" w:rsidR="006A3AC0" w:rsidRDefault="00963EF4">
      <w:pPr>
        <w:pStyle w:val="titolo3"/>
        <w:divId w:val="1603488675"/>
      </w:pPr>
      <w:r>
        <w:t xml:space="preserve">MASSAGGIATORI </w:t>
      </w:r>
    </w:p>
    <w:p w14:paraId="70E7136E" w14:textId="77777777" w:rsidR="006A3AC0" w:rsidRDefault="00963EF4">
      <w:pPr>
        <w:pStyle w:val="titolo20"/>
        <w:divId w:val="160348867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5EC91F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14A36" w14:textId="77777777" w:rsidR="006A3AC0" w:rsidRDefault="00963EF4">
            <w:pPr>
              <w:pStyle w:val="movimento"/>
            </w:pPr>
            <w:r>
              <w:t>CORIMALDESI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8DF25" w14:textId="77777777" w:rsidR="006A3AC0" w:rsidRDefault="00963EF4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56D1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5B8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30E69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4FA94118" w14:textId="77777777" w:rsidR="006A3AC0" w:rsidRDefault="00963EF4">
      <w:pPr>
        <w:pStyle w:val="titolo3"/>
        <w:divId w:val="1603488675"/>
      </w:pPr>
      <w:r>
        <w:t xml:space="preserve">ALLENATORI </w:t>
      </w:r>
    </w:p>
    <w:p w14:paraId="2B3319AD" w14:textId="77777777" w:rsidR="006A3AC0" w:rsidRDefault="00963EF4">
      <w:pPr>
        <w:pStyle w:val="titolo20"/>
        <w:divId w:val="1603488675"/>
      </w:pPr>
      <w:r>
        <w:lastRenderedPageBreak/>
        <w:t xml:space="preserve">SQUALIFICA FINO AL 1/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367DE4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CC129" w14:textId="77777777" w:rsidR="006A3AC0" w:rsidRDefault="00963EF4">
            <w:pPr>
              <w:pStyle w:val="movimento"/>
            </w:pPr>
            <w:r>
              <w:t>ORESTI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B2E65" w14:textId="77777777" w:rsidR="006A3AC0" w:rsidRDefault="00963EF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F8CC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81E4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DB439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2C70F1A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Per comportamento irriguardoso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D30589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B32F6" w14:textId="77777777" w:rsidR="006A3AC0" w:rsidRDefault="00963EF4">
            <w:pPr>
              <w:pStyle w:val="movimento"/>
            </w:pPr>
            <w:r>
              <w:t>POGGI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ECB08" w14:textId="77777777" w:rsidR="006A3AC0" w:rsidRDefault="00963EF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FA63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810D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B4DB2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72C46CA7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Per espressione irriguardosa nei confronti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54F4960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938FA" w14:textId="77777777" w:rsidR="006A3AC0" w:rsidRDefault="00963EF4">
            <w:pPr>
              <w:pStyle w:val="movimento"/>
            </w:pPr>
            <w:r>
              <w:t>BARATTINI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BC7D4" w14:textId="77777777" w:rsidR="006A3AC0" w:rsidRDefault="00963EF4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DF75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6B0F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F4D25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DBEC5E9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Per comportamento non regolamentare </w:t>
      </w:r>
    </w:p>
    <w:p w14:paraId="7ABB53E8" w14:textId="77777777" w:rsidR="006A3AC0" w:rsidRDefault="00963EF4">
      <w:pPr>
        <w:pStyle w:val="titolo20"/>
        <w:divId w:val="16034886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83885B0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EEA6E" w14:textId="77777777" w:rsidR="006A3AC0" w:rsidRDefault="00963EF4">
            <w:pPr>
              <w:pStyle w:val="movimento"/>
            </w:pPr>
            <w:r>
              <w:t>CACCIA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4879B" w14:textId="77777777" w:rsidR="006A3AC0" w:rsidRDefault="00963EF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312B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19BF2" w14:textId="77777777" w:rsidR="006A3AC0" w:rsidRDefault="00963EF4">
            <w:pPr>
              <w:pStyle w:val="movimento"/>
            </w:pPr>
            <w:r>
              <w:t>TOGNI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865DD" w14:textId="77777777" w:rsidR="006A3AC0" w:rsidRDefault="00963EF4">
            <w:pPr>
              <w:pStyle w:val="movimento2"/>
            </w:pPr>
            <w:r>
              <w:t xml:space="preserve">(SAMPAOLESE CALCIO) </w:t>
            </w:r>
          </w:p>
        </w:tc>
      </w:tr>
    </w:tbl>
    <w:p w14:paraId="7B6D5F77" w14:textId="77777777" w:rsidR="006A3AC0" w:rsidRDefault="00963EF4">
      <w:pPr>
        <w:pStyle w:val="titolo20"/>
        <w:divId w:val="160348867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2D06C6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450B7" w14:textId="77777777" w:rsidR="006A3AC0" w:rsidRDefault="00963EF4">
            <w:pPr>
              <w:pStyle w:val="movimento"/>
            </w:pPr>
            <w:r>
              <w:t>FIORI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95952" w14:textId="77777777" w:rsidR="006A3AC0" w:rsidRDefault="00963EF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4544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268E2" w14:textId="77777777" w:rsidR="006A3AC0" w:rsidRDefault="00963EF4">
            <w:pPr>
              <w:pStyle w:val="movimento"/>
            </w:pPr>
            <w:r>
              <w:t>SANTARELLI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E834F" w14:textId="77777777" w:rsidR="006A3AC0" w:rsidRDefault="00963EF4">
            <w:pPr>
              <w:pStyle w:val="movimento2"/>
            </w:pPr>
            <w:r>
              <w:t xml:space="preserve">(PIETRALACROCE 73) </w:t>
            </w:r>
          </w:p>
        </w:tc>
      </w:tr>
      <w:tr w:rsidR="006A3AC0" w14:paraId="17C7E1E0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B8B41" w14:textId="77777777" w:rsidR="006A3AC0" w:rsidRDefault="00963EF4">
            <w:pPr>
              <w:pStyle w:val="movimento"/>
            </w:pPr>
            <w:r>
              <w:t>ZANCOCCHIA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9FC4E" w14:textId="77777777" w:rsidR="006A3AC0" w:rsidRDefault="00963EF4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115F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3EE6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DF18A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6A30FE54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122F25F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9CE4F" w14:textId="77777777" w:rsidR="006A3AC0" w:rsidRDefault="00963EF4">
            <w:pPr>
              <w:pStyle w:val="movimento"/>
            </w:pPr>
            <w:r>
              <w:t>FEDE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CB166" w14:textId="77777777" w:rsidR="006A3AC0" w:rsidRDefault="00963EF4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E63E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B8A8E" w14:textId="77777777" w:rsidR="006A3AC0" w:rsidRDefault="00963EF4">
            <w:pPr>
              <w:pStyle w:val="movimento"/>
            </w:pPr>
            <w:r>
              <w:t>FENUCCI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F4A52" w14:textId="77777777" w:rsidR="006A3AC0" w:rsidRDefault="00963EF4">
            <w:pPr>
              <w:pStyle w:val="movimento2"/>
            </w:pPr>
            <w:r>
              <w:t xml:space="preserve">(CHIARAVALLE) </w:t>
            </w:r>
          </w:p>
        </w:tc>
      </w:tr>
      <w:tr w:rsidR="006A3AC0" w14:paraId="15A17D47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90466" w14:textId="77777777" w:rsidR="006A3AC0" w:rsidRDefault="00963EF4">
            <w:pPr>
              <w:pStyle w:val="movimento"/>
            </w:pPr>
            <w:r>
              <w:t>BATTAGLINI DANILO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A8762" w14:textId="77777777" w:rsidR="006A3AC0" w:rsidRDefault="00963EF4">
            <w:pPr>
              <w:pStyle w:val="movimento2"/>
            </w:pPr>
            <w:r>
              <w:t xml:space="preserve">(MONTOTTONE)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89BA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7784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F3C1A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6F4FB95F" w14:textId="77777777" w:rsidR="006A3AC0" w:rsidRDefault="00963EF4">
      <w:pPr>
        <w:pStyle w:val="titolo3"/>
        <w:divId w:val="1603488675"/>
      </w:pPr>
      <w:r>
        <w:t xml:space="preserve">CALCIATORI ESPULSI </w:t>
      </w:r>
    </w:p>
    <w:p w14:paraId="608774A2" w14:textId="77777777" w:rsidR="006A3AC0" w:rsidRDefault="00963EF4">
      <w:pPr>
        <w:pStyle w:val="titolo20"/>
        <w:divId w:val="160348867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E7A9EF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26642" w14:textId="77777777" w:rsidR="006A3AC0" w:rsidRDefault="00963EF4">
            <w:pPr>
              <w:pStyle w:val="movimento"/>
            </w:pPr>
            <w:r>
              <w:t>BRUNI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9D209" w14:textId="77777777" w:rsidR="006A3AC0" w:rsidRDefault="00963EF4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B77D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235E6" w14:textId="77777777" w:rsidR="006A3AC0" w:rsidRDefault="00963EF4">
            <w:pPr>
              <w:pStyle w:val="movimento"/>
            </w:pPr>
            <w:r>
              <w:t>POSANZINI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A7F84" w14:textId="77777777" w:rsidR="006A3AC0" w:rsidRDefault="00963EF4">
            <w:pPr>
              <w:pStyle w:val="movimento2"/>
            </w:pPr>
            <w:r>
              <w:t xml:space="preserve">(SENIGALLIA CALCIO) </w:t>
            </w:r>
          </w:p>
        </w:tc>
      </w:tr>
    </w:tbl>
    <w:p w14:paraId="2130D2BB" w14:textId="77777777" w:rsidR="006A3AC0" w:rsidRDefault="00963EF4">
      <w:pPr>
        <w:pStyle w:val="titolo20"/>
        <w:divId w:val="160348867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350D8E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10C79" w14:textId="77777777" w:rsidR="006A3AC0" w:rsidRDefault="00963EF4">
            <w:pPr>
              <w:pStyle w:val="movimento"/>
            </w:pPr>
            <w:r>
              <w:t>ROMAGNOLI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8752B" w14:textId="77777777" w:rsidR="006A3AC0" w:rsidRDefault="00963EF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3CC1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93D2F" w14:textId="77777777" w:rsidR="006A3AC0" w:rsidRDefault="00963EF4">
            <w:pPr>
              <w:pStyle w:val="movimento"/>
            </w:pPr>
            <w:r>
              <w:t>CICCONI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D2211" w14:textId="77777777" w:rsidR="006A3AC0" w:rsidRDefault="00963EF4">
            <w:pPr>
              <w:pStyle w:val="movimento2"/>
            </w:pPr>
            <w:r>
              <w:t xml:space="preserve">(CASTEL DI LAMA) </w:t>
            </w:r>
          </w:p>
        </w:tc>
      </w:tr>
      <w:tr w:rsidR="006A3AC0" w14:paraId="7BB63BE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8030" w14:textId="77777777" w:rsidR="006A3AC0" w:rsidRDefault="00963EF4">
            <w:pPr>
              <w:pStyle w:val="movimento"/>
            </w:pPr>
            <w:r>
              <w:t>VALERI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B97B7" w14:textId="77777777" w:rsidR="006A3AC0" w:rsidRDefault="00963EF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81EF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9FC79" w14:textId="77777777" w:rsidR="006A3AC0" w:rsidRDefault="00963EF4">
            <w:pPr>
              <w:pStyle w:val="movimento"/>
            </w:pPr>
            <w:r>
              <w:t>ANGELETTI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76DA6" w14:textId="77777777" w:rsidR="006A3AC0" w:rsidRDefault="00963EF4">
            <w:pPr>
              <w:pStyle w:val="movimento2"/>
            </w:pPr>
            <w:r>
              <w:t xml:space="preserve">(CASTELLEONESE) </w:t>
            </w:r>
          </w:p>
        </w:tc>
      </w:tr>
      <w:tr w:rsidR="006A3AC0" w14:paraId="074A66D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56C35" w14:textId="77777777" w:rsidR="006A3AC0" w:rsidRDefault="00963EF4">
            <w:pPr>
              <w:pStyle w:val="movimento"/>
            </w:pPr>
            <w:r>
              <w:t>CAMAIONI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EBD2" w14:textId="77777777" w:rsidR="006A3AC0" w:rsidRDefault="00963EF4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7A47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D4684" w14:textId="77777777" w:rsidR="006A3AC0" w:rsidRDefault="00963EF4">
            <w:pPr>
              <w:pStyle w:val="movimento"/>
            </w:pPr>
            <w:r>
              <w:t>CANDELLORI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71557" w14:textId="77777777" w:rsidR="006A3AC0" w:rsidRDefault="00963EF4">
            <w:pPr>
              <w:pStyle w:val="movimento2"/>
            </w:pPr>
            <w:r>
              <w:t xml:space="preserve">(CASTORANESE) </w:t>
            </w:r>
          </w:p>
        </w:tc>
      </w:tr>
      <w:tr w:rsidR="006A3AC0" w14:paraId="1A32844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86E2B" w14:textId="77777777" w:rsidR="006A3AC0" w:rsidRDefault="00963EF4">
            <w:pPr>
              <w:pStyle w:val="movimento"/>
            </w:pPr>
            <w:r>
              <w:t>POMILI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75191" w14:textId="77777777" w:rsidR="006A3AC0" w:rsidRDefault="00963EF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121B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7FF17" w14:textId="77777777" w:rsidR="006A3AC0" w:rsidRDefault="00963EF4">
            <w:pPr>
              <w:pStyle w:val="movimento"/>
            </w:pPr>
            <w:r>
              <w:t>IMPIGLIA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EE5F" w14:textId="77777777" w:rsidR="006A3AC0" w:rsidRDefault="00963EF4">
            <w:pPr>
              <w:pStyle w:val="movimento2"/>
            </w:pPr>
            <w:r>
              <w:t xml:space="preserve">(SENIGALLIA CALCIO) </w:t>
            </w:r>
          </w:p>
        </w:tc>
      </w:tr>
    </w:tbl>
    <w:p w14:paraId="1F08B856" w14:textId="77777777" w:rsidR="006A3AC0" w:rsidRDefault="00963EF4">
      <w:pPr>
        <w:pStyle w:val="titolo3"/>
        <w:divId w:val="1603488675"/>
      </w:pPr>
      <w:r>
        <w:t xml:space="preserve">CALCIATORI NON ESPULSI </w:t>
      </w:r>
    </w:p>
    <w:p w14:paraId="2C948559" w14:textId="77777777" w:rsidR="006A3AC0" w:rsidRDefault="00963EF4">
      <w:pPr>
        <w:pStyle w:val="titolo20"/>
        <w:divId w:val="1603488675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85CE6B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C7375" w14:textId="77777777" w:rsidR="006A3AC0" w:rsidRDefault="00963EF4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63E53" w14:textId="77777777" w:rsidR="006A3AC0" w:rsidRDefault="00963EF4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1C26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CCC5B" w14:textId="77777777" w:rsidR="006A3AC0" w:rsidRDefault="00963EF4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8832C" w14:textId="77777777" w:rsidR="006A3AC0" w:rsidRDefault="00963EF4">
            <w:pPr>
              <w:pStyle w:val="movimento2"/>
            </w:pPr>
            <w:r>
              <w:t xml:space="preserve">(COMUNANZA) </w:t>
            </w:r>
          </w:p>
        </w:tc>
      </w:tr>
      <w:tr w:rsidR="006A3AC0" w14:paraId="102CA077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C8A2A" w14:textId="77777777" w:rsidR="006A3AC0" w:rsidRDefault="00963EF4">
            <w:pPr>
              <w:pStyle w:val="movimento"/>
            </w:pPr>
            <w: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D29BA" w14:textId="77777777" w:rsidR="006A3AC0" w:rsidRDefault="00963EF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68E7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3AF5D" w14:textId="77777777" w:rsidR="006A3AC0" w:rsidRDefault="00963EF4">
            <w:pPr>
              <w:pStyle w:val="movimento"/>
            </w:pPr>
            <w:r>
              <w:t>FURIASSI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B579B" w14:textId="77777777" w:rsidR="006A3AC0" w:rsidRDefault="00963EF4">
            <w:pPr>
              <w:pStyle w:val="movimento2"/>
            </w:pPr>
            <w:r>
              <w:t xml:space="preserve">(USAV PISAURUM) </w:t>
            </w:r>
          </w:p>
        </w:tc>
      </w:tr>
    </w:tbl>
    <w:p w14:paraId="1B14AFD4" w14:textId="77777777" w:rsidR="006A3AC0" w:rsidRDefault="00963EF4">
      <w:pPr>
        <w:pStyle w:val="titolo20"/>
        <w:divId w:val="160348867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28A6E0A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A0D25" w14:textId="77777777" w:rsidR="006A3AC0" w:rsidRDefault="00963EF4">
            <w:pPr>
              <w:pStyle w:val="movimento"/>
            </w:pPr>
            <w:r>
              <w:t>PALLADINI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6EF9A" w14:textId="77777777" w:rsidR="006A3AC0" w:rsidRDefault="00963EF4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B26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2C985" w14:textId="77777777" w:rsidR="006A3AC0" w:rsidRDefault="00963EF4">
            <w:pPr>
              <w:pStyle w:val="movimento"/>
            </w:pPr>
            <w:r>
              <w:t>BRACONI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9E4B0" w14:textId="77777777" w:rsidR="006A3AC0" w:rsidRDefault="00963EF4">
            <w:pPr>
              <w:pStyle w:val="movimento2"/>
            </w:pPr>
            <w:r>
              <w:t xml:space="preserve">(BORGO MINONNA) </w:t>
            </w:r>
          </w:p>
        </w:tc>
      </w:tr>
      <w:tr w:rsidR="006A3AC0" w14:paraId="0979077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5EAD2" w14:textId="77777777" w:rsidR="006A3AC0" w:rsidRDefault="00963EF4">
            <w:pPr>
              <w:pStyle w:val="movimento"/>
            </w:pPr>
            <w:r>
              <w:t>FIORAVANTI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E46F0" w14:textId="77777777" w:rsidR="006A3AC0" w:rsidRDefault="00963EF4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45E6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2B2E" w14:textId="77777777" w:rsidR="006A3AC0" w:rsidRDefault="00963EF4">
            <w:pPr>
              <w:pStyle w:val="movimento"/>
            </w:pPr>
            <w:r>
              <w:t>SILVESTRI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0444C" w14:textId="77777777" w:rsidR="006A3AC0" w:rsidRDefault="00963EF4">
            <w:pPr>
              <w:pStyle w:val="movimento2"/>
            </w:pPr>
            <w:r>
              <w:t xml:space="preserve">(CASTEL DI LAMA) </w:t>
            </w:r>
          </w:p>
        </w:tc>
      </w:tr>
      <w:tr w:rsidR="006A3AC0" w14:paraId="09D4B65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0B46E" w14:textId="77777777" w:rsidR="006A3AC0" w:rsidRDefault="00963EF4">
            <w:pPr>
              <w:pStyle w:val="movimento"/>
            </w:pPr>
            <w:r>
              <w:t>BARTOLOMEOLI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6A306" w14:textId="77777777" w:rsidR="006A3AC0" w:rsidRDefault="00963EF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8E67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E2012" w14:textId="77777777" w:rsidR="006A3AC0" w:rsidRDefault="00963EF4">
            <w:pPr>
              <w:pStyle w:val="movimento"/>
            </w:pPr>
            <w:r>
              <w:t>FICERAI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3F42" w14:textId="77777777" w:rsidR="006A3AC0" w:rsidRDefault="00963EF4">
            <w:pPr>
              <w:pStyle w:val="movimento2"/>
            </w:pPr>
            <w:r>
              <w:t xml:space="preserve">(CASTORANESE) </w:t>
            </w:r>
          </w:p>
        </w:tc>
      </w:tr>
      <w:tr w:rsidR="006A3AC0" w14:paraId="09E57EC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33EA2" w14:textId="77777777" w:rsidR="006A3AC0" w:rsidRDefault="00963EF4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9455" w14:textId="77777777" w:rsidR="006A3AC0" w:rsidRDefault="00963EF4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565A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9C3A2" w14:textId="77777777" w:rsidR="006A3AC0" w:rsidRDefault="00963EF4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30361" w14:textId="77777777" w:rsidR="006A3AC0" w:rsidRDefault="00963EF4">
            <w:pPr>
              <w:pStyle w:val="movimento2"/>
            </w:pPr>
            <w:r>
              <w:t xml:space="preserve">(ELITE TOLENTINO) </w:t>
            </w:r>
          </w:p>
        </w:tc>
      </w:tr>
      <w:tr w:rsidR="006A3AC0" w14:paraId="3CEB7DE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E3ACA" w14:textId="77777777" w:rsidR="006A3AC0" w:rsidRDefault="00963EF4">
            <w:pPr>
              <w:pStyle w:val="movimento"/>
            </w:pPr>
            <w:r>
              <w:t>SCONOCCHINI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239B1" w14:textId="77777777" w:rsidR="006A3AC0" w:rsidRDefault="00963EF4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BFAC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00546" w14:textId="77777777" w:rsidR="006A3AC0" w:rsidRDefault="00963EF4">
            <w:pPr>
              <w:pStyle w:val="movimento"/>
            </w:pPr>
            <w:r>
              <w:t>KUINXHIU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720A0" w14:textId="77777777" w:rsidR="006A3AC0" w:rsidRDefault="00963EF4">
            <w:pPr>
              <w:pStyle w:val="movimento2"/>
            </w:pPr>
            <w:r>
              <w:t xml:space="preserve">(FERMO SSD ARL) </w:t>
            </w:r>
          </w:p>
        </w:tc>
      </w:tr>
      <w:tr w:rsidR="006A3AC0" w14:paraId="7224DFE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AEB34" w14:textId="77777777" w:rsidR="006A3AC0" w:rsidRDefault="00963EF4">
            <w:pPr>
              <w:pStyle w:val="movimento"/>
            </w:pPr>
            <w:r>
              <w:t>LORENZINI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DF845" w14:textId="77777777" w:rsidR="006A3AC0" w:rsidRDefault="00963EF4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A226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6406E" w14:textId="77777777" w:rsidR="006A3AC0" w:rsidRDefault="00963EF4">
            <w:pPr>
              <w:pStyle w:val="movimento"/>
            </w:pPr>
            <w:r>
              <w:t>CONTE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773A" w14:textId="77777777" w:rsidR="006A3AC0" w:rsidRDefault="00963EF4">
            <w:pPr>
              <w:pStyle w:val="movimento2"/>
            </w:pPr>
            <w:r>
              <w:t xml:space="preserve">(FUTURA 96) </w:t>
            </w:r>
          </w:p>
        </w:tc>
      </w:tr>
      <w:tr w:rsidR="006A3AC0" w14:paraId="0C05F8F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EC072" w14:textId="77777777" w:rsidR="006A3AC0" w:rsidRDefault="00963EF4">
            <w:pPr>
              <w:pStyle w:val="movimento"/>
            </w:pPr>
            <w:r>
              <w:t>ORTOLANI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97DF3" w14:textId="77777777" w:rsidR="006A3AC0" w:rsidRDefault="00963EF4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1B76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4F7DB" w14:textId="77777777" w:rsidR="006A3AC0" w:rsidRDefault="00963EF4">
            <w:pPr>
              <w:pStyle w:val="movimento"/>
            </w:pPr>
            <w:r>
              <w:t>PIGLIACAMPO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54A73" w14:textId="77777777" w:rsidR="006A3AC0" w:rsidRDefault="00963EF4">
            <w:pPr>
              <w:pStyle w:val="movimento2"/>
            </w:pPr>
            <w:r>
              <w:t xml:space="preserve">(MONTECASSIANO CALCIO) </w:t>
            </w:r>
          </w:p>
        </w:tc>
      </w:tr>
      <w:tr w:rsidR="006A3AC0" w14:paraId="6626F95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CF7BE" w14:textId="77777777" w:rsidR="006A3AC0" w:rsidRDefault="00963EF4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0FF6" w14:textId="77777777" w:rsidR="006A3AC0" w:rsidRDefault="00963EF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6255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32D55" w14:textId="77777777" w:rsidR="006A3AC0" w:rsidRDefault="00963EF4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EEEAB" w14:textId="77777777" w:rsidR="006A3AC0" w:rsidRDefault="00963EF4">
            <w:pPr>
              <w:pStyle w:val="movimento2"/>
            </w:pPr>
            <w:r>
              <w:t xml:space="preserve">(OSTERIA NUOVA) </w:t>
            </w:r>
          </w:p>
        </w:tc>
      </w:tr>
      <w:tr w:rsidR="006A3AC0" w14:paraId="379DFF7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7D1E1" w14:textId="77777777" w:rsidR="006A3AC0" w:rsidRDefault="00963EF4">
            <w:pPr>
              <w:pStyle w:val="movimento"/>
            </w:pPr>
            <w:r>
              <w:t>MIHAYLOV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B475A" w14:textId="77777777" w:rsidR="006A3AC0" w:rsidRDefault="00963EF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D44C1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3681E" w14:textId="77777777" w:rsidR="006A3AC0" w:rsidRDefault="00963EF4">
            <w:pPr>
              <w:pStyle w:val="movimento"/>
            </w:pPr>
            <w:r>
              <w:t>NWANZE AYODELE OKECHUK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E3617" w14:textId="77777777" w:rsidR="006A3AC0" w:rsidRDefault="00963EF4">
            <w:pPr>
              <w:pStyle w:val="movimento2"/>
            </w:pPr>
            <w:r>
              <w:t xml:space="preserve">(PIANE MG) </w:t>
            </w:r>
          </w:p>
        </w:tc>
      </w:tr>
      <w:tr w:rsidR="006A3AC0" w14:paraId="3FECF5F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EAD2F" w14:textId="77777777" w:rsidR="006A3AC0" w:rsidRDefault="00963EF4">
            <w:pPr>
              <w:pStyle w:val="movimento"/>
            </w:pPr>
            <w:r>
              <w:t>CIANNAVEI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6B0F4" w14:textId="77777777" w:rsidR="006A3AC0" w:rsidRDefault="00963EF4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F420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DC83" w14:textId="77777777" w:rsidR="006A3AC0" w:rsidRDefault="00963EF4">
            <w:pPr>
              <w:pStyle w:val="movimento"/>
            </w:pPr>
            <w:r>
              <w:t>DAIDONE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8E18" w14:textId="77777777" w:rsidR="006A3AC0" w:rsidRDefault="00963EF4">
            <w:pPr>
              <w:pStyle w:val="movimento2"/>
            </w:pPr>
            <w:r>
              <w:t xml:space="preserve">(PIETRALACROCE 73) </w:t>
            </w:r>
          </w:p>
        </w:tc>
      </w:tr>
      <w:tr w:rsidR="006A3AC0" w14:paraId="1333312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547B3" w14:textId="77777777" w:rsidR="006A3AC0" w:rsidRDefault="00963EF4">
            <w:pPr>
              <w:pStyle w:val="movimento"/>
            </w:pPr>
            <w:r>
              <w:t>GREGORI ARCANGELO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C4344" w14:textId="77777777" w:rsidR="006A3AC0" w:rsidRDefault="00963EF4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D6C1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93C67" w14:textId="77777777" w:rsidR="006A3AC0" w:rsidRDefault="00963EF4">
            <w:pPr>
              <w:pStyle w:val="movimento"/>
            </w:pPr>
            <w:r>
              <w:t>GUBINELLI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EE0CF" w14:textId="77777777" w:rsidR="006A3AC0" w:rsidRDefault="00963EF4">
            <w:pPr>
              <w:pStyle w:val="movimento2"/>
            </w:pPr>
            <w:r>
              <w:t xml:space="preserve">(S.CLAUDIO) </w:t>
            </w:r>
          </w:p>
        </w:tc>
      </w:tr>
      <w:tr w:rsidR="006A3AC0" w14:paraId="753F73B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26C3B" w14:textId="77777777" w:rsidR="006A3AC0" w:rsidRDefault="00963EF4">
            <w:pPr>
              <w:pStyle w:val="movimento"/>
            </w:pPr>
            <w:r>
              <w:t>BENVENUTI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EE7F4" w14:textId="77777777" w:rsidR="006A3AC0" w:rsidRDefault="00963EF4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5514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C2898" w14:textId="77777777" w:rsidR="006A3AC0" w:rsidRDefault="00963EF4">
            <w:pPr>
              <w:pStyle w:val="movimento"/>
            </w:pPr>
            <w:r>
              <w:t>MENOTTI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4F92" w14:textId="77777777" w:rsidR="006A3AC0" w:rsidRDefault="00963EF4">
            <w:pPr>
              <w:pStyle w:val="movimento2"/>
            </w:pPr>
            <w:r>
              <w:t xml:space="preserve">(SAMPAOLESE CALCIO) </w:t>
            </w:r>
          </w:p>
        </w:tc>
      </w:tr>
      <w:tr w:rsidR="006A3AC0" w14:paraId="0A831F4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75853" w14:textId="77777777" w:rsidR="006A3AC0" w:rsidRDefault="00963EF4">
            <w:pPr>
              <w:pStyle w:val="movimento"/>
            </w:pPr>
            <w:r>
              <w:t>BRUGIATELLI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43302" w14:textId="77777777" w:rsidR="006A3AC0" w:rsidRDefault="00963EF4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98C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4292C" w14:textId="77777777" w:rsidR="006A3AC0" w:rsidRDefault="00963EF4">
            <w:pPr>
              <w:pStyle w:val="movimento"/>
            </w:pPr>
            <w:r>
              <w:t>TONUCCI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C4D02" w14:textId="77777777" w:rsidR="006A3AC0" w:rsidRDefault="00963EF4">
            <w:pPr>
              <w:pStyle w:val="movimento2"/>
            </w:pPr>
            <w:r>
              <w:t xml:space="preserve">(USAV PISAURUM) </w:t>
            </w:r>
          </w:p>
        </w:tc>
      </w:tr>
    </w:tbl>
    <w:p w14:paraId="63534FDD" w14:textId="77777777" w:rsidR="006A3AC0" w:rsidRDefault="00963EF4">
      <w:pPr>
        <w:pStyle w:val="titolo20"/>
        <w:divId w:val="1603488675"/>
      </w:pPr>
      <w:r>
        <w:lastRenderedPageBreak/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2B0CF9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BBB2A" w14:textId="77777777" w:rsidR="006A3AC0" w:rsidRDefault="00963EF4">
            <w:pPr>
              <w:pStyle w:val="movimento"/>
            </w:pPr>
            <w:r>
              <w:t>CHIAPPINI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7E09F" w14:textId="77777777" w:rsidR="006A3AC0" w:rsidRDefault="00963EF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10D9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39E9F" w14:textId="77777777" w:rsidR="006A3AC0" w:rsidRDefault="00963EF4">
            <w:pPr>
              <w:pStyle w:val="movimento"/>
            </w:pPr>
            <w:r>
              <w:t>MAURIZII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8ECCA" w14:textId="77777777" w:rsidR="006A3AC0" w:rsidRDefault="00963EF4">
            <w:pPr>
              <w:pStyle w:val="movimento2"/>
            </w:pPr>
            <w:r>
              <w:t xml:space="preserve">(CENTOBUCHI 1972 MP) </w:t>
            </w:r>
          </w:p>
        </w:tc>
      </w:tr>
      <w:tr w:rsidR="006A3AC0" w14:paraId="60CA76F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95F6C" w14:textId="77777777" w:rsidR="006A3AC0" w:rsidRDefault="00963EF4">
            <w:pPr>
              <w:pStyle w:val="movimento"/>
            </w:pPr>
            <w:r>
              <w:t>GIACOMELLI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EA493" w14:textId="77777777" w:rsidR="006A3AC0" w:rsidRDefault="00963EF4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C934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B4956" w14:textId="77777777" w:rsidR="006A3AC0" w:rsidRDefault="00963EF4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93EC9" w14:textId="77777777" w:rsidR="006A3AC0" w:rsidRDefault="00963EF4">
            <w:pPr>
              <w:pStyle w:val="movimento2"/>
            </w:pPr>
            <w:r>
              <w:t xml:space="preserve">(CINGOLANA SAN FRANCESCO) </w:t>
            </w:r>
          </w:p>
        </w:tc>
      </w:tr>
      <w:tr w:rsidR="006A3AC0" w14:paraId="637B1B40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BD2C" w14:textId="77777777" w:rsidR="006A3AC0" w:rsidRDefault="00963EF4">
            <w:pPr>
              <w:pStyle w:val="movimento"/>
            </w:pPr>
            <w:r>
              <w:t>PORFIRI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D2518" w14:textId="77777777" w:rsidR="006A3AC0" w:rsidRDefault="00963EF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4B09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80E90" w14:textId="77777777" w:rsidR="006A3AC0" w:rsidRDefault="00963EF4">
            <w:pPr>
              <w:pStyle w:val="movimento"/>
            </w:pPr>
            <w:r>
              <w:t>SAURRO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385A7" w14:textId="77777777" w:rsidR="006A3AC0" w:rsidRDefault="00963EF4">
            <w:pPr>
              <w:pStyle w:val="movimento2"/>
            </w:pPr>
            <w:r>
              <w:t xml:space="preserve">(S.COSTANZO) </w:t>
            </w:r>
          </w:p>
        </w:tc>
      </w:tr>
      <w:tr w:rsidR="006A3AC0" w14:paraId="6ED1F9F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16050" w14:textId="77777777" w:rsidR="006A3AC0" w:rsidRDefault="00963EF4">
            <w:pPr>
              <w:pStyle w:val="movimento"/>
            </w:pPr>
            <w:r>
              <w:t>SHTJEFANAKU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88C6A" w14:textId="77777777" w:rsidR="006A3AC0" w:rsidRDefault="00963EF4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FB6E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92B5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F8304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086F0D1D" w14:textId="77777777" w:rsidR="006A3AC0" w:rsidRDefault="00963EF4">
      <w:pPr>
        <w:pStyle w:val="titolo20"/>
        <w:divId w:val="16034886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F7EE95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6D499" w14:textId="77777777" w:rsidR="006A3AC0" w:rsidRDefault="00963EF4">
            <w:pPr>
              <w:pStyle w:val="movimento"/>
            </w:pPr>
            <w:r>
              <w:t>BARTOLUCCI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6BADD" w14:textId="77777777" w:rsidR="006A3AC0" w:rsidRDefault="00963EF4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B7C7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396D6" w14:textId="77777777" w:rsidR="006A3AC0" w:rsidRDefault="00963EF4">
            <w:pPr>
              <w:pStyle w:val="movimento"/>
            </w:pPr>
            <w:r>
              <w:t>BRESCIANI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E57E5" w14:textId="77777777" w:rsidR="006A3AC0" w:rsidRDefault="00963EF4">
            <w:pPr>
              <w:pStyle w:val="movimento2"/>
            </w:pPr>
            <w:r>
              <w:t xml:space="preserve">(BORGO MINONNA) </w:t>
            </w:r>
          </w:p>
        </w:tc>
      </w:tr>
      <w:tr w:rsidR="006A3AC0" w14:paraId="6CDDC4F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9D5D1" w14:textId="77777777" w:rsidR="006A3AC0" w:rsidRDefault="00963EF4">
            <w:pPr>
              <w:pStyle w:val="movimento"/>
            </w:pPr>
            <w:r>
              <w:t>PAOLINI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C8379" w14:textId="77777777" w:rsidR="006A3AC0" w:rsidRDefault="00963EF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C9CE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C7C52" w14:textId="77777777" w:rsidR="006A3AC0" w:rsidRDefault="00963EF4">
            <w:pPr>
              <w:pStyle w:val="movimento"/>
            </w:pPr>
            <w:r>
              <w:t>FILIPPONI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A4249" w14:textId="77777777" w:rsidR="006A3AC0" w:rsidRDefault="00963EF4">
            <w:pPr>
              <w:pStyle w:val="movimento2"/>
            </w:pPr>
            <w:r>
              <w:t xml:space="preserve">(CASTORANESE) </w:t>
            </w:r>
          </w:p>
        </w:tc>
      </w:tr>
      <w:tr w:rsidR="006A3AC0" w14:paraId="36BC851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9CE10" w14:textId="77777777" w:rsidR="006A3AC0" w:rsidRDefault="00963EF4">
            <w:pPr>
              <w:pStyle w:val="movimento"/>
            </w:pPr>
            <w:r>
              <w:t>BUGARI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2F462" w14:textId="77777777" w:rsidR="006A3AC0" w:rsidRDefault="00963EF4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632C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6308B" w14:textId="77777777" w:rsidR="006A3AC0" w:rsidRDefault="00963EF4">
            <w:pPr>
              <w:pStyle w:val="movimento"/>
            </w:pPr>
            <w:r>
              <w:t>LUTSAK BORYS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105E9" w14:textId="77777777" w:rsidR="006A3AC0" w:rsidRDefault="00963EF4">
            <w:pPr>
              <w:pStyle w:val="movimento2"/>
            </w:pPr>
            <w:r>
              <w:t xml:space="preserve">(FALCONARESE 1919) </w:t>
            </w:r>
          </w:p>
        </w:tc>
      </w:tr>
      <w:tr w:rsidR="006A3AC0" w14:paraId="72FC5FA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A040A" w14:textId="77777777" w:rsidR="006A3AC0" w:rsidRDefault="00963EF4">
            <w:pPr>
              <w:pStyle w:val="movimento"/>
            </w:pPr>
            <w:r>
              <w:t>PIATTELLA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9E12E" w14:textId="77777777" w:rsidR="006A3AC0" w:rsidRDefault="00963EF4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06AC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CBEDE" w14:textId="77777777" w:rsidR="006A3AC0" w:rsidRDefault="00963EF4">
            <w:pPr>
              <w:pStyle w:val="movimento"/>
            </w:pPr>
            <w:r>
              <w:t>FAROTTI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3003A" w14:textId="77777777" w:rsidR="006A3AC0" w:rsidRDefault="00963EF4">
            <w:pPr>
              <w:pStyle w:val="movimento2"/>
            </w:pPr>
            <w:r>
              <w:t xml:space="preserve">(FILOTTRANESE A.S.D.) </w:t>
            </w:r>
          </w:p>
        </w:tc>
      </w:tr>
      <w:tr w:rsidR="006A3AC0" w14:paraId="0B42A740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F48F0" w14:textId="77777777" w:rsidR="006A3AC0" w:rsidRDefault="00963EF4">
            <w:pPr>
              <w:pStyle w:val="movimento"/>
            </w:pPr>
            <w:r>
              <w:t>GRASSI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DF7FB" w14:textId="77777777" w:rsidR="006A3AC0" w:rsidRDefault="00963EF4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F150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673E7" w14:textId="77777777" w:rsidR="006A3AC0" w:rsidRDefault="00963EF4">
            <w:pPr>
              <w:pStyle w:val="movimento"/>
            </w:pPr>
            <w:r>
              <w:t>STROVEGLI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2DE6" w14:textId="77777777" w:rsidR="006A3AC0" w:rsidRDefault="00963EF4">
            <w:pPr>
              <w:pStyle w:val="movimento2"/>
            </w:pPr>
            <w:r>
              <w:t xml:space="preserve">(FUTURA 96) </w:t>
            </w:r>
          </w:p>
        </w:tc>
      </w:tr>
      <w:tr w:rsidR="006A3AC0" w14:paraId="40D9359F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6FBCC" w14:textId="77777777" w:rsidR="006A3AC0" w:rsidRDefault="00963EF4">
            <w:pPr>
              <w:pStyle w:val="movimento"/>
            </w:pPr>
            <w:r>
              <w:t>FRANCHI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687C4" w14:textId="77777777" w:rsidR="006A3AC0" w:rsidRDefault="00963EF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34F0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CB8A9" w14:textId="77777777" w:rsidR="006A3AC0" w:rsidRDefault="00963EF4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4E670" w14:textId="77777777" w:rsidR="006A3AC0" w:rsidRDefault="00963EF4">
            <w:pPr>
              <w:pStyle w:val="movimento2"/>
            </w:pPr>
            <w:r>
              <w:t xml:space="preserve">(MONTEMARCIANO) </w:t>
            </w:r>
          </w:p>
        </w:tc>
      </w:tr>
      <w:tr w:rsidR="006A3AC0" w14:paraId="741F5FC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F3EB" w14:textId="77777777" w:rsidR="006A3AC0" w:rsidRDefault="00963EF4">
            <w:pPr>
              <w:pStyle w:val="movimento"/>
            </w:pPr>
            <w:r>
              <w:t>FABRIZI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C7270" w14:textId="77777777" w:rsidR="006A3AC0" w:rsidRDefault="00963EF4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F40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47301" w14:textId="77777777" w:rsidR="006A3AC0" w:rsidRDefault="00963EF4">
            <w:pPr>
              <w:pStyle w:val="movimento"/>
            </w:pPr>
            <w:r>
              <w:t>MERCANTI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CCBB2" w14:textId="77777777" w:rsidR="006A3AC0" w:rsidRDefault="00963EF4">
            <w:pPr>
              <w:pStyle w:val="movimento2"/>
            </w:pPr>
            <w:r>
              <w:t xml:space="preserve">(PASSATEMPESE) </w:t>
            </w:r>
          </w:p>
        </w:tc>
      </w:tr>
      <w:tr w:rsidR="006A3AC0" w14:paraId="1EBF3FA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B2A24" w14:textId="77777777" w:rsidR="006A3AC0" w:rsidRDefault="00963EF4">
            <w:pPr>
              <w:pStyle w:val="movimento"/>
            </w:pPr>
            <w:r>
              <w:t>MOSSOTTI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8BDC" w14:textId="77777777" w:rsidR="006A3AC0" w:rsidRDefault="00963EF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E363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3884C" w14:textId="77777777" w:rsidR="006A3AC0" w:rsidRDefault="00963EF4">
            <w:pPr>
              <w:pStyle w:val="movimento"/>
            </w:pPr>
            <w:r>
              <w:t>LEY CHRISTOFER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07FB0" w14:textId="77777777" w:rsidR="006A3AC0" w:rsidRDefault="00963EF4">
            <w:pPr>
              <w:pStyle w:val="movimento2"/>
            </w:pPr>
            <w:r>
              <w:t xml:space="preserve">(PIANE MG) </w:t>
            </w:r>
          </w:p>
        </w:tc>
      </w:tr>
      <w:tr w:rsidR="006A3AC0" w14:paraId="68BFCB9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8E246" w14:textId="77777777" w:rsidR="006A3AC0" w:rsidRDefault="00963EF4">
            <w:pPr>
              <w:pStyle w:val="movimento"/>
            </w:pPr>
            <w:r>
              <w:t>PETRINI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D68A7" w14:textId="77777777" w:rsidR="006A3AC0" w:rsidRDefault="00963EF4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4A49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BDB9F" w14:textId="77777777" w:rsidR="006A3AC0" w:rsidRDefault="00963EF4">
            <w:pPr>
              <w:pStyle w:val="movimento"/>
            </w:pPr>
            <w:r>
              <w:t>TADDEI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552A1" w14:textId="77777777" w:rsidR="006A3AC0" w:rsidRDefault="00963EF4">
            <w:pPr>
              <w:pStyle w:val="movimento2"/>
            </w:pPr>
            <w:r>
              <w:t xml:space="preserve">(REAL CAMERANESE) </w:t>
            </w:r>
          </w:p>
        </w:tc>
      </w:tr>
      <w:tr w:rsidR="006A3AC0" w14:paraId="4892436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26FA5" w14:textId="77777777" w:rsidR="006A3AC0" w:rsidRDefault="00963EF4">
            <w:pPr>
              <w:pStyle w:val="movimento"/>
            </w:pPr>
            <w:r>
              <w:t>STORONI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1D639" w14:textId="77777777" w:rsidR="006A3AC0" w:rsidRDefault="00963EF4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14E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2FE11" w14:textId="77777777" w:rsidR="006A3AC0" w:rsidRDefault="00963EF4">
            <w:pPr>
              <w:pStyle w:val="movimento"/>
            </w:pPr>
            <w:r>
              <w:t>DI NUZZO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C0B2" w14:textId="77777777" w:rsidR="006A3AC0" w:rsidRDefault="00963EF4">
            <w:pPr>
              <w:pStyle w:val="movimento2"/>
            </w:pPr>
            <w:r>
              <w:t xml:space="preserve">(SASSOFERRATO GENGA) </w:t>
            </w:r>
          </w:p>
        </w:tc>
      </w:tr>
      <w:tr w:rsidR="006A3AC0" w14:paraId="5216F48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1B9D7" w14:textId="77777777" w:rsidR="006A3AC0" w:rsidRDefault="00963EF4">
            <w:pPr>
              <w:pStyle w:val="movimento"/>
            </w:pPr>
            <w:r>
              <w:t>PIFAROTTI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32FA4" w14:textId="77777777" w:rsidR="006A3AC0" w:rsidRDefault="00963EF4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78BC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B46E2" w14:textId="77777777" w:rsidR="006A3AC0" w:rsidRDefault="00963EF4">
            <w:pPr>
              <w:pStyle w:val="movimento"/>
            </w:pPr>
            <w:r>
              <w:t>BENTIVOGLIO MAGNER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B3F45" w14:textId="77777777" w:rsidR="006A3AC0" w:rsidRDefault="00963EF4">
            <w:pPr>
              <w:pStyle w:val="movimento2"/>
            </w:pPr>
            <w:r>
              <w:t xml:space="preserve">(STAFFOLO) </w:t>
            </w:r>
          </w:p>
        </w:tc>
      </w:tr>
      <w:tr w:rsidR="006A3AC0" w14:paraId="34D1F92F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F1324" w14:textId="77777777" w:rsidR="006A3AC0" w:rsidRDefault="00963EF4">
            <w:pPr>
              <w:pStyle w:val="movimento"/>
            </w:pPr>
            <w:r>
              <w:t>SAMBA NABILA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E25D8" w14:textId="77777777" w:rsidR="006A3AC0" w:rsidRDefault="00963EF4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9A2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D677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840FD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765160A7" w14:textId="77777777" w:rsidR="006A3AC0" w:rsidRDefault="00963EF4">
      <w:pPr>
        <w:pStyle w:val="titolo20"/>
        <w:divId w:val="1603488675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46B35DD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5EC0B" w14:textId="77777777" w:rsidR="006A3AC0" w:rsidRDefault="00963EF4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D21C3" w14:textId="77777777" w:rsidR="006A3AC0" w:rsidRDefault="00963EF4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4FF6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793F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3904B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6A24F892" w14:textId="77777777" w:rsidR="006A3AC0" w:rsidRDefault="00963EF4">
      <w:pPr>
        <w:pStyle w:val="titolo20"/>
        <w:divId w:val="1603488675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3EF56D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0DA99" w14:textId="77777777" w:rsidR="006A3AC0" w:rsidRDefault="00963EF4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E617" w14:textId="77777777" w:rsidR="006A3AC0" w:rsidRDefault="00963EF4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DD74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866E1" w14:textId="77777777" w:rsidR="006A3AC0" w:rsidRDefault="00963EF4">
            <w:pPr>
              <w:pStyle w:val="movimento"/>
            </w:pPr>
            <w:r>
              <w:t>BARBIERI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FA665" w14:textId="77777777" w:rsidR="006A3AC0" w:rsidRDefault="00963EF4">
            <w:pPr>
              <w:pStyle w:val="movimento2"/>
            </w:pPr>
            <w:r>
              <w:t xml:space="preserve">(USAV PISAURUM) </w:t>
            </w:r>
          </w:p>
        </w:tc>
      </w:tr>
    </w:tbl>
    <w:p w14:paraId="0FE27FDF" w14:textId="77777777" w:rsidR="006A3AC0" w:rsidRDefault="00963EF4">
      <w:pPr>
        <w:pStyle w:val="titolo20"/>
        <w:divId w:val="1603488675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269C09F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04FB8" w14:textId="77777777" w:rsidR="006A3AC0" w:rsidRDefault="00963EF4">
            <w:pPr>
              <w:pStyle w:val="movimento"/>
            </w:pPr>
            <w:r>
              <w:t>RIPANI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F5183" w14:textId="77777777" w:rsidR="006A3AC0" w:rsidRDefault="00963EF4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6D83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2B191" w14:textId="77777777" w:rsidR="006A3AC0" w:rsidRDefault="00963EF4">
            <w:pPr>
              <w:pStyle w:val="movimento"/>
            </w:pPr>
            <w:r>
              <w:t>FIORETTI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2E8DB" w14:textId="77777777" w:rsidR="006A3AC0" w:rsidRDefault="00963EF4">
            <w:pPr>
              <w:pStyle w:val="movimento2"/>
            </w:pPr>
            <w:r>
              <w:t xml:space="preserve">(PIETRALACROCE 73) </w:t>
            </w:r>
          </w:p>
        </w:tc>
      </w:tr>
      <w:tr w:rsidR="006A3AC0" w14:paraId="1A349BB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69ACD" w14:textId="77777777" w:rsidR="006A3AC0" w:rsidRDefault="00963EF4">
            <w:pPr>
              <w:pStyle w:val="movimento"/>
            </w:pPr>
            <w:r>
              <w:t>PACINI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D770E" w14:textId="77777777" w:rsidR="006A3AC0" w:rsidRDefault="00963EF4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CF9A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1490A" w14:textId="77777777" w:rsidR="006A3AC0" w:rsidRDefault="00963EF4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BDD47" w14:textId="77777777" w:rsidR="006A3AC0" w:rsidRDefault="00963EF4">
            <w:pPr>
              <w:pStyle w:val="movimento2"/>
            </w:pPr>
            <w:r>
              <w:t xml:space="preserve">(SAMPAOLESE CALCIO) </w:t>
            </w:r>
          </w:p>
        </w:tc>
      </w:tr>
      <w:tr w:rsidR="006A3AC0" w14:paraId="69160C90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5F0A0" w14:textId="77777777" w:rsidR="006A3AC0" w:rsidRDefault="00963EF4">
            <w:pPr>
              <w:pStyle w:val="movimento"/>
            </w:pPr>
            <w:r>
              <w:t>PASCUCCI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D18B8" w14:textId="77777777" w:rsidR="006A3AC0" w:rsidRDefault="00963EF4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A289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988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F0F97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0DECE222" w14:textId="77777777" w:rsidR="006A3AC0" w:rsidRDefault="00963EF4">
      <w:pPr>
        <w:pStyle w:val="titolo20"/>
        <w:divId w:val="1603488675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065A77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BE274" w14:textId="77777777" w:rsidR="006A3AC0" w:rsidRDefault="00963EF4">
            <w:pPr>
              <w:pStyle w:val="movimento"/>
            </w:pPr>
            <w:r>
              <w:t>SASSAROLI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B6D83" w14:textId="77777777" w:rsidR="006A3AC0" w:rsidRDefault="00963EF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4E74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83F9F" w14:textId="77777777" w:rsidR="006A3AC0" w:rsidRDefault="00963EF4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D612B" w14:textId="77777777" w:rsidR="006A3AC0" w:rsidRDefault="00963EF4">
            <w:pPr>
              <w:pStyle w:val="movimento2"/>
            </w:pPr>
            <w:r>
              <w:t xml:space="preserve">(CASTELLEONESE) </w:t>
            </w:r>
          </w:p>
        </w:tc>
      </w:tr>
      <w:tr w:rsidR="006A3AC0" w14:paraId="4426A88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6F313" w14:textId="77777777" w:rsidR="006A3AC0" w:rsidRDefault="00963EF4">
            <w:pPr>
              <w:pStyle w:val="movimento"/>
            </w:pPr>
            <w:r>
              <w:t>SANNIPOLI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7EE20" w14:textId="77777777" w:rsidR="006A3AC0" w:rsidRDefault="00963EF4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733B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8CC13" w14:textId="77777777" w:rsidR="006A3AC0" w:rsidRDefault="00963EF4">
            <w:pPr>
              <w:pStyle w:val="movimento"/>
            </w:pPr>
            <w:r>
              <w:t>BACCIARDI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9DCC0" w14:textId="77777777" w:rsidR="006A3AC0" w:rsidRDefault="00963EF4">
            <w:pPr>
              <w:pStyle w:val="movimento2"/>
            </w:pPr>
            <w:r>
              <w:t xml:space="preserve">(MERCATELLESE) </w:t>
            </w:r>
          </w:p>
        </w:tc>
      </w:tr>
      <w:tr w:rsidR="006A3AC0" w14:paraId="5C24588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B7FAF" w14:textId="77777777" w:rsidR="006A3AC0" w:rsidRDefault="00963EF4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E2B1A" w14:textId="77777777" w:rsidR="006A3AC0" w:rsidRDefault="00963EF4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845B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7129D" w14:textId="77777777" w:rsidR="006A3AC0" w:rsidRDefault="00963EF4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1CD0E" w14:textId="77777777" w:rsidR="006A3AC0" w:rsidRDefault="00963EF4">
            <w:pPr>
              <w:pStyle w:val="movimento2"/>
            </w:pPr>
            <w:r>
              <w:t xml:space="preserve">(PIANE MG) </w:t>
            </w:r>
          </w:p>
        </w:tc>
      </w:tr>
      <w:tr w:rsidR="006A3AC0" w14:paraId="31CD5AD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4B643" w14:textId="77777777" w:rsidR="006A3AC0" w:rsidRDefault="00963EF4">
            <w:pPr>
              <w:pStyle w:val="movimento"/>
            </w:pPr>
            <w:r>
              <w:t>SPINOZZI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12147" w14:textId="77777777" w:rsidR="006A3AC0" w:rsidRDefault="00963EF4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65AD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8A15B" w14:textId="77777777" w:rsidR="006A3AC0" w:rsidRDefault="00963EF4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30E6E" w14:textId="77777777" w:rsidR="006A3AC0" w:rsidRDefault="00963EF4">
            <w:pPr>
              <w:pStyle w:val="movimento2"/>
            </w:pPr>
            <w:r>
              <w:t xml:space="preserve">(REAL CAMERANESE) </w:t>
            </w:r>
          </w:p>
        </w:tc>
      </w:tr>
    </w:tbl>
    <w:p w14:paraId="2E23C660" w14:textId="77777777" w:rsidR="006A3AC0" w:rsidRDefault="00963EF4">
      <w:pPr>
        <w:pStyle w:val="titolo20"/>
        <w:divId w:val="1603488675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4BB79F9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E0E8B" w14:textId="77777777" w:rsidR="006A3AC0" w:rsidRDefault="00963EF4">
            <w:pPr>
              <w:pStyle w:val="movimento"/>
            </w:pPr>
            <w:r>
              <w:t>MASCITTI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B0C7" w14:textId="77777777" w:rsidR="006A3AC0" w:rsidRDefault="00963EF4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AAAA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23CEF" w14:textId="77777777" w:rsidR="006A3AC0" w:rsidRDefault="00963EF4">
            <w:pPr>
              <w:pStyle w:val="movimento"/>
            </w:pPr>
            <w:r>
              <w:t>PETTINARI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87C5C" w14:textId="77777777" w:rsidR="006A3AC0" w:rsidRDefault="00963EF4">
            <w:pPr>
              <w:pStyle w:val="movimento2"/>
            </w:pPr>
            <w:r>
              <w:t xml:space="preserve">(CALDAROLA G.N.C.) </w:t>
            </w:r>
          </w:p>
        </w:tc>
      </w:tr>
      <w:tr w:rsidR="006A3AC0" w14:paraId="334E1F6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AA0A" w14:textId="77777777" w:rsidR="006A3AC0" w:rsidRDefault="00963EF4">
            <w:pPr>
              <w:pStyle w:val="movimento"/>
            </w:pPr>
            <w:r>
              <w:t>PICCININI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22C54" w14:textId="77777777" w:rsidR="006A3AC0" w:rsidRDefault="00963EF4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B858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E855A" w14:textId="77777777" w:rsidR="006A3AC0" w:rsidRDefault="00963EF4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EAA74" w14:textId="77777777" w:rsidR="006A3AC0" w:rsidRDefault="00963EF4">
            <w:pPr>
              <w:pStyle w:val="movimento2"/>
            </w:pPr>
            <w:r>
              <w:t xml:space="preserve">(CENTOBUCHI 1972 MP) </w:t>
            </w:r>
          </w:p>
        </w:tc>
      </w:tr>
      <w:tr w:rsidR="006A3AC0" w14:paraId="725A8AA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75E2D" w14:textId="77777777" w:rsidR="006A3AC0" w:rsidRDefault="00963EF4">
            <w:pPr>
              <w:pStyle w:val="movimento"/>
            </w:pPr>
            <w:r>
              <w:t>PAPILI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4C12F" w14:textId="77777777" w:rsidR="006A3AC0" w:rsidRDefault="00963EF4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403F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7DC30" w14:textId="77777777" w:rsidR="006A3AC0" w:rsidRDefault="00963EF4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6FAA7" w14:textId="77777777" w:rsidR="006A3AC0" w:rsidRDefault="00963EF4">
            <w:pPr>
              <w:pStyle w:val="movimento2"/>
            </w:pPr>
            <w:r>
              <w:t xml:space="preserve">(CUPRENSE 1933) </w:t>
            </w:r>
          </w:p>
        </w:tc>
      </w:tr>
      <w:tr w:rsidR="006A3AC0" w14:paraId="2364738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5BBB4" w14:textId="77777777" w:rsidR="006A3AC0" w:rsidRDefault="00963EF4">
            <w:pPr>
              <w:pStyle w:val="movimento"/>
            </w:pPr>
            <w:r>
              <w:t>BERNARDI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EA143" w14:textId="77777777" w:rsidR="006A3AC0" w:rsidRDefault="00963EF4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D5C0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F9C4E" w14:textId="77777777" w:rsidR="006A3AC0" w:rsidRDefault="00963EF4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C4589" w14:textId="77777777" w:rsidR="006A3AC0" w:rsidRDefault="00963EF4">
            <w:pPr>
              <w:pStyle w:val="movimento2"/>
            </w:pPr>
            <w:r>
              <w:t xml:space="preserve">(FILOTTRANESE A.S.D.) </w:t>
            </w:r>
          </w:p>
        </w:tc>
      </w:tr>
      <w:tr w:rsidR="006A3AC0" w14:paraId="613873A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01ACA" w14:textId="77777777" w:rsidR="006A3AC0" w:rsidRDefault="00963EF4">
            <w:pPr>
              <w:pStyle w:val="movimento"/>
            </w:pPr>
            <w:r>
              <w:t>STRAPPINI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0AC0D" w14:textId="77777777" w:rsidR="006A3AC0" w:rsidRDefault="00963EF4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1B1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BC7E" w14:textId="77777777" w:rsidR="006A3AC0" w:rsidRDefault="00963EF4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7D94E" w14:textId="77777777" w:rsidR="006A3AC0" w:rsidRDefault="00963EF4">
            <w:pPr>
              <w:pStyle w:val="movimento2"/>
            </w:pPr>
            <w:r>
              <w:t xml:space="preserve">(MERCATELLESE) </w:t>
            </w:r>
          </w:p>
        </w:tc>
      </w:tr>
      <w:tr w:rsidR="006A3AC0" w14:paraId="4C48CA7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8DB2D" w14:textId="77777777" w:rsidR="006A3AC0" w:rsidRDefault="00963EF4">
            <w:pPr>
              <w:pStyle w:val="movimento"/>
            </w:pPr>
            <w:r>
              <w:t>DI GIROLAMO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D3892" w14:textId="77777777" w:rsidR="006A3AC0" w:rsidRDefault="00963EF4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0101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6B831" w14:textId="77777777" w:rsidR="006A3AC0" w:rsidRDefault="00963EF4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52E95" w14:textId="77777777" w:rsidR="006A3AC0" w:rsidRDefault="00963EF4">
            <w:pPr>
              <w:pStyle w:val="movimento2"/>
            </w:pPr>
            <w:r>
              <w:t xml:space="preserve">(REAL ALTOFOGLIA) </w:t>
            </w:r>
          </w:p>
        </w:tc>
      </w:tr>
      <w:tr w:rsidR="006A3AC0" w14:paraId="707396F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1EBD" w14:textId="77777777" w:rsidR="006A3AC0" w:rsidRDefault="00963EF4">
            <w:pPr>
              <w:pStyle w:val="movimento"/>
            </w:pPr>
            <w:r>
              <w:t>COZZI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0FFC5" w14:textId="77777777" w:rsidR="006A3AC0" w:rsidRDefault="00963EF4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0EA8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12AB6" w14:textId="77777777" w:rsidR="006A3AC0" w:rsidRDefault="00963EF4">
            <w:pPr>
              <w:pStyle w:val="movimento"/>
            </w:pPr>
            <w:r>
              <w:t>DIAGNE LIMAMOULAYE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04569" w14:textId="77777777" w:rsidR="006A3AC0" w:rsidRDefault="00963EF4">
            <w:pPr>
              <w:pStyle w:val="movimento2"/>
            </w:pPr>
            <w:r>
              <w:t xml:space="preserve">(SAMPAOLESE CALCIO) </w:t>
            </w:r>
          </w:p>
        </w:tc>
      </w:tr>
      <w:tr w:rsidR="006A3AC0" w14:paraId="4C5E75C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2BEE6" w14:textId="77777777" w:rsidR="006A3AC0" w:rsidRDefault="00963EF4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23021" w14:textId="77777777" w:rsidR="006A3AC0" w:rsidRDefault="00963EF4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D532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AFD77" w14:textId="77777777" w:rsidR="006A3AC0" w:rsidRDefault="00963EF4">
            <w:pPr>
              <w:pStyle w:val="movimento"/>
            </w:pPr>
            <w:r>
              <w:t>TACCONI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AAE52" w14:textId="77777777" w:rsidR="006A3AC0" w:rsidRDefault="00963EF4">
            <w:pPr>
              <w:pStyle w:val="movimento2"/>
            </w:pPr>
            <w:r>
              <w:t xml:space="preserve">(SETTEMPEDA A.S.D.) </w:t>
            </w:r>
          </w:p>
        </w:tc>
      </w:tr>
      <w:tr w:rsidR="006A3AC0" w14:paraId="6CFBD30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A1688" w14:textId="77777777" w:rsidR="006A3AC0" w:rsidRDefault="00963EF4">
            <w:pPr>
              <w:pStyle w:val="movimento"/>
            </w:pPr>
            <w:r>
              <w:t>MIDEI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F502C" w14:textId="77777777" w:rsidR="006A3AC0" w:rsidRDefault="00963EF4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38FF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794E2" w14:textId="77777777" w:rsidR="006A3AC0" w:rsidRDefault="00963EF4">
            <w:pPr>
              <w:pStyle w:val="movimento"/>
            </w:pPr>
            <w:r>
              <w:t>BIONDI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76FE0" w14:textId="77777777" w:rsidR="006A3AC0" w:rsidRDefault="00963EF4">
            <w:pPr>
              <w:pStyle w:val="movimento2"/>
            </w:pPr>
            <w:r>
              <w:t xml:space="preserve">(VIGOR MONTECOSARO CALCIO) </w:t>
            </w:r>
          </w:p>
        </w:tc>
      </w:tr>
      <w:tr w:rsidR="006A3AC0" w14:paraId="7AD135F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C31C7" w14:textId="77777777" w:rsidR="006A3AC0" w:rsidRDefault="00963EF4">
            <w:pPr>
              <w:pStyle w:val="movimento"/>
            </w:pPr>
            <w:r>
              <w:t>REUCCI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E5E9D" w14:textId="77777777" w:rsidR="006A3AC0" w:rsidRDefault="00963EF4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04CC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F554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74CFD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47109285" w14:textId="77777777" w:rsidR="006A3AC0" w:rsidRDefault="00963EF4">
      <w:pPr>
        <w:pStyle w:val="titolo20"/>
        <w:divId w:val="160348867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F9F97E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1E0B1" w14:textId="77777777" w:rsidR="006A3AC0" w:rsidRDefault="00963EF4">
            <w:pPr>
              <w:pStyle w:val="movimento"/>
            </w:pPr>
            <w:r>
              <w:t>DAMIANI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5C11D" w14:textId="77777777" w:rsidR="006A3AC0" w:rsidRDefault="00963EF4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E551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25DB8" w14:textId="77777777" w:rsidR="006A3AC0" w:rsidRDefault="00963EF4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22EF1" w14:textId="77777777" w:rsidR="006A3AC0" w:rsidRDefault="00963EF4">
            <w:pPr>
              <w:pStyle w:val="movimento2"/>
            </w:pPr>
            <w:r>
              <w:t xml:space="preserve">(CALDAROLA G.N.C.) </w:t>
            </w:r>
          </w:p>
        </w:tc>
      </w:tr>
      <w:tr w:rsidR="006A3AC0" w14:paraId="7643349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2AC1F" w14:textId="77777777" w:rsidR="006A3AC0" w:rsidRDefault="00963EF4">
            <w:pPr>
              <w:pStyle w:val="movimento"/>
            </w:pPr>
            <w:r>
              <w:t>MATTIOLI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1CDC4" w14:textId="77777777" w:rsidR="006A3AC0" w:rsidRDefault="00963EF4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D45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2A683" w14:textId="77777777" w:rsidR="006A3AC0" w:rsidRDefault="00963EF4">
            <w:pPr>
              <w:pStyle w:val="movimento"/>
            </w:pPr>
            <w: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AC84E" w14:textId="77777777" w:rsidR="006A3AC0" w:rsidRDefault="00963EF4">
            <w:pPr>
              <w:pStyle w:val="movimento2"/>
            </w:pPr>
            <w:r>
              <w:t xml:space="preserve">(CENTOBUCHI 1972 MP) </w:t>
            </w:r>
          </w:p>
        </w:tc>
      </w:tr>
      <w:tr w:rsidR="006A3AC0" w14:paraId="2E62325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4B5E2" w14:textId="77777777" w:rsidR="006A3AC0" w:rsidRDefault="00963EF4">
            <w:pPr>
              <w:pStyle w:val="movimento"/>
            </w:pPr>
            <w:r>
              <w:lastRenderedPageBreak/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267DB" w14:textId="77777777" w:rsidR="006A3AC0" w:rsidRDefault="00963EF4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724B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82006" w14:textId="77777777" w:rsidR="006A3AC0" w:rsidRDefault="00963EF4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17213" w14:textId="77777777" w:rsidR="006A3AC0" w:rsidRDefault="00963EF4">
            <w:pPr>
              <w:pStyle w:val="movimento2"/>
            </w:pPr>
            <w:r>
              <w:t xml:space="preserve">(COMUNANZA) </w:t>
            </w:r>
          </w:p>
        </w:tc>
      </w:tr>
      <w:tr w:rsidR="006A3AC0" w14:paraId="38D0634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15174" w14:textId="77777777" w:rsidR="006A3AC0" w:rsidRDefault="00963EF4">
            <w:pPr>
              <w:pStyle w:val="movimento"/>
            </w:pPr>
            <w: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E8490" w14:textId="77777777" w:rsidR="006A3AC0" w:rsidRDefault="00963EF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75B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08216" w14:textId="77777777" w:rsidR="006A3AC0" w:rsidRDefault="00963EF4">
            <w:pPr>
              <w:pStyle w:val="movimento"/>
            </w:pPr>
            <w:r>
              <w:t>SMACCHIA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B5DF6" w14:textId="77777777" w:rsidR="006A3AC0" w:rsidRDefault="00963EF4">
            <w:pPr>
              <w:pStyle w:val="movimento2"/>
            </w:pPr>
            <w:r>
              <w:t xml:space="preserve">(FALCO ACQUALAGNA) </w:t>
            </w:r>
          </w:p>
        </w:tc>
      </w:tr>
      <w:tr w:rsidR="006A3AC0" w14:paraId="6299E1C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DB4D9" w14:textId="77777777" w:rsidR="006A3AC0" w:rsidRDefault="00963EF4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FADB1" w14:textId="77777777" w:rsidR="006A3AC0" w:rsidRDefault="00963EF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7365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D908A" w14:textId="77777777" w:rsidR="006A3AC0" w:rsidRDefault="00963EF4">
            <w:pPr>
              <w:pStyle w:val="movimento"/>
            </w:pPr>
            <w:r>
              <w:t>FOSSA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EB030" w14:textId="77777777" w:rsidR="006A3AC0" w:rsidRDefault="00963EF4">
            <w:pPr>
              <w:pStyle w:val="movimento2"/>
            </w:pPr>
            <w:r>
              <w:t xml:space="preserve">(MAIOR) </w:t>
            </w:r>
          </w:p>
        </w:tc>
      </w:tr>
      <w:tr w:rsidR="006A3AC0" w14:paraId="18370AE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85BEF" w14:textId="77777777" w:rsidR="006A3AC0" w:rsidRDefault="00963EF4">
            <w:pPr>
              <w:pStyle w:val="movimento"/>
            </w:pPr>
            <w:r>
              <w:t>GROSSI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BADF9" w14:textId="77777777" w:rsidR="006A3AC0" w:rsidRDefault="00963EF4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E149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94E68" w14:textId="77777777" w:rsidR="006A3AC0" w:rsidRDefault="00963EF4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1CC4A" w14:textId="77777777" w:rsidR="006A3AC0" w:rsidRDefault="00963EF4">
            <w:pPr>
              <w:pStyle w:val="movimento2"/>
            </w:pPr>
            <w:r>
              <w:t xml:space="preserve">(PICENO UNITED MMX A R.L.) </w:t>
            </w:r>
          </w:p>
        </w:tc>
      </w:tr>
      <w:tr w:rsidR="006A3AC0" w14:paraId="41B4929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AE9FC" w14:textId="77777777" w:rsidR="006A3AC0" w:rsidRDefault="00963EF4">
            <w:pPr>
              <w:pStyle w:val="movimento"/>
            </w:pPr>
            <w:r>
              <w:t>SBAFFONE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F31C1" w14:textId="77777777" w:rsidR="006A3AC0" w:rsidRDefault="00963EF4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47E5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FEFE1" w14:textId="77777777" w:rsidR="006A3AC0" w:rsidRDefault="00963EF4">
            <w:pPr>
              <w:pStyle w:val="movimento"/>
            </w:pPr>
            <w:r>
              <w:t>CIMINARI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25286" w14:textId="77777777" w:rsidR="006A3AC0" w:rsidRDefault="00963EF4">
            <w:pPr>
              <w:pStyle w:val="movimento2"/>
            </w:pPr>
            <w:r>
              <w:t xml:space="preserve">(PORTORECANATI A.S.D.) </w:t>
            </w:r>
          </w:p>
        </w:tc>
      </w:tr>
      <w:tr w:rsidR="006A3AC0" w14:paraId="7E7A4F1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196D" w14:textId="77777777" w:rsidR="006A3AC0" w:rsidRDefault="00963EF4">
            <w:pPr>
              <w:pStyle w:val="movimento"/>
            </w:pPr>
            <w:r>
              <w:t>PALAZZI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151A0" w14:textId="77777777" w:rsidR="006A3AC0" w:rsidRDefault="00963EF4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5379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2C592" w14:textId="77777777" w:rsidR="006A3AC0" w:rsidRDefault="00963EF4">
            <w:pPr>
              <w:pStyle w:val="movimento"/>
            </w:pPr>
            <w: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23579" w14:textId="77777777" w:rsidR="006A3AC0" w:rsidRDefault="00963EF4">
            <w:pPr>
              <w:pStyle w:val="movimento2"/>
            </w:pPr>
            <w:r>
              <w:t xml:space="preserve">(STAFFOLO) </w:t>
            </w:r>
          </w:p>
        </w:tc>
      </w:tr>
    </w:tbl>
    <w:p w14:paraId="3538904D" w14:textId="77777777" w:rsidR="006A3AC0" w:rsidRDefault="00963EF4">
      <w:pPr>
        <w:pStyle w:val="titolo20"/>
        <w:divId w:val="160348867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325F270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4B250" w14:textId="77777777" w:rsidR="006A3AC0" w:rsidRDefault="00963EF4">
            <w:pPr>
              <w:pStyle w:val="movimento"/>
            </w:pPr>
            <w:r>
              <w:t>PAIALUNGA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986D3" w14:textId="77777777" w:rsidR="006A3AC0" w:rsidRDefault="00963EF4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6055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8FA9B" w14:textId="77777777" w:rsidR="006A3AC0" w:rsidRDefault="00963EF4">
            <w:pPr>
              <w:pStyle w:val="movimento"/>
            </w:pPr>
            <w:r>
              <w:t>RUGGERI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2F822" w14:textId="77777777" w:rsidR="006A3AC0" w:rsidRDefault="00963EF4">
            <w:pPr>
              <w:pStyle w:val="movimento2"/>
            </w:pPr>
            <w:r>
              <w:t xml:space="preserve">(CALDAROLA G.N.C.) </w:t>
            </w:r>
          </w:p>
        </w:tc>
      </w:tr>
      <w:tr w:rsidR="006A3AC0" w14:paraId="2194E61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29477" w14:textId="77777777" w:rsidR="006A3AC0" w:rsidRDefault="00963EF4">
            <w:pPr>
              <w:pStyle w:val="movimento"/>
            </w:pPr>
            <w:r>
              <w:t>GUEYE ELHADJI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69B02" w14:textId="77777777" w:rsidR="006A3AC0" w:rsidRDefault="00963EF4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5664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1A7BC" w14:textId="77777777" w:rsidR="006A3AC0" w:rsidRDefault="00963EF4">
            <w:pPr>
              <w:pStyle w:val="movimento"/>
            </w:pPr>
            <w:r>
              <w:t>BURUIANA IVAN IANUS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C8706" w14:textId="77777777" w:rsidR="006A3AC0" w:rsidRDefault="00963EF4">
            <w:pPr>
              <w:pStyle w:val="movimento2"/>
            </w:pPr>
            <w:r>
              <w:t xml:space="preserve">(MERCATELLESE) </w:t>
            </w:r>
          </w:p>
        </w:tc>
      </w:tr>
      <w:tr w:rsidR="006A3AC0" w14:paraId="5E2AE37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B01CD" w14:textId="77777777" w:rsidR="006A3AC0" w:rsidRDefault="00963EF4">
            <w:pPr>
              <w:pStyle w:val="movimento"/>
            </w:pPr>
            <w:r>
              <w:t>MARCHESINI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0F755" w14:textId="77777777" w:rsidR="006A3AC0" w:rsidRDefault="00963EF4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D33E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CC4FD" w14:textId="77777777" w:rsidR="006A3AC0" w:rsidRDefault="00963EF4">
            <w:pPr>
              <w:pStyle w:val="movimento"/>
            </w:pPr>
            <w:r>
              <w:t>LOBERTI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DEDDD" w14:textId="77777777" w:rsidR="006A3AC0" w:rsidRDefault="00963EF4">
            <w:pPr>
              <w:pStyle w:val="movimento2"/>
            </w:pPr>
            <w:r>
              <w:t xml:space="preserve">(NUOVA REAL METAURO) </w:t>
            </w:r>
          </w:p>
        </w:tc>
      </w:tr>
      <w:tr w:rsidR="006A3AC0" w14:paraId="7534964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6390F" w14:textId="77777777" w:rsidR="006A3AC0" w:rsidRDefault="00963EF4">
            <w:pPr>
              <w:pStyle w:val="movimento"/>
            </w:pPr>
            <w:r>
              <w:t>DI NINO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7B796" w14:textId="77777777" w:rsidR="006A3AC0" w:rsidRDefault="00963EF4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AC5B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0D21B" w14:textId="77777777" w:rsidR="006A3AC0" w:rsidRDefault="00963EF4">
            <w:pPr>
              <w:pStyle w:val="movimento"/>
            </w:pPr>
            <w:r>
              <w:t>ROSSINI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9259C" w14:textId="77777777" w:rsidR="006A3AC0" w:rsidRDefault="00963EF4">
            <w:pPr>
              <w:pStyle w:val="movimento2"/>
            </w:pPr>
            <w:r>
              <w:t xml:space="preserve">(PASSATEMPESE) </w:t>
            </w:r>
          </w:p>
        </w:tc>
      </w:tr>
      <w:tr w:rsidR="006A3AC0" w14:paraId="625DF3E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716DC" w14:textId="77777777" w:rsidR="006A3AC0" w:rsidRDefault="00963EF4">
            <w:pPr>
              <w:pStyle w:val="movimento"/>
            </w:pPr>
            <w:r>
              <w:t>PANICCIA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4DEBF" w14:textId="77777777" w:rsidR="006A3AC0" w:rsidRDefault="00963EF4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223B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13DFC" w14:textId="77777777" w:rsidR="006A3AC0" w:rsidRDefault="00963EF4">
            <w:pPr>
              <w:pStyle w:val="movimento"/>
            </w:pPr>
            <w:r>
              <w:t>VERGARI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3B4DA" w14:textId="77777777" w:rsidR="006A3AC0" w:rsidRDefault="00963EF4">
            <w:pPr>
              <w:pStyle w:val="movimento2"/>
            </w:pPr>
            <w:r>
              <w:t xml:space="preserve">(PINTURETTA FALCOR) </w:t>
            </w:r>
          </w:p>
        </w:tc>
      </w:tr>
      <w:tr w:rsidR="006A3AC0" w14:paraId="08C3F09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29D30" w14:textId="77777777" w:rsidR="006A3AC0" w:rsidRDefault="00963EF4">
            <w:pPr>
              <w:pStyle w:val="movimento"/>
            </w:pPr>
            <w:r>
              <w:t>MANCINI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52416" w14:textId="77777777" w:rsidR="006A3AC0" w:rsidRDefault="00963EF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63E2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2A8C" w14:textId="77777777" w:rsidR="006A3AC0" w:rsidRDefault="00963EF4">
            <w:pPr>
              <w:pStyle w:val="movimento"/>
            </w:pPr>
            <w:r>
              <w:t>MORETTI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933C6" w14:textId="77777777" w:rsidR="006A3AC0" w:rsidRDefault="00963EF4">
            <w:pPr>
              <w:pStyle w:val="movimento2"/>
            </w:pPr>
            <w:r>
              <w:t xml:space="preserve">(PORTORECANATI A.S.D.) </w:t>
            </w:r>
          </w:p>
        </w:tc>
      </w:tr>
      <w:tr w:rsidR="006A3AC0" w14:paraId="29371D6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1E3DD" w14:textId="77777777" w:rsidR="006A3AC0" w:rsidRDefault="00963EF4">
            <w:pPr>
              <w:pStyle w:val="movimento"/>
            </w:pPr>
            <w:r>
              <w:t>AMADEI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F7DA9" w14:textId="77777777" w:rsidR="006A3AC0" w:rsidRDefault="00963EF4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973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9ABC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02E90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4270097B" w14:textId="77777777" w:rsidR="006A3AC0" w:rsidRDefault="00963EF4">
      <w:pPr>
        <w:pStyle w:val="titolo20"/>
        <w:divId w:val="160348867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2E9B6287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88055" w14:textId="77777777" w:rsidR="006A3AC0" w:rsidRDefault="00963EF4">
            <w:pPr>
              <w:pStyle w:val="movimento"/>
            </w:pPr>
            <w:r>
              <w:t>MATTEUCCI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0361D" w14:textId="77777777" w:rsidR="006A3AC0" w:rsidRDefault="00963EF4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8CC5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38B89" w14:textId="77777777" w:rsidR="006A3AC0" w:rsidRDefault="00963EF4">
            <w:pPr>
              <w:pStyle w:val="movimento"/>
            </w:pPr>
            <w:r>
              <w:t>MANFRINI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CB228" w14:textId="77777777" w:rsidR="006A3AC0" w:rsidRDefault="00963EF4">
            <w:pPr>
              <w:pStyle w:val="movimento2"/>
            </w:pPr>
            <w:r>
              <w:t xml:space="preserve">(CALDAROLA G.N.C.) </w:t>
            </w:r>
          </w:p>
        </w:tc>
      </w:tr>
      <w:tr w:rsidR="006A3AC0" w14:paraId="2CD7F1E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F9F26" w14:textId="77777777" w:rsidR="006A3AC0" w:rsidRDefault="00963EF4">
            <w:pPr>
              <w:pStyle w:val="movimento"/>
            </w:pPr>
            <w:r>
              <w:t>D ANGELO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940EE" w14:textId="77777777" w:rsidR="006A3AC0" w:rsidRDefault="00963EF4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CD94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86B6F" w14:textId="77777777" w:rsidR="006A3AC0" w:rsidRDefault="00963EF4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E57B8" w14:textId="77777777" w:rsidR="006A3AC0" w:rsidRDefault="00963EF4">
            <w:pPr>
              <w:pStyle w:val="movimento2"/>
            </w:pPr>
            <w:r>
              <w:t xml:space="preserve">(ESANATOGLIA) </w:t>
            </w:r>
          </w:p>
        </w:tc>
      </w:tr>
      <w:tr w:rsidR="006A3AC0" w14:paraId="23172BC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71BE1" w14:textId="77777777" w:rsidR="006A3AC0" w:rsidRDefault="00963EF4">
            <w:pPr>
              <w:pStyle w:val="movimento"/>
            </w:pPr>
            <w:r>
              <w:t>BENI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56A18" w14:textId="77777777" w:rsidR="006A3AC0" w:rsidRDefault="00963EF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3EF2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AECEE" w14:textId="77777777" w:rsidR="006A3AC0" w:rsidRDefault="00963EF4">
            <w:pPr>
              <w:pStyle w:val="movimento"/>
            </w:pPr>
            <w:r>
              <w:t>RAIMONDI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05C06" w14:textId="77777777" w:rsidR="006A3AC0" w:rsidRDefault="00963EF4">
            <w:pPr>
              <w:pStyle w:val="movimento2"/>
            </w:pPr>
            <w:r>
              <w:t xml:space="preserve">(MONTECASSIANO CALCIO) </w:t>
            </w:r>
          </w:p>
        </w:tc>
      </w:tr>
      <w:tr w:rsidR="006A3AC0" w14:paraId="5635244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7EDE0" w14:textId="77777777" w:rsidR="006A3AC0" w:rsidRDefault="00963EF4">
            <w:pPr>
              <w:pStyle w:val="movimento"/>
            </w:pPr>
            <w:r>
              <w:t>MONTESI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9021" w14:textId="77777777" w:rsidR="006A3AC0" w:rsidRDefault="00963EF4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F0F1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2BBAD" w14:textId="77777777" w:rsidR="006A3AC0" w:rsidRDefault="00963EF4">
            <w:pPr>
              <w:pStyle w:val="movimento"/>
            </w:pPr>
            <w:r>
              <w:t>MENGARELLI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698EA" w14:textId="77777777" w:rsidR="006A3AC0" w:rsidRDefault="00963EF4">
            <w:pPr>
              <w:pStyle w:val="movimento2"/>
            </w:pPr>
            <w:r>
              <w:t xml:space="preserve">(PIETRALACROCE 73) </w:t>
            </w:r>
          </w:p>
        </w:tc>
      </w:tr>
      <w:tr w:rsidR="006A3AC0" w14:paraId="394D307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D5C6F" w14:textId="77777777" w:rsidR="006A3AC0" w:rsidRDefault="00963EF4">
            <w:pPr>
              <w:pStyle w:val="movimento"/>
            </w:pPr>
            <w:r>
              <w:t>GONZALEZ BESTEIRO MARCOS TADEO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FE159" w14:textId="77777777" w:rsidR="006A3AC0" w:rsidRDefault="00963EF4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D0B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733CC" w14:textId="77777777" w:rsidR="006A3AC0" w:rsidRDefault="00963EF4">
            <w:pPr>
              <w:pStyle w:val="movimento"/>
            </w:pPr>
            <w:r>
              <w:t>CAGGIANO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B11F8" w14:textId="77777777" w:rsidR="006A3AC0" w:rsidRDefault="00963EF4">
            <w:pPr>
              <w:pStyle w:val="movimento2"/>
            </w:pPr>
            <w:r>
              <w:t xml:space="preserve">(REAL EAGLES VIRTUS PAGLIA) </w:t>
            </w:r>
          </w:p>
        </w:tc>
      </w:tr>
      <w:tr w:rsidR="006A3AC0" w14:paraId="79CD7EA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9D345" w14:textId="77777777" w:rsidR="006A3AC0" w:rsidRDefault="00963EF4">
            <w:pPr>
              <w:pStyle w:val="movimento"/>
            </w:pPr>
            <w:r>
              <w:t>CATANI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AF02E" w14:textId="77777777" w:rsidR="006A3AC0" w:rsidRDefault="00963EF4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D070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45E9B" w14:textId="77777777" w:rsidR="006A3AC0" w:rsidRDefault="00963EF4">
            <w:pPr>
              <w:pStyle w:val="movimento"/>
            </w:pPr>
            <w:r>
              <w:t>TURCHI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E34D4" w14:textId="77777777" w:rsidR="006A3AC0" w:rsidRDefault="00963EF4">
            <w:pPr>
              <w:pStyle w:val="movimento2"/>
            </w:pPr>
            <w:r>
              <w:t xml:space="preserve">(SASSOFERRATO GENGA) </w:t>
            </w:r>
          </w:p>
        </w:tc>
      </w:tr>
    </w:tbl>
    <w:p w14:paraId="5B80E479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FAA90A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9D018" w14:textId="77777777" w:rsidR="006A3AC0" w:rsidRDefault="00963EF4">
            <w:pPr>
              <w:pStyle w:val="movimento"/>
            </w:pPr>
            <w:r>
              <w:t>RUGGIERI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11644" w14:textId="77777777" w:rsidR="006A3AC0" w:rsidRDefault="00963EF4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FF7C1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0AB23" w14:textId="77777777" w:rsidR="006A3AC0" w:rsidRDefault="00963EF4">
            <w:pPr>
              <w:pStyle w:val="movimento"/>
            </w:pPr>
            <w:r>
              <w:t>GRILLI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239A8" w14:textId="77777777" w:rsidR="006A3AC0" w:rsidRDefault="00963EF4">
            <w:pPr>
              <w:pStyle w:val="movimento2"/>
            </w:pPr>
            <w:r>
              <w:t xml:space="preserve">(FALCO ACQUALAGNA) </w:t>
            </w:r>
          </w:p>
        </w:tc>
      </w:tr>
      <w:tr w:rsidR="006A3AC0" w14:paraId="3B279F7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B964D" w14:textId="77777777" w:rsidR="006A3AC0" w:rsidRDefault="00963EF4">
            <w:pPr>
              <w:pStyle w:val="movimento"/>
            </w:pPr>
            <w:r>
              <w:t>SMACCHI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20721" w14:textId="77777777" w:rsidR="006A3AC0" w:rsidRDefault="00963EF4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839E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2469B" w14:textId="77777777" w:rsidR="006A3AC0" w:rsidRDefault="00963EF4">
            <w:pPr>
              <w:pStyle w:val="movimento"/>
            </w:pPr>
            <w:r>
              <w:t>BALDONI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B9388" w14:textId="77777777" w:rsidR="006A3AC0" w:rsidRDefault="00963EF4">
            <w:pPr>
              <w:pStyle w:val="movimento2"/>
            </w:pPr>
            <w:r>
              <w:t xml:space="preserve">(FALCONARESE 1919) </w:t>
            </w:r>
          </w:p>
        </w:tc>
      </w:tr>
      <w:tr w:rsidR="006A3AC0" w14:paraId="5B404AAF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DC157" w14:textId="77777777" w:rsidR="006A3AC0" w:rsidRDefault="00963EF4">
            <w:pPr>
              <w:pStyle w:val="movimento"/>
            </w:pPr>
            <w:r>
              <w:t>MARTIARENA MARTINE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F2562" w14:textId="77777777" w:rsidR="006A3AC0" w:rsidRDefault="00963EF4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A075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7FC7B" w14:textId="77777777" w:rsidR="006A3AC0" w:rsidRDefault="00963EF4">
            <w:pPr>
              <w:pStyle w:val="movimento"/>
            </w:pPr>
            <w:r>
              <w:t>COLLETTA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DC1CB" w14:textId="77777777" w:rsidR="006A3AC0" w:rsidRDefault="00963EF4">
            <w:pPr>
              <w:pStyle w:val="movimento2"/>
            </w:pPr>
            <w:r>
              <w:t xml:space="preserve">(PASSATEMPESE) </w:t>
            </w:r>
          </w:p>
        </w:tc>
      </w:tr>
      <w:tr w:rsidR="006A3AC0" w14:paraId="464917B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EF6B" w14:textId="77777777" w:rsidR="006A3AC0" w:rsidRDefault="00963EF4">
            <w:pPr>
              <w:pStyle w:val="movimento"/>
            </w:pPr>
            <w:r>
              <w:t>SANTINI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6BF87" w14:textId="77777777" w:rsidR="006A3AC0" w:rsidRDefault="00963EF4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E67D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2C672" w14:textId="77777777" w:rsidR="006A3AC0" w:rsidRDefault="00963EF4">
            <w:pPr>
              <w:pStyle w:val="movimento"/>
            </w:pPr>
            <w:r>
              <w:t>SCHIANO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402B9" w14:textId="77777777" w:rsidR="006A3AC0" w:rsidRDefault="00963EF4">
            <w:pPr>
              <w:pStyle w:val="movimento2"/>
            </w:pPr>
            <w:r>
              <w:t xml:space="preserve">(SENIGALLIA CALCIO) </w:t>
            </w:r>
          </w:p>
        </w:tc>
      </w:tr>
    </w:tbl>
    <w:p w14:paraId="7D1EF31C" w14:textId="77777777" w:rsidR="006A3AC0" w:rsidRDefault="00963EF4">
      <w:pPr>
        <w:pStyle w:val="titolo10"/>
        <w:divId w:val="1603488675"/>
      </w:pPr>
      <w:r>
        <w:t xml:space="preserve">GARE DEL 14/ 4/2024 </w:t>
      </w:r>
    </w:p>
    <w:p w14:paraId="2761709C" w14:textId="77777777" w:rsidR="006A3AC0" w:rsidRDefault="00963EF4">
      <w:pPr>
        <w:pStyle w:val="titolo7a"/>
        <w:divId w:val="1603488675"/>
      </w:pPr>
      <w:r>
        <w:t xml:space="preserve">PROVVEDIMENTI DISCIPLINARI </w:t>
      </w:r>
    </w:p>
    <w:p w14:paraId="6029D8D4" w14:textId="77777777" w:rsidR="006A3AC0" w:rsidRDefault="00963EF4">
      <w:pPr>
        <w:pStyle w:val="titolo7b"/>
        <w:divId w:val="1603488675"/>
      </w:pPr>
      <w:r>
        <w:t xml:space="preserve">In base alle risultanze degli atti ufficiali sono state deliberate le seguenti sanzioni disciplinari. </w:t>
      </w:r>
    </w:p>
    <w:p w14:paraId="407013C8" w14:textId="77777777" w:rsidR="006A3AC0" w:rsidRDefault="00963EF4">
      <w:pPr>
        <w:pStyle w:val="titolo3"/>
        <w:divId w:val="1603488675"/>
      </w:pPr>
      <w:r>
        <w:t xml:space="preserve">ASSISTENTE ARBITRO </w:t>
      </w:r>
    </w:p>
    <w:p w14:paraId="26B3C689" w14:textId="77777777" w:rsidR="006A3AC0" w:rsidRDefault="00963EF4">
      <w:pPr>
        <w:pStyle w:val="titolo20"/>
        <w:divId w:val="1603488675"/>
      </w:pPr>
      <w:r>
        <w:t xml:space="preserve">SQUALIFICA FINO AL 15/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52CF08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4384E" w14:textId="77777777" w:rsidR="006A3AC0" w:rsidRDefault="00963EF4">
            <w:pPr>
              <w:pStyle w:val="movimento"/>
            </w:pPr>
            <w:r>
              <w:t>COMPARI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0ED91" w14:textId="77777777" w:rsidR="006A3AC0" w:rsidRDefault="00963EF4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6965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33A9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6D4D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18141E72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Espulso per reiterate proteste, alla notifica del provvedimento si avvicinava all'arbitro con fare intimidatorio, rivolgendo allo stesso ed ai tesserati avversari espressioni irriguardose. </w:t>
      </w:r>
    </w:p>
    <w:p w14:paraId="56E0C61E" w14:textId="77777777" w:rsidR="006A3AC0" w:rsidRDefault="00963EF4">
      <w:pPr>
        <w:pStyle w:val="titolo3"/>
        <w:divId w:val="1603488675"/>
      </w:pPr>
      <w:r>
        <w:t xml:space="preserve">CALCIATORI ESPULSI </w:t>
      </w:r>
    </w:p>
    <w:p w14:paraId="081D4A6A" w14:textId="77777777" w:rsidR="006A3AC0" w:rsidRDefault="00963EF4">
      <w:pPr>
        <w:pStyle w:val="titolo20"/>
        <w:divId w:val="160348867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2B52484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C6BFE" w14:textId="77777777" w:rsidR="006A3AC0" w:rsidRDefault="00963EF4">
            <w:pPr>
              <w:pStyle w:val="movimento"/>
            </w:pPr>
            <w:r>
              <w:t>VALENTI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7E4E9" w14:textId="77777777" w:rsidR="006A3AC0" w:rsidRDefault="00963EF4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59F3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A531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20C64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0EAB6725" w14:textId="77777777" w:rsidR="006A3AC0" w:rsidRDefault="00963EF4">
      <w:pPr>
        <w:pStyle w:val="titolo3"/>
        <w:divId w:val="1603488675"/>
      </w:pPr>
      <w:r>
        <w:t xml:space="preserve">CALCIATORI NON ESPULSI </w:t>
      </w:r>
    </w:p>
    <w:p w14:paraId="60A0B561" w14:textId="77777777" w:rsidR="006A3AC0" w:rsidRDefault="00963EF4">
      <w:pPr>
        <w:pStyle w:val="titolo20"/>
        <w:divId w:val="1603488675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401067D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3A42" w14:textId="77777777" w:rsidR="006A3AC0" w:rsidRDefault="00963EF4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BEA9" w14:textId="77777777" w:rsidR="006A3AC0" w:rsidRDefault="00963EF4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D143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D4C0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D440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06BFBEB" w14:textId="77777777" w:rsidR="006A3AC0" w:rsidRDefault="00963EF4">
      <w:pPr>
        <w:pStyle w:val="titolo20"/>
        <w:divId w:val="160348867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41551E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C4049" w14:textId="77777777" w:rsidR="006A3AC0" w:rsidRDefault="00963EF4">
            <w:pPr>
              <w:pStyle w:val="movimento"/>
            </w:pPr>
            <w:r>
              <w:lastRenderedPageBreak/>
              <w:t>BADIOLI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B0929" w14:textId="77777777" w:rsidR="006A3AC0" w:rsidRDefault="00963EF4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B3F2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2FCD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B4C27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40F3EDAC" w14:textId="77777777" w:rsidR="006A3AC0" w:rsidRDefault="00963EF4">
      <w:pPr>
        <w:pStyle w:val="titolo20"/>
        <w:divId w:val="1603488675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54F1519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C8C2" w14:textId="77777777" w:rsidR="006A3AC0" w:rsidRDefault="00963EF4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F9C2F" w14:textId="77777777" w:rsidR="006A3AC0" w:rsidRDefault="00963EF4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78B8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03BFF" w14:textId="77777777" w:rsidR="006A3AC0" w:rsidRDefault="00963EF4">
            <w:pPr>
              <w:pStyle w:val="movimento"/>
            </w:pPr>
            <w:r>
              <w:t>PIERETTI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4E7A" w14:textId="77777777" w:rsidR="006A3AC0" w:rsidRDefault="00963EF4">
            <w:pPr>
              <w:pStyle w:val="movimento2"/>
            </w:pPr>
            <w:r>
              <w:t xml:space="preserve">(AUDAX CALCIO PIOBBICO) </w:t>
            </w:r>
          </w:p>
        </w:tc>
      </w:tr>
      <w:tr w:rsidR="006A3AC0" w14:paraId="1DBB1C0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3312C" w14:textId="77777777" w:rsidR="006A3AC0" w:rsidRDefault="00963EF4">
            <w:pPr>
              <w:pStyle w:val="movimento"/>
            </w:pPr>
            <w:r>
              <w:t>NDIAYE MOUSTAPHA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22FD6" w14:textId="77777777" w:rsidR="006A3AC0" w:rsidRDefault="00963EF4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2103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3ED6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7A53E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2E2F36F3" w14:textId="77777777" w:rsidR="006A3AC0" w:rsidRDefault="00963EF4">
      <w:pPr>
        <w:pStyle w:val="titolo20"/>
        <w:divId w:val="16034886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1D3BF3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BCC29" w14:textId="77777777" w:rsidR="006A3AC0" w:rsidRDefault="00963EF4">
            <w:pPr>
              <w:pStyle w:val="movimento"/>
            </w:pPr>
            <w:r>
              <w:t>CANDIRACCI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43077" w14:textId="77777777" w:rsidR="006A3AC0" w:rsidRDefault="00963EF4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0A7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24AC7" w14:textId="77777777" w:rsidR="006A3AC0" w:rsidRDefault="00963EF4">
            <w:pPr>
              <w:pStyle w:val="movimento"/>
            </w:pPr>
            <w:r>
              <w:t>TALEVI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B7C14" w14:textId="77777777" w:rsidR="006A3AC0" w:rsidRDefault="00963EF4">
            <w:pPr>
              <w:pStyle w:val="movimento2"/>
            </w:pPr>
            <w:r>
              <w:t xml:space="preserve">(AUDAX CALCIO PIOBBICO) </w:t>
            </w:r>
          </w:p>
        </w:tc>
      </w:tr>
      <w:tr w:rsidR="006A3AC0" w14:paraId="77B0699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A8FEC" w14:textId="77777777" w:rsidR="006A3AC0" w:rsidRDefault="00963EF4">
            <w:pPr>
              <w:pStyle w:val="movimento"/>
            </w:pPr>
            <w:r>
              <w:t>BRACCIONI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01165" w14:textId="77777777" w:rsidR="006A3AC0" w:rsidRDefault="00963EF4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8468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8608" w14:textId="77777777" w:rsidR="006A3AC0" w:rsidRDefault="00963EF4">
            <w:pPr>
              <w:pStyle w:val="movimento"/>
            </w:pPr>
            <w:r>
              <w:t>BOCCIOLETTI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0A46B" w14:textId="77777777" w:rsidR="006A3AC0" w:rsidRDefault="00963EF4">
            <w:pPr>
              <w:pStyle w:val="movimento2"/>
            </w:pPr>
            <w:r>
              <w:t xml:space="preserve">(PESARO CALCIO) </w:t>
            </w:r>
          </w:p>
        </w:tc>
      </w:tr>
      <w:tr w:rsidR="006A3AC0" w14:paraId="5481FC5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FEC6C" w14:textId="77777777" w:rsidR="006A3AC0" w:rsidRDefault="00963EF4">
            <w:pPr>
              <w:pStyle w:val="movimento"/>
            </w:pPr>
            <w:r>
              <w:t>DE SANTIS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DBCFB" w14:textId="77777777" w:rsidR="006A3AC0" w:rsidRDefault="00963EF4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7C98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BA399" w14:textId="77777777" w:rsidR="006A3AC0" w:rsidRDefault="00963EF4">
            <w:pPr>
              <w:pStyle w:val="movimento"/>
            </w:pPr>
            <w:r>
              <w:t>VLAVONOU GBEGNON ERIC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01713" w14:textId="77777777" w:rsidR="006A3AC0" w:rsidRDefault="00963EF4">
            <w:pPr>
              <w:pStyle w:val="movimento2"/>
            </w:pPr>
            <w:r>
              <w:t xml:space="preserve">(VADESE CALCIO) </w:t>
            </w:r>
          </w:p>
        </w:tc>
      </w:tr>
    </w:tbl>
    <w:p w14:paraId="19BB21B4" w14:textId="77777777" w:rsidR="006A3AC0" w:rsidRDefault="006A3AC0">
      <w:pPr>
        <w:pStyle w:val="breakline"/>
        <w:divId w:val="1603488675"/>
      </w:pPr>
    </w:p>
    <w:p w14:paraId="3B08A66C" w14:textId="77777777" w:rsidR="006A3AC0" w:rsidRDefault="00963EF4">
      <w:pPr>
        <w:pStyle w:val="titoloprinc0"/>
        <w:divId w:val="1603488675"/>
      </w:pPr>
      <w:r>
        <w:t>CLASSIFICA</w:t>
      </w:r>
    </w:p>
    <w:p w14:paraId="55E54145" w14:textId="77777777" w:rsidR="006A3AC0" w:rsidRDefault="006A3AC0">
      <w:pPr>
        <w:pStyle w:val="breakline"/>
        <w:divId w:val="1603488675"/>
      </w:pPr>
    </w:p>
    <w:p w14:paraId="1451939D" w14:textId="77777777" w:rsidR="006A3AC0" w:rsidRDefault="00963EF4">
      <w:pPr>
        <w:pStyle w:val="sottotitolocampionato1"/>
        <w:divId w:val="1603488675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3AC0" w14:paraId="0A7D3F1E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89BF8" w14:textId="77777777" w:rsidR="006A3AC0" w:rsidRDefault="00963EF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439D5" w14:textId="77777777" w:rsidR="006A3AC0" w:rsidRDefault="00963EF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B77D3" w14:textId="77777777" w:rsidR="006A3AC0" w:rsidRDefault="00963EF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08C27" w14:textId="77777777" w:rsidR="006A3AC0" w:rsidRDefault="00963EF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D9E57" w14:textId="77777777" w:rsidR="006A3AC0" w:rsidRDefault="00963EF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05834" w14:textId="77777777" w:rsidR="006A3AC0" w:rsidRDefault="00963EF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4B29C" w14:textId="77777777" w:rsidR="006A3AC0" w:rsidRDefault="00963EF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DDD9" w14:textId="77777777" w:rsidR="006A3AC0" w:rsidRDefault="00963EF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F72C6" w14:textId="77777777" w:rsidR="006A3AC0" w:rsidRDefault="00963EF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2DE77" w14:textId="77777777" w:rsidR="006A3AC0" w:rsidRDefault="00963EF4">
            <w:pPr>
              <w:pStyle w:val="headertabella"/>
            </w:pPr>
            <w:r>
              <w:t>PE</w:t>
            </w:r>
          </w:p>
        </w:tc>
      </w:tr>
      <w:tr w:rsidR="006A3AC0" w14:paraId="0EE902DE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B2B1C" w14:textId="77777777" w:rsidR="006A3AC0" w:rsidRDefault="00963EF4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1700B" w14:textId="77777777" w:rsidR="006A3AC0" w:rsidRDefault="00963EF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4298C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A9847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0D361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A062E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F9A9" w14:textId="77777777" w:rsidR="006A3AC0" w:rsidRDefault="00963EF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5B86A" w14:textId="77777777" w:rsidR="006A3AC0" w:rsidRDefault="00963EF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0832F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5A99F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FB51D0E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FCAC7" w14:textId="77777777" w:rsidR="006A3AC0" w:rsidRPr="003B1AD9" w:rsidRDefault="00963EF4">
            <w:pPr>
              <w:pStyle w:val="rowtabella"/>
              <w:rPr>
                <w:lang w:val="en-US"/>
              </w:rPr>
            </w:pPr>
            <w:r w:rsidRPr="003B1AD9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2FCC1" w14:textId="77777777" w:rsidR="006A3AC0" w:rsidRDefault="00963EF4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71E08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7C8F0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6339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F58D9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0602F" w14:textId="77777777" w:rsidR="006A3AC0" w:rsidRDefault="00963EF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6E5BC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1E08" w14:textId="77777777" w:rsidR="006A3AC0" w:rsidRDefault="00963EF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516B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A9BA09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8933A" w14:textId="77777777" w:rsidR="006A3AC0" w:rsidRDefault="00963EF4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4FCB3" w14:textId="77777777" w:rsidR="006A3AC0" w:rsidRDefault="00963EF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F36B1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21213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C1A59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BB20E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AB69F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CF568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F9C86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4C9B9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5C2A741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C874A" w14:textId="77777777" w:rsidR="006A3AC0" w:rsidRDefault="00963EF4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EF1D5" w14:textId="77777777" w:rsidR="006A3AC0" w:rsidRDefault="00963EF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04AF4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82C8F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25373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83306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A5BA0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9D8EC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3C0BC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5AE7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85FA4E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73FE7" w14:textId="77777777" w:rsidR="006A3AC0" w:rsidRDefault="00963EF4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B7235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94DAB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580F8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1A102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A8765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F3FA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47FD6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8E932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6DC57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47BCBAE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6D37B" w14:textId="77777777" w:rsidR="006A3AC0" w:rsidRDefault="00963EF4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BDA77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8FDB1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94FE3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A701C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BC84C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FFBA0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5182A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D0ACE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44AF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61289BE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19AAA" w14:textId="77777777" w:rsidR="006A3AC0" w:rsidRDefault="00963EF4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5E66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D4572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E10D0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7D2B5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B26BF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A41AE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69750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7AF8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4C0BB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D4259C5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B26A0" w14:textId="77777777" w:rsidR="006A3AC0" w:rsidRDefault="00963EF4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917B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AEEDA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A12DC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270D2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ED52C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4CB42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66762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91495" w14:textId="77777777" w:rsidR="006A3AC0" w:rsidRDefault="00963EF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78D3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EAA39E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A90AB" w14:textId="77777777" w:rsidR="006A3AC0" w:rsidRDefault="00963EF4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CA925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1ACAE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A90EA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624AB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98EC8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7869E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42DE4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8381" w14:textId="77777777" w:rsidR="006A3AC0" w:rsidRDefault="00963EF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ED97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39BCCF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CDE57" w14:textId="77777777" w:rsidR="006A3AC0" w:rsidRDefault="00963EF4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A6DA5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D3C12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62BF2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0BF9A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44DF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5F541" w14:textId="77777777" w:rsidR="006A3AC0" w:rsidRDefault="00963EF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E9B13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074A" w14:textId="77777777" w:rsidR="006A3AC0" w:rsidRDefault="00963EF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45E20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C6EFAE4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2E352" w14:textId="77777777" w:rsidR="006A3AC0" w:rsidRDefault="00963EF4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6E1E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870FB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31F3C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F04D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C99F5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B19A1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1639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84F4B" w14:textId="77777777" w:rsidR="006A3AC0" w:rsidRDefault="00963EF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A7C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1A9D83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C0439" w14:textId="77777777" w:rsidR="006A3AC0" w:rsidRDefault="00963EF4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AE13D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FB587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3EA1D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2DDC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103CC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B8FC3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6FFD5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17FF9" w14:textId="77777777" w:rsidR="006A3AC0" w:rsidRDefault="00963EF4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7350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18E5002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754F8" w14:textId="77777777" w:rsidR="006A3AC0" w:rsidRDefault="00963EF4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39C64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375BB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852C2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BD5C8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55CC7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539B2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682A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FC888" w14:textId="77777777" w:rsidR="006A3AC0" w:rsidRDefault="00963EF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CE8DD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C9B8F8A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041E2" w14:textId="77777777" w:rsidR="006A3AC0" w:rsidRDefault="00963EF4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C36D2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FE735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5E30E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43ADF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34BFD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6EDA0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B5E5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CD074" w14:textId="77777777" w:rsidR="006A3AC0" w:rsidRDefault="00963EF4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5F02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70A706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E8CE0" w14:textId="77777777" w:rsidR="006A3AC0" w:rsidRDefault="00963EF4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755E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68B0F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BE93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8FE9F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DEEC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0D050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458F6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5D5A5" w14:textId="77777777" w:rsidR="006A3AC0" w:rsidRDefault="00963EF4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1F39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05719A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C7A8" w14:textId="77777777" w:rsidR="006A3AC0" w:rsidRDefault="00963EF4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64043" w14:textId="77777777" w:rsidR="006A3AC0" w:rsidRDefault="00963EF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C2813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A43BB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54D2D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E94EF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469A4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5AA19" w14:textId="77777777" w:rsidR="006A3AC0" w:rsidRDefault="00963EF4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3BC1" w14:textId="77777777" w:rsidR="006A3AC0" w:rsidRDefault="00963EF4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0173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</w:tbl>
    <w:p w14:paraId="08800DDD" w14:textId="77777777" w:rsidR="006A3AC0" w:rsidRDefault="006A3AC0">
      <w:pPr>
        <w:pStyle w:val="breakline"/>
        <w:divId w:val="1603488675"/>
      </w:pPr>
    </w:p>
    <w:p w14:paraId="2FEFB869" w14:textId="77777777" w:rsidR="006A3AC0" w:rsidRDefault="00963EF4">
      <w:pPr>
        <w:pStyle w:val="sottotitolocampionato1"/>
        <w:divId w:val="1603488675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3AC0" w14:paraId="57152919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2690A" w14:textId="77777777" w:rsidR="006A3AC0" w:rsidRDefault="00963EF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76C2" w14:textId="77777777" w:rsidR="006A3AC0" w:rsidRDefault="00963EF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CA6F2" w14:textId="77777777" w:rsidR="006A3AC0" w:rsidRDefault="00963EF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D9423" w14:textId="77777777" w:rsidR="006A3AC0" w:rsidRDefault="00963EF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8F73A" w14:textId="77777777" w:rsidR="006A3AC0" w:rsidRDefault="00963EF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15738" w14:textId="77777777" w:rsidR="006A3AC0" w:rsidRDefault="00963EF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BCF71" w14:textId="77777777" w:rsidR="006A3AC0" w:rsidRDefault="00963EF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2028F" w14:textId="77777777" w:rsidR="006A3AC0" w:rsidRDefault="00963EF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8FFFE" w14:textId="77777777" w:rsidR="006A3AC0" w:rsidRDefault="00963EF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17729" w14:textId="77777777" w:rsidR="006A3AC0" w:rsidRDefault="00963EF4">
            <w:pPr>
              <w:pStyle w:val="headertabella"/>
            </w:pPr>
            <w:r>
              <w:t>PE</w:t>
            </w:r>
          </w:p>
        </w:tc>
      </w:tr>
      <w:tr w:rsidR="006A3AC0" w14:paraId="5E331ED3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8FAD" w14:textId="77777777" w:rsidR="006A3AC0" w:rsidRDefault="00963EF4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2D9C1" w14:textId="77777777" w:rsidR="006A3AC0" w:rsidRDefault="00963EF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8AF42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8516A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83290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89D18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F994D" w14:textId="77777777" w:rsidR="006A3AC0" w:rsidRDefault="00963EF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91B47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859D1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A9DC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C2A6C11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26E73" w14:textId="77777777" w:rsidR="006A3AC0" w:rsidRDefault="00963EF4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41DE7" w14:textId="77777777" w:rsidR="006A3AC0" w:rsidRDefault="00963EF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DE84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43F40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B5728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BA2BA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E8386" w14:textId="77777777" w:rsidR="006A3AC0" w:rsidRDefault="00963EF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8903B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21E80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8B9BD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1C8749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8AF0" w14:textId="77777777" w:rsidR="006A3AC0" w:rsidRDefault="00963EF4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EECF6" w14:textId="77777777" w:rsidR="006A3AC0" w:rsidRDefault="00963EF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54FB0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F073A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51250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C6386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2EB11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0A76C" w14:textId="77777777" w:rsidR="006A3AC0" w:rsidRDefault="00963EF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38F35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9CE3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C4F1B29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D7435" w14:textId="77777777" w:rsidR="006A3AC0" w:rsidRDefault="00963EF4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00DAA" w14:textId="77777777" w:rsidR="006A3AC0" w:rsidRDefault="00963EF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908B3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A1FB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5E3B0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CB80B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D676C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56384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78B27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24CF4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D0496E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1CAA9" w14:textId="77777777" w:rsidR="006A3AC0" w:rsidRDefault="00963EF4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89C46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FEBF7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47F5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16B0D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4C4E3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2195A" w14:textId="77777777" w:rsidR="006A3AC0" w:rsidRDefault="00963EF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33FD9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563D7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3FA4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08269C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F2A50" w14:textId="77777777" w:rsidR="006A3AC0" w:rsidRDefault="00963EF4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71095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415F1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ABB75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6498D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07C17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55E57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0FD3C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FA12B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6B534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1F85199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0C1A0" w14:textId="77777777" w:rsidR="006A3AC0" w:rsidRDefault="00963EF4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0D1CC" w14:textId="77777777" w:rsidR="006A3AC0" w:rsidRDefault="00963EF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D3B33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5074B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5AB13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0E825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6B12C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7EE1B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644DE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CE84B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6FFA66D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F37F2" w14:textId="77777777" w:rsidR="006A3AC0" w:rsidRDefault="00963EF4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1FED3" w14:textId="77777777" w:rsidR="006A3AC0" w:rsidRDefault="00963EF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9E288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5B3D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D1936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D1597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22E0D" w14:textId="77777777" w:rsidR="006A3AC0" w:rsidRDefault="00963EF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D8DA7" w14:textId="77777777" w:rsidR="006A3AC0" w:rsidRDefault="00963EF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00CD9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97C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9360FC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058DF" w14:textId="77777777" w:rsidR="006A3AC0" w:rsidRDefault="00963EF4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E4278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8DF2B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64BEA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B1AF0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353D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84D02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3C7E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05D6D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D0C8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AC954D5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80760" w14:textId="77777777" w:rsidR="006A3AC0" w:rsidRDefault="00963EF4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FF606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DF94D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1F6DC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8215F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53657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298FA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35B8E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C1AEC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19C6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988EDF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86B8A" w14:textId="77777777" w:rsidR="006A3AC0" w:rsidRDefault="00963EF4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23FDC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8B3A3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05074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B3C9E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1685D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DB85C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695F0" w14:textId="77777777" w:rsidR="006A3AC0" w:rsidRDefault="00963EF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DD0D" w14:textId="77777777" w:rsidR="006A3AC0" w:rsidRDefault="00963EF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6EC6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B87D055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EB509" w14:textId="77777777" w:rsidR="006A3AC0" w:rsidRDefault="00963EF4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407F7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26593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F7FE2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9E5E1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CE57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CC523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387E9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1D854" w14:textId="77777777" w:rsidR="006A3AC0" w:rsidRDefault="00963EF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CA7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F5878B9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020F4" w14:textId="77777777" w:rsidR="006A3AC0" w:rsidRDefault="00963EF4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CDC7A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2F1C3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19D95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72B81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CD8D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68452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F1F6C" w14:textId="77777777" w:rsidR="006A3AC0" w:rsidRDefault="00963EF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53FC9" w14:textId="77777777" w:rsidR="006A3AC0" w:rsidRDefault="00963EF4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CDBC9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747C9F4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C2EB7" w14:textId="77777777" w:rsidR="006A3AC0" w:rsidRDefault="00963EF4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916B2" w14:textId="77777777" w:rsidR="006A3AC0" w:rsidRDefault="00963EF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879F1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ACCC5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8094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76D88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1C3FC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829F" w14:textId="77777777" w:rsidR="006A3AC0" w:rsidRDefault="00963EF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7F324" w14:textId="77777777" w:rsidR="006A3AC0" w:rsidRDefault="00963EF4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77CB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42E1FA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B50D6" w14:textId="77777777" w:rsidR="006A3AC0" w:rsidRDefault="00963EF4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8F3C1" w14:textId="77777777" w:rsidR="006A3AC0" w:rsidRDefault="00963EF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BF25B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4C39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20545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0E463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665E9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05B1B" w14:textId="77777777" w:rsidR="006A3AC0" w:rsidRDefault="00963EF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4153F" w14:textId="77777777" w:rsidR="006A3AC0" w:rsidRDefault="00963EF4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FBDB8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12F81D8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0FB0B" w14:textId="77777777" w:rsidR="006A3AC0" w:rsidRDefault="00963EF4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BC9BC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70AFD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D4FA6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54E93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42AE0" w14:textId="77777777" w:rsidR="006A3AC0" w:rsidRDefault="00963EF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DCC89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C7299" w14:textId="77777777" w:rsidR="006A3AC0" w:rsidRDefault="00963EF4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50E5B" w14:textId="77777777" w:rsidR="006A3AC0" w:rsidRDefault="00963EF4">
            <w:pPr>
              <w:pStyle w:val="rowtabella"/>
              <w:jc w:val="center"/>
            </w:pPr>
            <w: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48A6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</w:tbl>
    <w:p w14:paraId="3694F3D1" w14:textId="77777777" w:rsidR="006A3AC0" w:rsidRDefault="006A3AC0">
      <w:pPr>
        <w:pStyle w:val="breakline"/>
        <w:divId w:val="1603488675"/>
      </w:pPr>
    </w:p>
    <w:p w14:paraId="259BB5C7" w14:textId="77777777" w:rsidR="006A3AC0" w:rsidRDefault="00963EF4">
      <w:pPr>
        <w:pStyle w:val="sottotitolocampionato1"/>
        <w:divId w:val="1603488675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3AC0" w14:paraId="07DD685F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95381" w14:textId="77777777" w:rsidR="006A3AC0" w:rsidRDefault="00963EF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6F41" w14:textId="77777777" w:rsidR="006A3AC0" w:rsidRDefault="00963EF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9DFF7" w14:textId="77777777" w:rsidR="006A3AC0" w:rsidRDefault="00963EF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1C7EB" w14:textId="77777777" w:rsidR="006A3AC0" w:rsidRDefault="00963EF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F5D43" w14:textId="77777777" w:rsidR="006A3AC0" w:rsidRDefault="00963EF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9EF0" w14:textId="77777777" w:rsidR="006A3AC0" w:rsidRDefault="00963EF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367F5" w14:textId="77777777" w:rsidR="006A3AC0" w:rsidRDefault="00963EF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7E4C4" w14:textId="77777777" w:rsidR="006A3AC0" w:rsidRDefault="00963EF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006F9" w14:textId="77777777" w:rsidR="006A3AC0" w:rsidRDefault="00963EF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85B25" w14:textId="77777777" w:rsidR="006A3AC0" w:rsidRDefault="00963EF4">
            <w:pPr>
              <w:pStyle w:val="headertabella"/>
            </w:pPr>
            <w:r>
              <w:t>PE</w:t>
            </w:r>
          </w:p>
        </w:tc>
      </w:tr>
      <w:tr w:rsidR="006A3AC0" w14:paraId="5FB27B4B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9B464" w14:textId="77777777" w:rsidR="006A3AC0" w:rsidRDefault="00963EF4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A3CCB" w14:textId="77777777" w:rsidR="006A3AC0" w:rsidRDefault="00963EF4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AF0C5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371CE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1ED8A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28ACB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6868" w14:textId="77777777" w:rsidR="006A3AC0" w:rsidRDefault="00963EF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955BE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B2C71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4E3C2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44E627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0C2C9" w14:textId="77777777" w:rsidR="006A3AC0" w:rsidRDefault="00963EF4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D915B" w14:textId="77777777" w:rsidR="006A3AC0" w:rsidRDefault="00963EF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E1EF5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6811B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3DC6D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BFF90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81978" w14:textId="77777777" w:rsidR="006A3AC0" w:rsidRDefault="00963EF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5E87D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4B95D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7CFD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690B8BA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7CE1" w14:textId="77777777" w:rsidR="006A3AC0" w:rsidRDefault="00963EF4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475F1" w14:textId="77777777" w:rsidR="006A3AC0" w:rsidRDefault="00963EF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D6CDA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5B9EA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A3439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27668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52575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AE3C1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2C51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10B07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B69CF6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B7F59" w14:textId="77777777" w:rsidR="006A3AC0" w:rsidRDefault="00963EF4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179FB" w14:textId="77777777" w:rsidR="006A3AC0" w:rsidRDefault="00963EF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18DAB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499C9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C847F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3B2C2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DA647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0B78D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E7A30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22E5F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9167CD8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74510" w14:textId="77777777" w:rsidR="006A3AC0" w:rsidRDefault="00963EF4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16722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E418B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54233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943B1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6BABD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6AB8B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FC6E5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DF90A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7B0C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3B428C2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322D" w14:textId="77777777" w:rsidR="006A3AC0" w:rsidRDefault="00963EF4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1BBAC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9685C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7813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C44E5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BF6C8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73E96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8B17E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E2708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C4C34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45AB9DB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C40FE" w14:textId="77777777" w:rsidR="006A3AC0" w:rsidRDefault="00963EF4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611AF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1565E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2E49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B9411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1915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B0A5A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02BA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A5FDB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C169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E7AABD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8BFBA" w14:textId="77777777" w:rsidR="006A3AC0" w:rsidRDefault="00963EF4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0331D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5B2C8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874EE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A92DF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148A1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C3D9A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41331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0F4E5" w14:textId="77777777" w:rsidR="006A3AC0" w:rsidRDefault="00963EF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FFAF0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9B60FB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04607" w14:textId="77777777" w:rsidR="006A3AC0" w:rsidRDefault="00963EF4">
            <w:pPr>
              <w:pStyle w:val="rowtabella"/>
            </w:pPr>
            <w:r>
              <w:t>ELITE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B6756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8448D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CE27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B4D1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C7924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00AEE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36CA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28D31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F7847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A75A39E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5A3BE" w14:textId="77777777" w:rsidR="006A3AC0" w:rsidRDefault="00963EF4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775B5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77BF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DAFCE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E4E60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178DE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694C5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630C7" w14:textId="77777777" w:rsidR="006A3AC0" w:rsidRDefault="00963EF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A3755" w14:textId="77777777" w:rsidR="006A3AC0" w:rsidRDefault="00963EF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9873B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2AFC704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2E5A6" w14:textId="77777777" w:rsidR="006A3AC0" w:rsidRDefault="00963EF4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0F7CE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F8642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E6586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98D77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4C229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94DA6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4C054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34D5B" w14:textId="77777777" w:rsidR="006A3AC0" w:rsidRDefault="00963EF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B52AF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2D0EBBD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283D9" w14:textId="77777777" w:rsidR="006A3AC0" w:rsidRDefault="00963EF4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8F9CB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3C90B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4A535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29F8C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F87AB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45B60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24AD1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FEB4" w14:textId="77777777" w:rsidR="006A3AC0" w:rsidRDefault="00963EF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423D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621BCA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0A7AD" w14:textId="77777777" w:rsidR="006A3AC0" w:rsidRDefault="00963EF4">
            <w:pPr>
              <w:pStyle w:val="rowtabella"/>
            </w:pPr>
            <w:r>
              <w:lastRenderedPageBreak/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D4E8C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1B44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1C158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304F2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15F53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2E1D2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E19FE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803E9" w14:textId="77777777" w:rsidR="006A3AC0" w:rsidRDefault="00963EF4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AC4E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0550A0A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EEC25" w14:textId="77777777" w:rsidR="006A3AC0" w:rsidRDefault="00963EF4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617FD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28DC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38BF6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D48EF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40098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7A628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E0553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F3538" w14:textId="77777777" w:rsidR="006A3AC0" w:rsidRDefault="00963EF4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966AF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5A4507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ED988" w14:textId="77777777" w:rsidR="006A3AC0" w:rsidRDefault="00963EF4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BFD37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DF369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FC11B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03153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13B8E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6A0D6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4FAF3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C0183" w14:textId="77777777" w:rsidR="006A3AC0" w:rsidRDefault="00963EF4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2D22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ED73EB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0F26C" w14:textId="77777777" w:rsidR="006A3AC0" w:rsidRDefault="00963EF4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114B7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49782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526B3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A7E04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122E3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44A96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3A86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254E" w14:textId="77777777" w:rsidR="006A3AC0" w:rsidRDefault="00963EF4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C207D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</w:tbl>
    <w:p w14:paraId="70889A37" w14:textId="77777777" w:rsidR="006A3AC0" w:rsidRDefault="006A3AC0">
      <w:pPr>
        <w:pStyle w:val="breakline"/>
        <w:divId w:val="1603488675"/>
      </w:pPr>
    </w:p>
    <w:p w14:paraId="4391294B" w14:textId="77777777" w:rsidR="006A3AC0" w:rsidRDefault="00963EF4">
      <w:pPr>
        <w:pStyle w:val="sottotitolocampionato1"/>
        <w:divId w:val="1603488675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3AC0" w14:paraId="3135AE9F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9EFA6" w14:textId="77777777" w:rsidR="006A3AC0" w:rsidRDefault="00963EF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B7F22" w14:textId="77777777" w:rsidR="006A3AC0" w:rsidRDefault="00963EF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90E4D" w14:textId="77777777" w:rsidR="006A3AC0" w:rsidRDefault="00963EF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565F" w14:textId="77777777" w:rsidR="006A3AC0" w:rsidRDefault="00963EF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C4F68" w14:textId="77777777" w:rsidR="006A3AC0" w:rsidRDefault="00963EF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F1AE7" w14:textId="77777777" w:rsidR="006A3AC0" w:rsidRDefault="00963EF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7ECC0" w14:textId="77777777" w:rsidR="006A3AC0" w:rsidRDefault="00963EF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283FA" w14:textId="77777777" w:rsidR="006A3AC0" w:rsidRDefault="00963EF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DDBF8" w14:textId="77777777" w:rsidR="006A3AC0" w:rsidRDefault="00963EF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CA43F" w14:textId="77777777" w:rsidR="006A3AC0" w:rsidRDefault="00963EF4">
            <w:pPr>
              <w:pStyle w:val="headertabella"/>
            </w:pPr>
            <w:r>
              <w:t>PE</w:t>
            </w:r>
          </w:p>
        </w:tc>
      </w:tr>
      <w:tr w:rsidR="006A3AC0" w14:paraId="12A5AE16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8EA45" w14:textId="77777777" w:rsidR="006A3AC0" w:rsidRDefault="00963EF4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0481D" w14:textId="77777777" w:rsidR="006A3AC0" w:rsidRDefault="00963EF4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B3B80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69BD5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502D5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A9804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6CE36" w14:textId="77777777" w:rsidR="006A3AC0" w:rsidRDefault="00963EF4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1B1BA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C0AAE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2947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40153DB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3F35" w14:textId="77777777" w:rsidR="006A3AC0" w:rsidRDefault="00963EF4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9BD75" w14:textId="77777777" w:rsidR="006A3AC0" w:rsidRDefault="00963EF4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5E5E2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0C14D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9BA3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38EEF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550B" w14:textId="77777777" w:rsidR="006A3AC0" w:rsidRDefault="00963EF4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E6841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2569D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1861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B0E7D3D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AC0F0" w14:textId="77777777" w:rsidR="006A3AC0" w:rsidRPr="003B1AD9" w:rsidRDefault="00963EF4">
            <w:pPr>
              <w:pStyle w:val="rowtabella"/>
              <w:rPr>
                <w:lang w:val="en-US"/>
              </w:rPr>
            </w:pPr>
            <w:r w:rsidRPr="003B1AD9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8A2DB" w14:textId="77777777" w:rsidR="006A3AC0" w:rsidRDefault="00963EF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CAC70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00859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D1900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4C03C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F9038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C86B2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FFAF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885B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656ACC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76A00" w14:textId="77777777" w:rsidR="006A3AC0" w:rsidRPr="003B1AD9" w:rsidRDefault="00963EF4">
            <w:pPr>
              <w:pStyle w:val="rowtabella"/>
              <w:rPr>
                <w:lang w:val="en-US"/>
              </w:rPr>
            </w:pPr>
            <w:r w:rsidRPr="003B1AD9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3780" w14:textId="77777777" w:rsidR="006A3AC0" w:rsidRDefault="00963EF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F780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C6B6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20C74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4C444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A1D94" w14:textId="77777777" w:rsidR="006A3AC0" w:rsidRDefault="00963EF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D6511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B471E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3EB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B759989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F0DE9" w14:textId="77777777" w:rsidR="006A3AC0" w:rsidRDefault="00963EF4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55F49" w14:textId="77777777" w:rsidR="006A3AC0" w:rsidRDefault="00963EF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63D6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3ED4B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34D4E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99B4E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7BD60" w14:textId="77777777" w:rsidR="006A3AC0" w:rsidRDefault="00963EF4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8F500" w14:textId="77777777" w:rsidR="006A3AC0" w:rsidRDefault="00963EF4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BD4C5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E664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C67644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01960" w14:textId="77777777" w:rsidR="006A3AC0" w:rsidRDefault="00963EF4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A5469" w14:textId="77777777" w:rsidR="006A3AC0" w:rsidRDefault="00963EF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5267F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2B49F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8138E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2CF41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5D1F2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08E1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58304" w14:textId="77777777" w:rsidR="006A3AC0" w:rsidRDefault="00963EF4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02424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A4BDAE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FB50A" w14:textId="77777777" w:rsidR="006A3AC0" w:rsidRDefault="00963EF4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11D2C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8E0FA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B8EF0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78F43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E3C5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1BBA8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8F3A0" w14:textId="77777777" w:rsidR="006A3AC0" w:rsidRDefault="00963EF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70191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D33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BA3CF78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885AF" w14:textId="77777777" w:rsidR="006A3AC0" w:rsidRDefault="00963EF4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D8143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4B664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5E601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9FBC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DD44E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6621E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EF211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92F7E" w14:textId="77777777" w:rsidR="006A3AC0" w:rsidRDefault="00963EF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FF342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8373CD1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AF3AE" w14:textId="77777777" w:rsidR="006A3AC0" w:rsidRDefault="00963EF4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1FD2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88B50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55599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1D11C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FE2D4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DE00B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8EEAB" w14:textId="77777777" w:rsidR="006A3AC0" w:rsidRDefault="00963EF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90CE2" w14:textId="77777777" w:rsidR="006A3AC0" w:rsidRDefault="00963EF4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0101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C56A70A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509BF" w14:textId="77777777" w:rsidR="006A3AC0" w:rsidRDefault="00963EF4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CCD6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60F85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E6317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5A47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FFF15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97F53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683EC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FCD61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6B124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8564A3D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3193A" w14:textId="77777777" w:rsidR="006A3AC0" w:rsidRDefault="00963EF4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A3CE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7F898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8A221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0ADB1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45A1D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1B2D9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6FE09" w14:textId="77777777" w:rsidR="006A3AC0" w:rsidRDefault="00963EF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C5285" w14:textId="77777777" w:rsidR="006A3AC0" w:rsidRDefault="00963EF4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69B72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78CC183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B00AB" w14:textId="77777777" w:rsidR="006A3AC0" w:rsidRDefault="00963EF4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5794A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AC535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C3402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3FB94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74836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A2B96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70FE1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90447" w14:textId="77777777" w:rsidR="006A3AC0" w:rsidRDefault="00963EF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5F3F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FFF4AD3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8B1AD" w14:textId="77777777" w:rsidR="006A3AC0" w:rsidRPr="003B1AD9" w:rsidRDefault="00963EF4">
            <w:pPr>
              <w:pStyle w:val="rowtabella"/>
              <w:rPr>
                <w:lang w:val="en-US"/>
              </w:rPr>
            </w:pPr>
            <w:r w:rsidRPr="003B1AD9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53A0E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0D678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099F3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EEFBF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03E84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B1669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7866D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CB3A1" w14:textId="77777777" w:rsidR="006A3AC0" w:rsidRDefault="00963EF4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3EB8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93BFE8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63DA5" w14:textId="77777777" w:rsidR="006A3AC0" w:rsidRDefault="00963EF4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7B73C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5FE6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D1FE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8FC80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BA4AD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94328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24C39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CF66" w14:textId="77777777" w:rsidR="006A3AC0" w:rsidRDefault="00963EF4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B215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A3EEB9D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1951" w14:textId="77777777" w:rsidR="006A3AC0" w:rsidRDefault="00963EF4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832F0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6D411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25077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D03A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22999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2950C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CA541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C9BC9" w14:textId="77777777" w:rsidR="006A3AC0" w:rsidRDefault="00963EF4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13A8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67A857A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1C412" w14:textId="77777777" w:rsidR="006A3AC0" w:rsidRDefault="00963EF4">
            <w:pPr>
              <w:pStyle w:val="rowtabella"/>
            </w:pPr>
            <w:r>
              <w:t>MONTOTTONE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BBECF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BDA0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E8655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4483D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43270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FCA34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D0CBA" w14:textId="77777777" w:rsidR="006A3AC0" w:rsidRDefault="00963EF4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DFB43" w14:textId="77777777" w:rsidR="006A3AC0" w:rsidRDefault="00963EF4">
            <w:pPr>
              <w:pStyle w:val="rowtabella"/>
              <w:jc w:val="center"/>
            </w:pPr>
            <w: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CFBF4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</w:tbl>
    <w:p w14:paraId="255F57E3" w14:textId="77777777" w:rsidR="006A3AC0" w:rsidRDefault="006A3AC0">
      <w:pPr>
        <w:pStyle w:val="breakline"/>
        <w:divId w:val="1603488675"/>
      </w:pPr>
    </w:p>
    <w:p w14:paraId="55BB6CA4" w14:textId="77777777" w:rsidR="006A3AC0" w:rsidRDefault="006A3AC0">
      <w:pPr>
        <w:pStyle w:val="breakline"/>
        <w:divId w:val="1603488675"/>
      </w:pPr>
    </w:p>
    <w:p w14:paraId="1243ACDE" w14:textId="77777777" w:rsidR="006A3AC0" w:rsidRDefault="00963EF4">
      <w:pPr>
        <w:pStyle w:val="titolocampionato0"/>
        <w:shd w:val="clear" w:color="auto" w:fill="CCCCCC"/>
        <w:spacing w:before="80" w:after="40"/>
        <w:divId w:val="1603488675"/>
      </w:pPr>
      <w:r>
        <w:t>JUNIORES UNDER 19 REGIONALE</w:t>
      </w:r>
    </w:p>
    <w:p w14:paraId="494B7998" w14:textId="77777777" w:rsidR="006A3AC0" w:rsidRDefault="00963EF4">
      <w:pPr>
        <w:pStyle w:val="titoloprinc0"/>
        <w:divId w:val="1603488675"/>
      </w:pPr>
      <w:r>
        <w:t>RISULTATI</w:t>
      </w:r>
    </w:p>
    <w:p w14:paraId="6F8497DA" w14:textId="77777777" w:rsidR="006A3AC0" w:rsidRDefault="006A3AC0">
      <w:pPr>
        <w:pStyle w:val="breakline"/>
        <w:divId w:val="1603488675"/>
      </w:pPr>
    </w:p>
    <w:p w14:paraId="4CC28C04" w14:textId="77777777" w:rsidR="006A3AC0" w:rsidRDefault="00963EF4">
      <w:pPr>
        <w:pStyle w:val="sottotitolocampionato1"/>
        <w:divId w:val="1603488675"/>
      </w:pPr>
      <w:r>
        <w:t>RISULTATI UFFICIALI GARE DEL 14/04/2024</w:t>
      </w:r>
    </w:p>
    <w:p w14:paraId="5E825F2D" w14:textId="77777777" w:rsidR="006A3AC0" w:rsidRDefault="00963EF4">
      <w:pPr>
        <w:pStyle w:val="sottotitolocampionato2"/>
        <w:divId w:val="1603488675"/>
      </w:pPr>
      <w:r>
        <w:t>Si trascrivono qui di seguito i risultati ufficiali delle gare disputate</w:t>
      </w:r>
    </w:p>
    <w:p w14:paraId="4A8A2680" w14:textId="77777777" w:rsidR="006A3AC0" w:rsidRDefault="006A3AC0">
      <w:pPr>
        <w:pStyle w:val="breakline"/>
        <w:divId w:val="16034886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A3AC0" w14:paraId="0E7EDB79" w14:textId="77777777">
        <w:trPr>
          <w:divId w:val="16034886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A3AC0" w14:paraId="16AECB0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3DE95" w14:textId="77777777" w:rsidR="006A3AC0" w:rsidRDefault="00963EF4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6A3AC0" w14:paraId="23EA179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B09228" w14:textId="77777777" w:rsidR="006A3AC0" w:rsidRDefault="00963EF4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3D99A" w14:textId="77777777" w:rsidR="006A3AC0" w:rsidRDefault="00963EF4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FD751" w14:textId="77777777" w:rsidR="006A3AC0" w:rsidRDefault="00963EF4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40755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0305E3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852F9" w14:textId="77777777" w:rsidR="006A3AC0" w:rsidRDefault="00963EF4">
                  <w:pPr>
                    <w:pStyle w:val="rowtabella"/>
                  </w:pPr>
                  <w:r>
                    <w:t>(1) 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4071A" w14:textId="77777777" w:rsidR="006A3AC0" w:rsidRDefault="00963EF4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158D3" w14:textId="77777777" w:rsidR="006A3AC0" w:rsidRDefault="00963EF4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94B2D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705E94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2E842" w14:textId="77777777" w:rsidR="006A3AC0" w:rsidRDefault="00963EF4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4D916" w14:textId="77777777" w:rsidR="006A3AC0" w:rsidRDefault="00963EF4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8F8CF" w14:textId="77777777" w:rsidR="006A3AC0" w:rsidRDefault="00963EF4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DF28B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100FF9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31448" w14:textId="77777777" w:rsidR="006A3AC0" w:rsidRDefault="00963EF4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E12B5" w14:textId="77777777" w:rsidR="006A3AC0" w:rsidRDefault="00963EF4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069AB" w14:textId="77777777" w:rsidR="006A3AC0" w:rsidRDefault="00963EF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29CA4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41729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22769" w14:textId="77777777" w:rsidR="006A3AC0" w:rsidRDefault="00963EF4">
                  <w:pPr>
                    <w:pStyle w:val="rowtabella"/>
                  </w:pPr>
                  <w:r>
                    <w:t>(1) 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ED01E" w14:textId="77777777" w:rsidR="006A3AC0" w:rsidRDefault="00963EF4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2FB19" w14:textId="77777777" w:rsidR="006A3AC0" w:rsidRDefault="00963EF4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27ACA5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3681C4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F311F" w14:textId="77777777" w:rsidR="006A3AC0" w:rsidRDefault="00963EF4">
                  <w:pPr>
                    <w:pStyle w:val="rowtabella"/>
                  </w:pPr>
                  <w:r>
                    <w:t>(2) 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C3925" w14:textId="77777777" w:rsidR="006A3AC0" w:rsidRDefault="00963EF4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913D7" w14:textId="77777777" w:rsidR="006A3AC0" w:rsidRDefault="00963EF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AD8F4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625775E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80D92" w14:textId="77777777" w:rsidR="006A3AC0" w:rsidRDefault="00963EF4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D61BF" w14:textId="77777777" w:rsidR="006A3AC0" w:rsidRDefault="00963EF4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BAFB5" w14:textId="77777777" w:rsidR="006A3AC0" w:rsidRDefault="00963EF4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08BFF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3BBC38F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3D917" w14:textId="77777777" w:rsidR="006A3AC0" w:rsidRDefault="00963EF4">
                  <w:pPr>
                    <w:pStyle w:val="rowtabella"/>
                  </w:pPr>
                  <w:r>
                    <w:t>(1) - disputata il 13/04/2024</w:t>
                  </w:r>
                </w:p>
              </w:tc>
            </w:tr>
            <w:tr w:rsidR="006A3AC0" w14:paraId="6C8BA67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E183D7" w14:textId="77777777" w:rsidR="006A3AC0" w:rsidRDefault="00963EF4">
                  <w:pPr>
                    <w:pStyle w:val="rowtabella"/>
                  </w:pPr>
                  <w:r>
                    <w:t>(2) - disputata il 15/04/2024</w:t>
                  </w:r>
                </w:p>
              </w:tc>
            </w:tr>
          </w:tbl>
          <w:p w14:paraId="447E41DB" w14:textId="77777777" w:rsidR="006A3AC0" w:rsidRDefault="006A3AC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A3AC0" w14:paraId="3B87218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13691" w14:textId="77777777" w:rsidR="006A3AC0" w:rsidRDefault="00963EF4">
                  <w:pPr>
                    <w:pStyle w:val="headertabella"/>
                  </w:pPr>
                  <w:r>
                    <w:t>GIRONE B - 15 Giornata - R</w:t>
                  </w:r>
                </w:p>
              </w:tc>
            </w:tr>
            <w:tr w:rsidR="006A3AC0" w14:paraId="69A9557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D40FB" w14:textId="77777777" w:rsidR="006A3AC0" w:rsidRDefault="00963EF4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2C555" w14:textId="77777777" w:rsidR="006A3AC0" w:rsidRDefault="00963EF4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93A27" w14:textId="77777777" w:rsidR="006A3AC0" w:rsidRDefault="00963EF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8AFB4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33E262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FD414" w14:textId="77777777" w:rsidR="006A3AC0" w:rsidRDefault="00963EF4">
                  <w:pPr>
                    <w:pStyle w:val="rowtabella"/>
                  </w:pPr>
                  <w:r>
                    <w:t>(1) CASTELFIDARDO S.S.D.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B7B8B0" w14:textId="77777777" w:rsidR="006A3AC0" w:rsidRDefault="00963EF4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52555" w14:textId="77777777" w:rsidR="006A3AC0" w:rsidRDefault="00963EF4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60F36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124258A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CD16A" w14:textId="77777777" w:rsidR="006A3AC0" w:rsidRDefault="00963EF4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A7679" w14:textId="77777777" w:rsidR="006A3AC0" w:rsidRDefault="00963EF4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FC4D1" w14:textId="77777777" w:rsidR="006A3AC0" w:rsidRDefault="00963EF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FE5CFE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7E4DDCA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5023D0" w14:textId="77777777" w:rsidR="006A3AC0" w:rsidRDefault="00963EF4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AA2EE" w14:textId="77777777" w:rsidR="006A3AC0" w:rsidRDefault="00963EF4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C9390F" w14:textId="77777777" w:rsidR="006A3AC0" w:rsidRDefault="00963EF4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EE1EC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65F205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78655" w14:textId="77777777" w:rsidR="006A3AC0" w:rsidRDefault="00963EF4">
                  <w:pPr>
                    <w:pStyle w:val="rowtabella"/>
                  </w:pPr>
                  <w:r>
                    <w:t>(1) 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89283E" w14:textId="77777777" w:rsidR="006A3AC0" w:rsidRDefault="00963EF4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9C9AA" w14:textId="77777777" w:rsidR="006A3AC0" w:rsidRDefault="00963EF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A2B0A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38D850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894A2" w14:textId="77777777" w:rsidR="006A3AC0" w:rsidRDefault="00963EF4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AC30C" w14:textId="77777777" w:rsidR="006A3AC0" w:rsidRDefault="00963EF4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9860B" w14:textId="77777777" w:rsidR="006A3AC0" w:rsidRDefault="00963EF4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80FF1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9C9E17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28905" w14:textId="77777777" w:rsidR="006A3AC0" w:rsidRDefault="00963EF4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F750E" w14:textId="77777777" w:rsidR="006A3AC0" w:rsidRDefault="00963EF4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A9E08" w14:textId="77777777" w:rsidR="006A3AC0" w:rsidRDefault="00963EF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D942B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D0CD5A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B02F2" w14:textId="77777777" w:rsidR="006A3AC0" w:rsidRDefault="00963EF4">
                  <w:pPr>
                    <w:pStyle w:val="rowtabella"/>
                  </w:pPr>
                  <w:r>
                    <w:t>(1) - disputata il 13/04/2024</w:t>
                  </w:r>
                </w:p>
              </w:tc>
            </w:tr>
          </w:tbl>
          <w:p w14:paraId="506D5C68" w14:textId="77777777" w:rsidR="006A3AC0" w:rsidRDefault="006A3AC0"/>
        </w:tc>
      </w:tr>
    </w:tbl>
    <w:p w14:paraId="33B674B1" w14:textId="77777777" w:rsidR="006A3AC0" w:rsidRDefault="006A3AC0">
      <w:pPr>
        <w:pStyle w:val="breakline"/>
        <w:divId w:val="16034886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A3AC0" w14:paraId="588AF718" w14:textId="77777777">
        <w:trPr>
          <w:divId w:val="16034886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A3AC0" w14:paraId="2BB01D4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78BEE" w14:textId="77777777" w:rsidR="006A3AC0" w:rsidRDefault="00963EF4">
                  <w:pPr>
                    <w:pStyle w:val="headertabella"/>
                  </w:pPr>
                  <w:r>
                    <w:t>GIRONE C - 15 Giornata - R</w:t>
                  </w:r>
                </w:p>
              </w:tc>
            </w:tr>
            <w:tr w:rsidR="006A3AC0" w14:paraId="0CEFEE9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0E5EC" w14:textId="77777777" w:rsidR="006A3AC0" w:rsidRDefault="00963EF4">
                  <w:pPr>
                    <w:pStyle w:val="rowtabella"/>
                  </w:pPr>
                  <w:r>
                    <w:t>(1) 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14523" w14:textId="77777777" w:rsidR="006A3AC0" w:rsidRDefault="00963EF4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5FE3E" w14:textId="77777777" w:rsidR="006A3AC0" w:rsidRDefault="00963EF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78902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3449445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9FE62C" w14:textId="77777777" w:rsidR="006A3AC0" w:rsidRDefault="00963EF4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E1A58" w14:textId="77777777" w:rsidR="006A3AC0" w:rsidRDefault="00963EF4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5A59D" w14:textId="77777777" w:rsidR="006A3AC0" w:rsidRDefault="00963EF4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F7DC9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09948E6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F798B" w14:textId="77777777" w:rsidR="006A3AC0" w:rsidRDefault="00963EF4">
                  <w:pPr>
                    <w:pStyle w:val="rowtabella"/>
                  </w:pPr>
                  <w:r>
                    <w:t>(1) 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6D5B0" w14:textId="77777777" w:rsidR="006A3AC0" w:rsidRDefault="00963EF4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09516" w14:textId="77777777" w:rsidR="006A3AC0" w:rsidRDefault="00963EF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41FCB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1ECA9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8EA27" w14:textId="77777777" w:rsidR="006A3AC0" w:rsidRDefault="00963EF4">
                  <w:pPr>
                    <w:pStyle w:val="rowtabella"/>
                  </w:pPr>
                  <w:r>
                    <w:t>(2) 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BABFD" w14:textId="77777777" w:rsidR="006A3AC0" w:rsidRDefault="00963EF4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1F03D" w14:textId="77777777" w:rsidR="006A3AC0" w:rsidRDefault="00963EF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A1A38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BDB5D7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B77BC" w14:textId="77777777" w:rsidR="006A3AC0" w:rsidRDefault="00963EF4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D6C12" w14:textId="77777777" w:rsidR="006A3AC0" w:rsidRDefault="00963EF4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D7C349" w14:textId="77777777" w:rsidR="006A3AC0" w:rsidRDefault="00963EF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B8BB5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52CF9D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D9FB6" w14:textId="77777777" w:rsidR="006A3AC0" w:rsidRDefault="00963EF4">
                  <w:pPr>
                    <w:pStyle w:val="rowtabella"/>
                  </w:pPr>
                  <w:r>
                    <w:t>(1) 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4B7CC" w14:textId="77777777" w:rsidR="006A3AC0" w:rsidRDefault="00963EF4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BED2C" w14:textId="77777777" w:rsidR="006A3AC0" w:rsidRDefault="00963EF4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65F36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7DB9C2E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DAE42" w14:textId="77777777" w:rsidR="006A3AC0" w:rsidRDefault="00963EF4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2CBE1" w14:textId="77777777" w:rsidR="006A3AC0" w:rsidRDefault="00963EF4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44F88" w14:textId="77777777" w:rsidR="006A3AC0" w:rsidRDefault="00963EF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6BE841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37E0AB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70816" w14:textId="77777777" w:rsidR="006A3AC0" w:rsidRDefault="00963EF4">
                  <w:pPr>
                    <w:pStyle w:val="rowtabella"/>
                  </w:pPr>
                  <w:r>
                    <w:t>(1) - disputata il 13/04/2024</w:t>
                  </w:r>
                </w:p>
              </w:tc>
            </w:tr>
            <w:tr w:rsidR="006A3AC0" w14:paraId="27614AB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CBB7C" w14:textId="77777777" w:rsidR="006A3AC0" w:rsidRDefault="00963EF4">
                  <w:pPr>
                    <w:pStyle w:val="rowtabella"/>
                  </w:pPr>
                  <w:r>
                    <w:t>(2) - disputata il 12/04/2024</w:t>
                  </w:r>
                </w:p>
              </w:tc>
            </w:tr>
          </w:tbl>
          <w:p w14:paraId="5A7BC03E" w14:textId="77777777" w:rsidR="006A3AC0" w:rsidRDefault="006A3AC0"/>
        </w:tc>
      </w:tr>
    </w:tbl>
    <w:p w14:paraId="48A0EB8F" w14:textId="77777777" w:rsidR="006A3AC0" w:rsidRDefault="006A3AC0">
      <w:pPr>
        <w:pStyle w:val="breakline"/>
        <w:divId w:val="1603488675"/>
      </w:pPr>
    </w:p>
    <w:p w14:paraId="6079AC1B" w14:textId="77777777" w:rsidR="006A3AC0" w:rsidRDefault="00963EF4">
      <w:pPr>
        <w:pStyle w:val="titoloprinc0"/>
        <w:divId w:val="1603488675"/>
      </w:pPr>
      <w:r>
        <w:t>GIUDICE SPORTIVO</w:t>
      </w:r>
    </w:p>
    <w:p w14:paraId="36CC7BE0" w14:textId="77777777" w:rsidR="006A3AC0" w:rsidRDefault="00963EF4">
      <w:pPr>
        <w:pStyle w:val="diffida"/>
        <w:divId w:val="1603488675"/>
      </w:pPr>
      <w:r>
        <w:t>Il Giudice Sportivo Avv. Agnese Lazzaretti, con l'assistenza del segretario Angelo Castellana, nella seduta del 17/04/2024, ha adottato le decisioni che di seguito integralmente si riportano:</w:t>
      </w:r>
    </w:p>
    <w:p w14:paraId="5DB901B6" w14:textId="77777777" w:rsidR="006A3AC0" w:rsidRDefault="00963EF4">
      <w:pPr>
        <w:pStyle w:val="titolo10"/>
        <w:divId w:val="1603488675"/>
      </w:pPr>
      <w:r>
        <w:t xml:space="preserve">GARE DEL 12/ 4/2024 </w:t>
      </w:r>
    </w:p>
    <w:p w14:paraId="1D838BF2" w14:textId="77777777" w:rsidR="006A3AC0" w:rsidRDefault="00963EF4">
      <w:pPr>
        <w:pStyle w:val="titolo7a"/>
        <w:divId w:val="1603488675"/>
      </w:pPr>
      <w:r>
        <w:t xml:space="preserve">PROVVEDIMENTI DISCIPLINARI </w:t>
      </w:r>
    </w:p>
    <w:p w14:paraId="5A9C7ACF" w14:textId="77777777" w:rsidR="006A3AC0" w:rsidRDefault="00963EF4">
      <w:pPr>
        <w:pStyle w:val="titolo7b"/>
        <w:divId w:val="1603488675"/>
      </w:pPr>
      <w:r>
        <w:t xml:space="preserve">In base alle risultanze degli atti ufficiali sono state deliberate le seguenti sanzioni disciplinari. </w:t>
      </w:r>
    </w:p>
    <w:p w14:paraId="4020445F" w14:textId="77777777" w:rsidR="006A3AC0" w:rsidRDefault="00963EF4">
      <w:pPr>
        <w:pStyle w:val="titolo3"/>
        <w:divId w:val="1603488675"/>
      </w:pPr>
      <w:r>
        <w:t xml:space="preserve">CALCIATORI ESPULSI </w:t>
      </w:r>
    </w:p>
    <w:p w14:paraId="30EBBCF1" w14:textId="77777777" w:rsidR="006A3AC0" w:rsidRDefault="00963EF4">
      <w:pPr>
        <w:pStyle w:val="titolo20"/>
        <w:divId w:val="1603488675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EC8F947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C2784" w14:textId="77777777" w:rsidR="006A3AC0" w:rsidRDefault="00963EF4">
            <w:pPr>
              <w:pStyle w:val="movimento"/>
            </w:pPr>
            <w:r>
              <w:t>DE CAROLIS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4D51B" w14:textId="77777777" w:rsidR="006A3AC0" w:rsidRDefault="00963EF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06B1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213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E79F2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3F0FF3C2" w14:textId="77777777" w:rsidR="006A3AC0" w:rsidRDefault="00963EF4">
      <w:pPr>
        <w:pStyle w:val="titolo3"/>
        <w:divId w:val="1603488675"/>
      </w:pPr>
      <w:r>
        <w:t xml:space="preserve">CALCIATORI NON ESPULSI </w:t>
      </w:r>
    </w:p>
    <w:p w14:paraId="62072095" w14:textId="77777777" w:rsidR="006A3AC0" w:rsidRDefault="00963EF4">
      <w:pPr>
        <w:pStyle w:val="titolo20"/>
        <w:divId w:val="16034886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1B0A348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9DC6E" w14:textId="77777777" w:rsidR="006A3AC0" w:rsidRDefault="00963EF4">
            <w:pPr>
              <w:pStyle w:val="movimento"/>
            </w:pPr>
            <w:r>
              <w:t>CECCARELLI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A3BCE" w14:textId="77777777" w:rsidR="006A3AC0" w:rsidRDefault="00963EF4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5317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8789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69C62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718E8346" w14:textId="77777777" w:rsidR="006A3AC0" w:rsidRDefault="00963EF4">
      <w:pPr>
        <w:pStyle w:val="titolo20"/>
        <w:divId w:val="1603488675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C56060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EF8EA" w14:textId="77777777" w:rsidR="006A3AC0" w:rsidRDefault="00963EF4">
            <w:pPr>
              <w:pStyle w:val="movimento"/>
            </w:pPr>
            <w:r>
              <w:t>MEINI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FCC74" w14:textId="77777777" w:rsidR="006A3AC0" w:rsidRDefault="00963EF4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32E6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C89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87B11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4B3225FD" w14:textId="77777777" w:rsidR="006A3AC0" w:rsidRDefault="00963EF4">
      <w:pPr>
        <w:pStyle w:val="titolo10"/>
        <w:divId w:val="1603488675"/>
      </w:pPr>
      <w:r>
        <w:t xml:space="preserve">GARE DEL 13/ 4/2024 </w:t>
      </w:r>
    </w:p>
    <w:p w14:paraId="5DE846E1" w14:textId="77777777" w:rsidR="006A3AC0" w:rsidRDefault="00963EF4">
      <w:pPr>
        <w:pStyle w:val="titolo7a"/>
        <w:divId w:val="1603488675"/>
      </w:pPr>
      <w:r>
        <w:t xml:space="preserve">PROVVEDIMENTI DISCIPLINARI </w:t>
      </w:r>
    </w:p>
    <w:p w14:paraId="32F41C20" w14:textId="77777777" w:rsidR="006A3AC0" w:rsidRDefault="00963EF4">
      <w:pPr>
        <w:pStyle w:val="titolo7b"/>
        <w:divId w:val="1603488675"/>
      </w:pPr>
      <w:r>
        <w:t xml:space="preserve">In base alle risultanze degli atti ufficiali sono state deliberate le seguenti sanzioni disciplinari. </w:t>
      </w:r>
    </w:p>
    <w:p w14:paraId="59E7D12A" w14:textId="77777777" w:rsidR="006A3AC0" w:rsidRDefault="00963EF4">
      <w:pPr>
        <w:pStyle w:val="titolo3"/>
        <w:divId w:val="1603488675"/>
      </w:pPr>
      <w:r>
        <w:t xml:space="preserve">CALCIATORI ESPULSI </w:t>
      </w:r>
    </w:p>
    <w:p w14:paraId="2D50146C" w14:textId="77777777" w:rsidR="006A3AC0" w:rsidRDefault="00963EF4">
      <w:pPr>
        <w:pStyle w:val="titolo20"/>
        <w:divId w:val="1603488675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1D9617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C36BE" w14:textId="77777777" w:rsidR="006A3AC0" w:rsidRDefault="00963EF4">
            <w:pPr>
              <w:pStyle w:val="movimento"/>
            </w:pPr>
            <w:r>
              <w:t>PROSPERI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D0A1D" w14:textId="77777777" w:rsidR="006A3AC0" w:rsidRDefault="00963EF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9D46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5388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72C41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6B7D5112" w14:textId="77777777" w:rsidR="006A3AC0" w:rsidRDefault="00963EF4">
      <w:pPr>
        <w:pStyle w:val="diffida"/>
        <w:spacing w:before="80" w:beforeAutospacing="0" w:after="40" w:afterAutospacing="0"/>
        <w:divId w:val="1603488675"/>
      </w:pPr>
      <w:r>
        <w:t xml:space="preserve">Espulso per grave fallo di gioco, alla notifica del provvedimento rivolgeva all'arbitro espressione irriguardosa </w:t>
      </w:r>
    </w:p>
    <w:p w14:paraId="419C11E1" w14:textId="77777777" w:rsidR="006A3AC0" w:rsidRDefault="00963EF4">
      <w:pPr>
        <w:pStyle w:val="titolo20"/>
        <w:divId w:val="1603488675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2602B0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6C5C6" w14:textId="77777777" w:rsidR="006A3AC0" w:rsidRDefault="00963EF4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DF906" w14:textId="77777777" w:rsidR="006A3AC0" w:rsidRDefault="00963EF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7289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A7F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434F3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6E5FF386" w14:textId="77777777" w:rsidR="006A3AC0" w:rsidRDefault="00963EF4">
      <w:pPr>
        <w:pStyle w:val="titolo20"/>
        <w:divId w:val="160348867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6EB7C5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E543D" w14:textId="77777777" w:rsidR="006A3AC0" w:rsidRDefault="00963EF4">
            <w:pPr>
              <w:pStyle w:val="movimento"/>
            </w:pPr>
            <w:r>
              <w:t>LUDOVICO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28C0B" w14:textId="77777777" w:rsidR="006A3AC0" w:rsidRDefault="00963EF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3A6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4EC18" w14:textId="77777777" w:rsidR="006A3AC0" w:rsidRDefault="00963EF4">
            <w:pPr>
              <w:pStyle w:val="movimento"/>
            </w:pPr>
            <w:r>
              <w:t>SANTECCHIA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22AA9" w14:textId="77777777" w:rsidR="006A3AC0" w:rsidRDefault="00963EF4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130E2BFD" w14:textId="77777777" w:rsidR="006A3AC0" w:rsidRDefault="00963EF4">
      <w:pPr>
        <w:pStyle w:val="titolo3"/>
        <w:divId w:val="1603488675"/>
      </w:pPr>
      <w:r>
        <w:t xml:space="preserve">CALCIATORI NON ESPULSI </w:t>
      </w:r>
    </w:p>
    <w:p w14:paraId="21BA5198" w14:textId="77777777" w:rsidR="006A3AC0" w:rsidRDefault="00963EF4">
      <w:pPr>
        <w:pStyle w:val="titolo20"/>
        <w:divId w:val="160348867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1B72C9B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EF0B" w14:textId="77777777" w:rsidR="006A3AC0" w:rsidRDefault="00963EF4">
            <w:pPr>
              <w:pStyle w:val="movimento"/>
            </w:pPr>
            <w:r>
              <w:t>AMELI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1CAA" w14:textId="77777777" w:rsidR="006A3AC0" w:rsidRDefault="00963EF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36AE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985F2" w14:textId="77777777" w:rsidR="006A3AC0" w:rsidRDefault="00963EF4">
            <w:pPr>
              <w:pStyle w:val="movimento"/>
            </w:pPr>
            <w:r>
              <w:t>TOTO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4872F" w14:textId="77777777" w:rsidR="006A3AC0" w:rsidRDefault="00963EF4">
            <w:pPr>
              <w:pStyle w:val="movimento2"/>
            </w:pPr>
            <w:r>
              <w:t xml:space="preserve">(ATL. CALCIO P.S. ELPIDIO) </w:t>
            </w:r>
          </w:p>
        </w:tc>
      </w:tr>
      <w:tr w:rsidR="006A3AC0" w14:paraId="2635C75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0B7A3" w14:textId="77777777" w:rsidR="006A3AC0" w:rsidRDefault="00963EF4">
            <w:pPr>
              <w:pStyle w:val="movimento"/>
            </w:pPr>
            <w:r>
              <w:t>SEPIELLI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1B95D" w14:textId="77777777" w:rsidR="006A3AC0" w:rsidRDefault="00963EF4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F3C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4448C" w14:textId="77777777" w:rsidR="006A3AC0" w:rsidRDefault="00963EF4">
            <w:pPr>
              <w:pStyle w:val="movimento"/>
            </w:pPr>
            <w:r>
              <w:t>MERCANTE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69E5A" w14:textId="77777777" w:rsidR="006A3AC0" w:rsidRDefault="00963EF4">
            <w:pPr>
              <w:pStyle w:val="movimento2"/>
            </w:pPr>
            <w:r>
              <w:t xml:space="preserve">(CASTELFIDARDO S.S.D. ARL) </w:t>
            </w:r>
          </w:p>
        </w:tc>
      </w:tr>
      <w:tr w:rsidR="006A3AC0" w14:paraId="3A19BB2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92E4" w14:textId="77777777" w:rsidR="006A3AC0" w:rsidRDefault="00963EF4">
            <w:pPr>
              <w:pStyle w:val="movimento"/>
            </w:pPr>
            <w:r>
              <w:t>CALZOLAIO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C2991" w14:textId="77777777" w:rsidR="006A3AC0" w:rsidRDefault="00963EF4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3798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98EA0" w14:textId="77777777" w:rsidR="006A3AC0" w:rsidRDefault="00963EF4">
            <w:pPr>
              <w:pStyle w:val="movimento"/>
            </w:pPr>
            <w:r>
              <w:t>BULDORINI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16984" w14:textId="77777777" w:rsidR="006A3AC0" w:rsidRDefault="00963EF4">
            <w:pPr>
              <w:pStyle w:val="movimento2"/>
            </w:pPr>
            <w:r>
              <w:t xml:space="preserve">(MATELICA CALCIO 1921 ASD) </w:t>
            </w:r>
          </w:p>
        </w:tc>
      </w:tr>
      <w:tr w:rsidR="006A3AC0" w14:paraId="3E0C53E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E9F78" w14:textId="77777777" w:rsidR="006A3AC0" w:rsidRDefault="00963EF4">
            <w:pPr>
              <w:pStyle w:val="movimento"/>
            </w:pPr>
            <w:r>
              <w:t>LACCHE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86434" w14:textId="77777777" w:rsidR="006A3AC0" w:rsidRDefault="00963EF4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9262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8E14F" w14:textId="77777777" w:rsidR="006A3AC0" w:rsidRDefault="00963EF4">
            <w:pPr>
              <w:pStyle w:val="movimento"/>
            </w:pPr>
            <w:r>
              <w:t>RIVELLINI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87062" w14:textId="77777777" w:rsidR="006A3AC0" w:rsidRDefault="00963EF4">
            <w:pPr>
              <w:pStyle w:val="movimento2"/>
            </w:pPr>
            <w:r>
              <w:t xml:space="preserve">(OSIMANA) </w:t>
            </w:r>
          </w:p>
        </w:tc>
      </w:tr>
      <w:tr w:rsidR="006A3AC0" w14:paraId="4B9B0B3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B2811" w14:textId="77777777" w:rsidR="006A3AC0" w:rsidRDefault="00963EF4">
            <w:pPr>
              <w:pStyle w:val="movimento"/>
            </w:pPr>
            <w:r>
              <w:t>SARACINI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D1700" w14:textId="77777777" w:rsidR="006A3AC0" w:rsidRDefault="00963EF4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83A8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A63F3" w14:textId="77777777" w:rsidR="006A3AC0" w:rsidRDefault="00963EF4">
            <w:pPr>
              <w:pStyle w:val="movimento"/>
            </w:pPr>
            <w:r>
              <w:t>ARCECI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93460" w14:textId="77777777" w:rsidR="006A3AC0" w:rsidRDefault="00963EF4">
            <w:pPr>
              <w:pStyle w:val="movimento2"/>
            </w:pPr>
            <w:r>
              <w:t xml:space="preserve">(S.ORSO 1980) </w:t>
            </w:r>
          </w:p>
        </w:tc>
      </w:tr>
      <w:tr w:rsidR="006A3AC0" w14:paraId="6F5D7DD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E346" w14:textId="77777777" w:rsidR="006A3AC0" w:rsidRDefault="00963EF4">
            <w:pPr>
              <w:pStyle w:val="movimento"/>
            </w:pPr>
            <w:r>
              <w:t>MASSETTI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0A0F1" w14:textId="77777777" w:rsidR="006A3AC0" w:rsidRDefault="00963EF4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AECF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2323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CA046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70B2585B" w14:textId="77777777" w:rsidR="006A3AC0" w:rsidRDefault="00963EF4">
      <w:pPr>
        <w:pStyle w:val="titolo20"/>
        <w:divId w:val="16034886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8BA0F7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8995" w14:textId="77777777" w:rsidR="006A3AC0" w:rsidRDefault="00963EF4">
            <w:pPr>
              <w:pStyle w:val="movimento"/>
            </w:pPr>
            <w:r>
              <w:t>AMADIO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EC99C" w14:textId="77777777" w:rsidR="006A3AC0" w:rsidRDefault="00963EF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92D2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615F3" w14:textId="77777777" w:rsidR="006A3AC0" w:rsidRDefault="00963EF4">
            <w:pPr>
              <w:pStyle w:val="movimento"/>
            </w:pPr>
            <w:r>
              <w:t>SIMONETTI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4CA84" w14:textId="77777777" w:rsidR="006A3AC0" w:rsidRDefault="00963EF4">
            <w:pPr>
              <w:pStyle w:val="movimento2"/>
            </w:pPr>
            <w:r>
              <w:t xml:space="preserve">(CASTELFIDARDO S.S.D. ARL) </w:t>
            </w:r>
          </w:p>
        </w:tc>
      </w:tr>
      <w:tr w:rsidR="006A3AC0" w14:paraId="462E6F2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C03E" w14:textId="77777777" w:rsidR="006A3AC0" w:rsidRDefault="00963EF4">
            <w:pPr>
              <w:pStyle w:val="movimento"/>
            </w:pPr>
            <w:r>
              <w:t>FRATICELLI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BED34" w14:textId="77777777" w:rsidR="006A3AC0" w:rsidRDefault="00963EF4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7C63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B51F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55158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7E6B820F" w14:textId="77777777" w:rsidR="006A3AC0" w:rsidRDefault="00963EF4">
      <w:pPr>
        <w:pStyle w:val="titolo20"/>
        <w:divId w:val="1603488675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22980EC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9778D" w14:textId="77777777" w:rsidR="006A3AC0" w:rsidRDefault="00963EF4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C5109" w14:textId="77777777" w:rsidR="006A3AC0" w:rsidRDefault="00963EF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DA701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C97F2" w14:textId="77777777" w:rsidR="006A3AC0" w:rsidRDefault="00963EF4">
            <w:pPr>
              <w:pStyle w:val="movimento"/>
            </w:pPr>
            <w:r>
              <w:t>PASQUALI ALEXANDRO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DFCCC" w14:textId="77777777" w:rsidR="006A3AC0" w:rsidRDefault="00963EF4">
            <w:pPr>
              <w:pStyle w:val="movimento2"/>
            </w:pPr>
            <w:r>
              <w:t xml:space="preserve">(MONTURANO CALCIO) </w:t>
            </w:r>
          </w:p>
        </w:tc>
      </w:tr>
      <w:tr w:rsidR="006A3AC0" w14:paraId="1F179E1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CAF81" w14:textId="77777777" w:rsidR="006A3AC0" w:rsidRDefault="00963EF4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5CA52" w14:textId="77777777" w:rsidR="006A3AC0" w:rsidRDefault="00963EF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F793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918A1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2AB6E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68188709" w14:textId="77777777" w:rsidR="006A3AC0" w:rsidRDefault="00963EF4">
      <w:pPr>
        <w:pStyle w:val="titolo20"/>
        <w:divId w:val="1603488675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451960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14455" w14:textId="77777777" w:rsidR="006A3AC0" w:rsidRDefault="00963EF4">
            <w:pPr>
              <w:pStyle w:val="movimento"/>
            </w:pPr>
            <w: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71F1D" w14:textId="77777777" w:rsidR="006A3AC0" w:rsidRDefault="00963EF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51C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B52FA" w14:textId="77777777" w:rsidR="006A3AC0" w:rsidRDefault="00963EF4">
            <w:pPr>
              <w:pStyle w:val="movimento"/>
            </w:pPr>
            <w:r>
              <w:t>CASAGRANDE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B1B42" w14:textId="77777777" w:rsidR="006A3AC0" w:rsidRDefault="00963EF4">
            <w:pPr>
              <w:pStyle w:val="movimento2"/>
            </w:pPr>
            <w:r>
              <w:t xml:space="preserve">(ATLETICO MONDOLFOMAROTTA) </w:t>
            </w:r>
          </w:p>
        </w:tc>
      </w:tr>
      <w:tr w:rsidR="006A3AC0" w14:paraId="000A356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58FB1" w14:textId="77777777" w:rsidR="006A3AC0" w:rsidRDefault="00963EF4">
            <w:pPr>
              <w:pStyle w:val="movimento"/>
            </w:pPr>
            <w:r>
              <w:t>SBARBATI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64A85" w14:textId="77777777" w:rsidR="006A3AC0" w:rsidRDefault="00963EF4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5CC9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7D6CA" w14:textId="77777777" w:rsidR="006A3AC0" w:rsidRDefault="00963EF4">
            <w:pPr>
              <w:pStyle w:val="movimento"/>
            </w:pPr>
            <w:r>
              <w:t>MARKOVIC MARKO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7D3EF" w14:textId="77777777" w:rsidR="006A3AC0" w:rsidRDefault="00963EF4">
            <w:pPr>
              <w:pStyle w:val="movimento2"/>
            </w:pPr>
            <w:r>
              <w:t xml:space="preserve">(CIVITANOVESE CALCIO) </w:t>
            </w:r>
          </w:p>
        </w:tc>
      </w:tr>
      <w:tr w:rsidR="006A3AC0" w14:paraId="0B332C8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0930" w14:textId="77777777" w:rsidR="006A3AC0" w:rsidRDefault="00963EF4">
            <w:pPr>
              <w:pStyle w:val="movimento"/>
            </w:pPr>
            <w:r>
              <w:t>MEI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D3C92" w14:textId="77777777" w:rsidR="006A3AC0" w:rsidRDefault="00963EF4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9951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A5ED8" w14:textId="77777777" w:rsidR="006A3AC0" w:rsidRDefault="00963EF4">
            <w:pPr>
              <w:pStyle w:val="movimento"/>
            </w:pPr>
            <w:r>
              <w:t>PASCUCCI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527C2" w14:textId="77777777" w:rsidR="006A3AC0" w:rsidRDefault="00963EF4">
            <w:pPr>
              <w:pStyle w:val="movimento2"/>
            </w:pPr>
            <w:r>
              <w:t xml:space="preserve">(S.ORSO 1980) </w:t>
            </w:r>
          </w:p>
        </w:tc>
      </w:tr>
    </w:tbl>
    <w:p w14:paraId="453FCBA6" w14:textId="77777777" w:rsidR="006A3AC0" w:rsidRDefault="00963EF4">
      <w:pPr>
        <w:pStyle w:val="titolo20"/>
        <w:divId w:val="1603488675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1B50BF9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7745" w14:textId="77777777" w:rsidR="006A3AC0" w:rsidRDefault="00963EF4">
            <w:pPr>
              <w:pStyle w:val="movimento"/>
            </w:pPr>
            <w:r>
              <w:t>MORGANTI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07558" w14:textId="77777777" w:rsidR="006A3AC0" w:rsidRDefault="00963EF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2A4A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3AC41" w14:textId="77777777" w:rsidR="006A3AC0" w:rsidRDefault="00963EF4">
            <w:pPr>
              <w:pStyle w:val="movimento"/>
            </w:pPr>
            <w:r>
              <w:t>CAPONI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410AF" w14:textId="77777777" w:rsidR="006A3AC0" w:rsidRDefault="00963EF4">
            <w:pPr>
              <w:pStyle w:val="movimento2"/>
            </w:pPr>
            <w:r>
              <w:t xml:space="preserve">(ATLETICO AZZURRA COLLI) </w:t>
            </w:r>
          </w:p>
        </w:tc>
      </w:tr>
      <w:tr w:rsidR="006A3AC0" w14:paraId="5CD293C4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32900" w14:textId="77777777" w:rsidR="006A3AC0" w:rsidRDefault="00963EF4">
            <w:pPr>
              <w:pStyle w:val="movimento"/>
            </w:pPr>
            <w:r>
              <w:t>MONTANARI DORIA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8A55D" w14:textId="77777777" w:rsidR="006A3AC0" w:rsidRDefault="00963EF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CBBB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B7BDC" w14:textId="77777777" w:rsidR="006A3AC0" w:rsidRDefault="00963EF4">
            <w:pPr>
              <w:pStyle w:val="movimento"/>
            </w:pPr>
            <w:r>
              <w:t>CACCIAMANI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B68DC" w14:textId="77777777" w:rsidR="006A3AC0" w:rsidRDefault="00963EF4">
            <w:pPr>
              <w:pStyle w:val="movimento2"/>
            </w:pPr>
            <w:r>
              <w:t xml:space="preserve">(JESI) </w:t>
            </w:r>
          </w:p>
        </w:tc>
      </w:tr>
    </w:tbl>
    <w:p w14:paraId="157BA9DC" w14:textId="77777777" w:rsidR="006A3AC0" w:rsidRDefault="00963EF4">
      <w:pPr>
        <w:pStyle w:val="titolo20"/>
        <w:divId w:val="160348867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1C49AD4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26BA" w14:textId="77777777" w:rsidR="006A3AC0" w:rsidRDefault="00963EF4">
            <w:pPr>
              <w:pStyle w:val="movimento"/>
            </w:pPr>
            <w:r>
              <w:t>FRANCA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A8431" w14:textId="77777777" w:rsidR="006A3AC0" w:rsidRDefault="00963EF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DFE6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49A04" w14:textId="77777777" w:rsidR="006A3AC0" w:rsidRDefault="00963EF4">
            <w:pPr>
              <w:pStyle w:val="movimento"/>
            </w:pPr>
            <w:r>
              <w:t>COMPAGNONI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57015" w14:textId="77777777" w:rsidR="006A3AC0" w:rsidRDefault="00963EF4">
            <w:pPr>
              <w:pStyle w:val="movimento2"/>
            </w:pPr>
            <w:r>
              <w:t xml:space="preserve">(AURORA TREIA) </w:t>
            </w:r>
          </w:p>
        </w:tc>
      </w:tr>
      <w:tr w:rsidR="006A3AC0" w14:paraId="2594E67D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A0404" w14:textId="77777777" w:rsidR="006A3AC0" w:rsidRDefault="00963EF4">
            <w:pPr>
              <w:pStyle w:val="movimento"/>
            </w:pPr>
            <w:r>
              <w:t>FRATERNALE FANELLI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8EB44" w14:textId="77777777" w:rsidR="006A3AC0" w:rsidRDefault="00963EF4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6531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D71F8" w14:textId="77777777" w:rsidR="006A3AC0" w:rsidRDefault="00963EF4">
            <w:pPr>
              <w:pStyle w:val="movimento"/>
            </w:pPr>
            <w:r>
              <w:t>FORMENTINI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9F2D0" w14:textId="77777777" w:rsidR="006A3AC0" w:rsidRDefault="00963EF4">
            <w:pPr>
              <w:pStyle w:val="movimento2"/>
            </w:pPr>
            <w:r>
              <w:t xml:space="preserve">(SANGIUSTESE VP) </w:t>
            </w:r>
          </w:p>
        </w:tc>
      </w:tr>
    </w:tbl>
    <w:p w14:paraId="5C5B037A" w14:textId="77777777" w:rsidR="006A3AC0" w:rsidRDefault="00963EF4">
      <w:pPr>
        <w:pStyle w:val="titolo20"/>
        <w:divId w:val="160348867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34217E1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156C2" w14:textId="77777777" w:rsidR="006A3AC0" w:rsidRDefault="00963EF4">
            <w:pPr>
              <w:pStyle w:val="movimento"/>
            </w:pPr>
            <w:r>
              <w:t>CARNEVALE MIINO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A187C" w14:textId="77777777" w:rsidR="006A3AC0" w:rsidRDefault="00963EF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A15E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6217E" w14:textId="77777777" w:rsidR="006A3AC0" w:rsidRDefault="00963EF4">
            <w:pPr>
              <w:pStyle w:val="movimento"/>
            </w:pPr>
            <w:r>
              <w:t>GEGELOVA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FC700" w14:textId="77777777" w:rsidR="006A3AC0" w:rsidRDefault="00963EF4">
            <w:pPr>
              <w:pStyle w:val="movimento2"/>
            </w:pPr>
            <w:r>
              <w:t xml:space="preserve">(ATL. CALCIO P.S. ELPIDIO) </w:t>
            </w:r>
          </w:p>
        </w:tc>
      </w:tr>
      <w:tr w:rsidR="006A3AC0" w14:paraId="35E4768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AD428" w14:textId="77777777" w:rsidR="006A3AC0" w:rsidRDefault="00963EF4">
            <w:pPr>
              <w:pStyle w:val="movimento"/>
            </w:pPr>
            <w:r>
              <w:t>RECCHIA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9A59A" w14:textId="77777777" w:rsidR="006A3AC0" w:rsidRDefault="00963EF4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B8B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55863" w14:textId="77777777" w:rsidR="006A3AC0" w:rsidRDefault="00963EF4">
            <w:pPr>
              <w:pStyle w:val="movimento"/>
            </w:pPr>
            <w:r>
              <w:t>MERELLI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CBD3C" w14:textId="77777777" w:rsidR="006A3AC0" w:rsidRDefault="00963EF4">
            <w:pPr>
              <w:pStyle w:val="movimento2"/>
            </w:pPr>
            <w:r>
              <w:t xml:space="preserve">(SANGIUSTESE VP) </w:t>
            </w:r>
          </w:p>
        </w:tc>
      </w:tr>
      <w:tr w:rsidR="006A3AC0" w14:paraId="6865B34F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3B059" w14:textId="77777777" w:rsidR="006A3AC0" w:rsidRDefault="00963EF4">
            <w:pPr>
              <w:pStyle w:val="movimento"/>
            </w:pPr>
            <w:r>
              <w:t>SANTECCHIA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10C9D" w14:textId="77777777" w:rsidR="006A3AC0" w:rsidRDefault="00963EF4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DCB6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155F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B778A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209CD729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727D5E7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7043B" w14:textId="77777777" w:rsidR="006A3AC0" w:rsidRDefault="00963EF4">
            <w:pPr>
              <w:pStyle w:val="movimento"/>
            </w:pPr>
            <w:r>
              <w:t>MANCINI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A1817" w14:textId="77777777" w:rsidR="006A3AC0" w:rsidRDefault="00963EF4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AD6D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1B214" w14:textId="77777777" w:rsidR="006A3AC0" w:rsidRDefault="00963EF4">
            <w:pPr>
              <w:pStyle w:val="movimento"/>
            </w:pPr>
            <w:r>
              <w:t>COPERCHIO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98248" w14:textId="77777777" w:rsidR="006A3AC0" w:rsidRDefault="00963EF4">
            <w:pPr>
              <w:pStyle w:val="movimento2"/>
            </w:pPr>
            <w:r>
              <w:t xml:space="preserve">(AURORA TREIA) </w:t>
            </w:r>
          </w:p>
        </w:tc>
      </w:tr>
      <w:tr w:rsidR="006A3AC0" w14:paraId="431D25A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DF46" w14:textId="77777777" w:rsidR="006A3AC0" w:rsidRDefault="00963EF4">
            <w:pPr>
              <w:pStyle w:val="movimento"/>
            </w:pPr>
            <w:r>
              <w:t>IBNELAKHDAR MOUSSA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370E5" w14:textId="77777777" w:rsidR="006A3AC0" w:rsidRDefault="00963EF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F3C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A28E7" w14:textId="77777777" w:rsidR="006A3AC0" w:rsidRDefault="00963EF4">
            <w:pPr>
              <w:pStyle w:val="movimento"/>
            </w:pPr>
            <w:r>
              <w:t>CARIOLI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FEE13" w14:textId="77777777" w:rsidR="006A3AC0" w:rsidRDefault="00963EF4">
            <w:pPr>
              <w:pStyle w:val="movimento2"/>
            </w:pPr>
            <w:r>
              <w:t xml:space="preserve">(MATELICA CALCIO 1921 ASD) </w:t>
            </w:r>
          </w:p>
        </w:tc>
      </w:tr>
      <w:tr w:rsidR="006A3AC0" w14:paraId="48E168A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AF7FF" w14:textId="77777777" w:rsidR="006A3AC0" w:rsidRDefault="00963EF4">
            <w:pPr>
              <w:pStyle w:val="movimento"/>
            </w:pPr>
            <w:r>
              <w:t>ZEGA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8DA8A" w14:textId="77777777" w:rsidR="006A3AC0" w:rsidRDefault="00963EF4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49EF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485B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8934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0A79BE6B" w14:textId="77777777" w:rsidR="006A3AC0" w:rsidRDefault="00963EF4">
      <w:pPr>
        <w:pStyle w:val="titolo10"/>
        <w:divId w:val="1603488675"/>
      </w:pPr>
      <w:r>
        <w:t xml:space="preserve">GARE DEL 14/ 4/2024 </w:t>
      </w:r>
    </w:p>
    <w:p w14:paraId="7B8AD53A" w14:textId="77777777" w:rsidR="006A3AC0" w:rsidRDefault="00963EF4">
      <w:pPr>
        <w:pStyle w:val="titolo7a"/>
        <w:divId w:val="1603488675"/>
      </w:pPr>
      <w:r>
        <w:t xml:space="preserve">PROVVEDIMENTI DISCIPLINARI </w:t>
      </w:r>
    </w:p>
    <w:p w14:paraId="1823016B" w14:textId="77777777" w:rsidR="006A3AC0" w:rsidRDefault="00963EF4">
      <w:pPr>
        <w:pStyle w:val="titolo7b"/>
        <w:divId w:val="1603488675"/>
      </w:pPr>
      <w:r>
        <w:t xml:space="preserve">In base alle risultanze degli atti ufficiali sono state deliberate le seguenti sanzioni disciplinari. </w:t>
      </w:r>
    </w:p>
    <w:p w14:paraId="11FA165A" w14:textId="77777777" w:rsidR="006A3AC0" w:rsidRDefault="00963EF4">
      <w:pPr>
        <w:pStyle w:val="titolo3"/>
        <w:divId w:val="1603488675"/>
      </w:pPr>
      <w:r>
        <w:t xml:space="preserve">SOCIETA' </w:t>
      </w:r>
    </w:p>
    <w:p w14:paraId="4238422D" w14:textId="77777777" w:rsidR="006A3AC0" w:rsidRDefault="00963EF4">
      <w:pPr>
        <w:pStyle w:val="titolo20"/>
        <w:divId w:val="1603488675"/>
      </w:pPr>
      <w:r>
        <w:t xml:space="preserve">AMMENDA </w:t>
      </w:r>
    </w:p>
    <w:p w14:paraId="034F9D21" w14:textId="77777777" w:rsidR="006A3AC0" w:rsidRDefault="00963EF4">
      <w:pPr>
        <w:pStyle w:val="diffida"/>
        <w:spacing w:before="80" w:beforeAutospacing="0" w:after="40" w:afterAutospacing="0"/>
        <w:jc w:val="left"/>
        <w:divId w:val="1603488675"/>
      </w:pPr>
      <w:r>
        <w:t xml:space="preserve">Euro 100,00 VIGOR CASTELFIDARDO-O ASD </w:t>
      </w:r>
      <w:r>
        <w:br/>
        <w:t xml:space="preserve">Per aver un proprio tesserato, non identificato, creato un buco sulla porta dello spogliatoio. Quanto al risarcimento del danno si rinvia a quanto disposto dalla vigente normativa. </w:t>
      </w:r>
    </w:p>
    <w:p w14:paraId="204BBA3B" w14:textId="77777777" w:rsidR="006A3AC0" w:rsidRDefault="00963EF4">
      <w:pPr>
        <w:pStyle w:val="titolo3"/>
        <w:divId w:val="1603488675"/>
      </w:pPr>
      <w:r>
        <w:t xml:space="preserve">CALCIATORI ESPULSI </w:t>
      </w:r>
    </w:p>
    <w:p w14:paraId="1434289A" w14:textId="77777777" w:rsidR="006A3AC0" w:rsidRDefault="00963EF4">
      <w:pPr>
        <w:pStyle w:val="titolo20"/>
        <w:divId w:val="1603488675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2762B8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66B25" w14:textId="77777777" w:rsidR="006A3AC0" w:rsidRDefault="00963EF4">
            <w:pPr>
              <w:pStyle w:val="movimento"/>
            </w:pPr>
            <w:r>
              <w:t>SALVUCCI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9440F" w14:textId="77777777" w:rsidR="006A3AC0" w:rsidRDefault="00963EF4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4B03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913BB" w14:textId="77777777" w:rsidR="006A3AC0" w:rsidRDefault="00963EF4">
            <w:pPr>
              <w:pStyle w:val="movimento"/>
            </w:pPr>
            <w:r>
              <w:t>MAGI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6EBF0" w14:textId="77777777" w:rsidR="006A3AC0" w:rsidRDefault="00963EF4">
            <w:pPr>
              <w:pStyle w:val="movimento2"/>
            </w:pPr>
            <w:r>
              <w:t xml:space="preserve">(VIGOR CASTELFIDARDO-O ASD) </w:t>
            </w:r>
          </w:p>
        </w:tc>
      </w:tr>
      <w:tr w:rsidR="006A3AC0" w14:paraId="510E410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0D5FA" w14:textId="77777777" w:rsidR="006A3AC0" w:rsidRDefault="00963EF4">
            <w:pPr>
              <w:pStyle w:val="movimento"/>
            </w:pPr>
            <w:r>
              <w:t>SANTONI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D9BEF" w14:textId="77777777" w:rsidR="006A3AC0" w:rsidRDefault="00963EF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3EE9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F79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E6C52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2AE2A9ED" w14:textId="77777777" w:rsidR="006A3AC0" w:rsidRDefault="00963EF4">
      <w:pPr>
        <w:pStyle w:val="titolo3"/>
        <w:divId w:val="1603488675"/>
      </w:pPr>
      <w:r>
        <w:t xml:space="preserve">CALCIATORI NON ESPULSI </w:t>
      </w:r>
    </w:p>
    <w:p w14:paraId="549DBBE4" w14:textId="77777777" w:rsidR="006A3AC0" w:rsidRDefault="00963EF4">
      <w:pPr>
        <w:pStyle w:val="titolo20"/>
        <w:divId w:val="1603488675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2B2630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E0F04" w14:textId="77777777" w:rsidR="006A3AC0" w:rsidRDefault="00963EF4">
            <w:pPr>
              <w:pStyle w:val="movimento"/>
            </w:pPr>
            <w:r>
              <w:t>SECK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2E996" w14:textId="77777777" w:rsidR="006A3AC0" w:rsidRDefault="00963EF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8173A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FEFF4" w14:textId="77777777" w:rsidR="006A3AC0" w:rsidRDefault="00963EF4">
            <w:pPr>
              <w:pStyle w:val="movimento"/>
            </w:pPr>
            <w:r>
              <w:t>DI PETTO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51C0F" w14:textId="77777777" w:rsidR="006A3AC0" w:rsidRDefault="00963EF4">
            <w:pPr>
              <w:pStyle w:val="movimento2"/>
            </w:pPr>
            <w:r>
              <w:t xml:space="preserve">(VALFOGLIA) </w:t>
            </w:r>
          </w:p>
        </w:tc>
      </w:tr>
    </w:tbl>
    <w:p w14:paraId="408E2636" w14:textId="77777777" w:rsidR="006A3AC0" w:rsidRDefault="00963EF4">
      <w:pPr>
        <w:pStyle w:val="titolo20"/>
        <w:divId w:val="1603488675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4A71FD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CCCA5" w14:textId="77777777" w:rsidR="006A3AC0" w:rsidRDefault="00963EF4">
            <w:pPr>
              <w:pStyle w:val="movimento"/>
            </w:pPr>
            <w:r>
              <w:t>CAPORALETTI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3A66B" w14:textId="77777777" w:rsidR="006A3AC0" w:rsidRDefault="00963EF4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40D7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8493" w14:textId="77777777" w:rsidR="006A3AC0" w:rsidRDefault="00963EF4">
            <w:pPr>
              <w:pStyle w:val="movimento"/>
            </w:pPr>
            <w:r>
              <w:t>CERIONI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8C12A" w14:textId="77777777" w:rsidR="006A3AC0" w:rsidRDefault="00963EF4">
            <w:pPr>
              <w:pStyle w:val="movimento2"/>
            </w:pPr>
            <w:r>
              <w:t xml:space="preserve">(MARINA CALCIO) </w:t>
            </w:r>
          </w:p>
        </w:tc>
      </w:tr>
      <w:tr w:rsidR="006A3AC0" w14:paraId="076F9D79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DE5DB" w14:textId="77777777" w:rsidR="006A3AC0" w:rsidRDefault="00963EF4">
            <w:pPr>
              <w:pStyle w:val="movimento"/>
            </w:pPr>
            <w:r>
              <w:t>TOMBINI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DF8B" w14:textId="77777777" w:rsidR="006A3AC0" w:rsidRDefault="00963EF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7C14C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F465E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B621C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FF8E181" w14:textId="77777777" w:rsidR="006A3AC0" w:rsidRDefault="00963EF4">
      <w:pPr>
        <w:pStyle w:val="titolo20"/>
        <w:divId w:val="1603488675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9D8B76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FF4B1" w14:textId="77777777" w:rsidR="006A3AC0" w:rsidRDefault="00963EF4">
            <w:pPr>
              <w:pStyle w:val="movimento"/>
            </w:pPr>
            <w:r>
              <w:t>GNAHE SIEKAHN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1A8B" w14:textId="77777777" w:rsidR="006A3AC0" w:rsidRDefault="00963EF4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62415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30E73" w14:textId="77777777" w:rsidR="006A3AC0" w:rsidRDefault="00963EF4">
            <w:pPr>
              <w:pStyle w:val="movimento"/>
            </w:pPr>
            <w:r>
              <w:t>MARINONI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E1CEE" w14:textId="77777777" w:rsidR="006A3AC0" w:rsidRDefault="00963EF4">
            <w:pPr>
              <w:pStyle w:val="movimento2"/>
            </w:pPr>
            <w:r>
              <w:t xml:space="preserve">(POL. LUNANO) </w:t>
            </w:r>
          </w:p>
        </w:tc>
      </w:tr>
      <w:tr w:rsidR="006A3AC0" w14:paraId="35E9666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15F83" w14:textId="77777777" w:rsidR="006A3AC0" w:rsidRDefault="00963EF4">
            <w:pPr>
              <w:pStyle w:val="movimento"/>
            </w:pPr>
            <w:r>
              <w:t>BRENDOLINI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9DDC2" w14:textId="77777777" w:rsidR="006A3AC0" w:rsidRDefault="00963EF4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D4C0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A2F10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C4B17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60A6E55" w14:textId="77777777" w:rsidR="006A3AC0" w:rsidRDefault="00963EF4">
      <w:pPr>
        <w:pStyle w:val="titolo20"/>
        <w:divId w:val="1603488675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BFC5D4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7A8D0" w14:textId="77777777" w:rsidR="006A3AC0" w:rsidRDefault="00963EF4">
            <w:pPr>
              <w:pStyle w:val="movimento"/>
            </w:pPr>
            <w:r>
              <w:lastRenderedPageBreak/>
              <w:t>BACCHINI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43005" w14:textId="77777777" w:rsidR="006A3AC0" w:rsidRDefault="00963EF4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2FE5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4373B" w14:textId="77777777" w:rsidR="006A3AC0" w:rsidRDefault="00963EF4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7B44A" w14:textId="77777777" w:rsidR="006A3AC0" w:rsidRDefault="00963EF4">
            <w:pPr>
              <w:pStyle w:val="movimento2"/>
            </w:pPr>
            <w:r>
              <w:t xml:space="preserve">(I.L. BARBARA MONSERRA) </w:t>
            </w:r>
          </w:p>
        </w:tc>
      </w:tr>
      <w:tr w:rsidR="006A3AC0" w14:paraId="0BA82FEC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2C023" w14:textId="77777777" w:rsidR="006A3AC0" w:rsidRDefault="00963EF4">
            <w:pPr>
              <w:pStyle w:val="movimento"/>
            </w:pPr>
            <w:r>
              <w:t>PIERAGOSTINI CAMILLO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1CEA9" w14:textId="77777777" w:rsidR="006A3AC0" w:rsidRDefault="00963EF4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225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BD0CD" w14:textId="77777777" w:rsidR="006A3AC0" w:rsidRDefault="00963EF4">
            <w:pPr>
              <w:pStyle w:val="movimento"/>
            </w:pPr>
            <w:r>
              <w:t>IACOMUCCI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60B9C" w14:textId="77777777" w:rsidR="006A3AC0" w:rsidRDefault="00963EF4">
            <w:pPr>
              <w:pStyle w:val="movimento2"/>
            </w:pPr>
            <w:r>
              <w:t xml:space="preserve">(VISMARA 2008) </w:t>
            </w:r>
          </w:p>
        </w:tc>
      </w:tr>
    </w:tbl>
    <w:p w14:paraId="4E4338D1" w14:textId="77777777" w:rsidR="006A3AC0" w:rsidRDefault="00963EF4">
      <w:pPr>
        <w:pStyle w:val="titolo20"/>
        <w:divId w:val="1603488675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D25DBF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779BA" w14:textId="77777777" w:rsidR="006A3AC0" w:rsidRDefault="00963EF4">
            <w:pPr>
              <w:pStyle w:val="movimento"/>
            </w:pPr>
            <w:r>
              <w:t>CAPRETTO MATTEO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59934" w14:textId="77777777" w:rsidR="006A3AC0" w:rsidRDefault="00963EF4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3486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DF342" w14:textId="77777777" w:rsidR="006A3AC0" w:rsidRDefault="00963EF4">
            <w:pPr>
              <w:pStyle w:val="movimento"/>
            </w:pPr>
            <w:r>
              <w:t>PELACANI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A0245" w14:textId="77777777" w:rsidR="006A3AC0" w:rsidRDefault="00963EF4">
            <w:pPr>
              <w:pStyle w:val="movimento2"/>
            </w:pPr>
            <w:r>
              <w:t xml:space="preserve">(POTENZA PICENA) </w:t>
            </w:r>
          </w:p>
        </w:tc>
      </w:tr>
      <w:tr w:rsidR="006A3AC0" w14:paraId="676AF18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91B0" w14:textId="77777777" w:rsidR="006A3AC0" w:rsidRDefault="00963EF4">
            <w:pPr>
              <w:pStyle w:val="movimento"/>
            </w:pPr>
            <w:r>
              <w:t>VALENTINI DIEGO TITO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2F4DE" w14:textId="77777777" w:rsidR="006A3AC0" w:rsidRDefault="00963EF4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899A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B6D90" w14:textId="77777777" w:rsidR="006A3AC0" w:rsidRDefault="00963EF4">
            <w:pPr>
              <w:pStyle w:val="movimento"/>
            </w:pPr>
            <w:r>
              <w:t>MANCINI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71B9C" w14:textId="77777777" w:rsidR="006A3AC0" w:rsidRDefault="00963EF4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0CC0E1A6" w14:textId="77777777" w:rsidR="006A3AC0" w:rsidRDefault="00963EF4">
      <w:pPr>
        <w:pStyle w:val="titolo20"/>
        <w:divId w:val="160348867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468F3AD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D5EB7" w14:textId="77777777" w:rsidR="006A3AC0" w:rsidRDefault="00963EF4">
            <w:pPr>
              <w:pStyle w:val="movimento"/>
            </w:pPr>
            <w:r>
              <w:t>CANTIANI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78246" w14:textId="77777777" w:rsidR="006A3AC0" w:rsidRDefault="00963EF4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D919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65538" w14:textId="77777777" w:rsidR="006A3AC0" w:rsidRDefault="00963EF4">
            <w:pPr>
              <w:pStyle w:val="movimento"/>
            </w:pPr>
            <w:r>
              <w:t>CICCONI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0349D" w14:textId="77777777" w:rsidR="006A3AC0" w:rsidRDefault="00963EF4">
            <w:pPr>
              <w:pStyle w:val="movimento2"/>
            </w:pPr>
            <w:r>
              <w:t xml:space="preserve">(PALMENSE SSDARL) </w:t>
            </w:r>
          </w:p>
        </w:tc>
      </w:tr>
      <w:tr w:rsidR="006A3AC0" w14:paraId="56967DB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0E85F" w14:textId="77777777" w:rsidR="006A3AC0" w:rsidRDefault="00963EF4">
            <w:pPr>
              <w:pStyle w:val="movimento"/>
            </w:pPr>
            <w:r>
              <w:t>CIARLANTINI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F9367" w14:textId="77777777" w:rsidR="006A3AC0" w:rsidRDefault="00963EF4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698E1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3CDFF" w14:textId="77777777" w:rsidR="006A3AC0" w:rsidRDefault="00963EF4">
            <w:pPr>
              <w:pStyle w:val="movimento"/>
            </w:pPr>
            <w:r>
              <w:t>SGAGGI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29CCF" w14:textId="77777777" w:rsidR="006A3AC0" w:rsidRDefault="00963EF4">
            <w:pPr>
              <w:pStyle w:val="movimento2"/>
            </w:pPr>
            <w:r>
              <w:t xml:space="preserve">(VALFOGLIA) </w:t>
            </w:r>
          </w:p>
        </w:tc>
      </w:tr>
      <w:tr w:rsidR="006A3AC0" w14:paraId="114320B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12753" w14:textId="77777777" w:rsidR="006A3AC0" w:rsidRDefault="00963EF4">
            <w:pPr>
              <w:pStyle w:val="movimento"/>
            </w:pPr>
            <w:r>
              <w:t>GARULLI MARIO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E7930" w14:textId="77777777" w:rsidR="006A3AC0" w:rsidRDefault="00963EF4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BFEB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7182F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77FEA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74B6EEA" w14:textId="77777777" w:rsidR="006A3AC0" w:rsidRDefault="00963EF4">
      <w:pPr>
        <w:pStyle w:val="titolo20"/>
        <w:divId w:val="160348867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6A47FD5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ADDB4" w14:textId="77777777" w:rsidR="006A3AC0" w:rsidRDefault="00963EF4">
            <w:pPr>
              <w:pStyle w:val="movimento"/>
            </w:pPr>
            <w:r>
              <w:t>UBERTINI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FBEF" w14:textId="77777777" w:rsidR="006A3AC0" w:rsidRDefault="00963EF4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8ECD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2FF52" w14:textId="77777777" w:rsidR="006A3AC0" w:rsidRDefault="00963EF4">
            <w:pPr>
              <w:pStyle w:val="movimento"/>
            </w:pPr>
            <w:r>
              <w:t>NARDINOCCHI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9D95D" w14:textId="77777777" w:rsidR="006A3AC0" w:rsidRDefault="00963EF4">
            <w:pPr>
              <w:pStyle w:val="movimento2"/>
            </w:pPr>
            <w:r>
              <w:t xml:space="preserve">(MONTICELLI CALCIO S.R.L.) </w:t>
            </w:r>
          </w:p>
        </w:tc>
      </w:tr>
      <w:tr w:rsidR="006A3AC0" w14:paraId="6830A6C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8C6F2" w14:textId="77777777" w:rsidR="006A3AC0" w:rsidRDefault="00963EF4">
            <w:pPr>
              <w:pStyle w:val="movimento"/>
            </w:pPr>
            <w:r>
              <w:t>ONYEKWERE DIVINE EZESINAC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53771" w14:textId="77777777" w:rsidR="006A3AC0" w:rsidRDefault="00963EF4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918B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82A6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FB85C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2D7B9FE0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49A255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11DF4" w14:textId="77777777" w:rsidR="006A3AC0" w:rsidRDefault="00963EF4">
            <w:pPr>
              <w:pStyle w:val="movimento"/>
            </w:pPr>
            <w:r>
              <w:t>FARES AHMED ABDELWADO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701B7" w14:textId="77777777" w:rsidR="006A3AC0" w:rsidRDefault="00963EF4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AEDD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5FEA0" w14:textId="77777777" w:rsidR="006A3AC0" w:rsidRDefault="00963EF4">
            <w:pPr>
              <w:pStyle w:val="movimento"/>
            </w:pPr>
            <w:r>
              <w:t>POSSANZINI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5E549" w14:textId="77777777" w:rsidR="006A3AC0" w:rsidRDefault="00963EF4">
            <w:pPr>
              <w:pStyle w:val="movimento2"/>
            </w:pPr>
            <w:r>
              <w:t xml:space="preserve">(MOIE VALLESINA A.S.D.) </w:t>
            </w:r>
          </w:p>
        </w:tc>
      </w:tr>
      <w:tr w:rsidR="006A3AC0" w14:paraId="27ADEDA2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81BF" w14:textId="77777777" w:rsidR="006A3AC0" w:rsidRDefault="00963EF4">
            <w:pPr>
              <w:pStyle w:val="movimento"/>
            </w:pPr>
            <w:r>
              <w:t>FELIC ADIN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56C0" w14:textId="77777777" w:rsidR="006A3AC0" w:rsidRDefault="00963EF4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8DFD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FF7A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C6C27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682350B" w14:textId="77777777" w:rsidR="006A3AC0" w:rsidRDefault="00963EF4">
      <w:pPr>
        <w:pStyle w:val="titolo10"/>
        <w:divId w:val="1603488675"/>
      </w:pPr>
      <w:r>
        <w:t xml:space="preserve">GARE DEL 15/ 4/2024 </w:t>
      </w:r>
    </w:p>
    <w:p w14:paraId="5C39D4FD" w14:textId="77777777" w:rsidR="006A3AC0" w:rsidRDefault="00963EF4">
      <w:pPr>
        <w:pStyle w:val="titolo7a"/>
        <w:divId w:val="1603488675"/>
      </w:pPr>
      <w:r>
        <w:t xml:space="preserve">PROVVEDIMENTI DISCIPLINARI </w:t>
      </w:r>
    </w:p>
    <w:p w14:paraId="31ACE0A0" w14:textId="77777777" w:rsidR="006A3AC0" w:rsidRDefault="00963EF4">
      <w:pPr>
        <w:pStyle w:val="titolo7b"/>
        <w:divId w:val="1603488675"/>
      </w:pPr>
      <w:r>
        <w:t xml:space="preserve">In base alle risultanze degli atti ufficiali sono state deliberate le seguenti sanzioni disciplinari. </w:t>
      </w:r>
    </w:p>
    <w:p w14:paraId="5032377C" w14:textId="77777777" w:rsidR="006A3AC0" w:rsidRDefault="00963EF4">
      <w:pPr>
        <w:pStyle w:val="titolo3"/>
        <w:divId w:val="1603488675"/>
      </w:pPr>
      <w:r>
        <w:t xml:space="preserve">CALCIATORI NON ESPULSI </w:t>
      </w:r>
    </w:p>
    <w:p w14:paraId="31877653" w14:textId="77777777" w:rsidR="006A3AC0" w:rsidRDefault="00963EF4">
      <w:pPr>
        <w:pStyle w:val="titolo20"/>
        <w:divId w:val="1603488675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E78690E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325AB" w14:textId="77777777" w:rsidR="006A3AC0" w:rsidRDefault="00963EF4">
            <w:pPr>
              <w:pStyle w:val="movimento"/>
            </w:pPr>
            <w:r>
              <w:t>VANDINI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8F0F5" w14:textId="77777777" w:rsidR="006A3AC0" w:rsidRDefault="00963EF4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A6B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7BD4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512A1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2C630B43" w14:textId="77777777" w:rsidR="006A3AC0" w:rsidRDefault="00963EF4">
      <w:pPr>
        <w:pStyle w:val="titolo20"/>
        <w:divId w:val="1603488675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E5F144A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3E69F" w14:textId="77777777" w:rsidR="006A3AC0" w:rsidRDefault="00963EF4">
            <w:pPr>
              <w:pStyle w:val="movimento"/>
            </w:pPr>
            <w:r>
              <w:t>LEKNIKAJ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36770" w14:textId="77777777" w:rsidR="006A3AC0" w:rsidRDefault="00963EF4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3E8F6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D04D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EFC3A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709A1ED7" w14:textId="77777777" w:rsidR="006A3AC0" w:rsidRDefault="006A3AC0">
      <w:pPr>
        <w:pStyle w:val="breakline"/>
        <w:divId w:val="1603488675"/>
      </w:pPr>
    </w:p>
    <w:p w14:paraId="639E14A4" w14:textId="77777777" w:rsidR="006A3AC0" w:rsidRDefault="00963EF4">
      <w:pPr>
        <w:pStyle w:val="titoloprinc0"/>
        <w:divId w:val="1603488675"/>
      </w:pPr>
      <w:r>
        <w:t>CLASSIFICA</w:t>
      </w:r>
    </w:p>
    <w:p w14:paraId="5FD60FBF" w14:textId="77777777" w:rsidR="006A3AC0" w:rsidRDefault="006A3AC0">
      <w:pPr>
        <w:pStyle w:val="breakline"/>
        <w:divId w:val="1603488675"/>
      </w:pPr>
    </w:p>
    <w:p w14:paraId="3226F4C5" w14:textId="77777777" w:rsidR="006A3AC0" w:rsidRDefault="00963EF4">
      <w:pPr>
        <w:pStyle w:val="sottotitolocampionato1"/>
        <w:divId w:val="1603488675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3AC0" w14:paraId="00FDB5C1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8F000" w14:textId="77777777" w:rsidR="006A3AC0" w:rsidRDefault="00963EF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FFF2" w14:textId="77777777" w:rsidR="006A3AC0" w:rsidRDefault="00963EF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6DFDA" w14:textId="77777777" w:rsidR="006A3AC0" w:rsidRDefault="00963EF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66844" w14:textId="77777777" w:rsidR="006A3AC0" w:rsidRDefault="00963EF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AC9C6" w14:textId="77777777" w:rsidR="006A3AC0" w:rsidRDefault="00963EF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B9F4C" w14:textId="77777777" w:rsidR="006A3AC0" w:rsidRDefault="00963EF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B15CD" w14:textId="77777777" w:rsidR="006A3AC0" w:rsidRDefault="00963EF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04897" w14:textId="77777777" w:rsidR="006A3AC0" w:rsidRDefault="00963EF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DB102" w14:textId="77777777" w:rsidR="006A3AC0" w:rsidRDefault="00963EF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C5FA3" w14:textId="77777777" w:rsidR="006A3AC0" w:rsidRDefault="00963EF4">
            <w:pPr>
              <w:pStyle w:val="headertabella"/>
            </w:pPr>
            <w:r>
              <w:t>PE</w:t>
            </w:r>
          </w:p>
        </w:tc>
      </w:tr>
      <w:tr w:rsidR="006A3AC0" w14:paraId="61F1FCD2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24FCF" w14:textId="77777777" w:rsidR="006A3AC0" w:rsidRDefault="00963EF4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C6F7F" w14:textId="77777777" w:rsidR="006A3AC0" w:rsidRDefault="00963EF4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E426D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72551" w14:textId="77777777" w:rsidR="006A3AC0" w:rsidRDefault="00963EF4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F667A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B05D3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B4FA3" w14:textId="77777777" w:rsidR="006A3AC0" w:rsidRDefault="00963EF4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AEDD7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331D7" w14:textId="77777777" w:rsidR="006A3AC0" w:rsidRDefault="00963EF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BCBB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878C43E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F4FC" w14:textId="77777777" w:rsidR="006A3AC0" w:rsidRDefault="00963EF4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F2238" w14:textId="77777777" w:rsidR="006A3AC0" w:rsidRDefault="00963EF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07A6F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5E816" w14:textId="77777777" w:rsidR="006A3AC0" w:rsidRDefault="00963EF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5862F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98C06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D7894" w14:textId="77777777" w:rsidR="006A3AC0" w:rsidRDefault="00963EF4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9AA8" w14:textId="77777777" w:rsidR="006A3AC0" w:rsidRDefault="00963EF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1784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3FFC9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E9C962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D730A" w14:textId="77777777" w:rsidR="006A3AC0" w:rsidRDefault="00963EF4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30B6B" w14:textId="77777777" w:rsidR="006A3AC0" w:rsidRDefault="00963EF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9D7F8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2599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25CFD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619CB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7050" w14:textId="77777777" w:rsidR="006A3AC0" w:rsidRDefault="00963EF4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98AA" w14:textId="77777777" w:rsidR="006A3AC0" w:rsidRDefault="00963EF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25EF1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10B5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74570B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C4BE" w14:textId="77777777" w:rsidR="006A3AC0" w:rsidRDefault="00963EF4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D6DB0" w14:textId="77777777" w:rsidR="006A3AC0" w:rsidRDefault="00963EF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5C96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C9E22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41CA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7A825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A4B09" w14:textId="77777777" w:rsidR="006A3AC0" w:rsidRDefault="00963EF4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D8FEF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77A72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1513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2DCF3A1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2E09F" w14:textId="77777777" w:rsidR="006A3AC0" w:rsidRDefault="00963EF4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00536" w14:textId="77777777" w:rsidR="006A3AC0" w:rsidRDefault="00963EF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4AD1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19909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B8E6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A2618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5F0E" w14:textId="77777777" w:rsidR="006A3AC0" w:rsidRDefault="00963EF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F6AFD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829A6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2B8EB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7FE1142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B1C51" w14:textId="77777777" w:rsidR="006A3AC0" w:rsidRDefault="00963EF4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A0513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185D7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85E13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DD7FD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403FE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DD25" w14:textId="77777777" w:rsidR="006A3AC0" w:rsidRDefault="00963EF4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5C549" w14:textId="77777777" w:rsidR="006A3AC0" w:rsidRDefault="00963EF4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E4A20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E87D7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6CB4AD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8D5C3" w14:textId="77777777" w:rsidR="006A3AC0" w:rsidRDefault="00963EF4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D69F1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5FCB2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C10B4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9B3A3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D63C8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9DB41" w14:textId="77777777" w:rsidR="006A3AC0" w:rsidRDefault="00963EF4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D2029" w14:textId="77777777" w:rsidR="006A3AC0" w:rsidRDefault="00963EF4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78CAD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A32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70139E2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2B468" w14:textId="77777777" w:rsidR="006A3AC0" w:rsidRDefault="00963EF4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FCA41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EFC9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D6361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A6C5C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E362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EF7E6" w14:textId="77777777" w:rsidR="006A3AC0" w:rsidRDefault="00963EF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90F78" w14:textId="77777777" w:rsidR="006A3AC0" w:rsidRDefault="00963EF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2B10" w14:textId="77777777" w:rsidR="006A3AC0" w:rsidRDefault="00963EF4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7CEB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698746C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68E49" w14:textId="77777777" w:rsidR="006A3AC0" w:rsidRDefault="00963EF4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D51AC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31471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40E8A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E95A8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0197D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E8084" w14:textId="77777777" w:rsidR="006A3AC0" w:rsidRDefault="00963EF4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512F5" w14:textId="77777777" w:rsidR="006A3AC0" w:rsidRDefault="00963EF4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51407" w14:textId="77777777" w:rsidR="006A3AC0" w:rsidRDefault="00963EF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E0DE9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2609C48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6FF5F" w14:textId="77777777" w:rsidR="006A3AC0" w:rsidRDefault="00963EF4">
            <w:pPr>
              <w:pStyle w:val="rowtabella"/>
            </w:pPr>
            <w:r>
              <w:t>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9278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2A67D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9D949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19120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936AB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300E3" w14:textId="77777777" w:rsidR="006A3AC0" w:rsidRDefault="00963EF4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5C8DD" w14:textId="77777777" w:rsidR="006A3AC0" w:rsidRDefault="00963EF4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7B106" w14:textId="77777777" w:rsidR="006A3AC0" w:rsidRDefault="00963EF4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EF02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801AE5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36E5" w14:textId="77777777" w:rsidR="006A3AC0" w:rsidRDefault="00963EF4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EC6A2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70DB8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60FA8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36245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DBA6C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59467" w14:textId="77777777" w:rsidR="006A3AC0" w:rsidRDefault="00963EF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B2515" w14:textId="77777777" w:rsidR="006A3AC0" w:rsidRDefault="00963EF4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A8587" w14:textId="77777777" w:rsidR="006A3AC0" w:rsidRDefault="00963EF4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138ED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3A7B0D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B36EB" w14:textId="77777777" w:rsidR="006A3AC0" w:rsidRDefault="00963EF4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6CF5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DA4CF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86F72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81E83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766FA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6410F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ADE26" w14:textId="77777777" w:rsidR="006A3AC0" w:rsidRDefault="00963EF4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941D5" w14:textId="77777777" w:rsidR="006A3AC0" w:rsidRDefault="00963EF4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F3CAD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1FC59C2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6C7B2" w14:textId="77777777" w:rsidR="006A3AC0" w:rsidRDefault="00963EF4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7D0FA" w14:textId="77777777" w:rsidR="006A3AC0" w:rsidRDefault="00963EF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8F471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66300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C992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1C653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2214A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3E423" w14:textId="77777777" w:rsidR="006A3AC0" w:rsidRDefault="00963EF4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3B46F" w14:textId="77777777" w:rsidR="006A3AC0" w:rsidRDefault="00963EF4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DD62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8BD35F5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C5EA7" w14:textId="77777777" w:rsidR="006A3AC0" w:rsidRDefault="00963EF4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066E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B9B08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7390E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49BF0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F1575" w14:textId="77777777" w:rsidR="006A3AC0" w:rsidRDefault="00963EF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73074" w14:textId="77777777" w:rsidR="006A3AC0" w:rsidRDefault="00963EF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A8ADD" w14:textId="77777777" w:rsidR="006A3AC0" w:rsidRDefault="00963EF4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E0704" w14:textId="77777777" w:rsidR="006A3AC0" w:rsidRDefault="00963EF4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1047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B8DC783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BBA63" w14:textId="77777777" w:rsidR="006A3AC0" w:rsidRDefault="00963EF4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A65A0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94FC5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5E53A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79F71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C5C75" w14:textId="77777777" w:rsidR="006A3AC0" w:rsidRDefault="00963EF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3ED5D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E22D" w14:textId="77777777" w:rsidR="006A3AC0" w:rsidRDefault="00963EF4">
            <w:pPr>
              <w:pStyle w:val="rowtabella"/>
              <w:jc w:val="center"/>
            </w:pPr>
            <w: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2A692" w14:textId="77777777" w:rsidR="006A3AC0" w:rsidRDefault="00963EF4">
            <w:pPr>
              <w:pStyle w:val="rowtabella"/>
              <w:jc w:val="center"/>
            </w:pPr>
            <w: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D2127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</w:tr>
    </w:tbl>
    <w:p w14:paraId="292BA743" w14:textId="77777777" w:rsidR="006A3AC0" w:rsidRDefault="006A3AC0">
      <w:pPr>
        <w:pStyle w:val="breakline"/>
        <w:divId w:val="1603488675"/>
      </w:pPr>
    </w:p>
    <w:p w14:paraId="7A587CB9" w14:textId="77777777" w:rsidR="006A3AC0" w:rsidRDefault="00963EF4">
      <w:pPr>
        <w:pStyle w:val="sottotitolocampionato1"/>
        <w:divId w:val="1603488675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3AC0" w14:paraId="22028A2A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5B766" w14:textId="77777777" w:rsidR="006A3AC0" w:rsidRDefault="00963EF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99700" w14:textId="77777777" w:rsidR="006A3AC0" w:rsidRDefault="00963EF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B7C3" w14:textId="77777777" w:rsidR="006A3AC0" w:rsidRDefault="00963EF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088BB" w14:textId="77777777" w:rsidR="006A3AC0" w:rsidRDefault="00963EF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A666C" w14:textId="77777777" w:rsidR="006A3AC0" w:rsidRDefault="00963EF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7F3B4" w14:textId="77777777" w:rsidR="006A3AC0" w:rsidRDefault="00963EF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D429D" w14:textId="77777777" w:rsidR="006A3AC0" w:rsidRDefault="00963EF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1758D" w14:textId="77777777" w:rsidR="006A3AC0" w:rsidRDefault="00963EF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76701" w14:textId="77777777" w:rsidR="006A3AC0" w:rsidRDefault="00963EF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787D2" w14:textId="77777777" w:rsidR="006A3AC0" w:rsidRDefault="00963EF4">
            <w:pPr>
              <w:pStyle w:val="headertabella"/>
            </w:pPr>
            <w:r>
              <w:t>PE</w:t>
            </w:r>
          </w:p>
        </w:tc>
      </w:tr>
      <w:tr w:rsidR="006A3AC0" w14:paraId="5C05D3CC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B1EEF" w14:textId="77777777" w:rsidR="006A3AC0" w:rsidRDefault="00963EF4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EA112" w14:textId="77777777" w:rsidR="006A3AC0" w:rsidRDefault="00963EF4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61F1B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43A68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17B54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50D4D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BF6E5" w14:textId="77777777" w:rsidR="006A3AC0" w:rsidRDefault="00963EF4">
            <w:pPr>
              <w:pStyle w:val="rowtabella"/>
              <w:jc w:val="center"/>
            </w:pPr>
            <w: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BAAAC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F6F84" w14:textId="77777777" w:rsidR="006A3AC0" w:rsidRDefault="00963EF4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5C50F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F6723A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22FB" w14:textId="77777777" w:rsidR="006A3AC0" w:rsidRDefault="00963EF4">
            <w:pPr>
              <w:pStyle w:val="rowtabella"/>
            </w:pPr>
            <w:r>
              <w:lastRenderedPageBreak/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9EA45" w14:textId="77777777" w:rsidR="006A3AC0" w:rsidRDefault="00963EF4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D5944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67DBD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29532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2A1B0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C6F5" w14:textId="77777777" w:rsidR="006A3AC0" w:rsidRDefault="00963EF4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AA608" w14:textId="77777777" w:rsidR="006A3AC0" w:rsidRDefault="00963EF4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052A8" w14:textId="77777777" w:rsidR="006A3AC0" w:rsidRDefault="00963EF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FB107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5EB77D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F636E" w14:textId="77777777" w:rsidR="006A3AC0" w:rsidRDefault="00963EF4">
            <w:pPr>
              <w:pStyle w:val="rowtabella"/>
            </w:pPr>
            <w:r>
              <w:t>ASR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661C8" w14:textId="77777777" w:rsidR="006A3AC0" w:rsidRDefault="00963EF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20201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3E416" w14:textId="77777777" w:rsidR="006A3AC0" w:rsidRDefault="00963EF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2066C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1C54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473BF" w14:textId="77777777" w:rsidR="006A3AC0" w:rsidRDefault="00963EF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926D3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34E96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A938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408A1F9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24BDA" w14:textId="77777777" w:rsidR="006A3AC0" w:rsidRDefault="00963EF4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4B99F" w14:textId="77777777" w:rsidR="006A3AC0" w:rsidRDefault="00963EF4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1D0EB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89E22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78B98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308D5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69936" w14:textId="77777777" w:rsidR="006A3AC0" w:rsidRDefault="00963EF4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0918B" w14:textId="77777777" w:rsidR="006A3AC0" w:rsidRDefault="00963EF4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7508" w14:textId="77777777" w:rsidR="006A3AC0" w:rsidRDefault="00963EF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2B78D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F98109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A89C6" w14:textId="77777777" w:rsidR="006A3AC0" w:rsidRDefault="00963EF4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4533D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0AA1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67032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B005C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9AD3B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761D0" w14:textId="77777777" w:rsidR="006A3AC0" w:rsidRDefault="00963EF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036F0" w14:textId="77777777" w:rsidR="006A3AC0" w:rsidRDefault="00963EF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86EE1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27178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AAC8BD6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13E67" w14:textId="77777777" w:rsidR="006A3AC0" w:rsidRDefault="00963EF4">
            <w:pPr>
              <w:pStyle w:val="rowtabella"/>
            </w:pPr>
            <w:r>
              <w:t>ASR CASTELFIDARDO S.S.D.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3F58B" w14:textId="77777777" w:rsidR="006A3AC0" w:rsidRDefault="00963EF4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FC691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15FE6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8CF60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86107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F2A80" w14:textId="77777777" w:rsidR="006A3AC0" w:rsidRDefault="00963EF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E4BFD" w14:textId="77777777" w:rsidR="006A3AC0" w:rsidRDefault="00963EF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5FA6E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53FC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2DB4875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D62CA" w14:textId="77777777" w:rsidR="006A3AC0" w:rsidRDefault="00963EF4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3B540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D383B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3236C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2C6F8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7DEAE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670BC" w14:textId="77777777" w:rsidR="006A3AC0" w:rsidRDefault="00963EF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FA6A0" w14:textId="77777777" w:rsidR="006A3AC0" w:rsidRDefault="00963EF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82927" w14:textId="77777777" w:rsidR="006A3AC0" w:rsidRDefault="00963EF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FC5F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272D405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7B0A1" w14:textId="77777777" w:rsidR="006A3AC0" w:rsidRDefault="00963EF4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001B4" w14:textId="77777777" w:rsidR="006A3AC0" w:rsidRDefault="00963EF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E41D7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09AB7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C2E81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0E467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71F95" w14:textId="77777777" w:rsidR="006A3AC0" w:rsidRDefault="00963EF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35AA4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124F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0142D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4949CFD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9D34" w14:textId="77777777" w:rsidR="006A3AC0" w:rsidRDefault="00963EF4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C87B" w14:textId="77777777" w:rsidR="006A3AC0" w:rsidRDefault="00963EF4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E26F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5AEAB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90A3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BB819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283BB" w14:textId="77777777" w:rsidR="006A3AC0" w:rsidRDefault="00963EF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45EF2" w14:textId="77777777" w:rsidR="006A3AC0" w:rsidRDefault="00963EF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B44BA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8731B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DEC58F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76901" w14:textId="77777777" w:rsidR="006A3AC0" w:rsidRDefault="00963EF4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4360F" w14:textId="77777777" w:rsidR="006A3AC0" w:rsidRDefault="00963EF4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AD076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C3819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1133E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BE441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043F7" w14:textId="77777777" w:rsidR="006A3AC0" w:rsidRDefault="00963EF4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C36F8" w14:textId="77777777" w:rsidR="006A3AC0" w:rsidRDefault="00963EF4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59293" w14:textId="77777777" w:rsidR="006A3AC0" w:rsidRDefault="00963EF4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4DA02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7212583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CE3B3" w14:textId="77777777" w:rsidR="006A3AC0" w:rsidRDefault="00963EF4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83540" w14:textId="77777777" w:rsidR="006A3AC0" w:rsidRDefault="00963EF4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FAF64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872B0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477DE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66C1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DAB30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D4FAB" w14:textId="77777777" w:rsidR="006A3AC0" w:rsidRDefault="00963EF4">
            <w:pPr>
              <w:pStyle w:val="rowtabella"/>
              <w:jc w:val="center"/>
            </w:pPr>
            <w: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62264" w14:textId="77777777" w:rsidR="006A3AC0" w:rsidRDefault="00963EF4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25D46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3CDA8F1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FFAF" w14:textId="77777777" w:rsidR="006A3AC0" w:rsidRDefault="00963EF4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5C866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B324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64DDB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CC56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CC9CB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666B0" w14:textId="77777777" w:rsidR="006A3AC0" w:rsidRDefault="00963EF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E1DD1" w14:textId="77777777" w:rsidR="006A3AC0" w:rsidRDefault="00963EF4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AB763" w14:textId="77777777" w:rsidR="006A3AC0" w:rsidRDefault="00963EF4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A305A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CF1C7B3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6DA87" w14:textId="77777777" w:rsidR="006A3AC0" w:rsidRDefault="00963EF4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A30A0" w14:textId="77777777" w:rsidR="006A3AC0" w:rsidRDefault="00963EF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8642F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834CB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E21CC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33E9E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5ED06" w14:textId="77777777" w:rsidR="006A3AC0" w:rsidRDefault="00963EF4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2A670" w14:textId="77777777" w:rsidR="006A3AC0" w:rsidRDefault="00963EF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1DC8" w14:textId="77777777" w:rsidR="006A3AC0" w:rsidRDefault="00963EF4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B6EA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1A1DD55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70A98" w14:textId="77777777" w:rsidR="006A3AC0" w:rsidRDefault="00963EF4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E70FD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178D8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5D5A0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14F31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CC37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22369" w14:textId="77777777" w:rsidR="006A3AC0" w:rsidRDefault="00963EF4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54D49" w14:textId="77777777" w:rsidR="006A3AC0" w:rsidRDefault="00963EF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2B0B4" w14:textId="77777777" w:rsidR="006A3AC0" w:rsidRDefault="00963EF4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1B24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5FA8CC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4E9E9" w14:textId="77777777" w:rsidR="006A3AC0" w:rsidRDefault="00963EF4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E55ED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34D7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FF5C5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6619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DBDA0" w14:textId="77777777" w:rsidR="006A3AC0" w:rsidRDefault="00963EF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0765E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9ECC8" w14:textId="77777777" w:rsidR="006A3AC0" w:rsidRDefault="00963EF4">
            <w:pPr>
              <w:pStyle w:val="rowtabella"/>
              <w:jc w:val="center"/>
            </w:pPr>
            <w: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9F6F" w14:textId="77777777" w:rsidR="006A3AC0" w:rsidRDefault="00963EF4">
            <w:pPr>
              <w:pStyle w:val="rowtabella"/>
              <w:jc w:val="center"/>
            </w:pPr>
            <w: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A12A9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</w:tbl>
    <w:p w14:paraId="14C52EFB" w14:textId="77777777" w:rsidR="006A3AC0" w:rsidRDefault="006A3AC0">
      <w:pPr>
        <w:pStyle w:val="breakline"/>
        <w:divId w:val="1603488675"/>
      </w:pPr>
    </w:p>
    <w:p w14:paraId="6BA80CCD" w14:textId="77777777" w:rsidR="006A3AC0" w:rsidRDefault="00963EF4">
      <w:pPr>
        <w:pStyle w:val="sottotitolocampionato1"/>
        <w:divId w:val="1603488675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3AC0" w14:paraId="6610728C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00877" w14:textId="77777777" w:rsidR="006A3AC0" w:rsidRDefault="00963EF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1779B" w14:textId="77777777" w:rsidR="006A3AC0" w:rsidRDefault="00963EF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61587" w14:textId="77777777" w:rsidR="006A3AC0" w:rsidRDefault="00963EF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4B9EE" w14:textId="77777777" w:rsidR="006A3AC0" w:rsidRDefault="00963EF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B54B" w14:textId="77777777" w:rsidR="006A3AC0" w:rsidRDefault="00963EF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0C787" w14:textId="77777777" w:rsidR="006A3AC0" w:rsidRDefault="00963EF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523F" w14:textId="77777777" w:rsidR="006A3AC0" w:rsidRDefault="00963EF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70A51" w14:textId="77777777" w:rsidR="006A3AC0" w:rsidRDefault="00963EF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36739" w14:textId="77777777" w:rsidR="006A3AC0" w:rsidRDefault="00963EF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BA61D" w14:textId="77777777" w:rsidR="006A3AC0" w:rsidRDefault="00963EF4">
            <w:pPr>
              <w:pStyle w:val="headertabella"/>
            </w:pPr>
            <w:r>
              <w:t>PE</w:t>
            </w:r>
          </w:p>
        </w:tc>
      </w:tr>
      <w:tr w:rsidR="006A3AC0" w14:paraId="60A9CA0F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75C72" w14:textId="77777777" w:rsidR="006A3AC0" w:rsidRDefault="00963EF4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2575B" w14:textId="77777777" w:rsidR="006A3AC0" w:rsidRDefault="00963EF4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E2503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EAD98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8153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C3694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6951F" w14:textId="77777777" w:rsidR="006A3AC0" w:rsidRDefault="00963EF4">
            <w:pPr>
              <w:pStyle w:val="rowtabella"/>
              <w:jc w:val="center"/>
            </w:pPr>
            <w: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3996F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202A0" w14:textId="77777777" w:rsidR="006A3AC0" w:rsidRDefault="00963EF4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BA305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67AE583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9A15" w14:textId="77777777" w:rsidR="006A3AC0" w:rsidRDefault="00963EF4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90267" w14:textId="77777777" w:rsidR="006A3AC0" w:rsidRDefault="00963EF4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FD1E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41741" w14:textId="77777777" w:rsidR="006A3AC0" w:rsidRDefault="00963EF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CEAAA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32B44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F8953" w14:textId="77777777" w:rsidR="006A3AC0" w:rsidRDefault="00963EF4">
            <w:pPr>
              <w:pStyle w:val="rowtabella"/>
              <w:jc w:val="center"/>
            </w:pPr>
            <w: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402C7" w14:textId="77777777" w:rsidR="006A3AC0" w:rsidRDefault="00963EF4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B6D07" w14:textId="77777777" w:rsidR="006A3AC0" w:rsidRDefault="00963EF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26C2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6B50DDB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39CEB" w14:textId="77777777" w:rsidR="006A3AC0" w:rsidRDefault="00963EF4">
            <w:pPr>
              <w:pStyle w:val="rowtabella"/>
            </w:pPr>
            <w:r>
              <w:t>ASR M.C.C. MONTEGRANARO SSDRL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7CFE8" w14:textId="77777777" w:rsidR="006A3AC0" w:rsidRDefault="00963EF4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FC210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49DEE" w14:textId="77777777" w:rsidR="006A3AC0" w:rsidRDefault="00963EF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B7D30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E9072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868D6" w14:textId="77777777" w:rsidR="006A3AC0" w:rsidRDefault="00963EF4">
            <w:pPr>
              <w:pStyle w:val="rowtabella"/>
              <w:jc w:val="center"/>
            </w:pPr>
            <w: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ACAA9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850B" w14:textId="77777777" w:rsidR="006A3AC0" w:rsidRDefault="00963EF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D40E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1F11288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14C32" w14:textId="77777777" w:rsidR="006A3AC0" w:rsidRDefault="00963EF4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4F87F" w14:textId="77777777" w:rsidR="006A3AC0" w:rsidRDefault="00963EF4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E1459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F8FF8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2FDD3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0749A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5EF9E" w14:textId="77777777" w:rsidR="006A3AC0" w:rsidRDefault="00963EF4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658A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44A8C" w14:textId="77777777" w:rsidR="006A3AC0" w:rsidRDefault="00963EF4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CC01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6E0C071A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0DAC0" w14:textId="77777777" w:rsidR="006A3AC0" w:rsidRDefault="00963EF4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4CE72" w14:textId="77777777" w:rsidR="006A3AC0" w:rsidRDefault="00963EF4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0A4F7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53806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32309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3E205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293CF" w14:textId="77777777" w:rsidR="006A3AC0" w:rsidRDefault="00963EF4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D5CAB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8D83F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CD7B4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028BE78B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9743E" w14:textId="77777777" w:rsidR="006A3AC0" w:rsidRDefault="00963EF4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D5BD7" w14:textId="77777777" w:rsidR="006A3AC0" w:rsidRDefault="00963EF4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947D6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929E" w14:textId="77777777" w:rsidR="006A3AC0" w:rsidRDefault="00963EF4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81E0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15D58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6D32F" w14:textId="77777777" w:rsidR="006A3AC0" w:rsidRDefault="00963EF4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0803A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3F5DC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BA2A7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6CA54DA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E7CB6" w14:textId="77777777" w:rsidR="006A3AC0" w:rsidRDefault="00963EF4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3B52" w14:textId="77777777" w:rsidR="006A3AC0" w:rsidRDefault="00963EF4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842A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6351F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0B576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E497B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5D6D0" w14:textId="77777777" w:rsidR="006A3AC0" w:rsidRDefault="00963EF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ECF51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42387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3C85D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4A695A1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60A75" w14:textId="77777777" w:rsidR="006A3AC0" w:rsidRDefault="00963EF4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C0D7C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E25DE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F64A0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44A0E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9E5B5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E3CCC" w14:textId="77777777" w:rsidR="006A3AC0" w:rsidRDefault="00963EF4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F5B9D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A7976" w14:textId="77777777" w:rsidR="006A3AC0" w:rsidRDefault="00963EF4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2A592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B8FEC9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6EED2" w14:textId="77777777" w:rsidR="006A3AC0" w:rsidRDefault="00963EF4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4DB02" w14:textId="77777777" w:rsidR="006A3AC0" w:rsidRDefault="00963EF4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2CB12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5483C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0DF57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4F9A0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953FB" w14:textId="77777777" w:rsidR="006A3AC0" w:rsidRDefault="00963EF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78A64" w14:textId="77777777" w:rsidR="006A3AC0" w:rsidRDefault="00963EF4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4FFBD" w14:textId="77777777" w:rsidR="006A3AC0" w:rsidRDefault="00963EF4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3AE3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87276C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50EC" w14:textId="77777777" w:rsidR="006A3AC0" w:rsidRDefault="00963EF4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2F12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7AE5D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9041F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FE709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F32F1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205E3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8DA77" w14:textId="77777777" w:rsidR="006A3AC0" w:rsidRDefault="00963EF4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1CA98" w14:textId="77777777" w:rsidR="006A3AC0" w:rsidRDefault="00963EF4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5E802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7469218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4B41E" w14:textId="77777777" w:rsidR="006A3AC0" w:rsidRDefault="00963EF4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EE9B2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822D1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548A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3F6D8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18599" w14:textId="77777777" w:rsidR="006A3AC0" w:rsidRDefault="00963EF4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F2335" w14:textId="77777777" w:rsidR="006A3AC0" w:rsidRDefault="00963EF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6A65C" w14:textId="77777777" w:rsidR="006A3AC0" w:rsidRDefault="00963EF4">
            <w:pPr>
              <w:pStyle w:val="rowtabella"/>
              <w:jc w:val="center"/>
            </w:pPr>
            <w: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8E5DF" w14:textId="77777777" w:rsidR="006A3AC0" w:rsidRDefault="00963EF4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77CAB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D800760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FAB16" w14:textId="77777777" w:rsidR="006A3AC0" w:rsidRDefault="00963EF4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35B50" w14:textId="77777777" w:rsidR="006A3AC0" w:rsidRDefault="00963EF4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2CA41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5F04F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0F897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D964B" w14:textId="77777777" w:rsidR="006A3AC0" w:rsidRDefault="00963EF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B8221" w14:textId="77777777" w:rsidR="006A3AC0" w:rsidRDefault="00963EF4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BFF62" w14:textId="77777777" w:rsidR="006A3AC0" w:rsidRDefault="00963EF4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132CE" w14:textId="77777777" w:rsidR="006A3AC0" w:rsidRDefault="00963EF4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711BA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58D449D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E2FD" w14:textId="77777777" w:rsidR="006A3AC0" w:rsidRDefault="00963EF4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BDA27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CE6A2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88DDF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7869E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36BD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B43E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A895" w14:textId="77777777" w:rsidR="006A3AC0" w:rsidRDefault="00963EF4">
            <w:pPr>
              <w:pStyle w:val="rowtabella"/>
              <w:jc w:val="center"/>
            </w:pPr>
            <w: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731DA" w14:textId="77777777" w:rsidR="006A3AC0" w:rsidRDefault="00963EF4">
            <w:pPr>
              <w:pStyle w:val="rowtabella"/>
              <w:jc w:val="center"/>
            </w:pPr>
            <w:r>
              <w:t>-67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023E1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</w:tr>
      <w:tr w:rsidR="006A3AC0" w14:paraId="777173F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DE54B" w14:textId="77777777" w:rsidR="006A3AC0" w:rsidRDefault="00963EF4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2592B" w14:textId="77777777" w:rsidR="006A3AC0" w:rsidRDefault="00963EF4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3A82D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7B337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34255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B2AA" w14:textId="77777777" w:rsidR="006A3AC0" w:rsidRDefault="00963EF4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6D9EF" w14:textId="77777777" w:rsidR="006A3AC0" w:rsidRDefault="00963EF4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365D0" w14:textId="77777777" w:rsidR="006A3AC0" w:rsidRDefault="00963EF4">
            <w:pPr>
              <w:pStyle w:val="rowtabella"/>
              <w:jc w:val="center"/>
            </w:pPr>
            <w: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5BB0B" w14:textId="77777777" w:rsidR="006A3AC0" w:rsidRDefault="00963EF4">
            <w:pPr>
              <w:pStyle w:val="rowtabella"/>
              <w:jc w:val="center"/>
            </w:pPr>
            <w: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59712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57A5DD9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AB02F" w14:textId="77777777" w:rsidR="006A3AC0" w:rsidRDefault="00963EF4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5D2D1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56A4D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BE5AA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66E7F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9B968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A9842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EEC5" w14:textId="77777777" w:rsidR="006A3AC0" w:rsidRDefault="00963EF4">
            <w:pPr>
              <w:pStyle w:val="rowtabella"/>
              <w:jc w:val="center"/>
            </w:pPr>
            <w:r>
              <w:t>150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7F0C2" w14:textId="77777777" w:rsidR="006A3AC0" w:rsidRDefault="00963EF4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BF940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</w:tbl>
    <w:p w14:paraId="113400A5" w14:textId="77777777" w:rsidR="006A3AC0" w:rsidRDefault="006A3AC0">
      <w:pPr>
        <w:pStyle w:val="breakline"/>
        <w:divId w:val="1603488675"/>
      </w:pPr>
    </w:p>
    <w:p w14:paraId="1309724A" w14:textId="77777777" w:rsidR="006A3AC0" w:rsidRDefault="006A3AC0">
      <w:pPr>
        <w:pStyle w:val="breakline"/>
        <w:divId w:val="1603488675"/>
      </w:pPr>
    </w:p>
    <w:p w14:paraId="2A9F55AF" w14:textId="77777777" w:rsidR="006A3AC0" w:rsidRDefault="00963EF4">
      <w:pPr>
        <w:pStyle w:val="titolocampionato0"/>
        <w:shd w:val="clear" w:color="auto" w:fill="CCCCCC"/>
        <w:spacing w:before="80" w:after="40"/>
        <w:divId w:val="1603488675"/>
      </w:pPr>
      <w:r>
        <w:t>ECCELLENZA FEMMINILE</w:t>
      </w:r>
    </w:p>
    <w:p w14:paraId="3DA6ED25" w14:textId="77777777" w:rsidR="006A3AC0" w:rsidRDefault="00963EF4">
      <w:pPr>
        <w:pStyle w:val="titoloprinc0"/>
        <w:divId w:val="1603488675"/>
      </w:pPr>
      <w:r>
        <w:t>RISULTATI</w:t>
      </w:r>
    </w:p>
    <w:p w14:paraId="47E484B9" w14:textId="77777777" w:rsidR="006A3AC0" w:rsidRDefault="006A3AC0">
      <w:pPr>
        <w:pStyle w:val="breakline"/>
        <w:divId w:val="1603488675"/>
      </w:pPr>
    </w:p>
    <w:p w14:paraId="24C496B5" w14:textId="77777777" w:rsidR="006A3AC0" w:rsidRDefault="00963EF4">
      <w:pPr>
        <w:pStyle w:val="sottotitolocampionato1"/>
        <w:divId w:val="1603488675"/>
      </w:pPr>
      <w:r>
        <w:t>RISULTATI UFFICIALI GARE DEL 14/04/2024</w:t>
      </w:r>
    </w:p>
    <w:p w14:paraId="24D66E01" w14:textId="77777777" w:rsidR="006A3AC0" w:rsidRDefault="00963EF4">
      <w:pPr>
        <w:pStyle w:val="sottotitolocampionato2"/>
        <w:divId w:val="1603488675"/>
      </w:pPr>
      <w:r>
        <w:t>Si trascrivono qui di seguito i risultati ufficiali delle gare disputate</w:t>
      </w:r>
    </w:p>
    <w:p w14:paraId="5146E472" w14:textId="77777777" w:rsidR="006A3AC0" w:rsidRDefault="006A3AC0">
      <w:pPr>
        <w:pStyle w:val="breakline"/>
        <w:divId w:val="160348867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A3AC0" w14:paraId="7C41816C" w14:textId="77777777">
        <w:trPr>
          <w:divId w:val="160348867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A3AC0" w14:paraId="27EC379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6B937" w14:textId="77777777" w:rsidR="006A3AC0" w:rsidRDefault="00963EF4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6A3AC0" w14:paraId="5B3954E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E6A90" w14:textId="77777777" w:rsidR="006A3AC0" w:rsidRDefault="00963EF4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AD8B3" w14:textId="77777777" w:rsidR="006A3AC0" w:rsidRDefault="00963EF4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82252" w14:textId="77777777" w:rsidR="006A3AC0" w:rsidRDefault="00963EF4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96EB8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6E66BE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ABD0B" w14:textId="77777777" w:rsidR="006A3AC0" w:rsidRDefault="00963EF4">
                  <w:pPr>
                    <w:pStyle w:val="rowtabella"/>
                  </w:pPr>
                  <w: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31F66" w14:textId="77777777" w:rsidR="006A3AC0" w:rsidRDefault="00963EF4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83BB6" w14:textId="77777777" w:rsidR="006A3AC0" w:rsidRDefault="00963EF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A77CAE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3AC0" w14:paraId="26A660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CBEEA" w14:textId="77777777" w:rsidR="006A3AC0" w:rsidRDefault="00963EF4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513E9" w14:textId="77777777" w:rsidR="006A3AC0" w:rsidRDefault="00963EF4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9CA0E" w14:textId="77777777" w:rsidR="006A3AC0" w:rsidRDefault="00963EF4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95106" w14:textId="77777777" w:rsidR="006A3AC0" w:rsidRDefault="00963EF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7D0B1CA" w14:textId="77777777" w:rsidR="006A3AC0" w:rsidRDefault="006A3AC0"/>
        </w:tc>
      </w:tr>
    </w:tbl>
    <w:p w14:paraId="780F13C7" w14:textId="77777777" w:rsidR="006A3AC0" w:rsidRDefault="006A3AC0">
      <w:pPr>
        <w:pStyle w:val="breakline"/>
        <w:divId w:val="1603488675"/>
      </w:pPr>
    </w:p>
    <w:p w14:paraId="7576A9C2" w14:textId="77777777" w:rsidR="006A3AC0" w:rsidRDefault="006A3AC0">
      <w:pPr>
        <w:pStyle w:val="breakline"/>
        <w:divId w:val="1603488675"/>
      </w:pPr>
    </w:p>
    <w:p w14:paraId="645B6A0A" w14:textId="77777777" w:rsidR="006A3AC0" w:rsidRDefault="00963EF4">
      <w:pPr>
        <w:pStyle w:val="titoloprinc0"/>
        <w:divId w:val="1603488675"/>
      </w:pPr>
      <w:r>
        <w:t>GIUDICE SPORTIVO</w:t>
      </w:r>
    </w:p>
    <w:p w14:paraId="21FFF77F" w14:textId="77777777" w:rsidR="006A3AC0" w:rsidRDefault="00963EF4">
      <w:pPr>
        <w:pStyle w:val="diffida"/>
        <w:divId w:val="1603488675"/>
      </w:pPr>
      <w:r>
        <w:t>Il Giudice Sportivo Avv. Agnese Lazzaretti, con l'assistenza del segretario Angelo Castellana, nella seduta del 17/04/2024, ha adottato le decisioni che di seguito integralmente si riportano:</w:t>
      </w:r>
    </w:p>
    <w:p w14:paraId="73C69242" w14:textId="77777777" w:rsidR="006A3AC0" w:rsidRDefault="00963EF4">
      <w:pPr>
        <w:pStyle w:val="titolo10"/>
        <w:divId w:val="1603488675"/>
      </w:pPr>
      <w:r>
        <w:t xml:space="preserve">GARE DEL 14/ 4/2024 </w:t>
      </w:r>
    </w:p>
    <w:p w14:paraId="23E5E6FD" w14:textId="77777777" w:rsidR="006A3AC0" w:rsidRDefault="00963EF4">
      <w:pPr>
        <w:pStyle w:val="titolo7a"/>
        <w:divId w:val="1603488675"/>
      </w:pPr>
      <w:r>
        <w:t xml:space="preserve">PROVVEDIMENTI DISCIPLINARI </w:t>
      </w:r>
    </w:p>
    <w:p w14:paraId="45DB38DF" w14:textId="77777777" w:rsidR="006A3AC0" w:rsidRDefault="00963EF4">
      <w:pPr>
        <w:pStyle w:val="titolo7b"/>
        <w:divId w:val="1603488675"/>
      </w:pPr>
      <w:r>
        <w:t xml:space="preserve">In base alle risultanze degli atti ufficiali sono state deliberate le seguenti sanzioni disciplinari. </w:t>
      </w:r>
    </w:p>
    <w:p w14:paraId="0621AF5D" w14:textId="77777777" w:rsidR="006A3AC0" w:rsidRDefault="00963EF4">
      <w:pPr>
        <w:pStyle w:val="titolo3"/>
        <w:divId w:val="1603488675"/>
      </w:pPr>
      <w:r>
        <w:t xml:space="preserve">DIRIGENTI </w:t>
      </w:r>
    </w:p>
    <w:p w14:paraId="555128EC" w14:textId="77777777" w:rsidR="006A3AC0" w:rsidRDefault="00963EF4">
      <w:pPr>
        <w:pStyle w:val="titolo20"/>
        <w:divId w:val="1603488675"/>
      </w:pPr>
      <w:r>
        <w:t xml:space="preserve">INIBIZIONE A SVOLGERE OGNI ATTIVITA' FINO AL 1/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7D39294B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BD109" w14:textId="77777777" w:rsidR="006A3AC0" w:rsidRDefault="00963EF4">
            <w:pPr>
              <w:pStyle w:val="movimento"/>
            </w:pPr>
            <w:r>
              <w:t>RUTA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EFDF0" w14:textId="77777777" w:rsidR="006A3AC0" w:rsidRDefault="00963EF4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DED2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D0B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3DFB0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14F21198" w14:textId="77777777" w:rsidR="006A3AC0" w:rsidRDefault="00963EF4">
      <w:pPr>
        <w:pStyle w:val="diffida"/>
        <w:spacing w:before="80" w:beforeAutospacing="0" w:after="40" w:afterAutospacing="0"/>
        <w:divId w:val="1603488675"/>
      </w:pPr>
      <w:r>
        <w:t xml:space="preserve">Per comportamento irriguardoso </w:t>
      </w:r>
    </w:p>
    <w:p w14:paraId="2599A4B3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6C510273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02E83" w14:textId="77777777" w:rsidR="006A3AC0" w:rsidRDefault="00963EF4">
            <w:pPr>
              <w:pStyle w:val="movimento"/>
            </w:pPr>
            <w:r>
              <w:lastRenderedPageBreak/>
              <w:t>RUTA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51602" w14:textId="77777777" w:rsidR="006A3AC0" w:rsidRDefault="00963EF4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A09F8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D2E43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7889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7AD7D814" w14:textId="77777777" w:rsidR="006A3AC0" w:rsidRDefault="00963EF4">
      <w:pPr>
        <w:pStyle w:val="titolo3"/>
        <w:divId w:val="1603488675"/>
      </w:pPr>
      <w:r>
        <w:t xml:space="preserve">CALCIATORI NON ESPULSI </w:t>
      </w:r>
    </w:p>
    <w:p w14:paraId="45898375" w14:textId="77777777" w:rsidR="006A3AC0" w:rsidRDefault="00963EF4">
      <w:pPr>
        <w:pStyle w:val="titolo20"/>
        <w:divId w:val="1603488675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0E078E96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4F3A6" w14:textId="77777777" w:rsidR="006A3AC0" w:rsidRDefault="00963EF4">
            <w:pPr>
              <w:pStyle w:val="movimento"/>
            </w:pPr>
            <w:r>
              <w:t>LELLI MARIA ADELAIDE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40078" w14:textId="77777777" w:rsidR="006A3AC0" w:rsidRDefault="00963EF4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2DB47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30AE9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5780" w14:textId="77777777" w:rsidR="006A3AC0" w:rsidRDefault="00963EF4">
            <w:pPr>
              <w:pStyle w:val="movimento2"/>
            </w:pPr>
            <w:r>
              <w:t> </w:t>
            </w:r>
          </w:p>
        </w:tc>
      </w:tr>
    </w:tbl>
    <w:p w14:paraId="52F5D61A" w14:textId="77777777" w:rsidR="006A3AC0" w:rsidRDefault="00963EF4">
      <w:pPr>
        <w:pStyle w:val="titolo20"/>
        <w:divId w:val="1603488675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A3AC0" w14:paraId="3E8250D8" w14:textId="77777777">
        <w:trPr>
          <w:divId w:val="160348867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37378" w14:textId="77777777" w:rsidR="006A3AC0" w:rsidRDefault="00963EF4">
            <w:pPr>
              <w:pStyle w:val="movimento"/>
            </w:pPr>
            <w:r>
              <w:t>GIOVANNELLI ELISA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19C22" w14:textId="77777777" w:rsidR="006A3AC0" w:rsidRDefault="00963EF4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FA084" w14:textId="77777777" w:rsidR="006A3AC0" w:rsidRDefault="00963EF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AB77" w14:textId="77777777" w:rsidR="006A3AC0" w:rsidRDefault="00963EF4">
            <w:pPr>
              <w:pStyle w:val="movimento"/>
            </w:pPr>
            <w:r>
              <w:t>BRACALENTE NICOLE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7C0F5" w14:textId="77777777" w:rsidR="006A3AC0" w:rsidRDefault="00963EF4">
            <w:pPr>
              <w:pStyle w:val="movimento2"/>
            </w:pPr>
            <w:r>
              <w:t xml:space="preserve">(U.MANDOLESI CALCIO) </w:t>
            </w:r>
          </w:p>
        </w:tc>
      </w:tr>
    </w:tbl>
    <w:p w14:paraId="28644024" w14:textId="77777777" w:rsidR="006A3AC0" w:rsidRDefault="006A3AC0">
      <w:pPr>
        <w:pStyle w:val="breakline"/>
        <w:divId w:val="1603488675"/>
      </w:pPr>
    </w:p>
    <w:p w14:paraId="28FD7E78" w14:textId="77777777" w:rsidR="006A3AC0" w:rsidRDefault="00963EF4">
      <w:pPr>
        <w:pStyle w:val="titoloprinc0"/>
        <w:divId w:val="1603488675"/>
      </w:pPr>
      <w:r>
        <w:t>CLASSIFICA</w:t>
      </w:r>
    </w:p>
    <w:p w14:paraId="1FE98FD2" w14:textId="77777777" w:rsidR="006A3AC0" w:rsidRDefault="006A3AC0">
      <w:pPr>
        <w:pStyle w:val="breakline"/>
        <w:divId w:val="1603488675"/>
      </w:pPr>
    </w:p>
    <w:p w14:paraId="3A2F6CF9" w14:textId="77777777" w:rsidR="006A3AC0" w:rsidRDefault="00963EF4">
      <w:pPr>
        <w:pStyle w:val="sottotitolocampionato1"/>
        <w:divId w:val="1603488675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3AC0" w14:paraId="7D9F930B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46D57" w14:textId="77777777" w:rsidR="006A3AC0" w:rsidRDefault="00963EF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37720" w14:textId="77777777" w:rsidR="006A3AC0" w:rsidRDefault="00963EF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DDC44" w14:textId="77777777" w:rsidR="006A3AC0" w:rsidRDefault="00963EF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80E25" w14:textId="77777777" w:rsidR="006A3AC0" w:rsidRDefault="00963EF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37B95" w14:textId="77777777" w:rsidR="006A3AC0" w:rsidRDefault="00963EF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8CA4F" w14:textId="77777777" w:rsidR="006A3AC0" w:rsidRDefault="00963EF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627F8" w14:textId="77777777" w:rsidR="006A3AC0" w:rsidRDefault="00963EF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824D2" w14:textId="77777777" w:rsidR="006A3AC0" w:rsidRDefault="00963EF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949F4" w14:textId="77777777" w:rsidR="006A3AC0" w:rsidRDefault="00963EF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70249" w14:textId="77777777" w:rsidR="006A3AC0" w:rsidRDefault="00963EF4">
            <w:pPr>
              <w:pStyle w:val="headertabella"/>
            </w:pPr>
            <w:r>
              <w:t>PE</w:t>
            </w:r>
          </w:p>
        </w:tc>
      </w:tr>
      <w:tr w:rsidR="006A3AC0" w14:paraId="331D561D" w14:textId="77777777">
        <w:trPr>
          <w:divId w:val="1603488675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8F5D1" w14:textId="77777777" w:rsidR="006A3AC0" w:rsidRPr="003B1AD9" w:rsidRDefault="00963EF4">
            <w:pPr>
              <w:pStyle w:val="rowtabella"/>
              <w:rPr>
                <w:lang w:val="en-US"/>
              </w:rPr>
            </w:pPr>
            <w:r w:rsidRPr="003B1AD9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B57A0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D62FA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AE018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3D94E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43DFC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AAC50" w14:textId="77777777" w:rsidR="006A3AC0" w:rsidRDefault="00963EF4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142A4" w14:textId="77777777" w:rsidR="006A3AC0" w:rsidRDefault="00963EF4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675A6" w14:textId="77777777" w:rsidR="006A3AC0" w:rsidRDefault="00963EF4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C6CF9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48D2E3CE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D5F38" w14:textId="77777777" w:rsidR="006A3AC0" w:rsidRPr="003B1AD9" w:rsidRDefault="00963EF4">
            <w:pPr>
              <w:pStyle w:val="rowtabella"/>
              <w:rPr>
                <w:lang w:val="en-US"/>
              </w:rPr>
            </w:pPr>
            <w:r w:rsidRPr="003B1AD9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AA229" w14:textId="77777777" w:rsidR="006A3AC0" w:rsidRDefault="00963EF4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BEF49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AF0B" w14:textId="77777777" w:rsidR="006A3AC0" w:rsidRDefault="00963EF4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30594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A44D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11E41" w14:textId="77777777" w:rsidR="006A3AC0" w:rsidRDefault="00963EF4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255E5" w14:textId="77777777" w:rsidR="006A3AC0" w:rsidRDefault="00963EF4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5E118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94AAF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C69D2DA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A3392" w14:textId="77777777" w:rsidR="006A3AC0" w:rsidRDefault="00963EF4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94ACC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73705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9C86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F951F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BB4D" w14:textId="77777777" w:rsidR="006A3AC0" w:rsidRDefault="00963EF4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64853" w14:textId="77777777" w:rsidR="006A3AC0" w:rsidRDefault="00963EF4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15958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D397F" w14:textId="77777777" w:rsidR="006A3AC0" w:rsidRDefault="00963EF4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37D48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3179A6AE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AC8AA" w14:textId="77777777" w:rsidR="006A3AC0" w:rsidRDefault="00963EF4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1146F" w14:textId="77777777" w:rsidR="006A3AC0" w:rsidRDefault="00963EF4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9D37F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37B91" w14:textId="77777777" w:rsidR="006A3AC0" w:rsidRDefault="00963EF4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27A4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5A0BC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4242F" w14:textId="77777777" w:rsidR="006A3AC0" w:rsidRDefault="00963EF4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D21C0" w14:textId="77777777" w:rsidR="006A3AC0" w:rsidRDefault="00963EF4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49433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62D0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2596425B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C2BD7" w14:textId="77777777" w:rsidR="006A3AC0" w:rsidRDefault="00963EF4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AADA6" w14:textId="77777777" w:rsidR="006A3AC0" w:rsidRDefault="00963EF4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8B46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FF1B1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7F769" w14:textId="77777777" w:rsidR="006A3AC0" w:rsidRDefault="00963EF4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B1E09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BFD28" w14:textId="77777777" w:rsidR="006A3AC0" w:rsidRDefault="00963EF4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BE916" w14:textId="77777777" w:rsidR="006A3AC0" w:rsidRDefault="00963EF4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BDA6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D35D0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7E78E2F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C7614" w14:textId="77777777" w:rsidR="006A3AC0" w:rsidRDefault="00963EF4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A88A7" w14:textId="77777777" w:rsidR="006A3AC0" w:rsidRDefault="00963EF4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928AA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9CBDE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EA96A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60FF7" w14:textId="77777777" w:rsidR="006A3AC0" w:rsidRDefault="00963EF4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F4302" w14:textId="77777777" w:rsidR="006A3AC0" w:rsidRDefault="00963EF4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A7A1F" w14:textId="77777777" w:rsidR="006A3AC0" w:rsidRDefault="00963EF4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BBB4B" w14:textId="77777777" w:rsidR="006A3AC0" w:rsidRDefault="00963EF4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D29C1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74456AC9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655FA" w14:textId="77777777" w:rsidR="006A3AC0" w:rsidRDefault="00963EF4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D1471" w14:textId="77777777" w:rsidR="006A3AC0" w:rsidRDefault="00963EF4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5E481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BFE35" w14:textId="77777777" w:rsidR="006A3AC0" w:rsidRDefault="00963EF4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40CD3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CBEC3" w14:textId="77777777" w:rsidR="006A3AC0" w:rsidRDefault="00963EF4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F1CF3" w14:textId="77777777" w:rsidR="006A3AC0" w:rsidRDefault="00963EF4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67582" w14:textId="77777777" w:rsidR="006A3AC0" w:rsidRDefault="00963EF4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6F743" w14:textId="77777777" w:rsidR="006A3AC0" w:rsidRDefault="00963EF4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8828F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  <w:tr w:rsidR="006A3AC0" w14:paraId="1F6DD747" w14:textId="77777777">
        <w:trPr>
          <w:divId w:val="1603488675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E8743" w14:textId="77777777" w:rsidR="006A3AC0" w:rsidRDefault="00963EF4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7D64D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53453" w14:textId="77777777" w:rsidR="006A3AC0" w:rsidRDefault="00963EF4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4FA70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893EB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F9AAE" w14:textId="77777777" w:rsidR="006A3AC0" w:rsidRDefault="00963EF4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DC5E0" w14:textId="77777777" w:rsidR="006A3AC0" w:rsidRDefault="00963EF4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CF2D8" w14:textId="77777777" w:rsidR="006A3AC0" w:rsidRDefault="00963EF4">
            <w:pPr>
              <w:pStyle w:val="rowtabella"/>
              <w:jc w:val="center"/>
            </w:pPr>
            <w: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4BD1" w14:textId="77777777" w:rsidR="006A3AC0" w:rsidRDefault="00963EF4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27ACC" w14:textId="77777777" w:rsidR="006A3AC0" w:rsidRDefault="00963EF4">
            <w:pPr>
              <w:pStyle w:val="rowtabella"/>
              <w:jc w:val="center"/>
            </w:pPr>
            <w:r>
              <w:t>0</w:t>
            </w:r>
          </w:p>
        </w:tc>
      </w:tr>
    </w:tbl>
    <w:p w14:paraId="53E8793C" w14:textId="77777777" w:rsidR="006A3AC0" w:rsidRDefault="006A3AC0">
      <w:pPr>
        <w:pStyle w:val="breakline"/>
        <w:divId w:val="1603488675"/>
      </w:pPr>
    </w:p>
    <w:p w14:paraId="187FE6B7" w14:textId="77777777" w:rsidR="006A3AC0" w:rsidRDefault="006A3AC0">
      <w:pPr>
        <w:pStyle w:val="breakline"/>
        <w:divId w:val="1603488675"/>
      </w:pPr>
    </w:p>
    <w:p w14:paraId="0E707367" w14:textId="620D1301" w:rsidR="005A268B" w:rsidRDefault="00367E3E" w:rsidP="005A268B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2A9EF0F2" w14:textId="7DD151B6" w:rsidR="00367E3E" w:rsidRPr="00367E3E" w:rsidRDefault="00367E3E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   </w:t>
      </w:r>
      <w:r w:rsidR="00B34B8C">
        <w:rPr>
          <w:lang w:val="it-IT"/>
        </w:rPr>
        <w:t xml:space="preserve">F.to </w:t>
      </w:r>
      <w:r>
        <w:rPr>
          <w:lang w:val="it-IT"/>
        </w:rPr>
        <w:t>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 w:rsidR="00B34B8C">
        <w:rPr>
          <w:lang w:val="it-IT"/>
        </w:rPr>
        <w:t xml:space="preserve">F.to </w:t>
      </w:r>
      <w:r>
        <w:rPr>
          <w:lang w:val="it-IT"/>
        </w:rPr>
        <w:t>Agnese Lazzaretti</w:t>
      </w:r>
    </w:p>
    <w:p w14:paraId="58A1E357" w14:textId="564A019D" w:rsidR="00C244F4" w:rsidRDefault="00C244F4"/>
    <w:p w14:paraId="702CCD3B" w14:textId="77777777" w:rsidR="00284553" w:rsidRDefault="00284553"/>
    <w:p w14:paraId="03117B19" w14:textId="77777777" w:rsidR="006E74FF" w:rsidRDefault="006E74FF"/>
    <w:p w14:paraId="2F231B9F" w14:textId="77777777" w:rsidR="002232AB" w:rsidRPr="005948E9" w:rsidRDefault="002232AB" w:rsidP="002232A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7" w:name="_Toc164261934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7"/>
    </w:p>
    <w:p w14:paraId="70E77A0D" w14:textId="77777777" w:rsidR="002232AB" w:rsidRPr="002232AB" w:rsidRDefault="002232AB" w:rsidP="002232AB">
      <w:pPr>
        <w:pStyle w:val="TITOLOPRINC"/>
        <w:spacing w:before="0" w:beforeAutospacing="0" w:after="0" w:afterAutospacing="0"/>
        <w:outlineLvl w:val="1"/>
        <w:rPr>
          <w:color w:val="auto"/>
          <w:sz w:val="18"/>
          <w:szCs w:val="18"/>
        </w:rPr>
      </w:pPr>
    </w:p>
    <w:p w14:paraId="112333DD" w14:textId="6F1016F4" w:rsidR="002232AB" w:rsidRDefault="002232AB" w:rsidP="002232AB">
      <w:pPr>
        <w:pStyle w:val="titoloprinc0"/>
        <w:rPr>
          <w:sz w:val="48"/>
          <w:szCs w:val="48"/>
        </w:rPr>
      </w:pPr>
      <w:r>
        <w:t>PROSSIMO TURNO</w:t>
      </w:r>
    </w:p>
    <w:p w14:paraId="0E896EB8" w14:textId="77777777" w:rsidR="002232AB" w:rsidRDefault="002232AB" w:rsidP="002232AB">
      <w:pPr>
        <w:pStyle w:val="breakline"/>
      </w:pPr>
    </w:p>
    <w:p w14:paraId="654766F1" w14:textId="77777777" w:rsidR="002232AB" w:rsidRDefault="002232AB" w:rsidP="002232AB">
      <w:pPr>
        <w:pStyle w:val="titolocampionato0"/>
        <w:shd w:val="clear" w:color="auto" w:fill="CCCCCC"/>
        <w:spacing w:before="80" w:after="40"/>
      </w:pPr>
      <w:r>
        <w:t>ECCELLENZA</w:t>
      </w:r>
    </w:p>
    <w:p w14:paraId="1922BA04" w14:textId="77777777" w:rsidR="002232AB" w:rsidRDefault="002232AB" w:rsidP="002232AB">
      <w:pPr>
        <w:pStyle w:val="breakline"/>
      </w:pPr>
    </w:p>
    <w:p w14:paraId="6446E91E" w14:textId="77777777" w:rsidR="002232AB" w:rsidRDefault="002232AB" w:rsidP="002232AB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001"/>
        <w:gridCol w:w="385"/>
        <w:gridCol w:w="897"/>
        <w:gridCol w:w="1242"/>
        <w:gridCol w:w="1546"/>
        <w:gridCol w:w="1530"/>
      </w:tblGrid>
      <w:tr w:rsidR="002232AB" w14:paraId="0ECDDC9D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A108C" w14:textId="77777777" w:rsidR="002232AB" w:rsidRDefault="002232AB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98CDE" w14:textId="77777777" w:rsidR="002232AB" w:rsidRDefault="002232AB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E21D3" w14:textId="77777777" w:rsidR="002232AB" w:rsidRDefault="002232AB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47B30" w14:textId="77777777" w:rsidR="002232AB" w:rsidRDefault="002232AB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6AA9E" w14:textId="77777777" w:rsidR="002232AB" w:rsidRDefault="002232AB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C427E" w14:textId="77777777" w:rsidR="002232AB" w:rsidRDefault="002232AB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FC678" w14:textId="77777777" w:rsidR="002232AB" w:rsidRDefault="002232AB" w:rsidP="00B34B8C">
            <w:pPr>
              <w:pStyle w:val="headertabella"/>
            </w:pPr>
            <w:r>
              <w:t>Indirizzo Impianto</w:t>
            </w:r>
          </w:p>
        </w:tc>
      </w:tr>
      <w:tr w:rsidR="002232AB" w14:paraId="3A294182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51F8C" w14:textId="77777777" w:rsidR="002232AB" w:rsidRDefault="002232AB" w:rsidP="00B34B8C">
            <w:pPr>
              <w:pStyle w:val="rowtabella"/>
            </w:pPr>
            <w:r>
              <w:t>CASTELFIDARDO S.S.D.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7ED4B" w14:textId="77777777" w:rsidR="002232AB" w:rsidRDefault="002232AB" w:rsidP="00B34B8C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708E5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D314D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93768" w14:textId="77777777" w:rsidR="002232AB" w:rsidRDefault="002232AB" w:rsidP="00B34B8C">
            <w:pPr>
              <w:pStyle w:val="rowtabella"/>
            </w:pPr>
            <w:r>
              <w:t>25 STADIO COMUNALE "</w:t>
            </w:r>
            <w:proofErr w:type="gramStart"/>
            <w:r>
              <w:t>G.MANCINI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F61DA" w14:textId="77777777" w:rsidR="002232AB" w:rsidRDefault="002232AB" w:rsidP="00B34B8C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9D692" w14:textId="77777777" w:rsidR="002232AB" w:rsidRDefault="002232AB" w:rsidP="00B34B8C">
            <w:pPr>
              <w:pStyle w:val="rowtabella"/>
            </w:pPr>
            <w:r>
              <w:t>VIA DELLO SPORT</w:t>
            </w:r>
          </w:p>
        </w:tc>
      </w:tr>
      <w:tr w:rsidR="002232AB" w14:paraId="0094FCD7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2E0FB" w14:textId="77777777" w:rsidR="002232AB" w:rsidRDefault="002232AB" w:rsidP="00B34B8C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DF0CC" w14:textId="77777777" w:rsidR="002232AB" w:rsidRDefault="002232AB" w:rsidP="00B34B8C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BA65E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A18F9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CE477" w14:textId="77777777" w:rsidR="002232AB" w:rsidRDefault="002232AB" w:rsidP="00B34B8C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5AB88" w14:textId="77777777" w:rsidR="002232AB" w:rsidRDefault="002232AB" w:rsidP="00B34B8C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25572" w14:textId="77777777" w:rsidR="002232AB" w:rsidRDefault="002232AB" w:rsidP="00B34B8C">
            <w:pPr>
              <w:pStyle w:val="rowtabella"/>
            </w:pPr>
            <w:r>
              <w:t>VIA IV NOVEMBRE, SNC</w:t>
            </w:r>
          </w:p>
        </w:tc>
      </w:tr>
      <w:tr w:rsidR="002232AB" w14:paraId="647F4873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4727C" w14:textId="77777777" w:rsidR="002232AB" w:rsidRDefault="002232AB" w:rsidP="00B34B8C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8E999" w14:textId="77777777" w:rsidR="002232AB" w:rsidRDefault="002232AB" w:rsidP="00B34B8C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65CD6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457CF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96069" w14:textId="77777777" w:rsidR="002232AB" w:rsidRDefault="002232AB" w:rsidP="00B34B8C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48F89" w14:textId="77777777" w:rsidR="002232AB" w:rsidRDefault="002232AB" w:rsidP="00B34B8C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4A1E" w14:textId="77777777" w:rsidR="002232AB" w:rsidRDefault="002232AB" w:rsidP="00B34B8C">
            <w:pPr>
              <w:pStyle w:val="rowtabella"/>
            </w:pPr>
            <w:r>
              <w:t>VIALE CAVALLOTTI 39</w:t>
            </w:r>
          </w:p>
        </w:tc>
      </w:tr>
      <w:tr w:rsidR="002232AB" w14:paraId="558CFF93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B3EAB" w14:textId="77777777" w:rsidR="002232AB" w:rsidRDefault="002232AB" w:rsidP="00B34B8C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E644" w14:textId="77777777" w:rsidR="002232AB" w:rsidRDefault="002232AB" w:rsidP="00B34B8C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5E66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F5986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A1225" w14:textId="77777777" w:rsidR="002232AB" w:rsidRDefault="002232AB" w:rsidP="00B34B8C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6CC37" w14:textId="77777777" w:rsidR="002232AB" w:rsidRDefault="002232AB" w:rsidP="00B34B8C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52B5B" w14:textId="77777777" w:rsidR="002232AB" w:rsidRDefault="002232AB" w:rsidP="00B34B8C">
            <w:pPr>
              <w:pStyle w:val="rowtabella"/>
            </w:pPr>
            <w:r>
              <w:t>VIA IMBRECCIATA</w:t>
            </w:r>
          </w:p>
        </w:tc>
      </w:tr>
      <w:tr w:rsidR="002232AB" w14:paraId="5F1E107E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5891D" w14:textId="77777777" w:rsidR="002232AB" w:rsidRDefault="002232AB" w:rsidP="00B34B8C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9E7CA" w14:textId="77777777" w:rsidR="002232AB" w:rsidRDefault="002232AB" w:rsidP="00B34B8C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E0A73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39DFD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0E64D" w14:textId="77777777" w:rsidR="002232AB" w:rsidRDefault="002232AB" w:rsidP="00B34B8C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FE753" w14:textId="77777777" w:rsidR="002232AB" w:rsidRDefault="002232AB" w:rsidP="00B34B8C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A1C57" w14:textId="77777777" w:rsidR="002232AB" w:rsidRDefault="002232AB" w:rsidP="00B34B8C">
            <w:pPr>
              <w:pStyle w:val="rowtabella"/>
            </w:pPr>
            <w:r>
              <w:t>VIA DELLA LIBERAZIONE</w:t>
            </w:r>
          </w:p>
        </w:tc>
      </w:tr>
      <w:tr w:rsidR="002232AB" w14:paraId="2F3F3B3B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9847" w14:textId="77777777" w:rsidR="002232AB" w:rsidRDefault="002232AB" w:rsidP="00B34B8C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DA1D9" w14:textId="77777777" w:rsidR="002232AB" w:rsidRDefault="002232AB" w:rsidP="00B34B8C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FBAA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19016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1620C" w14:textId="77777777" w:rsidR="002232AB" w:rsidRDefault="002232AB" w:rsidP="00B34B8C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B6031" w14:textId="77777777" w:rsidR="002232AB" w:rsidRDefault="002232AB" w:rsidP="00B34B8C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61EF9" w14:textId="77777777" w:rsidR="002232AB" w:rsidRDefault="002232AB" w:rsidP="00B34B8C">
            <w:pPr>
              <w:pStyle w:val="rowtabella"/>
            </w:pPr>
            <w:r>
              <w:t>VIA OLIMPIA 48</w:t>
            </w:r>
          </w:p>
        </w:tc>
      </w:tr>
      <w:tr w:rsidR="002232AB" w14:paraId="476F55E5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01B2E" w14:textId="77777777" w:rsidR="002232AB" w:rsidRDefault="002232AB" w:rsidP="00B34B8C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F77E5" w14:textId="77777777" w:rsidR="002232AB" w:rsidRDefault="002232AB" w:rsidP="00B34B8C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77145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3F41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47CA0" w14:textId="77777777" w:rsidR="002232AB" w:rsidRDefault="002232AB" w:rsidP="00B34B8C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DE20F" w14:textId="77777777" w:rsidR="002232AB" w:rsidRDefault="002232AB" w:rsidP="00B34B8C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654C9" w14:textId="77777777" w:rsidR="002232AB" w:rsidRDefault="002232AB" w:rsidP="00B34B8C">
            <w:pPr>
              <w:pStyle w:val="rowtabella"/>
            </w:pPr>
            <w:r>
              <w:t>VIA MAGELLANO - V.S. FILIPPO</w:t>
            </w:r>
          </w:p>
        </w:tc>
      </w:tr>
      <w:tr w:rsidR="002232AB" w14:paraId="7E72AF11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F18D9" w14:textId="77777777" w:rsidR="002232AB" w:rsidRDefault="002232AB" w:rsidP="00B34B8C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8EA77" w14:textId="77777777" w:rsidR="002232AB" w:rsidRDefault="002232AB" w:rsidP="00B34B8C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7A275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4A6F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43555" w14:textId="77777777" w:rsidR="002232AB" w:rsidRDefault="002232AB" w:rsidP="00B34B8C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EA969" w14:textId="77777777" w:rsidR="002232AB" w:rsidRDefault="002232AB" w:rsidP="00B34B8C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61DD1" w14:textId="77777777" w:rsidR="002232AB" w:rsidRDefault="002232AB" w:rsidP="00B34B8C">
            <w:pPr>
              <w:pStyle w:val="rowtabella"/>
            </w:pPr>
            <w:r>
              <w:t>VIA TRAIANO BOCCALINI 8</w:t>
            </w:r>
          </w:p>
        </w:tc>
      </w:tr>
    </w:tbl>
    <w:p w14:paraId="10B31EB5" w14:textId="01CA518A" w:rsidR="002232AB" w:rsidRDefault="002232AB" w:rsidP="002232AB">
      <w:pPr>
        <w:pStyle w:val="breakline"/>
      </w:pPr>
    </w:p>
    <w:p w14:paraId="49A6CD69" w14:textId="1F230A6B" w:rsidR="00284553" w:rsidRDefault="00284553" w:rsidP="002232AB">
      <w:pPr>
        <w:pStyle w:val="breakline"/>
      </w:pPr>
    </w:p>
    <w:p w14:paraId="1E536A1D" w14:textId="011A99B4" w:rsidR="00284553" w:rsidRDefault="00284553" w:rsidP="002232AB">
      <w:pPr>
        <w:pStyle w:val="breakline"/>
      </w:pPr>
    </w:p>
    <w:p w14:paraId="74874695" w14:textId="04ABCB2E" w:rsidR="00284553" w:rsidRDefault="00284553" w:rsidP="002232AB">
      <w:pPr>
        <w:pStyle w:val="breakline"/>
      </w:pPr>
    </w:p>
    <w:p w14:paraId="4D9E44E7" w14:textId="4BC63DAA" w:rsidR="00284553" w:rsidRDefault="00284553" w:rsidP="002232AB">
      <w:pPr>
        <w:pStyle w:val="breakline"/>
      </w:pPr>
    </w:p>
    <w:p w14:paraId="0F38843E" w14:textId="77777777" w:rsidR="00284553" w:rsidRDefault="00284553" w:rsidP="002232AB">
      <w:pPr>
        <w:pStyle w:val="breakline"/>
      </w:pPr>
      <w:bookmarkStart w:id="18" w:name="_GoBack"/>
      <w:bookmarkEnd w:id="18"/>
    </w:p>
    <w:p w14:paraId="42ADBF39" w14:textId="77777777" w:rsidR="002232AB" w:rsidRDefault="002232AB" w:rsidP="002232AB">
      <w:pPr>
        <w:pStyle w:val="titolocampionato0"/>
        <w:shd w:val="clear" w:color="auto" w:fill="CCCCCC"/>
        <w:spacing w:before="80" w:after="40"/>
      </w:pPr>
      <w:r>
        <w:t>PROMOZIONE</w:t>
      </w:r>
    </w:p>
    <w:p w14:paraId="4201A274" w14:textId="77777777" w:rsidR="002232AB" w:rsidRDefault="002232AB" w:rsidP="002232AB">
      <w:pPr>
        <w:pStyle w:val="breakline"/>
      </w:pPr>
    </w:p>
    <w:p w14:paraId="53C201F9" w14:textId="77777777" w:rsidR="002232AB" w:rsidRDefault="002232AB" w:rsidP="002232AB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34"/>
        <w:gridCol w:w="385"/>
        <w:gridCol w:w="898"/>
        <w:gridCol w:w="1172"/>
        <w:gridCol w:w="1559"/>
        <w:gridCol w:w="1541"/>
      </w:tblGrid>
      <w:tr w:rsidR="002232AB" w14:paraId="6C4C1D26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29262" w14:textId="77777777" w:rsidR="002232AB" w:rsidRDefault="002232AB" w:rsidP="00B34B8C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6AD24" w14:textId="77777777" w:rsidR="002232AB" w:rsidRDefault="002232AB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D1B5E" w14:textId="77777777" w:rsidR="002232AB" w:rsidRDefault="002232AB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F9E17" w14:textId="77777777" w:rsidR="002232AB" w:rsidRDefault="002232AB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0DA5C" w14:textId="77777777" w:rsidR="002232AB" w:rsidRDefault="002232AB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5B498" w14:textId="77777777" w:rsidR="002232AB" w:rsidRDefault="002232AB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DF567" w14:textId="77777777" w:rsidR="002232AB" w:rsidRDefault="002232AB" w:rsidP="00B34B8C">
            <w:pPr>
              <w:pStyle w:val="headertabella"/>
            </w:pPr>
            <w:r>
              <w:t>Indirizzo Impianto</w:t>
            </w:r>
          </w:p>
        </w:tc>
      </w:tr>
      <w:tr w:rsidR="002232AB" w14:paraId="6D2AC5C9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72581" w14:textId="77777777" w:rsidR="002232AB" w:rsidRDefault="002232AB" w:rsidP="00B34B8C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69285" w14:textId="77777777" w:rsidR="002232AB" w:rsidRDefault="002232AB" w:rsidP="00B34B8C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FA4D4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30872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7D66E" w14:textId="77777777" w:rsidR="002232AB" w:rsidRDefault="002232AB" w:rsidP="00B34B8C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0BB4" w14:textId="77777777" w:rsidR="002232AB" w:rsidRDefault="002232AB" w:rsidP="00B34B8C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FFF1C" w14:textId="77777777" w:rsidR="002232AB" w:rsidRDefault="002232AB" w:rsidP="00B34B8C">
            <w:pPr>
              <w:pStyle w:val="rowtabella"/>
            </w:pPr>
            <w:r>
              <w:t>VIA A. MORO</w:t>
            </w:r>
          </w:p>
        </w:tc>
      </w:tr>
      <w:tr w:rsidR="002232AB" w14:paraId="030DB866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2B086" w14:textId="77777777" w:rsidR="002232AB" w:rsidRDefault="002232AB" w:rsidP="00B34B8C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ACBF0" w14:textId="77777777" w:rsidR="002232AB" w:rsidRDefault="002232AB" w:rsidP="00B34B8C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E8611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9DF6A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CC9EA" w14:textId="77777777" w:rsidR="002232AB" w:rsidRDefault="002232AB" w:rsidP="00B34B8C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AD8C5" w14:textId="77777777" w:rsidR="002232AB" w:rsidRDefault="002232AB" w:rsidP="00B34B8C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AD156" w14:textId="77777777" w:rsidR="002232AB" w:rsidRDefault="002232AB" w:rsidP="00B34B8C">
            <w:pPr>
              <w:pStyle w:val="rowtabella"/>
            </w:pPr>
            <w:r>
              <w:t>VIA XXV APRILE</w:t>
            </w:r>
          </w:p>
        </w:tc>
      </w:tr>
      <w:tr w:rsidR="002232AB" w14:paraId="0D66033E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7C09A" w14:textId="77777777" w:rsidR="002232AB" w:rsidRDefault="002232AB" w:rsidP="00B34B8C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4997B" w14:textId="77777777" w:rsidR="002232AB" w:rsidRDefault="002232AB" w:rsidP="00B34B8C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0E3BE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DC49E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CBE02" w14:textId="77777777" w:rsidR="002232AB" w:rsidRDefault="002232AB" w:rsidP="00B34B8C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2400B" w14:textId="77777777" w:rsidR="002232AB" w:rsidRDefault="002232AB" w:rsidP="00B34B8C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FE6CD" w14:textId="77777777" w:rsidR="002232AB" w:rsidRDefault="002232AB" w:rsidP="00B34B8C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2232AB" w14:paraId="058C4D2F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720EA" w14:textId="77777777" w:rsidR="002232AB" w:rsidRDefault="002232AB" w:rsidP="00B34B8C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67E1C" w14:textId="77777777" w:rsidR="002232AB" w:rsidRDefault="002232AB" w:rsidP="00B34B8C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0CE7D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E74D7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5375E" w14:textId="77777777" w:rsidR="002232AB" w:rsidRDefault="002232AB" w:rsidP="00B34B8C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9F420" w14:textId="77777777" w:rsidR="002232AB" w:rsidRDefault="002232AB" w:rsidP="00B34B8C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76DCE" w14:textId="77777777" w:rsidR="002232AB" w:rsidRDefault="002232AB" w:rsidP="00B34B8C">
            <w:pPr>
              <w:pStyle w:val="rowtabella"/>
            </w:pPr>
            <w:r>
              <w:t>VIA CAMERANO, 5/B STAZIONE</w:t>
            </w:r>
          </w:p>
        </w:tc>
      </w:tr>
      <w:tr w:rsidR="002232AB" w14:paraId="3AFF4101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B347" w14:textId="77777777" w:rsidR="002232AB" w:rsidRDefault="002232AB" w:rsidP="00B34B8C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F9544" w14:textId="77777777" w:rsidR="002232AB" w:rsidRDefault="002232AB" w:rsidP="00B34B8C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2FE4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FFDAB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359AB" w14:textId="77777777" w:rsidR="002232AB" w:rsidRDefault="002232AB" w:rsidP="00B34B8C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3D914" w14:textId="77777777" w:rsidR="002232AB" w:rsidRDefault="002232AB" w:rsidP="00B34B8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B93BC" w14:textId="77777777" w:rsidR="002232AB" w:rsidRDefault="002232AB" w:rsidP="00B34B8C">
            <w:pPr>
              <w:pStyle w:val="rowtabella"/>
            </w:pPr>
            <w:r>
              <w:t>VIA ESINO LOC. TORRETTE</w:t>
            </w:r>
          </w:p>
        </w:tc>
      </w:tr>
      <w:tr w:rsidR="002232AB" w14:paraId="2D323884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D958F" w14:textId="77777777" w:rsidR="002232AB" w:rsidRDefault="002232AB" w:rsidP="00B34B8C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F72C2" w14:textId="77777777" w:rsidR="002232AB" w:rsidRDefault="002232AB" w:rsidP="00B34B8C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22DDC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5F8EF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BC284" w14:textId="77777777" w:rsidR="002232AB" w:rsidRDefault="002232AB" w:rsidP="00B34B8C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205B0" w14:textId="77777777" w:rsidR="002232AB" w:rsidRDefault="002232AB" w:rsidP="00B34B8C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11291" w14:textId="77777777" w:rsidR="002232AB" w:rsidRDefault="002232AB" w:rsidP="00B34B8C">
            <w:pPr>
              <w:pStyle w:val="rowtabella"/>
            </w:pPr>
            <w:r>
              <w:t>VIA SONCINO</w:t>
            </w:r>
          </w:p>
        </w:tc>
      </w:tr>
      <w:tr w:rsidR="002232AB" w14:paraId="690AB0F2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EF2E5" w14:textId="77777777" w:rsidR="002232AB" w:rsidRDefault="002232AB" w:rsidP="00B34B8C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3E51" w14:textId="77777777" w:rsidR="002232AB" w:rsidRDefault="002232AB" w:rsidP="00B34B8C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87E79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8A1A7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E5843" w14:textId="77777777" w:rsidR="002232AB" w:rsidRDefault="002232AB" w:rsidP="00B34B8C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CDEF4" w14:textId="77777777" w:rsidR="002232AB" w:rsidRDefault="002232AB" w:rsidP="00B34B8C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1FD99" w14:textId="77777777" w:rsidR="002232AB" w:rsidRDefault="002232AB" w:rsidP="00B34B8C">
            <w:pPr>
              <w:pStyle w:val="rowtabella"/>
            </w:pPr>
            <w:r>
              <w:t>VIA ANDREA COSTA</w:t>
            </w:r>
          </w:p>
        </w:tc>
      </w:tr>
      <w:tr w:rsidR="002232AB" w14:paraId="1D55F84D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31000" w14:textId="77777777" w:rsidR="002232AB" w:rsidRDefault="002232AB" w:rsidP="00B34B8C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9B2E7" w14:textId="77777777" w:rsidR="002232AB" w:rsidRDefault="002232AB" w:rsidP="00B34B8C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13F21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FAE87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74D34" w14:textId="77777777" w:rsidR="002232AB" w:rsidRDefault="002232AB" w:rsidP="00B34B8C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9ADC4" w14:textId="77777777" w:rsidR="002232AB" w:rsidRDefault="002232AB" w:rsidP="00B34B8C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C04EE" w14:textId="77777777" w:rsidR="002232AB" w:rsidRDefault="002232AB" w:rsidP="00B34B8C">
            <w:pPr>
              <w:pStyle w:val="rowtabella"/>
            </w:pPr>
            <w:r>
              <w:t>VIA TAGLIAMENTO LOC. RIO SALSO</w:t>
            </w:r>
          </w:p>
        </w:tc>
      </w:tr>
    </w:tbl>
    <w:p w14:paraId="564E3D1A" w14:textId="77777777" w:rsidR="002232AB" w:rsidRDefault="002232AB" w:rsidP="002232AB">
      <w:pPr>
        <w:pStyle w:val="breakline"/>
      </w:pPr>
    </w:p>
    <w:p w14:paraId="128B0090" w14:textId="77777777" w:rsidR="002232AB" w:rsidRDefault="002232AB" w:rsidP="002232AB">
      <w:pPr>
        <w:pStyle w:val="sottotitolocampionato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2"/>
        <w:gridCol w:w="385"/>
        <w:gridCol w:w="898"/>
        <w:gridCol w:w="1177"/>
        <w:gridCol w:w="1558"/>
        <w:gridCol w:w="1548"/>
      </w:tblGrid>
      <w:tr w:rsidR="002232AB" w14:paraId="01BE8BD1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16049" w14:textId="77777777" w:rsidR="002232AB" w:rsidRDefault="002232AB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7D7C4" w14:textId="77777777" w:rsidR="002232AB" w:rsidRDefault="002232AB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4ECC" w14:textId="77777777" w:rsidR="002232AB" w:rsidRDefault="002232AB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4C4B9" w14:textId="77777777" w:rsidR="002232AB" w:rsidRDefault="002232AB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BB42B" w14:textId="77777777" w:rsidR="002232AB" w:rsidRDefault="002232AB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B899E" w14:textId="77777777" w:rsidR="002232AB" w:rsidRDefault="002232AB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B74DA" w14:textId="77777777" w:rsidR="002232AB" w:rsidRDefault="002232AB" w:rsidP="00B34B8C">
            <w:pPr>
              <w:pStyle w:val="headertabella"/>
            </w:pPr>
            <w:r>
              <w:t>Indirizzo Impianto</w:t>
            </w:r>
          </w:p>
        </w:tc>
      </w:tr>
      <w:tr w:rsidR="002232AB" w14:paraId="2A46B915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8262" w14:textId="77777777" w:rsidR="002232AB" w:rsidRDefault="002232AB" w:rsidP="00B34B8C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49896" w14:textId="77777777" w:rsidR="002232AB" w:rsidRDefault="002232AB" w:rsidP="00B34B8C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E78B2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8F06C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C3C13" w14:textId="77777777" w:rsidR="002232AB" w:rsidRDefault="002232AB" w:rsidP="00B34B8C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95A67" w14:textId="77777777" w:rsidR="002232AB" w:rsidRDefault="002232AB" w:rsidP="00B34B8C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DEF6C" w14:textId="77777777" w:rsidR="002232AB" w:rsidRDefault="002232AB" w:rsidP="00B34B8C">
            <w:pPr>
              <w:pStyle w:val="rowtabella"/>
            </w:pPr>
            <w:r>
              <w:t>VIA DELLA LIBERAZIONE</w:t>
            </w:r>
          </w:p>
        </w:tc>
      </w:tr>
      <w:tr w:rsidR="002232AB" w14:paraId="3D3B869A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732F7" w14:textId="77777777" w:rsidR="002232AB" w:rsidRDefault="002232AB" w:rsidP="00B34B8C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B33DA" w14:textId="77777777" w:rsidR="002232AB" w:rsidRDefault="002232AB" w:rsidP="00B34B8C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1116E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67DA1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E6D12" w14:textId="77777777" w:rsidR="002232AB" w:rsidRDefault="002232AB" w:rsidP="00B34B8C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B0E60" w14:textId="77777777" w:rsidR="002232AB" w:rsidRDefault="002232AB" w:rsidP="00B34B8C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3539C" w14:textId="77777777" w:rsidR="002232AB" w:rsidRDefault="002232AB" w:rsidP="00B34B8C">
            <w:pPr>
              <w:pStyle w:val="rowtabella"/>
            </w:pPr>
            <w:r>
              <w:t>VIA VERGA</w:t>
            </w:r>
          </w:p>
        </w:tc>
      </w:tr>
      <w:tr w:rsidR="002232AB" w14:paraId="69D4F5CF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7903F" w14:textId="77777777" w:rsidR="002232AB" w:rsidRDefault="002232AB" w:rsidP="00B34B8C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5939B" w14:textId="77777777" w:rsidR="002232AB" w:rsidRDefault="002232AB" w:rsidP="00B34B8C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C8F87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B0F4E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6CDF9" w14:textId="77777777" w:rsidR="002232AB" w:rsidRDefault="002232AB" w:rsidP="00B34B8C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8A7E" w14:textId="77777777" w:rsidR="002232AB" w:rsidRDefault="002232AB" w:rsidP="00B34B8C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5F717" w14:textId="77777777" w:rsidR="002232AB" w:rsidRDefault="002232AB" w:rsidP="00B34B8C">
            <w:pPr>
              <w:pStyle w:val="rowtabella"/>
            </w:pPr>
            <w:r>
              <w:t>VIA FONTE DI MARE</w:t>
            </w:r>
          </w:p>
        </w:tc>
      </w:tr>
      <w:tr w:rsidR="002232AB" w14:paraId="354839C6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6F8D7" w14:textId="77777777" w:rsidR="002232AB" w:rsidRDefault="002232AB" w:rsidP="00B34B8C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52680" w14:textId="77777777" w:rsidR="002232AB" w:rsidRDefault="002232AB" w:rsidP="00B34B8C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2C08A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11EE9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BB400" w14:textId="77777777" w:rsidR="002232AB" w:rsidRDefault="002232AB" w:rsidP="00B34B8C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5384C" w14:textId="77777777" w:rsidR="002232AB" w:rsidRDefault="002232AB" w:rsidP="00B34B8C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D7C59" w14:textId="77777777" w:rsidR="002232AB" w:rsidRDefault="002232AB" w:rsidP="00B34B8C">
            <w:pPr>
              <w:pStyle w:val="rowtabella"/>
            </w:pPr>
            <w:r>
              <w:t>VIA BOSCHETTO</w:t>
            </w:r>
          </w:p>
        </w:tc>
      </w:tr>
      <w:tr w:rsidR="002232AB" w14:paraId="16ED0292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D39CC" w14:textId="77777777" w:rsidR="002232AB" w:rsidRDefault="002232AB" w:rsidP="00B34B8C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0AEB" w14:textId="77777777" w:rsidR="002232AB" w:rsidRDefault="002232AB" w:rsidP="00B34B8C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2C1F9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836D1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B9CBC" w14:textId="77777777" w:rsidR="002232AB" w:rsidRDefault="002232AB" w:rsidP="00B34B8C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8A39B" w14:textId="77777777" w:rsidR="002232AB" w:rsidRDefault="002232AB" w:rsidP="00B34B8C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9137A" w14:textId="77777777" w:rsidR="002232AB" w:rsidRDefault="002232AB" w:rsidP="00B34B8C">
            <w:pPr>
              <w:pStyle w:val="rowtabella"/>
            </w:pPr>
            <w:r>
              <w:t>FRAZ. MARINA PALMENSE</w:t>
            </w:r>
          </w:p>
        </w:tc>
      </w:tr>
      <w:tr w:rsidR="002232AB" w14:paraId="69CEE420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8526A" w14:textId="77777777" w:rsidR="002232AB" w:rsidRDefault="002232AB" w:rsidP="00B34B8C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E68E7" w14:textId="77777777" w:rsidR="002232AB" w:rsidRDefault="002232AB" w:rsidP="00B34B8C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B28D4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A2EB8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F43A6" w14:textId="77777777" w:rsidR="002232AB" w:rsidRDefault="002232AB" w:rsidP="00B34B8C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32C6A" w14:textId="77777777" w:rsidR="002232AB" w:rsidRDefault="002232AB" w:rsidP="00B34B8C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BDB0A" w14:textId="77777777" w:rsidR="002232AB" w:rsidRDefault="002232AB" w:rsidP="00B34B8C">
            <w:pPr>
              <w:pStyle w:val="rowtabella"/>
            </w:pPr>
            <w:r>
              <w:t>VIA CAPPUCCINI</w:t>
            </w:r>
          </w:p>
        </w:tc>
      </w:tr>
      <w:tr w:rsidR="002232AB" w14:paraId="0E97AEFD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28321" w14:textId="77777777" w:rsidR="002232AB" w:rsidRDefault="002232AB" w:rsidP="00B34B8C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6B37" w14:textId="77777777" w:rsidR="002232AB" w:rsidRDefault="002232AB" w:rsidP="00B34B8C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72235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7FD3B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AA032" w14:textId="77777777" w:rsidR="002232AB" w:rsidRDefault="002232AB" w:rsidP="00B34B8C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056E2" w14:textId="77777777" w:rsidR="002232AB" w:rsidRDefault="002232AB" w:rsidP="00B34B8C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20933" w14:textId="77777777" w:rsidR="002232AB" w:rsidRDefault="002232AB" w:rsidP="00B34B8C">
            <w:pPr>
              <w:pStyle w:val="rowtabella"/>
            </w:pPr>
            <w:r>
              <w:t>VIA SAN TIBURZIO</w:t>
            </w:r>
          </w:p>
        </w:tc>
      </w:tr>
      <w:tr w:rsidR="002232AB" w14:paraId="49FD5633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0E1FF" w14:textId="77777777" w:rsidR="002232AB" w:rsidRDefault="002232AB" w:rsidP="00B34B8C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AD56B" w14:textId="77777777" w:rsidR="002232AB" w:rsidRDefault="002232AB" w:rsidP="00B34B8C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A455C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ABF1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82E5D" w14:textId="77777777" w:rsidR="002232AB" w:rsidRDefault="002232AB" w:rsidP="00B34B8C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7A2B2" w14:textId="77777777" w:rsidR="002232AB" w:rsidRDefault="002232AB" w:rsidP="00B34B8C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93258" w14:textId="77777777" w:rsidR="002232AB" w:rsidRDefault="002232AB" w:rsidP="00B34B8C">
            <w:pPr>
              <w:pStyle w:val="rowtabella"/>
            </w:pPr>
            <w:r>
              <w:t>VIA LEONCAVALLO</w:t>
            </w:r>
          </w:p>
        </w:tc>
      </w:tr>
    </w:tbl>
    <w:p w14:paraId="16E0C283" w14:textId="77777777" w:rsidR="002232AB" w:rsidRDefault="002232AB" w:rsidP="002232AB">
      <w:pPr>
        <w:pStyle w:val="breakline"/>
      </w:pPr>
    </w:p>
    <w:p w14:paraId="4792E937" w14:textId="77777777" w:rsidR="002232AB" w:rsidRDefault="002232AB" w:rsidP="002232AB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6A09C3B6" w14:textId="77777777" w:rsidR="002232AB" w:rsidRDefault="002232AB" w:rsidP="002232AB">
      <w:pPr>
        <w:pStyle w:val="breakline"/>
      </w:pPr>
    </w:p>
    <w:p w14:paraId="63DCE5B2" w14:textId="77777777" w:rsidR="002232AB" w:rsidRDefault="002232AB" w:rsidP="002232AB">
      <w:pPr>
        <w:pStyle w:val="sottotitolocampionato1"/>
      </w:pPr>
      <w:r>
        <w:t>GIRONE A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855"/>
        <w:gridCol w:w="385"/>
        <w:gridCol w:w="895"/>
        <w:gridCol w:w="1579"/>
        <w:gridCol w:w="1480"/>
        <w:gridCol w:w="1529"/>
      </w:tblGrid>
      <w:tr w:rsidR="002232AB" w14:paraId="6A010F88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4CE5C" w14:textId="77777777" w:rsidR="002232AB" w:rsidRDefault="002232AB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D5A18" w14:textId="77777777" w:rsidR="002232AB" w:rsidRDefault="002232AB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606CF" w14:textId="77777777" w:rsidR="002232AB" w:rsidRDefault="002232AB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026F7" w14:textId="77777777" w:rsidR="002232AB" w:rsidRDefault="002232AB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39D90" w14:textId="77777777" w:rsidR="002232AB" w:rsidRDefault="002232AB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049E6" w14:textId="77777777" w:rsidR="002232AB" w:rsidRDefault="002232AB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B2F5" w14:textId="77777777" w:rsidR="002232AB" w:rsidRDefault="002232AB" w:rsidP="00B34B8C">
            <w:pPr>
              <w:pStyle w:val="headertabella"/>
            </w:pPr>
            <w:r>
              <w:t>Indirizzo Impianto</w:t>
            </w:r>
          </w:p>
        </w:tc>
      </w:tr>
      <w:tr w:rsidR="002232AB" w14:paraId="3DD02F20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DCCE4" w14:textId="77777777" w:rsidR="002232AB" w:rsidRDefault="002232AB" w:rsidP="00B34B8C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A23AB" w14:textId="77777777" w:rsidR="002232AB" w:rsidRDefault="002232AB" w:rsidP="00B34B8C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70CA0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BFDC3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2FF0D" w14:textId="77777777" w:rsidR="002232AB" w:rsidRDefault="002232AB" w:rsidP="00B34B8C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6E10" w14:textId="77777777" w:rsidR="002232AB" w:rsidRDefault="002232AB" w:rsidP="00B34B8C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E3B91" w14:textId="77777777" w:rsidR="002232AB" w:rsidRDefault="002232AB" w:rsidP="00B34B8C">
            <w:pPr>
              <w:pStyle w:val="rowtabella"/>
            </w:pPr>
            <w:r>
              <w:t>VIA CERBERA, 2/A</w:t>
            </w:r>
          </w:p>
        </w:tc>
      </w:tr>
      <w:tr w:rsidR="002232AB" w14:paraId="2240DF98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CA56E" w14:textId="77777777" w:rsidR="002232AB" w:rsidRDefault="002232AB" w:rsidP="00B34B8C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35FC0" w14:textId="77777777" w:rsidR="002232AB" w:rsidRDefault="002232AB" w:rsidP="00B34B8C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D2D15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73A6B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91920" w14:textId="77777777" w:rsidR="002232AB" w:rsidRDefault="002232AB" w:rsidP="00B34B8C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5BD03" w14:textId="77777777" w:rsidR="002232AB" w:rsidRDefault="002232AB" w:rsidP="00B34B8C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0F482" w14:textId="77777777" w:rsidR="002232AB" w:rsidRDefault="002232AB" w:rsidP="00B34B8C">
            <w:pPr>
              <w:pStyle w:val="rowtabella"/>
            </w:pPr>
            <w:r>
              <w:t>VIA DANTE ALIGHIERI, 6/A</w:t>
            </w:r>
          </w:p>
        </w:tc>
      </w:tr>
      <w:tr w:rsidR="002232AB" w14:paraId="18E1DD0F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E7ED2" w14:textId="77777777" w:rsidR="002232AB" w:rsidRDefault="002232AB" w:rsidP="00B34B8C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40565" w14:textId="77777777" w:rsidR="002232AB" w:rsidRDefault="002232AB" w:rsidP="00B34B8C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FDBFD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7731F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829A1" w14:textId="77777777" w:rsidR="002232AB" w:rsidRDefault="002232AB" w:rsidP="00B34B8C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1D643" w14:textId="77777777" w:rsidR="002232AB" w:rsidRDefault="002232AB" w:rsidP="00B34B8C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59AD6" w14:textId="77777777" w:rsidR="002232AB" w:rsidRDefault="002232AB" w:rsidP="00B34B8C">
            <w:pPr>
              <w:pStyle w:val="rowtabella"/>
            </w:pPr>
            <w:r>
              <w:t>VIA GRAMSCI</w:t>
            </w:r>
          </w:p>
        </w:tc>
      </w:tr>
      <w:tr w:rsidR="002232AB" w14:paraId="104F8E8D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A4FB5" w14:textId="77777777" w:rsidR="002232AB" w:rsidRDefault="002232AB" w:rsidP="00B34B8C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0A2A0" w14:textId="77777777" w:rsidR="002232AB" w:rsidRDefault="002232AB" w:rsidP="00B34B8C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BC617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B44C3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9AF9A" w14:textId="77777777" w:rsidR="002232AB" w:rsidRDefault="002232AB" w:rsidP="00B34B8C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27AB8" w14:textId="77777777" w:rsidR="002232AB" w:rsidRDefault="002232AB" w:rsidP="00B34B8C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A9B2B" w14:textId="77777777" w:rsidR="002232AB" w:rsidRDefault="002232AB" w:rsidP="00B34B8C">
            <w:pPr>
              <w:pStyle w:val="rowtabella"/>
            </w:pPr>
            <w:r>
              <w:t>VIA TOSCANA</w:t>
            </w:r>
          </w:p>
        </w:tc>
      </w:tr>
      <w:tr w:rsidR="002232AB" w14:paraId="3C629626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C671A" w14:textId="77777777" w:rsidR="002232AB" w:rsidRDefault="002232AB" w:rsidP="00B34B8C">
            <w:pPr>
              <w:pStyle w:val="rowtabella"/>
            </w:pPr>
            <w:r>
              <w:t>USAV PISAURUM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C2CE7" w14:textId="77777777" w:rsidR="002232AB" w:rsidRDefault="002232AB" w:rsidP="00B34B8C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39FAB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11F6F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FEDFE" w14:textId="77777777" w:rsidR="002232AB" w:rsidRDefault="002232AB" w:rsidP="00B34B8C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A0F1A" w14:textId="77777777" w:rsidR="002232AB" w:rsidRDefault="002232AB" w:rsidP="00B34B8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22C84" w14:textId="77777777" w:rsidR="002232AB" w:rsidRDefault="002232AB" w:rsidP="00B34B8C">
            <w:pPr>
              <w:pStyle w:val="rowtabella"/>
            </w:pPr>
            <w:r>
              <w:t>VIA MADONNA DI LORETO</w:t>
            </w:r>
          </w:p>
        </w:tc>
      </w:tr>
      <w:tr w:rsidR="002232AB" w14:paraId="58C2B9B6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139C" w14:textId="77777777" w:rsidR="002232AB" w:rsidRDefault="002232AB" w:rsidP="00B34B8C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81F6A" w14:textId="77777777" w:rsidR="002232AB" w:rsidRDefault="002232AB" w:rsidP="00B34B8C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9F3E2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DFECB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4757C" w14:textId="77777777" w:rsidR="002232AB" w:rsidRDefault="002232AB" w:rsidP="00B34B8C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BD150" w14:textId="77777777" w:rsidR="002232AB" w:rsidRDefault="002232AB" w:rsidP="00B34B8C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9DDE7" w14:textId="77777777" w:rsidR="002232AB" w:rsidRDefault="002232AB" w:rsidP="00B34B8C">
            <w:pPr>
              <w:pStyle w:val="rowtabella"/>
            </w:pPr>
            <w:r>
              <w:t>VIA FOGLIASECCA</w:t>
            </w:r>
          </w:p>
        </w:tc>
      </w:tr>
      <w:tr w:rsidR="002232AB" w14:paraId="330D4C74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B704E" w14:textId="77777777" w:rsidR="002232AB" w:rsidRDefault="002232AB" w:rsidP="00B34B8C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03D78" w14:textId="77777777" w:rsidR="002232AB" w:rsidRDefault="002232AB" w:rsidP="00B34B8C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31C53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2A68C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C0F38" w14:textId="77777777" w:rsidR="002232AB" w:rsidRDefault="002232AB" w:rsidP="00B34B8C">
            <w:pPr>
              <w:pStyle w:val="rowtabella"/>
            </w:pPr>
            <w:r>
              <w:t>7048 STADIO "TONINO 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0A052" w14:textId="77777777" w:rsidR="002232AB" w:rsidRDefault="002232AB" w:rsidP="00B34B8C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366D9" w14:textId="77777777" w:rsidR="002232AB" w:rsidRDefault="002232AB" w:rsidP="00B34B8C">
            <w:pPr>
              <w:pStyle w:val="rowtabella"/>
            </w:pPr>
            <w:r>
              <w:t>VIA SIMONCELLI</w:t>
            </w:r>
          </w:p>
        </w:tc>
      </w:tr>
      <w:tr w:rsidR="002232AB" w14:paraId="0CEF3F89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ACBC5" w14:textId="77777777" w:rsidR="002232AB" w:rsidRDefault="002232AB" w:rsidP="00B34B8C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7FEF0" w14:textId="77777777" w:rsidR="002232AB" w:rsidRDefault="002232AB" w:rsidP="00B34B8C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C03C5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97A74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B7E78" w14:textId="77777777" w:rsidR="002232AB" w:rsidRDefault="002232AB" w:rsidP="00B34B8C">
            <w:pPr>
              <w:pStyle w:val="rowtabella"/>
            </w:pPr>
            <w:r>
              <w:t>476 COMUNALE"</w:t>
            </w:r>
            <w:proofErr w:type="gramStart"/>
            <w:r>
              <w:t>A.CECCARINI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FA2A0" w14:textId="77777777" w:rsidR="002232AB" w:rsidRDefault="002232AB" w:rsidP="00B34B8C">
            <w:pPr>
              <w:pStyle w:val="rowtabella"/>
            </w:pPr>
            <w:r>
              <w:t>SANT'ANGELO IN VADO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EB694" w14:textId="77777777" w:rsidR="002232AB" w:rsidRDefault="002232AB" w:rsidP="00B34B8C">
            <w:pPr>
              <w:pStyle w:val="rowtabella"/>
            </w:pPr>
            <w:r>
              <w:t>VIA CIRCONVALLAZIONE</w:t>
            </w:r>
          </w:p>
        </w:tc>
      </w:tr>
    </w:tbl>
    <w:p w14:paraId="1265DFAE" w14:textId="09771568" w:rsidR="002232AB" w:rsidRDefault="002232AB" w:rsidP="002232AB">
      <w:pPr>
        <w:pStyle w:val="breakline"/>
      </w:pPr>
    </w:p>
    <w:p w14:paraId="6942C51D" w14:textId="57990354" w:rsidR="002232AB" w:rsidRDefault="002232AB" w:rsidP="002232AB">
      <w:pPr>
        <w:pStyle w:val="sottotitolocampionato1"/>
      </w:pPr>
      <w:r>
        <w:t>GIRONE B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21"/>
        <w:gridCol w:w="385"/>
        <w:gridCol w:w="898"/>
        <w:gridCol w:w="1174"/>
        <w:gridCol w:w="1554"/>
        <w:gridCol w:w="1550"/>
      </w:tblGrid>
      <w:tr w:rsidR="002232AB" w14:paraId="21E631D1" w14:textId="77777777" w:rsidTr="002232AB"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0DE80" w14:textId="77777777" w:rsidR="002232AB" w:rsidRDefault="002232AB" w:rsidP="00B34B8C">
            <w:pPr>
              <w:pStyle w:val="headertabella"/>
            </w:pPr>
            <w:r>
              <w:t>Squadra 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49CBA" w14:textId="77777777" w:rsidR="002232AB" w:rsidRDefault="002232AB" w:rsidP="00B34B8C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D8FAB" w14:textId="77777777" w:rsidR="002232AB" w:rsidRDefault="002232AB" w:rsidP="00B34B8C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D75F3" w14:textId="77777777" w:rsidR="002232AB" w:rsidRDefault="002232AB" w:rsidP="00B34B8C">
            <w:pPr>
              <w:pStyle w:val="headertabella"/>
            </w:pPr>
            <w:r>
              <w:t>Data/Ora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2DB85" w14:textId="77777777" w:rsidR="002232AB" w:rsidRDefault="002232AB" w:rsidP="00B34B8C">
            <w:pPr>
              <w:pStyle w:val="headertabella"/>
            </w:pPr>
            <w:r>
              <w:t>Impianto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C5AE7" w14:textId="77777777" w:rsidR="002232AB" w:rsidRDefault="002232AB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824BD" w14:textId="77777777" w:rsidR="002232AB" w:rsidRDefault="002232AB" w:rsidP="00B34B8C">
            <w:pPr>
              <w:pStyle w:val="headertabella"/>
            </w:pPr>
            <w:r>
              <w:t>Indirizzo Impianto</w:t>
            </w:r>
          </w:p>
        </w:tc>
      </w:tr>
      <w:tr w:rsidR="002232AB" w14:paraId="4BA5648D" w14:textId="77777777" w:rsidTr="002232AB">
        <w:trPr>
          <w:trHeight w:val="165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1D986" w14:textId="77777777" w:rsidR="002232AB" w:rsidRDefault="002232AB" w:rsidP="00B34B8C">
            <w:pPr>
              <w:pStyle w:val="rowtabella"/>
            </w:pPr>
            <w:r>
              <w:t>BORGHETTO</w:t>
            </w:r>
          </w:p>
        </w:tc>
        <w:tc>
          <w:tcPr>
            <w:tcW w:w="202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29ECE" w14:textId="77777777" w:rsidR="002232AB" w:rsidRDefault="002232AB" w:rsidP="00B34B8C">
            <w:pPr>
              <w:pStyle w:val="rowtabella"/>
            </w:pPr>
            <w:r>
              <w:t>OLIMPIA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3165D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D92E0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17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871D8" w14:textId="77777777" w:rsidR="002232AB" w:rsidRDefault="002232AB" w:rsidP="00B34B8C">
            <w:pPr>
              <w:pStyle w:val="rowtabella"/>
            </w:pPr>
            <w:r>
              <w:t>6069 STADIO COMUNALE "E. CARLETTI"</w:t>
            </w:r>
          </w:p>
        </w:tc>
        <w:tc>
          <w:tcPr>
            <w:tcW w:w="155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43679" w14:textId="77777777" w:rsidR="002232AB" w:rsidRDefault="002232AB" w:rsidP="00B34B8C">
            <w:pPr>
              <w:pStyle w:val="rowtabella"/>
            </w:pPr>
            <w:r>
              <w:t>MONTE SAN VITO</w:t>
            </w: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A92F9" w14:textId="77777777" w:rsidR="002232AB" w:rsidRDefault="002232AB" w:rsidP="00B34B8C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2232AB" w14:paraId="5C3E8B05" w14:textId="77777777" w:rsidTr="002232A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F4613" w14:textId="77777777" w:rsidR="002232AB" w:rsidRDefault="002232AB" w:rsidP="00B34B8C">
            <w:pPr>
              <w:pStyle w:val="rowtabella"/>
            </w:pPr>
            <w:r>
              <w:t>BORGO MINONNA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FFA02" w14:textId="77777777" w:rsidR="002232AB" w:rsidRDefault="002232AB" w:rsidP="00B34B8C">
            <w:pPr>
              <w:pStyle w:val="rowtabella"/>
            </w:pPr>
            <w:r>
              <w:t>LABOR 1950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6CD8F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8AE94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E567B" w14:textId="77777777" w:rsidR="002232AB" w:rsidRDefault="002232AB" w:rsidP="00B34B8C">
            <w:pPr>
              <w:pStyle w:val="rowtabella"/>
            </w:pPr>
            <w:r>
              <w:t>6062 COMUNALE "GIORDANO PETRACCINI"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88A0B" w14:textId="77777777" w:rsidR="002232AB" w:rsidRDefault="002232AB" w:rsidP="00B34B8C">
            <w:pPr>
              <w:pStyle w:val="rowtabella"/>
            </w:pPr>
            <w:r>
              <w:t>JESI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4AE46" w14:textId="77777777" w:rsidR="002232AB" w:rsidRDefault="002232AB" w:rsidP="00B34B8C">
            <w:pPr>
              <w:pStyle w:val="rowtabella"/>
            </w:pPr>
            <w:r>
              <w:t>VIA PIAN DEL MEDICO, 21</w:t>
            </w:r>
          </w:p>
        </w:tc>
      </w:tr>
      <w:tr w:rsidR="002232AB" w14:paraId="55ADE708" w14:textId="77777777" w:rsidTr="002232A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8259E" w14:textId="77777777" w:rsidR="002232AB" w:rsidRDefault="002232AB" w:rsidP="00B34B8C">
            <w:pPr>
              <w:pStyle w:val="rowtabella"/>
            </w:pPr>
            <w:r>
              <w:t>CASTELBELLINO CALCIO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80054" w14:textId="77777777" w:rsidR="002232AB" w:rsidRDefault="002232AB" w:rsidP="00B34B8C">
            <w:pPr>
              <w:pStyle w:val="rowtabella"/>
            </w:pPr>
            <w:r>
              <w:t>PIETRALACROCE 73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7FDD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329F6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D92B1" w14:textId="77777777" w:rsidR="002232AB" w:rsidRDefault="002232AB" w:rsidP="00B34B8C">
            <w:pPr>
              <w:pStyle w:val="rowtabella"/>
            </w:pPr>
            <w:r>
              <w:t>22 COMUNALE "IVANO CERCACI"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5F59" w14:textId="77777777" w:rsidR="002232AB" w:rsidRDefault="002232AB" w:rsidP="00B34B8C">
            <w:pPr>
              <w:pStyle w:val="rowtabella"/>
            </w:pPr>
            <w:r>
              <w:t>CASTELBELLINO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3CB60" w14:textId="77777777" w:rsidR="002232AB" w:rsidRDefault="002232AB" w:rsidP="00B34B8C">
            <w:pPr>
              <w:pStyle w:val="rowtabella"/>
            </w:pPr>
            <w:r>
              <w:t>VIA GOBETTI 13</w:t>
            </w:r>
          </w:p>
        </w:tc>
      </w:tr>
      <w:tr w:rsidR="002232AB" w14:paraId="07A1CA43" w14:textId="77777777" w:rsidTr="002232A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510DA" w14:textId="77777777" w:rsidR="002232AB" w:rsidRDefault="002232AB" w:rsidP="00B34B8C">
            <w:pPr>
              <w:pStyle w:val="rowtabella"/>
            </w:pPr>
            <w:r>
              <w:t>CASTELLEONESE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420BD" w14:textId="77777777" w:rsidR="002232AB" w:rsidRDefault="002232AB" w:rsidP="00B34B8C">
            <w:pPr>
              <w:pStyle w:val="rowtabella"/>
            </w:pPr>
            <w:r>
              <w:t>SENIGALLIA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8A635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D3E41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A3F51" w14:textId="77777777" w:rsidR="002232AB" w:rsidRDefault="002232AB" w:rsidP="00B34B8C">
            <w:pPr>
              <w:pStyle w:val="rowtabella"/>
            </w:pPr>
            <w:r>
              <w:t>26 COMUNALE "SANTA LUCIA"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C025B" w14:textId="77777777" w:rsidR="002232AB" w:rsidRDefault="002232AB" w:rsidP="00B34B8C">
            <w:pPr>
              <w:pStyle w:val="rowtabella"/>
            </w:pPr>
            <w:r>
              <w:t>CASTELLEONE DI SUASA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47AF" w14:textId="77777777" w:rsidR="002232AB" w:rsidRDefault="002232AB" w:rsidP="00B34B8C">
            <w:pPr>
              <w:pStyle w:val="rowtabella"/>
            </w:pPr>
            <w:r>
              <w:t>CONTRADA SANTA LUCIA</w:t>
            </w:r>
          </w:p>
        </w:tc>
      </w:tr>
      <w:tr w:rsidR="002232AB" w14:paraId="40EB489F" w14:textId="77777777" w:rsidTr="002232A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91CF7" w14:textId="77777777" w:rsidR="002232AB" w:rsidRDefault="002232AB" w:rsidP="00B34B8C">
            <w:pPr>
              <w:pStyle w:val="rowtabella"/>
            </w:pPr>
            <w:r>
              <w:lastRenderedPageBreak/>
              <w:t>CHIARAVALLE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2B82" w14:textId="77777777" w:rsidR="002232AB" w:rsidRDefault="002232AB" w:rsidP="00B34B8C">
            <w:pPr>
              <w:pStyle w:val="rowtabella"/>
            </w:pPr>
            <w:r>
              <w:t>FALCONARESE 1919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71D20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53B0D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7472D" w14:textId="77777777" w:rsidR="002232AB" w:rsidRDefault="002232AB" w:rsidP="00B34B8C">
            <w:pPr>
              <w:pStyle w:val="rowtabella"/>
            </w:pPr>
            <w:r>
              <w:t>103 COMUNALE "DEI PINI"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26118" w14:textId="77777777" w:rsidR="002232AB" w:rsidRDefault="002232AB" w:rsidP="00B34B8C">
            <w:pPr>
              <w:pStyle w:val="rowtabella"/>
            </w:pPr>
            <w:r>
              <w:t>CHIARAVALLE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37DBB" w14:textId="77777777" w:rsidR="002232AB" w:rsidRDefault="002232AB" w:rsidP="00B34B8C">
            <w:pPr>
              <w:pStyle w:val="rowtabella"/>
            </w:pPr>
            <w:r>
              <w:t>VIA SANT'ANDREA</w:t>
            </w:r>
          </w:p>
        </w:tc>
      </w:tr>
      <w:tr w:rsidR="002232AB" w14:paraId="5D89AD39" w14:textId="77777777" w:rsidTr="002232A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DE5DD" w14:textId="77777777" w:rsidR="002232AB" w:rsidRDefault="002232AB" w:rsidP="00B34B8C">
            <w:pPr>
              <w:pStyle w:val="rowtabella"/>
            </w:pPr>
            <w:r>
              <w:t>SASSOFERRATO GENGA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80A8E" w14:textId="77777777" w:rsidR="002232AB" w:rsidRDefault="002232AB" w:rsidP="00B34B8C">
            <w:pPr>
              <w:pStyle w:val="rowtabella"/>
            </w:pPr>
            <w:r>
              <w:t>REAL CAMERANESE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B710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0B39C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7367E" w14:textId="77777777" w:rsidR="002232AB" w:rsidRDefault="002232AB" w:rsidP="00B34B8C">
            <w:pPr>
              <w:pStyle w:val="rowtabella"/>
            </w:pPr>
            <w:r>
              <w:t>89 COMUNALE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28346" w14:textId="77777777" w:rsidR="002232AB" w:rsidRDefault="002232AB" w:rsidP="00B34B8C">
            <w:pPr>
              <w:pStyle w:val="rowtabella"/>
            </w:pPr>
            <w:r>
              <w:t>SASSOFERRATO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2E5E0" w14:textId="77777777" w:rsidR="002232AB" w:rsidRDefault="002232AB" w:rsidP="00B34B8C">
            <w:pPr>
              <w:pStyle w:val="rowtabella"/>
            </w:pPr>
            <w:r>
              <w:t>VIA ROMA</w:t>
            </w:r>
          </w:p>
        </w:tc>
      </w:tr>
      <w:tr w:rsidR="002232AB" w14:paraId="767BCF86" w14:textId="77777777" w:rsidTr="002232A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73E4D" w14:textId="77777777" w:rsidR="002232AB" w:rsidRDefault="002232AB" w:rsidP="00B34B8C">
            <w:pPr>
              <w:pStyle w:val="rowtabella"/>
            </w:pPr>
            <w:r>
              <w:t>STAFFOLO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DB43D" w14:textId="77777777" w:rsidR="002232AB" w:rsidRDefault="002232AB" w:rsidP="00B34B8C">
            <w:pPr>
              <w:pStyle w:val="rowtabella"/>
            </w:pPr>
            <w:r>
              <w:t>SAMPAOLESE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85EB3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F15E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94BD5" w14:textId="77777777" w:rsidR="002232AB" w:rsidRDefault="002232AB" w:rsidP="00B34B8C">
            <w:pPr>
              <w:pStyle w:val="rowtabella"/>
            </w:pPr>
            <w:r>
              <w:t>101 COMUNALE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F1C6C" w14:textId="77777777" w:rsidR="002232AB" w:rsidRDefault="002232AB" w:rsidP="00B34B8C">
            <w:pPr>
              <w:pStyle w:val="rowtabella"/>
            </w:pPr>
            <w:r>
              <w:t>STAFFOLO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2203E" w14:textId="77777777" w:rsidR="002232AB" w:rsidRDefault="002232AB" w:rsidP="00B34B8C">
            <w:pPr>
              <w:pStyle w:val="rowtabella"/>
            </w:pPr>
            <w:r>
              <w:t>BORGO CROCIFISSO</w:t>
            </w:r>
          </w:p>
        </w:tc>
      </w:tr>
      <w:tr w:rsidR="002232AB" w14:paraId="13578B26" w14:textId="77777777" w:rsidTr="002232A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54231" w14:textId="77777777" w:rsidR="002232AB" w:rsidRDefault="002232AB" w:rsidP="00B34B8C">
            <w:pPr>
              <w:pStyle w:val="rowtabella"/>
            </w:pPr>
            <w:r>
              <w:t>FILOTTRANESE A.S.D.</w:t>
            </w:r>
          </w:p>
        </w:tc>
        <w:tc>
          <w:tcPr>
            <w:tcW w:w="20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904AD" w14:textId="77777777" w:rsidR="002232AB" w:rsidRDefault="002232AB" w:rsidP="00B34B8C">
            <w:pPr>
              <w:pStyle w:val="rowtabella"/>
            </w:pPr>
            <w:r>
              <w:t>MONTEMARCIANO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5477F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CD7E" w14:textId="77777777" w:rsidR="002232AB" w:rsidRDefault="002232AB" w:rsidP="00B34B8C">
            <w:pPr>
              <w:pStyle w:val="rowtabella"/>
            </w:pPr>
            <w:r>
              <w:t>21/04/2024 16:30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C4C71" w14:textId="77777777" w:rsidR="002232AB" w:rsidRDefault="002232AB" w:rsidP="00B34B8C">
            <w:pPr>
              <w:pStyle w:val="rowtabella"/>
            </w:pPr>
            <w:r>
              <w:t>43 COMUNALE "SAN GIOBBE"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D5396" w14:textId="77777777" w:rsidR="002232AB" w:rsidRDefault="002232AB" w:rsidP="00B34B8C">
            <w:pPr>
              <w:pStyle w:val="rowtabella"/>
            </w:pPr>
            <w:r>
              <w:t>FILOTTRANO</w:t>
            </w:r>
          </w:p>
        </w:tc>
        <w:tc>
          <w:tcPr>
            <w:tcW w:w="1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C4E60" w14:textId="77777777" w:rsidR="002232AB" w:rsidRDefault="002232AB" w:rsidP="00B34B8C">
            <w:pPr>
              <w:pStyle w:val="rowtabella"/>
            </w:pPr>
            <w:r>
              <w:t>VIA GEMME, 1</w:t>
            </w:r>
          </w:p>
        </w:tc>
      </w:tr>
    </w:tbl>
    <w:p w14:paraId="553B6CB2" w14:textId="77777777" w:rsidR="002232AB" w:rsidRDefault="002232AB" w:rsidP="002232AB">
      <w:pPr>
        <w:pStyle w:val="breakline"/>
      </w:pPr>
    </w:p>
    <w:p w14:paraId="63C5BED4" w14:textId="77777777" w:rsidR="002232AB" w:rsidRDefault="002232AB" w:rsidP="002232AB">
      <w:pPr>
        <w:pStyle w:val="sottotitolocampionato1"/>
      </w:pPr>
      <w:r>
        <w:t>GIRONE C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16"/>
        <w:gridCol w:w="385"/>
        <w:gridCol w:w="898"/>
        <w:gridCol w:w="1173"/>
        <w:gridCol w:w="1564"/>
        <w:gridCol w:w="1540"/>
      </w:tblGrid>
      <w:tr w:rsidR="002232AB" w14:paraId="1D97F376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C6E0" w14:textId="77777777" w:rsidR="002232AB" w:rsidRDefault="002232AB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3C84" w14:textId="77777777" w:rsidR="002232AB" w:rsidRDefault="002232AB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67630" w14:textId="77777777" w:rsidR="002232AB" w:rsidRDefault="002232AB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0C7F0" w14:textId="77777777" w:rsidR="002232AB" w:rsidRDefault="002232AB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2F405" w14:textId="77777777" w:rsidR="002232AB" w:rsidRDefault="002232AB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80F46" w14:textId="77777777" w:rsidR="002232AB" w:rsidRDefault="002232AB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ED7C2" w14:textId="77777777" w:rsidR="002232AB" w:rsidRDefault="002232AB" w:rsidP="00B34B8C">
            <w:pPr>
              <w:pStyle w:val="headertabella"/>
            </w:pPr>
            <w:r>
              <w:t>Indirizzo Impianto</w:t>
            </w:r>
          </w:p>
        </w:tc>
      </w:tr>
      <w:tr w:rsidR="002232AB" w14:paraId="72D2E16F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3C25E" w14:textId="77777777" w:rsidR="002232AB" w:rsidRDefault="002232AB" w:rsidP="00B34B8C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47B72" w14:textId="77777777" w:rsidR="002232AB" w:rsidRDefault="002232AB" w:rsidP="00B34B8C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0A274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EE0B" w14:textId="77777777" w:rsidR="002232AB" w:rsidRDefault="002232AB" w:rsidP="00B34B8C">
            <w:pPr>
              <w:pStyle w:val="rowtabella"/>
            </w:pPr>
            <w:r>
              <w:t>20/04/2024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CF4CA" w14:textId="77777777" w:rsidR="002232AB" w:rsidRDefault="002232AB" w:rsidP="00B34B8C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A63A" w14:textId="77777777" w:rsidR="002232AB" w:rsidRDefault="002232AB" w:rsidP="00B34B8C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0C56E" w14:textId="77777777" w:rsidR="002232AB" w:rsidRDefault="002232AB" w:rsidP="00B34B8C">
            <w:pPr>
              <w:pStyle w:val="rowtabella"/>
            </w:pPr>
            <w:r>
              <w:t>VIALE MATTEOTTI</w:t>
            </w:r>
          </w:p>
        </w:tc>
      </w:tr>
      <w:tr w:rsidR="002232AB" w14:paraId="0AC41641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6363" w14:textId="77777777" w:rsidR="002232AB" w:rsidRDefault="002232AB" w:rsidP="00B34B8C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4992C" w14:textId="77777777" w:rsidR="002232AB" w:rsidRDefault="002232AB" w:rsidP="00B34B8C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4D60D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45285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E68B9" w14:textId="77777777" w:rsidR="002232AB" w:rsidRDefault="002232AB" w:rsidP="00B34B8C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441B9" w14:textId="77777777" w:rsidR="002232AB" w:rsidRDefault="002232AB" w:rsidP="00B34B8C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A18BF" w14:textId="77777777" w:rsidR="002232AB" w:rsidRDefault="002232AB" w:rsidP="00B34B8C">
            <w:pPr>
              <w:pStyle w:val="rowtabella"/>
            </w:pPr>
            <w:r>
              <w:t>FRAZ. LE CALVIE</w:t>
            </w:r>
          </w:p>
        </w:tc>
      </w:tr>
      <w:tr w:rsidR="002232AB" w14:paraId="20C9D2E3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67E4D" w14:textId="77777777" w:rsidR="002232AB" w:rsidRDefault="002232AB" w:rsidP="00B34B8C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81CC6" w14:textId="77777777" w:rsidR="002232AB" w:rsidRDefault="002232AB" w:rsidP="00B34B8C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4B8BC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FF836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20975" w14:textId="77777777" w:rsidR="002232AB" w:rsidRDefault="002232AB" w:rsidP="00B34B8C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19F2D" w14:textId="77777777" w:rsidR="002232AB" w:rsidRDefault="002232AB" w:rsidP="00B34B8C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45ABE" w14:textId="77777777" w:rsidR="002232AB" w:rsidRDefault="002232AB" w:rsidP="00B34B8C">
            <w:pPr>
              <w:pStyle w:val="rowtabella"/>
            </w:pPr>
            <w:r>
              <w:t>VIA CERQUATTI</w:t>
            </w:r>
          </w:p>
        </w:tc>
      </w:tr>
      <w:tr w:rsidR="002232AB" w14:paraId="0BC91627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C1A37" w14:textId="77777777" w:rsidR="002232AB" w:rsidRDefault="002232AB" w:rsidP="00B34B8C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6A252" w14:textId="77777777" w:rsidR="002232AB" w:rsidRDefault="002232AB" w:rsidP="00B34B8C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E04D3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BCEBF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742CA" w14:textId="77777777" w:rsidR="002232AB" w:rsidRDefault="002232AB" w:rsidP="00B34B8C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A0B35" w14:textId="77777777" w:rsidR="002232AB" w:rsidRDefault="002232AB" w:rsidP="00B34B8C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CE990" w14:textId="77777777" w:rsidR="002232AB" w:rsidRDefault="002232AB" w:rsidP="00B34B8C">
            <w:pPr>
              <w:pStyle w:val="rowtabella"/>
            </w:pPr>
            <w:r>
              <w:t>S.P. 256 MUCCESE</w:t>
            </w:r>
          </w:p>
        </w:tc>
      </w:tr>
      <w:tr w:rsidR="002232AB" w14:paraId="2FBB9FDE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38BAB" w14:textId="77777777" w:rsidR="002232AB" w:rsidRDefault="002232AB" w:rsidP="00B34B8C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1ED1F" w14:textId="77777777" w:rsidR="002232AB" w:rsidRDefault="002232AB" w:rsidP="00B34B8C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29B79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3494C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FC85F" w14:textId="77777777" w:rsidR="002232AB" w:rsidRDefault="002232AB" w:rsidP="00B34B8C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69D3B" w14:textId="77777777" w:rsidR="002232AB" w:rsidRDefault="002232AB" w:rsidP="00B34B8C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ACD87" w14:textId="77777777" w:rsidR="002232AB" w:rsidRDefault="002232AB" w:rsidP="00B34B8C">
            <w:pPr>
              <w:pStyle w:val="rowtabella"/>
            </w:pPr>
            <w:r>
              <w:t>LOC. SAN LIBERATO</w:t>
            </w:r>
          </w:p>
        </w:tc>
      </w:tr>
      <w:tr w:rsidR="002232AB" w14:paraId="0D0FBA56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0C9CF" w14:textId="77777777" w:rsidR="002232AB" w:rsidRDefault="002232AB" w:rsidP="00B34B8C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AF2F2" w14:textId="77777777" w:rsidR="002232AB" w:rsidRDefault="002232AB" w:rsidP="00B34B8C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72B91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F4B0B" w14:textId="77777777" w:rsidR="002232AB" w:rsidRDefault="002232AB" w:rsidP="00B34B8C">
            <w:pPr>
              <w:pStyle w:val="rowtabella"/>
            </w:pPr>
            <w:r>
              <w:t>20/04/2024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EB805" w14:textId="77777777" w:rsidR="002232AB" w:rsidRDefault="002232AB" w:rsidP="00B34B8C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6552F" w14:textId="77777777" w:rsidR="002232AB" w:rsidRDefault="002232AB" w:rsidP="00B34B8C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EBCDA" w14:textId="77777777" w:rsidR="002232AB" w:rsidRDefault="002232AB" w:rsidP="00B34B8C">
            <w:pPr>
              <w:pStyle w:val="rowtabella"/>
            </w:pPr>
            <w:r>
              <w:t>VIA CAVOUR - MARINA PICENA</w:t>
            </w:r>
          </w:p>
        </w:tc>
      </w:tr>
      <w:tr w:rsidR="002232AB" w14:paraId="6A89D657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C1F21" w14:textId="77777777" w:rsidR="002232AB" w:rsidRDefault="002232AB" w:rsidP="00B34B8C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FD11" w14:textId="77777777" w:rsidR="002232AB" w:rsidRDefault="002232AB" w:rsidP="00B34B8C">
            <w:pPr>
              <w:pStyle w:val="rowtabella"/>
            </w:pPr>
            <w:r>
              <w:t>ELITE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36B57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9AD3D" w14:textId="77777777" w:rsidR="002232AB" w:rsidRDefault="002232AB" w:rsidP="00B34B8C">
            <w:pPr>
              <w:pStyle w:val="rowtabella"/>
            </w:pPr>
            <w:r>
              <w:t>20/04/2024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7E5AF" w14:textId="77777777" w:rsidR="002232AB" w:rsidRDefault="002232AB" w:rsidP="00B34B8C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35352" w14:textId="77777777" w:rsidR="002232AB" w:rsidRDefault="002232AB" w:rsidP="00B34B8C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06E71" w14:textId="77777777" w:rsidR="002232AB" w:rsidRDefault="002232AB" w:rsidP="00B34B8C">
            <w:pPr>
              <w:pStyle w:val="rowtabella"/>
            </w:pPr>
            <w:r>
              <w:t>VIA DEI CILIEGI</w:t>
            </w:r>
          </w:p>
        </w:tc>
      </w:tr>
      <w:tr w:rsidR="002232AB" w14:paraId="6A952888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0BA05" w14:textId="77777777" w:rsidR="002232AB" w:rsidRDefault="002232AB" w:rsidP="00B34B8C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D39AA" w14:textId="77777777" w:rsidR="002232AB" w:rsidRDefault="002232AB" w:rsidP="00B34B8C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A2586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E3555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0EBCC" w14:textId="77777777" w:rsidR="002232AB" w:rsidRDefault="002232AB" w:rsidP="00B34B8C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2DCDB" w14:textId="77777777" w:rsidR="002232AB" w:rsidRDefault="002232AB" w:rsidP="00B34B8C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F9F0A" w14:textId="77777777" w:rsidR="002232AB" w:rsidRDefault="002232AB" w:rsidP="00B34B8C">
            <w:pPr>
              <w:pStyle w:val="rowtabella"/>
            </w:pPr>
            <w:r>
              <w:t>VIA FILIPPO CORRIDONI</w:t>
            </w:r>
          </w:p>
        </w:tc>
      </w:tr>
    </w:tbl>
    <w:p w14:paraId="7740EACE" w14:textId="77777777" w:rsidR="002232AB" w:rsidRDefault="002232AB" w:rsidP="002232AB">
      <w:pPr>
        <w:pStyle w:val="breakline"/>
      </w:pPr>
    </w:p>
    <w:p w14:paraId="71526EA1" w14:textId="77777777" w:rsidR="002232AB" w:rsidRDefault="002232AB" w:rsidP="002232AB">
      <w:pPr>
        <w:pStyle w:val="sottotitolocampionato1"/>
      </w:pPr>
      <w:r>
        <w:t>GIRONE D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37"/>
        <w:gridCol w:w="385"/>
        <w:gridCol w:w="898"/>
        <w:gridCol w:w="1179"/>
        <w:gridCol w:w="1545"/>
        <w:gridCol w:w="1546"/>
      </w:tblGrid>
      <w:tr w:rsidR="002232AB" w14:paraId="1F31BFC5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14BF" w14:textId="77777777" w:rsidR="002232AB" w:rsidRDefault="002232AB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79969" w14:textId="77777777" w:rsidR="002232AB" w:rsidRDefault="002232AB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5298F" w14:textId="77777777" w:rsidR="002232AB" w:rsidRDefault="002232AB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850AE" w14:textId="77777777" w:rsidR="002232AB" w:rsidRDefault="002232AB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BF542" w14:textId="77777777" w:rsidR="002232AB" w:rsidRDefault="002232AB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CBAD9" w14:textId="77777777" w:rsidR="002232AB" w:rsidRDefault="002232AB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D073" w14:textId="77777777" w:rsidR="002232AB" w:rsidRDefault="002232AB" w:rsidP="00B34B8C">
            <w:pPr>
              <w:pStyle w:val="headertabella"/>
            </w:pPr>
            <w:r>
              <w:t>Indirizzo Impianto</w:t>
            </w:r>
          </w:p>
        </w:tc>
      </w:tr>
      <w:tr w:rsidR="002232AB" w14:paraId="63355B9A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6A2EF" w14:textId="77777777" w:rsidR="002232AB" w:rsidRDefault="002232AB" w:rsidP="00B34B8C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97C4" w14:textId="77777777" w:rsidR="002232AB" w:rsidRDefault="002232AB" w:rsidP="00B34B8C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C3E74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4B28B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26680" w14:textId="77777777" w:rsidR="002232AB" w:rsidRDefault="002232AB" w:rsidP="00B34B8C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2F479" w14:textId="77777777" w:rsidR="002232AB" w:rsidRDefault="002232AB" w:rsidP="00B34B8C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993BC" w14:textId="77777777" w:rsidR="002232AB" w:rsidRDefault="002232AB" w:rsidP="00B34B8C">
            <w:pPr>
              <w:pStyle w:val="rowtabella"/>
            </w:pPr>
            <w:r>
              <w:t>VIA STURZO</w:t>
            </w:r>
          </w:p>
        </w:tc>
      </w:tr>
      <w:tr w:rsidR="002232AB" w14:paraId="5D3C917B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807A7" w14:textId="77777777" w:rsidR="002232AB" w:rsidRDefault="002232AB" w:rsidP="00B34B8C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A49F0" w14:textId="77777777" w:rsidR="002232AB" w:rsidRDefault="002232AB" w:rsidP="00B34B8C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365D7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6A115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E4A0A" w14:textId="77777777" w:rsidR="002232AB" w:rsidRDefault="002232AB" w:rsidP="00B34B8C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B504E" w14:textId="77777777" w:rsidR="002232AB" w:rsidRDefault="002232AB" w:rsidP="00B34B8C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47EAE" w14:textId="77777777" w:rsidR="002232AB" w:rsidRDefault="002232AB" w:rsidP="00B34B8C">
            <w:pPr>
              <w:pStyle w:val="rowtabella"/>
            </w:pPr>
            <w:r>
              <w:t>CONTRADA ROCCHETTA</w:t>
            </w:r>
          </w:p>
        </w:tc>
      </w:tr>
      <w:tr w:rsidR="002232AB" w14:paraId="40A934D2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60554" w14:textId="77777777" w:rsidR="002232AB" w:rsidRDefault="002232AB" w:rsidP="00B34B8C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76C11" w14:textId="77777777" w:rsidR="002232AB" w:rsidRDefault="002232AB" w:rsidP="00B34B8C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98816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6B1DF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297D7" w14:textId="77777777" w:rsidR="002232AB" w:rsidRDefault="002232AB" w:rsidP="00B34B8C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81F86" w14:textId="77777777" w:rsidR="002232AB" w:rsidRDefault="002232AB" w:rsidP="00B34B8C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E1A72" w14:textId="77777777" w:rsidR="002232AB" w:rsidRDefault="002232AB" w:rsidP="00B34B8C">
            <w:pPr>
              <w:pStyle w:val="rowtabella"/>
            </w:pPr>
            <w:r>
              <w:t>VIA CAMPO SPORTIVO</w:t>
            </w:r>
          </w:p>
        </w:tc>
      </w:tr>
      <w:tr w:rsidR="002232AB" w14:paraId="1A61A3C9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C38FB" w14:textId="77777777" w:rsidR="002232AB" w:rsidRDefault="002232AB" w:rsidP="00B34B8C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2B3C1" w14:textId="77777777" w:rsidR="002232AB" w:rsidRDefault="002232AB" w:rsidP="00B34B8C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699EE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BF662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ECE9" w14:textId="77777777" w:rsidR="002232AB" w:rsidRDefault="002232AB" w:rsidP="00B34B8C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89949" w14:textId="77777777" w:rsidR="002232AB" w:rsidRDefault="002232AB" w:rsidP="00B34B8C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D5C0F" w14:textId="77777777" w:rsidR="002232AB" w:rsidRDefault="002232AB" w:rsidP="00B34B8C">
            <w:pPr>
              <w:pStyle w:val="rowtabella"/>
            </w:pPr>
            <w:r>
              <w:t>VIA BOCCABIANCA 100</w:t>
            </w:r>
          </w:p>
        </w:tc>
      </w:tr>
      <w:tr w:rsidR="002232AB" w14:paraId="6C667957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52512" w14:textId="77777777" w:rsidR="002232AB" w:rsidRDefault="002232AB" w:rsidP="00B34B8C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BEF38" w14:textId="77777777" w:rsidR="002232AB" w:rsidRDefault="002232AB" w:rsidP="00B34B8C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FC59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1EDB3" w14:textId="77777777" w:rsidR="002232AB" w:rsidRDefault="002232AB" w:rsidP="00B34B8C">
            <w:pPr>
              <w:pStyle w:val="rowtabella"/>
            </w:pPr>
            <w:r>
              <w:t>20/04/2024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C02B" w14:textId="77777777" w:rsidR="002232AB" w:rsidRDefault="002232AB" w:rsidP="00B34B8C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13125" w14:textId="77777777" w:rsidR="002232AB" w:rsidRDefault="002232AB" w:rsidP="00B34B8C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5EA3" w14:textId="77777777" w:rsidR="002232AB" w:rsidRDefault="002232AB" w:rsidP="00B34B8C">
            <w:pPr>
              <w:pStyle w:val="rowtabella"/>
            </w:pPr>
            <w:r>
              <w:t>VIA RESPIGHI</w:t>
            </w:r>
          </w:p>
        </w:tc>
      </w:tr>
      <w:tr w:rsidR="002232AB" w14:paraId="3403E162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9EE8D" w14:textId="77777777" w:rsidR="002232AB" w:rsidRDefault="002232AB" w:rsidP="00B34B8C">
            <w:pPr>
              <w:pStyle w:val="rowtabella"/>
            </w:pPr>
            <w:r>
              <w:t>MONTOTTONE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15915" w14:textId="77777777" w:rsidR="002232AB" w:rsidRDefault="002232AB" w:rsidP="00B34B8C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36DDF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AC56C" w14:textId="77777777" w:rsidR="002232AB" w:rsidRDefault="002232AB" w:rsidP="00B34B8C">
            <w:pPr>
              <w:pStyle w:val="rowtabella"/>
            </w:pPr>
            <w:r>
              <w:t>20/04/2024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4B008" w14:textId="77777777" w:rsidR="002232AB" w:rsidRDefault="002232AB" w:rsidP="00B34B8C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1D6AF" w14:textId="77777777" w:rsidR="002232AB" w:rsidRDefault="002232AB" w:rsidP="00B34B8C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5BEC2" w14:textId="77777777" w:rsidR="002232AB" w:rsidRDefault="002232AB" w:rsidP="00B34B8C">
            <w:pPr>
              <w:pStyle w:val="rowtabella"/>
            </w:pPr>
            <w:r>
              <w:t>VIA DELLO STADIO</w:t>
            </w:r>
          </w:p>
        </w:tc>
      </w:tr>
      <w:tr w:rsidR="002232AB" w14:paraId="0420A30F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A3C54" w14:textId="77777777" w:rsidR="002232AB" w:rsidRDefault="002232AB" w:rsidP="00B34B8C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9202F" w14:textId="77777777" w:rsidR="002232AB" w:rsidRDefault="002232AB" w:rsidP="00B34B8C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4715C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D986F" w14:textId="77777777" w:rsidR="002232AB" w:rsidRDefault="002232AB" w:rsidP="00B34B8C">
            <w:pPr>
              <w:pStyle w:val="rowtabella"/>
            </w:pPr>
            <w:r>
              <w:t>20/04/2024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DB523" w14:textId="77777777" w:rsidR="002232AB" w:rsidRDefault="002232AB" w:rsidP="00B34B8C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DF40" w14:textId="77777777" w:rsidR="002232AB" w:rsidRDefault="002232AB" w:rsidP="00B34B8C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3646E" w14:textId="77777777" w:rsidR="002232AB" w:rsidRDefault="002232AB" w:rsidP="00B34B8C">
            <w:pPr>
              <w:pStyle w:val="rowtabella"/>
            </w:pPr>
            <w:r>
              <w:t>VIA SCHIAVONI, 11</w:t>
            </w:r>
          </w:p>
        </w:tc>
      </w:tr>
      <w:tr w:rsidR="002232AB" w14:paraId="28DCFF87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C3AC8" w14:textId="77777777" w:rsidR="002232AB" w:rsidRDefault="002232AB" w:rsidP="00B34B8C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7FDAC" w14:textId="77777777" w:rsidR="002232AB" w:rsidRDefault="002232AB" w:rsidP="00B34B8C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B826E" w14:textId="77777777" w:rsidR="002232AB" w:rsidRDefault="002232AB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792B9" w14:textId="77777777" w:rsidR="002232AB" w:rsidRDefault="002232AB" w:rsidP="00B34B8C">
            <w:pPr>
              <w:pStyle w:val="rowtabella"/>
            </w:pPr>
            <w:r>
              <w:t>20/04/2024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4981A" w14:textId="77777777" w:rsidR="002232AB" w:rsidRDefault="002232AB" w:rsidP="00B34B8C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BEF90" w14:textId="77777777" w:rsidR="002232AB" w:rsidRDefault="002232AB" w:rsidP="00B34B8C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26A84" w14:textId="77777777" w:rsidR="002232AB" w:rsidRDefault="002232AB" w:rsidP="00B34B8C">
            <w:pPr>
              <w:pStyle w:val="rowtabella"/>
            </w:pPr>
            <w:r>
              <w:t>VIA ISONZO</w:t>
            </w:r>
          </w:p>
        </w:tc>
      </w:tr>
    </w:tbl>
    <w:p w14:paraId="4143B303" w14:textId="57F29229" w:rsidR="002232AB" w:rsidRDefault="002232AB" w:rsidP="002232AB">
      <w:pPr>
        <w:pStyle w:val="breakline"/>
      </w:pPr>
    </w:p>
    <w:p w14:paraId="3BEFFEBB" w14:textId="77777777" w:rsidR="006E74FF" w:rsidRDefault="006E74FF" w:rsidP="006E74FF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010C32F7" w14:textId="77777777" w:rsidR="006E74FF" w:rsidRDefault="006E74FF" w:rsidP="006E74FF">
      <w:pPr>
        <w:pStyle w:val="breakline"/>
      </w:pPr>
    </w:p>
    <w:p w14:paraId="7D643017" w14:textId="77777777" w:rsidR="006E74FF" w:rsidRDefault="006E74FF" w:rsidP="006E74FF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6"/>
        <w:gridCol w:w="385"/>
        <w:gridCol w:w="898"/>
        <w:gridCol w:w="1183"/>
        <w:gridCol w:w="1550"/>
        <w:gridCol w:w="1550"/>
      </w:tblGrid>
      <w:tr w:rsidR="006E74FF" w14:paraId="14CA0585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5D79F" w14:textId="77777777" w:rsidR="006E74FF" w:rsidRDefault="006E74FF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DAC95" w14:textId="77777777" w:rsidR="006E74FF" w:rsidRDefault="006E74FF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27DFC" w14:textId="77777777" w:rsidR="006E74FF" w:rsidRDefault="006E74FF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80CAF" w14:textId="77777777" w:rsidR="006E74FF" w:rsidRDefault="006E74FF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B4AC6" w14:textId="77777777" w:rsidR="006E74FF" w:rsidRDefault="006E74FF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0666B" w14:textId="77777777" w:rsidR="006E74FF" w:rsidRDefault="006E74FF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60490" w14:textId="77777777" w:rsidR="006E74FF" w:rsidRDefault="006E74FF" w:rsidP="00B34B8C">
            <w:pPr>
              <w:pStyle w:val="headertabella"/>
            </w:pPr>
            <w:r>
              <w:t>Indirizzo Impianto</w:t>
            </w:r>
          </w:p>
        </w:tc>
      </w:tr>
      <w:tr w:rsidR="006E74FF" w14:paraId="66BF0430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286E0" w14:textId="77777777" w:rsidR="006E74FF" w:rsidRDefault="006E74FF" w:rsidP="00B34B8C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D04C3" w14:textId="77777777" w:rsidR="006E74FF" w:rsidRDefault="006E74FF" w:rsidP="00B34B8C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C67F6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D07E9" w14:textId="77777777" w:rsidR="006E74FF" w:rsidRDefault="006E74FF" w:rsidP="00B34B8C">
            <w:pPr>
              <w:pStyle w:val="rowtabella"/>
            </w:pPr>
            <w:r>
              <w:t>20/04/2024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52A51" w14:textId="77777777" w:rsidR="006E74FF" w:rsidRDefault="006E74FF" w:rsidP="00B34B8C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559DE" w14:textId="77777777" w:rsidR="006E74FF" w:rsidRDefault="006E74FF" w:rsidP="00B34B8C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5579E" w14:textId="77777777" w:rsidR="006E74FF" w:rsidRDefault="006E74FF" w:rsidP="00B34B8C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6E74FF" w14:paraId="71D3CFDB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0A3B1" w14:textId="77777777" w:rsidR="006E74FF" w:rsidRDefault="006E74FF" w:rsidP="00B34B8C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4999D" w14:textId="77777777" w:rsidR="006E74FF" w:rsidRDefault="006E74FF" w:rsidP="00B34B8C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5ED7C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47289" w14:textId="77777777" w:rsidR="006E74FF" w:rsidRDefault="006E74FF" w:rsidP="00B34B8C">
            <w:pPr>
              <w:pStyle w:val="rowtabella"/>
            </w:pPr>
            <w:r>
              <w:t>21/04/2024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AA5FF" w14:textId="77777777" w:rsidR="006E74FF" w:rsidRDefault="006E74FF" w:rsidP="00B34B8C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F245" w14:textId="77777777" w:rsidR="006E74FF" w:rsidRDefault="006E74FF" w:rsidP="00B34B8C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0F140" w14:textId="77777777" w:rsidR="006E74FF" w:rsidRDefault="006E74FF" w:rsidP="00B34B8C">
            <w:pPr>
              <w:pStyle w:val="rowtabella"/>
            </w:pPr>
            <w:r>
              <w:t>VIA LIGURIA</w:t>
            </w:r>
          </w:p>
        </w:tc>
      </w:tr>
      <w:tr w:rsidR="006E74FF" w14:paraId="44F1BFA7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9F9D2" w14:textId="77777777" w:rsidR="006E74FF" w:rsidRDefault="006E74FF" w:rsidP="00B34B8C">
            <w:pPr>
              <w:pStyle w:val="rowtabella"/>
            </w:pPr>
            <w:r>
              <w:t>PONTEROSSO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D177" w14:textId="77777777" w:rsidR="006E74FF" w:rsidRDefault="006E74FF" w:rsidP="00B34B8C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DBCD0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57B2" w14:textId="77777777" w:rsidR="006E74FF" w:rsidRDefault="006E74FF" w:rsidP="00B34B8C">
            <w:pPr>
              <w:pStyle w:val="rowtabella"/>
            </w:pPr>
            <w:r>
              <w:t>21/04/2024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E2339" w14:textId="77777777" w:rsidR="006E74FF" w:rsidRDefault="006E74FF" w:rsidP="00B34B8C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A4090" w14:textId="77777777" w:rsidR="006E74FF" w:rsidRDefault="006E74FF" w:rsidP="00B34B8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B9BB8" w14:textId="77777777" w:rsidR="006E74FF" w:rsidRDefault="006E74FF" w:rsidP="00B34B8C">
            <w:pPr>
              <w:pStyle w:val="rowtabella"/>
            </w:pPr>
            <w:r>
              <w:t>VIA ESINO LOC. TORRETTE</w:t>
            </w:r>
          </w:p>
        </w:tc>
      </w:tr>
      <w:tr w:rsidR="006E74FF" w14:paraId="3C8008C5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25365" w14:textId="77777777" w:rsidR="006E74FF" w:rsidRDefault="006E74FF" w:rsidP="00B34B8C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6087B" w14:textId="77777777" w:rsidR="006E74FF" w:rsidRDefault="006E74FF" w:rsidP="00B34B8C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038C4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E8820" w14:textId="77777777" w:rsidR="006E74FF" w:rsidRDefault="006E74FF" w:rsidP="00B34B8C">
            <w:pPr>
              <w:pStyle w:val="rowtabella"/>
            </w:pPr>
            <w:r>
              <w:t>21/04/2024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9140F" w14:textId="77777777" w:rsidR="006E74FF" w:rsidRDefault="006E74FF" w:rsidP="00B34B8C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35486" w14:textId="77777777" w:rsidR="006E74FF" w:rsidRDefault="006E74FF" w:rsidP="00B34B8C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E60B1" w14:textId="77777777" w:rsidR="006E74FF" w:rsidRDefault="006E74FF" w:rsidP="00B34B8C">
            <w:pPr>
              <w:pStyle w:val="rowtabella"/>
            </w:pPr>
            <w:r>
              <w:t>VIA MONTENERO</w:t>
            </w:r>
          </w:p>
        </w:tc>
      </w:tr>
      <w:tr w:rsidR="006E74FF" w14:paraId="73708882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D3653" w14:textId="77777777" w:rsidR="006E74FF" w:rsidRDefault="006E74FF" w:rsidP="00B34B8C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9CFF1" w14:textId="77777777" w:rsidR="006E74FF" w:rsidRDefault="006E74FF" w:rsidP="00B34B8C">
            <w:pPr>
              <w:pStyle w:val="rowtabella"/>
            </w:pPr>
            <w:r>
              <w:t>NUOVA ALTOFOGLIA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B1676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97266" w14:textId="77777777" w:rsidR="006E74FF" w:rsidRDefault="006E74FF" w:rsidP="00B34B8C">
            <w:pPr>
              <w:pStyle w:val="rowtabella"/>
            </w:pPr>
            <w:r>
              <w:t>22/04/2024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A279" w14:textId="77777777" w:rsidR="006E74FF" w:rsidRDefault="006E74FF" w:rsidP="00B34B8C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3D9B0" w14:textId="77777777" w:rsidR="006E74FF" w:rsidRDefault="006E74FF" w:rsidP="00B34B8C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33E0F" w14:textId="77777777" w:rsidR="006E74FF" w:rsidRDefault="006E74FF" w:rsidP="00B34B8C">
            <w:pPr>
              <w:pStyle w:val="rowtabella"/>
            </w:pPr>
            <w:r>
              <w:t>VIA ALDO MORO</w:t>
            </w:r>
          </w:p>
        </w:tc>
      </w:tr>
    </w:tbl>
    <w:p w14:paraId="6B36AA25" w14:textId="77777777" w:rsidR="006E74FF" w:rsidRDefault="006E74FF" w:rsidP="006E74FF">
      <w:pPr>
        <w:pStyle w:val="breakline"/>
      </w:pPr>
    </w:p>
    <w:p w14:paraId="2B2A33DF" w14:textId="77777777" w:rsidR="006E74FF" w:rsidRDefault="006E74FF" w:rsidP="006E74FF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843"/>
        <w:gridCol w:w="385"/>
        <w:gridCol w:w="894"/>
        <w:gridCol w:w="1712"/>
        <w:gridCol w:w="1443"/>
        <w:gridCol w:w="1443"/>
      </w:tblGrid>
      <w:tr w:rsidR="006E74FF" w14:paraId="44F44520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4B12E" w14:textId="77777777" w:rsidR="006E74FF" w:rsidRDefault="006E74FF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DE9E8" w14:textId="77777777" w:rsidR="006E74FF" w:rsidRDefault="006E74FF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34BF5" w14:textId="77777777" w:rsidR="006E74FF" w:rsidRDefault="006E74FF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5FEBF" w14:textId="77777777" w:rsidR="006E74FF" w:rsidRDefault="006E74FF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AD242" w14:textId="77777777" w:rsidR="006E74FF" w:rsidRDefault="006E74FF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104F7" w14:textId="77777777" w:rsidR="006E74FF" w:rsidRDefault="006E74FF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87383" w14:textId="77777777" w:rsidR="006E74FF" w:rsidRDefault="006E74FF" w:rsidP="00B34B8C">
            <w:pPr>
              <w:pStyle w:val="headertabella"/>
            </w:pPr>
            <w:r>
              <w:t>Indirizzo Impianto</w:t>
            </w:r>
          </w:p>
        </w:tc>
      </w:tr>
      <w:tr w:rsidR="006E74FF" w14:paraId="1790801C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CC2FA" w14:textId="77777777" w:rsidR="006E74FF" w:rsidRDefault="006E74FF" w:rsidP="00B34B8C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0CF4F" w14:textId="77777777" w:rsidR="006E74FF" w:rsidRDefault="006E74FF" w:rsidP="00B34B8C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DBF0C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715C9" w14:textId="77777777" w:rsidR="006E74FF" w:rsidRDefault="006E74FF" w:rsidP="00B34B8C">
            <w:pPr>
              <w:pStyle w:val="rowtabella"/>
            </w:pPr>
            <w:r>
              <w:t>20/04/2024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BA579" w14:textId="77777777" w:rsidR="006E74FF" w:rsidRDefault="006E74FF" w:rsidP="00B34B8C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EAB2" w14:textId="77777777" w:rsidR="006E74FF" w:rsidRDefault="006E74FF" w:rsidP="00B34B8C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A367" w14:textId="77777777" w:rsidR="006E74FF" w:rsidRDefault="006E74FF" w:rsidP="00B34B8C">
            <w:pPr>
              <w:pStyle w:val="rowtabella"/>
            </w:pPr>
            <w:r>
              <w:t>VIA CERQUATTI</w:t>
            </w:r>
          </w:p>
        </w:tc>
      </w:tr>
      <w:tr w:rsidR="006E74FF" w14:paraId="13A7A28B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F75E9" w14:textId="77777777" w:rsidR="006E74FF" w:rsidRDefault="006E74FF" w:rsidP="00B34B8C">
            <w:pPr>
              <w:pStyle w:val="rowtabella"/>
            </w:pPr>
            <w:r>
              <w:lastRenderedPageBreak/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B26EA" w14:textId="77777777" w:rsidR="006E74FF" w:rsidRDefault="006E74FF" w:rsidP="00B34B8C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0AC7B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5E3D8" w14:textId="77777777" w:rsidR="006E74FF" w:rsidRDefault="006E74FF" w:rsidP="00B34B8C">
            <w:pPr>
              <w:pStyle w:val="rowtabella"/>
            </w:pPr>
            <w:r>
              <w:t>20/04/2024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2A45F" w14:textId="77777777" w:rsidR="006E74FF" w:rsidRDefault="006E74FF" w:rsidP="00B34B8C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88E41" w14:textId="77777777" w:rsidR="006E74FF" w:rsidRDefault="006E74FF" w:rsidP="00B34B8C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620DD" w14:textId="77777777" w:rsidR="006E74FF" w:rsidRDefault="006E74FF" w:rsidP="00B34B8C">
            <w:pPr>
              <w:pStyle w:val="rowtabella"/>
            </w:pPr>
            <w:r>
              <w:t>BORGO PERANZONI VILLA POTENZA</w:t>
            </w:r>
          </w:p>
        </w:tc>
      </w:tr>
      <w:tr w:rsidR="006E74FF" w14:paraId="4D1D67AA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36379" w14:textId="77777777" w:rsidR="006E74FF" w:rsidRDefault="006E74FF" w:rsidP="00B34B8C">
            <w:pPr>
              <w:pStyle w:val="rowtabella"/>
            </w:pPr>
            <w:r>
              <w:t>CAMERANO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BDC8A" w14:textId="77777777" w:rsidR="006E74FF" w:rsidRDefault="006E74FF" w:rsidP="00B34B8C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89431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9F198" w14:textId="77777777" w:rsidR="006E74FF" w:rsidRDefault="006E74FF" w:rsidP="00B34B8C">
            <w:pPr>
              <w:pStyle w:val="rowtabella"/>
            </w:pPr>
            <w:r>
              <w:t>21/04/2024 11:15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62D3D" w14:textId="77777777" w:rsidR="006E74FF" w:rsidRDefault="006E74FF" w:rsidP="00B34B8C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2288C" w14:textId="77777777" w:rsidR="006E74FF" w:rsidRDefault="006E74FF" w:rsidP="00B34B8C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A3CDB" w14:textId="77777777" w:rsidR="006E74FF" w:rsidRDefault="006E74FF" w:rsidP="00B34B8C">
            <w:pPr>
              <w:pStyle w:val="rowtabella"/>
            </w:pPr>
            <w:r>
              <w:t>VIA LORETANA</w:t>
            </w:r>
          </w:p>
        </w:tc>
      </w:tr>
      <w:tr w:rsidR="006E74FF" w14:paraId="72F8ACEF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EB0E2" w14:textId="77777777" w:rsidR="006E74FF" w:rsidRDefault="006E74FF" w:rsidP="00B34B8C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BCEC" w14:textId="77777777" w:rsidR="006E74FF" w:rsidRDefault="006E74FF" w:rsidP="00B34B8C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07616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F075B" w14:textId="77777777" w:rsidR="006E74FF" w:rsidRDefault="006E74FF" w:rsidP="00B34B8C">
            <w:pPr>
              <w:pStyle w:val="rowtabella"/>
            </w:pPr>
            <w:r>
              <w:t>21/04/2024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EDF8" w14:textId="77777777" w:rsidR="006E74FF" w:rsidRDefault="006E74FF" w:rsidP="00B34B8C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B40FA" w14:textId="77777777" w:rsidR="006E74FF" w:rsidRDefault="006E74FF" w:rsidP="00B34B8C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8704A" w14:textId="77777777" w:rsidR="006E74FF" w:rsidRDefault="006E74FF" w:rsidP="00B34B8C">
            <w:pPr>
              <w:pStyle w:val="rowtabella"/>
            </w:pPr>
            <w:r>
              <w:t>VIA BOSCHETTO</w:t>
            </w:r>
          </w:p>
        </w:tc>
      </w:tr>
      <w:tr w:rsidR="006E74FF" w14:paraId="244F6B91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F4143" w14:textId="77777777" w:rsidR="006E74FF" w:rsidRDefault="006E74FF" w:rsidP="00B34B8C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78BAB" w14:textId="77777777" w:rsidR="006E74FF" w:rsidRDefault="006E74FF" w:rsidP="00B34B8C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60146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BD8AF" w14:textId="77777777" w:rsidR="006E74FF" w:rsidRDefault="006E74FF" w:rsidP="00B34B8C">
            <w:pPr>
              <w:pStyle w:val="rowtabella"/>
            </w:pPr>
            <w:r>
              <w:t>21/04/2024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48DF6" w14:textId="77777777" w:rsidR="006E74FF" w:rsidRDefault="006E74FF" w:rsidP="00B34B8C">
            <w:pPr>
              <w:pStyle w:val="rowtabella"/>
            </w:pPr>
            <w:r>
              <w:t>7037 "</w:t>
            </w:r>
            <w:proofErr w:type="gramStart"/>
            <w:r>
              <w:t>L.PANETTI</w:t>
            </w:r>
            <w:proofErr w:type="gramEnd"/>
            <w:r>
              <w:t>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6EEC9" w14:textId="77777777" w:rsidR="006E74FF" w:rsidRDefault="006E74FF" w:rsidP="00B34B8C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35562" w14:textId="77777777" w:rsidR="006E74FF" w:rsidRDefault="006E74FF" w:rsidP="00B34B8C">
            <w:pPr>
              <w:pStyle w:val="rowtabella"/>
            </w:pPr>
            <w:r>
              <w:t>SANTA MARIA IN POTENZA</w:t>
            </w:r>
          </w:p>
        </w:tc>
      </w:tr>
    </w:tbl>
    <w:p w14:paraId="4F7E4AD9" w14:textId="77777777" w:rsidR="006E74FF" w:rsidRDefault="006E74FF" w:rsidP="006E74FF">
      <w:pPr>
        <w:pStyle w:val="breakline"/>
      </w:pPr>
    </w:p>
    <w:p w14:paraId="3B0A4A7D" w14:textId="77777777" w:rsidR="006E74FF" w:rsidRDefault="006E74FF" w:rsidP="006E74FF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010"/>
        <w:gridCol w:w="385"/>
        <w:gridCol w:w="898"/>
        <w:gridCol w:w="1177"/>
        <w:gridCol w:w="1548"/>
        <w:gridCol w:w="1548"/>
      </w:tblGrid>
      <w:tr w:rsidR="006E74FF" w14:paraId="7D64281C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86738" w14:textId="77777777" w:rsidR="006E74FF" w:rsidRDefault="006E74FF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C7F99" w14:textId="77777777" w:rsidR="006E74FF" w:rsidRDefault="006E74FF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7E986" w14:textId="77777777" w:rsidR="006E74FF" w:rsidRDefault="006E74FF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68475" w14:textId="77777777" w:rsidR="006E74FF" w:rsidRDefault="006E74FF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460FC" w14:textId="77777777" w:rsidR="006E74FF" w:rsidRDefault="006E74FF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6D46" w14:textId="77777777" w:rsidR="006E74FF" w:rsidRDefault="006E74FF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0C72" w14:textId="77777777" w:rsidR="006E74FF" w:rsidRDefault="006E74FF" w:rsidP="00B34B8C">
            <w:pPr>
              <w:pStyle w:val="headertabella"/>
            </w:pPr>
            <w:r>
              <w:t>Indirizzo Impianto</w:t>
            </w:r>
          </w:p>
        </w:tc>
      </w:tr>
      <w:tr w:rsidR="006E74FF" w14:paraId="4B19B147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3AAF1" w14:textId="77777777" w:rsidR="006E74FF" w:rsidRDefault="006E74FF" w:rsidP="00B34B8C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1A143" w14:textId="77777777" w:rsidR="006E74FF" w:rsidRDefault="006E74FF" w:rsidP="00B34B8C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46CA5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8BF99" w14:textId="77777777" w:rsidR="006E74FF" w:rsidRDefault="006E74FF" w:rsidP="00B34B8C">
            <w:pPr>
              <w:pStyle w:val="rowtabella"/>
            </w:pPr>
            <w:r>
              <w:t>20/04/2024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B1944" w14:textId="77777777" w:rsidR="006E74FF" w:rsidRDefault="006E74FF" w:rsidP="00B34B8C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50085" w14:textId="77777777" w:rsidR="006E74FF" w:rsidRDefault="006E74FF" w:rsidP="00B34B8C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1DEB5" w14:textId="77777777" w:rsidR="006E74FF" w:rsidRDefault="006E74FF" w:rsidP="00B34B8C">
            <w:pPr>
              <w:pStyle w:val="rowtabella"/>
            </w:pPr>
            <w:r>
              <w:t>VIA DEL TIRASSEGNO</w:t>
            </w:r>
          </w:p>
        </w:tc>
      </w:tr>
      <w:tr w:rsidR="006E74FF" w14:paraId="214C3B4F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2BD5F" w14:textId="77777777" w:rsidR="006E74FF" w:rsidRDefault="006E74FF" w:rsidP="00B34B8C">
            <w:pPr>
              <w:pStyle w:val="rowtabella"/>
            </w:pPr>
            <w:r>
              <w:t>BORGO ROSSELLI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7B169" w14:textId="77777777" w:rsidR="006E74FF" w:rsidRDefault="006E74FF" w:rsidP="00B34B8C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E096D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C4CE0" w14:textId="77777777" w:rsidR="006E74FF" w:rsidRDefault="006E74FF" w:rsidP="00B34B8C">
            <w:pPr>
              <w:pStyle w:val="rowtabella"/>
            </w:pPr>
            <w:r>
              <w:t>20/04/2024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E02A6" w14:textId="77777777" w:rsidR="006E74FF" w:rsidRDefault="006E74FF" w:rsidP="00B34B8C">
            <w:pPr>
              <w:pStyle w:val="rowtabella"/>
            </w:pPr>
            <w:r>
              <w:t>206 COMUNALE "VECCHIO"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428A" w14:textId="77777777" w:rsidR="006E74FF" w:rsidRDefault="006E74FF" w:rsidP="00B34B8C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D96BA" w14:textId="77777777" w:rsidR="006E74FF" w:rsidRDefault="006E74FF" w:rsidP="00B34B8C">
            <w:pPr>
              <w:pStyle w:val="rowtabella"/>
            </w:pPr>
            <w:r>
              <w:t>VIA MARSALA</w:t>
            </w:r>
          </w:p>
        </w:tc>
      </w:tr>
      <w:tr w:rsidR="006E74FF" w14:paraId="1B19E2F3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C0218" w14:textId="77777777" w:rsidR="006E74FF" w:rsidRDefault="006E74FF" w:rsidP="00B34B8C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915A2" w14:textId="77777777" w:rsidR="006E74FF" w:rsidRDefault="006E74FF" w:rsidP="00B34B8C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FA332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4899C" w14:textId="77777777" w:rsidR="006E74FF" w:rsidRDefault="006E74FF" w:rsidP="00B34B8C">
            <w:pPr>
              <w:pStyle w:val="rowtabella"/>
            </w:pPr>
            <w:r>
              <w:t>20/04/2024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FF459" w14:textId="77777777" w:rsidR="006E74FF" w:rsidRDefault="006E74FF" w:rsidP="00B34B8C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DC988" w14:textId="77777777" w:rsidR="006E74FF" w:rsidRDefault="006E74FF" w:rsidP="00B34B8C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4005" w14:textId="77777777" w:rsidR="006E74FF" w:rsidRDefault="006E74FF" w:rsidP="00B34B8C">
            <w:pPr>
              <w:pStyle w:val="rowtabella"/>
            </w:pPr>
            <w:r>
              <w:t>VIA 1 STRADA</w:t>
            </w:r>
          </w:p>
        </w:tc>
      </w:tr>
      <w:tr w:rsidR="006E74FF" w14:paraId="1CA60637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443AB" w14:textId="77777777" w:rsidR="006E74FF" w:rsidRDefault="006E74FF" w:rsidP="00B34B8C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4C439" w14:textId="77777777" w:rsidR="006E74FF" w:rsidRDefault="006E74FF" w:rsidP="00B34B8C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9506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9EA9D" w14:textId="77777777" w:rsidR="006E74FF" w:rsidRDefault="006E74FF" w:rsidP="00B34B8C">
            <w:pPr>
              <w:pStyle w:val="rowtabella"/>
            </w:pPr>
            <w:r>
              <w:t>20/04/2024 18:45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3E03" w14:textId="77777777" w:rsidR="006E74FF" w:rsidRDefault="006E74FF" w:rsidP="00B34B8C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BCAC" w14:textId="77777777" w:rsidR="006E74FF" w:rsidRDefault="006E74FF" w:rsidP="00B34B8C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80C8C" w14:textId="77777777" w:rsidR="006E74FF" w:rsidRDefault="006E74FF" w:rsidP="00B34B8C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6E74FF" w14:paraId="3F66DF85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93E07" w14:textId="77777777" w:rsidR="006E74FF" w:rsidRDefault="006E74FF" w:rsidP="00B34B8C">
            <w:pPr>
              <w:pStyle w:val="rowtabella"/>
            </w:pPr>
            <w:r>
              <w:t>SAMBENEDETTESE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D686A" w14:textId="77777777" w:rsidR="006E74FF" w:rsidRDefault="006E74FF" w:rsidP="00B34B8C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B6420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D139D" w14:textId="77777777" w:rsidR="006E74FF" w:rsidRDefault="006E74FF" w:rsidP="00B34B8C">
            <w:pPr>
              <w:pStyle w:val="rowtabella"/>
            </w:pPr>
            <w:r>
              <w:t>21/04/2024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64EC5" w14:textId="77777777" w:rsidR="006E74FF" w:rsidRDefault="006E74FF" w:rsidP="00B34B8C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8A239" w14:textId="77777777" w:rsidR="006E74FF" w:rsidRDefault="006E74FF" w:rsidP="00B34B8C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4990" w14:textId="77777777" w:rsidR="006E74FF" w:rsidRDefault="006E74FF" w:rsidP="00B34B8C">
            <w:pPr>
              <w:pStyle w:val="rowtabella"/>
            </w:pPr>
            <w:r>
              <w:t>VIA STURZO</w:t>
            </w:r>
          </w:p>
        </w:tc>
      </w:tr>
    </w:tbl>
    <w:p w14:paraId="6899D2B9" w14:textId="77777777" w:rsidR="006E74FF" w:rsidRDefault="006E74FF" w:rsidP="006E74FF">
      <w:pPr>
        <w:pStyle w:val="breakline"/>
      </w:pPr>
    </w:p>
    <w:p w14:paraId="7035E223" w14:textId="77777777" w:rsidR="006E74FF" w:rsidRDefault="006E74FF" w:rsidP="006E74FF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5E315E3C" w14:textId="77777777" w:rsidR="006E74FF" w:rsidRDefault="006E74FF" w:rsidP="006E74FF">
      <w:pPr>
        <w:pStyle w:val="breakline"/>
      </w:pPr>
    </w:p>
    <w:p w14:paraId="3D1AFA5D" w14:textId="77777777" w:rsidR="006E74FF" w:rsidRDefault="006E74FF" w:rsidP="006E74FF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38"/>
        <w:gridCol w:w="385"/>
        <w:gridCol w:w="898"/>
        <w:gridCol w:w="1192"/>
        <w:gridCol w:w="1542"/>
        <w:gridCol w:w="1543"/>
      </w:tblGrid>
      <w:tr w:rsidR="006E74FF" w14:paraId="45C51C9C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3A25E" w14:textId="77777777" w:rsidR="006E74FF" w:rsidRDefault="006E74FF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8CF28" w14:textId="77777777" w:rsidR="006E74FF" w:rsidRDefault="006E74FF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017A9" w14:textId="77777777" w:rsidR="006E74FF" w:rsidRDefault="006E74FF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877FA" w14:textId="77777777" w:rsidR="006E74FF" w:rsidRDefault="006E74FF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F7389" w14:textId="77777777" w:rsidR="006E74FF" w:rsidRDefault="006E74FF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00DB7" w14:textId="77777777" w:rsidR="006E74FF" w:rsidRDefault="006E74FF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AC8C5" w14:textId="77777777" w:rsidR="006E74FF" w:rsidRDefault="006E74FF" w:rsidP="00B34B8C">
            <w:pPr>
              <w:pStyle w:val="headertabella"/>
            </w:pPr>
            <w:r>
              <w:t>Indirizzo Impianto</w:t>
            </w:r>
          </w:p>
        </w:tc>
      </w:tr>
      <w:tr w:rsidR="006E74FF" w14:paraId="3D2D8F8A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76E01" w14:textId="77777777" w:rsidR="006E74FF" w:rsidRDefault="006E74FF" w:rsidP="00B34B8C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3F455" w14:textId="77777777" w:rsidR="006E74FF" w:rsidRDefault="006E74FF" w:rsidP="00B34B8C">
            <w:pPr>
              <w:pStyle w:val="rowtabella"/>
            </w:pPr>
            <w:r>
              <w:t>ACADEMY MAROTTAMONDOLFO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11DCC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0E870" w14:textId="77777777" w:rsidR="006E74FF" w:rsidRDefault="006E74FF" w:rsidP="00B34B8C">
            <w:pPr>
              <w:pStyle w:val="rowtabella"/>
            </w:pPr>
            <w:r>
              <w:t>20/04/2024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1D58C" w14:textId="77777777" w:rsidR="006E74FF" w:rsidRDefault="006E74FF" w:rsidP="00B34B8C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32EC" w14:textId="77777777" w:rsidR="006E74FF" w:rsidRDefault="006E74FF" w:rsidP="00B34B8C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08A7C" w14:textId="77777777" w:rsidR="006E74FF" w:rsidRDefault="006E74FF" w:rsidP="00B34B8C">
            <w:pPr>
              <w:pStyle w:val="rowtabella"/>
            </w:pPr>
            <w:r>
              <w:t>VIA SANT'ANDREA</w:t>
            </w:r>
          </w:p>
        </w:tc>
      </w:tr>
      <w:tr w:rsidR="006E74FF" w14:paraId="02A19308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86878" w14:textId="77777777" w:rsidR="006E74FF" w:rsidRDefault="006E74FF" w:rsidP="00B34B8C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C7412" w14:textId="77777777" w:rsidR="006E74FF" w:rsidRDefault="006E74FF" w:rsidP="00B34B8C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DC462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3C861" w14:textId="77777777" w:rsidR="006E74FF" w:rsidRDefault="006E74FF" w:rsidP="00B34B8C">
            <w:pPr>
              <w:pStyle w:val="rowtabella"/>
            </w:pPr>
            <w:r>
              <w:t>20/04/2024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B16EA" w14:textId="77777777" w:rsidR="006E74FF" w:rsidRDefault="006E74FF" w:rsidP="00B34B8C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AFB81" w14:textId="77777777" w:rsidR="006E74FF" w:rsidRDefault="006E74FF" w:rsidP="00B34B8C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F5E4D" w14:textId="77777777" w:rsidR="006E74FF" w:rsidRDefault="006E74FF" w:rsidP="00B34B8C">
            <w:pPr>
              <w:pStyle w:val="rowtabella"/>
            </w:pPr>
            <w:r>
              <w:t>VIA DEI GERANI</w:t>
            </w:r>
          </w:p>
        </w:tc>
      </w:tr>
      <w:tr w:rsidR="006E74FF" w14:paraId="0A194484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25255" w14:textId="77777777" w:rsidR="006E74FF" w:rsidRDefault="006E74FF" w:rsidP="00B34B8C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D31BE" w14:textId="77777777" w:rsidR="006E74FF" w:rsidRDefault="006E74FF" w:rsidP="00B34B8C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A0C9A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21836" w14:textId="77777777" w:rsidR="006E74FF" w:rsidRDefault="006E74FF" w:rsidP="00B34B8C">
            <w:pPr>
              <w:pStyle w:val="rowtabella"/>
            </w:pPr>
            <w:r>
              <w:t>20/04/2024 17:15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79F42" w14:textId="77777777" w:rsidR="006E74FF" w:rsidRDefault="006E74FF" w:rsidP="00B34B8C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58BC6" w14:textId="77777777" w:rsidR="006E74FF" w:rsidRDefault="006E74FF" w:rsidP="00B34B8C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008AA" w14:textId="77777777" w:rsidR="006E74FF" w:rsidRDefault="006E74FF" w:rsidP="00B34B8C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6E74FF" w14:paraId="24922997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63EDE" w14:textId="77777777" w:rsidR="006E74FF" w:rsidRDefault="006E74FF" w:rsidP="00B34B8C">
            <w:pPr>
              <w:pStyle w:val="rowtabella"/>
            </w:pPr>
            <w:r>
              <w:t>GIOVANE SANTORSO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685FF" w14:textId="77777777" w:rsidR="006E74FF" w:rsidRDefault="006E74FF" w:rsidP="00B34B8C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F35B9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CA285" w14:textId="77777777" w:rsidR="006E74FF" w:rsidRDefault="006E74FF" w:rsidP="00B34B8C">
            <w:pPr>
              <w:pStyle w:val="rowtabella"/>
            </w:pPr>
            <w:r>
              <w:t>21/04/2024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39784" w14:textId="77777777" w:rsidR="006E74FF" w:rsidRDefault="006E74FF" w:rsidP="00B34B8C">
            <w:pPr>
              <w:pStyle w:val="rowtabella"/>
            </w:pPr>
            <w:r>
              <w:t>400 COMUNALE "CAMPO N.1 BELLOCCHI"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87C91" w14:textId="77777777" w:rsidR="006E74FF" w:rsidRDefault="006E74FF" w:rsidP="00B34B8C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FA9CF" w14:textId="77777777" w:rsidR="006E74FF" w:rsidRDefault="006E74FF" w:rsidP="00B34B8C">
            <w:pPr>
              <w:pStyle w:val="rowtabella"/>
            </w:pPr>
            <w:r>
              <w:t>VIA I STRADA</w:t>
            </w:r>
          </w:p>
        </w:tc>
      </w:tr>
      <w:tr w:rsidR="006E74FF" w14:paraId="2371F773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52F6" w14:textId="77777777" w:rsidR="006E74FF" w:rsidRDefault="006E74FF" w:rsidP="00B34B8C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55752" w14:textId="77777777" w:rsidR="006E74FF" w:rsidRDefault="006E74FF" w:rsidP="00B34B8C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3C838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4E7AF" w14:textId="77777777" w:rsidR="006E74FF" w:rsidRDefault="006E74FF" w:rsidP="00B34B8C">
            <w:pPr>
              <w:pStyle w:val="rowtabella"/>
            </w:pPr>
            <w:r>
              <w:t>21/04/2024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8E82A" w14:textId="77777777" w:rsidR="006E74FF" w:rsidRDefault="006E74FF" w:rsidP="00B34B8C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F4098" w14:textId="77777777" w:rsidR="006E74FF" w:rsidRDefault="006E74FF" w:rsidP="00B34B8C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DB693" w14:textId="77777777" w:rsidR="006E74FF" w:rsidRDefault="006E74FF" w:rsidP="00B34B8C">
            <w:pPr>
              <w:pStyle w:val="rowtabella"/>
            </w:pPr>
            <w:r>
              <w:t>VIA CAMPO SPORTIVO</w:t>
            </w:r>
          </w:p>
        </w:tc>
      </w:tr>
    </w:tbl>
    <w:p w14:paraId="07E912BA" w14:textId="77777777" w:rsidR="006E74FF" w:rsidRDefault="006E74FF" w:rsidP="006E74FF">
      <w:pPr>
        <w:pStyle w:val="breakline"/>
      </w:pPr>
    </w:p>
    <w:p w14:paraId="138023F1" w14:textId="77777777" w:rsidR="006E74FF" w:rsidRDefault="006E74FF" w:rsidP="006E74FF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04"/>
        <w:gridCol w:w="385"/>
        <w:gridCol w:w="898"/>
        <w:gridCol w:w="1175"/>
        <w:gridCol w:w="1567"/>
        <w:gridCol w:w="1544"/>
      </w:tblGrid>
      <w:tr w:rsidR="006E74FF" w14:paraId="1BFA0E94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9B22" w14:textId="77777777" w:rsidR="006E74FF" w:rsidRDefault="006E74FF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F453D" w14:textId="77777777" w:rsidR="006E74FF" w:rsidRDefault="006E74FF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FFF7C" w14:textId="77777777" w:rsidR="006E74FF" w:rsidRDefault="006E74FF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93F71" w14:textId="77777777" w:rsidR="006E74FF" w:rsidRDefault="006E74FF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3B495" w14:textId="77777777" w:rsidR="006E74FF" w:rsidRDefault="006E74FF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38C80" w14:textId="77777777" w:rsidR="006E74FF" w:rsidRDefault="006E74FF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1D235" w14:textId="77777777" w:rsidR="006E74FF" w:rsidRDefault="006E74FF" w:rsidP="00B34B8C">
            <w:pPr>
              <w:pStyle w:val="headertabella"/>
            </w:pPr>
            <w:r>
              <w:t>Indirizzo Impianto</w:t>
            </w:r>
          </w:p>
        </w:tc>
      </w:tr>
      <w:tr w:rsidR="006E74FF" w14:paraId="7DE4301A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DF6A4" w14:textId="77777777" w:rsidR="006E74FF" w:rsidRDefault="006E74FF" w:rsidP="00B34B8C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BD83B" w14:textId="77777777" w:rsidR="006E74FF" w:rsidRDefault="006E74FF" w:rsidP="00B34B8C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3236E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2FE30" w14:textId="77777777" w:rsidR="006E74FF" w:rsidRDefault="006E74FF" w:rsidP="00B34B8C">
            <w:pPr>
              <w:pStyle w:val="rowtabella"/>
            </w:pPr>
            <w:r>
              <w:t>20/04/2024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E5F5D" w14:textId="77777777" w:rsidR="006E74FF" w:rsidRDefault="006E74FF" w:rsidP="00B34B8C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D4A26" w14:textId="77777777" w:rsidR="006E74FF" w:rsidRDefault="006E74FF" w:rsidP="00B34B8C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28C11" w14:textId="77777777" w:rsidR="006E74FF" w:rsidRDefault="006E74FF" w:rsidP="00B34B8C">
            <w:pPr>
              <w:pStyle w:val="rowtabella"/>
            </w:pPr>
            <w:r>
              <w:t>S.P. 256 MUCCESE</w:t>
            </w:r>
          </w:p>
        </w:tc>
      </w:tr>
      <w:tr w:rsidR="006E74FF" w14:paraId="5E09DF69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66409" w14:textId="77777777" w:rsidR="006E74FF" w:rsidRDefault="006E74FF" w:rsidP="00B34B8C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87A39" w14:textId="77777777" w:rsidR="006E74FF" w:rsidRDefault="006E74FF" w:rsidP="00B34B8C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5A517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B28AB" w14:textId="77777777" w:rsidR="006E74FF" w:rsidRDefault="006E74FF" w:rsidP="00B34B8C">
            <w:pPr>
              <w:pStyle w:val="rowtabella"/>
            </w:pPr>
            <w:r>
              <w:t>20/04/2024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3DC45" w14:textId="77777777" w:rsidR="006E74FF" w:rsidRDefault="006E74FF" w:rsidP="00B34B8C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2D18" w14:textId="77777777" w:rsidR="006E74FF" w:rsidRDefault="006E74FF" w:rsidP="00B34B8C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CA604" w14:textId="77777777" w:rsidR="006E74FF" w:rsidRDefault="006E74FF" w:rsidP="00B34B8C">
            <w:pPr>
              <w:pStyle w:val="rowtabella"/>
            </w:pPr>
            <w:r>
              <w:t>VIA ASCOLI PICENO</w:t>
            </w:r>
          </w:p>
        </w:tc>
      </w:tr>
      <w:tr w:rsidR="006E74FF" w14:paraId="2248243F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CB801" w14:textId="77777777" w:rsidR="006E74FF" w:rsidRDefault="006E74FF" w:rsidP="00B34B8C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BD7AE" w14:textId="77777777" w:rsidR="006E74FF" w:rsidRDefault="006E74FF" w:rsidP="00B34B8C">
            <w:pPr>
              <w:pStyle w:val="rowtabella"/>
            </w:pPr>
            <w:r>
              <w:t>NUOVA FOLGORE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DF578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ECC78" w14:textId="77777777" w:rsidR="006E74FF" w:rsidRDefault="006E74FF" w:rsidP="00B34B8C">
            <w:pPr>
              <w:pStyle w:val="rowtabella"/>
            </w:pPr>
            <w:r>
              <w:t>20/04/2024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6E332" w14:textId="77777777" w:rsidR="006E74FF" w:rsidRDefault="006E74FF" w:rsidP="00B34B8C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6D992" w14:textId="77777777" w:rsidR="006E74FF" w:rsidRDefault="006E74FF" w:rsidP="00B34B8C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578CE" w14:textId="77777777" w:rsidR="006E74FF" w:rsidRDefault="006E74FF" w:rsidP="00B34B8C">
            <w:pPr>
              <w:pStyle w:val="rowtabella"/>
            </w:pPr>
            <w:r>
              <w:t>VIA GIOVANNI XXIII</w:t>
            </w:r>
          </w:p>
        </w:tc>
      </w:tr>
      <w:tr w:rsidR="006E74FF" w14:paraId="066B3590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33B36" w14:textId="77777777" w:rsidR="006E74FF" w:rsidRDefault="006E74FF" w:rsidP="00B34B8C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3548B" w14:textId="77777777" w:rsidR="006E74FF" w:rsidRDefault="006E74FF" w:rsidP="00B34B8C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F2EBC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0E51E" w14:textId="77777777" w:rsidR="006E74FF" w:rsidRDefault="006E74FF" w:rsidP="00B34B8C">
            <w:pPr>
              <w:pStyle w:val="rowtabella"/>
            </w:pPr>
            <w:r>
              <w:t>20/04/2024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2B5CC" w14:textId="77777777" w:rsidR="006E74FF" w:rsidRDefault="006E74FF" w:rsidP="00B34B8C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51D5C" w14:textId="77777777" w:rsidR="006E74FF" w:rsidRDefault="006E74FF" w:rsidP="00B34B8C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452DA" w14:textId="77777777" w:rsidR="006E74FF" w:rsidRDefault="006E74FF" w:rsidP="00B34B8C">
            <w:pPr>
              <w:pStyle w:val="rowtabella"/>
            </w:pPr>
            <w:r>
              <w:t>VIA MOLINO MENSA</w:t>
            </w:r>
          </w:p>
        </w:tc>
      </w:tr>
      <w:tr w:rsidR="006E74FF" w14:paraId="298C77CA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289E9" w14:textId="77777777" w:rsidR="006E74FF" w:rsidRDefault="006E74FF" w:rsidP="00B34B8C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19D1D" w14:textId="77777777" w:rsidR="006E74FF" w:rsidRDefault="006E74FF" w:rsidP="00B34B8C">
            <w:pPr>
              <w:pStyle w:val="rowtabella"/>
            </w:pPr>
            <w:r>
              <w:t>ROBUR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549D5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E6A95" w14:textId="77777777" w:rsidR="006E74FF" w:rsidRDefault="006E74FF" w:rsidP="00B34B8C">
            <w:pPr>
              <w:pStyle w:val="rowtabella"/>
            </w:pPr>
            <w:r>
              <w:t>21/04/2024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BE038" w14:textId="77777777" w:rsidR="006E74FF" w:rsidRDefault="006E74FF" w:rsidP="00B34B8C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5BB8E" w14:textId="77777777" w:rsidR="006E74FF" w:rsidRDefault="006E74FF" w:rsidP="00B34B8C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91020" w14:textId="77777777" w:rsidR="006E74FF" w:rsidRDefault="006E74FF" w:rsidP="00B34B8C">
            <w:pPr>
              <w:pStyle w:val="rowtabella"/>
            </w:pPr>
            <w:r>
              <w:t>VIALE MATTEOTTI</w:t>
            </w:r>
          </w:p>
        </w:tc>
      </w:tr>
    </w:tbl>
    <w:p w14:paraId="2D033536" w14:textId="77777777" w:rsidR="006E74FF" w:rsidRDefault="006E74FF" w:rsidP="006E74FF">
      <w:pPr>
        <w:pStyle w:val="breakline"/>
      </w:pPr>
    </w:p>
    <w:p w14:paraId="6F1D2A5D" w14:textId="77777777" w:rsidR="006E74FF" w:rsidRDefault="006E74FF" w:rsidP="006E74FF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10"/>
        <w:gridCol w:w="385"/>
        <w:gridCol w:w="898"/>
        <w:gridCol w:w="1176"/>
        <w:gridCol w:w="1558"/>
        <w:gridCol w:w="1544"/>
      </w:tblGrid>
      <w:tr w:rsidR="006E74FF" w14:paraId="59EC165A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F1224" w14:textId="77777777" w:rsidR="006E74FF" w:rsidRDefault="006E74FF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7DFB3" w14:textId="77777777" w:rsidR="006E74FF" w:rsidRDefault="006E74FF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D89B9" w14:textId="77777777" w:rsidR="006E74FF" w:rsidRDefault="006E74FF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98B26" w14:textId="77777777" w:rsidR="006E74FF" w:rsidRDefault="006E74FF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BFDE8" w14:textId="77777777" w:rsidR="006E74FF" w:rsidRDefault="006E74FF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88399" w14:textId="77777777" w:rsidR="006E74FF" w:rsidRDefault="006E74FF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D6803" w14:textId="77777777" w:rsidR="006E74FF" w:rsidRDefault="006E74FF" w:rsidP="00B34B8C">
            <w:pPr>
              <w:pStyle w:val="headertabella"/>
            </w:pPr>
            <w:r>
              <w:t>Indirizzo Impianto</w:t>
            </w:r>
          </w:p>
        </w:tc>
      </w:tr>
      <w:tr w:rsidR="006E74FF" w14:paraId="14CFCC57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25DAD" w14:textId="77777777" w:rsidR="006E74FF" w:rsidRDefault="006E74FF" w:rsidP="00B34B8C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08DAA" w14:textId="77777777" w:rsidR="006E74FF" w:rsidRDefault="006E74FF" w:rsidP="00B34B8C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7881A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D2303" w14:textId="77777777" w:rsidR="006E74FF" w:rsidRDefault="006E74FF" w:rsidP="00B34B8C">
            <w:pPr>
              <w:pStyle w:val="rowtabella"/>
            </w:pPr>
            <w:r>
              <w:t>20/04/2024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1491" w14:textId="77777777" w:rsidR="006E74FF" w:rsidRDefault="006E74FF" w:rsidP="00B34B8C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2B66B" w14:textId="77777777" w:rsidR="006E74FF" w:rsidRDefault="006E74FF" w:rsidP="00B34B8C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D2C78" w14:textId="77777777" w:rsidR="006E74FF" w:rsidRDefault="006E74FF" w:rsidP="00B34B8C">
            <w:pPr>
              <w:pStyle w:val="rowtabella"/>
            </w:pPr>
            <w:r>
              <w:t>CONTRADA CAMPIGLIONE</w:t>
            </w:r>
          </w:p>
        </w:tc>
      </w:tr>
      <w:tr w:rsidR="006E74FF" w14:paraId="183F5F44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E9CB" w14:textId="77777777" w:rsidR="006E74FF" w:rsidRDefault="006E74FF" w:rsidP="00B34B8C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BCF76" w14:textId="77777777" w:rsidR="006E74FF" w:rsidRDefault="006E74FF" w:rsidP="00B34B8C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2BCFC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8D53B" w14:textId="77777777" w:rsidR="006E74FF" w:rsidRDefault="006E74FF" w:rsidP="00B34B8C">
            <w:pPr>
              <w:pStyle w:val="rowtabella"/>
            </w:pPr>
            <w:r>
              <w:t>21/04/2024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90F6E" w14:textId="77777777" w:rsidR="006E74FF" w:rsidRDefault="006E74FF" w:rsidP="00B34B8C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19E04" w14:textId="77777777" w:rsidR="006E74FF" w:rsidRDefault="006E74FF" w:rsidP="00B34B8C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7DBFE" w14:textId="77777777" w:rsidR="006E74FF" w:rsidRDefault="006E74FF" w:rsidP="00B34B8C">
            <w:pPr>
              <w:pStyle w:val="rowtabella"/>
            </w:pPr>
            <w:r>
              <w:t>VIA G. BRUNO LOC PIATTONI</w:t>
            </w:r>
          </w:p>
        </w:tc>
      </w:tr>
      <w:tr w:rsidR="006E74FF" w14:paraId="7350214D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66BD3" w14:textId="77777777" w:rsidR="006E74FF" w:rsidRDefault="006E74FF" w:rsidP="00B34B8C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3595E" w14:textId="77777777" w:rsidR="006E74FF" w:rsidRDefault="006E74FF" w:rsidP="00B34B8C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82B37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E9C11" w14:textId="77777777" w:rsidR="006E74FF" w:rsidRDefault="006E74FF" w:rsidP="00B34B8C">
            <w:pPr>
              <w:pStyle w:val="rowtabella"/>
            </w:pPr>
            <w:r>
              <w:t>21/04/2024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63622" w14:textId="77777777" w:rsidR="006E74FF" w:rsidRDefault="006E74FF" w:rsidP="00B34B8C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776DD" w14:textId="77777777" w:rsidR="006E74FF" w:rsidRDefault="006E74FF" w:rsidP="00B34B8C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7E52E" w14:textId="77777777" w:rsidR="006E74FF" w:rsidRDefault="006E74FF" w:rsidP="00B34B8C">
            <w:pPr>
              <w:pStyle w:val="rowtabella"/>
            </w:pPr>
            <w:r>
              <w:t>VIA RESPIGHI</w:t>
            </w:r>
          </w:p>
        </w:tc>
      </w:tr>
      <w:tr w:rsidR="006E74FF" w14:paraId="3944A726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A7018" w14:textId="77777777" w:rsidR="006E74FF" w:rsidRDefault="006E74FF" w:rsidP="00B34B8C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B42ED" w14:textId="77777777" w:rsidR="006E74FF" w:rsidRDefault="006E74FF" w:rsidP="00B34B8C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361C1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9F2EC" w14:textId="77777777" w:rsidR="006E74FF" w:rsidRDefault="006E74FF" w:rsidP="00B34B8C">
            <w:pPr>
              <w:pStyle w:val="rowtabella"/>
            </w:pPr>
            <w:r>
              <w:t>21/04/2024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8F7FD" w14:textId="77777777" w:rsidR="006E74FF" w:rsidRDefault="006E74FF" w:rsidP="00B34B8C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E7DDA" w14:textId="77777777" w:rsidR="006E74FF" w:rsidRDefault="006E74FF" w:rsidP="00B34B8C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EEA70" w14:textId="77777777" w:rsidR="006E74FF" w:rsidRDefault="006E74FF" w:rsidP="00B34B8C">
            <w:pPr>
              <w:pStyle w:val="rowtabella"/>
            </w:pPr>
            <w:r>
              <w:t>VIA SAN PIETRO</w:t>
            </w:r>
          </w:p>
        </w:tc>
      </w:tr>
      <w:tr w:rsidR="006E74FF" w14:paraId="4797B7D2" w14:textId="77777777" w:rsidTr="00B34B8C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D3C31" w14:textId="77777777" w:rsidR="006E74FF" w:rsidRDefault="006E74FF" w:rsidP="00B34B8C">
            <w:pPr>
              <w:pStyle w:val="rowtabella"/>
            </w:pPr>
            <w:r>
              <w:t>SAMBENEDETTESE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AE00A" w14:textId="77777777" w:rsidR="006E74FF" w:rsidRDefault="006E74FF" w:rsidP="00B34B8C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1E155" w14:textId="77777777" w:rsidR="006E74FF" w:rsidRDefault="006E74FF" w:rsidP="00B34B8C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E63E7" w14:textId="77777777" w:rsidR="006E74FF" w:rsidRDefault="006E74FF" w:rsidP="00B34B8C">
            <w:pPr>
              <w:pStyle w:val="rowtabella"/>
            </w:pPr>
            <w:r>
              <w:t>21/04/2024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B6FA8" w14:textId="77777777" w:rsidR="006E74FF" w:rsidRDefault="006E74FF" w:rsidP="00B34B8C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5898" w14:textId="77777777" w:rsidR="006E74FF" w:rsidRDefault="006E74FF" w:rsidP="00B34B8C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EB3E2" w14:textId="77777777" w:rsidR="006E74FF" w:rsidRDefault="006E74FF" w:rsidP="00B34B8C">
            <w:pPr>
              <w:pStyle w:val="rowtabella"/>
            </w:pPr>
            <w:r>
              <w:t>VIA STURZO</w:t>
            </w:r>
          </w:p>
        </w:tc>
      </w:tr>
    </w:tbl>
    <w:p w14:paraId="2273E183" w14:textId="77777777" w:rsidR="006E74FF" w:rsidRDefault="006E74FF" w:rsidP="006E74FF">
      <w:pPr>
        <w:pStyle w:val="breakline"/>
      </w:pPr>
    </w:p>
    <w:p w14:paraId="529F197C" w14:textId="77777777" w:rsidR="006E74FF" w:rsidRDefault="006E74FF" w:rsidP="006E74FF">
      <w:pPr>
        <w:pStyle w:val="titolocampionato0"/>
        <w:shd w:val="clear" w:color="auto" w:fill="CCCCCC"/>
        <w:spacing w:before="80" w:after="40"/>
      </w:pPr>
      <w:r>
        <w:t>FASE FINALE JUNIORES REGIONALE</w:t>
      </w:r>
    </w:p>
    <w:p w14:paraId="19FA3C66" w14:textId="77777777" w:rsidR="006E74FF" w:rsidRDefault="006E74FF" w:rsidP="006E74FF">
      <w:pPr>
        <w:pStyle w:val="breakline"/>
      </w:pPr>
    </w:p>
    <w:p w14:paraId="2FEBE202" w14:textId="77777777" w:rsidR="006E74FF" w:rsidRDefault="006E74FF" w:rsidP="006E74FF">
      <w:pPr>
        <w:pStyle w:val="sottotitolocampionato1"/>
      </w:pPr>
      <w:r>
        <w:lastRenderedPageBreak/>
        <w:t>GIRONE 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9"/>
        <w:gridCol w:w="385"/>
        <w:gridCol w:w="898"/>
        <w:gridCol w:w="1178"/>
        <w:gridCol w:w="1552"/>
        <w:gridCol w:w="1552"/>
      </w:tblGrid>
      <w:tr w:rsidR="006E74FF" w14:paraId="0F57BC64" w14:textId="77777777" w:rsidTr="00B34B8C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A2F1C" w14:textId="77777777" w:rsidR="006E74FF" w:rsidRDefault="006E74FF" w:rsidP="00B34B8C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E0A7B" w14:textId="77777777" w:rsidR="006E74FF" w:rsidRDefault="006E74FF" w:rsidP="00B34B8C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4EB33" w14:textId="77777777" w:rsidR="006E74FF" w:rsidRDefault="006E74FF" w:rsidP="00B34B8C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FC731" w14:textId="77777777" w:rsidR="006E74FF" w:rsidRDefault="006E74FF" w:rsidP="00B34B8C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95719" w14:textId="77777777" w:rsidR="006E74FF" w:rsidRDefault="006E74FF" w:rsidP="00B34B8C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F520A" w14:textId="77777777" w:rsidR="006E74FF" w:rsidRDefault="006E74FF" w:rsidP="00B34B8C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50CE" w14:textId="77777777" w:rsidR="006E74FF" w:rsidRDefault="006E74FF" w:rsidP="00B34B8C">
            <w:pPr>
              <w:pStyle w:val="headertabella"/>
            </w:pPr>
            <w:r>
              <w:t>Indirizzo Impianto</w:t>
            </w:r>
          </w:p>
        </w:tc>
      </w:tr>
      <w:tr w:rsidR="006E74FF" w14:paraId="41369A41" w14:textId="77777777" w:rsidTr="00B34B8C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2FBBB" w14:textId="77777777" w:rsidR="006E74FF" w:rsidRDefault="006E74FF" w:rsidP="00B34B8C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FFFA4" w14:textId="77777777" w:rsidR="006E74FF" w:rsidRDefault="006E74FF" w:rsidP="00B34B8C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EEDBA" w14:textId="77777777" w:rsidR="006E74FF" w:rsidRDefault="006E74FF" w:rsidP="00B34B8C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2C66B" w14:textId="77777777" w:rsidR="006E74FF" w:rsidRDefault="006E74FF" w:rsidP="00B34B8C">
            <w:pPr>
              <w:pStyle w:val="rowtabella"/>
            </w:pPr>
            <w:r>
              <w:t>20/04/2024 18:45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2EC81" w14:textId="77777777" w:rsidR="006E74FF" w:rsidRDefault="006E74FF" w:rsidP="00B34B8C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817CF" w14:textId="77777777" w:rsidR="006E74FF" w:rsidRDefault="006E74FF" w:rsidP="00B34B8C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63F49" w14:textId="77777777" w:rsidR="006E74FF" w:rsidRDefault="006E74FF" w:rsidP="00B34B8C">
            <w:pPr>
              <w:pStyle w:val="rowtabella"/>
            </w:pPr>
            <w:r>
              <w:t>VIA ESINO LOC. TORRETTE</w:t>
            </w:r>
          </w:p>
        </w:tc>
      </w:tr>
    </w:tbl>
    <w:p w14:paraId="66C87512" w14:textId="77777777" w:rsidR="006E74FF" w:rsidRDefault="006E74FF" w:rsidP="006E74FF">
      <w:pPr>
        <w:pStyle w:val="breakline"/>
      </w:pPr>
    </w:p>
    <w:p w14:paraId="0FDE22A9" w14:textId="77777777" w:rsidR="002232AB" w:rsidRDefault="002232AB" w:rsidP="002232AB">
      <w:pPr>
        <w:pStyle w:val="breakline"/>
      </w:pPr>
    </w:p>
    <w:p w14:paraId="54E7D720" w14:textId="77777777" w:rsidR="002232AB" w:rsidRDefault="002232AB"/>
    <w:p w14:paraId="031129C9" w14:textId="447CBF4A" w:rsidR="00367E3E" w:rsidRDefault="00367E3E"/>
    <w:p w14:paraId="00C3475D" w14:textId="77777777" w:rsidR="00367E3E" w:rsidRDefault="00367E3E"/>
    <w:p w14:paraId="2DEDF507" w14:textId="77777777" w:rsidR="00963EF4" w:rsidRPr="009B374A" w:rsidRDefault="00963EF4" w:rsidP="00963EF4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29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1CDDDCAB" w14:textId="77777777" w:rsidR="00963EF4" w:rsidRPr="00D13F19" w:rsidRDefault="00963EF4" w:rsidP="00963EF4">
      <w:pPr>
        <w:rPr>
          <w:lang w:val="x-none"/>
        </w:rPr>
      </w:pPr>
    </w:p>
    <w:p w14:paraId="06675EC5" w14:textId="77777777" w:rsidR="00963EF4" w:rsidRPr="00E8749F" w:rsidRDefault="00963EF4" w:rsidP="00963EF4">
      <w:pPr>
        <w:rPr>
          <w:lang w:val="x-none"/>
        </w:rPr>
      </w:pPr>
    </w:p>
    <w:p w14:paraId="46AB6C74" w14:textId="77777777" w:rsidR="00963EF4" w:rsidRPr="004D3CE8" w:rsidRDefault="00963EF4" w:rsidP="00963EF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96C8385" w14:textId="77777777" w:rsidR="00963EF4" w:rsidRDefault="00963EF4" w:rsidP="00963EF4">
      <w:pPr>
        <w:rPr>
          <w:lang w:val="x-none"/>
        </w:rPr>
      </w:pPr>
    </w:p>
    <w:p w14:paraId="12FE55F1" w14:textId="77777777" w:rsidR="00963EF4" w:rsidRPr="009754C5" w:rsidRDefault="00963EF4" w:rsidP="00963EF4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63EF4" w:rsidRPr="004D3CE8" w14:paraId="4CC9478B" w14:textId="77777777" w:rsidTr="00FB37AE">
        <w:trPr>
          <w:jc w:val="center"/>
        </w:trPr>
        <w:tc>
          <w:tcPr>
            <w:tcW w:w="2886" w:type="pct"/>
            <w:hideMark/>
          </w:tcPr>
          <w:p w14:paraId="4233C31C" w14:textId="77777777" w:rsidR="00963EF4" w:rsidRPr="004D3CE8" w:rsidRDefault="00963EF4" w:rsidP="00FB37A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6D0EABA" w14:textId="77777777" w:rsidR="00963EF4" w:rsidRPr="004D3CE8" w:rsidRDefault="00963EF4" w:rsidP="00FB37A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7C9CE71" w14:textId="77777777" w:rsidR="00963EF4" w:rsidRPr="004D3CE8" w:rsidRDefault="00963EF4" w:rsidP="00FB37A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4019BF9" w14:textId="77777777" w:rsidR="00963EF4" w:rsidRPr="004D3CE8" w:rsidRDefault="00963EF4" w:rsidP="00FB37AE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0CA8027" w14:textId="77777777" w:rsidR="00963EF4" w:rsidRPr="00F00795" w:rsidRDefault="00963EF4" w:rsidP="00963EF4">
      <w:pPr>
        <w:pStyle w:val="LndNormale1"/>
        <w:rPr>
          <w:rFonts w:cs="Arial"/>
          <w:szCs w:val="22"/>
        </w:rPr>
      </w:pPr>
    </w:p>
    <w:p w14:paraId="2F857533" w14:textId="77777777" w:rsidR="00963EF4" w:rsidRDefault="00963EF4"/>
    <w:p w14:paraId="559B5FFD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44BE4F8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3FD564A" w14:textId="77777777" w:rsidR="00822CD8" w:rsidRDefault="00822CD8" w:rsidP="00822CD8">
      <w:pPr>
        <w:pStyle w:val="LndNormale1"/>
      </w:pPr>
    </w:p>
    <w:p w14:paraId="38E43ED5" w14:textId="77777777" w:rsidR="00C244F4" w:rsidRDefault="00C244F4"/>
    <w:p w14:paraId="274B451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DA5BFA0" w14:textId="77777777" w:rsidR="00822CD8" w:rsidRDefault="00822CD8" w:rsidP="00822CD8">
      <w:pPr>
        <w:spacing w:after="120"/>
      </w:pPr>
    </w:p>
    <w:p w14:paraId="2AB508C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F8747" w14:textId="77777777" w:rsidR="00B34B8C" w:rsidRDefault="00B34B8C">
      <w:r>
        <w:separator/>
      </w:r>
    </w:p>
  </w:endnote>
  <w:endnote w:type="continuationSeparator" w:id="0">
    <w:p w14:paraId="6B96DEC9" w14:textId="77777777" w:rsidR="00B34B8C" w:rsidRDefault="00B3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ACC3" w14:textId="77777777" w:rsidR="00B34B8C" w:rsidRDefault="00B34B8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3FAC20" w14:textId="77777777" w:rsidR="00B34B8C" w:rsidRDefault="00B34B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9886" w14:textId="77777777" w:rsidR="00B34B8C" w:rsidRDefault="00B34B8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9" w:name="NUM_COMUNICATO_FOOTER"/>
    <w:r>
      <w:rPr>
        <w:rFonts w:ascii="Trebuchet MS" w:hAnsi="Trebuchet MS"/>
      </w:rPr>
      <w:t>223</w:t>
    </w:r>
    <w:bookmarkEnd w:id="19"/>
  </w:p>
  <w:p w14:paraId="637414AF" w14:textId="77777777" w:rsidR="00B34B8C" w:rsidRPr="00B41648" w:rsidRDefault="00B34B8C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C4999" w14:textId="77777777" w:rsidR="00B34B8C" w:rsidRDefault="00B34B8C">
      <w:r>
        <w:separator/>
      </w:r>
    </w:p>
  </w:footnote>
  <w:footnote w:type="continuationSeparator" w:id="0">
    <w:p w14:paraId="4694A732" w14:textId="77777777" w:rsidR="00B34B8C" w:rsidRDefault="00B3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C2764" w14:textId="77777777" w:rsidR="00B34B8C" w:rsidRPr="00C828DB" w:rsidRDefault="00B34B8C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34B8C" w14:paraId="6F41EA67" w14:textId="77777777">
      <w:tc>
        <w:tcPr>
          <w:tcW w:w="2050" w:type="dxa"/>
        </w:tcPr>
        <w:p w14:paraId="7D3B8A52" w14:textId="77777777" w:rsidR="00B34B8C" w:rsidRDefault="00B34B8C">
          <w:pPr>
            <w:pStyle w:val="Intestazione"/>
          </w:pPr>
          <w:r>
            <w:rPr>
              <w:noProof/>
            </w:rPr>
            <w:drawing>
              <wp:inline distT="0" distB="0" distL="0" distR="0" wp14:anchorId="1410668F" wp14:editId="543B2D1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365403" w14:textId="77777777" w:rsidR="00B34B8C" w:rsidRDefault="00B34B8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CA603D" w14:textId="77777777" w:rsidR="00B34B8C" w:rsidRDefault="00B34B8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43B1"/>
    <w:rsid w:val="001C06DD"/>
    <w:rsid w:val="001C41B1"/>
    <w:rsid w:val="001C5328"/>
    <w:rsid w:val="001D131A"/>
    <w:rsid w:val="0020745A"/>
    <w:rsid w:val="00217A46"/>
    <w:rsid w:val="002232AB"/>
    <w:rsid w:val="0023113B"/>
    <w:rsid w:val="002522CE"/>
    <w:rsid w:val="00252716"/>
    <w:rsid w:val="00283E77"/>
    <w:rsid w:val="00284553"/>
    <w:rsid w:val="002950F9"/>
    <w:rsid w:val="00296308"/>
    <w:rsid w:val="002A362E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36CF0"/>
    <w:rsid w:val="00343A01"/>
    <w:rsid w:val="003645BC"/>
    <w:rsid w:val="00367E3E"/>
    <w:rsid w:val="0037758B"/>
    <w:rsid w:val="003815EE"/>
    <w:rsid w:val="003832A3"/>
    <w:rsid w:val="003A1431"/>
    <w:rsid w:val="003B1AD9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3573"/>
    <w:rsid w:val="004048B3"/>
    <w:rsid w:val="00404967"/>
    <w:rsid w:val="004272A8"/>
    <w:rsid w:val="00432C19"/>
    <w:rsid w:val="0043602F"/>
    <w:rsid w:val="00436F00"/>
    <w:rsid w:val="004376CF"/>
    <w:rsid w:val="00447DF5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44029"/>
    <w:rsid w:val="00547988"/>
    <w:rsid w:val="00553521"/>
    <w:rsid w:val="00564A57"/>
    <w:rsid w:val="005652B5"/>
    <w:rsid w:val="00574EDA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AC0"/>
    <w:rsid w:val="006A3F47"/>
    <w:rsid w:val="006A5B93"/>
    <w:rsid w:val="006C170F"/>
    <w:rsid w:val="006D232F"/>
    <w:rsid w:val="006D5C95"/>
    <w:rsid w:val="006E3148"/>
    <w:rsid w:val="006E5758"/>
    <w:rsid w:val="006E74FF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2F13"/>
    <w:rsid w:val="007C54D7"/>
    <w:rsid w:val="007F5796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4B49"/>
    <w:rsid w:val="008A50FB"/>
    <w:rsid w:val="008B4921"/>
    <w:rsid w:val="008C3AB8"/>
    <w:rsid w:val="008D0C91"/>
    <w:rsid w:val="008D3FA7"/>
    <w:rsid w:val="008E08C9"/>
    <w:rsid w:val="008E7CF1"/>
    <w:rsid w:val="008F4853"/>
    <w:rsid w:val="009206A6"/>
    <w:rsid w:val="00921F96"/>
    <w:rsid w:val="009349AB"/>
    <w:rsid w:val="00937FDE"/>
    <w:rsid w:val="009456DB"/>
    <w:rsid w:val="00963EF4"/>
    <w:rsid w:val="00971DED"/>
    <w:rsid w:val="00972FCE"/>
    <w:rsid w:val="00983895"/>
    <w:rsid w:val="00984F8C"/>
    <w:rsid w:val="009A2BCB"/>
    <w:rsid w:val="009D0D94"/>
    <w:rsid w:val="009D3418"/>
    <w:rsid w:val="009D4896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4B8C"/>
    <w:rsid w:val="00B368E9"/>
    <w:rsid w:val="00B471CE"/>
    <w:rsid w:val="00BA5219"/>
    <w:rsid w:val="00BB3385"/>
    <w:rsid w:val="00BC3253"/>
    <w:rsid w:val="00BD1A6B"/>
    <w:rsid w:val="00BD5319"/>
    <w:rsid w:val="00BF0D03"/>
    <w:rsid w:val="00BF4ADD"/>
    <w:rsid w:val="00BF6327"/>
    <w:rsid w:val="00C05C17"/>
    <w:rsid w:val="00C07A57"/>
    <w:rsid w:val="00C244F4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3DEC"/>
    <w:rsid w:val="00D50368"/>
    <w:rsid w:val="00D50AF9"/>
    <w:rsid w:val="00D51F1C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37AE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1C6FD8"/>
  <w15:docId w15:val="{DF9095D6-DA0F-41D6-BC56-02F02B0C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4048B3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4048B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08C9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testoletteraFIGC">
    <w:name w:val="testo lettera FIGC"/>
    <w:basedOn w:val="Standard"/>
    <w:qFormat/>
    <w:rsid w:val="008E08C9"/>
    <w:pPr>
      <w:overflowPunct/>
    </w:pPr>
    <w:rPr>
      <w:rFonts w:ascii="FIGC - Azzurri Light" w:eastAsia="Arial Unicode MS" w:hAnsi="FIGC - Azzurri Light"/>
      <w:color w:val="063E90"/>
      <w:sz w:val="22"/>
      <w:szCs w:val="22"/>
      <w:lang w:val="en-US" w:eastAsia="en-US"/>
    </w:rPr>
  </w:style>
  <w:style w:type="character" w:customStyle="1" w:styleId="Internetlink">
    <w:name w:val="Internet link"/>
    <w:rsid w:val="008E08C9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D51F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51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ft.marchesgs@figc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se.marchesgs@figc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che.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.marche01@lnd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AA7E9-AC6E-4DEC-90C0-02B91307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29</Pages>
  <Words>9733</Words>
  <Characters>57201</Characters>
  <Application>Microsoft Office Word</Application>
  <DocSecurity>0</DocSecurity>
  <Lines>476</Lines>
  <Paragraphs>133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66801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25</cp:revision>
  <cp:lastPrinted>2024-04-17T14:00:00Z</cp:lastPrinted>
  <dcterms:created xsi:type="dcterms:W3CDTF">2024-04-16T16:53:00Z</dcterms:created>
  <dcterms:modified xsi:type="dcterms:W3CDTF">2024-04-17T14:01:00Z</dcterms:modified>
</cp:coreProperties>
</file>