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037C04" w14:paraId="0809FAD9" w14:textId="77777777" w:rsidTr="00037C04">
        <w:tc>
          <w:tcPr>
            <w:tcW w:w="1514" w:type="pct"/>
            <w:vAlign w:val="center"/>
          </w:tcPr>
          <w:p w14:paraId="4529CC54" w14:textId="77777777" w:rsidR="00037C04" w:rsidRPr="00917825" w:rsidRDefault="00037C04" w:rsidP="00037C04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287A801" wp14:editId="7944EE4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F9080AA" w14:textId="77777777" w:rsidR="00037C04" w:rsidRPr="003070A1" w:rsidRDefault="00037C04" w:rsidP="00037C0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5A4E4E8" w14:textId="77777777" w:rsidR="00037C04" w:rsidRPr="003070A1" w:rsidRDefault="00037C04" w:rsidP="00037C0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1EE6887" w14:textId="77777777" w:rsidR="00037C04" w:rsidRPr="003070A1" w:rsidRDefault="00037C04" w:rsidP="00037C0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22CF17C" w14:textId="77777777" w:rsidR="00037C04" w:rsidRPr="00620654" w:rsidRDefault="00037C04" w:rsidP="00037C0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139185B" w14:textId="77777777" w:rsidR="00037C04" w:rsidRPr="00672080" w:rsidRDefault="00037C04" w:rsidP="00037C0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66853FE" w14:textId="77777777" w:rsidR="00037C04" w:rsidRPr="00672080" w:rsidRDefault="00037C04" w:rsidP="00037C0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B6B17B4" w14:textId="77777777" w:rsidR="00037C04" w:rsidRPr="00917825" w:rsidRDefault="00037C04" w:rsidP="00037C04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6794BD4" w14:textId="77777777" w:rsidR="00037C04" w:rsidRPr="008268BC" w:rsidRDefault="00037C04" w:rsidP="00037C0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65ECC05" w14:textId="79D6B801" w:rsidR="00037C04" w:rsidRPr="008268BC" w:rsidRDefault="00863568" w:rsidP="0086356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037C04" w:rsidRPr="008268BC">
              <w:rPr>
                <w:rFonts w:ascii="Arial" w:hAnsi="Arial"/>
                <w:b/>
                <w:color w:val="002060"/>
              </w:rPr>
              <w:t>e-mail</w:t>
            </w:r>
            <w:r w:rsidR="00037C04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037C04" w:rsidRPr="008268BC">
              <w:rPr>
                <w:rFonts w:ascii="Arial" w:hAnsi="Arial"/>
                <w:color w:val="002060"/>
              </w:rPr>
              <w:t>.it</w:t>
            </w:r>
          </w:p>
          <w:p w14:paraId="5DC5CB02" w14:textId="77777777" w:rsidR="00037C04" w:rsidRPr="00917825" w:rsidRDefault="00037C04" w:rsidP="00037C0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8D514E1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418EA9F8" w14:textId="77777777" w:rsidR="00BF4ADD" w:rsidRDefault="00BF4ADD" w:rsidP="00BF4ADD">
      <w:pPr>
        <w:pStyle w:val="Nessunaspaziatura"/>
        <w:jc w:val="center"/>
      </w:pPr>
    </w:p>
    <w:p w14:paraId="191B6BB5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225 del 19/04/2024</w:t>
      </w:r>
    </w:p>
    <w:p w14:paraId="4BFFC5B6" w14:textId="77777777" w:rsidR="00BF4ADD" w:rsidRDefault="00BF4ADD" w:rsidP="00824900">
      <w:pPr>
        <w:spacing w:after="120"/>
      </w:pPr>
    </w:p>
    <w:p w14:paraId="2E50B17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4435096"/>
      <w:r w:rsidRPr="00AD41A0">
        <w:rPr>
          <w:color w:val="FFFFFF"/>
        </w:rPr>
        <w:t>SOMMARIO</w:t>
      </w:r>
      <w:bookmarkEnd w:id="1"/>
    </w:p>
    <w:p w14:paraId="68B597C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BA80D8B" w14:textId="2FA4C24A" w:rsidR="004C2B1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4435096" w:history="1">
        <w:r w:rsidR="004C2B1C" w:rsidRPr="006032B3">
          <w:rPr>
            <w:rStyle w:val="Collegamentoipertestuale"/>
            <w:noProof/>
          </w:rPr>
          <w:t>SOMMARIO</w:t>
        </w:r>
        <w:r w:rsidR="004C2B1C">
          <w:rPr>
            <w:noProof/>
            <w:webHidden/>
          </w:rPr>
          <w:tab/>
        </w:r>
        <w:r w:rsidR="004C2B1C">
          <w:rPr>
            <w:noProof/>
            <w:webHidden/>
          </w:rPr>
          <w:fldChar w:fldCharType="begin"/>
        </w:r>
        <w:r w:rsidR="004C2B1C">
          <w:rPr>
            <w:noProof/>
            <w:webHidden/>
          </w:rPr>
          <w:instrText xml:space="preserve"> PAGEREF _Toc164435096 \h </w:instrText>
        </w:r>
        <w:r w:rsidR="004C2B1C">
          <w:rPr>
            <w:noProof/>
            <w:webHidden/>
          </w:rPr>
        </w:r>
        <w:r w:rsidR="004C2B1C">
          <w:rPr>
            <w:noProof/>
            <w:webHidden/>
          </w:rPr>
          <w:fldChar w:fldCharType="separate"/>
        </w:r>
        <w:r w:rsidR="000F0708">
          <w:rPr>
            <w:noProof/>
            <w:webHidden/>
          </w:rPr>
          <w:t>1</w:t>
        </w:r>
        <w:r w:rsidR="004C2B1C">
          <w:rPr>
            <w:noProof/>
            <w:webHidden/>
          </w:rPr>
          <w:fldChar w:fldCharType="end"/>
        </w:r>
      </w:hyperlink>
    </w:p>
    <w:p w14:paraId="091C5DBF" w14:textId="46DDA785" w:rsidR="004C2B1C" w:rsidRDefault="004C2B1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435097" w:history="1">
        <w:r w:rsidRPr="006032B3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_Toc164435097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070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0453078" w14:textId="330D4D94" w:rsidR="004C2B1C" w:rsidRDefault="004C2B1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435098" w:history="1">
        <w:r w:rsidRPr="006032B3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_Toc164435098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070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9613B65" w14:textId="01BC884F" w:rsidR="004C2B1C" w:rsidRDefault="004C2B1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435099" w:history="1">
        <w:r w:rsidRPr="006032B3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_Toc164435099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070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2305653" w14:textId="1A1CBA3A" w:rsidR="004C2B1C" w:rsidRDefault="004C2B1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435100" w:history="1">
        <w:r w:rsidRPr="006032B3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_Toc164435100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070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36C96AD" w14:textId="1C8D944A" w:rsidR="004C2B1C" w:rsidRDefault="004C2B1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435101" w:history="1">
        <w:r w:rsidRPr="006032B3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_Toc164435101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070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A55A141" w14:textId="6AEE1BA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21806F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4435097"/>
      <w:r>
        <w:rPr>
          <w:color w:val="FFFFFF"/>
        </w:rPr>
        <w:t>COMUNICAZIONI DELLA F.I.G.C.</w:t>
      </w:r>
      <w:bookmarkEnd w:id="2"/>
    </w:p>
    <w:p w14:paraId="55A31EDA" w14:textId="77777777" w:rsidR="00824900" w:rsidRPr="00432C19" w:rsidRDefault="00824900" w:rsidP="00432C19">
      <w:pPr>
        <w:pStyle w:val="LndNormale1"/>
        <w:rPr>
          <w:lang w:val="it-IT"/>
        </w:rPr>
      </w:pPr>
    </w:p>
    <w:p w14:paraId="6DE3732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4435098"/>
      <w:r>
        <w:rPr>
          <w:color w:val="FFFFFF"/>
        </w:rPr>
        <w:t>COMUNICAZIONI DELLA L.N.D.</w:t>
      </w:r>
      <w:bookmarkEnd w:id="3"/>
    </w:p>
    <w:p w14:paraId="3D16FFAE" w14:textId="77777777" w:rsidR="00822CD8" w:rsidRPr="00863568" w:rsidRDefault="00822CD8" w:rsidP="00863568">
      <w:pPr>
        <w:rPr>
          <w:rFonts w:ascii="Arial" w:hAnsi="Arial" w:cs="Arial"/>
          <w:sz w:val="22"/>
          <w:szCs w:val="22"/>
        </w:rPr>
      </w:pPr>
    </w:p>
    <w:p w14:paraId="365B82A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443509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FAF8B8B" w14:textId="77777777" w:rsidR="008732AF" w:rsidRDefault="008732AF" w:rsidP="008732AF">
      <w:pPr>
        <w:pStyle w:val="LndNormale1"/>
      </w:pPr>
    </w:p>
    <w:p w14:paraId="1373D2DC" w14:textId="77777777" w:rsidR="00E9645A" w:rsidRPr="00904B5F" w:rsidRDefault="00E9645A" w:rsidP="00E9645A">
      <w:pPr>
        <w:rPr>
          <w:rFonts w:ascii="Arial" w:hAnsi="Arial" w:cs="Arial"/>
          <w:b/>
          <w:sz w:val="28"/>
          <w:szCs w:val="24"/>
          <w:u w:val="single"/>
        </w:rPr>
      </w:pPr>
      <w:r w:rsidRPr="00904B5F">
        <w:rPr>
          <w:rFonts w:ascii="Arial" w:hAnsi="Arial" w:cs="Arial"/>
          <w:b/>
          <w:sz w:val="28"/>
          <w:szCs w:val="24"/>
          <w:u w:val="single"/>
        </w:rPr>
        <w:t>INDIRIZZO E-MAIL</w:t>
      </w:r>
      <w:r>
        <w:rPr>
          <w:rFonts w:ascii="Arial" w:hAnsi="Arial" w:cs="Arial"/>
          <w:b/>
          <w:sz w:val="28"/>
          <w:szCs w:val="24"/>
          <w:u w:val="single"/>
        </w:rPr>
        <w:t xml:space="preserve"> COMITATO REGIONALE MARCHE</w:t>
      </w:r>
    </w:p>
    <w:p w14:paraId="5D6D0475" w14:textId="77777777" w:rsidR="00E9645A" w:rsidRDefault="00E9645A" w:rsidP="00E9645A">
      <w:pPr>
        <w:rPr>
          <w:rFonts w:ascii="Arial" w:hAnsi="Arial" w:cs="Arial"/>
          <w:b/>
          <w:sz w:val="24"/>
          <w:szCs w:val="24"/>
        </w:rPr>
      </w:pPr>
    </w:p>
    <w:p w14:paraId="3A50E1BC" w14:textId="77777777" w:rsidR="00E9645A" w:rsidRDefault="00E9645A" w:rsidP="00E9645A">
      <w:pPr>
        <w:rPr>
          <w:rFonts w:ascii="Arial" w:hAnsi="Arial" w:cs="Arial"/>
          <w:b/>
          <w:sz w:val="24"/>
          <w:szCs w:val="24"/>
        </w:rPr>
      </w:pPr>
      <w:r w:rsidRPr="00721F01">
        <w:rPr>
          <w:rFonts w:ascii="Arial" w:hAnsi="Arial" w:cs="Arial"/>
          <w:b/>
          <w:sz w:val="24"/>
          <w:szCs w:val="24"/>
        </w:rPr>
        <w:t>Si comunica che l’indirizzo e-mail del Comitato Regionale Marche è variato in:</w:t>
      </w:r>
    </w:p>
    <w:p w14:paraId="4BF0ABFC" w14:textId="77777777" w:rsidR="00E9645A" w:rsidRPr="00E9645A" w:rsidRDefault="00E9645A" w:rsidP="00E9645A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hyperlink r:id="rId8" w:history="1">
        <w:r w:rsidRPr="00E9645A">
          <w:rPr>
            <w:rStyle w:val="Collegamentoipertestuale"/>
            <w:rFonts w:ascii="Arial" w:hAnsi="Arial" w:cs="Arial"/>
            <w:b/>
            <w:sz w:val="32"/>
            <w:szCs w:val="32"/>
            <w:lang w:val="en-US"/>
          </w:rPr>
          <w:t>cr.marche01@lnd.it</w:t>
        </w:r>
      </w:hyperlink>
    </w:p>
    <w:p w14:paraId="6B02AF59" w14:textId="77777777" w:rsidR="00E9645A" w:rsidRPr="00E9645A" w:rsidRDefault="00E9645A" w:rsidP="00E9645A">
      <w:pPr>
        <w:rPr>
          <w:rFonts w:ascii="Arial" w:hAnsi="Arial" w:cs="Arial"/>
          <w:sz w:val="22"/>
          <w:szCs w:val="22"/>
          <w:lang w:val="en-US"/>
        </w:rPr>
      </w:pPr>
    </w:p>
    <w:p w14:paraId="610DCA23" w14:textId="77777777" w:rsidR="00E9645A" w:rsidRPr="00E9645A" w:rsidRDefault="00E9645A" w:rsidP="00E9645A">
      <w:pPr>
        <w:rPr>
          <w:rFonts w:ascii="Arial" w:hAnsi="Arial" w:cs="Arial"/>
          <w:sz w:val="22"/>
          <w:szCs w:val="22"/>
          <w:lang w:val="en-US"/>
        </w:rPr>
      </w:pPr>
    </w:p>
    <w:p w14:paraId="691094A0" w14:textId="77777777" w:rsidR="00E9645A" w:rsidRPr="00E9645A" w:rsidRDefault="00E9645A" w:rsidP="00E9645A">
      <w:pPr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E9645A">
        <w:rPr>
          <w:rFonts w:ascii="Arial" w:hAnsi="Arial" w:cs="Arial"/>
          <w:b/>
          <w:sz w:val="28"/>
          <w:szCs w:val="28"/>
          <w:u w:val="single"/>
          <w:lang w:val="en-US"/>
        </w:rPr>
        <w:t>CAMPIONATO JUNIORES UNDER 19 REGIONALE</w:t>
      </w:r>
    </w:p>
    <w:p w14:paraId="3C22BE41" w14:textId="77777777" w:rsidR="00E9645A" w:rsidRPr="00E9645A" w:rsidRDefault="00E9645A" w:rsidP="00E9645A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1BE98E52" w14:textId="77777777" w:rsidR="00E9645A" w:rsidRPr="009D5988" w:rsidRDefault="00E9645A" w:rsidP="00E9645A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D5988">
        <w:rPr>
          <w:rFonts w:ascii="Arial" w:hAnsi="Arial" w:cs="Arial"/>
          <w:b/>
          <w:u w:val="single"/>
        </w:rPr>
        <w:t>Fase finale per aggiudicazione titolo regionale</w:t>
      </w:r>
    </w:p>
    <w:p w14:paraId="6A0596EF" w14:textId="77777777" w:rsidR="00E9645A" w:rsidRDefault="00E9645A" w:rsidP="00E9645A">
      <w:pPr>
        <w:rPr>
          <w:rFonts w:ascii="Arial" w:hAnsi="Arial" w:cs="Arial"/>
          <w:sz w:val="22"/>
          <w:szCs w:val="22"/>
        </w:rPr>
      </w:pPr>
    </w:p>
    <w:p w14:paraId="737C4309" w14:textId="77777777" w:rsidR="00E9645A" w:rsidRPr="00ED0C14" w:rsidRDefault="00E9645A" w:rsidP="00E9645A">
      <w:pPr>
        <w:rPr>
          <w:rFonts w:ascii="Arial" w:hAnsi="Arial" w:cs="Arial"/>
          <w:b/>
          <w:u w:val="single"/>
        </w:rPr>
      </w:pPr>
      <w:r w:rsidRPr="00ED0C14">
        <w:rPr>
          <w:rFonts w:ascii="Arial" w:hAnsi="Arial" w:cs="Arial"/>
          <w:b/>
          <w:u w:val="single"/>
        </w:rPr>
        <w:t>Ammonizioni</w:t>
      </w:r>
    </w:p>
    <w:p w14:paraId="0124A5E9" w14:textId="38BFEE7B" w:rsidR="00E9645A" w:rsidRDefault="00E9645A" w:rsidP="00E9645A">
      <w:pPr>
        <w:pStyle w:val="LndNormale1"/>
        <w:rPr>
          <w:lang w:val="it-IT"/>
        </w:rPr>
      </w:pPr>
      <w:r>
        <w:rPr>
          <w:lang w:val="it-IT"/>
        </w:rPr>
        <w:t>Si evdienzia che l</w:t>
      </w:r>
      <w:r w:rsidRPr="00FF5DB9">
        <w:rPr>
          <w:lang w:val="it-IT"/>
        </w:rPr>
        <w:t>e ammonizioni che saranno i</w:t>
      </w:r>
      <w:r>
        <w:rPr>
          <w:lang w:val="it-IT"/>
        </w:rPr>
        <w:t>nflitte nelle gare della fase finale non sono cumulabili con quelle irrogate nel corso delle precedenti gare di campionato.</w:t>
      </w:r>
    </w:p>
    <w:p w14:paraId="75FD9603" w14:textId="77777777" w:rsidR="00E9645A" w:rsidRDefault="00E9645A" w:rsidP="00E9645A">
      <w:pPr>
        <w:pStyle w:val="LndNormale1"/>
        <w:rPr>
          <w:lang w:val="it-IT"/>
        </w:rPr>
      </w:pPr>
      <w:r>
        <w:rPr>
          <w:lang w:val="it-IT"/>
        </w:rPr>
        <w:t>Si precisa comunque che nelle gare della fase finale dovranno trovare esecuzione le sanzioni di squalifica o inibizioni a qualsiasi titolo inflitte e non ancora scontate,.</w:t>
      </w:r>
    </w:p>
    <w:p w14:paraId="1C70DE0A" w14:textId="77777777" w:rsidR="00E9645A" w:rsidRDefault="00E9645A" w:rsidP="00E9645A">
      <w:pPr>
        <w:pStyle w:val="LndNormale1"/>
        <w:rPr>
          <w:lang w:val="it-IT"/>
        </w:rPr>
      </w:pPr>
      <w:r>
        <w:rPr>
          <w:lang w:val="it-IT"/>
        </w:rPr>
        <w:t>Si ricorda che per le gare della fase finale i tesserati incorreranno in una giornata di squalifica ogni due ammonizioni inflitte dall’Organo di Giustizia sportiva.</w:t>
      </w:r>
    </w:p>
    <w:p w14:paraId="0C74B91F" w14:textId="77777777" w:rsidR="00E9645A" w:rsidRDefault="00E9645A" w:rsidP="00E9645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AUTORIZZAZIONE TORNEI</w:t>
      </w:r>
    </w:p>
    <w:p w14:paraId="74EE8352" w14:textId="77777777" w:rsidR="00E9645A" w:rsidRDefault="00E9645A" w:rsidP="00E9645A">
      <w:pPr>
        <w:pStyle w:val="LndNormale1"/>
        <w:rPr>
          <w:szCs w:val="22"/>
        </w:rPr>
      </w:pPr>
    </w:p>
    <w:p w14:paraId="7D30CF4E" w14:textId="77777777" w:rsidR="00E9645A" w:rsidRDefault="00E9645A" w:rsidP="00E9645A">
      <w:pPr>
        <w:pStyle w:val="LndNormale1"/>
      </w:pPr>
      <w:r>
        <w:t>Il Comitato Regionale Marche ha autorizzato l’effettuazione dei sottonotati Tornei organizzati dalle Società sportive, approvandone i regolamenti:</w:t>
      </w:r>
    </w:p>
    <w:p w14:paraId="548DE08A" w14:textId="77777777" w:rsidR="00E9645A" w:rsidRDefault="00E9645A" w:rsidP="00E9645A">
      <w:pPr>
        <w:pStyle w:val="LndNormale1"/>
      </w:pPr>
    </w:p>
    <w:p w14:paraId="61EBFC0D" w14:textId="77777777" w:rsidR="00E9645A" w:rsidRDefault="00E9645A" w:rsidP="00E9645A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35316A78" w14:textId="77777777" w:rsidR="00E9645A" w:rsidRDefault="00E9645A" w:rsidP="00E9645A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4° TORNEO DELL’AMICIZIA</w:t>
      </w:r>
    </w:p>
    <w:p w14:paraId="43CE5F13" w14:textId="77777777" w:rsidR="00E9645A" w:rsidRPr="000564F2" w:rsidRDefault="00E9645A" w:rsidP="00E9645A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27.05 – 09.06.2024</w:t>
      </w:r>
    </w:p>
    <w:p w14:paraId="5F2241CE" w14:textId="77777777" w:rsidR="00E9645A" w:rsidRPr="000564F2" w:rsidRDefault="00E9645A" w:rsidP="00E9645A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Primi calci</w:t>
      </w:r>
    </w:p>
    <w:p w14:paraId="404356E0" w14:textId="77777777" w:rsidR="00E9645A" w:rsidRPr="00CA1F0E" w:rsidRDefault="00E9645A" w:rsidP="00E9645A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72689D73" w14:textId="77777777" w:rsidR="00E9645A" w:rsidRDefault="00E9645A" w:rsidP="00E9645A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ACADEMY MAROTTAMONDOLFO</w:t>
      </w:r>
    </w:p>
    <w:p w14:paraId="326D28F5" w14:textId="3740A960" w:rsidR="00E9645A" w:rsidRDefault="00E9645A" w:rsidP="00E9645A">
      <w:pPr>
        <w:pStyle w:val="LndNormale1"/>
        <w:ind w:left="2832" w:hanging="2832"/>
        <w:rPr>
          <w:lang w:val="it-IT"/>
        </w:rPr>
      </w:pPr>
    </w:p>
    <w:p w14:paraId="14E9C227" w14:textId="1CED79CC" w:rsidR="00E9645A" w:rsidRDefault="00E9645A" w:rsidP="00E9645A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20</w:t>
      </w:r>
      <w:r>
        <w:rPr>
          <w:b/>
          <w:lang w:val="it-IT"/>
        </w:rPr>
        <w:t xml:space="preserve">° TORNEO </w:t>
      </w:r>
      <w:r>
        <w:rPr>
          <w:b/>
          <w:lang w:val="it-IT"/>
        </w:rPr>
        <w:t>“CITTA’ DI FERMO”</w:t>
      </w:r>
    </w:p>
    <w:p w14:paraId="35F8481F" w14:textId="53B0E531" w:rsidR="00E9645A" w:rsidRPr="000564F2" w:rsidRDefault="00E9645A" w:rsidP="00E9645A">
      <w:pPr>
        <w:pStyle w:val="LndNormale1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03</w:t>
      </w:r>
      <w:r>
        <w:rPr>
          <w:lang w:val="it-IT"/>
        </w:rPr>
        <w:t>.0</w:t>
      </w:r>
      <w:r>
        <w:rPr>
          <w:lang w:val="it-IT"/>
        </w:rPr>
        <w:t>6</w:t>
      </w:r>
      <w:r>
        <w:rPr>
          <w:lang w:val="it-IT"/>
        </w:rPr>
        <w:t xml:space="preserve"> – </w:t>
      </w:r>
      <w:r>
        <w:rPr>
          <w:lang w:val="it-IT"/>
        </w:rPr>
        <w:t>3</w:t>
      </w:r>
      <w:r>
        <w:rPr>
          <w:lang w:val="it-IT"/>
        </w:rPr>
        <w:t>0.06.2024</w:t>
      </w:r>
    </w:p>
    <w:p w14:paraId="10F39CFD" w14:textId="26EB81EE" w:rsidR="00E9645A" w:rsidRPr="000564F2" w:rsidRDefault="00E9645A" w:rsidP="00E9645A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misti</w:t>
      </w:r>
    </w:p>
    <w:p w14:paraId="6CDA5393" w14:textId="77777777" w:rsidR="00E9645A" w:rsidRPr="00CA1F0E" w:rsidRDefault="00E9645A" w:rsidP="00E9645A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46AEA203" w14:textId="0C5ED4BE" w:rsidR="00E9645A" w:rsidRDefault="00E9645A" w:rsidP="00E9645A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</w:t>
      </w:r>
      <w:r>
        <w:rPr>
          <w:lang w:val="it-IT"/>
        </w:rPr>
        <w:t xml:space="preserve">. ARCHETTI </w:t>
      </w:r>
    </w:p>
    <w:p w14:paraId="2D144688" w14:textId="77777777" w:rsidR="00E9645A" w:rsidRDefault="00E9645A" w:rsidP="00E9645A">
      <w:pPr>
        <w:pStyle w:val="LndNormale1"/>
        <w:ind w:left="2832" w:hanging="2832"/>
        <w:rPr>
          <w:lang w:val="it-IT"/>
        </w:rPr>
      </w:pPr>
    </w:p>
    <w:p w14:paraId="20C9134D" w14:textId="77777777" w:rsidR="00E9645A" w:rsidRDefault="00E9645A" w:rsidP="00E9645A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XIV TORNEO “GIOCHIAMO A CALCIO”</w:t>
      </w:r>
    </w:p>
    <w:p w14:paraId="5CF631B6" w14:textId="77777777" w:rsidR="00E9645A" w:rsidRPr="000564F2" w:rsidRDefault="00E9645A" w:rsidP="00E9645A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16.06.2024</w:t>
      </w:r>
    </w:p>
    <w:p w14:paraId="6BDDEA8E" w14:textId="77777777" w:rsidR="00E9645A" w:rsidRPr="000564F2" w:rsidRDefault="00E9645A" w:rsidP="00E9645A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2° anno</w:t>
      </w:r>
    </w:p>
    <w:p w14:paraId="3B7C48D1" w14:textId="77777777" w:rsidR="00E9645A" w:rsidRPr="00CA1F0E" w:rsidRDefault="00E9645A" w:rsidP="00E9645A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2A023DE3" w14:textId="77777777" w:rsidR="00E9645A" w:rsidRDefault="00E9645A" w:rsidP="00E9645A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UNION PICENA</w:t>
      </w:r>
    </w:p>
    <w:p w14:paraId="330CFDA4" w14:textId="77777777" w:rsidR="00E9645A" w:rsidRDefault="00E9645A" w:rsidP="00E9645A">
      <w:pPr>
        <w:pStyle w:val="LndNormale1"/>
        <w:ind w:left="2832" w:hanging="2832"/>
        <w:rPr>
          <w:lang w:val="it-IT"/>
        </w:rPr>
      </w:pPr>
    </w:p>
    <w:p w14:paraId="146B3DB2" w14:textId="77777777" w:rsidR="00E9645A" w:rsidRDefault="00E9645A" w:rsidP="00E9645A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40° TORNEO LORENZO VOLPINI</w:t>
      </w:r>
    </w:p>
    <w:p w14:paraId="712A8338" w14:textId="77777777" w:rsidR="00E9645A" w:rsidRPr="000564F2" w:rsidRDefault="00E9645A" w:rsidP="00E9645A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28.05 – 25.06.2024</w:t>
      </w:r>
    </w:p>
    <w:p w14:paraId="06F8E5F8" w14:textId="77777777" w:rsidR="00E9645A" w:rsidRPr="000564F2" w:rsidRDefault="00E9645A" w:rsidP="00E9645A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1° anno</w:t>
      </w:r>
    </w:p>
    <w:p w14:paraId="159B20DB" w14:textId="77777777" w:rsidR="00E9645A" w:rsidRPr="00CA1F0E" w:rsidRDefault="00E9645A" w:rsidP="00E9645A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Provinciale</w:t>
      </w:r>
    </w:p>
    <w:p w14:paraId="7B482927" w14:textId="77777777" w:rsidR="00E9645A" w:rsidRDefault="00E9645A" w:rsidP="00E9645A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CUCCURANO</w:t>
      </w:r>
    </w:p>
    <w:p w14:paraId="1A5FB4D5" w14:textId="7764FBC2" w:rsidR="00E9645A" w:rsidRDefault="00E9645A" w:rsidP="00E9645A">
      <w:pPr>
        <w:pStyle w:val="LndNormale1"/>
        <w:ind w:left="2832" w:hanging="2832"/>
        <w:rPr>
          <w:lang w:val="it-IT"/>
        </w:rPr>
      </w:pPr>
    </w:p>
    <w:p w14:paraId="458326B0" w14:textId="2C206947" w:rsidR="00997A0C" w:rsidRDefault="00997A0C" w:rsidP="00997A0C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3</w:t>
      </w:r>
      <w:r>
        <w:rPr>
          <w:b/>
          <w:lang w:val="it-IT"/>
        </w:rPr>
        <w:t>°</w:t>
      </w:r>
      <w:r>
        <w:rPr>
          <w:b/>
          <w:lang w:val="it-IT"/>
        </w:rPr>
        <w:t xml:space="preserve"> MEMORIAL YURI DIOTALLEVI</w:t>
      </w:r>
      <w:r>
        <w:rPr>
          <w:b/>
          <w:lang w:val="it-IT"/>
        </w:rPr>
        <w:t xml:space="preserve"> </w:t>
      </w:r>
    </w:p>
    <w:p w14:paraId="536FFB7D" w14:textId="732C4761" w:rsidR="00997A0C" w:rsidRPr="000564F2" w:rsidRDefault="00997A0C" w:rsidP="00997A0C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01</w:t>
      </w:r>
      <w:r>
        <w:rPr>
          <w:lang w:val="it-IT"/>
        </w:rPr>
        <w:t>.06.2024</w:t>
      </w:r>
    </w:p>
    <w:p w14:paraId="0A0FC42E" w14:textId="2D7C5FB9" w:rsidR="00997A0C" w:rsidRPr="000564F2" w:rsidRDefault="00997A0C" w:rsidP="00997A0C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</w:t>
      </w:r>
      <w:r>
        <w:rPr>
          <w:lang w:val="it-IT"/>
        </w:rPr>
        <w:t>ulcini misti</w:t>
      </w:r>
    </w:p>
    <w:p w14:paraId="19E5BD0E" w14:textId="389FB3E7" w:rsidR="00997A0C" w:rsidRPr="00CA1F0E" w:rsidRDefault="00997A0C" w:rsidP="00997A0C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 xml:space="preserve">Provinciale </w:t>
      </w:r>
    </w:p>
    <w:p w14:paraId="1D92793C" w14:textId="68B5B00F" w:rsidR="00997A0C" w:rsidRDefault="00997A0C" w:rsidP="00997A0C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POL. AVIS SASSOCORVARO</w:t>
      </w:r>
    </w:p>
    <w:p w14:paraId="1D301CD9" w14:textId="59CF6BCD" w:rsidR="00997A0C" w:rsidRDefault="00997A0C" w:rsidP="00997A0C">
      <w:pPr>
        <w:pStyle w:val="LndNormale1"/>
        <w:ind w:left="2832" w:hanging="2832"/>
        <w:rPr>
          <w:lang w:val="it-IT"/>
        </w:rPr>
      </w:pPr>
    </w:p>
    <w:p w14:paraId="6C2AFEF7" w14:textId="4A9DB3BB" w:rsidR="00997A0C" w:rsidRDefault="00997A0C" w:rsidP="00997A0C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 xml:space="preserve">TORNEO </w:t>
      </w:r>
      <w:r>
        <w:rPr>
          <w:b/>
          <w:lang w:val="it-IT"/>
        </w:rPr>
        <w:t>GIOVANI SPERANZE</w:t>
      </w:r>
    </w:p>
    <w:p w14:paraId="48843D6B" w14:textId="1DDB6F54" w:rsidR="00997A0C" w:rsidRPr="000564F2" w:rsidRDefault="00997A0C" w:rsidP="00997A0C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02</w:t>
      </w:r>
      <w:r>
        <w:rPr>
          <w:lang w:val="it-IT"/>
        </w:rPr>
        <w:t>.06.2024</w:t>
      </w:r>
    </w:p>
    <w:p w14:paraId="14351D19" w14:textId="06F2A793" w:rsidR="00997A0C" w:rsidRPr="000564F2" w:rsidRDefault="00997A0C" w:rsidP="00997A0C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Calcio Femminile – Pulcini 1° anno</w:t>
      </w:r>
    </w:p>
    <w:p w14:paraId="54A9F8C9" w14:textId="5BA3A038" w:rsidR="00997A0C" w:rsidRPr="00CA1F0E" w:rsidRDefault="00997A0C" w:rsidP="00997A0C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Provinciale</w:t>
      </w:r>
    </w:p>
    <w:p w14:paraId="781B2C65" w14:textId="6816D1C2" w:rsidR="00997A0C" w:rsidRDefault="00997A0C" w:rsidP="00E9645A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C.S. VILLA MUSONE</w:t>
      </w:r>
    </w:p>
    <w:p w14:paraId="4E79FBDB" w14:textId="77777777" w:rsidR="00997A0C" w:rsidRDefault="00997A0C" w:rsidP="00E9645A">
      <w:pPr>
        <w:pStyle w:val="LndNormale1"/>
        <w:ind w:left="2832" w:hanging="2832"/>
        <w:rPr>
          <w:lang w:val="it-IT"/>
        </w:rPr>
      </w:pPr>
    </w:p>
    <w:p w14:paraId="64A90600" w14:textId="77777777" w:rsidR="00E9645A" w:rsidRDefault="00E9645A" w:rsidP="00E9645A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 xml:space="preserve">4° TROFEO CARASDEI – 2° MEMORIAL TONINO SERI </w:t>
      </w:r>
    </w:p>
    <w:p w14:paraId="435817CD" w14:textId="77777777" w:rsidR="00E9645A" w:rsidRPr="000564F2" w:rsidRDefault="00E9645A" w:rsidP="00E9645A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07.06 – 28.06.2024</w:t>
      </w:r>
    </w:p>
    <w:p w14:paraId="2595D93C" w14:textId="77777777" w:rsidR="00E9645A" w:rsidRPr="000564F2" w:rsidRDefault="00E9645A" w:rsidP="00E9645A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misti – Pulcini misti – Primi calci</w:t>
      </w:r>
    </w:p>
    <w:p w14:paraId="00BB8A66" w14:textId="77777777" w:rsidR="00E9645A" w:rsidRPr="00CA1F0E" w:rsidRDefault="00E9645A" w:rsidP="00E9645A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 xml:space="preserve">Locale </w:t>
      </w:r>
    </w:p>
    <w:p w14:paraId="35B915FD" w14:textId="77777777" w:rsidR="00E9645A" w:rsidRDefault="00E9645A" w:rsidP="00E9645A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CUENTINA CALCIO</w:t>
      </w:r>
    </w:p>
    <w:p w14:paraId="75B94D00" w14:textId="77777777" w:rsidR="008732AF" w:rsidRDefault="008732AF" w:rsidP="008732AF">
      <w:pPr>
        <w:pStyle w:val="LndNormale1"/>
      </w:pPr>
    </w:p>
    <w:p w14:paraId="60CBE8B7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64435100"/>
      <w:r w:rsidRPr="00937FDE">
        <w:rPr>
          <w:color w:val="FFFFFF"/>
        </w:rPr>
        <w:t>NOTIZIE SU ATTIVITÀ AGONISTICA</w:t>
      </w:r>
      <w:bookmarkEnd w:id="5"/>
    </w:p>
    <w:p w14:paraId="6CD82D24" w14:textId="77777777" w:rsidR="00037C04" w:rsidRDefault="00037C04">
      <w:pPr>
        <w:pStyle w:val="titolocampionato0"/>
        <w:shd w:val="clear" w:color="auto" w:fill="CCCCCC"/>
        <w:spacing w:before="80" w:after="40"/>
        <w:divId w:val="1525636916"/>
      </w:pPr>
      <w:r>
        <w:t>PRIMA CATEGORIA</w:t>
      </w:r>
    </w:p>
    <w:p w14:paraId="3C48AB66" w14:textId="77777777" w:rsidR="00037C04" w:rsidRDefault="00037C04">
      <w:pPr>
        <w:pStyle w:val="titoloprinc0"/>
        <w:divId w:val="1525636916"/>
      </w:pPr>
      <w:r>
        <w:t>RISULTATI</w:t>
      </w:r>
    </w:p>
    <w:p w14:paraId="4AE4427E" w14:textId="77777777" w:rsidR="00037C04" w:rsidRDefault="00037C04">
      <w:pPr>
        <w:pStyle w:val="breakline"/>
        <w:divId w:val="1525636916"/>
      </w:pPr>
    </w:p>
    <w:p w14:paraId="31D7BED4" w14:textId="77777777" w:rsidR="00037C04" w:rsidRDefault="00037C04">
      <w:pPr>
        <w:pStyle w:val="sottotitolocampionato1"/>
        <w:divId w:val="1525636916"/>
      </w:pPr>
      <w:r>
        <w:t>RISULTATI UFFICIALI GARE DEL 17/04/2024</w:t>
      </w:r>
    </w:p>
    <w:p w14:paraId="3CC0A9CD" w14:textId="77777777" w:rsidR="00037C04" w:rsidRDefault="00037C04">
      <w:pPr>
        <w:pStyle w:val="sottotitolocampionato2"/>
        <w:divId w:val="1525636916"/>
      </w:pPr>
      <w:r>
        <w:t>Si trascrivono qui di seguito i risultati ufficiali delle gare disputate</w:t>
      </w:r>
    </w:p>
    <w:p w14:paraId="463EEEB2" w14:textId="77777777" w:rsidR="00037C04" w:rsidRDefault="00037C04">
      <w:pPr>
        <w:pStyle w:val="breakline"/>
        <w:divId w:val="15256369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37C04" w14:paraId="19156AA1" w14:textId="77777777">
        <w:trPr>
          <w:divId w:val="15256369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37C04" w14:paraId="04E9394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57F89B" w14:textId="77777777" w:rsidR="00037C04" w:rsidRDefault="00037C04">
                  <w:pPr>
                    <w:pStyle w:val="headertabella"/>
                  </w:pPr>
                  <w:r>
                    <w:t>GIRONE C - 6 Giornata - R</w:t>
                  </w:r>
                </w:p>
              </w:tc>
            </w:tr>
            <w:tr w:rsidR="00037C04" w14:paraId="5C159FD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468900" w14:textId="77777777" w:rsidR="00037C04" w:rsidRDefault="00037C04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026751" w14:textId="77777777" w:rsidR="00037C04" w:rsidRDefault="00037C04">
                  <w:pPr>
                    <w:pStyle w:val="rowtabella"/>
                  </w:pPr>
                  <w:r>
                    <w:t>- ESANATOGLIA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426F9C" w14:textId="77777777" w:rsidR="00037C04" w:rsidRDefault="00037C0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C094B5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4A2153C" w14:textId="77777777" w:rsidR="00037C04" w:rsidRDefault="00037C04"/>
        </w:tc>
      </w:tr>
    </w:tbl>
    <w:p w14:paraId="65A84F12" w14:textId="77777777" w:rsidR="00037C04" w:rsidRDefault="00037C04">
      <w:pPr>
        <w:pStyle w:val="breakline"/>
        <w:divId w:val="1525636916"/>
      </w:pPr>
    </w:p>
    <w:p w14:paraId="04EE424E" w14:textId="77777777" w:rsidR="00037C04" w:rsidRDefault="00037C04">
      <w:pPr>
        <w:pStyle w:val="breakline"/>
        <w:divId w:val="1525636916"/>
      </w:pPr>
    </w:p>
    <w:p w14:paraId="437258DE" w14:textId="77777777" w:rsidR="00037C04" w:rsidRDefault="00037C04">
      <w:pPr>
        <w:pStyle w:val="titoloprinc0"/>
        <w:divId w:val="1525636916"/>
      </w:pPr>
      <w:r>
        <w:t>GIUDICE SPORTIVO</w:t>
      </w:r>
    </w:p>
    <w:p w14:paraId="14C80EC6" w14:textId="77777777" w:rsidR="00037C04" w:rsidRDefault="00037C04">
      <w:pPr>
        <w:pStyle w:val="diffida"/>
        <w:divId w:val="1525636916"/>
      </w:pPr>
      <w:r>
        <w:t>Il Giudice Sportivo Avv. Agnese Lazzaretti, con l'assistenza del segretario Angelo Castellana, nella seduta del 19/04/2024, ha adottato le decisioni che di seguito integralmente si riportano:</w:t>
      </w:r>
    </w:p>
    <w:p w14:paraId="59EB7867" w14:textId="77777777" w:rsidR="00037C04" w:rsidRDefault="00037C04">
      <w:pPr>
        <w:pStyle w:val="titolo10"/>
        <w:divId w:val="1525636916"/>
      </w:pPr>
      <w:r>
        <w:t xml:space="preserve">GARE DEL 17/ 4/2024 </w:t>
      </w:r>
    </w:p>
    <w:p w14:paraId="3976E348" w14:textId="77777777" w:rsidR="00037C04" w:rsidRDefault="00037C04">
      <w:pPr>
        <w:pStyle w:val="titolo6"/>
        <w:divId w:val="1525636916"/>
      </w:pPr>
      <w:r>
        <w:t xml:space="preserve">DECISIONI DEL GIUDICE SPORTIVO </w:t>
      </w:r>
    </w:p>
    <w:p w14:paraId="72447D73" w14:textId="77777777" w:rsidR="00B60C63" w:rsidRDefault="00232187">
      <w:pPr>
        <w:pStyle w:val="diffida"/>
        <w:spacing w:before="80" w:beforeAutospacing="0" w:after="40" w:afterAutospacing="0"/>
        <w:jc w:val="left"/>
        <w:divId w:val="1525636916"/>
      </w:pPr>
      <w:r w:rsidRPr="00232187">
        <w:rPr>
          <w:b/>
          <w:u w:val="single"/>
        </w:rPr>
        <w:t>G</w:t>
      </w:r>
      <w:r w:rsidR="00037C04" w:rsidRPr="00232187">
        <w:rPr>
          <w:b/>
          <w:u w:val="single"/>
        </w:rPr>
        <w:t xml:space="preserve">ara del 17/ 4/2024 MONTECASSIANO CALCIO - ESANATOGLIA </w:t>
      </w:r>
      <w:r w:rsidR="00037C04" w:rsidRPr="00232187">
        <w:rPr>
          <w:b/>
          <w:u w:val="single"/>
        </w:rPr>
        <w:br/>
      </w:r>
      <w:r w:rsidR="00037C04">
        <w:t xml:space="preserve">Rilevato dal referto arbitrale che la gara in oggetto non è stata portata a termine per la mancata presentazione in campo della società Esanatoglia, si decide di: </w:t>
      </w:r>
    </w:p>
    <w:p w14:paraId="7C9A6761" w14:textId="7E15356C" w:rsidR="00B60C63" w:rsidRDefault="00037C04">
      <w:pPr>
        <w:pStyle w:val="diffida"/>
        <w:spacing w:before="80" w:beforeAutospacing="0" w:after="40" w:afterAutospacing="0"/>
        <w:jc w:val="left"/>
        <w:divId w:val="1525636916"/>
      </w:pPr>
      <w:r>
        <w:t xml:space="preserve">- sanzionare la società Esanatoglia con la punizione sportiva della perdita della gara con il risultato di Montecassiano </w:t>
      </w:r>
      <w:r w:rsidR="004161D0">
        <w:t>C</w:t>
      </w:r>
      <w:bookmarkStart w:id="6" w:name="_GoBack"/>
      <w:bookmarkEnd w:id="6"/>
      <w:r>
        <w:t xml:space="preserve">alcio 3 - Esanatoglia 0 </w:t>
      </w:r>
    </w:p>
    <w:p w14:paraId="20FA0F29" w14:textId="488DA25B" w:rsidR="00037C04" w:rsidRDefault="00037C04">
      <w:pPr>
        <w:pStyle w:val="diffida"/>
        <w:spacing w:before="80" w:beforeAutospacing="0" w:after="40" w:afterAutospacing="0"/>
        <w:jc w:val="left"/>
        <w:divId w:val="1525636916"/>
      </w:pPr>
      <w:r>
        <w:t xml:space="preserve">- sanzionare la società Esanatoglia con la penalizzazione di un punto in classifica </w:t>
      </w:r>
    </w:p>
    <w:p w14:paraId="34244EBE" w14:textId="77777777" w:rsidR="00037C04" w:rsidRDefault="00037C04">
      <w:pPr>
        <w:pStyle w:val="titolo10"/>
        <w:divId w:val="1525636916"/>
      </w:pPr>
      <w:r>
        <w:t xml:space="preserve">GARE DEL 13/ 4/2024 </w:t>
      </w:r>
    </w:p>
    <w:p w14:paraId="6FEDA75C" w14:textId="77777777" w:rsidR="00037C04" w:rsidRDefault="00037C04">
      <w:pPr>
        <w:pStyle w:val="titolo7a"/>
        <w:divId w:val="1525636916"/>
      </w:pPr>
      <w:r>
        <w:t xml:space="preserve">PROVVEDIMENTI DISCIPLINARI </w:t>
      </w:r>
    </w:p>
    <w:p w14:paraId="0B3A7A8C" w14:textId="77777777" w:rsidR="00037C04" w:rsidRDefault="00037C04">
      <w:pPr>
        <w:pStyle w:val="titolo7b"/>
        <w:divId w:val="1525636916"/>
      </w:pPr>
      <w:r>
        <w:t xml:space="preserve">In base alle risultanze degli atti ufficiali sono state deliberate le seguenti sanzioni disciplinari. </w:t>
      </w:r>
    </w:p>
    <w:p w14:paraId="5D7C05BA" w14:textId="77777777" w:rsidR="00037C04" w:rsidRDefault="00037C04">
      <w:pPr>
        <w:pStyle w:val="titolo3"/>
        <w:divId w:val="1525636916"/>
      </w:pPr>
      <w:r>
        <w:t xml:space="preserve">CALCIATORI ESPULSI </w:t>
      </w:r>
    </w:p>
    <w:p w14:paraId="79F4AB99" w14:textId="77777777" w:rsidR="00037C04" w:rsidRDefault="00037C04">
      <w:pPr>
        <w:pStyle w:val="titolo20"/>
        <w:divId w:val="152563691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5D43182A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81687" w14:textId="77777777" w:rsidR="00037C04" w:rsidRDefault="00037C04">
            <w:pPr>
              <w:pStyle w:val="movimento"/>
            </w:pPr>
            <w:r>
              <w:t>VELARDI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4FBF4" w14:textId="77777777" w:rsidR="00037C04" w:rsidRDefault="00037C04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2A158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4A7C6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54C0A" w14:textId="77777777" w:rsidR="00037C04" w:rsidRDefault="00037C04">
            <w:pPr>
              <w:pStyle w:val="movimento2"/>
            </w:pPr>
            <w:r>
              <w:t> </w:t>
            </w:r>
          </w:p>
        </w:tc>
      </w:tr>
    </w:tbl>
    <w:p w14:paraId="7202D8C0" w14:textId="77777777" w:rsidR="00037C04" w:rsidRDefault="00037C04">
      <w:pPr>
        <w:pStyle w:val="titolo10"/>
        <w:divId w:val="1525636916"/>
      </w:pPr>
      <w:r>
        <w:t xml:space="preserve">GARE DEL 17/ 4/2024 </w:t>
      </w:r>
    </w:p>
    <w:p w14:paraId="72422141" w14:textId="77777777" w:rsidR="00037C04" w:rsidRDefault="00037C04">
      <w:pPr>
        <w:pStyle w:val="titolo7a"/>
        <w:divId w:val="1525636916"/>
      </w:pPr>
      <w:r>
        <w:t xml:space="preserve">PROVVEDIMENTI DISCIPLINARI </w:t>
      </w:r>
    </w:p>
    <w:p w14:paraId="6E029CD7" w14:textId="77777777" w:rsidR="00037C04" w:rsidRDefault="00037C04">
      <w:pPr>
        <w:pStyle w:val="titolo7b"/>
        <w:divId w:val="1525636916"/>
      </w:pPr>
      <w:r>
        <w:t xml:space="preserve">In base alle risultanze degli atti ufficiali sono state deliberate le seguenti sanzioni disciplinari. </w:t>
      </w:r>
    </w:p>
    <w:p w14:paraId="7547E966" w14:textId="77777777" w:rsidR="00037C04" w:rsidRDefault="00037C04">
      <w:pPr>
        <w:pStyle w:val="titolo3"/>
        <w:divId w:val="1525636916"/>
      </w:pPr>
      <w:r>
        <w:t xml:space="preserve">SOCIETA' </w:t>
      </w:r>
    </w:p>
    <w:p w14:paraId="62D1F3A6" w14:textId="77777777" w:rsidR="00037C04" w:rsidRDefault="00037C04">
      <w:pPr>
        <w:pStyle w:val="titolo20"/>
        <w:divId w:val="1525636916"/>
      </w:pPr>
      <w:r>
        <w:t xml:space="preserve">PERDITA DELLA GARA: </w:t>
      </w:r>
    </w:p>
    <w:p w14:paraId="2B7D226A" w14:textId="77777777" w:rsidR="00037C04" w:rsidRDefault="00037C04">
      <w:pPr>
        <w:pStyle w:val="diffida"/>
        <w:spacing w:before="80" w:beforeAutospacing="0" w:after="40" w:afterAutospacing="0"/>
        <w:jc w:val="left"/>
        <w:divId w:val="1525636916"/>
      </w:pPr>
      <w:r>
        <w:t xml:space="preserve">ESANATOGLIA </w:t>
      </w:r>
      <w:r>
        <w:br/>
        <w:t xml:space="preserve">vedi delibera </w:t>
      </w:r>
    </w:p>
    <w:p w14:paraId="7A9E00B0" w14:textId="77777777" w:rsidR="00037C04" w:rsidRDefault="00037C04">
      <w:pPr>
        <w:pStyle w:val="titolo20"/>
        <w:divId w:val="1525636916"/>
      </w:pPr>
      <w:r>
        <w:t xml:space="preserve">PENALIZZAZIONE PUNTI IN CLASSIFICA: </w:t>
      </w:r>
    </w:p>
    <w:p w14:paraId="1A8D6B62" w14:textId="77777777" w:rsidR="00037C04" w:rsidRDefault="00037C04">
      <w:pPr>
        <w:pStyle w:val="diffida"/>
        <w:spacing w:before="80" w:beforeAutospacing="0" w:after="40" w:afterAutospacing="0"/>
        <w:jc w:val="left"/>
        <w:divId w:val="1525636916"/>
      </w:pPr>
      <w:r>
        <w:t xml:space="preserve">ESANATOGLIA 1 </w:t>
      </w:r>
      <w:r>
        <w:br/>
        <w:t xml:space="preserve">vedi dlibera </w:t>
      </w:r>
    </w:p>
    <w:p w14:paraId="3E5D436D" w14:textId="77777777" w:rsidR="00037C04" w:rsidRDefault="00037C04">
      <w:pPr>
        <w:pStyle w:val="titolo3"/>
        <w:divId w:val="1525636916"/>
      </w:pPr>
      <w:r>
        <w:t xml:space="preserve">CALCIATORI ESPULSI </w:t>
      </w:r>
    </w:p>
    <w:p w14:paraId="1AF0889D" w14:textId="77777777" w:rsidR="00037C04" w:rsidRDefault="00037C04">
      <w:pPr>
        <w:pStyle w:val="titolo20"/>
        <w:divId w:val="152563691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4414EDAA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5A49D" w14:textId="77777777" w:rsidR="00037C04" w:rsidRDefault="00037C04">
            <w:pPr>
              <w:pStyle w:val="movimento"/>
            </w:pPr>
            <w:r>
              <w:t>ANIMOBONO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8C9A5" w14:textId="1AC09A48" w:rsidR="00037C04" w:rsidRDefault="00037C04">
            <w:pPr>
              <w:pStyle w:val="movimento2"/>
            </w:pPr>
            <w:r>
              <w:t>(ESANATOGLIA)</w:t>
            </w:r>
            <w:r w:rsidR="00E27261">
              <w:t xml:space="preserve"> di cui 1 scontata</w:t>
            </w:r>
            <w: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C71AB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185D6" w14:textId="77777777" w:rsidR="00037C04" w:rsidRDefault="00037C04">
            <w:pPr>
              <w:pStyle w:val="movimento"/>
            </w:pPr>
            <w:r>
              <w:t>MOSCA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83EFA" w14:textId="71F40B31" w:rsidR="00037C04" w:rsidRDefault="00037C04">
            <w:pPr>
              <w:pStyle w:val="movimento2"/>
            </w:pPr>
            <w:r>
              <w:t>(MONTECASSIANO CALCIO)</w:t>
            </w:r>
            <w:r w:rsidR="00E27261">
              <w:t xml:space="preserve"> </w:t>
            </w:r>
            <w:r w:rsidR="00E27261">
              <w:t>di cui 1 scontata</w:t>
            </w:r>
          </w:p>
        </w:tc>
      </w:tr>
    </w:tbl>
    <w:p w14:paraId="71EE5B83" w14:textId="77777777" w:rsidR="00037C04" w:rsidRDefault="00037C04">
      <w:pPr>
        <w:pStyle w:val="titolo20"/>
        <w:divId w:val="152563691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4A9B7EB5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998BD" w14:textId="77777777" w:rsidR="00037C04" w:rsidRDefault="00037C04">
            <w:pPr>
              <w:pStyle w:val="movimento"/>
            </w:pPr>
            <w:r>
              <w:t>GJUCI BERSI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57715" w14:textId="4465A977" w:rsidR="00037C04" w:rsidRDefault="00037C04">
            <w:pPr>
              <w:pStyle w:val="movimento2"/>
            </w:pPr>
            <w:r>
              <w:t xml:space="preserve">(ESANATOGLIA) </w:t>
            </w:r>
            <w:r w:rsidR="00E27261">
              <w:t>già scontata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6341A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98A42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9E463" w14:textId="77777777" w:rsidR="00037C04" w:rsidRDefault="00037C04">
            <w:pPr>
              <w:pStyle w:val="movimento2"/>
            </w:pPr>
            <w:r>
              <w:t> </w:t>
            </w:r>
          </w:p>
        </w:tc>
      </w:tr>
    </w:tbl>
    <w:p w14:paraId="4A58D04D" w14:textId="77777777" w:rsidR="00037C04" w:rsidRDefault="00037C04">
      <w:pPr>
        <w:pStyle w:val="titolo3"/>
        <w:divId w:val="1525636916"/>
      </w:pPr>
      <w:r>
        <w:t xml:space="preserve">CALCIATORI NON ESPULSI </w:t>
      </w:r>
    </w:p>
    <w:p w14:paraId="4C3BFF0D" w14:textId="77777777" w:rsidR="00037C04" w:rsidRDefault="00037C04">
      <w:pPr>
        <w:pStyle w:val="titolo20"/>
        <w:divId w:val="1525636916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5CFF6EBA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470D6" w14:textId="77777777" w:rsidR="00037C04" w:rsidRDefault="00037C04">
            <w:pPr>
              <w:pStyle w:val="movimento"/>
            </w:pPr>
            <w:r>
              <w:t>IPPOLITO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996CA" w14:textId="77777777" w:rsidR="00037C04" w:rsidRDefault="00037C04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A7D14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D3CDC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4A088" w14:textId="77777777" w:rsidR="00037C04" w:rsidRDefault="00037C04">
            <w:pPr>
              <w:pStyle w:val="movimento2"/>
            </w:pPr>
            <w:r>
              <w:t> </w:t>
            </w:r>
          </w:p>
        </w:tc>
      </w:tr>
    </w:tbl>
    <w:p w14:paraId="4E47B002" w14:textId="77777777" w:rsidR="00037C04" w:rsidRDefault="00037C04">
      <w:pPr>
        <w:pStyle w:val="titolo20"/>
        <w:divId w:val="1525636916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358E5A9B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81FC8" w14:textId="77777777" w:rsidR="00037C04" w:rsidRDefault="00037C04">
            <w:pPr>
              <w:pStyle w:val="movimento"/>
            </w:pPr>
            <w:r>
              <w:t>BERNARDI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81A71" w14:textId="77777777" w:rsidR="00037C04" w:rsidRDefault="00037C04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B3245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47D60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A8C8A" w14:textId="77777777" w:rsidR="00037C04" w:rsidRDefault="00037C04">
            <w:pPr>
              <w:pStyle w:val="movimento2"/>
            </w:pPr>
            <w:r>
              <w:t> </w:t>
            </w:r>
          </w:p>
        </w:tc>
      </w:tr>
    </w:tbl>
    <w:p w14:paraId="3136C94C" w14:textId="77777777" w:rsidR="00037C04" w:rsidRDefault="00037C04">
      <w:pPr>
        <w:pStyle w:val="titolo20"/>
        <w:divId w:val="15256369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6650C871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52C0C" w14:textId="77777777" w:rsidR="00037C04" w:rsidRDefault="00037C04">
            <w:pPr>
              <w:pStyle w:val="movimento"/>
            </w:pPr>
            <w:r>
              <w:t>CEROLINI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78E1F" w14:textId="77777777" w:rsidR="00037C04" w:rsidRDefault="00037C04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3F2DC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8B338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04841" w14:textId="77777777" w:rsidR="00037C04" w:rsidRDefault="00037C04">
            <w:pPr>
              <w:pStyle w:val="movimento2"/>
            </w:pPr>
            <w:r>
              <w:t> </w:t>
            </w:r>
          </w:p>
        </w:tc>
      </w:tr>
    </w:tbl>
    <w:p w14:paraId="4426874B" w14:textId="77777777" w:rsidR="00037C04" w:rsidRDefault="00037C04">
      <w:pPr>
        <w:pStyle w:val="titolo20"/>
        <w:divId w:val="15256369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26FDBCB2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125D6" w14:textId="77777777" w:rsidR="00037C04" w:rsidRDefault="00037C04">
            <w:pPr>
              <w:pStyle w:val="movimento"/>
            </w:pPr>
            <w:r>
              <w:t>RASCHIA NAHUEL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53133" w14:textId="77777777" w:rsidR="00037C04" w:rsidRDefault="00037C04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D3CAE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DC02B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20D1B" w14:textId="77777777" w:rsidR="00037C04" w:rsidRDefault="00037C04">
            <w:pPr>
              <w:pStyle w:val="movimento2"/>
            </w:pPr>
            <w:r>
              <w:t> </w:t>
            </w:r>
          </w:p>
        </w:tc>
      </w:tr>
    </w:tbl>
    <w:p w14:paraId="6F3CC41D" w14:textId="77777777" w:rsidR="00037C04" w:rsidRDefault="00037C04">
      <w:pPr>
        <w:pStyle w:val="breakline"/>
        <w:divId w:val="1525636916"/>
      </w:pPr>
    </w:p>
    <w:p w14:paraId="093C895F" w14:textId="77777777" w:rsidR="00037C04" w:rsidRDefault="00037C04">
      <w:pPr>
        <w:pStyle w:val="titoloprinc0"/>
        <w:divId w:val="1525636916"/>
      </w:pPr>
      <w:r>
        <w:t>CLASSIFICA</w:t>
      </w:r>
    </w:p>
    <w:p w14:paraId="19EEB8EF" w14:textId="77777777" w:rsidR="00037C04" w:rsidRDefault="00037C04">
      <w:pPr>
        <w:pStyle w:val="breakline"/>
        <w:divId w:val="1525636916"/>
      </w:pPr>
    </w:p>
    <w:p w14:paraId="70A7453F" w14:textId="77777777" w:rsidR="00037C04" w:rsidRDefault="00037C04">
      <w:pPr>
        <w:pStyle w:val="sottotitolocampionato1"/>
        <w:divId w:val="1525636916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37C04" w14:paraId="221D42DF" w14:textId="77777777">
        <w:trPr>
          <w:divId w:val="15256369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87DD1" w14:textId="77777777" w:rsidR="00037C04" w:rsidRDefault="00037C0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FA58D" w14:textId="77777777" w:rsidR="00037C04" w:rsidRDefault="00037C0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ED7E8" w14:textId="77777777" w:rsidR="00037C04" w:rsidRDefault="00037C0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DB646" w14:textId="77777777" w:rsidR="00037C04" w:rsidRDefault="00037C0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670D9" w14:textId="77777777" w:rsidR="00037C04" w:rsidRDefault="00037C0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4115E" w14:textId="77777777" w:rsidR="00037C04" w:rsidRDefault="00037C0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B2981" w14:textId="77777777" w:rsidR="00037C04" w:rsidRDefault="00037C0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3F1FB" w14:textId="77777777" w:rsidR="00037C04" w:rsidRDefault="00037C0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72C43" w14:textId="77777777" w:rsidR="00037C04" w:rsidRDefault="00037C0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9C668" w14:textId="77777777" w:rsidR="00037C04" w:rsidRDefault="00037C04">
            <w:pPr>
              <w:pStyle w:val="headertabella"/>
            </w:pPr>
            <w:r>
              <w:t>PE</w:t>
            </w:r>
          </w:p>
        </w:tc>
      </w:tr>
      <w:tr w:rsidR="00037C04" w14:paraId="4C8DA232" w14:textId="77777777">
        <w:trPr>
          <w:divId w:val="15256369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B3C9A" w14:textId="77777777" w:rsidR="00037C04" w:rsidRDefault="00037C04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0C6BE" w14:textId="77777777" w:rsidR="00037C04" w:rsidRDefault="00037C04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56F51" w14:textId="77777777" w:rsidR="00037C04" w:rsidRDefault="00037C0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C5FD9" w14:textId="77777777" w:rsidR="00037C04" w:rsidRDefault="00037C0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5F78E" w14:textId="77777777" w:rsidR="00037C04" w:rsidRDefault="00037C0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6AF77" w14:textId="77777777" w:rsidR="00037C04" w:rsidRDefault="00037C0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660DE" w14:textId="77777777" w:rsidR="00037C04" w:rsidRDefault="00037C04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EE934" w14:textId="77777777" w:rsidR="00037C04" w:rsidRDefault="00037C0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577D0" w14:textId="77777777" w:rsidR="00037C04" w:rsidRDefault="00037C0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22D38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39B2481B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444E2" w14:textId="77777777" w:rsidR="00037C04" w:rsidRDefault="00037C04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38173" w14:textId="77777777" w:rsidR="00037C04" w:rsidRDefault="00037C04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9C943" w14:textId="77777777" w:rsidR="00037C04" w:rsidRDefault="00037C0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AB076" w14:textId="77777777" w:rsidR="00037C04" w:rsidRDefault="00037C0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07446" w14:textId="77777777" w:rsidR="00037C04" w:rsidRDefault="00037C0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9950A" w14:textId="77777777" w:rsidR="00037C04" w:rsidRDefault="00037C0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7AB40" w14:textId="77777777" w:rsidR="00037C04" w:rsidRDefault="00037C04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19196" w14:textId="77777777" w:rsidR="00037C04" w:rsidRDefault="00037C0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B1171" w14:textId="77777777" w:rsidR="00037C04" w:rsidRDefault="00037C0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8EFBF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15E12D28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505DC" w14:textId="77777777" w:rsidR="00037C04" w:rsidRDefault="00037C04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E786E" w14:textId="77777777" w:rsidR="00037C04" w:rsidRDefault="00037C04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ECD95" w14:textId="77777777" w:rsidR="00037C04" w:rsidRDefault="00037C0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19AC2" w14:textId="77777777" w:rsidR="00037C04" w:rsidRDefault="00037C0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ABED9" w14:textId="77777777" w:rsidR="00037C04" w:rsidRDefault="00037C0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8516B" w14:textId="77777777" w:rsidR="00037C04" w:rsidRDefault="00037C0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82D64" w14:textId="77777777" w:rsidR="00037C04" w:rsidRDefault="00037C0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24604" w14:textId="77777777" w:rsidR="00037C04" w:rsidRDefault="00037C0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50ED9" w14:textId="77777777" w:rsidR="00037C04" w:rsidRDefault="00037C0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77D5E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3E2664D4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E1F3C" w14:textId="77777777" w:rsidR="00037C04" w:rsidRDefault="00037C04">
            <w:pPr>
              <w:pStyle w:val="rowtabella"/>
            </w:pPr>
            <w:r>
              <w:t>A.S.D. S.CLAUDIO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13A7B" w14:textId="77777777" w:rsidR="00037C04" w:rsidRDefault="00037C04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D59EB" w14:textId="77777777" w:rsidR="00037C04" w:rsidRDefault="00037C0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F9963" w14:textId="77777777" w:rsidR="00037C04" w:rsidRDefault="00037C0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C3F1C" w14:textId="77777777" w:rsidR="00037C04" w:rsidRDefault="00037C0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DEE55" w14:textId="77777777" w:rsidR="00037C04" w:rsidRDefault="00037C0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D38EE" w14:textId="77777777" w:rsidR="00037C04" w:rsidRDefault="00037C0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DB44A" w14:textId="77777777" w:rsidR="00037C04" w:rsidRDefault="00037C0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A4CB5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D7CB7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4D53B859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6E584" w14:textId="77777777" w:rsidR="00037C04" w:rsidRDefault="00037C04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FE440" w14:textId="77777777" w:rsidR="00037C04" w:rsidRDefault="00037C0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44949" w14:textId="77777777" w:rsidR="00037C04" w:rsidRDefault="00037C0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C4DC9" w14:textId="77777777" w:rsidR="00037C04" w:rsidRDefault="00037C0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0F0D0" w14:textId="77777777" w:rsidR="00037C04" w:rsidRDefault="00037C0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31868" w14:textId="77777777" w:rsidR="00037C04" w:rsidRDefault="00037C0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C1423" w14:textId="77777777" w:rsidR="00037C04" w:rsidRDefault="00037C0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D720E" w14:textId="77777777" w:rsidR="00037C04" w:rsidRDefault="00037C0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D804A" w14:textId="77777777" w:rsidR="00037C04" w:rsidRDefault="00037C0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F84BB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4A750D86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413F0" w14:textId="77777777" w:rsidR="00037C04" w:rsidRDefault="00037C04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D9D5B" w14:textId="77777777" w:rsidR="00037C04" w:rsidRDefault="00037C0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A6441" w14:textId="77777777" w:rsidR="00037C04" w:rsidRDefault="00037C0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4F44B" w14:textId="77777777" w:rsidR="00037C04" w:rsidRDefault="00037C0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CC3A1" w14:textId="77777777" w:rsidR="00037C04" w:rsidRDefault="00037C0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9BDFF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AB68E" w14:textId="77777777" w:rsidR="00037C04" w:rsidRDefault="00037C0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A340A" w14:textId="77777777" w:rsidR="00037C04" w:rsidRDefault="00037C0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B1DEC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7F314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3FEA0192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49D8F" w14:textId="77777777" w:rsidR="00037C04" w:rsidRDefault="00037C04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D1C30" w14:textId="77777777" w:rsidR="00037C04" w:rsidRDefault="00037C0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F41D7" w14:textId="77777777" w:rsidR="00037C04" w:rsidRDefault="00037C0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DBE3B" w14:textId="77777777" w:rsidR="00037C04" w:rsidRDefault="00037C0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7B134" w14:textId="77777777" w:rsidR="00037C04" w:rsidRDefault="00037C0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5F495" w14:textId="77777777" w:rsidR="00037C04" w:rsidRDefault="00037C0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49FB1" w14:textId="77777777" w:rsidR="00037C04" w:rsidRDefault="00037C0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F1F8B" w14:textId="77777777" w:rsidR="00037C04" w:rsidRDefault="00037C0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9F3F5" w14:textId="77777777" w:rsidR="00037C04" w:rsidRDefault="00037C0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0DD62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7EB59D3E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B1961" w14:textId="77777777" w:rsidR="00037C04" w:rsidRDefault="00037C04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961D3" w14:textId="77777777" w:rsidR="00037C04" w:rsidRDefault="00037C0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AAF5A" w14:textId="77777777" w:rsidR="00037C04" w:rsidRDefault="00037C0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5BF0D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F27C5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58670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3304E" w14:textId="77777777" w:rsidR="00037C04" w:rsidRDefault="00037C0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11454" w14:textId="77777777" w:rsidR="00037C04" w:rsidRDefault="00037C0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594E2" w14:textId="77777777" w:rsidR="00037C04" w:rsidRDefault="00037C04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D8F0D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74DD5170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E4438" w14:textId="77777777" w:rsidR="00037C04" w:rsidRDefault="00037C04">
            <w:pPr>
              <w:pStyle w:val="rowtabella"/>
            </w:pPr>
            <w:r>
              <w:t>ELITE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BD303" w14:textId="77777777" w:rsidR="00037C04" w:rsidRDefault="00037C0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AFC8D" w14:textId="77777777" w:rsidR="00037C04" w:rsidRDefault="00037C0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7546A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E19E8" w14:textId="77777777" w:rsidR="00037C04" w:rsidRDefault="00037C0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4CA5A" w14:textId="77777777" w:rsidR="00037C04" w:rsidRDefault="00037C0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395D7" w14:textId="77777777" w:rsidR="00037C04" w:rsidRDefault="00037C0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84D51" w14:textId="77777777" w:rsidR="00037C04" w:rsidRDefault="00037C0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B1210" w14:textId="77777777" w:rsidR="00037C04" w:rsidRDefault="00037C0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0D08B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3B9123E7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A39EF" w14:textId="77777777" w:rsidR="00037C04" w:rsidRDefault="00037C04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D7697" w14:textId="77777777" w:rsidR="00037C04" w:rsidRDefault="00037C0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B66DC" w14:textId="77777777" w:rsidR="00037C04" w:rsidRDefault="00037C0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5BDE5" w14:textId="77777777" w:rsidR="00037C04" w:rsidRDefault="00037C0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2C7F7" w14:textId="77777777" w:rsidR="00037C04" w:rsidRDefault="00037C0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E3D66" w14:textId="77777777" w:rsidR="00037C04" w:rsidRDefault="00037C0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656C2" w14:textId="77777777" w:rsidR="00037C04" w:rsidRDefault="00037C0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B2F1C" w14:textId="77777777" w:rsidR="00037C04" w:rsidRDefault="00037C04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B2ED2" w14:textId="77777777" w:rsidR="00037C04" w:rsidRDefault="00037C04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00C9F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0714A3BA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B1D60" w14:textId="77777777" w:rsidR="00037C04" w:rsidRDefault="00037C04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2B828" w14:textId="77777777" w:rsidR="00037C04" w:rsidRDefault="00037C0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F868F" w14:textId="77777777" w:rsidR="00037C04" w:rsidRDefault="00037C0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A0659" w14:textId="77777777" w:rsidR="00037C04" w:rsidRDefault="00037C0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25B78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C1450" w14:textId="77777777" w:rsidR="00037C04" w:rsidRDefault="00037C0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41581" w14:textId="77777777" w:rsidR="00037C04" w:rsidRDefault="00037C0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9EAE7" w14:textId="77777777" w:rsidR="00037C04" w:rsidRDefault="00037C0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56F1F" w14:textId="77777777" w:rsidR="00037C04" w:rsidRDefault="00037C04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4AB83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60366B23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9BDFC" w14:textId="77777777" w:rsidR="00037C04" w:rsidRDefault="00037C04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A34DA" w14:textId="77777777" w:rsidR="00037C04" w:rsidRDefault="00037C0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A73E6" w14:textId="77777777" w:rsidR="00037C04" w:rsidRDefault="00037C0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D1D31" w14:textId="77777777" w:rsidR="00037C04" w:rsidRDefault="00037C0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5A415" w14:textId="77777777" w:rsidR="00037C04" w:rsidRDefault="00037C0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4BE2D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0AAA0" w14:textId="77777777" w:rsidR="00037C04" w:rsidRDefault="00037C0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E93A4" w14:textId="77777777" w:rsidR="00037C04" w:rsidRDefault="00037C0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2DA69" w14:textId="77777777" w:rsidR="00037C04" w:rsidRDefault="00037C04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1D433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36896CFD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909EA" w14:textId="77777777" w:rsidR="00037C04" w:rsidRDefault="00037C04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E1493" w14:textId="77777777" w:rsidR="00037C04" w:rsidRDefault="00037C0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81895" w14:textId="77777777" w:rsidR="00037C04" w:rsidRDefault="00037C0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3C30D" w14:textId="77777777" w:rsidR="00037C04" w:rsidRDefault="00037C0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EA908" w14:textId="77777777" w:rsidR="00037C04" w:rsidRDefault="00037C0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7738A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87AF4" w14:textId="77777777" w:rsidR="00037C04" w:rsidRDefault="00037C0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1CC5E" w14:textId="77777777" w:rsidR="00037C04" w:rsidRDefault="00037C0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9F0F0" w14:textId="77777777" w:rsidR="00037C04" w:rsidRDefault="00037C04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D0946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3E0EE900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70658" w14:textId="77777777" w:rsidR="00037C04" w:rsidRDefault="00037C04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B2F0A" w14:textId="77777777" w:rsidR="00037C04" w:rsidRDefault="00037C0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88100" w14:textId="77777777" w:rsidR="00037C04" w:rsidRDefault="00037C0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9CC31" w14:textId="77777777" w:rsidR="00037C04" w:rsidRDefault="00037C0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B62EC" w14:textId="77777777" w:rsidR="00037C04" w:rsidRDefault="00037C0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EB986" w14:textId="77777777" w:rsidR="00037C04" w:rsidRDefault="00037C0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00F96" w14:textId="77777777" w:rsidR="00037C04" w:rsidRDefault="00037C0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2D963" w14:textId="77777777" w:rsidR="00037C04" w:rsidRDefault="00037C0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A9A62" w14:textId="77777777" w:rsidR="00037C04" w:rsidRDefault="00037C04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17F56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7BDA0223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D67E9" w14:textId="77777777" w:rsidR="00037C04" w:rsidRDefault="00037C04">
            <w:pPr>
              <w:pStyle w:val="rowtabella"/>
            </w:pPr>
            <w:r>
              <w:t>U.S. PINTURETTA FALCOR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83759" w14:textId="77777777" w:rsidR="00037C04" w:rsidRDefault="00037C0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04C23" w14:textId="77777777" w:rsidR="00037C04" w:rsidRDefault="00037C0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5CFC0" w14:textId="77777777" w:rsidR="00037C04" w:rsidRDefault="00037C0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FEE51" w14:textId="77777777" w:rsidR="00037C04" w:rsidRDefault="00037C0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64CAE" w14:textId="77777777" w:rsidR="00037C04" w:rsidRDefault="00037C0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86BFA" w14:textId="77777777" w:rsidR="00037C04" w:rsidRDefault="00037C0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33B93" w14:textId="77777777" w:rsidR="00037C04" w:rsidRDefault="00037C0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14381" w14:textId="77777777" w:rsidR="00037C04" w:rsidRDefault="00037C04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7822E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4618DE4B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0FA56" w14:textId="77777777" w:rsidR="00037C04" w:rsidRDefault="00037C04">
            <w:pPr>
              <w:pStyle w:val="rowtabella"/>
            </w:pPr>
            <w:r>
              <w:t>A.S.D. ESANATOGLIA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0BEBC" w14:textId="77777777" w:rsidR="00037C04" w:rsidRDefault="00037C0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21820" w14:textId="77777777" w:rsidR="00037C04" w:rsidRDefault="00037C0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457B2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519DB" w14:textId="77777777" w:rsidR="00037C04" w:rsidRDefault="00037C0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DF0B9" w14:textId="77777777" w:rsidR="00037C04" w:rsidRDefault="00037C0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8E750" w14:textId="77777777" w:rsidR="00037C04" w:rsidRDefault="00037C0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EB684" w14:textId="77777777" w:rsidR="00037C04" w:rsidRDefault="00037C0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CA040" w14:textId="77777777" w:rsidR="00037C04" w:rsidRDefault="00037C04">
            <w:pPr>
              <w:pStyle w:val="rowtabella"/>
              <w:jc w:val="center"/>
            </w:pPr>
            <w: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C76DD" w14:textId="77777777" w:rsidR="00037C04" w:rsidRDefault="00037C04">
            <w:pPr>
              <w:pStyle w:val="rowtabella"/>
              <w:jc w:val="center"/>
            </w:pPr>
            <w:r>
              <w:t>1</w:t>
            </w:r>
          </w:p>
        </w:tc>
      </w:tr>
    </w:tbl>
    <w:p w14:paraId="0B456216" w14:textId="77777777" w:rsidR="00037C04" w:rsidRDefault="00037C04">
      <w:pPr>
        <w:pStyle w:val="breakline"/>
        <w:divId w:val="1525636916"/>
      </w:pPr>
    </w:p>
    <w:p w14:paraId="4536A2F7" w14:textId="77777777" w:rsidR="00037C04" w:rsidRDefault="00037C04">
      <w:pPr>
        <w:pStyle w:val="titolocampionato0"/>
        <w:shd w:val="clear" w:color="auto" w:fill="CCCCCC"/>
        <w:spacing w:before="80" w:after="40"/>
        <w:divId w:val="1525636916"/>
      </w:pPr>
      <w:r>
        <w:t>UNDER 17 ALLIEVI REGIONALI</w:t>
      </w:r>
    </w:p>
    <w:p w14:paraId="5C16BA6A" w14:textId="77777777" w:rsidR="00037C04" w:rsidRDefault="00037C04">
      <w:pPr>
        <w:pStyle w:val="titoloprinc0"/>
        <w:divId w:val="1525636916"/>
      </w:pPr>
      <w:r>
        <w:t>RISULTATI</w:t>
      </w:r>
    </w:p>
    <w:p w14:paraId="6EFA68CB" w14:textId="77777777" w:rsidR="00037C04" w:rsidRDefault="00037C04">
      <w:pPr>
        <w:pStyle w:val="breakline"/>
        <w:divId w:val="1525636916"/>
      </w:pPr>
    </w:p>
    <w:p w14:paraId="1793305B" w14:textId="77777777" w:rsidR="00037C04" w:rsidRDefault="00037C04">
      <w:pPr>
        <w:pStyle w:val="sottotitolocampionato1"/>
        <w:divId w:val="1525636916"/>
      </w:pPr>
      <w:r>
        <w:t>RISULTATI UFFICIALI GARE DEL 17/04/2024</w:t>
      </w:r>
    </w:p>
    <w:p w14:paraId="04B2C93C" w14:textId="77777777" w:rsidR="00037C04" w:rsidRDefault="00037C04">
      <w:pPr>
        <w:pStyle w:val="sottotitolocampionato2"/>
        <w:divId w:val="1525636916"/>
      </w:pPr>
      <w:r>
        <w:t>Si trascrivono qui di seguito i risultati ufficiali delle gare disputate</w:t>
      </w:r>
    </w:p>
    <w:p w14:paraId="59DEC2C9" w14:textId="77777777" w:rsidR="00037C04" w:rsidRDefault="00037C04">
      <w:pPr>
        <w:pStyle w:val="breakline"/>
        <w:divId w:val="15256369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37C04" w14:paraId="0FD52715" w14:textId="77777777">
        <w:trPr>
          <w:divId w:val="15256369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37C04" w14:paraId="1E6C6B9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E37781" w14:textId="77777777" w:rsidR="00037C04" w:rsidRDefault="00037C04">
                  <w:pPr>
                    <w:pStyle w:val="headertabella"/>
                  </w:pPr>
                  <w:r>
                    <w:t>GIRONE A - 4 Giornata - R</w:t>
                  </w:r>
                </w:p>
              </w:tc>
            </w:tr>
            <w:tr w:rsidR="00037C04" w14:paraId="43AE894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67CCD4" w14:textId="77777777" w:rsidR="00037C04" w:rsidRDefault="00037C04">
                  <w:pPr>
                    <w:pStyle w:val="rowtabella"/>
                  </w:pPr>
                  <w:r>
                    <w:t>ACCADEMIA GRANATA L.E.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29C677" w14:textId="77777777" w:rsidR="00037C04" w:rsidRDefault="00037C04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AFC130" w14:textId="77777777" w:rsidR="00037C04" w:rsidRDefault="00037C04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930EE1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37C04" w14:paraId="7536791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D675B1" w14:textId="77777777" w:rsidR="00037C04" w:rsidRDefault="00037C04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6DC08C" w14:textId="77777777" w:rsidR="00037C04" w:rsidRDefault="00037C04">
                  <w:pPr>
                    <w:pStyle w:val="rowtabella"/>
                  </w:pPr>
                  <w:r>
                    <w:t>- NUOVA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808C02" w14:textId="77777777" w:rsidR="00037C04" w:rsidRDefault="00037C0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87F7B3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37C04" w14:paraId="57CB01C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D0A393" w14:textId="77777777" w:rsidR="00037C04" w:rsidRDefault="00037C04">
                  <w:pPr>
                    <w:pStyle w:val="rowtabella"/>
                  </w:pPr>
                  <w:r>
                    <w:t>PONTEROSSO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202307" w14:textId="77777777" w:rsidR="00037C04" w:rsidRDefault="00037C04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ECC193" w14:textId="77777777" w:rsidR="00037C04" w:rsidRDefault="00037C0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CAEBF5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37C04" w14:paraId="20A716C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0F043C" w14:textId="77777777" w:rsidR="00037C04" w:rsidRDefault="00037C04">
                  <w:pPr>
                    <w:pStyle w:val="rowtabella"/>
                  </w:pPr>
                  <w:r>
                    <w:t>(1) 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223156" w14:textId="77777777" w:rsidR="00037C04" w:rsidRDefault="00037C04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CB8B47" w14:textId="77777777" w:rsidR="00037C04" w:rsidRDefault="00037C04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AB173B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37C04" w14:paraId="7A8650B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118FF" w14:textId="77777777" w:rsidR="00037C04" w:rsidRDefault="00037C04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C8C688" w14:textId="77777777" w:rsidR="00037C04" w:rsidRDefault="00037C04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75055B" w14:textId="77777777" w:rsidR="00037C04" w:rsidRDefault="00037C0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5B4581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37C04" w14:paraId="7A005A7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D330B5" w14:textId="77777777" w:rsidR="00037C04" w:rsidRDefault="00037C04">
                  <w:pPr>
                    <w:pStyle w:val="rowtabella"/>
                  </w:pPr>
                  <w:r>
                    <w:t>(1) - disputata il 16/04/2024</w:t>
                  </w:r>
                </w:p>
              </w:tc>
            </w:tr>
          </w:tbl>
          <w:p w14:paraId="7A9B1803" w14:textId="77777777" w:rsidR="00037C04" w:rsidRDefault="00037C0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37C04" w14:paraId="18BEC2B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F51F4E" w14:textId="77777777" w:rsidR="00037C04" w:rsidRDefault="00037C04">
                  <w:pPr>
                    <w:pStyle w:val="headertabella"/>
                  </w:pPr>
                  <w:r>
                    <w:t>GIRONE B - 4 Giornata - R</w:t>
                  </w:r>
                </w:p>
              </w:tc>
            </w:tr>
            <w:tr w:rsidR="00037C04" w14:paraId="2E565CC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3F9B1F" w14:textId="77777777" w:rsidR="00037C04" w:rsidRDefault="00037C04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2EF583" w14:textId="77777777" w:rsidR="00037C04" w:rsidRDefault="00037C04">
                  <w:pPr>
                    <w:pStyle w:val="rowtabella"/>
                  </w:pPr>
                  <w:r>
                    <w:t>- JUNIORJESINA LIBERTAS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8D8917" w14:textId="77777777" w:rsidR="00037C04" w:rsidRDefault="00037C04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D123C6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37C04" w14:paraId="3A8C422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318C2B" w14:textId="77777777" w:rsidR="00037C04" w:rsidRDefault="00037C04">
                  <w:pPr>
                    <w:pStyle w:val="rowtabella"/>
                  </w:pPr>
                  <w:r>
                    <w:t>(1) 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DB139C" w14:textId="77777777" w:rsidR="00037C04" w:rsidRDefault="00037C04">
                  <w:pPr>
                    <w:pStyle w:val="rowtabella"/>
                  </w:pPr>
                  <w:r>
                    <w:t>- CAMERANO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8BEDCF" w14:textId="77777777" w:rsidR="00037C04" w:rsidRDefault="00037C0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2F0980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37C04" w14:paraId="1EA881A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D3878C" w14:textId="77777777" w:rsidR="00037C04" w:rsidRDefault="00037C04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03DF7A" w14:textId="77777777" w:rsidR="00037C04" w:rsidRDefault="00037C04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A10815" w14:textId="77777777" w:rsidR="00037C04" w:rsidRDefault="00037C04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C019C0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37C04" w14:paraId="5EAE7EA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822E79" w14:textId="77777777" w:rsidR="00037C04" w:rsidRDefault="00037C04">
                  <w:pPr>
                    <w:pStyle w:val="rowtabella"/>
                  </w:pPr>
                  <w:r>
                    <w:t>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3DA3C9" w14:textId="77777777" w:rsidR="00037C04" w:rsidRDefault="00037C04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C128F7" w14:textId="77777777" w:rsidR="00037C04" w:rsidRDefault="00037C0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4D687E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37C04" w14:paraId="54EBD98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3E383E" w14:textId="77777777" w:rsidR="00037C04" w:rsidRDefault="00037C04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007F5C" w14:textId="77777777" w:rsidR="00037C04" w:rsidRDefault="00037C04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22C84A" w14:textId="77777777" w:rsidR="00037C04" w:rsidRDefault="00037C04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6A6685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37C04" w14:paraId="15C64FA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04FF62" w14:textId="77777777" w:rsidR="00037C04" w:rsidRDefault="00037C04">
                  <w:pPr>
                    <w:pStyle w:val="rowtabella"/>
                  </w:pPr>
                  <w:r>
                    <w:t>(1) - disputata il 16/04/2024</w:t>
                  </w:r>
                </w:p>
              </w:tc>
            </w:tr>
          </w:tbl>
          <w:p w14:paraId="73EAC003" w14:textId="77777777" w:rsidR="00037C04" w:rsidRDefault="00037C04"/>
        </w:tc>
      </w:tr>
    </w:tbl>
    <w:p w14:paraId="7F490AFF" w14:textId="77777777" w:rsidR="00037C04" w:rsidRDefault="00037C04">
      <w:pPr>
        <w:pStyle w:val="breakline"/>
        <w:divId w:val="15256369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37C04" w14:paraId="77C64F8F" w14:textId="77777777">
        <w:trPr>
          <w:divId w:val="15256369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37C04" w14:paraId="66A3C32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37C595" w14:textId="77777777" w:rsidR="00037C04" w:rsidRDefault="00037C04">
                  <w:pPr>
                    <w:pStyle w:val="headertabella"/>
                  </w:pPr>
                  <w:r>
                    <w:t>GIRONE C - 4 Giornata - R</w:t>
                  </w:r>
                </w:p>
              </w:tc>
            </w:tr>
            <w:tr w:rsidR="00037C04" w14:paraId="3E20835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82FA86" w14:textId="77777777" w:rsidR="00037C04" w:rsidRDefault="00037C04">
                  <w:pPr>
                    <w:pStyle w:val="rowtabella"/>
                  </w:pPr>
                  <w:r>
                    <w:t>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D1BF78" w14:textId="77777777" w:rsidR="00037C04" w:rsidRDefault="00037C04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AB41CE" w14:textId="77777777" w:rsidR="00037C04" w:rsidRDefault="00037C0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081BD4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37C04" w14:paraId="24B845F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5C371E" w14:textId="77777777" w:rsidR="00037C04" w:rsidRDefault="00037C04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BB3371" w14:textId="77777777" w:rsidR="00037C04" w:rsidRDefault="00037C04">
                  <w:pPr>
                    <w:pStyle w:val="rowtabella"/>
                  </w:pPr>
                  <w:r>
                    <w:t>- BORGO ROSSELLI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B16312" w14:textId="77777777" w:rsidR="00037C04" w:rsidRDefault="00037C0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329CDC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37C04" w14:paraId="2474E13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5FF3DC" w14:textId="77777777" w:rsidR="00037C04" w:rsidRDefault="00037C04">
                  <w:pPr>
                    <w:pStyle w:val="rowtabella"/>
                  </w:pPr>
                  <w: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1B1970" w14:textId="77777777" w:rsidR="00037C04" w:rsidRDefault="00037C04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ABA159" w14:textId="77777777" w:rsidR="00037C04" w:rsidRDefault="00037C0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59ADFE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2F18D4B" w14:textId="77777777" w:rsidR="00037C04" w:rsidRDefault="00037C04"/>
        </w:tc>
      </w:tr>
    </w:tbl>
    <w:p w14:paraId="0DE70E93" w14:textId="77777777" w:rsidR="00037C04" w:rsidRDefault="00037C04">
      <w:pPr>
        <w:pStyle w:val="breakline"/>
        <w:divId w:val="1525636916"/>
      </w:pPr>
    </w:p>
    <w:p w14:paraId="0EACAA7C" w14:textId="77777777" w:rsidR="00037C04" w:rsidRDefault="00037C04">
      <w:pPr>
        <w:pStyle w:val="titoloprinc0"/>
        <w:divId w:val="1525636916"/>
      </w:pPr>
      <w:r>
        <w:t>GIUDICE SPORTIVO</w:t>
      </w:r>
    </w:p>
    <w:p w14:paraId="1115111F" w14:textId="77777777" w:rsidR="00037C04" w:rsidRDefault="00037C04">
      <w:pPr>
        <w:pStyle w:val="diffida"/>
        <w:divId w:val="1525636916"/>
      </w:pPr>
      <w:r>
        <w:t>Il Giudice Sportivo Avv. Agnese Lazzaretti, con l'assistenza del segretario Angelo Castellana, nella seduta del 19/04/2024, ha adottato le decisioni che di seguito integralmente si riportano:</w:t>
      </w:r>
    </w:p>
    <w:p w14:paraId="703E7CF8" w14:textId="77777777" w:rsidR="00037C04" w:rsidRDefault="00037C04">
      <w:pPr>
        <w:pStyle w:val="titolo10"/>
        <w:divId w:val="1525636916"/>
      </w:pPr>
      <w:r>
        <w:t xml:space="preserve">GARE DEL 16/ 4/2024 </w:t>
      </w:r>
    </w:p>
    <w:p w14:paraId="284D2477" w14:textId="77777777" w:rsidR="00037C04" w:rsidRDefault="00037C04">
      <w:pPr>
        <w:pStyle w:val="titolo7a"/>
        <w:divId w:val="1525636916"/>
      </w:pPr>
      <w:r>
        <w:t xml:space="preserve">PROVVEDIMENTI DISCIPLINARI </w:t>
      </w:r>
    </w:p>
    <w:p w14:paraId="327CB223" w14:textId="77777777" w:rsidR="00037C04" w:rsidRDefault="00037C04">
      <w:pPr>
        <w:pStyle w:val="titolo7b"/>
        <w:divId w:val="1525636916"/>
      </w:pPr>
      <w:r>
        <w:t xml:space="preserve">In base alle risultanze degli atti ufficiali sono state deliberate le seguenti sanzioni disciplinari. </w:t>
      </w:r>
    </w:p>
    <w:p w14:paraId="74CAB870" w14:textId="77777777" w:rsidR="00037C04" w:rsidRDefault="00037C04">
      <w:pPr>
        <w:pStyle w:val="titolo3"/>
        <w:divId w:val="1525636916"/>
      </w:pPr>
      <w:r>
        <w:t xml:space="preserve">CALCIATORI NON ESPULSI </w:t>
      </w:r>
    </w:p>
    <w:p w14:paraId="201284B8" w14:textId="77777777" w:rsidR="00037C04" w:rsidRDefault="00037C04">
      <w:pPr>
        <w:pStyle w:val="titolo20"/>
        <w:divId w:val="15256369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20D3509E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A4D35" w14:textId="77777777" w:rsidR="00037C04" w:rsidRDefault="00037C04">
            <w:pPr>
              <w:pStyle w:val="movimento"/>
            </w:pPr>
            <w:r>
              <w:t>FRUCTUOSO PEREZ ARIEL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08CDF" w14:textId="77777777" w:rsidR="00037C04" w:rsidRDefault="00037C04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91DB4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56DC4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0B6D8" w14:textId="77777777" w:rsidR="00037C04" w:rsidRDefault="00037C04">
            <w:pPr>
              <w:pStyle w:val="movimento2"/>
            </w:pPr>
            <w:r>
              <w:t> </w:t>
            </w:r>
          </w:p>
        </w:tc>
      </w:tr>
    </w:tbl>
    <w:p w14:paraId="65C87033" w14:textId="77777777" w:rsidR="00037C04" w:rsidRDefault="00037C04">
      <w:pPr>
        <w:pStyle w:val="titolo20"/>
        <w:divId w:val="15256369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3707B69F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53436" w14:textId="77777777" w:rsidR="00037C04" w:rsidRDefault="00037C04">
            <w:pPr>
              <w:pStyle w:val="movimento"/>
            </w:pPr>
            <w:r>
              <w:t>MONTI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0D3BB" w14:textId="77777777" w:rsidR="00037C04" w:rsidRDefault="00037C04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79E26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B0354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B7A17" w14:textId="77777777" w:rsidR="00037C04" w:rsidRDefault="00037C04">
            <w:pPr>
              <w:pStyle w:val="movimento2"/>
            </w:pPr>
            <w:r>
              <w:t> </w:t>
            </w:r>
          </w:p>
        </w:tc>
      </w:tr>
    </w:tbl>
    <w:p w14:paraId="3DF5CBAD" w14:textId="77777777" w:rsidR="00037C04" w:rsidRDefault="00037C04">
      <w:pPr>
        <w:pStyle w:val="titolo10"/>
        <w:divId w:val="1525636916"/>
      </w:pPr>
      <w:r>
        <w:t xml:space="preserve">GARE DEL 17/ 4/2024 </w:t>
      </w:r>
    </w:p>
    <w:p w14:paraId="1993847E" w14:textId="77777777" w:rsidR="00037C04" w:rsidRDefault="00037C04">
      <w:pPr>
        <w:pStyle w:val="titolo7a"/>
        <w:divId w:val="1525636916"/>
      </w:pPr>
      <w:r>
        <w:t xml:space="preserve">PROVVEDIMENTI DISCIPLINARI </w:t>
      </w:r>
    </w:p>
    <w:p w14:paraId="4B4E84AE" w14:textId="77777777" w:rsidR="00037C04" w:rsidRDefault="00037C04">
      <w:pPr>
        <w:pStyle w:val="titolo7b"/>
        <w:divId w:val="1525636916"/>
      </w:pPr>
      <w:r>
        <w:t xml:space="preserve">In base alle risultanze degli atti ufficiali sono state deliberate le seguenti sanzioni disciplinari. </w:t>
      </w:r>
    </w:p>
    <w:p w14:paraId="1E44D5D0" w14:textId="77777777" w:rsidR="00037C04" w:rsidRDefault="00037C04">
      <w:pPr>
        <w:pStyle w:val="titolo3"/>
        <w:divId w:val="1525636916"/>
      </w:pPr>
      <w:r>
        <w:t xml:space="preserve">SOCIETA' </w:t>
      </w:r>
    </w:p>
    <w:p w14:paraId="51CB54CB" w14:textId="77777777" w:rsidR="00037C04" w:rsidRDefault="00037C04">
      <w:pPr>
        <w:pStyle w:val="titolo20"/>
        <w:divId w:val="1525636916"/>
      </w:pPr>
      <w:r>
        <w:t xml:space="preserve">AMMENDA </w:t>
      </w:r>
    </w:p>
    <w:p w14:paraId="0080CD7C" w14:textId="3C742114" w:rsidR="00037C04" w:rsidRDefault="00037C04">
      <w:pPr>
        <w:pStyle w:val="diffida"/>
        <w:spacing w:before="80" w:beforeAutospacing="0" w:after="40" w:afterAutospacing="0"/>
        <w:jc w:val="left"/>
        <w:divId w:val="1525636916"/>
      </w:pPr>
      <w:r>
        <w:t xml:space="preserve">Euro 50,00 PONTEROSSO CALCIO </w:t>
      </w:r>
      <w:r>
        <w:br/>
        <w:t xml:space="preserve">Per espressioni ingiuriose nei confronti del direttore di gara </w:t>
      </w:r>
      <w:r w:rsidR="00210E56">
        <w:t>da parte di propri sostenitori durante la gara.</w:t>
      </w:r>
    </w:p>
    <w:p w14:paraId="6857CA70" w14:textId="77777777" w:rsidR="00037C04" w:rsidRDefault="00037C04">
      <w:pPr>
        <w:pStyle w:val="titolo3"/>
        <w:divId w:val="1525636916"/>
      </w:pPr>
      <w:r>
        <w:t xml:space="preserve">ALLENATORI </w:t>
      </w:r>
    </w:p>
    <w:p w14:paraId="0AFE13F7" w14:textId="77777777" w:rsidR="00037C04" w:rsidRDefault="00037C04">
      <w:pPr>
        <w:pStyle w:val="titolo20"/>
        <w:divId w:val="1525636916"/>
      </w:pPr>
      <w:r>
        <w:t xml:space="preserve">SQUALIFICA FINO AL 3/ 5/2024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6042C5EE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0B189" w14:textId="77777777" w:rsidR="00037C04" w:rsidRDefault="00037C04">
            <w:pPr>
              <w:pStyle w:val="movimento"/>
            </w:pPr>
            <w:r>
              <w:t>LAZZARINI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7C78F" w14:textId="77777777" w:rsidR="00037C04" w:rsidRDefault="00037C04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F9D48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18EF4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5D82C" w14:textId="77777777" w:rsidR="00037C04" w:rsidRDefault="00037C04">
            <w:pPr>
              <w:pStyle w:val="movimento2"/>
            </w:pPr>
            <w:r>
              <w:t> </w:t>
            </w:r>
          </w:p>
        </w:tc>
      </w:tr>
    </w:tbl>
    <w:p w14:paraId="7CB03345" w14:textId="77777777" w:rsidR="00037C04" w:rsidRDefault="00037C04">
      <w:pPr>
        <w:pStyle w:val="diffida"/>
        <w:spacing w:before="80" w:beforeAutospacing="0" w:after="40" w:afterAutospacing="0"/>
        <w:jc w:val="left"/>
        <w:divId w:val="1525636916"/>
      </w:pPr>
      <w:r>
        <w:t xml:space="preserve">Per comportamento non regolamentare </w:t>
      </w:r>
    </w:p>
    <w:p w14:paraId="0EABC8EB" w14:textId="77777777" w:rsidR="00037C04" w:rsidRDefault="00037C04">
      <w:pPr>
        <w:pStyle w:val="titolo20"/>
        <w:divId w:val="15256369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4658072F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793BE" w14:textId="77777777" w:rsidR="00037C04" w:rsidRDefault="00037C04">
            <w:pPr>
              <w:pStyle w:val="movimento"/>
            </w:pPr>
            <w:r>
              <w:t>MONTI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BDEF4" w14:textId="77777777" w:rsidR="00037C04" w:rsidRDefault="00037C04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50518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12403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F6D12" w14:textId="77777777" w:rsidR="00037C04" w:rsidRDefault="00037C04">
            <w:pPr>
              <w:pStyle w:val="movimento2"/>
            </w:pPr>
            <w:r>
              <w:t> </w:t>
            </w:r>
          </w:p>
        </w:tc>
      </w:tr>
    </w:tbl>
    <w:p w14:paraId="3A186007" w14:textId="77777777" w:rsidR="00037C04" w:rsidRDefault="00037C04">
      <w:pPr>
        <w:pStyle w:val="titolo3"/>
        <w:divId w:val="1525636916"/>
      </w:pPr>
      <w:r>
        <w:t xml:space="preserve">CALCIATORI ESPULSI </w:t>
      </w:r>
    </w:p>
    <w:p w14:paraId="5428D119" w14:textId="77777777" w:rsidR="00037C04" w:rsidRDefault="00037C04">
      <w:pPr>
        <w:pStyle w:val="titolo20"/>
        <w:divId w:val="152563691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6E7F5DE7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A7CC8" w14:textId="77777777" w:rsidR="00037C04" w:rsidRDefault="00037C04">
            <w:pPr>
              <w:pStyle w:val="movimento"/>
            </w:pPr>
            <w:r>
              <w:t>PIERANGELI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1D030" w14:textId="77777777" w:rsidR="00037C04" w:rsidRDefault="00037C04">
            <w:pPr>
              <w:pStyle w:val="movimento2"/>
            </w:pPr>
            <w:r>
              <w:t xml:space="preserve">(PONTEROSSO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C7882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80079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6F55A" w14:textId="77777777" w:rsidR="00037C04" w:rsidRDefault="00037C04">
            <w:pPr>
              <w:pStyle w:val="movimento2"/>
            </w:pPr>
            <w:r>
              <w:t> </w:t>
            </w:r>
          </w:p>
        </w:tc>
      </w:tr>
    </w:tbl>
    <w:p w14:paraId="27424973" w14:textId="77777777" w:rsidR="00037C04" w:rsidRDefault="00037C04">
      <w:pPr>
        <w:pStyle w:val="titolo20"/>
        <w:divId w:val="152563691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20805005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89539" w14:textId="77777777" w:rsidR="00037C04" w:rsidRDefault="00037C04">
            <w:pPr>
              <w:pStyle w:val="movimento"/>
            </w:pPr>
            <w:r>
              <w:t>TRAMANNONI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17A62" w14:textId="77777777" w:rsidR="00037C04" w:rsidRDefault="00037C04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0D0CD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72217" w14:textId="77777777" w:rsidR="00037C04" w:rsidRDefault="00037C04">
            <w:pPr>
              <w:pStyle w:val="movimento"/>
            </w:pPr>
            <w:r>
              <w:t>LOMBARDI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3891F" w14:textId="77777777" w:rsidR="00037C04" w:rsidRDefault="00037C04">
            <w:pPr>
              <w:pStyle w:val="movimento2"/>
            </w:pPr>
            <w:r>
              <w:t xml:space="preserve">(UNIONE CALCIO PERGOLESE) </w:t>
            </w:r>
          </w:p>
        </w:tc>
      </w:tr>
      <w:tr w:rsidR="00037C04" w14:paraId="361CA687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A8DA1" w14:textId="77777777" w:rsidR="00037C04" w:rsidRDefault="00037C04">
            <w:pPr>
              <w:pStyle w:val="movimento"/>
            </w:pPr>
            <w:r>
              <w:t>SANTARELLI DEMIS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85412" w14:textId="77777777" w:rsidR="00037C04" w:rsidRDefault="00037C04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E16AC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8A00C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0C4D9" w14:textId="77777777" w:rsidR="00037C04" w:rsidRDefault="00037C04">
            <w:pPr>
              <w:pStyle w:val="movimento2"/>
            </w:pPr>
            <w:r>
              <w:t> </w:t>
            </w:r>
          </w:p>
        </w:tc>
      </w:tr>
    </w:tbl>
    <w:p w14:paraId="042D5FE4" w14:textId="77777777" w:rsidR="00037C04" w:rsidRDefault="00037C04">
      <w:pPr>
        <w:pStyle w:val="titolo3"/>
        <w:divId w:val="1525636916"/>
      </w:pPr>
      <w:r>
        <w:t xml:space="preserve">CALCIATORI NON ESPULSI </w:t>
      </w:r>
    </w:p>
    <w:p w14:paraId="5BC44EF2" w14:textId="77777777" w:rsidR="00037C04" w:rsidRDefault="00037C04">
      <w:pPr>
        <w:pStyle w:val="titolo20"/>
        <w:divId w:val="152563691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0A006CEA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57EB2" w14:textId="77777777" w:rsidR="00037C04" w:rsidRDefault="00037C04">
            <w:pPr>
              <w:pStyle w:val="movimento"/>
            </w:pPr>
            <w:r>
              <w:t>TRINETTA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A31E7" w14:textId="77777777" w:rsidR="00037C04" w:rsidRDefault="00037C04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95072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0040C" w14:textId="77777777" w:rsidR="00037C04" w:rsidRDefault="00037C04">
            <w:pPr>
              <w:pStyle w:val="movimento"/>
            </w:pPr>
            <w:r>
              <w:t>MALACCARI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82A02" w14:textId="77777777" w:rsidR="00037C04" w:rsidRDefault="00037C04">
            <w:pPr>
              <w:pStyle w:val="movimento2"/>
            </w:pPr>
            <w:r>
              <w:t xml:space="preserve">(CIVITANOVESE CALCIO) </w:t>
            </w:r>
          </w:p>
        </w:tc>
      </w:tr>
      <w:tr w:rsidR="00037C04" w14:paraId="3CDB975D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F0CD9" w14:textId="77777777" w:rsidR="00037C04" w:rsidRDefault="00037C04">
            <w:pPr>
              <w:pStyle w:val="movimento"/>
            </w:pPr>
            <w:r>
              <w:t>DURANTI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CB161" w14:textId="77777777" w:rsidR="00037C04" w:rsidRDefault="00037C04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DBA32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CCF7A" w14:textId="77777777" w:rsidR="00037C04" w:rsidRDefault="00037C04">
            <w:pPr>
              <w:pStyle w:val="movimento"/>
            </w:pPr>
            <w:r>
              <w:t>CASELLI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067D1" w14:textId="77777777" w:rsidR="00037C04" w:rsidRDefault="00037C04">
            <w:pPr>
              <w:pStyle w:val="movimento2"/>
            </w:pPr>
            <w:r>
              <w:t xml:space="preserve">(PALOMBINA VECCHIA) </w:t>
            </w:r>
          </w:p>
        </w:tc>
      </w:tr>
      <w:tr w:rsidR="00037C04" w14:paraId="643E02C5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AADD7" w14:textId="77777777" w:rsidR="00037C04" w:rsidRDefault="00037C04">
            <w:pPr>
              <w:pStyle w:val="movimento"/>
            </w:pPr>
            <w:r>
              <w:t>GATTO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BEFE3" w14:textId="77777777" w:rsidR="00037C04" w:rsidRDefault="00037C04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ECF0D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9FBAA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88FB5" w14:textId="77777777" w:rsidR="00037C04" w:rsidRDefault="00037C04">
            <w:pPr>
              <w:pStyle w:val="movimento2"/>
            </w:pPr>
            <w:r>
              <w:t> </w:t>
            </w:r>
          </w:p>
        </w:tc>
      </w:tr>
    </w:tbl>
    <w:p w14:paraId="39FD2EB0" w14:textId="77777777" w:rsidR="00037C04" w:rsidRDefault="00037C04">
      <w:pPr>
        <w:pStyle w:val="titolo20"/>
        <w:divId w:val="1525636916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183C2F45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4D7BA" w14:textId="77777777" w:rsidR="00037C04" w:rsidRDefault="00037C04">
            <w:pPr>
              <w:pStyle w:val="movimento"/>
            </w:pPr>
            <w:r>
              <w:t>POLINI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4C07B" w14:textId="77777777" w:rsidR="00037C04" w:rsidRDefault="00037C04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8F438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DD166" w14:textId="77777777" w:rsidR="00037C04" w:rsidRDefault="00037C04">
            <w:pPr>
              <w:pStyle w:val="movimento"/>
            </w:pPr>
            <w:r>
              <w:t>GUIDANTONI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713B6" w14:textId="77777777" w:rsidR="00037C04" w:rsidRDefault="00037C04">
            <w:pPr>
              <w:pStyle w:val="movimento2"/>
            </w:pPr>
            <w:r>
              <w:t xml:space="preserve">(PORTORECANATI A.S.D.) </w:t>
            </w:r>
          </w:p>
        </w:tc>
      </w:tr>
    </w:tbl>
    <w:p w14:paraId="57EE3119" w14:textId="77777777" w:rsidR="00037C04" w:rsidRDefault="00037C04">
      <w:pPr>
        <w:pStyle w:val="titolo20"/>
        <w:divId w:val="152563691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5373C335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E6D69" w14:textId="77777777" w:rsidR="00037C04" w:rsidRDefault="00037C04">
            <w:pPr>
              <w:pStyle w:val="movimento"/>
            </w:pPr>
            <w:r>
              <w:t>BEN MIRA BILEL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85379" w14:textId="77777777" w:rsidR="00037C04" w:rsidRDefault="00037C04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72C3D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8ED7C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B9945" w14:textId="77777777" w:rsidR="00037C04" w:rsidRDefault="00037C04">
            <w:pPr>
              <w:pStyle w:val="movimento2"/>
            </w:pPr>
            <w:r>
              <w:t> </w:t>
            </w:r>
          </w:p>
        </w:tc>
      </w:tr>
    </w:tbl>
    <w:p w14:paraId="1B14AB9D" w14:textId="77777777" w:rsidR="00037C04" w:rsidRDefault="00037C04">
      <w:pPr>
        <w:pStyle w:val="titolo20"/>
        <w:divId w:val="15256369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38BEACA4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853F8" w14:textId="77777777" w:rsidR="00037C04" w:rsidRDefault="00037C04">
            <w:pPr>
              <w:pStyle w:val="movimento"/>
            </w:pPr>
            <w:r>
              <w:t>VALLORANI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A11D4" w14:textId="77777777" w:rsidR="00037C04" w:rsidRDefault="00037C04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AEFD2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F3B28" w14:textId="77777777" w:rsidR="00037C04" w:rsidRDefault="00037C04">
            <w:pPr>
              <w:pStyle w:val="movimento"/>
            </w:pPr>
            <w:r>
              <w:t>PIZZI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D4EA3" w14:textId="77777777" w:rsidR="00037C04" w:rsidRDefault="00037C04">
            <w:pPr>
              <w:pStyle w:val="movimento2"/>
            </w:pPr>
            <w:r>
              <w:t xml:space="preserve">(CALCIO ATLETICO ASCOLI) </w:t>
            </w:r>
          </w:p>
        </w:tc>
      </w:tr>
      <w:tr w:rsidR="00037C04" w14:paraId="572DDEBD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1D8DD" w14:textId="77777777" w:rsidR="00037C04" w:rsidRDefault="00037C04">
            <w:pPr>
              <w:pStyle w:val="movimento"/>
            </w:pPr>
            <w:r>
              <w:t>DI GIACOMO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93C20" w14:textId="77777777" w:rsidR="00037C04" w:rsidRDefault="00037C04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4670D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225E2" w14:textId="77777777" w:rsidR="00037C04" w:rsidRDefault="00037C04">
            <w:pPr>
              <w:pStyle w:val="movimento"/>
            </w:pPr>
            <w:r>
              <w:t>FORMICA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3FF82" w14:textId="77777777" w:rsidR="00037C04" w:rsidRDefault="00037C04">
            <w:pPr>
              <w:pStyle w:val="movimento2"/>
            </w:pPr>
            <w:r>
              <w:t xml:space="preserve">(F.C. VIGOR SENIGALLIA) </w:t>
            </w:r>
          </w:p>
        </w:tc>
      </w:tr>
      <w:tr w:rsidR="00037C04" w14:paraId="6E1260FB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6ED10" w14:textId="77777777" w:rsidR="00037C04" w:rsidRDefault="00037C04">
            <w:pPr>
              <w:pStyle w:val="movimento"/>
            </w:pPr>
            <w:r>
              <w:t>MONTELLA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1355D" w14:textId="77777777" w:rsidR="00037C04" w:rsidRDefault="00037C04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8ED40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2A07E" w14:textId="77777777" w:rsidR="00037C04" w:rsidRDefault="00037C04">
            <w:pPr>
              <w:pStyle w:val="movimento"/>
            </w:pPr>
            <w:r>
              <w:t>MASSERIA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3DF82" w14:textId="77777777" w:rsidR="00037C04" w:rsidRDefault="00037C04">
            <w:pPr>
              <w:pStyle w:val="movimento2"/>
            </w:pPr>
            <w:r>
              <w:t xml:space="preserve">(PALOMBINA VECCHIA) </w:t>
            </w:r>
          </w:p>
        </w:tc>
      </w:tr>
      <w:tr w:rsidR="00037C04" w14:paraId="6E132177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F669B" w14:textId="77777777" w:rsidR="00037C04" w:rsidRDefault="00037C04">
            <w:pPr>
              <w:pStyle w:val="movimento"/>
            </w:pPr>
            <w:r>
              <w:t>ANGELICI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03808" w14:textId="77777777" w:rsidR="00037C04" w:rsidRDefault="00037C04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237B7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032C9" w14:textId="77777777" w:rsidR="00037C04" w:rsidRDefault="00037C04">
            <w:pPr>
              <w:pStyle w:val="movimento"/>
            </w:pPr>
            <w:r>
              <w:t>PANZIERI CLAY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9118D" w14:textId="77777777" w:rsidR="00037C04" w:rsidRDefault="00037C04">
            <w:pPr>
              <w:pStyle w:val="movimento2"/>
            </w:pPr>
            <w:r>
              <w:t xml:space="preserve">(RECANATESE S.R.L.) </w:t>
            </w:r>
          </w:p>
        </w:tc>
      </w:tr>
      <w:tr w:rsidR="00037C04" w14:paraId="4DFAE328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7CADD" w14:textId="77777777" w:rsidR="00037C04" w:rsidRDefault="00037C04">
            <w:pPr>
              <w:pStyle w:val="movimento"/>
            </w:pPr>
            <w:r>
              <w:t>DONATI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E6B35" w14:textId="77777777" w:rsidR="00037C04" w:rsidRDefault="00037C04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3B1E3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C1EF1" w14:textId="77777777" w:rsidR="00037C04" w:rsidRDefault="00037C04">
            <w:pPr>
              <w:pStyle w:val="movimento"/>
            </w:pPr>
            <w:r>
              <w:t>LATTANZI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BD659" w14:textId="77777777" w:rsidR="00037C04" w:rsidRDefault="00037C04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2CE952AB" w14:textId="77777777" w:rsidR="00037C04" w:rsidRDefault="00037C04">
      <w:pPr>
        <w:pStyle w:val="titolo20"/>
        <w:divId w:val="15256369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3707DF31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53B7F" w14:textId="77777777" w:rsidR="00037C04" w:rsidRDefault="00037C04">
            <w:pPr>
              <w:pStyle w:val="movimento"/>
            </w:pPr>
            <w:r>
              <w:t>DI LETIZIA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834A7" w14:textId="77777777" w:rsidR="00037C04" w:rsidRDefault="00037C04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8C960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2587E" w14:textId="77777777" w:rsidR="00037C04" w:rsidRDefault="00037C04">
            <w:pPr>
              <w:pStyle w:val="movimento"/>
            </w:pPr>
            <w:r>
              <w:t>AMBROGIANI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9B3E9" w14:textId="77777777" w:rsidR="00037C04" w:rsidRDefault="00037C04">
            <w:pPr>
              <w:pStyle w:val="movimento2"/>
            </w:pPr>
            <w:r>
              <w:t xml:space="preserve">(C.S.I.DELFINO FANO) </w:t>
            </w:r>
          </w:p>
        </w:tc>
      </w:tr>
      <w:tr w:rsidR="00037C04" w14:paraId="5AADCFB8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A23B5" w14:textId="77777777" w:rsidR="00037C04" w:rsidRDefault="00037C04">
            <w:pPr>
              <w:pStyle w:val="movimento"/>
            </w:pPr>
            <w:r>
              <w:t>CARDELLA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8A67A" w14:textId="77777777" w:rsidR="00037C04" w:rsidRDefault="00037C04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77A59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D94FA" w14:textId="77777777" w:rsidR="00037C04" w:rsidRDefault="00037C04">
            <w:pPr>
              <w:pStyle w:val="movimento"/>
            </w:pPr>
            <w:r>
              <w:t>MASSACCESI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92359" w14:textId="77777777" w:rsidR="00037C04" w:rsidRDefault="00037C04">
            <w:pPr>
              <w:pStyle w:val="movimento2"/>
            </w:pPr>
            <w:r>
              <w:t xml:space="preserve">(GIOVANE ANCONA CALCIO) </w:t>
            </w:r>
          </w:p>
        </w:tc>
      </w:tr>
      <w:tr w:rsidR="00037C04" w14:paraId="6E65D516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69D22" w14:textId="77777777" w:rsidR="00037C04" w:rsidRDefault="00037C04">
            <w:pPr>
              <w:pStyle w:val="movimento"/>
            </w:pPr>
            <w:r>
              <w:t>MANCINI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712A4" w14:textId="77777777" w:rsidR="00037C04" w:rsidRDefault="00037C04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30FFF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96B34" w14:textId="77777777" w:rsidR="00037C04" w:rsidRDefault="00037C04">
            <w:pPr>
              <w:pStyle w:val="movimento"/>
            </w:pPr>
            <w:r>
              <w:t>MARSILI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25AE5" w14:textId="77777777" w:rsidR="00037C04" w:rsidRDefault="00037C04">
            <w:pPr>
              <w:pStyle w:val="movimento2"/>
            </w:pPr>
            <w:r>
              <w:t xml:space="preserve">(MATELICA CALCIO 1921 ASD) </w:t>
            </w:r>
          </w:p>
        </w:tc>
      </w:tr>
      <w:tr w:rsidR="00037C04" w14:paraId="75EC8DA7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C9B49" w14:textId="77777777" w:rsidR="00037C04" w:rsidRDefault="00037C04">
            <w:pPr>
              <w:pStyle w:val="movimento"/>
            </w:pPr>
            <w:r>
              <w:t>PETRELLA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E27BF" w14:textId="77777777" w:rsidR="00037C04" w:rsidRDefault="00037C04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79743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2CD1D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3C154" w14:textId="77777777" w:rsidR="00037C04" w:rsidRDefault="00037C04">
            <w:pPr>
              <w:pStyle w:val="movimento2"/>
            </w:pPr>
            <w:r>
              <w:t> </w:t>
            </w:r>
          </w:p>
        </w:tc>
      </w:tr>
    </w:tbl>
    <w:p w14:paraId="0F032D37" w14:textId="77777777" w:rsidR="00037C04" w:rsidRDefault="00037C04">
      <w:pPr>
        <w:pStyle w:val="titolo20"/>
        <w:divId w:val="15256369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03821461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A600A" w14:textId="77777777" w:rsidR="00037C04" w:rsidRDefault="00037C04">
            <w:pPr>
              <w:pStyle w:val="movimento"/>
            </w:pPr>
            <w:r>
              <w:t>PAPAVERO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316EE" w14:textId="77777777" w:rsidR="00037C04" w:rsidRDefault="00037C04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3843F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55249" w14:textId="77777777" w:rsidR="00037C04" w:rsidRDefault="00037C04">
            <w:pPr>
              <w:pStyle w:val="movimento"/>
            </w:pPr>
            <w:r>
              <w:t>PELLICCETTI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2757D" w14:textId="77777777" w:rsidR="00037C04" w:rsidRDefault="00037C04">
            <w:pPr>
              <w:pStyle w:val="movimento2"/>
            </w:pPr>
            <w:r>
              <w:t xml:space="preserve">(BORGO ROSSELLI A.S.D.) </w:t>
            </w:r>
          </w:p>
        </w:tc>
      </w:tr>
      <w:tr w:rsidR="00037C04" w14:paraId="3FD470A2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48A28" w14:textId="77777777" w:rsidR="00037C04" w:rsidRDefault="00037C04">
            <w:pPr>
              <w:pStyle w:val="movimento"/>
            </w:pPr>
            <w:r>
              <w:t>ALFONSI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4EDDC" w14:textId="77777777" w:rsidR="00037C04" w:rsidRDefault="00037C04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5D5C9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730BA" w14:textId="77777777" w:rsidR="00037C04" w:rsidRDefault="00037C04">
            <w:pPr>
              <w:pStyle w:val="movimento"/>
            </w:pPr>
            <w:r>
              <w:t>CAPPELLI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50597" w14:textId="77777777" w:rsidR="00037C04" w:rsidRDefault="00037C04">
            <w:pPr>
              <w:pStyle w:val="movimento2"/>
            </w:pPr>
            <w:r>
              <w:t xml:space="preserve">(CALCIO ATLETICO ASCOLI) </w:t>
            </w:r>
          </w:p>
        </w:tc>
      </w:tr>
      <w:tr w:rsidR="00037C04" w14:paraId="193826F5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1DD94" w14:textId="77777777" w:rsidR="00037C04" w:rsidRDefault="00037C04">
            <w:pPr>
              <w:pStyle w:val="movimento"/>
            </w:pPr>
            <w:r>
              <w:t>OTTOBRI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E51BC" w14:textId="77777777" w:rsidR="00037C04" w:rsidRDefault="00037C04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23A0B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979EF" w14:textId="77777777" w:rsidR="00037C04" w:rsidRDefault="00037C04">
            <w:pPr>
              <w:pStyle w:val="movimento"/>
            </w:pPr>
            <w:r>
              <w:t>VESPRINI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7A52A" w14:textId="77777777" w:rsidR="00037C04" w:rsidRDefault="00037C04">
            <w:pPr>
              <w:pStyle w:val="movimento2"/>
            </w:pPr>
            <w:r>
              <w:t xml:space="preserve">(CIVITANOVESE CALCIO) </w:t>
            </w:r>
          </w:p>
        </w:tc>
      </w:tr>
      <w:tr w:rsidR="00037C04" w14:paraId="36C4AD34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B51A8" w14:textId="77777777" w:rsidR="00037C04" w:rsidRDefault="00037C04">
            <w:pPr>
              <w:pStyle w:val="movimento"/>
            </w:pPr>
            <w:r>
              <w:t>AGARBATI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86CE6" w14:textId="77777777" w:rsidR="00037C04" w:rsidRDefault="00037C04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6AFB5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FB235" w14:textId="77777777" w:rsidR="00037C04" w:rsidRDefault="00037C04">
            <w:pPr>
              <w:pStyle w:val="movimento"/>
            </w:pPr>
            <w:r>
              <w:t>SORDONI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4740B" w14:textId="77777777" w:rsidR="00037C04" w:rsidRDefault="00037C04">
            <w:pPr>
              <w:pStyle w:val="movimento2"/>
            </w:pPr>
            <w:r>
              <w:t xml:space="preserve">(F.C. VIGOR SENIGALLIA) </w:t>
            </w:r>
          </w:p>
        </w:tc>
      </w:tr>
      <w:tr w:rsidR="00037C04" w14:paraId="0974BB74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56A40" w14:textId="77777777" w:rsidR="00037C04" w:rsidRDefault="00037C04">
            <w:pPr>
              <w:pStyle w:val="movimento"/>
            </w:pPr>
            <w:r>
              <w:t>CANALI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9E23B" w14:textId="77777777" w:rsidR="00037C04" w:rsidRDefault="00037C04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8C820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25389" w14:textId="77777777" w:rsidR="00037C04" w:rsidRDefault="00037C04">
            <w:pPr>
              <w:pStyle w:val="movimento"/>
            </w:pPr>
            <w:r>
              <w:t>BOROCCI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B756E" w14:textId="77777777" w:rsidR="00037C04" w:rsidRDefault="00037C04">
            <w:pPr>
              <w:pStyle w:val="movimento2"/>
            </w:pPr>
            <w:r>
              <w:t xml:space="preserve">(JUNIORJESINA LIBERTAS ASD) </w:t>
            </w:r>
          </w:p>
        </w:tc>
      </w:tr>
      <w:tr w:rsidR="00037C04" w14:paraId="7EAD99E2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81759" w14:textId="77777777" w:rsidR="00037C04" w:rsidRDefault="00037C04">
            <w:pPr>
              <w:pStyle w:val="movimento"/>
            </w:pPr>
            <w:r>
              <w:t>CASTIGNANI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492BE" w14:textId="77777777" w:rsidR="00037C04" w:rsidRDefault="00037C04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E3B98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11560" w14:textId="77777777" w:rsidR="00037C04" w:rsidRDefault="00037C04">
            <w:pPr>
              <w:pStyle w:val="movimento"/>
            </w:pPr>
            <w:r>
              <w:t>SABATINI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DF7F0" w14:textId="77777777" w:rsidR="00037C04" w:rsidRDefault="00037C04">
            <w:pPr>
              <w:pStyle w:val="movimento2"/>
            </w:pPr>
            <w:r>
              <w:t xml:space="preserve">(PALOMBINA VECCHIA) </w:t>
            </w:r>
          </w:p>
        </w:tc>
      </w:tr>
      <w:tr w:rsidR="00037C04" w14:paraId="58CE18DF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5824A" w14:textId="77777777" w:rsidR="00037C04" w:rsidRDefault="00037C04">
            <w:pPr>
              <w:pStyle w:val="movimento"/>
            </w:pPr>
            <w:r>
              <w:t>RIZZO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42F38" w14:textId="77777777" w:rsidR="00037C04" w:rsidRDefault="00037C04">
            <w:pPr>
              <w:pStyle w:val="movimento2"/>
            </w:pPr>
            <w:r>
              <w:t xml:space="preserve">(PONTEROSSO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44520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C7E91" w14:textId="77777777" w:rsidR="00037C04" w:rsidRDefault="00037C04">
            <w:pPr>
              <w:pStyle w:val="movimento"/>
            </w:pPr>
            <w:r>
              <w:t>PAPINI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06561" w14:textId="77777777" w:rsidR="00037C04" w:rsidRDefault="00037C04">
            <w:pPr>
              <w:pStyle w:val="movimento2"/>
            </w:pPr>
            <w:r>
              <w:t xml:space="preserve">(RECANATESE S.R.L.) </w:t>
            </w:r>
          </w:p>
        </w:tc>
      </w:tr>
      <w:tr w:rsidR="00037C04" w14:paraId="6F239849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D0CA8" w14:textId="77777777" w:rsidR="00037C04" w:rsidRDefault="00037C04">
            <w:pPr>
              <w:pStyle w:val="movimento"/>
            </w:pPr>
            <w:r>
              <w:t>BUSSAGLIA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B8D95" w14:textId="77777777" w:rsidR="00037C04" w:rsidRDefault="00037C04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34D0B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F7684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25F6D" w14:textId="77777777" w:rsidR="00037C04" w:rsidRDefault="00037C04">
            <w:pPr>
              <w:pStyle w:val="movimento2"/>
            </w:pPr>
            <w:r>
              <w:t> </w:t>
            </w:r>
          </w:p>
        </w:tc>
      </w:tr>
    </w:tbl>
    <w:p w14:paraId="4396117F" w14:textId="77777777" w:rsidR="00037C04" w:rsidRDefault="00037C04">
      <w:pPr>
        <w:pStyle w:val="breakline"/>
        <w:divId w:val="1525636916"/>
      </w:pPr>
    </w:p>
    <w:p w14:paraId="6F29FB0B" w14:textId="77777777" w:rsidR="00037C04" w:rsidRDefault="00037C04">
      <w:pPr>
        <w:pStyle w:val="titoloprinc0"/>
        <w:divId w:val="1525636916"/>
      </w:pPr>
      <w:r>
        <w:t>CLASSIFICA</w:t>
      </w:r>
    </w:p>
    <w:p w14:paraId="2444DA40" w14:textId="77777777" w:rsidR="00037C04" w:rsidRDefault="00037C04">
      <w:pPr>
        <w:pStyle w:val="breakline"/>
        <w:divId w:val="1525636916"/>
      </w:pPr>
    </w:p>
    <w:p w14:paraId="0075808D" w14:textId="77777777" w:rsidR="00037C04" w:rsidRDefault="00037C04">
      <w:pPr>
        <w:pStyle w:val="sottotitolocampionato1"/>
        <w:divId w:val="152563691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37C04" w14:paraId="66B5D84B" w14:textId="77777777">
        <w:trPr>
          <w:divId w:val="15256369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156A6" w14:textId="77777777" w:rsidR="00037C04" w:rsidRDefault="00037C0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5E557" w14:textId="77777777" w:rsidR="00037C04" w:rsidRDefault="00037C0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C010A" w14:textId="77777777" w:rsidR="00037C04" w:rsidRDefault="00037C0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0AC94" w14:textId="77777777" w:rsidR="00037C04" w:rsidRDefault="00037C0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9A2B3" w14:textId="77777777" w:rsidR="00037C04" w:rsidRDefault="00037C0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38D76" w14:textId="77777777" w:rsidR="00037C04" w:rsidRDefault="00037C0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6B8F1" w14:textId="77777777" w:rsidR="00037C04" w:rsidRDefault="00037C0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1BD8F" w14:textId="77777777" w:rsidR="00037C04" w:rsidRDefault="00037C0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1DFC8" w14:textId="77777777" w:rsidR="00037C04" w:rsidRDefault="00037C0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2C469" w14:textId="77777777" w:rsidR="00037C04" w:rsidRDefault="00037C04">
            <w:pPr>
              <w:pStyle w:val="headertabella"/>
            </w:pPr>
            <w:r>
              <w:t>PE</w:t>
            </w:r>
          </w:p>
        </w:tc>
      </w:tr>
      <w:tr w:rsidR="00037C04" w14:paraId="640CA746" w14:textId="77777777">
        <w:trPr>
          <w:divId w:val="15256369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7A184" w14:textId="77777777" w:rsidR="00037C04" w:rsidRDefault="00037C04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C30DA" w14:textId="77777777" w:rsidR="00037C04" w:rsidRDefault="00037C0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AE441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348E8" w14:textId="77777777" w:rsidR="00037C04" w:rsidRDefault="00037C0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0EE6F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7DF6E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36743" w14:textId="77777777" w:rsidR="00037C04" w:rsidRDefault="00037C04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D492F" w14:textId="77777777" w:rsidR="00037C04" w:rsidRDefault="00037C0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D73BA" w14:textId="77777777" w:rsidR="00037C04" w:rsidRDefault="00037C0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D96BC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5A273C21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A27BB" w14:textId="77777777" w:rsidR="00037C04" w:rsidRDefault="00037C04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32213" w14:textId="77777777" w:rsidR="00037C04" w:rsidRDefault="00037C0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F1762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0D468" w14:textId="77777777" w:rsidR="00037C04" w:rsidRDefault="00037C0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17067" w14:textId="77777777" w:rsidR="00037C04" w:rsidRDefault="00037C0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1D1FF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1EE6B" w14:textId="77777777" w:rsidR="00037C04" w:rsidRDefault="00037C04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43CFD" w14:textId="77777777" w:rsidR="00037C04" w:rsidRDefault="00037C0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47FA5" w14:textId="77777777" w:rsidR="00037C04" w:rsidRDefault="00037C0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1863B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7E0A30AA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AAEC2" w14:textId="77777777" w:rsidR="00037C04" w:rsidRDefault="00037C04">
            <w:pPr>
              <w:pStyle w:val="rowtabella"/>
            </w:pPr>
            <w:r>
              <w:t>A.S.D. ACCADEMIA GRANATA L.E.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F0A1E" w14:textId="77777777" w:rsidR="00037C04" w:rsidRDefault="00037C0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3D8DF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3B0CA" w14:textId="77777777" w:rsidR="00037C04" w:rsidRDefault="00037C0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1FDB1" w14:textId="77777777" w:rsidR="00037C04" w:rsidRDefault="00037C0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E2DA4" w14:textId="77777777" w:rsidR="00037C04" w:rsidRDefault="00037C0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9CB37" w14:textId="77777777" w:rsidR="00037C04" w:rsidRDefault="00037C04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5C044" w14:textId="77777777" w:rsidR="00037C04" w:rsidRDefault="00037C0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DCEE4" w14:textId="77777777" w:rsidR="00037C04" w:rsidRDefault="00037C0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6C0AC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0FF5E0C7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9F413" w14:textId="77777777" w:rsidR="00037C04" w:rsidRDefault="00037C04">
            <w:pPr>
              <w:pStyle w:val="rowtabella"/>
            </w:pPr>
            <w:r>
              <w:t>A.S.D. NUOVA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56E1E" w14:textId="77777777" w:rsidR="00037C04" w:rsidRDefault="00037C0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E605A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2FC18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DDC51" w14:textId="77777777" w:rsidR="00037C04" w:rsidRDefault="00037C0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9EF18" w14:textId="77777777" w:rsidR="00037C04" w:rsidRDefault="00037C0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62556" w14:textId="77777777" w:rsidR="00037C04" w:rsidRDefault="00037C0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3483C" w14:textId="77777777" w:rsidR="00037C04" w:rsidRDefault="00037C0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6E02A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29835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2B993179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CFC9F" w14:textId="77777777" w:rsidR="00037C04" w:rsidRDefault="00037C04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44C4B" w14:textId="77777777" w:rsidR="00037C04" w:rsidRDefault="00037C0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FCA64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41C99" w14:textId="77777777" w:rsidR="00037C04" w:rsidRDefault="00037C0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9CAE2" w14:textId="77777777" w:rsidR="00037C04" w:rsidRDefault="00037C0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92DDF" w14:textId="77777777" w:rsidR="00037C04" w:rsidRDefault="00037C0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1A1E6" w14:textId="77777777" w:rsidR="00037C04" w:rsidRDefault="00037C04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CBEE2" w14:textId="77777777" w:rsidR="00037C04" w:rsidRDefault="00037C04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3C523" w14:textId="77777777" w:rsidR="00037C04" w:rsidRDefault="00037C0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E8BE2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21BD93B0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BB6AA" w14:textId="77777777" w:rsidR="00037C04" w:rsidRDefault="00037C04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B6B13" w14:textId="77777777" w:rsidR="00037C04" w:rsidRDefault="00037C0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7B782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7B696" w14:textId="77777777" w:rsidR="00037C04" w:rsidRDefault="00037C0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499D2" w14:textId="77777777" w:rsidR="00037C04" w:rsidRDefault="00037C0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DD465" w14:textId="77777777" w:rsidR="00037C04" w:rsidRDefault="00037C0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A0EFD" w14:textId="77777777" w:rsidR="00037C04" w:rsidRDefault="00037C0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DFA1D" w14:textId="77777777" w:rsidR="00037C04" w:rsidRDefault="00037C0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1348E" w14:textId="77777777" w:rsidR="00037C04" w:rsidRDefault="00037C04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9F58A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42D6AFF8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797A4" w14:textId="77777777" w:rsidR="00037C04" w:rsidRDefault="00037C04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113BE" w14:textId="77777777" w:rsidR="00037C04" w:rsidRDefault="00037C0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F3D75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5AA37" w14:textId="77777777" w:rsidR="00037C04" w:rsidRDefault="00037C0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FCB70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C37CB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531C0" w14:textId="77777777" w:rsidR="00037C04" w:rsidRDefault="00037C0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265C5" w14:textId="77777777" w:rsidR="00037C04" w:rsidRDefault="00037C0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71A4D" w14:textId="77777777" w:rsidR="00037C04" w:rsidRDefault="00037C04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8A675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547F2E68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9924A" w14:textId="77777777" w:rsidR="00037C04" w:rsidRDefault="00037C04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DE883" w14:textId="77777777" w:rsidR="00037C04" w:rsidRDefault="00037C0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DDC4E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979C5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167D0" w14:textId="77777777" w:rsidR="00037C04" w:rsidRDefault="00037C0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869F5" w14:textId="77777777" w:rsidR="00037C04" w:rsidRDefault="00037C0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5BC36" w14:textId="77777777" w:rsidR="00037C04" w:rsidRDefault="00037C0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24626" w14:textId="77777777" w:rsidR="00037C04" w:rsidRDefault="00037C0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9F42C" w14:textId="77777777" w:rsidR="00037C04" w:rsidRDefault="00037C04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92A0D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5EF9DE00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42506" w14:textId="77777777" w:rsidR="00037C04" w:rsidRDefault="00037C04">
            <w:pPr>
              <w:pStyle w:val="rowtabella"/>
            </w:pPr>
            <w:r>
              <w:t>A.S.D. PONTEROSSO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D1778" w14:textId="77777777" w:rsidR="00037C04" w:rsidRDefault="00037C0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A2A96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0AE15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3438F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375F4" w14:textId="77777777" w:rsidR="00037C04" w:rsidRDefault="00037C0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0E389" w14:textId="77777777" w:rsidR="00037C04" w:rsidRDefault="00037C0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5ED11" w14:textId="77777777" w:rsidR="00037C04" w:rsidRDefault="00037C04">
            <w:pPr>
              <w:pStyle w:val="rowtabella"/>
              <w:jc w:val="center"/>
            </w:pPr>
            <w: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4670B" w14:textId="77777777" w:rsidR="00037C04" w:rsidRDefault="00037C04">
            <w:pPr>
              <w:pStyle w:val="rowtabella"/>
              <w:jc w:val="center"/>
            </w:pPr>
            <w: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1B782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186C4E3A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695CB" w14:textId="77777777" w:rsidR="00037C04" w:rsidRDefault="00037C04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D66E3" w14:textId="77777777" w:rsidR="00037C04" w:rsidRDefault="00037C0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0D9A6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A7E36" w14:textId="77777777" w:rsidR="00037C04" w:rsidRDefault="00037C0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8AD58" w14:textId="77777777" w:rsidR="00037C04" w:rsidRDefault="00037C0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EC6A2" w14:textId="77777777" w:rsidR="00037C04" w:rsidRDefault="00037C0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72180" w14:textId="77777777" w:rsidR="00037C04" w:rsidRDefault="00037C0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CEDAA" w14:textId="77777777" w:rsidR="00037C04" w:rsidRDefault="00037C04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65525" w14:textId="77777777" w:rsidR="00037C04" w:rsidRDefault="00037C04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D43BB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</w:tbl>
    <w:p w14:paraId="770D341C" w14:textId="77777777" w:rsidR="00037C04" w:rsidRDefault="00037C04">
      <w:pPr>
        <w:pStyle w:val="breakline"/>
        <w:divId w:val="1525636916"/>
      </w:pPr>
    </w:p>
    <w:p w14:paraId="50950CEF" w14:textId="77777777" w:rsidR="00037C04" w:rsidRDefault="00037C04">
      <w:pPr>
        <w:pStyle w:val="sottotitolocampionato1"/>
        <w:divId w:val="1525636916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37C04" w14:paraId="1E4E8CB5" w14:textId="77777777">
        <w:trPr>
          <w:divId w:val="15256369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E02EC" w14:textId="77777777" w:rsidR="00037C04" w:rsidRDefault="00037C0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2BFE5" w14:textId="77777777" w:rsidR="00037C04" w:rsidRDefault="00037C0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89BD2" w14:textId="77777777" w:rsidR="00037C04" w:rsidRDefault="00037C0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E8E66" w14:textId="77777777" w:rsidR="00037C04" w:rsidRDefault="00037C0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9A0FD" w14:textId="77777777" w:rsidR="00037C04" w:rsidRDefault="00037C0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2041E" w14:textId="77777777" w:rsidR="00037C04" w:rsidRDefault="00037C0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4D6A2" w14:textId="77777777" w:rsidR="00037C04" w:rsidRDefault="00037C0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AAF43" w14:textId="77777777" w:rsidR="00037C04" w:rsidRDefault="00037C0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26FD6" w14:textId="77777777" w:rsidR="00037C04" w:rsidRDefault="00037C0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93E0F" w14:textId="77777777" w:rsidR="00037C04" w:rsidRDefault="00037C04">
            <w:pPr>
              <w:pStyle w:val="headertabella"/>
            </w:pPr>
            <w:r>
              <w:t>PE</w:t>
            </w:r>
          </w:p>
        </w:tc>
      </w:tr>
      <w:tr w:rsidR="00037C04" w14:paraId="48545B5F" w14:textId="77777777">
        <w:trPr>
          <w:divId w:val="15256369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8CBA1" w14:textId="77777777" w:rsidR="00037C04" w:rsidRDefault="00037C04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8AB18" w14:textId="77777777" w:rsidR="00037C04" w:rsidRDefault="00037C0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875C2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A7C9B" w14:textId="77777777" w:rsidR="00037C04" w:rsidRDefault="00037C0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AF3B8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4902C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B8F8B" w14:textId="77777777" w:rsidR="00037C04" w:rsidRDefault="00037C04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EC41B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6044B" w14:textId="77777777" w:rsidR="00037C04" w:rsidRDefault="00037C0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F8BD5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002EB52B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2220D" w14:textId="77777777" w:rsidR="00037C04" w:rsidRDefault="00037C04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1450E" w14:textId="77777777" w:rsidR="00037C04" w:rsidRDefault="00037C0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31F59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67D82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9DED0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58B55" w14:textId="77777777" w:rsidR="00037C04" w:rsidRDefault="00037C0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F1770" w14:textId="77777777" w:rsidR="00037C04" w:rsidRDefault="00037C04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3228A" w14:textId="77777777" w:rsidR="00037C04" w:rsidRDefault="00037C0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0F5E8" w14:textId="77777777" w:rsidR="00037C04" w:rsidRDefault="00037C0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67CCD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35806CD0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8ED4B" w14:textId="77777777" w:rsidR="00037C04" w:rsidRDefault="00037C04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41256" w14:textId="77777777" w:rsidR="00037C04" w:rsidRDefault="00037C0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06F64" w14:textId="77777777" w:rsidR="00037C04" w:rsidRDefault="00037C0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E3CCC" w14:textId="77777777" w:rsidR="00037C04" w:rsidRDefault="00037C0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F467D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FDDDD" w14:textId="77777777" w:rsidR="00037C04" w:rsidRDefault="00037C0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F2075" w14:textId="77777777" w:rsidR="00037C04" w:rsidRDefault="00037C0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CF2AE" w14:textId="77777777" w:rsidR="00037C04" w:rsidRDefault="00037C0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6F6AC" w14:textId="77777777" w:rsidR="00037C04" w:rsidRDefault="00037C04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1E8E5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1E779865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B3651" w14:textId="77777777" w:rsidR="00037C04" w:rsidRPr="00863568" w:rsidRDefault="00037C04">
            <w:pPr>
              <w:pStyle w:val="rowtabella"/>
              <w:rPr>
                <w:lang w:val="en-US"/>
              </w:rPr>
            </w:pPr>
            <w:r w:rsidRPr="00863568">
              <w:rPr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F713A" w14:textId="77777777" w:rsidR="00037C04" w:rsidRDefault="00037C0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7B9ED" w14:textId="77777777" w:rsidR="00037C04" w:rsidRDefault="00037C0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49C99" w14:textId="77777777" w:rsidR="00037C04" w:rsidRDefault="00037C0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8A22C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27747" w14:textId="77777777" w:rsidR="00037C04" w:rsidRDefault="00037C0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6E464" w14:textId="77777777" w:rsidR="00037C04" w:rsidRDefault="00037C0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4A512" w14:textId="77777777" w:rsidR="00037C04" w:rsidRDefault="00037C0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D8E16" w14:textId="77777777" w:rsidR="00037C04" w:rsidRDefault="00037C04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0C739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26B08B4D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E277E" w14:textId="77777777" w:rsidR="00037C04" w:rsidRDefault="00037C04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E0496" w14:textId="77777777" w:rsidR="00037C04" w:rsidRDefault="00037C0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2B30D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BDB48" w14:textId="77777777" w:rsidR="00037C04" w:rsidRDefault="00037C0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81FAA" w14:textId="77777777" w:rsidR="00037C04" w:rsidRDefault="00037C0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393AE" w14:textId="77777777" w:rsidR="00037C04" w:rsidRDefault="00037C0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5224C" w14:textId="77777777" w:rsidR="00037C04" w:rsidRDefault="00037C0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19E45" w14:textId="77777777" w:rsidR="00037C04" w:rsidRDefault="00037C0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17CAE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90137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428DE6B4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CC73D" w14:textId="77777777" w:rsidR="00037C04" w:rsidRDefault="00037C04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446D3" w14:textId="77777777" w:rsidR="00037C04" w:rsidRDefault="00037C0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DFA6C" w14:textId="77777777" w:rsidR="00037C04" w:rsidRDefault="00037C0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CDF1F" w14:textId="77777777" w:rsidR="00037C04" w:rsidRDefault="00037C0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87297" w14:textId="77777777" w:rsidR="00037C04" w:rsidRDefault="00037C0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0EBE3" w14:textId="77777777" w:rsidR="00037C04" w:rsidRDefault="00037C0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645EB" w14:textId="77777777" w:rsidR="00037C04" w:rsidRDefault="00037C0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53C23" w14:textId="77777777" w:rsidR="00037C04" w:rsidRDefault="00037C04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0D69F" w14:textId="77777777" w:rsidR="00037C04" w:rsidRDefault="00037C04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64550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491ACF2E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85CA8" w14:textId="77777777" w:rsidR="00037C04" w:rsidRDefault="00037C04">
            <w:pPr>
              <w:pStyle w:val="rowtabella"/>
            </w:pPr>
            <w:r>
              <w:t>A.S.D. CAMERANO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78DFE" w14:textId="77777777" w:rsidR="00037C04" w:rsidRDefault="00037C0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F37DE" w14:textId="77777777" w:rsidR="00037C04" w:rsidRDefault="00037C0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F1D62" w14:textId="77777777" w:rsidR="00037C04" w:rsidRDefault="00037C0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71B5B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15B55" w14:textId="77777777" w:rsidR="00037C04" w:rsidRDefault="00037C0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9ADA9" w14:textId="77777777" w:rsidR="00037C04" w:rsidRDefault="00037C0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807CF" w14:textId="77777777" w:rsidR="00037C04" w:rsidRDefault="00037C0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05AC0" w14:textId="77777777" w:rsidR="00037C04" w:rsidRDefault="00037C0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66DB0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6988CF4D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AF42D" w14:textId="77777777" w:rsidR="00037C04" w:rsidRDefault="00037C04">
            <w:pPr>
              <w:pStyle w:val="rowtabella"/>
            </w:pPr>
            <w:r>
              <w:t>A.S.D.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61B5F" w14:textId="77777777" w:rsidR="00037C04" w:rsidRDefault="00037C0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4C7C1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01274" w14:textId="77777777" w:rsidR="00037C04" w:rsidRDefault="00037C0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0C6BA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4BE91" w14:textId="77777777" w:rsidR="00037C04" w:rsidRDefault="00037C0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F70DC" w14:textId="77777777" w:rsidR="00037C04" w:rsidRDefault="00037C0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95388" w14:textId="77777777" w:rsidR="00037C04" w:rsidRDefault="00037C0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6574D" w14:textId="77777777" w:rsidR="00037C04" w:rsidRDefault="00037C04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02F71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143D53E5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5A13A" w14:textId="77777777" w:rsidR="00037C04" w:rsidRDefault="00037C04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70942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B04FE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B39D9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70ECC" w14:textId="77777777" w:rsidR="00037C04" w:rsidRDefault="00037C0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FA790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C1806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2A0C7" w14:textId="77777777" w:rsidR="00037C04" w:rsidRDefault="00037C0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EE337" w14:textId="77777777" w:rsidR="00037C04" w:rsidRDefault="00037C04">
            <w:pPr>
              <w:pStyle w:val="rowtabella"/>
              <w:jc w:val="center"/>
            </w:pPr>
            <w: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F5E30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4438A837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846B8" w14:textId="77777777" w:rsidR="00037C04" w:rsidRDefault="00037C04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DC21C" w14:textId="77777777" w:rsidR="00037C04" w:rsidRDefault="00037C0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C67AA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1C724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17696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F2F69" w14:textId="77777777" w:rsidR="00037C04" w:rsidRDefault="00037C0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A9D98" w14:textId="77777777" w:rsidR="00037C04" w:rsidRDefault="00037C0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CB0DF" w14:textId="77777777" w:rsidR="00037C04" w:rsidRDefault="00037C04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A675B" w14:textId="77777777" w:rsidR="00037C04" w:rsidRDefault="00037C04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BC9C7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58CB896A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A266A" w14:textId="77777777" w:rsidR="00037C04" w:rsidRPr="00863568" w:rsidRDefault="00037C04">
            <w:pPr>
              <w:pStyle w:val="rowtabella"/>
              <w:rPr>
                <w:lang w:val="en-US"/>
              </w:rPr>
            </w:pPr>
            <w:r w:rsidRPr="00863568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08194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7F924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D7C8B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FCF9E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CA243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9B138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072C1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F45E9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9AF6B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</w:tbl>
    <w:p w14:paraId="6EA1DFC1" w14:textId="77777777" w:rsidR="00037C04" w:rsidRDefault="00037C04">
      <w:pPr>
        <w:pStyle w:val="breakline"/>
        <w:divId w:val="1525636916"/>
      </w:pPr>
    </w:p>
    <w:p w14:paraId="5311F143" w14:textId="77777777" w:rsidR="00037C04" w:rsidRDefault="00037C04">
      <w:pPr>
        <w:pStyle w:val="sottotitolocampionato1"/>
        <w:divId w:val="1525636916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37C04" w14:paraId="55734C3E" w14:textId="77777777">
        <w:trPr>
          <w:divId w:val="15256369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184CF" w14:textId="77777777" w:rsidR="00037C04" w:rsidRDefault="00037C0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0E180" w14:textId="77777777" w:rsidR="00037C04" w:rsidRDefault="00037C0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7BF58" w14:textId="77777777" w:rsidR="00037C04" w:rsidRDefault="00037C0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476A1" w14:textId="77777777" w:rsidR="00037C04" w:rsidRDefault="00037C0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7A1EF" w14:textId="77777777" w:rsidR="00037C04" w:rsidRDefault="00037C0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BFE15" w14:textId="77777777" w:rsidR="00037C04" w:rsidRDefault="00037C0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F1E34" w14:textId="77777777" w:rsidR="00037C04" w:rsidRDefault="00037C0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6A209" w14:textId="77777777" w:rsidR="00037C04" w:rsidRDefault="00037C0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2F188" w14:textId="77777777" w:rsidR="00037C04" w:rsidRDefault="00037C0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8EC70" w14:textId="77777777" w:rsidR="00037C04" w:rsidRDefault="00037C04">
            <w:pPr>
              <w:pStyle w:val="headertabella"/>
            </w:pPr>
            <w:r>
              <w:t>PE</w:t>
            </w:r>
          </w:p>
        </w:tc>
      </w:tr>
      <w:tr w:rsidR="00037C04" w14:paraId="33F29BEA" w14:textId="77777777">
        <w:trPr>
          <w:divId w:val="15256369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0D245" w14:textId="77777777" w:rsidR="00037C04" w:rsidRDefault="00037C04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F828D" w14:textId="77777777" w:rsidR="00037C04" w:rsidRDefault="00037C0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01AC3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F85E1" w14:textId="77777777" w:rsidR="00037C04" w:rsidRDefault="00037C0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FD6D0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0CDBE" w14:textId="77777777" w:rsidR="00037C04" w:rsidRDefault="00037C0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1C63E" w14:textId="77777777" w:rsidR="00037C04" w:rsidRDefault="00037C04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F18A9" w14:textId="77777777" w:rsidR="00037C04" w:rsidRDefault="00037C0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1C098" w14:textId="77777777" w:rsidR="00037C04" w:rsidRDefault="00037C0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65FB6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483C0FC9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42ED4" w14:textId="77777777" w:rsidR="00037C04" w:rsidRDefault="00037C04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57E84" w14:textId="77777777" w:rsidR="00037C04" w:rsidRDefault="00037C0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35F66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FB6E8" w14:textId="77777777" w:rsidR="00037C04" w:rsidRDefault="00037C0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896A7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88399" w14:textId="77777777" w:rsidR="00037C04" w:rsidRDefault="00037C0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D5309" w14:textId="77777777" w:rsidR="00037C04" w:rsidRDefault="00037C0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73A91" w14:textId="77777777" w:rsidR="00037C04" w:rsidRDefault="00037C0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E8C4B" w14:textId="77777777" w:rsidR="00037C04" w:rsidRDefault="00037C0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8D4E4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429591A3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66D82" w14:textId="77777777" w:rsidR="00037C04" w:rsidRDefault="00037C04">
            <w:pPr>
              <w:pStyle w:val="rowtabella"/>
            </w:pPr>
            <w: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3E5C0" w14:textId="77777777" w:rsidR="00037C04" w:rsidRDefault="00037C0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1C235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41B5C" w14:textId="77777777" w:rsidR="00037C04" w:rsidRDefault="00037C0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A636E" w14:textId="77777777" w:rsidR="00037C04" w:rsidRDefault="00037C0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51F9E" w14:textId="77777777" w:rsidR="00037C04" w:rsidRDefault="00037C0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AD421" w14:textId="77777777" w:rsidR="00037C04" w:rsidRDefault="00037C04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8D260" w14:textId="77777777" w:rsidR="00037C04" w:rsidRDefault="00037C0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B854A" w14:textId="77777777" w:rsidR="00037C04" w:rsidRDefault="00037C0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54E9C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74054359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0E151" w14:textId="77777777" w:rsidR="00037C04" w:rsidRDefault="00037C04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0EF16" w14:textId="77777777" w:rsidR="00037C04" w:rsidRDefault="00037C0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11933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09D2F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ADE08" w14:textId="77777777" w:rsidR="00037C04" w:rsidRDefault="00037C0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49718" w14:textId="77777777" w:rsidR="00037C04" w:rsidRDefault="00037C0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56AC7" w14:textId="77777777" w:rsidR="00037C04" w:rsidRDefault="00037C04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E4630" w14:textId="77777777" w:rsidR="00037C04" w:rsidRDefault="00037C0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75682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EA678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480F3918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5B3FB" w14:textId="77777777" w:rsidR="00037C04" w:rsidRDefault="00037C04">
            <w:pPr>
              <w:pStyle w:val="rowtabella"/>
            </w:pPr>
            <w:r>
              <w:t>ASR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66765" w14:textId="77777777" w:rsidR="00037C04" w:rsidRDefault="00037C0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964E8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1029A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DC48E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A6A1B" w14:textId="77777777" w:rsidR="00037C04" w:rsidRDefault="00037C0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56494" w14:textId="77777777" w:rsidR="00037C04" w:rsidRDefault="00037C0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04247" w14:textId="77777777" w:rsidR="00037C04" w:rsidRDefault="00037C0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B86B1" w14:textId="77777777" w:rsidR="00037C04" w:rsidRDefault="00037C0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B1987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3466746F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E1AAC" w14:textId="77777777" w:rsidR="00037C04" w:rsidRDefault="00037C04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200DE" w14:textId="77777777" w:rsidR="00037C04" w:rsidRDefault="00037C0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809F5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2D685" w14:textId="77777777" w:rsidR="00037C04" w:rsidRDefault="00037C0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C6FFB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0A47D" w14:textId="77777777" w:rsidR="00037C04" w:rsidRDefault="00037C0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2FAA6" w14:textId="77777777" w:rsidR="00037C04" w:rsidRDefault="00037C0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65E5C" w14:textId="77777777" w:rsidR="00037C04" w:rsidRDefault="00037C0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EE823" w14:textId="77777777" w:rsidR="00037C04" w:rsidRDefault="00037C0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C2BBB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3B17E257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D9572" w14:textId="77777777" w:rsidR="00037C04" w:rsidRDefault="00037C04">
            <w:pPr>
              <w:pStyle w:val="rowtabella"/>
            </w:pPr>
            <w:r>
              <w:t>C.S. BORGO ROSSELLI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B2F6D" w14:textId="77777777" w:rsidR="00037C04" w:rsidRDefault="00037C0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7297C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F5F6C" w14:textId="77777777" w:rsidR="00037C04" w:rsidRDefault="00037C0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CA94C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79423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AE026" w14:textId="77777777" w:rsidR="00037C04" w:rsidRDefault="00037C0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5FF0D" w14:textId="77777777" w:rsidR="00037C04" w:rsidRDefault="00037C04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6691E" w14:textId="77777777" w:rsidR="00037C04" w:rsidRDefault="00037C04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B841C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577FA49B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2F7FA" w14:textId="77777777" w:rsidR="00037C04" w:rsidRDefault="00037C04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FF986" w14:textId="77777777" w:rsidR="00037C04" w:rsidRDefault="00037C0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4835D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06007" w14:textId="77777777" w:rsidR="00037C04" w:rsidRDefault="00037C0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0ACD4" w14:textId="77777777" w:rsidR="00037C04" w:rsidRDefault="00037C0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33B5F" w14:textId="77777777" w:rsidR="00037C04" w:rsidRDefault="00037C0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99D2D" w14:textId="77777777" w:rsidR="00037C04" w:rsidRDefault="00037C0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FB652" w14:textId="77777777" w:rsidR="00037C04" w:rsidRDefault="00037C04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21BB6" w14:textId="77777777" w:rsidR="00037C04" w:rsidRDefault="00037C04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E1099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4D1DE1E0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AC525" w14:textId="77777777" w:rsidR="00037C04" w:rsidRPr="00863568" w:rsidRDefault="00037C04">
            <w:pPr>
              <w:pStyle w:val="rowtabella"/>
              <w:rPr>
                <w:lang w:val="en-US"/>
              </w:rPr>
            </w:pPr>
            <w:r w:rsidRPr="00863568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9F96E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2B465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F72D0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47386" w14:textId="77777777" w:rsidR="00037C04" w:rsidRDefault="00037C0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0ACFA" w14:textId="77777777" w:rsidR="00037C04" w:rsidRDefault="00037C0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8CFBC" w14:textId="77777777" w:rsidR="00037C04" w:rsidRDefault="00037C0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61BC4" w14:textId="77777777" w:rsidR="00037C04" w:rsidRDefault="00037C0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3F814" w14:textId="77777777" w:rsidR="00037C04" w:rsidRDefault="00037C04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11B36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5E9987C4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F2093" w14:textId="77777777" w:rsidR="00037C04" w:rsidRDefault="00037C04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164D8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68A35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107FE" w14:textId="77777777" w:rsidR="00037C04" w:rsidRDefault="00037C0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C74F6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FEB77" w14:textId="77777777" w:rsidR="00037C04" w:rsidRDefault="00037C0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915DD" w14:textId="77777777" w:rsidR="00037C04" w:rsidRDefault="00037C0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88CC3" w14:textId="77777777" w:rsidR="00037C04" w:rsidRDefault="00037C04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CE7A3" w14:textId="77777777" w:rsidR="00037C04" w:rsidRDefault="00037C04">
            <w:pPr>
              <w:pStyle w:val="rowtabella"/>
              <w:jc w:val="center"/>
            </w:pPr>
            <w: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F270B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</w:tbl>
    <w:p w14:paraId="1A8C1812" w14:textId="77777777" w:rsidR="00037C04" w:rsidRDefault="00037C04">
      <w:pPr>
        <w:pStyle w:val="breakline"/>
        <w:divId w:val="1525636916"/>
      </w:pPr>
    </w:p>
    <w:p w14:paraId="0B8422E3" w14:textId="77777777" w:rsidR="00037C04" w:rsidRDefault="00037C04">
      <w:pPr>
        <w:pStyle w:val="titolocampionato0"/>
        <w:shd w:val="clear" w:color="auto" w:fill="CCCCCC"/>
        <w:spacing w:before="80" w:after="40"/>
        <w:divId w:val="1525636916"/>
      </w:pPr>
      <w:r>
        <w:t>UNDER 15 GIOVANISSIMI REG.LI</w:t>
      </w:r>
    </w:p>
    <w:p w14:paraId="673B28B7" w14:textId="77777777" w:rsidR="00037C04" w:rsidRDefault="00037C04">
      <w:pPr>
        <w:pStyle w:val="titoloprinc0"/>
        <w:divId w:val="1525636916"/>
      </w:pPr>
      <w:r>
        <w:t>RISULTATI</w:t>
      </w:r>
    </w:p>
    <w:p w14:paraId="6395F4E8" w14:textId="77777777" w:rsidR="00037C04" w:rsidRDefault="00037C04">
      <w:pPr>
        <w:pStyle w:val="breakline"/>
        <w:divId w:val="1525636916"/>
      </w:pPr>
    </w:p>
    <w:p w14:paraId="0AE14EDD" w14:textId="77777777" w:rsidR="00037C04" w:rsidRDefault="00037C04">
      <w:pPr>
        <w:pStyle w:val="sottotitolocampionato1"/>
        <w:divId w:val="1525636916"/>
      </w:pPr>
      <w:r>
        <w:t>RISULTATI UFFICIALI GARE DEL 17/04/2024</w:t>
      </w:r>
    </w:p>
    <w:p w14:paraId="009B1AF4" w14:textId="77777777" w:rsidR="00037C04" w:rsidRDefault="00037C04">
      <w:pPr>
        <w:pStyle w:val="sottotitolocampionato2"/>
        <w:divId w:val="1525636916"/>
      </w:pPr>
      <w:r>
        <w:t>Si trascrivono qui di seguito i risultati ufficiali delle gare disputate</w:t>
      </w:r>
    </w:p>
    <w:p w14:paraId="5965ABA0" w14:textId="77777777" w:rsidR="00037C04" w:rsidRDefault="00037C04">
      <w:pPr>
        <w:pStyle w:val="breakline"/>
        <w:divId w:val="15256369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37C04" w14:paraId="17BC3DAE" w14:textId="77777777">
        <w:trPr>
          <w:divId w:val="15256369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37C04" w14:paraId="4604D33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7600AE" w14:textId="77777777" w:rsidR="00037C04" w:rsidRDefault="00037C04">
                  <w:pPr>
                    <w:pStyle w:val="headertabella"/>
                  </w:pPr>
                  <w:r>
                    <w:t>GIRONE A - 4 Giornata - R</w:t>
                  </w:r>
                </w:p>
              </w:tc>
            </w:tr>
            <w:tr w:rsidR="00037C04" w14:paraId="2809AB3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272A03" w14:textId="77777777" w:rsidR="00037C04" w:rsidRDefault="00037C04">
                  <w:pPr>
                    <w:pStyle w:val="rowtabella"/>
                  </w:pPr>
                  <w:r>
                    <w:t>ACADEMY MAROTTAMONDOLFO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390CD" w14:textId="77777777" w:rsidR="00037C04" w:rsidRDefault="00037C04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56EEE7" w14:textId="77777777" w:rsidR="00037C04" w:rsidRDefault="00037C0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17D315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37C04" w14:paraId="7345A93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F9331F" w14:textId="77777777" w:rsidR="00037C04" w:rsidRDefault="00037C04">
                  <w:pPr>
                    <w:pStyle w:val="rowtabella"/>
                  </w:pPr>
                  <w:r>
                    <w:t>ACCADEMIA GRANATA L.E.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2AE835" w14:textId="77777777" w:rsidR="00037C04" w:rsidRDefault="00037C04">
                  <w:pPr>
                    <w:pStyle w:val="rowtabella"/>
                  </w:pPr>
                  <w:r>
                    <w:t>- GIOVANE SANTORSO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1AF8B8" w14:textId="77777777" w:rsidR="00037C04" w:rsidRDefault="00037C0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C47EEA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37C04" w14:paraId="367F617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7913B2" w14:textId="77777777" w:rsidR="00037C04" w:rsidRDefault="00037C04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F56B69" w14:textId="77777777" w:rsidR="00037C04" w:rsidRDefault="00037C04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264328" w14:textId="77777777" w:rsidR="00037C04" w:rsidRDefault="00037C0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EB2F39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37C04" w14:paraId="40FD867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CA0DAF" w14:textId="77777777" w:rsidR="00037C04" w:rsidRDefault="00037C04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BD70E" w14:textId="77777777" w:rsidR="00037C04" w:rsidRDefault="00037C04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F5FDD1" w14:textId="77777777" w:rsidR="00037C04" w:rsidRDefault="00037C04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170A93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37C04" w14:paraId="4FC13A6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1C4DA2" w14:textId="77777777" w:rsidR="00037C04" w:rsidRDefault="00037C04">
                  <w:pPr>
                    <w:pStyle w:val="rowtabella"/>
                  </w:pPr>
                  <w:r>
                    <w:t>(1) 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DB27DA" w14:textId="77777777" w:rsidR="00037C04" w:rsidRDefault="00037C04">
                  <w:pPr>
                    <w:pStyle w:val="rowtabella"/>
                  </w:pPr>
                  <w:r>
                    <w:t>- REAL METAURO 2018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94B488" w14:textId="77777777" w:rsidR="00037C04" w:rsidRDefault="00037C04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DE932F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37C04" w14:paraId="12DE1F3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E97FF1" w14:textId="77777777" w:rsidR="00037C04" w:rsidRDefault="00037C04">
                  <w:pPr>
                    <w:pStyle w:val="rowtabella"/>
                  </w:pPr>
                  <w:r>
                    <w:t>(1) - disputata il 16/04/2024</w:t>
                  </w:r>
                </w:p>
              </w:tc>
            </w:tr>
          </w:tbl>
          <w:p w14:paraId="6E5F37B8" w14:textId="77777777" w:rsidR="00037C04" w:rsidRDefault="00037C0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37C04" w14:paraId="7CA1EC9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E99264" w14:textId="77777777" w:rsidR="00037C04" w:rsidRDefault="00037C04">
                  <w:pPr>
                    <w:pStyle w:val="headertabella"/>
                  </w:pPr>
                  <w:r>
                    <w:t>GIRONE B - 4 Giornata - R</w:t>
                  </w:r>
                </w:p>
              </w:tc>
            </w:tr>
            <w:tr w:rsidR="00037C04" w14:paraId="48A7DD2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FECDD3" w14:textId="77777777" w:rsidR="00037C04" w:rsidRDefault="00037C04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2AF77C" w14:textId="77777777" w:rsidR="00037C04" w:rsidRDefault="00037C04">
                  <w:pPr>
                    <w:pStyle w:val="rowtabella"/>
                  </w:pPr>
                  <w:r>
                    <w:t>- NUOVA FOLGORE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65362D" w14:textId="77777777" w:rsidR="00037C04" w:rsidRDefault="00037C0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DC25ED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37C04" w14:paraId="365548C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DCC65C" w14:textId="77777777" w:rsidR="00037C04" w:rsidRDefault="00037C04">
                  <w:pPr>
                    <w:pStyle w:val="rowtabella"/>
                  </w:pPr>
                  <w:r>
                    <w:t>CAMERINO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B2AE69" w14:textId="77777777" w:rsidR="00037C04" w:rsidRDefault="00037C04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D9B6B5" w14:textId="77777777" w:rsidR="00037C04" w:rsidRDefault="00037C04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42F8F3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37C04" w14:paraId="1F16131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D61DF1" w14:textId="77777777" w:rsidR="00037C04" w:rsidRDefault="00037C04">
                  <w:pPr>
                    <w:pStyle w:val="rowtabella"/>
                  </w:pPr>
                  <w:r>
                    <w:t>GIOVANE ANCONA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474EA3" w14:textId="77777777" w:rsidR="00037C04" w:rsidRDefault="00037C04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0A3E0" w14:textId="77777777" w:rsidR="00037C04" w:rsidRDefault="00037C0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BB937F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37C04" w14:paraId="1B18114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E63D8B" w14:textId="77777777" w:rsidR="00037C04" w:rsidRDefault="00037C04">
                  <w:pPr>
                    <w:pStyle w:val="rowtabella"/>
                  </w:pPr>
                  <w:r>
                    <w:t>ROBUR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D3CED5" w14:textId="77777777" w:rsidR="00037C04" w:rsidRDefault="00037C04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B28E98" w14:textId="77777777" w:rsidR="00037C04" w:rsidRDefault="00037C0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152ACE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55B3992" w14:textId="77777777" w:rsidR="00037C04" w:rsidRDefault="00037C04"/>
        </w:tc>
      </w:tr>
    </w:tbl>
    <w:p w14:paraId="2B96F30F" w14:textId="77777777" w:rsidR="00037C04" w:rsidRDefault="00037C04">
      <w:pPr>
        <w:pStyle w:val="breakline"/>
        <w:divId w:val="152563691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37C04" w14:paraId="6DDE580F" w14:textId="77777777">
        <w:trPr>
          <w:divId w:val="152563691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37C04" w14:paraId="24FC4B2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F75ECA" w14:textId="77777777" w:rsidR="00037C04" w:rsidRDefault="00037C04">
                  <w:pPr>
                    <w:pStyle w:val="headertabella"/>
                  </w:pPr>
                  <w:r>
                    <w:t>GIRONE C - 4 Giornata - R</w:t>
                  </w:r>
                </w:p>
              </w:tc>
            </w:tr>
            <w:tr w:rsidR="00037C04" w14:paraId="3B0A8C6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DB8329" w14:textId="77777777" w:rsidR="00037C04" w:rsidRDefault="00037C04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43A8FD" w14:textId="77777777" w:rsidR="00037C04" w:rsidRDefault="00037C04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B6DDBB" w14:textId="77777777" w:rsidR="00037C04" w:rsidRDefault="00037C04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653761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37C04" w14:paraId="7622193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B86717" w14:textId="77777777" w:rsidR="00037C04" w:rsidRDefault="00037C04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57AEE1" w14:textId="77777777" w:rsidR="00037C04" w:rsidRDefault="00037C04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DCB930" w14:textId="77777777" w:rsidR="00037C04" w:rsidRDefault="00037C04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B96345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37C04" w14:paraId="7046AD8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2E5A4E" w14:textId="77777777" w:rsidR="00037C04" w:rsidRDefault="00037C04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4B179D" w14:textId="77777777" w:rsidR="00037C04" w:rsidRDefault="00037C04">
                  <w:pPr>
                    <w:pStyle w:val="rowtabella"/>
                  </w:pPr>
                  <w:r>
                    <w:t>- CAMPIGLIONE M.URANO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D59B22" w14:textId="77777777" w:rsidR="00037C04" w:rsidRDefault="00037C0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AD2A90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37C04" w14:paraId="76FCD79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7BFE5D" w14:textId="77777777" w:rsidR="00037C04" w:rsidRDefault="00037C04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DA2C65" w14:textId="77777777" w:rsidR="00037C04" w:rsidRDefault="00037C04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E60D23" w14:textId="77777777" w:rsidR="00037C04" w:rsidRDefault="00037C04">
                  <w:pPr>
                    <w:pStyle w:val="rowtabella"/>
                    <w:jc w:val="center"/>
                  </w:pPr>
                  <w:r>
                    <w:t>13 - 0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92C785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37C04" w14:paraId="368AD9D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E77E04" w14:textId="77777777" w:rsidR="00037C04" w:rsidRDefault="00037C04">
                  <w:pPr>
                    <w:pStyle w:val="rowtabella"/>
                  </w:pPr>
                  <w: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DA53D1" w14:textId="77777777" w:rsidR="00037C04" w:rsidRDefault="00037C04">
                  <w:pPr>
                    <w:pStyle w:val="rowtabella"/>
                  </w:pPr>
                  <w:r>
                    <w:t>- INVICTUS GROTTAZZOLINA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CE5623" w14:textId="77777777" w:rsidR="00037C04" w:rsidRDefault="00037C04">
                  <w:pPr>
                    <w:pStyle w:val="rowtabella"/>
                    <w:jc w:val="center"/>
                  </w:pPr>
                  <w:r>
                    <w:t>7 - 2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CB550D" w14:textId="77777777" w:rsidR="00037C04" w:rsidRDefault="00037C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7D412B5" w14:textId="77777777" w:rsidR="00037C04" w:rsidRDefault="00037C04"/>
        </w:tc>
      </w:tr>
    </w:tbl>
    <w:p w14:paraId="414AC4D1" w14:textId="77777777" w:rsidR="00037C04" w:rsidRDefault="00037C04">
      <w:pPr>
        <w:pStyle w:val="breakline"/>
        <w:divId w:val="1525636916"/>
      </w:pPr>
    </w:p>
    <w:p w14:paraId="6C6D67A1" w14:textId="77777777" w:rsidR="00037C04" w:rsidRDefault="00037C04">
      <w:pPr>
        <w:pStyle w:val="titoloprinc0"/>
        <w:divId w:val="1525636916"/>
      </w:pPr>
      <w:r>
        <w:t>GIUDICE SPORTIVO</w:t>
      </w:r>
    </w:p>
    <w:p w14:paraId="3C2D864C" w14:textId="77777777" w:rsidR="00037C04" w:rsidRDefault="00037C04">
      <w:pPr>
        <w:pStyle w:val="diffida"/>
        <w:divId w:val="1525636916"/>
      </w:pPr>
      <w:r>
        <w:t>Il Giudice Sportivo Avv. Agnese Lazzaretti, con l'assistenza del segretario Angelo Castellana, nella seduta del 19/04/2024, ha adottato le decisioni che di seguito integralmente si riportano:</w:t>
      </w:r>
    </w:p>
    <w:p w14:paraId="3985E05C" w14:textId="77777777" w:rsidR="00037C04" w:rsidRDefault="00037C04">
      <w:pPr>
        <w:pStyle w:val="titolo10"/>
        <w:divId w:val="1525636916"/>
      </w:pPr>
      <w:r>
        <w:t xml:space="preserve">GARE DEL 17/ 4/2024 </w:t>
      </w:r>
    </w:p>
    <w:p w14:paraId="5FFCFF96" w14:textId="77777777" w:rsidR="00037C04" w:rsidRDefault="00037C04">
      <w:pPr>
        <w:pStyle w:val="titolo7a"/>
        <w:divId w:val="1525636916"/>
      </w:pPr>
      <w:r>
        <w:t xml:space="preserve">PROVVEDIMENTI DISCIPLINARI </w:t>
      </w:r>
    </w:p>
    <w:p w14:paraId="07E6195A" w14:textId="77777777" w:rsidR="00037C04" w:rsidRDefault="00037C04">
      <w:pPr>
        <w:pStyle w:val="titolo7b"/>
        <w:divId w:val="1525636916"/>
      </w:pPr>
      <w:r>
        <w:t xml:space="preserve">In base alle risultanze degli atti ufficiali sono state deliberate le seguenti sanzioni disciplinari. </w:t>
      </w:r>
    </w:p>
    <w:p w14:paraId="21674ED7" w14:textId="77777777" w:rsidR="00037C04" w:rsidRDefault="00037C04">
      <w:pPr>
        <w:pStyle w:val="titolo3"/>
        <w:divId w:val="1525636916"/>
      </w:pPr>
      <w:r>
        <w:t xml:space="preserve">SOCIETA' </w:t>
      </w:r>
    </w:p>
    <w:p w14:paraId="134849FA" w14:textId="77777777" w:rsidR="00037C04" w:rsidRDefault="00037C04">
      <w:pPr>
        <w:pStyle w:val="titolo20"/>
        <w:divId w:val="1525636916"/>
      </w:pPr>
      <w:r>
        <w:t xml:space="preserve">AMMENDA </w:t>
      </w:r>
    </w:p>
    <w:p w14:paraId="574AB451" w14:textId="77777777" w:rsidR="00037C04" w:rsidRDefault="00037C04">
      <w:pPr>
        <w:pStyle w:val="diffida"/>
        <w:spacing w:before="80" w:beforeAutospacing="0" w:after="40" w:afterAutospacing="0"/>
        <w:jc w:val="left"/>
        <w:divId w:val="1525636916"/>
      </w:pPr>
      <w:r>
        <w:t xml:space="preserve">Euro 50,00 ACADEMY MAROTTAMONDOLFO </w:t>
      </w:r>
      <w:r>
        <w:br/>
        <w:t xml:space="preserve">Per aver la propria tifoseria, a fine gara, rivolto espressioni irriguardose all'arbitro </w:t>
      </w:r>
    </w:p>
    <w:p w14:paraId="67F45F9D" w14:textId="77777777" w:rsidR="00037C04" w:rsidRDefault="00037C04">
      <w:pPr>
        <w:pStyle w:val="titolo3"/>
        <w:divId w:val="1525636916"/>
      </w:pPr>
      <w:r>
        <w:t xml:space="preserve">DIRIGENTI </w:t>
      </w:r>
    </w:p>
    <w:p w14:paraId="25050239" w14:textId="77777777" w:rsidR="00037C04" w:rsidRDefault="00037C04">
      <w:pPr>
        <w:pStyle w:val="titolo20"/>
        <w:divId w:val="1525636916"/>
      </w:pPr>
      <w:r>
        <w:t xml:space="preserve">INIBIZIONE A SVOLGERE OGNI ATTIVITA' FINO AL 3/ 5/2024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5DA747AD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305AB" w14:textId="77777777" w:rsidR="00037C04" w:rsidRDefault="00037C04">
            <w:pPr>
              <w:pStyle w:val="movimento"/>
            </w:pPr>
            <w:r>
              <w:t>ROSCINI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D5D77" w14:textId="77777777" w:rsidR="00037C04" w:rsidRDefault="00037C04">
            <w:pPr>
              <w:pStyle w:val="movimento2"/>
            </w:pPr>
            <w:r>
              <w:t xml:space="preserve">(ACADEMY MAROTTAMONDOLFO)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79118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63104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3447E" w14:textId="77777777" w:rsidR="00037C04" w:rsidRDefault="00037C04">
            <w:pPr>
              <w:pStyle w:val="movimento2"/>
            </w:pPr>
            <w:r>
              <w:t> </w:t>
            </w:r>
          </w:p>
        </w:tc>
      </w:tr>
    </w:tbl>
    <w:p w14:paraId="757590A2" w14:textId="77777777" w:rsidR="00037C04" w:rsidRDefault="00037C04">
      <w:pPr>
        <w:pStyle w:val="diffida"/>
        <w:spacing w:before="80" w:beforeAutospacing="0" w:after="40" w:afterAutospacing="0"/>
        <w:jc w:val="left"/>
        <w:divId w:val="1525636916"/>
      </w:pPr>
      <w:r>
        <w:t xml:space="preserve">Per comportamento irriguardoso </w:t>
      </w:r>
    </w:p>
    <w:p w14:paraId="3A3AA06C" w14:textId="77777777" w:rsidR="00037C04" w:rsidRDefault="00037C04">
      <w:pPr>
        <w:pStyle w:val="titolo3"/>
        <w:divId w:val="1525636916"/>
      </w:pPr>
      <w:r>
        <w:t xml:space="preserve">ALLENATORI </w:t>
      </w:r>
    </w:p>
    <w:p w14:paraId="76291597" w14:textId="77777777" w:rsidR="00037C04" w:rsidRDefault="00037C04">
      <w:pPr>
        <w:pStyle w:val="titolo20"/>
        <w:divId w:val="15256369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2E4501AE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E3133" w14:textId="77777777" w:rsidR="00037C04" w:rsidRDefault="00037C04">
            <w:pPr>
              <w:pStyle w:val="movimento"/>
            </w:pPr>
            <w:r>
              <w:t>MARROZZINI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24860" w14:textId="77777777" w:rsidR="00037C04" w:rsidRDefault="00037C04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F2BFF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7940D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79C54" w14:textId="77777777" w:rsidR="00037C04" w:rsidRDefault="00037C04">
            <w:pPr>
              <w:pStyle w:val="movimento2"/>
            </w:pPr>
            <w:r>
              <w:t> </w:t>
            </w:r>
          </w:p>
        </w:tc>
      </w:tr>
    </w:tbl>
    <w:p w14:paraId="285E4EC6" w14:textId="77777777" w:rsidR="00037C04" w:rsidRDefault="00037C04">
      <w:pPr>
        <w:pStyle w:val="titolo3"/>
        <w:divId w:val="1525636916"/>
      </w:pPr>
      <w:r>
        <w:t xml:space="preserve">CALCIATORI NON ESPULSI </w:t>
      </w:r>
    </w:p>
    <w:p w14:paraId="4500BE3F" w14:textId="77777777" w:rsidR="00037C04" w:rsidRDefault="00037C04">
      <w:pPr>
        <w:pStyle w:val="titolo20"/>
        <w:divId w:val="152563691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56E1D1A0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F5931" w14:textId="77777777" w:rsidR="00037C04" w:rsidRDefault="00037C04">
            <w:pPr>
              <w:pStyle w:val="movimento"/>
            </w:pPr>
            <w:r>
              <w:t>MALASPINA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D92A1" w14:textId="77777777" w:rsidR="00037C04" w:rsidRDefault="00037C04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EFE8F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88625" w14:textId="77777777" w:rsidR="00037C04" w:rsidRDefault="00037C04">
            <w:pPr>
              <w:pStyle w:val="movimento"/>
            </w:pPr>
            <w:r>
              <w:t>JALIL YHAYA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F1D3F" w14:textId="77777777" w:rsidR="00037C04" w:rsidRDefault="00037C04">
            <w:pPr>
              <w:pStyle w:val="movimento2"/>
            </w:pPr>
            <w:r>
              <w:t xml:space="preserve">(NUOVA FOLGORE) </w:t>
            </w:r>
          </w:p>
        </w:tc>
      </w:tr>
    </w:tbl>
    <w:p w14:paraId="3033DBDD" w14:textId="77777777" w:rsidR="00037C04" w:rsidRDefault="00037C04">
      <w:pPr>
        <w:pStyle w:val="titolo20"/>
        <w:divId w:val="152563691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1C1BC790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686F9" w14:textId="77777777" w:rsidR="00037C04" w:rsidRDefault="00037C04">
            <w:pPr>
              <w:pStyle w:val="movimento"/>
            </w:pPr>
            <w:r>
              <w:t>ANGRI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4E88E" w14:textId="77777777" w:rsidR="00037C04" w:rsidRDefault="00037C04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A7137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63ED1" w14:textId="77777777" w:rsidR="00037C04" w:rsidRDefault="00037C04">
            <w:pPr>
              <w:pStyle w:val="movimento"/>
            </w:pPr>
            <w:r>
              <w:t>MICALI JORDAN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4D13C" w14:textId="77777777" w:rsidR="00037C04" w:rsidRDefault="00037C04">
            <w:pPr>
              <w:pStyle w:val="movimento2"/>
            </w:pPr>
            <w:r>
              <w:t xml:space="preserve">(BIAGIO NAZZARO) </w:t>
            </w:r>
          </w:p>
        </w:tc>
      </w:tr>
    </w:tbl>
    <w:p w14:paraId="70C38DD7" w14:textId="77777777" w:rsidR="00037C04" w:rsidRDefault="00037C04">
      <w:pPr>
        <w:pStyle w:val="titolo20"/>
        <w:divId w:val="152563691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15CBD3A7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56998" w14:textId="77777777" w:rsidR="00037C04" w:rsidRDefault="00037C04">
            <w:pPr>
              <w:pStyle w:val="movimento"/>
            </w:pPr>
            <w:r>
              <w:t>BINOTTI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0A2B1" w14:textId="77777777" w:rsidR="00037C04" w:rsidRDefault="00037C04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E3C29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6E542" w14:textId="77777777" w:rsidR="00037C04" w:rsidRDefault="00037C04">
            <w:pPr>
              <w:pStyle w:val="movimento"/>
            </w:pPr>
            <w:r>
              <w:t>ROSSI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5F243" w14:textId="77777777" w:rsidR="00037C04" w:rsidRDefault="00037C04">
            <w:pPr>
              <w:pStyle w:val="movimento2"/>
            </w:pPr>
            <w:r>
              <w:t xml:space="preserve">(K SPORT MONTECCHIO GALLO) </w:t>
            </w:r>
          </w:p>
        </w:tc>
      </w:tr>
    </w:tbl>
    <w:p w14:paraId="478362F1" w14:textId="77777777" w:rsidR="00037C04" w:rsidRDefault="00037C04">
      <w:pPr>
        <w:pStyle w:val="titolo20"/>
        <w:divId w:val="152563691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64C3786F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79703" w14:textId="77777777" w:rsidR="00037C04" w:rsidRDefault="00037C04">
            <w:pPr>
              <w:pStyle w:val="movimento"/>
            </w:pPr>
            <w:r>
              <w:t>SANDRONI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9114E" w14:textId="77777777" w:rsidR="00037C04" w:rsidRDefault="00037C04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98E30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0B1C3" w14:textId="77777777" w:rsidR="00037C04" w:rsidRDefault="00037C04">
            <w:pPr>
              <w:pStyle w:val="movimento"/>
            </w:pPr>
            <w:r>
              <w:t>GAZZELLINI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05617" w14:textId="77777777" w:rsidR="00037C04" w:rsidRDefault="00037C04">
            <w:pPr>
              <w:pStyle w:val="movimento2"/>
            </w:pPr>
            <w:r>
              <w:t xml:space="preserve">(OSIMANA) </w:t>
            </w:r>
          </w:p>
        </w:tc>
      </w:tr>
      <w:tr w:rsidR="00037C04" w14:paraId="14F8429A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0307D" w14:textId="77777777" w:rsidR="00037C04" w:rsidRDefault="00037C04">
            <w:pPr>
              <w:pStyle w:val="movimento"/>
            </w:pPr>
            <w:r>
              <w:t>BRUGANELLI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0F00B" w14:textId="77777777" w:rsidR="00037C04" w:rsidRDefault="00037C04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5BE85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ADD10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FAC77" w14:textId="77777777" w:rsidR="00037C04" w:rsidRDefault="00037C04">
            <w:pPr>
              <w:pStyle w:val="movimento2"/>
            </w:pPr>
            <w:r>
              <w:t> </w:t>
            </w:r>
          </w:p>
        </w:tc>
      </w:tr>
    </w:tbl>
    <w:p w14:paraId="131FBA9B" w14:textId="77777777" w:rsidR="00037C04" w:rsidRDefault="00037C04">
      <w:pPr>
        <w:pStyle w:val="titolo20"/>
        <w:divId w:val="152563691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37C04" w14:paraId="23D05DBD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689AD" w14:textId="77777777" w:rsidR="00037C04" w:rsidRDefault="00037C04">
            <w:pPr>
              <w:pStyle w:val="movimento"/>
            </w:pPr>
            <w:r>
              <w:t>CALVA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C82A0" w14:textId="77777777" w:rsidR="00037C04" w:rsidRDefault="00037C04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BE042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71D4B" w14:textId="77777777" w:rsidR="00037C04" w:rsidRDefault="00037C04">
            <w:pPr>
              <w:pStyle w:val="movimento"/>
            </w:pPr>
            <w:r>
              <w:t>VEGLIO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B8D82" w14:textId="77777777" w:rsidR="00037C04" w:rsidRDefault="00037C04">
            <w:pPr>
              <w:pStyle w:val="movimento2"/>
            </w:pPr>
            <w:r>
              <w:t xml:space="preserve">(ACCADEMIA GRANATA L.E.) </w:t>
            </w:r>
          </w:p>
        </w:tc>
      </w:tr>
      <w:tr w:rsidR="00037C04" w14:paraId="5E2B945B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8E744" w14:textId="77777777" w:rsidR="00037C04" w:rsidRDefault="00037C04">
            <w:pPr>
              <w:pStyle w:val="movimento"/>
            </w:pPr>
            <w:r>
              <w:t>FERRANTI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CD9BE" w14:textId="77777777" w:rsidR="00037C04" w:rsidRDefault="00037C04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A3727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28092" w14:textId="77777777" w:rsidR="00037C04" w:rsidRDefault="00037C04">
            <w:pPr>
              <w:pStyle w:val="movimento"/>
            </w:pPr>
            <w:r>
              <w:t>MATTIOLI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B6417" w14:textId="77777777" w:rsidR="00037C04" w:rsidRDefault="00037C04">
            <w:pPr>
              <w:pStyle w:val="movimento2"/>
            </w:pPr>
            <w:r>
              <w:t xml:space="preserve">(CENTOBUCHI 1972 MP) </w:t>
            </w:r>
          </w:p>
        </w:tc>
      </w:tr>
      <w:tr w:rsidR="00037C04" w14:paraId="47F68881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74445" w14:textId="77777777" w:rsidR="00037C04" w:rsidRDefault="00037C04">
            <w:pPr>
              <w:pStyle w:val="movimento"/>
            </w:pPr>
            <w:r>
              <w:t>DI GIAMMATTEO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2E368" w14:textId="77777777" w:rsidR="00037C04" w:rsidRDefault="00037C04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AEC8B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1495E" w14:textId="77777777" w:rsidR="00037C04" w:rsidRDefault="00037C04">
            <w:pPr>
              <w:pStyle w:val="movimento"/>
            </w:pPr>
            <w:r>
              <w:t>DOMIZI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86FD0" w14:textId="77777777" w:rsidR="00037C04" w:rsidRDefault="00037C04">
            <w:pPr>
              <w:pStyle w:val="movimento2"/>
            </w:pPr>
            <w:r>
              <w:t xml:space="preserve">(CIVITANOVESE CALCIO) </w:t>
            </w:r>
          </w:p>
        </w:tc>
      </w:tr>
      <w:tr w:rsidR="00037C04" w14:paraId="4EA8805F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FA623" w14:textId="77777777" w:rsidR="00037C04" w:rsidRDefault="00037C04">
            <w:pPr>
              <w:pStyle w:val="movimento"/>
            </w:pPr>
            <w:r>
              <w:t>GERMANI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56E6C" w14:textId="77777777" w:rsidR="00037C04" w:rsidRDefault="00037C04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9F9AE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C56E4" w14:textId="77777777" w:rsidR="00037C04" w:rsidRDefault="00037C04">
            <w:pPr>
              <w:pStyle w:val="movimento"/>
            </w:pPr>
            <w:r>
              <w:t>BADIALI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E11AA" w14:textId="77777777" w:rsidR="00037C04" w:rsidRDefault="00037C04">
            <w:pPr>
              <w:pStyle w:val="movimento2"/>
            </w:pPr>
            <w:r>
              <w:t xml:space="preserve">(OSIMANA) </w:t>
            </w:r>
          </w:p>
        </w:tc>
      </w:tr>
      <w:tr w:rsidR="00037C04" w14:paraId="0D02A6BA" w14:textId="77777777">
        <w:trPr>
          <w:divId w:val="15256369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19FA5" w14:textId="77777777" w:rsidR="00037C04" w:rsidRDefault="00037C04">
            <w:pPr>
              <w:pStyle w:val="movimento"/>
            </w:pPr>
            <w:r>
              <w:t>STARACE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63C55" w14:textId="77777777" w:rsidR="00037C04" w:rsidRDefault="00037C04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555FB" w14:textId="77777777" w:rsidR="00037C04" w:rsidRDefault="00037C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05480" w14:textId="77777777" w:rsidR="00037C04" w:rsidRDefault="00037C04">
            <w:pPr>
              <w:pStyle w:val="movimento"/>
            </w:pPr>
            <w:r>
              <w:t>CAPPELLETTI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695EE" w14:textId="77777777" w:rsidR="00037C04" w:rsidRDefault="00037C04">
            <w:pPr>
              <w:pStyle w:val="movimento2"/>
            </w:pPr>
            <w:r>
              <w:t xml:space="preserve">(SAMBENEDETTESE SSDARL) </w:t>
            </w:r>
          </w:p>
        </w:tc>
      </w:tr>
    </w:tbl>
    <w:p w14:paraId="39C2EA30" w14:textId="77777777" w:rsidR="00037C04" w:rsidRDefault="00037C04">
      <w:pPr>
        <w:pStyle w:val="breakline"/>
        <w:divId w:val="1525636916"/>
      </w:pPr>
    </w:p>
    <w:p w14:paraId="059F0B42" w14:textId="77777777" w:rsidR="00037C04" w:rsidRDefault="00037C04">
      <w:pPr>
        <w:pStyle w:val="titoloprinc0"/>
        <w:divId w:val="1525636916"/>
      </w:pPr>
      <w:r>
        <w:t>CLASSIFICA</w:t>
      </w:r>
    </w:p>
    <w:p w14:paraId="560F3992" w14:textId="77777777" w:rsidR="00037C04" w:rsidRDefault="00037C04">
      <w:pPr>
        <w:pStyle w:val="breakline"/>
        <w:divId w:val="1525636916"/>
      </w:pPr>
    </w:p>
    <w:p w14:paraId="21208084" w14:textId="77777777" w:rsidR="00037C04" w:rsidRDefault="00037C04">
      <w:pPr>
        <w:pStyle w:val="sottotitolocampionato1"/>
        <w:divId w:val="152563691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37C04" w14:paraId="0095EFBA" w14:textId="77777777">
        <w:trPr>
          <w:divId w:val="15256369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EFFB2" w14:textId="77777777" w:rsidR="00037C04" w:rsidRDefault="00037C0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45543" w14:textId="77777777" w:rsidR="00037C04" w:rsidRDefault="00037C0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7C015" w14:textId="77777777" w:rsidR="00037C04" w:rsidRDefault="00037C0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0D02C" w14:textId="77777777" w:rsidR="00037C04" w:rsidRDefault="00037C0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F3394" w14:textId="77777777" w:rsidR="00037C04" w:rsidRDefault="00037C0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A7786" w14:textId="77777777" w:rsidR="00037C04" w:rsidRDefault="00037C0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849D1" w14:textId="77777777" w:rsidR="00037C04" w:rsidRDefault="00037C0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48D67" w14:textId="77777777" w:rsidR="00037C04" w:rsidRDefault="00037C0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15DEB" w14:textId="77777777" w:rsidR="00037C04" w:rsidRDefault="00037C0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CCE5F" w14:textId="77777777" w:rsidR="00037C04" w:rsidRDefault="00037C04">
            <w:pPr>
              <w:pStyle w:val="headertabella"/>
            </w:pPr>
            <w:r>
              <w:t>PE</w:t>
            </w:r>
          </w:p>
        </w:tc>
      </w:tr>
      <w:tr w:rsidR="00037C04" w14:paraId="28BCE310" w14:textId="77777777">
        <w:trPr>
          <w:divId w:val="15256369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A648D" w14:textId="77777777" w:rsidR="00037C04" w:rsidRDefault="00037C04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02E9E" w14:textId="77777777" w:rsidR="00037C04" w:rsidRDefault="00037C04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94DFD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1920A" w14:textId="77777777" w:rsidR="00037C04" w:rsidRDefault="00037C0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C6D23" w14:textId="77777777" w:rsidR="00037C04" w:rsidRDefault="00037C0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3B9F3" w14:textId="77777777" w:rsidR="00037C04" w:rsidRDefault="00037C0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157C6" w14:textId="77777777" w:rsidR="00037C04" w:rsidRDefault="00037C04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11F1F" w14:textId="77777777" w:rsidR="00037C04" w:rsidRDefault="00037C0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3BA15" w14:textId="77777777" w:rsidR="00037C04" w:rsidRDefault="00037C04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69EF4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2A5DFE69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FB05B" w14:textId="77777777" w:rsidR="00037C04" w:rsidRDefault="00037C04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D8133" w14:textId="77777777" w:rsidR="00037C04" w:rsidRDefault="00037C0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28254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EB3A6" w14:textId="77777777" w:rsidR="00037C04" w:rsidRDefault="00037C0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EA6B2" w14:textId="77777777" w:rsidR="00037C04" w:rsidRDefault="00037C0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DC7C4" w14:textId="77777777" w:rsidR="00037C04" w:rsidRDefault="00037C0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58086" w14:textId="77777777" w:rsidR="00037C04" w:rsidRDefault="00037C04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051BF" w14:textId="77777777" w:rsidR="00037C04" w:rsidRDefault="00037C0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CE7A5" w14:textId="77777777" w:rsidR="00037C04" w:rsidRDefault="00037C0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FAE49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4AE8F811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5DE74" w14:textId="77777777" w:rsidR="00037C04" w:rsidRDefault="00037C04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3FFF3" w14:textId="77777777" w:rsidR="00037C04" w:rsidRDefault="00037C0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EF833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49E16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17880" w14:textId="77777777" w:rsidR="00037C04" w:rsidRDefault="00037C0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89D6B" w14:textId="77777777" w:rsidR="00037C04" w:rsidRDefault="00037C0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BE053" w14:textId="77777777" w:rsidR="00037C04" w:rsidRDefault="00037C0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98A72" w14:textId="77777777" w:rsidR="00037C04" w:rsidRDefault="00037C0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11D64" w14:textId="77777777" w:rsidR="00037C04" w:rsidRDefault="00037C0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16769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7A645F04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1849B" w14:textId="77777777" w:rsidR="00037C04" w:rsidRDefault="00037C04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925BF" w14:textId="77777777" w:rsidR="00037C04" w:rsidRDefault="00037C0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9D864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F6386" w14:textId="77777777" w:rsidR="00037C04" w:rsidRDefault="00037C0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9D46F" w14:textId="77777777" w:rsidR="00037C04" w:rsidRDefault="00037C0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78E79" w14:textId="77777777" w:rsidR="00037C04" w:rsidRDefault="00037C0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1A43A" w14:textId="77777777" w:rsidR="00037C04" w:rsidRDefault="00037C0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630F8" w14:textId="77777777" w:rsidR="00037C04" w:rsidRDefault="00037C0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16326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58677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157C3F47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E09D8" w14:textId="77777777" w:rsidR="00037C04" w:rsidRPr="00863568" w:rsidRDefault="00037C04">
            <w:pPr>
              <w:pStyle w:val="rowtabella"/>
              <w:rPr>
                <w:lang w:val="en-US"/>
              </w:rPr>
            </w:pPr>
            <w:r w:rsidRPr="00863568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CAB2B" w14:textId="77777777" w:rsidR="00037C04" w:rsidRDefault="00037C0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F424D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F47DB" w14:textId="77777777" w:rsidR="00037C04" w:rsidRDefault="00037C0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48C20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0934C" w14:textId="77777777" w:rsidR="00037C04" w:rsidRDefault="00037C0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FA532" w14:textId="77777777" w:rsidR="00037C04" w:rsidRDefault="00037C0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16028" w14:textId="77777777" w:rsidR="00037C04" w:rsidRDefault="00037C0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2B512" w14:textId="77777777" w:rsidR="00037C04" w:rsidRDefault="00037C04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96BE0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23C9F263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44488" w14:textId="77777777" w:rsidR="00037C04" w:rsidRDefault="00037C04">
            <w:pPr>
              <w:pStyle w:val="rowtabella"/>
            </w:pPr>
            <w:r>
              <w:t>A.S.D. ACCADEMIA GRANATA L.E.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60906" w14:textId="77777777" w:rsidR="00037C04" w:rsidRDefault="00037C0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4E912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E32B9" w14:textId="77777777" w:rsidR="00037C04" w:rsidRDefault="00037C0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CE596" w14:textId="77777777" w:rsidR="00037C04" w:rsidRDefault="00037C0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06110" w14:textId="77777777" w:rsidR="00037C04" w:rsidRDefault="00037C0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89E26" w14:textId="77777777" w:rsidR="00037C04" w:rsidRDefault="00037C0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7CAAE" w14:textId="77777777" w:rsidR="00037C04" w:rsidRDefault="00037C0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75BDD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C0149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18384457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48188" w14:textId="77777777" w:rsidR="00037C04" w:rsidRDefault="00037C04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9EF69" w14:textId="77777777" w:rsidR="00037C04" w:rsidRDefault="00037C0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2610B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1AAEE" w14:textId="77777777" w:rsidR="00037C04" w:rsidRDefault="00037C0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72E53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8F307" w14:textId="77777777" w:rsidR="00037C04" w:rsidRDefault="00037C0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03B52" w14:textId="77777777" w:rsidR="00037C04" w:rsidRDefault="00037C0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08239" w14:textId="77777777" w:rsidR="00037C04" w:rsidRDefault="00037C0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0787B" w14:textId="77777777" w:rsidR="00037C04" w:rsidRDefault="00037C04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AF43A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56C56EEB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28D54" w14:textId="77777777" w:rsidR="00037C04" w:rsidRDefault="00037C04">
            <w:pPr>
              <w:pStyle w:val="rowtabella"/>
            </w:pPr>
            <w:r>
              <w:t>A.S.D. GIOVANE SANTORSO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4B38C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8C824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2F575" w14:textId="77777777" w:rsidR="00037C04" w:rsidRDefault="00037C0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F3E07" w14:textId="77777777" w:rsidR="00037C04" w:rsidRDefault="00037C0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B790C" w14:textId="77777777" w:rsidR="00037C04" w:rsidRDefault="00037C0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F876B" w14:textId="77777777" w:rsidR="00037C04" w:rsidRDefault="00037C0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AE757" w14:textId="77777777" w:rsidR="00037C04" w:rsidRDefault="00037C0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9DBC9" w14:textId="77777777" w:rsidR="00037C04" w:rsidRDefault="00037C04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16611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0AAAF028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D17EB" w14:textId="77777777" w:rsidR="00037C04" w:rsidRDefault="00037C04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B7774" w14:textId="77777777" w:rsidR="00037C04" w:rsidRDefault="00037C0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251F7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F4CBF" w14:textId="77777777" w:rsidR="00037C04" w:rsidRDefault="00037C0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FF0F6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BE256" w14:textId="77777777" w:rsidR="00037C04" w:rsidRDefault="00037C0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6D656" w14:textId="77777777" w:rsidR="00037C04" w:rsidRDefault="00037C0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95398" w14:textId="77777777" w:rsidR="00037C04" w:rsidRDefault="00037C04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8CA75" w14:textId="77777777" w:rsidR="00037C04" w:rsidRDefault="00037C04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BB4FD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03369B84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BE262" w14:textId="77777777" w:rsidR="00037C04" w:rsidRPr="00863568" w:rsidRDefault="00037C04">
            <w:pPr>
              <w:pStyle w:val="rowtabella"/>
              <w:rPr>
                <w:lang w:val="en-US"/>
              </w:rPr>
            </w:pPr>
            <w:r w:rsidRPr="00863568">
              <w:rPr>
                <w:lang w:val="en-US"/>
              </w:rPr>
              <w:t>A.S.D. ACADEMY MAROTTAMONDOLFO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8A341" w14:textId="77777777" w:rsidR="00037C04" w:rsidRDefault="00037C0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BC815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7B4CD" w14:textId="77777777" w:rsidR="00037C04" w:rsidRDefault="00037C0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02152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B2293" w14:textId="77777777" w:rsidR="00037C04" w:rsidRDefault="00037C0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A4ECB" w14:textId="77777777" w:rsidR="00037C04" w:rsidRDefault="00037C0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DC970" w14:textId="77777777" w:rsidR="00037C04" w:rsidRDefault="00037C04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5CC17" w14:textId="77777777" w:rsidR="00037C04" w:rsidRDefault="00037C04">
            <w:pPr>
              <w:pStyle w:val="rowtabella"/>
              <w:jc w:val="center"/>
            </w:pPr>
            <w: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3789B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</w:tbl>
    <w:p w14:paraId="60F8DC2F" w14:textId="77777777" w:rsidR="00037C04" w:rsidRDefault="00037C04">
      <w:pPr>
        <w:pStyle w:val="breakline"/>
        <w:divId w:val="1525636916"/>
      </w:pPr>
    </w:p>
    <w:p w14:paraId="6BE0D254" w14:textId="77777777" w:rsidR="00037C04" w:rsidRDefault="00037C04">
      <w:pPr>
        <w:pStyle w:val="sottotitolocampionato1"/>
        <w:divId w:val="1525636916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37C04" w14:paraId="3E03ADD6" w14:textId="77777777">
        <w:trPr>
          <w:divId w:val="15256369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1D81A" w14:textId="77777777" w:rsidR="00037C04" w:rsidRDefault="00037C0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C3364" w14:textId="77777777" w:rsidR="00037C04" w:rsidRDefault="00037C0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C43EA" w14:textId="77777777" w:rsidR="00037C04" w:rsidRDefault="00037C0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657E1" w14:textId="77777777" w:rsidR="00037C04" w:rsidRDefault="00037C0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60D7C" w14:textId="77777777" w:rsidR="00037C04" w:rsidRDefault="00037C0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0111C" w14:textId="77777777" w:rsidR="00037C04" w:rsidRDefault="00037C0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D33EA" w14:textId="77777777" w:rsidR="00037C04" w:rsidRDefault="00037C0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D828F" w14:textId="77777777" w:rsidR="00037C04" w:rsidRDefault="00037C0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666D0" w14:textId="77777777" w:rsidR="00037C04" w:rsidRDefault="00037C0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3229D" w14:textId="77777777" w:rsidR="00037C04" w:rsidRDefault="00037C04">
            <w:pPr>
              <w:pStyle w:val="headertabella"/>
            </w:pPr>
            <w:r>
              <w:t>PE</w:t>
            </w:r>
          </w:p>
        </w:tc>
      </w:tr>
      <w:tr w:rsidR="00037C04" w14:paraId="125CB086" w14:textId="77777777">
        <w:trPr>
          <w:divId w:val="15256369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0CB8D" w14:textId="77777777" w:rsidR="00037C04" w:rsidRDefault="00037C04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DADC7" w14:textId="77777777" w:rsidR="00037C04" w:rsidRDefault="00037C0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05EB2" w14:textId="77777777" w:rsidR="00037C04" w:rsidRDefault="00037C0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D9D5F" w14:textId="77777777" w:rsidR="00037C04" w:rsidRDefault="00037C0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AFCA9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BAD3F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21929" w14:textId="77777777" w:rsidR="00037C04" w:rsidRDefault="00037C04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C1A7B" w14:textId="77777777" w:rsidR="00037C04" w:rsidRDefault="00037C0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09954" w14:textId="77777777" w:rsidR="00037C04" w:rsidRDefault="00037C0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711A5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1561AEFB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CC665" w14:textId="77777777" w:rsidR="00037C04" w:rsidRDefault="00037C04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3CFA1" w14:textId="77777777" w:rsidR="00037C04" w:rsidRDefault="00037C0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14382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79AFC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17755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BE426" w14:textId="77777777" w:rsidR="00037C04" w:rsidRDefault="00037C0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C71C7" w14:textId="77777777" w:rsidR="00037C04" w:rsidRDefault="00037C04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5AF64" w14:textId="77777777" w:rsidR="00037C04" w:rsidRDefault="00037C0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66FD5" w14:textId="77777777" w:rsidR="00037C04" w:rsidRDefault="00037C0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D3CC9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533DDAA9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2A35B" w14:textId="77777777" w:rsidR="00037C04" w:rsidRPr="00863568" w:rsidRDefault="00037C04">
            <w:pPr>
              <w:pStyle w:val="rowtabella"/>
              <w:rPr>
                <w:lang w:val="en-US"/>
              </w:rPr>
            </w:pPr>
            <w:r w:rsidRPr="00863568">
              <w:rPr>
                <w:lang w:val="en-US"/>
              </w:rPr>
              <w:t>P.G.S. ROBUR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1C189" w14:textId="77777777" w:rsidR="00037C04" w:rsidRDefault="00037C0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A78B0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4E290" w14:textId="77777777" w:rsidR="00037C04" w:rsidRDefault="00037C0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47413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5B47F" w14:textId="77777777" w:rsidR="00037C04" w:rsidRDefault="00037C0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A63CC" w14:textId="77777777" w:rsidR="00037C04" w:rsidRDefault="00037C0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36606" w14:textId="77777777" w:rsidR="00037C04" w:rsidRDefault="00037C0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DB0A5" w14:textId="77777777" w:rsidR="00037C04" w:rsidRDefault="00037C0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E9A30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158ADA68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A5A38" w14:textId="77777777" w:rsidR="00037C04" w:rsidRDefault="00037C04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3BB22" w14:textId="77777777" w:rsidR="00037C04" w:rsidRDefault="00037C0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EE850" w14:textId="77777777" w:rsidR="00037C04" w:rsidRDefault="00037C0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2FA31" w14:textId="77777777" w:rsidR="00037C04" w:rsidRDefault="00037C0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4D4F5" w14:textId="77777777" w:rsidR="00037C04" w:rsidRDefault="00037C0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AACD2" w14:textId="77777777" w:rsidR="00037C04" w:rsidRDefault="00037C0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4CAD4" w14:textId="77777777" w:rsidR="00037C04" w:rsidRDefault="00037C0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61F5A" w14:textId="77777777" w:rsidR="00037C04" w:rsidRDefault="00037C0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D8E97" w14:textId="77777777" w:rsidR="00037C04" w:rsidRDefault="00037C0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44153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2D445893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985AD" w14:textId="77777777" w:rsidR="00037C04" w:rsidRDefault="00037C04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9F2AC" w14:textId="77777777" w:rsidR="00037C04" w:rsidRDefault="00037C0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F8C7F" w14:textId="77777777" w:rsidR="00037C04" w:rsidRDefault="00037C0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DC012" w14:textId="77777777" w:rsidR="00037C04" w:rsidRDefault="00037C0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E6DDF" w14:textId="77777777" w:rsidR="00037C04" w:rsidRDefault="00037C0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9DD40" w14:textId="77777777" w:rsidR="00037C04" w:rsidRDefault="00037C0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9C6E6" w14:textId="77777777" w:rsidR="00037C04" w:rsidRDefault="00037C0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05FEA" w14:textId="77777777" w:rsidR="00037C04" w:rsidRDefault="00037C0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C5F3C" w14:textId="77777777" w:rsidR="00037C04" w:rsidRDefault="00037C0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E68BA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51C23865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6D14D" w14:textId="77777777" w:rsidR="00037C04" w:rsidRDefault="00037C04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83EE7" w14:textId="77777777" w:rsidR="00037C04" w:rsidRDefault="00037C0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20C25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8B451" w14:textId="77777777" w:rsidR="00037C04" w:rsidRDefault="00037C0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A6F34" w14:textId="77777777" w:rsidR="00037C04" w:rsidRDefault="00037C0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8E753" w14:textId="77777777" w:rsidR="00037C04" w:rsidRDefault="00037C0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F0EED" w14:textId="77777777" w:rsidR="00037C04" w:rsidRDefault="00037C0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C87A5" w14:textId="77777777" w:rsidR="00037C04" w:rsidRDefault="00037C0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C8E00" w14:textId="77777777" w:rsidR="00037C04" w:rsidRDefault="00037C04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04D4C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0D60F2F7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A6817" w14:textId="77777777" w:rsidR="00037C04" w:rsidRDefault="00037C04">
            <w:pPr>
              <w:pStyle w:val="rowtabella"/>
            </w:pPr>
            <w:r>
              <w:t>A.C. NUOVA FOLGORE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7F552" w14:textId="77777777" w:rsidR="00037C04" w:rsidRDefault="00037C0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B491E" w14:textId="77777777" w:rsidR="00037C04" w:rsidRDefault="00037C0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0E755" w14:textId="77777777" w:rsidR="00037C04" w:rsidRDefault="00037C0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75CC7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F2146" w14:textId="77777777" w:rsidR="00037C04" w:rsidRDefault="00037C0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C6008" w14:textId="77777777" w:rsidR="00037C04" w:rsidRDefault="00037C0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CF870" w14:textId="77777777" w:rsidR="00037C04" w:rsidRDefault="00037C0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398E3" w14:textId="77777777" w:rsidR="00037C04" w:rsidRDefault="00037C04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CF8C9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7CBD627F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5AD32" w14:textId="77777777" w:rsidR="00037C04" w:rsidRDefault="00037C04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22B3D" w14:textId="77777777" w:rsidR="00037C04" w:rsidRDefault="00037C0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16EFD" w14:textId="77777777" w:rsidR="00037C04" w:rsidRDefault="00037C0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BEA14" w14:textId="77777777" w:rsidR="00037C04" w:rsidRDefault="00037C0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FE48D" w14:textId="77777777" w:rsidR="00037C04" w:rsidRDefault="00037C0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F9C43" w14:textId="77777777" w:rsidR="00037C04" w:rsidRDefault="00037C0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A822B" w14:textId="77777777" w:rsidR="00037C04" w:rsidRDefault="00037C0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09592" w14:textId="77777777" w:rsidR="00037C04" w:rsidRDefault="00037C0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6D5BC" w14:textId="77777777" w:rsidR="00037C04" w:rsidRDefault="00037C0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26303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1560EDD5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89E72" w14:textId="77777777" w:rsidR="00037C04" w:rsidRDefault="00037C04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33C14" w14:textId="77777777" w:rsidR="00037C04" w:rsidRDefault="00037C0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49BBC" w14:textId="77777777" w:rsidR="00037C04" w:rsidRDefault="00037C0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77EA5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269D0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243A8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A3781" w14:textId="77777777" w:rsidR="00037C04" w:rsidRDefault="00037C0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047E7" w14:textId="77777777" w:rsidR="00037C04" w:rsidRDefault="00037C0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31BF1" w14:textId="77777777" w:rsidR="00037C04" w:rsidRDefault="00037C04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3E124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53DA1208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0D05B" w14:textId="77777777" w:rsidR="00037C04" w:rsidRDefault="00037C04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613F1" w14:textId="77777777" w:rsidR="00037C04" w:rsidRDefault="00037C0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7D912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F5D2F" w14:textId="77777777" w:rsidR="00037C04" w:rsidRDefault="00037C0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69F28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47528" w14:textId="77777777" w:rsidR="00037C04" w:rsidRDefault="00037C0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F5F25" w14:textId="77777777" w:rsidR="00037C04" w:rsidRDefault="00037C0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1B939" w14:textId="77777777" w:rsidR="00037C04" w:rsidRDefault="00037C04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BB50B" w14:textId="77777777" w:rsidR="00037C04" w:rsidRDefault="00037C04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D5D88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5105C46F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29ED6" w14:textId="77777777" w:rsidR="00037C04" w:rsidRPr="00863568" w:rsidRDefault="00037C04">
            <w:pPr>
              <w:pStyle w:val="rowtabella"/>
              <w:rPr>
                <w:lang w:val="en-US"/>
              </w:rPr>
            </w:pPr>
            <w:r w:rsidRPr="00863568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46117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D982F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3FAF9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FE943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4A222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CB051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4F596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E2D05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1F521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</w:tbl>
    <w:p w14:paraId="654DC12C" w14:textId="77777777" w:rsidR="00037C04" w:rsidRDefault="00037C04">
      <w:pPr>
        <w:pStyle w:val="breakline"/>
        <w:divId w:val="1525636916"/>
      </w:pPr>
    </w:p>
    <w:p w14:paraId="44A8C508" w14:textId="77777777" w:rsidR="00037C04" w:rsidRDefault="00037C04">
      <w:pPr>
        <w:pStyle w:val="sottotitolocampionato1"/>
        <w:divId w:val="1525636916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37C04" w14:paraId="537104AA" w14:textId="77777777">
        <w:trPr>
          <w:divId w:val="15256369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B9A73" w14:textId="77777777" w:rsidR="00037C04" w:rsidRDefault="00037C0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0FFC1" w14:textId="77777777" w:rsidR="00037C04" w:rsidRDefault="00037C0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037A6" w14:textId="77777777" w:rsidR="00037C04" w:rsidRDefault="00037C0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3BF69" w14:textId="77777777" w:rsidR="00037C04" w:rsidRDefault="00037C0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2F7DD" w14:textId="77777777" w:rsidR="00037C04" w:rsidRDefault="00037C0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B8F29" w14:textId="77777777" w:rsidR="00037C04" w:rsidRDefault="00037C0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FE261" w14:textId="77777777" w:rsidR="00037C04" w:rsidRDefault="00037C0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C50FC" w14:textId="77777777" w:rsidR="00037C04" w:rsidRDefault="00037C0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B960C" w14:textId="77777777" w:rsidR="00037C04" w:rsidRDefault="00037C0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818EC" w14:textId="77777777" w:rsidR="00037C04" w:rsidRDefault="00037C04">
            <w:pPr>
              <w:pStyle w:val="headertabella"/>
            </w:pPr>
            <w:r>
              <w:t>PE</w:t>
            </w:r>
          </w:p>
        </w:tc>
      </w:tr>
      <w:tr w:rsidR="00037C04" w14:paraId="238ECD20" w14:textId="77777777">
        <w:trPr>
          <w:divId w:val="152563691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CD7C8" w14:textId="77777777" w:rsidR="00037C04" w:rsidRDefault="00037C04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EEE52" w14:textId="77777777" w:rsidR="00037C04" w:rsidRDefault="00037C0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99164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B5563" w14:textId="77777777" w:rsidR="00037C04" w:rsidRDefault="00037C0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7894F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B8D70" w14:textId="77777777" w:rsidR="00037C04" w:rsidRDefault="00037C0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DF78C" w14:textId="77777777" w:rsidR="00037C04" w:rsidRDefault="00037C04">
            <w:pPr>
              <w:pStyle w:val="rowtabella"/>
              <w:jc w:val="center"/>
            </w:pPr>
            <w: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EAB6C" w14:textId="77777777" w:rsidR="00037C04" w:rsidRDefault="00037C0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327DA" w14:textId="77777777" w:rsidR="00037C04" w:rsidRDefault="00037C04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C92F7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32DF39A6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0025E" w14:textId="77777777" w:rsidR="00037C04" w:rsidRDefault="00037C04">
            <w:pPr>
              <w:pStyle w:val="rowtabella"/>
            </w:pPr>
            <w: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79D66" w14:textId="77777777" w:rsidR="00037C04" w:rsidRDefault="00037C0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E3650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64FE3" w14:textId="77777777" w:rsidR="00037C04" w:rsidRDefault="00037C0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3937A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D8B43" w14:textId="77777777" w:rsidR="00037C04" w:rsidRDefault="00037C0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437F3" w14:textId="77777777" w:rsidR="00037C04" w:rsidRDefault="00037C0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31801" w14:textId="77777777" w:rsidR="00037C04" w:rsidRDefault="00037C0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CCE15" w14:textId="77777777" w:rsidR="00037C04" w:rsidRDefault="00037C0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ACEDF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64BD4244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359DD" w14:textId="77777777" w:rsidR="00037C04" w:rsidRDefault="00037C04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B54D7" w14:textId="77777777" w:rsidR="00037C04" w:rsidRDefault="00037C0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2A8FA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955BD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B021C" w14:textId="77777777" w:rsidR="00037C04" w:rsidRDefault="00037C0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CCCD4" w14:textId="77777777" w:rsidR="00037C04" w:rsidRDefault="00037C0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AC6FF" w14:textId="77777777" w:rsidR="00037C04" w:rsidRDefault="00037C04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0E048" w14:textId="77777777" w:rsidR="00037C04" w:rsidRDefault="00037C0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8F41D" w14:textId="77777777" w:rsidR="00037C04" w:rsidRDefault="00037C0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9BAB9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3C66B9C0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41CAB" w14:textId="77777777" w:rsidR="00037C04" w:rsidRDefault="00037C04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CB086" w14:textId="77777777" w:rsidR="00037C04" w:rsidRDefault="00037C0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CEDCE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BCBAE" w14:textId="77777777" w:rsidR="00037C04" w:rsidRDefault="00037C0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1B5DE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ACF74" w14:textId="77777777" w:rsidR="00037C04" w:rsidRDefault="00037C0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56BC2" w14:textId="77777777" w:rsidR="00037C04" w:rsidRDefault="00037C0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3CA6B" w14:textId="77777777" w:rsidR="00037C04" w:rsidRDefault="00037C0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935A6" w14:textId="77777777" w:rsidR="00037C04" w:rsidRDefault="00037C0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C05C9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3EA635EF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0CA66" w14:textId="77777777" w:rsidR="00037C04" w:rsidRDefault="00037C04">
            <w:pPr>
              <w:pStyle w:val="rowtabella"/>
            </w:pPr>
            <w:r>
              <w:t>ASR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1881D" w14:textId="77777777" w:rsidR="00037C04" w:rsidRDefault="00037C0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FB14E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1BF0D" w14:textId="77777777" w:rsidR="00037C04" w:rsidRDefault="00037C0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B14AB" w14:textId="77777777" w:rsidR="00037C04" w:rsidRDefault="00037C0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48769" w14:textId="77777777" w:rsidR="00037C04" w:rsidRDefault="00037C0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BB631" w14:textId="77777777" w:rsidR="00037C04" w:rsidRDefault="00037C0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930A0" w14:textId="77777777" w:rsidR="00037C04" w:rsidRDefault="00037C0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B0DCA" w14:textId="77777777" w:rsidR="00037C04" w:rsidRDefault="00037C0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CE9E7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7100FF0D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FE4B3" w14:textId="77777777" w:rsidR="00037C04" w:rsidRDefault="00037C04">
            <w:pPr>
              <w:pStyle w:val="rowtabella"/>
            </w:pPr>
            <w:r>
              <w:t>A.S.D. CAMPIGLIONE M.URANO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55675" w14:textId="77777777" w:rsidR="00037C04" w:rsidRDefault="00037C0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29F84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E830F" w14:textId="77777777" w:rsidR="00037C04" w:rsidRDefault="00037C0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6DD3F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28B08" w14:textId="77777777" w:rsidR="00037C04" w:rsidRDefault="00037C0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CA73F" w14:textId="77777777" w:rsidR="00037C04" w:rsidRDefault="00037C0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8E098" w14:textId="77777777" w:rsidR="00037C04" w:rsidRDefault="00037C0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D16B7" w14:textId="77777777" w:rsidR="00037C04" w:rsidRDefault="00037C0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D28BF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6C8C6D50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58EF5" w14:textId="77777777" w:rsidR="00037C04" w:rsidRDefault="00037C04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A22F2" w14:textId="77777777" w:rsidR="00037C04" w:rsidRDefault="00037C0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B84DE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50228" w14:textId="77777777" w:rsidR="00037C04" w:rsidRDefault="00037C0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07347" w14:textId="77777777" w:rsidR="00037C04" w:rsidRDefault="00037C0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32DDB" w14:textId="77777777" w:rsidR="00037C04" w:rsidRDefault="00037C0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2F3D6" w14:textId="77777777" w:rsidR="00037C04" w:rsidRDefault="00037C0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14B4E" w14:textId="77777777" w:rsidR="00037C04" w:rsidRDefault="00037C0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2E532" w14:textId="77777777" w:rsidR="00037C04" w:rsidRDefault="00037C0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FA4A8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182A4AA3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A7D50" w14:textId="77777777" w:rsidR="00037C04" w:rsidRDefault="00037C04">
            <w:pPr>
              <w:pStyle w:val="rowtabella"/>
            </w:pPr>
            <w:r>
              <w:t>A.S.D. INVICTUS GROTTAZZOLINA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64B97" w14:textId="77777777" w:rsidR="00037C04" w:rsidRDefault="00037C0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EBE6B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BCB31" w14:textId="77777777" w:rsidR="00037C04" w:rsidRDefault="00037C0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ED2BF" w14:textId="77777777" w:rsidR="00037C04" w:rsidRDefault="00037C0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7A8D9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58745" w14:textId="77777777" w:rsidR="00037C04" w:rsidRDefault="00037C0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30DE6" w14:textId="77777777" w:rsidR="00037C04" w:rsidRDefault="00037C04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9145D" w14:textId="77777777" w:rsidR="00037C04" w:rsidRDefault="00037C04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EE52A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4F91B66C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E028B" w14:textId="77777777" w:rsidR="00037C04" w:rsidRDefault="00037C04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4523B" w14:textId="77777777" w:rsidR="00037C04" w:rsidRDefault="00037C0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38312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7F0A8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80976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FE90F" w14:textId="77777777" w:rsidR="00037C04" w:rsidRDefault="00037C0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C9B3A" w14:textId="77777777" w:rsidR="00037C04" w:rsidRDefault="00037C0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BAB14" w14:textId="77777777" w:rsidR="00037C04" w:rsidRDefault="00037C04">
            <w:pPr>
              <w:pStyle w:val="rowtabella"/>
              <w:jc w:val="center"/>
            </w:pPr>
            <w: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F0226" w14:textId="77777777" w:rsidR="00037C04" w:rsidRDefault="00037C04">
            <w:pPr>
              <w:pStyle w:val="rowtabella"/>
              <w:jc w:val="center"/>
            </w:pPr>
            <w:r>
              <w:t>-81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22428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  <w:tr w:rsidR="00037C04" w14:paraId="3A3C65A6" w14:textId="77777777">
        <w:trPr>
          <w:divId w:val="152563691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0274D" w14:textId="77777777" w:rsidR="00037C04" w:rsidRDefault="00037C04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07530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C7F76" w14:textId="77777777" w:rsidR="00037C04" w:rsidRDefault="00037C0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2C794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F6051" w14:textId="77777777" w:rsidR="00037C04" w:rsidRDefault="00037C0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EDE50" w14:textId="77777777" w:rsidR="00037C04" w:rsidRDefault="00037C0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38991" w14:textId="77777777" w:rsidR="00037C04" w:rsidRDefault="00037C0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145BC" w14:textId="77777777" w:rsidR="00037C04" w:rsidRDefault="00037C04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D10C4" w14:textId="77777777" w:rsidR="00037C04" w:rsidRDefault="00037C04">
            <w:pPr>
              <w:pStyle w:val="rowtabella"/>
              <w:jc w:val="center"/>
            </w:pPr>
            <w: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91662" w14:textId="77777777" w:rsidR="00037C04" w:rsidRDefault="00037C04">
            <w:pPr>
              <w:pStyle w:val="rowtabella"/>
              <w:jc w:val="center"/>
            </w:pPr>
            <w:r>
              <w:t>0</w:t>
            </w:r>
          </w:p>
        </w:tc>
      </w:tr>
    </w:tbl>
    <w:p w14:paraId="3A14660D" w14:textId="77777777" w:rsidR="00037C04" w:rsidRDefault="00037C04">
      <w:pPr>
        <w:pStyle w:val="breakline"/>
        <w:divId w:val="1525636916"/>
      </w:pPr>
    </w:p>
    <w:p w14:paraId="6FDA9BEF" w14:textId="0AE3D937" w:rsidR="00641101" w:rsidRDefault="004C2B1C" w:rsidP="004C2B1C">
      <w:pPr>
        <w:rPr>
          <w:rFonts w:ascii="Arial" w:hAnsi="Arial" w:cs="Arial"/>
        </w:rPr>
      </w:pPr>
      <w:r w:rsidRPr="004C2B1C">
        <w:rPr>
          <w:rFonts w:ascii="Arial" w:hAnsi="Arial" w:cs="Arial"/>
          <w:lang w:val="x-none"/>
        </w:rPr>
        <w:tab/>
      </w:r>
      <w:r w:rsidR="000F0708">
        <w:rPr>
          <w:rFonts w:ascii="Arial" w:hAnsi="Arial" w:cs="Arial"/>
          <w:lang w:val="x-none"/>
        </w:rPr>
        <w:tab/>
      </w:r>
      <w:r w:rsidRPr="004C2B1C">
        <w:rPr>
          <w:rFonts w:ascii="Arial" w:hAnsi="Arial" w:cs="Arial"/>
        </w:rPr>
        <w:t>IL SEGRETARIO</w:t>
      </w:r>
      <w:r w:rsidRPr="004C2B1C">
        <w:rPr>
          <w:rFonts w:ascii="Arial" w:hAnsi="Arial" w:cs="Arial"/>
        </w:rPr>
        <w:tab/>
      </w:r>
      <w:r w:rsidRPr="004C2B1C">
        <w:rPr>
          <w:rFonts w:ascii="Arial" w:hAnsi="Arial" w:cs="Arial"/>
        </w:rPr>
        <w:tab/>
      </w:r>
      <w:r w:rsidRPr="004C2B1C">
        <w:rPr>
          <w:rFonts w:ascii="Arial" w:hAnsi="Arial" w:cs="Arial"/>
        </w:rPr>
        <w:tab/>
      </w:r>
      <w:r w:rsidRPr="004C2B1C">
        <w:rPr>
          <w:rFonts w:ascii="Arial" w:hAnsi="Arial" w:cs="Arial"/>
        </w:rPr>
        <w:tab/>
      </w:r>
      <w:r w:rsidRPr="004C2B1C">
        <w:rPr>
          <w:rFonts w:ascii="Arial" w:hAnsi="Arial" w:cs="Arial"/>
        </w:rPr>
        <w:tab/>
        <w:t>IL GIUDICE SPORTIVO</w:t>
      </w:r>
    </w:p>
    <w:p w14:paraId="728F6B37" w14:textId="4AFFAD72" w:rsidR="004C2B1C" w:rsidRPr="004C2B1C" w:rsidRDefault="004C2B1C" w:rsidP="004C2B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0F0708">
        <w:rPr>
          <w:rFonts w:ascii="Arial" w:hAnsi="Arial" w:cs="Arial"/>
        </w:rPr>
        <w:t xml:space="preserve">         F.to </w:t>
      </w:r>
      <w:r>
        <w:rPr>
          <w:rFonts w:ascii="Arial" w:hAnsi="Arial" w:cs="Arial"/>
        </w:rPr>
        <w:t>Angelo Castellana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0F0708">
        <w:rPr>
          <w:rFonts w:ascii="Arial" w:hAnsi="Arial" w:cs="Arial"/>
        </w:rPr>
        <w:t>F.to</w:t>
      </w:r>
      <w:r>
        <w:rPr>
          <w:rFonts w:ascii="Arial" w:hAnsi="Arial" w:cs="Arial"/>
        </w:rPr>
        <w:t xml:space="preserve"> Agnese Lazzaretti</w:t>
      </w:r>
    </w:p>
    <w:p w14:paraId="1C1FF483" w14:textId="0BABA2A7" w:rsidR="004C2B1C" w:rsidRDefault="004C2B1C" w:rsidP="000822F3">
      <w:pPr>
        <w:spacing w:after="120"/>
      </w:pPr>
      <w:r>
        <w:t xml:space="preserve">    </w:t>
      </w:r>
    </w:p>
    <w:p w14:paraId="3DF7B536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64435101"/>
      <w:r>
        <w:rPr>
          <w:color w:val="FFFFFF"/>
        </w:rPr>
        <w:t>ERRATA CORRIGE</w:t>
      </w:r>
      <w:bookmarkEnd w:id="7"/>
    </w:p>
    <w:p w14:paraId="1DC9A4C5" w14:textId="77777777" w:rsidR="001A6CCC" w:rsidRDefault="001A6CCC"/>
    <w:p w14:paraId="0B9E5409" w14:textId="77777777" w:rsidR="004D0DBC" w:rsidRPr="001E1E71" w:rsidRDefault="004D0DBC" w:rsidP="004D0DBC">
      <w:pPr>
        <w:pStyle w:val="LndNormale1"/>
        <w:rPr>
          <w:b/>
          <w:u w:val="single"/>
          <w:lang w:val="it-IT"/>
        </w:rPr>
      </w:pPr>
      <w:r w:rsidRPr="001E1E71">
        <w:rPr>
          <w:b/>
          <w:u w:val="single"/>
          <w:lang w:val="it-IT"/>
        </w:rPr>
        <w:t>CAMPIONATO PRIMA CATEGORIA</w:t>
      </w:r>
    </w:p>
    <w:p w14:paraId="540A8967" w14:textId="77777777" w:rsidR="004D0DBC" w:rsidRDefault="004D0DBC" w:rsidP="004D0DBC">
      <w:pPr>
        <w:pStyle w:val="LndNormale1"/>
        <w:rPr>
          <w:lang w:val="it-IT"/>
        </w:rPr>
      </w:pPr>
      <w:r>
        <w:rPr>
          <w:lang w:val="it-IT"/>
        </w:rPr>
        <w:t>A seguito rettifica arbitrale il risultato della gara LABOR 1950 – FILOTTRANESE ASD del 13.04.2024 è stato 0-2 anziché 2-0 come pubblicato nel CU n. 223 del 17.04.2024</w:t>
      </w:r>
    </w:p>
    <w:p w14:paraId="33460DBC" w14:textId="77777777" w:rsidR="004D0DBC" w:rsidRDefault="004D0DBC" w:rsidP="004D0DBC">
      <w:pPr>
        <w:pStyle w:val="LndNormale1"/>
        <w:rPr>
          <w:lang w:val="it-IT"/>
        </w:rPr>
      </w:pPr>
    </w:p>
    <w:p w14:paraId="2189AC8E" w14:textId="4DADD358" w:rsidR="004D0DBC" w:rsidRDefault="004D0DBC" w:rsidP="004D0DBC">
      <w:pPr>
        <w:pStyle w:val="LndNormale1"/>
        <w:rPr>
          <w:lang w:val="it-IT"/>
        </w:rPr>
      </w:pPr>
      <w:r>
        <w:rPr>
          <w:lang w:val="it-IT"/>
        </w:rPr>
        <w:t>A seguito verifica la squlifica per 1 gara comminata nel CU n. 223 del 17.04.2024 al calciatore VALERI CHRISTIAN, tesserato con la soc. Castel di Lama, deve ritenersi revocata con effetto immediato; al contempo viene inserito fra i calciatori espulsi e squalificati per 1 gara, come risulta nel presente CU</w:t>
      </w:r>
      <w:r w:rsidR="000F0708">
        <w:rPr>
          <w:lang w:val="it-IT"/>
        </w:rPr>
        <w:t>,</w:t>
      </w:r>
      <w:r>
        <w:rPr>
          <w:lang w:val="it-IT"/>
        </w:rPr>
        <w:t xml:space="preserve"> VELARDI LUCA, tesserato con la medesima suddetta Società.</w:t>
      </w:r>
    </w:p>
    <w:p w14:paraId="39AD9376" w14:textId="77777777" w:rsidR="004D0DBC" w:rsidRDefault="004D0DBC" w:rsidP="004D0DBC">
      <w:pPr>
        <w:pStyle w:val="LndNormale1"/>
        <w:rPr>
          <w:lang w:val="it-IT"/>
        </w:rPr>
      </w:pPr>
    </w:p>
    <w:p w14:paraId="52FEE178" w14:textId="77777777" w:rsidR="004D0DBC" w:rsidRPr="005C0A8C" w:rsidRDefault="004D0DBC" w:rsidP="004D0DBC">
      <w:pPr>
        <w:pStyle w:val="LndNormale1"/>
        <w:rPr>
          <w:lang w:val="it-IT"/>
        </w:rPr>
      </w:pPr>
    </w:p>
    <w:p w14:paraId="171C9D00" w14:textId="77777777" w:rsidR="004D0DBC" w:rsidRPr="009B374A" w:rsidRDefault="004D0DBC" w:rsidP="004D0DBC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29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3FBFCBC3" w14:textId="77777777" w:rsidR="004D0DBC" w:rsidRPr="00D13F19" w:rsidRDefault="004D0DBC" w:rsidP="004D0DBC">
      <w:pPr>
        <w:rPr>
          <w:lang w:val="x-none"/>
        </w:rPr>
      </w:pPr>
    </w:p>
    <w:p w14:paraId="3BF8CB9C" w14:textId="77777777" w:rsidR="004D0DBC" w:rsidRPr="00E8749F" w:rsidRDefault="004D0DBC" w:rsidP="004D0DBC">
      <w:pPr>
        <w:rPr>
          <w:lang w:val="x-none"/>
        </w:rPr>
      </w:pPr>
    </w:p>
    <w:p w14:paraId="52A7FC5B" w14:textId="77777777" w:rsidR="004D0DBC" w:rsidRPr="004D3CE8" w:rsidRDefault="004D0DBC" w:rsidP="004D0DBC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19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1189235A" w14:textId="77777777" w:rsidR="004D0DBC" w:rsidRDefault="004D0DBC" w:rsidP="004D0DBC">
      <w:pPr>
        <w:rPr>
          <w:lang w:val="x-none"/>
        </w:rPr>
      </w:pPr>
    </w:p>
    <w:p w14:paraId="551DE393" w14:textId="77777777" w:rsidR="004D0DBC" w:rsidRPr="009754C5" w:rsidRDefault="004D0DBC" w:rsidP="004D0DBC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D0DBC" w:rsidRPr="004D3CE8" w14:paraId="46D1271F" w14:textId="77777777" w:rsidTr="0045765B">
        <w:trPr>
          <w:jc w:val="center"/>
        </w:trPr>
        <w:tc>
          <w:tcPr>
            <w:tcW w:w="2886" w:type="pct"/>
            <w:hideMark/>
          </w:tcPr>
          <w:p w14:paraId="76B05ADC" w14:textId="77777777" w:rsidR="004D0DBC" w:rsidRPr="004D3CE8" w:rsidRDefault="004D0DBC" w:rsidP="004576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69AAFAB" w14:textId="77777777" w:rsidR="004D0DBC" w:rsidRPr="004D3CE8" w:rsidRDefault="004D0DBC" w:rsidP="004576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75215CD" w14:textId="77777777" w:rsidR="004D0DBC" w:rsidRPr="004D3CE8" w:rsidRDefault="004D0DBC" w:rsidP="004576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31B3BC8" w14:textId="77777777" w:rsidR="004D0DBC" w:rsidRPr="004D3CE8" w:rsidRDefault="004D0DBC" w:rsidP="004576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BC2CF4A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5B972CC9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519E123B" w14:textId="77777777" w:rsidR="00822CD8" w:rsidRDefault="00822CD8" w:rsidP="00822CD8">
      <w:pPr>
        <w:pStyle w:val="LndNormale1"/>
      </w:pPr>
    </w:p>
    <w:p w14:paraId="382E3AE6" w14:textId="77777777" w:rsidR="001A6CCC" w:rsidRDefault="001A6CCC"/>
    <w:p w14:paraId="60965EBF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3BDB363" w14:textId="77777777" w:rsidR="00822CD8" w:rsidRDefault="00822CD8" w:rsidP="00822CD8">
      <w:pPr>
        <w:spacing w:after="120"/>
      </w:pPr>
    </w:p>
    <w:p w14:paraId="1F9782F5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C4F84" w14:textId="77777777" w:rsidR="00037C04" w:rsidRDefault="00037C04">
      <w:r>
        <w:separator/>
      </w:r>
    </w:p>
  </w:endnote>
  <w:endnote w:type="continuationSeparator" w:id="0">
    <w:p w14:paraId="14F22E48" w14:textId="77777777" w:rsidR="00037C04" w:rsidRDefault="0003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D792" w14:textId="77777777" w:rsidR="00037C04" w:rsidRDefault="00037C0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75E58A" w14:textId="77777777" w:rsidR="00037C04" w:rsidRDefault="00037C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C0AAF" w14:textId="77777777" w:rsidR="00037C04" w:rsidRDefault="00037C0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225</w:t>
    </w:r>
    <w:bookmarkEnd w:id="8"/>
  </w:p>
  <w:p w14:paraId="3052AB86" w14:textId="77777777" w:rsidR="00037C04" w:rsidRPr="00B41648" w:rsidRDefault="00037C04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5F14F" w14:textId="77777777" w:rsidR="00037C04" w:rsidRDefault="00037C04">
      <w:r>
        <w:separator/>
      </w:r>
    </w:p>
  </w:footnote>
  <w:footnote w:type="continuationSeparator" w:id="0">
    <w:p w14:paraId="60A69E75" w14:textId="77777777" w:rsidR="00037C04" w:rsidRDefault="0003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19950" w14:textId="77777777" w:rsidR="00037C04" w:rsidRPr="00C828DB" w:rsidRDefault="00037C04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037C04" w14:paraId="422BE366" w14:textId="77777777">
      <w:tc>
        <w:tcPr>
          <w:tcW w:w="2050" w:type="dxa"/>
        </w:tcPr>
        <w:p w14:paraId="667BA588" w14:textId="77777777" w:rsidR="00037C04" w:rsidRDefault="00037C04">
          <w:pPr>
            <w:pStyle w:val="Intestazione"/>
          </w:pPr>
          <w:r>
            <w:rPr>
              <w:noProof/>
            </w:rPr>
            <w:drawing>
              <wp:inline distT="0" distB="0" distL="0" distR="0" wp14:anchorId="3B7A11AF" wp14:editId="55052AD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8A3BFB" w14:textId="77777777" w:rsidR="00037C04" w:rsidRDefault="00037C0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8BFAA61" w14:textId="77777777" w:rsidR="00037C04" w:rsidRDefault="00037C0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7C04"/>
    <w:rsid w:val="00070E37"/>
    <w:rsid w:val="00075B1B"/>
    <w:rsid w:val="000822F3"/>
    <w:rsid w:val="00090139"/>
    <w:rsid w:val="000D47BA"/>
    <w:rsid w:val="000D4C5B"/>
    <w:rsid w:val="000E4A63"/>
    <w:rsid w:val="000F0708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A6CCC"/>
    <w:rsid w:val="001B197F"/>
    <w:rsid w:val="001B3335"/>
    <w:rsid w:val="001B3670"/>
    <w:rsid w:val="001C06DD"/>
    <w:rsid w:val="001C41B1"/>
    <w:rsid w:val="001C5328"/>
    <w:rsid w:val="001C7D32"/>
    <w:rsid w:val="001D131A"/>
    <w:rsid w:val="0020745A"/>
    <w:rsid w:val="00210E56"/>
    <w:rsid w:val="00217A46"/>
    <w:rsid w:val="00232187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161D0"/>
    <w:rsid w:val="004272A8"/>
    <w:rsid w:val="00432C19"/>
    <w:rsid w:val="00436F00"/>
    <w:rsid w:val="004376CF"/>
    <w:rsid w:val="004525DF"/>
    <w:rsid w:val="0045529E"/>
    <w:rsid w:val="004567F3"/>
    <w:rsid w:val="00471902"/>
    <w:rsid w:val="004772BB"/>
    <w:rsid w:val="00477B8D"/>
    <w:rsid w:val="00480FB5"/>
    <w:rsid w:val="004A3585"/>
    <w:rsid w:val="004C0932"/>
    <w:rsid w:val="004C2B1C"/>
    <w:rsid w:val="004D0DBC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3568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97A0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60C63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186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27261"/>
    <w:rsid w:val="00E33D66"/>
    <w:rsid w:val="00E52C2E"/>
    <w:rsid w:val="00E617D7"/>
    <w:rsid w:val="00E85541"/>
    <w:rsid w:val="00E9645A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614198"/>
  <w15:docId w15:val="{27643E76-4DC8-45E0-9A24-C9D93318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0F07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F0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.marche01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2723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17314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14</cp:revision>
  <cp:lastPrinted>2024-04-19T14:06:00Z</cp:lastPrinted>
  <dcterms:created xsi:type="dcterms:W3CDTF">2024-04-19T10:01:00Z</dcterms:created>
  <dcterms:modified xsi:type="dcterms:W3CDTF">2024-04-19T14:10:00Z</dcterms:modified>
</cp:coreProperties>
</file>