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F4428D" w14:paraId="017E67AE" w14:textId="77777777" w:rsidTr="00F4428D">
        <w:tc>
          <w:tcPr>
            <w:tcW w:w="1514" w:type="pct"/>
            <w:vAlign w:val="center"/>
          </w:tcPr>
          <w:p w14:paraId="50A0807F" w14:textId="77777777" w:rsidR="00F4428D" w:rsidRPr="00917825" w:rsidRDefault="00F4428D" w:rsidP="00F4428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4BDA575" wp14:editId="0A816BD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86E6FB0" w14:textId="77777777" w:rsidR="00F4428D" w:rsidRPr="003070A1" w:rsidRDefault="00F4428D" w:rsidP="00F4428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FBF8DD2" w14:textId="77777777" w:rsidR="00F4428D" w:rsidRPr="003070A1" w:rsidRDefault="00F4428D" w:rsidP="00F4428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2B0BE27" w14:textId="77777777" w:rsidR="00F4428D" w:rsidRPr="003070A1" w:rsidRDefault="00F4428D" w:rsidP="00F4428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17BCA98" w14:textId="77777777" w:rsidR="00F4428D" w:rsidRPr="00620654" w:rsidRDefault="00F4428D" w:rsidP="00F4428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517D668" w14:textId="77777777" w:rsidR="00F4428D" w:rsidRPr="00672080" w:rsidRDefault="00F4428D" w:rsidP="00F4428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E88F532" w14:textId="77777777" w:rsidR="00F4428D" w:rsidRPr="00672080" w:rsidRDefault="00F4428D" w:rsidP="00F4428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7338B50" w14:textId="77777777" w:rsidR="00F4428D" w:rsidRPr="00917825" w:rsidRDefault="00F4428D" w:rsidP="00F4428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F74584D" w14:textId="77777777" w:rsidR="00F4428D" w:rsidRPr="008268BC" w:rsidRDefault="00F4428D" w:rsidP="00F4428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D6C4C73" w14:textId="7E2294D0" w:rsidR="00F4428D" w:rsidRPr="008268BC" w:rsidRDefault="00DF4629" w:rsidP="00DF46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4428D" w:rsidRPr="008268BC">
              <w:rPr>
                <w:rFonts w:ascii="Arial" w:hAnsi="Arial"/>
                <w:b/>
                <w:color w:val="002060"/>
              </w:rPr>
              <w:t>e-mail</w:t>
            </w:r>
            <w:r w:rsidR="00F4428D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F4428D" w:rsidRPr="008268BC">
              <w:rPr>
                <w:rFonts w:ascii="Arial" w:hAnsi="Arial"/>
                <w:color w:val="002060"/>
              </w:rPr>
              <w:t>.it</w:t>
            </w:r>
          </w:p>
          <w:p w14:paraId="6EBDC6BE" w14:textId="77777777" w:rsidR="00F4428D" w:rsidRPr="00917825" w:rsidRDefault="00F4428D" w:rsidP="00F4428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51813A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17B7CFDB" w14:textId="77777777" w:rsidR="00BF4ADD" w:rsidRDefault="00BF4ADD" w:rsidP="00BF4ADD">
      <w:pPr>
        <w:pStyle w:val="Nessunaspaziatura"/>
        <w:jc w:val="center"/>
      </w:pPr>
    </w:p>
    <w:p w14:paraId="01ADCFA4" w14:textId="0AF45D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229 del 2</w:t>
      </w:r>
      <w:r w:rsidR="00334F38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/04/2024</w:t>
      </w:r>
    </w:p>
    <w:p w14:paraId="1473FC8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5301398"/>
      <w:r w:rsidRPr="00AD41A0">
        <w:rPr>
          <w:color w:val="FFFFFF"/>
        </w:rPr>
        <w:t>SOMMARIO</w:t>
      </w:r>
      <w:bookmarkEnd w:id="1"/>
    </w:p>
    <w:p w14:paraId="40AAA2A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020D872" w14:textId="042167D8" w:rsidR="00BD427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5301398" w:history="1">
        <w:r w:rsidR="00BD4275" w:rsidRPr="003C3AC6">
          <w:rPr>
            <w:rStyle w:val="Collegamentoipertestuale"/>
            <w:noProof/>
          </w:rPr>
          <w:t>SOMMARIO</w:t>
        </w:r>
        <w:r w:rsidR="00BD4275">
          <w:rPr>
            <w:noProof/>
            <w:webHidden/>
          </w:rPr>
          <w:tab/>
        </w:r>
        <w:r w:rsidR="00BD4275">
          <w:rPr>
            <w:noProof/>
            <w:webHidden/>
          </w:rPr>
          <w:fldChar w:fldCharType="begin"/>
        </w:r>
        <w:r w:rsidR="00BD4275">
          <w:rPr>
            <w:noProof/>
            <w:webHidden/>
          </w:rPr>
          <w:instrText xml:space="preserve"> PAGEREF _Toc165301398 \h </w:instrText>
        </w:r>
        <w:r w:rsidR="00BD4275">
          <w:rPr>
            <w:noProof/>
            <w:webHidden/>
          </w:rPr>
        </w:r>
        <w:r w:rsidR="00BD4275">
          <w:rPr>
            <w:noProof/>
            <w:webHidden/>
          </w:rPr>
          <w:fldChar w:fldCharType="separate"/>
        </w:r>
        <w:r w:rsidR="00F4428D">
          <w:rPr>
            <w:noProof/>
            <w:webHidden/>
          </w:rPr>
          <w:t>1</w:t>
        </w:r>
        <w:r w:rsidR="00BD4275">
          <w:rPr>
            <w:noProof/>
            <w:webHidden/>
          </w:rPr>
          <w:fldChar w:fldCharType="end"/>
        </w:r>
      </w:hyperlink>
    </w:p>
    <w:p w14:paraId="671C6A2C" w14:textId="3465388D" w:rsidR="00BD4275" w:rsidRDefault="00BD427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301399" w:history="1">
        <w:r w:rsidRPr="003C3AC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_Toc165301399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428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22153E" w14:textId="23896BE1" w:rsidR="00BD4275" w:rsidRDefault="00BD427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301400" w:history="1">
        <w:r w:rsidRPr="003C3AC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_Toc165301400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428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95BDA5" w14:textId="12B463BF" w:rsidR="00BD4275" w:rsidRDefault="00BD427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301401" w:history="1">
        <w:r w:rsidRPr="003C3AC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_Toc165301401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428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993FC7" w14:textId="543DDEA8" w:rsidR="00BD4275" w:rsidRDefault="00BD427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301402" w:history="1">
        <w:r w:rsidRPr="003C3AC6">
          <w:rPr>
            <w:rStyle w:val="Collegamentoipertestuale"/>
            <w:noProof/>
          </w:rPr>
          <w:t>Modifiche al programma gare del 01/05/2024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_Toc165301402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428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309127" w14:textId="109DD5B6" w:rsidR="00BD4275" w:rsidRDefault="00BD427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301403" w:history="1">
        <w:r w:rsidRPr="003C3AC6">
          <w:rPr>
            <w:rStyle w:val="Collegamentoipertestuale"/>
            <w:noProof/>
          </w:rPr>
          <w:t>Modifiche al programma gare del 05/05/2024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_Toc165301403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428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3D7988" w14:textId="67C6089E" w:rsidR="00BD4275" w:rsidRDefault="00BD427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301404" w:history="1">
        <w:r w:rsidRPr="003C3AC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_Toc165301404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42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5316EA" w14:textId="3A68C38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BA2F74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5301399"/>
      <w:r>
        <w:rPr>
          <w:color w:val="FFFFFF"/>
        </w:rPr>
        <w:t>COMUNICAZIONI DELLA F.I.G.C.</w:t>
      </w:r>
      <w:bookmarkEnd w:id="2"/>
    </w:p>
    <w:p w14:paraId="2AE61527" w14:textId="77777777" w:rsidR="00824900" w:rsidRPr="00432C19" w:rsidRDefault="00824900" w:rsidP="00432C19">
      <w:pPr>
        <w:pStyle w:val="LndNormale1"/>
        <w:rPr>
          <w:lang w:val="it-IT"/>
        </w:rPr>
      </w:pPr>
    </w:p>
    <w:p w14:paraId="57C632B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5301400"/>
      <w:r>
        <w:rPr>
          <w:color w:val="FFFFFF"/>
        </w:rPr>
        <w:t>COMUNICAZIONI DELLA L.N.D.</w:t>
      </w:r>
      <w:bookmarkEnd w:id="3"/>
    </w:p>
    <w:p w14:paraId="7D19495D" w14:textId="77777777" w:rsidR="00822CD8" w:rsidRPr="00DF4629" w:rsidRDefault="00822CD8" w:rsidP="00DF4629">
      <w:pPr>
        <w:rPr>
          <w:rFonts w:ascii="Arial" w:hAnsi="Arial" w:cs="Arial"/>
          <w:sz w:val="22"/>
          <w:szCs w:val="22"/>
        </w:rPr>
      </w:pPr>
    </w:p>
    <w:p w14:paraId="4E20812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530140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31A363C" w14:textId="6818D1A4" w:rsidR="008732AF" w:rsidRDefault="008732AF" w:rsidP="008732AF">
      <w:pPr>
        <w:pStyle w:val="LndNormale1"/>
      </w:pPr>
    </w:p>
    <w:p w14:paraId="082F6772" w14:textId="77777777" w:rsidR="000075CD" w:rsidRPr="00792618" w:rsidRDefault="000075CD" w:rsidP="000075CD">
      <w:pPr>
        <w:rPr>
          <w:rFonts w:ascii="Arial" w:hAnsi="Arial" w:cs="Arial"/>
          <w:b/>
          <w:sz w:val="28"/>
          <w:szCs w:val="28"/>
          <w:u w:val="single"/>
        </w:rPr>
      </w:pPr>
      <w:r w:rsidRPr="00792618">
        <w:rPr>
          <w:rFonts w:ascii="Arial" w:hAnsi="Arial" w:cs="Arial"/>
          <w:b/>
          <w:sz w:val="28"/>
          <w:szCs w:val="28"/>
          <w:u w:val="single"/>
        </w:rPr>
        <w:t xml:space="preserve">COMUNICAZIONE </w:t>
      </w:r>
    </w:p>
    <w:p w14:paraId="1DA02ECC" w14:textId="26C43A8A" w:rsidR="000075CD" w:rsidRDefault="000075CD" w:rsidP="000075CD">
      <w:pPr>
        <w:rPr>
          <w:rFonts w:ascii="Arial" w:hAnsi="Arial" w:cs="Arial"/>
          <w:b/>
          <w:sz w:val="24"/>
          <w:szCs w:val="24"/>
        </w:rPr>
      </w:pPr>
      <w:r w:rsidRPr="00792618">
        <w:rPr>
          <w:rFonts w:ascii="Arial" w:hAnsi="Arial" w:cs="Arial"/>
          <w:b/>
          <w:sz w:val="24"/>
          <w:szCs w:val="24"/>
        </w:rPr>
        <w:t>Nel presente Comunicato Ufficiale sono inseriti i risultati ed i provvedimenti disciplinari relativi alle gare del trascor</w:t>
      </w:r>
      <w:r>
        <w:rPr>
          <w:rFonts w:ascii="Arial" w:hAnsi="Arial" w:cs="Arial"/>
          <w:b/>
          <w:sz w:val="24"/>
          <w:szCs w:val="24"/>
        </w:rPr>
        <w:t xml:space="preserve">so </w:t>
      </w:r>
      <w:r w:rsidRPr="00792618">
        <w:rPr>
          <w:rFonts w:ascii="Arial" w:hAnsi="Arial" w:cs="Arial"/>
          <w:b/>
          <w:sz w:val="24"/>
          <w:szCs w:val="24"/>
        </w:rPr>
        <w:t xml:space="preserve">fine settimana del </w:t>
      </w:r>
      <w:r w:rsidR="0039353F">
        <w:rPr>
          <w:rFonts w:ascii="Arial" w:hAnsi="Arial" w:cs="Arial"/>
          <w:b/>
          <w:sz w:val="24"/>
          <w:szCs w:val="24"/>
        </w:rPr>
        <w:t xml:space="preserve">Girone B del </w:t>
      </w:r>
      <w:r w:rsidRPr="00792618">
        <w:rPr>
          <w:rFonts w:ascii="Arial" w:hAnsi="Arial" w:cs="Arial"/>
          <w:b/>
          <w:sz w:val="24"/>
          <w:szCs w:val="24"/>
        </w:rPr>
        <w:t>Campionato Under 1</w:t>
      </w:r>
      <w:r>
        <w:rPr>
          <w:rFonts w:ascii="Arial" w:hAnsi="Arial" w:cs="Arial"/>
          <w:b/>
          <w:sz w:val="24"/>
          <w:szCs w:val="24"/>
        </w:rPr>
        <w:t>7</w:t>
      </w:r>
      <w:r w:rsidR="0039353F">
        <w:rPr>
          <w:rFonts w:ascii="Arial" w:hAnsi="Arial" w:cs="Arial"/>
          <w:b/>
          <w:sz w:val="24"/>
          <w:szCs w:val="24"/>
        </w:rPr>
        <w:t xml:space="preserve"> Allievi Regionali e del Girone B del Campionato Under 15 Giovanissimi Regionali</w:t>
      </w:r>
      <w:r w:rsidRPr="00792618">
        <w:rPr>
          <w:rFonts w:ascii="Arial" w:hAnsi="Arial" w:cs="Arial"/>
          <w:b/>
          <w:sz w:val="24"/>
          <w:szCs w:val="24"/>
        </w:rPr>
        <w:t xml:space="preserve"> che devono disputa</w:t>
      </w:r>
      <w:r>
        <w:rPr>
          <w:rFonts w:ascii="Arial" w:hAnsi="Arial" w:cs="Arial"/>
          <w:b/>
          <w:sz w:val="24"/>
          <w:szCs w:val="24"/>
        </w:rPr>
        <w:t>re</w:t>
      </w:r>
      <w:r w:rsidRPr="00792618">
        <w:rPr>
          <w:rFonts w:ascii="Arial" w:hAnsi="Arial" w:cs="Arial"/>
          <w:b/>
          <w:sz w:val="24"/>
          <w:szCs w:val="24"/>
        </w:rPr>
        <w:t xml:space="preserve"> la 1</w:t>
      </w:r>
      <w:r w:rsidR="0039353F">
        <w:rPr>
          <w:rFonts w:ascii="Arial" w:hAnsi="Arial" w:cs="Arial"/>
          <w:b/>
          <w:sz w:val="24"/>
          <w:szCs w:val="24"/>
        </w:rPr>
        <w:t>0</w:t>
      </w:r>
      <w:r w:rsidRPr="00792618">
        <w:rPr>
          <w:rFonts w:ascii="Arial" w:hAnsi="Arial" w:cs="Arial"/>
          <w:b/>
          <w:sz w:val="24"/>
          <w:szCs w:val="24"/>
        </w:rPr>
        <w:t xml:space="preserve">^ giornata di campionato </w:t>
      </w:r>
      <w:r w:rsidR="0039353F">
        <w:rPr>
          <w:rFonts w:ascii="Arial" w:hAnsi="Arial" w:cs="Arial"/>
          <w:b/>
          <w:sz w:val="24"/>
          <w:szCs w:val="24"/>
        </w:rPr>
        <w:t>nelle giornate del 30 aprile e 1° maggio 2024</w:t>
      </w:r>
    </w:p>
    <w:p w14:paraId="25300C4C" w14:textId="31219F02" w:rsidR="000075CD" w:rsidRPr="00792618" w:rsidRDefault="000075CD" w:rsidP="000075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risultati ed i provvedimenti disciplinari relativi a tutte le altre gare disputate nel trascorso fine settimana saranno pubblicati domani m</w:t>
      </w:r>
      <w:r w:rsidR="0039353F">
        <w:rPr>
          <w:rFonts w:ascii="Arial" w:hAnsi="Arial" w:cs="Arial"/>
          <w:b/>
          <w:sz w:val="24"/>
          <w:szCs w:val="24"/>
        </w:rPr>
        <w:t>artedì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9353F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.0</w:t>
      </w:r>
      <w:r w:rsidR="0039353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.2024.</w:t>
      </w:r>
    </w:p>
    <w:p w14:paraId="2BDAC560" w14:textId="1CA430B9" w:rsidR="000075CD" w:rsidRDefault="000075CD" w:rsidP="008732AF">
      <w:pPr>
        <w:pStyle w:val="LndNormale1"/>
        <w:rPr>
          <w:lang w:val="it-IT"/>
        </w:rPr>
      </w:pPr>
    </w:p>
    <w:p w14:paraId="61EDF555" w14:textId="77777777" w:rsidR="000075CD" w:rsidRPr="000075CD" w:rsidRDefault="000075CD" w:rsidP="008732AF">
      <w:pPr>
        <w:pStyle w:val="LndNormale1"/>
        <w:rPr>
          <w:lang w:val="it-IT"/>
        </w:rPr>
      </w:pPr>
    </w:p>
    <w:p w14:paraId="5ADF6B22" w14:textId="77777777" w:rsidR="000075CD" w:rsidRPr="00904B5F" w:rsidRDefault="000075CD" w:rsidP="000075CD">
      <w:pPr>
        <w:rPr>
          <w:rFonts w:ascii="Arial" w:hAnsi="Arial" w:cs="Arial"/>
          <w:b/>
          <w:sz w:val="28"/>
          <w:szCs w:val="24"/>
          <w:u w:val="single"/>
        </w:rPr>
      </w:pPr>
      <w:bookmarkStart w:id="5" w:name="_Hlk154677311"/>
      <w:bookmarkStart w:id="6" w:name="_Hlk157694574"/>
      <w:bookmarkStart w:id="7" w:name="_Hlk155193052"/>
      <w:bookmarkStart w:id="8" w:name="_Hlk153984481"/>
      <w:bookmarkStart w:id="9" w:name="_Hlk154756761"/>
      <w:bookmarkStart w:id="10" w:name="_Hlk156987085"/>
      <w:bookmarkStart w:id="11" w:name="_Hlk157532396"/>
      <w:bookmarkStart w:id="12" w:name="_Hlk161237827"/>
      <w:bookmarkStart w:id="13" w:name="_Hlk163743388"/>
      <w:bookmarkStart w:id="14" w:name="_Hlk164867103"/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481DCEDE" w14:textId="77777777" w:rsidR="000075CD" w:rsidRDefault="000075CD" w:rsidP="000075CD">
      <w:pPr>
        <w:rPr>
          <w:rFonts w:ascii="Arial" w:hAnsi="Arial" w:cs="Arial"/>
          <w:b/>
          <w:sz w:val="24"/>
          <w:szCs w:val="24"/>
        </w:rPr>
      </w:pPr>
    </w:p>
    <w:p w14:paraId="3A95FA7B" w14:textId="77777777" w:rsidR="000075CD" w:rsidRDefault="000075CD" w:rsidP="000075CD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26B726BD" w14:textId="77777777" w:rsidR="000075CD" w:rsidRPr="00585877" w:rsidRDefault="000075CD" w:rsidP="000075CD">
      <w:pPr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Pr="00585877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5B55E345" w14:textId="77777777" w:rsidR="000075CD" w:rsidRPr="00585877" w:rsidRDefault="000075CD" w:rsidP="000075CD">
      <w:pPr>
        <w:rPr>
          <w:rFonts w:ascii="Arial" w:hAnsi="Arial" w:cs="Arial"/>
          <w:sz w:val="22"/>
          <w:szCs w:val="22"/>
        </w:rPr>
      </w:pPr>
    </w:p>
    <w:p w14:paraId="08FCBA44" w14:textId="77777777" w:rsidR="000075CD" w:rsidRPr="004F738D" w:rsidRDefault="000075CD" w:rsidP="000075CD">
      <w:pPr>
        <w:rPr>
          <w:rFonts w:ascii="Arial" w:hAnsi="Arial" w:cs="Arial"/>
          <w:sz w:val="22"/>
          <w:szCs w:val="22"/>
        </w:rPr>
      </w:pPr>
    </w:p>
    <w:p w14:paraId="62828144" w14:textId="77777777" w:rsidR="000075CD" w:rsidRDefault="000075CD" w:rsidP="000075C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AUTORIZZAZIONE TORNEI</w:t>
      </w:r>
    </w:p>
    <w:p w14:paraId="43A6013E" w14:textId="77777777" w:rsidR="000075CD" w:rsidRDefault="000075CD" w:rsidP="000075CD">
      <w:pPr>
        <w:pStyle w:val="LndNormale1"/>
        <w:rPr>
          <w:szCs w:val="22"/>
        </w:rPr>
      </w:pPr>
    </w:p>
    <w:p w14:paraId="528A84CF" w14:textId="77777777" w:rsidR="000075CD" w:rsidRDefault="000075CD" w:rsidP="000075CD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2715D883" w14:textId="77777777" w:rsidR="000075CD" w:rsidRDefault="000075CD" w:rsidP="000075CD">
      <w:pPr>
        <w:pStyle w:val="LndNormale1"/>
      </w:pPr>
    </w:p>
    <w:p w14:paraId="0C1FCEDE" w14:textId="77777777" w:rsidR="000075CD" w:rsidRDefault="000075CD" w:rsidP="000075CD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B4FD3BF" w14:textId="77777777" w:rsidR="000075CD" w:rsidRPr="007C7F08" w:rsidRDefault="000075CD" w:rsidP="000075CD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2° TORNEO DEL CENTENARIO</w:t>
      </w:r>
    </w:p>
    <w:p w14:paraId="007B099A" w14:textId="77777777" w:rsidR="000075CD" w:rsidRPr="000564F2" w:rsidRDefault="000075CD" w:rsidP="000075CD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10.06 – 16.06.2024</w:t>
      </w:r>
    </w:p>
    <w:p w14:paraId="0B2C09CD" w14:textId="77777777" w:rsidR="000075CD" w:rsidRDefault="000075CD" w:rsidP="000075CD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2° anno</w:t>
      </w:r>
    </w:p>
    <w:p w14:paraId="3380C16F" w14:textId="77777777" w:rsidR="000075CD" w:rsidRPr="00CA1F0E" w:rsidRDefault="000075CD" w:rsidP="000075CD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>Regionale</w:t>
      </w:r>
    </w:p>
    <w:p w14:paraId="6D899AFF" w14:textId="77777777" w:rsidR="000075CD" w:rsidRDefault="000075CD" w:rsidP="000075C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S.S. PORTORECANATI A.S.D.</w:t>
      </w:r>
    </w:p>
    <w:p w14:paraId="530C1EC3" w14:textId="77777777" w:rsidR="000075CD" w:rsidRDefault="000075CD" w:rsidP="000075CD">
      <w:pPr>
        <w:pStyle w:val="LndNormale1"/>
        <w:ind w:left="2832" w:hanging="2832"/>
        <w:rPr>
          <w:lang w:val="it-IT"/>
        </w:rPr>
      </w:pPr>
    </w:p>
    <w:p w14:paraId="1304F349" w14:textId="77777777" w:rsidR="000075CD" w:rsidRDefault="000075CD" w:rsidP="000075CD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SETTIMANA BIANCO AZZURRA</w:t>
      </w:r>
    </w:p>
    <w:p w14:paraId="3FF60632" w14:textId="77777777" w:rsidR="000075CD" w:rsidRPr="000564F2" w:rsidRDefault="000075CD" w:rsidP="000075CD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06.06 – 16.06.2024</w:t>
      </w:r>
    </w:p>
    <w:p w14:paraId="5C587B5D" w14:textId="77777777" w:rsidR="000075CD" w:rsidRDefault="000075CD" w:rsidP="000075CD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e 2° anno - Pulcini misti – Primi calci – Piccoli amici</w:t>
      </w:r>
    </w:p>
    <w:p w14:paraId="49817866" w14:textId="77777777" w:rsidR="000075CD" w:rsidRPr="00CA1F0E" w:rsidRDefault="000075CD" w:rsidP="000075CD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>Regionale</w:t>
      </w:r>
    </w:p>
    <w:p w14:paraId="06F4C430" w14:textId="77777777" w:rsidR="000075CD" w:rsidRDefault="000075CD" w:rsidP="000075C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SASSOFERRATO GENGA</w:t>
      </w:r>
    </w:p>
    <w:p w14:paraId="771724D3" w14:textId="77777777" w:rsidR="000075CD" w:rsidRDefault="000075CD" w:rsidP="000075CD">
      <w:pPr>
        <w:pStyle w:val="LndNormale1"/>
        <w:ind w:left="2832" w:hanging="2832"/>
        <w:rPr>
          <w:lang w:val="it-IT"/>
        </w:rPr>
      </w:pPr>
    </w:p>
    <w:p w14:paraId="4DECA61E" w14:textId="77777777" w:rsidR="000075CD" w:rsidRDefault="000075CD" w:rsidP="000075CD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SETTIMANA BIANCO AZZURRA</w:t>
      </w:r>
    </w:p>
    <w:p w14:paraId="0AADA34B" w14:textId="77777777" w:rsidR="000075CD" w:rsidRPr="000564F2" w:rsidRDefault="000075CD" w:rsidP="000075CD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15.06.2024</w:t>
      </w:r>
    </w:p>
    <w:p w14:paraId="425E3848" w14:textId="77777777" w:rsidR="000075CD" w:rsidRDefault="000075CD" w:rsidP="000075CD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Under 15 </w:t>
      </w:r>
    </w:p>
    <w:p w14:paraId="33A1F94D" w14:textId="77777777" w:rsidR="000075CD" w:rsidRPr="00CA1F0E" w:rsidRDefault="000075CD" w:rsidP="000075CD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>Regionale</w:t>
      </w:r>
    </w:p>
    <w:p w14:paraId="67E5BBF6" w14:textId="77777777" w:rsidR="000075CD" w:rsidRDefault="000075CD" w:rsidP="000075C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SASSOFERRATO GENGA</w:t>
      </w:r>
    </w:p>
    <w:p w14:paraId="7368C706" w14:textId="77777777" w:rsidR="000075CD" w:rsidRDefault="000075CD" w:rsidP="000075CD">
      <w:pPr>
        <w:pStyle w:val="LndNormale1"/>
        <w:ind w:left="2832" w:hanging="2832"/>
        <w:rPr>
          <w:lang w:val="it-IT"/>
        </w:rPr>
      </w:pPr>
    </w:p>
    <w:p w14:paraId="15A81849" w14:textId="77777777" w:rsidR="000075CD" w:rsidRDefault="000075CD" w:rsidP="000075CD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SETTIMANA BIANCO AZZURRA – 17°MEMORIAL PRIMO PELLICCIARI</w:t>
      </w:r>
    </w:p>
    <w:p w14:paraId="6CB85998" w14:textId="77777777" w:rsidR="000075CD" w:rsidRPr="000564F2" w:rsidRDefault="000075CD" w:rsidP="000075CD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16.06.2024</w:t>
      </w:r>
    </w:p>
    <w:p w14:paraId="77521B72" w14:textId="77777777" w:rsidR="000075CD" w:rsidRDefault="000075CD" w:rsidP="000075CD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17</w:t>
      </w:r>
    </w:p>
    <w:p w14:paraId="23F3CEBD" w14:textId="77777777" w:rsidR="000075CD" w:rsidRPr="00CA1F0E" w:rsidRDefault="000075CD" w:rsidP="000075CD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>Regionale</w:t>
      </w:r>
    </w:p>
    <w:p w14:paraId="5B4EF8E8" w14:textId="77777777" w:rsidR="000075CD" w:rsidRDefault="000075CD" w:rsidP="000075C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SASSOFERRATO GENGA</w:t>
      </w:r>
    </w:p>
    <w:p w14:paraId="1601115F" w14:textId="77777777" w:rsidR="000075CD" w:rsidRDefault="000075CD" w:rsidP="000075CD">
      <w:pPr>
        <w:pStyle w:val="Titolo2"/>
        <w:rPr>
          <w:i w:val="0"/>
        </w:rPr>
      </w:pPr>
      <w:bookmarkStart w:id="15" w:name="_Toc165280726"/>
      <w:bookmarkStart w:id="16" w:name="_Toc16530140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01/05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5"/>
      <w:bookmarkEnd w:id="16"/>
    </w:p>
    <w:p w14:paraId="42042E39" w14:textId="77777777" w:rsidR="000075CD" w:rsidRDefault="000075CD" w:rsidP="000075CD"/>
    <w:p w14:paraId="35DD107B" w14:textId="77777777" w:rsidR="000075CD" w:rsidRDefault="000075CD" w:rsidP="000075CD"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 xml:space="preserve">5 GIOVANISSIMI </w:t>
      </w:r>
      <w:r w:rsidRPr="00861E5E">
        <w:rPr>
          <w:rFonts w:ascii="Arial" w:hAnsi="Arial" w:cs="Arial"/>
          <w:b/>
          <w:sz w:val="22"/>
          <w:szCs w:val="22"/>
          <w:u w:val="single"/>
        </w:rPr>
        <w:t>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7CCDFD8C" w14:textId="77777777" w:rsidR="000075CD" w:rsidRDefault="000075CD" w:rsidP="000075CD">
      <w:pPr>
        <w:rPr>
          <w:rFonts w:ascii="Arial" w:hAnsi="Arial" w:cs="Arial"/>
          <w:sz w:val="22"/>
          <w:szCs w:val="22"/>
        </w:rPr>
      </w:pPr>
    </w:p>
    <w:p w14:paraId="0584CCEA" w14:textId="77777777" w:rsidR="000075CD" w:rsidRDefault="000075CD" w:rsidP="00007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bookmarkEnd w:id="14"/>
    <w:p w14:paraId="52B5D398" w14:textId="77777777" w:rsidR="000075CD" w:rsidRDefault="000075CD" w:rsidP="000075CD">
      <w:pPr>
        <w:pStyle w:val="LndNormale1"/>
        <w:rPr>
          <w:b/>
          <w:u w:val="single"/>
          <w:lang w:val="it-IT"/>
        </w:rPr>
      </w:pPr>
      <w:r w:rsidRPr="000E0481">
        <w:rPr>
          <w:lang w:val="it-IT"/>
        </w:rPr>
        <w:t>MOIE VALLESINA A.S.D.</w:t>
      </w:r>
      <w:r>
        <w:rPr>
          <w:lang w:val="it-IT"/>
        </w:rPr>
        <w:t>/G</w:t>
      </w:r>
      <w:r w:rsidRPr="000E0481">
        <w:rPr>
          <w:lang w:val="it-IT"/>
        </w:rPr>
        <w:t>IOVANE ANCONA CALCIO</w:t>
      </w:r>
      <w:r>
        <w:rPr>
          <w:lang w:val="it-IT"/>
        </w:rPr>
        <w:t xml:space="preserve"> posticipata </w:t>
      </w:r>
      <w:r w:rsidRPr="000E0481">
        <w:rPr>
          <w:b/>
          <w:u w:val="single"/>
          <w:lang w:val="it-IT"/>
        </w:rPr>
        <w:t>giovedì 02.05.2024 ore 15,30.</w:t>
      </w:r>
    </w:p>
    <w:p w14:paraId="24835CF7" w14:textId="77777777" w:rsidR="000075CD" w:rsidRPr="000E0481" w:rsidRDefault="000075CD" w:rsidP="000075CD">
      <w:pPr>
        <w:pStyle w:val="LndNormale1"/>
        <w:rPr>
          <w:lang w:val="it-IT"/>
        </w:rPr>
      </w:pPr>
      <w:r w:rsidRPr="000E0481">
        <w:rPr>
          <w:lang w:val="it-IT"/>
        </w:rPr>
        <w:t>MONTEMILONE POLLENZA</w:t>
      </w:r>
      <w:r>
        <w:rPr>
          <w:lang w:val="it-IT"/>
        </w:rPr>
        <w:t>/</w:t>
      </w:r>
      <w:r w:rsidRPr="000E0481">
        <w:rPr>
          <w:lang w:val="it-IT"/>
        </w:rPr>
        <w:t>FABRIANO CE</w:t>
      </w:r>
      <w:r>
        <w:rPr>
          <w:lang w:val="it-IT"/>
        </w:rPr>
        <w:t xml:space="preserve">RRETO </w:t>
      </w:r>
      <w:r w:rsidRPr="000E0481">
        <w:rPr>
          <w:b/>
          <w:u w:val="single"/>
          <w:lang w:val="it-IT"/>
        </w:rPr>
        <w:t>posticipata a 11.5.2024 ore 17,00</w:t>
      </w:r>
    </w:p>
    <w:p w14:paraId="5E92350A" w14:textId="77777777" w:rsidR="000075CD" w:rsidRDefault="000075CD" w:rsidP="000075CD">
      <w:pPr>
        <w:pStyle w:val="LndNormale1"/>
        <w:rPr>
          <w:lang w:val="it-IT"/>
        </w:rPr>
      </w:pPr>
    </w:p>
    <w:p w14:paraId="2A099B26" w14:textId="77777777" w:rsidR="000075CD" w:rsidRDefault="000075CD" w:rsidP="000075CD">
      <w:pPr>
        <w:pStyle w:val="Titolo2"/>
        <w:rPr>
          <w:i w:val="0"/>
        </w:rPr>
      </w:pPr>
      <w:bookmarkStart w:id="17" w:name="_Toc16530140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05/05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7"/>
    </w:p>
    <w:p w14:paraId="4D91C477" w14:textId="77777777" w:rsidR="000075CD" w:rsidRDefault="000075CD" w:rsidP="000075CD"/>
    <w:p w14:paraId="6C2AE3E4" w14:textId="77777777" w:rsidR="000075CD" w:rsidRPr="000E0481" w:rsidRDefault="000075CD" w:rsidP="000075CD">
      <w:pPr>
        <w:rPr>
          <w:rFonts w:ascii="Arial" w:hAnsi="Arial" w:cs="Arial"/>
          <w:b/>
          <w:sz w:val="22"/>
          <w:szCs w:val="22"/>
          <w:u w:val="single"/>
        </w:rPr>
      </w:pPr>
      <w:r w:rsidRPr="000E0481">
        <w:rPr>
          <w:rFonts w:ascii="Arial" w:hAnsi="Arial" w:cs="Arial"/>
          <w:b/>
          <w:sz w:val="22"/>
          <w:szCs w:val="22"/>
          <w:u w:val="single"/>
        </w:rPr>
        <w:t>FASE FINALE JUNIORES REGIONALE</w:t>
      </w:r>
    </w:p>
    <w:p w14:paraId="447599CA" w14:textId="77777777" w:rsidR="000075CD" w:rsidRDefault="000075CD" w:rsidP="000075CD"/>
    <w:p w14:paraId="6E99ACE0" w14:textId="77777777" w:rsidR="000075CD" w:rsidRPr="000E0481" w:rsidRDefault="000075CD" w:rsidP="000075C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0E0481">
        <w:rPr>
          <w:rFonts w:ascii="Arial" w:hAnsi="Arial" w:cs="Arial"/>
          <w:sz w:val="22"/>
          <w:szCs w:val="22"/>
        </w:rPr>
        <w:t>K SPORT MONTECCHIO GALLO</w:t>
      </w:r>
      <w:r>
        <w:rPr>
          <w:rFonts w:ascii="Arial" w:hAnsi="Arial" w:cs="Arial"/>
          <w:sz w:val="22"/>
          <w:szCs w:val="22"/>
        </w:rPr>
        <w:t>/</w:t>
      </w:r>
      <w:r w:rsidRPr="000E0481">
        <w:rPr>
          <w:rFonts w:ascii="Arial" w:hAnsi="Arial" w:cs="Arial"/>
          <w:sz w:val="22"/>
          <w:szCs w:val="22"/>
        </w:rPr>
        <w:t>PORTUALI CALCIO ANCONA</w:t>
      </w:r>
      <w:r>
        <w:rPr>
          <w:rFonts w:ascii="Arial" w:hAnsi="Arial" w:cs="Arial"/>
          <w:sz w:val="22"/>
          <w:szCs w:val="22"/>
        </w:rPr>
        <w:t xml:space="preserve"> del 04.05.2024 ore 16,30 viene </w:t>
      </w:r>
      <w:r w:rsidRPr="000E0481">
        <w:rPr>
          <w:rFonts w:ascii="Arial" w:hAnsi="Arial" w:cs="Arial"/>
          <w:b/>
          <w:sz w:val="22"/>
          <w:szCs w:val="22"/>
          <w:u w:val="single"/>
        </w:rPr>
        <w:t>disputata sul campo comunale “</w:t>
      </w:r>
      <w:proofErr w:type="spellStart"/>
      <w:proofErr w:type="gramStart"/>
      <w:r w:rsidRPr="000E0481">
        <w:rPr>
          <w:rFonts w:ascii="Arial" w:hAnsi="Arial" w:cs="Arial"/>
          <w:b/>
          <w:sz w:val="22"/>
          <w:szCs w:val="22"/>
          <w:u w:val="single"/>
        </w:rPr>
        <w:t>G.Spadoni</w:t>
      </w:r>
      <w:proofErr w:type="spellEnd"/>
      <w:proofErr w:type="gramEnd"/>
      <w:r w:rsidRPr="000E0481">
        <w:rPr>
          <w:rFonts w:ascii="Arial" w:hAnsi="Arial" w:cs="Arial"/>
          <w:b/>
          <w:sz w:val="22"/>
          <w:szCs w:val="22"/>
          <w:u w:val="single"/>
        </w:rPr>
        <w:t xml:space="preserve">” di Montecchio di </w:t>
      </w:r>
      <w:proofErr w:type="spellStart"/>
      <w:r w:rsidRPr="000E0481">
        <w:rPr>
          <w:rFonts w:ascii="Arial" w:hAnsi="Arial" w:cs="Arial"/>
          <w:b/>
          <w:sz w:val="22"/>
          <w:szCs w:val="22"/>
          <w:u w:val="single"/>
        </w:rPr>
        <w:t>Vallfoglia</w:t>
      </w:r>
      <w:proofErr w:type="spellEnd"/>
      <w:r w:rsidRPr="000E0481">
        <w:rPr>
          <w:rFonts w:ascii="Arial" w:hAnsi="Arial" w:cs="Arial"/>
          <w:b/>
          <w:sz w:val="22"/>
          <w:szCs w:val="22"/>
          <w:u w:val="single"/>
        </w:rPr>
        <w:t>, via Mazzini 51.</w:t>
      </w:r>
    </w:p>
    <w:p w14:paraId="188A0D0E" w14:textId="77777777" w:rsidR="000075CD" w:rsidRDefault="000075CD" w:rsidP="000075CD"/>
    <w:p w14:paraId="03239959" w14:textId="77777777" w:rsidR="000075CD" w:rsidRDefault="000075CD" w:rsidP="000075CD"/>
    <w:p w14:paraId="07BE94D9" w14:textId="77777777" w:rsidR="000075CD" w:rsidRDefault="000075CD" w:rsidP="000075CD"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7 ALLIEVI</w:t>
      </w:r>
      <w:r w:rsidRPr="00861E5E">
        <w:rPr>
          <w:rFonts w:ascii="Arial" w:hAnsi="Arial" w:cs="Arial"/>
          <w:b/>
          <w:sz w:val="22"/>
          <w:szCs w:val="22"/>
          <w:u w:val="single"/>
        </w:rPr>
        <w:t xml:space="preserve"> 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3560EE13" w14:textId="77777777" w:rsidR="000075CD" w:rsidRDefault="000075CD" w:rsidP="000075CD">
      <w:pPr>
        <w:rPr>
          <w:rFonts w:ascii="Arial" w:hAnsi="Arial" w:cs="Arial"/>
          <w:sz w:val="22"/>
          <w:szCs w:val="22"/>
        </w:rPr>
      </w:pPr>
    </w:p>
    <w:p w14:paraId="629A23EF" w14:textId="77777777" w:rsidR="000075CD" w:rsidRDefault="000075CD" w:rsidP="00007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4E617EFF" w14:textId="77777777" w:rsidR="000075CD" w:rsidRPr="000E0481" w:rsidRDefault="000075CD" w:rsidP="000075CD">
      <w:pPr>
        <w:rPr>
          <w:rFonts w:ascii="Arial" w:hAnsi="Arial" w:cs="Arial"/>
          <w:b/>
          <w:sz w:val="22"/>
          <w:szCs w:val="22"/>
          <w:u w:val="single"/>
        </w:rPr>
      </w:pPr>
      <w:r w:rsidRPr="000E0481">
        <w:rPr>
          <w:rFonts w:ascii="Arial" w:hAnsi="Arial" w:cs="Arial"/>
          <w:sz w:val="22"/>
          <w:szCs w:val="22"/>
        </w:rPr>
        <w:t>CINGOLANA SAN FRANCESCO</w:t>
      </w:r>
      <w:r>
        <w:rPr>
          <w:rFonts w:ascii="Arial" w:hAnsi="Arial" w:cs="Arial"/>
          <w:sz w:val="22"/>
          <w:szCs w:val="22"/>
        </w:rPr>
        <w:t>/</w:t>
      </w:r>
      <w:r w:rsidRPr="000E0481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 xml:space="preserve"> del 04.05.2024 </w:t>
      </w:r>
      <w:r w:rsidRPr="000E0481">
        <w:rPr>
          <w:rFonts w:ascii="Arial" w:hAnsi="Arial" w:cs="Arial"/>
          <w:b/>
          <w:sz w:val="22"/>
          <w:szCs w:val="22"/>
          <w:u w:val="single"/>
        </w:rPr>
        <w:t>anticipata a 03.05.2024 ore 18,00</w:t>
      </w:r>
    </w:p>
    <w:p w14:paraId="0D51E5D7" w14:textId="77777777" w:rsidR="000075CD" w:rsidRDefault="000075CD" w:rsidP="000075CD">
      <w:pPr>
        <w:rPr>
          <w:rFonts w:ascii="Arial" w:hAnsi="Arial" w:cs="Arial"/>
          <w:sz w:val="22"/>
          <w:szCs w:val="22"/>
        </w:rPr>
      </w:pPr>
    </w:p>
    <w:p w14:paraId="19EB1D7C" w14:textId="77777777" w:rsidR="000075CD" w:rsidRDefault="000075CD" w:rsidP="000075CD">
      <w:pPr>
        <w:rPr>
          <w:rFonts w:ascii="Arial" w:hAnsi="Arial" w:cs="Arial"/>
          <w:sz w:val="22"/>
          <w:szCs w:val="22"/>
        </w:rPr>
      </w:pPr>
    </w:p>
    <w:p w14:paraId="6BD6D03F" w14:textId="77777777" w:rsidR="000075CD" w:rsidRDefault="000075CD" w:rsidP="000075CD"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 xml:space="preserve">5 GIOVANISSIMI </w:t>
      </w:r>
      <w:r w:rsidRPr="00861E5E">
        <w:rPr>
          <w:rFonts w:ascii="Arial" w:hAnsi="Arial" w:cs="Arial"/>
          <w:b/>
          <w:sz w:val="22"/>
          <w:szCs w:val="22"/>
          <w:u w:val="single"/>
        </w:rPr>
        <w:t>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2AFFF58D" w14:textId="77777777" w:rsidR="000075CD" w:rsidRDefault="000075CD" w:rsidP="000075CD">
      <w:pPr>
        <w:rPr>
          <w:rFonts w:ascii="Arial" w:hAnsi="Arial" w:cs="Arial"/>
          <w:sz w:val="22"/>
          <w:szCs w:val="22"/>
        </w:rPr>
      </w:pPr>
    </w:p>
    <w:p w14:paraId="387BF505" w14:textId="77777777" w:rsidR="000075CD" w:rsidRDefault="000075CD" w:rsidP="00007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06738FA5" w14:textId="77777777" w:rsidR="000075CD" w:rsidRPr="006F00E1" w:rsidRDefault="000075CD" w:rsidP="000075CD">
      <w:pPr>
        <w:pStyle w:val="LndNormale1"/>
        <w:rPr>
          <w:b/>
          <w:u w:val="single"/>
          <w:lang w:val="it-IT"/>
        </w:rPr>
      </w:pPr>
      <w:r w:rsidRPr="000E0481">
        <w:rPr>
          <w:lang w:val="it-IT"/>
        </w:rPr>
        <w:t>FABRIANO CERRETO</w:t>
      </w:r>
      <w:r>
        <w:rPr>
          <w:lang w:val="it-IT"/>
        </w:rPr>
        <w:t>/</w:t>
      </w:r>
      <w:r w:rsidRPr="000E0481">
        <w:rPr>
          <w:lang w:val="it-IT"/>
        </w:rPr>
        <w:t>NUOVA FOLGORE</w:t>
      </w:r>
      <w:r>
        <w:rPr>
          <w:lang w:val="it-IT"/>
        </w:rPr>
        <w:t xml:space="preserve"> </w:t>
      </w:r>
      <w:r w:rsidRPr="006F00E1">
        <w:rPr>
          <w:b/>
          <w:u w:val="single"/>
          <w:lang w:val="it-IT"/>
        </w:rPr>
        <w:t>anticipata a sabato 04.05.2024 ore 1</w:t>
      </w:r>
      <w:r>
        <w:rPr>
          <w:b/>
          <w:u w:val="single"/>
          <w:lang w:val="it-IT"/>
        </w:rPr>
        <w:t>6</w:t>
      </w:r>
      <w:r w:rsidRPr="006F00E1">
        <w:rPr>
          <w:b/>
          <w:u w:val="single"/>
          <w:lang w:val="it-IT"/>
        </w:rPr>
        <w:t>,00 e disputata sul “Nuovo Antistadio” di Fabriano</w:t>
      </w:r>
      <w:r>
        <w:rPr>
          <w:b/>
          <w:u w:val="single"/>
          <w:lang w:val="it-IT"/>
        </w:rPr>
        <w:t>, via Buozzi</w:t>
      </w:r>
    </w:p>
    <w:p w14:paraId="16A53498" w14:textId="77777777" w:rsidR="000075CD" w:rsidRPr="000075CD" w:rsidRDefault="000075CD" w:rsidP="008732AF">
      <w:pPr>
        <w:pStyle w:val="LndNormale1"/>
        <w:rPr>
          <w:lang w:val="it-IT"/>
        </w:rPr>
      </w:pPr>
    </w:p>
    <w:p w14:paraId="319C2851" w14:textId="77777777" w:rsidR="00DF4629" w:rsidRDefault="00DF4629" w:rsidP="008732AF">
      <w:pPr>
        <w:pStyle w:val="LndNormale1"/>
      </w:pPr>
    </w:p>
    <w:p w14:paraId="1F9F3D7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8" w:name="_Toc165301404"/>
      <w:r w:rsidRPr="00937FDE">
        <w:rPr>
          <w:color w:val="FFFFFF"/>
        </w:rPr>
        <w:t>NOTIZIE SU ATTIVITÀ AGONISTICA</w:t>
      </w:r>
      <w:bookmarkEnd w:id="18"/>
    </w:p>
    <w:p w14:paraId="270C8AAC" w14:textId="77777777" w:rsidR="00F4428D" w:rsidRDefault="00F4428D">
      <w:pPr>
        <w:pStyle w:val="breakline"/>
        <w:divId w:val="1160388498"/>
      </w:pPr>
    </w:p>
    <w:p w14:paraId="2730BDFB" w14:textId="77777777" w:rsidR="00F4428D" w:rsidRDefault="00F4428D">
      <w:pPr>
        <w:pStyle w:val="titolocampionato0"/>
        <w:shd w:val="clear" w:color="auto" w:fill="CCCCCC"/>
        <w:spacing w:before="80" w:after="40"/>
        <w:divId w:val="1160388498"/>
      </w:pPr>
      <w:r>
        <w:t>UNDER 17 ALLIEVI REGIONALI</w:t>
      </w:r>
    </w:p>
    <w:p w14:paraId="13F50354" w14:textId="77777777" w:rsidR="00F4428D" w:rsidRDefault="00F4428D">
      <w:pPr>
        <w:pStyle w:val="titoloprinc0"/>
        <w:divId w:val="1160388498"/>
      </w:pPr>
      <w:r>
        <w:t>RISULTATI</w:t>
      </w:r>
    </w:p>
    <w:p w14:paraId="398D6962" w14:textId="77777777" w:rsidR="00F4428D" w:rsidRDefault="00F4428D">
      <w:pPr>
        <w:pStyle w:val="breakline"/>
        <w:divId w:val="1160388498"/>
      </w:pPr>
    </w:p>
    <w:p w14:paraId="0110B377" w14:textId="77777777" w:rsidR="00F4428D" w:rsidRDefault="00F4428D">
      <w:pPr>
        <w:pStyle w:val="sottotitolocampionato1"/>
        <w:divId w:val="1160388498"/>
      </w:pPr>
      <w:r>
        <w:t>RISULTATI UFFICIALI GARE DEL 27/04/2024</w:t>
      </w:r>
    </w:p>
    <w:p w14:paraId="78C18E0E" w14:textId="77777777" w:rsidR="00F4428D" w:rsidRDefault="00F4428D">
      <w:pPr>
        <w:pStyle w:val="sottotitolocampionato2"/>
        <w:divId w:val="1160388498"/>
      </w:pPr>
      <w:r>
        <w:t>Si trascrivono qui di seguito i risultati ufficiali delle gare disputate</w:t>
      </w:r>
    </w:p>
    <w:p w14:paraId="3473A746" w14:textId="77777777" w:rsidR="00F4428D" w:rsidRDefault="00F4428D">
      <w:pPr>
        <w:pStyle w:val="breakline"/>
        <w:divId w:val="11603884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4428D" w14:paraId="35BCDEE8" w14:textId="77777777">
        <w:trPr>
          <w:divId w:val="11603884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428D" w14:paraId="119539C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4F4EE" w14:textId="77777777" w:rsidR="00F4428D" w:rsidRDefault="00F4428D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F4428D" w14:paraId="0473B57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5A583" w14:textId="77777777" w:rsidR="00F4428D" w:rsidRDefault="00F4428D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B6ADB" w14:textId="77777777" w:rsidR="00F4428D" w:rsidRDefault="00F4428D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F2C5A" w14:textId="77777777" w:rsidR="00F4428D" w:rsidRDefault="00F4428D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53589" w14:textId="77777777" w:rsidR="00F4428D" w:rsidRDefault="00F442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4428D" w14:paraId="5526C3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066BD4" w14:textId="77777777" w:rsidR="00F4428D" w:rsidRDefault="00F4428D">
                  <w:pPr>
                    <w:pStyle w:val="rowtabella"/>
                  </w:pPr>
                  <w:r>
                    <w:t>(1) 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6381AE" w14:textId="77777777" w:rsidR="00F4428D" w:rsidRDefault="00F4428D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2A5A2" w14:textId="77777777" w:rsidR="00F4428D" w:rsidRDefault="00F4428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92540" w14:textId="77777777" w:rsidR="00F4428D" w:rsidRDefault="00F442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4428D" w14:paraId="3E727A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C134F" w14:textId="77777777" w:rsidR="00F4428D" w:rsidRDefault="00F4428D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DA0FC" w14:textId="77777777" w:rsidR="00F4428D" w:rsidRDefault="00F4428D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58A82" w14:textId="77777777" w:rsidR="00F4428D" w:rsidRDefault="00F4428D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F8874" w14:textId="77777777" w:rsidR="00F4428D" w:rsidRDefault="00F442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4428D" w14:paraId="129CDFB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26CBA" w14:textId="77777777" w:rsidR="00F4428D" w:rsidRDefault="00F4428D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1EFDE" w14:textId="77777777" w:rsidR="00F4428D" w:rsidRDefault="00F4428D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BD862" w14:textId="77777777" w:rsidR="00F4428D" w:rsidRDefault="00F4428D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92569" w14:textId="77777777" w:rsidR="00F4428D" w:rsidRDefault="00F442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4428D" w14:paraId="73D389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F86FD" w14:textId="77777777" w:rsidR="00F4428D" w:rsidRDefault="00F4428D">
                  <w:pPr>
                    <w:pStyle w:val="rowtabella"/>
                  </w:pPr>
                  <w:r>
                    <w:t>(1) 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A5606" w14:textId="77777777" w:rsidR="00F4428D" w:rsidRDefault="00F4428D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31446" w14:textId="77777777" w:rsidR="00F4428D" w:rsidRDefault="00F4428D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D9113" w14:textId="77777777" w:rsidR="00F4428D" w:rsidRDefault="00F442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4428D" w14:paraId="0BE9503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82612" w14:textId="77777777" w:rsidR="00F4428D" w:rsidRDefault="00F4428D">
                  <w:pPr>
                    <w:pStyle w:val="rowtabella"/>
                  </w:pPr>
                  <w:r>
                    <w:t>(1) - disputata il 28/04/2024</w:t>
                  </w:r>
                </w:p>
              </w:tc>
            </w:tr>
          </w:tbl>
          <w:p w14:paraId="10B61E80" w14:textId="77777777" w:rsidR="00F4428D" w:rsidRDefault="00F4428D"/>
        </w:tc>
      </w:tr>
    </w:tbl>
    <w:p w14:paraId="29C02BEC" w14:textId="77777777" w:rsidR="00F4428D" w:rsidRDefault="00F4428D">
      <w:pPr>
        <w:pStyle w:val="breakline"/>
        <w:divId w:val="1160388498"/>
      </w:pPr>
    </w:p>
    <w:p w14:paraId="4C61B4B5" w14:textId="77777777" w:rsidR="00F4428D" w:rsidRDefault="00F4428D">
      <w:pPr>
        <w:pStyle w:val="breakline"/>
        <w:divId w:val="1160388498"/>
      </w:pPr>
    </w:p>
    <w:p w14:paraId="5B5E5187" w14:textId="77777777" w:rsidR="00F4428D" w:rsidRDefault="00F4428D">
      <w:pPr>
        <w:pStyle w:val="titoloprinc0"/>
        <w:divId w:val="1160388498"/>
      </w:pPr>
      <w:r>
        <w:t>GIUDICE SPORTIVO</w:t>
      </w:r>
    </w:p>
    <w:p w14:paraId="4C6A96B6" w14:textId="77777777" w:rsidR="00F4428D" w:rsidRDefault="00F4428D">
      <w:pPr>
        <w:pStyle w:val="diffida"/>
        <w:divId w:val="1160388498"/>
      </w:pPr>
      <w:r>
        <w:t>Il Giudice Sportivo Avv. Agnese Lazzaretti, con l'assistenza del segretario Angelo Castellana, nella seduta del 29/04/2024, ha adottato le decisioni che di seguito integralmente si riportano:</w:t>
      </w:r>
    </w:p>
    <w:p w14:paraId="6E7BB5A2" w14:textId="77777777" w:rsidR="00F4428D" w:rsidRDefault="00F4428D">
      <w:pPr>
        <w:pStyle w:val="titolo10"/>
        <w:divId w:val="1160388498"/>
      </w:pPr>
      <w:r>
        <w:t xml:space="preserve">GARE DEL 27/ 4/2024 </w:t>
      </w:r>
    </w:p>
    <w:p w14:paraId="1AF3FB78" w14:textId="77777777" w:rsidR="00F4428D" w:rsidRDefault="00F4428D">
      <w:pPr>
        <w:pStyle w:val="titolo7a"/>
        <w:divId w:val="1160388498"/>
      </w:pPr>
      <w:r>
        <w:t xml:space="preserve">PROVVEDIMENTI DISCIPLINARI </w:t>
      </w:r>
    </w:p>
    <w:p w14:paraId="1D02E890" w14:textId="77777777" w:rsidR="00F4428D" w:rsidRDefault="00F4428D">
      <w:pPr>
        <w:pStyle w:val="titolo7b"/>
        <w:divId w:val="1160388498"/>
      </w:pPr>
      <w:r>
        <w:t xml:space="preserve">In base alle risultanze degli atti ufficiali sono state deliberate le seguenti sanzioni disciplinari. </w:t>
      </w:r>
    </w:p>
    <w:p w14:paraId="13A0981C" w14:textId="77777777" w:rsidR="00F4428D" w:rsidRDefault="00F4428D">
      <w:pPr>
        <w:pStyle w:val="titolo3"/>
        <w:divId w:val="1160388498"/>
      </w:pPr>
      <w:r>
        <w:t xml:space="preserve">CALCIATORI NON ESPULSI </w:t>
      </w:r>
    </w:p>
    <w:p w14:paraId="12F81BB4" w14:textId="77777777" w:rsidR="00F4428D" w:rsidRDefault="00F4428D">
      <w:pPr>
        <w:pStyle w:val="titolo20"/>
        <w:divId w:val="116038849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4D4A2950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B7E57" w14:textId="77777777" w:rsidR="00F4428D" w:rsidRDefault="00F4428D">
            <w:pPr>
              <w:pStyle w:val="movimento"/>
            </w:pPr>
            <w:r>
              <w:t>DURANTI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AA10E" w14:textId="77777777" w:rsidR="00F4428D" w:rsidRDefault="00F4428D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5A91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C6DA0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68432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311FAFEA" w14:textId="77777777" w:rsidR="00F4428D" w:rsidRDefault="00F4428D">
      <w:pPr>
        <w:pStyle w:val="titolo20"/>
        <w:divId w:val="116038849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06A2F93F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C7349" w14:textId="77777777" w:rsidR="00F4428D" w:rsidRDefault="00F4428D">
            <w:pPr>
              <w:pStyle w:val="movimento"/>
            </w:pPr>
            <w:r>
              <w:t>SCARPONI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F71BE" w14:textId="77777777" w:rsidR="00F4428D" w:rsidRDefault="00F4428D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B3EAB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00C3F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2BCD4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35408C67" w14:textId="77777777" w:rsidR="00F4428D" w:rsidRDefault="00F4428D">
      <w:pPr>
        <w:pStyle w:val="titolo20"/>
        <w:divId w:val="116038849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7808B79A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70CD6" w14:textId="77777777" w:rsidR="00F4428D" w:rsidRDefault="00F4428D">
            <w:pPr>
              <w:pStyle w:val="movimento"/>
            </w:pPr>
            <w:r>
              <w:t>BEN MIRA BILEL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410D0" w14:textId="77777777" w:rsidR="00F4428D" w:rsidRDefault="00F4428D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5AF56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463CA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5054B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01789958" w14:textId="77777777" w:rsidR="00F4428D" w:rsidRDefault="00F4428D">
      <w:pPr>
        <w:pStyle w:val="titolo20"/>
        <w:divId w:val="11603884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51545D7F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F64F7" w14:textId="77777777" w:rsidR="00F4428D" w:rsidRDefault="00F4428D">
            <w:pPr>
              <w:pStyle w:val="movimento"/>
            </w:pPr>
            <w:r>
              <w:t>ALBANESI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120B7" w14:textId="77777777" w:rsidR="00F4428D" w:rsidRDefault="00F4428D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0C851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16D41" w14:textId="77777777" w:rsidR="00F4428D" w:rsidRDefault="00F4428D">
            <w:pPr>
              <w:pStyle w:val="movimento"/>
            </w:pPr>
            <w:r>
              <w:t>BIANCHI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9440C" w14:textId="77777777" w:rsidR="00F4428D" w:rsidRDefault="00F4428D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2C93A283" w14:textId="77777777" w:rsidR="00F4428D" w:rsidRDefault="00F4428D">
      <w:pPr>
        <w:pStyle w:val="titolo20"/>
        <w:divId w:val="11603884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38E30935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E391B" w14:textId="77777777" w:rsidR="00F4428D" w:rsidRDefault="00F4428D">
            <w:pPr>
              <w:pStyle w:val="movimento"/>
            </w:pPr>
            <w:r>
              <w:t>BULKU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19F85" w14:textId="77777777" w:rsidR="00F4428D" w:rsidRDefault="00F4428D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17B92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E6A1A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94E06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78E5059A" w14:textId="77777777" w:rsidR="00F4428D" w:rsidRDefault="00F4428D">
      <w:pPr>
        <w:pStyle w:val="titolo20"/>
        <w:divId w:val="11603884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51A5B3B4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CC80" w14:textId="77777777" w:rsidR="00F4428D" w:rsidRDefault="00F4428D">
            <w:pPr>
              <w:pStyle w:val="movimento"/>
            </w:pPr>
            <w:r>
              <w:lastRenderedPageBreak/>
              <w:t>ORCIANI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5FF2E" w14:textId="77777777" w:rsidR="00F4428D" w:rsidRDefault="00F4428D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B2F6C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7266B" w14:textId="77777777" w:rsidR="00F4428D" w:rsidRDefault="00F4428D">
            <w:pPr>
              <w:pStyle w:val="movimento"/>
            </w:pPr>
            <w:r>
              <w:t>TORRESI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84B9" w14:textId="77777777" w:rsidR="00F4428D" w:rsidRDefault="00F4428D">
            <w:pPr>
              <w:pStyle w:val="movimento2"/>
            </w:pPr>
            <w:r>
              <w:t xml:space="preserve">(GIOVANE ANCONA CALCIO) </w:t>
            </w:r>
          </w:p>
        </w:tc>
      </w:tr>
      <w:tr w:rsidR="00F4428D" w14:paraId="30A89762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BDC07" w14:textId="77777777" w:rsidR="00F4428D" w:rsidRDefault="00F4428D">
            <w:pPr>
              <w:pStyle w:val="movimento"/>
            </w:pPr>
            <w:r>
              <w:t>URBANI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4D800" w14:textId="77777777" w:rsidR="00F4428D" w:rsidRDefault="00F4428D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F6193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F1B9E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366B8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4EC44BDD" w14:textId="77777777" w:rsidR="00F4428D" w:rsidRDefault="00F4428D">
      <w:pPr>
        <w:pStyle w:val="titolo10"/>
        <w:divId w:val="1160388498"/>
      </w:pPr>
      <w:r>
        <w:t xml:space="preserve">GARE DEL 28/ 4/2024 </w:t>
      </w:r>
    </w:p>
    <w:p w14:paraId="5B9F3F24" w14:textId="77777777" w:rsidR="00F4428D" w:rsidRDefault="00F4428D">
      <w:pPr>
        <w:pStyle w:val="titolo7a"/>
        <w:divId w:val="1160388498"/>
      </w:pPr>
      <w:r>
        <w:t xml:space="preserve">PROVVEDIMENTI DISCIPLINARI </w:t>
      </w:r>
    </w:p>
    <w:p w14:paraId="07462A76" w14:textId="77777777" w:rsidR="00F4428D" w:rsidRDefault="00F4428D">
      <w:pPr>
        <w:pStyle w:val="titolo7b"/>
        <w:divId w:val="1160388498"/>
      </w:pPr>
      <w:r>
        <w:t xml:space="preserve">In base alle risultanze degli atti ufficiali sono state deliberate le seguenti sanzioni disciplinari. </w:t>
      </w:r>
    </w:p>
    <w:p w14:paraId="29D7B74D" w14:textId="77777777" w:rsidR="00F4428D" w:rsidRDefault="00F4428D">
      <w:pPr>
        <w:pStyle w:val="titolo3"/>
        <w:divId w:val="1160388498"/>
      </w:pPr>
      <w:r>
        <w:t xml:space="preserve">ALLENATORI </w:t>
      </w:r>
    </w:p>
    <w:p w14:paraId="539FD4EC" w14:textId="77777777" w:rsidR="00F4428D" w:rsidRDefault="00F4428D">
      <w:pPr>
        <w:pStyle w:val="titolo20"/>
        <w:divId w:val="11603884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46D5B62B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8344E" w14:textId="77777777" w:rsidR="00F4428D" w:rsidRDefault="00F4428D">
            <w:pPr>
              <w:pStyle w:val="movimento"/>
            </w:pPr>
            <w:r>
              <w:t>BENI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B749E" w14:textId="77777777" w:rsidR="00F4428D" w:rsidRDefault="00F442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5BAE7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FD9CE" w14:textId="77777777" w:rsidR="00F4428D" w:rsidRDefault="00F4428D">
            <w:pPr>
              <w:pStyle w:val="movimento"/>
            </w:pPr>
            <w:r>
              <w:t>BENSI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37BEB" w14:textId="77777777" w:rsidR="00F4428D" w:rsidRDefault="00F4428D">
            <w:pPr>
              <w:pStyle w:val="movimento2"/>
            </w:pPr>
            <w:r>
              <w:t xml:space="preserve">(FABRIANO CERRETO) </w:t>
            </w:r>
          </w:p>
        </w:tc>
      </w:tr>
    </w:tbl>
    <w:p w14:paraId="0FBA7A9F" w14:textId="77777777" w:rsidR="00F4428D" w:rsidRDefault="00F4428D">
      <w:pPr>
        <w:pStyle w:val="titolo3"/>
        <w:divId w:val="1160388498"/>
      </w:pPr>
      <w:r>
        <w:t xml:space="preserve">CALCIATORI ESPULSI </w:t>
      </w:r>
    </w:p>
    <w:p w14:paraId="7FFEE7EB" w14:textId="77777777" w:rsidR="00F4428D" w:rsidRDefault="00F4428D">
      <w:pPr>
        <w:pStyle w:val="titolo20"/>
        <w:divId w:val="11603884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0159EC6C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4317B" w14:textId="77777777" w:rsidR="00F4428D" w:rsidRDefault="00F4428D">
            <w:pPr>
              <w:pStyle w:val="movimento"/>
            </w:pPr>
            <w:r>
              <w:t>FRABONI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B397D" w14:textId="77777777" w:rsidR="00F4428D" w:rsidRDefault="00F442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94959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FCC7A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42270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71CF9484" w14:textId="77777777" w:rsidR="00F4428D" w:rsidRDefault="00F4428D">
      <w:pPr>
        <w:pStyle w:val="titolo3"/>
        <w:divId w:val="1160388498"/>
      </w:pPr>
      <w:r>
        <w:t xml:space="preserve">CALCIATORI NON ESPULSI </w:t>
      </w:r>
    </w:p>
    <w:p w14:paraId="43818F61" w14:textId="77777777" w:rsidR="00F4428D" w:rsidRDefault="00F4428D">
      <w:pPr>
        <w:pStyle w:val="titolo20"/>
        <w:divId w:val="116038849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7022BE62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6522E" w14:textId="77777777" w:rsidR="00F4428D" w:rsidRDefault="00F4428D">
            <w:pPr>
              <w:pStyle w:val="movimento"/>
            </w:pPr>
            <w:r>
              <w:t>BRODETTO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B95A9" w14:textId="77777777" w:rsidR="00F4428D" w:rsidRDefault="00F442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96444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83F72" w14:textId="77777777" w:rsidR="00F4428D" w:rsidRDefault="00F4428D">
            <w:pPr>
              <w:pStyle w:val="movimento"/>
            </w:pPr>
            <w:r>
              <w:t>PANZIERI CLAY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6E1D7" w14:textId="77777777" w:rsidR="00F4428D" w:rsidRDefault="00F4428D">
            <w:pPr>
              <w:pStyle w:val="movimento2"/>
            </w:pPr>
            <w:r>
              <w:t xml:space="preserve">(RECANATESE S.R.L.) </w:t>
            </w:r>
          </w:p>
        </w:tc>
      </w:tr>
    </w:tbl>
    <w:p w14:paraId="7FEEA82A" w14:textId="77777777" w:rsidR="00F4428D" w:rsidRDefault="00F4428D">
      <w:pPr>
        <w:pStyle w:val="titolo20"/>
        <w:divId w:val="116038849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4697A3F6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64920" w14:textId="77777777" w:rsidR="00F4428D" w:rsidRDefault="00F4428D">
            <w:pPr>
              <w:pStyle w:val="movimento"/>
            </w:pPr>
            <w:r>
              <w:t>SPLENDIANI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F976" w14:textId="77777777" w:rsidR="00F4428D" w:rsidRDefault="00F4428D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1FD7B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651D1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D9B9E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4279EA9C" w14:textId="77777777" w:rsidR="00F4428D" w:rsidRDefault="00F4428D">
      <w:pPr>
        <w:pStyle w:val="titolo20"/>
        <w:divId w:val="11603884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24EB5402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A3F22" w14:textId="77777777" w:rsidR="00F4428D" w:rsidRDefault="00F4428D">
            <w:pPr>
              <w:pStyle w:val="movimento"/>
            </w:pPr>
            <w:r>
              <w:t>BALDI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4DABD" w14:textId="77777777" w:rsidR="00F4428D" w:rsidRDefault="00F4428D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40E8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EB942" w14:textId="77777777" w:rsidR="00F4428D" w:rsidRDefault="00F4428D">
            <w:pPr>
              <w:pStyle w:val="movimento"/>
            </w:pPr>
            <w:r>
              <w:t>CARPINI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5DC90" w14:textId="77777777" w:rsidR="00F4428D" w:rsidRDefault="00F4428D">
            <w:pPr>
              <w:pStyle w:val="movimento2"/>
            </w:pPr>
            <w:r>
              <w:t xml:space="preserve">(RECANATESE S.R.L.) </w:t>
            </w:r>
          </w:p>
        </w:tc>
      </w:tr>
    </w:tbl>
    <w:p w14:paraId="7302A671" w14:textId="77777777" w:rsidR="00F4428D" w:rsidRDefault="00F4428D">
      <w:pPr>
        <w:pStyle w:val="titolo20"/>
        <w:divId w:val="11603884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51E3DB7E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83576" w14:textId="77777777" w:rsidR="00F4428D" w:rsidRDefault="00F4428D">
            <w:pPr>
              <w:pStyle w:val="movimento"/>
            </w:pPr>
            <w:r>
              <w:t>PERFETTI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C5D0" w14:textId="77777777" w:rsidR="00F4428D" w:rsidRDefault="00F442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C7D26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A0AAC" w14:textId="77777777" w:rsidR="00F4428D" w:rsidRDefault="00F4428D">
            <w:pPr>
              <w:pStyle w:val="movimento"/>
            </w:pPr>
            <w:r>
              <w:t>RICCIONI PIERFRANCESCO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8550F" w14:textId="77777777" w:rsidR="00F4428D" w:rsidRDefault="00F4428D">
            <w:pPr>
              <w:pStyle w:val="movimento2"/>
            </w:pPr>
            <w:r>
              <w:t xml:space="preserve">(FABRIANO CERRETO) </w:t>
            </w:r>
          </w:p>
        </w:tc>
      </w:tr>
    </w:tbl>
    <w:p w14:paraId="2D684FB6" w14:textId="77777777" w:rsidR="00F4428D" w:rsidRDefault="00F4428D">
      <w:pPr>
        <w:pStyle w:val="titolo20"/>
        <w:divId w:val="11603884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2DD3E8C4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6BD61" w14:textId="77777777" w:rsidR="00F4428D" w:rsidRDefault="00F4428D">
            <w:pPr>
              <w:pStyle w:val="movimento"/>
            </w:pPr>
            <w:r>
              <w:t>DI MATOLA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BF7ED" w14:textId="77777777" w:rsidR="00F4428D" w:rsidRDefault="00F442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2EFBA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387FD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4D172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359585B0" w14:textId="77777777" w:rsidR="00F4428D" w:rsidRDefault="00F4428D">
      <w:pPr>
        <w:pStyle w:val="breakline"/>
        <w:divId w:val="1160388498"/>
      </w:pPr>
    </w:p>
    <w:p w14:paraId="44368CA6" w14:textId="77777777" w:rsidR="00F4428D" w:rsidRDefault="00F4428D">
      <w:pPr>
        <w:pStyle w:val="titolocampionato0"/>
        <w:shd w:val="clear" w:color="auto" w:fill="CCCCCC"/>
        <w:spacing w:before="80" w:after="40"/>
        <w:divId w:val="1160388498"/>
      </w:pPr>
      <w:r>
        <w:t>UNDER 15 GIOVANISSIMI REG.LI</w:t>
      </w:r>
    </w:p>
    <w:p w14:paraId="7BBEA2BA" w14:textId="77777777" w:rsidR="00F4428D" w:rsidRDefault="00F4428D">
      <w:pPr>
        <w:pStyle w:val="titoloprinc0"/>
        <w:divId w:val="1160388498"/>
      </w:pPr>
      <w:r>
        <w:t>RISULTATI</w:t>
      </w:r>
    </w:p>
    <w:p w14:paraId="5B75C563" w14:textId="77777777" w:rsidR="00F4428D" w:rsidRDefault="00F4428D">
      <w:pPr>
        <w:pStyle w:val="breakline"/>
        <w:divId w:val="1160388498"/>
      </w:pPr>
    </w:p>
    <w:p w14:paraId="50223EB5" w14:textId="77777777" w:rsidR="00F4428D" w:rsidRDefault="00F4428D">
      <w:pPr>
        <w:pStyle w:val="sottotitolocampionato1"/>
        <w:divId w:val="1160388498"/>
      </w:pPr>
      <w:r>
        <w:t>RISULTATI UFFICIALI GARE DEL 24/04/2024</w:t>
      </w:r>
    </w:p>
    <w:p w14:paraId="4CCC7421" w14:textId="77777777" w:rsidR="00F4428D" w:rsidRDefault="00F4428D">
      <w:pPr>
        <w:pStyle w:val="sottotitolocampionato2"/>
        <w:divId w:val="1160388498"/>
      </w:pPr>
      <w:r>
        <w:t>Si trascrivono qui di seguito i risultati ufficiali delle gare disputate</w:t>
      </w:r>
    </w:p>
    <w:p w14:paraId="5A8FEFAD" w14:textId="77777777" w:rsidR="00F4428D" w:rsidRDefault="00F4428D">
      <w:pPr>
        <w:pStyle w:val="breakline"/>
        <w:divId w:val="11603884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4428D" w14:paraId="06FD3C0F" w14:textId="77777777">
        <w:trPr>
          <w:divId w:val="11603884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428D" w14:paraId="6B868A8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AA9F2" w14:textId="77777777" w:rsidR="00F4428D" w:rsidRDefault="00F4428D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F4428D" w14:paraId="013A8C5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DEA56" w14:textId="77777777" w:rsidR="00F4428D" w:rsidRDefault="00F4428D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3B830" w14:textId="77777777" w:rsidR="00F4428D" w:rsidRDefault="00F4428D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DE633" w14:textId="77777777" w:rsidR="00F4428D" w:rsidRDefault="00F4428D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5076B" w14:textId="77777777" w:rsidR="00F4428D" w:rsidRDefault="00F442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E275BE5" w14:textId="77777777" w:rsidR="00F4428D" w:rsidRDefault="00F4428D"/>
        </w:tc>
      </w:tr>
    </w:tbl>
    <w:p w14:paraId="3BF5BE8D" w14:textId="77777777" w:rsidR="00F4428D" w:rsidRDefault="00F4428D">
      <w:pPr>
        <w:pStyle w:val="breakline"/>
        <w:divId w:val="1160388498"/>
      </w:pPr>
    </w:p>
    <w:p w14:paraId="5D9BFC6A" w14:textId="77777777" w:rsidR="00F4428D" w:rsidRDefault="00F4428D">
      <w:pPr>
        <w:pStyle w:val="breakline"/>
        <w:divId w:val="1160388498"/>
      </w:pPr>
    </w:p>
    <w:p w14:paraId="442F5C81" w14:textId="77777777" w:rsidR="00F4428D" w:rsidRDefault="00F4428D">
      <w:pPr>
        <w:pStyle w:val="sottotitolocampionato1"/>
        <w:divId w:val="1160388498"/>
      </w:pPr>
      <w:r>
        <w:t>RISULTATI UFFICIALI GARE DEL 27/04/2024</w:t>
      </w:r>
    </w:p>
    <w:p w14:paraId="67FC8D37" w14:textId="77777777" w:rsidR="00F4428D" w:rsidRDefault="00F4428D">
      <w:pPr>
        <w:pStyle w:val="sottotitolocampionato2"/>
        <w:divId w:val="1160388498"/>
      </w:pPr>
      <w:r>
        <w:t>Si trascrivono qui di seguito i risultati ufficiali delle gare disputate</w:t>
      </w:r>
    </w:p>
    <w:p w14:paraId="5EC25457" w14:textId="77777777" w:rsidR="00F4428D" w:rsidRDefault="00F4428D">
      <w:pPr>
        <w:pStyle w:val="breakline"/>
        <w:divId w:val="11603884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4428D" w14:paraId="58B65880" w14:textId="77777777">
        <w:trPr>
          <w:divId w:val="11603884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428D" w14:paraId="57AC7C9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2A73E2" w14:textId="77777777" w:rsidR="00F4428D" w:rsidRDefault="00F4428D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F4428D" w14:paraId="69B25C0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5993C" w14:textId="77777777" w:rsidR="00F4428D" w:rsidRDefault="00F4428D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44527D" w14:textId="77777777" w:rsidR="00F4428D" w:rsidRDefault="00F4428D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D4805" w14:textId="77777777" w:rsidR="00F4428D" w:rsidRDefault="00F4428D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0D403" w14:textId="77777777" w:rsidR="00F4428D" w:rsidRDefault="00F442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4428D" w14:paraId="6408C1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0F8FD" w14:textId="77777777" w:rsidR="00F4428D" w:rsidRDefault="00F4428D">
                  <w:pPr>
                    <w:pStyle w:val="rowtabella"/>
                  </w:pPr>
                  <w:r>
                    <w:t>(1) 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D058F" w14:textId="77777777" w:rsidR="00F4428D" w:rsidRDefault="00F4428D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B1E54" w14:textId="77777777" w:rsidR="00F4428D" w:rsidRDefault="00F4428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7857C" w14:textId="77777777" w:rsidR="00F4428D" w:rsidRDefault="00F442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4428D" w14:paraId="1DA7884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FB68D" w14:textId="77777777" w:rsidR="00F4428D" w:rsidRDefault="00F4428D">
                  <w:pPr>
                    <w:pStyle w:val="rowtabella"/>
                  </w:pPr>
                  <w:r>
                    <w:t>(1) 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B12EC" w14:textId="77777777" w:rsidR="00F4428D" w:rsidRDefault="00F4428D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19717" w14:textId="77777777" w:rsidR="00F4428D" w:rsidRDefault="00F4428D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E1F68" w14:textId="77777777" w:rsidR="00F4428D" w:rsidRDefault="00F442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4428D" w14:paraId="762C4B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43881" w14:textId="77777777" w:rsidR="00F4428D" w:rsidRDefault="00F4428D">
                  <w:pPr>
                    <w:pStyle w:val="rowtabella"/>
                  </w:pPr>
                  <w:r>
                    <w:t>ROBUR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987A7D" w14:textId="77777777" w:rsidR="00F4428D" w:rsidRDefault="00F4428D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FEE24" w14:textId="77777777" w:rsidR="00F4428D" w:rsidRDefault="00F4428D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FC819" w14:textId="77777777" w:rsidR="00F4428D" w:rsidRDefault="00F4428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4428D" w14:paraId="2904902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9FC66" w14:textId="77777777" w:rsidR="00F4428D" w:rsidRDefault="00F4428D">
                  <w:pPr>
                    <w:pStyle w:val="rowtabella"/>
                  </w:pPr>
                  <w:r>
                    <w:t>(1) - disputata il 28/04/2024</w:t>
                  </w:r>
                </w:p>
              </w:tc>
            </w:tr>
          </w:tbl>
          <w:p w14:paraId="2F1BCDE3" w14:textId="77777777" w:rsidR="00F4428D" w:rsidRDefault="00F4428D"/>
        </w:tc>
      </w:tr>
    </w:tbl>
    <w:p w14:paraId="666E1AF0" w14:textId="77777777" w:rsidR="00F4428D" w:rsidRDefault="00F4428D">
      <w:pPr>
        <w:pStyle w:val="breakline"/>
        <w:divId w:val="1160388498"/>
      </w:pPr>
    </w:p>
    <w:p w14:paraId="290C4D5E" w14:textId="77777777" w:rsidR="00F4428D" w:rsidRDefault="00F4428D">
      <w:pPr>
        <w:pStyle w:val="breakline"/>
        <w:divId w:val="1160388498"/>
      </w:pPr>
    </w:p>
    <w:p w14:paraId="5800E35E" w14:textId="77777777" w:rsidR="00F4428D" w:rsidRDefault="00F4428D">
      <w:pPr>
        <w:pStyle w:val="titoloprinc0"/>
        <w:divId w:val="1160388498"/>
      </w:pPr>
      <w:r>
        <w:lastRenderedPageBreak/>
        <w:t>GIUDICE SPORTIVO</w:t>
      </w:r>
    </w:p>
    <w:p w14:paraId="351F6D48" w14:textId="77777777" w:rsidR="00F4428D" w:rsidRDefault="00F4428D">
      <w:pPr>
        <w:pStyle w:val="diffida"/>
        <w:divId w:val="1160388498"/>
      </w:pPr>
      <w:r>
        <w:t>Il Giudice Sportivo Avv. Agnese Lazzaretti, con l'assistenza del segretario Angelo Castellana, nella seduta del 29/04/2024, ha adottato le decisioni che di seguito integralmente si riportano:</w:t>
      </w:r>
    </w:p>
    <w:p w14:paraId="11B03EB9" w14:textId="77777777" w:rsidR="00F4428D" w:rsidRDefault="00F4428D">
      <w:pPr>
        <w:pStyle w:val="titolo10"/>
        <w:divId w:val="1160388498"/>
      </w:pPr>
      <w:r>
        <w:t xml:space="preserve">GARE DEL 24/ 4/2024 </w:t>
      </w:r>
    </w:p>
    <w:p w14:paraId="3162F156" w14:textId="77777777" w:rsidR="00F4428D" w:rsidRDefault="00F4428D">
      <w:pPr>
        <w:pStyle w:val="titolo7a"/>
        <w:divId w:val="1160388498"/>
      </w:pPr>
      <w:r>
        <w:t xml:space="preserve">PROVVEDIMENTI DISCIPLINARI </w:t>
      </w:r>
    </w:p>
    <w:p w14:paraId="3BD13793" w14:textId="77777777" w:rsidR="00F4428D" w:rsidRDefault="00F4428D">
      <w:pPr>
        <w:pStyle w:val="titolo7b"/>
        <w:divId w:val="1160388498"/>
      </w:pPr>
      <w:r>
        <w:t xml:space="preserve">In base alle risultanze degli atti ufficiali sono state deliberate le seguenti sanzioni disciplinari. </w:t>
      </w:r>
    </w:p>
    <w:p w14:paraId="644DD93E" w14:textId="77777777" w:rsidR="00F4428D" w:rsidRDefault="00F4428D">
      <w:pPr>
        <w:pStyle w:val="titolo3"/>
        <w:divId w:val="1160388498"/>
      </w:pPr>
      <w:r>
        <w:t xml:space="preserve">CALCIATORI NON ESPULSI </w:t>
      </w:r>
    </w:p>
    <w:p w14:paraId="19940D5F" w14:textId="77777777" w:rsidR="00F4428D" w:rsidRDefault="00F4428D">
      <w:pPr>
        <w:pStyle w:val="titolo20"/>
        <w:divId w:val="116038849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6DD75B91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1B3ED" w14:textId="77777777" w:rsidR="00F4428D" w:rsidRDefault="00F4428D">
            <w:pPr>
              <w:pStyle w:val="movimento"/>
            </w:pPr>
            <w:r>
              <w:t>GODINO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070B4" w14:textId="77777777" w:rsidR="00F4428D" w:rsidRDefault="00F442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0688E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7EE26" w14:textId="77777777" w:rsidR="00F4428D" w:rsidRDefault="00F4428D">
            <w:pPr>
              <w:pStyle w:val="movimento"/>
            </w:pPr>
            <w:r>
              <w:t>PELLACCHIA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E41F" w14:textId="77777777" w:rsidR="00F4428D" w:rsidRDefault="00F4428D">
            <w:pPr>
              <w:pStyle w:val="movimento2"/>
            </w:pPr>
            <w:r>
              <w:t xml:space="preserve">(FABRIANO CERRETO) </w:t>
            </w:r>
          </w:p>
        </w:tc>
      </w:tr>
    </w:tbl>
    <w:p w14:paraId="79E0AF80" w14:textId="77777777" w:rsidR="00F4428D" w:rsidRDefault="00F4428D">
      <w:pPr>
        <w:pStyle w:val="titolo20"/>
        <w:divId w:val="11603884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7731731F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BC02" w14:textId="77777777" w:rsidR="00F4428D" w:rsidRDefault="00F4428D">
            <w:pPr>
              <w:pStyle w:val="movimento"/>
            </w:pPr>
            <w:r>
              <w:t>FIORENTINI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E71F7" w14:textId="77777777" w:rsidR="00F4428D" w:rsidRDefault="00F4428D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6F762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D3E99" w14:textId="77777777" w:rsidR="00F4428D" w:rsidRDefault="00F4428D">
            <w:pPr>
              <w:pStyle w:val="movimento"/>
            </w:pPr>
            <w:r>
              <w:t>FORCONI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73ED0" w14:textId="77777777" w:rsidR="00F4428D" w:rsidRDefault="00F4428D">
            <w:pPr>
              <w:pStyle w:val="movimento2"/>
            </w:pPr>
            <w:r>
              <w:t xml:space="preserve">(MOIE VALLESINA A.S.D.) </w:t>
            </w:r>
          </w:p>
        </w:tc>
      </w:tr>
    </w:tbl>
    <w:p w14:paraId="3F1A69FE" w14:textId="77777777" w:rsidR="00F4428D" w:rsidRDefault="00F4428D">
      <w:pPr>
        <w:pStyle w:val="titolo20"/>
        <w:divId w:val="11603884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235A1AE1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10751" w14:textId="77777777" w:rsidR="00F4428D" w:rsidRDefault="00F4428D">
            <w:pPr>
              <w:pStyle w:val="movimento"/>
            </w:pPr>
            <w:r>
              <w:t>BENIGNI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2AAA8" w14:textId="77777777" w:rsidR="00F4428D" w:rsidRDefault="00F4428D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9CF2B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D59E5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E85A7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52C600F4" w14:textId="77777777" w:rsidR="00F4428D" w:rsidRDefault="00F4428D">
      <w:pPr>
        <w:pStyle w:val="titolo10"/>
        <w:divId w:val="1160388498"/>
      </w:pPr>
      <w:r>
        <w:t xml:space="preserve">GARE DEL 27/ 4/2024 </w:t>
      </w:r>
    </w:p>
    <w:p w14:paraId="111F7AF8" w14:textId="77777777" w:rsidR="00F4428D" w:rsidRDefault="00F4428D">
      <w:pPr>
        <w:pStyle w:val="titolo7a"/>
        <w:divId w:val="1160388498"/>
      </w:pPr>
      <w:r>
        <w:t xml:space="preserve">PROVVEDIMENTI DISCIPLINARI </w:t>
      </w:r>
    </w:p>
    <w:p w14:paraId="7FBD25E6" w14:textId="77777777" w:rsidR="00F4428D" w:rsidRDefault="00F4428D">
      <w:pPr>
        <w:pStyle w:val="titolo7b"/>
        <w:divId w:val="1160388498"/>
      </w:pPr>
      <w:r>
        <w:t xml:space="preserve">In base alle risultanze degli atti ufficiali sono state deliberate le seguenti sanzioni disciplinari. </w:t>
      </w:r>
    </w:p>
    <w:p w14:paraId="1663F666" w14:textId="77777777" w:rsidR="00F4428D" w:rsidRDefault="00F4428D">
      <w:pPr>
        <w:pStyle w:val="titolo3"/>
        <w:divId w:val="1160388498"/>
      </w:pPr>
      <w:r>
        <w:t xml:space="preserve">CALCIATORI NON ESPULSI </w:t>
      </w:r>
    </w:p>
    <w:p w14:paraId="13F054B0" w14:textId="77777777" w:rsidR="00F4428D" w:rsidRDefault="00F4428D">
      <w:pPr>
        <w:pStyle w:val="titolo20"/>
        <w:divId w:val="116038849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5032B36D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DAF2B" w14:textId="77777777" w:rsidR="00F4428D" w:rsidRDefault="00F4428D">
            <w:pPr>
              <w:pStyle w:val="movimento"/>
            </w:pPr>
            <w:r>
              <w:t>GODINO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5C630" w14:textId="77777777" w:rsidR="00F4428D" w:rsidRDefault="00F442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D070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50F2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34248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441A2C52" w14:textId="77777777" w:rsidR="00F4428D" w:rsidRDefault="00F4428D">
      <w:pPr>
        <w:pStyle w:val="titolo20"/>
        <w:divId w:val="116038849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3EDC0455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329D2" w14:textId="77777777" w:rsidR="00F4428D" w:rsidRDefault="00F4428D">
            <w:pPr>
              <w:pStyle w:val="movimento"/>
            </w:pPr>
            <w:r>
              <w:t>FORCONI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82392" w14:textId="77777777" w:rsidR="00F4428D" w:rsidRDefault="00F4428D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9806B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03D52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D5252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199F0420" w14:textId="77777777" w:rsidR="00F4428D" w:rsidRDefault="00F4428D">
      <w:pPr>
        <w:pStyle w:val="titolo20"/>
        <w:divId w:val="11603884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4786869F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11E6" w14:textId="77777777" w:rsidR="00F4428D" w:rsidRDefault="00F4428D">
            <w:pPr>
              <w:pStyle w:val="movimento"/>
            </w:pPr>
            <w:r>
              <w:t>TORRESI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168F8" w14:textId="77777777" w:rsidR="00F4428D" w:rsidRDefault="00F4428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49F59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20E72" w14:textId="77777777" w:rsidR="00F4428D" w:rsidRDefault="00F4428D">
            <w:pPr>
              <w:pStyle w:val="movimento"/>
            </w:pPr>
            <w:r>
              <w:t>STARACE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10194" w14:textId="77777777" w:rsidR="00F4428D" w:rsidRDefault="00F4428D">
            <w:pPr>
              <w:pStyle w:val="movimento2"/>
            </w:pPr>
            <w:r>
              <w:t xml:space="preserve">(OSIMANA) </w:t>
            </w:r>
          </w:p>
        </w:tc>
      </w:tr>
    </w:tbl>
    <w:p w14:paraId="0EE76558" w14:textId="77777777" w:rsidR="00F4428D" w:rsidRDefault="00F4428D">
      <w:pPr>
        <w:pStyle w:val="titolo20"/>
        <w:divId w:val="11603884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6A63AE5D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7A3CE" w14:textId="77777777" w:rsidR="00F4428D" w:rsidRDefault="00F4428D">
            <w:pPr>
              <w:pStyle w:val="movimento"/>
            </w:pPr>
            <w:r>
              <w:t>MENGHI DAVIDE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3F093" w14:textId="77777777" w:rsidR="00F4428D" w:rsidRDefault="00F4428D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10FF8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E6B64" w14:textId="77777777" w:rsidR="00F4428D" w:rsidRDefault="00F4428D">
            <w:pPr>
              <w:pStyle w:val="movimento"/>
            </w:pPr>
            <w:r>
              <w:t>TOZZI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AD46A" w14:textId="77777777" w:rsidR="00F4428D" w:rsidRDefault="00F4428D">
            <w:pPr>
              <w:pStyle w:val="movimento2"/>
            </w:pPr>
            <w:r>
              <w:t xml:space="preserve">(MOIE VALLESINA A.S.D.) </w:t>
            </w:r>
          </w:p>
        </w:tc>
      </w:tr>
      <w:tr w:rsidR="00F4428D" w14:paraId="12A4DBD1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5070C" w14:textId="77777777" w:rsidR="00F4428D" w:rsidRDefault="00F4428D">
            <w:pPr>
              <w:pStyle w:val="movimento"/>
            </w:pPr>
            <w:r>
              <w:t>DEZI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C01FE" w14:textId="77777777" w:rsidR="00F4428D" w:rsidRDefault="00F4428D">
            <w:pPr>
              <w:pStyle w:val="movimento2"/>
            </w:pPr>
            <w:r>
              <w:t xml:space="preserve">(ROBUR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554AC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E3DCC" w14:textId="77777777" w:rsidR="00F4428D" w:rsidRDefault="00F4428D">
            <w:pPr>
              <w:pStyle w:val="movimento"/>
            </w:pPr>
            <w:r>
              <w:t>TANONI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5A9EE" w14:textId="77777777" w:rsidR="00F4428D" w:rsidRDefault="00F4428D">
            <w:pPr>
              <w:pStyle w:val="movimento2"/>
            </w:pPr>
            <w:r>
              <w:t xml:space="preserve">(ROBUR A.S.D.) </w:t>
            </w:r>
          </w:p>
        </w:tc>
      </w:tr>
    </w:tbl>
    <w:p w14:paraId="599197EC" w14:textId="77777777" w:rsidR="00F4428D" w:rsidRDefault="00F4428D">
      <w:pPr>
        <w:pStyle w:val="titolo10"/>
        <w:divId w:val="1160388498"/>
      </w:pPr>
      <w:r>
        <w:t xml:space="preserve">GARE DEL 28/ 4/2024 </w:t>
      </w:r>
    </w:p>
    <w:p w14:paraId="417E1F03" w14:textId="77777777" w:rsidR="00F4428D" w:rsidRDefault="00F4428D">
      <w:pPr>
        <w:pStyle w:val="titolo7a"/>
        <w:divId w:val="1160388498"/>
      </w:pPr>
      <w:r>
        <w:t xml:space="preserve">PROVVEDIMENTI DISCIPLINARI </w:t>
      </w:r>
    </w:p>
    <w:p w14:paraId="1E788D9C" w14:textId="77777777" w:rsidR="00F4428D" w:rsidRDefault="00F4428D">
      <w:pPr>
        <w:pStyle w:val="titolo7b"/>
        <w:divId w:val="1160388498"/>
      </w:pPr>
      <w:r>
        <w:t xml:space="preserve">In base alle risultanze degli atti ufficiali sono state deliberate le seguenti sanzioni disciplinari. </w:t>
      </w:r>
    </w:p>
    <w:p w14:paraId="11DD5325" w14:textId="77777777" w:rsidR="00F4428D" w:rsidRDefault="00F4428D">
      <w:pPr>
        <w:pStyle w:val="titolo3"/>
        <w:divId w:val="1160388498"/>
      </w:pPr>
      <w:r>
        <w:t xml:space="preserve">CALCIATORI NON ESPULSI </w:t>
      </w:r>
    </w:p>
    <w:p w14:paraId="72CB7221" w14:textId="77777777" w:rsidR="00F4428D" w:rsidRDefault="00F4428D">
      <w:pPr>
        <w:pStyle w:val="titolo20"/>
        <w:divId w:val="116038849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6D248310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644F8" w14:textId="77777777" w:rsidR="00F4428D" w:rsidRDefault="00F4428D">
            <w:pPr>
              <w:pStyle w:val="movimento"/>
            </w:pPr>
            <w:r>
              <w:t>BORDI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07DA3" w14:textId="77777777" w:rsidR="00F4428D" w:rsidRDefault="00F4428D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0C21E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3B2AC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25B0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2CC4EA82" w14:textId="77777777" w:rsidR="00F4428D" w:rsidRDefault="00F4428D">
      <w:pPr>
        <w:pStyle w:val="titolo20"/>
        <w:divId w:val="116038849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7AB1977B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55412" w14:textId="77777777" w:rsidR="00F4428D" w:rsidRDefault="00F4428D">
            <w:pPr>
              <w:pStyle w:val="movimento"/>
            </w:pPr>
            <w:r>
              <w:lastRenderedPageBreak/>
              <w:t>SINA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6FE05" w14:textId="77777777" w:rsidR="00F4428D" w:rsidRDefault="00F4428D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BEA99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3AED3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693D2" w14:textId="77777777" w:rsidR="00F4428D" w:rsidRDefault="00F4428D">
            <w:pPr>
              <w:pStyle w:val="movimento2"/>
            </w:pPr>
            <w:r>
              <w:t> </w:t>
            </w:r>
          </w:p>
        </w:tc>
      </w:tr>
    </w:tbl>
    <w:p w14:paraId="0A0D52BB" w14:textId="77777777" w:rsidR="00F4428D" w:rsidRDefault="00F4428D">
      <w:pPr>
        <w:pStyle w:val="titolo20"/>
        <w:divId w:val="11603884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428D" w14:paraId="2C53EE70" w14:textId="77777777">
        <w:trPr>
          <w:divId w:val="11603884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B8BF4" w14:textId="77777777" w:rsidR="00F4428D" w:rsidRDefault="00F4428D">
            <w:pPr>
              <w:pStyle w:val="movimento"/>
            </w:pPr>
            <w:r>
              <w:t>GRANDINETTI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4D612" w14:textId="77777777" w:rsidR="00F4428D" w:rsidRDefault="00F4428D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566D9" w14:textId="77777777" w:rsidR="00F4428D" w:rsidRDefault="00F4428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78BD8" w14:textId="77777777" w:rsidR="00F4428D" w:rsidRDefault="00F4428D">
            <w:pPr>
              <w:pStyle w:val="movimento"/>
            </w:pPr>
            <w:r>
              <w:t>FRANCHINI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C9E5C" w14:textId="77777777" w:rsidR="00F4428D" w:rsidRDefault="00F4428D">
            <w:pPr>
              <w:pStyle w:val="movimento2"/>
            </w:pPr>
            <w:r>
              <w:t xml:space="preserve">(GIOVANE ANCONA CALCIO) </w:t>
            </w:r>
          </w:p>
        </w:tc>
      </w:tr>
    </w:tbl>
    <w:p w14:paraId="2AEF0F50" w14:textId="77777777" w:rsidR="00F4428D" w:rsidRDefault="00F4428D">
      <w:pPr>
        <w:pStyle w:val="breakline"/>
        <w:divId w:val="1160388498"/>
      </w:pPr>
    </w:p>
    <w:p w14:paraId="73A9E80A" w14:textId="0BB2B265" w:rsidR="00741FBC" w:rsidRPr="00BD4275" w:rsidRDefault="0039353F">
      <w:pPr>
        <w:rPr>
          <w:rFonts w:ascii="Arial" w:hAnsi="Arial" w:cs="Arial"/>
        </w:rPr>
      </w:pPr>
      <w:r w:rsidRPr="00BD4275">
        <w:rPr>
          <w:rFonts w:ascii="Arial" w:hAnsi="Arial" w:cs="Arial"/>
        </w:rPr>
        <w:tab/>
      </w:r>
      <w:r w:rsidRPr="00BD4275">
        <w:rPr>
          <w:rFonts w:ascii="Arial" w:hAnsi="Arial" w:cs="Arial"/>
        </w:rPr>
        <w:tab/>
      </w:r>
      <w:r w:rsidRPr="00BD4275">
        <w:rPr>
          <w:rFonts w:ascii="Arial" w:hAnsi="Arial" w:cs="Arial"/>
        </w:rPr>
        <w:tab/>
        <w:t>IL SEGRETARIO</w:t>
      </w:r>
      <w:r w:rsidRPr="00BD4275">
        <w:rPr>
          <w:rFonts w:ascii="Arial" w:hAnsi="Arial" w:cs="Arial"/>
        </w:rPr>
        <w:tab/>
      </w:r>
      <w:r w:rsidRPr="00BD4275">
        <w:rPr>
          <w:rFonts w:ascii="Arial" w:hAnsi="Arial" w:cs="Arial"/>
        </w:rPr>
        <w:tab/>
      </w:r>
      <w:r w:rsidRPr="00BD4275">
        <w:rPr>
          <w:rFonts w:ascii="Arial" w:hAnsi="Arial" w:cs="Arial"/>
        </w:rPr>
        <w:tab/>
        <w:t>IL GIUDICE SPORTIVO</w:t>
      </w:r>
    </w:p>
    <w:p w14:paraId="61729476" w14:textId="69433F4A" w:rsidR="0039353F" w:rsidRPr="00BD4275" w:rsidRDefault="0039353F">
      <w:pPr>
        <w:rPr>
          <w:rFonts w:ascii="Arial" w:hAnsi="Arial" w:cs="Arial"/>
        </w:rPr>
      </w:pPr>
      <w:r w:rsidRPr="00BD4275">
        <w:rPr>
          <w:rFonts w:ascii="Arial" w:hAnsi="Arial" w:cs="Arial"/>
        </w:rPr>
        <w:t xml:space="preserve">                            </w:t>
      </w:r>
      <w:r w:rsidR="00BD4275">
        <w:rPr>
          <w:rFonts w:ascii="Arial" w:hAnsi="Arial" w:cs="Arial"/>
        </w:rPr>
        <w:t xml:space="preserve">        </w:t>
      </w:r>
      <w:r w:rsidRPr="00BD4275">
        <w:rPr>
          <w:rFonts w:ascii="Arial" w:hAnsi="Arial" w:cs="Arial"/>
        </w:rPr>
        <w:t xml:space="preserve"> Angelo Castellana</w:t>
      </w:r>
      <w:r w:rsidRPr="00BD4275">
        <w:rPr>
          <w:rFonts w:ascii="Arial" w:hAnsi="Arial" w:cs="Arial"/>
        </w:rPr>
        <w:tab/>
      </w:r>
      <w:r w:rsidRPr="00BD4275">
        <w:rPr>
          <w:rFonts w:ascii="Arial" w:hAnsi="Arial" w:cs="Arial"/>
        </w:rPr>
        <w:tab/>
      </w:r>
      <w:r w:rsidRPr="00BD4275">
        <w:rPr>
          <w:rFonts w:ascii="Arial" w:hAnsi="Arial" w:cs="Arial"/>
        </w:rPr>
        <w:tab/>
        <w:t xml:space="preserve">    </w:t>
      </w:r>
      <w:r w:rsidR="00BD4275">
        <w:rPr>
          <w:rFonts w:ascii="Arial" w:hAnsi="Arial" w:cs="Arial"/>
        </w:rPr>
        <w:t xml:space="preserve"> </w:t>
      </w:r>
      <w:r w:rsidRPr="00BD4275">
        <w:rPr>
          <w:rFonts w:ascii="Arial" w:hAnsi="Arial" w:cs="Arial"/>
        </w:rPr>
        <w:t>Agnese Lazzaretti</w:t>
      </w:r>
    </w:p>
    <w:p w14:paraId="5837AD16" w14:textId="7FA276CC" w:rsidR="008732AF" w:rsidRDefault="0039353F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6B46F6A" w14:textId="4E6AE839" w:rsidR="00F4428D" w:rsidRDefault="00F4428D" w:rsidP="008732AF">
      <w:pPr>
        <w:rPr>
          <w:rFonts w:ascii="Arial" w:hAnsi="Arial" w:cs="Arial"/>
          <w:sz w:val="22"/>
          <w:szCs w:val="22"/>
        </w:rPr>
      </w:pPr>
    </w:p>
    <w:p w14:paraId="37A39543" w14:textId="77777777" w:rsidR="00640789" w:rsidRPr="005948E9" w:rsidRDefault="00640789" w:rsidP="0064078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PROGRAMMA GARE</w:t>
      </w:r>
    </w:p>
    <w:p w14:paraId="765BB7B5" w14:textId="77777777" w:rsidR="00640789" w:rsidRDefault="00640789" w:rsidP="008732AF">
      <w:pPr>
        <w:rPr>
          <w:rFonts w:ascii="Arial" w:hAnsi="Arial" w:cs="Arial"/>
          <w:sz w:val="22"/>
          <w:szCs w:val="22"/>
        </w:rPr>
      </w:pPr>
    </w:p>
    <w:p w14:paraId="5814949E" w14:textId="7280DB3A" w:rsidR="00F4428D" w:rsidRDefault="00F4428D" w:rsidP="00F4428D">
      <w:pPr>
        <w:pStyle w:val="titoloprinc0"/>
        <w:rPr>
          <w:sz w:val="48"/>
          <w:szCs w:val="48"/>
        </w:rPr>
      </w:pPr>
      <w:r>
        <w:t>PROSSIM</w:t>
      </w:r>
      <w:r w:rsidR="00640789">
        <w:t>O</w:t>
      </w:r>
      <w:r>
        <w:t xml:space="preserve"> TURN</w:t>
      </w:r>
      <w:r w:rsidR="00640789">
        <w:t>O</w:t>
      </w:r>
    </w:p>
    <w:p w14:paraId="289667C9" w14:textId="77777777" w:rsidR="00F4428D" w:rsidRDefault="00F4428D" w:rsidP="00F4428D">
      <w:pPr>
        <w:pStyle w:val="breakline"/>
      </w:pPr>
    </w:p>
    <w:p w14:paraId="1BB0411D" w14:textId="77777777" w:rsidR="00F4428D" w:rsidRDefault="00F4428D" w:rsidP="00F4428D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56CDCE16" w14:textId="77777777" w:rsidR="00F4428D" w:rsidRDefault="00F4428D" w:rsidP="00F4428D">
      <w:pPr>
        <w:pStyle w:val="breakline"/>
      </w:pPr>
    </w:p>
    <w:p w14:paraId="3067FBD5" w14:textId="77777777" w:rsidR="00F4428D" w:rsidRDefault="00F4428D" w:rsidP="00F4428D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846"/>
        <w:gridCol w:w="385"/>
        <w:gridCol w:w="895"/>
        <w:gridCol w:w="1712"/>
        <w:gridCol w:w="1452"/>
        <w:gridCol w:w="1452"/>
      </w:tblGrid>
      <w:tr w:rsidR="00F4428D" w14:paraId="73F8DD61" w14:textId="77777777" w:rsidTr="00F4428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4EC0E" w14:textId="77777777" w:rsidR="00F4428D" w:rsidRDefault="00F4428D" w:rsidP="00F4428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0881D" w14:textId="77777777" w:rsidR="00F4428D" w:rsidRDefault="00F4428D" w:rsidP="00F4428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28EC3" w14:textId="77777777" w:rsidR="00F4428D" w:rsidRDefault="00F4428D" w:rsidP="00F4428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B9A97" w14:textId="77777777" w:rsidR="00F4428D" w:rsidRDefault="00F4428D" w:rsidP="00F4428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68532" w14:textId="77777777" w:rsidR="00F4428D" w:rsidRDefault="00F4428D" w:rsidP="00F4428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0B00B" w14:textId="77777777" w:rsidR="00F4428D" w:rsidRDefault="00F4428D" w:rsidP="00F4428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E90E0" w14:textId="77777777" w:rsidR="00F4428D" w:rsidRDefault="00F4428D" w:rsidP="00F4428D">
            <w:pPr>
              <w:pStyle w:val="headertabella"/>
            </w:pPr>
            <w:r>
              <w:t>Indirizzo Impianto</w:t>
            </w:r>
          </w:p>
        </w:tc>
      </w:tr>
      <w:tr w:rsidR="00F4428D" w14:paraId="262BAAE7" w14:textId="77777777" w:rsidTr="00F4428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1C3C2" w14:textId="77777777" w:rsidR="00F4428D" w:rsidRDefault="00F4428D" w:rsidP="00F4428D">
            <w:pPr>
              <w:pStyle w:val="rowtabella"/>
            </w:pPr>
            <w:r>
              <w:t>CAMERANO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A425" w14:textId="77777777" w:rsidR="00F4428D" w:rsidRDefault="00F4428D" w:rsidP="00F4428D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901E6" w14:textId="77777777" w:rsidR="00F4428D" w:rsidRDefault="00F4428D" w:rsidP="00F4428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AA1F5" w14:textId="77777777" w:rsidR="00F4428D" w:rsidRDefault="00F4428D" w:rsidP="00F4428D">
            <w:pPr>
              <w:pStyle w:val="rowtabella"/>
            </w:pPr>
            <w:r>
              <w:t>30/04/2024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3FFD5" w14:textId="77777777" w:rsidR="00F4428D" w:rsidRDefault="00F4428D" w:rsidP="00F4428D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A6153" w14:textId="77777777" w:rsidR="00F4428D" w:rsidRDefault="00F4428D" w:rsidP="00F4428D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489EB" w14:textId="77777777" w:rsidR="00F4428D" w:rsidRDefault="00F4428D" w:rsidP="00F4428D">
            <w:pPr>
              <w:pStyle w:val="rowtabella"/>
            </w:pPr>
            <w:r>
              <w:t>VIA LORETANA</w:t>
            </w:r>
          </w:p>
        </w:tc>
      </w:tr>
      <w:tr w:rsidR="00F4428D" w14:paraId="2D8471B7" w14:textId="77777777" w:rsidTr="00F4428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8320A" w14:textId="77777777" w:rsidR="00F4428D" w:rsidRDefault="00F4428D" w:rsidP="00F4428D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491F9" w14:textId="77777777" w:rsidR="00F4428D" w:rsidRDefault="00F4428D" w:rsidP="00F4428D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0C1B7" w14:textId="77777777" w:rsidR="00F4428D" w:rsidRDefault="00F4428D" w:rsidP="00F4428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47588" w14:textId="77777777" w:rsidR="00F4428D" w:rsidRDefault="00F4428D" w:rsidP="00F4428D">
            <w:pPr>
              <w:pStyle w:val="rowtabella"/>
            </w:pPr>
            <w:r>
              <w:t>30/04/2024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9330" w14:textId="77777777" w:rsidR="00F4428D" w:rsidRDefault="00F4428D" w:rsidP="00F4428D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4556E" w14:textId="77777777" w:rsidR="00F4428D" w:rsidRDefault="00F4428D" w:rsidP="00F4428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E3142" w14:textId="77777777" w:rsidR="00F4428D" w:rsidRDefault="00F4428D" w:rsidP="00F4428D">
            <w:pPr>
              <w:pStyle w:val="rowtabella"/>
            </w:pPr>
            <w:r>
              <w:t>VIA DEI FIENILI ASPIO VECCHIO</w:t>
            </w:r>
          </w:p>
        </w:tc>
      </w:tr>
      <w:tr w:rsidR="00F4428D" w14:paraId="139EB399" w14:textId="77777777" w:rsidTr="00F4428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B50EC" w14:textId="77777777" w:rsidR="00F4428D" w:rsidRDefault="00F4428D" w:rsidP="00F4428D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C4699" w14:textId="77777777" w:rsidR="00F4428D" w:rsidRDefault="00F4428D" w:rsidP="00F4428D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D45C2" w14:textId="77777777" w:rsidR="00F4428D" w:rsidRDefault="00F4428D" w:rsidP="00F4428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9E5B6" w14:textId="77777777" w:rsidR="00F4428D" w:rsidRDefault="00F4428D" w:rsidP="00F4428D">
            <w:pPr>
              <w:pStyle w:val="rowtabella"/>
            </w:pPr>
            <w:r>
              <w:t>30/04/2024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E66D7" w14:textId="77777777" w:rsidR="00F4428D" w:rsidRDefault="00F4428D" w:rsidP="00F4428D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BF2E9" w14:textId="77777777" w:rsidR="00F4428D" w:rsidRDefault="00F4428D" w:rsidP="00F4428D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2C650" w14:textId="77777777" w:rsidR="00F4428D" w:rsidRDefault="00F4428D" w:rsidP="00F4428D">
            <w:pPr>
              <w:pStyle w:val="rowtabella"/>
            </w:pPr>
            <w:r>
              <w:t>VIA DON MINZONI</w:t>
            </w:r>
          </w:p>
        </w:tc>
      </w:tr>
      <w:tr w:rsidR="00F4428D" w14:paraId="2C832668" w14:textId="77777777" w:rsidTr="00F4428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CA177" w14:textId="77777777" w:rsidR="00F4428D" w:rsidRDefault="00F4428D" w:rsidP="00F4428D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B2480" w14:textId="77777777" w:rsidR="00F4428D" w:rsidRDefault="00F4428D" w:rsidP="00F4428D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42D45" w14:textId="77777777" w:rsidR="00F4428D" w:rsidRDefault="00F4428D" w:rsidP="00F4428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9AA0D" w14:textId="77777777" w:rsidR="00F4428D" w:rsidRDefault="00F4428D" w:rsidP="00F4428D">
            <w:pPr>
              <w:pStyle w:val="rowtabella"/>
            </w:pPr>
            <w:r>
              <w:t>30/04/2024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D8379" w14:textId="77777777" w:rsidR="00F4428D" w:rsidRDefault="00F4428D" w:rsidP="00F4428D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98F1F" w14:textId="77777777" w:rsidR="00F4428D" w:rsidRDefault="00F4428D" w:rsidP="00F4428D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4941F" w14:textId="77777777" w:rsidR="00F4428D" w:rsidRDefault="00F4428D" w:rsidP="00F4428D">
            <w:pPr>
              <w:pStyle w:val="rowtabella"/>
            </w:pPr>
            <w:r>
              <w:t>BORGO PERANZONI VILLA POTENZA</w:t>
            </w:r>
          </w:p>
        </w:tc>
      </w:tr>
      <w:tr w:rsidR="00F4428D" w14:paraId="34441B35" w14:textId="77777777" w:rsidTr="00F4428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51FA6" w14:textId="77777777" w:rsidR="00F4428D" w:rsidRDefault="00F4428D" w:rsidP="00F4428D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C022A" w14:textId="77777777" w:rsidR="00F4428D" w:rsidRDefault="00F4428D" w:rsidP="00F4428D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BDD72" w14:textId="77777777" w:rsidR="00F4428D" w:rsidRDefault="00F4428D" w:rsidP="00F4428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B5699" w14:textId="77777777" w:rsidR="00F4428D" w:rsidRDefault="00F4428D" w:rsidP="00F4428D">
            <w:pPr>
              <w:pStyle w:val="rowtabella"/>
            </w:pPr>
            <w:r>
              <w:t>01/05/2024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612E8" w14:textId="77777777" w:rsidR="00F4428D" w:rsidRDefault="00F4428D" w:rsidP="00F4428D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03AA1" w14:textId="77777777" w:rsidR="00F4428D" w:rsidRDefault="00F4428D" w:rsidP="00F4428D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5FEFD" w14:textId="77777777" w:rsidR="00F4428D" w:rsidRDefault="00F4428D" w:rsidP="00F4428D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</w:tbl>
    <w:p w14:paraId="33D49E4A" w14:textId="77777777" w:rsidR="00F4428D" w:rsidRDefault="00F4428D" w:rsidP="00F4428D">
      <w:pPr>
        <w:pStyle w:val="breakline"/>
      </w:pPr>
    </w:p>
    <w:p w14:paraId="79E7A1A2" w14:textId="77777777" w:rsidR="00E633CF" w:rsidRDefault="00E633CF" w:rsidP="00E633CF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583CFA7D" w14:textId="77777777" w:rsidR="00E633CF" w:rsidRDefault="00E633CF" w:rsidP="00E633CF">
      <w:pPr>
        <w:pStyle w:val="breakline"/>
      </w:pPr>
    </w:p>
    <w:p w14:paraId="36627842" w14:textId="77777777" w:rsidR="00E633CF" w:rsidRDefault="00E633CF" w:rsidP="00E633CF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997"/>
        <w:gridCol w:w="385"/>
        <w:gridCol w:w="898"/>
        <w:gridCol w:w="1192"/>
        <w:gridCol w:w="1564"/>
        <w:gridCol w:w="1540"/>
      </w:tblGrid>
      <w:tr w:rsidR="00E633CF" w14:paraId="68AB77C7" w14:textId="77777777" w:rsidTr="001837D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C5690" w14:textId="77777777" w:rsidR="00E633CF" w:rsidRDefault="00E633CF" w:rsidP="001837D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1C34E" w14:textId="77777777" w:rsidR="00E633CF" w:rsidRDefault="00E633CF" w:rsidP="001837D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5DE1" w14:textId="77777777" w:rsidR="00E633CF" w:rsidRDefault="00E633CF" w:rsidP="001837D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452B7" w14:textId="77777777" w:rsidR="00E633CF" w:rsidRDefault="00E633CF" w:rsidP="001837D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5DF05" w14:textId="77777777" w:rsidR="00E633CF" w:rsidRDefault="00E633CF" w:rsidP="001837D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9808F" w14:textId="77777777" w:rsidR="00E633CF" w:rsidRDefault="00E633CF" w:rsidP="001837D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5BB34" w14:textId="77777777" w:rsidR="00E633CF" w:rsidRDefault="00E633CF" w:rsidP="001837D3">
            <w:pPr>
              <w:pStyle w:val="headertabella"/>
            </w:pPr>
            <w:r>
              <w:t>Indirizzo Impianto</w:t>
            </w:r>
          </w:p>
        </w:tc>
      </w:tr>
      <w:tr w:rsidR="00E633CF" w14:paraId="0840A272" w14:textId="77777777" w:rsidTr="001837D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F0ED9" w14:textId="77777777" w:rsidR="00E633CF" w:rsidRDefault="00E633CF" w:rsidP="001837D3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9507B" w14:textId="77777777" w:rsidR="00E633CF" w:rsidRDefault="00E633CF" w:rsidP="001837D3">
            <w:pPr>
              <w:pStyle w:val="rowtabella"/>
            </w:pPr>
            <w:r>
              <w:t>ROBUR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15A9F" w14:textId="77777777" w:rsidR="00E633CF" w:rsidRDefault="00E633CF" w:rsidP="001837D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E5ABB" w14:textId="77777777" w:rsidR="00E633CF" w:rsidRDefault="00E633CF" w:rsidP="001837D3">
            <w:pPr>
              <w:pStyle w:val="rowtabella"/>
            </w:pPr>
            <w:r>
              <w:t>30/04/2024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B9106" w14:textId="77777777" w:rsidR="00E633CF" w:rsidRDefault="00E633CF" w:rsidP="001837D3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76BE5" w14:textId="77777777" w:rsidR="00E633CF" w:rsidRDefault="00E633CF" w:rsidP="001837D3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30C6D" w14:textId="77777777" w:rsidR="00E633CF" w:rsidRDefault="00E633CF" w:rsidP="001837D3">
            <w:pPr>
              <w:pStyle w:val="rowtabella"/>
            </w:pPr>
            <w:r>
              <w:t>S.P. 256 MUCCESE</w:t>
            </w:r>
          </w:p>
        </w:tc>
      </w:tr>
      <w:tr w:rsidR="00E633CF" w14:paraId="38D114D1" w14:textId="77777777" w:rsidTr="001837D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491A8" w14:textId="77777777" w:rsidR="00E633CF" w:rsidRDefault="00E633CF" w:rsidP="001837D3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4B43E" w14:textId="77777777" w:rsidR="00E633CF" w:rsidRDefault="00E633CF" w:rsidP="001837D3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3A30A" w14:textId="77777777" w:rsidR="00E633CF" w:rsidRDefault="00E633CF" w:rsidP="001837D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27B7D" w14:textId="77777777" w:rsidR="00E633CF" w:rsidRDefault="00E633CF" w:rsidP="001837D3">
            <w:pPr>
              <w:pStyle w:val="rowtabella"/>
            </w:pPr>
            <w:r>
              <w:t>30/04/2024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867D6" w14:textId="77777777" w:rsidR="00E633CF" w:rsidRDefault="00E633CF" w:rsidP="001837D3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47FA5" w14:textId="77777777" w:rsidR="00E633CF" w:rsidRDefault="00E633CF" w:rsidP="001837D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19D02" w14:textId="77777777" w:rsidR="00E633CF" w:rsidRDefault="00E633CF" w:rsidP="001837D3">
            <w:pPr>
              <w:pStyle w:val="rowtabella"/>
            </w:pPr>
            <w:r>
              <w:t>VIA MOLINO MENSA</w:t>
            </w:r>
          </w:p>
        </w:tc>
      </w:tr>
      <w:tr w:rsidR="00E633CF" w14:paraId="4F396829" w14:textId="77777777" w:rsidTr="001837D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86D84" w14:textId="77777777" w:rsidR="00E633CF" w:rsidRDefault="00E633CF" w:rsidP="001837D3">
            <w:pPr>
              <w:pStyle w:val="rowtabella"/>
            </w:pPr>
            <w:r>
              <w:t>NUOVA FOLGORE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E47C1" w14:textId="77777777" w:rsidR="00E633CF" w:rsidRDefault="00E633CF" w:rsidP="001837D3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3990B" w14:textId="77777777" w:rsidR="00E633CF" w:rsidRDefault="00E633CF" w:rsidP="001837D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3246C" w14:textId="77777777" w:rsidR="00E633CF" w:rsidRDefault="00E633CF" w:rsidP="001837D3">
            <w:pPr>
              <w:pStyle w:val="rowtabella"/>
            </w:pPr>
            <w:r>
              <w:t>01/05/2024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90C84" w14:textId="77777777" w:rsidR="00E633CF" w:rsidRDefault="00E633CF" w:rsidP="001837D3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1F028" w14:textId="77777777" w:rsidR="00E633CF" w:rsidRDefault="00E633CF" w:rsidP="001837D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6FDF4" w14:textId="77777777" w:rsidR="00E633CF" w:rsidRDefault="00E633CF" w:rsidP="001837D3">
            <w:pPr>
              <w:pStyle w:val="rowtabella"/>
            </w:pPr>
            <w:r>
              <w:t>VIA PAOLUCCI 1</w:t>
            </w:r>
          </w:p>
        </w:tc>
      </w:tr>
      <w:tr w:rsidR="00E633CF" w14:paraId="4E72CCFB" w14:textId="77777777" w:rsidTr="001837D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DC3A9" w14:textId="77777777" w:rsidR="00E633CF" w:rsidRDefault="00E633CF" w:rsidP="001837D3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81145" w14:textId="77777777" w:rsidR="00E633CF" w:rsidRDefault="00E633CF" w:rsidP="001837D3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B6CF7" w14:textId="77777777" w:rsidR="00E633CF" w:rsidRDefault="00E633CF" w:rsidP="001837D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024F6" w14:textId="77777777" w:rsidR="00E633CF" w:rsidRDefault="00E633CF" w:rsidP="001837D3">
            <w:pPr>
              <w:pStyle w:val="rowtabella"/>
            </w:pPr>
            <w:r>
              <w:t>02/05/2024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6B40D" w14:textId="77777777" w:rsidR="00E633CF" w:rsidRDefault="00E633CF" w:rsidP="001837D3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649E4" w14:textId="77777777" w:rsidR="00E633CF" w:rsidRDefault="00E633CF" w:rsidP="001837D3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D6A45" w14:textId="77777777" w:rsidR="00E633CF" w:rsidRDefault="00E633CF" w:rsidP="001837D3">
            <w:pPr>
              <w:pStyle w:val="rowtabella"/>
            </w:pPr>
            <w:r>
              <w:t>VIA ASCOLI PICENO</w:t>
            </w:r>
          </w:p>
        </w:tc>
      </w:tr>
    </w:tbl>
    <w:p w14:paraId="252E92F3" w14:textId="77777777" w:rsidR="00E633CF" w:rsidRDefault="00E633CF" w:rsidP="00E633CF">
      <w:pPr>
        <w:pStyle w:val="breakline"/>
      </w:pPr>
    </w:p>
    <w:p w14:paraId="46A786AC" w14:textId="77777777" w:rsidR="00822CD8" w:rsidRDefault="00822CD8" w:rsidP="00822CD8">
      <w:pPr>
        <w:pStyle w:val="LndNormale1"/>
      </w:pPr>
      <w:bookmarkStart w:id="19" w:name="_GoBack"/>
      <w:bookmarkEnd w:id="19"/>
    </w:p>
    <w:p w14:paraId="6250AA16" w14:textId="77777777" w:rsidR="0039353F" w:rsidRPr="009B374A" w:rsidRDefault="0039353F" w:rsidP="0039353F">
      <w:pPr>
        <w:pStyle w:val="LndNormale1"/>
        <w:rPr>
          <w:b/>
          <w:u w:val="single"/>
        </w:rPr>
      </w:pPr>
      <w:bookmarkStart w:id="20" w:name="_Hlk164867154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09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4B9A0C05" w14:textId="77777777" w:rsidR="0039353F" w:rsidRPr="00D13F19" w:rsidRDefault="0039353F" w:rsidP="0039353F">
      <w:pPr>
        <w:rPr>
          <w:lang w:val="x-none"/>
        </w:rPr>
      </w:pPr>
    </w:p>
    <w:p w14:paraId="6FCC0995" w14:textId="77777777" w:rsidR="0039353F" w:rsidRPr="00E8749F" w:rsidRDefault="0039353F" w:rsidP="0039353F">
      <w:pPr>
        <w:rPr>
          <w:lang w:val="x-none"/>
        </w:rPr>
      </w:pPr>
    </w:p>
    <w:p w14:paraId="01989D4E" w14:textId="77777777" w:rsidR="0039353F" w:rsidRPr="004D3CE8" w:rsidRDefault="0039353F" w:rsidP="0039353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56D77CB2" w14:textId="77777777" w:rsidR="0039353F" w:rsidRDefault="0039353F" w:rsidP="0039353F">
      <w:pPr>
        <w:rPr>
          <w:lang w:val="x-none"/>
        </w:rPr>
      </w:pPr>
    </w:p>
    <w:p w14:paraId="23D79DD2" w14:textId="77777777" w:rsidR="0039353F" w:rsidRPr="009754C5" w:rsidRDefault="0039353F" w:rsidP="0039353F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9353F" w:rsidRPr="004D3CE8" w14:paraId="5AA597C3" w14:textId="77777777" w:rsidTr="00F4428D">
        <w:trPr>
          <w:jc w:val="center"/>
        </w:trPr>
        <w:tc>
          <w:tcPr>
            <w:tcW w:w="2886" w:type="pct"/>
            <w:hideMark/>
          </w:tcPr>
          <w:p w14:paraId="21CE4879" w14:textId="77777777" w:rsidR="0039353F" w:rsidRPr="004D3CE8" w:rsidRDefault="0039353F" w:rsidP="00F4428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1BF12DE" w14:textId="77777777" w:rsidR="0039353F" w:rsidRPr="004D3CE8" w:rsidRDefault="0039353F" w:rsidP="00F4428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A437803" w14:textId="77777777" w:rsidR="0039353F" w:rsidRPr="004D3CE8" w:rsidRDefault="0039353F" w:rsidP="00F4428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95FC8C3" w14:textId="77777777" w:rsidR="0039353F" w:rsidRPr="004D3CE8" w:rsidRDefault="0039353F" w:rsidP="00F4428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20"/>
    </w:tbl>
    <w:p w14:paraId="23E64E53" w14:textId="77777777" w:rsidR="00741FBC" w:rsidRDefault="00741FBC"/>
    <w:p w14:paraId="555797D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C68530B" w14:textId="77777777" w:rsidR="00822CD8" w:rsidRDefault="00822CD8" w:rsidP="00822CD8">
      <w:pPr>
        <w:spacing w:after="120"/>
      </w:pPr>
    </w:p>
    <w:p w14:paraId="69469B3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A33E2" w14:textId="77777777" w:rsidR="00F4428D" w:rsidRDefault="00F4428D">
      <w:r>
        <w:separator/>
      </w:r>
    </w:p>
  </w:endnote>
  <w:endnote w:type="continuationSeparator" w:id="0">
    <w:p w14:paraId="444A0D7B" w14:textId="77777777" w:rsidR="00F4428D" w:rsidRDefault="00F4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A85D1" w14:textId="77777777" w:rsidR="00F4428D" w:rsidRDefault="00F4428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CC7A97" w14:textId="77777777" w:rsidR="00F4428D" w:rsidRDefault="00F442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3802" w14:textId="77777777" w:rsidR="00F4428D" w:rsidRDefault="00F4428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1" w:name="NUM_COMUNICATO_FOOTER"/>
    <w:r>
      <w:rPr>
        <w:rFonts w:ascii="Trebuchet MS" w:hAnsi="Trebuchet MS"/>
      </w:rPr>
      <w:t>229</w:t>
    </w:r>
    <w:bookmarkEnd w:id="21"/>
  </w:p>
  <w:p w14:paraId="628E956B" w14:textId="77777777" w:rsidR="00F4428D" w:rsidRPr="00B41648" w:rsidRDefault="00F4428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31E5A" w14:textId="77777777" w:rsidR="00F4428D" w:rsidRDefault="00F4428D">
      <w:r>
        <w:separator/>
      </w:r>
    </w:p>
  </w:footnote>
  <w:footnote w:type="continuationSeparator" w:id="0">
    <w:p w14:paraId="1BD30EA0" w14:textId="77777777" w:rsidR="00F4428D" w:rsidRDefault="00F4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761B" w14:textId="77777777" w:rsidR="00F4428D" w:rsidRPr="00C828DB" w:rsidRDefault="00F4428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F4428D" w14:paraId="03D691A0" w14:textId="77777777">
      <w:tc>
        <w:tcPr>
          <w:tcW w:w="2050" w:type="dxa"/>
        </w:tcPr>
        <w:p w14:paraId="103A2261" w14:textId="77777777" w:rsidR="00F4428D" w:rsidRDefault="00F4428D">
          <w:pPr>
            <w:pStyle w:val="Intestazione"/>
          </w:pPr>
          <w:r>
            <w:rPr>
              <w:noProof/>
            </w:rPr>
            <w:drawing>
              <wp:inline distT="0" distB="0" distL="0" distR="0" wp14:anchorId="3A897DF4" wp14:editId="47B1D67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1458A47" w14:textId="77777777" w:rsidR="00F4428D" w:rsidRDefault="00F4428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99D53B5" w14:textId="77777777" w:rsidR="00F4428D" w:rsidRDefault="00F4428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75CD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5409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4F38"/>
    <w:rsid w:val="00335DC8"/>
    <w:rsid w:val="00343A01"/>
    <w:rsid w:val="003645BC"/>
    <w:rsid w:val="0037758B"/>
    <w:rsid w:val="003815EE"/>
    <w:rsid w:val="003832A3"/>
    <w:rsid w:val="0039353F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0789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1FBC"/>
    <w:rsid w:val="0075194B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4275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57F7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4629"/>
    <w:rsid w:val="00E117A3"/>
    <w:rsid w:val="00E1702C"/>
    <w:rsid w:val="00E2216A"/>
    <w:rsid w:val="00E33D66"/>
    <w:rsid w:val="00E52C2E"/>
    <w:rsid w:val="00E633CF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428D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5AF313"/>
  <w15:docId w15:val="{186E17BF-2A94-4A61-B450-58B1BA9C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075CD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BD42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D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1302</Words>
  <Characters>9176</Characters>
  <Application>Microsoft Office Word</Application>
  <DocSecurity>0</DocSecurity>
  <Lines>76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10458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2024-04-29T14:43:00Z</cp:lastPrinted>
  <dcterms:created xsi:type="dcterms:W3CDTF">2024-04-29T13:38:00Z</dcterms:created>
  <dcterms:modified xsi:type="dcterms:W3CDTF">2024-04-29T15:10:00Z</dcterms:modified>
</cp:coreProperties>
</file>