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F53DD0" w14:paraId="53FB9506" w14:textId="77777777" w:rsidTr="00F53DD0">
        <w:tc>
          <w:tcPr>
            <w:tcW w:w="1514" w:type="pct"/>
            <w:vAlign w:val="center"/>
          </w:tcPr>
          <w:p w14:paraId="7AF139D5" w14:textId="77777777" w:rsidR="00F53DD0" w:rsidRPr="00917825" w:rsidRDefault="00F53DD0" w:rsidP="00F53DD0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9001B48" wp14:editId="24238282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3449993" w14:textId="77777777" w:rsidR="00F53DD0" w:rsidRPr="003070A1" w:rsidRDefault="00F53DD0" w:rsidP="00F53DD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9C453ED" w14:textId="77777777" w:rsidR="00F53DD0" w:rsidRPr="003070A1" w:rsidRDefault="00F53DD0" w:rsidP="00F53DD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BD4756E" w14:textId="77777777" w:rsidR="00F53DD0" w:rsidRPr="003070A1" w:rsidRDefault="00F53DD0" w:rsidP="00F53DD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0A9B7A1" w14:textId="77777777" w:rsidR="00F53DD0" w:rsidRPr="00620654" w:rsidRDefault="00F53DD0" w:rsidP="00F53DD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9F67DF2" w14:textId="77777777" w:rsidR="00F53DD0" w:rsidRPr="00672080" w:rsidRDefault="00F53DD0" w:rsidP="00F53DD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04A7A77" w14:textId="77777777" w:rsidR="00F53DD0" w:rsidRPr="00672080" w:rsidRDefault="00F53DD0" w:rsidP="00F53DD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4490100" w14:textId="77777777" w:rsidR="00F53DD0" w:rsidRPr="00917825" w:rsidRDefault="00F53DD0" w:rsidP="00F53DD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FB80156" w14:textId="77777777" w:rsidR="00F53DD0" w:rsidRPr="008268BC" w:rsidRDefault="00F53DD0" w:rsidP="00F53DD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118441E" w14:textId="6F3AA595" w:rsidR="00F53DD0" w:rsidRPr="008268BC" w:rsidRDefault="00052A9D" w:rsidP="00052A9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F53DD0" w:rsidRPr="008268BC">
              <w:rPr>
                <w:rFonts w:ascii="Arial" w:hAnsi="Arial"/>
                <w:b/>
                <w:color w:val="002060"/>
              </w:rPr>
              <w:t>e-mail</w:t>
            </w:r>
            <w:r w:rsidR="00F53DD0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F53DD0" w:rsidRPr="008268BC">
              <w:rPr>
                <w:rFonts w:ascii="Arial" w:hAnsi="Arial"/>
                <w:color w:val="002060"/>
              </w:rPr>
              <w:t>.it</w:t>
            </w:r>
          </w:p>
          <w:p w14:paraId="2AFA00C0" w14:textId="77777777" w:rsidR="00F53DD0" w:rsidRPr="00917825" w:rsidRDefault="00F53DD0" w:rsidP="00F53DD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DC0BAF3" w14:textId="1C8854C3" w:rsidR="00BF4ADD" w:rsidRPr="00937FDE" w:rsidRDefault="00052A9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>
        <w:rPr>
          <w:rFonts w:ascii="Arial" w:hAnsi="Arial" w:cs="Arial"/>
          <w:color w:val="FF0000"/>
          <w:sz w:val="32"/>
          <w:szCs w:val="32"/>
        </w:rPr>
        <w:t>S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tagione Sportiva 2023/2024</w:t>
      </w:r>
    </w:p>
    <w:p w14:paraId="55D0BDFD" w14:textId="77777777" w:rsidR="00BF4ADD" w:rsidRDefault="00BF4ADD" w:rsidP="00BF4ADD">
      <w:pPr>
        <w:pStyle w:val="Nessunaspaziatura"/>
        <w:jc w:val="center"/>
      </w:pPr>
    </w:p>
    <w:p w14:paraId="44157837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232 del 30/04/2024</w:t>
      </w:r>
    </w:p>
    <w:p w14:paraId="6745F8E5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5388853"/>
      <w:r w:rsidRPr="00AD41A0">
        <w:rPr>
          <w:color w:val="FFFFFF"/>
        </w:rPr>
        <w:t>SOMMARIO</w:t>
      </w:r>
      <w:bookmarkEnd w:id="1"/>
    </w:p>
    <w:p w14:paraId="026A4A6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B653DF9" w14:textId="3A99CE4F" w:rsidR="0048525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5388853" w:history="1">
        <w:r w:rsidR="00485258" w:rsidRPr="00BC2F0C">
          <w:rPr>
            <w:rStyle w:val="Collegamentoipertestuale"/>
            <w:noProof/>
          </w:rPr>
          <w:t>SOMMARIO</w:t>
        </w:r>
        <w:r w:rsidR="00485258">
          <w:rPr>
            <w:noProof/>
            <w:webHidden/>
          </w:rPr>
          <w:tab/>
        </w:r>
        <w:r w:rsidR="00485258">
          <w:rPr>
            <w:noProof/>
            <w:webHidden/>
          </w:rPr>
          <w:fldChar w:fldCharType="begin"/>
        </w:r>
        <w:r w:rsidR="00485258">
          <w:rPr>
            <w:noProof/>
            <w:webHidden/>
          </w:rPr>
          <w:instrText xml:space="preserve"> PAGEREF _Toc165388853 \h </w:instrText>
        </w:r>
        <w:r w:rsidR="00485258">
          <w:rPr>
            <w:noProof/>
            <w:webHidden/>
          </w:rPr>
        </w:r>
        <w:r w:rsidR="00485258">
          <w:rPr>
            <w:noProof/>
            <w:webHidden/>
          </w:rPr>
          <w:fldChar w:fldCharType="separate"/>
        </w:r>
        <w:r w:rsidR="006C66FA">
          <w:rPr>
            <w:noProof/>
            <w:webHidden/>
          </w:rPr>
          <w:t>1</w:t>
        </w:r>
        <w:r w:rsidR="00485258">
          <w:rPr>
            <w:noProof/>
            <w:webHidden/>
          </w:rPr>
          <w:fldChar w:fldCharType="end"/>
        </w:r>
      </w:hyperlink>
    </w:p>
    <w:p w14:paraId="46072524" w14:textId="569DE34E" w:rsidR="00485258" w:rsidRDefault="004852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388854" w:history="1">
        <w:r w:rsidRPr="00BC2F0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_Toc165388854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66F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B28ABF3" w14:textId="0A38484B" w:rsidR="00485258" w:rsidRDefault="004852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388855" w:history="1">
        <w:r w:rsidRPr="00BC2F0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_Toc165388855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66F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25942E7" w14:textId="4E967A0F" w:rsidR="00485258" w:rsidRDefault="004852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388856" w:history="1">
        <w:r w:rsidRPr="00BC2F0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_Toc165388856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66F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5683F2E" w14:textId="7F18DC4F" w:rsidR="00485258" w:rsidRDefault="004852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388857" w:history="1">
        <w:r w:rsidRPr="00BC2F0C">
          <w:rPr>
            <w:rStyle w:val="Collegamentoipertestuale"/>
            <w:noProof/>
          </w:rPr>
          <w:t>Modifiche al programma gare del 05/05/2024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_Toc165388857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66F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B4CA871" w14:textId="6BE9E9AA" w:rsidR="00485258" w:rsidRDefault="0048525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388858" w:history="1">
        <w:r w:rsidRPr="00BC2F0C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_Toc165388858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66F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E6FB00" w14:textId="6C0BCBF2" w:rsidR="00485258" w:rsidRDefault="00485258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5388859" w:history="1">
        <w:r w:rsidRPr="00BC2F0C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_Toc165388859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66FA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2FFC7CAD" w14:textId="7087236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447D16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5388854"/>
      <w:r>
        <w:rPr>
          <w:color w:val="FFFFFF"/>
        </w:rPr>
        <w:t>COMUNICAZIONI DELLA F.I.G.C.</w:t>
      </w:r>
      <w:bookmarkEnd w:id="2"/>
    </w:p>
    <w:p w14:paraId="420DD31D" w14:textId="77777777" w:rsidR="00824900" w:rsidRPr="00432C19" w:rsidRDefault="00824900" w:rsidP="00432C19">
      <w:pPr>
        <w:pStyle w:val="LndNormale1"/>
        <w:rPr>
          <w:lang w:val="it-IT"/>
        </w:rPr>
      </w:pPr>
    </w:p>
    <w:p w14:paraId="2768D08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5388855"/>
      <w:r>
        <w:rPr>
          <w:color w:val="FFFFFF"/>
        </w:rPr>
        <w:t>COMUNICAZIONI DELLA L.N.D.</w:t>
      </w:r>
      <w:bookmarkEnd w:id="3"/>
    </w:p>
    <w:p w14:paraId="4A430067" w14:textId="77777777" w:rsidR="00822CD8" w:rsidRPr="00052A9D" w:rsidRDefault="00822CD8" w:rsidP="00052A9D">
      <w:pPr>
        <w:pStyle w:val="Nessunaspaziatura"/>
        <w:rPr>
          <w:rFonts w:ascii="Arial" w:hAnsi="Arial" w:cs="Arial"/>
        </w:rPr>
      </w:pPr>
    </w:p>
    <w:p w14:paraId="077345D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538885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E58D0A2" w14:textId="1024EC36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0BA02DE5" w14:textId="77777777" w:rsidR="00E22AA2" w:rsidRPr="00904B5F" w:rsidRDefault="00E22AA2" w:rsidP="00E22AA2">
      <w:pPr>
        <w:rPr>
          <w:rFonts w:ascii="Arial" w:hAnsi="Arial" w:cs="Arial"/>
          <w:b/>
          <w:sz w:val="28"/>
          <w:szCs w:val="24"/>
          <w:u w:val="single"/>
        </w:rPr>
      </w:pPr>
      <w:bookmarkStart w:id="5" w:name="_Hlk154677311"/>
      <w:bookmarkStart w:id="6" w:name="_Hlk157694574"/>
      <w:bookmarkStart w:id="7" w:name="_Hlk155193052"/>
      <w:bookmarkStart w:id="8" w:name="_Hlk153984481"/>
      <w:bookmarkStart w:id="9" w:name="_Hlk154756761"/>
      <w:bookmarkStart w:id="10" w:name="_Hlk156987085"/>
      <w:bookmarkStart w:id="11" w:name="_Hlk157532396"/>
      <w:bookmarkStart w:id="12" w:name="_Hlk161237827"/>
      <w:bookmarkStart w:id="13" w:name="_Hlk163743388"/>
      <w:bookmarkStart w:id="14" w:name="_Hlk164867103"/>
      <w:r w:rsidRPr="00904B5F">
        <w:rPr>
          <w:rFonts w:ascii="Arial" w:hAnsi="Arial" w:cs="Arial"/>
          <w:b/>
          <w:sz w:val="28"/>
          <w:szCs w:val="24"/>
          <w:u w:val="single"/>
        </w:rPr>
        <w:t>INDIRIZZO E-MAIL</w:t>
      </w:r>
      <w:r>
        <w:rPr>
          <w:rFonts w:ascii="Arial" w:hAnsi="Arial" w:cs="Arial"/>
          <w:b/>
          <w:sz w:val="28"/>
          <w:szCs w:val="24"/>
          <w:u w:val="single"/>
        </w:rPr>
        <w:t xml:space="preserve"> COMITATO REGIONALE MARCHE</w:t>
      </w:r>
    </w:p>
    <w:p w14:paraId="1B0D5461" w14:textId="77777777" w:rsidR="00E22AA2" w:rsidRDefault="00E22AA2" w:rsidP="00E22AA2">
      <w:pPr>
        <w:rPr>
          <w:rFonts w:ascii="Arial" w:hAnsi="Arial" w:cs="Arial"/>
          <w:b/>
          <w:sz w:val="24"/>
          <w:szCs w:val="24"/>
        </w:rPr>
      </w:pPr>
    </w:p>
    <w:p w14:paraId="696ACAD4" w14:textId="77777777" w:rsidR="00E22AA2" w:rsidRDefault="00E22AA2" w:rsidP="00E22AA2">
      <w:pPr>
        <w:rPr>
          <w:rFonts w:ascii="Arial" w:hAnsi="Arial" w:cs="Arial"/>
          <w:b/>
          <w:sz w:val="24"/>
          <w:szCs w:val="24"/>
        </w:rPr>
      </w:pPr>
      <w:r w:rsidRPr="00721F01">
        <w:rPr>
          <w:rFonts w:ascii="Arial" w:hAnsi="Arial" w:cs="Arial"/>
          <w:b/>
          <w:sz w:val="24"/>
          <w:szCs w:val="24"/>
        </w:rPr>
        <w:t>Si comunica che l’indirizzo e-mail del Comitato Regionale Marche è variato in:</w:t>
      </w:r>
    </w:p>
    <w:p w14:paraId="40F40CB2" w14:textId="77777777" w:rsidR="00E22AA2" w:rsidRPr="00585877" w:rsidRDefault="00E22AA2" w:rsidP="00E22AA2">
      <w:pPr>
        <w:jc w:val="center"/>
        <w:rPr>
          <w:rFonts w:ascii="Arial" w:hAnsi="Arial" w:cs="Arial"/>
          <w:b/>
          <w:sz w:val="32"/>
          <w:szCs w:val="32"/>
        </w:rPr>
      </w:pPr>
      <w:hyperlink r:id="rId8" w:history="1">
        <w:r w:rsidRPr="00585877">
          <w:rPr>
            <w:rStyle w:val="Collegamentoipertestuale"/>
            <w:rFonts w:ascii="Arial" w:hAnsi="Arial" w:cs="Arial"/>
            <w:b/>
            <w:sz w:val="32"/>
            <w:szCs w:val="32"/>
          </w:rPr>
          <w:t>cr.marche01@lnd.it</w:t>
        </w:r>
      </w:hyperlink>
    </w:p>
    <w:p w14:paraId="6D97CECB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</w:p>
    <w:p w14:paraId="73E5428C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</w:p>
    <w:p w14:paraId="3D36D7FD" w14:textId="77777777" w:rsidR="00E22AA2" w:rsidRPr="00B205CB" w:rsidRDefault="00E22AA2" w:rsidP="00E22AA2">
      <w:pPr>
        <w:rPr>
          <w:rFonts w:ascii="Arial" w:hAnsi="Arial" w:cs="Arial"/>
          <w:b/>
          <w:sz w:val="28"/>
          <w:szCs w:val="28"/>
          <w:u w:val="single"/>
        </w:rPr>
      </w:pPr>
      <w:r w:rsidRPr="00B205CB">
        <w:rPr>
          <w:rFonts w:ascii="Arial" w:hAnsi="Arial" w:cs="Arial"/>
          <w:b/>
          <w:sz w:val="28"/>
          <w:szCs w:val="28"/>
          <w:u w:val="single"/>
        </w:rPr>
        <w:t>CAMPIONATO ECCELLENZA</w:t>
      </w:r>
    </w:p>
    <w:p w14:paraId="7C08EABC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</w:p>
    <w:p w14:paraId="7D2228BA" w14:textId="77777777" w:rsidR="00E22AA2" w:rsidRDefault="00E22AA2" w:rsidP="00E22AA2">
      <w:pPr>
        <w:rPr>
          <w:rFonts w:ascii="Arial" w:hAnsi="Arial" w:cs="Arial"/>
          <w:b/>
          <w:sz w:val="22"/>
          <w:szCs w:val="22"/>
          <w:u w:val="single"/>
        </w:rPr>
      </w:pPr>
      <w:r w:rsidRPr="00B205CB">
        <w:rPr>
          <w:rFonts w:ascii="Arial" w:hAnsi="Arial" w:cs="Arial"/>
          <w:b/>
          <w:sz w:val="22"/>
          <w:szCs w:val="22"/>
          <w:u w:val="single"/>
        </w:rPr>
        <w:t>GARA SPAREGGIO PER DETERMINARE RETROCESSIONE DIRETTA</w:t>
      </w:r>
    </w:p>
    <w:p w14:paraId="22816048" w14:textId="77777777" w:rsidR="00E22AA2" w:rsidRPr="00B205CB" w:rsidRDefault="00E22AA2" w:rsidP="00E22AA2">
      <w:pPr>
        <w:rPr>
          <w:rFonts w:ascii="Arial" w:hAnsi="Arial" w:cs="Arial"/>
          <w:b/>
          <w:sz w:val="22"/>
          <w:szCs w:val="22"/>
          <w:u w:val="single"/>
        </w:rPr>
      </w:pPr>
    </w:p>
    <w:p w14:paraId="5857759C" w14:textId="77777777" w:rsidR="00E22AA2" w:rsidRDefault="00E22AA2" w:rsidP="00E22AA2">
      <w:pPr>
        <w:rPr>
          <w:rFonts w:ascii="Arial" w:hAnsi="Arial" w:cs="Arial"/>
          <w:b/>
          <w:sz w:val="22"/>
          <w:szCs w:val="22"/>
          <w:u w:val="single"/>
        </w:rPr>
      </w:pPr>
      <w:r w:rsidRPr="00B205CB">
        <w:rPr>
          <w:rFonts w:ascii="Arial" w:hAnsi="Arial" w:cs="Arial"/>
          <w:b/>
          <w:sz w:val="22"/>
          <w:szCs w:val="22"/>
          <w:u w:val="single"/>
        </w:rPr>
        <w:t>Domenica 05.05.2024 ore 16,00 – Campo sportivo comunale “F.lli Veccia” di Cupra Marittima</w:t>
      </w:r>
    </w:p>
    <w:p w14:paraId="2E47B824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ATLETICO AZZURRA COLLI – MONTURANO CALCIO</w:t>
      </w:r>
    </w:p>
    <w:p w14:paraId="10700816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</w:p>
    <w:p w14:paraId="34F2E0A7" w14:textId="77777777" w:rsidR="00E22AA2" w:rsidRDefault="00E22AA2" w:rsidP="00E22AA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Modalità di svolgimento della gara</w:t>
      </w:r>
    </w:p>
    <w:p w14:paraId="64A12408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Incontro unico (società ospitante prima nominata).</w:t>
      </w:r>
    </w:p>
    <w:p w14:paraId="14F03E0C" w14:textId="77777777" w:rsidR="00E22AA2" w:rsidRPr="00983C7B" w:rsidRDefault="00E22AA2" w:rsidP="00E22AA2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3C7B">
        <w:rPr>
          <w:rFonts w:ascii="Arial" w:hAnsi="Arial" w:cs="Arial"/>
          <w:sz w:val="22"/>
          <w:szCs w:val="22"/>
        </w:rPr>
        <w:t>Verranno disputati due tempi regolamentari di 45 minuti ciascuno;</w:t>
      </w:r>
    </w:p>
    <w:p w14:paraId="5F88FE7E" w14:textId="77777777" w:rsidR="00E22AA2" w:rsidRPr="00983C7B" w:rsidRDefault="00E22AA2" w:rsidP="00E22AA2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3C7B">
        <w:rPr>
          <w:rFonts w:ascii="Arial" w:hAnsi="Arial" w:cs="Arial"/>
          <w:sz w:val="22"/>
          <w:szCs w:val="22"/>
        </w:rPr>
        <w:lastRenderedPageBreak/>
        <w:t>in caso di parità al termine dei tempi regolamentari verranno disputati due tempi supplementari di 15 minuti ciascuno;</w:t>
      </w:r>
    </w:p>
    <w:p w14:paraId="25980117" w14:textId="77777777" w:rsidR="00E22AA2" w:rsidRPr="00983C7B" w:rsidRDefault="00E22AA2" w:rsidP="00E22AA2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3C7B">
        <w:rPr>
          <w:rFonts w:ascii="Arial" w:hAnsi="Arial" w:cs="Arial"/>
          <w:sz w:val="22"/>
          <w:szCs w:val="22"/>
        </w:rPr>
        <w:t>in caso di ulteriore parità si procederà a battere i tiri di rigore in conformità alle vigenti disposizioni regolamentari.</w:t>
      </w:r>
    </w:p>
    <w:p w14:paraId="536E969D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</w:p>
    <w:p w14:paraId="5494D4E8" w14:textId="77777777" w:rsidR="00E22AA2" w:rsidRPr="00924BCD" w:rsidRDefault="00E22AA2" w:rsidP="00E22AA2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14:paraId="6CB8BA3F" w14:textId="77777777" w:rsidR="00E22AA2" w:rsidRDefault="00E22AA2" w:rsidP="00E22AA2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269 del 02.02.2024 della L.N.D.</w:t>
      </w:r>
      <w:r w:rsidRPr="00924BCD">
        <w:rPr>
          <w:rFonts w:ascii="Arial" w:hAnsi="Arial" w:cs="Arial"/>
        </w:rPr>
        <w:t xml:space="preserve"> allegato al C.U. n. </w:t>
      </w:r>
      <w:r>
        <w:rPr>
          <w:rFonts w:ascii="Arial" w:hAnsi="Arial" w:cs="Arial"/>
        </w:rPr>
        <w:t>158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07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24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</w:p>
    <w:p w14:paraId="05CDE74B" w14:textId="77777777" w:rsidR="00E22AA2" w:rsidRDefault="00E22AA2" w:rsidP="00E22AA2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  <w:sz w:val="18"/>
          <w:szCs w:val="18"/>
        </w:rPr>
        <w:tab/>
      </w:r>
    </w:p>
    <w:p w14:paraId="472EEB02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</w:p>
    <w:p w14:paraId="6DFA7F7E" w14:textId="77777777" w:rsidR="00E22AA2" w:rsidRPr="00485258" w:rsidRDefault="00E22AA2" w:rsidP="00E22AA2">
      <w:pPr>
        <w:pStyle w:val="Nessunaspaziatura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485258">
        <w:rPr>
          <w:rFonts w:ascii="Arial" w:hAnsi="Arial" w:cs="Arial"/>
          <w:b/>
          <w:sz w:val="28"/>
          <w:szCs w:val="28"/>
          <w:u w:val="single"/>
          <w:lang w:val="en-US"/>
        </w:rPr>
        <w:t>CALENDARIO GARE PLAY OFF E PLAY OUT</w:t>
      </w:r>
    </w:p>
    <w:p w14:paraId="3DFA07D3" w14:textId="77777777" w:rsidR="00E22AA2" w:rsidRPr="002E4D35" w:rsidRDefault="00E22AA2" w:rsidP="00E22AA2">
      <w:pPr>
        <w:pStyle w:val="LndNormale1"/>
        <w:rPr>
          <w:lang w:val="en-US"/>
        </w:rPr>
      </w:pPr>
    </w:p>
    <w:p w14:paraId="3C0AF7A7" w14:textId="77777777" w:rsidR="00E22AA2" w:rsidRPr="00F3331B" w:rsidRDefault="00E22AA2" w:rsidP="00E22AA2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331B">
        <w:rPr>
          <w:rFonts w:ascii="Arial" w:hAnsi="Arial" w:cs="Arial"/>
          <w:b/>
          <w:sz w:val="28"/>
          <w:szCs w:val="28"/>
          <w:u w:val="single"/>
        </w:rPr>
        <w:t>PLAY OFF</w:t>
      </w:r>
    </w:p>
    <w:p w14:paraId="0BCB9EE2" w14:textId="77777777" w:rsidR="00E22AA2" w:rsidRPr="00D04B3F" w:rsidRDefault="00E22AA2" w:rsidP="00E22AA2">
      <w:pPr>
        <w:pStyle w:val="Nessunaspaziatura"/>
        <w:jc w:val="both"/>
        <w:rPr>
          <w:rFonts w:ascii="Arial" w:hAnsi="Arial" w:cs="Arial"/>
          <w:b/>
        </w:rPr>
      </w:pPr>
    </w:p>
    <w:p w14:paraId="1D9AF615" w14:textId="77777777" w:rsidR="00E22AA2" w:rsidRPr="00D04B3F" w:rsidRDefault="00E22AA2" w:rsidP="00E22AA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04B3F">
        <w:rPr>
          <w:rFonts w:ascii="Arial" w:hAnsi="Arial" w:cs="Arial"/>
          <w:b/>
          <w:u w:val="single"/>
        </w:rPr>
        <w:t>1° Turno</w:t>
      </w:r>
    </w:p>
    <w:p w14:paraId="5CDF3D06" w14:textId="77777777" w:rsidR="00E22AA2" w:rsidRPr="00D04B3F" w:rsidRDefault="00E22AA2" w:rsidP="00E22AA2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Domenica 05.05.2024</w:t>
      </w:r>
      <w:r w:rsidRPr="00D04B3F">
        <w:rPr>
          <w:rFonts w:ascii="Arial" w:hAnsi="Arial" w:cs="Arial"/>
          <w:b/>
          <w:u w:val="single"/>
        </w:rPr>
        <w:t xml:space="preserve"> ore 16,30</w:t>
      </w:r>
    </w:p>
    <w:p w14:paraId="7B34EE43" w14:textId="18C52644" w:rsidR="00E22AA2" w:rsidRPr="002F1C64" w:rsidRDefault="00E22AA2" w:rsidP="00E22AA2">
      <w:pPr>
        <w:pStyle w:val="Nessunaspaziatura"/>
        <w:ind w:left="1410" w:hanging="1410"/>
        <w:jc w:val="both"/>
        <w:rPr>
          <w:rFonts w:ascii="Arial" w:hAnsi="Arial" w:cs="Arial"/>
          <w:b/>
          <w:sz w:val="20"/>
          <w:szCs w:val="20"/>
        </w:rPr>
      </w:pPr>
      <w:r w:rsidRPr="002E4D35">
        <w:rPr>
          <w:rFonts w:ascii="Arial" w:hAnsi="Arial" w:cs="Arial"/>
        </w:rPr>
        <w:t>MONTEFANO CALCIO A R.L.</w:t>
      </w:r>
      <w:r>
        <w:rPr>
          <w:rFonts w:ascii="Arial" w:hAnsi="Arial" w:cs="Arial"/>
        </w:rPr>
        <w:t xml:space="preserve"> – </w:t>
      </w:r>
      <w:r w:rsidRPr="002E4D35">
        <w:rPr>
          <w:rFonts w:ascii="Arial" w:hAnsi="Arial" w:cs="Arial"/>
        </w:rPr>
        <w:t xml:space="preserve">LMV URBINO </w:t>
      </w:r>
      <w:proofErr w:type="gramStart"/>
      <w:r w:rsidRPr="002E4D35">
        <w:rPr>
          <w:rFonts w:ascii="Arial" w:hAnsi="Arial" w:cs="Arial"/>
        </w:rPr>
        <w:t>CALCIO</w:t>
      </w:r>
      <w:r>
        <w:rPr>
          <w:rFonts w:ascii="Arial" w:hAnsi="Arial" w:cs="Arial"/>
        </w:rPr>
        <w:t>.</w:t>
      </w:r>
      <w:r w:rsidR="002F1C64">
        <w:rPr>
          <w:rFonts w:ascii="Arial" w:hAnsi="Arial" w:cs="Arial"/>
          <w:b/>
          <w:sz w:val="20"/>
          <w:szCs w:val="20"/>
        </w:rPr>
        <w:t>(</w:t>
      </w:r>
      <w:proofErr w:type="gramEnd"/>
      <w:r w:rsidR="002F1C64">
        <w:rPr>
          <w:rFonts w:ascii="Arial" w:hAnsi="Arial" w:cs="Arial"/>
          <w:b/>
          <w:sz w:val="20"/>
          <w:szCs w:val="20"/>
        </w:rPr>
        <w:t xml:space="preserve">Stadio </w:t>
      </w:r>
      <w:r w:rsidR="002A3809">
        <w:rPr>
          <w:rFonts w:ascii="Arial" w:hAnsi="Arial" w:cs="Arial"/>
          <w:b/>
          <w:sz w:val="20"/>
          <w:szCs w:val="20"/>
        </w:rPr>
        <w:t>“</w:t>
      </w:r>
      <w:proofErr w:type="spellStart"/>
      <w:r w:rsidR="002A3809">
        <w:rPr>
          <w:rFonts w:ascii="Arial" w:hAnsi="Arial" w:cs="Arial"/>
          <w:b/>
          <w:sz w:val="20"/>
          <w:szCs w:val="20"/>
        </w:rPr>
        <w:t>Tubaldi</w:t>
      </w:r>
      <w:proofErr w:type="spellEnd"/>
      <w:r w:rsidR="002A3809">
        <w:rPr>
          <w:rFonts w:ascii="Arial" w:hAnsi="Arial" w:cs="Arial"/>
          <w:b/>
          <w:sz w:val="20"/>
          <w:szCs w:val="20"/>
        </w:rPr>
        <w:t>” di Recanati)</w:t>
      </w:r>
    </w:p>
    <w:p w14:paraId="38A56D70" w14:textId="4407C39A" w:rsidR="00E22AA2" w:rsidRPr="002347AE" w:rsidRDefault="00E22AA2" w:rsidP="00E22AA2">
      <w:pPr>
        <w:pStyle w:val="Nessunaspaziatura"/>
        <w:ind w:left="1410" w:hanging="1410"/>
        <w:jc w:val="both"/>
        <w:rPr>
          <w:rFonts w:ascii="Arial" w:hAnsi="Arial" w:cs="Arial"/>
          <w:b/>
        </w:rPr>
      </w:pPr>
      <w:r w:rsidRPr="002E4D35">
        <w:rPr>
          <w:rFonts w:ascii="Arial" w:hAnsi="Arial" w:cs="Arial"/>
        </w:rPr>
        <w:t>CHIESANUOVA A.S.D.</w:t>
      </w:r>
      <w:r>
        <w:rPr>
          <w:rFonts w:ascii="Arial" w:hAnsi="Arial" w:cs="Arial"/>
        </w:rPr>
        <w:t xml:space="preserve">– </w:t>
      </w:r>
      <w:r w:rsidRPr="002E4D35">
        <w:rPr>
          <w:rFonts w:ascii="Arial" w:hAnsi="Arial" w:cs="Arial"/>
        </w:rPr>
        <w:t xml:space="preserve">CASTELFIDARDO S.S.D. ARL </w:t>
      </w:r>
      <w:r w:rsidRPr="00626E7A">
        <w:rPr>
          <w:rFonts w:ascii="Arial" w:hAnsi="Arial" w:cs="Arial"/>
          <w:b/>
          <w:sz w:val="20"/>
          <w:szCs w:val="20"/>
        </w:rPr>
        <w:t>(</w:t>
      </w:r>
      <w:proofErr w:type="spellStart"/>
      <w:r w:rsidRPr="00626E7A">
        <w:rPr>
          <w:rFonts w:ascii="Arial" w:hAnsi="Arial" w:cs="Arial"/>
          <w:b/>
          <w:sz w:val="20"/>
          <w:szCs w:val="20"/>
        </w:rPr>
        <w:t>Com</w:t>
      </w:r>
      <w:proofErr w:type="spellEnd"/>
      <w:r w:rsidRPr="00626E7A">
        <w:rPr>
          <w:rFonts w:ascii="Arial" w:hAnsi="Arial" w:cs="Arial"/>
          <w:b/>
          <w:sz w:val="20"/>
          <w:szCs w:val="20"/>
        </w:rPr>
        <w:t>. Villa S</w:t>
      </w:r>
      <w:r w:rsidR="00626E7A">
        <w:rPr>
          <w:rFonts w:ascii="Arial" w:hAnsi="Arial" w:cs="Arial"/>
          <w:b/>
          <w:sz w:val="20"/>
          <w:szCs w:val="20"/>
        </w:rPr>
        <w:t xml:space="preserve">an </w:t>
      </w:r>
      <w:r w:rsidRPr="00626E7A">
        <w:rPr>
          <w:rFonts w:ascii="Arial" w:hAnsi="Arial" w:cs="Arial"/>
          <w:b/>
          <w:sz w:val="20"/>
          <w:szCs w:val="20"/>
        </w:rPr>
        <w:t>Filippo di Monte San Giusto)</w:t>
      </w:r>
    </w:p>
    <w:p w14:paraId="3D642726" w14:textId="77777777" w:rsidR="00E22AA2" w:rsidRDefault="00E22AA2" w:rsidP="00E22AA2">
      <w:pPr>
        <w:pStyle w:val="LndNormale1"/>
      </w:pPr>
    </w:p>
    <w:p w14:paraId="463E9EE4" w14:textId="77777777" w:rsidR="00E22AA2" w:rsidRDefault="00E22AA2" w:rsidP="00E22AA2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Finale </w:t>
      </w:r>
    </w:p>
    <w:p w14:paraId="6B62729B" w14:textId="77777777" w:rsidR="00E22AA2" w:rsidRPr="00F6381B" w:rsidRDefault="00E22AA2" w:rsidP="00E22AA2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Domenica </w:t>
      </w:r>
      <w:r>
        <w:rPr>
          <w:b/>
          <w:u w:val="single"/>
          <w:lang w:val="it-IT"/>
        </w:rPr>
        <w:t>12</w:t>
      </w:r>
      <w:r>
        <w:rPr>
          <w:b/>
          <w:u w:val="single"/>
        </w:rPr>
        <w:t>.05.202</w:t>
      </w:r>
      <w:r>
        <w:rPr>
          <w:b/>
          <w:u w:val="single"/>
          <w:lang w:val="it-IT"/>
        </w:rPr>
        <w:t>4</w:t>
      </w:r>
      <w:r>
        <w:rPr>
          <w:b/>
          <w:u w:val="single"/>
        </w:rPr>
        <w:t xml:space="preserve"> ore 16,30</w:t>
      </w:r>
    </w:p>
    <w:p w14:paraId="3AD3A616" w14:textId="77777777" w:rsidR="00E22AA2" w:rsidRDefault="00E22AA2" w:rsidP="00E22AA2">
      <w:pPr>
        <w:pStyle w:val="LndNormale1"/>
      </w:pPr>
    </w:p>
    <w:p w14:paraId="6497648B" w14:textId="77777777" w:rsidR="00E22AA2" w:rsidRDefault="00E22AA2" w:rsidP="00E22AA2">
      <w:pPr>
        <w:pStyle w:val="LndNormale1"/>
      </w:pPr>
    </w:p>
    <w:p w14:paraId="1EF91E70" w14:textId="77777777" w:rsidR="00E22AA2" w:rsidRPr="00F3331B" w:rsidRDefault="00E22AA2" w:rsidP="00E22AA2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331B">
        <w:rPr>
          <w:rFonts w:ascii="Arial" w:hAnsi="Arial" w:cs="Arial"/>
          <w:b/>
          <w:sz w:val="28"/>
          <w:szCs w:val="28"/>
          <w:u w:val="single"/>
        </w:rPr>
        <w:t>PLAY OUT</w:t>
      </w:r>
    </w:p>
    <w:p w14:paraId="56115E6A" w14:textId="77777777" w:rsidR="00E22AA2" w:rsidRDefault="00E22AA2" w:rsidP="00E22AA2">
      <w:pPr>
        <w:pStyle w:val="LndNormale1"/>
        <w:rPr>
          <w:lang w:val="it-IT"/>
        </w:rPr>
      </w:pPr>
    </w:p>
    <w:p w14:paraId="735FFD65" w14:textId="77777777" w:rsidR="00E22AA2" w:rsidRPr="00460168" w:rsidRDefault="00E22AA2" w:rsidP="00E22AA2">
      <w:pPr>
        <w:pStyle w:val="LndNormale1"/>
        <w:rPr>
          <w:b/>
          <w:u w:val="single"/>
          <w:lang w:val="it-IT"/>
        </w:rPr>
      </w:pPr>
      <w:r w:rsidRPr="00460168">
        <w:rPr>
          <w:b/>
          <w:u w:val="single"/>
          <w:lang w:val="it-IT"/>
        </w:rPr>
        <w:t xml:space="preserve">Turno unico </w:t>
      </w:r>
    </w:p>
    <w:p w14:paraId="4488F351" w14:textId="77777777" w:rsidR="00E22AA2" w:rsidRPr="00F6381B" w:rsidRDefault="00E22AA2" w:rsidP="00E22AA2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Domenica </w:t>
      </w:r>
      <w:r>
        <w:rPr>
          <w:b/>
          <w:u w:val="single"/>
          <w:lang w:val="it-IT"/>
        </w:rPr>
        <w:t>12</w:t>
      </w:r>
      <w:r>
        <w:rPr>
          <w:b/>
          <w:u w:val="single"/>
        </w:rPr>
        <w:t>.05.202</w:t>
      </w:r>
      <w:r>
        <w:rPr>
          <w:b/>
          <w:u w:val="single"/>
          <w:lang w:val="it-IT"/>
        </w:rPr>
        <w:t>4</w:t>
      </w:r>
      <w:r>
        <w:rPr>
          <w:b/>
          <w:u w:val="single"/>
        </w:rPr>
        <w:t xml:space="preserve"> ore 16,30</w:t>
      </w:r>
    </w:p>
    <w:p w14:paraId="54EB4C5B" w14:textId="77777777" w:rsidR="00E22AA2" w:rsidRDefault="00E22AA2" w:rsidP="00E22AA2">
      <w:pPr>
        <w:pStyle w:val="LndNormale1"/>
        <w:rPr>
          <w:lang w:val="it-IT"/>
        </w:rPr>
      </w:pPr>
      <w:r>
        <w:rPr>
          <w:lang w:val="it-IT"/>
        </w:rPr>
        <w:t>JESI – VINCENTE SPAREGGIO</w:t>
      </w:r>
    </w:p>
    <w:p w14:paraId="61DD2868" w14:textId="77777777" w:rsidR="00E22AA2" w:rsidRDefault="00E22AA2" w:rsidP="00E22AA2">
      <w:pPr>
        <w:pStyle w:val="LndNormale1"/>
        <w:rPr>
          <w:lang w:val="it-IT"/>
        </w:rPr>
      </w:pPr>
      <w:r w:rsidRPr="00460168">
        <w:rPr>
          <w:lang w:val="it-IT"/>
        </w:rPr>
        <w:t>MONTEGIORGIO CALCIO A.R.L</w:t>
      </w:r>
      <w:r>
        <w:rPr>
          <w:lang w:val="it-IT"/>
        </w:rPr>
        <w:t xml:space="preserve"> – SANGIUSTESE VP</w:t>
      </w:r>
    </w:p>
    <w:p w14:paraId="7C640674" w14:textId="77777777" w:rsidR="00E22AA2" w:rsidRDefault="00E22AA2" w:rsidP="00E22AA2">
      <w:pPr>
        <w:pStyle w:val="LndNormale1"/>
      </w:pPr>
    </w:p>
    <w:p w14:paraId="245886D4" w14:textId="77777777" w:rsidR="00E22AA2" w:rsidRPr="00924BCD" w:rsidRDefault="00E22AA2" w:rsidP="00E22AA2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14:paraId="73394210" w14:textId="77777777" w:rsidR="00E22AA2" w:rsidRDefault="00E22AA2" w:rsidP="00E22AA2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67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19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23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14:paraId="76A851DA" w14:textId="77777777" w:rsidR="00E22AA2" w:rsidRPr="00924BCD" w:rsidRDefault="00E22AA2" w:rsidP="00E22AA2">
      <w:pPr>
        <w:pStyle w:val="Nessunaspaziatura"/>
        <w:jc w:val="both"/>
        <w:rPr>
          <w:rFonts w:ascii="Arial" w:hAnsi="Arial" w:cs="Arial"/>
        </w:rPr>
      </w:pPr>
    </w:p>
    <w:p w14:paraId="325903B8" w14:textId="77777777" w:rsidR="00E22AA2" w:rsidRPr="00924BCD" w:rsidRDefault="00E22AA2" w:rsidP="00E22AA2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14:paraId="1BF0767F" w14:textId="77777777" w:rsidR="00E22AA2" w:rsidRDefault="00E22AA2" w:rsidP="00E22AA2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270 del 02.02.2024 della L.N.D.</w:t>
      </w:r>
      <w:r w:rsidRPr="00924BCD">
        <w:rPr>
          <w:rFonts w:ascii="Arial" w:hAnsi="Arial" w:cs="Arial"/>
        </w:rPr>
        <w:t xml:space="preserve"> allegato al C.U. n. </w:t>
      </w:r>
      <w:r>
        <w:rPr>
          <w:rFonts w:ascii="Arial" w:hAnsi="Arial" w:cs="Arial"/>
        </w:rPr>
        <w:t>158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07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24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14:paraId="72FEB901" w14:textId="77777777" w:rsidR="00E22AA2" w:rsidRDefault="00E22AA2" w:rsidP="00E22AA2">
      <w:pPr>
        <w:rPr>
          <w:rFonts w:ascii="Arial" w:hAnsi="Arial" w:cs="Arial"/>
          <w:sz w:val="24"/>
          <w:szCs w:val="24"/>
        </w:rPr>
      </w:pPr>
    </w:p>
    <w:p w14:paraId="310C5785" w14:textId="77777777" w:rsidR="00E22AA2" w:rsidRPr="00A250D1" w:rsidRDefault="00E22AA2" w:rsidP="00E22AA2">
      <w:pPr>
        <w:rPr>
          <w:rFonts w:ascii="Arial" w:hAnsi="Arial" w:cs="Arial"/>
          <w:b/>
          <w:sz w:val="24"/>
          <w:szCs w:val="24"/>
          <w:u w:val="single"/>
        </w:rPr>
      </w:pPr>
      <w:r w:rsidRPr="00A250D1">
        <w:rPr>
          <w:rFonts w:ascii="Arial" w:hAnsi="Arial" w:cs="Arial"/>
          <w:b/>
          <w:sz w:val="24"/>
          <w:szCs w:val="24"/>
          <w:u w:val="single"/>
        </w:rPr>
        <w:t>Ammonizioni</w:t>
      </w:r>
    </w:p>
    <w:p w14:paraId="41866268" w14:textId="77777777" w:rsidR="00E22AA2" w:rsidRDefault="00E22AA2" w:rsidP="00E22AA2">
      <w:pPr>
        <w:pStyle w:val="LndNormale1"/>
        <w:rPr>
          <w:lang w:val="it-IT"/>
        </w:rPr>
      </w:pPr>
      <w:r>
        <w:rPr>
          <w:lang w:val="it-IT"/>
        </w:rPr>
        <w:t>Si evdienzia che l</w:t>
      </w:r>
      <w:r w:rsidRPr="00FF5DB9">
        <w:rPr>
          <w:lang w:val="it-IT"/>
        </w:rPr>
        <w:t>e ammonizioni che saranno i</w:t>
      </w:r>
      <w:r>
        <w:rPr>
          <w:lang w:val="it-IT"/>
        </w:rPr>
        <w:t>nflitte nelle gare di play off e play out non sono cumulabili con quelle irrogate nel corso delle precedenti gare di campionato.</w:t>
      </w:r>
    </w:p>
    <w:p w14:paraId="5B7A087F" w14:textId="77777777" w:rsidR="00E22AA2" w:rsidRDefault="00E22AA2" w:rsidP="00E22AA2">
      <w:pPr>
        <w:pStyle w:val="LndNormale1"/>
        <w:rPr>
          <w:lang w:val="it-IT"/>
        </w:rPr>
      </w:pPr>
      <w:r>
        <w:rPr>
          <w:lang w:val="it-IT"/>
        </w:rPr>
        <w:t>Si precisa comunque che nelle gare di play off e play out dovranno trovare esecuzione le sanzioni di squalifica o inibizioni a qualsiasi titolo inflitte e non ancora scontate,.</w:t>
      </w:r>
    </w:p>
    <w:p w14:paraId="73A4CC5F" w14:textId="77777777" w:rsidR="00E22AA2" w:rsidRDefault="00E22AA2" w:rsidP="00E22AA2">
      <w:pPr>
        <w:pStyle w:val="LndNormale1"/>
        <w:rPr>
          <w:lang w:val="it-IT"/>
        </w:rPr>
      </w:pPr>
      <w:r>
        <w:rPr>
          <w:lang w:val="it-IT"/>
        </w:rPr>
        <w:t>Si ricorda che per le gare di play off e play out i tesserati incorreranno in una giornata di squalifica ogni due ammonizioni inflitte dall’Organo di Giustizia sportiva.</w:t>
      </w:r>
    </w:p>
    <w:p w14:paraId="1441495B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</w:p>
    <w:p w14:paraId="27A7F0D1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</w:p>
    <w:p w14:paraId="70CE43B6" w14:textId="77777777" w:rsidR="00E22AA2" w:rsidRPr="00E22AA2" w:rsidRDefault="00E22AA2" w:rsidP="00E22AA2">
      <w:pPr>
        <w:rPr>
          <w:rFonts w:ascii="Arial" w:hAnsi="Arial" w:cs="Arial"/>
          <w:b/>
          <w:sz w:val="28"/>
          <w:szCs w:val="28"/>
          <w:u w:val="single"/>
        </w:rPr>
      </w:pPr>
      <w:r w:rsidRPr="00E22AA2">
        <w:rPr>
          <w:rFonts w:ascii="Arial" w:hAnsi="Arial" w:cs="Arial"/>
          <w:b/>
          <w:sz w:val="28"/>
          <w:szCs w:val="28"/>
          <w:u w:val="single"/>
        </w:rPr>
        <w:t>CAMPIONATO PROMOZIONE</w:t>
      </w:r>
    </w:p>
    <w:p w14:paraId="34088964" w14:textId="77777777" w:rsidR="00E22AA2" w:rsidRPr="00E22AA2" w:rsidRDefault="00E22AA2" w:rsidP="00E22AA2">
      <w:pPr>
        <w:rPr>
          <w:rFonts w:ascii="Arial" w:hAnsi="Arial" w:cs="Arial"/>
          <w:sz w:val="22"/>
          <w:szCs w:val="22"/>
        </w:rPr>
      </w:pPr>
    </w:p>
    <w:p w14:paraId="468B86F0" w14:textId="77777777" w:rsidR="00E22AA2" w:rsidRDefault="00E22AA2" w:rsidP="00E22AA2">
      <w:pPr>
        <w:rPr>
          <w:rFonts w:ascii="Arial" w:hAnsi="Arial" w:cs="Arial"/>
          <w:b/>
          <w:sz w:val="22"/>
          <w:szCs w:val="22"/>
          <w:u w:val="single"/>
        </w:rPr>
      </w:pPr>
      <w:r w:rsidRPr="00B205CB">
        <w:rPr>
          <w:rFonts w:ascii="Arial" w:hAnsi="Arial" w:cs="Arial"/>
          <w:b/>
          <w:sz w:val="22"/>
          <w:szCs w:val="22"/>
          <w:u w:val="single"/>
        </w:rPr>
        <w:t>GARA SPAREGGIO PER DETERMINARE RETROCESSIONE DIRETTA</w:t>
      </w:r>
    </w:p>
    <w:p w14:paraId="71C47535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</w:p>
    <w:p w14:paraId="18D17229" w14:textId="42098424" w:rsidR="00E22AA2" w:rsidRPr="00575355" w:rsidRDefault="00E22AA2" w:rsidP="00E22AA2">
      <w:pPr>
        <w:rPr>
          <w:rFonts w:ascii="Arial" w:hAnsi="Arial" w:cs="Arial"/>
          <w:sz w:val="22"/>
          <w:szCs w:val="22"/>
        </w:rPr>
      </w:pPr>
      <w:r w:rsidRPr="00575355">
        <w:rPr>
          <w:rFonts w:ascii="Arial" w:hAnsi="Arial" w:cs="Arial"/>
          <w:sz w:val="22"/>
          <w:szCs w:val="22"/>
        </w:rPr>
        <w:t xml:space="preserve">In virtù dei risultati dell’ultima giornata del campionato di Promozione Girone B si sono classificate al 15° posto le squadre A.S.D. Potenza Picena e A.C. </w:t>
      </w:r>
      <w:proofErr w:type="spellStart"/>
      <w:proofErr w:type="gramStart"/>
      <w:r w:rsidRPr="00575355">
        <w:rPr>
          <w:rFonts w:ascii="Arial" w:hAnsi="Arial" w:cs="Arial"/>
          <w:sz w:val="22"/>
          <w:szCs w:val="22"/>
        </w:rPr>
        <w:t>Raoagnano</w:t>
      </w:r>
      <w:proofErr w:type="spellEnd"/>
      <w:r w:rsidRPr="0057535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entrambe </w:t>
      </w:r>
      <w:r w:rsidRPr="00575355">
        <w:rPr>
          <w:rFonts w:ascii="Arial" w:hAnsi="Arial" w:cs="Arial"/>
          <w:sz w:val="22"/>
          <w:szCs w:val="22"/>
        </w:rPr>
        <w:t>con punti 25.</w:t>
      </w:r>
    </w:p>
    <w:p w14:paraId="361544C5" w14:textId="77777777" w:rsidR="00E22AA2" w:rsidRPr="00575355" w:rsidRDefault="00E22AA2" w:rsidP="00E22AA2">
      <w:pPr>
        <w:rPr>
          <w:rFonts w:ascii="Arial" w:hAnsi="Arial" w:cs="Arial"/>
          <w:sz w:val="22"/>
          <w:szCs w:val="22"/>
        </w:rPr>
      </w:pPr>
      <w:r w:rsidRPr="00575355">
        <w:rPr>
          <w:rFonts w:ascii="Arial" w:hAnsi="Arial" w:cs="Arial"/>
          <w:sz w:val="22"/>
          <w:szCs w:val="22"/>
        </w:rPr>
        <w:t>Contestualmente il distacco dalla 12^ classificata è superiore a 10 punti, per cui si determina la retrocessione diretta senza la disputa del relativo play out (12^ contro 15^).</w:t>
      </w:r>
    </w:p>
    <w:p w14:paraId="68FC040B" w14:textId="623F7AC2" w:rsidR="00E22AA2" w:rsidRPr="00575355" w:rsidRDefault="00E22AA2" w:rsidP="00E22AA2">
      <w:pPr>
        <w:rPr>
          <w:rFonts w:ascii="Arial" w:hAnsi="Arial" w:cs="Arial"/>
          <w:sz w:val="22"/>
          <w:szCs w:val="22"/>
        </w:rPr>
      </w:pPr>
      <w:r w:rsidRPr="00575355">
        <w:rPr>
          <w:rFonts w:ascii="Arial" w:hAnsi="Arial" w:cs="Arial"/>
          <w:sz w:val="22"/>
          <w:szCs w:val="22"/>
        </w:rPr>
        <w:lastRenderedPageBreak/>
        <w:t>La classifica finale, pertanto, viene determinata, al fin</w:t>
      </w:r>
      <w:bookmarkStart w:id="15" w:name="_GoBack"/>
      <w:bookmarkEnd w:id="15"/>
      <w:r w:rsidRPr="00575355">
        <w:rPr>
          <w:rFonts w:ascii="Arial" w:hAnsi="Arial" w:cs="Arial"/>
          <w:sz w:val="22"/>
          <w:szCs w:val="22"/>
        </w:rPr>
        <w:t xml:space="preserve">e di attribuire il 16° </w:t>
      </w:r>
      <w:r>
        <w:rPr>
          <w:rFonts w:ascii="Arial" w:hAnsi="Arial" w:cs="Arial"/>
          <w:sz w:val="22"/>
          <w:szCs w:val="22"/>
        </w:rPr>
        <w:t xml:space="preserve">posto </w:t>
      </w:r>
      <w:r w:rsidRPr="00575355">
        <w:rPr>
          <w:rFonts w:ascii="Arial" w:hAnsi="Arial" w:cs="Arial"/>
          <w:sz w:val="22"/>
          <w:szCs w:val="22"/>
        </w:rPr>
        <w:t>(retrocessione diretta quale ultima classificata) ed il 15° posto (retrocessione senza disputa dei play out per un distacco superiore a 10 punti dalla 12^ classificata) attraverso gli scontri diretti tra le due società (Potenza Picena e Rapagnano</w:t>
      </w:r>
      <w:r>
        <w:rPr>
          <w:rFonts w:ascii="Arial" w:hAnsi="Arial" w:cs="Arial"/>
          <w:sz w:val="22"/>
          <w:szCs w:val="22"/>
        </w:rPr>
        <w:t xml:space="preserve">) </w:t>
      </w:r>
      <w:r w:rsidRPr="00575355">
        <w:rPr>
          <w:rFonts w:ascii="Arial" w:hAnsi="Arial" w:cs="Arial"/>
          <w:sz w:val="22"/>
          <w:szCs w:val="22"/>
        </w:rPr>
        <w:t>come di seguito specificata</w:t>
      </w:r>
    </w:p>
    <w:p w14:paraId="273408F7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</w:p>
    <w:p w14:paraId="1248C5F2" w14:textId="38556114" w:rsidR="00E22AA2" w:rsidRDefault="00E22AA2" w:rsidP="00E22AA2">
      <w:pPr>
        <w:rPr>
          <w:rFonts w:ascii="Arial" w:hAnsi="Arial" w:cs="Arial"/>
          <w:sz w:val="22"/>
          <w:szCs w:val="22"/>
        </w:rPr>
      </w:pPr>
      <w:r w:rsidRPr="00575355">
        <w:rPr>
          <w:rFonts w:ascii="Arial" w:hAnsi="Arial" w:cs="Arial"/>
          <w:sz w:val="22"/>
          <w:szCs w:val="22"/>
        </w:rPr>
        <w:t xml:space="preserve">CAMPIONATO.: PROMOZIONE                        </w:t>
      </w:r>
      <w:proofErr w:type="gramStart"/>
      <w:r w:rsidRPr="00575355">
        <w:rPr>
          <w:rFonts w:ascii="Arial" w:hAnsi="Arial" w:cs="Arial"/>
          <w:sz w:val="22"/>
          <w:szCs w:val="22"/>
        </w:rPr>
        <w:t>GIRONE:  B</w:t>
      </w:r>
      <w:proofErr w:type="gramEnd"/>
    </w:p>
    <w:p w14:paraId="0CDEA311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>*==================================================================================================================================*</w:t>
      </w:r>
    </w:p>
    <w:p w14:paraId="542287F6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*                                     I    CLASSIFICA   GENERALE               I    C L A S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S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I F I C A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A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V U L S A             I</w:t>
      </w:r>
    </w:p>
    <w:p w14:paraId="4BC6B877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>*==================================================================================================================================*</w:t>
      </w:r>
    </w:p>
    <w:p w14:paraId="219F8DBE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Societa'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                      I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PN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GC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VI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PE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NL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G.F! G.S! DIF I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PN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GI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VI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PE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NL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G.F! G.S!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DIF!   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   !</w:t>
      </w:r>
    </w:p>
    <w:p w14:paraId="010D63B4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79B6B446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>*----------------------------------------------------------------------------------------------------------------------------------*</w:t>
      </w:r>
    </w:p>
    <w:p w14:paraId="712ED0FF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2C14BDD9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32C4075F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 S.S.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MATELICA CALCIO 1921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ASD  I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64 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19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7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54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28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26  I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!     !          I</w:t>
      </w:r>
    </w:p>
    <w:p w14:paraId="255BA3AD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47A2E75C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 A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.S.D.ATLETICO CENTOBUCHI       I 55 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56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36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20  I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!     !          I</w:t>
      </w:r>
    </w:p>
    <w:p w14:paraId="4F928126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427168A5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 3        VIGOR CASTELFIDARDO-O ASD I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53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16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9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48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15  I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!     !          I</w:t>
      </w:r>
    </w:p>
    <w:p w14:paraId="13C8539E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073C876E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4  U.S.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TRODICA                   I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51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7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9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39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14  I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!     !          I</w:t>
      </w:r>
    </w:p>
    <w:p w14:paraId="38242ED3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5F252067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5  A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.S.D.CALCIO CORRIDONIA         I 47 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9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8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37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5  I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!     !          I</w:t>
      </w:r>
    </w:p>
    <w:p w14:paraId="2E5901C3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27A5505C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6  U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.S.D.SANGIORGESE M.RUBBIANESE  I 40 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45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39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6  I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!     !          I</w:t>
      </w:r>
    </w:p>
    <w:p w14:paraId="0C08ADF2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4405CC32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7  S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.S.D.MONTICELLI CALCIO S.R.L.  I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39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9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36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6-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2D77653E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5873D583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8  A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.S.D.CASETTE VERDINI           I 38 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8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0  I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4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      I</w:t>
      </w:r>
    </w:p>
    <w:p w14:paraId="6ED2E232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</w:t>
      </w:r>
      <w:r>
        <w:rPr>
          <w:rFonts w:ascii="Courier New" w:hAnsi="Courier New" w:cs="Courier New"/>
          <w:sz w:val="12"/>
          <w:szCs w:val="12"/>
        </w:rPr>
        <w:t xml:space="preserve"> 11.05.202</w:t>
      </w:r>
      <w:r w:rsidRPr="00575355">
        <w:rPr>
          <w:rFonts w:ascii="Courier New" w:hAnsi="Courier New" w:cs="Courier New"/>
          <w:sz w:val="12"/>
          <w:szCs w:val="12"/>
        </w:rPr>
        <w:t xml:space="preserve">           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2B3C8FAD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9  G.S.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PALMENSE SSDARL           I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38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9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28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3-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I  1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1- !          I</w:t>
      </w:r>
    </w:p>
    <w:p w14:paraId="4D60AEE6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1122793C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10  A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.S.D.ELPIDIENSE CASCINARE      I 36 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7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8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1-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I  4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      I</w:t>
      </w:r>
    </w:p>
    <w:p w14:paraId="7291B7CE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5B453ED7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11  SSDARLATL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. CALCIO P.S.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ELPIDIO  I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36 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6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6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18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 I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1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1- !          I</w:t>
      </w:r>
    </w:p>
    <w:p w14:paraId="0A889241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345F7A6A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12        CLUENTINA CALCIO          I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8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44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12-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4DE81431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5B5B73EA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13  U.S.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APPIGNANESE               I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9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6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14-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5E7AC939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27867B28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14  A.P.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AURORA TREIA              I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27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7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17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6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26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45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19-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6D2F7323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5060FC1A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15  A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.S.D.POTENZA PICENA            I 25 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12-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I  2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 !          I</w:t>
      </w:r>
    </w:p>
    <w:p w14:paraId="33B44AFC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26AD81B6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16  A.C.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RAPAGNANO                 I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44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20-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I  2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 !          I</w:t>
      </w:r>
    </w:p>
    <w:p w14:paraId="6955E6A0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1F7D7B38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2BECC6D2" w14:textId="77777777" w:rsidR="00E22AA2" w:rsidRPr="00575355" w:rsidRDefault="00E22AA2" w:rsidP="00E22AA2">
      <w:pPr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>*==================================================================================================================================*</w:t>
      </w:r>
    </w:p>
    <w:p w14:paraId="359437F6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</w:p>
    <w:p w14:paraId="1233B1C2" w14:textId="77777777" w:rsidR="00E22AA2" w:rsidRPr="00975C35" w:rsidRDefault="00E22AA2" w:rsidP="00E22AA2">
      <w:pPr>
        <w:pStyle w:val="Nessunaspaziatura"/>
        <w:rPr>
          <w:rFonts w:ascii="Arial" w:hAnsi="Arial" w:cs="Arial"/>
          <w:b/>
          <w:sz w:val="28"/>
          <w:szCs w:val="28"/>
          <w:u w:val="single"/>
          <w:lang w:val="en-US"/>
        </w:rPr>
      </w:pPr>
      <w:r w:rsidRPr="00975C35">
        <w:rPr>
          <w:rFonts w:ascii="Arial" w:hAnsi="Arial" w:cs="Arial"/>
          <w:b/>
          <w:sz w:val="28"/>
          <w:szCs w:val="28"/>
          <w:u w:val="single"/>
          <w:lang w:val="en-US"/>
        </w:rPr>
        <w:t>CALENDARIO GARE PLAY OFF E PLAY OUT</w:t>
      </w:r>
    </w:p>
    <w:p w14:paraId="64372DB3" w14:textId="77777777" w:rsidR="00E22AA2" w:rsidRPr="00975C35" w:rsidRDefault="00E22AA2" w:rsidP="00E22AA2">
      <w:pPr>
        <w:rPr>
          <w:rFonts w:ascii="Arial" w:hAnsi="Arial" w:cs="Arial"/>
          <w:sz w:val="22"/>
          <w:szCs w:val="22"/>
          <w:lang w:val="en-US"/>
        </w:rPr>
      </w:pPr>
    </w:p>
    <w:p w14:paraId="33E11E25" w14:textId="77777777" w:rsidR="00E22AA2" w:rsidRPr="00792F0B" w:rsidRDefault="00E22AA2" w:rsidP="00E22AA2">
      <w:pPr>
        <w:pStyle w:val="LndNormale1"/>
        <w:rPr>
          <w:b/>
          <w:szCs w:val="22"/>
          <w:u w:val="single"/>
          <w:lang w:val="en-US"/>
        </w:rPr>
      </w:pPr>
      <w:r w:rsidRPr="00792F0B">
        <w:rPr>
          <w:b/>
          <w:szCs w:val="22"/>
          <w:u w:val="single"/>
          <w:lang w:val="en-US"/>
        </w:rPr>
        <w:t>DATE EFFETTUAZIONE GARE PLAY OFF E PLAY OUT</w:t>
      </w:r>
    </w:p>
    <w:p w14:paraId="5E4E3D6B" w14:textId="77777777" w:rsidR="00E22AA2" w:rsidRPr="00792F0B" w:rsidRDefault="00E22AA2" w:rsidP="00E22AA2">
      <w:pPr>
        <w:pStyle w:val="Nessunaspaziatura"/>
        <w:jc w:val="both"/>
        <w:rPr>
          <w:rFonts w:ascii="Arial" w:hAnsi="Arial" w:cs="Arial"/>
        </w:rPr>
      </w:pPr>
      <w:r w:rsidRPr="00792F0B">
        <w:rPr>
          <w:rFonts w:ascii="Arial" w:hAnsi="Arial" w:cs="Arial"/>
        </w:rPr>
        <w:t>Nel CU n. 1</w:t>
      </w:r>
      <w:r>
        <w:rPr>
          <w:rFonts w:ascii="Arial" w:hAnsi="Arial" w:cs="Arial"/>
        </w:rPr>
        <w:t>81</w:t>
      </w:r>
      <w:r w:rsidRPr="00792F0B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06</w:t>
      </w:r>
      <w:r w:rsidRPr="00792F0B">
        <w:rPr>
          <w:rFonts w:ascii="Arial" w:hAnsi="Arial" w:cs="Arial"/>
        </w:rPr>
        <w:t>.03.202</w:t>
      </w:r>
      <w:r>
        <w:rPr>
          <w:rFonts w:ascii="Arial" w:hAnsi="Arial" w:cs="Arial"/>
        </w:rPr>
        <w:t xml:space="preserve">4 </w:t>
      </w:r>
      <w:r w:rsidRPr="00792F0B">
        <w:rPr>
          <w:rFonts w:ascii="Arial" w:hAnsi="Arial" w:cs="Arial"/>
        </w:rPr>
        <w:t xml:space="preserve">veniva genericamente indicata la domenica come data di effettuazione delle gare di play off e play out, ma concretamente le gare verranno programmate, </w:t>
      </w:r>
      <w:r w:rsidRPr="00792F0B">
        <w:rPr>
          <w:rFonts w:ascii="Arial" w:hAnsi="Arial" w:cs="Arial"/>
          <w:u w:val="single"/>
        </w:rPr>
        <w:t>sempre all’orario ufficiale</w:t>
      </w:r>
      <w:r w:rsidRPr="00792F0B">
        <w:rPr>
          <w:rFonts w:ascii="Arial" w:hAnsi="Arial" w:cs="Arial"/>
        </w:rPr>
        <w:t>, nella giornata in cui la società ospitante ha disputato le gare durante la stagione.</w:t>
      </w:r>
    </w:p>
    <w:p w14:paraId="7A9712C0" w14:textId="77777777" w:rsidR="00E22AA2" w:rsidRPr="00792F0B" w:rsidRDefault="00E22AA2" w:rsidP="00E22AA2">
      <w:pPr>
        <w:pStyle w:val="Nessunaspaziatura"/>
        <w:jc w:val="both"/>
        <w:rPr>
          <w:rFonts w:ascii="Arial" w:hAnsi="Arial" w:cs="Arial"/>
        </w:rPr>
      </w:pPr>
      <w:r w:rsidRPr="00792F0B">
        <w:rPr>
          <w:rFonts w:ascii="Arial" w:hAnsi="Arial" w:cs="Arial"/>
        </w:rPr>
        <w:t xml:space="preserve">Diversa determinazione deve essere concordata con le consuete modalità dalle Società interessate. </w:t>
      </w:r>
    </w:p>
    <w:p w14:paraId="10B74AA3" w14:textId="77777777" w:rsidR="00E22AA2" w:rsidRPr="00792F0B" w:rsidRDefault="00E22AA2" w:rsidP="00E22AA2">
      <w:pPr>
        <w:pStyle w:val="Nessunaspaziatura"/>
        <w:jc w:val="both"/>
        <w:rPr>
          <w:rFonts w:ascii="Arial" w:hAnsi="Arial" w:cs="Arial"/>
        </w:rPr>
      </w:pPr>
      <w:r w:rsidRPr="00792F0B">
        <w:rPr>
          <w:rFonts w:ascii="Arial" w:hAnsi="Arial" w:cs="Arial"/>
        </w:rPr>
        <w:t>Si precisa infine che in caso di concomitanza sullo stesso campo o altro, ove non venisse raggiunto l’accordo fra le parti, sarà il Comitato Regionale Marche, con decisione inappellabile, a fissare data ed orario degli incontri.</w:t>
      </w:r>
    </w:p>
    <w:p w14:paraId="62B6FE7E" w14:textId="77777777" w:rsidR="00E22AA2" w:rsidRPr="00DB61E7" w:rsidRDefault="00E22AA2" w:rsidP="00E22AA2">
      <w:pPr>
        <w:rPr>
          <w:rFonts w:ascii="Arial" w:hAnsi="Arial" w:cs="Arial"/>
          <w:sz w:val="22"/>
          <w:szCs w:val="22"/>
        </w:rPr>
      </w:pPr>
    </w:p>
    <w:p w14:paraId="214E1938" w14:textId="77777777" w:rsidR="00E22AA2" w:rsidRPr="00F3331B" w:rsidRDefault="00E22AA2" w:rsidP="00E22AA2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331B">
        <w:rPr>
          <w:rFonts w:ascii="Arial" w:hAnsi="Arial" w:cs="Arial"/>
          <w:b/>
          <w:sz w:val="28"/>
          <w:szCs w:val="28"/>
          <w:u w:val="single"/>
        </w:rPr>
        <w:t>PLAY OFF</w:t>
      </w:r>
    </w:p>
    <w:p w14:paraId="4C2A2CF8" w14:textId="77777777" w:rsidR="00E22AA2" w:rsidRPr="00E22AA2" w:rsidRDefault="00E22AA2" w:rsidP="00E22AA2">
      <w:pPr>
        <w:pStyle w:val="Nessunaspaziatura"/>
        <w:jc w:val="both"/>
        <w:rPr>
          <w:rFonts w:ascii="Arial" w:hAnsi="Arial" w:cs="Arial"/>
          <w:b/>
        </w:rPr>
      </w:pPr>
    </w:p>
    <w:p w14:paraId="090C05B5" w14:textId="77777777" w:rsidR="00E22AA2" w:rsidRPr="00D04B3F" w:rsidRDefault="00E22AA2" w:rsidP="00E22AA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04B3F">
        <w:rPr>
          <w:rFonts w:ascii="Arial" w:hAnsi="Arial" w:cs="Arial"/>
          <w:b/>
          <w:u w:val="single"/>
        </w:rPr>
        <w:t>1° Turno</w:t>
      </w:r>
    </w:p>
    <w:p w14:paraId="2D439B8A" w14:textId="77777777" w:rsidR="00E22AA2" w:rsidRDefault="00E22AA2" w:rsidP="00E22AA2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15B2CC1C" w14:textId="77777777" w:rsidR="00E22AA2" w:rsidRDefault="00E22AA2" w:rsidP="00E22AA2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Girone A</w:t>
      </w:r>
    </w:p>
    <w:p w14:paraId="074D12E3" w14:textId="77777777" w:rsidR="00E22AA2" w:rsidRPr="00D04B3F" w:rsidRDefault="00E22AA2" w:rsidP="00E22AA2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Domenica 12.05.2024</w:t>
      </w:r>
      <w:r w:rsidRPr="00D04B3F">
        <w:rPr>
          <w:rFonts w:ascii="Arial" w:hAnsi="Arial" w:cs="Arial"/>
          <w:b/>
          <w:u w:val="single"/>
        </w:rPr>
        <w:t xml:space="preserve"> ore 16,30</w:t>
      </w:r>
    </w:p>
    <w:p w14:paraId="32DA313C" w14:textId="77777777" w:rsidR="00E22AA2" w:rsidRPr="00975C35" w:rsidRDefault="00E22AA2" w:rsidP="00E22AA2">
      <w:pPr>
        <w:pStyle w:val="LndNormale1"/>
        <w:rPr>
          <w:b/>
          <w:sz w:val="20"/>
          <w:lang w:val="it-IT"/>
        </w:rPr>
      </w:pPr>
      <w:r>
        <w:rPr>
          <w:lang w:val="it-IT"/>
        </w:rPr>
        <w:t xml:space="preserve">MOIE VALLESINA – S.ORSO 1980 </w:t>
      </w:r>
      <w:r>
        <w:rPr>
          <w:b/>
          <w:sz w:val="20"/>
          <w:lang w:val="it-IT"/>
        </w:rPr>
        <w:t>(Sab. 11.05.2024)</w:t>
      </w:r>
    </w:p>
    <w:p w14:paraId="779F890F" w14:textId="77777777" w:rsidR="00E22AA2" w:rsidRDefault="00E22AA2" w:rsidP="00E22AA2">
      <w:pPr>
        <w:pStyle w:val="LndNormale1"/>
        <w:rPr>
          <w:lang w:val="it-IT"/>
        </w:rPr>
      </w:pPr>
      <w:r>
        <w:rPr>
          <w:lang w:val="it-IT"/>
        </w:rPr>
        <w:t xml:space="preserve">PORTUALI CALCIO ANCONA – BIAGIO NAZZARO </w:t>
      </w:r>
      <w:r>
        <w:rPr>
          <w:b/>
          <w:sz w:val="20"/>
          <w:lang w:val="it-IT"/>
        </w:rPr>
        <w:t>(Sab. 11.05.2024)</w:t>
      </w:r>
    </w:p>
    <w:p w14:paraId="3E5A027B" w14:textId="77777777" w:rsidR="00E22AA2" w:rsidRDefault="00E22AA2" w:rsidP="00E22AA2">
      <w:pPr>
        <w:pStyle w:val="LndNormale1"/>
        <w:rPr>
          <w:lang w:val="it-IT"/>
        </w:rPr>
      </w:pPr>
    </w:p>
    <w:p w14:paraId="1E1DF03E" w14:textId="77777777" w:rsidR="00E22AA2" w:rsidRDefault="00E22AA2" w:rsidP="00E22AA2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Girone B</w:t>
      </w:r>
    </w:p>
    <w:p w14:paraId="7D963FE7" w14:textId="77777777" w:rsidR="00E22AA2" w:rsidRPr="00D04B3F" w:rsidRDefault="00E22AA2" w:rsidP="00E22AA2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Domenica 12.05.2024</w:t>
      </w:r>
      <w:r w:rsidRPr="00D04B3F">
        <w:rPr>
          <w:rFonts w:ascii="Arial" w:hAnsi="Arial" w:cs="Arial"/>
          <w:b/>
          <w:u w:val="single"/>
        </w:rPr>
        <w:t xml:space="preserve"> ore 16,30</w:t>
      </w:r>
    </w:p>
    <w:p w14:paraId="081E88C4" w14:textId="77777777" w:rsidR="00E22AA2" w:rsidRDefault="00E22AA2" w:rsidP="00E22AA2">
      <w:pPr>
        <w:pStyle w:val="LndNormale1"/>
        <w:rPr>
          <w:lang w:val="it-IT"/>
        </w:rPr>
      </w:pPr>
      <w:r>
        <w:rPr>
          <w:lang w:val="it-IT"/>
        </w:rPr>
        <w:t xml:space="preserve">ATLETICO CENTOBUCHI – CALCIO CORRIDONIA </w:t>
      </w:r>
      <w:r>
        <w:rPr>
          <w:b/>
          <w:sz w:val="20"/>
          <w:lang w:val="it-IT"/>
        </w:rPr>
        <w:t>(Sab. 11.05.2024)</w:t>
      </w:r>
    </w:p>
    <w:p w14:paraId="167186D2" w14:textId="77777777" w:rsidR="00E22AA2" w:rsidRDefault="00E22AA2" w:rsidP="00E22AA2">
      <w:pPr>
        <w:pStyle w:val="LndNormale1"/>
        <w:rPr>
          <w:lang w:val="it-IT"/>
        </w:rPr>
      </w:pPr>
      <w:r>
        <w:rPr>
          <w:lang w:val="it-IT"/>
        </w:rPr>
        <w:t xml:space="preserve">VIGOR CASTELFIDARDO-O – TRODICA </w:t>
      </w:r>
      <w:r>
        <w:rPr>
          <w:b/>
          <w:sz w:val="20"/>
          <w:lang w:val="it-IT"/>
        </w:rPr>
        <w:t>(Sab. 11.05.2024)</w:t>
      </w:r>
    </w:p>
    <w:p w14:paraId="1C4DE1EF" w14:textId="77777777" w:rsidR="00E22AA2" w:rsidRDefault="00E22AA2" w:rsidP="00E22AA2">
      <w:pPr>
        <w:pStyle w:val="LndNormale1"/>
      </w:pPr>
    </w:p>
    <w:p w14:paraId="72E157C7" w14:textId="77777777" w:rsidR="00E22AA2" w:rsidRDefault="00E22AA2" w:rsidP="00E22AA2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2° Turno</w:t>
      </w:r>
    </w:p>
    <w:p w14:paraId="49F151D9" w14:textId="77777777" w:rsidR="00E22AA2" w:rsidRDefault="00E22AA2" w:rsidP="00E22AA2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Domenica </w:t>
      </w:r>
      <w:r>
        <w:rPr>
          <w:b/>
          <w:u w:val="single"/>
          <w:lang w:val="it-IT"/>
        </w:rPr>
        <w:t>19</w:t>
      </w:r>
      <w:r>
        <w:rPr>
          <w:b/>
          <w:u w:val="single"/>
        </w:rPr>
        <w:t>.05.202</w:t>
      </w:r>
      <w:r>
        <w:rPr>
          <w:b/>
          <w:u w:val="single"/>
          <w:lang w:val="it-IT"/>
        </w:rPr>
        <w:t>4</w:t>
      </w:r>
      <w:r>
        <w:rPr>
          <w:b/>
          <w:u w:val="single"/>
        </w:rPr>
        <w:t xml:space="preserve"> ore 16,30</w:t>
      </w:r>
    </w:p>
    <w:p w14:paraId="49DDC2AE" w14:textId="77777777" w:rsidR="00E22AA2" w:rsidRDefault="00E22AA2" w:rsidP="00E22AA2">
      <w:pPr>
        <w:pStyle w:val="LndNormale1"/>
        <w:rPr>
          <w:b/>
          <w:u w:val="single"/>
        </w:rPr>
      </w:pPr>
    </w:p>
    <w:p w14:paraId="5B8266AD" w14:textId="7466CEF3" w:rsidR="00E22AA2" w:rsidRDefault="00E22AA2" w:rsidP="00E22AA2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Spareggio vin</w:t>
      </w:r>
      <w:r w:rsidR="00F61655">
        <w:rPr>
          <w:b/>
          <w:u w:val="single"/>
          <w:lang w:val="it-IT"/>
        </w:rPr>
        <w:t>c</w:t>
      </w:r>
      <w:r>
        <w:rPr>
          <w:b/>
          <w:u w:val="single"/>
          <w:lang w:val="it-IT"/>
        </w:rPr>
        <w:t>enti play off</w:t>
      </w:r>
    </w:p>
    <w:p w14:paraId="34A9D00B" w14:textId="3F4E1A31" w:rsidR="00E22AA2" w:rsidRDefault="00E22AA2" w:rsidP="00E22AA2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Domenica </w:t>
      </w:r>
      <w:r>
        <w:rPr>
          <w:b/>
          <w:u w:val="single"/>
          <w:lang w:val="it-IT"/>
        </w:rPr>
        <w:t>26</w:t>
      </w:r>
      <w:r>
        <w:rPr>
          <w:b/>
          <w:u w:val="single"/>
        </w:rPr>
        <w:t>.05.202</w:t>
      </w:r>
      <w:r>
        <w:rPr>
          <w:b/>
          <w:u w:val="single"/>
          <w:lang w:val="it-IT"/>
        </w:rPr>
        <w:t>4</w:t>
      </w:r>
      <w:r>
        <w:rPr>
          <w:b/>
          <w:u w:val="single"/>
        </w:rPr>
        <w:t xml:space="preserve"> ore 16,30</w:t>
      </w:r>
    </w:p>
    <w:p w14:paraId="719EFDA0" w14:textId="77777777" w:rsidR="00E22AA2" w:rsidRDefault="00E22AA2" w:rsidP="00E22AA2">
      <w:pPr>
        <w:pStyle w:val="LndNormale1"/>
      </w:pPr>
    </w:p>
    <w:p w14:paraId="7B74D5D6" w14:textId="77777777" w:rsidR="00E22AA2" w:rsidRDefault="00E22AA2" w:rsidP="00E22AA2">
      <w:pPr>
        <w:pStyle w:val="LndNormale1"/>
      </w:pPr>
    </w:p>
    <w:p w14:paraId="4C3C768A" w14:textId="77777777" w:rsidR="00E22AA2" w:rsidRPr="00F3331B" w:rsidRDefault="00E22AA2" w:rsidP="00E22AA2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3331B">
        <w:rPr>
          <w:rFonts w:ascii="Arial" w:hAnsi="Arial" w:cs="Arial"/>
          <w:b/>
          <w:sz w:val="28"/>
          <w:szCs w:val="28"/>
          <w:u w:val="single"/>
        </w:rPr>
        <w:t>PLAY OUT</w:t>
      </w:r>
    </w:p>
    <w:p w14:paraId="469C7974" w14:textId="77777777" w:rsidR="00E22AA2" w:rsidRDefault="00E22AA2" w:rsidP="00E22AA2">
      <w:pPr>
        <w:pStyle w:val="LndNormale1"/>
        <w:rPr>
          <w:lang w:val="it-IT"/>
        </w:rPr>
      </w:pPr>
    </w:p>
    <w:p w14:paraId="7BEC3180" w14:textId="77777777" w:rsidR="00E22AA2" w:rsidRPr="00460168" w:rsidRDefault="00E22AA2" w:rsidP="00E22AA2">
      <w:pPr>
        <w:pStyle w:val="LndNormale1"/>
        <w:rPr>
          <w:b/>
          <w:u w:val="single"/>
          <w:lang w:val="it-IT"/>
        </w:rPr>
      </w:pPr>
      <w:r w:rsidRPr="00460168">
        <w:rPr>
          <w:b/>
          <w:u w:val="single"/>
          <w:lang w:val="it-IT"/>
        </w:rPr>
        <w:t xml:space="preserve">Turno unico </w:t>
      </w:r>
    </w:p>
    <w:p w14:paraId="2F33FDF4" w14:textId="77777777" w:rsidR="00E22AA2" w:rsidRDefault="00E22AA2" w:rsidP="00E22AA2">
      <w:pPr>
        <w:pStyle w:val="LndNormale1"/>
        <w:rPr>
          <w:b/>
          <w:u w:val="single"/>
        </w:rPr>
      </w:pPr>
    </w:p>
    <w:p w14:paraId="78A23641" w14:textId="77777777" w:rsidR="00E22AA2" w:rsidRPr="004F7349" w:rsidRDefault="00E22AA2" w:rsidP="00E22AA2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Girone A</w:t>
      </w:r>
    </w:p>
    <w:p w14:paraId="020859CC" w14:textId="77777777" w:rsidR="00E22AA2" w:rsidRPr="00F6381B" w:rsidRDefault="00E22AA2" w:rsidP="00E22AA2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Domenica </w:t>
      </w:r>
      <w:r>
        <w:rPr>
          <w:b/>
          <w:u w:val="single"/>
          <w:lang w:val="it-IT"/>
        </w:rPr>
        <w:t>12</w:t>
      </w:r>
      <w:r>
        <w:rPr>
          <w:b/>
          <w:u w:val="single"/>
        </w:rPr>
        <w:t>.05.202</w:t>
      </w:r>
      <w:r>
        <w:rPr>
          <w:b/>
          <w:u w:val="single"/>
          <w:lang w:val="it-IT"/>
        </w:rPr>
        <w:t>4</w:t>
      </w:r>
      <w:r>
        <w:rPr>
          <w:b/>
          <w:u w:val="single"/>
        </w:rPr>
        <w:t xml:space="preserve"> ore 16,30</w:t>
      </w:r>
    </w:p>
    <w:p w14:paraId="15699618" w14:textId="0F89EDD2" w:rsidR="00E22AA2" w:rsidRDefault="00E22AA2" w:rsidP="00E22AA2">
      <w:pPr>
        <w:pStyle w:val="LndNormale1"/>
        <w:rPr>
          <w:lang w:val="it-IT"/>
        </w:rPr>
      </w:pPr>
      <w:r>
        <w:rPr>
          <w:lang w:val="it-IT"/>
        </w:rPr>
        <w:t xml:space="preserve">VISMARA 2008 – CASTELFRETTESE A.S.D. </w:t>
      </w:r>
      <w:r>
        <w:rPr>
          <w:b/>
          <w:sz w:val="20"/>
          <w:lang w:val="it-IT"/>
        </w:rPr>
        <w:t>(Sab. 11.05.2024</w:t>
      </w:r>
      <w:r w:rsidR="00AC46D5">
        <w:rPr>
          <w:b/>
          <w:sz w:val="20"/>
          <w:lang w:val="it-IT"/>
        </w:rPr>
        <w:t xml:space="preserve"> – Stadio “T.Benelli” di Pesaro</w:t>
      </w:r>
      <w:r>
        <w:rPr>
          <w:b/>
          <w:sz w:val="20"/>
          <w:lang w:val="it-IT"/>
        </w:rPr>
        <w:t>)</w:t>
      </w:r>
    </w:p>
    <w:p w14:paraId="0EAFC5EE" w14:textId="77777777" w:rsidR="00E22AA2" w:rsidRPr="004F7349" w:rsidRDefault="00E22AA2" w:rsidP="00E22AA2">
      <w:pPr>
        <w:pStyle w:val="LndNormale1"/>
        <w:rPr>
          <w:lang w:val="it-IT"/>
        </w:rPr>
      </w:pPr>
      <w:r>
        <w:rPr>
          <w:lang w:val="it-IT"/>
        </w:rPr>
        <w:t xml:space="preserve">GABICCE GRADARA – OSIMOSTAZIONE C.D. </w:t>
      </w:r>
    </w:p>
    <w:p w14:paraId="0848F037" w14:textId="77777777" w:rsidR="00E22AA2" w:rsidRDefault="00E22AA2" w:rsidP="00E22AA2">
      <w:pPr>
        <w:pStyle w:val="LndNormale1"/>
      </w:pPr>
    </w:p>
    <w:p w14:paraId="71341CA8" w14:textId="77777777" w:rsidR="00E22AA2" w:rsidRPr="004F7349" w:rsidRDefault="00E22AA2" w:rsidP="00E22AA2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Girone B</w:t>
      </w:r>
    </w:p>
    <w:p w14:paraId="773C5F73" w14:textId="77777777" w:rsidR="00E22AA2" w:rsidRPr="00F6381B" w:rsidRDefault="00E22AA2" w:rsidP="00E22AA2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Domenica </w:t>
      </w:r>
      <w:r>
        <w:rPr>
          <w:b/>
          <w:u w:val="single"/>
          <w:lang w:val="it-IT"/>
        </w:rPr>
        <w:t>12</w:t>
      </w:r>
      <w:r>
        <w:rPr>
          <w:b/>
          <w:u w:val="single"/>
        </w:rPr>
        <w:t>.05.202</w:t>
      </w:r>
      <w:r>
        <w:rPr>
          <w:b/>
          <w:u w:val="single"/>
          <w:lang w:val="it-IT"/>
        </w:rPr>
        <w:t>4</w:t>
      </w:r>
      <w:r>
        <w:rPr>
          <w:b/>
          <w:u w:val="single"/>
        </w:rPr>
        <w:t xml:space="preserve"> ore 16,30</w:t>
      </w:r>
    </w:p>
    <w:p w14:paraId="6226B9E2" w14:textId="77777777" w:rsidR="00E22AA2" w:rsidRDefault="00E22AA2" w:rsidP="00E22AA2">
      <w:pPr>
        <w:pStyle w:val="LndNormale1"/>
        <w:rPr>
          <w:lang w:val="it-IT"/>
        </w:rPr>
      </w:pPr>
      <w:r>
        <w:rPr>
          <w:lang w:val="it-IT"/>
        </w:rPr>
        <w:t xml:space="preserve">APPIGNANESE – AURORA TREIA </w:t>
      </w:r>
      <w:r>
        <w:rPr>
          <w:b/>
          <w:sz w:val="20"/>
          <w:lang w:val="it-IT"/>
        </w:rPr>
        <w:t>(Sab. 11.05.2024)</w:t>
      </w:r>
    </w:p>
    <w:p w14:paraId="02B5FDBB" w14:textId="77777777" w:rsidR="00E22AA2" w:rsidRPr="004F7349" w:rsidRDefault="00E22AA2" w:rsidP="00E22AA2">
      <w:pPr>
        <w:pStyle w:val="LndNormale1"/>
        <w:rPr>
          <w:lang w:val="it-IT"/>
        </w:rPr>
      </w:pPr>
    </w:p>
    <w:p w14:paraId="1AD38E42" w14:textId="77777777" w:rsidR="00E22AA2" w:rsidRPr="00924BCD" w:rsidRDefault="00E22AA2" w:rsidP="00E22AA2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Modalit</w:t>
      </w:r>
      <w:r>
        <w:rPr>
          <w:rFonts w:ascii="Arial" w:hAnsi="Arial" w:cs="Arial"/>
          <w:b/>
          <w:u w:val="single"/>
        </w:rPr>
        <w:t>à</w:t>
      </w:r>
      <w:r w:rsidRPr="00924BCD">
        <w:rPr>
          <w:rFonts w:ascii="Arial" w:hAnsi="Arial" w:cs="Arial"/>
          <w:b/>
          <w:u w:val="single"/>
        </w:rPr>
        <w:t xml:space="preserve"> di svolgimento delle gare</w:t>
      </w:r>
    </w:p>
    <w:p w14:paraId="41052A9C" w14:textId="77777777" w:rsidR="00E22AA2" w:rsidRDefault="00E22AA2" w:rsidP="00E22AA2">
      <w:pPr>
        <w:pStyle w:val="Nessunaspaziatura"/>
        <w:jc w:val="both"/>
        <w:rPr>
          <w:rFonts w:ascii="Arial" w:hAnsi="Arial" w:cs="Arial"/>
        </w:rPr>
      </w:pPr>
      <w:r w:rsidRPr="00924BCD">
        <w:rPr>
          <w:rFonts w:ascii="Arial" w:hAnsi="Arial" w:cs="Arial"/>
        </w:rPr>
        <w:t xml:space="preserve">Si applicano le disposizioni riportate nel C.U. n. </w:t>
      </w:r>
      <w:r>
        <w:rPr>
          <w:rFonts w:ascii="Arial" w:hAnsi="Arial" w:cs="Arial"/>
        </w:rPr>
        <w:t>67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19</w:t>
      </w:r>
      <w:r w:rsidRPr="00924BCD">
        <w:rPr>
          <w:rFonts w:ascii="Arial" w:hAnsi="Arial" w:cs="Arial"/>
        </w:rPr>
        <w:t>.1</w:t>
      </w:r>
      <w:r>
        <w:rPr>
          <w:rFonts w:ascii="Arial" w:hAnsi="Arial" w:cs="Arial"/>
        </w:rPr>
        <w:t>0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 xml:space="preserve">23 del Comitato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egionale Marche </w:t>
      </w:r>
    </w:p>
    <w:p w14:paraId="7E4068BA" w14:textId="77777777" w:rsidR="00E22AA2" w:rsidRPr="00924BCD" w:rsidRDefault="00E22AA2" w:rsidP="00E22AA2">
      <w:pPr>
        <w:pStyle w:val="Nessunaspaziatura"/>
        <w:jc w:val="both"/>
        <w:rPr>
          <w:rFonts w:ascii="Arial" w:hAnsi="Arial" w:cs="Arial"/>
        </w:rPr>
      </w:pPr>
    </w:p>
    <w:p w14:paraId="07FEA168" w14:textId="77777777" w:rsidR="00E22AA2" w:rsidRPr="00924BCD" w:rsidRDefault="00E22AA2" w:rsidP="00E22AA2">
      <w:pPr>
        <w:pStyle w:val="Nessunaspaziatura"/>
        <w:rPr>
          <w:rFonts w:ascii="Arial" w:hAnsi="Arial" w:cs="Arial"/>
          <w:b/>
          <w:u w:val="single"/>
        </w:rPr>
      </w:pPr>
      <w:r w:rsidRPr="00924BCD">
        <w:rPr>
          <w:rFonts w:ascii="Arial" w:hAnsi="Arial" w:cs="Arial"/>
          <w:b/>
          <w:u w:val="single"/>
        </w:rPr>
        <w:t>Norme per disciplina sportiva e reclami</w:t>
      </w:r>
    </w:p>
    <w:p w14:paraId="4E82D3BE" w14:textId="77777777" w:rsidR="00E22AA2" w:rsidRDefault="00E22AA2" w:rsidP="00E22AA2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924BCD">
        <w:rPr>
          <w:rFonts w:ascii="Arial" w:hAnsi="Arial" w:cs="Arial"/>
        </w:rPr>
        <w:t xml:space="preserve">Si applica la normativa di cui al C.U. n. </w:t>
      </w:r>
      <w:r>
        <w:rPr>
          <w:rFonts w:ascii="Arial" w:hAnsi="Arial" w:cs="Arial"/>
        </w:rPr>
        <w:t>270 del 02.02.2024 della L.N.D.</w:t>
      </w:r>
      <w:r w:rsidRPr="00924BCD">
        <w:rPr>
          <w:rFonts w:ascii="Arial" w:hAnsi="Arial" w:cs="Arial"/>
        </w:rPr>
        <w:t xml:space="preserve"> allegato al C.U. n. </w:t>
      </w:r>
      <w:r>
        <w:rPr>
          <w:rFonts w:ascii="Arial" w:hAnsi="Arial" w:cs="Arial"/>
        </w:rPr>
        <w:t>158</w:t>
      </w:r>
      <w:r w:rsidRPr="00924BC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07</w:t>
      </w:r>
      <w:r w:rsidRPr="00924BCD">
        <w:rPr>
          <w:rFonts w:ascii="Arial" w:hAnsi="Arial" w:cs="Arial"/>
        </w:rPr>
        <w:t>.</w:t>
      </w:r>
      <w:r>
        <w:rPr>
          <w:rFonts w:ascii="Arial" w:hAnsi="Arial" w:cs="Arial"/>
        </w:rPr>
        <w:t>02</w:t>
      </w:r>
      <w:r w:rsidRPr="00924BCD">
        <w:rPr>
          <w:rFonts w:ascii="Arial" w:hAnsi="Arial" w:cs="Arial"/>
        </w:rPr>
        <w:t>.20</w:t>
      </w:r>
      <w:r>
        <w:rPr>
          <w:rFonts w:ascii="Arial" w:hAnsi="Arial" w:cs="Arial"/>
        </w:rPr>
        <w:t>24</w:t>
      </w:r>
      <w:r w:rsidRPr="00924BCD">
        <w:rPr>
          <w:rFonts w:ascii="Arial" w:hAnsi="Arial" w:cs="Arial"/>
        </w:rPr>
        <w:t xml:space="preserve"> del C</w:t>
      </w:r>
      <w:r>
        <w:rPr>
          <w:rFonts w:ascii="Arial" w:hAnsi="Arial" w:cs="Arial"/>
        </w:rPr>
        <w:t xml:space="preserve">omitato </w:t>
      </w:r>
      <w:r w:rsidRPr="00924BCD">
        <w:rPr>
          <w:rFonts w:ascii="Arial" w:hAnsi="Arial" w:cs="Arial"/>
        </w:rPr>
        <w:t>R</w:t>
      </w:r>
      <w:r>
        <w:rPr>
          <w:rFonts w:ascii="Arial" w:hAnsi="Arial" w:cs="Arial"/>
        </w:rPr>
        <w:t>egionale</w:t>
      </w:r>
      <w:r w:rsidRPr="00924BCD">
        <w:rPr>
          <w:rFonts w:ascii="Arial" w:hAnsi="Arial" w:cs="Arial"/>
        </w:rPr>
        <w:t xml:space="preserve"> Marche.</w:t>
      </w:r>
      <w:r w:rsidRPr="00924BCD">
        <w:rPr>
          <w:rFonts w:ascii="Arial" w:hAnsi="Arial" w:cs="Arial"/>
          <w:sz w:val="18"/>
          <w:szCs w:val="18"/>
        </w:rPr>
        <w:tab/>
      </w:r>
    </w:p>
    <w:p w14:paraId="0C020C60" w14:textId="77777777" w:rsidR="00E22AA2" w:rsidRDefault="00E22AA2" w:rsidP="00E22AA2">
      <w:pPr>
        <w:rPr>
          <w:rFonts w:ascii="Arial" w:hAnsi="Arial" w:cs="Arial"/>
          <w:sz w:val="24"/>
          <w:szCs w:val="24"/>
        </w:rPr>
      </w:pPr>
    </w:p>
    <w:p w14:paraId="45A16503" w14:textId="77777777" w:rsidR="00E22AA2" w:rsidRPr="00A250D1" w:rsidRDefault="00E22AA2" w:rsidP="00E22AA2">
      <w:pPr>
        <w:rPr>
          <w:rFonts w:ascii="Arial" w:hAnsi="Arial" w:cs="Arial"/>
          <w:b/>
          <w:sz w:val="24"/>
          <w:szCs w:val="24"/>
          <w:u w:val="single"/>
        </w:rPr>
      </w:pPr>
      <w:r w:rsidRPr="00A250D1">
        <w:rPr>
          <w:rFonts w:ascii="Arial" w:hAnsi="Arial" w:cs="Arial"/>
          <w:b/>
          <w:sz w:val="24"/>
          <w:szCs w:val="24"/>
          <w:u w:val="single"/>
        </w:rPr>
        <w:t>Ammonizioni</w:t>
      </w:r>
    </w:p>
    <w:p w14:paraId="5BAD0F63" w14:textId="77777777" w:rsidR="00E22AA2" w:rsidRDefault="00E22AA2" w:rsidP="00E22AA2">
      <w:pPr>
        <w:pStyle w:val="LndNormale1"/>
        <w:rPr>
          <w:lang w:val="it-IT"/>
        </w:rPr>
      </w:pPr>
      <w:r>
        <w:rPr>
          <w:lang w:val="it-IT"/>
        </w:rPr>
        <w:t>Si evdienzia che l</w:t>
      </w:r>
      <w:r w:rsidRPr="00FF5DB9">
        <w:rPr>
          <w:lang w:val="it-IT"/>
        </w:rPr>
        <w:t>e ammonizioni che saranno i</w:t>
      </w:r>
      <w:r>
        <w:rPr>
          <w:lang w:val="it-IT"/>
        </w:rPr>
        <w:t>nflitte nelle gare di play off e play out non sono cumulabili con quelle irrogate nel corso delle precedenti gare di campionato.</w:t>
      </w:r>
    </w:p>
    <w:p w14:paraId="19342701" w14:textId="77777777" w:rsidR="00E22AA2" w:rsidRDefault="00E22AA2" w:rsidP="00E22AA2">
      <w:pPr>
        <w:pStyle w:val="LndNormale1"/>
        <w:rPr>
          <w:lang w:val="it-IT"/>
        </w:rPr>
      </w:pPr>
      <w:r>
        <w:rPr>
          <w:lang w:val="it-IT"/>
        </w:rPr>
        <w:t>Si precisa comunque che nelle gare di play off e play out dovranno trovare esecuzione le sanzioni di squalifica o inibizioni a qualsiasi titolo inflitte e non ancora scontate,.</w:t>
      </w:r>
    </w:p>
    <w:p w14:paraId="00C90345" w14:textId="77777777" w:rsidR="00E22AA2" w:rsidRDefault="00E22AA2" w:rsidP="00E22AA2">
      <w:pPr>
        <w:pStyle w:val="LndNormale1"/>
        <w:rPr>
          <w:lang w:val="it-IT"/>
        </w:rPr>
      </w:pPr>
      <w:r>
        <w:rPr>
          <w:lang w:val="it-IT"/>
        </w:rPr>
        <w:t>Si ricorda che per le gare di play off e play out i tesserati incorreranno in una giornata di squalifica ogni due ammonizioni inflitte dall’Organo di Giustizia sportiva.</w:t>
      </w:r>
    </w:p>
    <w:p w14:paraId="3A8F207E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</w:p>
    <w:p w14:paraId="1FDE64FB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</w:p>
    <w:p w14:paraId="31D4C302" w14:textId="77777777" w:rsidR="00E22AA2" w:rsidRPr="00485258" w:rsidRDefault="00E22AA2" w:rsidP="00E22AA2">
      <w:pPr>
        <w:rPr>
          <w:rFonts w:ascii="Arial" w:hAnsi="Arial" w:cs="Arial"/>
          <w:b/>
          <w:sz w:val="28"/>
          <w:szCs w:val="28"/>
          <w:u w:val="single"/>
        </w:rPr>
      </w:pPr>
      <w:r w:rsidRPr="00485258">
        <w:rPr>
          <w:rFonts w:ascii="Arial" w:hAnsi="Arial" w:cs="Arial"/>
          <w:b/>
          <w:sz w:val="28"/>
          <w:szCs w:val="28"/>
          <w:u w:val="single"/>
        </w:rPr>
        <w:t>FINALE TITOLO REGIONALE</w:t>
      </w:r>
    </w:p>
    <w:p w14:paraId="4A49E4B0" w14:textId="77777777" w:rsidR="00E22AA2" w:rsidRDefault="00E22AA2" w:rsidP="00E22AA2">
      <w:pPr>
        <w:rPr>
          <w:rFonts w:ascii="Arial" w:hAnsi="Arial" w:cs="Arial"/>
          <w:b/>
          <w:sz w:val="22"/>
          <w:szCs w:val="22"/>
          <w:u w:val="single"/>
        </w:rPr>
      </w:pPr>
    </w:p>
    <w:p w14:paraId="0FD72049" w14:textId="77777777" w:rsidR="00E22AA2" w:rsidRDefault="00E22AA2" w:rsidP="00E22AA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Domenica 05.05.2024 ore 16,00 – Campo sportivo comunale “Giovanni Paolo II” di Matelica</w:t>
      </w:r>
    </w:p>
    <w:p w14:paraId="4AFE5D05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MATELICA CALCIO 1921 – FABRIANO CERRETO</w:t>
      </w:r>
    </w:p>
    <w:p w14:paraId="1B43741E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</w:p>
    <w:p w14:paraId="05CA5A93" w14:textId="77777777" w:rsidR="00E22AA2" w:rsidRDefault="00E22AA2" w:rsidP="00E22AA2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Modalità di svolgimento della gara</w:t>
      </w:r>
    </w:p>
    <w:p w14:paraId="3F016B4E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Incontro unico (società ospitante prima nominata determinata per sorteggio).</w:t>
      </w:r>
    </w:p>
    <w:p w14:paraId="347E6821" w14:textId="77777777" w:rsidR="00E22AA2" w:rsidRPr="00983C7B" w:rsidRDefault="00E22AA2" w:rsidP="00E22AA2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83C7B">
        <w:rPr>
          <w:rFonts w:ascii="Arial" w:hAnsi="Arial" w:cs="Arial"/>
          <w:sz w:val="22"/>
          <w:szCs w:val="22"/>
        </w:rPr>
        <w:t>Verranno disputati due tempi regolamentari di 45 minuti ciascuno;</w:t>
      </w:r>
    </w:p>
    <w:p w14:paraId="706D76D4" w14:textId="77777777" w:rsidR="00E22AA2" w:rsidRPr="00C403CC" w:rsidRDefault="00E22AA2" w:rsidP="00E22AA2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C403CC">
        <w:rPr>
          <w:rFonts w:ascii="Arial" w:hAnsi="Arial" w:cs="Arial"/>
          <w:sz w:val="22"/>
          <w:szCs w:val="22"/>
        </w:rPr>
        <w:t>in caso di parità al termine dei tempi regolamentari si procederà a battere i tiri di rigore in conformità alle vigenti disposizioni regolamentari.</w:t>
      </w:r>
    </w:p>
    <w:p w14:paraId="32748FBD" w14:textId="77777777" w:rsidR="00E22AA2" w:rsidRPr="00C403CC" w:rsidRDefault="00E22AA2" w:rsidP="00E22AA2">
      <w:pPr>
        <w:rPr>
          <w:rFonts w:ascii="Arial" w:hAnsi="Arial" w:cs="Arial"/>
          <w:sz w:val="22"/>
          <w:szCs w:val="22"/>
        </w:rPr>
      </w:pPr>
    </w:p>
    <w:p w14:paraId="3CBB0EB7" w14:textId="77777777" w:rsidR="00E22AA2" w:rsidRPr="00B205CB" w:rsidRDefault="00E22AA2" w:rsidP="00E22AA2">
      <w:pPr>
        <w:rPr>
          <w:rFonts w:ascii="Arial" w:hAnsi="Arial" w:cs="Arial"/>
          <w:b/>
          <w:sz w:val="22"/>
          <w:szCs w:val="22"/>
          <w:u w:val="single"/>
        </w:rPr>
      </w:pPr>
    </w:p>
    <w:p w14:paraId="6F306023" w14:textId="77777777" w:rsidR="00E22AA2" w:rsidRDefault="00E22AA2" w:rsidP="00E22AA2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2DE520DE" w14:textId="77777777" w:rsidR="00E22AA2" w:rsidRDefault="00E22AA2" w:rsidP="00E22AA2">
      <w:pPr>
        <w:pStyle w:val="LndNormale1"/>
        <w:rPr>
          <w:szCs w:val="22"/>
        </w:rPr>
      </w:pPr>
    </w:p>
    <w:p w14:paraId="4A2AABC1" w14:textId="77777777" w:rsidR="00E22AA2" w:rsidRDefault="00E22AA2" w:rsidP="00E22AA2">
      <w:pPr>
        <w:pStyle w:val="LndNormale1"/>
      </w:pPr>
      <w:r>
        <w:t>Il Comitato Regionale Marche ha autorizzato l’effettuazione dei sottonotati Tornei organizzati dalle Società sportive, approvandone i regolamenti:</w:t>
      </w:r>
    </w:p>
    <w:p w14:paraId="620BF369" w14:textId="77777777" w:rsidR="00E22AA2" w:rsidRDefault="00E22AA2" w:rsidP="00E22AA2">
      <w:pPr>
        <w:pStyle w:val="LndNormale1"/>
      </w:pPr>
    </w:p>
    <w:p w14:paraId="7F85FD59" w14:textId="77777777" w:rsidR="00E22AA2" w:rsidRDefault="00E22AA2" w:rsidP="00E22AA2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lastRenderedPageBreak/>
        <w:t>TORNEI S.G.S.</w:t>
      </w:r>
    </w:p>
    <w:p w14:paraId="52554959" w14:textId="77777777" w:rsidR="00E22AA2" w:rsidRPr="007C7F08" w:rsidRDefault="00E22AA2" w:rsidP="00E22AA2">
      <w:pPr>
        <w:pStyle w:val="LndNormale1"/>
        <w:ind w:left="2832" w:hanging="2832"/>
        <w:rPr>
          <w:b/>
          <w:u w:val="single"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5° TORNEO “VALENTINO GIULIANI – FABIO VENANZONI – ALBERTO PASTORI”</w:t>
      </w:r>
    </w:p>
    <w:p w14:paraId="2CEBCBA7" w14:textId="77777777" w:rsidR="00E22AA2" w:rsidRPr="000564F2" w:rsidRDefault="00E22AA2" w:rsidP="00E22AA2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27.05 – 30.06.2024</w:t>
      </w:r>
    </w:p>
    <w:p w14:paraId="6CF083DB" w14:textId="77777777" w:rsidR="00E22AA2" w:rsidRDefault="00E22AA2" w:rsidP="00E22AA2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Under 17 – Under 15</w:t>
      </w:r>
    </w:p>
    <w:p w14:paraId="61FF5F9E" w14:textId="77777777" w:rsidR="00E22AA2" w:rsidRPr="00CA1F0E" w:rsidRDefault="00E22AA2" w:rsidP="00E22AA2">
      <w:pPr>
        <w:pStyle w:val="LndNormale1"/>
        <w:ind w:left="2832" w:hanging="2832"/>
        <w:rPr>
          <w:lang w:val="it-IT"/>
        </w:rPr>
      </w:pPr>
      <w:r>
        <w:rPr>
          <w:lang w:val="it-IT"/>
        </w:rPr>
        <w:t>C</w:t>
      </w:r>
      <w:r>
        <w:t xml:space="preserve">arattere </w:t>
      </w:r>
      <w:r>
        <w:tab/>
      </w:r>
      <w:r>
        <w:rPr>
          <w:lang w:val="it-IT"/>
        </w:rPr>
        <w:t>Regionale</w:t>
      </w:r>
    </w:p>
    <w:p w14:paraId="1D04225E" w14:textId="77777777" w:rsidR="00E22AA2" w:rsidRDefault="00E22AA2" w:rsidP="00E22AA2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CUPRAMONTANA G.IPPOLITI</w:t>
      </w:r>
    </w:p>
    <w:p w14:paraId="42A72E30" w14:textId="77777777" w:rsidR="00E22AA2" w:rsidRDefault="00E22AA2" w:rsidP="00E22AA2">
      <w:pPr>
        <w:pStyle w:val="LndNormale1"/>
        <w:ind w:left="2832" w:hanging="2832"/>
        <w:rPr>
          <w:b/>
          <w:sz w:val="28"/>
          <w:szCs w:val="28"/>
          <w:u w:val="single"/>
          <w:lang w:val="it-IT"/>
        </w:rPr>
      </w:pPr>
    </w:p>
    <w:p w14:paraId="22A3D090" w14:textId="77777777" w:rsidR="00E22AA2" w:rsidRDefault="00E22AA2" w:rsidP="00E22AA2">
      <w:pPr>
        <w:pStyle w:val="LndNormale1"/>
        <w:rPr>
          <w:b/>
          <w:sz w:val="28"/>
          <w:szCs w:val="28"/>
          <w:u w:val="single"/>
          <w:lang w:val="it-IT"/>
        </w:rPr>
      </w:pPr>
      <w:r w:rsidRPr="001B1FA8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0184F816" w14:textId="77777777" w:rsidR="00E22AA2" w:rsidRPr="00C61547" w:rsidRDefault="00E22AA2" w:rsidP="00E22AA2">
      <w:pPr>
        <w:pStyle w:val="LndNormale1"/>
        <w:ind w:left="2832" w:hanging="2832"/>
        <w:rPr>
          <w:b/>
          <w:sz w:val="28"/>
          <w:szCs w:val="28"/>
          <w:u w:val="single"/>
          <w:lang w:val="it-IT"/>
        </w:rPr>
      </w:pPr>
    </w:p>
    <w:p w14:paraId="652E1A50" w14:textId="77777777" w:rsidR="00E22AA2" w:rsidRPr="007C37C2" w:rsidRDefault="00E22AA2" w:rsidP="00E22AA2">
      <w:pPr>
        <w:rPr>
          <w:rFonts w:ascii="Arial" w:hAnsi="Arial" w:cs="Arial"/>
          <w:b/>
          <w:sz w:val="22"/>
          <w:szCs w:val="22"/>
          <w:u w:val="single"/>
        </w:rPr>
      </w:pPr>
      <w:r w:rsidRPr="007C37C2">
        <w:rPr>
          <w:rFonts w:ascii="Arial" w:hAnsi="Arial" w:cs="Arial"/>
          <w:b/>
          <w:sz w:val="22"/>
          <w:szCs w:val="22"/>
          <w:u w:val="single"/>
        </w:rPr>
        <w:t xml:space="preserve">“FUTSAL DAY 5/5” </w:t>
      </w:r>
      <w:proofErr w:type="gramStart"/>
      <w:r w:rsidRPr="007C37C2">
        <w:rPr>
          <w:rFonts w:ascii="Arial" w:hAnsi="Arial" w:cs="Arial"/>
          <w:b/>
          <w:sz w:val="22"/>
          <w:szCs w:val="22"/>
          <w:u w:val="single"/>
        </w:rPr>
        <w:t>-  ANCONA</w:t>
      </w:r>
      <w:proofErr w:type="gramEnd"/>
      <w:r w:rsidRPr="007C37C2">
        <w:rPr>
          <w:rFonts w:ascii="Arial" w:hAnsi="Arial" w:cs="Arial"/>
          <w:b/>
          <w:sz w:val="22"/>
          <w:szCs w:val="22"/>
          <w:u w:val="single"/>
        </w:rPr>
        <w:t xml:space="preserve"> 5 MAGGIO 2024</w:t>
      </w:r>
    </w:p>
    <w:p w14:paraId="34B4635A" w14:textId="77777777" w:rsidR="00E22AA2" w:rsidRPr="00723F0E" w:rsidRDefault="00E22AA2" w:rsidP="00E22AA2">
      <w:pPr>
        <w:rPr>
          <w:rFonts w:ascii="Arial" w:hAnsi="Arial" w:cs="Arial"/>
          <w:sz w:val="22"/>
          <w:szCs w:val="22"/>
        </w:rPr>
      </w:pPr>
      <w:r w:rsidRPr="00723F0E">
        <w:rPr>
          <w:rFonts w:ascii="Arial" w:hAnsi="Arial" w:cs="Arial"/>
          <w:sz w:val="22"/>
          <w:szCs w:val="22"/>
        </w:rPr>
        <w:t xml:space="preserve">Il Settore Giovanile e Scolastico Nazionale in collaborazione con la Divisione Calcio a 5 organizza in tutte le regioni la giornata del FUTSAL DAY, una giornata dedicata al Futsal Giovanile.  </w:t>
      </w:r>
    </w:p>
    <w:p w14:paraId="07545568" w14:textId="77777777" w:rsidR="00E22AA2" w:rsidRPr="00723F0E" w:rsidRDefault="00E22AA2" w:rsidP="00E22AA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723F0E">
        <w:rPr>
          <w:rFonts w:ascii="Arial" w:hAnsi="Arial" w:cs="Arial"/>
          <w:sz w:val="22"/>
          <w:szCs w:val="22"/>
        </w:rPr>
        <w:t>Il Coordinamento Federale Regionale Marche FIGC/SGS in collaborazione</w:t>
      </w:r>
      <w:r>
        <w:rPr>
          <w:rFonts w:ascii="Arial" w:hAnsi="Arial" w:cs="Arial"/>
          <w:sz w:val="22"/>
          <w:szCs w:val="22"/>
        </w:rPr>
        <w:t>,</w:t>
      </w:r>
      <w:r w:rsidRPr="00723F0E">
        <w:rPr>
          <w:rFonts w:ascii="Arial" w:hAnsi="Arial" w:cs="Arial"/>
          <w:sz w:val="22"/>
          <w:szCs w:val="22"/>
        </w:rPr>
        <w:t xml:space="preserve"> con </w:t>
      </w:r>
      <w:r>
        <w:rPr>
          <w:rFonts w:ascii="Arial" w:hAnsi="Arial" w:cs="Arial"/>
          <w:sz w:val="22"/>
          <w:szCs w:val="22"/>
        </w:rPr>
        <w:t xml:space="preserve">il Comitato Regionale Marche, </w:t>
      </w:r>
      <w:r w:rsidRPr="00723F0E">
        <w:rPr>
          <w:rFonts w:ascii="Arial" w:hAnsi="Arial" w:cs="Arial"/>
          <w:sz w:val="22"/>
          <w:szCs w:val="22"/>
        </w:rPr>
        <w:t xml:space="preserve">Calcio a 5 organizza l’evento riservato alle categorie Under 11 e Under 13 femminile </w:t>
      </w:r>
      <w:proofErr w:type="gramStart"/>
      <w:r w:rsidRPr="00723F0E">
        <w:rPr>
          <w:rFonts w:ascii="Arial" w:hAnsi="Arial" w:cs="Arial"/>
          <w:sz w:val="22"/>
          <w:szCs w:val="22"/>
        </w:rPr>
        <w:t>presso  lo</w:t>
      </w:r>
      <w:proofErr w:type="gramEnd"/>
      <w:r w:rsidRPr="00723F0E">
        <w:rPr>
          <w:rFonts w:ascii="Arial" w:hAnsi="Arial" w:cs="Arial"/>
          <w:sz w:val="22"/>
          <w:szCs w:val="22"/>
        </w:rPr>
        <w:t xml:space="preserve"> Stadio “DORICO” </w:t>
      </w:r>
      <w:r>
        <w:rPr>
          <w:rFonts w:ascii="Arial" w:hAnsi="Arial" w:cs="Arial"/>
          <w:sz w:val="22"/>
          <w:szCs w:val="22"/>
        </w:rPr>
        <w:t xml:space="preserve">di Ancona, </w:t>
      </w:r>
      <w:r w:rsidRPr="00723F0E">
        <w:rPr>
          <w:rFonts w:ascii="Arial" w:hAnsi="Arial" w:cs="Arial"/>
          <w:sz w:val="22"/>
          <w:szCs w:val="22"/>
        </w:rPr>
        <w:t>viale Della Vittoria</w:t>
      </w:r>
      <w:r>
        <w:rPr>
          <w:rFonts w:ascii="Arial" w:hAnsi="Arial" w:cs="Arial"/>
          <w:sz w:val="22"/>
          <w:szCs w:val="22"/>
        </w:rPr>
        <w:t>,</w:t>
      </w:r>
      <w:r w:rsidRPr="00723F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</w:t>
      </w:r>
      <w:r w:rsidRPr="00723F0E">
        <w:rPr>
          <w:rFonts w:ascii="Arial" w:hAnsi="Arial" w:cs="Arial"/>
          <w:color w:val="222222"/>
          <w:sz w:val="22"/>
          <w:szCs w:val="22"/>
          <w:shd w:val="clear" w:color="auto" w:fill="FFFFFF"/>
        </w:rPr>
        <w:t>alle ore 10.00 alle ore 12.30 di domenica 5 maggio 2024.</w:t>
      </w:r>
    </w:p>
    <w:p w14:paraId="495D24DD" w14:textId="77777777" w:rsidR="00E22AA2" w:rsidRPr="00723F0E" w:rsidRDefault="00E22AA2" w:rsidP="00E22AA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723F0E">
        <w:rPr>
          <w:rFonts w:ascii="Arial" w:hAnsi="Arial" w:cs="Arial"/>
          <w:color w:val="222222"/>
          <w:sz w:val="22"/>
          <w:szCs w:val="22"/>
          <w:shd w:val="clear" w:color="auto" w:fill="FFFFFF"/>
        </w:rPr>
        <w:t>All’evento parteciperanno le seguenti società:</w:t>
      </w:r>
    </w:p>
    <w:p w14:paraId="155C00F6" w14:textId="77777777" w:rsidR="00E22AA2" w:rsidRPr="00723F0E" w:rsidRDefault="00E22AA2" w:rsidP="00E22AA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723F0E">
        <w:rPr>
          <w:rFonts w:ascii="Arial" w:hAnsi="Arial" w:cs="Arial"/>
          <w:color w:val="222222"/>
          <w:sz w:val="22"/>
          <w:szCs w:val="22"/>
          <w:shd w:val="clear" w:color="auto" w:fill="FFFFFF"/>
        </w:rPr>
        <w:t>-  ANCONA RESPECT</w:t>
      </w:r>
    </w:p>
    <w:p w14:paraId="059DAC92" w14:textId="77777777" w:rsidR="00E22AA2" w:rsidRPr="00723F0E" w:rsidRDefault="00E22AA2" w:rsidP="00E22AA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723F0E">
        <w:rPr>
          <w:rFonts w:ascii="Arial" w:hAnsi="Arial" w:cs="Arial"/>
          <w:color w:val="222222"/>
          <w:sz w:val="22"/>
          <w:szCs w:val="22"/>
          <w:shd w:val="clear" w:color="auto" w:fill="FFFFFF"/>
        </w:rPr>
        <w:t>-  CALDAROLA GNC</w:t>
      </w:r>
    </w:p>
    <w:p w14:paraId="0CF2104B" w14:textId="77777777" w:rsidR="00E22AA2" w:rsidRPr="00723F0E" w:rsidRDefault="00E22AA2" w:rsidP="00E22AA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723F0E">
        <w:rPr>
          <w:rFonts w:ascii="Arial" w:hAnsi="Arial" w:cs="Arial"/>
          <w:color w:val="222222"/>
          <w:sz w:val="22"/>
          <w:szCs w:val="22"/>
          <w:shd w:val="clear" w:color="auto" w:fill="FFFFFF"/>
        </w:rPr>
        <w:t>-  ATLETICO CHIARAVALLE</w:t>
      </w:r>
    </w:p>
    <w:p w14:paraId="3D67CA03" w14:textId="77777777" w:rsidR="00E22AA2" w:rsidRPr="00723F0E" w:rsidRDefault="00E22AA2" w:rsidP="00E22AA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723F0E">
        <w:rPr>
          <w:rFonts w:ascii="Arial" w:hAnsi="Arial" w:cs="Arial"/>
          <w:color w:val="222222"/>
          <w:sz w:val="22"/>
          <w:szCs w:val="22"/>
          <w:shd w:val="clear" w:color="auto" w:fill="FFFFFF"/>
        </w:rPr>
        <w:t>-  CARISSIMI 2016</w:t>
      </w:r>
    </w:p>
    <w:p w14:paraId="51BDBAD7" w14:textId="77777777" w:rsidR="00E22AA2" w:rsidRPr="00723F0E" w:rsidRDefault="00E22AA2" w:rsidP="00E22AA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723F0E">
        <w:rPr>
          <w:rFonts w:ascii="Arial" w:hAnsi="Arial" w:cs="Arial"/>
          <w:color w:val="222222"/>
          <w:sz w:val="22"/>
          <w:szCs w:val="22"/>
          <w:shd w:val="clear" w:color="auto" w:fill="FFFFFF"/>
        </w:rPr>
        <w:t>-  POLISPORTIVA BOCA</w:t>
      </w:r>
    </w:p>
    <w:p w14:paraId="76B5BD91" w14:textId="77777777" w:rsidR="00E22AA2" w:rsidRPr="00723F0E" w:rsidRDefault="00E22AA2" w:rsidP="00E22AA2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723F0E">
        <w:rPr>
          <w:rFonts w:ascii="Arial" w:hAnsi="Arial" w:cs="Arial"/>
          <w:color w:val="222222"/>
          <w:sz w:val="22"/>
          <w:szCs w:val="22"/>
          <w:shd w:val="clear" w:color="auto" w:fill="FFFFFF"/>
        </w:rPr>
        <w:t>-  VALDICHIENTI PONTE</w:t>
      </w:r>
    </w:p>
    <w:p w14:paraId="3536605C" w14:textId="77777777" w:rsidR="00E22AA2" w:rsidRPr="00723F0E" w:rsidRDefault="00E22AA2" w:rsidP="00E22AA2">
      <w:pPr>
        <w:rPr>
          <w:rFonts w:ascii="Arial" w:hAnsi="Arial" w:cs="Arial"/>
          <w:sz w:val="22"/>
          <w:szCs w:val="22"/>
        </w:rPr>
      </w:pPr>
      <w:r w:rsidRPr="00723F0E">
        <w:rPr>
          <w:rFonts w:ascii="Arial" w:hAnsi="Arial" w:cs="Arial"/>
          <w:color w:val="222222"/>
          <w:sz w:val="22"/>
          <w:szCs w:val="22"/>
          <w:shd w:val="clear" w:color="auto" w:fill="FFFFFF"/>
        </w:rPr>
        <w:t>Si allega al presente C.U. la locandina dell’evento.</w:t>
      </w:r>
    </w:p>
    <w:p w14:paraId="021B667E" w14:textId="77777777" w:rsidR="00E22AA2" w:rsidRDefault="00E22AA2" w:rsidP="00E22AA2">
      <w:pPr>
        <w:pStyle w:val="Titolo2"/>
        <w:rPr>
          <w:i w:val="0"/>
        </w:rPr>
      </w:pPr>
      <w:bookmarkStart w:id="16" w:name="_Toc165303939"/>
      <w:bookmarkStart w:id="17" w:name="_Toc16538885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05/05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6"/>
      <w:bookmarkEnd w:id="17"/>
    </w:p>
    <w:p w14:paraId="7037A4AC" w14:textId="77777777" w:rsidR="00E22AA2" w:rsidRDefault="00E22AA2" w:rsidP="00E22AA2">
      <w:pPr>
        <w:rPr>
          <w:rFonts w:ascii="Arial" w:hAnsi="Arial" w:cs="Arial"/>
          <w:b/>
          <w:sz w:val="22"/>
          <w:szCs w:val="22"/>
          <w:u w:val="single"/>
        </w:rPr>
      </w:pPr>
    </w:p>
    <w:p w14:paraId="21B53D78" w14:textId="77777777" w:rsidR="00E22AA2" w:rsidRDefault="00E22AA2" w:rsidP="00E22AA2"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61E5E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7 ALLIEVI</w:t>
      </w:r>
      <w:r w:rsidRPr="00861E5E">
        <w:rPr>
          <w:rFonts w:ascii="Arial" w:hAnsi="Arial" w:cs="Arial"/>
          <w:b/>
          <w:sz w:val="22"/>
          <w:szCs w:val="22"/>
          <w:u w:val="single"/>
        </w:rPr>
        <w:t xml:space="preserve"> REGIONAL</w:t>
      </w:r>
      <w:r>
        <w:rPr>
          <w:rFonts w:ascii="Arial" w:hAnsi="Arial" w:cs="Arial"/>
          <w:b/>
          <w:sz w:val="22"/>
          <w:szCs w:val="22"/>
          <w:u w:val="single"/>
        </w:rPr>
        <w:t>I</w:t>
      </w:r>
    </w:p>
    <w:p w14:paraId="4103ED0D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</w:p>
    <w:p w14:paraId="4EA9D800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p w14:paraId="64D04E64" w14:textId="77777777" w:rsidR="00E22AA2" w:rsidRDefault="00E22AA2" w:rsidP="00E22AA2">
      <w:pPr>
        <w:rPr>
          <w:rFonts w:ascii="Arial" w:hAnsi="Arial" w:cs="Arial"/>
          <w:sz w:val="22"/>
          <w:szCs w:val="22"/>
        </w:rPr>
      </w:pPr>
      <w:r w:rsidRPr="003503F2">
        <w:rPr>
          <w:rFonts w:ascii="Arial" w:hAnsi="Arial" w:cs="Arial"/>
          <w:sz w:val="22"/>
          <w:szCs w:val="22"/>
        </w:rPr>
        <w:t>MATELICA CALCIO 1921 ASD</w:t>
      </w:r>
      <w:r>
        <w:rPr>
          <w:rFonts w:ascii="Arial" w:hAnsi="Arial" w:cs="Arial"/>
          <w:sz w:val="22"/>
          <w:szCs w:val="22"/>
        </w:rPr>
        <w:t>/F</w:t>
      </w:r>
      <w:r w:rsidRPr="003503F2">
        <w:rPr>
          <w:rFonts w:ascii="Arial" w:hAnsi="Arial" w:cs="Arial"/>
          <w:sz w:val="22"/>
          <w:szCs w:val="22"/>
        </w:rPr>
        <w:t>ABRIANO CERRETO</w:t>
      </w:r>
      <w:r>
        <w:rPr>
          <w:rFonts w:ascii="Arial" w:hAnsi="Arial" w:cs="Arial"/>
          <w:sz w:val="22"/>
          <w:szCs w:val="22"/>
        </w:rPr>
        <w:t xml:space="preserve"> inizia </w:t>
      </w:r>
      <w:r w:rsidRPr="003503F2">
        <w:rPr>
          <w:rFonts w:ascii="Arial" w:hAnsi="Arial" w:cs="Arial"/>
          <w:b/>
          <w:sz w:val="22"/>
          <w:szCs w:val="22"/>
          <w:u w:val="single"/>
        </w:rPr>
        <w:t>ore 17,00</w:t>
      </w:r>
    </w:p>
    <w:p w14:paraId="73868B70" w14:textId="57C605F1" w:rsidR="00E22AA2" w:rsidRDefault="00E22AA2" w:rsidP="008732AF">
      <w:pPr>
        <w:rPr>
          <w:rFonts w:ascii="Arial" w:hAnsi="Arial" w:cs="Arial"/>
          <w:sz w:val="22"/>
          <w:szCs w:val="22"/>
        </w:rPr>
      </w:pPr>
    </w:p>
    <w:p w14:paraId="62DEC6BD" w14:textId="79515970" w:rsidR="002F1C64" w:rsidRPr="002F1C64" w:rsidRDefault="002F1C64" w:rsidP="008732A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la gara </w:t>
      </w:r>
      <w:r w:rsidRPr="002F1C64">
        <w:rPr>
          <w:rFonts w:ascii="Arial" w:hAnsi="Arial" w:cs="Arial"/>
          <w:sz w:val="22"/>
          <w:szCs w:val="22"/>
        </w:rPr>
        <w:t>RECANATESE S.R.L.</w:t>
      </w:r>
      <w:r>
        <w:rPr>
          <w:rFonts w:ascii="Arial" w:hAnsi="Arial" w:cs="Arial"/>
          <w:sz w:val="22"/>
          <w:szCs w:val="22"/>
        </w:rPr>
        <w:t>/</w:t>
      </w:r>
      <w:r w:rsidRPr="002F1C64">
        <w:rPr>
          <w:rFonts w:ascii="Arial" w:hAnsi="Arial" w:cs="Arial"/>
          <w:sz w:val="22"/>
          <w:szCs w:val="22"/>
        </w:rPr>
        <w:t>PORTORECANATI A.S.D.</w:t>
      </w:r>
      <w:r>
        <w:rPr>
          <w:rFonts w:ascii="Arial" w:hAnsi="Arial" w:cs="Arial"/>
          <w:sz w:val="22"/>
          <w:szCs w:val="22"/>
        </w:rPr>
        <w:t xml:space="preserve"> viene disputata </w:t>
      </w:r>
      <w:r w:rsidRPr="002F1C64">
        <w:rPr>
          <w:rFonts w:ascii="Arial" w:hAnsi="Arial" w:cs="Arial"/>
          <w:b/>
          <w:sz w:val="22"/>
          <w:szCs w:val="22"/>
          <w:u w:val="single"/>
        </w:rPr>
        <w:t>sul campo sportivo comunale “Dell’Immacolata” di Montefano.</w:t>
      </w:r>
    </w:p>
    <w:p w14:paraId="3533363A" w14:textId="40E11D37" w:rsidR="00F3331B" w:rsidRDefault="00F3331B" w:rsidP="008732AF">
      <w:pPr>
        <w:rPr>
          <w:rFonts w:ascii="Arial" w:hAnsi="Arial" w:cs="Arial"/>
          <w:sz w:val="22"/>
          <w:szCs w:val="22"/>
        </w:rPr>
      </w:pPr>
    </w:p>
    <w:p w14:paraId="172AA6D1" w14:textId="77777777" w:rsidR="002F1C64" w:rsidRDefault="002F1C64" w:rsidP="008732AF">
      <w:pPr>
        <w:rPr>
          <w:rFonts w:ascii="Arial" w:hAnsi="Arial" w:cs="Arial"/>
          <w:sz w:val="22"/>
          <w:szCs w:val="22"/>
        </w:rPr>
      </w:pPr>
    </w:p>
    <w:p w14:paraId="22B44DE6" w14:textId="77777777" w:rsidR="00F3331B" w:rsidRDefault="00F3331B" w:rsidP="00F3331B"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861E5E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 xml:space="preserve">5 GIOVANISSIMI </w:t>
      </w:r>
      <w:r w:rsidRPr="00861E5E">
        <w:rPr>
          <w:rFonts w:ascii="Arial" w:hAnsi="Arial" w:cs="Arial"/>
          <w:b/>
          <w:sz w:val="22"/>
          <w:szCs w:val="22"/>
          <w:u w:val="single"/>
        </w:rPr>
        <w:t>REGIONAL</w:t>
      </w:r>
      <w:r>
        <w:rPr>
          <w:rFonts w:ascii="Arial" w:hAnsi="Arial" w:cs="Arial"/>
          <w:b/>
          <w:sz w:val="22"/>
          <w:szCs w:val="22"/>
          <w:u w:val="single"/>
        </w:rPr>
        <w:t>I</w:t>
      </w:r>
    </w:p>
    <w:p w14:paraId="7A1D2946" w14:textId="77777777" w:rsidR="00F3331B" w:rsidRDefault="00F3331B" w:rsidP="00F3331B">
      <w:pPr>
        <w:rPr>
          <w:rFonts w:ascii="Arial" w:hAnsi="Arial" w:cs="Arial"/>
          <w:sz w:val="22"/>
          <w:szCs w:val="22"/>
        </w:rPr>
      </w:pPr>
    </w:p>
    <w:p w14:paraId="4BC56687" w14:textId="77777777" w:rsidR="00F3331B" w:rsidRDefault="00F3331B" w:rsidP="00F333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le seguenti gare vengono disputate come segue:</w:t>
      </w:r>
    </w:p>
    <w:p w14:paraId="03139E80" w14:textId="21282685" w:rsidR="00F3331B" w:rsidRPr="00F3331B" w:rsidRDefault="00F3331B" w:rsidP="008732AF">
      <w:pPr>
        <w:rPr>
          <w:rFonts w:ascii="Arial" w:hAnsi="Arial" w:cs="Arial"/>
          <w:b/>
          <w:sz w:val="22"/>
          <w:szCs w:val="22"/>
          <w:u w:val="single"/>
        </w:rPr>
      </w:pPr>
      <w:r w:rsidRPr="00F3331B">
        <w:rPr>
          <w:rFonts w:ascii="Arial" w:hAnsi="Arial" w:cs="Arial"/>
          <w:sz w:val="22"/>
          <w:szCs w:val="22"/>
        </w:rPr>
        <w:t>RECANATESE S.R.L.</w:t>
      </w:r>
      <w:r>
        <w:rPr>
          <w:rFonts w:ascii="Arial" w:hAnsi="Arial" w:cs="Arial"/>
          <w:sz w:val="22"/>
          <w:szCs w:val="22"/>
        </w:rPr>
        <w:t>/</w:t>
      </w:r>
      <w:r w:rsidRPr="00F3331B">
        <w:rPr>
          <w:rFonts w:ascii="Arial" w:hAnsi="Arial" w:cs="Arial"/>
          <w:sz w:val="22"/>
          <w:szCs w:val="22"/>
        </w:rPr>
        <w:t>MONTEMILONE POLLENZ</w:t>
      </w:r>
      <w:r>
        <w:rPr>
          <w:rFonts w:ascii="Arial" w:hAnsi="Arial" w:cs="Arial"/>
          <w:sz w:val="22"/>
          <w:szCs w:val="22"/>
        </w:rPr>
        <w:t xml:space="preserve">A </w:t>
      </w:r>
      <w:r w:rsidRPr="00F3331B">
        <w:rPr>
          <w:rFonts w:ascii="Arial" w:hAnsi="Arial" w:cs="Arial"/>
          <w:b/>
          <w:sz w:val="22"/>
          <w:szCs w:val="22"/>
          <w:u w:val="single"/>
        </w:rPr>
        <w:t>anticipata a sabato 04.05.2024 ore 18,30.</w:t>
      </w:r>
    </w:p>
    <w:p w14:paraId="6048D88D" w14:textId="77777777" w:rsidR="008732AF" w:rsidRPr="00F3331B" w:rsidRDefault="008732AF" w:rsidP="008732AF">
      <w:pPr>
        <w:pStyle w:val="LndNormale1"/>
        <w:rPr>
          <w:b/>
          <w:u w:val="single"/>
        </w:rPr>
      </w:pPr>
    </w:p>
    <w:p w14:paraId="65A8833F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8" w:name="_Toc165388858"/>
      <w:r w:rsidRPr="00937FDE">
        <w:rPr>
          <w:color w:val="FFFFFF"/>
        </w:rPr>
        <w:t>NOTIZIE SU ATTIVITÀ AGONISTICA</w:t>
      </w:r>
      <w:bookmarkEnd w:id="18"/>
    </w:p>
    <w:p w14:paraId="0CBFE28E" w14:textId="77777777" w:rsidR="00F53DD0" w:rsidRDefault="00F53DD0">
      <w:pPr>
        <w:pStyle w:val="titolocampionato0"/>
        <w:shd w:val="clear" w:color="auto" w:fill="CCCCCC"/>
        <w:spacing w:before="80" w:after="40"/>
        <w:divId w:val="1757287131"/>
      </w:pPr>
      <w:r>
        <w:t>ECCELLENZA</w:t>
      </w:r>
    </w:p>
    <w:p w14:paraId="38630CD2" w14:textId="77777777" w:rsidR="00F53DD0" w:rsidRDefault="00F53DD0">
      <w:pPr>
        <w:pStyle w:val="titoloprinc0"/>
        <w:divId w:val="1757287131"/>
      </w:pPr>
      <w:r>
        <w:t>RISULTATI</w:t>
      </w:r>
    </w:p>
    <w:p w14:paraId="4AEFA6B6" w14:textId="77777777" w:rsidR="00F53DD0" w:rsidRDefault="00F53DD0">
      <w:pPr>
        <w:pStyle w:val="breakline"/>
        <w:divId w:val="1757287131"/>
      </w:pPr>
    </w:p>
    <w:p w14:paraId="66DB6676" w14:textId="77777777" w:rsidR="00F53DD0" w:rsidRDefault="00F53DD0">
      <w:pPr>
        <w:pStyle w:val="sottotitolocampionato1"/>
        <w:divId w:val="1757287131"/>
      </w:pPr>
      <w:r>
        <w:t>RISULTATI UFFICIALI GARE DEL 28/04/2024</w:t>
      </w:r>
    </w:p>
    <w:p w14:paraId="09F6AE9D" w14:textId="77777777" w:rsidR="00F53DD0" w:rsidRDefault="00F53DD0">
      <w:pPr>
        <w:pStyle w:val="sottotitolocampionato2"/>
        <w:divId w:val="1757287131"/>
      </w:pPr>
      <w:r>
        <w:t>Si trascrivono qui di seguito i risultati ufficiali delle gare disputate</w:t>
      </w:r>
    </w:p>
    <w:p w14:paraId="5795662B" w14:textId="77777777" w:rsidR="00F53DD0" w:rsidRDefault="00F53DD0">
      <w:pPr>
        <w:pStyle w:val="breakline"/>
        <w:divId w:val="175728713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53DD0" w14:paraId="256843C4" w14:textId="77777777">
        <w:trPr>
          <w:divId w:val="175728713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53DD0" w14:paraId="7D0285D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7D751D" w14:textId="77777777" w:rsidR="00F53DD0" w:rsidRDefault="00F53DD0">
                  <w:pPr>
                    <w:pStyle w:val="headertabella"/>
                  </w:pPr>
                  <w:r>
                    <w:t>GIRONE A - 15 Giornata - R</w:t>
                  </w:r>
                </w:p>
              </w:tc>
            </w:tr>
            <w:tr w:rsidR="00F53DD0" w14:paraId="73903E2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D48A2D" w14:textId="77777777" w:rsidR="00F53DD0" w:rsidRDefault="00F53DD0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C5C5E0" w14:textId="77777777" w:rsidR="00F53DD0" w:rsidRDefault="00F53DD0">
                  <w:pPr>
                    <w:pStyle w:val="rowtabella"/>
                  </w:pPr>
                  <w:r>
                    <w:t>- CASTELFIDARDO S.S.D.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4500EF" w14:textId="77777777" w:rsidR="00F53DD0" w:rsidRDefault="00F53DD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41B382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5598463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DDD72" w14:textId="77777777" w:rsidR="00F53DD0" w:rsidRDefault="00F53DD0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15674F" w14:textId="77777777" w:rsidR="00F53DD0" w:rsidRDefault="00F53DD0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291624" w14:textId="77777777" w:rsidR="00F53DD0" w:rsidRDefault="00F53DD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3581D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42D3C07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CBC683" w14:textId="77777777" w:rsidR="00F53DD0" w:rsidRDefault="00F53DD0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8B7173" w14:textId="77777777" w:rsidR="00F53DD0" w:rsidRDefault="00F53DD0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8C04CC" w14:textId="77777777" w:rsidR="00F53DD0" w:rsidRDefault="00F53DD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A0CC8A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4BBEEEF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8AA7FC" w14:textId="77777777" w:rsidR="00F53DD0" w:rsidRDefault="00F53DD0">
                  <w:pPr>
                    <w:pStyle w:val="rowtabella"/>
                  </w:pPr>
                  <w:r>
                    <w:lastRenderedPageBreak/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B4ED4" w14:textId="77777777" w:rsidR="00F53DD0" w:rsidRDefault="00F53DD0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EC0484" w14:textId="77777777" w:rsidR="00F53DD0" w:rsidRDefault="00F53DD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760C35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1C0C3E1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E29641" w14:textId="77777777" w:rsidR="00F53DD0" w:rsidRDefault="00F53DD0">
                  <w:pPr>
                    <w:pStyle w:val="rowtabella"/>
                  </w:pPr>
                  <w:r>
                    <w:t>M.C.C. MONTEGRANARO SSDRL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AB3213" w14:textId="77777777" w:rsidR="00F53DD0" w:rsidRDefault="00F53DD0">
                  <w:pPr>
                    <w:pStyle w:val="rowtabella"/>
                  </w:pPr>
                  <w:r>
                    <w:t>- SANGIUSTESE VP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ACE37C" w14:textId="77777777" w:rsidR="00F53DD0" w:rsidRDefault="00F53DD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9FEB22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62D4763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B69774" w14:textId="77777777" w:rsidR="00F53DD0" w:rsidRDefault="00F53DD0">
                  <w:pPr>
                    <w:pStyle w:val="rowtabella"/>
                  </w:pPr>
                  <w:r>
                    <w:t>MONTEGIORGIO CALCIO A.R.L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DCFF3B" w14:textId="77777777" w:rsidR="00F53DD0" w:rsidRDefault="00F53DD0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3835D9" w14:textId="77777777" w:rsidR="00F53DD0" w:rsidRDefault="00F53DD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76C79C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3EB4725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C85EA6" w14:textId="77777777" w:rsidR="00F53DD0" w:rsidRDefault="00F53DD0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E3B609" w14:textId="77777777" w:rsidR="00F53DD0" w:rsidRDefault="00F53DD0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B45CB" w14:textId="77777777" w:rsidR="00F53DD0" w:rsidRDefault="00F53DD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41645F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4E69592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946288" w14:textId="77777777" w:rsidR="00F53DD0" w:rsidRDefault="00F53DD0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94C1D6" w14:textId="77777777" w:rsidR="00F53DD0" w:rsidRDefault="00F53DD0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DD250E" w14:textId="77777777" w:rsidR="00F53DD0" w:rsidRDefault="00F53DD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E35CBC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A8F4574" w14:textId="77777777" w:rsidR="00F53DD0" w:rsidRDefault="00F53DD0"/>
        </w:tc>
      </w:tr>
    </w:tbl>
    <w:p w14:paraId="2BFC7AC4" w14:textId="77777777" w:rsidR="00F53DD0" w:rsidRDefault="00F53DD0">
      <w:pPr>
        <w:pStyle w:val="breakline"/>
        <w:divId w:val="1757287131"/>
      </w:pPr>
    </w:p>
    <w:p w14:paraId="0FFE6C66" w14:textId="77777777" w:rsidR="00F53DD0" w:rsidRDefault="00F53DD0">
      <w:pPr>
        <w:pStyle w:val="breakline"/>
        <w:divId w:val="1757287131"/>
      </w:pPr>
    </w:p>
    <w:p w14:paraId="2E914B90" w14:textId="77777777" w:rsidR="00F53DD0" w:rsidRDefault="00F53DD0">
      <w:pPr>
        <w:pStyle w:val="titoloprinc0"/>
        <w:divId w:val="1757287131"/>
      </w:pPr>
      <w:r>
        <w:t>GIUDICE SPORTIVO</w:t>
      </w:r>
    </w:p>
    <w:p w14:paraId="170CAA3B" w14:textId="77777777" w:rsidR="00F53DD0" w:rsidRDefault="00F53DD0">
      <w:pPr>
        <w:pStyle w:val="diffida"/>
        <w:divId w:val="1757287131"/>
      </w:pPr>
      <w:r>
        <w:t>Il Giudice Sportivo Avv. Agnese Lazzaretti, con l'assistenza del segretario Angelo Castellana, nella seduta del 30/04/2024, ha adottato le decisioni che di seguito integralmente si riportano:</w:t>
      </w:r>
    </w:p>
    <w:p w14:paraId="5BEB67E2" w14:textId="77777777" w:rsidR="00F53DD0" w:rsidRDefault="00F53DD0">
      <w:pPr>
        <w:pStyle w:val="titolo10"/>
        <w:divId w:val="1757287131"/>
      </w:pPr>
      <w:r>
        <w:t xml:space="preserve">GARE DEL 28/ 4/2024 </w:t>
      </w:r>
    </w:p>
    <w:p w14:paraId="70FD29C2" w14:textId="77777777" w:rsidR="00F53DD0" w:rsidRDefault="00F53DD0">
      <w:pPr>
        <w:pStyle w:val="titolo7a"/>
        <w:divId w:val="1757287131"/>
      </w:pPr>
      <w:r>
        <w:t xml:space="preserve">PROVVEDIMENTI DISCIPLINARI </w:t>
      </w:r>
    </w:p>
    <w:p w14:paraId="3B37DD74" w14:textId="77777777" w:rsidR="00F53DD0" w:rsidRDefault="00F53DD0">
      <w:pPr>
        <w:pStyle w:val="titolo7b"/>
        <w:divId w:val="1757287131"/>
      </w:pPr>
      <w:r>
        <w:t xml:space="preserve">In base alle risultanze degli atti ufficiali sono state deliberate le seguenti sanzioni disciplinari. </w:t>
      </w:r>
    </w:p>
    <w:p w14:paraId="69378D38" w14:textId="77777777" w:rsidR="00F53DD0" w:rsidRDefault="00F53DD0">
      <w:pPr>
        <w:pStyle w:val="titolo3"/>
        <w:divId w:val="1757287131"/>
      </w:pPr>
      <w:r>
        <w:t xml:space="preserve">CALCIATORI ESPULSI </w:t>
      </w:r>
    </w:p>
    <w:p w14:paraId="133194A2" w14:textId="77777777" w:rsidR="00F53DD0" w:rsidRDefault="00F53DD0">
      <w:pPr>
        <w:pStyle w:val="titolo20"/>
        <w:divId w:val="175728713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155C78F2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FC4EB" w14:textId="77777777" w:rsidR="00F53DD0" w:rsidRDefault="00F53DD0">
            <w:pPr>
              <w:pStyle w:val="movimento"/>
            </w:pPr>
            <w:r>
              <w:t>TULLI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262CF" w14:textId="77777777" w:rsidR="00F53DD0" w:rsidRDefault="00F53DD0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5675B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AE4D3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95987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17989AC8" w14:textId="77777777" w:rsidR="00F53DD0" w:rsidRDefault="00F53DD0">
      <w:pPr>
        <w:pStyle w:val="titolo20"/>
        <w:divId w:val="175728713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3180607D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6AD57" w14:textId="77777777" w:rsidR="00F53DD0" w:rsidRDefault="00F53DD0">
            <w:pPr>
              <w:pStyle w:val="movimento"/>
            </w:pPr>
            <w:r>
              <w:t>BAAH DONKOR GODFREY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4D5C5" w14:textId="77777777" w:rsidR="00F53DD0" w:rsidRDefault="00F53DD0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9C760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27B6D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5DE5D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250278EC" w14:textId="77777777" w:rsidR="00F53DD0" w:rsidRDefault="00F53DD0">
      <w:pPr>
        <w:pStyle w:val="titolo3"/>
        <w:divId w:val="1757287131"/>
      </w:pPr>
      <w:r>
        <w:t xml:space="preserve">CALCIATORI NON ESPULSI </w:t>
      </w:r>
    </w:p>
    <w:p w14:paraId="6AE5C395" w14:textId="77777777" w:rsidR="00F53DD0" w:rsidRDefault="00F53DD0">
      <w:pPr>
        <w:pStyle w:val="titolo20"/>
        <w:divId w:val="175728713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709453A0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D20C5" w14:textId="77777777" w:rsidR="00F53DD0" w:rsidRDefault="00F53DD0">
            <w:pPr>
              <w:pStyle w:val="movimento"/>
            </w:pPr>
            <w:r>
              <w:t>BUONAVOGLIA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EDFF0" w14:textId="77777777" w:rsidR="00F53DD0" w:rsidRDefault="00F53DD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1C0C5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D2374" w14:textId="77777777" w:rsidR="00F53DD0" w:rsidRDefault="00F53DD0">
            <w:pPr>
              <w:pStyle w:val="movimento"/>
            </w:pPr>
            <w:r>
              <w:t>DOMIZI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5E378" w14:textId="77777777" w:rsidR="00F53DD0" w:rsidRDefault="00F53DD0">
            <w:pPr>
              <w:pStyle w:val="movimento2"/>
            </w:pPr>
            <w:r>
              <w:t xml:space="preserve">(CIVITANOVESE CALCIO) </w:t>
            </w:r>
          </w:p>
        </w:tc>
      </w:tr>
      <w:tr w:rsidR="00F53DD0" w14:paraId="071D6CA8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90396" w14:textId="77777777" w:rsidR="00F53DD0" w:rsidRDefault="00F53DD0">
            <w:pPr>
              <w:pStyle w:val="movimento"/>
            </w:pPr>
            <w:r>
              <w:t>SPAGNA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B38AE" w14:textId="77777777" w:rsidR="00F53DD0" w:rsidRDefault="00F53DD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A44F9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4F586" w14:textId="77777777" w:rsidR="00F53DD0" w:rsidRDefault="00F53DD0">
            <w:pPr>
              <w:pStyle w:val="movimento"/>
            </w:pPr>
            <w:r>
              <w:t>MOSCATI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BF331" w14:textId="77777777" w:rsidR="00F53DD0" w:rsidRDefault="00F53DD0">
            <w:pPr>
              <w:pStyle w:val="movimento2"/>
            </w:pPr>
            <w:r>
              <w:t xml:space="preserve">(TOLENTINO 1919 SSDARL) </w:t>
            </w:r>
          </w:p>
        </w:tc>
      </w:tr>
    </w:tbl>
    <w:p w14:paraId="0EDE11F2" w14:textId="77777777" w:rsidR="00F53DD0" w:rsidRDefault="00F53DD0">
      <w:pPr>
        <w:pStyle w:val="titolo20"/>
        <w:divId w:val="1757287131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33CF5AFB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32B21" w14:textId="77777777" w:rsidR="00F53DD0" w:rsidRDefault="00F53DD0">
            <w:pPr>
              <w:pStyle w:val="movimento"/>
            </w:pPr>
            <w:r>
              <w:t>PASSALACQUA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A965D" w14:textId="77777777" w:rsidR="00F53DD0" w:rsidRDefault="00F53DD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72D8C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B43CD" w14:textId="77777777" w:rsidR="00F53DD0" w:rsidRDefault="00F53DD0">
            <w:pPr>
              <w:pStyle w:val="movimento"/>
            </w:pPr>
            <w:r>
              <w:t>RUGGERI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4F7B3" w14:textId="77777777" w:rsidR="00F53DD0" w:rsidRDefault="00F53DD0">
            <w:pPr>
              <w:pStyle w:val="movimento2"/>
            </w:pPr>
            <w:r>
              <w:t xml:space="preserve">(M.C.C. MONTEGRANARO SSDRL) </w:t>
            </w:r>
          </w:p>
        </w:tc>
      </w:tr>
    </w:tbl>
    <w:p w14:paraId="34E21791" w14:textId="77777777" w:rsidR="00F53DD0" w:rsidRDefault="00F53DD0">
      <w:pPr>
        <w:pStyle w:val="titolo20"/>
        <w:divId w:val="175728713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297905EB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EDAFC" w14:textId="77777777" w:rsidR="00F53DD0" w:rsidRDefault="00F53DD0">
            <w:pPr>
              <w:pStyle w:val="movimento"/>
            </w:pPr>
            <w:r>
              <w:t>ALLA ERNEST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3D010" w14:textId="77777777" w:rsidR="00F53DD0" w:rsidRDefault="00F53DD0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1B97A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5319E" w14:textId="77777777" w:rsidR="00F53DD0" w:rsidRDefault="00F53DD0">
            <w:pPr>
              <w:pStyle w:val="movimento"/>
            </w:pPr>
            <w:r>
              <w:t>VIEIRA DOS SANTOS MATHEUS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D725B" w14:textId="77777777" w:rsidR="00F53DD0" w:rsidRDefault="00F53DD0">
            <w:pPr>
              <w:pStyle w:val="movimento2"/>
            </w:pPr>
            <w:r>
              <w:t xml:space="preserve">(SANGIUSTESE VP) </w:t>
            </w:r>
          </w:p>
        </w:tc>
      </w:tr>
    </w:tbl>
    <w:p w14:paraId="22E4E1C3" w14:textId="77777777" w:rsidR="00F53DD0" w:rsidRDefault="00F53DD0">
      <w:pPr>
        <w:pStyle w:val="titolo20"/>
        <w:divId w:val="1757287131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14175287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5C411" w14:textId="77777777" w:rsidR="00F53DD0" w:rsidRDefault="00F53DD0">
            <w:pPr>
              <w:pStyle w:val="movimento"/>
            </w:pPr>
            <w:r>
              <w:t>NASIC ARMIN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F8BED" w14:textId="77777777" w:rsidR="00F53DD0" w:rsidRDefault="00F53DD0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7F570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FAAB7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5374E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5DC5B871" w14:textId="77777777" w:rsidR="00F53DD0" w:rsidRDefault="00F53DD0">
      <w:pPr>
        <w:pStyle w:val="titolo20"/>
        <w:divId w:val="175728713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58181CD2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1B81F" w14:textId="77777777" w:rsidR="00F53DD0" w:rsidRDefault="00F53DD0">
            <w:pPr>
              <w:pStyle w:val="movimento"/>
            </w:pPr>
            <w:r>
              <w:t>BORGESE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13469" w14:textId="77777777" w:rsidR="00F53DD0" w:rsidRDefault="00F53DD0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46DFE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C9EEA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93160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30168DA4" w14:textId="77777777" w:rsidR="00F53DD0" w:rsidRDefault="00F53DD0">
      <w:pPr>
        <w:pStyle w:val="titolo20"/>
        <w:divId w:val="175728713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7D6C8970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48EE3" w14:textId="77777777" w:rsidR="00F53DD0" w:rsidRDefault="00F53DD0">
            <w:pPr>
              <w:pStyle w:val="movimento"/>
            </w:pPr>
            <w:r>
              <w:t>BRACONI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A9127" w14:textId="77777777" w:rsidR="00F53DD0" w:rsidRDefault="00F53DD0">
            <w:pPr>
              <w:pStyle w:val="movimento2"/>
            </w:pPr>
            <w:r>
              <w:t xml:space="preserve">(CASTELFIDARDO S.S.D.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F5439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EB406" w14:textId="77777777" w:rsidR="00F53DD0" w:rsidRDefault="00F53DD0">
            <w:pPr>
              <w:pStyle w:val="movimento"/>
            </w:pPr>
            <w:r>
              <w:t>GIOVANNINI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D0F31" w14:textId="77777777" w:rsidR="00F53DD0" w:rsidRDefault="00F53DD0">
            <w:pPr>
              <w:pStyle w:val="movimento2"/>
            </w:pPr>
            <w:r>
              <w:t xml:space="preserve">(JESI) </w:t>
            </w:r>
          </w:p>
        </w:tc>
      </w:tr>
      <w:tr w:rsidR="00F53DD0" w14:paraId="6A9CBB8F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18832" w14:textId="77777777" w:rsidR="00F53DD0" w:rsidRDefault="00F53DD0">
            <w:pPr>
              <w:pStyle w:val="movimento"/>
            </w:pPr>
            <w:r>
              <w:t>SINDIC LUKA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2BF68" w14:textId="77777777" w:rsidR="00F53DD0" w:rsidRDefault="00F53DD0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5B911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9BB8A" w14:textId="77777777" w:rsidR="00F53DD0" w:rsidRDefault="00F53DD0">
            <w:pPr>
              <w:pStyle w:val="movimento"/>
            </w:pPr>
            <w:r>
              <w:t>IULITTI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C4200" w14:textId="77777777" w:rsidR="00F53DD0" w:rsidRDefault="00F53DD0">
            <w:pPr>
              <w:pStyle w:val="movimento2"/>
            </w:pPr>
            <w:r>
              <w:t xml:space="preserve">(S.S. MACERATESE 1922) </w:t>
            </w:r>
          </w:p>
        </w:tc>
      </w:tr>
      <w:tr w:rsidR="00F53DD0" w14:paraId="2124AE92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45AAE" w14:textId="77777777" w:rsidR="00F53DD0" w:rsidRDefault="00F53DD0">
            <w:pPr>
              <w:pStyle w:val="movimento"/>
            </w:pPr>
            <w:r>
              <w:t>OMICCIOLI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7971D" w14:textId="77777777" w:rsidR="00F53DD0" w:rsidRDefault="00F53DD0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CD51A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82EAC" w14:textId="77777777" w:rsidR="00F53DD0" w:rsidRDefault="00F53DD0">
            <w:pPr>
              <w:pStyle w:val="movimento"/>
            </w:pPr>
            <w:r>
              <w:t>TRILLINI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3605D" w14:textId="77777777" w:rsidR="00F53DD0" w:rsidRDefault="00F53DD0">
            <w:pPr>
              <w:pStyle w:val="movimento2"/>
            </w:pPr>
            <w:r>
              <w:t xml:space="preserve">(SANGIUSTESE VP) </w:t>
            </w:r>
          </w:p>
        </w:tc>
      </w:tr>
      <w:tr w:rsidR="00F53DD0" w14:paraId="0DB32311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9E844" w14:textId="77777777" w:rsidR="00F53DD0" w:rsidRDefault="00F53DD0">
            <w:pPr>
              <w:pStyle w:val="movimento"/>
            </w:pPr>
            <w:r>
              <w:t>MANGIAROTTI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02849" w14:textId="77777777" w:rsidR="00F53DD0" w:rsidRDefault="00F53DD0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6391C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9B0AE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BBDF5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2C550C75" w14:textId="77777777" w:rsidR="00F53DD0" w:rsidRDefault="00F53DD0">
      <w:pPr>
        <w:pStyle w:val="titolo20"/>
        <w:divId w:val="175728713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2D5593AC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BB0B4" w14:textId="77777777" w:rsidR="00F53DD0" w:rsidRDefault="00F53DD0">
            <w:pPr>
              <w:pStyle w:val="movimento"/>
            </w:pPr>
            <w:r>
              <w:t>PAOLI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6DF2F" w14:textId="77777777" w:rsidR="00F53DD0" w:rsidRDefault="00F53DD0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CAFDD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3AE6B" w14:textId="77777777" w:rsidR="00F53DD0" w:rsidRDefault="00F53DD0">
            <w:pPr>
              <w:pStyle w:val="movimento"/>
            </w:pPr>
            <w:r>
              <w:t>KUKIC DEJAN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71677" w14:textId="77777777" w:rsidR="00F53DD0" w:rsidRDefault="00F53DD0">
            <w:pPr>
              <w:pStyle w:val="movimento2"/>
            </w:pPr>
            <w:r>
              <w:t xml:space="preserve">(M.C.C. MONTEGRANARO SSDRL) </w:t>
            </w:r>
          </w:p>
        </w:tc>
      </w:tr>
      <w:tr w:rsidR="00F53DD0" w14:paraId="7BAF1AA4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EE90D" w14:textId="77777777" w:rsidR="00F53DD0" w:rsidRDefault="00F53DD0">
            <w:pPr>
              <w:pStyle w:val="movimento"/>
            </w:pPr>
            <w:r>
              <w:t>PANICONI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F8113" w14:textId="77777777" w:rsidR="00F53DD0" w:rsidRDefault="00F53DD0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77837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BA64E" w14:textId="77777777" w:rsidR="00F53DD0" w:rsidRDefault="00F53DD0">
            <w:pPr>
              <w:pStyle w:val="movimento"/>
            </w:pPr>
            <w:r>
              <w:t>ZINGARETTI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7CD63" w14:textId="77777777" w:rsidR="00F53DD0" w:rsidRDefault="00F53DD0">
            <w:pPr>
              <w:pStyle w:val="movimento2"/>
            </w:pPr>
            <w:r>
              <w:t xml:space="preserve">(URBANIA CALCIO) </w:t>
            </w:r>
          </w:p>
        </w:tc>
      </w:tr>
    </w:tbl>
    <w:p w14:paraId="079DF0F4" w14:textId="77777777" w:rsidR="00F53DD0" w:rsidRDefault="00F53DD0">
      <w:pPr>
        <w:pStyle w:val="titolo20"/>
        <w:divId w:val="1757287131"/>
      </w:pPr>
      <w: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3E02FA82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17F5B" w14:textId="77777777" w:rsidR="00F53DD0" w:rsidRDefault="00F53DD0">
            <w:pPr>
              <w:pStyle w:val="movimento"/>
            </w:pPr>
            <w:r>
              <w:t>GUELLA WILLSON HENRI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FA12B" w14:textId="77777777" w:rsidR="00F53DD0" w:rsidRDefault="00F53DD0">
            <w:pPr>
              <w:pStyle w:val="movimento2"/>
            </w:pPr>
            <w:r>
              <w:t xml:space="preserve">(CASTELFIDARDO S.S.D.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6EA07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CEEAE" w14:textId="77777777" w:rsidR="00F53DD0" w:rsidRDefault="00F53DD0">
            <w:pPr>
              <w:pStyle w:val="movimento"/>
            </w:pPr>
            <w:r>
              <w:t>MORETTINI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D3E7D" w14:textId="77777777" w:rsidR="00F53DD0" w:rsidRDefault="00F53DD0">
            <w:pPr>
              <w:pStyle w:val="movimento2"/>
            </w:pPr>
            <w:r>
              <w:t xml:space="preserve">(CHIESANUOVA A.S.D.) </w:t>
            </w:r>
          </w:p>
        </w:tc>
      </w:tr>
      <w:tr w:rsidR="00F53DD0" w14:paraId="4E18ADFF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11071" w14:textId="77777777" w:rsidR="00F53DD0" w:rsidRDefault="00F53DD0">
            <w:pPr>
              <w:pStyle w:val="movimento"/>
            </w:pPr>
            <w:r>
              <w:t>STRUPSCEKI ALEXANDER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06FE8" w14:textId="77777777" w:rsidR="00F53DD0" w:rsidRDefault="00F53DD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1DB3E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4A9B3" w14:textId="77777777" w:rsidR="00F53DD0" w:rsidRDefault="00F53DD0">
            <w:pPr>
              <w:pStyle w:val="movimento"/>
            </w:pPr>
            <w:r>
              <w:t>LUCARINI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EF924" w14:textId="77777777" w:rsidR="00F53DD0" w:rsidRDefault="00F53DD0">
            <w:pPr>
              <w:pStyle w:val="movimento2"/>
            </w:pPr>
            <w:r>
              <w:t xml:space="preserve">(JESI) </w:t>
            </w:r>
          </w:p>
        </w:tc>
      </w:tr>
      <w:tr w:rsidR="00F53DD0" w14:paraId="201B3DFF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7FA43" w14:textId="77777777" w:rsidR="00F53DD0" w:rsidRDefault="00F53DD0">
            <w:pPr>
              <w:pStyle w:val="movimento"/>
            </w:pPr>
            <w:r>
              <w:t>MICUCCI LUCIO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8A206" w14:textId="77777777" w:rsidR="00F53DD0" w:rsidRDefault="00F53DD0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C972B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04867" w14:textId="77777777" w:rsidR="00F53DD0" w:rsidRDefault="00F53DD0">
            <w:pPr>
              <w:pStyle w:val="movimento"/>
            </w:pPr>
            <w:r>
              <w:t>MONTI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673F4" w14:textId="77777777" w:rsidR="00F53DD0" w:rsidRDefault="00F53DD0">
            <w:pPr>
              <w:pStyle w:val="movimento2"/>
            </w:pPr>
            <w:r>
              <w:t xml:space="preserve">(SANGIUSTESE VP) </w:t>
            </w:r>
          </w:p>
        </w:tc>
      </w:tr>
    </w:tbl>
    <w:p w14:paraId="502617E8" w14:textId="77777777" w:rsidR="00F53DD0" w:rsidRDefault="00F53DD0">
      <w:pPr>
        <w:pStyle w:val="titolo20"/>
        <w:divId w:val="175728713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3E537FF7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008EE" w14:textId="77777777" w:rsidR="00F53DD0" w:rsidRDefault="00F53DD0">
            <w:pPr>
              <w:pStyle w:val="movimento"/>
            </w:pPr>
            <w:r>
              <w:t>CIOTTILLI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370A5" w14:textId="77777777" w:rsidR="00F53DD0" w:rsidRDefault="00F53DD0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55026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06BFE" w14:textId="77777777" w:rsidR="00F53DD0" w:rsidRDefault="00F53DD0">
            <w:pPr>
              <w:pStyle w:val="movimento"/>
            </w:pPr>
            <w:r>
              <w:t>RASTELLETTI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BACDC" w14:textId="77777777" w:rsidR="00F53DD0" w:rsidRDefault="00F53DD0">
            <w:pPr>
              <w:pStyle w:val="movimento2"/>
            </w:pPr>
            <w:r>
              <w:t xml:space="preserve">(K SPORT MONTECCHIO GALLO) </w:t>
            </w:r>
          </w:p>
        </w:tc>
      </w:tr>
      <w:tr w:rsidR="00F53DD0" w14:paraId="242DFA6D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0ECF1" w14:textId="77777777" w:rsidR="00F53DD0" w:rsidRDefault="00F53DD0">
            <w:pPr>
              <w:pStyle w:val="movimento"/>
            </w:pPr>
            <w:r>
              <w:t>JALLOW ANSUMANA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E9498" w14:textId="77777777" w:rsidR="00F53DD0" w:rsidRDefault="00F53DD0">
            <w:pPr>
              <w:pStyle w:val="movimento2"/>
            </w:pPr>
            <w:r>
              <w:t xml:space="preserve">(M.C.C. MONTEGRANARO SSDRL)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76A27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03954" w14:textId="77777777" w:rsidR="00F53DD0" w:rsidRDefault="00F53DD0">
            <w:pPr>
              <w:pStyle w:val="movimento"/>
            </w:pPr>
            <w:r>
              <w:t>DE LUCA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4195E" w14:textId="77777777" w:rsidR="00F53DD0" w:rsidRDefault="00F53DD0">
            <w:pPr>
              <w:pStyle w:val="movimento2"/>
            </w:pPr>
            <w:r>
              <w:t xml:space="preserve">(MONTEFANO CALCIO A R.L.) </w:t>
            </w:r>
          </w:p>
        </w:tc>
      </w:tr>
      <w:tr w:rsidR="00F53DD0" w14:paraId="01623F2E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CE1D2" w14:textId="77777777" w:rsidR="00F53DD0" w:rsidRDefault="00F53DD0">
            <w:pPr>
              <w:pStyle w:val="movimento"/>
            </w:pPr>
            <w:r>
              <w:t>MONTEROTTI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FEDF0" w14:textId="77777777" w:rsidR="00F53DD0" w:rsidRDefault="00F53DD0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7CFF4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18D38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3856B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311E6B01" w14:textId="77777777" w:rsidR="00F53DD0" w:rsidRDefault="00F53DD0">
      <w:pPr>
        <w:pStyle w:val="titolo20"/>
        <w:divId w:val="175728713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60B58A04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BCE0B" w14:textId="77777777" w:rsidR="00F53DD0" w:rsidRDefault="00F53DD0">
            <w:pPr>
              <w:pStyle w:val="movimento"/>
            </w:pPr>
            <w:r>
              <w:t>BREGA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C68AE" w14:textId="77777777" w:rsidR="00F53DD0" w:rsidRDefault="00F53DD0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8B401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E4736" w14:textId="77777777" w:rsidR="00F53DD0" w:rsidRDefault="00F53DD0">
            <w:pPr>
              <w:pStyle w:val="movimento"/>
            </w:pPr>
            <w:r>
              <w:t>PAOLONI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E829C" w14:textId="77777777" w:rsidR="00F53DD0" w:rsidRDefault="00F53DD0">
            <w:pPr>
              <w:pStyle w:val="movimento2"/>
            </w:pPr>
            <w:r>
              <w:t xml:space="preserve">(M.C.C. MONTEGRANARO SSDRL) </w:t>
            </w:r>
          </w:p>
        </w:tc>
      </w:tr>
      <w:tr w:rsidR="00F53DD0" w14:paraId="0F90C48E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CA939" w14:textId="77777777" w:rsidR="00F53DD0" w:rsidRDefault="00F53DD0">
            <w:pPr>
              <w:pStyle w:val="movimento"/>
            </w:pPr>
            <w:r>
              <w:t>POTTETTI ALBERTO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4CD84" w14:textId="77777777" w:rsidR="00F53DD0" w:rsidRDefault="00F53DD0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D2AAE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B1401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B2615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3FD135A8" w14:textId="77777777" w:rsidR="00F53DD0" w:rsidRDefault="00F53DD0">
      <w:pPr>
        <w:pStyle w:val="breakline"/>
        <w:divId w:val="1757287131"/>
      </w:pPr>
    </w:p>
    <w:p w14:paraId="58043F1A" w14:textId="77777777" w:rsidR="00F53DD0" w:rsidRDefault="00F53DD0">
      <w:pPr>
        <w:pStyle w:val="titoloprinc0"/>
        <w:divId w:val="1757287131"/>
      </w:pPr>
      <w:r>
        <w:t>CLASSIFICA</w:t>
      </w:r>
    </w:p>
    <w:p w14:paraId="1555333C" w14:textId="77777777" w:rsidR="00F53DD0" w:rsidRDefault="00F53DD0">
      <w:pPr>
        <w:pStyle w:val="sottotitolocampionato1"/>
        <w:divId w:val="175728713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53DD0" w14:paraId="01F592F6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B4697" w14:textId="77777777" w:rsidR="00F53DD0" w:rsidRDefault="00F53DD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FAE66" w14:textId="77777777" w:rsidR="00F53DD0" w:rsidRDefault="00F53DD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26AF5" w14:textId="77777777" w:rsidR="00F53DD0" w:rsidRDefault="00F53DD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DE729" w14:textId="77777777" w:rsidR="00F53DD0" w:rsidRDefault="00F53DD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9E58A" w14:textId="77777777" w:rsidR="00F53DD0" w:rsidRDefault="00F53DD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7AA36" w14:textId="77777777" w:rsidR="00F53DD0" w:rsidRDefault="00F53DD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9B39C" w14:textId="77777777" w:rsidR="00F53DD0" w:rsidRDefault="00F53DD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C20EB" w14:textId="77777777" w:rsidR="00F53DD0" w:rsidRDefault="00F53DD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7A885" w14:textId="77777777" w:rsidR="00F53DD0" w:rsidRDefault="00F53DD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8C54B" w14:textId="77777777" w:rsidR="00F53DD0" w:rsidRDefault="00F53DD0">
            <w:pPr>
              <w:pStyle w:val="headertabella"/>
            </w:pPr>
            <w:r>
              <w:t>PE</w:t>
            </w:r>
          </w:p>
        </w:tc>
      </w:tr>
      <w:tr w:rsidR="00F53DD0" w14:paraId="3795E0FF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38A22" w14:textId="77777777" w:rsidR="00F53DD0" w:rsidRDefault="00F53DD0">
            <w:pPr>
              <w:pStyle w:val="rowtabella"/>
            </w:pPr>
            <w:r>
              <w:t>ASR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71EFC" w14:textId="77777777" w:rsidR="00F53DD0" w:rsidRDefault="00F53DD0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C71DA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89CE6" w14:textId="77777777" w:rsidR="00F53DD0" w:rsidRDefault="00F53DD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80230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8D516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38B2E" w14:textId="77777777" w:rsidR="00F53DD0" w:rsidRDefault="00F53DD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F238E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3A8C5" w14:textId="77777777" w:rsidR="00F53DD0" w:rsidRDefault="00F53DD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E7186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44978DFF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55CC6" w14:textId="77777777" w:rsidR="00F53DD0" w:rsidRDefault="00F53DD0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4CC00" w14:textId="77777777" w:rsidR="00F53DD0" w:rsidRDefault="00F53DD0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3256C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F58CE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EB5FF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8C556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75BF1" w14:textId="77777777" w:rsidR="00F53DD0" w:rsidRDefault="00F53DD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F1560" w14:textId="77777777" w:rsidR="00F53DD0" w:rsidRDefault="00F53DD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3E235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9FF65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656165EB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F5458" w14:textId="77777777" w:rsidR="00F53DD0" w:rsidRDefault="00F53DD0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36C3E" w14:textId="77777777" w:rsidR="00F53DD0" w:rsidRDefault="00F53DD0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C49CE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86863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95DE0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35841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D9573" w14:textId="77777777" w:rsidR="00F53DD0" w:rsidRDefault="00F53DD0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B1C78" w14:textId="77777777" w:rsidR="00F53DD0" w:rsidRDefault="00F53DD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FEA35" w14:textId="77777777" w:rsidR="00F53DD0" w:rsidRDefault="00F53DD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8B916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0CF7619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FDBE9" w14:textId="77777777" w:rsidR="00F53DD0" w:rsidRDefault="00F53DD0">
            <w:pPr>
              <w:pStyle w:val="rowtabella"/>
            </w:pPr>
            <w:r>
              <w:t>ASR CASTELFIDARDO S.S.D.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456ED" w14:textId="77777777" w:rsidR="00F53DD0" w:rsidRDefault="00F53DD0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7C7C6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7AC35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62659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A0DE8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45480" w14:textId="77777777" w:rsidR="00F53DD0" w:rsidRDefault="00F53DD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A7676" w14:textId="77777777" w:rsidR="00F53DD0" w:rsidRDefault="00F53DD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F5D0B" w14:textId="77777777" w:rsidR="00F53DD0" w:rsidRDefault="00F53DD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1301C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2DCB5AB0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23AFB" w14:textId="77777777" w:rsidR="00F53DD0" w:rsidRDefault="00F53DD0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D74DE" w14:textId="77777777" w:rsidR="00F53DD0" w:rsidRDefault="00F53DD0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94B24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48826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7D05A" w14:textId="77777777" w:rsidR="00F53DD0" w:rsidRDefault="00F53DD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0EF86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1D7ED" w14:textId="77777777" w:rsidR="00F53DD0" w:rsidRDefault="00F53DD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55652" w14:textId="77777777" w:rsidR="00F53DD0" w:rsidRDefault="00F53DD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D5C9B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697D3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16F3133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2CE1A" w14:textId="77777777" w:rsidR="00F53DD0" w:rsidRDefault="00F53DD0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9B62F" w14:textId="77777777" w:rsidR="00F53DD0" w:rsidRDefault="00F53DD0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ECA90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DFDEF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3A1E6" w14:textId="77777777" w:rsidR="00F53DD0" w:rsidRDefault="00F53DD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6D9DC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09694" w14:textId="77777777" w:rsidR="00F53DD0" w:rsidRDefault="00F53DD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D7473" w14:textId="77777777" w:rsidR="00F53DD0" w:rsidRDefault="00F53DD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91A9A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E299C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282CB388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F2335" w14:textId="77777777" w:rsidR="00F53DD0" w:rsidRDefault="00F53DD0">
            <w:pPr>
              <w:pStyle w:val="rowtabella"/>
            </w:pPr>
            <w:r>
              <w:t>ASR M.C.C. MONTEGRANARO SSDRL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66C24" w14:textId="77777777" w:rsidR="00F53DD0" w:rsidRDefault="00F53DD0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F75C9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673F1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AA8CF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AF940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8BCE0" w14:textId="77777777" w:rsidR="00F53DD0" w:rsidRDefault="00F53DD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2D929" w14:textId="77777777" w:rsidR="00F53DD0" w:rsidRDefault="00F53DD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1B012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C6287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1DB5D159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01DC1" w14:textId="77777777" w:rsidR="00F53DD0" w:rsidRDefault="00F53DD0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25B8A" w14:textId="77777777" w:rsidR="00F53DD0" w:rsidRDefault="00F53DD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EA297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02C3B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DC82C" w14:textId="77777777" w:rsidR="00F53DD0" w:rsidRDefault="00F53DD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519D4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C8553" w14:textId="77777777" w:rsidR="00F53DD0" w:rsidRDefault="00F53DD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39A8A" w14:textId="77777777" w:rsidR="00F53DD0" w:rsidRDefault="00F53DD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C94B9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248F6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21209130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CFDD9" w14:textId="77777777" w:rsidR="00F53DD0" w:rsidRDefault="00F53DD0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368B7" w14:textId="77777777" w:rsidR="00F53DD0" w:rsidRDefault="00F53DD0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50A20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238B4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62B61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B07D9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8E0FB" w14:textId="77777777" w:rsidR="00F53DD0" w:rsidRDefault="00F53DD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BCC28" w14:textId="77777777" w:rsidR="00F53DD0" w:rsidRDefault="00F53DD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4059B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7D483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1F908FB1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EB1FB" w14:textId="77777777" w:rsidR="00F53DD0" w:rsidRDefault="00F53DD0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ED854" w14:textId="77777777" w:rsidR="00F53DD0" w:rsidRDefault="00F53DD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DE8F5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EBBB2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37A73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D5F00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258F1" w14:textId="77777777" w:rsidR="00F53DD0" w:rsidRDefault="00F53DD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AFC80" w14:textId="77777777" w:rsidR="00F53DD0" w:rsidRDefault="00F53DD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5AA84" w14:textId="77777777" w:rsidR="00F53DD0" w:rsidRDefault="00F53DD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B7912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3709EB1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53F5D" w14:textId="77777777" w:rsidR="00F53DD0" w:rsidRDefault="00F53DD0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C7FE5" w14:textId="77777777" w:rsidR="00F53DD0" w:rsidRDefault="00F53DD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33501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545C5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29D23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32A40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88742" w14:textId="77777777" w:rsidR="00F53DD0" w:rsidRDefault="00F53DD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9B6AF" w14:textId="77777777" w:rsidR="00F53DD0" w:rsidRDefault="00F53DD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22AE4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46C6E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6B10488E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4A0FA" w14:textId="77777777" w:rsidR="00F53DD0" w:rsidRDefault="00F53DD0">
            <w:pPr>
              <w:pStyle w:val="rowtabella"/>
            </w:pPr>
            <w:r>
              <w:t>A.S.D.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064E6" w14:textId="77777777" w:rsidR="00F53DD0" w:rsidRDefault="00F53DD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B895F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1D5BC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14712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032BE" w14:textId="77777777" w:rsidR="00F53DD0" w:rsidRDefault="00F53DD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75528" w14:textId="77777777" w:rsidR="00F53DD0" w:rsidRDefault="00F53DD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A8080" w14:textId="77777777" w:rsidR="00F53DD0" w:rsidRDefault="00F53DD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08558" w14:textId="77777777" w:rsidR="00F53DD0" w:rsidRDefault="00F53DD0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84874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725E15E9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C5530" w14:textId="77777777" w:rsidR="00F53DD0" w:rsidRDefault="00F53DD0">
            <w:pPr>
              <w:pStyle w:val="rowtabella"/>
            </w:pPr>
            <w:r>
              <w:t>S.S.D. MONTEGIORGIO CALCIO A.R.L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CF7F7" w14:textId="77777777" w:rsidR="00F53DD0" w:rsidRDefault="00F53DD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19D4B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C0291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B309F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50339" w14:textId="77777777" w:rsidR="00F53DD0" w:rsidRDefault="00F53DD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99C25" w14:textId="77777777" w:rsidR="00F53DD0" w:rsidRDefault="00F53DD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7E36C" w14:textId="77777777" w:rsidR="00F53DD0" w:rsidRDefault="00F53DD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C97FA" w14:textId="77777777" w:rsidR="00F53DD0" w:rsidRDefault="00F53DD0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F2151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4224C4F7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B84A8" w14:textId="77777777" w:rsidR="00F53DD0" w:rsidRDefault="00F53DD0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CE200" w14:textId="77777777" w:rsidR="00F53DD0" w:rsidRDefault="00F53DD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6B99F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BD544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156A2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58940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F3497" w14:textId="77777777" w:rsidR="00F53DD0" w:rsidRDefault="00F53DD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1649C" w14:textId="77777777" w:rsidR="00F53DD0" w:rsidRDefault="00F53DD0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DBA1E" w14:textId="77777777" w:rsidR="00F53DD0" w:rsidRDefault="00F53DD0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9FE12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7BCCA272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51C10" w14:textId="77777777" w:rsidR="00F53DD0" w:rsidRDefault="00F53DD0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24D9B" w14:textId="77777777" w:rsidR="00F53DD0" w:rsidRDefault="00F53DD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80B34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27FD6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F2C8E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D0813" w14:textId="77777777" w:rsidR="00F53DD0" w:rsidRDefault="00F53DD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B7520" w14:textId="77777777" w:rsidR="00F53DD0" w:rsidRDefault="00F53DD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93D9D" w14:textId="77777777" w:rsidR="00F53DD0" w:rsidRDefault="00F53DD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DACF1" w14:textId="77777777" w:rsidR="00F53DD0" w:rsidRDefault="00F53DD0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06B99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B73C16C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0F5C2" w14:textId="77777777" w:rsidR="00F53DD0" w:rsidRDefault="00F53DD0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1078B" w14:textId="77777777" w:rsidR="00F53DD0" w:rsidRDefault="00F53DD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B20E9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A5413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8370B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4682E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D759D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5FE20" w14:textId="77777777" w:rsidR="00F53DD0" w:rsidRDefault="00F53DD0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2CF4C" w14:textId="77777777" w:rsidR="00F53DD0" w:rsidRDefault="00F53DD0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73688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</w:tbl>
    <w:p w14:paraId="72D00C2F" w14:textId="77777777" w:rsidR="00F53DD0" w:rsidRDefault="00F53DD0">
      <w:pPr>
        <w:pStyle w:val="breakline"/>
        <w:divId w:val="1757287131"/>
      </w:pPr>
    </w:p>
    <w:p w14:paraId="32705542" w14:textId="77777777" w:rsidR="00F53DD0" w:rsidRDefault="00F53DD0">
      <w:pPr>
        <w:pStyle w:val="breakline"/>
        <w:divId w:val="1757287131"/>
      </w:pPr>
    </w:p>
    <w:p w14:paraId="1A838FAF" w14:textId="77777777" w:rsidR="00F53DD0" w:rsidRDefault="00F53DD0">
      <w:pPr>
        <w:pStyle w:val="titolocampionato0"/>
        <w:shd w:val="clear" w:color="auto" w:fill="CCCCCC"/>
        <w:spacing w:before="80" w:after="40"/>
        <w:divId w:val="1757287131"/>
      </w:pPr>
      <w:r>
        <w:t>PROMOZIONE</w:t>
      </w:r>
    </w:p>
    <w:p w14:paraId="442BE3B9" w14:textId="77777777" w:rsidR="00F53DD0" w:rsidRDefault="00F53DD0">
      <w:pPr>
        <w:pStyle w:val="titoloprinc0"/>
        <w:divId w:val="1757287131"/>
      </w:pPr>
      <w:r>
        <w:t>RISULTATI</w:t>
      </w:r>
    </w:p>
    <w:p w14:paraId="62CBFE0E" w14:textId="77777777" w:rsidR="00F53DD0" w:rsidRDefault="00F53DD0">
      <w:pPr>
        <w:pStyle w:val="breakline"/>
        <w:divId w:val="1757287131"/>
      </w:pPr>
    </w:p>
    <w:p w14:paraId="46DE54B9" w14:textId="77777777" w:rsidR="00F53DD0" w:rsidRDefault="00F53DD0">
      <w:pPr>
        <w:pStyle w:val="sottotitolocampionato1"/>
        <w:divId w:val="1757287131"/>
      </w:pPr>
      <w:r>
        <w:t>RISULTATI UFFICIALI GARE DEL 27/04/2024</w:t>
      </w:r>
    </w:p>
    <w:p w14:paraId="5A651DCA" w14:textId="77777777" w:rsidR="00F53DD0" w:rsidRDefault="00F53DD0">
      <w:pPr>
        <w:pStyle w:val="sottotitolocampionato2"/>
        <w:divId w:val="1757287131"/>
      </w:pPr>
      <w:r>
        <w:t>Si trascrivono qui di seguito i risultati ufficiali delle gare disputate</w:t>
      </w:r>
    </w:p>
    <w:p w14:paraId="7434AD64" w14:textId="77777777" w:rsidR="00F53DD0" w:rsidRDefault="00F53DD0">
      <w:pPr>
        <w:pStyle w:val="breakline"/>
        <w:divId w:val="175728713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53DD0" w14:paraId="3D4964C4" w14:textId="77777777">
        <w:trPr>
          <w:divId w:val="175728713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53DD0" w14:paraId="4BE0412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ECBB75" w14:textId="77777777" w:rsidR="00F53DD0" w:rsidRDefault="00F53DD0">
                  <w:pPr>
                    <w:pStyle w:val="headertabella"/>
                  </w:pPr>
                  <w:r>
                    <w:t>GIRONE A - 15 Giornata - R</w:t>
                  </w:r>
                </w:p>
              </w:tc>
            </w:tr>
            <w:tr w:rsidR="00F53DD0" w14:paraId="5191D99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308A92" w14:textId="77777777" w:rsidR="00F53DD0" w:rsidRDefault="00F53DD0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410A95" w14:textId="77777777" w:rsidR="00F53DD0" w:rsidRDefault="00F53DD0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3FE698" w14:textId="77777777" w:rsidR="00F53DD0" w:rsidRDefault="00F53DD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7E47B5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54D7C38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54A8AD" w14:textId="77777777" w:rsidR="00F53DD0" w:rsidRDefault="00F53DD0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D7F19A" w14:textId="77777777" w:rsidR="00F53DD0" w:rsidRDefault="00F53DD0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5C8B59" w14:textId="77777777" w:rsidR="00F53DD0" w:rsidRDefault="00F53DD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5A861C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71728EE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4E656" w14:textId="77777777" w:rsidR="00F53DD0" w:rsidRDefault="00F53DD0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B55858" w14:textId="77777777" w:rsidR="00F53DD0" w:rsidRDefault="00F53DD0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0AFF6A" w14:textId="77777777" w:rsidR="00F53DD0" w:rsidRDefault="00F53DD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F53803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77F096E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E0F627" w14:textId="77777777" w:rsidR="00F53DD0" w:rsidRDefault="00F53DD0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5025E3" w14:textId="77777777" w:rsidR="00F53DD0" w:rsidRDefault="00F53DD0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CA48A2" w14:textId="77777777" w:rsidR="00F53DD0" w:rsidRDefault="00F53DD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516085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09F4E58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DAB5F2" w14:textId="77777777" w:rsidR="00F53DD0" w:rsidRDefault="00F53DD0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82F96D" w14:textId="77777777" w:rsidR="00F53DD0" w:rsidRDefault="00F53DD0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A7B5BF" w14:textId="77777777" w:rsidR="00F53DD0" w:rsidRDefault="00F53DD0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4307C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35944F4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1750A1" w14:textId="77777777" w:rsidR="00F53DD0" w:rsidRDefault="00F53DD0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7CF461" w14:textId="77777777" w:rsidR="00F53DD0" w:rsidRDefault="00F53DD0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7D014" w14:textId="77777777" w:rsidR="00F53DD0" w:rsidRDefault="00F53DD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67ADE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63641D2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B2D660" w14:textId="77777777" w:rsidR="00F53DD0" w:rsidRDefault="00F53DD0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D6EA75" w14:textId="77777777" w:rsidR="00F53DD0" w:rsidRDefault="00F53DD0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D4C38" w14:textId="77777777" w:rsidR="00F53DD0" w:rsidRDefault="00F53DD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91BF49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0CA90F7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C01008" w14:textId="77777777" w:rsidR="00F53DD0" w:rsidRDefault="00F53DD0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33BDB9" w14:textId="77777777" w:rsidR="00F53DD0" w:rsidRDefault="00F53DD0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025299" w14:textId="77777777" w:rsidR="00F53DD0" w:rsidRDefault="00F53DD0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27A31A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CC2F4D0" w14:textId="77777777" w:rsidR="00F53DD0" w:rsidRDefault="00F53DD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53DD0" w14:paraId="427DC10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36AC52" w14:textId="77777777" w:rsidR="00F53DD0" w:rsidRDefault="00F53DD0">
                  <w:pPr>
                    <w:pStyle w:val="headertabella"/>
                  </w:pPr>
                  <w:r>
                    <w:t>GIRONE B - 15 Giornata - R</w:t>
                  </w:r>
                </w:p>
              </w:tc>
            </w:tr>
            <w:tr w:rsidR="00F53DD0" w14:paraId="361A60B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63BB8E" w14:textId="77777777" w:rsidR="00F53DD0" w:rsidRDefault="00F53DD0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F1A64" w14:textId="77777777" w:rsidR="00F53DD0" w:rsidRDefault="00F53DD0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444613" w14:textId="77777777" w:rsidR="00F53DD0" w:rsidRDefault="00F53DD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40EEEA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2E9E33E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FC76C4" w14:textId="77777777" w:rsidR="00F53DD0" w:rsidRDefault="00F53DD0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64F878" w14:textId="77777777" w:rsidR="00F53DD0" w:rsidRDefault="00F53DD0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9D076E" w14:textId="77777777" w:rsidR="00F53DD0" w:rsidRDefault="00F53DD0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30045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2764100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3A00C9" w14:textId="77777777" w:rsidR="00F53DD0" w:rsidRDefault="00F53DD0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CC6A7" w14:textId="77777777" w:rsidR="00F53DD0" w:rsidRDefault="00F53DD0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9DF83F" w14:textId="77777777" w:rsidR="00F53DD0" w:rsidRDefault="00F53DD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493ADE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25B77A3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C85515" w14:textId="77777777" w:rsidR="00F53DD0" w:rsidRDefault="00F53DD0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74CD5C" w14:textId="77777777" w:rsidR="00F53DD0" w:rsidRDefault="00F53DD0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F72E3F" w14:textId="77777777" w:rsidR="00F53DD0" w:rsidRDefault="00F53DD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B5E8F9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7620497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D95194" w14:textId="77777777" w:rsidR="00F53DD0" w:rsidRDefault="00F53DD0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B3EF5" w14:textId="77777777" w:rsidR="00F53DD0" w:rsidRDefault="00F53DD0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4B0C95" w14:textId="77777777" w:rsidR="00F53DD0" w:rsidRDefault="00F53DD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2E5FDD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66143AA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AE820A" w14:textId="77777777" w:rsidR="00F53DD0" w:rsidRDefault="00F53DD0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BF9B90" w14:textId="77777777" w:rsidR="00F53DD0" w:rsidRDefault="00F53DD0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BFCCA9" w14:textId="77777777" w:rsidR="00F53DD0" w:rsidRDefault="00F53DD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B5838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70C650E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1BF2FD" w14:textId="77777777" w:rsidR="00F53DD0" w:rsidRDefault="00F53DD0">
                  <w:pPr>
                    <w:pStyle w:val="rowtabella"/>
                  </w:pPr>
                  <w:r>
                    <w:t>SANGIORGESE M.RUBBIANESE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459C38" w14:textId="77777777" w:rsidR="00F53DD0" w:rsidRDefault="00F53DD0">
                  <w:pPr>
                    <w:pStyle w:val="rowtabella"/>
                  </w:pPr>
                  <w:r>
                    <w:t>- RAPAGNANO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86CEAF" w14:textId="77777777" w:rsidR="00F53DD0" w:rsidRDefault="00F53DD0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B3EE35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734D74B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1A8C42" w14:textId="77777777" w:rsidR="00F53DD0" w:rsidRDefault="00F53DD0">
                  <w:pPr>
                    <w:pStyle w:val="rowtabella"/>
                  </w:pPr>
                  <w:r>
                    <w:t>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36777" w14:textId="77777777" w:rsidR="00F53DD0" w:rsidRDefault="00F53DD0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250F82" w14:textId="77777777" w:rsidR="00F53DD0" w:rsidRDefault="00F53DD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0BF73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D839DCB" w14:textId="77777777" w:rsidR="00F53DD0" w:rsidRDefault="00F53DD0"/>
        </w:tc>
      </w:tr>
    </w:tbl>
    <w:p w14:paraId="24BF4E28" w14:textId="77777777" w:rsidR="00F53DD0" w:rsidRDefault="00F53DD0">
      <w:pPr>
        <w:pStyle w:val="breakline"/>
        <w:divId w:val="1757287131"/>
      </w:pPr>
    </w:p>
    <w:p w14:paraId="5A261A70" w14:textId="77777777" w:rsidR="00F53DD0" w:rsidRDefault="00F53DD0">
      <w:pPr>
        <w:pStyle w:val="titoloprinc0"/>
        <w:divId w:val="1757287131"/>
      </w:pPr>
      <w:r>
        <w:t>GIUDICE SPORTIVO</w:t>
      </w:r>
    </w:p>
    <w:p w14:paraId="02D12697" w14:textId="77777777" w:rsidR="00F53DD0" w:rsidRDefault="00F53DD0">
      <w:pPr>
        <w:pStyle w:val="diffida"/>
        <w:divId w:val="1757287131"/>
      </w:pPr>
      <w:r>
        <w:t>Il Giudice Sportivo Avv. Agnese Lazzaretti, con l'assistenza del segretario Angelo Castellana, nella seduta del 30/04/2024, ha adottato le decisioni che di seguito integralmente si riportano:</w:t>
      </w:r>
    </w:p>
    <w:p w14:paraId="2CC2118C" w14:textId="77777777" w:rsidR="00F53DD0" w:rsidRDefault="00F53DD0">
      <w:pPr>
        <w:pStyle w:val="titolo10"/>
        <w:divId w:val="1757287131"/>
      </w:pPr>
      <w:r>
        <w:t xml:space="preserve">GARE DEL 27/ 4/2024 </w:t>
      </w:r>
    </w:p>
    <w:p w14:paraId="2C280586" w14:textId="77777777" w:rsidR="00F53DD0" w:rsidRDefault="00F53DD0">
      <w:pPr>
        <w:pStyle w:val="titolo7a"/>
        <w:divId w:val="1757287131"/>
      </w:pPr>
      <w:r>
        <w:lastRenderedPageBreak/>
        <w:t xml:space="preserve">PROVVEDIMENTI DISCIPLINARI </w:t>
      </w:r>
    </w:p>
    <w:p w14:paraId="1668B21C" w14:textId="77777777" w:rsidR="00F53DD0" w:rsidRDefault="00F53DD0">
      <w:pPr>
        <w:pStyle w:val="titolo7b"/>
        <w:divId w:val="1757287131"/>
      </w:pPr>
      <w:r>
        <w:t xml:space="preserve">In base alle risultanze degli atti ufficiali sono state deliberate le seguenti sanzioni disciplinari. </w:t>
      </w:r>
    </w:p>
    <w:p w14:paraId="49859A23" w14:textId="77777777" w:rsidR="00F53DD0" w:rsidRDefault="00F53DD0">
      <w:pPr>
        <w:pStyle w:val="titolo3"/>
        <w:divId w:val="1757287131"/>
      </w:pPr>
      <w:r>
        <w:t xml:space="preserve">SOCIETA' </w:t>
      </w:r>
    </w:p>
    <w:p w14:paraId="257712DF" w14:textId="77777777" w:rsidR="00F53DD0" w:rsidRDefault="00F53DD0">
      <w:pPr>
        <w:pStyle w:val="titolo20"/>
        <w:divId w:val="1757287131"/>
      </w:pPr>
      <w:r>
        <w:t xml:space="preserve">AMMENDA </w:t>
      </w:r>
    </w:p>
    <w:p w14:paraId="641BCCE7" w14:textId="77777777" w:rsidR="00F53DD0" w:rsidRDefault="00F53DD0">
      <w:pPr>
        <w:pStyle w:val="diffida"/>
        <w:spacing w:before="80" w:beforeAutospacing="0" w:after="40" w:afterAutospacing="0"/>
        <w:jc w:val="left"/>
        <w:divId w:val="1757287131"/>
      </w:pPr>
      <w:r>
        <w:t xml:space="preserve">Euro 250,00 ATLETICO MONDOLFOMAROTTA </w:t>
      </w:r>
      <w:r>
        <w:br/>
        <w:t xml:space="preserve">Per aver permesso a due soggetti non in distinta di entrare all'interno del terreno di gioco per rivolgere espressioni intimidatorie all'arbitro. A fine gara </w:t>
      </w:r>
    </w:p>
    <w:p w14:paraId="1990963B" w14:textId="77777777" w:rsidR="00F53DD0" w:rsidRDefault="00F53DD0">
      <w:pPr>
        <w:pStyle w:val="diffida"/>
        <w:spacing w:before="80" w:beforeAutospacing="0" w:after="40" w:afterAutospacing="0"/>
        <w:jc w:val="left"/>
        <w:divId w:val="1757287131"/>
      </w:pPr>
      <w:r>
        <w:br/>
        <w:t xml:space="preserve">Euro 80,00 CASTELFRETTESE A.S.D. </w:t>
      </w:r>
      <w:r>
        <w:br/>
        <w:t xml:space="preserve">Per aver i propri sostenitori, a fine gara, intonato cori offensivi nei confronti dell'arbitro </w:t>
      </w:r>
    </w:p>
    <w:p w14:paraId="5AE026E1" w14:textId="77777777" w:rsidR="00F53DD0" w:rsidRDefault="00F53DD0">
      <w:pPr>
        <w:pStyle w:val="titolo3"/>
        <w:divId w:val="1757287131"/>
      </w:pPr>
      <w:r>
        <w:t xml:space="preserve">DIRIGENTI </w:t>
      </w:r>
    </w:p>
    <w:p w14:paraId="64407096" w14:textId="77777777" w:rsidR="00F53DD0" w:rsidRDefault="00F53DD0">
      <w:pPr>
        <w:pStyle w:val="titolo20"/>
        <w:divId w:val="175728713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7F0F00C2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C0515" w14:textId="77777777" w:rsidR="00F53DD0" w:rsidRDefault="00F53DD0">
            <w:pPr>
              <w:pStyle w:val="movimento"/>
            </w:pPr>
            <w:r>
              <w:t>STRAPPA ANDREA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BC143" w14:textId="77777777" w:rsidR="00F53DD0" w:rsidRDefault="00F53DD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1D785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5DB49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A74C9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7D9D0616" w14:textId="77777777" w:rsidR="00F53DD0" w:rsidRDefault="00F53DD0">
      <w:pPr>
        <w:pStyle w:val="titolo3"/>
        <w:divId w:val="1757287131"/>
      </w:pPr>
      <w:r>
        <w:t xml:space="preserve">ALLENATORI </w:t>
      </w:r>
    </w:p>
    <w:p w14:paraId="0BFF84B0" w14:textId="77777777" w:rsidR="00F53DD0" w:rsidRDefault="00F53DD0">
      <w:pPr>
        <w:pStyle w:val="titolo20"/>
        <w:divId w:val="1757287131"/>
      </w:pPr>
      <w:r>
        <w:t xml:space="preserve">SQUALIFICA FINO AL 15/ 5/2024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56C7EFA8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20FCE" w14:textId="77777777" w:rsidR="00F53DD0" w:rsidRDefault="00F53DD0">
            <w:pPr>
              <w:pStyle w:val="movimento"/>
            </w:pPr>
            <w:r>
              <w:t>SERAFINI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530B2" w14:textId="77777777" w:rsidR="00F53DD0" w:rsidRDefault="00F53DD0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9F4DA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34761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63B90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4F41F30C" w14:textId="77777777" w:rsidR="00F53DD0" w:rsidRDefault="00F53DD0">
      <w:pPr>
        <w:pStyle w:val="diffida"/>
        <w:spacing w:before="80" w:beforeAutospacing="0" w:after="40" w:afterAutospacing="0"/>
        <w:jc w:val="left"/>
        <w:divId w:val="1757287131"/>
      </w:pPr>
      <w:r>
        <w:t xml:space="preserve">Per comportamento non regolamentare </w:t>
      </w:r>
    </w:p>
    <w:p w14:paraId="3015E63B" w14:textId="77777777" w:rsidR="00F53DD0" w:rsidRDefault="00F53DD0">
      <w:pPr>
        <w:pStyle w:val="titolo20"/>
        <w:divId w:val="175728713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57A5D3DC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E3B3A" w14:textId="77777777" w:rsidR="00F53DD0" w:rsidRDefault="00F53DD0">
            <w:pPr>
              <w:pStyle w:val="movimento"/>
            </w:pPr>
            <w:r>
              <w:t>SANTONI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2F916" w14:textId="77777777" w:rsidR="00F53DD0" w:rsidRDefault="00F53DD0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A92BE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C3D04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DB2EB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0FBD8DBE" w14:textId="77777777" w:rsidR="00F53DD0" w:rsidRDefault="00F53DD0">
      <w:pPr>
        <w:pStyle w:val="titolo3"/>
        <w:divId w:val="1757287131"/>
      </w:pPr>
      <w:r>
        <w:t xml:space="preserve">CALCIATORI ESPULSI </w:t>
      </w:r>
    </w:p>
    <w:p w14:paraId="75F37E4C" w14:textId="77777777" w:rsidR="00F53DD0" w:rsidRDefault="00F53DD0">
      <w:pPr>
        <w:pStyle w:val="titolo20"/>
        <w:divId w:val="175728713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59053C3D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1265E" w14:textId="77777777" w:rsidR="00F53DD0" w:rsidRDefault="00F53DD0">
            <w:pPr>
              <w:pStyle w:val="movimento"/>
            </w:pPr>
            <w:r>
              <w:t>GAGLIARDINI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9A841" w14:textId="77777777" w:rsidR="00F53DD0" w:rsidRDefault="00F53DD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8CA16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D8D3A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FBEBD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38E4D95C" w14:textId="77777777" w:rsidR="00F53DD0" w:rsidRDefault="00F53DD0">
      <w:pPr>
        <w:pStyle w:val="titolo20"/>
        <w:divId w:val="175728713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0E2F0BCE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37929" w14:textId="77777777" w:rsidR="00F53DD0" w:rsidRDefault="00F53DD0">
            <w:pPr>
              <w:pStyle w:val="movimento"/>
            </w:pPr>
            <w:r>
              <w:t>TROKA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BF275" w14:textId="77777777" w:rsidR="00F53DD0" w:rsidRDefault="00F53DD0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1672B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FAF6B" w14:textId="77777777" w:rsidR="00F53DD0" w:rsidRDefault="00F53DD0">
            <w:pPr>
              <w:pStyle w:val="movimento"/>
            </w:pPr>
            <w:r>
              <w:t>DE MARTINO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96AB2" w14:textId="77777777" w:rsidR="00F53DD0" w:rsidRDefault="00F53DD0">
            <w:pPr>
              <w:pStyle w:val="movimento2"/>
            </w:pPr>
            <w:r>
              <w:t xml:space="preserve">(TRODICA) </w:t>
            </w:r>
          </w:p>
        </w:tc>
      </w:tr>
    </w:tbl>
    <w:p w14:paraId="3DE488D8" w14:textId="77777777" w:rsidR="00F53DD0" w:rsidRDefault="00F53DD0">
      <w:pPr>
        <w:pStyle w:val="titolo3"/>
        <w:divId w:val="1757287131"/>
      </w:pPr>
      <w:r>
        <w:t xml:space="preserve">CALCIATORI NON ESPULSI </w:t>
      </w:r>
    </w:p>
    <w:p w14:paraId="0362AA5A" w14:textId="77777777" w:rsidR="00F53DD0" w:rsidRDefault="00F53DD0">
      <w:pPr>
        <w:pStyle w:val="titolo20"/>
        <w:divId w:val="1757287131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4FE8C4DC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DF70A" w14:textId="77777777" w:rsidR="00F53DD0" w:rsidRDefault="00F53DD0">
            <w:pPr>
              <w:pStyle w:val="movimento"/>
            </w:pPr>
            <w:r>
              <w:t>SALCICCIA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B2B40" w14:textId="77777777" w:rsidR="00F53DD0" w:rsidRDefault="00F53DD0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71065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C9383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3D17F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2FD50FF4" w14:textId="77777777" w:rsidR="00F53DD0" w:rsidRDefault="00F53DD0">
      <w:pPr>
        <w:pStyle w:val="titolo20"/>
        <w:divId w:val="175728713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31A41D4C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1C9ED" w14:textId="77777777" w:rsidR="00F53DD0" w:rsidRDefault="00F53DD0">
            <w:pPr>
              <w:pStyle w:val="movimento"/>
            </w:pPr>
            <w:r>
              <w:t>SANTORI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C4B1C" w14:textId="77777777" w:rsidR="00F53DD0" w:rsidRDefault="00F53DD0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A4BFC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1E215" w14:textId="77777777" w:rsidR="00F53DD0" w:rsidRDefault="00F53DD0">
            <w:pPr>
              <w:pStyle w:val="movimento"/>
            </w:pPr>
            <w:r>
              <w:t>PAGNIELLO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B09CE" w14:textId="77777777" w:rsidR="00F53DD0" w:rsidRDefault="00F53DD0">
            <w:pPr>
              <w:pStyle w:val="movimento2"/>
            </w:pPr>
            <w:r>
              <w:t xml:space="preserve">(VALFOGLIA) </w:t>
            </w:r>
          </w:p>
        </w:tc>
      </w:tr>
    </w:tbl>
    <w:p w14:paraId="0004B106" w14:textId="77777777" w:rsidR="00F53DD0" w:rsidRDefault="00F53DD0">
      <w:pPr>
        <w:pStyle w:val="titolo20"/>
        <w:divId w:val="1757287131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1A848CDB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7E070" w14:textId="77777777" w:rsidR="00F53DD0" w:rsidRDefault="00F53DD0">
            <w:pPr>
              <w:pStyle w:val="movimento"/>
            </w:pPr>
            <w:r>
              <w:t>FAGIANI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9F76F" w14:textId="77777777" w:rsidR="00F53DD0" w:rsidRDefault="00F53DD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667B7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5C433" w14:textId="77777777" w:rsidR="00F53DD0" w:rsidRDefault="00F53DD0">
            <w:pPr>
              <w:pStyle w:val="movimento"/>
            </w:pPr>
            <w:r>
              <w:t>ORCIANI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4C7DF" w14:textId="77777777" w:rsidR="00F53DD0" w:rsidRDefault="00F53DD0">
            <w:pPr>
              <w:pStyle w:val="movimento2"/>
            </w:pPr>
            <w:r>
              <w:t xml:space="preserve">(ATLETICO MONDOLFOMAROTTA) </w:t>
            </w:r>
          </w:p>
        </w:tc>
      </w:tr>
      <w:tr w:rsidR="00F53DD0" w14:paraId="30AA2E82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C750A" w14:textId="77777777" w:rsidR="00F53DD0" w:rsidRDefault="00F53DD0">
            <w:pPr>
              <w:pStyle w:val="movimento"/>
            </w:pPr>
            <w:r>
              <w:t>MICHELI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2E569" w14:textId="77777777" w:rsidR="00F53DD0" w:rsidRDefault="00F53DD0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7D2C0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CCEEA" w14:textId="77777777" w:rsidR="00F53DD0" w:rsidRDefault="00F53DD0">
            <w:pPr>
              <w:pStyle w:val="movimento"/>
            </w:pPr>
            <w:r>
              <w:t>RIGHI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AC592" w14:textId="77777777" w:rsidR="00F53DD0" w:rsidRDefault="00F53DD0">
            <w:pPr>
              <w:pStyle w:val="movimento2"/>
            </w:pPr>
            <w:r>
              <w:t xml:space="preserve">(VILLA S.MARTINO) </w:t>
            </w:r>
          </w:p>
        </w:tc>
      </w:tr>
    </w:tbl>
    <w:p w14:paraId="0BC6FB1C" w14:textId="77777777" w:rsidR="00F53DD0" w:rsidRDefault="00F53DD0">
      <w:pPr>
        <w:pStyle w:val="titolo20"/>
        <w:divId w:val="175728713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6ED20C01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C1864" w14:textId="77777777" w:rsidR="00F53DD0" w:rsidRDefault="00F53DD0">
            <w:pPr>
              <w:pStyle w:val="movimento"/>
            </w:pPr>
            <w:r>
              <w:t>GAGLIARDINI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0AF82" w14:textId="77777777" w:rsidR="00F53DD0" w:rsidRDefault="00F53DD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9FFBE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4FCFB" w14:textId="77777777" w:rsidR="00F53DD0" w:rsidRDefault="00F53DD0">
            <w:pPr>
              <w:pStyle w:val="movimento"/>
            </w:pPr>
            <w:r>
              <w:t>ORTOLANI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A04AD" w14:textId="77777777" w:rsidR="00F53DD0" w:rsidRDefault="00F53DD0">
            <w:pPr>
              <w:pStyle w:val="movimento2"/>
            </w:pPr>
            <w:r>
              <w:t xml:space="preserve">(BIAGIO NAZZARO) </w:t>
            </w:r>
          </w:p>
        </w:tc>
      </w:tr>
      <w:tr w:rsidR="00F53DD0" w14:paraId="0A9AFA94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3742F" w14:textId="77777777" w:rsidR="00F53DD0" w:rsidRDefault="00F53DD0">
            <w:pPr>
              <w:pStyle w:val="movimento"/>
            </w:pPr>
            <w:r>
              <w:t>GIACONI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CDF40" w14:textId="77777777" w:rsidR="00F53DD0" w:rsidRDefault="00F53DD0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D9295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D5365" w14:textId="77777777" w:rsidR="00F53DD0" w:rsidRDefault="00F53DD0">
            <w:pPr>
              <w:pStyle w:val="movimento"/>
            </w:pPr>
            <w:r>
              <w:t>GIRI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5076F" w14:textId="77777777" w:rsidR="00F53DD0" w:rsidRDefault="00F53DD0">
            <w:pPr>
              <w:pStyle w:val="movimento2"/>
            </w:pPr>
            <w:r>
              <w:t xml:space="preserve">(OSIMOSTAZIONE C.D.) </w:t>
            </w:r>
          </w:p>
        </w:tc>
      </w:tr>
      <w:tr w:rsidR="00F53DD0" w14:paraId="1949119B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BBDA7" w14:textId="77777777" w:rsidR="00F53DD0" w:rsidRDefault="00F53DD0">
            <w:pPr>
              <w:pStyle w:val="movimento"/>
            </w:pPr>
            <w:r>
              <w:t>PASCALI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7B137" w14:textId="77777777" w:rsidR="00F53DD0" w:rsidRDefault="00F53DD0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68D6E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C97DE" w14:textId="77777777" w:rsidR="00F53DD0" w:rsidRDefault="00F53DD0">
            <w:pPr>
              <w:pStyle w:val="movimento"/>
            </w:pPr>
            <w:r>
              <w:t>SEVERINI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AF07E" w14:textId="77777777" w:rsidR="00F53DD0" w:rsidRDefault="00F53DD0">
            <w:pPr>
              <w:pStyle w:val="movimento2"/>
            </w:pPr>
            <w:r>
              <w:t xml:space="preserve">(PORTUALI CALCIO ANCONA) </w:t>
            </w:r>
          </w:p>
        </w:tc>
      </w:tr>
      <w:tr w:rsidR="00F53DD0" w14:paraId="3AD7AEB3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5164A" w14:textId="77777777" w:rsidR="00F53DD0" w:rsidRDefault="00F53DD0">
            <w:pPr>
              <w:pStyle w:val="movimento"/>
            </w:pPr>
            <w:r>
              <w:t>BIANCUCCI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4EA73" w14:textId="77777777" w:rsidR="00F53DD0" w:rsidRDefault="00F53DD0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32840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BFD5C" w14:textId="77777777" w:rsidR="00F53DD0" w:rsidRDefault="00F53DD0">
            <w:pPr>
              <w:pStyle w:val="movimento"/>
            </w:pPr>
            <w:r>
              <w:t>BALLERONI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391A8" w14:textId="77777777" w:rsidR="00F53DD0" w:rsidRDefault="00F53DD0">
            <w:pPr>
              <w:pStyle w:val="movimento2"/>
            </w:pPr>
            <w:r>
              <w:t xml:space="preserve">(VILLA S.MARTINO) </w:t>
            </w:r>
          </w:p>
        </w:tc>
      </w:tr>
    </w:tbl>
    <w:p w14:paraId="7F55EC9A" w14:textId="77777777" w:rsidR="00F53DD0" w:rsidRDefault="00F53DD0">
      <w:pPr>
        <w:pStyle w:val="titolo20"/>
        <w:divId w:val="1757287131"/>
      </w:pPr>
      <w:r>
        <w:lastRenderedPageBreak/>
        <w:t xml:space="preserve">AMMONIZIONE CON DIFFIDA (XIII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296D03E1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2DF83" w14:textId="77777777" w:rsidR="00F53DD0" w:rsidRDefault="00F53DD0">
            <w:pPr>
              <w:pStyle w:val="movimento"/>
            </w:pPr>
            <w:r>
              <w:t>CERVIGNI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558F7" w14:textId="77777777" w:rsidR="00F53DD0" w:rsidRDefault="00F53DD0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2D44B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735E9" w14:textId="77777777" w:rsidR="00F53DD0" w:rsidRDefault="00F53DD0">
            <w:pPr>
              <w:pStyle w:val="movimento"/>
            </w:pPr>
            <w:r>
              <w:t>WAHI YAYA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BFE71" w14:textId="77777777" w:rsidR="00F53DD0" w:rsidRDefault="00F53DD0">
            <w:pPr>
              <w:pStyle w:val="movimento2"/>
            </w:pPr>
            <w:r>
              <w:t xml:space="preserve">(POTENZA PICENA) </w:t>
            </w:r>
          </w:p>
        </w:tc>
      </w:tr>
    </w:tbl>
    <w:p w14:paraId="563A8583" w14:textId="77777777" w:rsidR="00F53DD0" w:rsidRDefault="00F53DD0">
      <w:pPr>
        <w:pStyle w:val="titolo20"/>
        <w:divId w:val="1757287131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437A766A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0C3F7" w14:textId="77777777" w:rsidR="00F53DD0" w:rsidRDefault="00F53DD0">
            <w:pPr>
              <w:pStyle w:val="movimento"/>
            </w:pPr>
            <w:r>
              <w:t>GUING AMETH TIDIANE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A983F" w14:textId="77777777" w:rsidR="00F53DD0" w:rsidRDefault="00F53DD0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F8799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1C2D6" w14:textId="77777777" w:rsidR="00F53DD0" w:rsidRDefault="00F53DD0">
            <w:pPr>
              <w:pStyle w:val="movimento"/>
            </w:pPr>
            <w:r>
              <w:t>MAZZARINI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C65CF" w14:textId="77777777" w:rsidR="00F53DD0" w:rsidRDefault="00F53DD0">
            <w:pPr>
              <w:pStyle w:val="movimento2"/>
            </w:pPr>
            <w:r>
              <w:t xml:space="preserve">(CASTELFRETTESE A.S.D.) </w:t>
            </w:r>
          </w:p>
        </w:tc>
      </w:tr>
      <w:tr w:rsidR="00F53DD0" w14:paraId="374C8466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D8D89" w14:textId="77777777" w:rsidR="00F53DD0" w:rsidRDefault="00F53DD0">
            <w:pPr>
              <w:pStyle w:val="movimento"/>
            </w:pPr>
            <w:r>
              <w:t>TESTONI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B901F" w14:textId="77777777" w:rsidR="00F53DD0" w:rsidRDefault="00F53DD0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4B673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834AB" w14:textId="77777777" w:rsidR="00F53DD0" w:rsidRDefault="00F53DD0">
            <w:pPr>
              <w:pStyle w:val="movimento"/>
            </w:pPr>
            <w:r>
              <w:t>GALLOTTI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94443" w14:textId="77777777" w:rsidR="00F53DD0" w:rsidRDefault="00F53DD0">
            <w:pPr>
              <w:pStyle w:val="movimento2"/>
            </w:pPr>
            <w:r>
              <w:t xml:space="preserve">(VALFOGLIA) </w:t>
            </w:r>
          </w:p>
        </w:tc>
      </w:tr>
    </w:tbl>
    <w:p w14:paraId="0D801087" w14:textId="77777777" w:rsidR="00F53DD0" w:rsidRDefault="00F53DD0">
      <w:pPr>
        <w:pStyle w:val="titolo20"/>
        <w:divId w:val="175728713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014AF160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6CBDC" w14:textId="77777777" w:rsidR="00F53DD0" w:rsidRDefault="00F53DD0">
            <w:pPr>
              <w:pStyle w:val="movimento"/>
            </w:pPr>
            <w:r>
              <w:t>PICCHIO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76EF7" w14:textId="77777777" w:rsidR="00F53DD0" w:rsidRDefault="00F53DD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8F4D7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5A05E" w14:textId="77777777" w:rsidR="00F53DD0" w:rsidRDefault="00F53DD0">
            <w:pPr>
              <w:pStyle w:val="movimento"/>
            </w:pPr>
            <w:r>
              <w:t>COLTORTI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5FBD6" w14:textId="77777777" w:rsidR="00F53DD0" w:rsidRDefault="00F53DD0">
            <w:pPr>
              <w:pStyle w:val="movimento2"/>
            </w:pPr>
            <w:r>
              <w:t xml:space="preserve">(I.L. BARBARA MONSERRA) </w:t>
            </w:r>
          </w:p>
        </w:tc>
      </w:tr>
      <w:tr w:rsidR="00F53DD0" w14:paraId="28D962E8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A9EEE" w14:textId="77777777" w:rsidR="00F53DD0" w:rsidRDefault="00F53DD0">
            <w:pPr>
              <w:pStyle w:val="movimento"/>
            </w:pPr>
            <w:r>
              <w:t>PIZZUTO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FED00" w14:textId="77777777" w:rsidR="00F53DD0" w:rsidRDefault="00F53DD0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3E47D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17C8B" w14:textId="77777777" w:rsidR="00F53DD0" w:rsidRDefault="00F53DD0">
            <w:pPr>
              <w:pStyle w:val="movimento"/>
            </w:pPr>
            <w:r>
              <w:t>CICCALE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3BCA9" w14:textId="77777777" w:rsidR="00F53DD0" w:rsidRDefault="00F53DD0">
            <w:pPr>
              <w:pStyle w:val="movimento2"/>
            </w:pPr>
            <w:r>
              <w:t xml:space="preserve">(TRODICA) </w:t>
            </w:r>
          </w:p>
        </w:tc>
      </w:tr>
      <w:tr w:rsidR="00F53DD0" w14:paraId="6197D0F2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42B02" w14:textId="77777777" w:rsidR="00F53DD0" w:rsidRDefault="00F53DD0">
            <w:pPr>
              <w:pStyle w:val="movimento"/>
            </w:pPr>
            <w:r>
              <w:t>SCOCCIMARRO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2C591" w14:textId="77777777" w:rsidR="00F53DD0" w:rsidRDefault="00F53DD0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21D58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CB8B9" w14:textId="77777777" w:rsidR="00F53DD0" w:rsidRDefault="00F53DD0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75F82" w14:textId="77777777" w:rsidR="00F53DD0" w:rsidRDefault="00F53DD0">
            <w:pPr>
              <w:pStyle w:val="movimento2"/>
            </w:pPr>
            <w:r>
              <w:t xml:space="preserve">(VIGOR CASTELFIDARDO-O ASD) </w:t>
            </w:r>
          </w:p>
        </w:tc>
      </w:tr>
      <w:tr w:rsidR="00F53DD0" w14:paraId="3356A33C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7C223" w14:textId="77777777" w:rsidR="00F53DD0" w:rsidRDefault="00F53DD0">
            <w:pPr>
              <w:pStyle w:val="movimento"/>
            </w:pPr>
            <w:r>
              <w:t>PAOLI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F739C" w14:textId="77777777" w:rsidR="00F53DD0" w:rsidRDefault="00F53DD0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2F8AC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A9F86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6A4A3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1DC0FA1C" w14:textId="77777777" w:rsidR="00F53DD0" w:rsidRDefault="00F53DD0">
      <w:pPr>
        <w:pStyle w:val="titolo20"/>
        <w:divId w:val="175728713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320E1BCA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7B853" w14:textId="77777777" w:rsidR="00F53DD0" w:rsidRDefault="00F53DD0">
            <w:pPr>
              <w:pStyle w:val="movimento"/>
            </w:pPr>
            <w:r>
              <w:t>TIRIBOCO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70BD0" w14:textId="77777777" w:rsidR="00F53DD0" w:rsidRDefault="00F53DD0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D0539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E53AA" w14:textId="77777777" w:rsidR="00F53DD0" w:rsidRDefault="00F53DD0">
            <w:pPr>
              <w:pStyle w:val="movimento"/>
            </w:pPr>
            <w:r>
              <w:t>PUCCI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C999F" w14:textId="77777777" w:rsidR="00F53DD0" w:rsidRDefault="00F53DD0">
            <w:pPr>
              <w:pStyle w:val="movimento2"/>
            </w:pPr>
            <w:r>
              <w:t xml:space="preserve">(AURORA TREIA) </w:t>
            </w:r>
          </w:p>
        </w:tc>
      </w:tr>
      <w:tr w:rsidR="00F53DD0" w14:paraId="6B59D946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CE29B" w14:textId="77777777" w:rsidR="00F53DD0" w:rsidRDefault="00F53DD0">
            <w:pPr>
              <w:pStyle w:val="movimento"/>
            </w:pPr>
            <w:r>
              <w:t>BORDI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E466D" w14:textId="77777777" w:rsidR="00F53DD0" w:rsidRDefault="00F53DD0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08F93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0DB48" w14:textId="77777777" w:rsidR="00F53DD0" w:rsidRDefault="00F53DD0">
            <w:pPr>
              <w:pStyle w:val="movimento"/>
            </w:pPr>
            <w:r>
              <w:t>RIBICHINI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9540B" w14:textId="77777777" w:rsidR="00F53DD0" w:rsidRDefault="00F53DD0">
            <w:pPr>
              <w:pStyle w:val="movimento2"/>
            </w:pPr>
            <w:r>
              <w:t xml:space="preserve">(CLUENTINA CALCIO) </w:t>
            </w:r>
          </w:p>
        </w:tc>
      </w:tr>
      <w:tr w:rsidR="00F53DD0" w14:paraId="39B3593F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143DE" w14:textId="77777777" w:rsidR="00F53DD0" w:rsidRDefault="00F53DD0">
            <w:pPr>
              <w:pStyle w:val="movimento"/>
            </w:pPr>
            <w:r>
              <w:t>STAFFOLANI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59C26" w14:textId="77777777" w:rsidR="00F53DD0" w:rsidRDefault="00F53DD0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44B6D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E648C" w14:textId="77777777" w:rsidR="00F53DD0" w:rsidRDefault="00F53DD0">
            <w:pPr>
              <w:pStyle w:val="movimento"/>
            </w:pPr>
            <w:r>
              <w:t>PROSPERI NIKOLAS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4216F" w14:textId="77777777" w:rsidR="00F53DD0" w:rsidRDefault="00F53DD0">
            <w:pPr>
              <w:pStyle w:val="movimento2"/>
            </w:pPr>
            <w:r>
              <w:t xml:space="preserve">(POTENZA PICENA) </w:t>
            </w:r>
          </w:p>
        </w:tc>
      </w:tr>
      <w:tr w:rsidR="00F53DD0" w14:paraId="3B163B8D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38906" w14:textId="77777777" w:rsidR="00F53DD0" w:rsidRDefault="00F53DD0">
            <w:pPr>
              <w:pStyle w:val="movimento"/>
            </w:pPr>
            <w:r>
              <w:t>TERRE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C7B6D" w14:textId="77777777" w:rsidR="00F53DD0" w:rsidRDefault="00F53DD0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7F30C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3BCCC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EA2BF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5EF7529C" w14:textId="77777777" w:rsidR="00F53DD0" w:rsidRDefault="00F53DD0">
      <w:pPr>
        <w:pStyle w:val="titolo20"/>
        <w:divId w:val="175728713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561A7376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901F6" w14:textId="77777777" w:rsidR="00F53DD0" w:rsidRDefault="00F53DD0">
            <w:pPr>
              <w:pStyle w:val="movimento"/>
            </w:pPr>
            <w:r>
              <w:t>RAPONI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D2BA9" w14:textId="77777777" w:rsidR="00F53DD0" w:rsidRDefault="00F53DD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0BE73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70343" w14:textId="77777777" w:rsidR="00F53DD0" w:rsidRDefault="00F53DD0">
            <w:pPr>
              <w:pStyle w:val="movimento"/>
            </w:pPr>
            <w:r>
              <w:t>BRUNORI LAMBERTO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5181B" w14:textId="77777777" w:rsidR="00F53DD0" w:rsidRDefault="00F53DD0">
            <w:pPr>
              <w:pStyle w:val="movimento2"/>
            </w:pPr>
            <w:r>
              <w:t xml:space="preserve">(CASTELFRETTESE A.S.D.) </w:t>
            </w:r>
          </w:p>
        </w:tc>
      </w:tr>
      <w:tr w:rsidR="00F53DD0" w14:paraId="23652064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C63C9" w14:textId="77777777" w:rsidR="00F53DD0" w:rsidRDefault="00F53DD0">
            <w:pPr>
              <w:pStyle w:val="movimento"/>
            </w:pPr>
            <w:r>
              <w:t>RANGO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D01C4" w14:textId="77777777" w:rsidR="00F53DD0" w:rsidRDefault="00F53DD0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99DAF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3288E" w14:textId="77777777" w:rsidR="00F53DD0" w:rsidRDefault="00F53DD0">
            <w:pPr>
              <w:pStyle w:val="movimento"/>
            </w:pPr>
            <w:r>
              <w:t>KECI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78B3B" w14:textId="77777777" w:rsidR="00F53DD0" w:rsidRDefault="00F53DD0">
            <w:pPr>
              <w:pStyle w:val="movimento2"/>
            </w:pPr>
            <w:r>
              <w:t xml:space="preserve">(RAPAGNANO) </w:t>
            </w:r>
          </w:p>
        </w:tc>
      </w:tr>
      <w:tr w:rsidR="00F53DD0" w14:paraId="4A68CE9D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85A84" w14:textId="77777777" w:rsidR="00F53DD0" w:rsidRDefault="00F53DD0">
            <w:pPr>
              <w:pStyle w:val="movimento"/>
            </w:pPr>
            <w:r>
              <w:t>MARINELLI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57103" w14:textId="77777777" w:rsidR="00F53DD0" w:rsidRDefault="00F53DD0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D720E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D677D" w14:textId="77777777" w:rsidR="00F53DD0" w:rsidRDefault="00F53DD0">
            <w:pPr>
              <w:pStyle w:val="movimento"/>
            </w:pPr>
            <w:r>
              <w:t>TROMBETTA CRISTIAN DAMIAN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80F8A" w14:textId="77777777" w:rsidR="00F53DD0" w:rsidRDefault="00F53DD0">
            <w:pPr>
              <w:pStyle w:val="movimento2"/>
            </w:pPr>
            <w:r>
              <w:t xml:space="preserve">(SANGIORGESE M.RUBBIANESE) </w:t>
            </w:r>
          </w:p>
        </w:tc>
      </w:tr>
      <w:tr w:rsidR="00F53DD0" w14:paraId="617F3694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B40B1" w14:textId="77777777" w:rsidR="00F53DD0" w:rsidRDefault="00F53DD0">
            <w:pPr>
              <w:pStyle w:val="movimento"/>
            </w:pPr>
            <w:r>
              <w:t>BUCEFALO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D9B91" w14:textId="77777777" w:rsidR="00F53DD0" w:rsidRDefault="00F53DD0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5FEA4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6A1CF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A5FF0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685DB50A" w14:textId="77777777" w:rsidR="00F53DD0" w:rsidRDefault="00F53DD0">
      <w:pPr>
        <w:pStyle w:val="titolo20"/>
        <w:divId w:val="175728713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0F11D426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72256" w14:textId="77777777" w:rsidR="00F53DD0" w:rsidRDefault="00F53DD0">
            <w:pPr>
              <w:pStyle w:val="movimento"/>
            </w:pPr>
            <w:r>
              <w:t>COSTANTINI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D380D" w14:textId="77777777" w:rsidR="00F53DD0" w:rsidRDefault="00F53DD0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C1978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A0D1F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65A44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3A04696E" w14:textId="77777777" w:rsidR="00F53DD0" w:rsidRDefault="00F53DD0">
      <w:pPr>
        <w:pStyle w:val="titolo20"/>
        <w:divId w:val="175728713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50EA245E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D8092" w14:textId="77777777" w:rsidR="00F53DD0" w:rsidRDefault="00F53DD0">
            <w:pPr>
              <w:pStyle w:val="movimento"/>
            </w:pPr>
            <w:r>
              <w:t>GUERRERO CAMPOS LUIS EDGAR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A322F" w14:textId="77777777" w:rsidR="00F53DD0" w:rsidRDefault="00F53DD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42A6A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BE95E" w14:textId="77777777" w:rsidR="00F53DD0" w:rsidRDefault="00F53DD0">
            <w:pPr>
              <w:pStyle w:val="movimento"/>
            </w:pPr>
            <w:r>
              <w:t>FRASCARELLI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49237" w14:textId="77777777" w:rsidR="00F53DD0" w:rsidRDefault="00F53DD0">
            <w:pPr>
              <w:pStyle w:val="movimento2"/>
            </w:pPr>
            <w:r>
              <w:t xml:space="preserve">(AURORA TREIA) </w:t>
            </w:r>
          </w:p>
        </w:tc>
      </w:tr>
      <w:tr w:rsidR="00F53DD0" w14:paraId="11095AE1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20290" w14:textId="77777777" w:rsidR="00F53DD0" w:rsidRDefault="00F53DD0">
            <w:pPr>
              <w:pStyle w:val="movimento"/>
            </w:pPr>
            <w:r>
              <w:t>DRUZHBLIAK YURII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9350A" w14:textId="77777777" w:rsidR="00F53DD0" w:rsidRDefault="00F53DD0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49B98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203B1" w14:textId="77777777" w:rsidR="00F53DD0" w:rsidRDefault="00F53DD0">
            <w:pPr>
              <w:pStyle w:val="movimento"/>
            </w:pPr>
            <w:r>
              <w:t>ALGARBE ANGEL RODRIGO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45F51" w14:textId="77777777" w:rsidR="00F53DD0" w:rsidRDefault="00F53DD0">
            <w:pPr>
              <w:pStyle w:val="movimento2"/>
            </w:pPr>
            <w:r>
              <w:t xml:space="preserve">(SANGIORGESE M.RUBBIANESE) </w:t>
            </w:r>
          </w:p>
        </w:tc>
      </w:tr>
    </w:tbl>
    <w:p w14:paraId="2EF022E9" w14:textId="77777777" w:rsidR="00F53DD0" w:rsidRDefault="00F53DD0">
      <w:pPr>
        <w:pStyle w:val="titolo20"/>
        <w:divId w:val="175728713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64C17E4D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80ED3" w14:textId="77777777" w:rsidR="00F53DD0" w:rsidRDefault="00F53DD0">
            <w:pPr>
              <w:pStyle w:val="movimento"/>
            </w:pPr>
            <w:r>
              <w:t>RAPAGNANI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D87C0" w14:textId="77777777" w:rsidR="00F53DD0" w:rsidRDefault="00F53DD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D9515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D39A4" w14:textId="77777777" w:rsidR="00F53DD0" w:rsidRDefault="00F53DD0">
            <w:pPr>
              <w:pStyle w:val="movimento"/>
            </w:pPr>
            <w:r>
              <w:t>ANDREUCCI DAVIDE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941E2" w14:textId="77777777" w:rsidR="00F53DD0" w:rsidRDefault="00F53DD0">
            <w:pPr>
              <w:pStyle w:val="movimento2"/>
            </w:pPr>
            <w:r>
              <w:t xml:space="preserve">(AURORA TREIA) </w:t>
            </w:r>
          </w:p>
        </w:tc>
      </w:tr>
      <w:tr w:rsidR="00F53DD0" w14:paraId="78AA5C5A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72BE8" w14:textId="77777777" w:rsidR="00F53DD0" w:rsidRDefault="00F53DD0">
            <w:pPr>
              <w:pStyle w:val="movimento"/>
            </w:pPr>
            <w:r>
              <w:t>CANTARINI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C5E9E" w14:textId="77777777" w:rsidR="00F53DD0" w:rsidRDefault="00F53DD0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68647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A1215" w14:textId="77777777" w:rsidR="00F53DD0" w:rsidRDefault="00F53DD0">
            <w:pPr>
              <w:pStyle w:val="movimento"/>
            </w:pPr>
            <w:r>
              <w:t>GRILLI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483A1" w14:textId="77777777" w:rsidR="00F53DD0" w:rsidRDefault="00F53DD0">
            <w:pPr>
              <w:pStyle w:val="movimento2"/>
            </w:pPr>
            <w:r>
              <w:t xml:space="preserve">(I.L. BARBARA MONSERRA) </w:t>
            </w:r>
          </w:p>
        </w:tc>
      </w:tr>
      <w:tr w:rsidR="00F53DD0" w14:paraId="1785A39F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5D09F" w14:textId="77777777" w:rsidR="00F53DD0" w:rsidRDefault="00F53DD0">
            <w:pPr>
              <w:pStyle w:val="movimento"/>
            </w:pPr>
            <w:r>
              <w:t>TRONTI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13B35" w14:textId="77777777" w:rsidR="00F53DD0" w:rsidRDefault="00F53DD0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912C2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1604A" w14:textId="77777777" w:rsidR="00F53DD0" w:rsidRDefault="00F53DD0">
            <w:pPr>
              <w:pStyle w:val="movimento"/>
            </w:pPr>
            <w:r>
              <w:t>BONIFAZI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7B920" w14:textId="77777777" w:rsidR="00F53DD0" w:rsidRDefault="00F53DD0">
            <w:pPr>
              <w:pStyle w:val="movimento2"/>
            </w:pPr>
            <w:r>
              <w:t xml:space="preserve">(OSIMOSTAZIONE C.D.) </w:t>
            </w:r>
          </w:p>
        </w:tc>
      </w:tr>
      <w:tr w:rsidR="00F53DD0" w14:paraId="10C5E317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2B791" w14:textId="77777777" w:rsidR="00F53DD0" w:rsidRDefault="00F53DD0">
            <w:pPr>
              <w:pStyle w:val="movimento"/>
            </w:pPr>
            <w:r>
              <w:t>PELLICCETTI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93E59" w14:textId="77777777" w:rsidR="00F53DD0" w:rsidRDefault="00F53DD0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99BCD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AB52E" w14:textId="77777777" w:rsidR="00F53DD0" w:rsidRDefault="00F53DD0">
            <w:pPr>
              <w:pStyle w:val="movimento"/>
            </w:pPr>
            <w:r>
              <w:t>CATINARI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577E9" w14:textId="77777777" w:rsidR="00F53DD0" w:rsidRDefault="00F53DD0">
            <w:pPr>
              <w:pStyle w:val="movimento2"/>
            </w:pPr>
            <w:r>
              <w:t xml:space="preserve">(TRODICA) </w:t>
            </w:r>
          </w:p>
        </w:tc>
      </w:tr>
      <w:tr w:rsidR="00F53DD0" w14:paraId="70B7AAB4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59ABC" w14:textId="77777777" w:rsidR="00F53DD0" w:rsidRDefault="00F53DD0">
            <w:pPr>
              <w:pStyle w:val="movimento"/>
            </w:pPr>
            <w:r>
              <w:t>BELLUCCI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DECAB" w14:textId="77777777" w:rsidR="00F53DD0" w:rsidRDefault="00F53DD0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D5C2C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5EE28" w14:textId="77777777" w:rsidR="00F53DD0" w:rsidRDefault="00F53DD0">
            <w:pPr>
              <w:pStyle w:val="movimento"/>
            </w:pPr>
            <w:r>
              <w:t>CURZI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E5D22" w14:textId="77777777" w:rsidR="00F53DD0" w:rsidRDefault="00F53DD0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511CB4EC" w14:textId="77777777" w:rsidR="00F53DD0" w:rsidRDefault="00F53DD0">
      <w:pPr>
        <w:pStyle w:val="breakline"/>
        <w:divId w:val="1757287131"/>
      </w:pPr>
    </w:p>
    <w:p w14:paraId="5555B38D" w14:textId="356A8430" w:rsidR="00F53DD0" w:rsidRDefault="00F53DD0">
      <w:pPr>
        <w:pStyle w:val="titoloprinc0"/>
        <w:divId w:val="1757287131"/>
      </w:pPr>
      <w:r>
        <w:t>CLASSIFICA</w:t>
      </w:r>
    </w:p>
    <w:p w14:paraId="7C648976" w14:textId="77777777" w:rsidR="00E22AA2" w:rsidRDefault="00E22AA2" w:rsidP="00E22AA2">
      <w:pPr>
        <w:pStyle w:val="sottotitolocampionato1"/>
        <w:divId w:val="1757287131"/>
      </w:pPr>
      <w:r>
        <w:t>GIRONE A</w:t>
      </w:r>
    </w:p>
    <w:p w14:paraId="53D5FEB0" w14:textId="77777777" w:rsidR="00F53DD0" w:rsidRDefault="00F53DD0">
      <w:pPr>
        <w:pStyle w:val="breakline"/>
        <w:divId w:val="1757287131"/>
      </w:pPr>
    </w:p>
    <w:p w14:paraId="6E321C10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>*==================================================================================================================================*</w:t>
      </w:r>
    </w:p>
    <w:p w14:paraId="136B946A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*                                     I    CLASSIFICA   GENERALE               I    C L A S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S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I F I C A   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A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V U L S A             I</w:t>
      </w:r>
    </w:p>
    <w:p w14:paraId="21297110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>*==================================================================================================================================*</w:t>
      </w:r>
    </w:p>
    <w:p w14:paraId="4DE34263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I    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Societa'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                    I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PN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GC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VI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PE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NL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G.F! G.S! DIF I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PN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GI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VI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PE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NL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G.F! G.S!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DIF!   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   !</w:t>
      </w:r>
    </w:p>
    <w:p w14:paraId="2276A60F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I                                    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I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3CCD5BF9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>*----------------------------------------------------------------------------------------------------------------------------------*</w:t>
      </w:r>
    </w:p>
    <w:p w14:paraId="2D4E4716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I                                    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I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2F09D27D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I                                    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I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26DCC16E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!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  A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.S.D.FABRIANO CERRETO          I 57 !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15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37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22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15  I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!     !          I</w:t>
      </w:r>
    </w:p>
    <w:p w14:paraId="7DF55F64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I                                    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I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495975A4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!  2        MOIE VALLESINA A.S.D.     I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54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15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6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9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45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26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19  I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!     !          I</w:t>
      </w:r>
    </w:p>
    <w:p w14:paraId="0802E73A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I                                    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I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726D5CF5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!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  A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.S.D.PORTUALI CALCIO ANCONA    I 52 !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15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8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7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44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12  I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!     !          I</w:t>
      </w:r>
    </w:p>
    <w:p w14:paraId="68940861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I                                    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I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1212684D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!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4  SSDARLBIAGIO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NAZZARO            I 48 !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6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38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27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11  I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3 !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 !          I</w:t>
      </w:r>
    </w:p>
    <w:p w14:paraId="67381D80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lastRenderedPageBreak/>
        <w:t xml:space="preserve">I                                    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I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6ED094EF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!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5  A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.S.D.S.ORSO 1980               I 48 !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14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6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41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39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2  I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3 !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 !          I</w:t>
      </w:r>
    </w:p>
    <w:p w14:paraId="52EE8212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I                                    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I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2300C016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!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6  A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.S.D.UNIONE CALCIO PERGOLESE   I 45 !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5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15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28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22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6  I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!     !          I</w:t>
      </w:r>
    </w:p>
    <w:p w14:paraId="6ED5D3C5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I                                    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I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1C2A2D39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!  7        U.S. FERMIGNANESE 1923    I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43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11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7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34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38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4-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1915928A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I                                    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I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6BA37FC3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!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8  SSDARLMARINA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CALCIO             I 42 !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11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9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35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31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4  I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!     !          I</w:t>
      </w:r>
    </w:p>
    <w:p w14:paraId="7A694E8D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I                                    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I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34F77B06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!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9  A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.S.D.VALFOGLIA                 I 39 !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11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9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37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39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2-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15375C24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I                                    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I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07D68515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!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10  A.S.D.I.L.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BARBARA MONSERRA     I 35 !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7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9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14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28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4  I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!     !          I</w:t>
      </w:r>
    </w:p>
    <w:p w14:paraId="4BBC2C5A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I                                    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I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0CFE5B9B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!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11  A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.S.D.VILLA S.MARTINO           I 34 !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8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47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48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1-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150CF3CC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I                                    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I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2CF18C36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!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12  POL.D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.VISMARA 2008              I 30 !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6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41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9-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I  2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!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 !          I</w:t>
      </w:r>
    </w:p>
    <w:p w14:paraId="499CC8CF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I                                    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I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1ED09B32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!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13  A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.S.D.GABICCE GRADARA           I 30 !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6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33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44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11-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I  2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!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 !          I</w:t>
      </w:r>
    </w:p>
    <w:p w14:paraId="43DE9984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I                                    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I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4DB43A50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!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14  SSDARLOSIMOSTAZIONE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C.D.        I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28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7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16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7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31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48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17-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I  4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!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4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      I</w:t>
      </w:r>
    </w:p>
    <w:p w14:paraId="162DF558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I                                    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I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7C29E21E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!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15  U.S.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CASTELFRETTESE A.S.D.     I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28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5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13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43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13-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I  1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!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2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4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1- !          I</w:t>
      </w:r>
    </w:p>
    <w:p w14:paraId="6DD49F18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I                                     </w:t>
      </w:r>
      <w:proofErr w:type="spellStart"/>
      <w:r w:rsidRPr="00E22AA2">
        <w:rPr>
          <w:rFonts w:ascii="Courier New" w:hAnsi="Courier New" w:cs="Courier New"/>
          <w:b w:val="0"/>
          <w:sz w:val="12"/>
          <w:szCs w:val="12"/>
        </w:rPr>
        <w:t>I</w:t>
      </w:r>
      <w:proofErr w:type="spell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10E841D9" w14:textId="77777777" w:rsidR="00E22AA2" w:rsidRPr="00E22AA2" w:rsidRDefault="00E22AA2" w:rsidP="00E22AA2">
      <w:pPr>
        <w:pStyle w:val="sottotitolocampionato1"/>
        <w:divId w:val="1757287131"/>
        <w:rPr>
          <w:rFonts w:ascii="Courier New" w:hAnsi="Courier New" w:cs="Courier New"/>
          <w:b w:val="0"/>
          <w:sz w:val="12"/>
          <w:szCs w:val="12"/>
        </w:rPr>
      </w:pPr>
      <w:r w:rsidRPr="00E22AA2">
        <w:rPr>
          <w:rFonts w:ascii="Courier New" w:hAnsi="Courier New" w:cs="Courier New"/>
          <w:b w:val="0"/>
          <w:sz w:val="12"/>
          <w:szCs w:val="12"/>
        </w:rPr>
        <w:t xml:space="preserve">!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16  A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.S.D.ATLETICO MONDOLFOMAROTTA  I 26 !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30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6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16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8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23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>39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16- I  </w:t>
      </w:r>
      <w:proofErr w:type="gramStart"/>
      <w:r w:rsidRPr="00E22AA2">
        <w:rPr>
          <w:rFonts w:ascii="Courier New" w:hAnsi="Courier New" w:cs="Courier New"/>
          <w:b w:val="0"/>
          <w:sz w:val="12"/>
          <w:szCs w:val="12"/>
        </w:rPr>
        <w:t xml:space="preserve">  !</w:t>
      </w:r>
      <w:proofErr w:type="gramEnd"/>
      <w:r w:rsidRPr="00E22AA2">
        <w:rPr>
          <w:rFonts w:ascii="Courier New" w:hAnsi="Courier New" w:cs="Courier New"/>
          <w:b w:val="0"/>
          <w:sz w:val="12"/>
          <w:szCs w:val="12"/>
        </w:rPr>
        <w:t xml:space="preserve">    !    !    !    !    !    !     !          I</w:t>
      </w:r>
    </w:p>
    <w:p w14:paraId="2AD57B36" w14:textId="1493D2E7" w:rsidR="00E22AA2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>*==================================================================================================================================*</w:t>
      </w:r>
    </w:p>
    <w:p w14:paraId="060EA61D" w14:textId="7B0750DE" w:rsidR="00E22AA2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</w:p>
    <w:p w14:paraId="660BBF56" w14:textId="1301084D" w:rsidR="00E22AA2" w:rsidRDefault="00E22AA2" w:rsidP="00E22AA2">
      <w:pPr>
        <w:pStyle w:val="sottotitolocampionato1"/>
        <w:divId w:val="1757287131"/>
      </w:pPr>
      <w:r>
        <w:t>GIRONE B</w:t>
      </w:r>
    </w:p>
    <w:p w14:paraId="62B6468A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</w:p>
    <w:p w14:paraId="0E2EEE3A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>*==================================================================================================================================*</w:t>
      </w:r>
    </w:p>
    <w:p w14:paraId="3975CCAF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Societa'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                      I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PN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GC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VI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PE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NL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G.F! G.S! DIF I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PN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GI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VI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PE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NL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G.F! G.S!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DIF!   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   !</w:t>
      </w:r>
    </w:p>
    <w:p w14:paraId="773A3674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0F47FB07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>*----------------------------------------------------------------------------------------------------------------------------------*</w:t>
      </w:r>
    </w:p>
    <w:p w14:paraId="5775EAD2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61BE6BBB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6137BEEC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 S.S.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MATELICA CALCIO 1921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ASD  I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64 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19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7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54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28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26  I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!     !          I</w:t>
      </w:r>
    </w:p>
    <w:p w14:paraId="32A44358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62B8581D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 A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.S.D.ATLETICO CENTOBUCHI       I 55 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56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36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20  I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!     !          I</w:t>
      </w:r>
    </w:p>
    <w:p w14:paraId="551945DF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459A6716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 3        VIGOR CASTELFIDARDO-O ASD I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53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16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9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48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15  I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!     !          I</w:t>
      </w:r>
    </w:p>
    <w:p w14:paraId="4F71801F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504D09E4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4  U.S.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TRODICA                   I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51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7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9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39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14  I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!     !          I</w:t>
      </w:r>
    </w:p>
    <w:p w14:paraId="3681477F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18A09A8C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5  A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.S.D.CALCIO CORRIDONIA         I 47 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9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8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37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5  I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!     !          I</w:t>
      </w:r>
    </w:p>
    <w:p w14:paraId="6455A44E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448D2E0F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6  U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.S.D.SANGIORGESE M.RUBBIANESE  I 40 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45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39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6  I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!     !          I</w:t>
      </w:r>
    </w:p>
    <w:p w14:paraId="772CDA99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0ECB2808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7  S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.S.D.MONTICELLI CALCIO S.R.L.  I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39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9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36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6-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22CB658B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70034688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8  A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.S.D.CASETTE VERDINI           I 38 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8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0  I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4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      I</w:t>
      </w:r>
    </w:p>
    <w:p w14:paraId="48B5C2B8" w14:textId="551562A1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>I</w:t>
      </w:r>
    </w:p>
    <w:p w14:paraId="7FFBFBA9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9  G.S.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PALMENSE SSDARL           I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38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9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28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3-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I  1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1- !          I</w:t>
      </w:r>
    </w:p>
    <w:p w14:paraId="00F2750A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7080B0CF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10  A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.S.D.ELPIDIENSE CASCINARE      I 36 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7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8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1-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I  4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      I</w:t>
      </w:r>
    </w:p>
    <w:p w14:paraId="140BED8A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28A47B36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11  SSDARLATL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. CALCIO P.S.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ELPIDIO  I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36 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6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6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18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 I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1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1- !          I</w:t>
      </w:r>
    </w:p>
    <w:p w14:paraId="4917834F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26154C7C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12        CLUENTINA CALCIO          I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8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44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12-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1A240246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7277E702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13  U.S.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APPIGNANESE               I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9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6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14-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7CE61EAD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2333C2DE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14  A.P.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AURORA TREIA              I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27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7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17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6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26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45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19-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13C78768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68A26291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15  A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.S.D.POTENZA PICENA            I 25 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21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33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12-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I  2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 !          I</w:t>
      </w:r>
    </w:p>
    <w:p w14:paraId="38AC40F3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I                                     </w:t>
      </w:r>
      <w:proofErr w:type="spellStart"/>
      <w:r w:rsidRPr="00575355">
        <w:rPr>
          <w:rFonts w:ascii="Courier New" w:hAnsi="Courier New" w:cs="Courier New"/>
          <w:sz w:val="12"/>
          <w:szCs w:val="12"/>
        </w:rPr>
        <w:t>I</w:t>
      </w:r>
      <w:proofErr w:type="spell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I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  !    !    !    !     !          I</w:t>
      </w:r>
    </w:p>
    <w:p w14:paraId="43446FD0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 xml:space="preserve">!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16  A.C.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RAPAGNANO                 I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30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15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10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44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20-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I  2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!    !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</w:t>
      </w:r>
      <w:proofErr w:type="gramStart"/>
      <w:r w:rsidRPr="00575355">
        <w:rPr>
          <w:rFonts w:ascii="Courier New" w:hAnsi="Courier New" w:cs="Courier New"/>
          <w:sz w:val="12"/>
          <w:szCs w:val="12"/>
        </w:rPr>
        <w:t>2 !</w:t>
      </w:r>
      <w:proofErr w:type="gramEnd"/>
      <w:r w:rsidRPr="00575355">
        <w:rPr>
          <w:rFonts w:ascii="Courier New" w:hAnsi="Courier New" w:cs="Courier New"/>
          <w:sz w:val="12"/>
          <w:szCs w:val="12"/>
        </w:rPr>
        <w:t xml:space="preserve">     !          I</w:t>
      </w:r>
    </w:p>
    <w:p w14:paraId="7CAC593C" w14:textId="77777777" w:rsidR="00E22AA2" w:rsidRPr="00575355" w:rsidRDefault="00E22AA2" w:rsidP="00E22AA2">
      <w:pPr>
        <w:divId w:val="1757287131"/>
        <w:rPr>
          <w:rFonts w:ascii="Courier New" w:hAnsi="Courier New" w:cs="Courier New"/>
          <w:sz w:val="12"/>
          <w:szCs w:val="12"/>
        </w:rPr>
      </w:pPr>
      <w:r w:rsidRPr="00575355">
        <w:rPr>
          <w:rFonts w:ascii="Courier New" w:hAnsi="Courier New" w:cs="Courier New"/>
          <w:sz w:val="12"/>
          <w:szCs w:val="12"/>
        </w:rPr>
        <w:t>*==================================================================================================================================*</w:t>
      </w:r>
    </w:p>
    <w:p w14:paraId="14CD9D4C" w14:textId="77777777" w:rsidR="00F53DD0" w:rsidRDefault="00F53DD0">
      <w:pPr>
        <w:pStyle w:val="breakline"/>
        <w:divId w:val="1757287131"/>
      </w:pPr>
    </w:p>
    <w:p w14:paraId="2F182482" w14:textId="77777777" w:rsidR="00F53DD0" w:rsidRDefault="00F53DD0">
      <w:pPr>
        <w:pStyle w:val="titolocampionato0"/>
        <w:shd w:val="clear" w:color="auto" w:fill="CCCCCC"/>
        <w:spacing w:before="80" w:after="40"/>
        <w:divId w:val="1757287131"/>
      </w:pPr>
      <w:r>
        <w:t>PRIMA CATEGORIA</w:t>
      </w:r>
    </w:p>
    <w:p w14:paraId="4C3D5609" w14:textId="77777777" w:rsidR="00F53DD0" w:rsidRDefault="00F53DD0">
      <w:pPr>
        <w:pStyle w:val="titoloprinc0"/>
        <w:divId w:val="1757287131"/>
      </w:pPr>
      <w:r>
        <w:t>RISULTATI</w:t>
      </w:r>
    </w:p>
    <w:p w14:paraId="681A63B2" w14:textId="77777777" w:rsidR="00F53DD0" w:rsidRDefault="00F53DD0">
      <w:pPr>
        <w:pStyle w:val="breakline"/>
        <w:divId w:val="1757287131"/>
      </w:pPr>
    </w:p>
    <w:p w14:paraId="576F87FE" w14:textId="77777777" w:rsidR="00F53DD0" w:rsidRDefault="00F53DD0">
      <w:pPr>
        <w:pStyle w:val="sottotitolocampionato1"/>
        <w:divId w:val="1757287131"/>
      </w:pPr>
      <w:r>
        <w:t>RISULTATI UFFICIALI GARE DEL 27/04/2024</w:t>
      </w:r>
    </w:p>
    <w:p w14:paraId="6CC0FD6D" w14:textId="77777777" w:rsidR="00F53DD0" w:rsidRDefault="00F53DD0">
      <w:pPr>
        <w:pStyle w:val="sottotitolocampionato2"/>
        <w:divId w:val="1757287131"/>
      </w:pPr>
      <w:r>
        <w:t>Si trascrivono qui di seguito i risultati ufficiali delle gare disputate</w:t>
      </w:r>
    </w:p>
    <w:p w14:paraId="42C73CDA" w14:textId="77777777" w:rsidR="00F53DD0" w:rsidRDefault="00F53DD0">
      <w:pPr>
        <w:pStyle w:val="breakline"/>
        <w:divId w:val="175728713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53DD0" w14:paraId="2E80E462" w14:textId="77777777">
        <w:trPr>
          <w:divId w:val="175728713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53DD0" w14:paraId="0671538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765394" w14:textId="77777777" w:rsidR="00F53DD0" w:rsidRDefault="00F53DD0">
                  <w:pPr>
                    <w:pStyle w:val="headertabella"/>
                  </w:pPr>
                  <w:r>
                    <w:t>GIRONE A - 14 Giornata - R</w:t>
                  </w:r>
                </w:p>
              </w:tc>
            </w:tr>
            <w:tr w:rsidR="00F53DD0" w14:paraId="67A6C76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9EE239" w14:textId="77777777" w:rsidR="00F53DD0" w:rsidRDefault="00F53DD0">
                  <w:pPr>
                    <w:pStyle w:val="rowtabella"/>
                  </w:pPr>
                  <w:r>
                    <w:t>ATHLETICO TAVULLIA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597FAC" w14:textId="77777777" w:rsidR="00F53DD0" w:rsidRDefault="00F53DD0">
                  <w:pPr>
                    <w:pStyle w:val="rowtabella"/>
                  </w:pPr>
                  <w:r>
                    <w:t>- S.COSTANZO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83B097" w14:textId="77777777" w:rsidR="00F53DD0" w:rsidRDefault="00F53DD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1A7928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6736F17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3B9189" w14:textId="77777777" w:rsidR="00F53DD0" w:rsidRDefault="00F53DD0">
                  <w:pPr>
                    <w:pStyle w:val="rowtabella"/>
                  </w:pPr>
                  <w:r>
                    <w:t>AUDAX CALCIO PIOBBICO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4AD835" w14:textId="77777777" w:rsidR="00F53DD0" w:rsidRDefault="00F53DD0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55663C" w14:textId="77777777" w:rsidR="00F53DD0" w:rsidRDefault="00F53DD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3FE4BD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4E5AE34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D93A2B" w14:textId="77777777" w:rsidR="00F53DD0" w:rsidRDefault="00F53DD0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994D5A" w14:textId="77777777" w:rsidR="00F53DD0" w:rsidRDefault="00F53DD0">
                  <w:pPr>
                    <w:pStyle w:val="rowtabella"/>
                  </w:pPr>
                  <w:r>
                    <w:t>- VADESE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394559" w14:textId="77777777" w:rsidR="00F53DD0" w:rsidRDefault="00F53DD0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261E08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6C5B1D1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F35B4" w14:textId="77777777" w:rsidR="00F53DD0" w:rsidRDefault="00F53DD0">
                  <w:pPr>
                    <w:pStyle w:val="rowtabella"/>
                  </w:pPr>
                  <w:r>
                    <w:t>NUOVA REAL METAURO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4BF25D" w14:textId="77777777" w:rsidR="00F53DD0" w:rsidRDefault="00F53DD0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9DA78F" w14:textId="77777777" w:rsidR="00F53DD0" w:rsidRDefault="00F53DD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2079D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6505430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784D14" w14:textId="77777777" w:rsidR="00F53DD0" w:rsidRDefault="00F53DD0">
                  <w:pPr>
                    <w:pStyle w:val="rowtabella"/>
                  </w:pPr>
                  <w:r>
                    <w:t>PEGLIO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31E1FD" w14:textId="77777777" w:rsidR="00F53DD0" w:rsidRDefault="00F53DD0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B78C23" w14:textId="77777777" w:rsidR="00F53DD0" w:rsidRDefault="00F53DD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8803C5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4707A97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E85E2C" w14:textId="77777777" w:rsidR="00F53DD0" w:rsidRDefault="00F53DD0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718B8A" w14:textId="77777777" w:rsidR="00F53DD0" w:rsidRDefault="00F53DD0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2E089" w14:textId="77777777" w:rsidR="00F53DD0" w:rsidRDefault="00F53DD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6CB279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156D114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FD2E73" w14:textId="77777777" w:rsidR="00F53DD0" w:rsidRDefault="00F53DD0">
                  <w:pPr>
                    <w:pStyle w:val="rowtabella"/>
                  </w:pPr>
                  <w:r>
                    <w:t>S.VENERANDA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EB9AB1" w14:textId="77777777" w:rsidR="00F53DD0" w:rsidRDefault="00F53DD0">
                  <w:pPr>
                    <w:pStyle w:val="rowtabella"/>
                  </w:pPr>
                  <w:r>
                    <w:t>- PESARO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9A3286" w14:textId="77777777" w:rsidR="00F53DD0" w:rsidRDefault="00F53DD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90F754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071AF8D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3CC0BD" w14:textId="77777777" w:rsidR="00F53DD0" w:rsidRDefault="00F53DD0">
                  <w:pPr>
                    <w:pStyle w:val="rowtabella"/>
                  </w:pPr>
                  <w:r>
                    <w:t>USAV PISAURUM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BAD45E" w14:textId="77777777" w:rsidR="00F53DD0" w:rsidRDefault="00F53DD0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225D1" w14:textId="77777777" w:rsidR="00F53DD0" w:rsidRDefault="00F53DD0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218C95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0C7FE62" w14:textId="77777777" w:rsidR="00F53DD0" w:rsidRDefault="00F53DD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53DD0" w14:paraId="7DA26F0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76BFA2" w14:textId="77777777" w:rsidR="00F53DD0" w:rsidRDefault="00F53DD0">
                  <w:pPr>
                    <w:pStyle w:val="headertabella"/>
                  </w:pPr>
                  <w:r>
                    <w:t>GIRONE B - 14 Giornata - R</w:t>
                  </w:r>
                </w:p>
              </w:tc>
            </w:tr>
            <w:tr w:rsidR="00F53DD0" w14:paraId="712C5A1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8992AA" w14:textId="77777777" w:rsidR="00F53DD0" w:rsidRDefault="00F53DD0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CC762C" w14:textId="77777777" w:rsidR="00F53DD0" w:rsidRDefault="00F53DD0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DE5DD7" w14:textId="77777777" w:rsidR="00F53DD0" w:rsidRDefault="00F53DD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C2AB24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500E779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8938A3" w14:textId="77777777" w:rsidR="00F53DD0" w:rsidRDefault="00F53DD0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4EB10A" w14:textId="77777777" w:rsidR="00F53DD0" w:rsidRDefault="00F53DD0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EA8EB7" w14:textId="77777777" w:rsidR="00F53DD0" w:rsidRDefault="00F53DD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720AA0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370C4E9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0F938E" w14:textId="77777777" w:rsidR="00F53DD0" w:rsidRDefault="00F53DD0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9CA067" w14:textId="77777777" w:rsidR="00F53DD0" w:rsidRDefault="00F53DD0">
                  <w:pPr>
                    <w:pStyle w:val="rowtabella"/>
                  </w:pPr>
                  <w:r>
                    <w:t>- CHIARAVALLE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C265E3" w14:textId="77777777" w:rsidR="00F53DD0" w:rsidRDefault="00F53DD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CB8078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43299C3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30C0C3" w14:textId="77777777" w:rsidR="00F53DD0" w:rsidRDefault="00F53DD0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FEFF9" w14:textId="77777777" w:rsidR="00F53DD0" w:rsidRDefault="00F53DD0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861C76" w14:textId="77777777" w:rsidR="00F53DD0" w:rsidRDefault="00F53DD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EE87A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76FEC5D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5AA241" w14:textId="77777777" w:rsidR="00F53DD0" w:rsidRDefault="00F53DD0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0F5AE6" w14:textId="77777777" w:rsidR="00F53DD0" w:rsidRDefault="00F53DD0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1F07BD" w14:textId="77777777" w:rsidR="00F53DD0" w:rsidRDefault="00F53DD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8C3DD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042D6DA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F86056" w14:textId="77777777" w:rsidR="00F53DD0" w:rsidRDefault="00F53DD0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9482B5" w14:textId="77777777" w:rsidR="00F53DD0" w:rsidRDefault="00F53DD0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672DD2" w14:textId="77777777" w:rsidR="00F53DD0" w:rsidRDefault="00F53DD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55C9D9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189C4DC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3DDF4" w14:textId="77777777" w:rsidR="00F53DD0" w:rsidRDefault="00F53DD0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6CE62" w14:textId="77777777" w:rsidR="00F53DD0" w:rsidRDefault="00F53DD0">
                  <w:pPr>
                    <w:pStyle w:val="rowtabella"/>
                  </w:pPr>
                  <w:r>
                    <w:t>- FALCONARESE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5838ED" w14:textId="77777777" w:rsidR="00F53DD0" w:rsidRDefault="00F53DD0">
                  <w:pPr>
                    <w:pStyle w:val="rowtabella"/>
                    <w:jc w:val="center"/>
                  </w:pPr>
                  <w: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8CC633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28AAAE4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615896" w14:textId="77777777" w:rsidR="00F53DD0" w:rsidRDefault="00F53DD0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90454A" w14:textId="77777777" w:rsidR="00F53DD0" w:rsidRDefault="00F53DD0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BEF6B4" w14:textId="77777777" w:rsidR="00F53DD0" w:rsidRDefault="00F53DD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0B5AE4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6EC9E47" w14:textId="77777777" w:rsidR="00F53DD0" w:rsidRDefault="00F53DD0"/>
        </w:tc>
      </w:tr>
    </w:tbl>
    <w:p w14:paraId="21C64E3B" w14:textId="77777777" w:rsidR="00F53DD0" w:rsidRDefault="00F53DD0">
      <w:pPr>
        <w:pStyle w:val="breakline"/>
        <w:divId w:val="175728713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53DD0" w14:paraId="3BC7140D" w14:textId="77777777">
        <w:trPr>
          <w:divId w:val="175728713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53DD0" w14:paraId="48095FC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B403FA" w14:textId="77777777" w:rsidR="00F53DD0" w:rsidRDefault="00F53DD0">
                  <w:pPr>
                    <w:pStyle w:val="headertabella"/>
                  </w:pPr>
                  <w:r>
                    <w:t>GIRONE C - 14 Giornata - R</w:t>
                  </w:r>
                </w:p>
              </w:tc>
            </w:tr>
            <w:tr w:rsidR="00F53DD0" w14:paraId="221D974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ACBDA6" w14:textId="77777777" w:rsidR="00F53DD0" w:rsidRDefault="00F53DD0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F4470C" w14:textId="77777777" w:rsidR="00F53DD0" w:rsidRDefault="00F53DD0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56649D" w14:textId="77777777" w:rsidR="00F53DD0" w:rsidRDefault="00F53DD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5E98EE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1D2CB88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41A788" w14:textId="77777777" w:rsidR="00F53DD0" w:rsidRDefault="00F53DD0">
                  <w:pPr>
                    <w:pStyle w:val="rowtabella"/>
                  </w:pPr>
                  <w:r>
                    <w:t>ELITE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C4E858" w14:textId="77777777" w:rsidR="00F53DD0" w:rsidRDefault="00F53DD0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124CF0" w14:textId="77777777" w:rsidR="00F53DD0" w:rsidRDefault="00F53DD0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1E6C48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4837BC4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AF2F76" w14:textId="77777777" w:rsidR="00F53DD0" w:rsidRDefault="00F53DD0">
                  <w:pPr>
                    <w:pStyle w:val="rowtabella"/>
                  </w:pPr>
                  <w:r>
                    <w:t>ESANATOGLIA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BCB2B5" w14:textId="77777777" w:rsidR="00F53DD0" w:rsidRDefault="00F53DD0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20B8B9" w14:textId="77777777" w:rsidR="00F53DD0" w:rsidRDefault="00F53DD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5B6B7F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7D759D3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DF0A4" w14:textId="77777777" w:rsidR="00F53DD0" w:rsidRDefault="00F53DD0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45940C" w14:textId="77777777" w:rsidR="00F53DD0" w:rsidRDefault="00F53DD0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4D93B5" w14:textId="77777777" w:rsidR="00F53DD0" w:rsidRDefault="00F53DD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2870A0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0ADCE85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1D20D2" w14:textId="77777777" w:rsidR="00F53DD0" w:rsidRDefault="00F53DD0">
                  <w:pPr>
                    <w:pStyle w:val="rowtabella"/>
                  </w:pPr>
                  <w:r>
                    <w:lastRenderedPageBreak/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80EA0A" w14:textId="77777777" w:rsidR="00F53DD0" w:rsidRDefault="00F53DD0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F3BA1" w14:textId="77777777" w:rsidR="00F53DD0" w:rsidRDefault="00F53DD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F5998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7CB6F10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CA66C9" w14:textId="77777777" w:rsidR="00F53DD0" w:rsidRDefault="00F53DD0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D61FAA" w14:textId="77777777" w:rsidR="00F53DD0" w:rsidRDefault="00F53DD0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896CC9" w14:textId="77777777" w:rsidR="00F53DD0" w:rsidRDefault="00F53DD0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F456B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61A0744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8E373" w14:textId="77777777" w:rsidR="00F53DD0" w:rsidRDefault="00F53DD0">
                  <w:pPr>
                    <w:pStyle w:val="rowtabella"/>
                  </w:pPr>
                  <w:r>
                    <w:t>S.CLAUDIO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4A60DC" w14:textId="77777777" w:rsidR="00F53DD0" w:rsidRDefault="00F53DD0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72A699" w14:textId="77777777" w:rsidR="00F53DD0" w:rsidRDefault="00F53DD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6E0AC8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289449D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995E32" w14:textId="77777777" w:rsidR="00F53DD0" w:rsidRDefault="00F53DD0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BF89EC" w14:textId="77777777" w:rsidR="00F53DD0" w:rsidRDefault="00F53DD0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1AC97A" w14:textId="77777777" w:rsidR="00F53DD0" w:rsidRDefault="00F53DD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FFD47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BE2582F" w14:textId="77777777" w:rsidR="00F53DD0" w:rsidRDefault="00F53DD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53DD0" w14:paraId="4E4F7EE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5DE60F" w14:textId="77777777" w:rsidR="00F53DD0" w:rsidRDefault="00F53DD0">
                  <w:pPr>
                    <w:pStyle w:val="headertabella"/>
                  </w:pPr>
                  <w:r>
                    <w:lastRenderedPageBreak/>
                    <w:t>GIRONE D - 14 Giornata - R</w:t>
                  </w:r>
                </w:p>
              </w:tc>
            </w:tr>
            <w:tr w:rsidR="00F53DD0" w14:paraId="6AF14DF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43943" w14:textId="77777777" w:rsidR="00F53DD0" w:rsidRDefault="00F53DD0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D594E9" w14:textId="77777777" w:rsidR="00F53DD0" w:rsidRDefault="00F53DD0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BE72C2" w14:textId="77777777" w:rsidR="00F53DD0" w:rsidRDefault="00F53DD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45343A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03050B2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47F6B9" w14:textId="77777777" w:rsidR="00F53DD0" w:rsidRDefault="00F53DD0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D0E31C" w14:textId="77777777" w:rsidR="00F53DD0" w:rsidRDefault="00F53DD0">
                  <w:pPr>
                    <w:pStyle w:val="rowtabella"/>
                  </w:pPr>
                  <w: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A58316" w14:textId="77777777" w:rsidR="00F53DD0" w:rsidRDefault="00F53DD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A2BBA2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6838ECE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872DC" w14:textId="77777777" w:rsidR="00F53DD0" w:rsidRDefault="00F53DD0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AB5084" w14:textId="77777777" w:rsidR="00F53DD0" w:rsidRDefault="00F53DD0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3CCCC4" w14:textId="77777777" w:rsidR="00F53DD0" w:rsidRDefault="00F53DD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885BDC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3DF74B9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E515A2" w14:textId="77777777" w:rsidR="00F53DD0" w:rsidRDefault="00F53DD0">
                  <w:pPr>
                    <w:pStyle w:val="rowtabella"/>
                  </w:pPr>
                  <w:r>
                    <w:lastRenderedPageBreak/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7BDF22" w14:textId="77777777" w:rsidR="00F53DD0" w:rsidRDefault="00F53DD0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2C2226" w14:textId="77777777" w:rsidR="00F53DD0" w:rsidRDefault="00F53DD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6DCF5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5F87739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1CB11B" w14:textId="77777777" w:rsidR="00F53DD0" w:rsidRDefault="00F53DD0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C3484E" w14:textId="77777777" w:rsidR="00F53DD0" w:rsidRDefault="00F53DD0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B99699" w14:textId="77777777" w:rsidR="00F53DD0" w:rsidRDefault="00F53DD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D3699D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30EBA03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6A539A" w14:textId="77777777" w:rsidR="00F53DD0" w:rsidRDefault="00F53DD0">
                  <w:pPr>
                    <w:pStyle w:val="rowtabella"/>
                  </w:pPr>
                  <w:r>
                    <w:t>PIANE MG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161C6E" w14:textId="77777777" w:rsidR="00F53DD0" w:rsidRDefault="00F53DD0">
                  <w:pPr>
                    <w:pStyle w:val="rowtabella"/>
                  </w:pPr>
                  <w:r>
                    <w:t>- MONTOTTONE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4D6780" w14:textId="77777777" w:rsidR="00F53DD0" w:rsidRDefault="00F53DD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87489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7C9DACF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6DF595" w14:textId="77777777" w:rsidR="00F53DD0" w:rsidRDefault="00F53DD0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733749" w14:textId="77777777" w:rsidR="00F53DD0" w:rsidRDefault="00F53DD0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1CC369" w14:textId="77777777" w:rsidR="00F53DD0" w:rsidRDefault="00F53DD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816F75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0034D25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00D120" w14:textId="77777777" w:rsidR="00F53DD0" w:rsidRDefault="00F53DD0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63935D" w14:textId="77777777" w:rsidR="00F53DD0" w:rsidRDefault="00F53DD0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192F5A" w14:textId="77777777" w:rsidR="00F53DD0" w:rsidRDefault="00F53DD0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A5DFE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576DB48" w14:textId="77777777" w:rsidR="00F53DD0" w:rsidRDefault="00F53DD0"/>
        </w:tc>
      </w:tr>
    </w:tbl>
    <w:p w14:paraId="5F591617" w14:textId="77777777" w:rsidR="00F53DD0" w:rsidRDefault="00F53DD0">
      <w:pPr>
        <w:pStyle w:val="breakline"/>
        <w:divId w:val="1757287131"/>
      </w:pPr>
    </w:p>
    <w:p w14:paraId="6B1B87EF" w14:textId="77777777" w:rsidR="00F53DD0" w:rsidRDefault="00F53DD0">
      <w:pPr>
        <w:pStyle w:val="titoloprinc0"/>
        <w:divId w:val="1757287131"/>
      </w:pPr>
      <w:r>
        <w:t>GIUDICE SPORTIVO</w:t>
      </w:r>
    </w:p>
    <w:p w14:paraId="1A3ABCDC" w14:textId="77777777" w:rsidR="00F53DD0" w:rsidRDefault="00F53DD0">
      <w:pPr>
        <w:pStyle w:val="diffida"/>
        <w:divId w:val="1757287131"/>
      </w:pPr>
      <w:r>
        <w:t>Il Giudice Sportivo Avv. Agnese Lazzaretti, con l'assistenza del segretario Angelo Castellana, nella seduta del 30/04/2024, ha adottato le decisioni che di seguito integralmente si riportano:</w:t>
      </w:r>
    </w:p>
    <w:p w14:paraId="5A6C0017" w14:textId="77777777" w:rsidR="00F53DD0" w:rsidRDefault="00F53DD0">
      <w:pPr>
        <w:pStyle w:val="titolo10"/>
        <w:divId w:val="1757287131"/>
      </w:pPr>
      <w:r>
        <w:t xml:space="preserve">GARE DEL 27/ 4/2024 </w:t>
      </w:r>
    </w:p>
    <w:p w14:paraId="7C4C46B9" w14:textId="77777777" w:rsidR="00F53DD0" w:rsidRDefault="00F53DD0">
      <w:pPr>
        <w:pStyle w:val="titolo7a"/>
        <w:divId w:val="1757287131"/>
      </w:pPr>
      <w:r>
        <w:t xml:space="preserve">PROVVEDIMENTI DISCIPLINARI </w:t>
      </w:r>
    </w:p>
    <w:p w14:paraId="15421548" w14:textId="77777777" w:rsidR="00F53DD0" w:rsidRDefault="00F53DD0">
      <w:pPr>
        <w:pStyle w:val="titolo7b"/>
        <w:divId w:val="1757287131"/>
      </w:pPr>
      <w:r>
        <w:t xml:space="preserve">In base alle risultanze degli atti ufficiali sono state deliberate le seguenti sanzioni disciplinari. </w:t>
      </w:r>
    </w:p>
    <w:p w14:paraId="23371831" w14:textId="77777777" w:rsidR="00F53DD0" w:rsidRDefault="00F53DD0">
      <w:pPr>
        <w:pStyle w:val="titolo3"/>
        <w:divId w:val="1757287131"/>
      </w:pPr>
      <w:r>
        <w:t xml:space="preserve">DIRIGENTI </w:t>
      </w:r>
    </w:p>
    <w:p w14:paraId="13A7C9A6" w14:textId="0866F957" w:rsidR="00F53DD0" w:rsidRDefault="00F53DD0">
      <w:pPr>
        <w:pStyle w:val="titolo20"/>
        <w:divId w:val="1757287131"/>
      </w:pPr>
      <w:proofErr w:type="gramStart"/>
      <w:r>
        <w:t>INIBIZIONE  FINO</w:t>
      </w:r>
      <w:proofErr w:type="gramEnd"/>
      <w:r>
        <w:t xml:space="preserve"> AL 15/ 5/2024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4BA5974F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FA179" w14:textId="77777777" w:rsidR="00F53DD0" w:rsidRDefault="00F53DD0">
            <w:pPr>
              <w:pStyle w:val="movimento"/>
            </w:pPr>
            <w:r>
              <w:t>DI CHIELLO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27353" w14:textId="77777777" w:rsidR="00F53DD0" w:rsidRDefault="00F53DD0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F2539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3CF08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A18C9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2AAA85B2" w14:textId="77777777" w:rsidR="00F53DD0" w:rsidRDefault="00F53DD0">
      <w:pPr>
        <w:pStyle w:val="diffida"/>
        <w:spacing w:before="80" w:beforeAutospacing="0" w:after="40" w:afterAutospacing="0"/>
        <w:divId w:val="1757287131"/>
      </w:pPr>
      <w:r>
        <w:t xml:space="preserve">Per comportamento non regolamentare </w:t>
      </w:r>
    </w:p>
    <w:p w14:paraId="6AD7C8E4" w14:textId="77777777" w:rsidR="00F53DD0" w:rsidRDefault="00F53DD0">
      <w:pPr>
        <w:pStyle w:val="titolo3"/>
        <w:divId w:val="1757287131"/>
      </w:pPr>
      <w:r>
        <w:t xml:space="preserve">ALLENATORI </w:t>
      </w:r>
    </w:p>
    <w:p w14:paraId="7342BAC0" w14:textId="77777777" w:rsidR="00F53DD0" w:rsidRDefault="00F53DD0">
      <w:pPr>
        <w:pStyle w:val="titolo20"/>
        <w:divId w:val="1757287131"/>
      </w:pPr>
      <w:r>
        <w:t xml:space="preserve">SQUALIFICA FINO AL 15/ 5/2024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44BC0C42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3558E" w14:textId="77777777" w:rsidR="00F53DD0" w:rsidRDefault="00F53DD0">
            <w:pPr>
              <w:pStyle w:val="movimento"/>
            </w:pPr>
            <w:r>
              <w:t>MARCHEGIANI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60187" w14:textId="77777777" w:rsidR="00F53DD0" w:rsidRDefault="00F53DD0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562D2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CF6C4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3AD4D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7D2F1D09" w14:textId="77777777" w:rsidR="00F53DD0" w:rsidRDefault="00F53DD0">
      <w:pPr>
        <w:pStyle w:val="diffida"/>
        <w:spacing w:before="80" w:beforeAutospacing="0" w:after="40" w:afterAutospacing="0"/>
        <w:divId w:val="1757287131"/>
      </w:pPr>
      <w:r>
        <w:t xml:space="preserve">Per comportamento irriguardoso </w:t>
      </w:r>
    </w:p>
    <w:p w14:paraId="1379D30A" w14:textId="77777777" w:rsidR="00F53DD0" w:rsidRDefault="00F53DD0">
      <w:pPr>
        <w:pStyle w:val="titolo20"/>
        <w:divId w:val="175728713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6D4D1926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1E858" w14:textId="77777777" w:rsidR="00F53DD0" w:rsidRDefault="00F53DD0">
            <w:pPr>
              <w:pStyle w:val="movimento"/>
            </w:pPr>
            <w:r>
              <w:t>LATINI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B5D46" w14:textId="77777777" w:rsidR="00F53DD0" w:rsidRDefault="00F53DD0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61016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3E4AD" w14:textId="77777777" w:rsidR="00F53DD0" w:rsidRDefault="00F53DD0">
            <w:pPr>
              <w:pStyle w:val="movimento"/>
            </w:pPr>
            <w:r>
              <w:t>RICCIOTTI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87BAA" w14:textId="77777777" w:rsidR="00F53DD0" w:rsidRDefault="00F53DD0">
            <w:pPr>
              <w:pStyle w:val="movimento2"/>
            </w:pPr>
            <w:r>
              <w:t xml:space="preserve">(FOOTBALLCLUBREAL MONTALTO) </w:t>
            </w:r>
          </w:p>
        </w:tc>
      </w:tr>
      <w:tr w:rsidR="00F53DD0" w14:paraId="6DF85F0C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AB254" w14:textId="77777777" w:rsidR="00F53DD0" w:rsidRDefault="00F53DD0">
            <w:pPr>
              <w:pStyle w:val="movimento"/>
            </w:pPr>
            <w:r>
              <w:t>MELINI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80D2C" w14:textId="77777777" w:rsidR="00F53DD0" w:rsidRDefault="00F53DD0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DFD7E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2A092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6B3B0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6C632FB7" w14:textId="77777777" w:rsidR="00F53DD0" w:rsidRDefault="00F53DD0">
      <w:pPr>
        <w:pStyle w:val="titolo20"/>
        <w:divId w:val="175728713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49F528D8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A7019" w14:textId="77777777" w:rsidR="00F53DD0" w:rsidRDefault="00F53DD0">
            <w:pPr>
              <w:pStyle w:val="movimento"/>
            </w:pPr>
            <w:r>
              <w:t>STRAPPINI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B4938" w14:textId="77777777" w:rsidR="00F53DD0" w:rsidRDefault="00F53DD0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4D6E4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4B1BC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34906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5D2CD31D" w14:textId="77777777" w:rsidR="00F53DD0" w:rsidRDefault="00F53DD0">
      <w:pPr>
        <w:pStyle w:val="titolo20"/>
        <w:divId w:val="175728713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2BD566BB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BE7EA" w14:textId="77777777" w:rsidR="00F53DD0" w:rsidRDefault="00F53DD0">
            <w:pPr>
              <w:pStyle w:val="movimento"/>
            </w:pPr>
            <w:r>
              <w:t>BARTOCCETTI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CB076" w14:textId="77777777" w:rsidR="00F53DD0" w:rsidRDefault="00F53DD0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A580A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041D0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99BA9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34D2E096" w14:textId="77777777" w:rsidR="00F53DD0" w:rsidRDefault="00F53DD0">
      <w:pPr>
        <w:pStyle w:val="titolo3"/>
        <w:divId w:val="1757287131"/>
      </w:pPr>
      <w:r>
        <w:t xml:space="preserve">CALCIATORI ESPULSI </w:t>
      </w:r>
    </w:p>
    <w:p w14:paraId="18FEAD5E" w14:textId="77777777" w:rsidR="00F53DD0" w:rsidRDefault="00F53DD0">
      <w:pPr>
        <w:pStyle w:val="titolo20"/>
        <w:divId w:val="1757287131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44D6E62F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D9E93" w14:textId="77777777" w:rsidR="00F53DD0" w:rsidRDefault="00F53DD0">
            <w:pPr>
              <w:pStyle w:val="movimento"/>
            </w:pPr>
            <w:r>
              <w:t>GALLUCCI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96CC8" w14:textId="77777777" w:rsidR="00F53DD0" w:rsidRDefault="00F53DD0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F0667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57DC7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70565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03496189" w14:textId="77777777" w:rsidR="00F53DD0" w:rsidRDefault="00F53DD0">
      <w:pPr>
        <w:pStyle w:val="diffida"/>
        <w:spacing w:before="80" w:beforeAutospacing="0" w:after="40" w:afterAutospacing="0"/>
        <w:divId w:val="1757287131"/>
      </w:pPr>
      <w:r>
        <w:t xml:space="preserve">Espulso per somma di ammonizioni, alla notifica del provvedimento rivolgeva all'arbitro espressioni irriguardose </w:t>
      </w:r>
    </w:p>
    <w:p w14:paraId="312F6AAF" w14:textId="77777777" w:rsidR="00F53DD0" w:rsidRDefault="00F53DD0">
      <w:pPr>
        <w:pStyle w:val="titolo20"/>
        <w:divId w:val="1757287131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51D1C70C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C91F9" w14:textId="77777777" w:rsidR="00F53DD0" w:rsidRDefault="00F53DD0">
            <w:pPr>
              <w:pStyle w:val="movimento"/>
            </w:pPr>
            <w:r>
              <w:t>BERTI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8B221" w14:textId="77777777" w:rsidR="00F53DD0" w:rsidRDefault="00F53DD0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6906E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FA0DA" w14:textId="77777777" w:rsidR="00F53DD0" w:rsidRDefault="00F53DD0">
            <w:pPr>
              <w:pStyle w:val="movimento"/>
            </w:pPr>
            <w:r>
              <w:t>BRUNELLI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AC3AE" w14:textId="77777777" w:rsidR="00F53DD0" w:rsidRDefault="00F53DD0">
            <w:pPr>
              <w:pStyle w:val="movimento2"/>
            </w:pPr>
            <w:r>
              <w:t xml:space="preserve">(REAL ELPIDIENSE CALCIO) </w:t>
            </w:r>
          </w:p>
        </w:tc>
      </w:tr>
    </w:tbl>
    <w:p w14:paraId="77CDF338" w14:textId="77777777" w:rsidR="00F53DD0" w:rsidRDefault="00F53DD0">
      <w:pPr>
        <w:pStyle w:val="titolo20"/>
        <w:divId w:val="175728713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283921EB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89FB5" w14:textId="77777777" w:rsidR="00F53DD0" w:rsidRDefault="00F53DD0">
            <w:pPr>
              <w:pStyle w:val="movimento"/>
            </w:pPr>
            <w:r>
              <w:t>DUCA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3C00B" w14:textId="77777777" w:rsidR="00F53DD0" w:rsidRDefault="00F53DD0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B1EF2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EDF2F" w14:textId="77777777" w:rsidR="00F53DD0" w:rsidRDefault="00F53DD0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513E6" w14:textId="77777777" w:rsidR="00F53DD0" w:rsidRDefault="00F53DD0">
            <w:pPr>
              <w:pStyle w:val="movimento2"/>
            </w:pPr>
            <w:r>
              <w:t xml:space="preserve">(MERCATELLESE) </w:t>
            </w:r>
          </w:p>
        </w:tc>
      </w:tr>
      <w:tr w:rsidR="00F53DD0" w14:paraId="23636BEC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6F32A" w14:textId="77777777" w:rsidR="00F53DD0" w:rsidRDefault="00F53DD0">
            <w:pPr>
              <w:pStyle w:val="movimento"/>
            </w:pPr>
            <w:r>
              <w:t>MORGANTE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B4DF9" w14:textId="77777777" w:rsidR="00F53DD0" w:rsidRDefault="00F53DD0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B40BF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F9974" w14:textId="77777777" w:rsidR="00F53DD0" w:rsidRDefault="00F53DD0">
            <w:pPr>
              <w:pStyle w:val="movimento"/>
            </w:pPr>
            <w:r>
              <w:t>PETTINARI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EEE94" w14:textId="77777777" w:rsidR="00F53DD0" w:rsidRDefault="00F53DD0">
            <w:pPr>
              <w:pStyle w:val="movimento2"/>
            </w:pPr>
            <w:r>
              <w:t xml:space="preserve">(URBIS SALVIA A.S.D.) </w:t>
            </w:r>
          </w:p>
        </w:tc>
      </w:tr>
    </w:tbl>
    <w:p w14:paraId="38301381" w14:textId="77777777" w:rsidR="00F53DD0" w:rsidRDefault="00F53DD0">
      <w:pPr>
        <w:pStyle w:val="titolo3"/>
        <w:divId w:val="1757287131"/>
      </w:pPr>
      <w:r>
        <w:t xml:space="preserve">CALCIATORI NON ESPULSI </w:t>
      </w:r>
    </w:p>
    <w:p w14:paraId="2768FC61" w14:textId="77777777" w:rsidR="00F53DD0" w:rsidRDefault="00F53DD0">
      <w:pPr>
        <w:pStyle w:val="titolo20"/>
        <w:divId w:val="1757287131"/>
      </w:pPr>
      <w:r>
        <w:lastRenderedPageBreak/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723265C7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6D7C7" w14:textId="77777777" w:rsidR="00F53DD0" w:rsidRDefault="00F53DD0">
            <w:pPr>
              <w:pStyle w:val="movimento"/>
            </w:pPr>
            <w:r>
              <w:t>PEDINI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0AC28" w14:textId="77777777" w:rsidR="00F53DD0" w:rsidRDefault="00F53DD0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96395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E2378" w14:textId="77777777" w:rsidR="00F53DD0" w:rsidRDefault="00F53DD0">
            <w:pPr>
              <w:pStyle w:val="movimento"/>
            </w:pPr>
            <w:r>
              <w:t>VENTRESINI CARLO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3925A" w14:textId="77777777" w:rsidR="00F53DD0" w:rsidRDefault="00F53DD0">
            <w:pPr>
              <w:pStyle w:val="movimento2"/>
            </w:pPr>
            <w:r>
              <w:t xml:space="preserve">(CALDAROLA G.N.C.) </w:t>
            </w:r>
          </w:p>
        </w:tc>
      </w:tr>
      <w:tr w:rsidR="00F53DD0" w14:paraId="3C075070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77064" w14:textId="77777777" w:rsidR="00F53DD0" w:rsidRDefault="00F53DD0">
            <w:pPr>
              <w:pStyle w:val="movimento"/>
            </w:pPr>
            <w:r>
              <w:t>CANDELLORI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F71CA" w14:textId="77777777" w:rsidR="00F53DD0" w:rsidRDefault="00F53DD0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D1478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72161" w14:textId="77777777" w:rsidR="00F53DD0" w:rsidRDefault="00F53DD0">
            <w:pPr>
              <w:pStyle w:val="movimento"/>
            </w:pPr>
            <w:r>
              <w:t>ZAHRAOUI NABIL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83B4A" w14:textId="77777777" w:rsidR="00F53DD0" w:rsidRDefault="00F53DD0">
            <w:pPr>
              <w:pStyle w:val="movimento2"/>
            </w:pPr>
            <w:r>
              <w:t xml:space="preserve">(CUPRENSE 1933) </w:t>
            </w:r>
          </w:p>
        </w:tc>
      </w:tr>
      <w:tr w:rsidR="00F53DD0" w14:paraId="1C31E215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5A842" w14:textId="77777777" w:rsidR="00F53DD0" w:rsidRDefault="00F53DD0">
            <w:pPr>
              <w:pStyle w:val="movimento"/>
            </w:pPr>
            <w:r>
              <w:t>GASPARINI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4E870" w14:textId="77777777" w:rsidR="00F53DD0" w:rsidRDefault="00F53DD0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5B8ED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42453" w14:textId="77777777" w:rsidR="00F53DD0" w:rsidRDefault="00F53DD0">
            <w:pPr>
              <w:pStyle w:val="movimento"/>
            </w:pPr>
            <w:r>
              <w:t>BENINI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28841" w14:textId="77777777" w:rsidR="00F53DD0" w:rsidRDefault="00F53DD0">
            <w:pPr>
              <w:pStyle w:val="movimento2"/>
            </w:pPr>
            <w:r>
              <w:t xml:space="preserve">(OFFIDA A.S.D.) </w:t>
            </w:r>
          </w:p>
        </w:tc>
      </w:tr>
    </w:tbl>
    <w:p w14:paraId="40BB0982" w14:textId="77777777" w:rsidR="00F53DD0" w:rsidRDefault="00F53DD0">
      <w:pPr>
        <w:pStyle w:val="titolo20"/>
        <w:divId w:val="175728713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75DE2410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89DCF" w14:textId="77777777" w:rsidR="00F53DD0" w:rsidRDefault="00F53DD0">
            <w:pPr>
              <w:pStyle w:val="movimento"/>
            </w:pPr>
            <w:r>
              <w:t>ALBERTINI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B0961" w14:textId="77777777" w:rsidR="00F53DD0" w:rsidRDefault="00F53DD0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3BFC2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03012" w14:textId="77777777" w:rsidR="00F53DD0" w:rsidRDefault="00F53DD0">
            <w:pPr>
              <w:pStyle w:val="movimento"/>
            </w:pPr>
            <w:r>
              <w:t>CAPOMAGI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0FE07" w14:textId="77777777" w:rsidR="00F53DD0" w:rsidRDefault="00F53DD0">
            <w:pPr>
              <w:pStyle w:val="movimento2"/>
            </w:pPr>
            <w:r>
              <w:t xml:space="preserve">(FILOTTRANESE A.S.D.) </w:t>
            </w:r>
          </w:p>
        </w:tc>
      </w:tr>
      <w:tr w:rsidR="00F53DD0" w14:paraId="022363EA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A6BA0" w14:textId="77777777" w:rsidR="00F53DD0" w:rsidRDefault="00F53DD0">
            <w:pPr>
              <w:pStyle w:val="movimento"/>
            </w:pPr>
            <w:r>
              <w:t>CARBONI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FD608" w14:textId="77777777" w:rsidR="00F53DD0" w:rsidRDefault="00F53DD0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2C2E0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B00A3" w14:textId="77777777" w:rsidR="00F53DD0" w:rsidRDefault="00F53DD0">
            <w:pPr>
              <w:pStyle w:val="movimento"/>
            </w:pPr>
            <w:r>
              <w:t>GREGORI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45165" w14:textId="77777777" w:rsidR="00F53DD0" w:rsidRDefault="00F53DD0">
            <w:pPr>
              <w:pStyle w:val="movimento2"/>
            </w:pPr>
            <w:r>
              <w:t xml:space="preserve">(MERCATELLESE) </w:t>
            </w:r>
          </w:p>
        </w:tc>
      </w:tr>
      <w:tr w:rsidR="00F53DD0" w14:paraId="40219910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CC1C8" w14:textId="77777777" w:rsidR="00F53DD0" w:rsidRDefault="00F53DD0">
            <w:pPr>
              <w:pStyle w:val="movimento"/>
            </w:pPr>
            <w:r>
              <w:t>MOSCA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2CADC" w14:textId="77777777" w:rsidR="00F53DD0" w:rsidRDefault="00F53DD0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D230D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68E59" w14:textId="77777777" w:rsidR="00F53DD0" w:rsidRDefault="00F53DD0">
            <w:pPr>
              <w:pStyle w:val="movimento"/>
            </w:pPr>
            <w:r>
              <w:t>KHOUZIMA BADER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FEA70" w14:textId="77777777" w:rsidR="00F53DD0" w:rsidRDefault="00F53DD0">
            <w:pPr>
              <w:pStyle w:val="movimento2"/>
            </w:pPr>
            <w:r>
              <w:t xml:space="preserve">(MONTOTTONE) </w:t>
            </w:r>
          </w:p>
        </w:tc>
      </w:tr>
      <w:tr w:rsidR="00F53DD0" w14:paraId="46F86A18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9D480" w14:textId="77777777" w:rsidR="00F53DD0" w:rsidRDefault="00F53DD0">
            <w:pPr>
              <w:pStyle w:val="movimento"/>
            </w:pPr>
            <w:r>
              <w:t>DE ROSA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A1C9A" w14:textId="77777777" w:rsidR="00F53DD0" w:rsidRDefault="00F53DD0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7FB36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D3A76" w14:textId="77777777" w:rsidR="00F53DD0" w:rsidRDefault="00F53DD0">
            <w:pPr>
              <w:pStyle w:val="movimento"/>
            </w:pPr>
            <w:r>
              <w:t>TOMBA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8844D" w14:textId="77777777" w:rsidR="00F53DD0" w:rsidRDefault="00F53DD0">
            <w:pPr>
              <w:pStyle w:val="movimento2"/>
            </w:pPr>
            <w:r>
              <w:t xml:space="preserve">(OLIMPIA) </w:t>
            </w:r>
          </w:p>
        </w:tc>
      </w:tr>
      <w:tr w:rsidR="00F53DD0" w14:paraId="1043D840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AF8AE" w14:textId="77777777" w:rsidR="00F53DD0" w:rsidRDefault="00F53DD0">
            <w:pPr>
              <w:pStyle w:val="movimento"/>
            </w:pPr>
            <w:r>
              <w:t>PROCACCINI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2FC83" w14:textId="77777777" w:rsidR="00F53DD0" w:rsidRDefault="00F53DD0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DE424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5F58C" w14:textId="77777777" w:rsidR="00F53DD0" w:rsidRDefault="00F53DD0">
            <w:pPr>
              <w:pStyle w:val="movimento"/>
            </w:pPr>
            <w:r>
              <w:t>BOSOI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9C5BD" w14:textId="77777777" w:rsidR="00F53DD0" w:rsidRDefault="00F53DD0">
            <w:pPr>
              <w:pStyle w:val="movimento2"/>
            </w:pPr>
            <w:r>
              <w:t xml:space="preserve">(POL. LUNANO) </w:t>
            </w:r>
          </w:p>
        </w:tc>
      </w:tr>
      <w:tr w:rsidR="00F53DD0" w14:paraId="63D880E3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BDB01" w14:textId="77777777" w:rsidR="00F53DD0" w:rsidRDefault="00F53DD0">
            <w:pPr>
              <w:pStyle w:val="movimento"/>
            </w:pPr>
            <w:r>
              <w:t>ANGELICI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D8157" w14:textId="77777777" w:rsidR="00F53DD0" w:rsidRDefault="00F53DD0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7C77C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CDAEE" w14:textId="77777777" w:rsidR="00F53DD0" w:rsidRDefault="00F53DD0">
            <w:pPr>
              <w:pStyle w:val="movimento"/>
            </w:pPr>
            <w:r>
              <w:t>GIRI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7B21A" w14:textId="77777777" w:rsidR="00F53DD0" w:rsidRDefault="00F53DD0">
            <w:pPr>
              <w:pStyle w:val="movimento2"/>
            </w:pPr>
            <w:r>
              <w:t xml:space="preserve">(PORTORECANATI A.S.D.) </w:t>
            </w:r>
          </w:p>
        </w:tc>
      </w:tr>
      <w:tr w:rsidR="00F53DD0" w14:paraId="23C296D8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55E9C" w14:textId="77777777" w:rsidR="00F53DD0" w:rsidRDefault="00F53DD0">
            <w:pPr>
              <w:pStyle w:val="movimento"/>
            </w:pPr>
            <w:r>
              <w:t>RAZGUI OUSEMA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B277E" w14:textId="77777777" w:rsidR="00F53DD0" w:rsidRDefault="00F53DD0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6D5AD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043F0" w14:textId="77777777" w:rsidR="00F53DD0" w:rsidRDefault="00F53DD0">
            <w:pPr>
              <w:pStyle w:val="movimento"/>
            </w:pPr>
            <w:r>
              <w:t>POLVERARI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B0BDA" w14:textId="77777777" w:rsidR="00F53DD0" w:rsidRDefault="00F53DD0">
            <w:pPr>
              <w:pStyle w:val="movimento2"/>
            </w:pPr>
            <w:r>
              <w:t xml:space="preserve">(S.COSTANZO) </w:t>
            </w:r>
          </w:p>
        </w:tc>
      </w:tr>
      <w:tr w:rsidR="00F53DD0" w14:paraId="3E83CA30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19EA1" w14:textId="77777777" w:rsidR="00F53DD0" w:rsidRDefault="00F53DD0">
            <w:pPr>
              <w:pStyle w:val="movimento"/>
            </w:pPr>
            <w:r>
              <w:t>ORDONSELLI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F6F3D" w14:textId="77777777" w:rsidR="00F53DD0" w:rsidRDefault="00F53DD0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B4E9A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342CF" w14:textId="77777777" w:rsidR="00F53DD0" w:rsidRDefault="00F53DD0">
            <w:pPr>
              <w:pStyle w:val="movimento"/>
            </w:pPr>
            <w:r>
              <w:t>IMPERIO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6E95F" w14:textId="77777777" w:rsidR="00F53DD0" w:rsidRDefault="00F53DD0">
            <w:pPr>
              <w:pStyle w:val="movimento2"/>
            </w:pPr>
            <w:r>
              <w:t xml:space="preserve">(SASSOFERRATO GENGA) </w:t>
            </w:r>
          </w:p>
        </w:tc>
      </w:tr>
      <w:tr w:rsidR="00F53DD0" w14:paraId="10714EBB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063C2" w14:textId="77777777" w:rsidR="00F53DD0" w:rsidRDefault="00F53DD0">
            <w:pPr>
              <w:pStyle w:val="movimento"/>
            </w:pPr>
            <w:r>
              <w:t>ZOPPI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FFEE5" w14:textId="77777777" w:rsidR="00F53DD0" w:rsidRDefault="00F53DD0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23C82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80C3C" w14:textId="77777777" w:rsidR="00F53DD0" w:rsidRDefault="00F53DD0">
            <w:pPr>
              <w:pStyle w:val="movimento"/>
            </w:pPr>
            <w:r>
              <w:t>MESCHINI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A4A4E" w14:textId="77777777" w:rsidR="00F53DD0" w:rsidRDefault="00F53DD0">
            <w:pPr>
              <w:pStyle w:val="movimento2"/>
            </w:pPr>
            <w:r>
              <w:t xml:space="preserve">(SETTEMPEDA A.S.D.) </w:t>
            </w:r>
          </w:p>
        </w:tc>
      </w:tr>
      <w:tr w:rsidR="00F53DD0" w14:paraId="0B56EBAF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61ED8" w14:textId="77777777" w:rsidR="00F53DD0" w:rsidRDefault="00F53DD0">
            <w:pPr>
              <w:pStyle w:val="movimento"/>
            </w:pPr>
            <w:r>
              <w:t>APICELLA LEANDRO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A262D" w14:textId="77777777" w:rsidR="00F53DD0" w:rsidRDefault="00F53DD0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760CA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91A6B" w14:textId="77777777" w:rsidR="00F53DD0" w:rsidRDefault="00F53DD0">
            <w:pPr>
              <w:pStyle w:val="movimento"/>
            </w:pPr>
            <w:r>
              <w:t>BERNABEI EURO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77096" w14:textId="77777777" w:rsidR="00F53DD0" w:rsidRDefault="00F53DD0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209C4D1A" w14:textId="77777777" w:rsidR="00F53DD0" w:rsidRDefault="00F53DD0">
      <w:pPr>
        <w:pStyle w:val="titolo20"/>
        <w:divId w:val="1757287131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72C487AD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69E96" w14:textId="77777777" w:rsidR="00F53DD0" w:rsidRDefault="00F53DD0">
            <w:pPr>
              <w:pStyle w:val="movimento"/>
            </w:pPr>
            <w:r>
              <w:t>ZAHRAOUI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EA68C" w14:textId="77777777" w:rsidR="00F53DD0" w:rsidRDefault="00F53DD0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842B2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3677A" w14:textId="77777777" w:rsidR="00F53DD0" w:rsidRDefault="00F53DD0">
            <w:pPr>
              <w:pStyle w:val="movimento"/>
            </w:pPr>
            <w:r>
              <w:t>BERNARDI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591BB" w14:textId="77777777" w:rsidR="00F53DD0" w:rsidRDefault="00F53DD0">
            <w:pPr>
              <w:pStyle w:val="movimento2"/>
            </w:pPr>
            <w:r>
              <w:t xml:space="preserve">(ESANATOGLIA) </w:t>
            </w:r>
          </w:p>
        </w:tc>
      </w:tr>
      <w:tr w:rsidR="00F53DD0" w14:paraId="5D4E9C05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5E264" w14:textId="77777777" w:rsidR="00F53DD0" w:rsidRDefault="00F53DD0">
            <w:pPr>
              <w:pStyle w:val="movimento"/>
            </w:pPr>
            <w:r>
              <w:t>CARBONI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B21EC" w14:textId="77777777" w:rsidR="00F53DD0" w:rsidRDefault="00F53DD0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11D80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564E9" w14:textId="77777777" w:rsidR="00F53DD0" w:rsidRDefault="00F53DD0">
            <w:pPr>
              <w:pStyle w:val="movimento"/>
            </w:pPr>
            <w:r>
              <w:t>CARLACCHIANI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CF4F8" w14:textId="77777777" w:rsidR="00F53DD0" w:rsidRDefault="00F53DD0">
            <w:pPr>
              <w:pStyle w:val="movimento2"/>
            </w:pPr>
            <w:r>
              <w:t xml:space="preserve">(PIANE MG) </w:t>
            </w:r>
          </w:p>
        </w:tc>
      </w:tr>
      <w:tr w:rsidR="00F53DD0" w14:paraId="723B4606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4420F" w14:textId="77777777" w:rsidR="00F53DD0" w:rsidRDefault="00F53DD0">
            <w:pPr>
              <w:pStyle w:val="movimento"/>
            </w:pPr>
            <w:r>
              <w:t>SPINOZZI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715EA" w14:textId="77777777" w:rsidR="00F53DD0" w:rsidRDefault="00F53DD0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06B08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6CE26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F6324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66FA4E3C" w14:textId="77777777" w:rsidR="00F53DD0" w:rsidRDefault="00F53DD0">
      <w:pPr>
        <w:pStyle w:val="titolo20"/>
        <w:divId w:val="175728713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69855BCC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84FF4" w14:textId="77777777" w:rsidR="00F53DD0" w:rsidRDefault="00F53DD0">
            <w:pPr>
              <w:pStyle w:val="movimento"/>
            </w:pPr>
            <w:r>
              <w:t>PAIALUNGA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01CA9" w14:textId="77777777" w:rsidR="00F53DD0" w:rsidRDefault="00F53DD0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82AC7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DF4A7" w14:textId="77777777" w:rsidR="00F53DD0" w:rsidRDefault="00F53DD0">
            <w:pPr>
              <w:pStyle w:val="movimento"/>
            </w:pPr>
            <w:r>
              <w:t>LEDESMA CAPINOA JOSHUA CRISTOPH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F74ED" w14:textId="77777777" w:rsidR="00F53DD0" w:rsidRDefault="00F53DD0">
            <w:pPr>
              <w:pStyle w:val="movimento2"/>
            </w:pPr>
            <w:r>
              <w:t xml:space="preserve">(CASTELBELLINO CALCIO) </w:t>
            </w:r>
          </w:p>
        </w:tc>
      </w:tr>
      <w:tr w:rsidR="00F53DD0" w14:paraId="7CE369CD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F87B0" w14:textId="77777777" w:rsidR="00F53DD0" w:rsidRDefault="00F53DD0">
            <w:pPr>
              <w:pStyle w:val="movimento"/>
            </w:pPr>
            <w:r>
              <w:t>PAGLIARI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537F7" w14:textId="77777777" w:rsidR="00F53DD0" w:rsidRDefault="00F53DD0">
            <w:pPr>
              <w:pStyle w:val="movimento2"/>
            </w:pPr>
            <w:r>
              <w:t xml:space="preserve">(ELITE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0CE13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EBCD2" w14:textId="77777777" w:rsidR="00F53DD0" w:rsidRDefault="00F53DD0">
            <w:pPr>
              <w:pStyle w:val="movimento"/>
            </w:pPr>
            <w:r>
              <w:t>PAZZI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E78F6" w14:textId="77777777" w:rsidR="00F53DD0" w:rsidRDefault="00F53DD0">
            <w:pPr>
              <w:pStyle w:val="movimento2"/>
            </w:pPr>
            <w:r>
              <w:t xml:space="preserve">(FERMO SSD ARL) </w:t>
            </w:r>
          </w:p>
        </w:tc>
      </w:tr>
      <w:tr w:rsidR="00F53DD0" w14:paraId="255122A0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EE804" w14:textId="77777777" w:rsidR="00F53DD0" w:rsidRDefault="00F53DD0">
            <w:pPr>
              <w:pStyle w:val="movimento"/>
            </w:pPr>
            <w:r>
              <w:t>CAMILLONI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7B5BF" w14:textId="77777777" w:rsidR="00F53DD0" w:rsidRDefault="00F53DD0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4477D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75DDB" w14:textId="77777777" w:rsidR="00F53DD0" w:rsidRDefault="00F53DD0">
            <w:pPr>
              <w:pStyle w:val="movimento"/>
            </w:pPr>
            <w:r>
              <w:t>BOZZI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84D10" w14:textId="77777777" w:rsidR="00F53DD0" w:rsidRDefault="00F53DD0">
            <w:pPr>
              <w:pStyle w:val="movimento2"/>
            </w:pPr>
            <w:r>
              <w:t xml:space="preserve">(PEGLIO) </w:t>
            </w:r>
          </w:p>
        </w:tc>
      </w:tr>
      <w:tr w:rsidR="00F53DD0" w14:paraId="544466ED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A165D" w14:textId="77777777" w:rsidR="00F53DD0" w:rsidRDefault="00F53DD0">
            <w:pPr>
              <w:pStyle w:val="movimento"/>
            </w:pPr>
            <w:r>
              <w:t>SERANTONI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8B723" w14:textId="77777777" w:rsidR="00F53DD0" w:rsidRDefault="00F53DD0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6B340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769B4" w14:textId="77777777" w:rsidR="00F53DD0" w:rsidRDefault="00F53DD0">
            <w:pPr>
              <w:pStyle w:val="movimento"/>
            </w:pPr>
            <w:r>
              <w:t>COCILOVA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EF4DB" w14:textId="77777777" w:rsidR="00F53DD0" w:rsidRDefault="00F53DD0">
            <w:pPr>
              <w:pStyle w:val="movimento2"/>
            </w:pPr>
            <w:r>
              <w:t xml:space="preserve">(SAMPAOLESE CALCIO) </w:t>
            </w:r>
          </w:p>
        </w:tc>
      </w:tr>
      <w:tr w:rsidR="00F53DD0" w14:paraId="43002D7D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D651E" w14:textId="77777777" w:rsidR="00F53DD0" w:rsidRDefault="00F53DD0">
            <w:pPr>
              <w:pStyle w:val="movimento"/>
            </w:pPr>
            <w:r>
              <w:t>ROSI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D13A0" w14:textId="77777777" w:rsidR="00F53DD0" w:rsidRDefault="00F53DD0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6D843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354FD" w14:textId="77777777" w:rsidR="00F53DD0" w:rsidRDefault="00F53DD0">
            <w:pPr>
              <w:pStyle w:val="movimento"/>
            </w:pPr>
            <w:r>
              <w:t>QUADRINI ERWIN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02ECD" w14:textId="77777777" w:rsidR="00F53DD0" w:rsidRDefault="00F53DD0">
            <w:pPr>
              <w:pStyle w:val="movimento2"/>
            </w:pPr>
            <w:r>
              <w:t xml:space="preserve">(SETTEMPEDA A.S.D.) </w:t>
            </w:r>
          </w:p>
        </w:tc>
      </w:tr>
      <w:tr w:rsidR="00F53DD0" w14:paraId="15B91ADC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DE508" w14:textId="77777777" w:rsidR="00F53DD0" w:rsidRDefault="00F53DD0">
            <w:pPr>
              <w:pStyle w:val="movimento"/>
            </w:pPr>
            <w:r>
              <w:t>LANI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84ED3" w14:textId="77777777" w:rsidR="00F53DD0" w:rsidRDefault="00F53DD0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4FCA6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D39DB" w14:textId="77777777" w:rsidR="00F53DD0" w:rsidRDefault="00F53DD0">
            <w:pPr>
              <w:pStyle w:val="movimento"/>
            </w:pPr>
            <w:r>
              <w:t>MARCANTONI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16053" w14:textId="77777777" w:rsidR="00F53DD0" w:rsidRDefault="00F53DD0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79482111" w14:textId="77777777" w:rsidR="00F53DD0" w:rsidRDefault="00F53DD0">
      <w:pPr>
        <w:pStyle w:val="titolo20"/>
        <w:divId w:val="1757287131"/>
      </w:pPr>
      <w:r>
        <w:t xml:space="preserve">AMMONIZIONE CON DIFFIDA (XIII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3F586625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97D63" w14:textId="77777777" w:rsidR="00F53DD0" w:rsidRDefault="00F53DD0">
            <w:pPr>
              <w:pStyle w:val="movimento"/>
            </w:pPr>
            <w:r>
              <w:t>MEMA MARSELJAN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C34AD" w14:textId="77777777" w:rsidR="00F53DD0" w:rsidRDefault="00F53DD0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DB866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7FBF1" w14:textId="77777777" w:rsidR="00F53DD0" w:rsidRDefault="00F53DD0">
            <w:pPr>
              <w:pStyle w:val="movimento"/>
            </w:pPr>
            <w:r>
              <w:t>CALCINA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9330D" w14:textId="77777777" w:rsidR="00F53DD0" w:rsidRDefault="00F53DD0">
            <w:pPr>
              <w:pStyle w:val="movimento2"/>
            </w:pPr>
            <w:r>
              <w:t xml:space="preserve">(BORGHETTO) </w:t>
            </w:r>
          </w:p>
        </w:tc>
      </w:tr>
      <w:tr w:rsidR="00F53DD0" w14:paraId="0542579E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36CE9" w14:textId="77777777" w:rsidR="00F53DD0" w:rsidRDefault="00F53DD0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60DD2" w14:textId="77777777" w:rsidR="00F53DD0" w:rsidRDefault="00F53DD0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D0FB2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01AC6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FE21D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5D27FD26" w14:textId="77777777" w:rsidR="00F53DD0" w:rsidRDefault="00F53DD0">
      <w:pPr>
        <w:pStyle w:val="titolo20"/>
        <w:divId w:val="1757287131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492163BF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76FD9" w14:textId="77777777" w:rsidR="00F53DD0" w:rsidRDefault="00F53DD0">
            <w:pPr>
              <w:pStyle w:val="movimento"/>
            </w:pPr>
            <w:r>
              <w:t>STRAPPA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AB7E4" w14:textId="77777777" w:rsidR="00F53DD0" w:rsidRDefault="00F53DD0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D7A6C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E5DD9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314CA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20FC727A" w14:textId="77777777" w:rsidR="00F53DD0" w:rsidRDefault="00F53DD0">
      <w:pPr>
        <w:pStyle w:val="titolo20"/>
        <w:divId w:val="1757287131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7239A28A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06EDE" w14:textId="77777777" w:rsidR="00F53DD0" w:rsidRDefault="00F53DD0">
            <w:pPr>
              <w:pStyle w:val="movimento"/>
            </w:pPr>
            <w: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9E522" w14:textId="77777777" w:rsidR="00F53DD0" w:rsidRDefault="00F53DD0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822D1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C811E" w14:textId="77777777" w:rsidR="00F53DD0" w:rsidRDefault="00F53DD0">
            <w:pPr>
              <w:pStyle w:val="movimento"/>
            </w:pPr>
            <w:r>
              <w:t>PIERSANTI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249E5" w14:textId="77777777" w:rsidR="00F53DD0" w:rsidRDefault="00F53DD0">
            <w:pPr>
              <w:pStyle w:val="movimento2"/>
            </w:pPr>
            <w:r>
              <w:t xml:space="preserve">(STAFFOLO) </w:t>
            </w:r>
          </w:p>
        </w:tc>
      </w:tr>
    </w:tbl>
    <w:p w14:paraId="281D8BDC" w14:textId="77777777" w:rsidR="00F53DD0" w:rsidRDefault="00F53DD0">
      <w:pPr>
        <w:pStyle w:val="titolo20"/>
        <w:divId w:val="1757287131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1BC505B8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B36FD" w14:textId="77777777" w:rsidR="00F53DD0" w:rsidRDefault="00F53DD0">
            <w:pPr>
              <w:pStyle w:val="movimento"/>
            </w:pPr>
            <w:r>
              <w:t>COCCHI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94700" w14:textId="77777777" w:rsidR="00F53DD0" w:rsidRDefault="00F53DD0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5A298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B61A8" w14:textId="77777777" w:rsidR="00F53DD0" w:rsidRDefault="00F53DD0">
            <w:pPr>
              <w:pStyle w:val="movimento"/>
            </w:pPr>
            <w:r>
              <w:t>FERRINI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E4BF7" w14:textId="77777777" w:rsidR="00F53DD0" w:rsidRDefault="00F53DD0">
            <w:pPr>
              <w:pStyle w:val="movimento2"/>
            </w:pPr>
            <w:r>
              <w:t xml:space="preserve">(ATHLETICO TAVULLIA) </w:t>
            </w:r>
          </w:p>
        </w:tc>
      </w:tr>
      <w:tr w:rsidR="00F53DD0" w14:paraId="03B0ED4A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92627" w14:textId="77777777" w:rsidR="00F53DD0" w:rsidRDefault="00F53DD0">
            <w:pPr>
              <w:pStyle w:val="movimento"/>
            </w:pPr>
            <w:r>
              <w:t>CASTELLI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99CDA" w14:textId="77777777" w:rsidR="00F53DD0" w:rsidRDefault="00F53DD0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34C9B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EC86D" w14:textId="77777777" w:rsidR="00F53DD0" w:rsidRDefault="00F53DD0">
            <w:pPr>
              <w:pStyle w:val="movimento"/>
            </w:pPr>
            <w:r>
              <w:t>NERI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BC994" w14:textId="77777777" w:rsidR="00F53DD0" w:rsidRDefault="00F53DD0">
            <w:pPr>
              <w:pStyle w:val="movimento2"/>
            </w:pPr>
            <w:r>
              <w:t xml:space="preserve">(CASTORANESE) </w:t>
            </w:r>
          </w:p>
        </w:tc>
      </w:tr>
      <w:tr w:rsidR="00F53DD0" w14:paraId="7B0352C3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BDE0A" w14:textId="77777777" w:rsidR="00F53DD0" w:rsidRDefault="00F53DD0">
            <w:pPr>
              <w:pStyle w:val="movimento"/>
            </w:pPr>
            <w:r>
              <w:t>PAPILI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1FB46" w14:textId="77777777" w:rsidR="00F53DD0" w:rsidRDefault="00F53DD0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19DDE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24DFF" w14:textId="77777777" w:rsidR="00F53DD0" w:rsidRDefault="00F53DD0">
            <w:pPr>
              <w:pStyle w:val="movimento"/>
            </w:pPr>
            <w:r>
              <w:t>DEL MEDICO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735B0" w14:textId="77777777" w:rsidR="00F53DD0" w:rsidRDefault="00F53DD0">
            <w:pPr>
              <w:pStyle w:val="movimento2"/>
            </w:pPr>
            <w:r>
              <w:t xml:space="preserve">(ELITE TOLENTINO) </w:t>
            </w:r>
          </w:p>
        </w:tc>
      </w:tr>
      <w:tr w:rsidR="00F53DD0" w14:paraId="7915D4A1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AFB07" w14:textId="77777777" w:rsidR="00F53DD0" w:rsidRDefault="00F53DD0">
            <w:pPr>
              <w:pStyle w:val="movimento"/>
            </w:pPr>
            <w:r>
              <w:t>CAMERLENGO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D1395" w14:textId="77777777" w:rsidR="00F53DD0" w:rsidRDefault="00F53DD0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52561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7C398" w14:textId="77777777" w:rsidR="00F53DD0" w:rsidRDefault="00F53DD0">
            <w:pPr>
              <w:pStyle w:val="movimento"/>
            </w:pPr>
            <w:r>
              <w:t>GIANCAMILLI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77164" w14:textId="77777777" w:rsidR="00F53DD0" w:rsidRDefault="00F53DD0">
            <w:pPr>
              <w:pStyle w:val="movimento2"/>
            </w:pPr>
            <w:r>
              <w:t xml:space="preserve">(MONTEMARCIANO) </w:t>
            </w:r>
          </w:p>
        </w:tc>
      </w:tr>
      <w:tr w:rsidR="00F53DD0" w14:paraId="4B26897B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B1362" w14:textId="77777777" w:rsidR="00F53DD0" w:rsidRDefault="00F53DD0">
            <w:pPr>
              <w:pStyle w:val="movimento"/>
            </w:pPr>
            <w:r>
              <w:t>MAZZANTI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369D9" w14:textId="77777777" w:rsidR="00F53DD0" w:rsidRDefault="00F53DD0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07C1B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5DC38" w14:textId="77777777" w:rsidR="00F53DD0" w:rsidRDefault="00F53DD0">
            <w:pPr>
              <w:pStyle w:val="movimento"/>
            </w:pPr>
            <w:r>
              <w:t>RICCI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E23F6" w14:textId="77777777" w:rsidR="00F53DD0" w:rsidRDefault="00F53DD0">
            <w:pPr>
              <w:pStyle w:val="movimento2"/>
            </w:pPr>
            <w:r>
              <w:t xml:space="preserve">(REAL ALTOFOGLIA) </w:t>
            </w:r>
          </w:p>
        </w:tc>
      </w:tr>
      <w:tr w:rsidR="00F53DD0" w14:paraId="038F568E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509EE" w14:textId="77777777" w:rsidR="00F53DD0" w:rsidRDefault="00F53DD0">
            <w:pPr>
              <w:pStyle w:val="movimento"/>
            </w:pPr>
            <w:r>
              <w:t>MASSEI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AA58F" w14:textId="77777777" w:rsidR="00F53DD0" w:rsidRDefault="00F53DD0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E3E55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A257C" w14:textId="77777777" w:rsidR="00F53DD0" w:rsidRDefault="00F53DD0">
            <w:pPr>
              <w:pStyle w:val="movimento"/>
            </w:pPr>
            <w:r>
              <w:t>BIONDI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CE162" w14:textId="77777777" w:rsidR="00F53DD0" w:rsidRDefault="00F53DD0">
            <w:pPr>
              <w:pStyle w:val="movimento2"/>
            </w:pPr>
            <w:r>
              <w:t xml:space="preserve">(VIGOR MONTECOSARO CALCIO) </w:t>
            </w:r>
          </w:p>
        </w:tc>
      </w:tr>
      <w:tr w:rsidR="00F53DD0" w14:paraId="01FBA04E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83312" w14:textId="77777777" w:rsidR="00F53DD0" w:rsidRDefault="00F53DD0">
            <w:pPr>
              <w:pStyle w:val="movimento"/>
            </w:pPr>
            <w:r>
              <w:t>REUCCI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BF6D5" w14:textId="77777777" w:rsidR="00F53DD0" w:rsidRDefault="00F53DD0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9132F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1C8B1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D073D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2D418E74" w14:textId="77777777" w:rsidR="00F53DD0" w:rsidRDefault="00F53DD0">
      <w:pPr>
        <w:pStyle w:val="titolo20"/>
        <w:divId w:val="175728713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45C6C3C6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2C1DF" w14:textId="77777777" w:rsidR="00F53DD0" w:rsidRDefault="00F53DD0">
            <w:pPr>
              <w:pStyle w:val="movimento"/>
            </w:pPr>
            <w:r>
              <w:lastRenderedPageBreak/>
              <w:t>ARINGOLI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46EAA" w14:textId="77777777" w:rsidR="00F53DD0" w:rsidRDefault="00F53DD0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643C1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20E58" w14:textId="77777777" w:rsidR="00F53DD0" w:rsidRDefault="00F53DD0">
            <w:pPr>
              <w:pStyle w:val="movimento"/>
            </w:pPr>
            <w:r>
              <w:t>CORNELI CARLO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D0787" w14:textId="77777777" w:rsidR="00F53DD0" w:rsidRDefault="00F53DD0">
            <w:pPr>
              <w:pStyle w:val="movimento2"/>
            </w:pPr>
            <w:r>
              <w:t xml:space="preserve">(FILOTTRANESE A.S.D.) </w:t>
            </w:r>
          </w:p>
        </w:tc>
      </w:tr>
      <w:tr w:rsidR="00F53DD0" w14:paraId="52638F0B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154D3" w14:textId="77777777" w:rsidR="00F53DD0" w:rsidRDefault="00F53DD0">
            <w:pPr>
              <w:pStyle w:val="movimento"/>
            </w:pPr>
            <w:r>
              <w:t>ORDONSELLI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010F2" w14:textId="77777777" w:rsidR="00F53DD0" w:rsidRDefault="00F53DD0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6FC23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3BDF5" w14:textId="77777777" w:rsidR="00F53DD0" w:rsidRDefault="00F53DD0">
            <w:pPr>
              <w:pStyle w:val="movimento"/>
            </w:pPr>
            <w:r>
              <w:t>MANCA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B2191" w14:textId="77777777" w:rsidR="00F53DD0" w:rsidRDefault="00F53DD0">
            <w:pPr>
              <w:pStyle w:val="movimento2"/>
            </w:pPr>
            <w:r>
              <w:t xml:space="preserve">(MERCATELLESE) </w:t>
            </w:r>
          </w:p>
        </w:tc>
      </w:tr>
      <w:tr w:rsidR="00F53DD0" w14:paraId="77F802DF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36AE4" w14:textId="77777777" w:rsidR="00F53DD0" w:rsidRDefault="00F53DD0">
            <w:pPr>
              <w:pStyle w:val="movimento"/>
            </w:pPr>
            <w:r>
              <w:t>LORETI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89B1F" w14:textId="77777777" w:rsidR="00F53DD0" w:rsidRDefault="00F53DD0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3DC7C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E745C" w14:textId="77777777" w:rsidR="00F53DD0" w:rsidRDefault="00F53DD0">
            <w:pPr>
              <w:pStyle w:val="movimento"/>
            </w:pPr>
            <w:r>
              <w:t>CANAPINI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2DC3D" w14:textId="77777777" w:rsidR="00F53DD0" w:rsidRDefault="00F53DD0">
            <w:pPr>
              <w:pStyle w:val="movimento2"/>
            </w:pPr>
            <w:r>
              <w:t xml:space="preserve">(S.COSTANZO) </w:t>
            </w:r>
          </w:p>
        </w:tc>
      </w:tr>
    </w:tbl>
    <w:p w14:paraId="009328BD" w14:textId="77777777" w:rsidR="00F53DD0" w:rsidRDefault="00F53DD0">
      <w:pPr>
        <w:pStyle w:val="titolo20"/>
        <w:divId w:val="175728713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59515B23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E9ABA" w14:textId="77777777" w:rsidR="00F53DD0" w:rsidRDefault="00F53DD0">
            <w:pPr>
              <w:pStyle w:val="movimento"/>
            </w:pPr>
            <w:r>
              <w:t>SPINELLI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290AA" w14:textId="77777777" w:rsidR="00F53DD0" w:rsidRDefault="00F53DD0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4867E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8387F" w14:textId="77777777" w:rsidR="00F53DD0" w:rsidRDefault="00F53DD0">
            <w:pPr>
              <w:pStyle w:val="movimento"/>
            </w:pPr>
            <w:r>
              <w:t>BURESTA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C597A" w14:textId="77777777" w:rsidR="00F53DD0" w:rsidRDefault="00F53DD0">
            <w:pPr>
              <w:pStyle w:val="movimento2"/>
            </w:pPr>
            <w:r>
              <w:t xml:space="preserve">(CALDAROLA G.N.C.) </w:t>
            </w:r>
          </w:p>
        </w:tc>
      </w:tr>
      <w:tr w:rsidR="00F53DD0" w14:paraId="5995417B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221F0" w14:textId="77777777" w:rsidR="00F53DD0" w:rsidRDefault="00F53DD0">
            <w:pPr>
              <w:pStyle w:val="movimento"/>
            </w:pPr>
            <w:r>
              <w:t>LUCARONI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CADF5" w14:textId="77777777" w:rsidR="00F53DD0" w:rsidRDefault="00F53DD0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A6B92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D722A" w14:textId="77777777" w:rsidR="00F53DD0" w:rsidRDefault="00F53DD0">
            <w:pPr>
              <w:pStyle w:val="movimento"/>
            </w:pPr>
            <w:r>
              <w:t>PAPAVERO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1A2F5" w14:textId="77777777" w:rsidR="00F53DD0" w:rsidRDefault="00F53DD0">
            <w:pPr>
              <w:pStyle w:val="movimento2"/>
            </w:pPr>
            <w:r>
              <w:t xml:space="preserve">(ELITE TOLENTINO) </w:t>
            </w:r>
          </w:p>
        </w:tc>
      </w:tr>
      <w:tr w:rsidR="00F53DD0" w14:paraId="0295E85D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DF988" w14:textId="77777777" w:rsidR="00F53DD0" w:rsidRDefault="00F53DD0">
            <w:pPr>
              <w:pStyle w:val="movimento"/>
            </w:pPr>
            <w:r>
              <w:t>BULDRINI NORIS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AABD4" w14:textId="77777777" w:rsidR="00F53DD0" w:rsidRDefault="00F53DD0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E9A30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E09CA" w14:textId="77777777" w:rsidR="00F53DD0" w:rsidRDefault="00F53DD0">
            <w:pPr>
              <w:pStyle w:val="movimento"/>
            </w:pPr>
            <w:r>
              <w:t>SCONOCCHINI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A68DE" w14:textId="77777777" w:rsidR="00F53DD0" w:rsidRDefault="00F53DD0">
            <w:pPr>
              <w:pStyle w:val="movimento2"/>
            </w:pPr>
            <w:r>
              <w:t xml:space="preserve">(FALCONARESE 1919) </w:t>
            </w:r>
          </w:p>
        </w:tc>
      </w:tr>
      <w:tr w:rsidR="00F53DD0" w14:paraId="0C380CB7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FF7D9" w14:textId="77777777" w:rsidR="00F53DD0" w:rsidRDefault="00F53DD0">
            <w:pPr>
              <w:pStyle w:val="movimento"/>
            </w:pPr>
            <w:r>
              <w:t>BELLI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4254A" w14:textId="77777777" w:rsidR="00F53DD0" w:rsidRDefault="00F53DD0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7501E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94644" w14:textId="77777777" w:rsidR="00F53DD0" w:rsidRDefault="00F53DD0">
            <w:pPr>
              <w:pStyle w:val="movimento"/>
            </w:pPr>
            <w:r>
              <w:t>CENTO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9A7D3" w14:textId="77777777" w:rsidR="00F53DD0" w:rsidRDefault="00F53DD0">
            <w:pPr>
              <w:pStyle w:val="movimento2"/>
            </w:pPr>
            <w:r>
              <w:t xml:space="preserve">(FUTURA 96) </w:t>
            </w:r>
          </w:p>
        </w:tc>
      </w:tr>
      <w:tr w:rsidR="00F53DD0" w14:paraId="29F6B099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C91C2" w14:textId="77777777" w:rsidR="00F53DD0" w:rsidRDefault="00F53DD0">
            <w:pPr>
              <w:pStyle w:val="movimento"/>
            </w:pPr>
            <w:r>
              <w:t>BORIA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0B20A" w14:textId="77777777" w:rsidR="00F53DD0" w:rsidRDefault="00F53DD0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B1F6C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13A64" w14:textId="77777777" w:rsidR="00F53DD0" w:rsidRDefault="00F53DD0">
            <w:pPr>
              <w:pStyle w:val="movimento"/>
            </w:pPr>
            <w:r>
              <w:t>ORTOLANI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9E519" w14:textId="77777777" w:rsidR="00F53DD0" w:rsidRDefault="00F53DD0">
            <w:pPr>
              <w:pStyle w:val="movimento2"/>
            </w:pPr>
            <w:r>
              <w:t xml:space="preserve">(LABOR 1950) </w:t>
            </w:r>
          </w:p>
        </w:tc>
      </w:tr>
      <w:tr w:rsidR="00F53DD0" w14:paraId="427F1C4A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1A01E" w14:textId="77777777" w:rsidR="00F53DD0" w:rsidRDefault="00F53DD0">
            <w:pPr>
              <w:pStyle w:val="movimento"/>
            </w:pPr>
            <w:r>
              <w:t>CHIARABERTA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88421" w14:textId="77777777" w:rsidR="00F53DD0" w:rsidRDefault="00F53DD0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1A8C1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3A185" w14:textId="77777777" w:rsidR="00F53DD0" w:rsidRDefault="00F53DD0">
            <w:pPr>
              <w:pStyle w:val="movimento"/>
            </w:pPr>
            <w:r>
              <w:t>PIGLIACAMPO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84800" w14:textId="77777777" w:rsidR="00F53DD0" w:rsidRDefault="00F53DD0">
            <w:pPr>
              <w:pStyle w:val="movimento2"/>
            </w:pPr>
            <w:r>
              <w:t xml:space="preserve">(MONTECASSIANO CALCIO) </w:t>
            </w:r>
          </w:p>
        </w:tc>
      </w:tr>
      <w:tr w:rsidR="00F53DD0" w14:paraId="4A4F5232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D1921" w14:textId="77777777" w:rsidR="00F53DD0" w:rsidRDefault="00F53DD0">
            <w:pPr>
              <w:pStyle w:val="movimento"/>
            </w:pPr>
            <w:r>
              <w:t>CATENA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9BD15" w14:textId="77777777" w:rsidR="00F53DD0" w:rsidRDefault="00F53DD0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7D461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B498D" w14:textId="77777777" w:rsidR="00F53DD0" w:rsidRDefault="00F53DD0">
            <w:pPr>
              <w:pStyle w:val="movimento"/>
            </w:pPr>
            <w:r>
              <w:t>MIHAYLOV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1AEE4" w14:textId="77777777" w:rsidR="00F53DD0" w:rsidRDefault="00F53DD0">
            <w:pPr>
              <w:pStyle w:val="movimento2"/>
            </w:pPr>
            <w:r>
              <w:t xml:space="preserve">(PASSATEMPESE) </w:t>
            </w:r>
          </w:p>
        </w:tc>
      </w:tr>
      <w:tr w:rsidR="00F53DD0" w14:paraId="03856373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11B2F" w14:textId="77777777" w:rsidR="00F53DD0" w:rsidRDefault="00F53DD0">
            <w:pPr>
              <w:pStyle w:val="movimento"/>
            </w:pPr>
            <w:r>
              <w:t>CAMPANARI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CBDCF" w14:textId="77777777" w:rsidR="00F53DD0" w:rsidRDefault="00F53DD0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A589C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62B2A" w14:textId="77777777" w:rsidR="00F53DD0" w:rsidRDefault="00F53DD0">
            <w:pPr>
              <w:pStyle w:val="movimento"/>
            </w:pPr>
            <w:r>
              <w:t>HOXHA KRISTIAN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2E9EF" w14:textId="77777777" w:rsidR="00F53DD0" w:rsidRDefault="00F53DD0">
            <w:pPr>
              <w:pStyle w:val="movimento2"/>
            </w:pPr>
            <w:r>
              <w:t xml:space="preserve">(REAL ALTOFOGLIA) </w:t>
            </w:r>
          </w:p>
        </w:tc>
      </w:tr>
      <w:tr w:rsidR="00F53DD0" w14:paraId="53F6C56C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4DC5D" w14:textId="77777777" w:rsidR="00F53DD0" w:rsidRDefault="00F53DD0">
            <w:pPr>
              <w:pStyle w:val="movimento"/>
            </w:pPr>
            <w:r>
              <w:t>GAROFALO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6AE5A" w14:textId="77777777" w:rsidR="00F53DD0" w:rsidRDefault="00F53DD0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BB958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2282E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C43EE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3D009068" w14:textId="77777777" w:rsidR="00F53DD0" w:rsidRDefault="00F53DD0">
      <w:pPr>
        <w:pStyle w:val="titolo20"/>
        <w:divId w:val="175728713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36C21A11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0CD42" w14:textId="77777777" w:rsidR="00F53DD0" w:rsidRDefault="00F53DD0">
            <w:pPr>
              <w:pStyle w:val="movimento"/>
            </w:pPr>
            <w:r>
              <w:t>MORELLI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F30E5" w14:textId="77777777" w:rsidR="00F53DD0" w:rsidRDefault="00F53DD0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3ABD1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336AF" w14:textId="77777777" w:rsidR="00F53DD0" w:rsidRDefault="00F53DD0">
            <w:pPr>
              <w:pStyle w:val="movimento"/>
            </w:pPr>
            <w:r>
              <w:t>MOCHI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5B588" w14:textId="77777777" w:rsidR="00F53DD0" w:rsidRDefault="00F53DD0">
            <w:pPr>
              <w:pStyle w:val="movimento2"/>
            </w:pPr>
            <w:r>
              <w:t xml:space="preserve">(AUDAX CALCIO PIOBBICO) </w:t>
            </w:r>
          </w:p>
        </w:tc>
      </w:tr>
      <w:tr w:rsidR="00F53DD0" w14:paraId="19454B87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EDB16" w14:textId="77777777" w:rsidR="00F53DD0" w:rsidRDefault="00F53DD0">
            <w:pPr>
              <w:pStyle w:val="movimento"/>
            </w:pPr>
            <w:r>
              <w:t>KORCHI ILIAS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7BDD2" w14:textId="77777777" w:rsidR="00F53DD0" w:rsidRDefault="00F53DD0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A1187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F6C24" w14:textId="77777777" w:rsidR="00F53DD0" w:rsidRDefault="00F53DD0">
            <w:pPr>
              <w:pStyle w:val="movimento"/>
            </w:pPr>
            <w:r>
              <w:t>ANGELETTI GIOVANNI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483EA" w14:textId="77777777" w:rsidR="00F53DD0" w:rsidRDefault="00F53DD0">
            <w:pPr>
              <w:pStyle w:val="movimento2"/>
            </w:pPr>
            <w:r>
              <w:t xml:space="preserve">(CASTELLEONESE) </w:t>
            </w:r>
          </w:p>
        </w:tc>
      </w:tr>
      <w:tr w:rsidR="00F53DD0" w14:paraId="6D1B9645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F3145" w14:textId="77777777" w:rsidR="00F53DD0" w:rsidRDefault="00F53DD0">
            <w:pPr>
              <w:pStyle w:val="movimento"/>
            </w:pPr>
            <w:r>
              <w:t>MAIOLATESI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1D285" w14:textId="77777777" w:rsidR="00F53DD0" w:rsidRDefault="00F53DD0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629D4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FB155" w14:textId="77777777" w:rsidR="00F53DD0" w:rsidRDefault="00F53DD0">
            <w:pPr>
              <w:pStyle w:val="movimento"/>
            </w:pPr>
            <w:r>
              <w:t>SERVILI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30BE2" w14:textId="77777777" w:rsidR="00F53DD0" w:rsidRDefault="00F53DD0">
            <w:pPr>
              <w:pStyle w:val="movimento2"/>
            </w:pPr>
            <w:r>
              <w:t xml:space="preserve">(COMUNANZA) </w:t>
            </w:r>
          </w:p>
        </w:tc>
      </w:tr>
      <w:tr w:rsidR="00F53DD0" w14:paraId="5D4B212D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0C59C" w14:textId="77777777" w:rsidR="00F53DD0" w:rsidRDefault="00F53DD0">
            <w:pPr>
              <w:pStyle w:val="movimento"/>
            </w:pPr>
            <w:r>
              <w:t>FERRETTI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9C4EA" w14:textId="77777777" w:rsidR="00F53DD0" w:rsidRDefault="00F53DD0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43DA5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DA759" w14:textId="77777777" w:rsidR="00F53DD0" w:rsidRDefault="00F53DD0">
            <w:pPr>
              <w:pStyle w:val="movimento"/>
            </w:pPr>
            <w:r>
              <w:t>UGOLINI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9FB50" w14:textId="77777777" w:rsidR="00F53DD0" w:rsidRDefault="00F53DD0">
            <w:pPr>
              <w:pStyle w:val="movimento2"/>
            </w:pPr>
            <w:r>
              <w:t xml:space="preserve">(FALCO ACQUALAGNA) </w:t>
            </w:r>
          </w:p>
        </w:tc>
      </w:tr>
      <w:tr w:rsidR="00F53DD0" w14:paraId="2BDCC6EF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49198" w14:textId="77777777" w:rsidR="00F53DD0" w:rsidRDefault="00F53DD0">
            <w:pPr>
              <w:pStyle w:val="movimento"/>
            </w:pPr>
            <w:r>
              <w:t>CARRA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22A51" w14:textId="77777777" w:rsidR="00F53DD0" w:rsidRDefault="00F53DD0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E44D0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29BCE" w14:textId="77777777" w:rsidR="00F53DD0" w:rsidRDefault="00F53DD0">
            <w:pPr>
              <w:pStyle w:val="movimento"/>
            </w:pPr>
            <w:r>
              <w:t>MONTESI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0092C" w14:textId="77777777" w:rsidR="00F53DD0" w:rsidRDefault="00F53DD0">
            <w:pPr>
              <w:pStyle w:val="movimento2"/>
            </w:pPr>
            <w:r>
              <w:t xml:space="preserve">(LABOR 1950) </w:t>
            </w:r>
          </w:p>
        </w:tc>
      </w:tr>
      <w:tr w:rsidR="00F53DD0" w14:paraId="57C539DF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892AB" w14:textId="77777777" w:rsidR="00F53DD0" w:rsidRDefault="00F53DD0">
            <w:pPr>
              <w:pStyle w:val="movimento"/>
            </w:pPr>
            <w:r>
              <w:t>GUIDI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F8DC6" w14:textId="77777777" w:rsidR="00F53DD0" w:rsidRDefault="00F53DD0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ED519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1F6B3" w14:textId="77777777" w:rsidR="00F53DD0" w:rsidRDefault="00F53DD0">
            <w:pPr>
              <w:pStyle w:val="movimento"/>
            </w:pPr>
            <w:r>
              <w:t>STRONATI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209F8" w14:textId="77777777" w:rsidR="00F53DD0" w:rsidRDefault="00F53DD0">
            <w:pPr>
              <w:pStyle w:val="movimento2"/>
            </w:pPr>
            <w:r>
              <w:t xml:space="preserve">(STAFFOLO) </w:t>
            </w:r>
          </w:p>
        </w:tc>
      </w:tr>
    </w:tbl>
    <w:p w14:paraId="444A047E" w14:textId="77777777" w:rsidR="00F53DD0" w:rsidRDefault="00F53DD0">
      <w:pPr>
        <w:pStyle w:val="titolo20"/>
        <w:divId w:val="175728713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3DD50457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B1F80" w14:textId="77777777" w:rsidR="00F53DD0" w:rsidRDefault="00F53DD0">
            <w:pPr>
              <w:pStyle w:val="movimento"/>
            </w:pPr>
            <w:r>
              <w:t>SPEZIE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46783" w14:textId="77777777" w:rsidR="00F53DD0" w:rsidRDefault="00F53DD0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3E9A6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77612" w14:textId="77777777" w:rsidR="00F53DD0" w:rsidRDefault="00F53DD0">
            <w:pPr>
              <w:pStyle w:val="movimento"/>
            </w:pPr>
            <w:r>
              <w:t>NEGOZI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9789D" w14:textId="77777777" w:rsidR="00F53DD0" w:rsidRDefault="00F53DD0">
            <w:pPr>
              <w:pStyle w:val="movimento2"/>
            </w:pPr>
            <w:r>
              <w:t xml:space="preserve">(CHIARAVALLE) </w:t>
            </w:r>
          </w:p>
        </w:tc>
      </w:tr>
      <w:tr w:rsidR="00F53DD0" w14:paraId="1B9C2DC1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44743" w14:textId="77777777" w:rsidR="00F53DD0" w:rsidRDefault="00F53DD0">
            <w:pPr>
              <w:pStyle w:val="movimento"/>
            </w:pPr>
            <w:r>
              <w:t>CIATTAGLIA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E9E06" w14:textId="77777777" w:rsidR="00F53DD0" w:rsidRDefault="00F53DD0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10701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65507" w14:textId="77777777" w:rsidR="00F53DD0" w:rsidRDefault="00F53DD0">
            <w:pPr>
              <w:pStyle w:val="movimento"/>
            </w:pPr>
            <w:r>
              <w:t>SCOTUCCI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8D910" w14:textId="77777777" w:rsidR="00F53DD0" w:rsidRDefault="00F53DD0">
            <w:pPr>
              <w:pStyle w:val="movimento2"/>
            </w:pPr>
            <w:r>
              <w:t xml:space="preserve">(FERMO SSD ARL) </w:t>
            </w:r>
          </w:p>
        </w:tc>
      </w:tr>
      <w:tr w:rsidR="00F53DD0" w14:paraId="0DC8F00B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41104" w14:textId="77777777" w:rsidR="00F53DD0" w:rsidRDefault="00F53DD0">
            <w:pPr>
              <w:pStyle w:val="movimento"/>
            </w:pPr>
            <w:r>
              <w:t>MARTIARENA MARTINE JOAQUIN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DA05E" w14:textId="77777777" w:rsidR="00F53DD0" w:rsidRDefault="00F53DD0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E0EC9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A30A7" w14:textId="77777777" w:rsidR="00F53DD0" w:rsidRDefault="00F53DD0">
            <w:pPr>
              <w:pStyle w:val="movimento"/>
            </w:pPr>
            <w:r>
              <w:t>DEL GOBBO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9456B" w14:textId="77777777" w:rsidR="00F53DD0" w:rsidRDefault="00F53DD0">
            <w:pPr>
              <w:pStyle w:val="movimento2"/>
            </w:pPr>
            <w:r>
              <w:t xml:space="preserve">(MONTECOSARO) </w:t>
            </w:r>
          </w:p>
        </w:tc>
      </w:tr>
      <w:tr w:rsidR="00F53DD0" w14:paraId="610BED73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D8520" w14:textId="77777777" w:rsidR="00F53DD0" w:rsidRDefault="00F53DD0">
            <w:pPr>
              <w:pStyle w:val="movimento"/>
            </w:pPr>
            <w:r>
              <w:t>ROSSI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90021" w14:textId="77777777" w:rsidR="00F53DD0" w:rsidRDefault="00F53DD0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6D438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84734" w14:textId="77777777" w:rsidR="00F53DD0" w:rsidRDefault="00F53DD0">
            <w:pPr>
              <w:pStyle w:val="movimento"/>
            </w:pPr>
            <w:r>
              <w:t>DE BENEDITTIS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06E15" w14:textId="77777777" w:rsidR="00F53DD0" w:rsidRDefault="00F53DD0">
            <w:pPr>
              <w:pStyle w:val="movimento2"/>
            </w:pPr>
            <w:r>
              <w:t xml:space="preserve">(OFFIDA A.S.D.) </w:t>
            </w:r>
          </w:p>
        </w:tc>
      </w:tr>
      <w:tr w:rsidR="00F53DD0" w14:paraId="131B3071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13C1B" w14:textId="77777777" w:rsidR="00F53DD0" w:rsidRDefault="00F53DD0">
            <w:pPr>
              <w:pStyle w:val="movimento"/>
            </w:pPr>
            <w:r>
              <w:t>SIMONCELLI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B9DCB" w14:textId="77777777" w:rsidR="00F53DD0" w:rsidRDefault="00F53DD0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14140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0F930" w14:textId="77777777" w:rsidR="00F53DD0" w:rsidRDefault="00F53DD0">
            <w:pPr>
              <w:pStyle w:val="movimento"/>
            </w:pPr>
            <w:r>
              <w:t>ZUCCONI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45E1D" w14:textId="77777777" w:rsidR="00F53DD0" w:rsidRDefault="00F53DD0">
            <w:pPr>
              <w:pStyle w:val="movimento2"/>
            </w:pPr>
            <w:r>
              <w:t xml:space="preserve">(REAL ELPIDIENSE CALCIO) </w:t>
            </w:r>
          </w:p>
        </w:tc>
      </w:tr>
      <w:tr w:rsidR="00F53DD0" w14:paraId="68F8974B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E117B" w14:textId="77777777" w:rsidR="00F53DD0" w:rsidRDefault="00F53DD0">
            <w:pPr>
              <w:pStyle w:val="movimento"/>
            </w:pPr>
            <w:r>
              <w:t>PEPE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15887" w14:textId="77777777" w:rsidR="00F53DD0" w:rsidRDefault="00F53DD0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DF967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5AD66" w14:textId="77777777" w:rsidR="00F53DD0" w:rsidRDefault="00F53DD0">
            <w:pPr>
              <w:pStyle w:val="movimento"/>
            </w:pPr>
            <w:r>
              <w:t>BARZOTTI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9F8BF" w14:textId="77777777" w:rsidR="00F53DD0" w:rsidRDefault="00F53DD0">
            <w:pPr>
              <w:pStyle w:val="movimento2"/>
            </w:pPr>
            <w:r>
              <w:t xml:space="preserve">(VADESE CALCIO) </w:t>
            </w:r>
          </w:p>
        </w:tc>
      </w:tr>
    </w:tbl>
    <w:p w14:paraId="23D10545" w14:textId="77777777" w:rsidR="00F53DD0" w:rsidRDefault="00F53DD0">
      <w:pPr>
        <w:pStyle w:val="titolo20"/>
        <w:divId w:val="175728713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521AB416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3E68F" w14:textId="77777777" w:rsidR="00F53DD0" w:rsidRDefault="00F53DD0">
            <w:pPr>
              <w:pStyle w:val="movimento"/>
            </w:pPr>
            <w:r>
              <w:t>MORICONI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0C229" w14:textId="77777777" w:rsidR="00F53DD0" w:rsidRDefault="00F53DD0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559F1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82B1F" w14:textId="77777777" w:rsidR="00F53DD0" w:rsidRDefault="00F53DD0">
            <w:pPr>
              <w:pStyle w:val="movimento"/>
            </w:pPr>
            <w:r>
              <w:t>PENACCHINI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B236B" w14:textId="77777777" w:rsidR="00F53DD0" w:rsidRDefault="00F53DD0">
            <w:pPr>
              <w:pStyle w:val="movimento2"/>
            </w:pPr>
            <w:r>
              <w:t xml:space="preserve">(CASTELLEONESE) </w:t>
            </w:r>
          </w:p>
        </w:tc>
      </w:tr>
      <w:tr w:rsidR="00F53DD0" w14:paraId="35CC644C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B7F57" w14:textId="77777777" w:rsidR="00F53DD0" w:rsidRDefault="00F53DD0">
            <w:pPr>
              <w:pStyle w:val="movimento"/>
            </w:pPr>
            <w:r>
              <w:t>BARONI GIANLORENZO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11428" w14:textId="77777777" w:rsidR="00F53DD0" w:rsidRDefault="00F53DD0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F1D6B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87860" w14:textId="77777777" w:rsidR="00F53DD0" w:rsidRDefault="00F53DD0">
            <w:pPr>
              <w:pStyle w:val="movimento"/>
            </w:pPr>
            <w:r>
              <w:t>D ERCOLE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EC0EF" w14:textId="77777777" w:rsidR="00F53DD0" w:rsidRDefault="00F53DD0">
            <w:pPr>
              <w:pStyle w:val="movimento2"/>
            </w:pPr>
            <w:r>
              <w:t xml:space="preserve">(LABOR 1950) </w:t>
            </w:r>
          </w:p>
        </w:tc>
      </w:tr>
      <w:tr w:rsidR="00F53DD0" w14:paraId="07E1C5B9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0786B" w14:textId="77777777" w:rsidR="00F53DD0" w:rsidRDefault="00F53DD0">
            <w:pPr>
              <w:pStyle w:val="movimento"/>
            </w:pPr>
            <w:r>
              <w:t>PESARESI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8A5A5" w14:textId="77777777" w:rsidR="00F53DD0" w:rsidRDefault="00F53DD0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77FAF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A4720" w14:textId="77777777" w:rsidR="00F53DD0" w:rsidRDefault="00F53DD0">
            <w:pPr>
              <w:pStyle w:val="movimento"/>
            </w:pPr>
            <w:r>
              <w:t>CARFAGNA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75556" w14:textId="77777777" w:rsidR="00F53DD0" w:rsidRDefault="00F53DD0">
            <w:pPr>
              <w:pStyle w:val="movimento2"/>
            </w:pPr>
            <w:r>
              <w:t xml:space="preserve">(OFFIDA A.S.D.) </w:t>
            </w:r>
          </w:p>
        </w:tc>
      </w:tr>
      <w:tr w:rsidR="00F53DD0" w14:paraId="7AAF3A68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AF8E2" w14:textId="77777777" w:rsidR="00F53DD0" w:rsidRDefault="00F53DD0">
            <w:pPr>
              <w:pStyle w:val="movimento"/>
            </w:pPr>
            <w:r>
              <w:t>IGBIN ADAMS OLAWALE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AFC86" w14:textId="77777777" w:rsidR="00F53DD0" w:rsidRDefault="00F53DD0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6756C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39AC8" w14:textId="77777777" w:rsidR="00F53DD0" w:rsidRDefault="00F53DD0">
            <w:pPr>
              <w:pStyle w:val="movimento"/>
            </w:pPr>
            <w:r>
              <w:t>GUALANDI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5CFBD" w14:textId="77777777" w:rsidR="00F53DD0" w:rsidRDefault="00F53DD0">
            <w:pPr>
              <w:pStyle w:val="movimento2"/>
            </w:pPr>
            <w:r>
              <w:t xml:space="preserve">(PESARO CALCIO) </w:t>
            </w:r>
          </w:p>
        </w:tc>
      </w:tr>
      <w:tr w:rsidR="00F53DD0" w14:paraId="4B8CA6A8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0A331" w14:textId="77777777" w:rsidR="00F53DD0" w:rsidRDefault="00F53DD0">
            <w:pPr>
              <w:pStyle w:val="movimento"/>
            </w:pPr>
            <w:r>
              <w:t>MHADHEBI AMIR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14892" w14:textId="77777777" w:rsidR="00F53DD0" w:rsidRDefault="00F53DD0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9E49B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3C070" w14:textId="77777777" w:rsidR="00F53DD0" w:rsidRDefault="00F53DD0">
            <w:pPr>
              <w:pStyle w:val="movimento"/>
            </w:pPr>
            <w:r>
              <w:t>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A5005" w14:textId="77777777" w:rsidR="00F53DD0" w:rsidRDefault="00F53DD0">
            <w:pPr>
              <w:pStyle w:val="movimento2"/>
            </w:pPr>
            <w:r>
              <w:t xml:space="preserve">(REAL EAGLES VIRTUS PAGLIA) </w:t>
            </w:r>
          </w:p>
        </w:tc>
      </w:tr>
      <w:tr w:rsidR="00F53DD0" w14:paraId="22BE63AE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268E0" w14:textId="77777777" w:rsidR="00F53DD0" w:rsidRDefault="00F53DD0">
            <w:pPr>
              <w:pStyle w:val="movimento"/>
            </w:pPr>
            <w:r>
              <w:t>FARES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E3E28" w14:textId="77777777" w:rsidR="00F53DD0" w:rsidRDefault="00F53DD0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343D8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EA1F8" w14:textId="77777777" w:rsidR="00F53DD0" w:rsidRDefault="00F53DD0">
            <w:pPr>
              <w:pStyle w:val="movimento"/>
            </w:pPr>
            <w:r>
              <w:t>CATALANO ANTONIO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85B2C" w14:textId="77777777" w:rsidR="00F53DD0" w:rsidRDefault="00F53DD0">
            <w:pPr>
              <w:pStyle w:val="movimento2"/>
            </w:pPr>
            <w:r>
              <w:t xml:space="preserve">(S.COSTANZO) </w:t>
            </w:r>
          </w:p>
        </w:tc>
      </w:tr>
      <w:tr w:rsidR="00F53DD0" w14:paraId="52767AA8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2C2A1" w14:textId="77777777" w:rsidR="00F53DD0" w:rsidRDefault="00F53DD0">
            <w:pPr>
              <w:pStyle w:val="movimento"/>
            </w:pPr>
            <w:r>
              <w:t>MONTINI SASHA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19212" w14:textId="77777777" w:rsidR="00F53DD0" w:rsidRDefault="00F53DD0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DB8D8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91D7E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D619D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264C68D5" w14:textId="77777777" w:rsidR="00F53DD0" w:rsidRDefault="00F53DD0">
      <w:pPr>
        <w:pStyle w:val="breakline"/>
        <w:divId w:val="1757287131"/>
      </w:pPr>
    </w:p>
    <w:p w14:paraId="5C5E7923" w14:textId="77777777" w:rsidR="00F53DD0" w:rsidRDefault="00F53DD0">
      <w:pPr>
        <w:pStyle w:val="titoloprinc0"/>
        <w:divId w:val="1757287131"/>
      </w:pPr>
      <w:r>
        <w:t>CLASSIFICA</w:t>
      </w:r>
    </w:p>
    <w:p w14:paraId="139DC75B" w14:textId="77777777" w:rsidR="00F53DD0" w:rsidRDefault="00F53DD0">
      <w:pPr>
        <w:pStyle w:val="sottotitolocampionato1"/>
        <w:divId w:val="175728713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53DD0" w14:paraId="38214FC4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5AA87" w14:textId="77777777" w:rsidR="00F53DD0" w:rsidRDefault="00F53DD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BC6EC" w14:textId="77777777" w:rsidR="00F53DD0" w:rsidRDefault="00F53DD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B2952" w14:textId="77777777" w:rsidR="00F53DD0" w:rsidRDefault="00F53DD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D039C" w14:textId="77777777" w:rsidR="00F53DD0" w:rsidRDefault="00F53DD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042D4" w14:textId="77777777" w:rsidR="00F53DD0" w:rsidRDefault="00F53DD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0799C" w14:textId="77777777" w:rsidR="00F53DD0" w:rsidRDefault="00F53DD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63129" w14:textId="77777777" w:rsidR="00F53DD0" w:rsidRDefault="00F53DD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8C36B" w14:textId="77777777" w:rsidR="00F53DD0" w:rsidRDefault="00F53DD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DAB53" w14:textId="77777777" w:rsidR="00F53DD0" w:rsidRDefault="00F53DD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2659E" w14:textId="77777777" w:rsidR="00F53DD0" w:rsidRDefault="00F53DD0">
            <w:pPr>
              <w:pStyle w:val="headertabella"/>
            </w:pPr>
            <w:r>
              <w:t>PE</w:t>
            </w:r>
          </w:p>
        </w:tc>
      </w:tr>
      <w:tr w:rsidR="00F53DD0" w14:paraId="775241CB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DE54C" w14:textId="77777777" w:rsidR="00F53DD0" w:rsidRDefault="00F53DD0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27F4E" w14:textId="77777777" w:rsidR="00F53DD0" w:rsidRDefault="00F53DD0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AC65B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83D91" w14:textId="77777777" w:rsidR="00F53DD0" w:rsidRDefault="00F53DD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EB978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E099C" w14:textId="77777777" w:rsidR="00F53DD0" w:rsidRDefault="00F53DD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3776C" w14:textId="77777777" w:rsidR="00F53DD0" w:rsidRDefault="00F53DD0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9243A" w14:textId="77777777" w:rsidR="00F53DD0" w:rsidRDefault="00F53DD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FB58A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43B43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4E321B7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2FB63" w14:textId="77777777" w:rsidR="00F53DD0" w:rsidRDefault="00F53DD0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2DB82" w14:textId="77777777" w:rsidR="00F53DD0" w:rsidRDefault="00F53DD0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BDC33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B5F6D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8BCB3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C12A5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401E9" w14:textId="77777777" w:rsidR="00F53DD0" w:rsidRDefault="00F53DD0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A0370" w14:textId="77777777" w:rsidR="00F53DD0" w:rsidRDefault="00F53DD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2B795" w14:textId="77777777" w:rsidR="00F53DD0" w:rsidRDefault="00F53DD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98513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7DA3D807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12DF8" w14:textId="77777777" w:rsidR="00F53DD0" w:rsidRPr="00052A9D" w:rsidRDefault="00F53DD0">
            <w:pPr>
              <w:pStyle w:val="rowtabella"/>
              <w:rPr>
                <w:lang w:val="en-US"/>
              </w:rPr>
            </w:pPr>
            <w:r w:rsidRPr="00052A9D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D3752" w14:textId="77777777" w:rsidR="00F53DD0" w:rsidRDefault="00F53DD0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00F6A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C5269" w14:textId="77777777" w:rsidR="00F53DD0" w:rsidRDefault="00F53DD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27E8F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DE387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E98FF" w14:textId="77777777" w:rsidR="00F53DD0" w:rsidRDefault="00F53DD0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04F25" w14:textId="77777777" w:rsidR="00F53DD0" w:rsidRDefault="00F53DD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9167C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056EF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DF56D7E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37025" w14:textId="77777777" w:rsidR="00F53DD0" w:rsidRDefault="00F53DD0">
            <w:pPr>
              <w:pStyle w:val="rowtabella"/>
            </w:pPr>
            <w:r>
              <w:t>POL. ATHLETICO TAVULLIA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1E8A0" w14:textId="77777777" w:rsidR="00F53DD0" w:rsidRDefault="00F53DD0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609E8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6E392" w14:textId="77777777" w:rsidR="00F53DD0" w:rsidRDefault="00F53DD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52D29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23E8F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6C46C" w14:textId="77777777" w:rsidR="00F53DD0" w:rsidRDefault="00F53DD0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A4039" w14:textId="77777777" w:rsidR="00F53DD0" w:rsidRDefault="00F53DD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E8E25" w14:textId="77777777" w:rsidR="00F53DD0" w:rsidRDefault="00F53DD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FE734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F256064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625B6" w14:textId="77777777" w:rsidR="00F53DD0" w:rsidRDefault="00F53DD0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16DAB" w14:textId="77777777" w:rsidR="00F53DD0" w:rsidRDefault="00F53DD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8F596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26BBC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BE8E3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1FAED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3FAE4" w14:textId="77777777" w:rsidR="00F53DD0" w:rsidRDefault="00F53DD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CB76D" w14:textId="77777777" w:rsidR="00F53DD0" w:rsidRDefault="00F53DD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585B8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7DBBB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5EC3EB35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F8C6F" w14:textId="77777777" w:rsidR="00F53DD0" w:rsidRDefault="00F53DD0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B4954" w14:textId="77777777" w:rsidR="00F53DD0" w:rsidRDefault="00F53DD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8EE88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3E17F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EBC5A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C7BCD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6164D" w14:textId="77777777" w:rsidR="00F53DD0" w:rsidRDefault="00F53DD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275F8" w14:textId="77777777" w:rsidR="00F53DD0" w:rsidRDefault="00F53DD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47772" w14:textId="77777777" w:rsidR="00F53DD0" w:rsidRDefault="00F53DD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72DC6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180C8F7E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327C6" w14:textId="77777777" w:rsidR="00F53DD0" w:rsidRDefault="00F53DD0">
            <w:pPr>
              <w:pStyle w:val="rowtabella"/>
            </w:pPr>
            <w:r>
              <w:t>U.S. S.COSTANZO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99066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57F1C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A17C8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F3FDA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17320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A5FCD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A18C2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4A9CA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25FA9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58911D52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997FC" w14:textId="77777777" w:rsidR="00F53DD0" w:rsidRDefault="00F53DD0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875C5" w14:textId="77777777" w:rsidR="00F53DD0" w:rsidRDefault="00F53DD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AA42A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8AF6E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F01F0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A36CC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4E515" w14:textId="77777777" w:rsidR="00F53DD0" w:rsidRDefault="00F53DD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54094" w14:textId="77777777" w:rsidR="00F53DD0" w:rsidRDefault="00F53DD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B419D" w14:textId="77777777" w:rsidR="00F53DD0" w:rsidRDefault="00F53DD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0E153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2E72BC7F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EA968" w14:textId="77777777" w:rsidR="00F53DD0" w:rsidRDefault="00F53DD0">
            <w:pPr>
              <w:pStyle w:val="rowtabella"/>
            </w:pPr>
            <w:r>
              <w:t>A.S.D. PESARO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5D3B8" w14:textId="77777777" w:rsidR="00F53DD0" w:rsidRDefault="00F53DD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82AFC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5EA2D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59803" w14:textId="77777777" w:rsidR="00F53DD0" w:rsidRDefault="00F53DD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598DC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60DBB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9A8A9" w14:textId="77777777" w:rsidR="00F53DD0" w:rsidRDefault="00F53DD0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81A42" w14:textId="77777777" w:rsidR="00F53DD0" w:rsidRDefault="00F53DD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43F07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1C1084FE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61C86" w14:textId="77777777" w:rsidR="00F53DD0" w:rsidRDefault="00F53DD0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0DFA1" w14:textId="77777777" w:rsidR="00F53DD0" w:rsidRDefault="00F53DD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FD7A4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0893E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DE11F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234AF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BEFEB" w14:textId="77777777" w:rsidR="00F53DD0" w:rsidRDefault="00F53DD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FFC1C" w14:textId="77777777" w:rsidR="00F53DD0" w:rsidRDefault="00F53DD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7B42F" w14:textId="77777777" w:rsidR="00F53DD0" w:rsidRDefault="00F53DD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84C36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313DFFB8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AC1CA" w14:textId="77777777" w:rsidR="00F53DD0" w:rsidRDefault="00F53DD0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94118" w14:textId="77777777" w:rsidR="00F53DD0" w:rsidRDefault="00F53DD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2FFF8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2CD86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34E0B" w14:textId="77777777" w:rsidR="00F53DD0" w:rsidRDefault="00F53DD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5D6F6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46279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2A442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44BD3" w14:textId="77777777" w:rsidR="00F53DD0" w:rsidRDefault="00F53DD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D9AF1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2DF9BCAB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80C89" w14:textId="77777777" w:rsidR="00F53DD0" w:rsidRDefault="00F53DD0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5C3AE" w14:textId="77777777" w:rsidR="00F53DD0" w:rsidRDefault="00F53DD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0B0DD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E1981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53039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7C3B0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B0DA1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6B966" w14:textId="77777777" w:rsidR="00F53DD0" w:rsidRDefault="00F53DD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344B7" w14:textId="77777777" w:rsidR="00F53DD0" w:rsidRDefault="00F53DD0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FDEF9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2AB4B99E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7A72A" w14:textId="77777777" w:rsidR="00F53DD0" w:rsidRDefault="00F53DD0">
            <w:pPr>
              <w:pStyle w:val="rowtabella"/>
            </w:pPr>
            <w:r>
              <w:t>A.S.D. USAV PISAURUM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4D531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397F6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98612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921E1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57732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ABDCA" w14:textId="77777777" w:rsidR="00F53DD0" w:rsidRDefault="00F53DD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FB557" w14:textId="77777777" w:rsidR="00F53DD0" w:rsidRDefault="00F53DD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CA4F8" w14:textId="77777777" w:rsidR="00F53DD0" w:rsidRDefault="00F53DD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19A2F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549BB116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1B33E" w14:textId="77777777" w:rsidR="00F53DD0" w:rsidRDefault="00F53DD0">
            <w:pPr>
              <w:pStyle w:val="rowtabella"/>
            </w:pPr>
            <w:r>
              <w:lastRenderedPageBreak/>
              <w:t>A.S.D. VADESE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6515A" w14:textId="77777777" w:rsidR="00F53DD0" w:rsidRDefault="00F53DD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BBF0B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CB833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366FF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3491B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89669" w14:textId="77777777" w:rsidR="00F53DD0" w:rsidRDefault="00F53DD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EE886" w14:textId="77777777" w:rsidR="00F53DD0" w:rsidRDefault="00F53DD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B473B" w14:textId="77777777" w:rsidR="00F53DD0" w:rsidRDefault="00F53DD0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86F8A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6D9DDF94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57C6B" w14:textId="77777777" w:rsidR="00F53DD0" w:rsidRDefault="00F53DD0">
            <w:pPr>
              <w:pStyle w:val="rowtabella"/>
            </w:pPr>
            <w:r>
              <w:t>U.S. MAIOR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3167F" w14:textId="77777777" w:rsidR="00F53DD0" w:rsidRDefault="00F53DD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2E945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BBB75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3449A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BC4A1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3118E" w14:textId="77777777" w:rsidR="00F53DD0" w:rsidRDefault="00F53DD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54FD9" w14:textId="77777777" w:rsidR="00F53DD0" w:rsidRDefault="00F53DD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51AD0" w14:textId="77777777" w:rsidR="00F53DD0" w:rsidRDefault="00F53DD0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27562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840B894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72CB2" w14:textId="77777777" w:rsidR="00F53DD0" w:rsidRDefault="00F53DD0">
            <w:pPr>
              <w:pStyle w:val="rowtabella"/>
            </w:pPr>
            <w:r>
              <w:t>POL. S.VENERANDA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A9EAD" w14:textId="77777777" w:rsidR="00F53DD0" w:rsidRDefault="00F53DD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62FE8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8C80C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F5C6F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9F3A1" w14:textId="77777777" w:rsidR="00F53DD0" w:rsidRDefault="00F53DD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43125" w14:textId="77777777" w:rsidR="00F53DD0" w:rsidRDefault="00F53DD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E2120" w14:textId="77777777" w:rsidR="00F53DD0" w:rsidRDefault="00F53DD0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98373" w14:textId="77777777" w:rsidR="00F53DD0" w:rsidRDefault="00F53DD0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47672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</w:tbl>
    <w:p w14:paraId="35F5ABFB" w14:textId="77777777" w:rsidR="00F53DD0" w:rsidRDefault="00F53DD0">
      <w:pPr>
        <w:pStyle w:val="breakline"/>
        <w:divId w:val="1757287131"/>
      </w:pPr>
    </w:p>
    <w:p w14:paraId="4A188DE8" w14:textId="77777777" w:rsidR="00F53DD0" w:rsidRDefault="00F53DD0">
      <w:pPr>
        <w:pStyle w:val="sottotitolocampionato1"/>
        <w:divId w:val="175728713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53DD0" w14:paraId="57AB4366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8D5EC" w14:textId="77777777" w:rsidR="00F53DD0" w:rsidRDefault="00F53DD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39402" w14:textId="77777777" w:rsidR="00F53DD0" w:rsidRDefault="00F53DD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1B8F6" w14:textId="77777777" w:rsidR="00F53DD0" w:rsidRDefault="00F53DD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1A3F7" w14:textId="77777777" w:rsidR="00F53DD0" w:rsidRDefault="00F53DD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BF21A" w14:textId="77777777" w:rsidR="00F53DD0" w:rsidRDefault="00F53DD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3B233" w14:textId="77777777" w:rsidR="00F53DD0" w:rsidRDefault="00F53DD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837CD" w14:textId="77777777" w:rsidR="00F53DD0" w:rsidRDefault="00F53DD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1952D" w14:textId="77777777" w:rsidR="00F53DD0" w:rsidRDefault="00F53DD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4DA27" w14:textId="77777777" w:rsidR="00F53DD0" w:rsidRDefault="00F53DD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1FF48" w14:textId="77777777" w:rsidR="00F53DD0" w:rsidRDefault="00F53DD0">
            <w:pPr>
              <w:pStyle w:val="headertabella"/>
            </w:pPr>
            <w:r>
              <w:t>PE</w:t>
            </w:r>
          </w:p>
        </w:tc>
      </w:tr>
      <w:tr w:rsidR="00F53DD0" w14:paraId="3AD3D3FA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57C84" w14:textId="77777777" w:rsidR="00F53DD0" w:rsidRDefault="00F53DD0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6B356" w14:textId="77777777" w:rsidR="00F53DD0" w:rsidRDefault="00F53DD0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ACCD9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17C2C" w14:textId="77777777" w:rsidR="00F53DD0" w:rsidRDefault="00F53DD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56792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31FBB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54504" w14:textId="77777777" w:rsidR="00F53DD0" w:rsidRDefault="00F53DD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57C81" w14:textId="77777777" w:rsidR="00F53DD0" w:rsidRDefault="00F53DD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6105F" w14:textId="77777777" w:rsidR="00F53DD0" w:rsidRDefault="00F53DD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EC621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2E1BADA4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7FE8D" w14:textId="77777777" w:rsidR="00F53DD0" w:rsidRDefault="00F53DD0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D542A" w14:textId="77777777" w:rsidR="00F53DD0" w:rsidRDefault="00F53DD0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2D3A7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EAC5F" w14:textId="77777777" w:rsidR="00F53DD0" w:rsidRDefault="00F53DD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79859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C4E06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9FECB" w14:textId="77777777" w:rsidR="00F53DD0" w:rsidRDefault="00F53DD0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08E95" w14:textId="77777777" w:rsidR="00F53DD0" w:rsidRDefault="00F53DD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AC5FD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A6F46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380A17B2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144EA" w14:textId="77777777" w:rsidR="00F53DD0" w:rsidRDefault="00F53DD0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DCB21" w14:textId="77777777" w:rsidR="00F53DD0" w:rsidRDefault="00F53DD0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6903A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7AF60" w14:textId="77777777" w:rsidR="00F53DD0" w:rsidRDefault="00F53DD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FD975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62BF4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1104D" w14:textId="77777777" w:rsidR="00F53DD0" w:rsidRDefault="00F53DD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B1996" w14:textId="77777777" w:rsidR="00F53DD0" w:rsidRDefault="00F53DD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17180" w14:textId="77777777" w:rsidR="00F53DD0" w:rsidRDefault="00F53DD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C0574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64A4BBAE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BD882" w14:textId="77777777" w:rsidR="00F53DD0" w:rsidRDefault="00F53DD0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DF30D" w14:textId="77777777" w:rsidR="00F53DD0" w:rsidRDefault="00F53DD0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2356D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8929B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D0F77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702D3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43424" w14:textId="77777777" w:rsidR="00F53DD0" w:rsidRDefault="00F53DD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11A99" w14:textId="77777777" w:rsidR="00F53DD0" w:rsidRDefault="00F53DD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65166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D8C87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5A55C233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0FB99" w14:textId="77777777" w:rsidR="00F53DD0" w:rsidRDefault="00F53DD0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0D9F2" w14:textId="77777777" w:rsidR="00F53DD0" w:rsidRDefault="00F53DD0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6100D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2955F" w14:textId="77777777" w:rsidR="00F53DD0" w:rsidRDefault="00F53DD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91E65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0146F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CCDF2" w14:textId="77777777" w:rsidR="00F53DD0" w:rsidRDefault="00F53DD0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5C523" w14:textId="77777777" w:rsidR="00F53DD0" w:rsidRDefault="00F53DD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88BE1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B3178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67D3C93E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8173D" w14:textId="77777777" w:rsidR="00F53DD0" w:rsidRDefault="00F53DD0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04A89" w14:textId="77777777" w:rsidR="00F53DD0" w:rsidRDefault="00F53DD0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85FA1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9990D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16169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2E33D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4A327" w14:textId="77777777" w:rsidR="00F53DD0" w:rsidRDefault="00F53DD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40316" w14:textId="77777777" w:rsidR="00F53DD0" w:rsidRDefault="00F53DD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71677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5CB44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25087664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C2BAF" w14:textId="77777777" w:rsidR="00F53DD0" w:rsidRDefault="00F53DD0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4C273" w14:textId="77777777" w:rsidR="00F53DD0" w:rsidRDefault="00F53DD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48280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F68B3" w14:textId="77777777" w:rsidR="00F53DD0" w:rsidRDefault="00F53DD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09310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6A659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8A6DC" w14:textId="77777777" w:rsidR="00F53DD0" w:rsidRDefault="00F53DD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60995" w14:textId="77777777" w:rsidR="00F53DD0" w:rsidRDefault="00F53DD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A73CA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90458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4F1DC127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2ACAC" w14:textId="77777777" w:rsidR="00F53DD0" w:rsidRDefault="00F53DD0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73439" w14:textId="77777777" w:rsidR="00F53DD0" w:rsidRDefault="00F53DD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B6492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E043D" w14:textId="77777777" w:rsidR="00F53DD0" w:rsidRDefault="00F53DD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571C6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A9C0F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1D148" w14:textId="77777777" w:rsidR="00F53DD0" w:rsidRDefault="00F53DD0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664DD" w14:textId="77777777" w:rsidR="00F53DD0" w:rsidRDefault="00F53DD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8447C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8067E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B2CC59D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7CF0B" w14:textId="77777777" w:rsidR="00F53DD0" w:rsidRDefault="00F53DD0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EC14C" w14:textId="77777777" w:rsidR="00F53DD0" w:rsidRDefault="00F53DD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A5474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6C9CD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860EA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AC7A0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93511" w14:textId="77777777" w:rsidR="00F53DD0" w:rsidRDefault="00F53DD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5B567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CFD4C" w14:textId="77777777" w:rsidR="00F53DD0" w:rsidRDefault="00F53DD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E0E05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CAB0F34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5CBCF" w14:textId="77777777" w:rsidR="00F53DD0" w:rsidRDefault="00F53DD0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8B1BF" w14:textId="77777777" w:rsidR="00F53DD0" w:rsidRDefault="00F53DD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7B54A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2CDF8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4871F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09CE9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058CF" w14:textId="77777777" w:rsidR="00F53DD0" w:rsidRDefault="00F53DD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BBF95" w14:textId="77777777" w:rsidR="00F53DD0" w:rsidRDefault="00F53DD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1B4C9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14E06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6652D647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2FB42" w14:textId="77777777" w:rsidR="00F53DD0" w:rsidRDefault="00F53DD0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DE3BF" w14:textId="77777777" w:rsidR="00F53DD0" w:rsidRDefault="00F53DD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70F3E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0BD47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A1B18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E3A72" w14:textId="77777777" w:rsidR="00F53DD0" w:rsidRDefault="00F53DD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4C8E8" w14:textId="77777777" w:rsidR="00F53DD0" w:rsidRDefault="00F53DD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C4D89" w14:textId="77777777" w:rsidR="00F53DD0" w:rsidRDefault="00F53DD0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77822" w14:textId="77777777" w:rsidR="00F53DD0" w:rsidRDefault="00F53DD0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87163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1A5AE001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3509D" w14:textId="77777777" w:rsidR="00F53DD0" w:rsidRDefault="00F53DD0">
            <w:pPr>
              <w:pStyle w:val="rowtabella"/>
            </w:pPr>
            <w:r>
              <w:t>S.S.D.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86351" w14:textId="77777777" w:rsidR="00F53DD0" w:rsidRDefault="00F53DD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6CA75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1AE8B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1BB47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A4FC8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3A650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0322A" w14:textId="77777777" w:rsidR="00F53DD0" w:rsidRDefault="00F53DD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14CB4" w14:textId="77777777" w:rsidR="00F53DD0" w:rsidRDefault="00F53DD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847E4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21D0F03D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048AD" w14:textId="77777777" w:rsidR="00F53DD0" w:rsidRDefault="00F53DD0">
            <w:pPr>
              <w:pStyle w:val="rowtabella"/>
            </w:pPr>
            <w:r>
              <w:t>S.S.D.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0E52C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49809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95CF3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F9B4A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52486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6FCD3" w14:textId="77777777" w:rsidR="00F53DD0" w:rsidRDefault="00F53DD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E03D2" w14:textId="77777777" w:rsidR="00F53DD0" w:rsidRDefault="00F53DD0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5489C" w14:textId="77777777" w:rsidR="00F53DD0" w:rsidRDefault="00F53DD0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F60C9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1EB5836C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D1951" w14:textId="77777777" w:rsidR="00F53DD0" w:rsidRDefault="00F53DD0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12B5E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9810D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8A9A4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0AADC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768D3" w14:textId="77777777" w:rsidR="00F53DD0" w:rsidRDefault="00F53DD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D5B9E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084B4" w14:textId="77777777" w:rsidR="00F53DD0" w:rsidRDefault="00F53DD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FD217" w14:textId="77777777" w:rsidR="00F53DD0" w:rsidRDefault="00F53DD0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BC15A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62CD7869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F8506" w14:textId="77777777" w:rsidR="00F53DD0" w:rsidRDefault="00F53DD0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F1943" w14:textId="77777777" w:rsidR="00F53DD0" w:rsidRDefault="00F53DD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8F044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61AC6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DEF00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6C15F" w14:textId="77777777" w:rsidR="00F53DD0" w:rsidRDefault="00F53DD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52258" w14:textId="77777777" w:rsidR="00F53DD0" w:rsidRDefault="00F53DD0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352B9" w14:textId="77777777" w:rsidR="00F53DD0" w:rsidRDefault="00F53DD0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96B5C" w14:textId="77777777" w:rsidR="00F53DD0" w:rsidRDefault="00F53DD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86E55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2B7A2BDD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1438F" w14:textId="77777777" w:rsidR="00F53DD0" w:rsidRDefault="00F53DD0">
            <w:pPr>
              <w:pStyle w:val="rowtabella"/>
            </w:pPr>
            <w:r>
              <w:t>A.S.D. FALCONARESE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9C8FA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FD464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3FBAA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A7290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9D4EE" w14:textId="77777777" w:rsidR="00F53DD0" w:rsidRDefault="00F53DD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A8766" w14:textId="77777777" w:rsidR="00F53DD0" w:rsidRDefault="00F53DD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94532" w14:textId="77777777" w:rsidR="00F53DD0" w:rsidRDefault="00F53DD0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073CA" w14:textId="77777777" w:rsidR="00F53DD0" w:rsidRDefault="00F53DD0">
            <w:pPr>
              <w:pStyle w:val="rowtabella"/>
              <w:jc w:val="center"/>
            </w:pPr>
            <w:r>
              <w:t>-41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70A7D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</w:tbl>
    <w:p w14:paraId="08F17795" w14:textId="77777777" w:rsidR="00F53DD0" w:rsidRDefault="00F53DD0">
      <w:pPr>
        <w:pStyle w:val="breakline"/>
        <w:divId w:val="1757287131"/>
      </w:pPr>
    </w:p>
    <w:p w14:paraId="32854EBF" w14:textId="77777777" w:rsidR="00F53DD0" w:rsidRDefault="00F53DD0">
      <w:pPr>
        <w:pStyle w:val="breakline"/>
        <w:divId w:val="1757287131"/>
      </w:pPr>
    </w:p>
    <w:p w14:paraId="3F2AB108" w14:textId="77777777" w:rsidR="00F53DD0" w:rsidRDefault="00F53DD0">
      <w:pPr>
        <w:pStyle w:val="sottotitolocampionato1"/>
        <w:divId w:val="1757287131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53DD0" w14:paraId="59503E8A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649DC" w14:textId="77777777" w:rsidR="00F53DD0" w:rsidRDefault="00F53DD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C617A" w14:textId="77777777" w:rsidR="00F53DD0" w:rsidRDefault="00F53DD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45604" w14:textId="77777777" w:rsidR="00F53DD0" w:rsidRDefault="00F53DD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4C957" w14:textId="77777777" w:rsidR="00F53DD0" w:rsidRDefault="00F53DD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D1267" w14:textId="77777777" w:rsidR="00F53DD0" w:rsidRDefault="00F53DD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7E6BD" w14:textId="77777777" w:rsidR="00F53DD0" w:rsidRDefault="00F53DD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BBB05" w14:textId="77777777" w:rsidR="00F53DD0" w:rsidRDefault="00F53DD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2B144" w14:textId="77777777" w:rsidR="00F53DD0" w:rsidRDefault="00F53DD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760AF" w14:textId="77777777" w:rsidR="00F53DD0" w:rsidRDefault="00F53DD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4F177" w14:textId="77777777" w:rsidR="00F53DD0" w:rsidRDefault="00F53DD0">
            <w:pPr>
              <w:pStyle w:val="headertabella"/>
            </w:pPr>
            <w:r>
              <w:t>PE</w:t>
            </w:r>
          </w:p>
        </w:tc>
      </w:tr>
      <w:tr w:rsidR="00F53DD0" w14:paraId="72953F04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C2BF1" w14:textId="77777777" w:rsidR="00F53DD0" w:rsidRDefault="00F53DD0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EA767" w14:textId="77777777" w:rsidR="00F53DD0" w:rsidRDefault="00F53DD0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8CECC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21A4F" w14:textId="77777777" w:rsidR="00F53DD0" w:rsidRDefault="00F53DD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83D5E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6EB83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5A216" w14:textId="77777777" w:rsidR="00F53DD0" w:rsidRDefault="00F53DD0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7E0E4" w14:textId="77777777" w:rsidR="00F53DD0" w:rsidRDefault="00F53DD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B3577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ED744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40BE0E33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F6B32" w14:textId="77777777" w:rsidR="00F53DD0" w:rsidRDefault="00F53DD0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048FD" w14:textId="77777777" w:rsidR="00F53DD0" w:rsidRDefault="00F53DD0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CD3FF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DBF6B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5475B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F65F1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6C05D" w14:textId="77777777" w:rsidR="00F53DD0" w:rsidRDefault="00F53DD0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EAC9F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0F48E" w14:textId="77777777" w:rsidR="00F53DD0" w:rsidRDefault="00F53DD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2A62F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7ECD9F13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38C0C" w14:textId="77777777" w:rsidR="00F53DD0" w:rsidRDefault="00F53DD0">
            <w:pPr>
              <w:pStyle w:val="rowtabella"/>
            </w:pPr>
            <w:r>
              <w:t>A.S.D. S.CLAUDIO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09A2E" w14:textId="77777777" w:rsidR="00F53DD0" w:rsidRDefault="00F53DD0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786D0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BCAEF" w14:textId="77777777" w:rsidR="00F53DD0" w:rsidRDefault="00F53DD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4DF7B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E5569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F945C" w14:textId="77777777" w:rsidR="00F53DD0" w:rsidRDefault="00F53DD0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B4087" w14:textId="77777777" w:rsidR="00F53DD0" w:rsidRDefault="00F53DD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729DF" w14:textId="77777777" w:rsidR="00F53DD0" w:rsidRDefault="00F53DD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E3E01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7E516FAD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C9FB4" w14:textId="77777777" w:rsidR="00F53DD0" w:rsidRDefault="00F53DD0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78359" w14:textId="77777777" w:rsidR="00F53DD0" w:rsidRDefault="00F53DD0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6C7B3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7D3C1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34FA9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3B0E2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58134" w14:textId="77777777" w:rsidR="00F53DD0" w:rsidRDefault="00F53DD0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A7D15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D7CA1" w14:textId="77777777" w:rsidR="00F53DD0" w:rsidRDefault="00F53DD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2D27A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708F6ABC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64C7E" w14:textId="77777777" w:rsidR="00F53DD0" w:rsidRDefault="00F53DD0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12F00" w14:textId="77777777" w:rsidR="00F53DD0" w:rsidRDefault="00F53DD0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4F9CE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00F68" w14:textId="77777777" w:rsidR="00F53DD0" w:rsidRDefault="00F53DD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BCBC4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506E1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5B611" w14:textId="77777777" w:rsidR="00F53DD0" w:rsidRDefault="00F53DD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652DD" w14:textId="77777777" w:rsidR="00F53DD0" w:rsidRDefault="00F53DD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5B3F6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5CFBD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5944A049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EAFC6" w14:textId="77777777" w:rsidR="00F53DD0" w:rsidRDefault="00F53DD0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A13F9" w14:textId="77777777" w:rsidR="00F53DD0" w:rsidRDefault="00F53DD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D1784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BF7B2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A5237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0C6B2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375C8" w14:textId="77777777" w:rsidR="00F53DD0" w:rsidRDefault="00F53DD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A2856" w14:textId="77777777" w:rsidR="00F53DD0" w:rsidRDefault="00F53DD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A4B4E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79D91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4E9A231C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5FDD7" w14:textId="77777777" w:rsidR="00F53DD0" w:rsidRDefault="00F53DD0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7FB79" w14:textId="77777777" w:rsidR="00F53DD0" w:rsidRDefault="00F53DD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706AF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8241D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E63BE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56FD9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0D38B" w14:textId="77777777" w:rsidR="00F53DD0" w:rsidRDefault="00F53DD0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02AC7" w14:textId="77777777" w:rsidR="00F53DD0" w:rsidRDefault="00F53DD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5DF5F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71981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293EAB4D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1BA53" w14:textId="77777777" w:rsidR="00F53DD0" w:rsidRDefault="00F53DD0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5AAC4" w14:textId="77777777" w:rsidR="00F53DD0" w:rsidRDefault="00F53DD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4E5EB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50B23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92259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761A3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971A0" w14:textId="77777777" w:rsidR="00F53DD0" w:rsidRDefault="00F53DD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8BE92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3D0C2" w14:textId="77777777" w:rsidR="00F53DD0" w:rsidRDefault="00F53DD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CAE11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3FC7F8CE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E7CBE" w14:textId="77777777" w:rsidR="00F53DD0" w:rsidRDefault="00F53DD0">
            <w:pPr>
              <w:pStyle w:val="rowtabella"/>
            </w:pPr>
            <w:r>
              <w:t>ELITE TOLENTINO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461B6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5510A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2E93E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AA5B2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38404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C6BEF" w14:textId="77777777" w:rsidR="00F53DD0" w:rsidRDefault="00F53DD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5B1E6" w14:textId="77777777" w:rsidR="00F53DD0" w:rsidRDefault="00F53DD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6AAFC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A44A3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3C176102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0DDA2" w14:textId="77777777" w:rsidR="00F53DD0" w:rsidRDefault="00F53DD0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39826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0ACDF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489EE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C3BAA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9CF30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E2387" w14:textId="77777777" w:rsidR="00F53DD0" w:rsidRDefault="00F53DD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5C9A2" w14:textId="77777777" w:rsidR="00F53DD0" w:rsidRDefault="00F53DD0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532A6" w14:textId="77777777" w:rsidR="00F53DD0" w:rsidRDefault="00F53DD0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5129A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D01BD88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15301" w14:textId="77777777" w:rsidR="00F53DD0" w:rsidRDefault="00F53DD0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A3FEE" w14:textId="77777777" w:rsidR="00F53DD0" w:rsidRDefault="00F53DD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35CE3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F389E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C0288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9DC11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C6F02" w14:textId="77777777" w:rsidR="00F53DD0" w:rsidRDefault="00F53DD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BA313" w14:textId="77777777" w:rsidR="00F53DD0" w:rsidRDefault="00F53DD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BF9C7" w14:textId="77777777" w:rsidR="00F53DD0" w:rsidRDefault="00F53DD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A1419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BC9AD87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0B199" w14:textId="77777777" w:rsidR="00F53DD0" w:rsidRDefault="00F53DD0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9EDFB" w14:textId="77777777" w:rsidR="00F53DD0" w:rsidRDefault="00F53DD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BA740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C1FC2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B49B0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6DA93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C19FC" w14:textId="77777777" w:rsidR="00F53DD0" w:rsidRDefault="00F53DD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DB78F" w14:textId="77777777" w:rsidR="00F53DD0" w:rsidRDefault="00F53DD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7A8B7" w14:textId="77777777" w:rsidR="00F53DD0" w:rsidRDefault="00F53DD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03E10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3A629154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2D2FB" w14:textId="77777777" w:rsidR="00F53DD0" w:rsidRDefault="00F53DD0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4D734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0AE92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5F839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06CBD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853D2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46BDE" w14:textId="77777777" w:rsidR="00F53DD0" w:rsidRDefault="00F53DD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AEF8D" w14:textId="77777777" w:rsidR="00F53DD0" w:rsidRDefault="00F53DD0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4CE24" w14:textId="77777777" w:rsidR="00F53DD0" w:rsidRDefault="00F53DD0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4ED5B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312C42E5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E121D" w14:textId="77777777" w:rsidR="00F53DD0" w:rsidRDefault="00F53DD0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9D122" w14:textId="77777777" w:rsidR="00F53DD0" w:rsidRDefault="00F53DD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8BCBA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CE7F7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BB1A4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AC249" w14:textId="77777777" w:rsidR="00F53DD0" w:rsidRDefault="00F53DD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C3EF6" w14:textId="77777777" w:rsidR="00F53DD0" w:rsidRDefault="00F53DD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85867" w14:textId="77777777" w:rsidR="00F53DD0" w:rsidRDefault="00F53DD0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45D21" w14:textId="77777777" w:rsidR="00F53DD0" w:rsidRDefault="00F53DD0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5A29C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3FFAB217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F075D" w14:textId="77777777" w:rsidR="00F53DD0" w:rsidRDefault="00F53DD0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A28CA" w14:textId="77777777" w:rsidR="00F53DD0" w:rsidRDefault="00F53DD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BBB74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3248A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D7BFB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A0859" w14:textId="77777777" w:rsidR="00F53DD0" w:rsidRDefault="00F53DD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F3911" w14:textId="77777777" w:rsidR="00F53DD0" w:rsidRDefault="00F53DD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D0909" w14:textId="77777777" w:rsidR="00F53DD0" w:rsidRDefault="00F53DD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05929" w14:textId="77777777" w:rsidR="00F53DD0" w:rsidRDefault="00F53DD0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97142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5AEE9DB4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EF047" w14:textId="77777777" w:rsidR="00F53DD0" w:rsidRDefault="00F53DD0">
            <w:pPr>
              <w:pStyle w:val="rowtabella"/>
            </w:pPr>
            <w:r>
              <w:t>A.S.D. ESANATOGLIA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4980D" w14:textId="77777777" w:rsidR="00F53DD0" w:rsidRDefault="00F53DD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A16C5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85AB6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CB51B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CC777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D0755" w14:textId="77777777" w:rsidR="00F53DD0" w:rsidRDefault="00F53DD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F1F52" w14:textId="77777777" w:rsidR="00F53DD0" w:rsidRDefault="00F53DD0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165A8" w14:textId="77777777" w:rsidR="00F53DD0" w:rsidRDefault="00F53DD0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5A1D7" w14:textId="77777777" w:rsidR="00F53DD0" w:rsidRDefault="00F53DD0">
            <w:pPr>
              <w:pStyle w:val="rowtabella"/>
              <w:jc w:val="center"/>
            </w:pPr>
            <w:r>
              <w:t>1</w:t>
            </w:r>
          </w:p>
        </w:tc>
      </w:tr>
    </w:tbl>
    <w:p w14:paraId="0F24F21D" w14:textId="77777777" w:rsidR="00F53DD0" w:rsidRDefault="00F53DD0">
      <w:pPr>
        <w:pStyle w:val="breakline"/>
        <w:divId w:val="1757287131"/>
      </w:pPr>
    </w:p>
    <w:p w14:paraId="1768EF58" w14:textId="77777777" w:rsidR="00F53DD0" w:rsidRDefault="00F53DD0">
      <w:pPr>
        <w:pStyle w:val="breakline"/>
        <w:divId w:val="1757287131"/>
      </w:pPr>
    </w:p>
    <w:p w14:paraId="2FB2CE46" w14:textId="77777777" w:rsidR="00F53DD0" w:rsidRDefault="00F53DD0">
      <w:pPr>
        <w:pStyle w:val="sottotitolocampionato1"/>
        <w:divId w:val="1757287131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53DD0" w14:paraId="7FB9F329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01BF5" w14:textId="77777777" w:rsidR="00F53DD0" w:rsidRDefault="00F53DD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D7F9E" w14:textId="77777777" w:rsidR="00F53DD0" w:rsidRDefault="00F53DD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57C62" w14:textId="77777777" w:rsidR="00F53DD0" w:rsidRDefault="00F53DD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186FA" w14:textId="77777777" w:rsidR="00F53DD0" w:rsidRDefault="00F53DD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41AAF" w14:textId="77777777" w:rsidR="00F53DD0" w:rsidRDefault="00F53DD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07AC7" w14:textId="77777777" w:rsidR="00F53DD0" w:rsidRDefault="00F53DD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2D78C" w14:textId="77777777" w:rsidR="00F53DD0" w:rsidRDefault="00F53DD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3D2A0" w14:textId="77777777" w:rsidR="00F53DD0" w:rsidRDefault="00F53DD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429E1" w14:textId="77777777" w:rsidR="00F53DD0" w:rsidRDefault="00F53DD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769FD" w14:textId="77777777" w:rsidR="00F53DD0" w:rsidRDefault="00F53DD0">
            <w:pPr>
              <w:pStyle w:val="headertabella"/>
            </w:pPr>
            <w:r>
              <w:t>PE</w:t>
            </w:r>
          </w:p>
        </w:tc>
      </w:tr>
      <w:tr w:rsidR="00F53DD0" w14:paraId="08C32A6C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26D73" w14:textId="77777777" w:rsidR="00F53DD0" w:rsidRDefault="00F53DD0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D8A81" w14:textId="77777777" w:rsidR="00F53DD0" w:rsidRDefault="00F53DD0">
            <w:pPr>
              <w:pStyle w:val="rowtabella"/>
              <w:jc w:val="center"/>
            </w:pPr>
            <w: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73368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BEDA1" w14:textId="77777777" w:rsidR="00F53DD0" w:rsidRDefault="00F53DD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812F3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BEFD5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CAC5F" w14:textId="77777777" w:rsidR="00F53DD0" w:rsidRDefault="00F53DD0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DAB39" w14:textId="77777777" w:rsidR="00F53DD0" w:rsidRDefault="00F53DD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EAD6F" w14:textId="77777777" w:rsidR="00F53DD0" w:rsidRDefault="00F53DD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03B64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43E82A9C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F3975" w14:textId="77777777" w:rsidR="00F53DD0" w:rsidRDefault="00F53DD0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C0BFC" w14:textId="77777777" w:rsidR="00F53DD0" w:rsidRDefault="00F53DD0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48443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2BD49" w14:textId="77777777" w:rsidR="00F53DD0" w:rsidRDefault="00F53DD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43CCF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DC03F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4F73E" w14:textId="77777777" w:rsidR="00F53DD0" w:rsidRDefault="00F53DD0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DF4DE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7BF58" w14:textId="77777777" w:rsidR="00F53DD0" w:rsidRDefault="00F53DD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44C83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155BAD00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7879A" w14:textId="77777777" w:rsidR="00F53DD0" w:rsidRPr="00052A9D" w:rsidRDefault="00F53DD0">
            <w:pPr>
              <w:pStyle w:val="rowtabella"/>
              <w:rPr>
                <w:lang w:val="en-US"/>
              </w:rPr>
            </w:pPr>
            <w:r w:rsidRPr="00052A9D">
              <w:rPr>
                <w:lang w:val="en-US"/>
              </w:rPr>
              <w:t>A.S.D. FOOTBALLCLUBREAL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9EC1F" w14:textId="77777777" w:rsidR="00F53DD0" w:rsidRDefault="00F53DD0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43E8D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0602C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62D41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31C70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6B80C" w14:textId="77777777" w:rsidR="00F53DD0" w:rsidRDefault="00F53DD0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F8984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B48D3" w14:textId="77777777" w:rsidR="00F53DD0" w:rsidRDefault="00F53DD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57F25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1A9DC3B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88488" w14:textId="77777777" w:rsidR="00F53DD0" w:rsidRPr="00052A9D" w:rsidRDefault="00F53DD0">
            <w:pPr>
              <w:pStyle w:val="rowtabella"/>
              <w:rPr>
                <w:lang w:val="en-US"/>
              </w:rPr>
            </w:pPr>
            <w:r w:rsidRPr="00052A9D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143B3" w14:textId="77777777" w:rsidR="00F53DD0" w:rsidRDefault="00F53DD0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F1241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C147E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AE72F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3E5DE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64FCA" w14:textId="77777777" w:rsidR="00F53DD0" w:rsidRDefault="00F53DD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FBF91" w14:textId="77777777" w:rsidR="00F53DD0" w:rsidRDefault="00F53DD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4E695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EB1DB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5327729B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2635A" w14:textId="77777777" w:rsidR="00F53DD0" w:rsidRDefault="00F53DD0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A5C11" w14:textId="77777777" w:rsidR="00F53DD0" w:rsidRDefault="00F53DD0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B04F7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A5D41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88B89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DE999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782D3" w14:textId="77777777" w:rsidR="00F53DD0" w:rsidRDefault="00F53DD0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2B664" w14:textId="77777777" w:rsidR="00F53DD0" w:rsidRDefault="00F53DD0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BD6B8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93A1F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16BAF1DB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478C1" w14:textId="77777777" w:rsidR="00F53DD0" w:rsidRDefault="00F53DD0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952CA" w14:textId="77777777" w:rsidR="00F53DD0" w:rsidRDefault="00F53DD0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9DE94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CD3BF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40328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9D4EB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A2ED6" w14:textId="77777777" w:rsidR="00F53DD0" w:rsidRDefault="00F53DD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39E0E" w14:textId="77777777" w:rsidR="00F53DD0" w:rsidRDefault="00F53DD0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388E2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6FB13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6FBD4AE8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D0C0B" w14:textId="77777777" w:rsidR="00F53DD0" w:rsidRDefault="00F53DD0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3BF49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E43AF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78D8E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E5987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D5AD2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20EC5" w14:textId="77777777" w:rsidR="00F53DD0" w:rsidRDefault="00F53DD0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D654B" w14:textId="77777777" w:rsidR="00F53DD0" w:rsidRDefault="00F53DD0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3E442" w14:textId="77777777" w:rsidR="00F53DD0" w:rsidRDefault="00F53DD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8951D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468DCF6C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F8A29" w14:textId="77777777" w:rsidR="00F53DD0" w:rsidRDefault="00F53DD0">
            <w:pPr>
              <w:pStyle w:val="rowtabella"/>
            </w:pPr>
            <w: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425AE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6556F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85945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56CA7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63289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D92F4" w14:textId="77777777" w:rsidR="00F53DD0" w:rsidRDefault="00F53DD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B64BF" w14:textId="77777777" w:rsidR="00F53DD0" w:rsidRDefault="00F53DD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4BF84" w14:textId="77777777" w:rsidR="00F53DD0" w:rsidRDefault="00F53DD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3F369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456F498D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B38A0" w14:textId="77777777" w:rsidR="00F53DD0" w:rsidRDefault="00F53DD0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83C86" w14:textId="77777777" w:rsidR="00F53DD0" w:rsidRDefault="00F53DD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6B7D3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6D6A5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54C3C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A80E5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FCEFF" w14:textId="77777777" w:rsidR="00F53DD0" w:rsidRDefault="00F53DD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4E594" w14:textId="77777777" w:rsidR="00F53DD0" w:rsidRDefault="00F53DD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8298B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E9DFB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5513D2D7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575DF" w14:textId="77777777" w:rsidR="00F53DD0" w:rsidRDefault="00F53DD0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7C913" w14:textId="77777777" w:rsidR="00F53DD0" w:rsidRDefault="00F53DD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9A84F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AA055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5E193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BB89E" w14:textId="77777777" w:rsidR="00F53DD0" w:rsidRDefault="00F53DD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654BF" w14:textId="77777777" w:rsidR="00F53DD0" w:rsidRDefault="00F53DD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E0AF0" w14:textId="77777777" w:rsidR="00F53DD0" w:rsidRDefault="00F53DD0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67413" w14:textId="77777777" w:rsidR="00F53DD0" w:rsidRDefault="00F53DD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FE368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F7C0F60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C5593" w14:textId="77777777" w:rsidR="00F53DD0" w:rsidRDefault="00F53DD0">
            <w:pPr>
              <w:pStyle w:val="rowtabella"/>
            </w:pPr>
            <w:r>
              <w:t>A.S.D. PIANE MG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BCF94" w14:textId="77777777" w:rsidR="00F53DD0" w:rsidRDefault="00F53DD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73F40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255F6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8A4CC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6E533" w14:textId="77777777" w:rsidR="00F53DD0" w:rsidRDefault="00F53DD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3AD1E" w14:textId="77777777" w:rsidR="00F53DD0" w:rsidRDefault="00F53DD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53EB3" w14:textId="77777777" w:rsidR="00F53DD0" w:rsidRDefault="00F53DD0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33AF5" w14:textId="77777777" w:rsidR="00F53DD0" w:rsidRDefault="00F53DD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9B25B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3C83EA08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67FD6" w14:textId="77777777" w:rsidR="00F53DD0" w:rsidRDefault="00F53DD0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303CA" w14:textId="77777777" w:rsidR="00F53DD0" w:rsidRDefault="00F53DD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54E6C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E709B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2CF62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AE428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F882F" w14:textId="77777777" w:rsidR="00F53DD0" w:rsidRDefault="00F53DD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828A6" w14:textId="77777777" w:rsidR="00F53DD0" w:rsidRDefault="00F53DD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C3D47" w14:textId="77777777" w:rsidR="00F53DD0" w:rsidRDefault="00F53DD0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77F85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75D0B99A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61125" w14:textId="77777777" w:rsidR="00F53DD0" w:rsidRPr="00052A9D" w:rsidRDefault="00F53DD0">
            <w:pPr>
              <w:pStyle w:val="rowtabella"/>
              <w:rPr>
                <w:lang w:val="en-US"/>
              </w:rPr>
            </w:pPr>
            <w:r w:rsidRPr="00052A9D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C82ED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76058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7C3D2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03472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8B549" w14:textId="77777777" w:rsidR="00F53DD0" w:rsidRDefault="00F53DD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F6A04" w14:textId="77777777" w:rsidR="00F53DD0" w:rsidRDefault="00F53DD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2F3A5" w14:textId="77777777" w:rsidR="00F53DD0" w:rsidRDefault="00F53DD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9D2C3" w14:textId="77777777" w:rsidR="00F53DD0" w:rsidRDefault="00F53DD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76A2B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623E1E52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D3BCF" w14:textId="77777777" w:rsidR="00F53DD0" w:rsidRDefault="00F53DD0">
            <w:pPr>
              <w:pStyle w:val="rowtabella"/>
            </w:pPr>
            <w: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C5F92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B490B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DFF24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1E13D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AE735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4B472" w14:textId="77777777" w:rsidR="00F53DD0" w:rsidRDefault="00F53DD0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B4B3D" w14:textId="77777777" w:rsidR="00F53DD0" w:rsidRDefault="00F53DD0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2241F" w14:textId="77777777" w:rsidR="00F53DD0" w:rsidRDefault="00F53DD0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0A59C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7BBBE73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E2907" w14:textId="77777777" w:rsidR="00F53DD0" w:rsidRDefault="00F53DD0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8A0FA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4497A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378B4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A71C1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A9CDB" w14:textId="77777777" w:rsidR="00F53DD0" w:rsidRDefault="00F53DD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049B0" w14:textId="77777777" w:rsidR="00F53DD0" w:rsidRDefault="00F53DD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7AD64" w14:textId="77777777" w:rsidR="00F53DD0" w:rsidRDefault="00F53DD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3C7F9" w14:textId="77777777" w:rsidR="00F53DD0" w:rsidRDefault="00F53DD0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B4B7D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57CC39BD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5F28E" w14:textId="77777777" w:rsidR="00F53DD0" w:rsidRDefault="00F53DD0">
            <w:pPr>
              <w:pStyle w:val="rowtabella"/>
            </w:pPr>
            <w:r>
              <w:t>MONTOTTONE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714F1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B35D8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D8692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0667B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8558C" w14:textId="77777777" w:rsidR="00F53DD0" w:rsidRDefault="00F53DD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6C609" w14:textId="77777777" w:rsidR="00F53DD0" w:rsidRDefault="00F53DD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80982" w14:textId="77777777" w:rsidR="00F53DD0" w:rsidRDefault="00F53DD0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18995" w14:textId="77777777" w:rsidR="00F53DD0" w:rsidRDefault="00F53DD0">
            <w:pPr>
              <w:pStyle w:val="rowtabella"/>
              <w:jc w:val="center"/>
            </w:pPr>
            <w: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7F9F1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</w:tbl>
    <w:p w14:paraId="50CFE16C" w14:textId="77777777" w:rsidR="00F53DD0" w:rsidRDefault="00F53DD0">
      <w:pPr>
        <w:pStyle w:val="breakline"/>
        <w:divId w:val="1757287131"/>
      </w:pPr>
    </w:p>
    <w:p w14:paraId="5207DD4D" w14:textId="77777777" w:rsidR="00F53DD0" w:rsidRDefault="00F53DD0">
      <w:pPr>
        <w:pStyle w:val="breakline"/>
        <w:divId w:val="1757287131"/>
      </w:pPr>
    </w:p>
    <w:p w14:paraId="4CB3B8E4" w14:textId="77777777" w:rsidR="00F53DD0" w:rsidRDefault="00F53DD0">
      <w:pPr>
        <w:pStyle w:val="titolocampionato0"/>
        <w:shd w:val="clear" w:color="auto" w:fill="CCCCCC"/>
        <w:spacing w:before="80" w:after="40"/>
        <w:divId w:val="1757287131"/>
      </w:pPr>
      <w:r>
        <w:t>UNDER 17 ALLIEVI REGIONALI</w:t>
      </w:r>
    </w:p>
    <w:p w14:paraId="25C8EAE8" w14:textId="77777777" w:rsidR="00F53DD0" w:rsidRDefault="00F53DD0">
      <w:pPr>
        <w:pStyle w:val="titoloprinc0"/>
        <w:divId w:val="1757287131"/>
      </w:pPr>
      <w:r>
        <w:t>RISULTATI</w:t>
      </w:r>
    </w:p>
    <w:p w14:paraId="27E88539" w14:textId="77777777" w:rsidR="00F53DD0" w:rsidRDefault="00F53DD0">
      <w:pPr>
        <w:pStyle w:val="breakline"/>
        <w:divId w:val="1757287131"/>
      </w:pPr>
    </w:p>
    <w:p w14:paraId="1E4BA55D" w14:textId="77777777" w:rsidR="00F53DD0" w:rsidRDefault="00F53DD0">
      <w:pPr>
        <w:pStyle w:val="sottotitolocampionato1"/>
        <w:divId w:val="1757287131"/>
      </w:pPr>
      <w:r>
        <w:t>RISULTATI UFFICIALI GARE DEL 27/04/2024</w:t>
      </w:r>
    </w:p>
    <w:p w14:paraId="5713A977" w14:textId="77777777" w:rsidR="00F53DD0" w:rsidRDefault="00F53DD0">
      <w:pPr>
        <w:pStyle w:val="sottotitolocampionato2"/>
        <w:divId w:val="1757287131"/>
      </w:pPr>
      <w:r>
        <w:lastRenderedPageBreak/>
        <w:t>Si trascrivono qui di seguito i risultati ufficiali delle gare disputate</w:t>
      </w:r>
    </w:p>
    <w:p w14:paraId="28591B6A" w14:textId="77777777" w:rsidR="00F53DD0" w:rsidRDefault="00F53DD0">
      <w:pPr>
        <w:pStyle w:val="breakline"/>
        <w:divId w:val="175728713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F53DD0" w14:paraId="21C3178E" w14:textId="77777777" w:rsidTr="00052A9D">
        <w:trPr>
          <w:divId w:val="175728713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53DD0" w14:paraId="51F9224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7D7B89" w14:textId="77777777" w:rsidR="00F53DD0" w:rsidRDefault="00F53DD0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F53DD0" w14:paraId="54116AB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563E5" w14:textId="77777777" w:rsidR="00F53DD0" w:rsidRDefault="00F53DD0">
                  <w:pPr>
                    <w:pStyle w:val="rowtabella"/>
                  </w:pPr>
                  <w:r>
                    <w:t>(1) 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F6416D" w14:textId="77777777" w:rsidR="00F53DD0" w:rsidRDefault="00F53DD0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38C863" w14:textId="77777777" w:rsidR="00F53DD0" w:rsidRDefault="00F53DD0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6C7D57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0E6108C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7CED7" w14:textId="77777777" w:rsidR="00F53DD0" w:rsidRDefault="00F53DD0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06D835" w14:textId="77777777" w:rsidR="00F53DD0" w:rsidRDefault="00F53DD0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A15BBF" w14:textId="77777777" w:rsidR="00F53DD0" w:rsidRDefault="00F53DD0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4976D8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0204521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995DC8" w14:textId="77777777" w:rsidR="00F53DD0" w:rsidRDefault="00F53DD0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AF85B2" w14:textId="77777777" w:rsidR="00F53DD0" w:rsidRDefault="00F53DD0">
                  <w:pPr>
                    <w:pStyle w:val="rowtabella"/>
                  </w:pPr>
                  <w:r>
                    <w:t>- PONTEROSSO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A8AE71" w14:textId="77777777" w:rsidR="00F53DD0" w:rsidRDefault="00F53DD0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390869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29AD7C9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D8A00" w14:textId="77777777" w:rsidR="00F53DD0" w:rsidRDefault="00F53DD0">
                  <w:pPr>
                    <w:pStyle w:val="rowtabella"/>
                  </w:pPr>
                  <w:r>
                    <w:t>NUOVA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341FCF" w14:textId="77777777" w:rsidR="00F53DD0" w:rsidRDefault="00F53DD0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B511B3" w14:textId="77777777" w:rsidR="00F53DD0" w:rsidRDefault="00F53DD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75077F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1C3A36E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906997" w14:textId="77777777" w:rsidR="00F53DD0" w:rsidRDefault="00F53DD0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2FB86B" w14:textId="77777777" w:rsidR="00F53DD0" w:rsidRDefault="00F53DD0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C2D6BB" w14:textId="77777777" w:rsidR="00F53DD0" w:rsidRDefault="00F53DD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B4B96B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54289B4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83CFE" w14:textId="77777777" w:rsidR="00F53DD0" w:rsidRDefault="00F53DD0">
                  <w:pPr>
                    <w:pStyle w:val="rowtabella"/>
                  </w:pPr>
                  <w:r>
                    <w:t>(1) - disputata il 28/04/2024</w:t>
                  </w:r>
                </w:p>
              </w:tc>
            </w:tr>
          </w:tbl>
          <w:p w14:paraId="34DA3682" w14:textId="77777777" w:rsidR="00F53DD0" w:rsidRDefault="00F53DD0"/>
        </w:tc>
        <w:tc>
          <w:tcPr>
            <w:tcW w:w="0" w:type="auto"/>
          </w:tcPr>
          <w:p w14:paraId="639D39E6" w14:textId="77777777" w:rsidR="00F53DD0" w:rsidRDefault="00F53DD0"/>
        </w:tc>
      </w:tr>
    </w:tbl>
    <w:p w14:paraId="546B64BF" w14:textId="77777777" w:rsidR="00F53DD0" w:rsidRDefault="00F53DD0">
      <w:pPr>
        <w:pStyle w:val="breakline"/>
        <w:divId w:val="175728713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53DD0" w14:paraId="49FDBCD6" w14:textId="77777777">
        <w:trPr>
          <w:divId w:val="175728713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53DD0" w14:paraId="507E020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04DC23" w14:textId="77777777" w:rsidR="00F53DD0" w:rsidRDefault="00F53DD0">
                  <w:pPr>
                    <w:pStyle w:val="headertabella"/>
                  </w:pPr>
                  <w:r>
                    <w:t>GIRONE C - 9 Giornata - R</w:t>
                  </w:r>
                </w:p>
              </w:tc>
            </w:tr>
            <w:tr w:rsidR="00F53DD0" w14:paraId="764D91A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1FD1A9" w14:textId="77777777" w:rsidR="00F53DD0" w:rsidRDefault="00F53DD0">
                  <w:pPr>
                    <w:pStyle w:val="rowtabella"/>
                  </w:pPr>
                  <w: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BAE616" w14:textId="77777777" w:rsidR="00F53DD0" w:rsidRDefault="00F53DD0">
                  <w:pPr>
                    <w:pStyle w:val="rowtabella"/>
                  </w:pPr>
                  <w:r>
                    <w:t>- BORGO ROSSELLI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199B7B" w14:textId="77777777" w:rsidR="00F53DD0" w:rsidRDefault="00F53DD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6E8E15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0370712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D954DD" w14:textId="77777777" w:rsidR="00F53DD0" w:rsidRDefault="00F53DD0">
                  <w:pPr>
                    <w:pStyle w:val="rowtabella"/>
                  </w:pPr>
                  <w: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9967BE" w14:textId="77777777" w:rsidR="00F53DD0" w:rsidRDefault="00F53DD0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2DCC79" w14:textId="77777777" w:rsidR="00F53DD0" w:rsidRDefault="00F53DD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0A1FBD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201EEE8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B19055" w14:textId="77777777" w:rsidR="00F53DD0" w:rsidRDefault="00F53DD0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AB1F8" w14:textId="77777777" w:rsidR="00F53DD0" w:rsidRDefault="00F53DD0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8A4D8F" w14:textId="77777777" w:rsidR="00F53DD0" w:rsidRDefault="00F53DD0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CE5850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610B269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B14F16" w14:textId="77777777" w:rsidR="00F53DD0" w:rsidRDefault="00F53DD0">
                  <w:pPr>
                    <w:pStyle w:val="rowtabella"/>
                  </w:pPr>
                  <w:r>
                    <w:t>(1) 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33F8F9" w14:textId="77777777" w:rsidR="00F53DD0" w:rsidRDefault="00F53DD0">
                  <w:pPr>
                    <w:pStyle w:val="rowtabella"/>
                  </w:pPr>
                  <w: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E35D92" w14:textId="77777777" w:rsidR="00F53DD0" w:rsidRDefault="00F53DD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898049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7F68B1C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55AC9" w14:textId="77777777" w:rsidR="00F53DD0" w:rsidRDefault="00F53DD0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088D43" w14:textId="77777777" w:rsidR="00F53DD0" w:rsidRDefault="00F53DD0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201EAE" w14:textId="77777777" w:rsidR="00F53DD0" w:rsidRDefault="00F53DD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45BCCC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5D0CEF0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7A188E" w14:textId="77777777" w:rsidR="00F53DD0" w:rsidRDefault="00F53DD0">
                  <w:pPr>
                    <w:pStyle w:val="rowtabella"/>
                  </w:pPr>
                  <w:r>
                    <w:t>(1) - disputata il 28/04/2024</w:t>
                  </w:r>
                </w:p>
              </w:tc>
            </w:tr>
          </w:tbl>
          <w:p w14:paraId="5439D719" w14:textId="77777777" w:rsidR="00F53DD0" w:rsidRDefault="00F53DD0"/>
        </w:tc>
      </w:tr>
    </w:tbl>
    <w:p w14:paraId="26424705" w14:textId="77777777" w:rsidR="00F53DD0" w:rsidRDefault="00F53DD0">
      <w:pPr>
        <w:pStyle w:val="breakline"/>
        <w:divId w:val="1757287131"/>
      </w:pPr>
    </w:p>
    <w:p w14:paraId="60AF6756" w14:textId="77777777" w:rsidR="00F53DD0" w:rsidRDefault="00F53DD0">
      <w:pPr>
        <w:pStyle w:val="titoloprinc0"/>
        <w:divId w:val="1757287131"/>
      </w:pPr>
      <w:r>
        <w:t>GIUDICE SPORTIVO</w:t>
      </w:r>
    </w:p>
    <w:p w14:paraId="441C4348" w14:textId="77777777" w:rsidR="00F53DD0" w:rsidRDefault="00F53DD0">
      <w:pPr>
        <w:pStyle w:val="diffida"/>
        <w:divId w:val="1757287131"/>
      </w:pPr>
      <w:r>
        <w:t>Il Giudice Sportivo Avv. Agnese Lazzaretti, con l'assistenza del segretario Angelo Castellana, nella seduta del 30/04/2024, ha adottato le decisioni che di seguito integralmente si riportano:</w:t>
      </w:r>
    </w:p>
    <w:p w14:paraId="0B4DF05C" w14:textId="77777777" w:rsidR="00F53DD0" w:rsidRDefault="00F53DD0">
      <w:pPr>
        <w:pStyle w:val="titolo10"/>
        <w:divId w:val="1757287131"/>
      </w:pPr>
      <w:r>
        <w:t xml:space="preserve">GARE DEL 27/ 4/2024 </w:t>
      </w:r>
    </w:p>
    <w:p w14:paraId="480AACAC" w14:textId="77777777" w:rsidR="00F53DD0" w:rsidRDefault="00F53DD0">
      <w:pPr>
        <w:pStyle w:val="titolo7a"/>
        <w:divId w:val="1757287131"/>
      </w:pPr>
      <w:r>
        <w:t xml:space="preserve">PROVVEDIMENTI DISCIPLINARI </w:t>
      </w:r>
    </w:p>
    <w:p w14:paraId="5C8F259D" w14:textId="77777777" w:rsidR="00F53DD0" w:rsidRDefault="00F53DD0">
      <w:pPr>
        <w:pStyle w:val="titolo7b"/>
        <w:divId w:val="1757287131"/>
      </w:pPr>
      <w:r>
        <w:t xml:space="preserve">In base alle risultanze degli atti ufficiali sono state deliberate le seguenti sanzioni disciplinari. </w:t>
      </w:r>
    </w:p>
    <w:p w14:paraId="7AA2DDC9" w14:textId="77777777" w:rsidR="00F53DD0" w:rsidRDefault="00F53DD0">
      <w:pPr>
        <w:pStyle w:val="titolo3"/>
        <w:divId w:val="1757287131"/>
      </w:pPr>
      <w:r>
        <w:t xml:space="preserve">CALCIATORI NON ESPULSI </w:t>
      </w:r>
    </w:p>
    <w:p w14:paraId="55235B7C" w14:textId="77777777" w:rsidR="00F53DD0" w:rsidRDefault="00F53DD0">
      <w:pPr>
        <w:pStyle w:val="titolo20"/>
        <w:divId w:val="175728713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4D7B784C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97A70" w14:textId="77777777" w:rsidR="00F53DD0" w:rsidRDefault="00F53DD0">
            <w:pPr>
              <w:pStyle w:val="movimento"/>
            </w:pPr>
            <w:r>
              <w:t>CINGOLANI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B0515" w14:textId="77777777" w:rsidR="00F53DD0" w:rsidRDefault="00F53DD0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EF421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89FC7" w14:textId="77777777" w:rsidR="00F53DD0" w:rsidRDefault="00F53DD0">
            <w:pPr>
              <w:pStyle w:val="movimento"/>
            </w:pPr>
            <w:r>
              <w:t>RIPA UMBERTO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696FE" w14:textId="77777777" w:rsidR="00F53DD0" w:rsidRDefault="00F53DD0">
            <w:pPr>
              <w:pStyle w:val="movimento2"/>
            </w:pPr>
            <w:r>
              <w:t xml:space="preserve">(REAL ELPIDIENSE CALCIO) </w:t>
            </w:r>
          </w:p>
        </w:tc>
      </w:tr>
    </w:tbl>
    <w:p w14:paraId="14C2D65A" w14:textId="77777777" w:rsidR="00F53DD0" w:rsidRDefault="00F53DD0">
      <w:pPr>
        <w:pStyle w:val="titolo20"/>
        <w:divId w:val="1757287131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4E023246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5ECE7" w14:textId="77777777" w:rsidR="00F53DD0" w:rsidRDefault="00F53DD0">
            <w:pPr>
              <w:pStyle w:val="movimento"/>
            </w:pPr>
            <w:r>
              <w:t>COZZOLINO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E01DB" w14:textId="77777777" w:rsidR="00F53DD0" w:rsidRDefault="00F53DD0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A0147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FEF02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1276C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454F91AE" w14:textId="77777777" w:rsidR="00F53DD0" w:rsidRDefault="00F53DD0">
      <w:pPr>
        <w:pStyle w:val="titolo20"/>
        <w:divId w:val="175728713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793819CF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4896B" w14:textId="77777777" w:rsidR="00F53DD0" w:rsidRDefault="00F53DD0">
            <w:pPr>
              <w:pStyle w:val="movimento"/>
            </w:pPr>
            <w:r>
              <w:t>MENGARELLI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8931C" w14:textId="77777777" w:rsidR="00F53DD0" w:rsidRDefault="00F53DD0">
            <w:pPr>
              <w:pStyle w:val="movimento2"/>
            </w:pPr>
            <w:r>
              <w:t xml:space="preserve">(PONTEROSSO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0465A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7D8D8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68A65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78430139" w14:textId="77777777" w:rsidR="00F53DD0" w:rsidRDefault="00F53DD0">
      <w:pPr>
        <w:pStyle w:val="titolo20"/>
        <w:divId w:val="175728713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7F2232AE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2DE9E" w14:textId="77777777" w:rsidR="00F53DD0" w:rsidRDefault="00F53DD0">
            <w:pPr>
              <w:pStyle w:val="movimento"/>
            </w:pPr>
            <w:r>
              <w:t>TRAMANNONI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3376D" w14:textId="77777777" w:rsidR="00F53DD0" w:rsidRDefault="00F53DD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23D3E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45BE6" w14:textId="77777777" w:rsidR="00F53DD0" w:rsidRDefault="00F53DD0">
            <w:pPr>
              <w:pStyle w:val="movimento"/>
            </w:pPr>
            <w:r>
              <w:t>BONOPERA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6615F" w14:textId="77777777" w:rsidR="00F53DD0" w:rsidRDefault="00F53DD0">
            <w:pPr>
              <w:pStyle w:val="movimento2"/>
            </w:pPr>
            <w:r>
              <w:t xml:space="preserve">(NUOVA ALTOFOGLIA) </w:t>
            </w:r>
          </w:p>
        </w:tc>
      </w:tr>
      <w:tr w:rsidR="00F53DD0" w14:paraId="6D95974C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F2DC0" w14:textId="77777777" w:rsidR="00F53DD0" w:rsidRDefault="00F53DD0">
            <w:pPr>
              <w:pStyle w:val="movimento"/>
            </w:pPr>
            <w:r>
              <w:t>GUARINO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B185C" w14:textId="77777777" w:rsidR="00F53DD0" w:rsidRDefault="00F53DD0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253B1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19813" w14:textId="77777777" w:rsidR="00F53DD0" w:rsidRDefault="00F53DD0">
            <w:pPr>
              <w:pStyle w:val="movimento"/>
            </w:pPr>
            <w:r>
              <w:t>PIERMARTIRI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3E498" w14:textId="77777777" w:rsidR="00F53DD0" w:rsidRDefault="00F53DD0">
            <w:pPr>
              <w:pStyle w:val="movimento2"/>
            </w:pPr>
            <w:r>
              <w:t xml:space="preserve">(REAL ELPIDIENSE CALCIO) </w:t>
            </w:r>
          </w:p>
        </w:tc>
      </w:tr>
      <w:tr w:rsidR="00F53DD0" w14:paraId="51FE84AA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A3706" w14:textId="77777777" w:rsidR="00F53DD0" w:rsidRDefault="00F53DD0">
            <w:pPr>
              <w:pStyle w:val="movimento"/>
            </w:pPr>
            <w:r>
              <w:t>CONTARDI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D90C3" w14:textId="77777777" w:rsidR="00F53DD0" w:rsidRDefault="00F53DD0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7496D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8CA78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C1857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2C345D67" w14:textId="77777777" w:rsidR="00F53DD0" w:rsidRDefault="00F53DD0">
      <w:pPr>
        <w:pStyle w:val="titolo20"/>
        <w:divId w:val="175728713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7E3382DF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0049E" w14:textId="77777777" w:rsidR="00F53DD0" w:rsidRDefault="00F53DD0">
            <w:pPr>
              <w:pStyle w:val="movimento"/>
            </w:pPr>
            <w:r>
              <w:t>ZEPPONI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E172F" w14:textId="77777777" w:rsidR="00F53DD0" w:rsidRDefault="00F53DD0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C5497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621FC" w14:textId="77777777" w:rsidR="00F53DD0" w:rsidRDefault="00F53DD0">
            <w:pPr>
              <w:pStyle w:val="movimento"/>
            </w:pPr>
            <w:r>
              <w:t>CAMELI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2A792" w14:textId="77777777" w:rsidR="00F53DD0" w:rsidRDefault="00F53DD0">
            <w:pPr>
              <w:pStyle w:val="movimento2"/>
            </w:pPr>
            <w:r>
              <w:t xml:space="preserve">(CUPRENSE 1933) </w:t>
            </w:r>
          </w:p>
        </w:tc>
      </w:tr>
      <w:tr w:rsidR="00F53DD0" w14:paraId="7FDC77F4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0A883" w14:textId="77777777" w:rsidR="00F53DD0" w:rsidRDefault="00F53DD0">
            <w:pPr>
              <w:pStyle w:val="movimento"/>
            </w:pPr>
            <w:r>
              <w:t>PALANCA GEREMIA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D7B09" w14:textId="77777777" w:rsidR="00F53DD0" w:rsidRDefault="00F53DD0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5F31E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CA0A4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B65C7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47F2C4B9" w14:textId="77777777" w:rsidR="00F53DD0" w:rsidRDefault="00F53DD0">
      <w:pPr>
        <w:pStyle w:val="titolo20"/>
        <w:divId w:val="175728713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40F38B8F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1DB6D" w14:textId="77777777" w:rsidR="00F53DD0" w:rsidRDefault="00F53DD0">
            <w:pPr>
              <w:pStyle w:val="movimento"/>
            </w:pPr>
            <w:r>
              <w:t>LEONI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BC5DA" w14:textId="77777777" w:rsidR="00F53DD0" w:rsidRDefault="00F53DD0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2338E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0B610" w14:textId="77777777" w:rsidR="00F53DD0" w:rsidRDefault="00F53DD0">
            <w:pPr>
              <w:pStyle w:val="movimento"/>
            </w:pPr>
            <w:r>
              <w:t>FARO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557BB" w14:textId="77777777" w:rsidR="00F53DD0" w:rsidRDefault="00F53DD0">
            <w:pPr>
              <w:pStyle w:val="movimento2"/>
            </w:pPr>
            <w:r>
              <w:t xml:space="preserve">(PONTEROSSO CALCIO) </w:t>
            </w:r>
          </w:p>
        </w:tc>
      </w:tr>
    </w:tbl>
    <w:p w14:paraId="5A3DB2A2" w14:textId="77777777" w:rsidR="00F53DD0" w:rsidRDefault="00F53DD0">
      <w:pPr>
        <w:pStyle w:val="titolo10"/>
        <w:divId w:val="1757287131"/>
      </w:pPr>
      <w:r>
        <w:t xml:space="preserve">GARE DEL 28/ 4/2024 </w:t>
      </w:r>
    </w:p>
    <w:p w14:paraId="0BFAC7D9" w14:textId="77777777" w:rsidR="00F53DD0" w:rsidRDefault="00F53DD0">
      <w:pPr>
        <w:pStyle w:val="titolo7a"/>
        <w:divId w:val="1757287131"/>
      </w:pPr>
      <w:r>
        <w:t xml:space="preserve">PROVVEDIMENTI DISCIPLINARI </w:t>
      </w:r>
    </w:p>
    <w:p w14:paraId="2ED17EE3" w14:textId="77777777" w:rsidR="00F53DD0" w:rsidRDefault="00F53DD0">
      <w:pPr>
        <w:pStyle w:val="titolo7b"/>
        <w:divId w:val="1757287131"/>
      </w:pPr>
      <w:r>
        <w:t xml:space="preserve">In base alle risultanze degli atti ufficiali sono state deliberate le seguenti sanzioni disciplinari. </w:t>
      </w:r>
    </w:p>
    <w:p w14:paraId="35FDA701" w14:textId="77777777" w:rsidR="00F53DD0" w:rsidRDefault="00F53DD0">
      <w:pPr>
        <w:pStyle w:val="titolo3"/>
        <w:divId w:val="1757287131"/>
      </w:pPr>
      <w:r>
        <w:t xml:space="preserve">DIRIGENTI </w:t>
      </w:r>
    </w:p>
    <w:p w14:paraId="5EFC915A" w14:textId="56BFB572" w:rsidR="00F53DD0" w:rsidRDefault="00F53DD0">
      <w:pPr>
        <w:pStyle w:val="titolo20"/>
        <w:divId w:val="1757287131"/>
      </w:pPr>
      <w:r>
        <w:lastRenderedPageBreak/>
        <w:t xml:space="preserve">INIBIZIONE FINO AL 15/ 5/2024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40A70B09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1082F" w14:textId="77777777" w:rsidR="00F53DD0" w:rsidRDefault="00F53DD0">
            <w:pPr>
              <w:pStyle w:val="movimento"/>
            </w:pPr>
            <w:r>
              <w:t>GAIA MAIKOL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3A86D" w14:textId="77777777" w:rsidR="00F53DD0" w:rsidRDefault="00F53DD0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11DAA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BC1D9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8796C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635F3A33" w14:textId="77777777" w:rsidR="00F53DD0" w:rsidRDefault="00F53DD0">
      <w:pPr>
        <w:pStyle w:val="diffida"/>
        <w:spacing w:before="80" w:beforeAutospacing="0" w:after="40" w:afterAutospacing="0"/>
        <w:divId w:val="1757287131"/>
      </w:pPr>
      <w:r>
        <w:t xml:space="preserve">Per espressione irriguardosa nei confronti dell'arbitro </w:t>
      </w:r>
    </w:p>
    <w:p w14:paraId="57489FE0" w14:textId="77777777" w:rsidR="00F53DD0" w:rsidRDefault="00F53DD0">
      <w:pPr>
        <w:pStyle w:val="titolo3"/>
        <w:divId w:val="1757287131"/>
      </w:pPr>
      <w:r>
        <w:t xml:space="preserve">CALCIATORI NON ESPULSI </w:t>
      </w:r>
    </w:p>
    <w:p w14:paraId="182A3D0D" w14:textId="77777777" w:rsidR="00F53DD0" w:rsidRDefault="00F53DD0">
      <w:pPr>
        <w:pStyle w:val="titolo20"/>
        <w:divId w:val="175728713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5620BA25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4EC0C" w14:textId="77777777" w:rsidR="00F53DD0" w:rsidRDefault="00F53DD0">
            <w:pPr>
              <w:pStyle w:val="movimento"/>
            </w:pPr>
            <w:r>
              <w:t>GUIDI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05769" w14:textId="77777777" w:rsidR="00F53DD0" w:rsidRDefault="00F53DD0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622D2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2BDA8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2E17A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4091F974" w14:textId="77777777" w:rsidR="00F53DD0" w:rsidRDefault="00F53DD0">
      <w:pPr>
        <w:pStyle w:val="titolo20"/>
        <w:divId w:val="1757287131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5CC072C1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BB314" w14:textId="77777777" w:rsidR="00F53DD0" w:rsidRDefault="00F53DD0">
            <w:pPr>
              <w:pStyle w:val="movimento"/>
            </w:pPr>
            <w:r>
              <w:t>SCARLATTI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1DB3C" w14:textId="77777777" w:rsidR="00F53DD0" w:rsidRDefault="00F53DD0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465E3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58E2F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C56F2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5DFF4515" w14:textId="77777777" w:rsidR="00F53DD0" w:rsidRDefault="00F53DD0">
      <w:pPr>
        <w:pStyle w:val="titolo20"/>
        <w:divId w:val="175728713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1F54A2A2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A10D8" w14:textId="77777777" w:rsidR="00F53DD0" w:rsidRDefault="00F53DD0">
            <w:pPr>
              <w:pStyle w:val="movimento"/>
            </w:pPr>
            <w:r>
              <w:t>ARCANGELI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4FC9F" w14:textId="77777777" w:rsidR="00F53DD0" w:rsidRDefault="00F53DD0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C248C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2DEF6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03D84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0CEFE4BD" w14:textId="77777777" w:rsidR="00F53DD0" w:rsidRDefault="00F53DD0">
      <w:pPr>
        <w:pStyle w:val="titolo20"/>
        <w:divId w:val="175728713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446DD051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6EFDD" w14:textId="77777777" w:rsidR="00F53DD0" w:rsidRDefault="00F53DD0">
            <w:pPr>
              <w:pStyle w:val="movimento"/>
            </w:pPr>
            <w:r>
              <w:t>BORRONI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CDCE1" w14:textId="77777777" w:rsidR="00F53DD0" w:rsidRDefault="00F53DD0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29DA6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6B129" w14:textId="77777777" w:rsidR="00F53DD0" w:rsidRDefault="00F53DD0">
            <w:pPr>
              <w:pStyle w:val="movimento"/>
            </w:pPr>
            <w:r>
              <w:t>DI GIMINIANI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75328" w14:textId="77777777" w:rsidR="00F53DD0" w:rsidRDefault="00F53DD0">
            <w:pPr>
              <w:pStyle w:val="movimento2"/>
            </w:pPr>
            <w:r>
              <w:t xml:space="preserve">(ACADEMY CIVITANOVESE) </w:t>
            </w:r>
          </w:p>
        </w:tc>
      </w:tr>
    </w:tbl>
    <w:p w14:paraId="43DD8266" w14:textId="77777777" w:rsidR="00F53DD0" w:rsidRDefault="00F53DD0">
      <w:pPr>
        <w:pStyle w:val="titolo20"/>
        <w:divId w:val="175728713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1B16B2E2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06E21" w14:textId="77777777" w:rsidR="00F53DD0" w:rsidRDefault="00F53DD0">
            <w:pPr>
              <w:pStyle w:val="movimento"/>
            </w:pPr>
            <w:r>
              <w:t>SOLAZZI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DB11E" w14:textId="77777777" w:rsidR="00F53DD0" w:rsidRDefault="00F53DD0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0B088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102C9" w14:textId="77777777" w:rsidR="00F53DD0" w:rsidRDefault="00F53DD0">
            <w:pPr>
              <w:pStyle w:val="movimento"/>
            </w:pPr>
            <w:r>
              <w:t>SGAMBETTERRA NICOLAI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4A766" w14:textId="77777777" w:rsidR="00F53DD0" w:rsidRDefault="00F53DD0">
            <w:pPr>
              <w:pStyle w:val="movimento2"/>
            </w:pPr>
            <w:r>
              <w:t xml:space="preserve">(BORGO ROSSELLI A.S.D.) </w:t>
            </w:r>
          </w:p>
        </w:tc>
      </w:tr>
      <w:tr w:rsidR="00F53DD0" w14:paraId="3B3DC407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95A7C" w14:textId="77777777" w:rsidR="00F53DD0" w:rsidRDefault="00F53DD0">
            <w:pPr>
              <w:pStyle w:val="movimento"/>
            </w:pPr>
            <w:r>
              <w:t>FLEX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12917" w14:textId="77777777" w:rsidR="00F53DD0" w:rsidRDefault="00F53DD0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23804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BB111" w14:textId="77777777" w:rsidR="00F53DD0" w:rsidRDefault="00F53DD0">
            <w:pPr>
              <w:pStyle w:val="movimento"/>
            </w:pPr>
            <w:r>
              <w:t>VALERI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4BB30" w14:textId="77777777" w:rsidR="00F53DD0" w:rsidRDefault="00F53DD0">
            <w:pPr>
              <w:pStyle w:val="movimento2"/>
            </w:pPr>
            <w:r>
              <w:t xml:space="preserve">(CASTEL DI LAMA) </w:t>
            </w:r>
          </w:p>
        </w:tc>
      </w:tr>
      <w:tr w:rsidR="00F53DD0" w14:paraId="546DB95A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62519" w14:textId="77777777" w:rsidR="00F53DD0" w:rsidRDefault="00F53DD0">
            <w:pPr>
              <w:pStyle w:val="movimento"/>
            </w:pPr>
            <w:r>
              <w:t>DI RUSCIO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A00C7" w14:textId="77777777" w:rsidR="00F53DD0" w:rsidRDefault="00F53DD0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CC42F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F1C83" w14:textId="77777777" w:rsidR="00F53DD0" w:rsidRDefault="00F53DD0">
            <w:pPr>
              <w:pStyle w:val="movimento"/>
            </w:pPr>
            <w:r>
              <w:t>TOSI DIEGO EDWIN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59479" w14:textId="77777777" w:rsidR="00F53DD0" w:rsidRDefault="00F53DD0">
            <w:pPr>
              <w:pStyle w:val="movimento2"/>
            </w:pPr>
            <w:r>
              <w:t xml:space="preserve">(FERMO SSD ARL) </w:t>
            </w:r>
          </w:p>
        </w:tc>
      </w:tr>
    </w:tbl>
    <w:p w14:paraId="106C91E8" w14:textId="77777777" w:rsidR="00F53DD0" w:rsidRDefault="00F53DD0">
      <w:pPr>
        <w:pStyle w:val="titolo20"/>
        <w:divId w:val="175728713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7FDCC5D3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62D73" w14:textId="77777777" w:rsidR="00F53DD0" w:rsidRDefault="00F53DD0">
            <w:pPr>
              <w:pStyle w:val="movimento"/>
            </w:pPr>
            <w:r>
              <w:t>FERIOZZI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A6926" w14:textId="77777777" w:rsidR="00F53DD0" w:rsidRDefault="00F53DD0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09E82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DDAE8" w14:textId="77777777" w:rsidR="00F53DD0" w:rsidRDefault="00F53DD0">
            <w:pPr>
              <w:pStyle w:val="movimento"/>
            </w:pPr>
            <w:r>
              <w:t>UGARTE MARDOMINGO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3F5E2" w14:textId="77777777" w:rsidR="00F53DD0" w:rsidRDefault="00F53DD0">
            <w:pPr>
              <w:pStyle w:val="movimento2"/>
            </w:pPr>
            <w:r>
              <w:t xml:space="preserve">(CASTEL DI LAMA) </w:t>
            </w:r>
          </w:p>
        </w:tc>
      </w:tr>
      <w:tr w:rsidR="00F53DD0" w14:paraId="7D5EF067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E310D" w14:textId="77777777" w:rsidR="00F53DD0" w:rsidRDefault="00F53DD0">
            <w:pPr>
              <w:pStyle w:val="movimento"/>
            </w:pPr>
            <w:r>
              <w:t>BUTTAFOCO ANDREI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CB43C" w14:textId="77777777" w:rsidR="00F53DD0" w:rsidRDefault="00F53DD0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B4CF2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3B029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A0356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3E398A6A" w14:textId="77777777" w:rsidR="00F53DD0" w:rsidRDefault="00F53DD0">
      <w:pPr>
        <w:pStyle w:val="breakline"/>
        <w:divId w:val="1757287131"/>
      </w:pPr>
    </w:p>
    <w:p w14:paraId="407FED08" w14:textId="77777777" w:rsidR="00F53DD0" w:rsidRDefault="00F53DD0">
      <w:pPr>
        <w:pStyle w:val="titoloprinc0"/>
        <w:divId w:val="1757287131"/>
      </w:pPr>
      <w:r>
        <w:t>CLASSIFICA</w:t>
      </w:r>
    </w:p>
    <w:p w14:paraId="06B534A9" w14:textId="77777777" w:rsidR="00F53DD0" w:rsidRDefault="00F53DD0">
      <w:pPr>
        <w:pStyle w:val="breakline"/>
        <w:divId w:val="1757287131"/>
      </w:pPr>
    </w:p>
    <w:p w14:paraId="742A8314" w14:textId="77777777" w:rsidR="00F53DD0" w:rsidRDefault="00F53DD0">
      <w:pPr>
        <w:pStyle w:val="sottotitolocampionato1"/>
        <w:divId w:val="175728713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53DD0" w14:paraId="7393BD79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388AF" w14:textId="77777777" w:rsidR="00F53DD0" w:rsidRDefault="00F53DD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F6323" w14:textId="77777777" w:rsidR="00F53DD0" w:rsidRDefault="00F53DD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B0D16" w14:textId="77777777" w:rsidR="00F53DD0" w:rsidRDefault="00F53DD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1B086" w14:textId="77777777" w:rsidR="00F53DD0" w:rsidRDefault="00F53DD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DF2FA" w14:textId="77777777" w:rsidR="00F53DD0" w:rsidRDefault="00F53DD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F22AF" w14:textId="77777777" w:rsidR="00F53DD0" w:rsidRDefault="00F53DD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26074" w14:textId="77777777" w:rsidR="00F53DD0" w:rsidRDefault="00F53DD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B038D" w14:textId="77777777" w:rsidR="00F53DD0" w:rsidRDefault="00F53DD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42803" w14:textId="77777777" w:rsidR="00F53DD0" w:rsidRDefault="00F53DD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FFB97" w14:textId="77777777" w:rsidR="00F53DD0" w:rsidRDefault="00F53DD0">
            <w:pPr>
              <w:pStyle w:val="headertabella"/>
            </w:pPr>
            <w:r>
              <w:t>PE</w:t>
            </w:r>
          </w:p>
        </w:tc>
      </w:tr>
      <w:tr w:rsidR="00F53DD0" w14:paraId="6B618531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8C133" w14:textId="77777777" w:rsidR="00F53DD0" w:rsidRDefault="00F53DD0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866EA" w14:textId="77777777" w:rsidR="00F53DD0" w:rsidRDefault="00F53DD0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1115A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36437" w14:textId="77777777" w:rsidR="00F53DD0" w:rsidRDefault="00F53DD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86681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11224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1E085" w14:textId="77777777" w:rsidR="00F53DD0" w:rsidRDefault="00F53DD0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F2874" w14:textId="77777777" w:rsidR="00F53DD0" w:rsidRDefault="00F53DD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FD7B0" w14:textId="77777777" w:rsidR="00F53DD0" w:rsidRDefault="00F53DD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243D7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1A208113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F8CD5" w14:textId="77777777" w:rsidR="00F53DD0" w:rsidRDefault="00F53DD0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A8DBC" w14:textId="77777777" w:rsidR="00F53DD0" w:rsidRDefault="00F53DD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C54A4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7EE6B" w14:textId="77777777" w:rsidR="00F53DD0" w:rsidRDefault="00F53DD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26CB7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18D69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AC252" w14:textId="77777777" w:rsidR="00F53DD0" w:rsidRDefault="00F53DD0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DA113" w14:textId="77777777" w:rsidR="00F53DD0" w:rsidRDefault="00F53DD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93536" w14:textId="77777777" w:rsidR="00F53DD0" w:rsidRDefault="00F53DD0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B3442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1E062515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4791D" w14:textId="77777777" w:rsidR="00F53DD0" w:rsidRDefault="00F53DD0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73BC2" w14:textId="77777777" w:rsidR="00F53DD0" w:rsidRDefault="00F53DD0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C3C71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7B962" w14:textId="77777777" w:rsidR="00F53DD0" w:rsidRDefault="00F53DD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FB885" w14:textId="77777777" w:rsidR="00F53DD0" w:rsidRDefault="00F53DD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6B0F1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ED33B" w14:textId="77777777" w:rsidR="00F53DD0" w:rsidRDefault="00F53DD0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A7BCA" w14:textId="77777777" w:rsidR="00F53DD0" w:rsidRDefault="00F53DD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BC9CD" w14:textId="77777777" w:rsidR="00F53DD0" w:rsidRDefault="00F53DD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99A02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5F4B3635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94EE6" w14:textId="77777777" w:rsidR="00F53DD0" w:rsidRDefault="00F53DD0">
            <w:pPr>
              <w:pStyle w:val="rowtabella"/>
            </w:pPr>
            <w:r>
              <w:t>A.S.D. NUOVA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4B735" w14:textId="77777777" w:rsidR="00F53DD0" w:rsidRDefault="00F53DD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5243A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B92D9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D6E24" w14:textId="77777777" w:rsidR="00F53DD0" w:rsidRDefault="00F53DD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736B7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AE9F0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D85C4" w14:textId="77777777" w:rsidR="00F53DD0" w:rsidRDefault="00F53DD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16122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82047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73B4DB1C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B772D" w14:textId="77777777" w:rsidR="00F53DD0" w:rsidRDefault="00F53DD0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7F714" w14:textId="77777777" w:rsidR="00F53DD0" w:rsidRDefault="00F53DD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E8C2A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3EF30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BECAA" w14:textId="77777777" w:rsidR="00F53DD0" w:rsidRDefault="00F53DD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302A2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8E8A1" w14:textId="77777777" w:rsidR="00F53DD0" w:rsidRDefault="00F53DD0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131FF" w14:textId="77777777" w:rsidR="00F53DD0" w:rsidRDefault="00F53DD0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7BE61" w14:textId="77777777" w:rsidR="00F53DD0" w:rsidRDefault="00F53DD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F78A9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32C8D4F2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6BAC7" w14:textId="77777777" w:rsidR="00F53DD0" w:rsidRDefault="00F53DD0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85D01" w14:textId="77777777" w:rsidR="00F53DD0" w:rsidRDefault="00F53DD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4BAD0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FBA65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E7FB3" w14:textId="77777777" w:rsidR="00F53DD0" w:rsidRDefault="00F53DD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5A2AF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EF74E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23C1B" w14:textId="77777777" w:rsidR="00F53DD0" w:rsidRDefault="00F53DD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8D0AC" w14:textId="77777777" w:rsidR="00F53DD0" w:rsidRDefault="00F53DD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A0970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A613FC1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E17C9" w14:textId="77777777" w:rsidR="00F53DD0" w:rsidRDefault="00F53DD0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36BFD" w14:textId="77777777" w:rsidR="00F53DD0" w:rsidRDefault="00F53DD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286F3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00166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2A02F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82E1F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E4FA0" w14:textId="77777777" w:rsidR="00F53DD0" w:rsidRDefault="00F53DD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18A6A" w14:textId="77777777" w:rsidR="00F53DD0" w:rsidRDefault="00F53DD0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7BD75" w14:textId="77777777" w:rsidR="00F53DD0" w:rsidRDefault="00F53DD0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BE6C7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45F0933D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79253" w14:textId="77777777" w:rsidR="00F53DD0" w:rsidRDefault="00F53DD0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5515F" w14:textId="77777777" w:rsidR="00F53DD0" w:rsidRDefault="00F53DD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F6D78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78B22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1589D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160E5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EED36" w14:textId="77777777" w:rsidR="00F53DD0" w:rsidRDefault="00F53DD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EF70C" w14:textId="77777777" w:rsidR="00F53DD0" w:rsidRDefault="00F53DD0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87DAC" w14:textId="77777777" w:rsidR="00F53DD0" w:rsidRDefault="00F53DD0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A0221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2C33EFB5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D708A" w14:textId="77777777" w:rsidR="00F53DD0" w:rsidRDefault="00F53DD0">
            <w:pPr>
              <w:pStyle w:val="rowtabella"/>
            </w:pPr>
            <w:r>
              <w:t>A.S.D. PONTEROSSO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32EC1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58D0A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073E7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B3265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91F7C" w14:textId="77777777" w:rsidR="00F53DD0" w:rsidRDefault="00F53DD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9CD3C" w14:textId="77777777" w:rsidR="00F53DD0" w:rsidRDefault="00F53DD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353EF" w14:textId="77777777" w:rsidR="00F53DD0" w:rsidRDefault="00F53DD0">
            <w:pPr>
              <w:pStyle w:val="rowtabella"/>
              <w:jc w:val="center"/>
            </w:pPr>
            <w: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7C932" w14:textId="77777777" w:rsidR="00F53DD0" w:rsidRDefault="00F53DD0">
            <w:pPr>
              <w:pStyle w:val="rowtabella"/>
              <w:jc w:val="center"/>
            </w:pPr>
            <w:r>
              <w:t>-60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E670B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23167C1C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FBD02" w14:textId="77777777" w:rsidR="00F53DD0" w:rsidRDefault="00F53DD0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2CFCA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A5EF6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9D065" w14:textId="77777777" w:rsidR="00F53DD0" w:rsidRDefault="00F53DD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C820A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5A12E" w14:textId="77777777" w:rsidR="00F53DD0" w:rsidRDefault="00F53DD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562F6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25DF2" w14:textId="77777777" w:rsidR="00F53DD0" w:rsidRDefault="00F53DD0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AD9F2" w14:textId="77777777" w:rsidR="00F53DD0" w:rsidRDefault="00F53DD0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7C1E7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</w:tbl>
    <w:p w14:paraId="30A3F2B3" w14:textId="77777777" w:rsidR="00F53DD0" w:rsidRDefault="00F53DD0">
      <w:pPr>
        <w:pStyle w:val="breakline"/>
        <w:divId w:val="1757287131"/>
      </w:pPr>
    </w:p>
    <w:p w14:paraId="20A8A0AE" w14:textId="77777777" w:rsidR="00F53DD0" w:rsidRDefault="00F53DD0">
      <w:pPr>
        <w:pStyle w:val="sottotitolocampionato1"/>
        <w:divId w:val="175728713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53DD0" w14:paraId="41374788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906AF" w14:textId="77777777" w:rsidR="00F53DD0" w:rsidRDefault="00F53DD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22863" w14:textId="77777777" w:rsidR="00F53DD0" w:rsidRDefault="00F53DD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43C61" w14:textId="77777777" w:rsidR="00F53DD0" w:rsidRDefault="00F53DD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D1202" w14:textId="77777777" w:rsidR="00F53DD0" w:rsidRDefault="00F53DD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8961D" w14:textId="77777777" w:rsidR="00F53DD0" w:rsidRDefault="00F53DD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3C9FF" w14:textId="77777777" w:rsidR="00F53DD0" w:rsidRDefault="00F53DD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93864" w14:textId="77777777" w:rsidR="00F53DD0" w:rsidRDefault="00F53DD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53ECD" w14:textId="77777777" w:rsidR="00F53DD0" w:rsidRDefault="00F53DD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71C95" w14:textId="77777777" w:rsidR="00F53DD0" w:rsidRDefault="00F53DD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05F5D" w14:textId="77777777" w:rsidR="00F53DD0" w:rsidRDefault="00F53DD0">
            <w:pPr>
              <w:pStyle w:val="headertabella"/>
            </w:pPr>
            <w:r>
              <w:t>PE</w:t>
            </w:r>
          </w:p>
        </w:tc>
      </w:tr>
      <w:tr w:rsidR="00F53DD0" w14:paraId="4E6ED66A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FF098" w14:textId="77777777" w:rsidR="00F53DD0" w:rsidRDefault="00F53DD0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DB5EF" w14:textId="77777777" w:rsidR="00F53DD0" w:rsidRDefault="00F53DD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96CF1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513B2" w14:textId="77777777" w:rsidR="00F53DD0" w:rsidRDefault="00F53DD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16BB4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DC2A3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0D6C9" w14:textId="77777777" w:rsidR="00F53DD0" w:rsidRDefault="00F53DD0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CA255" w14:textId="77777777" w:rsidR="00F53DD0" w:rsidRDefault="00F53DD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C4B07" w14:textId="77777777" w:rsidR="00F53DD0" w:rsidRDefault="00F53DD0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73592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A2B0B3D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47914" w14:textId="77777777" w:rsidR="00F53DD0" w:rsidRDefault="00F53DD0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59C34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6499C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2D3E4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7B315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E23FD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7884F" w14:textId="77777777" w:rsidR="00F53DD0" w:rsidRDefault="00F53DD0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53204" w14:textId="77777777" w:rsidR="00F53DD0" w:rsidRDefault="00F53DD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C8BD6" w14:textId="77777777" w:rsidR="00F53DD0" w:rsidRDefault="00F53DD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D560D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74BD2604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AE6D2" w14:textId="77777777" w:rsidR="00F53DD0" w:rsidRDefault="00F53DD0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5E0F4" w14:textId="77777777" w:rsidR="00F53DD0" w:rsidRDefault="00F53DD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3C23D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F7096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ED67A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6D1B3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78F86" w14:textId="77777777" w:rsidR="00F53DD0" w:rsidRDefault="00F53DD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9FD2B" w14:textId="77777777" w:rsidR="00F53DD0" w:rsidRDefault="00F53DD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22D44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F70F3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2A036836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85E84" w14:textId="77777777" w:rsidR="00F53DD0" w:rsidRDefault="00F53DD0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EB98F" w14:textId="77777777" w:rsidR="00F53DD0" w:rsidRDefault="00F53DD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160FD" w14:textId="77777777" w:rsidR="00F53DD0" w:rsidRDefault="00F53DD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2B30A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B340B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84051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857B7" w14:textId="77777777" w:rsidR="00F53DD0" w:rsidRDefault="00F53DD0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9DDB8" w14:textId="77777777" w:rsidR="00F53DD0" w:rsidRDefault="00F53DD0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BDEAB" w14:textId="77777777" w:rsidR="00F53DD0" w:rsidRDefault="00F53DD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A25A8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74B6A094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1B2B6" w14:textId="77777777" w:rsidR="00F53DD0" w:rsidRDefault="00F53DD0">
            <w:pPr>
              <w:pStyle w:val="rowtabella"/>
            </w:pPr>
            <w:r>
              <w:t>A.S.D. CAMERANO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1DAD1" w14:textId="77777777" w:rsidR="00F53DD0" w:rsidRDefault="00F53DD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45093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410A3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F1328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ECC7C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77A8E" w14:textId="77777777" w:rsidR="00F53DD0" w:rsidRDefault="00F53DD0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55455" w14:textId="77777777" w:rsidR="00F53DD0" w:rsidRDefault="00F53DD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103F1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0FDD6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6F5759B3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B438E" w14:textId="77777777" w:rsidR="00F53DD0" w:rsidRDefault="00F53DD0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B66BF" w14:textId="77777777" w:rsidR="00F53DD0" w:rsidRDefault="00F53DD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15DCB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7F542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8CDE0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EEF9B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AD000" w14:textId="77777777" w:rsidR="00F53DD0" w:rsidRDefault="00F53DD0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A366F" w14:textId="77777777" w:rsidR="00F53DD0" w:rsidRDefault="00F53DD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7477F" w14:textId="77777777" w:rsidR="00F53DD0" w:rsidRDefault="00F53DD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EA0B0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1A845D46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91919" w14:textId="77777777" w:rsidR="00F53DD0" w:rsidRPr="00052A9D" w:rsidRDefault="00F53DD0">
            <w:pPr>
              <w:pStyle w:val="rowtabella"/>
              <w:rPr>
                <w:lang w:val="en-US"/>
              </w:rPr>
            </w:pPr>
            <w:r w:rsidRPr="00052A9D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48B4E" w14:textId="77777777" w:rsidR="00F53DD0" w:rsidRDefault="00F53DD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10428" w14:textId="77777777" w:rsidR="00F53DD0" w:rsidRDefault="00F53DD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93DAF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04388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B93E5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589B7" w14:textId="77777777" w:rsidR="00F53DD0" w:rsidRDefault="00F53DD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0FCEF" w14:textId="77777777" w:rsidR="00F53DD0" w:rsidRDefault="00F53DD0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4334B" w14:textId="77777777" w:rsidR="00F53DD0" w:rsidRDefault="00F53DD0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08F3F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2104E7F5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B03CB" w14:textId="77777777" w:rsidR="00F53DD0" w:rsidRDefault="00F53DD0">
            <w:pPr>
              <w:pStyle w:val="rowtabella"/>
            </w:pPr>
            <w:r>
              <w:t>A.S.D.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D79E2" w14:textId="77777777" w:rsidR="00F53DD0" w:rsidRDefault="00F53DD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9A599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2B7E5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5B9D0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6306F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D044A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A6F4A" w14:textId="77777777" w:rsidR="00F53DD0" w:rsidRDefault="00F53DD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C2CA4" w14:textId="77777777" w:rsidR="00F53DD0" w:rsidRDefault="00F53DD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989B6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26D77E87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35780" w14:textId="77777777" w:rsidR="00F53DD0" w:rsidRDefault="00F53DD0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0BDDD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0A480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3747B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84C15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B7A59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1956E" w14:textId="77777777" w:rsidR="00F53DD0" w:rsidRDefault="00F53DD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E626B" w14:textId="77777777" w:rsidR="00F53DD0" w:rsidRDefault="00F53DD0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28B52" w14:textId="77777777" w:rsidR="00F53DD0" w:rsidRDefault="00F53DD0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7AA92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1CFBA376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DD291" w14:textId="77777777" w:rsidR="00F53DD0" w:rsidRDefault="00F53DD0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3D020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45875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24BA8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D4CFD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F6166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85793" w14:textId="77777777" w:rsidR="00F53DD0" w:rsidRDefault="00F53DD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49437" w14:textId="77777777" w:rsidR="00F53DD0" w:rsidRDefault="00F53DD0">
            <w:pPr>
              <w:pStyle w:val="rowtabella"/>
              <w:jc w:val="center"/>
            </w:pPr>
            <w: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6FEE2" w14:textId="77777777" w:rsidR="00F53DD0" w:rsidRDefault="00F53DD0">
            <w:pPr>
              <w:pStyle w:val="rowtabella"/>
              <w:jc w:val="center"/>
            </w:pPr>
            <w: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D1C83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1D96C922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A9F7C" w14:textId="77777777" w:rsidR="00F53DD0" w:rsidRPr="00052A9D" w:rsidRDefault="00F53DD0">
            <w:pPr>
              <w:pStyle w:val="rowtabella"/>
              <w:rPr>
                <w:lang w:val="en-US"/>
              </w:rPr>
            </w:pPr>
            <w:r w:rsidRPr="00052A9D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54C0A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2D600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8AAF3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2E3F3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FB98C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DE24A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EEDBB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2BEEE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37972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</w:tbl>
    <w:p w14:paraId="19BF047E" w14:textId="77777777" w:rsidR="00F53DD0" w:rsidRDefault="00F53DD0">
      <w:pPr>
        <w:pStyle w:val="breakline"/>
        <w:divId w:val="1757287131"/>
      </w:pPr>
    </w:p>
    <w:p w14:paraId="501C0F78" w14:textId="77777777" w:rsidR="00F53DD0" w:rsidRDefault="00F53DD0">
      <w:pPr>
        <w:pStyle w:val="sottotitolocampionato1"/>
        <w:divId w:val="1757287131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53DD0" w14:paraId="6B6FD771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A4330" w14:textId="77777777" w:rsidR="00F53DD0" w:rsidRDefault="00F53DD0">
            <w:pPr>
              <w:pStyle w:val="headertabella"/>
            </w:pPr>
            <w:r>
              <w:lastRenderedPageBreak/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0650C" w14:textId="77777777" w:rsidR="00F53DD0" w:rsidRDefault="00F53DD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16AAD" w14:textId="77777777" w:rsidR="00F53DD0" w:rsidRDefault="00F53DD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66F93" w14:textId="77777777" w:rsidR="00F53DD0" w:rsidRDefault="00F53DD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336A4" w14:textId="77777777" w:rsidR="00F53DD0" w:rsidRDefault="00F53DD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3FC0E" w14:textId="77777777" w:rsidR="00F53DD0" w:rsidRDefault="00F53DD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9940F" w14:textId="77777777" w:rsidR="00F53DD0" w:rsidRDefault="00F53DD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1B760" w14:textId="77777777" w:rsidR="00F53DD0" w:rsidRDefault="00F53DD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4B2FF" w14:textId="77777777" w:rsidR="00F53DD0" w:rsidRDefault="00F53DD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3A14D" w14:textId="77777777" w:rsidR="00F53DD0" w:rsidRDefault="00F53DD0">
            <w:pPr>
              <w:pStyle w:val="headertabella"/>
            </w:pPr>
            <w:r>
              <w:t>PE</w:t>
            </w:r>
          </w:p>
        </w:tc>
      </w:tr>
      <w:tr w:rsidR="00F53DD0" w14:paraId="5294994E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90D67" w14:textId="77777777" w:rsidR="00F53DD0" w:rsidRDefault="00F53DD0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3EBEE" w14:textId="77777777" w:rsidR="00F53DD0" w:rsidRDefault="00F53DD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ED630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BC948" w14:textId="77777777" w:rsidR="00F53DD0" w:rsidRDefault="00F53DD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57A77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800A0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CA1FE" w14:textId="77777777" w:rsidR="00F53DD0" w:rsidRDefault="00F53DD0">
            <w:pPr>
              <w:pStyle w:val="rowtabella"/>
              <w:jc w:val="center"/>
            </w:pPr>
            <w: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F32A9" w14:textId="77777777" w:rsidR="00F53DD0" w:rsidRDefault="00F53DD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76FBC" w14:textId="77777777" w:rsidR="00F53DD0" w:rsidRDefault="00F53DD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6602E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2F5A68AD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A21F3" w14:textId="77777777" w:rsidR="00F53DD0" w:rsidRDefault="00F53DD0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52E3C" w14:textId="77777777" w:rsidR="00F53DD0" w:rsidRDefault="00F53DD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B8E28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996FB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1FE2A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06914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BD33F" w14:textId="77777777" w:rsidR="00F53DD0" w:rsidRDefault="00F53DD0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3ED74" w14:textId="77777777" w:rsidR="00F53DD0" w:rsidRDefault="00F53DD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9659E" w14:textId="77777777" w:rsidR="00F53DD0" w:rsidRDefault="00F53DD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C1625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6C44F3A8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E8984" w14:textId="77777777" w:rsidR="00F53DD0" w:rsidRDefault="00F53DD0">
            <w:pPr>
              <w:pStyle w:val="rowtabella"/>
            </w:pPr>
            <w: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E7089" w14:textId="77777777" w:rsidR="00F53DD0" w:rsidRDefault="00F53DD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FFA9C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DE70C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58FEE" w14:textId="77777777" w:rsidR="00F53DD0" w:rsidRDefault="00F53DD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F5C66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8A512" w14:textId="77777777" w:rsidR="00F53DD0" w:rsidRDefault="00F53DD0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19295" w14:textId="77777777" w:rsidR="00F53DD0" w:rsidRDefault="00F53DD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13F76" w14:textId="77777777" w:rsidR="00F53DD0" w:rsidRDefault="00F53DD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C69D4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1F3C00E7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467CC" w14:textId="77777777" w:rsidR="00F53DD0" w:rsidRDefault="00F53DD0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EC903" w14:textId="77777777" w:rsidR="00F53DD0" w:rsidRDefault="00F53DD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25202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0C902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C00A2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11573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0CB5F" w14:textId="77777777" w:rsidR="00F53DD0" w:rsidRDefault="00F53DD0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6D940" w14:textId="77777777" w:rsidR="00F53DD0" w:rsidRDefault="00F53DD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928A5" w14:textId="77777777" w:rsidR="00F53DD0" w:rsidRDefault="00F53DD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904DA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5B326A46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B725C" w14:textId="77777777" w:rsidR="00F53DD0" w:rsidRDefault="00F53DD0">
            <w:pPr>
              <w:pStyle w:val="rowtabella"/>
            </w:pPr>
            <w:r>
              <w:t>ASR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F2875" w14:textId="77777777" w:rsidR="00F53DD0" w:rsidRDefault="00F53DD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00611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593C9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38F84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57A6A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62EF1" w14:textId="77777777" w:rsidR="00F53DD0" w:rsidRDefault="00F53DD0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3A5E6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033EF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52752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306D8634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3F871" w14:textId="77777777" w:rsidR="00F53DD0" w:rsidRDefault="00F53DD0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EC7F0" w14:textId="77777777" w:rsidR="00F53DD0" w:rsidRDefault="00F53DD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92792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FB64D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16C88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D7EF8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C903D" w14:textId="77777777" w:rsidR="00F53DD0" w:rsidRDefault="00F53DD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64B15" w14:textId="77777777" w:rsidR="00F53DD0" w:rsidRDefault="00F53DD0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B23B7" w14:textId="77777777" w:rsidR="00F53DD0" w:rsidRDefault="00F53DD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6216F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6B753984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23B6D" w14:textId="77777777" w:rsidR="00F53DD0" w:rsidRDefault="00F53DD0">
            <w:pPr>
              <w:pStyle w:val="rowtabella"/>
            </w:pPr>
            <w:r>
              <w:t>C.S. BORGO ROSSELLI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EA9D3" w14:textId="77777777" w:rsidR="00F53DD0" w:rsidRDefault="00F53DD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5ECC6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96210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3DC80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EE86C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773D6" w14:textId="77777777" w:rsidR="00F53DD0" w:rsidRDefault="00F53DD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3DBA4" w14:textId="77777777" w:rsidR="00F53DD0" w:rsidRDefault="00F53DD0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E0902" w14:textId="77777777" w:rsidR="00F53DD0" w:rsidRDefault="00F53DD0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C50D0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74C6676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C63D5" w14:textId="77777777" w:rsidR="00F53DD0" w:rsidRDefault="00F53DD0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EA4FE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C6A1C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F72BC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189D6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1B42E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A0F99" w14:textId="77777777" w:rsidR="00F53DD0" w:rsidRDefault="00F53DD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50D9D" w14:textId="77777777" w:rsidR="00F53DD0" w:rsidRDefault="00F53DD0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8203F" w14:textId="77777777" w:rsidR="00F53DD0" w:rsidRDefault="00F53DD0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9CD0F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428948C6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369B6" w14:textId="77777777" w:rsidR="00F53DD0" w:rsidRPr="00052A9D" w:rsidRDefault="00F53DD0">
            <w:pPr>
              <w:pStyle w:val="rowtabella"/>
              <w:rPr>
                <w:lang w:val="en-US"/>
              </w:rPr>
            </w:pPr>
            <w:r w:rsidRPr="00052A9D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B3618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70252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0E832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888EC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9BFDE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28456" w14:textId="77777777" w:rsidR="00F53DD0" w:rsidRDefault="00F53DD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BA52C" w14:textId="77777777" w:rsidR="00F53DD0" w:rsidRDefault="00F53DD0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C38DE" w14:textId="77777777" w:rsidR="00F53DD0" w:rsidRDefault="00F53DD0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E52BF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592B6C26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99BA3" w14:textId="77777777" w:rsidR="00F53DD0" w:rsidRDefault="00F53DD0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48F8A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35402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AB762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9D83C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94107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06B1B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9C22C" w14:textId="77777777" w:rsidR="00F53DD0" w:rsidRDefault="00F53DD0">
            <w:pPr>
              <w:pStyle w:val="rowtabella"/>
              <w:jc w:val="center"/>
            </w:pPr>
            <w: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B0A3E" w14:textId="77777777" w:rsidR="00F53DD0" w:rsidRDefault="00F53DD0">
            <w:pPr>
              <w:pStyle w:val="rowtabella"/>
              <w:jc w:val="center"/>
            </w:pPr>
            <w:r>
              <w:t>-50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4DAD2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</w:tbl>
    <w:p w14:paraId="71E0E10B" w14:textId="77777777" w:rsidR="00F53DD0" w:rsidRDefault="00F53DD0">
      <w:pPr>
        <w:pStyle w:val="breakline"/>
        <w:divId w:val="1757287131"/>
      </w:pPr>
    </w:p>
    <w:p w14:paraId="5B264AC5" w14:textId="77777777" w:rsidR="00F53DD0" w:rsidRDefault="00F53DD0">
      <w:pPr>
        <w:pStyle w:val="breakline"/>
        <w:divId w:val="1757287131"/>
      </w:pPr>
    </w:p>
    <w:p w14:paraId="670F576F" w14:textId="77777777" w:rsidR="00F53DD0" w:rsidRDefault="00F53DD0">
      <w:pPr>
        <w:pStyle w:val="titolocampionato0"/>
        <w:shd w:val="clear" w:color="auto" w:fill="CCCCCC"/>
        <w:spacing w:before="80" w:after="40"/>
        <w:divId w:val="1757287131"/>
      </w:pPr>
      <w:r>
        <w:t>UNDER 15 GIOVANISSIMI REG.LI</w:t>
      </w:r>
    </w:p>
    <w:p w14:paraId="529A1E6E" w14:textId="77777777" w:rsidR="00F53DD0" w:rsidRDefault="00F53DD0">
      <w:pPr>
        <w:pStyle w:val="titoloprinc0"/>
        <w:divId w:val="1757287131"/>
      </w:pPr>
      <w:r>
        <w:t>RISULTATI</w:t>
      </w:r>
    </w:p>
    <w:p w14:paraId="7D8E4B62" w14:textId="77777777" w:rsidR="00F53DD0" w:rsidRDefault="00F53DD0">
      <w:pPr>
        <w:pStyle w:val="breakline"/>
        <w:divId w:val="1757287131"/>
      </w:pPr>
    </w:p>
    <w:p w14:paraId="56EEDE3E" w14:textId="77777777" w:rsidR="00F53DD0" w:rsidRDefault="00F53DD0">
      <w:pPr>
        <w:pStyle w:val="sottotitolocampionato1"/>
        <w:divId w:val="1757287131"/>
      </w:pPr>
      <w:r>
        <w:t>RISULTATI UFFICIALI GARE DEL 28/04/2024</w:t>
      </w:r>
    </w:p>
    <w:p w14:paraId="24D0E33E" w14:textId="77777777" w:rsidR="00F53DD0" w:rsidRDefault="00F53DD0">
      <w:pPr>
        <w:pStyle w:val="sottotitolocampionato2"/>
        <w:divId w:val="1757287131"/>
      </w:pPr>
      <w:r>
        <w:t>Si trascrivono qui di seguito i risultati ufficiali delle gare disputate</w:t>
      </w:r>
    </w:p>
    <w:p w14:paraId="7CAA7884" w14:textId="77777777" w:rsidR="00F53DD0" w:rsidRDefault="00F53DD0">
      <w:pPr>
        <w:pStyle w:val="breakline"/>
        <w:divId w:val="175728713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53DD0" w14:paraId="42C3E293" w14:textId="77777777">
        <w:trPr>
          <w:divId w:val="175728713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53DD0" w14:paraId="19F8DAD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DE6C98" w14:textId="77777777" w:rsidR="00F53DD0" w:rsidRDefault="00F53DD0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F53DD0" w14:paraId="2C94329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EF1DFF" w14:textId="77777777" w:rsidR="00F53DD0" w:rsidRDefault="00F53DD0">
                  <w:pPr>
                    <w:pStyle w:val="rowtabella"/>
                  </w:pPr>
                  <w:r>
                    <w:t>ACADEMY MAROTTAMONDOLFO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5EC7EE" w14:textId="77777777" w:rsidR="00F53DD0" w:rsidRDefault="00F53DD0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28DEE3" w14:textId="77777777" w:rsidR="00F53DD0" w:rsidRDefault="00F53DD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FB73BF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6A84317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659A47" w14:textId="77777777" w:rsidR="00F53DD0" w:rsidRDefault="00F53DD0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DC844F" w14:textId="77777777" w:rsidR="00F53DD0" w:rsidRDefault="00F53DD0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CCC7D4" w14:textId="77777777" w:rsidR="00F53DD0" w:rsidRDefault="00F53DD0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1AF70C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0E80E9D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6AA594" w14:textId="77777777" w:rsidR="00F53DD0" w:rsidRDefault="00F53DD0">
                  <w:pPr>
                    <w:pStyle w:val="rowtabella"/>
                  </w:pPr>
                  <w:r>
                    <w:t>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F0890" w14:textId="77777777" w:rsidR="00F53DD0" w:rsidRDefault="00F53DD0">
                  <w:pPr>
                    <w:pStyle w:val="rowtabella"/>
                  </w:pPr>
                  <w:r>
                    <w:t>- GIOVANE SANTORSO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D86870" w14:textId="77777777" w:rsidR="00F53DD0" w:rsidRDefault="00F53DD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2B4848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592B711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96D3D7" w14:textId="77777777" w:rsidR="00F53DD0" w:rsidRDefault="00F53DD0">
                  <w:pPr>
                    <w:pStyle w:val="rowtabella"/>
                  </w:pPr>
                  <w:r>
                    <w:t>(1) 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499B92" w14:textId="77777777" w:rsidR="00F53DD0" w:rsidRDefault="00F53DD0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E22048" w14:textId="77777777" w:rsidR="00F53DD0" w:rsidRDefault="00F53DD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D5ED1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4F54ADB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9E27E4" w14:textId="77777777" w:rsidR="00F53DD0" w:rsidRDefault="00F53DD0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6D39EF" w14:textId="77777777" w:rsidR="00F53DD0" w:rsidRDefault="00F53DD0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545313" w14:textId="77777777" w:rsidR="00F53DD0" w:rsidRDefault="00F53DD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03E428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5966787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9947DA" w14:textId="77777777" w:rsidR="00F53DD0" w:rsidRDefault="00F53DD0">
                  <w:pPr>
                    <w:pStyle w:val="rowtabella"/>
                  </w:pPr>
                  <w:r>
                    <w:t>(1) - disputata il 26/04/2024</w:t>
                  </w:r>
                </w:p>
              </w:tc>
            </w:tr>
          </w:tbl>
          <w:p w14:paraId="4B29752E" w14:textId="77777777" w:rsidR="00F53DD0" w:rsidRDefault="00F53DD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53DD0" w14:paraId="4A5E6B2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8145C6" w14:textId="77777777" w:rsidR="00F53DD0" w:rsidRDefault="00F53DD0">
                  <w:pPr>
                    <w:pStyle w:val="headertabella"/>
                  </w:pPr>
                  <w:r>
                    <w:t>GIRONE B - 9 Giornata - R</w:t>
                  </w:r>
                </w:p>
              </w:tc>
            </w:tr>
            <w:tr w:rsidR="00F53DD0" w14:paraId="1F8FD43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2FFA63" w14:textId="77777777" w:rsidR="00F53DD0" w:rsidRDefault="00F53DD0">
                  <w:pPr>
                    <w:pStyle w:val="rowtabella"/>
                  </w:pPr>
                  <w:r>
                    <w:t>(2) 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A58792" w14:textId="77777777" w:rsidR="00F53DD0" w:rsidRDefault="00F53DD0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4EE38E" w14:textId="77777777" w:rsidR="00F53DD0" w:rsidRDefault="00F53DD0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C6732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294C484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B7E156" w14:textId="77777777" w:rsidR="00F53DD0" w:rsidRDefault="00F53DD0">
                  <w:pPr>
                    <w:pStyle w:val="rowtabella"/>
                  </w:pPr>
                  <w:r>
                    <w:t>(2) - disputata il 29/04/2024</w:t>
                  </w:r>
                </w:p>
              </w:tc>
            </w:tr>
          </w:tbl>
          <w:p w14:paraId="6E7CBF4D" w14:textId="77777777" w:rsidR="00F53DD0" w:rsidRDefault="00F53DD0"/>
        </w:tc>
      </w:tr>
    </w:tbl>
    <w:p w14:paraId="6FD7EB5B" w14:textId="77777777" w:rsidR="00F53DD0" w:rsidRDefault="00F53DD0">
      <w:pPr>
        <w:pStyle w:val="breakline"/>
        <w:divId w:val="175728713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53DD0" w14:paraId="7EDD42BE" w14:textId="77777777">
        <w:trPr>
          <w:divId w:val="175728713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53DD0" w14:paraId="71D7E5E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CE69D" w14:textId="77777777" w:rsidR="00F53DD0" w:rsidRDefault="00F53DD0">
                  <w:pPr>
                    <w:pStyle w:val="headertabella"/>
                  </w:pPr>
                  <w:r>
                    <w:t>GIRONE C - 9 Giornata - R</w:t>
                  </w:r>
                </w:p>
              </w:tc>
            </w:tr>
            <w:tr w:rsidR="00F53DD0" w14:paraId="2C0BFA5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9AE892" w14:textId="77777777" w:rsidR="00F53DD0" w:rsidRDefault="00F53DD0">
                  <w:pPr>
                    <w:pStyle w:val="rowtabella"/>
                  </w:pPr>
                  <w:r>
                    <w:t>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D8D806" w14:textId="77777777" w:rsidR="00F53DD0" w:rsidRDefault="00F53DD0">
                  <w:pPr>
                    <w:pStyle w:val="rowtabella"/>
                  </w:pPr>
                  <w:r>
                    <w:t>- CAMPIGLIONE M.URANO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E40D64" w14:textId="77777777" w:rsidR="00F53DD0" w:rsidRDefault="00F53DD0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E26A11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4278030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8F838A" w14:textId="77777777" w:rsidR="00F53DD0" w:rsidRDefault="00F53DD0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B63E38" w14:textId="77777777" w:rsidR="00F53DD0" w:rsidRDefault="00F53DD0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7DB234" w14:textId="77777777" w:rsidR="00F53DD0" w:rsidRDefault="00F53DD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A2FC8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1B9F688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1897DB" w14:textId="77777777" w:rsidR="00F53DD0" w:rsidRDefault="00F53DD0">
                  <w:pPr>
                    <w:pStyle w:val="rowtabella"/>
                  </w:pPr>
                  <w: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867982" w14:textId="77777777" w:rsidR="00F53DD0" w:rsidRDefault="00F53DD0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F05EF8" w14:textId="77777777" w:rsidR="00F53DD0" w:rsidRDefault="00F53DD0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783BEB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0EA6B89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7A1228" w14:textId="77777777" w:rsidR="00F53DD0" w:rsidRDefault="00F53DD0">
                  <w:pPr>
                    <w:pStyle w:val="rowtabella"/>
                  </w:pPr>
                  <w:r>
                    <w:t>(2)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75FD2" w14:textId="77777777" w:rsidR="00F53DD0" w:rsidRDefault="00F53DD0">
                  <w:pPr>
                    <w:pStyle w:val="rowtabella"/>
                  </w:pPr>
                  <w:r>
                    <w:t>- INVICTUS GROTTAZZOLINA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C3EC95" w14:textId="77777777" w:rsidR="00F53DD0" w:rsidRDefault="00F53DD0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57DC2E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6E7324F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033CB6" w14:textId="77777777" w:rsidR="00F53DD0" w:rsidRDefault="00F53DD0">
                  <w:pPr>
                    <w:pStyle w:val="rowtabella"/>
                  </w:pPr>
                  <w:r>
                    <w:t>(1) 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3CE822" w14:textId="77777777" w:rsidR="00F53DD0" w:rsidRDefault="00F53DD0">
                  <w:pPr>
                    <w:pStyle w:val="rowtabella"/>
                  </w:pPr>
                  <w:r>
                    <w:t>- SAMBENEDETTESE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A24E45" w14:textId="77777777" w:rsidR="00F53DD0" w:rsidRDefault="00F53DD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A198E3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53DD0" w14:paraId="1DC3B8D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5EE6A9" w14:textId="77777777" w:rsidR="00F53DD0" w:rsidRDefault="00F53DD0">
                  <w:pPr>
                    <w:pStyle w:val="rowtabella"/>
                  </w:pPr>
                  <w:r>
                    <w:t>(1) - disputata il 27/04/2024</w:t>
                  </w:r>
                </w:p>
              </w:tc>
            </w:tr>
            <w:tr w:rsidR="00F53DD0" w14:paraId="4AB49E7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96C29B" w14:textId="77777777" w:rsidR="00F53DD0" w:rsidRDefault="00F53DD0">
                  <w:pPr>
                    <w:pStyle w:val="rowtabella"/>
                  </w:pPr>
                  <w:r>
                    <w:t>(2) - disputata il 29/04/2024</w:t>
                  </w:r>
                </w:p>
              </w:tc>
            </w:tr>
          </w:tbl>
          <w:p w14:paraId="0E30BD5D" w14:textId="77777777" w:rsidR="00F53DD0" w:rsidRDefault="00F53DD0"/>
        </w:tc>
      </w:tr>
    </w:tbl>
    <w:p w14:paraId="09566871" w14:textId="77777777" w:rsidR="00F53DD0" w:rsidRDefault="00F53DD0">
      <w:pPr>
        <w:pStyle w:val="breakline"/>
        <w:divId w:val="1757287131"/>
      </w:pPr>
    </w:p>
    <w:p w14:paraId="10742708" w14:textId="77777777" w:rsidR="00F53DD0" w:rsidRDefault="00F53DD0">
      <w:pPr>
        <w:pStyle w:val="titoloprinc0"/>
        <w:divId w:val="1757287131"/>
      </w:pPr>
      <w:r>
        <w:t>GIUDICE SPORTIVO</w:t>
      </w:r>
    </w:p>
    <w:p w14:paraId="530A186D" w14:textId="77777777" w:rsidR="00F53DD0" w:rsidRDefault="00F53DD0">
      <w:pPr>
        <w:pStyle w:val="diffida"/>
        <w:divId w:val="1757287131"/>
      </w:pPr>
      <w:r>
        <w:t>Il Giudice Sportivo Avv. Agnese Lazzaretti, con l'assistenza del segretario Angelo Castellana, nella seduta del 30/04/2024, ha adottato le decisioni che di seguito integralmente si riportano:</w:t>
      </w:r>
    </w:p>
    <w:p w14:paraId="4557E21E" w14:textId="77777777" w:rsidR="00F53DD0" w:rsidRDefault="00F53DD0">
      <w:pPr>
        <w:pStyle w:val="titolo10"/>
        <w:divId w:val="1757287131"/>
      </w:pPr>
      <w:r>
        <w:t xml:space="preserve">GARE DEL 27/ 4/2024 </w:t>
      </w:r>
    </w:p>
    <w:p w14:paraId="578A6E8A" w14:textId="77777777" w:rsidR="00F53DD0" w:rsidRDefault="00F53DD0">
      <w:pPr>
        <w:pStyle w:val="titolo7a"/>
        <w:divId w:val="1757287131"/>
      </w:pPr>
      <w:r>
        <w:t xml:space="preserve">PROVVEDIMENTI DISCIPLINARI </w:t>
      </w:r>
    </w:p>
    <w:p w14:paraId="74BF9592" w14:textId="77777777" w:rsidR="00F53DD0" w:rsidRDefault="00F53DD0">
      <w:pPr>
        <w:pStyle w:val="titolo7b"/>
        <w:divId w:val="1757287131"/>
      </w:pPr>
      <w:r>
        <w:t xml:space="preserve">In base alle risultanze degli atti ufficiali sono state deliberate le seguenti sanzioni disciplinari. </w:t>
      </w:r>
    </w:p>
    <w:p w14:paraId="74DA0263" w14:textId="77777777" w:rsidR="00F53DD0" w:rsidRDefault="00F53DD0">
      <w:pPr>
        <w:pStyle w:val="titolo3"/>
        <w:divId w:val="1757287131"/>
      </w:pPr>
      <w:r>
        <w:t xml:space="preserve">CALCIATORI NON ESPULSI </w:t>
      </w:r>
    </w:p>
    <w:p w14:paraId="6A9A9602" w14:textId="77777777" w:rsidR="00F53DD0" w:rsidRDefault="00F53DD0">
      <w:pPr>
        <w:pStyle w:val="titolo20"/>
        <w:divId w:val="175728713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1D239B25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9C948" w14:textId="77777777" w:rsidR="00F53DD0" w:rsidRDefault="00F53DD0">
            <w:pPr>
              <w:pStyle w:val="movimento"/>
            </w:pPr>
            <w:r>
              <w:t>FLAMINI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BA0FB" w14:textId="77777777" w:rsidR="00F53DD0" w:rsidRDefault="00F53DD0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B7E25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33DCB" w14:textId="77777777" w:rsidR="00F53DD0" w:rsidRDefault="00F53DD0">
            <w:pPr>
              <w:pStyle w:val="movimento"/>
            </w:pPr>
            <w:r>
              <w:t>MESCHINI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63B0A" w14:textId="77777777" w:rsidR="00F53DD0" w:rsidRDefault="00F53DD0">
            <w:pPr>
              <w:pStyle w:val="movimento2"/>
            </w:pPr>
            <w:r>
              <w:t xml:space="preserve">(S.S. MACERATESE 1922) </w:t>
            </w:r>
          </w:p>
        </w:tc>
      </w:tr>
    </w:tbl>
    <w:p w14:paraId="7A0389DE" w14:textId="77777777" w:rsidR="00F53DD0" w:rsidRDefault="00F53DD0">
      <w:pPr>
        <w:pStyle w:val="titolo20"/>
        <w:divId w:val="175728713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73C405F2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D0906" w14:textId="77777777" w:rsidR="00F53DD0" w:rsidRDefault="00F53DD0">
            <w:pPr>
              <w:pStyle w:val="movimento"/>
            </w:pPr>
            <w:r>
              <w:t>TORRESI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02349" w14:textId="77777777" w:rsidR="00F53DD0" w:rsidRDefault="00F53DD0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6AE51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A2A94" w14:textId="77777777" w:rsidR="00F53DD0" w:rsidRDefault="00F53DD0">
            <w:pPr>
              <w:pStyle w:val="movimento"/>
            </w:pPr>
            <w:r>
              <w:t>AGOSTINI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01861" w14:textId="77777777" w:rsidR="00F53DD0" w:rsidRDefault="00F53DD0">
            <w:pPr>
              <w:pStyle w:val="movimento2"/>
            </w:pPr>
            <w:r>
              <w:t xml:space="preserve">(SAMBENEDETTESE SSDARL) </w:t>
            </w:r>
          </w:p>
        </w:tc>
      </w:tr>
      <w:tr w:rsidR="00F53DD0" w14:paraId="09346FAF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512CB" w14:textId="77777777" w:rsidR="00F53DD0" w:rsidRDefault="00F53DD0">
            <w:pPr>
              <w:pStyle w:val="movimento"/>
            </w:pPr>
            <w:r>
              <w:t>SARGHINI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ED595" w14:textId="77777777" w:rsidR="00F53DD0" w:rsidRDefault="00F53DD0">
            <w:pPr>
              <w:pStyle w:val="movimento2"/>
            </w:pPr>
            <w:r>
              <w:t xml:space="preserve">(SAMBENEDETTESE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474D2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25EE8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F89C0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3BAD4A64" w14:textId="77777777" w:rsidR="00F53DD0" w:rsidRDefault="00F53DD0">
      <w:pPr>
        <w:pStyle w:val="titolo10"/>
        <w:divId w:val="1757287131"/>
      </w:pPr>
      <w:r>
        <w:t xml:space="preserve">GARE DEL 28/ 4/2024 </w:t>
      </w:r>
    </w:p>
    <w:p w14:paraId="020BB28D" w14:textId="77777777" w:rsidR="00F53DD0" w:rsidRDefault="00F53DD0">
      <w:pPr>
        <w:pStyle w:val="titolo7a"/>
        <w:divId w:val="1757287131"/>
      </w:pPr>
      <w:r>
        <w:t xml:space="preserve">PROVVEDIMENTI DISCIPLINARI </w:t>
      </w:r>
    </w:p>
    <w:p w14:paraId="15CD84FF" w14:textId="77777777" w:rsidR="00F53DD0" w:rsidRDefault="00F53DD0">
      <w:pPr>
        <w:pStyle w:val="titolo7b"/>
        <w:divId w:val="1757287131"/>
      </w:pPr>
      <w:r>
        <w:t xml:space="preserve">In base alle risultanze degli atti ufficiali sono state deliberate le seguenti sanzioni disciplinari. </w:t>
      </w:r>
    </w:p>
    <w:p w14:paraId="0873DFD8" w14:textId="77777777" w:rsidR="00F53DD0" w:rsidRDefault="00F53DD0">
      <w:pPr>
        <w:pStyle w:val="titolo3"/>
        <w:divId w:val="1757287131"/>
      </w:pPr>
      <w:r>
        <w:t xml:space="preserve">CALCIATORI NON ESPULSI </w:t>
      </w:r>
    </w:p>
    <w:p w14:paraId="605F043C" w14:textId="77777777" w:rsidR="00F53DD0" w:rsidRDefault="00F53DD0">
      <w:pPr>
        <w:pStyle w:val="titolo20"/>
        <w:divId w:val="1757287131"/>
      </w:pPr>
      <w:r>
        <w:lastRenderedPageBreak/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470DBB53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2566D" w14:textId="77777777" w:rsidR="00F53DD0" w:rsidRDefault="00F53DD0">
            <w:pPr>
              <w:pStyle w:val="movimento"/>
            </w:pPr>
            <w:r>
              <w:t>RENZONI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A6B43" w14:textId="77777777" w:rsidR="00F53DD0" w:rsidRDefault="00F53DD0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1D71C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62B0F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EA8C8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74D8419B" w14:textId="77777777" w:rsidR="00F53DD0" w:rsidRDefault="00F53DD0">
      <w:pPr>
        <w:pStyle w:val="titolo20"/>
        <w:divId w:val="175728713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1828222F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9CB13" w14:textId="77777777" w:rsidR="00F53DD0" w:rsidRDefault="00F53DD0">
            <w:pPr>
              <w:pStyle w:val="movimento"/>
            </w:pPr>
            <w:r>
              <w:t>FONTANA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063CE" w14:textId="77777777" w:rsidR="00F53DD0" w:rsidRDefault="00F53DD0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1AFBF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03164" w14:textId="77777777" w:rsidR="00F53DD0" w:rsidRDefault="00F53DD0">
            <w:pPr>
              <w:pStyle w:val="movimento"/>
            </w:pPr>
            <w:r>
              <w:t>FILIACI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39E99" w14:textId="77777777" w:rsidR="00F53DD0" w:rsidRDefault="00F53DD0">
            <w:pPr>
              <w:pStyle w:val="movimento2"/>
            </w:pPr>
            <w:r>
              <w:t xml:space="preserve">(CALCIO ATLETICO ASCOLI) </w:t>
            </w:r>
          </w:p>
        </w:tc>
      </w:tr>
      <w:tr w:rsidR="00F53DD0" w14:paraId="379AA0A0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42D4E" w14:textId="77777777" w:rsidR="00F53DD0" w:rsidRDefault="00F53DD0">
            <w:pPr>
              <w:pStyle w:val="movimento"/>
            </w:pPr>
            <w:r>
              <w:t>LENA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AE712" w14:textId="77777777" w:rsidR="00F53DD0" w:rsidRDefault="00F53DD0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F804B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9A686" w14:textId="77777777" w:rsidR="00F53DD0" w:rsidRDefault="00F53DD0">
            <w:pPr>
              <w:pStyle w:val="movimento"/>
            </w:pPr>
            <w:r>
              <w:t>MASSI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61E07" w14:textId="77777777" w:rsidR="00F53DD0" w:rsidRDefault="00F53DD0">
            <w:pPr>
              <w:pStyle w:val="movimento2"/>
            </w:pPr>
            <w:r>
              <w:t xml:space="preserve">(REAL METAURO 2018) </w:t>
            </w:r>
          </w:p>
        </w:tc>
      </w:tr>
    </w:tbl>
    <w:p w14:paraId="4210E8CD" w14:textId="77777777" w:rsidR="00F53DD0" w:rsidRDefault="00F53DD0">
      <w:pPr>
        <w:pStyle w:val="titolo20"/>
        <w:divId w:val="175728713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55F2B45A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FCFAD" w14:textId="77777777" w:rsidR="00F53DD0" w:rsidRDefault="00F53DD0">
            <w:pPr>
              <w:pStyle w:val="movimento"/>
            </w:pPr>
            <w:r>
              <w:t>LIBERTI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ED319" w14:textId="77777777" w:rsidR="00F53DD0" w:rsidRDefault="00F53DD0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54937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6825F" w14:textId="77777777" w:rsidR="00F53DD0" w:rsidRDefault="00F53DD0">
            <w:pPr>
              <w:pStyle w:val="movimento"/>
            </w:pPr>
            <w:r>
              <w:t>SPARVOLI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4439D" w14:textId="77777777" w:rsidR="00F53DD0" w:rsidRDefault="00F53DD0">
            <w:pPr>
              <w:pStyle w:val="movimento2"/>
            </w:pPr>
            <w:r>
              <w:t xml:space="preserve">(ACADEMY CIVITANOVESE) </w:t>
            </w:r>
          </w:p>
        </w:tc>
      </w:tr>
      <w:tr w:rsidR="00F53DD0" w14:paraId="347DB5DD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DC420" w14:textId="77777777" w:rsidR="00F53DD0" w:rsidRDefault="00F53DD0">
            <w:pPr>
              <w:pStyle w:val="movimento"/>
            </w:pPr>
            <w:r>
              <w:t>TARANTINO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9DAE3" w14:textId="77777777" w:rsidR="00F53DD0" w:rsidRDefault="00F53DD0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F1973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0023B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266C7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55B6A365" w14:textId="77777777" w:rsidR="00F53DD0" w:rsidRDefault="00F53DD0">
      <w:pPr>
        <w:pStyle w:val="breakline"/>
        <w:divId w:val="1757287131"/>
      </w:pPr>
    </w:p>
    <w:p w14:paraId="5AA737CD" w14:textId="77777777" w:rsidR="00F53DD0" w:rsidRDefault="00F53DD0">
      <w:pPr>
        <w:pStyle w:val="titoloprinc0"/>
        <w:divId w:val="1757287131"/>
      </w:pPr>
      <w:r>
        <w:t>CLASSIFICA</w:t>
      </w:r>
    </w:p>
    <w:p w14:paraId="50C958D0" w14:textId="77777777" w:rsidR="00F53DD0" w:rsidRDefault="00F53DD0">
      <w:pPr>
        <w:pStyle w:val="sottotitolocampionato1"/>
        <w:divId w:val="1757287131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53DD0" w14:paraId="394F057F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10CC3" w14:textId="77777777" w:rsidR="00F53DD0" w:rsidRDefault="00F53DD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36F94" w14:textId="77777777" w:rsidR="00F53DD0" w:rsidRDefault="00F53DD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C5954" w14:textId="77777777" w:rsidR="00F53DD0" w:rsidRDefault="00F53DD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BE02E" w14:textId="77777777" w:rsidR="00F53DD0" w:rsidRDefault="00F53DD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41781" w14:textId="77777777" w:rsidR="00F53DD0" w:rsidRDefault="00F53DD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6A50D" w14:textId="77777777" w:rsidR="00F53DD0" w:rsidRDefault="00F53DD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6C0DC" w14:textId="77777777" w:rsidR="00F53DD0" w:rsidRDefault="00F53DD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1894B" w14:textId="77777777" w:rsidR="00F53DD0" w:rsidRDefault="00F53DD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CE620" w14:textId="77777777" w:rsidR="00F53DD0" w:rsidRDefault="00F53DD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53855" w14:textId="77777777" w:rsidR="00F53DD0" w:rsidRDefault="00F53DD0">
            <w:pPr>
              <w:pStyle w:val="headertabella"/>
            </w:pPr>
            <w:r>
              <w:t>PE</w:t>
            </w:r>
          </w:p>
        </w:tc>
      </w:tr>
      <w:tr w:rsidR="00F53DD0" w14:paraId="0B370F75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2B334" w14:textId="77777777" w:rsidR="00F53DD0" w:rsidRDefault="00F53DD0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1921B" w14:textId="77777777" w:rsidR="00F53DD0" w:rsidRDefault="00F53DD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EE2D5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0FB16" w14:textId="77777777" w:rsidR="00F53DD0" w:rsidRDefault="00F53DD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D88FB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CE71E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B2CE2" w14:textId="77777777" w:rsidR="00F53DD0" w:rsidRDefault="00F53DD0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5C2C7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E1C9D" w14:textId="77777777" w:rsidR="00F53DD0" w:rsidRDefault="00F53DD0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CA872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E795E3D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8C0A9" w14:textId="77777777" w:rsidR="00F53DD0" w:rsidRDefault="00F53DD0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40656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3DD25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7AE5A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8B1B4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5F54D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03335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966DA" w14:textId="77777777" w:rsidR="00F53DD0" w:rsidRDefault="00F53DD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B7091" w14:textId="77777777" w:rsidR="00F53DD0" w:rsidRDefault="00F53DD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A4D6F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3C5D2DBE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10580" w14:textId="77777777" w:rsidR="00F53DD0" w:rsidRDefault="00F53DD0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CFA4F" w14:textId="77777777" w:rsidR="00F53DD0" w:rsidRDefault="00F53DD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B7760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F6D14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84B84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5EA14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20D62" w14:textId="77777777" w:rsidR="00F53DD0" w:rsidRDefault="00F53DD0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835DB" w14:textId="77777777" w:rsidR="00F53DD0" w:rsidRDefault="00F53DD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6D073" w14:textId="77777777" w:rsidR="00F53DD0" w:rsidRDefault="00F53DD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7A6F7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4D124BA7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0ADF5" w14:textId="77777777" w:rsidR="00F53DD0" w:rsidRDefault="00F53DD0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E8B56" w14:textId="77777777" w:rsidR="00F53DD0" w:rsidRDefault="00F53DD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43B54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50499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E1775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6ADFC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D6527" w14:textId="77777777" w:rsidR="00F53DD0" w:rsidRDefault="00F53DD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E6362" w14:textId="77777777" w:rsidR="00F53DD0" w:rsidRDefault="00F53DD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774C1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6D4E6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56702F1C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D262D" w14:textId="77777777" w:rsidR="00F53DD0" w:rsidRDefault="00F53DD0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E6464" w14:textId="77777777" w:rsidR="00F53DD0" w:rsidRDefault="00F53DD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E1437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A4B2F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335AD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EDB07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589B1" w14:textId="77777777" w:rsidR="00F53DD0" w:rsidRDefault="00F53DD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FFF60" w14:textId="77777777" w:rsidR="00F53DD0" w:rsidRDefault="00F53DD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4E8EE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8D13F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73E353B4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C1B1E" w14:textId="77777777" w:rsidR="00F53DD0" w:rsidRPr="00052A9D" w:rsidRDefault="00F53DD0">
            <w:pPr>
              <w:pStyle w:val="rowtabella"/>
              <w:rPr>
                <w:lang w:val="en-US"/>
              </w:rPr>
            </w:pPr>
            <w:r w:rsidRPr="00052A9D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90E7D" w14:textId="77777777" w:rsidR="00F53DD0" w:rsidRDefault="00F53DD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D9AEA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CE41E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815F5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F47A6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C7783" w14:textId="77777777" w:rsidR="00F53DD0" w:rsidRDefault="00F53DD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185A6" w14:textId="77777777" w:rsidR="00F53DD0" w:rsidRDefault="00F53DD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11FD4" w14:textId="77777777" w:rsidR="00F53DD0" w:rsidRDefault="00F53DD0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EC408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383BC41C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F0757" w14:textId="77777777" w:rsidR="00F53DD0" w:rsidRDefault="00F53DD0">
            <w:pPr>
              <w:pStyle w:val="rowtabella"/>
            </w:pPr>
            <w:r>
              <w:t>SENIGALLIA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984A0" w14:textId="77777777" w:rsidR="00F53DD0" w:rsidRDefault="00F53DD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1B6E1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1BDE3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E99E2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26CEE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9F427" w14:textId="77777777" w:rsidR="00F53DD0" w:rsidRDefault="00F53DD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8423B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17E8B" w14:textId="77777777" w:rsidR="00F53DD0" w:rsidRDefault="00F53DD0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05B4F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6FC40DFA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F3AEA" w14:textId="77777777" w:rsidR="00F53DD0" w:rsidRDefault="00F53DD0">
            <w:pPr>
              <w:pStyle w:val="rowtabella"/>
            </w:pPr>
            <w:r>
              <w:t>A.S.D. GIOVANE SANTORSO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40D8D" w14:textId="77777777" w:rsidR="00F53DD0" w:rsidRDefault="00F53DD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8E5AA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F85F2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270ED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31008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AFE3D" w14:textId="77777777" w:rsidR="00F53DD0" w:rsidRDefault="00F53DD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84366" w14:textId="77777777" w:rsidR="00F53DD0" w:rsidRDefault="00F53DD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E86B6" w14:textId="77777777" w:rsidR="00F53DD0" w:rsidRDefault="00F53DD0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2A1C0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6BDDAD26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917BF" w14:textId="77777777" w:rsidR="00F53DD0" w:rsidRDefault="00F53DD0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0D1D4" w14:textId="77777777" w:rsidR="00F53DD0" w:rsidRDefault="00F53DD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E8AE1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2C3EA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2AA3E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9FC3D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EA9C5" w14:textId="77777777" w:rsidR="00F53DD0" w:rsidRDefault="00F53DD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3BCD6" w14:textId="77777777" w:rsidR="00F53DD0" w:rsidRDefault="00F53DD0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04883" w14:textId="77777777" w:rsidR="00F53DD0" w:rsidRDefault="00F53DD0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AC394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166AC44F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88756" w14:textId="77777777" w:rsidR="00F53DD0" w:rsidRPr="00052A9D" w:rsidRDefault="00F53DD0">
            <w:pPr>
              <w:pStyle w:val="rowtabella"/>
              <w:rPr>
                <w:lang w:val="en-US"/>
              </w:rPr>
            </w:pPr>
            <w:r w:rsidRPr="00052A9D">
              <w:rPr>
                <w:lang w:val="en-US"/>
              </w:rPr>
              <w:t>A.S.D. ACADEMY MAROTTAMONDOLFO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CC3E3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3A68C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8FC7C" w14:textId="77777777" w:rsidR="00F53DD0" w:rsidRDefault="00F53DD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B00A8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4FE2D" w14:textId="77777777" w:rsidR="00F53DD0" w:rsidRDefault="00F53DD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7F9AF" w14:textId="77777777" w:rsidR="00F53DD0" w:rsidRDefault="00F53DD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299A6" w14:textId="77777777" w:rsidR="00F53DD0" w:rsidRDefault="00F53DD0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D3E6F" w14:textId="77777777" w:rsidR="00F53DD0" w:rsidRDefault="00F53DD0">
            <w:pPr>
              <w:pStyle w:val="rowtabella"/>
              <w:jc w:val="center"/>
            </w:pPr>
            <w: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10CF4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</w:tbl>
    <w:p w14:paraId="18F9D21C" w14:textId="77777777" w:rsidR="00F53DD0" w:rsidRDefault="00F53DD0">
      <w:pPr>
        <w:pStyle w:val="breakline"/>
        <w:divId w:val="1757287131"/>
      </w:pPr>
    </w:p>
    <w:p w14:paraId="2D0F1E20" w14:textId="77777777" w:rsidR="00F53DD0" w:rsidRDefault="00F53DD0">
      <w:pPr>
        <w:pStyle w:val="sottotitolocampionato1"/>
        <w:divId w:val="1757287131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53DD0" w14:paraId="4BBEB02B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3706A" w14:textId="77777777" w:rsidR="00F53DD0" w:rsidRDefault="00F53DD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C7496" w14:textId="77777777" w:rsidR="00F53DD0" w:rsidRDefault="00F53DD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195C7" w14:textId="77777777" w:rsidR="00F53DD0" w:rsidRDefault="00F53DD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BD3BB" w14:textId="77777777" w:rsidR="00F53DD0" w:rsidRDefault="00F53DD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657A5" w14:textId="77777777" w:rsidR="00F53DD0" w:rsidRDefault="00F53DD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D1CF3" w14:textId="77777777" w:rsidR="00F53DD0" w:rsidRDefault="00F53DD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C5F1C" w14:textId="77777777" w:rsidR="00F53DD0" w:rsidRDefault="00F53DD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97DED" w14:textId="77777777" w:rsidR="00F53DD0" w:rsidRDefault="00F53DD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0D540" w14:textId="77777777" w:rsidR="00F53DD0" w:rsidRDefault="00F53DD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1BE4F" w14:textId="77777777" w:rsidR="00F53DD0" w:rsidRDefault="00F53DD0">
            <w:pPr>
              <w:pStyle w:val="headertabella"/>
            </w:pPr>
            <w:r>
              <w:t>PE</w:t>
            </w:r>
          </w:p>
        </w:tc>
      </w:tr>
      <w:tr w:rsidR="00F53DD0" w14:paraId="43DDE39B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948CB" w14:textId="77777777" w:rsidR="00F53DD0" w:rsidRDefault="00F53DD0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A9884" w14:textId="77777777" w:rsidR="00F53DD0" w:rsidRDefault="00F53DD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9FB10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15900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013B8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12E97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55243" w14:textId="77777777" w:rsidR="00F53DD0" w:rsidRDefault="00F53DD0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1B47A" w14:textId="77777777" w:rsidR="00F53DD0" w:rsidRDefault="00F53DD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56184" w14:textId="77777777" w:rsidR="00F53DD0" w:rsidRDefault="00F53DD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B03CE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3A7BDCD3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18F1F" w14:textId="77777777" w:rsidR="00F53DD0" w:rsidRDefault="00F53DD0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C5B9F" w14:textId="77777777" w:rsidR="00F53DD0" w:rsidRDefault="00F53DD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3C7EB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93E17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FC947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9893A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24724" w14:textId="77777777" w:rsidR="00F53DD0" w:rsidRDefault="00F53DD0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01E73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CEA9B" w14:textId="77777777" w:rsidR="00F53DD0" w:rsidRDefault="00F53DD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12B6D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2212D7CF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3579B" w14:textId="77777777" w:rsidR="00F53DD0" w:rsidRDefault="00F53DD0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49DB1" w14:textId="77777777" w:rsidR="00F53DD0" w:rsidRDefault="00F53DD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2549D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4BF30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7581B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BA8C0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59648" w14:textId="77777777" w:rsidR="00F53DD0" w:rsidRDefault="00F53DD0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326E7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84CE0" w14:textId="77777777" w:rsidR="00F53DD0" w:rsidRDefault="00F53DD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A08DD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770395C2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DEBA7" w14:textId="77777777" w:rsidR="00F53DD0" w:rsidRDefault="00F53DD0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63C23" w14:textId="77777777" w:rsidR="00F53DD0" w:rsidRDefault="00F53DD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DD5B9" w14:textId="77777777" w:rsidR="00F53DD0" w:rsidRDefault="00F53DD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CC6DD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5F003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59A39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A7592" w14:textId="77777777" w:rsidR="00F53DD0" w:rsidRDefault="00F53DD0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D14FF" w14:textId="77777777" w:rsidR="00F53DD0" w:rsidRDefault="00F53DD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B1B88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C0048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8E903C6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517E1" w14:textId="77777777" w:rsidR="00F53DD0" w:rsidRDefault="00F53DD0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1FBDC" w14:textId="77777777" w:rsidR="00F53DD0" w:rsidRDefault="00F53DD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8210E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8F2EC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C2399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E7296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E9B56" w14:textId="77777777" w:rsidR="00F53DD0" w:rsidRDefault="00F53DD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A30F2" w14:textId="77777777" w:rsidR="00F53DD0" w:rsidRDefault="00F53DD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493AC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20C92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B4E138C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28863" w14:textId="77777777" w:rsidR="00F53DD0" w:rsidRPr="00052A9D" w:rsidRDefault="00F53DD0">
            <w:pPr>
              <w:pStyle w:val="rowtabella"/>
              <w:rPr>
                <w:lang w:val="en-US"/>
              </w:rPr>
            </w:pPr>
            <w:r w:rsidRPr="00052A9D">
              <w:rPr>
                <w:lang w:val="en-US"/>
              </w:rPr>
              <w:t>P.G.S. ROBUR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7266B" w14:textId="77777777" w:rsidR="00F53DD0" w:rsidRDefault="00F53DD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99271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3BC09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18DF2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F4D51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5CC15" w14:textId="77777777" w:rsidR="00F53DD0" w:rsidRDefault="00F53DD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30930" w14:textId="77777777" w:rsidR="00F53DD0" w:rsidRDefault="00F53DD0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43BD2" w14:textId="77777777" w:rsidR="00F53DD0" w:rsidRDefault="00F53DD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7C8C5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665E12C7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09D80" w14:textId="77777777" w:rsidR="00F53DD0" w:rsidRDefault="00F53DD0">
            <w:pPr>
              <w:pStyle w:val="rowtabella"/>
            </w:pPr>
            <w:r>
              <w:t>A.C. NUOVA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727D2" w14:textId="77777777" w:rsidR="00F53DD0" w:rsidRDefault="00F53DD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F617C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B7C61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F8721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FDA6C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B4E7B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E9813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D1779" w14:textId="77777777" w:rsidR="00F53DD0" w:rsidRDefault="00F53DD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A5F7D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46B18450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34A5D" w14:textId="77777777" w:rsidR="00F53DD0" w:rsidRDefault="00F53DD0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8A51C" w14:textId="77777777" w:rsidR="00F53DD0" w:rsidRDefault="00F53DD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2D60C" w14:textId="77777777" w:rsidR="00F53DD0" w:rsidRDefault="00F53DD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A7103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E5415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C9B39" w14:textId="77777777" w:rsidR="00F53DD0" w:rsidRDefault="00F53DD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B9B45" w14:textId="77777777" w:rsidR="00F53DD0" w:rsidRDefault="00F53DD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07D6E" w14:textId="77777777" w:rsidR="00F53DD0" w:rsidRDefault="00F53DD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8DD38" w14:textId="77777777" w:rsidR="00F53DD0" w:rsidRDefault="00F53DD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B9BB7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3AD7C617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DB9D2" w14:textId="77777777" w:rsidR="00F53DD0" w:rsidRDefault="00F53DD0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E6F14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8182C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43BE1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A1628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0DA45" w14:textId="77777777" w:rsidR="00F53DD0" w:rsidRDefault="00F53DD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24576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F82C7" w14:textId="77777777" w:rsidR="00F53DD0" w:rsidRDefault="00F53DD0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8EE01" w14:textId="77777777" w:rsidR="00F53DD0" w:rsidRDefault="00F53DD0">
            <w:pPr>
              <w:pStyle w:val="rowtabella"/>
              <w:jc w:val="center"/>
            </w:pPr>
            <w: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F4A71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3C7C9071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72FB5" w14:textId="77777777" w:rsidR="00F53DD0" w:rsidRDefault="00F53DD0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DF3F2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43F72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2A932" w14:textId="77777777" w:rsidR="00F53DD0" w:rsidRDefault="00F53DD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1A027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9F2D3" w14:textId="77777777" w:rsidR="00F53DD0" w:rsidRDefault="00F53DD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56FD5" w14:textId="77777777" w:rsidR="00F53DD0" w:rsidRDefault="00F53DD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FF681" w14:textId="77777777" w:rsidR="00F53DD0" w:rsidRDefault="00F53DD0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06837" w14:textId="77777777" w:rsidR="00F53DD0" w:rsidRDefault="00F53DD0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AC60D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48A1150F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E24B2" w14:textId="77777777" w:rsidR="00F53DD0" w:rsidRPr="00052A9D" w:rsidRDefault="00F53DD0">
            <w:pPr>
              <w:pStyle w:val="rowtabella"/>
              <w:rPr>
                <w:lang w:val="en-US"/>
              </w:rPr>
            </w:pPr>
            <w:r w:rsidRPr="00052A9D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2702B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6019A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864EF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5058E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30588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8104A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5D794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C0370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C9BC8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</w:tbl>
    <w:p w14:paraId="492AF2BD" w14:textId="77777777" w:rsidR="00F53DD0" w:rsidRDefault="00F53DD0">
      <w:pPr>
        <w:pStyle w:val="breakline"/>
        <w:divId w:val="1757287131"/>
      </w:pPr>
    </w:p>
    <w:p w14:paraId="0FAF196D" w14:textId="77777777" w:rsidR="00F53DD0" w:rsidRDefault="00F53DD0">
      <w:pPr>
        <w:pStyle w:val="sottotitolocampionato1"/>
        <w:divId w:val="1757287131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53DD0" w14:paraId="33C9D787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F1921" w14:textId="77777777" w:rsidR="00F53DD0" w:rsidRDefault="00F53DD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3D91D" w14:textId="77777777" w:rsidR="00F53DD0" w:rsidRDefault="00F53DD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CE401" w14:textId="77777777" w:rsidR="00F53DD0" w:rsidRDefault="00F53DD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3FC96" w14:textId="77777777" w:rsidR="00F53DD0" w:rsidRDefault="00F53DD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E093E" w14:textId="77777777" w:rsidR="00F53DD0" w:rsidRDefault="00F53DD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56803" w14:textId="77777777" w:rsidR="00F53DD0" w:rsidRDefault="00F53DD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428CA" w14:textId="77777777" w:rsidR="00F53DD0" w:rsidRDefault="00F53DD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D7DDC" w14:textId="77777777" w:rsidR="00F53DD0" w:rsidRDefault="00F53DD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24EC5" w14:textId="77777777" w:rsidR="00F53DD0" w:rsidRDefault="00F53DD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49A22" w14:textId="77777777" w:rsidR="00F53DD0" w:rsidRDefault="00F53DD0">
            <w:pPr>
              <w:pStyle w:val="headertabella"/>
            </w:pPr>
            <w:r>
              <w:t>PE</w:t>
            </w:r>
          </w:p>
        </w:tc>
      </w:tr>
      <w:tr w:rsidR="00F53DD0" w14:paraId="16FEA58E" w14:textId="77777777">
        <w:trPr>
          <w:divId w:val="1757287131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E3354" w14:textId="77777777" w:rsidR="00F53DD0" w:rsidRDefault="00F53DD0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3FCD2" w14:textId="77777777" w:rsidR="00F53DD0" w:rsidRDefault="00F53DD0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7064A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9246A" w14:textId="77777777" w:rsidR="00F53DD0" w:rsidRDefault="00F53DD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6E70D" w14:textId="77777777" w:rsidR="00F53DD0" w:rsidRDefault="00F53DD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AB0F9" w14:textId="77777777" w:rsidR="00F53DD0" w:rsidRDefault="00F53DD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3EC5D" w14:textId="77777777" w:rsidR="00F53DD0" w:rsidRDefault="00F53DD0">
            <w:pPr>
              <w:pStyle w:val="rowtabella"/>
              <w:jc w:val="center"/>
            </w:pPr>
            <w: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F968E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FBF91" w14:textId="77777777" w:rsidR="00F53DD0" w:rsidRDefault="00F53DD0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512C9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677E230A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1E7B7" w14:textId="77777777" w:rsidR="00F53DD0" w:rsidRDefault="00F53DD0">
            <w:pPr>
              <w:pStyle w:val="rowtabella"/>
            </w:pPr>
            <w: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33AFD" w14:textId="77777777" w:rsidR="00F53DD0" w:rsidRDefault="00F53DD0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AB7C7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92C27" w14:textId="77777777" w:rsidR="00F53DD0" w:rsidRDefault="00F53DD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FAC5C" w14:textId="77777777" w:rsidR="00F53DD0" w:rsidRDefault="00F53DD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4173F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C8CDA" w14:textId="77777777" w:rsidR="00F53DD0" w:rsidRDefault="00F53DD0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44D2D" w14:textId="77777777" w:rsidR="00F53DD0" w:rsidRDefault="00F53DD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1AA37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BC4EA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92EC630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33542" w14:textId="77777777" w:rsidR="00F53DD0" w:rsidRDefault="00F53DD0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F2422" w14:textId="77777777" w:rsidR="00F53DD0" w:rsidRDefault="00F53DD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9E945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6C964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8EC8E" w14:textId="77777777" w:rsidR="00F53DD0" w:rsidRDefault="00F53DD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7B45E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F3723" w14:textId="77777777" w:rsidR="00F53DD0" w:rsidRDefault="00F53DD0">
            <w:pPr>
              <w:pStyle w:val="rowtabella"/>
              <w:jc w:val="center"/>
            </w:pPr>
            <w: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3345F" w14:textId="77777777" w:rsidR="00F53DD0" w:rsidRDefault="00F53DD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D079D" w14:textId="77777777" w:rsidR="00F53DD0" w:rsidRDefault="00F53DD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9E97A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3DFD19C6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5E33F" w14:textId="77777777" w:rsidR="00F53DD0" w:rsidRDefault="00F53DD0">
            <w:pPr>
              <w:pStyle w:val="rowtabella"/>
            </w:pPr>
            <w:r>
              <w:t>ASR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BD07C" w14:textId="77777777" w:rsidR="00F53DD0" w:rsidRDefault="00F53DD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A14C3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B765F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90C54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AC90E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0166C" w14:textId="77777777" w:rsidR="00F53DD0" w:rsidRDefault="00F53DD0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8FC49" w14:textId="77777777" w:rsidR="00F53DD0" w:rsidRDefault="00F53DD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34833" w14:textId="77777777" w:rsidR="00F53DD0" w:rsidRDefault="00F53DD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5918A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14B70519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29513" w14:textId="77777777" w:rsidR="00F53DD0" w:rsidRDefault="00F53DD0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DD310" w14:textId="77777777" w:rsidR="00F53DD0" w:rsidRDefault="00F53DD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712DD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EB5A1D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CDC5B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E7662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079F4" w14:textId="77777777" w:rsidR="00F53DD0" w:rsidRDefault="00F53DD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32BC8" w14:textId="77777777" w:rsidR="00F53DD0" w:rsidRDefault="00F53DD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35C98" w14:textId="77777777" w:rsidR="00F53DD0" w:rsidRDefault="00F53DD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3EAE3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63323E56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B42A9" w14:textId="77777777" w:rsidR="00F53DD0" w:rsidRDefault="00F53DD0">
            <w:pPr>
              <w:pStyle w:val="rowtabella"/>
            </w:pPr>
            <w:r>
              <w:t>A.S.D. CAMPIGLIONE M.URANO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9182B" w14:textId="77777777" w:rsidR="00F53DD0" w:rsidRDefault="00F53DD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13476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68309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DC6E4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3CB69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F1F90" w14:textId="77777777" w:rsidR="00F53DD0" w:rsidRDefault="00F53DD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A956F" w14:textId="77777777" w:rsidR="00F53DD0" w:rsidRDefault="00F53DD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366B0" w14:textId="77777777" w:rsidR="00F53DD0" w:rsidRDefault="00F53DD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763F3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0617BB4C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E5A03" w14:textId="77777777" w:rsidR="00F53DD0" w:rsidRDefault="00F53DD0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FE6BB" w14:textId="77777777" w:rsidR="00F53DD0" w:rsidRDefault="00F53DD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34BE8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3D10F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7F4C2" w14:textId="77777777" w:rsidR="00F53DD0" w:rsidRDefault="00F53DD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574D0" w14:textId="77777777" w:rsidR="00F53DD0" w:rsidRDefault="00F53DD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F548F" w14:textId="77777777" w:rsidR="00F53DD0" w:rsidRDefault="00F53DD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BDBAB" w14:textId="77777777" w:rsidR="00F53DD0" w:rsidRDefault="00F53DD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73AB7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4413E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4A2F5A77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908EE" w14:textId="77777777" w:rsidR="00F53DD0" w:rsidRDefault="00F53DD0">
            <w:pPr>
              <w:pStyle w:val="rowtabella"/>
            </w:pPr>
            <w:r>
              <w:t>A.S.D. INVICTUS GROTTAZZOLINA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886C0" w14:textId="77777777" w:rsidR="00F53DD0" w:rsidRDefault="00F53DD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649FE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171BD" w14:textId="77777777" w:rsidR="00F53DD0" w:rsidRDefault="00F53DD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518AF" w14:textId="77777777" w:rsidR="00F53DD0" w:rsidRDefault="00F53DD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0ADD1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90644" w14:textId="77777777" w:rsidR="00F53DD0" w:rsidRDefault="00F53DD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2224B" w14:textId="77777777" w:rsidR="00F53DD0" w:rsidRDefault="00F53DD0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A4494" w14:textId="77777777" w:rsidR="00F53DD0" w:rsidRDefault="00F53DD0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5CE7C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524F37C6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E64E5" w14:textId="77777777" w:rsidR="00F53DD0" w:rsidRDefault="00F53DD0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15A9D" w14:textId="77777777" w:rsidR="00F53DD0" w:rsidRDefault="00F53DD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E266E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52B4C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AB437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05EE5" w14:textId="77777777" w:rsidR="00F53DD0" w:rsidRDefault="00F53DD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57662" w14:textId="77777777" w:rsidR="00F53DD0" w:rsidRDefault="00F53DD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B6125" w14:textId="77777777" w:rsidR="00F53DD0" w:rsidRDefault="00F53DD0">
            <w:pPr>
              <w:pStyle w:val="rowtabella"/>
              <w:jc w:val="center"/>
            </w:pPr>
            <w: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AB697" w14:textId="77777777" w:rsidR="00F53DD0" w:rsidRDefault="00F53DD0">
            <w:pPr>
              <w:pStyle w:val="rowtabella"/>
              <w:jc w:val="center"/>
            </w:pPr>
            <w:r>
              <w:t>-85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B72C7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  <w:tr w:rsidR="00F53DD0" w14:paraId="6D7AF8A4" w14:textId="77777777">
        <w:trPr>
          <w:divId w:val="1757287131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B8DF5" w14:textId="77777777" w:rsidR="00F53DD0" w:rsidRDefault="00F53DD0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1C079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1E54E" w14:textId="77777777" w:rsidR="00F53DD0" w:rsidRDefault="00F53DD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6CB36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EA358" w14:textId="77777777" w:rsidR="00F53DD0" w:rsidRDefault="00F53DD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D40CE" w14:textId="77777777" w:rsidR="00F53DD0" w:rsidRDefault="00F53DD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C16DF" w14:textId="77777777" w:rsidR="00F53DD0" w:rsidRDefault="00F53DD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64266" w14:textId="77777777" w:rsidR="00F53DD0" w:rsidRDefault="00F53DD0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E37A5" w14:textId="77777777" w:rsidR="00F53DD0" w:rsidRDefault="00F53DD0">
            <w:pPr>
              <w:pStyle w:val="rowtabella"/>
              <w:jc w:val="center"/>
            </w:pPr>
            <w:r>
              <w:t>-57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980B1" w14:textId="77777777" w:rsidR="00F53DD0" w:rsidRDefault="00F53DD0">
            <w:pPr>
              <w:pStyle w:val="rowtabella"/>
              <w:jc w:val="center"/>
            </w:pPr>
            <w:r>
              <w:t>0</w:t>
            </w:r>
          </w:p>
        </w:tc>
      </w:tr>
    </w:tbl>
    <w:p w14:paraId="21A18C76" w14:textId="77777777" w:rsidR="00F53DD0" w:rsidRDefault="00F53DD0">
      <w:pPr>
        <w:pStyle w:val="breakline"/>
        <w:divId w:val="1757287131"/>
      </w:pPr>
    </w:p>
    <w:p w14:paraId="4B964C6F" w14:textId="77777777" w:rsidR="00F53DD0" w:rsidRDefault="00F53DD0">
      <w:pPr>
        <w:pStyle w:val="breakline"/>
        <w:divId w:val="1757287131"/>
      </w:pPr>
    </w:p>
    <w:p w14:paraId="5FFF14A4" w14:textId="77777777" w:rsidR="00F53DD0" w:rsidRDefault="00F53DD0">
      <w:pPr>
        <w:pStyle w:val="titolocampionato0"/>
        <w:shd w:val="clear" w:color="auto" w:fill="CCCCCC"/>
        <w:spacing w:before="80" w:after="40"/>
        <w:divId w:val="1757287131"/>
      </w:pPr>
      <w:r>
        <w:t>FASE FINALE JUNIORES REGIONALE</w:t>
      </w:r>
    </w:p>
    <w:p w14:paraId="57C7BB02" w14:textId="77777777" w:rsidR="00F53DD0" w:rsidRDefault="00F53DD0">
      <w:pPr>
        <w:pStyle w:val="titoloprinc0"/>
        <w:divId w:val="1757287131"/>
      </w:pPr>
      <w:r>
        <w:t>RISULTATI</w:t>
      </w:r>
    </w:p>
    <w:p w14:paraId="245E16FE" w14:textId="77777777" w:rsidR="00F53DD0" w:rsidRDefault="00F53DD0">
      <w:pPr>
        <w:pStyle w:val="breakline"/>
        <w:divId w:val="1757287131"/>
      </w:pPr>
    </w:p>
    <w:p w14:paraId="48A4CAE4" w14:textId="77777777" w:rsidR="00F53DD0" w:rsidRDefault="00F53DD0">
      <w:pPr>
        <w:pStyle w:val="sottotitolocampionato1"/>
        <w:divId w:val="1757287131"/>
      </w:pPr>
      <w:r>
        <w:t>RISULTATI UFFICIALI GARE DEL 27/04/2024</w:t>
      </w:r>
    </w:p>
    <w:p w14:paraId="750864A4" w14:textId="77777777" w:rsidR="00F53DD0" w:rsidRDefault="00F53DD0">
      <w:pPr>
        <w:pStyle w:val="sottotitolocampionato2"/>
        <w:divId w:val="1757287131"/>
      </w:pPr>
      <w:r>
        <w:t>Si trascrivono qui di seguito i risultati ufficiali delle gare disputate</w:t>
      </w:r>
    </w:p>
    <w:p w14:paraId="5E09E349" w14:textId="77777777" w:rsidR="00F53DD0" w:rsidRDefault="00F53DD0">
      <w:pPr>
        <w:pStyle w:val="breakline"/>
        <w:divId w:val="175728713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53DD0" w14:paraId="5157A515" w14:textId="77777777">
        <w:trPr>
          <w:divId w:val="175728713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53DD0" w14:paraId="79743F5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613D2A" w14:textId="77777777" w:rsidR="00F53DD0" w:rsidRDefault="00F53DD0">
                  <w:pPr>
                    <w:pStyle w:val="headertabella"/>
                  </w:pPr>
                  <w:r>
                    <w:t>GIRONE F - 2 Giornata - A</w:t>
                  </w:r>
                </w:p>
              </w:tc>
            </w:tr>
            <w:tr w:rsidR="00F53DD0" w14:paraId="6044BB8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AEA03A" w14:textId="77777777" w:rsidR="00F53DD0" w:rsidRDefault="00F53DD0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45D71D" w14:textId="77777777" w:rsidR="00F53DD0" w:rsidRDefault="00F53DD0">
                  <w:pPr>
                    <w:pStyle w:val="rowtabella"/>
                  </w:pPr>
                  <w:r>
                    <w:t>- K SPORT MONTECCHIO GALLO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5A7218" w14:textId="77777777" w:rsidR="00F53DD0" w:rsidRDefault="00F53DD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7AE41" w14:textId="77777777" w:rsidR="00F53DD0" w:rsidRDefault="00F53DD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7DBABB9" w14:textId="77777777" w:rsidR="00F53DD0" w:rsidRDefault="00F53DD0"/>
        </w:tc>
      </w:tr>
    </w:tbl>
    <w:p w14:paraId="2A64FE68" w14:textId="77777777" w:rsidR="00F53DD0" w:rsidRDefault="00F53DD0">
      <w:pPr>
        <w:pStyle w:val="breakline"/>
        <w:divId w:val="1757287131"/>
      </w:pPr>
    </w:p>
    <w:p w14:paraId="054EE2C3" w14:textId="77777777" w:rsidR="00F53DD0" w:rsidRDefault="00F53DD0">
      <w:pPr>
        <w:pStyle w:val="titoloprinc0"/>
        <w:divId w:val="1757287131"/>
      </w:pPr>
      <w:r>
        <w:t>GIUDICE SPORTIVO</w:t>
      </w:r>
    </w:p>
    <w:p w14:paraId="3E5DF3BC" w14:textId="77777777" w:rsidR="00F53DD0" w:rsidRDefault="00F53DD0">
      <w:pPr>
        <w:pStyle w:val="diffida"/>
        <w:divId w:val="1757287131"/>
      </w:pPr>
      <w:r>
        <w:t>Il Giudice Sportivo Avv. Agnese Lazzaretti, con l'assistenza del segretario Angelo Castellana, nella seduta del 30/04/2024, ha adottato le decisioni che di seguito integralmente si riportano:</w:t>
      </w:r>
    </w:p>
    <w:p w14:paraId="355C432C" w14:textId="77777777" w:rsidR="00F53DD0" w:rsidRDefault="00F53DD0">
      <w:pPr>
        <w:pStyle w:val="titolo10"/>
        <w:divId w:val="1757287131"/>
      </w:pPr>
      <w:r>
        <w:t xml:space="preserve">GARE DEL 27/ 4/2024 </w:t>
      </w:r>
    </w:p>
    <w:p w14:paraId="2F89BA97" w14:textId="77777777" w:rsidR="00F53DD0" w:rsidRDefault="00F53DD0">
      <w:pPr>
        <w:pStyle w:val="titolo7a"/>
        <w:divId w:val="1757287131"/>
      </w:pPr>
      <w:r>
        <w:t xml:space="preserve">PROVVEDIMENTI DISCIPLINARI </w:t>
      </w:r>
    </w:p>
    <w:p w14:paraId="51C7F0E5" w14:textId="77777777" w:rsidR="00F53DD0" w:rsidRDefault="00F53DD0">
      <w:pPr>
        <w:pStyle w:val="titolo7b"/>
        <w:divId w:val="1757287131"/>
      </w:pPr>
      <w:r>
        <w:t xml:space="preserve">In base alle risultanze degli atti ufficiali sono state deliberate le seguenti sanzioni disciplinari. </w:t>
      </w:r>
    </w:p>
    <w:p w14:paraId="7E716A50" w14:textId="77777777" w:rsidR="00F53DD0" w:rsidRDefault="00F53DD0">
      <w:pPr>
        <w:pStyle w:val="titolo3"/>
        <w:divId w:val="1757287131"/>
      </w:pPr>
      <w:r>
        <w:t xml:space="preserve">CALCIATORI NON ESPULSI </w:t>
      </w:r>
    </w:p>
    <w:p w14:paraId="60087932" w14:textId="77777777" w:rsidR="00F53DD0" w:rsidRDefault="00F53DD0">
      <w:pPr>
        <w:pStyle w:val="titolo20"/>
        <w:divId w:val="1757287131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619E6F30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E5000" w14:textId="77777777" w:rsidR="00F53DD0" w:rsidRDefault="00F53DD0">
            <w:pPr>
              <w:pStyle w:val="movimento"/>
            </w:pPr>
            <w:r>
              <w:t>SANTECCHIA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FEBDC" w14:textId="77777777" w:rsidR="00F53DD0" w:rsidRDefault="00F53DD0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84B49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D0CBB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E3A46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161C63AD" w14:textId="77777777" w:rsidR="00F53DD0" w:rsidRDefault="00F53DD0">
      <w:pPr>
        <w:pStyle w:val="titolo20"/>
        <w:divId w:val="175728713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53DD0" w14:paraId="0DEAF84E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89227" w14:textId="77777777" w:rsidR="00F53DD0" w:rsidRDefault="00F53DD0">
            <w:pPr>
              <w:pStyle w:val="movimento"/>
            </w:pPr>
            <w:r>
              <w:t>FORTE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BC5BF" w14:textId="77777777" w:rsidR="00F53DD0" w:rsidRDefault="00F53DD0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E1996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86A3C" w14:textId="77777777" w:rsidR="00F53DD0" w:rsidRDefault="00F53DD0">
            <w:pPr>
              <w:pStyle w:val="movimento"/>
            </w:pPr>
            <w:r>
              <w:t>NOVARA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03200" w14:textId="77777777" w:rsidR="00F53DD0" w:rsidRDefault="00F53DD0">
            <w:pPr>
              <w:pStyle w:val="movimento2"/>
            </w:pPr>
            <w:r>
              <w:t xml:space="preserve">(SANGIUSTESE VP) </w:t>
            </w:r>
          </w:p>
        </w:tc>
      </w:tr>
      <w:tr w:rsidR="00F53DD0" w14:paraId="1FAC341C" w14:textId="77777777">
        <w:trPr>
          <w:divId w:val="17572871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474B2" w14:textId="77777777" w:rsidR="00F53DD0" w:rsidRDefault="00F53DD0">
            <w:pPr>
              <w:pStyle w:val="movimento"/>
            </w:pPr>
            <w:r>
              <w:t>TOSCANA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D9884" w14:textId="77777777" w:rsidR="00F53DD0" w:rsidRDefault="00F53DD0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10792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C638D" w14:textId="77777777" w:rsidR="00F53DD0" w:rsidRDefault="00F53DD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3E745" w14:textId="77777777" w:rsidR="00F53DD0" w:rsidRDefault="00F53DD0">
            <w:pPr>
              <w:pStyle w:val="movimento2"/>
            </w:pPr>
            <w:r>
              <w:t> </w:t>
            </w:r>
          </w:p>
        </w:tc>
      </w:tr>
    </w:tbl>
    <w:p w14:paraId="2C57DB55" w14:textId="77777777" w:rsidR="00F53DD0" w:rsidRDefault="00F53DD0">
      <w:pPr>
        <w:pStyle w:val="breakline"/>
        <w:divId w:val="1757287131"/>
      </w:pPr>
    </w:p>
    <w:p w14:paraId="5E5AEC28" w14:textId="4FF52144" w:rsidR="00641101" w:rsidRDefault="00E1375D" w:rsidP="00E1375D">
      <w:r>
        <w:rPr>
          <w:lang w:val="x-none"/>
        </w:rPr>
        <w:tab/>
      </w:r>
      <w:r>
        <w:rPr>
          <w:lang w:val="x-none"/>
        </w:rPr>
        <w:tab/>
      </w:r>
      <w:r>
        <w:t>IL SEGRETARIO</w:t>
      </w:r>
      <w:r>
        <w:tab/>
      </w:r>
      <w:r>
        <w:tab/>
      </w:r>
      <w:r>
        <w:tab/>
      </w:r>
      <w:r>
        <w:tab/>
        <w:t>IL GIUDICE SPORTIVO</w:t>
      </w:r>
    </w:p>
    <w:p w14:paraId="0A0A0945" w14:textId="3400EF9D" w:rsidR="00E1375D" w:rsidRDefault="00E1375D" w:rsidP="000822F3">
      <w:pPr>
        <w:spacing w:after="120"/>
      </w:pPr>
      <w:r>
        <w:tab/>
        <w:t xml:space="preserve">     </w:t>
      </w:r>
      <w:r w:rsidR="00485258">
        <w:t xml:space="preserve">F.to </w:t>
      </w:r>
      <w:r>
        <w:t>Angelo Castellana</w:t>
      </w:r>
      <w:r>
        <w:tab/>
      </w:r>
      <w:r>
        <w:tab/>
      </w:r>
      <w:r>
        <w:tab/>
      </w:r>
      <w:r>
        <w:tab/>
      </w:r>
      <w:r w:rsidR="00523869">
        <w:t>F.to</w:t>
      </w:r>
      <w:r>
        <w:t xml:space="preserve"> Agnese Lazzaretti</w:t>
      </w:r>
    </w:p>
    <w:p w14:paraId="29D533FE" w14:textId="73385875" w:rsidR="00E1375D" w:rsidRDefault="00E1375D" w:rsidP="000822F3">
      <w:pPr>
        <w:spacing w:after="120"/>
      </w:pPr>
    </w:p>
    <w:p w14:paraId="55D5C67A" w14:textId="77777777" w:rsidR="00443D39" w:rsidRPr="005948E9" w:rsidRDefault="00443D39" w:rsidP="00443D3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9" w:name="_Toc165388859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9"/>
    </w:p>
    <w:p w14:paraId="052C28BD" w14:textId="77777777" w:rsidR="00443D39" w:rsidRPr="00443D39" w:rsidRDefault="00443D39" w:rsidP="00443D39">
      <w:pPr>
        <w:pStyle w:val="TITOLOPRINC"/>
        <w:spacing w:before="0" w:beforeAutospacing="0" w:after="0" w:afterAutospacing="0"/>
        <w:outlineLvl w:val="1"/>
        <w:rPr>
          <w:color w:val="auto"/>
          <w:sz w:val="16"/>
          <w:szCs w:val="16"/>
        </w:rPr>
      </w:pPr>
    </w:p>
    <w:p w14:paraId="415B8CA1" w14:textId="77777777" w:rsidR="00443D39" w:rsidRDefault="00443D39" w:rsidP="00443D39">
      <w:pPr>
        <w:pStyle w:val="titoloprinc0"/>
        <w:rPr>
          <w:sz w:val="48"/>
          <w:szCs w:val="48"/>
        </w:rPr>
      </w:pPr>
      <w:r>
        <w:t>PROSSIMI TURNI</w:t>
      </w:r>
    </w:p>
    <w:p w14:paraId="702EE0AA" w14:textId="77777777" w:rsidR="00443D39" w:rsidRDefault="00443D39" w:rsidP="00443D39">
      <w:pPr>
        <w:pStyle w:val="breakline"/>
      </w:pPr>
    </w:p>
    <w:p w14:paraId="7D77EDBC" w14:textId="77777777" w:rsidR="00443D39" w:rsidRDefault="00443D39" w:rsidP="00443D39">
      <w:pPr>
        <w:pStyle w:val="titolocampionato0"/>
        <w:shd w:val="clear" w:color="auto" w:fill="CCCCCC"/>
        <w:spacing w:before="80" w:after="40"/>
      </w:pPr>
      <w:r>
        <w:t>ECCELLENZA</w:t>
      </w:r>
    </w:p>
    <w:p w14:paraId="7CE84738" w14:textId="77777777" w:rsidR="00443D39" w:rsidRDefault="00443D39" w:rsidP="00443D39">
      <w:pPr>
        <w:pStyle w:val="breakline"/>
      </w:pPr>
    </w:p>
    <w:p w14:paraId="76012E58" w14:textId="77777777" w:rsidR="00443D39" w:rsidRDefault="00443D39" w:rsidP="00443D39">
      <w:pPr>
        <w:pStyle w:val="breakline"/>
      </w:pPr>
    </w:p>
    <w:p w14:paraId="265BE1AD" w14:textId="77777777" w:rsidR="00443D39" w:rsidRDefault="00443D39" w:rsidP="00443D39">
      <w:pPr>
        <w:pStyle w:val="sottotitolocampionato1"/>
      </w:pPr>
      <w:r>
        <w:t>GIRONE SP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6"/>
        <w:gridCol w:w="385"/>
        <w:gridCol w:w="898"/>
        <w:gridCol w:w="1178"/>
        <w:gridCol w:w="1552"/>
        <w:gridCol w:w="1554"/>
      </w:tblGrid>
      <w:tr w:rsidR="00443D39" w14:paraId="06A17727" w14:textId="77777777" w:rsidTr="00FB392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D7F7E" w14:textId="77777777" w:rsidR="00443D39" w:rsidRDefault="00443D39" w:rsidP="00FB392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0CFDB" w14:textId="77777777" w:rsidR="00443D39" w:rsidRDefault="00443D39" w:rsidP="00FB392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2B82F" w14:textId="77777777" w:rsidR="00443D39" w:rsidRDefault="00443D39" w:rsidP="00FB392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0C2AE" w14:textId="77777777" w:rsidR="00443D39" w:rsidRDefault="00443D39" w:rsidP="00FB392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984BA" w14:textId="77777777" w:rsidR="00443D39" w:rsidRDefault="00443D39" w:rsidP="00FB392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57C2F" w14:textId="77777777" w:rsidR="00443D39" w:rsidRDefault="00443D39" w:rsidP="00FB392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9DBC8" w14:textId="77777777" w:rsidR="00443D39" w:rsidRDefault="00443D39" w:rsidP="00FB3922">
            <w:pPr>
              <w:pStyle w:val="headertabella"/>
            </w:pPr>
            <w:r>
              <w:t>Indirizzo Impianto</w:t>
            </w:r>
          </w:p>
        </w:tc>
      </w:tr>
      <w:tr w:rsidR="00443D39" w14:paraId="1B9F2EAF" w14:textId="77777777" w:rsidTr="00FB392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4D16E" w14:textId="77777777" w:rsidR="00443D39" w:rsidRDefault="00443D39" w:rsidP="00FB3922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366FD" w14:textId="77777777" w:rsidR="00443D39" w:rsidRDefault="00443D39" w:rsidP="00FB3922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2E5D5" w14:textId="77777777" w:rsidR="00443D39" w:rsidRDefault="00443D39" w:rsidP="00FB392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7E1C3" w14:textId="77777777" w:rsidR="00443D39" w:rsidRDefault="00443D39" w:rsidP="00FB3922">
            <w:pPr>
              <w:pStyle w:val="rowtabella"/>
            </w:pPr>
            <w:r>
              <w:t>05/05/2024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CD753" w14:textId="77777777" w:rsidR="00443D39" w:rsidRDefault="00443D39" w:rsidP="00FB3922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D4AB1" w14:textId="77777777" w:rsidR="00443D39" w:rsidRDefault="00443D39" w:rsidP="00FB3922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74357" w14:textId="77777777" w:rsidR="00443D39" w:rsidRDefault="00443D39" w:rsidP="00FB3922">
            <w:pPr>
              <w:pStyle w:val="rowtabella"/>
            </w:pPr>
            <w:r>
              <w:t>VIA BOCCABIANCA 100</w:t>
            </w:r>
          </w:p>
        </w:tc>
      </w:tr>
    </w:tbl>
    <w:p w14:paraId="44CEAD64" w14:textId="77777777" w:rsidR="00443D39" w:rsidRDefault="00443D39" w:rsidP="00443D39">
      <w:pPr>
        <w:pStyle w:val="breakline"/>
      </w:pPr>
    </w:p>
    <w:p w14:paraId="47DEA98C" w14:textId="77777777" w:rsidR="00443D39" w:rsidRDefault="00443D39" w:rsidP="00443D39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441B3FFE" w14:textId="77777777" w:rsidR="00443D39" w:rsidRDefault="00443D39" w:rsidP="00443D39">
      <w:pPr>
        <w:pStyle w:val="breakline"/>
      </w:pPr>
    </w:p>
    <w:p w14:paraId="2375C03C" w14:textId="77777777" w:rsidR="00443D39" w:rsidRDefault="00443D39" w:rsidP="00443D39">
      <w:pPr>
        <w:pStyle w:val="sottotitolocampionato1"/>
      </w:pPr>
      <w:r>
        <w:t>GIRONE A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1855"/>
        <w:gridCol w:w="385"/>
        <w:gridCol w:w="895"/>
        <w:gridCol w:w="1579"/>
        <w:gridCol w:w="1480"/>
        <w:gridCol w:w="1529"/>
      </w:tblGrid>
      <w:tr w:rsidR="00443D39" w14:paraId="6E639F83" w14:textId="77777777" w:rsidTr="00FB392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C8520" w14:textId="77777777" w:rsidR="00443D39" w:rsidRDefault="00443D39" w:rsidP="00FB392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C19D5" w14:textId="77777777" w:rsidR="00443D39" w:rsidRDefault="00443D39" w:rsidP="00FB392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7C7EF" w14:textId="77777777" w:rsidR="00443D39" w:rsidRDefault="00443D39" w:rsidP="00FB392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E0792" w14:textId="77777777" w:rsidR="00443D39" w:rsidRDefault="00443D39" w:rsidP="00FB392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54D85" w14:textId="77777777" w:rsidR="00443D39" w:rsidRDefault="00443D39" w:rsidP="00FB392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BCD4A" w14:textId="77777777" w:rsidR="00443D39" w:rsidRDefault="00443D39" w:rsidP="00FB392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F9855" w14:textId="77777777" w:rsidR="00443D39" w:rsidRDefault="00443D39" w:rsidP="00FB3922">
            <w:pPr>
              <w:pStyle w:val="headertabella"/>
            </w:pPr>
            <w:r>
              <w:t>Indirizzo Impianto</w:t>
            </w:r>
          </w:p>
        </w:tc>
      </w:tr>
      <w:tr w:rsidR="00443D39" w14:paraId="5A8BE212" w14:textId="77777777" w:rsidTr="00FB392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B4BFD" w14:textId="77777777" w:rsidR="00443D39" w:rsidRDefault="00443D39" w:rsidP="00FB3922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F2A9D" w14:textId="77777777" w:rsidR="00443D39" w:rsidRDefault="00443D39" w:rsidP="00FB3922">
            <w:pPr>
              <w:pStyle w:val="rowtabella"/>
            </w:pPr>
            <w:r>
              <w:t>PEGLIO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28CB2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C6354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B5F1D" w14:textId="77777777" w:rsidR="00443D39" w:rsidRDefault="00443D39" w:rsidP="00FB3922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CADF5" w14:textId="77777777" w:rsidR="00443D39" w:rsidRDefault="00443D39" w:rsidP="00FB3922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A625A" w14:textId="77777777" w:rsidR="00443D39" w:rsidRDefault="00443D39" w:rsidP="00FB3922">
            <w:pPr>
              <w:pStyle w:val="rowtabella"/>
            </w:pPr>
            <w:r>
              <w:t>VIA FOGLIASECCA</w:t>
            </w:r>
          </w:p>
        </w:tc>
      </w:tr>
      <w:tr w:rsidR="00443D39" w14:paraId="4B98639A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CC267" w14:textId="77777777" w:rsidR="00443D39" w:rsidRDefault="00443D39" w:rsidP="00FB3922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AB88B" w14:textId="77777777" w:rsidR="00443D39" w:rsidRDefault="00443D39" w:rsidP="00FB3922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67F25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86F55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3CEE5" w14:textId="77777777" w:rsidR="00443D39" w:rsidRDefault="00443D39" w:rsidP="00FB3922">
            <w:pPr>
              <w:pStyle w:val="rowtabella"/>
            </w:pPr>
            <w:r>
              <w:t>441 COM.LOC.VILLANOVA MONTEMAGGIOR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4F7D1" w14:textId="77777777" w:rsidR="00443D39" w:rsidRDefault="00443D39" w:rsidP="00FB3922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3D17D" w14:textId="77777777" w:rsidR="00443D39" w:rsidRDefault="00443D39" w:rsidP="00FB3922">
            <w:pPr>
              <w:pStyle w:val="rowtabella"/>
            </w:pPr>
            <w:r>
              <w:t>VIA CERBERA, 2/A</w:t>
            </w:r>
          </w:p>
        </w:tc>
      </w:tr>
      <w:tr w:rsidR="00443D39" w14:paraId="42AF8B70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1F7D1" w14:textId="77777777" w:rsidR="00443D39" w:rsidRDefault="00443D39" w:rsidP="00FB3922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CE3D9" w14:textId="77777777" w:rsidR="00443D39" w:rsidRDefault="00443D39" w:rsidP="00FB3922">
            <w:pPr>
              <w:pStyle w:val="rowtabella"/>
            </w:pPr>
            <w:r>
              <w:t>ATHLETICO TAVULLIA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DA3EC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64F08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2A584" w14:textId="77777777" w:rsidR="00443D39" w:rsidRDefault="00443D39" w:rsidP="00FB3922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4C152" w14:textId="77777777" w:rsidR="00443D39" w:rsidRDefault="00443D39" w:rsidP="00FB3922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9571C" w14:textId="77777777" w:rsidR="00443D39" w:rsidRDefault="00443D39" w:rsidP="00FB3922">
            <w:pPr>
              <w:pStyle w:val="rowtabella"/>
            </w:pPr>
            <w:r>
              <w:t>VIA DANTE ALIGHIERI, 6/A</w:t>
            </w:r>
          </w:p>
        </w:tc>
      </w:tr>
      <w:tr w:rsidR="00443D39" w14:paraId="7E3A4FE9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51F5A" w14:textId="77777777" w:rsidR="00443D39" w:rsidRDefault="00443D39" w:rsidP="00FB3922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0AD78" w14:textId="77777777" w:rsidR="00443D39" w:rsidRDefault="00443D39" w:rsidP="00FB3922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B8C0A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8455B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99949" w14:textId="77777777" w:rsidR="00443D39" w:rsidRDefault="00443D39" w:rsidP="00FB3922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A6E92" w14:textId="77777777" w:rsidR="00443D39" w:rsidRDefault="00443D39" w:rsidP="00FB3922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0A3D8" w14:textId="77777777" w:rsidR="00443D39" w:rsidRDefault="00443D39" w:rsidP="00FB3922">
            <w:pPr>
              <w:pStyle w:val="rowtabella"/>
            </w:pPr>
            <w:r>
              <w:t>VIA GRAMSCI</w:t>
            </w:r>
          </w:p>
        </w:tc>
      </w:tr>
      <w:tr w:rsidR="00443D39" w14:paraId="654A593E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89190" w14:textId="77777777" w:rsidR="00443D39" w:rsidRDefault="00443D39" w:rsidP="00FB3922">
            <w:pPr>
              <w:pStyle w:val="rowtabella"/>
            </w:pPr>
            <w:r>
              <w:t>PESARO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4F4CA" w14:textId="77777777" w:rsidR="00443D39" w:rsidRDefault="00443D39" w:rsidP="00FB3922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FBB0F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7E17A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1D38C" w14:textId="77777777" w:rsidR="00443D39" w:rsidRDefault="00443D39" w:rsidP="00FB3922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D7913" w14:textId="77777777" w:rsidR="00443D39" w:rsidRDefault="00443D39" w:rsidP="00FB392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AB839" w14:textId="77777777" w:rsidR="00443D39" w:rsidRDefault="00443D39" w:rsidP="00FB3922">
            <w:pPr>
              <w:pStyle w:val="rowtabella"/>
            </w:pPr>
            <w:r>
              <w:t>LARGO BACELLI</w:t>
            </w:r>
          </w:p>
        </w:tc>
      </w:tr>
      <w:tr w:rsidR="00443D39" w14:paraId="5F64A4B2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E8726" w14:textId="77777777" w:rsidR="00443D39" w:rsidRDefault="00443D39" w:rsidP="00FB3922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39EAA" w14:textId="77777777" w:rsidR="00443D39" w:rsidRDefault="00443D39" w:rsidP="00FB3922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A9BEE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CA778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16E4E" w14:textId="77777777" w:rsidR="00443D39" w:rsidRDefault="00443D39" w:rsidP="00FB3922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1534C" w14:textId="77777777" w:rsidR="00443D39" w:rsidRDefault="00443D39" w:rsidP="00FB3922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53D7D" w14:textId="77777777" w:rsidR="00443D39" w:rsidRDefault="00443D39" w:rsidP="00FB3922">
            <w:pPr>
              <w:pStyle w:val="rowtabella"/>
            </w:pPr>
            <w:r>
              <w:t>VIA TOSCANA</w:t>
            </w:r>
          </w:p>
        </w:tc>
      </w:tr>
      <w:tr w:rsidR="00443D39" w14:paraId="5D6E519D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F3B06" w14:textId="77777777" w:rsidR="00443D39" w:rsidRDefault="00443D39" w:rsidP="00FB3922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82068" w14:textId="77777777" w:rsidR="00443D39" w:rsidRDefault="00443D39" w:rsidP="00FB3922">
            <w:pPr>
              <w:pStyle w:val="rowtabella"/>
            </w:pPr>
            <w:r>
              <w:t>USAV PISAURUM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01DB5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0801F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FF728" w14:textId="77777777" w:rsidR="00443D39" w:rsidRDefault="00443D39" w:rsidP="00FB3922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9A7D4" w14:textId="77777777" w:rsidR="00443D39" w:rsidRDefault="00443D39" w:rsidP="00FB3922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831E1" w14:textId="77777777" w:rsidR="00443D39" w:rsidRDefault="00443D39" w:rsidP="00FB3922">
            <w:pPr>
              <w:pStyle w:val="rowtabella"/>
            </w:pPr>
            <w:r>
              <w:t>VIA FILIPPINI</w:t>
            </w:r>
          </w:p>
        </w:tc>
      </w:tr>
      <w:tr w:rsidR="00443D39" w14:paraId="26EDD47B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DDBCF" w14:textId="77777777" w:rsidR="00443D39" w:rsidRDefault="00443D39" w:rsidP="00FB3922">
            <w:pPr>
              <w:pStyle w:val="rowtabella"/>
            </w:pPr>
            <w:r>
              <w:t>VADESE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683FF" w14:textId="77777777" w:rsidR="00443D39" w:rsidRDefault="00443D39" w:rsidP="00FB3922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2816A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B86B0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AFD34" w14:textId="77777777" w:rsidR="00443D39" w:rsidRDefault="00443D39" w:rsidP="00FB3922">
            <w:pPr>
              <w:pStyle w:val="rowtabella"/>
            </w:pPr>
            <w:r>
              <w:t>476 COMUNALE"</w:t>
            </w:r>
            <w:proofErr w:type="gramStart"/>
            <w:r>
              <w:t>A.CECCARINI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0A9FA" w14:textId="77777777" w:rsidR="00443D39" w:rsidRDefault="00443D39" w:rsidP="00FB3922">
            <w:pPr>
              <w:pStyle w:val="rowtabella"/>
            </w:pPr>
            <w:r>
              <w:t>SANT'ANGELO IN VADO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5BFD9" w14:textId="77777777" w:rsidR="00443D39" w:rsidRDefault="00443D39" w:rsidP="00FB3922">
            <w:pPr>
              <w:pStyle w:val="rowtabella"/>
            </w:pPr>
            <w:r>
              <w:t>VIA CIRCONVALLAZIONE</w:t>
            </w:r>
          </w:p>
        </w:tc>
      </w:tr>
    </w:tbl>
    <w:p w14:paraId="68DB6B7A" w14:textId="77777777" w:rsidR="00443D39" w:rsidRDefault="00443D39" w:rsidP="00443D39">
      <w:pPr>
        <w:pStyle w:val="breakline"/>
      </w:pPr>
    </w:p>
    <w:p w14:paraId="44B706DB" w14:textId="77777777" w:rsidR="00443D39" w:rsidRDefault="00443D39" w:rsidP="00443D39">
      <w:pPr>
        <w:pStyle w:val="breakline"/>
      </w:pPr>
    </w:p>
    <w:p w14:paraId="3C8EC9BD" w14:textId="77777777" w:rsidR="00443D39" w:rsidRDefault="00443D39" w:rsidP="00443D39">
      <w:pPr>
        <w:pStyle w:val="sottotitolocampionato1"/>
      </w:pPr>
      <w:r>
        <w:t>GIRONE B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17"/>
        <w:gridCol w:w="385"/>
        <w:gridCol w:w="898"/>
        <w:gridCol w:w="1189"/>
        <w:gridCol w:w="1551"/>
        <w:gridCol w:w="1547"/>
      </w:tblGrid>
      <w:tr w:rsidR="00443D39" w14:paraId="0A722014" w14:textId="77777777" w:rsidTr="00FB392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E2AC1" w14:textId="77777777" w:rsidR="00443D39" w:rsidRDefault="00443D39" w:rsidP="00FB392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B18D1" w14:textId="77777777" w:rsidR="00443D39" w:rsidRDefault="00443D39" w:rsidP="00FB392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3B036" w14:textId="77777777" w:rsidR="00443D39" w:rsidRDefault="00443D39" w:rsidP="00FB392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C00DB" w14:textId="77777777" w:rsidR="00443D39" w:rsidRDefault="00443D39" w:rsidP="00FB392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997FD" w14:textId="77777777" w:rsidR="00443D39" w:rsidRDefault="00443D39" w:rsidP="00FB392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8BB38" w14:textId="77777777" w:rsidR="00443D39" w:rsidRDefault="00443D39" w:rsidP="00FB392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34C47" w14:textId="77777777" w:rsidR="00443D39" w:rsidRDefault="00443D39" w:rsidP="00FB3922">
            <w:pPr>
              <w:pStyle w:val="headertabella"/>
            </w:pPr>
            <w:r>
              <w:t>Indirizzo Impianto</w:t>
            </w:r>
          </w:p>
        </w:tc>
      </w:tr>
      <w:tr w:rsidR="00443D39" w14:paraId="28AC2C3F" w14:textId="77777777" w:rsidTr="00FB392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56266" w14:textId="77777777" w:rsidR="00443D39" w:rsidRDefault="00443D39" w:rsidP="00FB3922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CD9AB" w14:textId="77777777" w:rsidR="00443D39" w:rsidRDefault="00443D39" w:rsidP="00FB3922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73D35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3C3B0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721F0" w14:textId="77777777" w:rsidR="00443D39" w:rsidRDefault="00443D39" w:rsidP="00FB3922">
            <w:pPr>
              <w:pStyle w:val="rowtabella"/>
            </w:pPr>
            <w:r>
              <w:t>6069 STADIO COMUNALE "E. CARLETTI"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DCD6E" w14:textId="77777777" w:rsidR="00443D39" w:rsidRDefault="00443D39" w:rsidP="00FB3922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EB53F" w14:textId="77777777" w:rsidR="00443D39" w:rsidRDefault="00443D39" w:rsidP="00FB3922">
            <w:pPr>
              <w:pStyle w:val="rowtabella"/>
            </w:pPr>
            <w:r>
              <w:t xml:space="preserve">VIA </w:t>
            </w:r>
            <w:proofErr w:type="gramStart"/>
            <w:r>
              <w:t>G.FACCHETTI</w:t>
            </w:r>
            <w:proofErr w:type="gramEnd"/>
            <w:r>
              <w:t xml:space="preserve"> FZ.BORGHETTO</w:t>
            </w:r>
          </w:p>
        </w:tc>
      </w:tr>
      <w:tr w:rsidR="00443D39" w14:paraId="5BB0EB90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A381D" w14:textId="77777777" w:rsidR="00443D39" w:rsidRDefault="00443D39" w:rsidP="00FB3922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79877" w14:textId="77777777" w:rsidR="00443D39" w:rsidRDefault="00443D39" w:rsidP="00FB3922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0BE50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1B591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F3F7D" w14:textId="77777777" w:rsidR="00443D39" w:rsidRDefault="00443D39" w:rsidP="00FB3922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360A5" w14:textId="77777777" w:rsidR="00443D39" w:rsidRDefault="00443D39" w:rsidP="00FB3922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F89A9" w14:textId="77777777" w:rsidR="00443D39" w:rsidRDefault="00443D39" w:rsidP="00FB3922">
            <w:pPr>
              <w:pStyle w:val="rowtabella"/>
            </w:pPr>
            <w:r>
              <w:t>VIA PIAN DEL MEDICO, 21</w:t>
            </w:r>
          </w:p>
        </w:tc>
      </w:tr>
      <w:tr w:rsidR="00443D39" w14:paraId="6745D826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9E4FB" w14:textId="77777777" w:rsidR="00443D39" w:rsidRDefault="00443D39" w:rsidP="00FB3922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239B8" w14:textId="77777777" w:rsidR="00443D39" w:rsidRDefault="00443D39" w:rsidP="00FB3922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CF4BA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555D7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B03E0" w14:textId="77777777" w:rsidR="00443D39" w:rsidRDefault="00443D39" w:rsidP="00FB3922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0A25C" w14:textId="77777777" w:rsidR="00443D39" w:rsidRDefault="00443D39" w:rsidP="00FB3922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1722D" w14:textId="77777777" w:rsidR="00443D39" w:rsidRDefault="00443D39" w:rsidP="00FB3922">
            <w:pPr>
              <w:pStyle w:val="rowtabella"/>
            </w:pPr>
            <w:r>
              <w:t>VIA GOBETTI 13</w:t>
            </w:r>
          </w:p>
        </w:tc>
      </w:tr>
      <w:tr w:rsidR="00443D39" w14:paraId="104D79EC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225A8" w14:textId="77777777" w:rsidR="00443D39" w:rsidRDefault="00443D39" w:rsidP="00FB3922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BA7E7" w14:textId="77777777" w:rsidR="00443D39" w:rsidRDefault="00443D39" w:rsidP="00FB3922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504C9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571E0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E9CED" w14:textId="77777777" w:rsidR="00443D39" w:rsidRDefault="00443D39" w:rsidP="00FB3922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7285B" w14:textId="77777777" w:rsidR="00443D39" w:rsidRDefault="00443D39" w:rsidP="00FB3922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4195B" w14:textId="77777777" w:rsidR="00443D39" w:rsidRDefault="00443D39" w:rsidP="00FB3922">
            <w:pPr>
              <w:pStyle w:val="rowtabella"/>
            </w:pPr>
            <w:r>
              <w:t>CONTRADA SANTA LUCIA</w:t>
            </w:r>
          </w:p>
        </w:tc>
      </w:tr>
      <w:tr w:rsidR="00443D39" w14:paraId="40C736A3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B1F9D" w14:textId="77777777" w:rsidR="00443D39" w:rsidRDefault="00443D39" w:rsidP="00FB3922">
            <w:pPr>
              <w:pStyle w:val="rowtabella"/>
            </w:pPr>
            <w:r>
              <w:t>CHIARAVALLE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88B72" w14:textId="77777777" w:rsidR="00443D39" w:rsidRDefault="00443D39" w:rsidP="00FB3922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A8435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EBF65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14CDF" w14:textId="77777777" w:rsidR="00443D39" w:rsidRDefault="00443D39" w:rsidP="00FB3922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EF649" w14:textId="77777777" w:rsidR="00443D39" w:rsidRDefault="00443D39" w:rsidP="00FB3922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AF7F5" w14:textId="77777777" w:rsidR="00443D39" w:rsidRDefault="00443D39" w:rsidP="00FB3922">
            <w:pPr>
              <w:pStyle w:val="rowtabella"/>
            </w:pPr>
            <w:r>
              <w:t>VIA SANT'ANDREA</w:t>
            </w:r>
          </w:p>
        </w:tc>
      </w:tr>
      <w:tr w:rsidR="00443D39" w14:paraId="6AC5AE7B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7F3BE" w14:textId="77777777" w:rsidR="00443D39" w:rsidRDefault="00443D39" w:rsidP="00FB3922">
            <w:pPr>
              <w:pStyle w:val="rowtabella"/>
            </w:pPr>
            <w:r>
              <w:t>FALCONARESE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E8269" w14:textId="77777777" w:rsidR="00443D39" w:rsidRDefault="00443D39" w:rsidP="00FB3922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DCD70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F0C9F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3D574" w14:textId="77777777" w:rsidR="00443D39" w:rsidRDefault="00443D39" w:rsidP="00FB3922">
            <w:pPr>
              <w:pStyle w:val="rowtabella"/>
            </w:pPr>
            <w:r>
              <w:t>39 STADIO "ROCCHEGGIANI"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084A0" w14:textId="77777777" w:rsidR="00443D39" w:rsidRDefault="00443D39" w:rsidP="00FB3922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CE4E3" w14:textId="77777777" w:rsidR="00443D39" w:rsidRDefault="00443D39" w:rsidP="00FB3922">
            <w:pPr>
              <w:pStyle w:val="rowtabella"/>
            </w:pPr>
            <w:r>
              <w:t>VIA STADIO</w:t>
            </w:r>
          </w:p>
        </w:tc>
      </w:tr>
      <w:tr w:rsidR="00443D39" w14:paraId="72858FD0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3929B" w14:textId="77777777" w:rsidR="00443D39" w:rsidRDefault="00443D39" w:rsidP="00FB3922">
            <w:pPr>
              <w:pStyle w:val="rowtabella"/>
            </w:pPr>
            <w:r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C09C5" w14:textId="77777777" w:rsidR="00443D39" w:rsidRDefault="00443D39" w:rsidP="00FB3922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F8CA7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3C473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44B30" w14:textId="77777777" w:rsidR="00443D39" w:rsidRDefault="00443D39" w:rsidP="00FB3922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5615C" w14:textId="77777777" w:rsidR="00443D39" w:rsidRDefault="00443D39" w:rsidP="00FB3922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4AFB6" w14:textId="77777777" w:rsidR="00443D39" w:rsidRDefault="00443D39" w:rsidP="00FB3922">
            <w:pPr>
              <w:pStyle w:val="rowtabella"/>
            </w:pPr>
            <w:r>
              <w:t>VIA GEMME, 1</w:t>
            </w:r>
          </w:p>
        </w:tc>
      </w:tr>
      <w:tr w:rsidR="00443D39" w14:paraId="017C19B0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B0F55" w14:textId="77777777" w:rsidR="00443D39" w:rsidRDefault="00443D39" w:rsidP="00FB3922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7F197" w14:textId="77777777" w:rsidR="00443D39" w:rsidRDefault="00443D39" w:rsidP="00FB3922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C1328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7D58E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84AFA" w14:textId="77777777" w:rsidR="00443D39" w:rsidRDefault="00443D39" w:rsidP="00FB3922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140F9" w14:textId="77777777" w:rsidR="00443D39" w:rsidRDefault="00443D39" w:rsidP="00FB3922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6565D" w14:textId="77777777" w:rsidR="00443D39" w:rsidRDefault="00443D39" w:rsidP="00FB3922">
            <w:pPr>
              <w:pStyle w:val="rowtabella"/>
            </w:pPr>
            <w:r>
              <w:t>VIA ROMA</w:t>
            </w:r>
          </w:p>
        </w:tc>
      </w:tr>
    </w:tbl>
    <w:p w14:paraId="2745EE18" w14:textId="77777777" w:rsidR="00443D39" w:rsidRDefault="00443D39" w:rsidP="00443D39">
      <w:pPr>
        <w:pStyle w:val="breakline"/>
      </w:pPr>
    </w:p>
    <w:p w14:paraId="40CBE466" w14:textId="77777777" w:rsidR="00443D39" w:rsidRDefault="00443D39" w:rsidP="00443D39">
      <w:pPr>
        <w:pStyle w:val="sottotitolocampionato1"/>
      </w:pPr>
      <w:r>
        <w:t>GIRONE C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016"/>
        <w:gridCol w:w="385"/>
        <w:gridCol w:w="898"/>
        <w:gridCol w:w="1173"/>
        <w:gridCol w:w="1564"/>
        <w:gridCol w:w="1540"/>
      </w:tblGrid>
      <w:tr w:rsidR="00443D39" w14:paraId="5A9E3CA8" w14:textId="77777777" w:rsidTr="00FB392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5FECC" w14:textId="77777777" w:rsidR="00443D39" w:rsidRDefault="00443D39" w:rsidP="00FB392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CC342" w14:textId="77777777" w:rsidR="00443D39" w:rsidRDefault="00443D39" w:rsidP="00FB392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B8B13" w14:textId="77777777" w:rsidR="00443D39" w:rsidRDefault="00443D39" w:rsidP="00FB392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3386A" w14:textId="77777777" w:rsidR="00443D39" w:rsidRDefault="00443D39" w:rsidP="00FB392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7EC30" w14:textId="77777777" w:rsidR="00443D39" w:rsidRDefault="00443D39" w:rsidP="00FB392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CB153" w14:textId="77777777" w:rsidR="00443D39" w:rsidRDefault="00443D39" w:rsidP="00FB392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B865B" w14:textId="77777777" w:rsidR="00443D39" w:rsidRDefault="00443D39" w:rsidP="00FB3922">
            <w:pPr>
              <w:pStyle w:val="headertabella"/>
            </w:pPr>
            <w:r>
              <w:t>Indirizzo Impianto</w:t>
            </w:r>
          </w:p>
        </w:tc>
      </w:tr>
      <w:tr w:rsidR="00443D39" w14:paraId="31B24CE7" w14:textId="77777777" w:rsidTr="00FB392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9CC95" w14:textId="77777777" w:rsidR="00443D39" w:rsidRDefault="00443D39" w:rsidP="00FB3922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A118C" w14:textId="77777777" w:rsidR="00443D39" w:rsidRDefault="00443D39" w:rsidP="00FB3922">
            <w:pPr>
              <w:pStyle w:val="rowtabella"/>
            </w:pPr>
            <w:r>
              <w:t>ELITE TOLENTINO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00225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F40EC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A84C2" w14:textId="77777777" w:rsidR="00443D39" w:rsidRDefault="00443D39" w:rsidP="00FB3922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3FD51" w14:textId="77777777" w:rsidR="00443D39" w:rsidRDefault="00443D39" w:rsidP="00FB3922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9C332" w14:textId="77777777" w:rsidR="00443D39" w:rsidRDefault="00443D39" w:rsidP="00FB3922">
            <w:pPr>
              <w:pStyle w:val="rowtabella"/>
            </w:pPr>
            <w:r>
              <w:t>VIALE MATTEOTTI</w:t>
            </w:r>
          </w:p>
        </w:tc>
      </w:tr>
      <w:tr w:rsidR="00443D39" w14:paraId="7C7EF5CA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CF770" w14:textId="77777777" w:rsidR="00443D39" w:rsidRDefault="00443D39" w:rsidP="00FB3922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D3C08" w14:textId="77777777" w:rsidR="00443D39" w:rsidRDefault="00443D39" w:rsidP="00FB3922">
            <w:pPr>
              <w:pStyle w:val="rowtabella"/>
            </w:pPr>
            <w:proofErr w:type="gramStart"/>
            <w:r>
              <w:t>S.CLAUDIO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4EF85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5C1BF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67CC0" w14:textId="77777777" w:rsidR="00443D39" w:rsidRDefault="00443D39" w:rsidP="00FB3922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CACB6" w14:textId="77777777" w:rsidR="00443D39" w:rsidRDefault="00443D39" w:rsidP="00FB3922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AAF96" w14:textId="77777777" w:rsidR="00443D39" w:rsidRDefault="00443D39" w:rsidP="00FB3922">
            <w:pPr>
              <w:pStyle w:val="rowtabella"/>
            </w:pPr>
            <w:r>
              <w:t>VIA CERQUATTI</w:t>
            </w:r>
          </w:p>
        </w:tc>
      </w:tr>
      <w:tr w:rsidR="00443D39" w14:paraId="5DB4F804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84098" w14:textId="77777777" w:rsidR="00443D39" w:rsidRDefault="00443D39" w:rsidP="00FB3922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2C496" w14:textId="77777777" w:rsidR="00443D39" w:rsidRDefault="00443D39" w:rsidP="00FB3922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C7F45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B2633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54BD8" w14:textId="77777777" w:rsidR="00443D39" w:rsidRDefault="00443D39" w:rsidP="00FB3922">
            <w:pPr>
              <w:pStyle w:val="rowtabella"/>
            </w:pPr>
            <w:r>
              <w:t>268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B64BA" w14:textId="77777777" w:rsidR="00443D39" w:rsidRDefault="00443D39" w:rsidP="00FB3922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40371" w14:textId="77777777" w:rsidR="00443D39" w:rsidRDefault="00443D39" w:rsidP="00FB3922">
            <w:pPr>
              <w:pStyle w:val="rowtabella"/>
            </w:pPr>
            <w:r>
              <w:t>S.P. 256 MUCCESE</w:t>
            </w:r>
          </w:p>
        </w:tc>
      </w:tr>
      <w:tr w:rsidR="00443D39" w14:paraId="03B34400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B95DC" w14:textId="77777777" w:rsidR="00443D39" w:rsidRDefault="00443D39" w:rsidP="00FB3922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0DBAF" w14:textId="77777777" w:rsidR="00443D39" w:rsidRDefault="00443D39" w:rsidP="00FB3922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89C58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2CFA9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54B42" w14:textId="77777777" w:rsidR="00443D39" w:rsidRDefault="00443D39" w:rsidP="00FB3922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4D3AE" w14:textId="77777777" w:rsidR="00443D39" w:rsidRDefault="00443D39" w:rsidP="00FB3922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99699" w14:textId="77777777" w:rsidR="00443D39" w:rsidRDefault="00443D39" w:rsidP="00FB3922">
            <w:pPr>
              <w:pStyle w:val="rowtabella"/>
            </w:pPr>
            <w:r>
              <w:t>LOC. SAN LIBERATO</w:t>
            </w:r>
          </w:p>
        </w:tc>
      </w:tr>
      <w:tr w:rsidR="00443D39" w14:paraId="20D2EA32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4745E" w14:textId="77777777" w:rsidR="00443D39" w:rsidRDefault="00443D39" w:rsidP="00FB3922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0EEBF" w14:textId="77777777" w:rsidR="00443D39" w:rsidRDefault="00443D39" w:rsidP="00FB3922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402DC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E73DC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F92C5" w14:textId="77777777" w:rsidR="00443D39" w:rsidRDefault="00443D39" w:rsidP="00FB3922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E5B3F" w14:textId="77777777" w:rsidR="00443D39" w:rsidRDefault="00443D39" w:rsidP="00FB3922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F44E5" w14:textId="77777777" w:rsidR="00443D39" w:rsidRDefault="00443D39" w:rsidP="00FB3922">
            <w:pPr>
              <w:pStyle w:val="rowtabella"/>
            </w:pPr>
            <w:r>
              <w:t>VIA GIOVANNI XXIII</w:t>
            </w:r>
          </w:p>
        </w:tc>
      </w:tr>
      <w:tr w:rsidR="00443D39" w14:paraId="2EB18855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F544F" w14:textId="77777777" w:rsidR="00443D39" w:rsidRDefault="00443D39" w:rsidP="00FB3922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233DE" w14:textId="77777777" w:rsidR="00443D39" w:rsidRDefault="00443D39" w:rsidP="00FB3922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C84F8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5F636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34078" w14:textId="77777777" w:rsidR="00443D39" w:rsidRDefault="00443D39" w:rsidP="00FB3922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D270B" w14:textId="77777777" w:rsidR="00443D39" w:rsidRDefault="00443D39" w:rsidP="00FB3922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F969B" w14:textId="77777777" w:rsidR="00443D39" w:rsidRDefault="00443D39" w:rsidP="00FB3922">
            <w:pPr>
              <w:pStyle w:val="rowtabella"/>
            </w:pPr>
            <w:r>
              <w:t>VIA CAVOUR - MARINA PICENA</w:t>
            </w:r>
          </w:p>
        </w:tc>
      </w:tr>
      <w:tr w:rsidR="00443D39" w14:paraId="282183FE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7FE6A" w14:textId="77777777" w:rsidR="00443D39" w:rsidRDefault="00443D39" w:rsidP="00FB3922">
            <w:pPr>
              <w:pStyle w:val="rowtabella"/>
            </w:pPr>
            <w: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82B08" w14:textId="77777777" w:rsidR="00443D39" w:rsidRDefault="00443D39" w:rsidP="00FB3922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7BBEF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17433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3A118" w14:textId="77777777" w:rsidR="00443D39" w:rsidRDefault="00443D39" w:rsidP="00FB3922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7E405" w14:textId="77777777" w:rsidR="00443D39" w:rsidRDefault="00443D39" w:rsidP="00FB3922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36689" w14:textId="77777777" w:rsidR="00443D39" w:rsidRDefault="00443D39" w:rsidP="00FB3922">
            <w:pPr>
              <w:pStyle w:val="rowtabella"/>
            </w:pPr>
            <w:r>
              <w:t>VIA DEI CILIEGI</w:t>
            </w:r>
          </w:p>
        </w:tc>
      </w:tr>
      <w:tr w:rsidR="00443D39" w14:paraId="75309E69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1622B" w14:textId="77777777" w:rsidR="00443D39" w:rsidRDefault="00443D39" w:rsidP="00FB3922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FDC9F" w14:textId="77777777" w:rsidR="00443D39" w:rsidRDefault="00443D39" w:rsidP="00FB3922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F80CE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D056D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5EEFA" w14:textId="77777777" w:rsidR="00443D39" w:rsidRDefault="00443D39" w:rsidP="00FB3922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DD87E" w14:textId="77777777" w:rsidR="00443D39" w:rsidRDefault="00443D39" w:rsidP="00FB3922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7345E" w14:textId="77777777" w:rsidR="00443D39" w:rsidRDefault="00443D39" w:rsidP="00FB3922">
            <w:pPr>
              <w:pStyle w:val="rowtabella"/>
            </w:pPr>
            <w:r>
              <w:t>VIA FILIPPO CORRIDONI</w:t>
            </w:r>
          </w:p>
        </w:tc>
      </w:tr>
    </w:tbl>
    <w:p w14:paraId="26DF9285" w14:textId="77777777" w:rsidR="00443D39" w:rsidRDefault="00443D39" w:rsidP="00443D39">
      <w:pPr>
        <w:pStyle w:val="breakline"/>
      </w:pPr>
    </w:p>
    <w:p w14:paraId="6A04C378" w14:textId="77777777" w:rsidR="00443D39" w:rsidRDefault="00443D39" w:rsidP="00443D39">
      <w:pPr>
        <w:pStyle w:val="sottotitolocampionato1"/>
      </w:pPr>
      <w:r>
        <w:t>GIRONE D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012"/>
        <w:gridCol w:w="385"/>
        <w:gridCol w:w="898"/>
        <w:gridCol w:w="1177"/>
        <w:gridCol w:w="1544"/>
        <w:gridCol w:w="1546"/>
      </w:tblGrid>
      <w:tr w:rsidR="00443D39" w14:paraId="7791BF00" w14:textId="77777777" w:rsidTr="00FB392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BCA8E" w14:textId="77777777" w:rsidR="00443D39" w:rsidRDefault="00443D39" w:rsidP="00FB392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67C02" w14:textId="77777777" w:rsidR="00443D39" w:rsidRDefault="00443D39" w:rsidP="00FB392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02B12" w14:textId="77777777" w:rsidR="00443D39" w:rsidRDefault="00443D39" w:rsidP="00FB392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14348" w14:textId="77777777" w:rsidR="00443D39" w:rsidRDefault="00443D39" w:rsidP="00FB392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EF0CF" w14:textId="77777777" w:rsidR="00443D39" w:rsidRDefault="00443D39" w:rsidP="00FB392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8EBE6" w14:textId="77777777" w:rsidR="00443D39" w:rsidRDefault="00443D39" w:rsidP="00FB392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EA0F6" w14:textId="77777777" w:rsidR="00443D39" w:rsidRDefault="00443D39" w:rsidP="00FB3922">
            <w:pPr>
              <w:pStyle w:val="headertabella"/>
            </w:pPr>
            <w:r>
              <w:t>Indirizzo Impianto</w:t>
            </w:r>
          </w:p>
        </w:tc>
      </w:tr>
      <w:tr w:rsidR="00443D39" w14:paraId="28A3A437" w14:textId="77777777" w:rsidTr="00FB392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967B3" w14:textId="77777777" w:rsidR="00443D39" w:rsidRDefault="00443D39" w:rsidP="00FB3922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C0BE0" w14:textId="77777777" w:rsidR="00443D39" w:rsidRDefault="00443D39" w:rsidP="00FB3922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08603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201AB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7027F" w14:textId="77777777" w:rsidR="00443D39" w:rsidRDefault="00443D39" w:rsidP="00FB3922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781E7" w14:textId="77777777" w:rsidR="00443D39" w:rsidRDefault="00443D39" w:rsidP="00FB3922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F447F" w14:textId="77777777" w:rsidR="00443D39" w:rsidRDefault="00443D39" w:rsidP="00FB3922">
            <w:pPr>
              <w:pStyle w:val="rowtabella"/>
            </w:pPr>
            <w:r>
              <w:t>VIA STURZO</w:t>
            </w:r>
          </w:p>
        </w:tc>
      </w:tr>
      <w:tr w:rsidR="00443D39" w14:paraId="0253943E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F90EC" w14:textId="77777777" w:rsidR="00443D39" w:rsidRDefault="00443D39" w:rsidP="00FB3922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77764" w14:textId="77777777" w:rsidR="00443D39" w:rsidRDefault="00443D39" w:rsidP="00FB3922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C0002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92DE9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30DAC" w14:textId="77777777" w:rsidR="00443D39" w:rsidRDefault="00443D39" w:rsidP="00FB3922">
            <w:pPr>
              <w:pStyle w:val="rowtabella"/>
            </w:pPr>
            <w:r>
              <w:t>143 COMUNALE - CONTRADA ROCCHETTA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06B03" w14:textId="77777777" w:rsidR="00443D39" w:rsidRDefault="00443D39" w:rsidP="00FB3922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5F84D" w14:textId="77777777" w:rsidR="00443D39" w:rsidRDefault="00443D39" w:rsidP="00FB3922">
            <w:pPr>
              <w:pStyle w:val="rowtabella"/>
            </w:pPr>
            <w:r>
              <w:t>CONTRADA ROCCHETTA</w:t>
            </w:r>
          </w:p>
        </w:tc>
      </w:tr>
      <w:tr w:rsidR="00443D39" w14:paraId="57886AA5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AC213" w14:textId="77777777" w:rsidR="00443D39" w:rsidRDefault="00443D39" w:rsidP="00FB3922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42B8C" w14:textId="77777777" w:rsidR="00443D39" w:rsidRDefault="00443D39" w:rsidP="00FB3922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75FC5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1CE19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C8480" w14:textId="77777777" w:rsidR="00443D39" w:rsidRDefault="00443D39" w:rsidP="00FB3922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4003B" w14:textId="77777777" w:rsidR="00443D39" w:rsidRDefault="00443D39" w:rsidP="00FB3922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9E08E" w14:textId="77777777" w:rsidR="00443D39" w:rsidRDefault="00443D39" w:rsidP="00FB3922">
            <w:pPr>
              <w:pStyle w:val="rowtabella"/>
            </w:pPr>
            <w:r>
              <w:t>VIA CAMPO SPORTIVO</w:t>
            </w:r>
          </w:p>
        </w:tc>
      </w:tr>
      <w:tr w:rsidR="00443D39" w14:paraId="6BAC3F6F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02B96" w14:textId="77777777" w:rsidR="00443D39" w:rsidRDefault="00443D39" w:rsidP="00FB3922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4E5B2" w14:textId="77777777" w:rsidR="00443D39" w:rsidRDefault="00443D39" w:rsidP="00FB3922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CAD17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91383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E5F5B" w14:textId="77777777" w:rsidR="00443D39" w:rsidRDefault="00443D39" w:rsidP="00FB3922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D0CF0" w14:textId="77777777" w:rsidR="00443D39" w:rsidRDefault="00443D39" w:rsidP="00FB3922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615BA" w14:textId="77777777" w:rsidR="00443D39" w:rsidRDefault="00443D39" w:rsidP="00FB3922">
            <w:pPr>
              <w:pStyle w:val="rowtabella"/>
            </w:pPr>
            <w:r>
              <w:t>VIA BOCCABIANCA 100</w:t>
            </w:r>
          </w:p>
        </w:tc>
      </w:tr>
      <w:tr w:rsidR="00443D39" w14:paraId="6AC2716B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A6E60" w14:textId="77777777" w:rsidR="00443D39" w:rsidRDefault="00443D39" w:rsidP="00FB3922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925D4" w14:textId="77777777" w:rsidR="00443D39" w:rsidRDefault="00443D39" w:rsidP="00FB3922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CFE65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8545D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94E4C" w14:textId="77777777" w:rsidR="00443D39" w:rsidRDefault="00443D39" w:rsidP="00FB3922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DA3A2" w14:textId="77777777" w:rsidR="00443D39" w:rsidRDefault="00443D39" w:rsidP="00FB3922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B5896" w14:textId="77777777" w:rsidR="00443D39" w:rsidRDefault="00443D39" w:rsidP="00FB3922">
            <w:pPr>
              <w:pStyle w:val="rowtabella"/>
            </w:pPr>
            <w:r>
              <w:t>VIA RESPIGHI</w:t>
            </w:r>
          </w:p>
        </w:tc>
      </w:tr>
      <w:tr w:rsidR="00443D39" w14:paraId="6B056544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60A89" w14:textId="77777777" w:rsidR="00443D39" w:rsidRDefault="00443D39" w:rsidP="00FB3922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EFC7D" w14:textId="77777777" w:rsidR="00443D39" w:rsidRDefault="00443D39" w:rsidP="00FB3922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935A0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B42D1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F4A54" w14:textId="77777777" w:rsidR="00443D39" w:rsidRDefault="00443D39" w:rsidP="00FB3922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362D7" w14:textId="77777777" w:rsidR="00443D39" w:rsidRDefault="00443D39" w:rsidP="00FB3922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3A247" w14:textId="77777777" w:rsidR="00443D39" w:rsidRDefault="00443D39" w:rsidP="00FB3922">
            <w:pPr>
              <w:pStyle w:val="rowtabella"/>
            </w:pPr>
            <w:r>
              <w:t>CONTRADA S. ALBERTO</w:t>
            </w:r>
          </w:p>
        </w:tc>
      </w:tr>
      <w:tr w:rsidR="00443D39" w14:paraId="6BD95D96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ADC10" w14:textId="77777777" w:rsidR="00443D39" w:rsidRDefault="00443D39" w:rsidP="00FB3922">
            <w:pPr>
              <w:pStyle w:val="rowtabella"/>
            </w:pPr>
            <w:r>
              <w:t>MONTOTTONE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91D1E" w14:textId="77777777" w:rsidR="00443D39" w:rsidRDefault="00443D39" w:rsidP="00FB3922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ED06E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EDF35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5C687" w14:textId="77777777" w:rsidR="00443D39" w:rsidRDefault="00443D39" w:rsidP="00FB3922">
            <w:pPr>
              <w:pStyle w:val="rowtabella"/>
            </w:pPr>
            <w:r>
              <w:t>198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DED73" w14:textId="77777777" w:rsidR="00443D39" w:rsidRDefault="00443D39" w:rsidP="00FB3922">
            <w:pPr>
              <w:pStyle w:val="rowtabella"/>
            </w:pPr>
            <w:r>
              <w:t>MONTOTTONE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B4EC3" w14:textId="77777777" w:rsidR="00443D39" w:rsidRDefault="00443D39" w:rsidP="00FB3922">
            <w:pPr>
              <w:pStyle w:val="rowtabella"/>
            </w:pPr>
            <w:r>
              <w:t>VIA DELLO STADIO</w:t>
            </w:r>
          </w:p>
        </w:tc>
      </w:tr>
      <w:tr w:rsidR="00443D39" w14:paraId="090B1017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84007" w14:textId="77777777" w:rsidR="00443D39" w:rsidRDefault="00443D39" w:rsidP="00FB3922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CFBD3" w14:textId="77777777" w:rsidR="00443D39" w:rsidRDefault="00443D39" w:rsidP="00FB3922">
            <w:pPr>
              <w:pStyle w:val="rowtabella"/>
            </w:pPr>
            <w:r>
              <w:t>PICENO UNITED MMX A 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598BB" w14:textId="77777777" w:rsidR="00443D39" w:rsidRDefault="00443D39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117EC" w14:textId="77777777" w:rsidR="00443D39" w:rsidRDefault="00443D39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F9857" w14:textId="77777777" w:rsidR="00443D39" w:rsidRDefault="00443D39" w:rsidP="00FB3922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4391E" w14:textId="77777777" w:rsidR="00443D39" w:rsidRDefault="00443D39" w:rsidP="00FB3922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002E0" w14:textId="77777777" w:rsidR="00443D39" w:rsidRDefault="00443D39" w:rsidP="00FB3922">
            <w:pPr>
              <w:pStyle w:val="rowtabella"/>
            </w:pPr>
            <w:r>
              <w:t>VIA SCHIAVONI, 11</w:t>
            </w:r>
          </w:p>
        </w:tc>
      </w:tr>
    </w:tbl>
    <w:p w14:paraId="0874E520" w14:textId="77777777" w:rsidR="00443D39" w:rsidRDefault="00443D39" w:rsidP="00443D39">
      <w:pPr>
        <w:pStyle w:val="breakline"/>
      </w:pPr>
    </w:p>
    <w:p w14:paraId="3B9A83D9" w14:textId="77777777" w:rsidR="00FB3922" w:rsidRDefault="00FB3922" w:rsidP="00FB3922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5127E9F8" w14:textId="77777777" w:rsidR="00FB3922" w:rsidRDefault="00FB3922" w:rsidP="00FB3922">
      <w:pPr>
        <w:pStyle w:val="breakline"/>
      </w:pPr>
    </w:p>
    <w:p w14:paraId="0347A723" w14:textId="77777777" w:rsidR="00FB3922" w:rsidRDefault="00FB3922" w:rsidP="00FB3922">
      <w:pPr>
        <w:pStyle w:val="sottotitolocampionato1"/>
      </w:pPr>
      <w:r>
        <w:t>GIRONE B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2011"/>
        <w:gridCol w:w="385"/>
        <w:gridCol w:w="898"/>
        <w:gridCol w:w="1242"/>
        <w:gridCol w:w="1537"/>
        <w:gridCol w:w="1537"/>
      </w:tblGrid>
      <w:tr w:rsidR="00FB3922" w14:paraId="2AA95BDD" w14:textId="77777777" w:rsidTr="00FB392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3AD99" w14:textId="77777777" w:rsidR="00FB3922" w:rsidRDefault="00FB3922" w:rsidP="00FB392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7B627" w14:textId="77777777" w:rsidR="00FB3922" w:rsidRDefault="00FB3922" w:rsidP="00FB392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3D269" w14:textId="77777777" w:rsidR="00FB3922" w:rsidRDefault="00FB3922" w:rsidP="00FB392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BAA44" w14:textId="77777777" w:rsidR="00FB3922" w:rsidRDefault="00FB3922" w:rsidP="00FB392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F94F1" w14:textId="77777777" w:rsidR="00FB3922" w:rsidRDefault="00FB3922" w:rsidP="00FB392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1E220" w14:textId="77777777" w:rsidR="00FB3922" w:rsidRDefault="00FB3922" w:rsidP="00FB392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CDA23" w14:textId="77777777" w:rsidR="00FB3922" w:rsidRDefault="00FB3922" w:rsidP="00FB3922">
            <w:pPr>
              <w:pStyle w:val="headertabella"/>
            </w:pPr>
            <w:r>
              <w:t>Indirizzo Impianto</w:t>
            </w:r>
          </w:p>
        </w:tc>
      </w:tr>
      <w:tr w:rsidR="00FB3922" w14:paraId="710CCF75" w14:textId="77777777" w:rsidTr="00FB392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5FD62" w14:textId="77777777" w:rsidR="00FB3922" w:rsidRDefault="00FB3922" w:rsidP="00FB3922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6791C" w14:textId="77777777" w:rsidR="00FB3922" w:rsidRDefault="00FB3922" w:rsidP="00FB3922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0FF37" w14:textId="77777777" w:rsidR="00FB3922" w:rsidRDefault="00FB3922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BA4DD" w14:textId="77777777" w:rsidR="00FB3922" w:rsidRDefault="00FB3922" w:rsidP="00FB3922">
            <w:pPr>
              <w:pStyle w:val="rowtabella"/>
            </w:pPr>
            <w:r>
              <w:t>03/05/2024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0A1DB" w14:textId="77777777" w:rsidR="00FB3922" w:rsidRDefault="00FB3922" w:rsidP="00FB3922">
            <w:pPr>
              <w:pStyle w:val="rowtabella"/>
            </w:pPr>
            <w:r>
              <w:t>271 COMUNALE SUPPL."MARCO FILENI"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E2ACB" w14:textId="77777777" w:rsidR="00FB3922" w:rsidRDefault="00FB3922" w:rsidP="00FB3922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C9E96" w14:textId="77777777" w:rsidR="00FB3922" w:rsidRDefault="00FB3922" w:rsidP="00FB3922">
            <w:pPr>
              <w:pStyle w:val="rowtabella"/>
            </w:pPr>
            <w:r>
              <w:t>VIA CERQUATTI</w:t>
            </w:r>
          </w:p>
        </w:tc>
      </w:tr>
      <w:tr w:rsidR="00FB3922" w14:paraId="2D25CEDF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FBC15" w14:textId="77777777" w:rsidR="00FB3922" w:rsidRDefault="00FB3922" w:rsidP="00FB3922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F3FC8" w14:textId="77777777" w:rsidR="00FB3922" w:rsidRDefault="00FB3922" w:rsidP="00FB3922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EA071" w14:textId="77777777" w:rsidR="00FB3922" w:rsidRDefault="00FB3922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DDF26" w14:textId="77777777" w:rsidR="00FB3922" w:rsidRDefault="00FB3922" w:rsidP="00FB3922">
            <w:pPr>
              <w:pStyle w:val="rowtabella"/>
            </w:pPr>
            <w:r>
              <w:t>04/05/2024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69550" w14:textId="77777777" w:rsidR="00FB3922" w:rsidRDefault="00FB3922" w:rsidP="00FB3922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AF61B" w14:textId="77777777" w:rsidR="00FB3922" w:rsidRDefault="00FB3922" w:rsidP="00FB3922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02DB3" w14:textId="77777777" w:rsidR="00FB3922" w:rsidRDefault="00FB3922" w:rsidP="00FB3922">
            <w:pPr>
              <w:pStyle w:val="rowtabella"/>
            </w:pPr>
            <w:r>
              <w:t>VIA BOSCHETTO</w:t>
            </w:r>
          </w:p>
        </w:tc>
      </w:tr>
      <w:tr w:rsidR="00FB3922" w14:paraId="79BAE56F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E063F" w14:textId="77777777" w:rsidR="00FB3922" w:rsidRDefault="00FB3922" w:rsidP="00FB3922">
            <w:pPr>
              <w:pStyle w:val="rowtabella"/>
            </w:pPr>
            <w:r>
              <w:lastRenderedPageBreak/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2726E" w14:textId="77777777" w:rsidR="00FB3922" w:rsidRDefault="00FB3922" w:rsidP="00FB3922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CD41B" w14:textId="77777777" w:rsidR="00FB3922" w:rsidRDefault="00FB3922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1EA19" w14:textId="77777777" w:rsidR="00FB3922" w:rsidRDefault="00FB3922" w:rsidP="00FB3922">
            <w:pPr>
              <w:pStyle w:val="rowtabella"/>
            </w:pPr>
            <w:r>
              <w:t>04/05/2024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E9633" w14:textId="77777777" w:rsidR="00FB3922" w:rsidRDefault="00FB3922" w:rsidP="00FB3922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5098F" w14:textId="77777777" w:rsidR="00FB3922" w:rsidRDefault="00FB3922" w:rsidP="00FB3922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C5D10" w14:textId="77777777" w:rsidR="00FB3922" w:rsidRDefault="00FB3922" w:rsidP="00FB3922">
            <w:pPr>
              <w:pStyle w:val="rowtabella"/>
            </w:pPr>
            <w:r>
              <w:t>VIA IMBRECCIATA</w:t>
            </w:r>
          </w:p>
        </w:tc>
      </w:tr>
      <w:tr w:rsidR="00FB3922" w14:paraId="4C793879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0BD20" w14:textId="77777777" w:rsidR="00FB3922" w:rsidRDefault="00FB3922" w:rsidP="00FB3922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43A62" w14:textId="77777777" w:rsidR="00FB3922" w:rsidRDefault="00FB3922" w:rsidP="00FB3922">
            <w:pPr>
              <w:pStyle w:val="rowtabella"/>
            </w:pPr>
            <w:r>
              <w:t>CAMERANO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09F90" w14:textId="77777777" w:rsidR="00FB3922" w:rsidRDefault="00FB3922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6289D" w14:textId="77777777" w:rsidR="00FB3922" w:rsidRDefault="00FB3922" w:rsidP="00FB3922">
            <w:pPr>
              <w:pStyle w:val="rowtabella"/>
            </w:pPr>
            <w:r>
              <w:t>05/05/2024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0C595" w14:textId="77777777" w:rsidR="00FB3922" w:rsidRDefault="00FB3922" w:rsidP="00FB3922">
            <w:pPr>
              <w:pStyle w:val="rowtabella"/>
            </w:pPr>
            <w:r>
              <w:t>47 COMUNALE "CARDINALETTI"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8C7F6" w14:textId="77777777" w:rsidR="00FB3922" w:rsidRDefault="00FB3922" w:rsidP="00FB3922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BF23F" w14:textId="77777777" w:rsidR="00FB3922" w:rsidRDefault="00FB3922" w:rsidP="00FB3922">
            <w:pPr>
              <w:pStyle w:val="rowtabella"/>
            </w:pPr>
            <w:r>
              <w:t>VIA DEL BURRONE 2/A</w:t>
            </w:r>
          </w:p>
        </w:tc>
      </w:tr>
      <w:tr w:rsidR="00FB3922" w14:paraId="6B033796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84EC6" w14:textId="77777777" w:rsidR="00FB3922" w:rsidRDefault="00FB3922" w:rsidP="00FB3922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2F372" w14:textId="77777777" w:rsidR="00FB3922" w:rsidRDefault="00FB3922" w:rsidP="00FB3922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23D5F" w14:textId="77777777" w:rsidR="00FB3922" w:rsidRDefault="00FB3922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94101" w14:textId="77777777" w:rsidR="00FB3922" w:rsidRDefault="00FB3922" w:rsidP="00FB3922">
            <w:pPr>
              <w:pStyle w:val="rowtabella"/>
            </w:pPr>
            <w:r>
              <w:t>05/05/2024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F6E85" w14:textId="77777777" w:rsidR="00FB3922" w:rsidRDefault="00FB3922" w:rsidP="00FB3922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FD623" w14:textId="77777777" w:rsidR="00FB3922" w:rsidRDefault="00FB3922" w:rsidP="00FB3922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6C3D2" w14:textId="77777777" w:rsidR="00FB3922" w:rsidRDefault="00FB3922" w:rsidP="00FB3922">
            <w:pPr>
              <w:pStyle w:val="rowtabella"/>
            </w:pPr>
            <w:r>
              <w:t>VIA IMBRECCIATA</w:t>
            </w:r>
          </w:p>
        </w:tc>
      </w:tr>
    </w:tbl>
    <w:p w14:paraId="75786FB3" w14:textId="77777777" w:rsidR="00FB3922" w:rsidRDefault="00FB3922" w:rsidP="00FB3922">
      <w:pPr>
        <w:pStyle w:val="breakline"/>
      </w:pPr>
    </w:p>
    <w:p w14:paraId="286209C2" w14:textId="77777777" w:rsidR="00FB3922" w:rsidRDefault="00FB3922" w:rsidP="00FB3922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7DA0D19D" w14:textId="77777777" w:rsidR="00FB3922" w:rsidRDefault="00FB3922" w:rsidP="00FB3922">
      <w:pPr>
        <w:pStyle w:val="breakline"/>
      </w:pPr>
    </w:p>
    <w:p w14:paraId="1D966F98" w14:textId="77777777" w:rsidR="00FB3922" w:rsidRDefault="00FB3922" w:rsidP="00FB3922">
      <w:pPr>
        <w:pStyle w:val="sottotitolocampionato1"/>
      </w:pPr>
      <w:r>
        <w:t>GIRONE B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32"/>
        <w:gridCol w:w="385"/>
        <w:gridCol w:w="898"/>
        <w:gridCol w:w="1181"/>
        <w:gridCol w:w="1547"/>
        <w:gridCol w:w="1547"/>
      </w:tblGrid>
      <w:tr w:rsidR="00FB3922" w14:paraId="2C825C3F" w14:textId="77777777" w:rsidTr="00FB392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3E1ED" w14:textId="77777777" w:rsidR="00FB3922" w:rsidRDefault="00FB3922" w:rsidP="00FB392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F146B" w14:textId="77777777" w:rsidR="00FB3922" w:rsidRDefault="00FB3922" w:rsidP="00FB392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F261C" w14:textId="77777777" w:rsidR="00FB3922" w:rsidRDefault="00FB3922" w:rsidP="00FB392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5E6D4" w14:textId="77777777" w:rsidR="00FB3922" w:rsidRDefault="00FB3922" w:rsidP="00FB392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500A6" w14:textId="77777777" w:rsidR="00FB3922" w:rsidRDefault="00FB3922" w:rsidP="00FB392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6AB88" w14:textId="77777777" w:rsidR="00FB3922" w:rsidRDefault="00FB3922" w:rsidP="00FB392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F6854" w14:textId="77777777" w:rsidR="00FB3922" w:rsidRDefault="00FB3922" w:rsidP="00FB3922">
            <w:pPr>
              <w:pStyle w:val="headertabella"/>
            </w:pPr>
            <w:r>
              <w:t>Indirizzo Impianto</w:t>
            </w:r>
          </w:p>
        </w:tc>
      </w:tr>
      <w:tr w:rsidR="00FB3922" w14:paraId="01646F1E" w14:textId="77777777" w:rsidTr="00FB392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9AEC9" w14:textId="77777777" w:rsidR="00FB3922" w:rsidRDefault="00FB3922" w:rsidP="00FB3922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31CF4" w14:textId="77777777" w:rsidR="00FB3922" w:rsidRDefault="00FB3922" w:rsidP="00FB3922">
            <w:pPr>
              <w:pStyle w:val="rowtabella"/>
            </w:pPr>
            <w:r>
              <w:t>NUOVA FOLGORE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A7E80" w14:textId="77777777" w:rsidR="00FB3922" w:rsidRDefault="00FB3922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3E7BE" w14:textId="77777777" w:rsidR="00FB3922" w:rsidRDefault="00FB3922" w:rsidP="00FB3922">
            <w:pPr>
              <w:pStyle w:val="rowtabella"/>
            </w:pPr>
            <w:r>
              <w:t>04/05/2024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E2570" w14:textId="77777777" w:rsidR="00FB3922" w:rsidRDefault="00FB3922" w:rsidP="00FB3922">
            <w:pPr>
              <w:pStyle w:val="rowtabella"/>
            </w:pPr>
            <w:r>
              <w:t>7039 ANTISTADIO NUOVO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F031E" w14:textId="77777777" w:rsidR="00FB3922" w:rsidRDefault="00FB3922" w:rsidP="00FB3922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7870A" w14:textId="77777777" w:rsidR="00FB3922" w:rsidRDefault="00FB3922" w:rsidP="00FB3922">
            <w:pPr>
              <w:pStyle w:val="rowtabella"/>
            </w:pPr>
            <w:r>
              <w:t>VIA BRUNO BUOZZI</w:t>
            </w:r>
          </w:p>
        </w:tc>
      </w:tr>
      <w:tr w:rsidR="00FB3922" w14:paraId="6FDAC92C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77545" w14:textId="77777777" w:rsidR="00FB3922" w:rsidRDefault="00FB3922" w:rsidP="00FB3922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A815B" w14:textId="77777777" w:rsidR="00FB3922" w:rsidRDefault="00FB3922" w:rsidP="00FB3922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14241" w14:textId="77777777" w:rsidR="00FB3922" w:rsidRDefault="00FB3922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7890A" w14:textId="77777777" w:rsidR="00FB3922" w:rsidRDefault="00FB3922" w:rsidP="00FB3922">
            <w:pPr>
              <w:pStyle w:val="rowtabella"/>
            </w:pPr>
            <w:r>
              <w:t>04/05/2024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1375A" w14:textId="77777777" w:rsidR="00FB3922" w:rsidRDefault="00FB3922" w:rsidP="00FB3922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52EC5" w14:textId="77777777" w:rsidR="00FB3922" w:rsidRDefault="00FB3922" w:rsidP="00FB3922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00272" w14:textId="77777777" w:rsidR="00FB3922" w:rsidRDefault="00FB3922" w:rsidP="00FB3922">
            <w:pPr>
              <w:pStyle w:val="rowtabella"/>
            </w:pPr>
            <w:r>
              <w:t>VIA ALDO MORO</w:t>
            </w:r>
          </w:p>
        </w:tc>
      </w:tr>
      <w:tr w:rsidR="00FB3922" w14:paraId="4CB1E141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47D45" w14:textId="77777777" w:rsidR="00FB3922" w:rsidRDefault="00FB3922" w:rsidP="00FB3922">
            <w:pPr>
              <w:pStyle w:val="rowtabella"/>
            </w:pPr>
            <w:r>
              <w:t>ROBUR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68347" w14:textId="77777777" w:rsidR="00FB3922" w:rsidRDefault="00FB3922" w:rsidP="00FB3922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71202" w14:textId="77777777" w:rsidR="00FB3922" w:rsidRDefault="00FB3922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AC10D" w14:textId="77777777" w:rsidR="00FB3922" w:rsidRDefault="00FB3922" w:rsidP="00FB3922">
            <w:pPr>
              <w:pStyle w:val="rowtabella"/>
            </w:pPr>
            <w:r>
              <w:t>04/05/2024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CDFE6" w14:textId="77777777" w:rsidR="00FB3922" w:rsidRDefault="00FB3922" w:rsidP="00FB3922">
            <w:pPr>
              <w:pStyle w:val="rowtabella"/>
            </w:pPr>
            <w: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63BAB" w14:textId="77777777" w:rsidR="00FB3922" w:rsidRDefault="00FB3922" w:rsidP="00FB3922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BE30B" w14:textId="77777777" w:rsidR="00FB3922" w:rsidRDefault="00FB3922" w:rsidP="00FB3922">
            <w:pPr>
              <w:pStyle w:val="rowtabella"/>
            </w:pPr>
            <w:r>
              <w:t>VIA BENEDETTO CROCE</w:t>
            </w:r>
          </w:p>
        </w:tc>
      </w:tr>
      <w:tr w:rsidR="00FB3922" w14:paraId="241F0B3D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B66A9" w14:textId="77777777" w:rsidR="00FB3922" w:rsidRDefault="00FB3922" w:rsidP="00FB3922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E3863" w14:textId="77777777" w:rsidR="00FB3922" w:rsidRDefault="00FB3922" w:rsidP="00FB3922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60363" w14:textId="77777777" w:rsidR="00FB3922" w:rsidRDefault="00FB3922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CA324" w14:textId="77777777" w:rsidR="00FB3922" w:rsidRDefault="00FB3922" w:rsidP="00FB3922">
            <w:pPr>
              <w:pStyle w:val="rowtabella"/>
            </w:pPr>
            <w:r>
              <w:t>05/05/2024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B5C11" w14:textId="77777777" w:rsidR="00FB3922" w:rsidRDefault="00FB3922" w:rsidP="00FB3922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7D6AA" w14:textId="77777777" w:rsidR="00FB3922" w:rsidRDefault="00FB3922" w:rsidP="00FB3922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2ED1B" w14:textId="77777777" w:rsidR="00FB3922" w:rsidRDefault="00FB3922" w:rsidP="00FB3922">
            <w:pPr>
              <w:pStyle w:val="rowtabella"/>
            </w:pPr>
            <w:r>
              <w:t>VIALE MATTEOTTI</w:t>
            </w:r>
          </w:p>
        </w:tc>
      </w:tr>
      <w:tr w:rsidR="00FB3922" w14:paraId="6B11C8DB" w14:textId="77777777" w:rsidTr="00FB392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EE240" w14:textId="77777777" w:rsidR="00FB3922" w:rsidRDefault="00FB3922" w:rsidP="00FB3922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A88D8" w14:textId="77777777" w:rsidR="00FB3922" w:rsidRDefault="00FB3922" w:rsidP="00FB3922">
            <w:pPr>
              <w:pStyle w:val="rowtabella"/>
            </w:pPr>
            <w:r>
              <w:t>CAMERINO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086E9" w14:textId="77777777" w:rsidR="00FB3922" w:rsidRDefault="00FB3922" w:rsidP="00FB392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45437" w14:textId="77777777" w:rsidR="00FB3922" w:rsidRDefault="00FB3922" w:rsidP="00FB3922">
            <w:pPr>
              <w:pStyle w:val="rowtabella"/>
            </w:pPr>
            <w:r>
              <w:t>05/05/2024 11:15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F84F7" w14:textId="77777777" w:rsidR="00FB3922" w:rsidRDefault="00FB3922" w:rsidP="00FB3922">
            <w:pPr>
              <w:pStyle w:val="rowtabella"/>
            </w:pPr>
            <w:r>
              <w:t>6064 COMUNALE "</w:t>
            </w:r>
            <w:proofErr w:type="gramStart"/>
            <w:r>
              <w:t>A.CALDARONI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CE068" w14:textId="77777777" w:rsidR="00FB3922" w:rsidRDefault="00FB3922" w:rsidP="00FB3922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9C61C" w14:textId="77777777" w:rsidR="00FB3922" w:rsidRDefault="00FB3922" w:rsidP="00FB3922">
            <w:pPr>
              <w:pStyle w:val="rowtabella"/>
            </w:pPr>
            <w:r>
              <w:t>VIA DEI FIENILI ASPIO VECCHIO</w:t>
            </w:r>
          </w:p>
        </w:tc>
      </w:tr>
    </w:tbl>
    <w:p w14:paraId="24536B9A" w14:textId="77777777" w:rsidR="00FB3922" w:rsidRDefault="00FB3922" w:rsidP="00FB3922">
      <w:pPr>
        <w:pStyle w:val="breakline"/>
      </w:pPr>
    </w:p>
    <w:p w14:paraId="2F53B81B" w14:textId="77777777" w:rsidR="00FB3922" w:rsidRDefault="00FB3922" w:rsidP="00FB3922">
      <w:pPr>
        <w:pStyle w:val="titolocampionato0"/>
        <w:shd w:val="clear" w:color="auto" w:fill="CCCCCC"/>
        <w:spacing w:before="80" w:after="40"/>
      </w:pPr>
      <w:r>
        <w:t>FASE FINALE JUNIORES REGIONALE</w:t>
      </w:r>
    </w:p>
    <w:p w14:paraId="2FDD91DE" w14:textId="77777777" w:rsidR="00FB3922" w:rsidRDefault="00FB3922" w:rsidP="00FB3922">
      <w:pPr>
        <w:pStyle w:val="breakline"/>
      </w:pPr>
    </w:p>
    <w:p w14:paraId="6231CB90" w14:textId="77777777" w:rsidR="00FB3922" w:rsidRDefault="00FB3922" w:rsidP="00FB3922">
      <w:pPr>
        <w:pStyle w:val="sottotitolocampionato1"/>
      </w:pPr>
      <w:r>
        <w:t>GIRONE F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7"/>
        <w:gridCol w:w="385"/>
        <w:gridCol w:w="898"/>
        <w:gridCol w:w="1178"/>
        <w:gridCol w:w="1552"/>
        <w:gridCol w:w="1552"/>
      </w:tblGrid>
      <w:tr w:rsidR="00FB3922" w14:paraId="2CDF1BD6" w14:textId="77777777" w:rsidTr="00FB392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B2BF4" w14:textId="77777777" w:rsidR="00FB3922" w:rsidRDefault="00FB3922" w:rsidP="00FB392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204E8" w14:textId="77777777" w:rsidR="00FB3922" w:rsidRDefault="00FB3922" w:rsidP="00FB392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32D3F" w14:textId="77777777" w:rsidR="00FB3922" w:rsidRDefault="00FB3922" w:rsidP="00FB392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B921E" w14:textId="77777777" w:rsidR="00FB3922" w:rsidRDefault="00FB3922" w:rsidP="00FB392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166A3" w14:textId="77777777" w:rsidR="00FB3922" w:rsidRDefault="00FB3922" w:rsidP="00FB392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B379C" w14:textId="77777777" w:rsidR="00FB3922" w:rsidRDefault="00FB3922" w:rsidP="00FB392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11E95" w14:textId="77777777" w:rsidR="00FB3922" w:rsidRDefault="00FB3922" w:rsidP="00FB3922">
            <w:pPr>
              <w:pStyle w:val="headertabella"/>
            </w:pPr>
            <w:r>
              <w:t>Indirizzo Impianto</w:t>
            </w:r>
          </w:p>
        </w:tc>
      </w:tr>
      <w:tr w:rsidR="00FB3922" w14:paraId="44CB1DED" w14:textId="77777777" w:rsidTr="00FB392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BB531" w14:textId="77777777" w:rsidR="00FB3922" w:rsidRDefault="00FB3922" w:rsidP="00FB3922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2C11D" w14:textId="77777777" w:rsidR="00FB3922" w:rsidRDefault="00FB3922" w:rsidP="00FB3922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744BB" w14:textId="77777777" w:rsidR="00FB3922" w:rsidRDefault="00FB3922" w:rsidP="00FB392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4B9E8" w14:textId="77777777" w:rsidR="00FB3922" w:rsidRDefault="00FB3922" w:rsidP="00FB3922">
            <w:pPr>
              <w:pStyle w:val="rowtabella"/>
            </w:pPr>
            <w:r>
              <w:t>04/05/2024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D02C6" w14:textId="77777777" w:rsidR="00FB3922" w:rsidRDefault="00FB3922" w:rsidP="00FB3922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04BC2" w14:textId="77777777" w:rsidR="00FB3922" w:rsidRDefault="00FB3922" w:rsidP="00FB3922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7259F" w14:textId="77777777" w:rsidR="00FB3922" w:rsidRDefault="00FB3922" w:rsidP="00FB3922">
            <w:pPr>
              <w:pStyle w:val="rowtabella"/>
            </w:pPr>
            <w:r>
              <w:t>VIA MAZZINI, 51</w:t>
            </w:r>
          </w:p>
        </w:tc>
      </w:tr>
    </w:tbl>
    <w:p w14:paraId="3F47ECC8" w14:textId="77777777" w:rsidR="00FB3922" w:rsidRDefault="00FB3922" w:rsidP="00FB3922">
      <w:pPr>
        <w:pStyle w:val="breakline"/>
      </w:pPr>
    </w:p>
    <w:p w14:paraId="7C1E87B9" w14:textId="77777777" w:rsidR="00534A31" w:rsidRDefault="00534A31" w:rsidP="00534A31">
      <w:pPr>
        <w:pStyle w:val="titolocampionato0"/>
        <w:shd w:val="clear" w:color="auto" w:fill="CCCCCC"/>
        <w:spacing w:before="80" w:after="40"/>
      </w:pPr>
      <w:r>
        <w:t>PLAY OFF ECCELLENZA</w:t>
      </w:r>
    </w:p>
    <w:p w14:paraId="37F2E512" w14:textId="77777777" w:rsidR="00534A31" w:rsidRDefault="00534A31" w:rsidP="00534A31">
      <w:pPr>
        <w:pStyle w:val="breakline"/>
      </w:pPr>
    </w:p>
    <w:p w14:paraId="7C4AA5EC" w14:textId="77777777" w:rsidR="00534A31" w:rsidRDefault="00534A31" w:rsidP="00534A31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26"/>
        <w:gridCol w:w="385"/>
        <w:gridCol w:w="898"/>
        <w:gridCol w:w="1177"/>
        <w:gridCol w:w="1549"/>
        <w:gridCol w:w="1549"/>
      </w:tblGrid>
      <w:tr w:rsidR="00534A31" w14:paraId="4C9B53A5" w14:textId="77777777" w:rsidTr="00FF6F9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C4C63" w14:textId="77777777" w:rsidR="00534A31" w:rsidRDefault="00534A31" w:rsidP="00FF6F9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B6354" w14:textId="77777777" w:rsidR="00534A31" w:rsidRDefault="00534A31" w:rsidP="00FF6F9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E86E6" w14:textId="77777777" w:rsidR="00534A31" w:rsidRDefault="00534A31" w:rsidP="00FF6F9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A0948" w14:textId="77777777" w:rsidR="00534A31" w:rsidRDefault="00534A31" w:rsidP="00FF6F9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3064B" w14:textId="77777777" w:rsidR="00534A31" w:rsidRDefault="00534A31" w:rsidP="00FF6F9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53DE4" w14:textId="77777777" w:rsidR="00534A31" w:rsidRDefault="00534A31" w:rsidP="00FF6F9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43B14" w14:textId="77777777" w:rsidR="00534A31" w:rsidRDefault="00534A31" w:rsidP="00FF6F9B">
            <w:pPr>
              <w:pStyle w:val="headertabella"/>
            </w:pPr>
            <w:r>
              <w:t>Indirizzo Impianto</w:t>
            </w:r>
          </w:p>
        </w:tc>
      </w:tr>
      <w:tr w:rsidR="00534A31" w14:paraId="6735652D" w14:textId="77777777" w:rsidTr="00FF6F9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4B190" w14:textId="77777777" w:rsidR="00534A31" w:rsidRDefault="00534A31" w:rsidP="00FF6F9B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CCC3C" w14:textId="77777777" w:rsidR="00534A31" w:rsidRDefault="00534A31" w:rsidP="00FF6F9B">
            <w:pPr>
              <w:pStyle w:val="rowtabella"/>
            </w:pPr>
            <w:r>
              <w:t>CASTELFIDARDO S.S.D.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3FB6D" w14:textId="77777777" w:rsidR="00534A31" w:rsidRDefault="00534A31" w:rsidP="00FF6F9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17870" w14:textId="77777777" w:rsidR="00534A31" w:rsidRDefault="00534A31" w:rsidP="00FF6F9B">
            <w:pPr>
              <w:pStyle w:val="rowtabella"/>
            </w:pPr>
            <w:r>
              <w:t>05/05/2024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6337C" w14:textId="77777777" w:rsidR="00534A31" w:rsidRDefault="00534A31" w:rsidP="00FF6F9B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1EADF" w14:textId="77777777" w:rsidR="00534A31" w:rsidRDefault="00534A31" w:rsidP="00FF6F9B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C4A26" w14:textId="77777777" w:rsidR="00534A31" w:rsidRDefault="00534A31" w:rsidP="00FF6F9B">
            <w:pPr>
              <w:pStyle w:val="rowtabella"/>
            </w:pPr>
            <w:r>
              <w:t>VIA MAGELLANO - V.S. FILIPPO</w:t>
            </w:r>
          </w:p>
        </w:tc>
      </w:tr>
      <w:tr w:rsidR="00534A31" w14:paraId="31C9EBEE" w14:textId="77777777" w:rsidTr="00FF6F9B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7533B" w14:textId="77777777" w:rsidR="00534A31" w:rsidRDefault="00534A31" w:rsidP="00FF6F9B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0B6C8" w14:textId="77777777" w:rsidR="00534A31" w:rsidRDefault="00534A31" w:rsidP="00FF6F9B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0E0E9" w14:textId="77777777" w:rsidR="00534A31" w:rsidRDefault="00534A31" w:rsidP="00FF6F9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124B5" w14:textId="77777777" w:rsidR="00534A31" w:rsidRDefault="00534A31" w:rsidP="00FF6F9B">
            <w:pPr>
              <w:pStyle w:val="rowtabella"/>
            </w:pPr>
            <w:r>
              <w:t>05/05/2024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A1A55" w14:textId="77777777" w:rsidR="00534A31" w:rsidRDefault="00534A31" w:rsidP="00FF6F9B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0FBFB" w14:textId="77777777" w:rsidR="00534A31" w:rsidRDefault="00534A31" w:rsidP="00FF6F9B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FA280" w14:textId="77777777" w:rsidR="00534A31" w:rsidRDefault="00534A31" w:rsidP="00FF6F9B">
            <w:pPr>
              <w:pStyle w:val="rowtabella"/>
            </w:pPr>
            <w:r>
              <w:t>VIA ALDO MORO</w:t>
            </w:r>
          </w:p>
        </w:tc>
      </w:tr>
    </w:tbl>
    <w:p w14:paraId="2A6CE4CD" w14:textId="77777777" w:rsidR="00534A31" w:rsidRDefault="00534A31" w:rsidP="00534A31">
      <w:pPr>
        <w:pStyle w:val="breakline"/>
      </w:pPr>
    </w:p>
    <w:p w14:paraId="2E92500F" w14:textId="77777777" w:rsidR="00534A31" w:rsidRDefault="00534A31" w:rsidP="00534A31">
      <w:pPr>
        <w:pStyle w:val="titolocampionato0"/>
        <w:shd w:val="clear" w:color="auto" w:fill="CCCCCC"/>
        <w:spacing w:before="80" w:after="40"/>
      </w:pPr>
      <w:r>
        <w:t>FINALE TITOLO REG. PROMOZIONE</w:t>
      </w:r>
    </w:p>
    <w:p w14:paraId="3E162325" w14:textId="77777777" w:rsidR="00534A31" w:rsidRDefault="00534A31" w:rsidP="00534A31">
      <w:pPr>
        <w:pStyle w:val="breakline"/>
      </w:pPr>
    </w:p>
    <w:p w14:paraId="5F5EAEF0" w14:textId="77777777" w:rsidR="00534A31" w:rsidRDefault="00534A31" w:rsidP="00534A31">
      <w:pPr>
        <w:pStyle w:val="sottotitolocampionato1"/>
      </w:pPr>
      <w:r>
        <w:t>GIRONE FF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534A31" w14:paraId="0378A2B0" w14:textId="77777777" w:rsidTr="00FF6F9B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A297E" w14:textId="77777777" w:rsidR="00534A31" w:rsidRDefault="00534A31" w:rsidP="00FF6F9B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6ADB9" w14:textId="77777777" w:rsidR="00534A31" w:rsidRDefault="00534A31" w:rsidP="00FF6F9B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38213" w14:textId="77777777" w:rsidR="00534A31" w:rsidRDefault="00534A31" w:rsidP="00FF6F9B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1F402" w14:textId="77777777" w:rsidR="00534A31" w:rsidRDefault="00534A31" w:rsidP="00FF6F9B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ADA27" w14:textId="77777777" w:rsidR="00534A31" w:rsidRDefault="00534A31" w:rsidP="00FF6F9B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FD372" w14:textId="77777777" w:rsidR="00534A31" w:rsidRDefault="00534A31" w:rsidP="00FF6F9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FAEFA" w14:textId="77777777" w:rsidR="00534A31" w:rsidRDefault="00534A31" w:rsidP="00FF6F9B">
            <w:pPr>
              <w:pStyle w:val="headertabella"/>
            </w:pPr>
            <w:r>
              <w:t>Indirizzo Impianto</w:t>
            </w:r>
          </w:p>
        </w:tc>
      </w:tr>
      <w:tr w:rsidR="00534A31" w14:paraId="3B3073D6" w14:textId="77777777" w:rsidTr="00FF6F9B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5E2B3" w14:textId="77777777" w:rsidR="00534A31" w:rsidRDefault="00534A31" w:rsidP="00FF6F9B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6BFAC" w14:textId="77777777" w:rsidR="00534A31" w:rsidRDefault="00534A31" w:rsidP="00FF6F9B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410BC" w14:textId="77777777" w:rsidR="00534A31" w:rsidRDefault="00534A31" w:rsidP="00FF6F9B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2E1D4" w14:textId="3C40BCE7" w:rsidR="00534A31" w:rsidRDefault="00534A31" w:rsidP="00FF6F9B">
            <w:pPr>
              <w:pStyle w:val="rowtabella"/>
            </w:pPr>
            <w:r>
              <w:t>05/05/2024 16:</w:t>
            </w:r>
            <w:r>
              <w:t>0</w:t>
            </w:r>
            <w:r>
              <w:t>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E3A36" w14:textId="77777777" w:rsidR="00534A31" w:rsidRDefault="00534A31" w:rsidP="00FF6F9B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C0C4C" w14:textId="77777777" w:rsidR="00534A31" w:rsidRDefault="00534A31" w:rsidP="00FF6F9B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0A1EA" w14:textId="77777777" w:rsidR="00534A31" w:rsidRDefault="00534A31" w:rsidP="00FF6F9B">
            <w:pPr>
              <w:pStyle w:val="rowtabella"/>
            </w:pPr>
            <w:r>
              <w:t>VIA BOSCHETTO</w:t>
            </w:r>
          </w:p>
        </w:tc>
      </w:tr>
    </w:tbl>
    <w:p w14:paraId="4CD8ACD0" w14:textId="77777777" w:rsidR="00534A31" w:rsidRDefault="00534A31" w:rsidP="00534A31">
      <w:pPr>
        <w:pStyle w:val="breakline"/>
      </w:pPr>
    </w:p>
    <w:p w14:paraId="244F5B5C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3182BB3D" w14:textId="77777777" w:rsidR="00FF540D" w:rsidRPr="009B374A" w:rsidRDefault="00FF540D" w:rsidP="00FF540D">
      <w:pPr>
        <w:pStyle w:val="LndNormale1"/>
        <w:rPr>
          <w:b/>
          <w:u w:val="single"/>
        </w:rPr>
      </w:pPr>
      <w:bookmarkStart w:id="20" w:name="_Hlk164867154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10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05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7F55D937" w14:textId="77777777" w:rsidR="00FF540D" w:rsidRPr="00D13F19" w:rsidRDefault="00FF540D" w:rsidP="00FF540D">
      <w:pPr>
        <w:rPr>
          <w:lang w:val="x-none"/>
        </w:rPr>
      </w:pPr>
    </w:p>
    <w:p w14:paraId="1B7B0CD1" w14:textId="77777777" w:rsidR="00FF540D" w:rsidRPr="00E8749F" w:rsidRDefault="00FF540D" w:rsidP="00FF540D">
      <w:pPr>
        <w:rPr>
          <w:lang w:val="x-none"/>
        </w:rPr>
      </w:pPr>
    </w:p>
    <w:p w14:paraId="5AA76EE3" w14:textId="77777777" w:rsidR="00FF540D" w:rsidRPr="004D3CE8" w:rsidRDefault="00FF540D" w:rsidP="00FF540D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30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6455E6CF" w14:textId="77777777" w:rsidR="00FF540D" w:rsidRDefault="00FF540D" w:rsidP="00FF540D">
      <w:pPr>
        <w:rPr>
          <w:lang w:val="x-none"/>
        </w:rPr>
      </w:pPr>
    </w:p>
    <w:p w14:paraId="4E848610" w14:textId="77777777" w:rsidR="00FF540D" w:rsidRPr="009754C5" w:rsidRDefault="00FF540D" w:rsidP="00FF540D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F540D" w:rsidRPr="004D3CE8" w14:paraId="6A3F8A16" w14:textId="77777777" w:rsidTr="00FF6F9B">
        <w:trPr>
          <w:jc w:val="center"/>
        </w:trPr>
        <w:tc>
          <w:tcPr>
            <w:tcW w:w="2886" w:type="pct"/>
            <w:hideMark/>
          </w:tcPr>
          <w:p w14:paraId="4D17FF1C" w14:textId="77777777" w:rsidR="00FF540D" w:rsidRPr="004D3CE8" w:rsidRDefault="00FF540D" w:rsidP="00FF6F9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2CA2B335" w14:textId="77777777" w:rsidR="00FF540D" w:rsidRPr="004D3CE8" w:rsidRDefault="00FF540D" w:rsidP="00FF6F9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8C1D084" w14:textId="77777777" w:rsidR="00FF540D" w:rsidRPr="004D3CE8" w:rsidRDefault="00FF540D" w:rsidP="00FF6F9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E69571B" w14:textId="77777777" w:rsidR="00FF540D" w:rsidRPr="004D3CE8" w:rsidRDefault="00FF540D" w:rsidP="00FF6F9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20"/>
    </w:tbl>
    <w:p w14:paraId="1370908C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sectPr w:rsidR="008732AF" w:rsidRPr="00F00795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A94ED" w14:textId="77777777" w:rsidR="00FB3922" w:rsidRDefault="00FB3922">
      <w:r>
        <w:separator/>
      </w:r>
    </w:p>
  </w:endnote>
  <w:endnote w:type="continuationSeparator" w:id="0">
    <w:p w14:paraId="421E0F6E" w14:textId="77777777" w:rsidR="00FB3922" w:rsidRDefault="00FB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8491E" w14:textId="77777777" w:rsidR="00FB3922" w:rsidRDefault="00FB392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A9CD42" w14:textId="77777777" w:rsidR="00FB3922" w:rsidRDefault="00FB392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82F52" w14:textId="77777777" w:rsidR="00FB3922" w:rsidRDefault="00FB3922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1" w:name="NUM_COMUNICATO_FOOTER"/>
    <w:r>
      <w:rPr>
        <w:rFonts w:ascii="Trebuchet MS" w:hAnsi="Trebuchet MS"/>
      </w:rPr>
      <w:t>232</w:t>
    </w:r>
    <w:bookmarkEnd w:id="21"/>
  </w:p>
  <w:p w14:paraId="22EC4BB0" w14:textId="77777777" w:rsidR="00FB3922" w:rsidRPr="00B41648" w:rsidRDefault="00FB3922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2778B" w14:textId="77777777" w:rsidR="00FB3922" w:rsidRDefault="00FB3922">
      <w:r>
        <w:separator/>
      </w:r>
    </w:p>
  </w:footnote>
  <w:footnote w:type="continuationSeparator" w:id="0">
    <w:p w14:paraId="23978C8E" w14:textId="77777777" w:rsidR="00FB3922" w:rsidRDefault="00FB3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23649" w14:textId="77777777" w:rsidR="00FB3922" w:rsidRPr="00C828DB" w:rsidRDefault="00FB3922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FB3922" w14:paraId="29903CC3" w14:textId="77777777">
      <w:tc>
        <w:tcPr>
          <w:tcW w:w="2050" w:type="dxa"/>
        </w:tcPr>
        <w:p w14:paraId="1A3170BB" w14:textId="77777777" w:rsidR="00FB3922" w:rsidRDefault="00FB3922">
          <w:pPr>
            <w:pStyle w:val="Intestazione"/>
          </w:pPr>
          <w:r>
            <w:rPr>
              <w:noProof/>
            </w:rPr>
            <w:drawing>
              <wp:inline distT="0" distB="0" distL="0" distR="0" wp14:anchorId="3963E61B" wp14:editId="487F6410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5BE88BA" w14:textId="77777777" w:rsidR="00FB3922" w:rsidRDefault="00FB392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D77BB9D" w14:textId="77777777" w:rsidR="00FB3922" w:rsidRDefault="00FB392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1CE8"/>
    <w:multiLevelType w:val="hybridMultilevel"/>
    <w:tmpl w:val="B086760C"/>
    <w:lvl w:ilvl="0" w:tplc="E2A6C10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472D5"/>
    <w:rsid w:val="00052A9D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3809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1C64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94478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3D39"/>
    <w:rsid w:val="004525DF"/>
    <w:rsid w:val="0045529E"/>
    <w:rsid w:val="004567F3"/>
    <w:rsid w:val="00471902"/>
    <w:rsid w:val="00477B8D"/>
    <w:rsid w:val="00480FB5"/>
    <w:rsid w:val="00485258"/>
    <w:rsid w:val="004A3585"/>
    <w:rsid w:val="004C0932"/>
    <w:rsid w:val="004E111D"/>
    <w:rsid w:val="0051150E"/>
    <w:rsid w:val="005173BE"/>
    <w:rsid w:val="0052269F"/>
    <w:rsid w:val="00523869"/>
    <w:rsid w:val="00534A31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6E7A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C66FA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F720F"/>
    <w:rsid w:val="008052F6"/>
    <w:rsid w:val="00807500"/>
    <w:rsid w:val="00815686"/>
    <w:rsid w:val="00821CDA"/>
    <w:rsid w:val="00822CD8"/>
    <w:rsid w:val="00824900"/>
    <w:rsid w:val="00831B41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16F2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333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C46D5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375D"/>
    <w:rsid w:val="00E1702C"/>
    <w:rsid w:val="00E2216A"/>
    <w:rsid w:val="00E22AA2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331B"/>
    <w:rsid w:val="00F34D3C"/>
    <w:rsid w:val="00F35730"/>
    <w:rsid w:val="00F5122E"/>
    <w:rsid w:val="00F51C19"/>
    <w:rsid w:val="00F53DD0"/>
    <w:rsid w:val="00F61655"/>
    <w:rsid w:val="00F62F26"/>
    <w:rsid w:val="00F7043C"/>
    <w:rsid w:val="00F8484F"/>
    <w:rsid w:val="00F917A4"/>
    <w:rsid w:val="00F94091"/>
    <w:rsid w:val="00F94CA4"/>
    <w:rsid w:val="00FB3922"/>
    <w:rsid w:val="00FC3735"/>
    <w:rsid w:val="00FC7A32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7EBDEF4"/>
  <w15:docId w15:val="{E9756C67-1554-4560-9C99-A554BE75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7F72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20F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E22AA2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E22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.marche01@lnd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21</Pages>
  <Words>9625</Words>
  <Characters>51223</Characters>
  <Application>Microsoft Office Word</Application>
  <DocSecurity>0</DocSecurity>
  <Lines>426</Lines>
  <Paragraphs>121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60727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17</cp:revision>
  <cp:lastPrinted>2024-04-30T15:06:00Z</cp:lastPrinted>
  <dcterms:created xsi:type="dcterms:W3CDTF">2024-04-30T13:19:00Z</dcterms:created>
  <dcterms:modified xsi:type="dcterms:W3CDTF">2024-04-30T15:07:00Z</dcterms:modified>
</cp:coreProperties>
</file>