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237 del 07/05/2024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5995607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A8C6675" w14:textId="7D050467" w:rsidR="000506B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5995607" w:history="1">
        <w:r w:rsidR="000506B8" w:rsidRPr="0075434D">
          <w:rPr>
            <w:rStyle w:val="Collegamentoipertestuale"/>
            <w:noProof/>
          </w:rPr>
          <w:t>SOMMARIO</w:t>
        </w:r>
        <w:r w:rsidR="000506B8">
          <w:rPr>
            <w:noProof/>
            <w:webHidden/>
          </w:rPr>
          <w:tab/>
        </w:r>
        <w:r w:rsidR="000506B8">
          <w:rPr>
            <w:noProof/>
            <w:webHidden/>
          </w:rPr>
          <w:fldChar w:fldCharType="begin"/>
        </w:r>
        <w:r w:rsidR="000506B8">
          <w:rPr>
            <w:noProof/>
            <w:webHidden/>
          </w:rPr>
          <w:instrText xml:space="preserve"> PAGEREF _Toc165995607 \h </w:instrText>
        </w:r>
        <w:r w:rsidR="000506B8">
          <w:rPr>
            <w:noProof/>
            <w:webHidden/>
          </w:rPr>
        </w:r>
        <w:r w:rsidR="000506B8">
          <w:rPr>
            <w:noProof/>
            <w:webHidden/>
          </w:rPr>
          <w:fldChar w:fldCharType="separate"/>
        </w:r>
        <w:r w:rsidR="000506B8">
          <w:rPr>
            <w:noProof/>
            <w:webHidden/>
          </w:rPr>
          <w:t>1</w:t>
        </w:r>
        <w:r w:rsidR="000506B8">
          <w:rPr>
            <w:noProof/>
            <w:webHidden/>
          </w:rPr>
          <w:fldChar w:fldCharType="end"/>
        </w:r>
      </w:hyperlink>
    </w:p>
    <w:p w14:paraId="57438E8A" w14:textId="05D3D5E9" w:rsidR="000506B8" w:rsidRDefault="00050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08" w:history="1">
        <w:r w:rsidRPr="0075434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5C01D85" w14:textId="79FDFFD5" w:rsidR="000506B8" w:rsidRDefault="00050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09" w:history="1">
        <w:r w:rsidRPr="0075434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396BE8" w14:textId="4C07AB1D" w:rsidR="000506B8" w:rsidRDefault="00050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10" w:history="1">
        <w:r w:rsidRPr="0075434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3ED6F09" w14:textId="0BA91D8A" w:rsidR="000506B8" w:rsidRDefault="00050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11" w:history="1">
        <w:r w:rsidRPr="0075434D">
          <w:rPr>
            <w:rStyle w:val="Collegamentoipertestuale"/>
            <w:noProof/>
          </w:rPr>
          <w:t>Modifiche al programma gare del 12/05/2024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C9783F" w14:textId="0B6A9512" w:rsidR="000506B8" w:rsidRDefault="000506B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12" w:history="1">
        <w:r w:rsidRPr="0075434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16E9C5" w14:textId="07F524B8" w:rsidR="000506B8" w:rsidRDefault="000506B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5613" w:history="1">
        <w:r w:rsidRPr="0075434D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D8F18A6" w14:textId="0635D72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5995608"/>
      <w:r>
        <w:rPr>
          <w:color w:val="FFFFFF"/>
        </w:rPr>
        <w:t>COMUNICAZIONI DELLA F.I.G.C.</w:t>
      </w:r>
      <w:bookmarkEnd w:id="2"/>
    </w:p>
    <w:p w14:paraId="6D45218D" w14:textId="77777777" w:rsidR="00824900" w:rsidRPr="00432C19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5995609"/>
      <w:r>
        <w:rPr>
          <w:color w:val="FFFFFF"/>
        </w:rPr>
        <w:t>COMUNICAZIONI DELLA L.N.D.</w:t>
      </w:r>
      <w:bookmarkEnd w:id="3"/>
    </w:p>
    <w:p w14:paraId="4769BEE0" w14:textId="3A9CC53C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6F3DD319" w14:textId="77777777" w:rsidR="00022C69" w:rsidRDefault="00022C69" w:rsidP="00022C6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367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 xml:space="preserve"> L.N.D.</w:t>
      </w:r>
    </w:p>
    <w:p w14:paraId="31D85521" w14:textId="77777777" w:rsidR="00022C69" w:rsidRDefault="00022C69" w:rsidP="00022C69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fase nazionale del Campionato Juniores Dilettanti 2023/2024.</w:t>
      </w:r>
    </w:p>
    <w:p w14:paraId="53468DF5" w14:textId="77777777" w:rsidR="00022C69" w:rsidRDefault="00022C69" w:rsidP="00022C69">
      <w:pPr>
        <w:pStyle w:val="Nessunaspaziatura"/>
        <w:jc w:val="both"/>
      </w:pPr>
    </w:p>
    <w:p w14:paraId="54C0C7F8" w14:textId="77777777" w:rsidR="00022C69" w:rsidRPr="008A2832" w:rsidRDefault="00022C69" w:rsidP="00022C6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05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02C45861" w14:textId="77777777" w:rsidR="00022C69" w:rsidRDefault="00022C69" w:rsidP="00022C69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27-2024 elaborata dal Centro Studi Tributari della L.N.D. </w:t>
      </w:r>
      <w:r>
        <w:t>avente per oggetto:</w:t>
      </w:r>
    </w:p>
    <w:p w14:paraId="417F2834" w14:textId="77777777" w:rsidR="00022C69" w:rsidRDefault="00022C69" w:rsidP="00022C69">
      <w:pPr>
        <w:pStyle w:val="LndNormale1"/>
      </w:pPr>
      <w:r>
        <w:rPr>
          <w:b/>
          <w:i/>
          <w:lang w:val="it-IT"/>
        </w:rPr>
        <w:t>“Circolare n. 9/E dell’Agenzia delle Entrate DEL 2 MAGGIO 2024 – Ulteriori chiarimenti in ordine al D.Lgs n. 1 dell’8 gennaio 2024 – “Decreto Adempimenti”  – Misure in materia di pagamento dei tributi, di comunicazioni obbligatorie e di servizi digitali”</w:t>
      </w:r>
    </w:p>
    <w:p w14:paraId="2B47741A" w14:textId="77777777" w:rsidR="00022C69" w:rsidRPr="00022C69" w:rsidRDefault="00022C69" w:rsidP="00553516">
      <w:pPr>
        <w:rPr>
          <w:rFonts w:ascii="Arial" w:hAnsi="Arial" w:cs="Arial"/>
          <w:sz w:val="22"/>
          <w:szCs w:val="22"/>
          <w:lang w:val="x-none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599561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3BE610D" w14:textId="463617C1" w:rsidR="008732AF" w:rsidRDefault="008732AF" w:rsidP="008732AF">
      <w:pPr>
        <w:pStyle w:val="LndNormale1"/>
      </w:pPr>
    </w:p>
    <w:p w14:paraId="59226A48" w14:textId="77777777" w:rsidR="00054B7F" w:rsidRPr="009C52C9" w:rsidRDefault="00054B7F" w:rsidP="00054B7F">
      <w:pPr>
        <w:pStyle w:val="LndNormale1"/>
        <w:rPr>
          <w:b/>
          <w:sz w:val="28"/>
          <w:szCs w:val="28"/>
          <w:u w:val="single"/>
          <w:lang w:val="en-US"/>
        </w:rPr>
      </w:pPr>
      <w:r w:rsidRPr="009C52C9">
        <w:rPr>
          <w:b/>
          <w:sz w:val="28"/>
          <w:szCs w:val="28"/>
          <w:u w:val="single"/>
          <w:lang w:val="en-US"/>
        </w:rPr>
        <w:t>GARE DI PLAY OFF E PLAY OUT</w:t>
      </w:r>
    </w:p>
    <w:p w14:paraId="1854307D" w14:textId="77777777" w:rsidR="00054B7F" w:rsidRPr="009C52C9" w:rsidRDefault="00054B7F" w:rsidP="00054B7F">
      <w:pPr>
        <w:pStyle w:val="LndNormale1"/>
        <w:rPr>
          <w:lang w:val="en-US"/>
        </w:rPr>
      </w:pPr>
    </w:p>
    <w:p w14:paraId="70D4E733" w14:textId="77777777" w:rsidR="00054B7F" w:rsidRPr="00792F0B" w:rsidRDefault="00054B7F" w:rsidP="00054B7F">
      <w:pPr>
        <w:pStyle w:val="LndNormale1"/>
        <w:rPr>
          <w:b/>
          <w:szCs w:val="22"/>
          <w:u w:val="single"/>
          <w:lang w:val="en-US"/>
        </w:rPr>
      </w:pPr>
      <w:r w:rsidRPr="00792F0B">
        <w:rPr>
          <w:b/>
          <w:szCs w:val="22"/>
          <w:u w:val="single"/>
          <w:lang w:val="en-US"/>
        </w:rPr>
        <w:t>DATE EFFETTUAZIONE GARE PLAY OFF E PLAY OUT</w:t>
      </w:r>
    </w:p>
    <w:p w14:paraId="32B68DC8" w14:textId="77777777" w:rsidR="00054B7F" w:rsidRPr="00792F0B" w:rsidRDefault="00054B7F" w:rsidP="00054B7F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Nel CU n. 1</w:t>
      </w:r>
      <w:r>
        <w:rPr>
          <w:rFonts w:ascii="Arial" w:hAnsi="Arial" w:cs="Arial"/>
        </w:rPr>
        <w:t>81</w:t>
      </w:r>
      <w:r w:rsidRPr="00792F0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06</w:t>
      </w:r>
      <w:r w:rsidRPr="00792F0B">
        <w:rPr>
          <w:rFonts w:ascii="Arial" w:hAnsi="Arial" w:cs="Arial"/>
        </w:rPr>
        <w:t>.03.202</w:t>
      </w:r>
      <w:r>
        <w:rPr>
          <w:rFonts w:ascii="Arial" w:hAnsi="Arial" w:cs="Arial"/>
        </w:rPr>
        <w:t xml:space="preserve">4 </w:t>
      </w:r>
      <w:r w:rsidRPr="00792F0B">
        <w:rPr>
          <w:rFonts w:ascii="Arial" w:hAnsi="Arial" w:cs="Arial"/>
        </w:rPr>
        <w:t xml:space="preserve">veniva genericamente indicata la domenica come data di effettuazione delle gare di play off e play out, ma concretamente le gare verranno programmate, </w:t>
      </w:r>
      <w:r w:rsidRPr="00792F0B">
        <w:rPr>
          <w:rFonts w:ascii="Arial" w:hAnsi="Arial" w:cs="Arial"/>
          <w:u w:val="single"/>
        </w:rPr>
        <w:t>sempre all’orario ufficiale</w:t>
      </w:r>
      <w:r w:rsidRPr="00792F0B">
        <w:rPr>
          <w:rFonts w:ascii="Arial" w:hAnsi="Arial" w:cs="Arial"/>
        </w:rPr>
        <w:t>, nella giornata in cui la società ospitante ha disputato le gare durante la stagione.</w:t>
      </w:r>
    </w:p>
    <w:p w14:paraId="206A0E0C" w14:textId="77777777" w:rsidR="00054B7F" w:rsidRPr="00792F0B" w:rsidRDefault="00054B7F" w:rsidP="00054B7F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lastRenderedPageBreak/>
        <w:t xml:space="preserve">Diversa determinazione deve essere concordata con le consuete modalità dalle Società interessate. </w:t>
      </w:r>
    </w:p>
    <w:p w14:paraId="1FA9946A" w14:textId="77777777" w:rsidR="00054B7F" w:rsidRPr="00792F0B" w:rsidRDefault="00054B7F" w:rsidP="00054B7F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Si precisa infine che in caso di concomitanza sullo stesso campo o altro, ove non venisse raggiunto l’accordo fra le parti, sarà il Comitato Regionale Marche, con decisione inappellabile, a fissare data ed orario degli incontri.</w:t>
      </w:r>
    </w:p>
    <w:p w14:paraId="47AF66DF" w14:textId="77777777" w:rsidR="00054B7F" w:rsidRPr="00792F0B" w:rsidRDefault="00054B7F" w:rsidP="00054B7F">
      <w:pPr>
        <w:pStyle w:val="LndNormale1"/>
        <w:rPr>
          <w:lang w:val="it-IT"/>
        </w:rPr>
      </w:pPr>
    </w:p>
    <w:p w14:paraId="2F0A53FA" w14:textId="77777777" w:rsidR="00054B7F" w:rsidRPr="00575A3F" w:rsidRDefault="00054B7F" w:rsidP="00054B7F">
      <w:pPr>
        <w:pStyle w:val="LndNormale1"/>
        <w:rPr>
          <w:b/>
          <w:u w:val="single"/>
          <w:lang w:val="it-IT"/>
        </w:rPr>
      </w:pPr>
      <w:r w:rsidRPr="00575A3F">
        <w:rPr>
          <w:b/>
          <w:u w:val="single"/>
          <w:lang w:val="it-IT"/>
        </w:rPr>
        <w:t>Disciplina sportiva</w:t>
      </w:r>
    </w:p>
    <w:p w14:paraId="3A4464EE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Si evidenzia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precedentemente irrogate nel corso delle precedenti gare di campionato.</w:t>
      </w:r>
    </w:p>
    <w:p w14:paraId="6CE0C065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Si precisa comunque che nella gare di play off e play out dovranno trovare esecuzione le sanzioni di squalifica o inbizioni a qualsiasi titolo inflitte e non ancora scontate,.</w:t>
      </w:r>
    </w:p>
    <w:p w14:paraId="0541DCE7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4AC44749" w14:textId="77777777" w:rsidR="00054B7F" w:rsidRDefault="00054B7F" w:rsidP="00054B7F">
      <w:pPr>
        <w:pStyle w:val="LndNormale1"/>
        <w:rPr>
          <w:lang w:val="it-IT"/>
        </w:rPr>
      </w:pPr>
    </w:p>
    <w:p w14:paraId="66EF8C4A" w14:textId="77777777" w:rsidR="00054B7F" w:rsidRPr="0024556C" w:rsidRDefault="00054B7F" w:rsidP="00054B7F">
      <w:pPr>
        <w:pStyle w:val="LndNormale1"/>
        <w:rPr>
          <w:b/>
          <w:u w:val="single"/>
          <w:lang w:val="it-IT"/>
        </w:rPr>
      </w:pPr>
      <w:r w:rsidRPr="0024556C">
        <w:rPr>
          <w:b/>
          <w:u w:val="single"/>
          <w:lang w:val="it-IT"/>
        </w:rPr>
        <w:t>Sostituzione calciatori</w:t>
      </w:r>
    </w:p>
    <w:p w14:paraId="0EE5EBBF" w14:textId="77777777" w:rsidR="00054B7F" w:rsidRPr="00ED18A1" w:rsidRDefault="00054B7F" w:rsidP="00054B7F">
      <w:pPr>
        <w:pStyle w:val="LndNormale1"/>
        <w:rPr>
          <w:lang w:val="it-IT"/>
        </w:rPr>
      </w:pPr>
      <w:r w:rsidRPr="00ED18A1">
        <w:rPr>
          <w:lang w:val="it-IT"/>
        </w:rPr>
        <w:t>Si ricorda che nel corso di tutte le gare di play off e play out è consentita, in qualsiasi momento</w:t>
      </w:r>
      <w:r>
        <w:rPr>
          <w:lang w:val="it-IT"/>
        </w:rPr>
        <w:t xml:space="preserve"> </w:t>
      </w:r>
      <w:r w:rsidRPr="00ED18A1">
        <w:rPr>
          <w:lang w:val="it-IT"/>
        </w:rPr>
        <w:t xml:space="preserve">la sostituzione di </w:t>
      </w:r>
      <w:r w:rsidRPr="00ED18A1">
        <w:rPr>
          <w:b/>
          <w:u w:val="single"/>
          <w:lang w:val="it-IT"/>
        </w:rPr>
        <w:t>cinque calciatori</w:t>
      </w:r>
      <w:r w:rsidRPr="00ED18A1">
        <w:rPr>
          <w:lang w:val="it-IT"/>
        </w:rPr>
        <w:t xml:space="preserve"> indipendentemente dal ruolo ricoperto</w:t>
      </w:r>
      <w:r>
        <w:rPr>
          <w:lang w:val="it-IT"/>
        </w:rPr>
        <w:t>.</w:t>
      </w:r>
      <w:r w:rsidRPr="00ED18A1">
        <w:rPr>
          <w:lang w:val="it-IT"/>
        </w:rPr>
        <w:t xml:space="preserve"> </w:t>
      </w:r>
    </w:p>
    <w:p w14:paraId="2591B157" w14:textId="77777777" w:rsidR="00054B7F" w:rsidRDefault="00054B7F" w:rsidP="00054B7F">
      <w:pPr>
        <w:pStyle w:val="LndNormale1"/>
        <w:rPr>
          <w:b/>
          <w:u w:val="single"/>
          <w:lang w:val="it-IT"/>
        </w:rPr>
      </w:pPr>
    </w:p>
    <w:p w14:paraId="614D1DDC" w14:textId="77777777" w:rsidR="00054B7F" w:rsidRDefault="00054B7F" w:rsidP="00054B7F">
      <w:pPr>
        <w:pStyle w:val="LndNormale1"/>
        <w:rPr>
          <w:b/>
          <w:u w:val="single"/>
          <w:lang w:val="en-US"/>
        </w:rPr>
      </w:pPr>
      <w:r w:rsidRPr="00006475">
        <w:rPr>
          <w:b/>
          <w:u w:val="single"/>
          <w:lang w:val="en-US"/>
        </w:rPr>
        <w:t>Arbitraggio gare play off e play</w:t>
      </w:r>
      <w:r>
        <w:rPr>
          <w:b/>
          <w:u w:val="single"/>
          <w:lang w:val="en-US"/>
        </w:rPr>
        <w:t xml:space="preserve"> out</w:t>
      </w:r>
    </w:p>
    <w:p w14:paraId="667F7728" w14:textId="77777777" w:rsidR="00054B7F" w:rsidRPr="00006475" w:rsidRDefault="00054B7F" w:rsidP="00054B7F">
      <w:pPr>
        <w:pStyle w:val="LndNormale1"/>
        <w:rPr>
          <w:lang w:val="it-IT"/>
        </w:rPr>
      </w:pPr>
      <w:r w:rsidRPr="00006475">
        <w:rPr>
          <w:lang w:val="it-IT"/>
        </w:rPr>
        <w:t>In tutte le gare i</w:t>
      </w:r>
      <w:r>
        <w:rPr>
          <w:lang w:val="it-IT"/>
        </w:rPr>
        <w:t>n oggetto sarà presente la terna abitrale</w:t>
      </w:r>
    </w:p>
    <w:p w14:paraId="430B2B7F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E908B8B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2A461642" w14:textId="77777777" w:rsidR="00054B7F" w:rsidRDefault="00054B7F" w:rsidP="00054B7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2D341F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5DD0B5BF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2AD93D13" w14:textId="77777777" w:rsidR="00054B7F" w:rsidRPr="00F3331B" w:rsidRDefault="00054B7F" w:rsidP="00054B7F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</w:t>
      </w:r>
      <w:r>
        <w:rPr>
          <w:rFonts w:ascii="Arial" w:hAnsi="Arial" w:cs="Arial"/>
          <w:b/>
          <w:sz w:val="28"/>
          <w:szCs w:val="28"/>
          <w:u w:val="single"/>
        </w:rPr>
        <w:t>FF</w:t>
      </w:r>
    </w:p>
    <w:p w14:paraId="6B08CFD3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4C19CE42" w14:textId="77777777" w:rsidR="00054B7F" w:rsidRDefault="00054B7F" w:rsidP="00054B7F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>Fi</w:t>
      </w:r>
      <w:r>
        <w:rPr>
          <w:b/>
          <w:u w:val="single"/>
        </w:rPr>
        <w:t xml:space="preserve">inale </w:t>
      </w:r>
    </w:p>
    <w:p w14:paraId="150A9684" w14:textId="77777777" w:rsidR="00054B7F" w:rsidRPr="00F6381B" w:rsidRDefault="00054B7F" w:rsidP="00054B7F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523D05F1" w14:textId="77777777" w:rsidR="00054B7F" w:rsidRPr="004A6492" w:rsidRDefault="00054B7F" w:rsidP="00054B7F">
      <w:pPr>
        <w:pStyle w:val="LndNormale1"/>
        <w:rPr>
          <w:rFonts w:cs="Arial"/>
          <w:lang w:val="it-IT"/>
        </w:rPr>
      </w:pPr>
      <w:r w:rsidRPr="002E4D35">
        <w:rPr>
          <w:rFonts w:cs="Arial"/>
        </w:rPr>
        <w:t>CASTELFIDARDO S.S.D. ARL</w:t>
      </w:r>
      <w:r>
        <w:rPr>
          <w:rFonts w:cs="Arial"/>
          <w:lang w:val="it-IT"/>
        </w:rPr>
        <w:t xml:space="preserve"> – LMV URBINO CALCIO</w:t>
      </w:r>
    </w:p>
    <w:p w14:paraId="0A19CD0A" w14:textId="77777777" w:rsidR="00054B7F" w:rsidRDefault="00054B7F" w:rsidP="00054B7F">
      <w:pPr>
        <w:pStyle w:val="LndNormale1"/>
      </w:pPr>
    </w:p>
    <w:p w14:paraId="1ADBADFC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78AE5C9C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5423B220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78754D5D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4725DD86" w14:textId="77777777" w:rsidR="00054B7F" w:rsidRDefault="00054B7F" w:rsidP="00054B7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12B03786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0D4EBAFE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2068554D" w14:textId="77777777" w:rsidR="00054B7F" w:rsidRPr="00F3331B" w:rsidRDefault="00054B7F" w:rsidP="00054B7F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OUT</w:t>
      </w:r>
    </w:p>
    <w:p w14:paraId="5D9D3932" w14:textId="77777777" w:rsidR="00054B7F" w:rsidRDefault="00054B7F" w:rsidP="00054B7F">
      <w:pPr>
        <w:pStyle w:val="LndNormale1"/>
        <w:rPr>
          <w:lang w:val="it-IT"/>
        </w:rPr>
      </w:pPr>
    </w:p>
    <w:p w14:paraId="73A82547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A seguito del risultato della gara di spareggio per determinare la retrocessione diretta il calendario di cui al CU n. 232 del 30.04.2024 è completato come segue:</w:t>
      </w:r>
    </w:p>
    <w:p w14:paraId="14AB0723" w14:textId="77777777" w:rsidR="00054B7F" w:rsidRDefault="00054B7F" w:rsidP="00054B7F">
      <w:pPr>
        <w:pStyle w:val="LndNormale1"/>
        <w:rPr>
          <w:lang w:val="it-IT"/>
        </w:rPr>
      </w:pPr>
    </w:p>
    <w:p w14:paraId="003D8463" w14:textId="77777777" w:rsidR="00054B7F" w:rsidRPr="00460168" w:rsidRDefault="00054B7F" w:rsidP="00054B7F">
      <w:pPr>
        <w:pStyle w:val="LndNormale1"/>
        <w:rPr>
          <w:b/>
          <w:u w:val="single"/>
          <w:lang w:val="it-IT"/>
        </w:rPr>
      </w:pPr>
      <w:r w:rsidRPr="00460168">
        <w:rPr>
          <w:b/>
          <w:u w:val="single"/>
          <w:lang w:val="it-IT"/>
        </w:rPr>
        <w:t xml:space="preserve">Turno unico </w:t>
      </w:r>
    </w:p>
    <w:p w14:paraId="530C860E" w14:textId="77777777" w:rsidR="00054B7F" w:rsidRPr="00F6381B" w:rsidRDefault="00054B7F" w:rsidP="00054B7F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227FBADB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JESI – MONTURANO CALCIO</w:t>
      </w:r>
    </w:p>
    <w:p w14:paraId="19301769" w14:textId="77777777" w:rsidR="00054B7F" w:rsidRDefault="00054B7F" w:rsidP="00054B7F">
      <w:pPr>
        <w:pStyle w:val="LndNormale1"/>
        <w:rPr>
          <w:lang w:val="it-IT"/>
        </w:rPr>
      </w:pPr>
      <w:r w:rsidRPr="00460168">
        <w:rPr>
          <w:lang w:val="it-IT"/>
        </w:rPr>
        <w:t>MONTEGIORGIO CALCIO A.R.L</w:t>
      </w:r>
      <w:r>
        <w:rPr>
          <w:lang w:val="it-IT"/>
        </w:rPr>
        <w:t xml:space="preserve"> – SANGIUSTESE VP</w:t>
      </w:r>
    </w:p>
    <w:p w14:paraId="64FEE54B" w14:textId="77777777" w:rsidR="00054B7F" w:rsidRDefault="00054B7F" w:rsidP="00054B7F">
      <w:pPr>
        <w:pStyle w:val="LndNormale1"/>
      </w:pPr>
    </w:p>
    <w:p w14:paraId="21AF5965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5F0547CA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689FF0E3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5AE932DE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3F5158E6" w14:textId="77777777" w:rsidR="00054B7F" w:rsidRDefault="00054B7F" w:rsidP="00054B7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2ECC38C3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6BAA5612" w14:textId="77777777" w:rsidR="00054B7F" w:rsidRPr="00792F0B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00B4EA74" w14:textId="77777777" w:rsidR="00054B7F" w:rsidRPr="00792F0B" w:rsidRDefault="00054B7F" w:rsidP="00054B7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92F0B">
        <w:rPr>
          <w:rFonts w:ascii="Arial" w:hAnsi="Arial" w:cs="Arial"/>
          <w:b/>
          <w:sz w:val="28"/>
          <w:szCs w:val="28"/>
          <w:u w:val="single"/>
        </w:rPr>
        <w:t>CAMPIONATO PRIMA CATEGORIA</w:t>
      </w:r>
    </w:p>
    <w:p w14:paraId="379305A2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1E4BF91D" w14:textId="77777777" w:rsidR="00054B7F" w:rsidRDefault="00054B7F" w:rsidP="00054B7F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>GARA SPAREGGIO PER DETERMINARE RETROCESSIONE DIRETTA</w:t>
      </w:r>
      <w:r>
        <w:rPr>
          <w:rFonts w:ascii="Arial" w:hAnsi="Arial" w:cs="Arial"/>
          <w:b/>
          <w:sz w:val="22"/>
          <w:szCs w:val="22"/>
          <w:u w:val="single"/>
        </w:rPr>
        <w:t xml:space="preserve"> GIRONE A</w:t>
      </w:r>
    </w:p>
    <w:p w14:paraId="63A083A2" w14:textId="77777777" w:rsidR="00054B7F" w:rsidRPr="00B205CB" w:rsidRDefault="00054B7F" w:rsidP="00054B7F">
      <w:pPr>
        <w:rPr>
          <w:rFonts w:ascii="Arial" w:hAnsi="Arial" w:cs="Arial"/>
          <w:b/>
          <w:sz w:val="22"/>
          <w:szCs w:val="22"/>
          <w:u w:val="single"/>
        </w:rPr>
      </w:pPr>
    </w:p>
    <w:p w14:paraId="1FE6BD3D" w14:textId="77777777" w:rsidR="00054B7F" w:rsidRDefault="00054B7F" w:rsidP="00054B7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Sabato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B205CB">
        <w:rPr>
          <w:rFonts w:ascii="Arial" w:hAnsi="Arial" w:cs="Arial"/>
          <w:b/>
          <w:sz w:val="22"/>
          <w:szCs w:val="22"/>
          <w:u w:val="single"/>
        </w:rPr>
        <w:t>.05.2024 ore 16,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B205CB">
        <w:rPr>
          <w:rFonts w:ascii="Arial" w:hAnsi="Arial" w:cs="Arial"/>
          <w:b/>
          <w:sz w:val="22"/>
          <w:szCs w:val="22"/>
          <w:u w:val="single"/>
        </w:rPr>
        <w:t xml:space="preserve">0 – </w:t>
      </w:r>
      <w:r>
        <w:rPr>
          <w:rFonts w:ascii="Arial" w:hAnsi="Arial" w:cs="Arial"/>
          <w:b/>
          <w:sz w:val="22"/>
          <w:szCs w:val="22"/>
          <w:u w:val="single"/>
        </w:rPr>
        <w:t>Stadio “Mancini” di Fano</w:t>
      </w:r>
    </w:p>
    <w:p w14:paraId="71F68966" w14:textId="77777777" w:rsidR="00054B7F" w:rsidRPr="009C52C9" w:rsidRDefault="00054B7F" w:rsidP="00054B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MAIOR – </w:t>
      </w:r>
      <w:proofErr w:type="gramStart"/>
      <w:r>
        <w:rPr>
          <w:rFonts w:ascii="Arial" w:hAnsi="Arial" w:cs="Arial"/>
          <w:sz w:val="22"/>
          <w:szCs w:val="22"/>
        </w:rPr>
        <w:t>S.VENERANDA</w:t>
      </w:r>
      <w:proofErr w:type="gramEnd"/>
    </w:p>
    <w:p w14:paraId="1A020FC2" w14:textId="77777777" w:rsidR="00054B7F" w:rsidRDefault="00054B7F" w:rsidP="00054B7F">
      <w:pPr>
        <w:rPr>
          <w:rFonts w:ascii="Arial" w:hAnsi="Arial" w:cs="Arial"/>
          <w:sz w:val="22"/>
          <w:szCs w:val="22"/>
        </w:rPr>
      </w:pPr>
    </w:p>
    <w:p w14:paraId="5C234923" w14:textId="77777777" w:rsidR="00054B7F" w:rsidRDefault="00054B7F" w:rsidP="00054B7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50B99E61" w14:textId="77777777" w:rsidR="00054B7F" w:rsidRDefault="00054B7F" w:rsidP="00054B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7BFDC0D5" w14:textId="77777777" w:rsidR="00054B7F" w:rsidRPr="00983C7B" w:rsidRDefault="00054B7F" w:rsidP="00054B7F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50DBA42A" w14:textId="77777777" w:rsidR="00054B7F" w:rsidRPr="00983C7B" w:rsidRDefault="00054B7F" w:rsidP="00054B7F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parità al termine dei tempi regolamentari verranno disputati due tempi supplementari di 15 minuti ciascuno;</w:t>
      </w:r>
    </w:p>
    <w:p w14:paraId="1535B19B" w14:textId="77777777" w:rsidR="00054B7F" w:rsidRPr="00983C7B" w:rsidRDefault="00054B7F" w:rsidP="00054B7F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ulteriore parità si procederà a battere i tiri di rigore in conformità alle vigenti disposizioni regolamentari.</w:t>
      </w:r>
    </w:p>
    <w:p w14:paraId="47EB52B0" w14:textId="77777777" w:rsidR="00054B7F" w:rsidRDefault="00054B7F" w:rsidP="00054B7F">
      <w:pPr>
        <w:rPr>
          <w:rFonts w:ascii="Arial" w:hAnsi="Arial" w:cs="Arial"/>
          <w:sz w:val="22"/>
          <w:szCs w:val="22"/>
        </w:rPr>
      </w:pPr>
    </w:p>
    <w:p w14:paraId="29CFF970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2AA10CD0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269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</w:p>
    <w:p w14:paraId="7F755A34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54128A81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66585C64" w14:textId="77777777" w:rsidR="00054B7F" w:rsidRPr="009E7B1B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 xml:space="preserve">PLAY OFF </w:t>
      </w:r>
    </w:p>
    <w:p w14:paraId="66DD46E3" w14:textId="77777777" w:rsidR="00054B7F" w:rsidRDefault="00054B7F" w:rsidP="00054B7F">
      <w:pPr>
        <w:pStyle w:val="Nessunaspaziatura"/>
        <w:rPr>
          <w:rFonts w:ascii="Arial" w:hAnsi="Arial" w:cs="Arial"/>
          <w:b/>
          <w:u w:val="single"/>
        </w:rPr>
      </w:pPr>
    </w:p>
    <w:p w14:paraId="51F55525" w14:textId="77777777" w:rsidR="00054B7F" w:rsidRPr="009E7B1B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E7B1B">
        <w:rPr>
          <w:rFonts w:ascii="Arial" w:hAnsi="Arial" w:cs="Arial"/>
          <w:b/>
          <w:u w:val="single"/>
        </w:rPr>
        <w:t>1° Turno</w:t>
      </w:r>
    </w:p>
    <w:p w14:paraId="4BD04EBF" w14:textId="77777777" w:rsidR="00054B7F" w:rsidRPr="009E7B1B" w:rsidRDefault="00054B7F" w:rsidP="00054B7F">
      <w:pPr>
        <w:pStyle w:val="Nessunaspaziatura"/>
        <w:rPr>
          <w:rFonts w:ascii="Arial" w:hAnsi="Arial" w:cs="Arial"/>
          <w:b/>
          <w:u w:val="single"/>
        </w:rPr>
      </w:pPr>
    </w:p>
    <w:p w14:paraId="1169DB38" w14:textId="77777777" w:rsidR="00054B7F" w:rsidRPr="00CB1294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11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05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14:paraId="250BA10D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 w:rsidRPr="007078D5">
        <w:rPr>
          <w:rFonts w:ascii="Arial" w:hAnsi="Arial" w:cs="Arial"/>
        </w:rPr>
        <w:t xml:space="preserve">Girone 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La gara AVIS MONTECALVO – FALCO ACQUALAGNA UNIONE CALCIO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 xml:space="preserve">Qualificata: </w:t>
      </w:r>
      <w:r>
        <w:rPr>
          <w:rFonts w:ascii="Arial" w:hAnsi="Arial" w:cs="Arial"/>
        </w:rPr>
        <w:t>AVIS MONTECALVO</w:t>
      </w:r>
    </w:p>
    <w:p w14:paraId="4A2E41EB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NUOVA REAL METAURO – ATHLETICO TAVULLIA</w:t>
      </w:r>
      <w:r>
        <w:rPr>
          <w:rFonts w:ascii="Arial" w:hAnsi="Arial" w:cs="Arial"/>
        </w:rPr>
        <w:tab/>
      </w:r>
    </w:p>
    <w:p w14:paraId="6BA3B82C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02DD6E18" w14:textId="77777777" w:rsidR="00054B7F" w:rsidRDefault="00054B7F" w:rsidP="00054B7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REAL CAMERANESE – CASTELLEONESE</w:t>
      </w:r>
    </w:p>
    <w:p w14:paraId="03D536CF" w14:textId="77777777" w:rsidR="00054B7F" w:rsidRPr="00E643EA" w:rsidRDefault="00054B7F" w:rsidP="00054B7F">
      <w:pPr>
        <w:pStyle w:val="Nessunaspaziatura"/>
        <w:ind w:left="708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MONTEMARCIANO - FILOTTRANESE</w:t>
      </w:r>
    </w:p>
    <w:p w14:paraId="25A45D7F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2DA3A7BF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 xml:space="preserve">La gara VIGOR MONTECOSARO CALCIO – PASSATEMPESE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</w:t>
      </w:r>
      <w:r>
        <w:rPr>
          <w:rFonts w:ascii="Arial" w:eastAsia="Calibri" w:hAnsi="Arial" w:cs="Arial"/>
        </w:rPr>
        <w:t>Qualificata: VIGOR MONTECOSARO CALCIO</w:t>
      </w:r>
    </w:p>
    <w:p w14:paraId="7A671413" w14:textId="77777777" w:rsidR="00054B7F" w:rsidRPr="00277FEA" w:rsidRDefault="00054B7F" w:rsidP="00054B7F">
      <w:pPr>
        <w:pStyle w:val="Nessunaspaziatura"/>
        <w:ind w:left="1410" w:hanging="1410"/>
        <w:rPr>
          <w:rFonts w:ascii="Arial" w:hAnsi="Arial" w:cs="Arial"/>
        </w:rPr>
      </w:pPr>
      <w:r w:rsidRPr="00277FEA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S.CLAUDIO</w:t>
      </w:r>
      <w:proofErr w:type="gramEnd"/>
      <w:r>
        <w:rPr>
          <w:rFonts w:ascii="Arial" w:hAnsi="Arial" w:cs="Arial"/>
        </w:rPr>
        <w:t xml:space="preserve"> – MONTECASSIANO CALCIO</w:t>
      </w:r>
    </w:p>
    <w:p w14:paraId="5F7A229C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6B8EAD16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</w:r>
      <w:r w:rsidRPr="00D04B3F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 xml:space="preserve">e </w:t>
      </w:r>
      <w:r w:rsidRPr="00D04B3F">
        <w:rPr>
          <w:rFonts w:ascii="Arial" w:eastAsia="Calibri" w:hAnsi="Arial" w:cs="Arial"/>
        </w:rPr>
        <w:t>gar</w:t>
      </w:r>
      <w:r>
        <w:rPr>
          <w:rFonts w:ascii="Arial" w:eastAsia="Calibri" w:hAnsi="Arial" w:cs="Arial"/>
        </w:rPr>
        <w:t>e non vengono effettuate per distacco punteggio fra la 2^ classificata (GROTTAMMARE C. 1899 ARD) e la 3^ classificata (</w:t>
      </w:r>
      <w:r w:rsidRPr="00247A2B">
        <w:rPr>
          <w:rFonts w:ascii="Arial" w:eastAsia="Calibri" w:hAnsi="Arial" w:cs="Arial"/>
        </w:rPr>
        <w:t>FOOTBALLCLUBREAL MONTALTO</w:t>
      </w:r>
      <w:r>
        <w:rPr>
          <w:rFonts w:ascii="Arial" w:eastAsia="Calibri" w:hAnsi="Arial" w:cs="Arial"/>
        </w:rPr>
        <w:t xml:space="preserve">) </w:t>
      </w:r>
      <w:r w:rsidRPr="00D04B3F">
        <w:rPr>
          <w:rFonts w:ascii="Arial" w:eastAsia="Calibri" w:hAnsi="Arial" w:cs="Arial"/>
        </w:rPr>
        <w:t xml:space="preserve">superiore al disposto. </w:t>
      </w:r>
      <w:r>
        <w:rPr>
          <w:rFonts w:ascii="Arial" w:eastAsia="Calibri" w:hAnsi="Arial" w:cs="Arial"/>
        </w:rPr>
        <w:t>Qualificata</w:t>
      </w:r>
      <w:r w:rsidRPr="00D04B3F">
        <w:rPr>
          <w:rFonts w:ascii="Arial" w:eastAsia="Calibri" w:hAnsi="Arial" w:cs="Arial"/>
        </w:rPr>
        <w:t xml:space="preserve">: </w:t>
      </w:r>
      <w:r>
        <w:rPr>
          <w:rFonts w:ascii="Arial" w:hAnsi="Arial" w:cs="Arial"/>
        </w:rPr>
        <w:t>GROTTAMMARE C. 1899 ARL)</w:t>
      </w:r>
    </w:p>
    <w:p w14:paraId="5B930CD7" w14:textId="77777777" w:rsidR="00054B7F" w:rsidRDefault="00054B7F" w:rsidP="00054B7F">
      <w:pPr>
        <w:pStyle w:val="Nessunaspaziatura"/>
        <w:ind w:left="1410" w:hanging="1410"/>
        <w:rPr>
          <w:rFonts w:ascii="Arial" w:hAnsi="Arial" w:cs="Arial"/>
        </w:rPr>
      </w:pPr>
    </w:p>
    <w:p w14:paraId="33608B05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19C1FC69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41FD0776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23140001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5150DA70" w14:textId="77777777" w:rsidR="00054B7F" w:rsidRDefault="00054B7F" w:rsidP="00054B7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25D8DDBF" w14:textId="77777777" w:rsidR="00054B7F" w:rsidRDefault="00054B7F" w:rsidP="00054B7F">
      <w:pPr>
        <w:pStyle w:val="Nessunaspaziatura"/>
        <w:ind w:left="1410" w:hanging="1410"/>
        <w:rPr>
          <w:rFonts w:ascii="Arial" w:hAnsi="Arial" w:cs="Arial"/>
        </w:rPr>
      </w:pPr>
    </w:p>
    <w:p w14:paraId="0BBFA0D0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5188F66C" w14:textId="77777777" w:rsidR="00054B7F" w:rsidRPr="009E7B1B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CALENDARIO </w:t>
      </w:r>
      <w:r w:rsidRPr="009E7B1B">
        <w:rPr>
          <w:rFonts w:ascii="Arial" w:hAnsi="Arial" w:cs="Arial"/>
          <w:b/>
          <w:u w:val="single"/>
        </w:rPr>
        <w:t>PLAY O</w:t>
      </w:r>
      <w:r>
        <w:rPr>
          <w:rFonts w:ascii="Arial" w:hAnsi="Arial" w:cs="Arial"/>
          <w:b/>
          <w:u w:val="single"/>
        </w:rPr>
        <w:t>UT</w:t>
      </w:r>
      <w:r w:rsidRPr="009E7B1B">
        <w:rPr>
          <w:rFonts w:ascii="Arial" w:hAnsi="Arial" w:cs="Arial"/>
          <w:b/>
          <w:u w:val="single"/>
        </w:rPr>
        <w:t xml:space="preserve"> </w:t>
      </w:r>
    </w:p>
    <w:p w14:paraId="0E62632E" w14:textId="77777777" w:rsidR="00054B7F" w:rsidRDefault="00054B7F" w:rsidP="00054B7F">
      <w:pPr>
        <w:pStyle w:val="Nessunaspaziatura"/>
        <w:rPr>
          <w:rFonts w:ascii="Arial" w:hAnsi="Arial" w:cs="Arial"/>
          <w:b/>
          <w:u w:val="single"/>
        </w:rPr>
      </w:pPr>
    </w:p>
    <w:p w14:paraId="6F839C4C" w14:textId="77777777" w:rsidR="00054B7F" w:rsidRPr="009E7B1B" w:rsidRDefault="00054B7F" w:rsidP="00054B7F">
      <w:pPr>
        <w:pStyle w:val="Nessunaspaziatura"/>
        <w:rPr>
          <w:rFonts w:ascii="Arial" w:hAnsi="Arial" w:cs="Arial"/>
          <w:b/>
          <w:u w:val="single"/>
        </w:rPr>
      </w:pPr>
    </w:p>
    <w:p w14:paraId="270FFF7B" w14:textId="77777777" w:rsidR="00054B7F" w:rsidRPr="00CB1294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SABATO 11</w:t>
      </w:r>
      <w:r w:rsidRPr="00CB1294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05</w:t>
      </w:r>
      <w:r w:rsidRPr="00CB1294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  <w:r w:rsidRPr="00CB1294">
        <w:rPr>
          <w:rFonts w:ascii="Arial" w:hAnsi="Arial" w:cs="Arial"/>
          <w:b/>
          <w:u w:val="single"/>
        </w:rPr>
        <w:t xml:space="preserve"> ore 16,30</w:t>
      </w:r>
    </w:p>
    <w:p w14:paraId="2BC8CC81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A</w:t>
      </w:r>
      <w:r>
        <w:rPr>
          <w:rFonts w:ascii="Arial" w:hAnsi="Arial" w:cs="Arial"/>
        </w:rPr>
        <w:tab/>
        <w:t>USAV PISAURUM – VINCENTE SPAREGGIO</w:t>
      </w:r>
    </w:p>
    <w:p w14:paraId="515A3AE4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REAL ALTOFOGLIA – VADESE CALCIO</w:t>
      </w:r>
    </w:p>
    <w:p w14:paraId="0D92285B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3B22D146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B</w:t>
      </w:r>
      <w:r>
        <w:rPr>
          <w:rFonts w:ascii="Arial" w:hAnsi="Arial" w:cs="Arial"/>
        </w:rPr>
        <w:tab/>
        <w:t>LABOR 1950 – SENIGALLIA CALCIO</w:t>
      </w:r>
    </w:p>
    <w:p w14:paraId="41C33655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STAFFOLO CHIARAVALLE</w:t>
      </w:r>
    </w:p>
    <w:p w14:paraId="790834CA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4ADE2863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C</w:t>
      </w:r>
      <w:r>
        <w:rPr>
          <w:rFonts w:ascii="Arial" w:hAnsi="Arial" w:cs="Arial"/>
        </w:rPr>
        <w:tab/>
        <w:t xml:space="preserve">La gara MONTEMILONE POLLENZA – CALDAROLA G.N.C. </w:t>
      </w:r>
      <w:r w:rsidRPr="00D04B3F">
        <w:rPr>
          <w:rFonts w:ascii="Arial" w:eastAsia="Calibri" w:hAnsi="Arial" w:cs="Arial"/>
        </w:rPr>
        <w:t xml:space="preserve">non viene effettuata per distacco punteggio in classifica superiore al disposto. Retrocede: </w:t>
      </w:r>
      <w:r>
        <w:rPr>
          <w:rFonts w:ascii="Arial" w:hAnsi="Arial" w:cs="Arial"/>
        </w:rPr>
        <w:t>CALDAROLA G.N.C.</w:t>
      </w:r>
    </w:p>
    <w:p w14:paraId="47C0334F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CINGOLANA SAN FRANCESCO – PINTURETTA FALCOR</w:t>
      </w:r>
    </w:p>
    <w:p w14:paraId="337D3345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</w:p>
    <w:p w14:paraId="6524A22D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Girone D</w:t>
      </w:r>
      <w:r>
        <w:rPr>
          <w:rFonts w:ascii="Arial" w:hAnsi="Arial" w:cs="Arial"/>
        </w:rPr>
        <w:tab/>
        <w:t>PIANE MG – REAL ELPIDIENSE CALCIO</w:t>
      </w:r>
    </w:p>
    <w:p w14:paraId="496E7675" w14:textId="77777777" w:rsidR="00054B7F" w:rsidRDefault="00054B7F" w:rsidP="00054B7F">
      <w:pPr>
        <w:pStyle w:val="Nessunaspaziatura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OFFIDA – CASTORANESE.</w:t>
      </w:r>
    </w:p>
    <w:p w14:paraId="2DC345BD" w14:textId="77777777" w:rsidR="00054B7F" w:rsidRDefault="00054B7F" w:rsidP="00054B7F">
      <w:pPr>
        <w:pStyle w:val="LndNormale1"/>
        <w:rPr>
          <w:lang w:val="it-IT"/>
        </w:rPr>
      </w:pPr>
    </w:p>
    <w:p w14:paraId="37573854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2818D219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5B40CBEB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5FDBD11C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0EF1F7BE" w14:textId="77777777" w:rsidR="00054B7F" w:rsidRDefault="00054B7F" w:rsidP="00054B7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73B9DBF5" w14:textId="77777777" w:rsidR="00054B7F" w:rsidRDefault="00054B7F" w:rsidP="00054B7F">
      <w:pPr>
        <w:pStyle w:val="LndNormale1"/>
        <w:rPr>
          <w:lang w:val="it-IT"/>
        </w:rPr>
      </w:pPr>
    </w:p>
    <w:p w14:paraId="3C383F17" w14:textId="77777777" w:rsidR="00054B7F" w:rsidRDefault="00054B7F" w:rsidP="00054B7F">
      <w:pPr>
        <w:pStyle w:val="LndNormale1"/>
        <w:rPr>
          <w:lang w:val="it-IT"/>
        </w:rPr>
      </w:pPr>
    </w:p>
    <w:p w14:paraId="54D91D36" w14:textId="77777777" w:rsidR="00054B7F" w:rsidRPr="00924BCD" w:rsidRDefault="00054B7F" w:rsidP="00054B7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924BCD">
        <w:rPr>
          <w:rFonts w:ascii="Arial" w:hAnsi="Arial" w:cs="Arial"/>
          <w:b/>
          <w:sz w:val="28"/>
          <w:szCs w:val="28"/>
          <w:u w:val="single"/>
        </w:rPr>
        <w:t>FINALI TITOLI REGIONALI</w:t>
      </w:r>
    </w:p>
    <w:p w14:paraId="284281E0" w14:textId="77777777" w:rsidR="00054B7F" w:rsidRPr="00924BCD" w:rsidRDefault="00054B7F" w:rsidP="00054B7F">
      <w:pPr>
        <w:pStyle w:val="Nessunaspaziatura"/>
        <w:rPr>
          <w:rFonts w:ascii="Arial" w:hAnsi="Arial" w:cs="Arial"/>
        </w:rPr>
      </w:pPr>
    </w:p>
    <w:p w14:paraId="1A7D3F60" w14:textId="77777777" w:rsidR="00054B7F" w:rsidRPr="001F7596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PRIMA CATEGORIA</w:t>
      </w:r>
    </w:p>
    <w:p w14:paraId="51F506E9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 quanto pubblicato nel CU n. 181 del 06.03.2024, con l</w:t>
      </w:r>
      <w:r w:rsidRPr="00924BCD">
        <w:rPr>
          <w:rFonts w:ascii="Arial" w:hAnsi="Arial" w:cs="Arial"/>
        </w:rPr>
        <w:t>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>di alcune</w:t>
      </w:r>
      <w:r w:rsidRPr="00924BCD">
        <w:rPr>
          <w:rFonts w:ascii="Arial" w:hAnsi="Arial" w:cs="Arial"/>
        </w:rPr>
        <w:t xml:space="preserve"> Società finaliste</w:t>
      </w:r>
      <w:r>
        <w:rPr>
          <w:rFonts w:ascii="Arial" w:hAnsi="Arial" w:cs="Arial"/>
        </w:rPr>
        <w:t>,</w:t>
      </w:r>
      <w:r w:rsidRPr="00924BCD">
        <w:rPr>
          <w:rFonts w:ascii="Arial" w:hAnsi="Arial" w:cs="Arial"/>
        </w:rPr>
        <w:t xml:space="preserve"> è stato effettuato il sorteggio per determinare il calendario gare che ha dato il seguente esito:</w:t>
      </w:r>
    </w:p>
    <w:p w14:paraId="40170BF6" w14:textId="77777777" w:rsidR="00054B7F" w:rsidRPr="00924BCD" w:rsidRDefault="00054B7F" w:rsidP="00054B7F">
      <w:pPr>
        <w:pStyle w:val="Nessunaspaziatura"/>
        <w:rPr>
          <w:rFonts w:ascii="Arial" w:hAnsi="Arial" w:cs="Arial"/>
        </w:rPr>
      </w:pPr>
    </w:p>
    <w:p w14:paraId="4F32A4BF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</w:t>
      </w:r>
      <w:r>
        <w:rPr>
          <w:rFonts w:ascii="Arial" w:hAnsi="Arial" w:cs="Arial"/>
          <w:b/>
          <w:u w:val="single"/>
        </w:rPr>
        <w:t>di semifinale</w:t>
      </w:r>
      <w:r w:rsidRPr="00924BCD">
        <w:rPr>
          <w:rFonts w:ascii="Arial" w:hAnsi="Arial" w:cs="Arial"/>
          <w:b/>
          <w:u w:val="single"/>
        </w:rPr>
        <w:t xml:space="preserve">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14:paraId="64E71F0F" w14:textId="77777777" w:rsidR="00054B7F" w:rsidRPr="00462493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POL.LUNANO – SASSOFERRATO GENGA </w:t>
      </w:r>
      <w:r>
        <w:rPr>
          <w:rFonts w:ascii="Arial" w:hAnsi="Arial" w:cs="Arial"/>
          <w:b/>
        </w:rPr>
        <w:t>ore 15,30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18"/>
          <w:szCs w:val="18"/>
        </w:rPr>
        <w:t>(Comunale di Lunano, via Circonvallazione)</w:t>
      </w:r>
    </w:p>
    <w:p w14:paraId="119F5CF7" w14:textId="77777777" w:rsidR="00054B7F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AZZURRA SBT – SETTEMPEDA ASD </w:t>
      </w:r>
      <w:r>
        <w:rPr>
          <w:rFonts w:ascii="Arial" w:hAnsi="Arial" w:cs="Arial"/>
          <w:b/>
        </w:rPr>
        <w:t>ore 16,00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Campo “</w:t>
      </w:r>
      <w:proofErr w:type="spellStart"/>
      <w:r>
        <w:rPr>
          <w:rFonts w:ascii="Arial" w:hAnsi="Arial" w:cs="Arial"/>
          <w:b/>
          <w:sz w:val="18"/>
          <w:szCs w:val="18"/>
        </w:rPr>
        <w:t>Ciarrocchi</w:t>
      </w:r>
      <w:proofErr w:type="spellEnd"/>
      <w:r>
        <w:rPr>
          <w:rFonts w:ascii="Arial" w:hAnsi="Arial" w:cs="Arial"/>
          <w:b/>
          <w:sz w:val="18"/>
          <w:szCs w:val="18"/>
        </w:rPr>
        <w:t>” di Porto d’Ascoli)</w:t>
      </w:r>
    </w:p>
    <w:p w14:paraId="29BE3364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00C65DFF" w14:textId="77777777" w:rsidR="00054B7F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 w:rsidRPr="0030667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30667D">
        <w:rPr>
          <w:rFonts w:ascii="Arial" w:hAnsi="Arial" w:cs="Arial"/>
          <w:b/>
          <w:u w:val="single"/>
        </w:rPr>
        <w:t>Sabato</w:t>
      </w:r>
      <w:proofErr w:type="gramEnd"/>
      <w:r w:rsidRPr="0030667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18</w:t>
      </w:r>
      <w:r w:rsidRPr="0030667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30667D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4</w:t>
      </w:r>
      <w:r w:rsidRPr="0030667D">
        <w:rPr>
          <w:rFonts w:ascii="Arial" w:hAnsi="Arial" w:cs="Arial"/>
          <w:b/>
          <w:u w:val="single"/>
        </w:rPr>
        <w:t xml:space="preserve"> ore 16,30</w:t>
      </w:r>
    </w:p>
    <w:p w14:paraId="5510AADF" w14:textId="77777777" w:rsidR="00054B7F" w:rsidRPr="0030667D" w:rsidRDefault="00054B7F" w:rsidP="00054B7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GARA 2 – VINCENTE GARA 1</w:t>
      </w:r>
    </w:p>
    <w:p w14:paraId="7B77FF6E" w14:textId="77777777" w:rsidR="00054B7F" w:rsidRDefault="00054B7F" w:rsidP="00054B7F">
      <w:pPr>
        <w:pStyle w:val="Nessunaspaziatura"/>
        <w:rPr>
          <w:rFonts w:ascii="Arial" w:hAnsi="Arial" w:cs="Arial"/>
          <w:b/>
          <w:u w:val="single"/>
        </w:rPr>
      </w:pPr>
    </w:p>
    <w:p w14:paraId="458F2322" w14:textId="77777777" w:rsidR="00054B7F" w:rsidRPr="0030667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1F43B914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Gare</w:t>
      </w:r>
      <w:r w:rsidRPr="00924BCD">
        <w:rPr>
          <w:rFonts w:ascii="Arial" w:hAnsi="Arial" w:cs="Arial"/>
          <w:u w:val="single"/>
        </w:rPr>
        <w:t xml:space="preserve"> con incontro unico</w:t>
      </w:r>
      <w:r>
        <w:rPr>
          <w:rFonts w:ascii="Arial" w:hAnsi="Arial" w:cs="Arial"/>
          <w:u w:val="single"/>
        </w:rPr>
        <w:t>:</w:t>
      </w:r>
      <w:r w:rsidRPr="00924BCD">
        <w:rPr>
          <w:rFonts w:ascii="Arial" w:hAnsi="Arial" w:cs="Arial"/>
        </w:rPr>
        <w:t xml:space="preserve"> </w:t>
      </w:r>
    </w:p>
    <w:p w14:paraId="041FF30F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924BCD">
        <w:rPr>
          <w:rFonts w:ascii="Arial" w:hAnsi="Arial" w:cs="Arial"/>
        </w:rPr>
        <w:t>i disputer</w:t>
      </w:r>
      <w:r>
        <w:rPr>
          <w:rFonts w:ascii="Arial" w:hAnsi="Arial" w:cs="Arial"/>
        </w:rPr>
        <w:t>anno</w:t>
      </w:r>
      <w:r w:rsidRPr="00924BCD">
        <w:rPr>
          <w:rFonts w:ascii="Arial" w:hAnsi="Arial" w:cs="Arial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58BC422A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24BCD">
        <w:rPr>
          <w:rFonts w:ascii="Arial" w:hAnsi="Arial" w:cs="Arial"/>
        </w:rPr>
        <w:t xml:space="preserve">n caso di parità si procederà a battere i tiri di rigore in conformità all’art. 7 del Regolamento di Giuoco. </w:t>
      </w:r>
    </w:p>
    <w:p w14:paraId="49433C8B" w14:textId="77777777" w:rsidR="00054B7F" w:rsidRDefault="00054B7F" w:rsidP="00054B7F">
      <w:pPr>
        <w:pStyle w:val="LndNormale1"/>
      </w:pPr>
    </w:p>
    <w:p w14:paraId="337680EE" w14:textId="77777777" w:rsidR="00054B7F" w:rsidRPr="00DA544A" w:rsidRDefault="00054B7F" w:rsidP="00054B7F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643CFB88" w14:textId="77777777" w:rsidR="00054B7F" w:rsidRDefault="00054B7F" w:rsidP="00054B7F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128A7EC7" w14:textId="77777777" w:rsidR="00054B7F" w:rsidRDefault="00054B7F" w:rsidP="00054B7F">
      <w:pPr>
        <w:pStyle w:val="LndNormale1"/>
      </w:pPr>
    </w:p>
    <w:p w14:paraId="662E611F" w14:textId="77777777" w:rsidR="00054B7F" w:rsidRPr="000A2CDF" w:rsidRDefault="00054B7F" w:rsidP="00054B7F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1C50D162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637D5E63" w14:textId="77777777" w:rsidR="00054B7F" w:rsidRPr="000A2CDF" w:rsidRDefault="00054B7F" w:rsidP="00054B7F">
      <w:pPr>
        <w:pStyle w:val="LndNormale1"/>
        <w:rPr>
          <w:lang w:val="it-IT"/>
        </w:rPr>
      </w:pPr>
    </w:p>
    <w:p w14:paraId="5B9AE83C" w14:textId="77777777" w:rsidR="00054B7F" w:rsidRPr="00F249BF" w:rsidRDefault="00054B7F" w:rsidP="00054B7F">
      <w:pPr>
        <w:pStyle w:val="LndNormale1"/>
        <w:rPr>
          <w:lang w:val="it-IT"/>
        </w:rPr>
      </w:pPr>
    </w:p>
    <w:p w14:paraId="60CC31B1" w14:textId="77777777" w:rsidR="00054B7F" w:rsidRPr="001F7596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596">
        <w:rPr>
          <w:rFonts w:ascii="Arial" w:hAnsi="Arial" w:cs="Arial"/>
          <w:b/>
          <w:u w:val="single"/>
        </w:rPr>
        <w:t>CAMPIONATO DI SECONDA CATEGORIA</w:t>
      </w:r>
    </w:p>
    <w:p w14:paraId="149B42B9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 quanto pubblicato nel CU n. 181 del 06.03.2024, con l</w:t>
      </w:r>
      <w:r w:rsidRPr="00924BCD">
        <w:rPr>
          <w:rFonts w:ascii="Arial" w:hAnsi="Arial" w:cs="Arial"/>
        </w:rPr>
        <w:t>a presenza d</w:t>
      </w:r>
      <w:r>
        <w:rPr>
          <w:rFonts w:ascii="Arial" w:hAnsi="Arial" w:cs="Arial"/>
        </w:rPr>
        <w:t>e</w:t>
      </w:r>
      <w:r w:rsidRPr="00924BCD">
        <w:rPr>
          <w:rFonts w:ascii="Arial" w:hAnsi="Arial" w:cs="Arial"/>
        </w:rPr>
        <w:t xml:space="preserve">i dirigenti </w:t>
      </w:r>
      <w:r>
        <w:rPr>
          <w:rFonts w:ascii="Arial" w:hAnsi="Arial" w:cs="Arial"/>
        </w:rPr>
        <w:t>di alcune</w:t>
      </w:r>
      <w:r w:rsidRPr="00924BCD">
        <w:rPr>
          <w:rFonts w:ascii="Arial" w:hAnsi="Arial" w:cs="Arial"/>
        </w:rPr>
        <w:t xml:space="preserve"> Società finaliste</w:t>
      </w:r>
      <w:r>
        <w:rPr>
          <w:rFonts w:ascii="Arial" w:hAnsi="Arial" w:cs="Arial"/>
        </w:rPr>
        <w:t>,</w:t>
      </w:r>
      <w:r w:rsidRPr="00924BCD">
        <w:rPr>
          <w:rFonts w:ascii="Arial" w:hAnsi="Arial" w:cs="Arial"/>
        </w:rPr>
        <w:t xml:space="preserve"> è stato effettuato il sorteggio per determinare il calendario gare che ha dato il seguente esito:</w:t>
      </w:r>
    </w:p>
    <w:p w14:paraId="235B6A82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0511B2A8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b/>
          <w:u w:val="single"/>
        </w:rPr>
        <w:t xml:space="preserve">Gare quarti di 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11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30</w:t>
      </w:r>
      <w:r w:rsidRPr="00924BCD">
        <w:rPr>
          <w:rFonts w:ascii="Arial" w:hAnsi="Arial" w:cs="Arial"/>
          <w:b/>
          <w:u w:val="single"/>
        </w:rPr>
        <w:t xml:space="preserve"> 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</w:p>
    <w:p w14:paraId="12FF77B4" w14:textId="77777777" w:rsidR="00054B7F" w:rsidRPr="00DB1FDE" w:rsidRDefault="00054B7F" w:rsidP="00054B7F">
      <w:pPr>
        <w:pStyle w:val="Nessunaspaziatura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1) MURAGLIA SSD A RL</w:t>
      </w:r>
      <w:r w:rsidRPr="00DB1FD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TAVERNELLE</w:t>
      </w:r>
      <w:r w:rsidRPr="00DB1FDE">
        <w:rPr>
          <w:rFonts w:ascii="Arial" w:hAnsi="Arial" w:cs="Arial"/>
        </w:rPr>
        <w:t xml:space="preserve"> </w:t>
      </w:r>
      <w:r w:rsidRPr="00DB1FDE">
        <w:rPr>
          <w:rFonts w:ascii="Arial" w:hAnsi="Arial" w:cs="Arial"/>
        </w:rPr>
        <w:tab/>
      </w:r>
      <w:r w:rsidRPr="00DB1FDE">
        <w:rPr>
          <w:rFonts w:ascii="Arial" w:hAnsi="Arial" w:cs="Arial"/>
          <w:b/>
          <w:sz w:val="18"/>
          <w:szCs w:val="18"/>
        </w:rPr>
        <w:t>(Comunale “</w:t>
      </w:r>
      <w:r>
        <w:rPr>
          <w:rFonts w:ascii="Arial" w:hAnsi="Arial" w:cs="Arial"/>
          <w:b/>
          <w:sz w:val="18"/>
          <w:szCs w:val="18"/>
        </w:rPr>
        <w:t>Muraglia”</w:t>
      </w:r>
      <w:r w:rsidRPr="00DB1FDE">
        <w:rPr>
          <w:rFonts w:ascii="Arial" w:hAnsi="Arial" w:cs="Arial"/>
          <w:b/>
          <w:sz w:val="18"/>
          <w:szCs w:val="18"/>
        </w:rPr>
        <w:t xml:space="preserve"> di </w:t>
      </w:r>
      <w:r>
        <w:rPr>
          <w:rFonts w:ascii="Arial" w:hAnsi="Arial" w:cs="Arial"/>
          <w:b/>
          <w:sz w:val="18"/>
          <w:szCs w:val="18"/>
        </w:rPr>
        <w:t>Pesaro, via Garrone</w:t>
      </w:r>
      <w:r w:rsidRPr="00DB1FDE">
        <w:rPr>
          <w:rFonts w:ascii="Arial" w:hAnsi="Arial" w:cs="Arial"/>
          <w:b/>
          <w:sz w:val="18"/>
          <w:szCs w:val="18"/>
        </w:rPr>
        <w:t>)</w:t>
      </w:r>
    </w:p>
    <w:p w14:paraId="6D9FEF5B" w14:textId="77777777" w:rsidR="00054B7F" w:rsidRPr="00A205A4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 xml:space="preserve">OSTRA CALCIO ASD – SAN BIAGIO </w:t>
      </w:r>
      <w:r w:rsidRPr="00FF4DD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Comunale Pianello di Ostra)</w:t>
      </w:r>
    </w:p>
    <w:p w14:paraId="2BAE7464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 xml:space="preserve">CASETTE D’ETE 1968 – BORGO MOGLIANO MADAL FC </w:t>
      </w:r>
      <w:r w:rsidRPr="00924BCD">
        <w:rPr>
          <w:rFonts w:ascii="Arial" w:hAnsi="Arial" w:cs="Arial"/>
          <w:b/>
          <w:sz w:val="18"/>
          <w:szCs w:val="18"/>
        </w:rPr>
        <w:t>(</w:t>
      </w:r>
      <w:r>
        <w:rPr>
          <w:rFonts w:ascii="Arial" w:hAnsi="Arial" w:cs="Arial"/>
          <w:b/>
          <w:sz w:val="18"/>
          <w:szCs w:val="18"/>
        </w:rPr>
        <w:t>“C.S. Della Valle” di Casette d’Ete)</w:t>
      </w:r>
      <w:r w:rsidRPr="00924BCD">
        <w:rPr>
          <w:rFonts w:ascii="Arial" w:hAnsi="Arial" w:cs="Arial"/>
          <w:sz w:val="18"/>
          <w:szCs w:val="18"/>
        </w:rPr>
        <w:t xml:space="preserve"> </w:t>
      </w:r>
    </w:p>
    <w:p w14:paraId="5EB3DD65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414C84">
        <w:rPr>
          <w:rFonts w:ascii="Arial" w:hAnsi="Arial" w:cs="Arial"/>
        </w:rPr>
        <w:t>ACQUASANTACALCIO 1971</w:t>
      </w:r>
      <w:r>
        <w:rPr>
          <w:rFonts w:ascii="Arial" w:hAnsi="Arial" w:cs="Arial"/>
        </w:rPr>
        <w:t xml:space="preserve"> – PETRITOLI 1960 </w:t>
      </w:r>
      <w:r w:rsidRPr="00924BCD">
        <w:rPr>
          <w:rFonts w:ascii="Arial" w:hAnsi="Arial" w:cs="Arial"/>
          <w:b/>
          <w:sz w:val="18"/>
          <w:szCs w:val="18"/>
        </w:rPr>
        <w:t>(</w:t>
      </w:r>
      <w:proofErr w:type="spellStart"/>
      <w:r>
        <w:rPr>
          <w:rFonts w:ascii="Arial" w:hAnsi="Arial" w:cs="Arial"/>
          <w:b/>
          <w:sz w:val="18"/>
          <w:szCs w:val="18"/>
        </w:rPr>
        <w:t>Com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. “Carnicelli” </w:t>
      </w:r>
      <w:proofErr w:type="spellStart"/>
      <w:r>
        <w:rPr>
          <w:rFonts w:ascii="Arial" w:hAnsi="Arial" w:cs="Arial"/>
          <w:b/>
          <w:sz w:val="18"/>
          <w:szCs w:val="18"/>
        </w:rPr>
        <w:t>fz</w:t>
      </w:r>
      <w:proofErr w:type="spellEnd"/>
      <w:r>
        <w:rPr>
          <w:rFonts w:ascii="Arial" w:hAnsi="Arial" w:cs="Arial"/>
          <w:b/>
          <w:sz w:val="18"/>
          <w:szCs w:val="18"/>
        </w:rPr>
        <w:t>. Cagnano)</w:t>
      </w:r>
    </w:p>
    <w:p w14:paraId="354146F4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244BE19F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Semifinali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18</w:t>
      </w:r>
      <w:r w:rsidRPr="00924BCD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</w:t>
      </w:r>
      <w:r w:rsidRPr="00924BCD">
        <w:rPr>
          <w:rFonts w:ascii="Arial" w:hAnsi="Arial" w:cs="Arial"/>
          <w:b/>
          <w:u w:val="single"/>
        </w:rPr>
        <w:t xml:space="preserve"> – ore 16,</w:t>
      </w:r>
      <w:r>
        <w:rPr>
          <w:rFonts w:ascii="Arial" w:hAnsi="Arial" w:cs="Arial"/>
          <w:b/>
          <w:u w:val="single"/>
        </w:rPr>
        <w:t>3</w:t>
      </w:r>
      <w:r w:rsidRPr="00924BCD">
        <w:rPr>
          <w:rFonts w:ascii="Arial" w:hAnsi="Arial" w:cs="Arial"/>
          <w:b/>
          <w:u w:val="single"/>
        </w:rPr>
        <w:t>0</w:t>
      </w:r>
    </w:p>
    <w:p w14:paraId="0E1B6895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5) Vincente gara </w:t>
      </w:r>
      <w:r>
        <w:rPr>
          <w:rFonts w:ascii="Arial" w:hAnsi="Arial" w:cs="Arial"/>
        </w:rPr>
        <w:t>1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2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1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4C87CB1C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6) Vincente gara </w:t>
      </w:r>
      <w:r>
        <w:rPr>
          <w:rFonts w:ascii="Arial" w:hAnsi="Arial" w:cs="Arial"/>
        </w:rPr>
        <w:t>4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3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4</w:t>
      </w:r>
      <w:r w:rsidRPr="00924BCD">
        <w:rPr>
          <w:rFonts w:ascii="Arial" w:hAnsi="Arial" w:cs="Arial"/>
          <w:b/>
          <w:sz w:val="18"/>
          <w:szCs w:val="18"/>
        </w:rPr>
        <w:t>)</w:t>
      </w:r>
    </w:p>
    <w:p w14:paraId="1087C6BE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</w:p>
    <w:p w14:paraId="43E02B22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u w:val="single"/>
        </w:rPr>
      </w:pPr>
      <w:r w:rsidRPr="00924BCD">
        <w:rPr>
          <w:rFonts w:ascii="Arial" w:hAnsi="Arial" w:cs="Arial"/>
          <w:b/>
          <w:u w:val="single"/>
        </w:rPr>
        <w:t xml:space="preserve">Finale – </w:t>
      </w:r>
      <w:proofErr w:type="gramStart"/>
      <w:r w:rsidRPr="00924BCD">
        <w:rPr>
          <w:rFonts w:ascii="Arial" w:hAnsi="Arial" w:cs="Arial"/>
          <w:b/>
          <w:u w:val="single"/>
        </w:rPr>
        <w:t>Sabato</w:t>
      </w:r>
      <w:proofErr w:type="gramEnd"/>
      <w:r w:rsidRPr="00924BCD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25.05</w:t>
      </w:r>
      <w:r w:rsidRPr="00924BCD">
        <w:rPr>
          <w:rFonts w:ascii="Arial" w:hAnsi="Arial" w:cs="Arial"/>
          <w:b/>
          <w:u w:val="single"/>
        </w:rPr>
        <w:t>.20</w:t>
      </w:r>
      <w:r>
        <w:rPr>
          <w:rFonts w:ascii="Arial" w:hAnsi="Arial" w:cs="Arial"/>
          <w:b/>
          <w:u w:val="single"/>
        </w:rPr>
        <w:t>24 ore 16,30</w:t>
      </w:r>
    </w:p>
    <w:p w14:paraId="09E39577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  <w:b/>
          <w:sz w:val="18"/>
          <w:szCs w:val="18"/>
        </w:rPr>
      </w:pPr>
      <w:r w:rsidRPr="00924BCD">
        <w:rPr>
          <w:rFonts w:ascii="Arial" w:hAnsi="Arial" w:cs="Arial"/>
        </w:rPr>
        <w:t xml:space="preserve">Vincente gara </w:t>
      </w:r>
      <w:r>
        <w:rPr>
          <w:rFonts w:ascii="Arial" w:hAnsi="Arial" w:cs="Arial"/>
        </w:rPr>
        <w:t>6</w:t>
      </w:r>
      <w:r w:rsidRPr="00924BCD">
        <w:rPr>
          <w:rFonts w:ascii="Arial" w:hAnsi="Arial" w:cs="Arial"/>
        </w:rPr>
        <w:t xml:space="preserve">/Vincente gara </w:t>
      </w:r>
      <w:r>
        <w:rPr>
          <w:rFonts w:ascii="Arial" w:hAnsi="Arial" w:cs="Arial"/>
        </w:rPr>
        <w:t>5</w:t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</w:r>
      <w:r w:rsidRPr="00924BCD">
        <w:rPr>
          <w:rFonts w:ascii="Arial" w:hAnsi="Arial" w:cs="Arial"/>
        </w:rPr>
        <w:tab/>
        <w:t>(</w:t>
      </w:r>
      <w:r w:rsidRPr="00924BCD">
        <w:rPr>
          <w:rFonts w:ascii="Arial" w:hAnsi="Arial" w:cs="Arial"/>
          <w:b/>
          <w:sz w:val="18"/>
          <w:szCs w:val="18"/>
        </w:rPr>
        <w:t xml:space="preserve">Campo vincente gara </w:t>
      </w:r>
      <w:r>
        <w:rPr>
          <w:rFonts w:ascii="Arial" w:hAnsi="Arial" w:cs="Arial"/>
          <w:b/>
          <w:sz w:val="18"/>
          <w:szCs w:val="18"/>
        </w:rPr>
        <w:t>6)</w:t>
      </w:r>
    </w:p>
    <w:p w14:paraId="7AE9AF19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71EF4D1D" w14:textId="77777777" w:rsidR="00054B7F" w:rsidRPr="0030667D" w:rsidRDefault="00054B7F" w:rsidP="00054B7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Modalità effettuazione gare</w:t>
      </w:r>
    </w:p>
    <w:p w14:paraId="046E3545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  <w:u w:val="single"/>
        </w:rPr>
        <w:t>Gare con incontro unico):</w:t>
      </w:r>
      <w:r w:rsidRPr="00924BCD">
        <w:rPr>
          <w:rFonts w:ascii="Arial" w:hAnsi="Arial" w:cs="Arial"/>
        </w:rPr>
        <w:t xml:space="preserve"> </w:t>
      </w:r>
    </w:p>
    <w:p w14:paraId="12FE428E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disputeranno due tempi regolamentari di </w:t>
      </w:r>
      <w:smartTag w:uri="urn:schemas-microsoft-com:office:smarttags" w:element="metricconverter">
        <w:smartTagPr>
          <w:attr w:name="ProductID" w:val="45’"/>
        </w:smartTagPr>
        <w:r w:rsidRPr="00924BCD">
          <w:rPr>
            <w:rFonts w:ascii="Arial" w:hAnsi="Arial" w:cs="Arial"/>
          </w:rPr>
          <w:t>45’</w:t>
        </w:r>
      </w:smartTag>
      <w:r w:rsidRPr="00924BCD">
        <w:rPr>
          <w:rFonts w:ascii="Arial" w:hAnsi="Arial" w:cs="Arial"/>
        </w:rPr>
        <w:t xml:space="preserve"> ciascuno; </w:t>
      </w:r>
    </w:p>
    <w:p w14:paraId="3F4BF4B0" w14:textId="77777777" w:rsidR="00054B7F" w:rsidRPr="00924BCD" w:rsidRDefault="00054B7F" w:rsidP="00054B7F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in caso di parità si procederà a battere i tiri di rigore in conformità all’art. 7 del Regolamento di Giuoco. </w:t>
      </w:r>
    </w:p>
    <w:p w14:paraId="5FF6D921" w14:textId="77777777" w:rsidR="00054B7F" w:rsidRDefault="00054B7F" w:rsidP="00054B7F">
      <w:pPr>
        <w:pStyle w:val="LndNormale1"/>
      </w:pPr>
    </w:p>
    <w:p w14:paraId="1BF4B4FC" w14:textId="77777777" w:rsidR="00054B7F" w:rsidRPr="00DA544A" w:rsidRDefault="00054B7F" w:rsidP="00054B7F">
      <w:pPr>
        <w:pStyle w:val="LndNormale1"/>
        <w:rPr>
          <w:b/>
          <w:u w:val="single"/>
        </w:rPr>
      </w:pPr>
      <w:r>
        <w:rPr>
          <w:b/>
          <w:u w:val="single"/>
        </w:rPr>
        <w:t>Efficacia p</w:t>
      </w:r>
      <w:r w:rsidRPr="00DA544A">
        <w:rPr>
          <w:b/>
          <w:u w:val="single"/>
        </w:rPr>
        <w:t xml:space="preserve">rovvedimenti </w:t>
      </w:r>
      <w:r>
        <w:rPr>
          <w:b/>
          <w:u w:val="single"/>
        </w:rPr>
        <w:t>d</w:t>
      </w:r>
      <w:r w:rsidRPr="00DA544A">
        <w:rPr>
          <w:b/>
          <w:u w:val="single"/>
        </w:rPr>
        <w:t>isciplinari</w:t>
      </w:r>
    </w:p>
    <w:p w14:paraId="15CFF3E7" w14:textId="77777777" w:rsidR="00054B7F" w:rsidRDefault="00054B7F" w:rsidP="00054B7F">
      <w:pPr>
        <w:pStyle w:val="LndNormale1"/>
      </w:pPr>
      <w:r>
        <w:t>Si informa che per tutte le gare inerenti le finali per l’aggiudicazione dei titoli regionali le precedenti ammonizioni si azzerano ed ogni due ammonizioni scatta una giornata di squalifica..</w:t>
      </w:r>
    </w:p>
    <w:p w14:paraId="65CC9BEA" w14:textId="77777777" w:rsidR="00054B7F" w:rsidRDefault="00054B7F" w:rsidP="00054B7F">
      <w:pPr>
        <w:pStyle w:val="LndNormale1"/>
        <w:rPr>
          <w:lang w:val="it-IT"/>
        </w:rPr>
      </w:pPr>
    </w:p>
    <w:p w14:paraId="75864648" w14:textId="77777777" w:rsidR="00054B7F" w:rsidRPr="000A2CDF" w:rsidRDefault="00054B7F" w:rsidP="00054B7F">
      <w:pPr>
        <w:pStyle w:val="LndNormale1"/>
        <w:rPr>
          <w:b/>
          <w:u w:val="single"/>
          <w:lang w:val="it-IT"/>
        </w:rPr>
      </w:pPr>
      <w:r w:rsidRPr="000A2CDF">
        <w:rPr>
          <w:b/>
          <w:u w:val="single"/>
          <w:lang w:val="it-IT"/>
        </w:rPr>
        <w:t xml:space="preserve">Arbitraggio gare </w:t>
      </w:r>
    </w:p>
    <w:p w14:paraId="3B433609" w14:textId="77777777" w:rsidR="00054B7F" w:rsidRDefault="00054B7F" w:rsidP="00054B7F">
      <w:pPr>
        <w:pStyle w:val="LndNormale1"/>
        <w:rPr>
          <w:lang w:val="it-IT"/>
        </w:rPr>
      </w:pPr>
      <w:r>
        <w:rPr>
          <w:lang w:val="it-IT"/>
        </w:rPr>
        <w:t>Nella gare, ad eccezione della finale, sarà presente unicamente l’arbitro.</w:t>
      </w:r>
    </w:p>
    <w:p w14:paraId="1C7CD71B" w14:textId="77777777" w:rsidR="00054B7F" w:rsidRDefault="00054B7F" w:rsidP="00054B7F">
      <w:pPr>
        <w:pStyle w:val="LndNormale1"/>
        <w:rPr>
          <w:lang w:val="it-IT"/>
        </w:rPr>
      </w:pPr>
    </w:p>
    <w:p w14:paraId="7C54E67F" w14:textId="77777777" w:rsidR="00054B7F" w:rsidRDefault="00054B7F" w:rsidP="00054B7F">
      <w:pPr>
        <w:pStyle w:val="LndNormale1"/>
        <w:rPr>
          <w:lang w:val="it-IT"/>
        </w:rPr>
      </w:pPr>
    </w:p>
    <w:p w14:paraId="601B7F1C" w14:textId="77777777" w:rsidR="00054B7F" w:rsidRDefault="00054B7F" w:rsidP="00054B7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RADUNI GIOVANI CALCIATORI</w:t>
      </w:r>
    </w:p>
    <w:p w14:paraId="19E84172" w14:textId="77777777" w:rsidR="00054B7F" w:rsidRDefault="00054B7F" w:rsidP="00054B7F">
      <w:pPr>
        <w:pStyle w:val="Nessunaspaziatura"/>
        <w:rPr>
          <w:rFonts w:ascii="Arial" w:hAnsi="Arial"/>
          <w:noProof/>
          <w:szCs w:val="20"/>
          <w:lang w:val="x-none"/>
        </w:rPr>
      </w:pPr>
    </w:p>
    <w:p w14:paraId="7E2377F2" w14:textId="77777777" w:rsidR="00054B7F" w:rsidRPr="00805EE1" w:rsidRDefault="00054B7F" w:rsidP="00054B7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È </w:t>
      </w:r>
      <w:r w:rsidRPr="00805EE1">
        <w:rPr>
          <w:rFonts w:ascii="Arial" w:hAnsi="Arial" w:cs="Arial"/>
        </w:rPr>
        <w:t>stat</w:t>
      </w:r>
      <w:r>
        <w:rPr>
          <w:rFonts w:ascii="Arial" w:hAnsi="Arial" w:cs="Arial"/>
        </w:rPr>
        <w:t>o</w:t>
      </w:r>
      <w:r w:rsidRPr="00805EE1">
        <w:rPr>
          <w:rFonts w:ascii="Arial" w:hAnsi="Arial" w:cs="Arial"/>
        </w:rPr>
        <w:t xml:space="preserve"> autorizzat</w:t>
      </w:r>
      <w:r>
        <w:rPr>
          <w:rFonts w:ascii="Arial" w:hAnsi="Arial" w:cs="Arial"/>
        </w:rPr>
        <w:t>o il</w:t>
      </w:r>
      <w:r w:rsidRPr="00805EE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 raduno</w:t>
      </w:r>
      <w:r w:rsidRPr="00805EE1">
        <w:rPr>
          <w:rFonts w:ascii="Arial" w:hAnsi="Arial" w:cs="Arial"/>
        </w:rPr>
        <w:t xml:space="preserve"> di giovani calciatori:</w:t>
      </w:r>
    </w:p>
    <w:p w14:paraId="31BD6E55" w14:textId="77777777" w:rsidR="00054B7F" w:rsidRDefault="00054B7F" w:rsidP="00054B7F">
      <w:pPr>
        <w:pStyle w:val="Nessunaspaziatura"/>
        <w:rPr>
          <w:rFonts w:ascii="Arial" w:hAnsi="Arial" w:cs="Arial"/>
        </w:rPr>
      </w:pPr>
    </w:p>
    <w:p w14:paraId="4B3E909D" w14:textId="77777777" w:rsidR="00054B7F" w:rsidRDefault="00054B7F" w:rsidP="00054B7F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  <w:b/>
        </w:rPr>
        <w:t>S.S. MACERATESE 1922</w:t>
      </w:r>
      <w:r w:rsidRPr="00A84CE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per conto EMPOLI F.C.</w:t>
      </w:r>
    </w:p>
    <w:p w14:paraId="3A3EB9CB" w14:textId="77777777" w:rsidR="00054B7F" w:rsidRDefault="00054B7F" w:rsidP="00054B7F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>Stadio “Della Vittoria” di Macerata</w:t>
      </w:r>
    </w:p>
    <w:p w14:paraId="136A63A9" w14:textId="77777777" w:rsidR="00054B7F" w:rsidRPr="00805EE1" w:rsidRDefault="00054B7F" w:rsidP="00054B7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Date di svolgimento: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Martedì</w:t>
      </w:r>
      <w:proofErr w:type="gramEnd"/>
      <w:r>
        <w:rPr>
          <w:rFonts w:ascii="Arial" w:hAnsi="Arial" w:cs="Arial"/>
        </w:rPr>
        <w:t xml:space="preserve"> 07.05.2024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5EE1">
        <w:rPr>
          <w:rFonts w:ascii="Arial" w:hAnsi="Arial" w:cs="Arial"/>
        </w:rPr>
        <w:t>0 in poi</w:t>
      </w:r>
    </w:p>
    <w:p w14:paraId="737E05BC" w14:textId="77777777" w:rsidR="00054B7F" w:rsidRDefault="00054B7F" w:rsidP="00054B7F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>Giovani calciatori nati dal 01.01.2011 al 31.12.2011</w:t>
      </w:r>
    </w:p>
    <w:p w14:paraId="0770F290" w14:textId="77777777" w:rsidR="00054B7F" w:rsidRDefault="00054B7F" w:rsidP="00054B7F">
      <w:pPr>
        <w:pStyle w:val="Titolo2"/>
        <w:rPr>
          <w:i w:val="0"/>
        </w:rPr>
      </w:pPr>
      <w:bookmarkStart w:id="5" w:name="_Toc134022792"/>
      <w:bookmarkStart w:id="6" w:name="_Hlk133421631"/>
      <w:bookmarkStart w:id="7" w:name="_Toc165991815"/>
      <w:bookmarkStart w:id="8" w:name="_Toc16599561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7"/>
      <w:bookmarkEnd w:id="8"/>
    </w:p>
    <w:p w14:paraId="13162E1F" w14:textId="77777777" w:rsidR="00054B7F" w:rsidRDefault="00054B7F" w:rsidP="00054B7F">
      <w:pPr>
        <w:pStyle w:val="Nessunaspaziatura"/>
        <w:jc w:val="both"/>
        <w:rPr>
          <w:b/>
          <w:u w:val="single"/>
        </w:rPr>
      </w:pPr>
    </w:p>
    <w:p w14:paraId="54F40A64" w14:textId="77777777" w:rsidR="00054B7F" w:rsidRPr="00195286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PROMOZIONE</w:t>
      </w:r>
    </w:p>
    <w:p w14:paraId="313F81D6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</w:p>
    <w:p w14:paraId="6C64AA9C" w14:textId="77777777" w:rsidR="00054B7F" w:rsidRPr="00441316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41316">
        <w:rPr>
          <w:rFonts w:ascii="Arial" w:hAnsi="Arial" w:cs="Arial"/>
          <w:b/>
          <w:u w:val="single"/>
        </w:rPr>
        <w:t>Play off</w:t>
      </w:r>
    </w:p>
    <w:p w14:paraId="6CF20187" w14:textId="77777777" w:rsidR="00054B7F" w:rsidRPr="008E40FD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Per motivi di ordine pubblico la gara </w:t>
      </w:r>
      <w:r w:rsidRPr="00A77F2F">
        <w:rPr>
          <w:rFonts w:ascii="Arial" w:hAnsi="Arial" w:cs="Arial"/>
        </w:rPr>
        <w:t>VIGOR CASTELFIDARDO-O</w:t>
      </w:r>
      <w:r>
        <w:rPr>
          <w:rFonts w:ascii="Arial" w:hAnsi="Arial" w:cs="Arial"/>
        </w:rPr>
        <w:t>/</w:t>
      </w:r>
      <w:r w:rsidRPr="00A77F2F">
        <w:rPr>
          <w:rFonts w:ascii="Arial" w:hAnsi="Arial" w:cs="Arial"/>
        </w:rPr>
        <w:t>ASD</w:t>
      </w:r>
      <w:r>
        <w:rPr>
          <w:rFonts w:ascii="Arial" w:hAnsi="Arial" w:cs="Arial"/>
        </w:rPr>
        <w:t>/</w:t>
      </w:r>
      <w:r w:rsidRPr="00A77F2F">
        <w:rPr>
          <w:rFonts w:ascii="Arial" w:hAnsi="Arial" w:cs="Arial"/>
        </w:rPr>
        <w:t xml:space="preserve">TRODICA </w:t>
      </w:r>
      <w:r>
        <w:rPr>
          <w:rFonts w:ascii="Arial" w:hAnsi="Arial" w:cs="Arial"/>
        </w:rPr>
        <w:t xml:space="preserve">del 11.05.2024 è </w:t>
      </w:r>
      <w:r w:rsidRPr="008E40FD">
        <w:rPr>
          <w:rFonts w:ascii="Arial" w:hAnsi="Arial" w:cs="Arial"/>
          <w:b/>
          <w:u w:val="single"/>
        </w:rPr>
        <w:t>disputata allo Stadio “</w:t>
      </w:r>
      <w:r>
        <w:rPr>
          <w:rFonts w:ascii="Arial" w:hAnsi="Arial" w:cs="Arial"/>
          <w:b/>
          <w:u w:val="single"/>
        </w:rPr>
        <w:t>G. Mancini</w:t>
      </w:r>
      <w:r w:rsidRPr="008E40FD">
        <w:rPr>
          <w:rFonts w:ascii="Arial" w:hAnsi="Arial" w:cs="Arial"/>
          <w:b/>
          <w:u w:val="single"/>
        </w:rPr>
        <w:t xml:space="preserve">” di </w:t>
      </w:r>
      <w:r>
        <w:rPr>
          <w:rFonts w:ascii="Arial" w:hAnsi="Arial" w:cs="Arial"/>
          <w:b/>
          <w:u w:val="single"/>
        </w:rPr>
        <w:t>Castelfidardo</w:t>
      </w:r>
      <w:r w:rsidRPr="008E40FD">
        <w:rPr>
          <w:rFonts w:ascii="Arial" w:hAnsi="Arial" w:cs="Arial"/>
          <w:b/>
          <w:u w:val="single"/>
        </w:rPr>
        <w:t>.</w:t>
      </w:r>
    </w:p>
    <w:p w14:paraId="1B3196C0" w14:textId="77777777" w:rsidR="00054B7F" w:rsidRDefault="00054B7F" w:rsidP="00054B7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C3E6C">
        <w:rPr>
          <w:rFonts w:ascii="Arial" w:hAnsi="Arial" w:cs="Arial"/>
        </w:rPr>
        <w:t xml:space="preserve">  </w:t>
      </w:r>
    </w:p>
    <w:p w14:paraId="5870FD38" w14:textId="77777777" w:rsidR="00054B7F" w:rsidRPr="00441316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41316">
        <w:rPr>
          <w:rFonts w:ascii="Arial" w:hAnsi="Arial" w:cs="Arial"/>
          <w:b/>
          <w:u w:val="single"/>
        </w:rPr>
        <w:t>Play out</w:t>
      </w:r>
    </w:p>
    <w:p w14:paraId="01AF3366" w14:textId="77777777" w:rsidR="00054B7F" w:rsidRPr="00C766CC" w:rsidRDefault="00054B7F" w:rsidP="00054B7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C766CC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C766CC">
        <w:rPr>
          <w:rFonts w:ascii="Arial" w:hAnsi="Arial" w:cs="Arial"/>
        </w:rPr>
        <w:t>CASTELFRETTESE A.S.D</w:t>
      </w:r>
      <w:r>
        <w:rPr>
          <w:rFonts w:ascii="Arial" w:hAnsi="Arial" w:cs="Arial"/>
        </w:rPr>
        <w:t xml:space="preserve"> del 11.05.2024 inizia </w:t>
      </w:r>
      <w:r w:rsidRPr="00C766CC">
        <w:rPr>
          <w:rFonts w:ascii="Arial" w:hAnsi="Arial" w:cs="Arial"/>
          <w:b/>
          <w:u w:val="single"/>
        </w:rPr>
        <w:t>ore 16,00</w:t>
      </w:r>
    </w:p>
    <w:bookmarkEnd w:id="6"/>
    <w:p w14:paraId="243A0ED2" w14:textId="77777777" w:rsidR="00022C69" w:rsidRPr="00054B7F" w:rsidRDefault="00022C69" w:rsidP="008732AF">
      <w:pPr>
        <w:pStyle w:val="LndNormale1"/>
        <w:rPr>
          <w:lang w:val="it-IT"/>
        </w:rPr>
      </w:pPr>
    </w:p>
    <w:p w14:paraId="709805D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65995612"/>
      <w:r w:rsidRPr="00937FDE">
        <w:rPr>
          <w:color w:val="FFFFFF"/>
        </w:rPr>
        <w:t>NOTIZIE SU ATTIVITÀ AGONISTICA</w:t>
      </w:r>
      <w:bookmarkEnd w:id="9"/>
    </w:p>
    <w:p w14:paraId="13251526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ECCELLENZA</w:t>
      </w:r>
    </w:p>
    <w:p w14:paraId="10A91904" w14:textId="77777777" w:rsidR="00553516" w:rsidRDefault="00553516">
      <w:pPr>
        <w:pStyle w:val="titoloprinc0"/>
        <w:divId w:val="616104079"/>
      </w:pPr>
      <w:r>
        <w:t>RISULTATI</w:t>
      </w:r>
    </w:p>
    <w:p w14:paraId="4231697F" w14:textId="77777777" w:rsidR="00553516" w:rsidRDefault="00553516">
      <w:pPr>
        <w:pStyle w:val="breakline"/>
        <w:divId w:val="616104079"/>
      </w:pPr>
    </w:p>
    <w:p w14:paraId="7CA90C11" w14:textId="77777777" w:rsidR="00553516" w:rsidRDefault="00553516">
      <w:pPr>
        <w:pStyle w:val="sottotitolocampionato1"/>
        <w:divId w:val="616104079"/>
      </w:pPr>
      <w:r>
        <w:t>RISULTATI UFFICIALI GARE DEL 05/05/2024</w:t>
      </w:r>
    </w:p>
    <w:p w14:paraId="7C40EDB2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61EBB9E0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7FC0DBCE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53AA7F8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6BC17" w14:textId="6A949794" w:rsidR="00553516" w:rsidRDefault="00553516">
                  <w:pPr>
                    <w:pStyle w:val="headertabella"/>
                  </w:pPr>
                  <w:r>
                    <w:t>SPAREGGIO - 1 Giornata - A</w:t>
                  </w:r>
                </w:p>
              </w:tc>
            </w:tr>
            <w:tr w:rsidR="00553516" w14:paraId="329F971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EBD262" w14:textId="77777777" w:rsidR="00553516" w:rsidRDefault="00553516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2E01A" w14:textId="77777777" w:rsidR="00553516" w:rsidRDefault="00553516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C31DE" w14:textId="77777777" w:rsidR="00553516" w:rsidRDefault="0055351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1E51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F739250" w14:textId="77777777" w:rsidR="00553516" w:rsidRDefault="00553516"/>
        </w:tc>
      </w:tr>
    </w:tbl>
    <w:p w14:paraId="0EF48CD5" w14:textId="77777777" w:rsidR="00553516" w:rsidRDefault="00553516">
      <w:pPr>
        <w:pStyle w:val="breakline"/>
        <w:divId w:val="616104079"/>
      </w:pPr>
    </w:p>
    <w:p w14:paraId="56CB8A10" w14:textId="77777777" w:rsidR="00553516" w:rsidRDefault="00553516">
      <w:pPr>
        <w:pStyle w:val="titoloprinc0"/>
        <w:divId w:val="616104079"/>
      </w:pPr>
      <w:r>
        <w:t>GIUDICE SPORTIVO</w:t>
      </w:r>
    </w:p>
    <w:p w14:paraId="597C7AFA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1786A9A1" w14:textId="77777777" w:rsidR="00553516" w:rsidRDefault="00553516">
      <w:pPr>
        <w:pStyle w:val="titolo10"/>
        <w:divId w:val="616104079"/>
      </w:pPr>
      <w:r>
        <w:t xml:space="preserve">GARE DEL 5/ 5/2024 </w:t>
      </w:r>
    </w:p>
    <w:p w14:paraId="2426530B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6D4C8065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2AE693C3" w14:textId="77777777" w:rsidR="00553516" w:rsidRDefault="00553516">
      <w:pPr>
        <w:pStyle w:val="titolo3"/>
        <w:divId w:val="616104079"/>
      </w:pPr>
      <w:r>
        <w:t xml:space="preserve">ALLENATORI </w:t>
      </w:r>
    </w:p>
    <w:p w14:paraId="6ABF570F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B5699E1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D5A2" w14:textId="77777777" w:rsidR="00553516" w:rsidRDefault="00553516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F7302" w14:textId="77777777" w:rsidR="00553516" w:rsidRDefault="0055351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CE5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FB4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A452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45A4080" w14:textId="77777777" w:rsidR="00553516" w:rsidRDefault="00553516">
      <w:pPr>
        <w:pStyle w:val="titolo3"/>
        <w:divId w:val="616104079"/>
      </w:pPr>
      <w:r>
        <w:t xml:space="preserve">CALCIATORI ESPULSI </w:t>
      </w:r>
    </w:p>
    <w:p w14:paraId="456960C4" w14:textId="77777777" w:rsidR="00553516" w:rsidRDefault="00553516">
      <w:pPr>
        <w:pStyle w:val="titolo20"/>
        <w:divId w:val="6161040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BE7BE1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1930" w14:textId="77777777" w:rsidR="00553516" w:rsidRDefault="00553516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D4C69" w14:textId="77777777" w:rsidR="00553516" w:rsidRDefault="0055351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294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F13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DC6A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3473CA93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592F43FD" w14:textId="77777777" w:rsidR="00553516" w:rsidRDefault="00553516">
      <w:pPr>
        <w:pStyle w:val="titolo20"/>
        <w:divId w:val="616104079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4AA82E7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31E8" w14:textId="77777777" w:rsidR="00553516" w:rsidRDefault="00553516">
            <w:pPr>
              <w:pStyle w:val="movimento"/>
            </w:pPr>
            <w:r>
              <w:t>GABRIELLI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74175" w14:textId="77777777" w:rsidR="00553516" w:rsidRDefault="0055351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71DD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902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1A48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310C9F05" w14:textId="77777777" w:rsidR="00553516" w:rsidRDefault="00553516">
      <w:pPr>
        <w:pStyle w:val="titolo20"/>
        <w:divId w:val="61610407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0098E2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D5756" w14:textId="77777777" w:rsidR="00553516" w:rsidRDefault="00553516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53E2" w14:textId="77777777" w:rsidR="00553516" w:rsidRDefault="00553516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AF68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0C7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8D0A7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59A049AF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1F46D8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7A9A5" w14:textId="77777777" w:rsidR="00553516" w:rsidRDefault="00553516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40E6F" w14:textId="77777777" w:rsidR="00553516" w:rsidRDefault="0055351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A9CF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4146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EC1FA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919FE54" w14:textId="77777777" w:rsidR="00553516" w:rsidRDefault="00553516">
      <w:pPr>
        <w:pStyle w:val="titolo20"/>
        <w:divId w:val="61610407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034F980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97C9" w14:textId="77777777" w:rsidR="00553516" w:rsidRDefault="00553516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1C780" w14:textId="77777777" w:rsidR="00553516" w:rsidRDefault="0055351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F25E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10A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E8D71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B5467FB" w14:textId="77777777" w:rsidR="00553516" w:rsidRDefault="00553516">
      <w:pPr>
        <w:pStyle w:val="titolo20"/>
        <w:divId w:val="6161040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41397B0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0922" w14:textId="77777777" w:rsidR="00553516" w:rsidRDefault="00553516">
            <w:pPr>
              <w:pStyle w:val="movimento"/>
            </w:pPr>
            <w:r>
              <w:t>ROTONDO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4E6A" w14:textId="77777777" w:rsidR="00553516" w:rsidRDefault="0055351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3C7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296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F0040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55329FD3" w14:textId="77777777" w:rsidR="00553516" w:rsidRDefault="00553516">
      <w:pPr>
        <w:pStyle w:val="titolo20"/>
        <w:divId w:val="616104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7316411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5665" w14:textId="77777777" w:rsidR="00553516" w:rsidRDefault="00553516">
            <w:pPr>
              <w:pStyle w:val="movimento"/>
            </w:pPr>
            <w:r>
              <w:t>FABI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1404" w14:textId="77777777" w:rsidR="00553516" w:rsidRDefault="00553516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9C78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4DD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9809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2CD8AF00" w14:textId="77777777" w:rsidR="00553516" w:rsidRDefault="00553516">
      <w:pPr>
        <w:pStyle w:val="breakline"/>
        <w:divId w:val="616104079"/>
      </w:pPr>
    </w:p>
    <w:p w14:paraId="4930CAAA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PRIMA CATEGORIA</w:t>
      </w:r>
    </w:p>
    <w:p w14:paraId="6FDBC627" w14:textId="77777777" w:rsidR="00553516" w:rsidRDefault="00553516">
      <w:pPr>
        <w:pStyle w:val="titoloprinc0"/>
        <w:divId w:val="616104079"/>
      </w:pPr>
      <w:r>
        <w:t>RISULTATI</w:t>
      </w:r>
    </w:p>
    <w:p w14:paraId="5D4DC3AC" w14:textId="77777777" w:rsidR="00553516" w:rsidRDefault="00553516">
      <w:pPr>
        <w:pStyle w:val="breakline"/>
        <w:divId w:val="616104079"/>
      </w:pPr>
    </w:p>
    <w:p w14:paraId="0B5880EB" w14:textId="77777777" w:rsidR="00553516" w:rsidRDefault="00553516">
      <w:pPr>
        <w:pStyle w:val="sottotitolocampionato1"/>
        <w:divId w:val="616104079"/>
      </w:pPr>
      <w:r>
        <w:t>RISULTATI UFFICIALI GARE DEL 04/05/2024</w:t>
      </w:r>
    </w:p>
    <w:p w14:paraId="5D566C45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5784760C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53516" w14:paraId="5FA2A702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27DBCD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1822E" w14:textId="77777777" w:rsidR="00553516" w:rsidRDefault="00553516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553516" w14:paraId="46E11D0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ED4DF" w14:textId="77777777" w:rsidR="00553516" w:rsidRDefault="00553516">
                  <w:pPr>
                    <w:pStyle w:val="rowtabella"/>
                  </w:pPr>
                  <w:r>
                    <w:t>AVIS MONTECALVO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9331F" w14:textId="77777777" w:rsidR="00553516" w:rsidRDefault="00553516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B0A60" w14:textId="77777777" w:rsidR="00553516" w:rsidRDefault="0055351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9BDB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5808E2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485D1" w14:textId="77777777" w:rsidR="00553516" w:rsidRDefault="00553516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E73B3" w14:textId="77777777" w:rsidR="00553516" w:rsidRDefault="00553516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196C87" w14:textId="77777777" w:rsidR="00553516" w:rsidRDefault="0055351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529FF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14AA44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55211" w14:textId="77777777" w:rsidR="00553516" w:rsidRDefault="00553516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A3F13" w14:textId="77777777" w:rsidR="00553516" w:rsidRDefault="00553516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2A122" w14:textId="77777777" w:rsidR="00553516" w:rsidRDefault="0055351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C5809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7D3BAA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03734" w14:textId="77777777" w:rsidR="00553516" w:rsidRDefault="00553516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2C0C7" w14:textId="77777777" w:rsidR="00553516" w:rsidRDefault="00553516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4A4192" w14:textId="77777777" w:rsidR="00553516" w:rsidRDefault="00553516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26F7B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1A9A75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7DC42" w14:textId="77777777" w:rsidR="00553516" w:rsidRDefault="00553516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9D5DF" w14:textId="77777777" w:rsidR="00553516" w:rsidRDefault="00553516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EBCA1" w14:textId="77777777" w:rsidR="00553516" w:rsidRDefault="0055351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7468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703F66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60680" w14:textId="77777777" w:rsidR="00553516" w:rsidRDefault="00553516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42BDA" w14:textId="77777777" w:rsidR="00553516" w:rsidRDefault="00553516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30B63" w14:textId="77777777" w:rsidR="00553516" w:rsidRDefault="0055351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8897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497FD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BE511" w14:textId="77777777" w:rsidR="00553516" w:rsidRDefault="00553516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F90B9" w14:textId="77777777" w:rsidR="00553516" w:rsidRDefault="00553516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FD0FE" w14:textId="77777777" w:rsidR="00553516" w:rsidRDefault="0055351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15432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588CB6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A89F8" w14:textId="77777777" w:rsidR="00553516" w:rsidRDefault="00553516">
                  <w:pPr>
                    <w:pStyle w:val="rowtabella"/>
                  </w:pPr>
                  <w:r>
                    <w:t>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BBF91" w14:textId="77777777" w:rsidR="00553516" w:rsidRDefault="00553516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0FAAA" w14:textId="77777777" w:rsidR="00553516" w:rsidRDefault="0055351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D0F31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95259B2" w14:textId="77777777" w:rsidR="00553516" w:rsidRDefault="0055351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7975044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7D2F6" w14:textId="77777777" w:rsidR="00553516" w:rsidRDefault="00553516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553516" w14:paraId="1E44067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1FAA0" w14:textId="77777777" w:rsidR="00553516" w:rsidRDefault="00553516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89615" w14:textId="77777777" w:rsidR="00553516" w:rsidRDefault="00553516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261D2" w14:textId="77777777" w:rsidR="00553516" w:rsidRDefault="0055351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F85FD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7D43F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7D420" w14:textId="77777777" w:rsidR="00553516" w:rsidRDefault="00553516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19682" w14:textId="77777777" w:rsidR="00553516" w:rsidRDefault="00553516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7CC9F" w14:textId="77777777" w:rsidR="00553516" w:rsidRDefault="00553516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1CFF8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8F2A5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9B17E" w14:textId="77777777" w:rsidR="00553516" w:rsidRDefault="00553516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B1CD7" w14:textId="77777777" w:rsidR="00553516" w:rsidRDefault="00553516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CE5DCA" w14:textId="77777777" w:rsidR="00553516" w:rsidRDefault="0055351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0E79F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6CFF04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0A780" w14:textId="77777777" w:rsidR="00553516" w:rsidRDefault="00553516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6CB18" w14:textId="77777777" w:rsidR="00553516" w:rsidRDefault="00553516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A1948" w14:textId="77777777" w:rsidR="00553516" w:rsidRDefault="0055351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8B685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69A7AB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F69C6" w14:textId="77777777" w:rsidR="00553516" w:rsidRDefault="00553516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999D5" w14:textId="77777777" w:rsidR="00553516" w:rsidRDefault="00553516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F7677" w14:textId="77777777" w:rsidR="00553516" w:rsidRDefault="00553516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B09743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D0F84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FDB23" w14:textId="77777777" w:rsidR="00553516" w:rsidRDefault="00553516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6A887" w14:textId="77777777" w:rsidR="00553516" w:rsidRDefault="00553516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EC2293" w14:textId="77777777" w:rsidR="00553516" w:rsidRDefault="0055351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F751F1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618077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82B80" w14:textId="77777777" w:rsidR="00553516" w:rsidRDefault="00553516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9A11F" w14:textId="77777777" w:rsidR="00553516" w:rsidRDefault="00553516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6F104" w14:textId="77777777" w:rsidR="00553516" w:rsidRDefault="0055351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8D642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4E1EE8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41A1A" w14:textId="77777777" w:rsidR="00553516" w:rsidRDefault="00553516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A1350" w14:textId="77777777" w:rsidR="00553516" w:rsidRDefault="00553516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3C2EC" w14:textId="77777777" w:rsidR="00553516" w:rsidRDefault="0055351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39AFEC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2DA66B3" w14:textId="77777777" w:rsidR="00553516" w:rsidRDefault="00553516"/>
        </w:tc>
      </w:tr>
    </w:tbl>
    <w:p w14:paraId="7DEDEA97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53516" w14:paraId="70D60668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59534C3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D8E28" w14:textId="77777777" w:rsidR="00553516" w:rsidRDefault="00553516">
                  <w:pPr>
                    <w:pStyle w:val="headertabella"/>
                  </w:pPr>
                  <w:r>
                    <w:t>GIRONE C - 15 Giornata - R</w:t>
                  </w:r>
                </w:p>
              </w:tc>
            </w:tr>
            <w:tr w:rsidR="00553516" w14:paraId="7058238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F3F27" w14:textId="77777777" w:rsidR="00553516" w:rsidRDefault="00553516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6BA52" w14:textId="77777777" w:rsidR="00553516" w:rsidRDefault="00553516">
                  <w:pPr>
                    <w:pStyle w:val="rowtabella"/>
                  </w:pPr>
                  <w:r>
                    <w:t>- ELITE TOLENTINO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66BF12" w14:textId="77777777" w:rsidR="00553516" w:rsidRDefault="00553516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CE2D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36166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7094C" w14:textId="77777777" w:rsidR="00553516" w:rsidRDefault="00553516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C5EC9" w14:textId="77777777" w:rsidR="00553516" w:rsidRDefault="00553516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D0503" w14:textId="77777777" w:rsidR="00553516" w:rsidRDefault="00553516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60A98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3CC8C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60AF3" w14:textId="77777777" w:rsidR="00553516" w:rsidRDefault="00553516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EECEE" w14:textId="77777777" w:rsidR="00553516" w:rsidRDefault="00553516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472CE" w14:textId="77777777" w:rsidR="00553516" w:rsidRDefault="00553516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5048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50B3D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737A9" w14:textId="77777777" w:rsidR="00553516" w:rsidRDefault="00553516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F1F77" w14:textId="77777777" w:rsidR="00553516" w:rsidRDefault="00553516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70699" w14:textId="77777777" w:rsidR="00553516" w:rsidRDefault="0055351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50AC7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83CC2D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1DD83" w14:textId="77777777" w:rsidR="00553516" w:rsidRDefault="00553516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BB081" w14:textId="77777777" w:rsidR="00553516" w:rsidRDefault="00553516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EE408" w14:textId="77777777" w:rsidR="00553516" w:rsidRDefault="00553516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EF655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648793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A9EA6" w14:textId="77777777" w:rsidR="00553516" w:rsidRDefault="00553516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50E29" w14:textId="77777777" w:rsidR="00553516" w:rsidRDefault="00553516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D1C27" w14:textId="77777777" w:rsidR="00553516" w:rsidRDefault="0055351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DD52B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398C4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88759" w14:textId="77777777" w:rsidR="00553516" w:rsidRDefault="00553516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D29B6" w14:textId="77777777" w:rsidR="00553516" w:rsidRDefault="00553516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616CA" w14:textId="77777777" w:rsidR="00553516" w:rsidRDefault="00553516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51DE6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71A8F4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C4CA5" w14:textId="77777777" w:rsidR="00553516" w:rsidRDefault="00553516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5278B" w14:textId="77777777" w:rsidR="00553516" w:rsidRDefault="00553516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AAB8D" w14:textId="77777777" w:rsidR="00553516" w:rsidRDefault="0055351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438E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9AD3E89" w14:textId="77777777" w:rsidR="00553516" w:rsidRDefault="00553516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22B4558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51146" w14:textId="77777777" w:rsidR="00553516" w:rsidRDefault="00553516">
                  <w:pPr>
                    <w:pStyle w:val="headertabella"/>
                  </w:pPr>
                  <w:r>
                    <w:t>GIRONE D - 15 Giornata - R</w:t>
                  </w:r>
                </w:p>
              </w:tc>
            </w:tr>
            <w:tr w:rsidR="00553516" w14:paraId="7086692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416D6F" w14:textId="77777777" w:rsidR="00553516" w:rsidRDefault="00553516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03C47" w14:textId="77777777" w:rsidR="00553516" w:rsidRDefault="00553516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53A7F" w14:textId="77777777" w:rsidR="00553516" w:rsidRDefault="00553516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1F7A6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00F8CD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CF2CE" w14:textId="77777777" w:rsidR="00553516" w:rsidRDefault="00553516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BA992" w14:textId="77777777" w:rsidR="00553516" w:rsidRDefault="00553516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50CB2" w14:textId="77777777" w:rsidR="00553516" w:rsidRDefault="0055351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4ED84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105B6E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16F29" w14:textId="77777777" w:rsidR="00553516" w:rsidRDefault="00553516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25DCC" w14:textId="77777777" w:rsidR="00553516" w:rsidRDefault="00553516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5419C" w14:textId="77777777" w:rsidR="00553516" w:rsidRDefault="0055351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2EA18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9DDAA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F0E9E" w14:textId="77777777" w:rsidR="00553516" w:rsidRDefault="00553516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07B72" w14:textId="77777777" w:rsidR="00553516" w:rsidRDefault="00553516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C9928" w14:textId="77777777" w:rsidR="00553516" w:rsidRDefault="0055351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C7E14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4BA548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CCD15" w14:textId="77777777" w:rsidR="00553516" w:rsidRDefault="00553516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473AD" w14:textId="77777777" w:rsidR="00553516" w:rsidRDefault="00553516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66D8B" w14:textId="77777777" w:rsidR="00553516" w:rsidRDefault="00553516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54217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23AE54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D190E" w14:textId="77777777" w:rsidR="00553516" w:rsidRDefault="00553516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6E217" w14:textId="77777777" w:rsidR="00553516" w:rsidRDefault="00553516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C4215" w14:textId="77777777" w:rsidR="00553516" w:rsidRDefault="0055351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FDC2B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4970D2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F948D7" w14:textId="77777777" w:rsidR="00553516" w:rsidRDefault="00553516">
                  <w:pPr>
                    <w:pStyle w:val="rowtabella"/>
                  </w:pPr>
                  <w:r>
                    <w:t>MONTOTTONE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C5BAB" w14:textId="77777777" w:rsidR="00553516" w:rsidRDefault="00553516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55076" w14:textId="77777777" w:rsidR="00553516" w:rsidRDefault="00553516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CB88D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777D03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6DF86" w14:textId="77777777" w:rsidR="00553516" w:rsidRDefault="00553516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9C550" w14:textId="77777777" w:rsidR="00553516" w:rsidRDefault="00553516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3594B" w14:textId="77777777" w:rsidR="00553516" w:rsidRDefault="0055351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553CF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1FEA393" w14:textId="77777777" w:rsidR="00553516" w:rsidRDefault="00553516"/>
        </w:tc>
      </w:tr>
    </w:tbl>
    <w:p w14:paraId="5DC0B2F9" w14:textId="77777777" w:rsidR="00553516" w:rsidRDefault="00553516">
      <w:pPr>
        <w:pStyle w:val="breakline"/>
        <w:divId w:val="616104079"/>
      </w:pPr>
    </w:p>
    <w:p w14:paraId="1F73948E" w14:textId="77777777" w:rsidR="00553516" w:rsidRDefault="00553516">
      <w:pPr>
        <w:pStyle w:val="titoloprinc0"/>
        <w:divId w:val="616104079"/>
      </w:pPr>
      <w:r>
        <w:t>GIUDICE SPORTIVO</w:t>
      </w:r>
    </w:p>
    <w:p w14:paraId="3016D17F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766FBAAB" w14:textId="77777777" w:rsidR="00553516" w:rsidRDefault="00553516">
      <w:pPr>
        <w:pStyle w:val="titolo10"/>
        <w:divId w:val="616104079"/>
      </w:pPr>
      <w:r>
        <w:t xml:space="preserve">GARE DEL 4/ 5/2024 </w:t>
      </w:r>
    </w:p>
    <w:p w14:paraId="3759218A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716888DE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52578F67" w14:textId="77777777" w:rsidR="00553516" w:rsidRDefault="00553516">
      <w:pPr>
        <w:pStyle w:val="titolo3"/>
        <w:divId w:val="616104079"/>
      </w:pPr>
      <w:r>
        <w:t xml:space="preserve">SOCIETA' </w:t>
      </w:r>
    </w:p>
    <w:p w14:paraId="04254BD9" w14:textId="77777777" w:rsidR="00553516" w:rsidRDefault="00553516">
      <w:pPr>
        <w:pStyle w:val="titolo20"/>
        <w:divId w:val="616104079"/>
      </w:pPr>
      <w:r>
        <w:t xml:space="preserve">AMMENDA </w:t>
      </w:r>
    </w:p>
    <w:p w14:paraId="25DB66C0" w14:textId="7F8618F6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Euro 100,00 CHIARAVALLE </w:t>
      </w:r>
      <w:r>
        <w:br/>
        <w:t xml:space="preserve">Per aver alcuni soggetti non identificati attinto con numerosi sputi i finestrini dell'auto dell'arbitro regolarmente affidata alla custodia del dirigente addetto agli ufficicali di gara prima dell'incontro. </w:t>
      </w:r>
    </w:p>
    <w:p w14:paraId="6D019FF3" w14:textId="77777777" w:rsidR="00553516" w:rsidRDefault="00553516">
      <w:pPr>
        <w:pStyle w:val="titolo3"/>
        <w:divId w:val="616104079"/>
      </w:pPr>
      <w:r>
        <w:t xml:space="preserve">DIRIGENTI </w:t>
      </w:r>
    </w:p>
    <w:p w14:paraId="72622310" w14:textId="77777777" w:rsidR="00553516" w:rsidRDefault="00553516">
      <w:pPr>
        <w:pStyle w:val="titolo20"/>
        <w:divId w:val="616104079"/>
      </w:pPr>
      <w:r>
        <w:t xml:space="preserve">INIBIZIONE A TEMPO OPPURE SQUALIFICA A GARE: FINO AL 14/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3A0EB2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0B55" w14:textId="77777777" w:rsidR="00553516" w:rsidRDefault="00553516">
            <w:pPr>
              <w:pStyle w:val="movimento"/>
            </w:pPr>
            <w:r>
              <w:t>SPADINI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792B9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8AB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66B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6016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F6A3C16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somma di ammonizioni </w:t>
      </w:r>
    </w:p>
    <w:p w14:paraId="29902130" w14:textId="77777777" w:rsidR="00553516" w:rsidRDefault="00553516">
      <w:pPr>
        <w:pStyle w:val="titolo3"/>
        <w:divId w:val="616104079"/>
      </w:pPr>
      <w:r>
        <w:t xml:space="preserve">ALLENATORI </w:t>
      </w:r>
    </w:p>
    <w:p w14:paraId="1955F865" w14:textId="77777777" w:rsidR="00553516" w:rsidRDefault="00553516">
      <w:pPr>
        <w:pStyle w:val="titolo20"/>
        <w:divId w:val="616104079"/>
      </w:pPr>
      <w:r>
        <w:t xml:space="preserve">SQUALIFICA FINO AL 21/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FAA464D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F8E3" w14:textId="77777777" w:rsidR="00553516" w:rsidRDefault="00553516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6C6CC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571F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477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85AA5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4257FA6C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0449C2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E437" w14:textId="77777777" w:rsidR="00553516" w:rsidRDefault="00553516">
            <w:pPr>
              <w:pStyle w:val="movimento"/>
            </w:pPr>
            <w:r>
              <w:t>SPADARO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5E9CC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70C7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93B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0713B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3286FF3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comportamento non regolamentare </w:t>
      </w:r>
    </w:p>
    <w:p w14:paraId="415B7716" w14:textId="77777777" w:rsidR="00553516" w:rsidRDefault="00553516">
      <w:pPr>
        <w:pStyle w:val="titolo20"/>
        <w:divId w:val="6161040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7D48CA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52DB" w14:textId="77777777" w:rsidR="00553516" w:rsidRDefault="00553516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9C22" w14:textId="77777777" w:rsidR="00553516" w:rsidRDefault="0055351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1B8D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E18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10F4B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023FB44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4B4F9D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466E" w14:textId="77777777" w:rsidR="00553516" w:rsidRDefault="00553516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C500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5F1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401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39E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DE15E2E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961309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09F0" w14:textId="77777777" w:rsidR="00553516" w:rsidRDefault="00553516">
            <w:pPr>
              <w:pStyle w:val="movimento"/>
            </w:pPr>
            <w:r>
              <w:t>FENUCCI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52683" w14:textId="77777777" w:rsidR="00553516" w:rsidRDefault="0055351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33FC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035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60E58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1091FCE8" w14:textId="77777777" w:rsidR="00553516" w:rsidRDefault="00553516">
      <w:pPr>
        <w:pStyle w:val="titolo3"/>
        <w:divId w:val="616104079"/>
      </w:pPr>
      <w:r>
        <w:t xml:space="preserve">CALCIATORI ESPULSI </w:t>
      </w:r>
    </w:p>
    <w:p w14:paraId="4BA000E9" w14:textId="77777777" w:rsidR="00553516" w:rsidRDefault="00553516">
      <w:pPr>
        <w:pStyle w:val="titolo20"/>
        <w:divId w:val="61610407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836805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C010" w14:textId="77777777" w:rsidR="00553516" w:rsidRDefault="00553516">
            <w:pPr>
              <w:pStyle w:val="movimento"/>
            </w:pPr>
            <w:r>
              <w:t>ROSSOLINI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025A" w14:textId="77777777" w:rsidR="00553516" w:rsidRDefault="0055351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EF6B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A760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FF929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3DE5AF51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Espulso per grave fallo di gioco, alla notifica del provvedimento rivolgeva all'arbitro espressioni gravemente irriguardose. </w:t>
      </w:r>
    </w:p>
    <w:p w14:paraId="2F8394FD" w14:textId="77777777" w:rsidR="00553516" w:rsidRDefault="00553516">
      <w:pPr>
        <w:pStyle w:val="titolo20"/>
        <w:divId w:val="6161040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258685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76A3A" w14:textId="77777777" w:rsidR="00553516" w:rsidRDefault="00553516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31560" w14:textId="77777777" w:rsidR="00553516" w:rsidRDefault="00553516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E9B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D7277" w14:textId="77777777" w:rsidR="00553516" w:rsidRDefault="00553516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EB37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</w:tr>
    </w:tbl>
    <w:p w14:paraId="34A860EC" w14:textId="77777777" w:rsidR="00553516" w:rsidRDefault="00553516">
      <w:pPr>
        <w:pStyle w:val="titolo20"/>
        <w:divId w:val="6161040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C0B5C79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B0CDC" w14:textId="77777777" w:rsidR="00553516" w:rsidRDefault="00553516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2691" w14:textId="77777777" w:rsidR="00553516" w:rsidRDefault="00553516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96FE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BC7A" w14:textId="77777777" w:rsidR="00553516" w:rsidRDefault="00553516">
            <w:pPr>
              <w:pStyle w:val="movimento"/>
            </w:pPr>
            <w:r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64F2" w14:textId="77777777" w:rsidR="00553516" w:rsidRDefault="00553516">
            <w:pPr>
              <w:pStyle w:val="movimento2"/>
            </w:pPr>
            <w:r>
              <w:t xml:space="preserve">(MONTECASSIANO CALCIO) </w:t>
            </w:r>
          </w:p>
        </w:tc>
      </w:tr>
      <w:tr w:rsidR="00553516" w14:paraId="496C4AB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6F84" w14:textId="77777777" w:rsidR="00553516" w:rsidRDefault="00553516">
            <w:pPr>
              <w:pStyle w:val="movimento"/>
            </w:pPr>
            <w:r>
              <w:t>BASILI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E19C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028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BB67" w14:textId="77777777" w:rsidR="00553516" w:rsidRDefault="00553516">
            <w:pPr>
              <w:pStyle w:val="movimento"/>
            </w:pPr>
            <w:r>
              <w:t>FELICISSIMO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2766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</w:tr>
      <w:tr w:rsidR="00553516" w14:paraId="75CF00E6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C614B" w14:textId="77777777" w:rsidR="00553516" w:rsidRDefault="00553516">
            <w:pPr>
              <w:pStyle w:val="movimento"/>
            </w:pPr>
            <w:r>
              <w:t>SELIMAJ BESNIK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6744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808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B44F" w14:textId="77777777" w:rsidR="00553516" w:rsidRDefault="00553516">
            <w:pPr>
              <w:pStyle w:val="movimento"/>
            </w:pPr>
            <w:r>
              <w:t>BRICCA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903AF" w14:textId="77777777" w:rsidR="00553516" w:rsidRDefault="00553516">
            <w:pPr>
              <w:pStyle w:val="movimento2"/>
            </w:pPr>
            <w:r>
              <w:t xml:space="preserve">(REAL ALTOFOGLIA) </w:t>
            </w:r>
          </w:p>
        </w:tc>
      </w:tr>
      <w:tr w:rsidR="00553516" w14:paraId="25AE770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7DD4" w14:textId="77777777" w:rsidR="00553516" w:rsidRDefault="00553516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1F4AC" w14:textId="77777777" w:rsidR="00553516" w:rsidRDefault="00553516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4F5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82D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B46F9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311926B4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2CEE9518" w14:textId="77777777" w:rsidR="00553516" w:rsidRDefault="00553516">
      <w:pPr>
        <w:pStyle w:val="titolo20"/>
        <w:divId w:val="616104079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332F1EB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7B0E" w14:textId="77777777" w:rsidR="00553516" w:rsidRDefault="00553516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B0E8" w14:textId="77777777" w:rsidR="00553516" w:rsidRDefault="0055351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B8E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633C" w14:textId="77777777" w:rsidR="00553516" w:rsidRDefault="00553516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F585" w14:textId="77777777" w:rsidR="00553516" w:rsidRDefault="00553516">
            <w:pPr>
              <w:pStyle w:val="movimento2"/>
            </w:pPr>
            <w:r>
              <w:t xml:space="preserve">(CASTELLEONESE) </w:t>
            </w:r>
          </w:p>
        </w:tc>
      </w:tr>
      <w:tr w:rsidR="00553516" w14:paraId="257FC429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78EED" w14:textId="77777777" w:rsidR="00553516" w:rsidRDefault="00553516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E9AC" w14:textId="77777777" w:rsidR="00553516" w:rsidRDefault="00553516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419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994A" w14:textId="77777777" w:rsidR="00553516" w:rsidRDefault="00553516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9382" w14:textId="77777777" w:rsidR="00553516" w:rsidRDefault="00553516">
            <w:pPr>
              <w:pStyle w:val="movimento2"/>
            </w:pPr>
            <w:r>
              <w:t xml:space="preserve">(POL. LUNANO) </w:t>
            </w:r>
          </w:p>
        </w:tc>
      </w:tr>
    </w:tbl>
    <w:p w14:paraId="31951BE2" w14:textId="77777777" w:rsidR="00553516" w:rsidRDefault="00553516">
      <w:pPr>
        <w:pStyle w:val="titolo20"/>
        <w:divId w:val="6161040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4490CD7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6F6A" w14:textId="77777777" w:rsidR="00553516" w:rsidRDefault="00553516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05D6" w14:textId="77777777" w:rsidR="00553516" w:rsidRDefault="0055351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8B6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C6A4" w14:textId="77777777" w:rsidR="00553516" w:rsidRDefault="00553516">
            <w:pPr>
              <w:pStyle w:val="movimento"/>
            </w:pPr>
            <w:r>
              <w:t>ARCANGELI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04696" w14:textId="77777777" w:rsidR="00553516" w:rsidRDefault="00553516">
            <w:pPr>
              <w:pStyle w:val="movimento2"/>
            </w:pPr>
            <w:r>
              <w:t xml:space="preserve">(FERMO SSD ARL) </w:t>
            </w:r>
          </w:p>
        </w:tc>
      </w:tr>
      <w:tr w:rsidR="00553516" w14:paraId="0F88E5F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5549" w14:textId="77777777" w:rsidR="00553516" w:rsidRDefault="00553516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8452" w14:textId="77777777" w:rsidR="00553516" w:rsidRDefault="00553516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1D7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9A14" w14:textId="77777777" w:rsidR="00553516" w:rsidRDefault="00553516">
            <w:pPr>
              <w:pStyle w:val="movimento"/>
            </w:pPr>
            <w:r>
              <w:t>POSANZINI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B30D" w14:textId="77777777" w:rsidR="00553516" w:rsidRDefault="00553516">
            <w:pPr>
              <w:pStyle w:val="movimento2"/>
            </w:pPr>
            <w:r>
              <w:t xml:space="preserve">(SENIGALLIA CALCIO) </w:t>
            </w:r>
          </w:p>
        </w:tc>
      </w:tr>
      <w:tr w:rsidR="00553516" w14:paraId="143B9A4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2D40" w14:textId="77777777" w:rsidR="00553516" w:rsidRDefault="00553516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99E9" w14:textId="77777777" w:rsidR="00553516" w:rsidRDefault="00553516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592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33C3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B3A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4D9AC354" w14:textId="77777777" w:rsidR="00553516" w:rsidRDefault="00553516">
      <w:pPr>
        <w:pStyle w:val="titolo20"/>
        <w:divId w:val="616104079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B4FFBAB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3B11" w14:textId="77777777" w:rsidR="00553516" w:rsidRDefault="00553516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D4F0" w14:textId="77777777" w:rsidR="00553516" w:rsidRDefault="0055351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EC4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571F" w14:textId="77777777" w:rsidR="00553516" w:rsidRDefault="00553516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347B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</w:tr>
      <w:tr w:rsidR="00553516" w14:paraId="2B98DCC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B6AD" w14:textId="77777777" w:rsidR="00553516" w:rsidRDefault="00553516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BF60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C860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0D8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2E10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225A8447" w14:textId="77777777" w:rsidR="00553516" w:rsidRDefault="00553516">
      <w:pPr>
        <w:pStyle w:val="titolo20"/>
        <w:divId w:val="61610407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B769AA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644C" w14:textId="77777777" w:rsidR="00553516" w:rsidRDefault="00553516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7C8B" w14:textId="77777777" w:rsidR="00553516" w:rsidRDefault="0055351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BE8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3FAD" w14:textId="77777777" w:rsidR="00553516" w:rsidRDefault="00553516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48246" w14:textId="77777777" w:rsidR="00553516" w:rsidRDefault="00553516">
            <w:pPr>
              <w:pStyle w:val="movimento2"/>
            </w:pPr>
            <w:r>
              <w:t xml:space="preserve">(CASTELLEONESE) </w:t>
            </w:r>
          </w:p>
        </w:tc>
      </w:tr>
      <w:tr w:rsidR="00553516" w14:paraId="0502BBB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2592" w14:textId="77777777" w:rsidR="00553516" w:rsidRDefault="00553516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4162" w14:textId="77777777" w:rsidR="00553516" w:rsidRDefault="00553516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E237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93E6" w14:textId="77777777" w:rsidR="00553516" w:rsidRDefault="00553516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09CF9" w14:textId="77777777" w:rsidR="00553516" w:rsidRDefault="00553516">
            <w:pPr>
              <w:pStyle w:val="movimento2"/>
            </w:pPr>
            <w:r>
              <w:t xml:space="preserve">(MONTEMARCIANO) </w:t>
            </w:r>
          </w:p>
        </w:tc>
      </w:tr>
      <w:tr w:rsidR="00553516" w14:paraId="4A58F03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78F8F" w14:textId="77777777" w:rsidR="00553516" w:rsidRDefault="00553516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B4290" w14:textId="77777777" w:rsidR="00553516" w:rsidRDefault="00553516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563A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CF99A" w14:textId="77777777" w:rsidR="00553516" w:rsidRDefault="00553516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04D0D" w14:textId="77777777" w:rsidR="00553516" w:rsidRDefault="00553516">
            <w:pPr>
              <w:pStyle w:val="movimento2"/>
            </w:pPr>
            <w:r>
              <w:t xml:space="preserve">(REAL CAMERANESE) </w:t>
            </w:r>
          </w:p>
        </w:tc>
      </w:tr>
      <w:tr w:rsidR="00553516" w14:paraId="03F26B3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38D66" w14:textId="77777777" w:rsidR="00553516" w:rsidRDefault="00553516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456BA" w14:textId="77777777" w:rsidR="00553516" w:rsidRDefault="00553516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DAC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3A3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B5115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6072B78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4447F80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46F3" w14:textId="77777777" w:rsidR="00553516" w:rsidRDefault="00553516">
            <w:pPr>
              <w:pStyle w:val="movimento"/>
            </w:pPr>
            <w:r>
              <w:t>RIAHI RAMI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C680" w14:textId="77777777" w:rsidR="00553516" w:rsidRDefault="00553516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D76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80EB0" w14:textId="77777777" w:rsidR="00553516" w:rsidRDefault="00553516">
            <w:pPr>
              <w:pStyle w:val="movimento"/>
            </w:pPr>
            <w: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85D6A" w14:textId="77777777" w:rsidR="00553516" w:rsidRDefault="00553516">
            <w:pPr>
              <w:pStyle w:val="movimento2"/>
            </w:pPr>
            <w:r>
              <w:t xml:space="preserve">(COMUNANZA) </w:t>
            </w:r>
          </w:p>
        </w:tc>
      </w:tr>
      <w:tr w:rsidR="00553516" w14:paraId="2437CE5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4318" w14:textId="77777777" w:rsidR="00553516" w:rsidRDefault="00553516">
            <w:pPr>
              <w:pStyle w:val="movimento"/>
            </w:pPr>
            <w:r>
              <w:t>MARCONI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B148" w14:textId="77777777" w:rsidR="00553516" w:rsidRDefault="00553516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EE8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7394" w14:textId="77777777" w:rsidR="00553516" w:rsidRDefault="00553516">
            <w:pPr>
              <w:pStyle w:val="movimento"/>
            </w:pPr>
            <w:r>
              <w:t>ANGELELLI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D9FF" w14:textId="77777777" w:rsidR="00553516" w:rsidRDefault="00553516">
            <w:pPr>
              <w:pStyle w:val="movimento2"/>
            </w:pPr>
            <w:r>
              <w:t xml:space="preserve">(MAIOR) </w:t>
            </w:r>
          </w:p>
        </w:tc>
      </w:tr>
      <w:tr w:rsidR="00553516" w14:paraId="72F3E7B6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12F6" w14:textId="77777777" w:rsidR="00553516" w:rsidRDefault="00553516">
            <w:pPr>
              <w:pStyle w:val="movimento"/>
            </w:pPr>
            <w:r>
              <w:t>VITALI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1274" w14:textId="77777777" w:rsidR="00553516" w:rsidRDefault="00553516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FB0A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7C4B7" w14:textId="77777777" w:rsidR="00553516" w:rsidRDefault="00553516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26B1B" w14:textId="77777777" w:rsidR="00553516" w:rsidRDefault="00553516">
            <w:pPr>
              <w:pStyle w:val="movimento2"/>
            </w:pPr>
            <w:r>
              <w:t xml:space="preserve">(PASSATEMPESE) </w:t>
            </w:r>
          </w:p>
        </w:tc>
      </w:tr>
      <w:tr w:rsidR="00553516" w14:paraId="389C7F0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D2988" w14:textId="77777777" w:rsidR="00553516" w:rsidRDefault="00553516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F5FD" w14:textId="77777777" w:rsidR="00553516" w:rsidRDefault="00553516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FAB7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1702" w14:textId="77777777" w:rsidR="00553516" w:rsidRDefault="00553516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6279" w14:textId="77777777" w:rsidR="00553516" w:rsidRDefault="00553516">
            <w:pPr>
              <w:pStyle w:val="movimento2"/>
            </w:pPr>
            <w:r>
              <w:t xml:space="preserve">(PESARO CALCIO) </w:t>
            </w:r>
          </w:p>
        </w:tc>
      </w:tr>
      <w:tr w:rsidR="00553516" w14:paraId="1D4BF1A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AC18" w14:textId="77777777" w:rsidR="00553516" w:rsidRDefault="00553516">
            <w:pPr>
              <w:pStyle w:val="movimento"/>
            </w:pPr>
            <w:r>
              <w:t>TERRONE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412C0" w14:textId="77777777" w:rsidR="00553516" w:rsidRDefault="00553516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172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3758" w14:textId="77777777" w:rsidR="00553516" w:rsidRDefault="00553516">
            <w:pPr>
              <w:pStyle w:val="movimento"/>
            </w:pPr>
            <w:r>
              <w:t>TASSI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EE54" w14:textId="77777777" w:rsidR="00553516" w:rsidRDefault="00553516">
            <w:pPr>
              <w:pStyle w:val="movimento2"/>
            </w:pPr>
            <w:r>
              <w:t xml:space="preserve">(VADESE CALCIO) </w:t>
            </w:r>
          </w:p>
        </w:tc>
      </w:tr>
    </w:tbl>
    <w:p w14:paraId="05830F35" w14:textId="77777777" w:rsidR="00553516" w:rsidRDefault="00553516">
      <w:pPr>
        <w:pStyle w:val="titolo20"/>
        <w:divId w:val="616104079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402072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B0ED1" w14:textId="77777777" w:rsidR="00553516" w:rsidRDefault="00553516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21FF" w14:textId="77777777" w:rsidR="00553516" w:rsidRDefault="00553516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04B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68220" w14:textId="77777777" w:rsidR="00553516" w:rsidRDefault="00553516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CE87" w14:textId="77777777" w:rsidR="00553516" w:rsidRDefault="00553516">
            <w:pPr>
              <w:pStyle w:val="movimento2"/>
            </w:pPr>
            <w:r>
              <w:t xml:space="preserve">(SENIGALLIA CALCIO) </w:t>
            </w:r>
          </w:p>
        </w:tc>
      </w:tr>
    </w:tbl>
    <w:p w14:paraId="4CD86104" w14:textId="77777777" w:rsidR="00553516" w:rsidRDefault="00553516">
      <w:pPr>
        <w:pStyle w:val="titolo20"/>
        <w:divId w:val="616104079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2A9D7F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C31A" w14:textId="77777777" w:rsidR="00553516" w:rsidRDefault="00553516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F7E75" w14:textId="77777777" w:rsidR="00553516" w:rsidRDefault="00553516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3295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E7F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928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28CE9657" w14:textId="77777777" w:rsidR="00553516" w:rsidRDefault="00553516">
      <w:pPr>
        <w:pStyle w:val="titolo20"/>
        <w:divId w:val="616104079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E95E40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A5443" w14:textId="77777777" w:rsidR="00553516" w:rsidRDefault="00553516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3AD9" w14:textId="77777777" w:rsidR="00553516" w:rsidRDefault="00553516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6CA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0F24" w14:textId="77777777" w:rsidR="00553516" w:rsidRDefault="00553516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EA9D3" w14:textId="77777777" w:rsidR="00553516" w:rsidRDefault="00553516">
            <w:pPr>
              <w:pStyle w:val="movimento2"/>
            </w:pPr>
            <w:r>
              <w:t xml:space="preserve">(VADESE CALCIO) </w:t>
            </w:r>
          </w:p>
        </w:tc>
      </w:tr>
    </w:tbl>
    <w:p w14:paraId="57591131" w14:textId="77777777" w:rsidR="00553516" w:rsidRDefault="00553516">
      <w:pPr>
        <w:pStyle w:val="titolo20"/>
        <w:divId w:val="616104079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195ABD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775F" w14:textId="77777777" w:rsidR="00553516" w:rsidRDefault="00553516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2092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6F8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97CB" w14:textId="77777777" w:rsidR="00553516" w:rsidRDefault="00553516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30E3B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</w:tr>
      <w:tr w:rsidR="00553516" w14:paraId="7D0FA58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8970" w14:textId="77777777" w:rsidR="00553516" w:rsidRDefault="00553516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4CDB" w14:textId="77777777" w:rsidR="00553516" w:rsidRDefault="00553516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25C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3FCB" w14:textId="77777777" w:rsidR="00553516" w:rsidRDefault="00553516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310E" w14:textId="77777777" w:rsidR="00553516" w:rsidRDefault="00553516">
            <w:pPr>
              <w:pStyle w:val="movimento2"/>
            </w:pPr>
            <w:r>
              <w:t xml:space="preserve">(LABOR 1950) </w:t>
            </w:r>
          </w:p>
        </w:tc>
      </w:tr>
      <w:tr w:rsidR="00553516" w14:paraId="1127CEC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E64A" w14:textId="77777777" w:rsidR="00553516" w:rsidRDefault="00553516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9D97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9B9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0C14" w14:textId="77777777" w:rsidR="00553516" w:rsidRDefault="00553516">
            <w:pPr>
              <w:pStyle w:val="movimento"/>
            </w:pPr>
            <w:r>
              <w:t>SANTI AMANTINI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50C1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</w:tr>
      <w:tr w:rsidR="00553516" w14:paraId="26891E3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3CFBA" w14:textId="77777777" w:rsidR="00553516" w:rsidRDefault="00553516">
            <w:pPr>
              <w:pStyle w:val="movimento"/>
            </w:pPr>
            <w:r>
              <w:t>POTITO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4F7F3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F5E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637A" w14:textId="77777777" w:rsidR="00553516" w:rsidRDefault="00553516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20E1" w14:textId="77777777" w:rsidR="00553516" w:rsidRDefault="00553516">
            <w:pPr>
              <w:pStyle w:val="movimento2"/>
            </w:pPr>
            <w:r>
              <w:t xml:space="preserve">(URBIS SALVIA A.S.D.) </w:t>
            </w:r>
          </w:p>
        </w:tc>
      </w:tr>
    </w:tbl>
    <w:p w14:paraId="755A2DCD" w14:textId="77777777" w:rsidR="00553516" w:rsidRDefault="00553516">
      <w:pPr>
        <w:pStyle w:val="titolo20"/>
        <w:divId w:val="616104079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8555BA0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064A" w14:textId="77777777" w:rsidR="00553516" w:rsidRDefault="00553516">
            <w:pPr>
              <w:pStyle w:val="movimento"/>
            </w:pPr>
            <w: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FF41" w14:textId="77777777" w:rsidR="00553516" w:rsidRDefault="00553516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273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870E" w14:textId="77777777" w:rsidR="00553516" w:rsidRDefault="00553516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C821" w14:textId="77777777" w:rsidR="00553516" w:rsidRDefault="00553516">
            <w:pPr>
              <w:pStyle w:val="movimento2"/>
            </w:pPr>
            <w:r>
              <w:t xml:space="preserve">(COMUNANZA) </w:t>
            </w:r>
          </w:p>
        </w:tc>
      </w:tr>
      <w:tr w:rsidR="00553516" w14:paraId="6C3D260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E776" w14:textId="77777777" w:rsidR="00553516" w:rsidRDefault="00553516">
            <w:pPr>
              <w:pStyle w:val="movimento"/>
            </w:pPr>
            <w:r>
              <w:t>TRAORE SIDIKI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67A5" w14:textId="77777777" w:rsidR="00553516" w:rsidRDefault="00553516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ED3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6E97" w14:textId="77777777" w:rsidR="00553516" w:rsidRDefault="00553516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757D" w14:textId="77777777" w:rsidR="00553516" w:rsidRDefault="00553516">
            <w:pPr>
              <w:pStyle w:val="movimento2"/>
            </w:pPr>
            <w:r>
              <w:t xml:space="preserve">(FALCONARESE 1919) </w:t>
            </w:r>
          </w:p>
        </w:tc>
      </w:tr>
      <w:tr w:rsidR="00553516" w14:paraId="17DE707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9EBCA" w14:textId="77777777" w:rsidR="00553516" w:rsidRDefault="00553516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74BDF" w14:textId="77777777" w:rsidR="00553516" w:rsidRDefault="00553516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6794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7D19A" w14:textId="77777777" w:rsidR="00553516" w:rsidRDefault="00553516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EE9B" w14:textId="77777777" w:rsidR="00553516" w:rsidRDefault="00553516">
            <w:pPr>
              <w:pStyle w:val="movimento2"/>
            </w:pPr>
            <w:r>
              <w:t xml:space="preserve">(PASSATEMPESE) </w:t>
            </w:r>
          </w:p>
        </w:tc>
      </w:tr>
    </w:tbl>
    <w:p w14:paraId="4B8CB1D6" w14:textId="77777777" w:rsidR="00553516" w:rsidRDefault="00553516">
      <w:pPr>
        <w:pStyle w:val="titolo20"/>
        <w:divId w:val="6161040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61EDC2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F3236" w14:textId="77777777" w:rsidR="00553516" w:rsidRDefault="00553516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628CB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7D23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8FD25" w14:textId="77777777" w:rsidR="00553516" w:rsidRDefault="00553516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5ADE" w14:textId="77777777" w:rsidR="00553516" w:rsidRDefault="00553516">
            <w:pPr>
              <w:pStyle w:val="movimento2"/>
            </w:pPr>
            <w:r>
              <w:t xml:space="preserve">(CASTELLEONESE) </w:t>
            </w:r>
          </w:p>
        </w:tc>
      </w:tr>
      <w:tr w:rsidR="00553516" w14:paraId="4BD10C8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88E8" w14:textId="77777777" w:rsidR="00553516" w:rsidRDefault="00553516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0EF7" w14:textId="77777777" w:rsidR="00553516" w:rsidRDefault="00553516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D5A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0D50" w14:textId="77777777" w:rsidR="00553516" w:rsidRDefault="00553516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58A23" w14:textId="77777777" w:rsidR="00553516" w:rsidRDefault="00553516">
            <w:pPr>
              <w:pStyle w:val="movimento2"/>
            </w:pPr>
            <w:r>
              <w:t xml:space="preserve">(CUPRENSE 1933) </w:t>
            </w:r>
          </w:p>
        </w:tc>
      </w:tr>
      <w:tr w:rsidR="00553516" w14:paraId="72D64146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3AAA" w14:textId="77777777" w:rsidR="00553516" w:rsidRDefault="00553516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6380" w14:textId="77777777" w:rsidR="00553516" w:rsidRDefault="00553516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F3E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B211" w14:textId="77777777" w:rsidR="00553516" w:rsidRDefault="00553516">
            <w:pPr>
              <w:pStyle w:val="movimento"/>
            </w:pPr>
            <w: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F9E9" w14:textId="77777777" w:rsidR="00553516" w:rsidRDefault="00553516">
            <w:pPr>
              <w:pStyle w:val="movimento2"/>
            </w:pPr>
            <w:r>
              <w:t xml:space="preserve">(MONTEMARCIANO) </w:t>
            </w:r>
          </w:p>
        </w:tc>
      </w:tr>
      <w:tr w:rsidR="00553516" w14:paraId="2C92040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30E45" w14:textId="77777777" w:rsidR="00553516" w:rsidRDefault="00553516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4003" w14:textId="77777777" w:rsidR="00553516" w:rsidRDefault="00553516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8FD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E7317" w14:textId="77777777" w:rsidR="00553516" w:rsidRDefault="00553516">
            <w:pPr>
              <w:pStyle w:val="movimento"/>
            </w:pPr>
            <w:r>
              <w:t>CONSOLAZIO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20B8C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</w:tr>
      <w:tr w:rsidR="00553516" w14:paraId="43F1E8D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15848" w14:textId="77777777" w:rsidR="00553516" w:rsidRDefault="00553516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B6E5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9490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8993" w14:textId="77777777" w:rsidR="00553516" w:rsidRDefault="00553516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1CC27" w14:textId="77777777" w:rsidR="00553516" w:rsidRDefault="00553516">
            <w:pPr>
              <w:pStyle w:val="movimento2"/>
            </w:pPr>
            <w:r>
              <w:t xml:space="preserve">(PORTORECANATI A.S.D.) </w:t>
            </w:r>
          </w:p>
        </w:tc>
      </w:tr>
      <w:tr w:rsidR="00553516" w14:paraId="03E07DB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061A" w14:textId="77777777" w:rsidR="00553516" w:rsidRDefault="00553516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CDB4E" w14:textId="77777777" w:rsidR="00553516" w:rsidRDefault="0055351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FA3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D7A6F" w14:textId="77777777" w:rsidR="00553516" w:rsidRDefault="00553516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EB55D" w14:textId="77777777" w:rsidR="00553516" w:rsidRDefault="00553516">
            <w:pPr>
              <w:pStyle w:val="movimento2"/>
            </w:pPr>
            <w:r>
              <w:t xml:space="preserve">(REAL CAMERANESE) </w:t>
            </w:r>
          </w:p>
        </w:tc>
      </w:tr>
      <w:tr w:rsidR="00553516" w14:paraId="5091774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840A" w14:textId="77777777" w:rsidR="00553516" w:rsidRDefault="00553516">
            <w:pPr>
              <w:pStyle w:val="movimento"/>
            </w:pPr>
            <w:r>
              <w:t>MARIANI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5F4F" w14:textId="77777777" w:rsidR="00553516" w:rsidRDefault="00553516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70DD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27DB" w14:textId="77777777" w:rsidR="00553516" w:rsidRDefault="00553516">
            <w:pPr>
              <w:pStyle w:val="movimento"/>
            </w:pPr>
            <w:r>
              <w:t>TULLI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D73A" w14:textId="77777777" w:rsidR="00553516" w:rsidRDefault="00553516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779ABDC1" w14:textId="77777777" w:rsidR="00553516" w:rsidRDefault="00553516">
      <w:pPr>
        <w:pStyle w:val="titolo20"/>
        <w:divId w:val="6161040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4234196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8DD4" w14:textId="77777777" w:rsidR="00553516" w:rsidRDefault="00553516">
            <w:pPr>
              <w:pStyle w:val="movimento"/>
            </w:pPr>
            <w:r>
              <w:t>FREDUCCI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3A31B" w14:textId="77777777" w:rsidR="00553516" w:rsidRDefault="00553516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5194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83CB" w14:textId="77777777" w:rsidR="00553516" w:rsidRDefault="00553516">
            <w:pPr>
              <w:pStyle w:val="movimento"/>
            </w:pPr>
            <w:r>
              <w:t>GALANTI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FC35" w14:textId="77777777" w:rsidR="00553516" w:rsidRDefault="00553516">
            <w:pPr>
              <w:pStyle w:val="movimento2"/>
            </w:pPr>
            <w:r>
              <w:t xml:space="preserve">(CENTOBUCHI 1972 MP) </w:t>
            </w:r>
          </w:p>
        </w:tc>
      </w:tr>
      <w:tr w:rsidR="00553516" w14:paraId="7D3E9D4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80A81" w14:textId="77777777" w:rsidR="00553516" w:rsidRDefault="00553516">
            <w:pPr>
              <w:pStyle w:val="movimento"/>
            </w:pPr>
            <w:r>
              <w:t>D URZO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F019" w14:textId="77777777" w:rsidR="00553516" w:rsidRDefault="0055351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C4E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9E64" w14:textId="77777777" w:rsidR="00553516" w:rsidRDefault="00553516">
            <w:pPr>
              <w:pStyle w:val="movimento"/>
            </w:pPr>
            <w:r>
              <w:t>NEGOZI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3413" w14:textId="77777777" w:rsidR="00553516" w:rsidRDefault="00553516">
            <w:pPr>
              <w:pStyle w:val="movimento2"/>
            </w:pPr>
            <w:r>
              <w:t xml:space="preserve">(CHIARAVALLE) </w:t>
            </w:r>
          </w:p>
        </w:tc>
      </w:tr>
      <w:tr w:rsidR="00553516" w14:paraId="54D1257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3DD71" w14:textId="77777777" w:rsidR="00553516" w:rsidRDefault="00553516">
            <w:pPr>
              <w:pStyle w:val="movimento"/>
            </w:pPr>
            <w:r>
              <w:t>BIANCHINI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2A9F" w14:textId="77777777" w:rsidR="00553516" w:rsidRDefault="00553516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6BED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6CCF" w14:textId="77777777" w:rsidR="00553516" w:rsidRDefault="00553516">
            <w:pPr>
              <w:pStyle w:val="movimento"/>
            </w:pPr>
            <w:r>
              <w:t>GOBBI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180B" w14:textId="77777777" w:rsidR="00553516" w:rsidRDefault="00553516">
            <w:pPr>
              <w:pStyle w:val="movimento2"/>
            </w:pPr>
            <w:r>
              <w:t xml:space="preserve">(FUTURA 96) </w:t>
            </w:r>
          </w:p>
        </w:tc>
      </w:tr>
      <w:tr w:rsidR="00553516" w14:paraId="30F1764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79E19" w14:textId="77777777" w:rsidR="00553516" w:rsidRDefault="00553516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0AB0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BC11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BE102" w14:textId="77777777" w:rsidR="00553516" w:rsidRDefault="00553516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C60C" w14:textId="77777777" w:rsidR="00553516" w:rsidRDefault="00553516">
            <w:pPr>
              <w:pStyle w:val="movimento2"/>
            </w:pPr>
            <w:r>
              <w:t xml:space="preserve">(MONTOTTONE) </w:t>
            </w:r>
          </w:p>
        </w:tc>
      </w:tr>
      <w:tr w:rsidR="00553516" w14:paraId="08FB739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4DCD" w14:textId="77777777" w:rsidR="00553516" w:rsidRDefault="00553516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858B" w14:textId="77777777" w:rsidR="00553516" w:rsidRDefault="00553516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4F7B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251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548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318E8E6C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492B0C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96E8" w14:textId="77777777" w:rsidR="00553516" w:rsidRDefault="00553516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1BAB" w14:textId="77777777" w:rsidR="00553516" w:rsidRDefault="00553516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63B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08DF" w14:textId="77777777" w:rsidR="00553516" w:rsidRDefault="00553516">
            <w:pPr>
              <w:pStyle w:val="movimento"/>
            </w:pPr>
            <w:r>
              <w:t>CAMPOMAGGI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1EFE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</w:tr>
      <w:tr w:rsidR="00553516" w14:paraId="66FD09C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53043" w14:textId="77777777" w:rsidR="00553516" w:rsidRDefault="00553516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7658" w14:textId="77777777" w:rsidR="00553516" w:rsidRDefault="0055351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FF6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3949" w14:textId="77777777" w:rsidR="00553516" w:rsidRDefault="00553516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6CB3" w14:textId="77777777" w:rsidR="00553516" w:rsidRDefault="00553516">
            <w:pPr>
              <w:pStyle w:val="movimento2"/>
            </w:pPr>
            <w:r>
              <w:t xml:space="preserve">(CALDAROLA G.N.C.) </w:t>
            </w:r>
          </w:p>
        </w:tc>
      </w:tr>
      <w:tr w:rsidR="00553516" w14:paraId="2BAB697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C458D" w14:textId="77777777" w:rsidR="00553516" w:rsidRDefault="00553516">
            <w:pPr>
              <w:pStyle w:val="movimento"/>
            </w:pPr>
            <w:r>
              <w:t>LORENZINI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DF2F" w14:textId="77777777" w:rsidR="00553516" w:rsidRDefault="00553516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C0F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10EE" w14:textId="77777777" w:rsidR="00553516" w:rsidRDefault="00553516">
            <w:pPr>
              <w:pStyle w:val="movimento"/>
            </w:pPr>
            <w:r>
              <w:t>DODA STIVEN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4E9B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</w:tr>
      <w:tr w:rsidR="00553516" w14:paraId="4FD284A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A26A3" w14:textId="77777777" w:rsidR="00553516" w:rsidRDefault="00553516">
            <w:pPr>
              <w:pStyle w:val="movimento"/>
            </w:pPr>
            <w:r>
              <w:t>MESSINA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939B2" w14:textId="77777777" w:rsidR="00553516" w:rsidRDefault="00553516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72C8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3AF66" w14:textId="77777777" w:rsidR="00553516" w:rsidRDefault="00553516">
            <w:pPr>
              <w:pStyle w:val="movimento"/>
            </w:pPr>
            <w:r>
              <w:t>BARCHETTA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CC806" w14:textId="77777777" w:rsidR="00553516" w:rsidRDefault="00553516">
            <w:pPr>
              <w:pStyle w:val="movimento2"/>
            </w:pPr>
            <w:r>
              <w:t xml:space="preserve">(MONTOTTONE) </w:t>
            </w:r>
          </w:p>
        </w:tc>
      </w:tr>
      <w:tr w:rsidR="00553516" w14:paraId="63D93EA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6829" w14:textId="77777777" w:rsidR="00553516" w:rsidRDefault="00553516">
            <w:pPr>
              <w:pStyle w:val="movimento"/>
            </w:pPr>
            <w:r>
              <w:t>CERAMICOLI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CBE8" w14:textId="77777777" w:rsidR="00553516" w:rsidRDefault="00553516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430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ECF0" w14:textId="77777777" w:rsidR="00553516" w:rsidRDefault="00553516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9B43" w14:textId="77777777" w:rsidR="00553516" w:rsidRDefault="00553516">
            <w:pPr>
              <w:pStyle w:val="movimento2"/>
            </w:pPr>
            <w:r>
              <w:t xml:space="preserve">(OLIMPIA) </w:t>
            </w:r>
          </w:p>
        </w:tc>
      </w:tr>
      <w:tr w:rsidR="00553516" w14:paraId="33EB3F5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50999" w14:textId="77777777" w:rsidR="00553516" w:rsidRDefault="00553516">
            <w:pPr>
              <w:pStyle w:val="movimento"/>
            </w:pPr>
            <w:r>
              <w:t>FORO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DFB44" w14:textId="77777777" w:rsidR="00553516" w:rsidRDefault="00553516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D1A86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50B5" w14:textId="77777777" w:rsidR="00553516" w:rsidRDefault="00553516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1B48" w14:textId="77777777" w:rsidR="00553516" w:rsidRDefault="00553516">
            <w:pPr>
              <w:pStyle w:val="movimento2"/>
            </w:pPr>
            <w:r>
              <w:t xml:space="preserve">(PIETRALACROCE 73) </w:t>
            </w:r>
          </w:p>
        </w:tc>
      </w:tr>
      <w:tr w:rsidR="00553516" w14:paraId="3AE248B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AEB6A" w14:textId="77777777" w:rsidR="00553516" w:rsidRDefault="00553516">
            <w:pPr>
              <w:pStyle w:val="movimento"/>
            </w:pPr>
            <w:r>
              <w:t>COFONE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1B6B" w14:textId="77777777" w:rsidR="00553516" w:rsidRDefault="00553516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D6E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24A5" w14:textId="77777777" w:rsidR="00553516" w:rsidRDefault="00553516">
            <w:pPr>
              <w:pStyle w:val="movimento"/>
            </w:pPr>
            <w:r>
              <w:t>ZANCOCCHIA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09C8A" w14:textId="77777777" w:rsidR="00553516" w:rsidRDefault="00553516">
            <w:pPr>
              <w:pStyle w:val="movimento2"/>
            </w:pPr>
            <w:r>
              <w:t xml:space="preserve">(REAL ELPIDIENSE CALCIO) </w:t>
            </w:r>
          </w:p>
        </w:tc>
      </w:tr>
      <w:tr w:rsidR="00553516" w14:paraId="4FF55659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CE54F" w14:textId="77777777" w:rsidR="00553516" w:rsidRDefault="00553516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C418" w14:textId="77777777" w:rsidR="00553516" w:rsidRDefault="00553516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8FA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F532" w14:textId="77777777" w:rsidR="00553516" w:rsidRDefault="00553516">
            <w:pPr>
              <w:pStyle w:val="movimento"/>
            </w:pPr>
            <w:r>
              <w:t>GALAVOTTI PHANITH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5539B" w14:textId="77777777" w:rsidR="00553516" w:rsidRDefault="00553516">
            <w:pPr>
              <w:pStyle w:val="movimento2"/>
            </w:pPr>
            <w:r>
              <w:t xml:space="preserve">(SENIGALLIA CALCIO) </w:t>
            </w:r>
          </w:p>
        </w:tc>
      </w:tr>
    </w:tbl>
    <w:p w14:paraId="11FE6389" w14:textId="77777777" w:rsidR="00553516" w:rsidRDefault="00553516">
      <w:pPr>
        <w:pStyle w:val="titolo20"/>
        <w:divId w:val="616104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E8902F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D3205" w14:textId="77777777" w:rsidR="00553516" w:rsidRDefault="00553516">
            <w:pPr>
              <w:pStyle w:val="movimento"/>
            </w:pPr>
            <w:r>
              <w:t>CASELLI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CCF3" w14:textId="77777777" w:rsidR="00553516" w:rsidRDefault="00553516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745A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87E38" w14:textId="77777777" w:rsidR="00553516" w:rsidRDefault="00553516">
            <w:pPr>
              <w:pStyle w:val="movimento"/>
            </w:pPr>
            <w:r>
              <w:t>CAO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F2707" w14:textId="77777777" w:rsidR="00553516" w:rsidRDefault="00553516">
            <w:pPr>
              <w:pStyle w:val="movimento2"/>
            </w:pPr>
            <w:r>
              <w:t xml:space="preserve">(CASTEL DI LAMA) </w:t>
            </w:r>
          </w:p>
        </w:tc>
      </w:tr>
      <w:tr w:rsidR="00553516" w14:paraId="65AF3D2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4C71A" w14:textId="77777777" w:rsidR="00553516" w:rsidRDefault="00553516">
            <w:pPr>
              <w:pStyle w:val="movimento"/>
            </w:pPr>
            <w: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21D0" w14:textId="77777777" w:rsidR="00553516" w:rsidRDefault="0055351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FB9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866DB" w14:textId="77777777" w:rsidR="00553516" w:rsidRDefault="00553516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ED6B3" w14:textId="77777777" w:rsidR="00553516" w:rsidRDefault="00553516">
            <w:pPr>
              <w:pStyle w:val="movimento2"/>
            </w:pPr>
            <w:r>
              <w:t xml:space="preserve">(FALCONARESE 1919) </w:t>
            </w:r>
          </w:p>
        </w:tc>
      </w:tr>
      <w:tr w:rsidR="00553516" w14:paraId="2B14269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A2737" w14:textId="77777777" w:rsidR="00553516" w:rsidRDefault="00553516">
            <w:pPr>
              <w:pStyle w:val="movimento"/>
            </w:pPr>
            <w: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1556" w14:textId="77777777" w:rsidR="00553516" w:rsidRDefault="00553516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727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DFA32" w14:textId="77777777" w:rsidR="00553516" w:rsidRDefault="00553516">
            <w:pPr>
              <w:pStyle w:val="movimento"/>
            </w:pPr>
            <w:r>
              <w:t>MOSCI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44E7E" w14:textId="77777777" w:rsidR="00553516" w:rsidRDefault="00553516">
            <w:pPr>
              <w:pStyle w:val="movimento2"/>
            </w:pPr>
            <w:r>
              <w:t xml:space="preserve">(STAFFOLO) </w:t>
            </w:r>
          </w:p>
        </w:tc>
      </w:tr>
    </w:tbl>
    <w:p w14:paraId="3F19617F" w14:textId="77777777" w:rsidR="00553516" w:rsidRDefault="00553516">
      <w:pPr>
        <w:pStyle w:val="breakline"/>
        <w:divId w:val="616104079"/>
      </w:pPr>
    </w:p>
    <w:p w14:paraId="4BBE1B87" w14:textId="77777777" w:rsidR="00553516" w:rsidRDefault="00553516">
      <w:pPr>
        <w:pStyle w:val="titoloprinc0"/>
        <w:divId w:val="616104079"/>
      </w:pPr>
      <w:r>
        <w:t>CLASSIFICA</w:t>
      </w:r>
    </w:p>
    <w:p w14:paraId="5732F471" w14:textId="77777777" w:rsidR="00553516" w:rsidRDefault="00553516">
      <w:pPr>
        <w:pStyle w:val="breakline"/>
        <w:divId w:val="616104079"/>
      </w:pPr>
    </w:p>
    <w:p w14:paraId="016EBD29" w14:textId="77777777" w:rsidR="00553516" w:rsidRDefault="00553516">
      <w:pPr>
        <w:pStyle w:val="sottotitolocampionato1"/>
        <w:divId w:val="61610407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3516" w14:paraId="30B2373D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7BD4" w14:textId="77777777" w:rsidR="00553516" w:rsidRDefault="0055351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A34C2" w14:textId="77777777" w:rsidR="00553516" w:rsidRDefault="0055351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B30E" w14:textId="77777777" w:rsidR="00553516" w:rsidRDefault="0055351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0799" w14:textId="77777777" w:rsidR="00553516" w:rsidRDefault="0055351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6321" w14:textId="77777777" w:rsidR="00553516" w:rsidRDefault="0055351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7CE12" w14:textId="77777777" w:rsidR="00553516" w:rsidRDefault="0055351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93D4A" w14:textId="77777777" w:rsidR="00553516" w:rsidRDefault="0055351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14ED" w14:textId="77777777" w:rsidR="00553516" w:rsidRDefault="0055351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CA828" w14:textId="77777777" w:rsidR="00553516" w:rsidRDefault="0055351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BDB1F" w14:textId="77777777" w:rsidR="00553516" w:rsidRDefault="00553516">
            <w:pPr>
              <w:pStyle w:val="headertabella"/>
            </w:pPr>
            <w:r>
              <w:t>PE</w:t>
            </w:r>
          </w:p>
        </w:tc>
      </w:tr>
      <w:tr w:rsidR="00553516" w14:paraId="274A7B16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DE61E" w14:textId="77777777" w:rsidR="00553516" w:rsidRDefault="00553516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E744" w14:textId="77777777" w:rsidR="00553516" w:rsidRDefault="00553516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D16D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2580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96B6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D9DA9" w14:textId="77777777" w:rsidR="00553516" w:rsidRDefault="00553516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1231" w14:textId="77777777" w:rsidR="00553516" w:rsidRDefault="00553516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4CBAE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678A7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591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9AA9F5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D4C1" w14:textId="77777777" w:rsidR="00553516" w:rsidRPr="00553516" w:rsidRDefault="00553516">
            <w:pPr>
              <w:pStyle w:val="rowtabella"/>
              <w:rPr>
                <w:lang w:val="en-US"/>
              </w:rPr>
            </w:pPr>
            <w:r w:rsidRPr="00553516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E12D" w14:textId="77777777" w:rsidR="00553516" w:rsidRDefault="00553516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7F4C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D5B82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C35FC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E161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4877" w14:textId="77777777" w:rsidR="00553516" w:rsidRDefault="00553516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CB61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3363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2D10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8152E73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EE4D5" w14:textId="77777777" w:rsidR="00553516" w:rsidRDefault="00553516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8344" w14:textId="77777777" w:rsidR="00553516" w:rsidRDefault="00553516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90EA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16E1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A694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6ABB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18895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B7AF" w14:textId="77777777" w:rsidR="00553516" w:rsidRDefault="00553516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A2A5" w14:textId="77777777" w:rsidR="00553516" w:rsidRDefault="00553516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6756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F796DA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D450" w14:textId="77777777" w:rsidR="00553516" w:rsidRDefault="00553516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4AF12" w14:textId="77777777" w:rsidR="00553516" w:rsidRDefault="00553516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0D4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1FD35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B37E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CF6C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F5C98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FFE85" w14:textId="77777777" w:rsidR="00553516" w:rsidRDefault="00553516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42335" w14:textId="77777777" w:rsidR="00553516" w:rsidRDefault="00553516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A1D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21B5D4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AB3B" w14:textId="77777777" w:rsidR="00553516" w:rsidRDefault="00553516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8C5EE" w14:textId="77777777" w:rsidR="00553516" w:rsidRDefault="00553516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30F3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8ACED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EC0FC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E68EC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C1CB9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6A9C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A5C2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2F05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0671A57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2EB4" w14:textId="77777777" w:rsidR="00553516" w:rsidRDefault="00553516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D69B0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448D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EB73B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1C64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5E686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4D04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5DFC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439F" w14:textId="77777777" w:rsidR="00553516" w:rsidRDefault="00553516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F1A4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6BF00C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3587" w14:textId="77777777" w:rsidR="00553516" w:rsidRDefault="00553516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43F2F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A65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AFAA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1414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1EE7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66361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F4374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69FF" w14:textId="77777777" w:rsidR="00553516" w:rsidRDefault="00553516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E1F9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8550BD4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D397" w14:textId="77777777" w:rsidR="00553516" w:rsidRDefault="00553516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E1BC7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C658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BE44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340F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F8F2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190D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1051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4D25D" w14:textId="77777777" w:rsidR="00553516" w:rsidRDefault="00553516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F294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F6896B9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3ABB7" w14:textId="77777777" w:rsidR="00553516" w:rsidRDefault="00553516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F744D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B298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95E8B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CAE80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1A38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DDF9E" w14:textId="77777777" w:rsidR="00553516" w:rsidRDefault="00553516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85AE2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36990" w14:textId="77777777" w:rsidR="00553516" w:rsidRDefault="00553516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B4DF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DB66A14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E42A" w14:textId="77777777" w:rsidR="00553516" w:rsidRDefault="00553516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F880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06CA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4762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1F78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10028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D5E6" w14:textId="77777777" w:rsidR="00553516" w:rsidRDefault="00553516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AA73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EC12" w14:textId="77777777" w:rsidR="00553516" w:rsidRDefault="00553516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56C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9C72E7B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690C" w14:textId="77777777" w:rsidR="00553516" w:rsidRDefault="00553516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A9480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D39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CABB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57A7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74EA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C0747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1992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A360" w14:textId="77777777" w:rsidR="00553516" w:rsidRDefault="00553516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5493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3D7DE5E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FA8E" w14:textId="77777777" w:rsidR="00553516" w:rsidRDefault="00553516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D334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65E1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64979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6D8A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2505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FB25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9B79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537D" w14:textId="77777777" w:rsidR="00553516" w:rsidRDefault="00553516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B6C7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F10B64A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692F" w14:textId="77777777" w:rsidR="00553516" w:rsidRDefault="00553516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1E9EB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BEE8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785D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D5676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BC12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B1CA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A7584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1F59" w14:textId="77777777" w:rsidR="00553516" w:rsidRDefault="00553516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5D5F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C18816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183D" w14:textId="77777777" w:rsidR="00553516" w:rsidRDefault="00553516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B07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2393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AD6F7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59A99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A364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11BED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42D1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1F2C" w14:textId="77777777" w:rsidR="00553516" w:rsidRDefault="00553516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9AD41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063195C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8697" w14:textId="77777777" w:rsidR="00553516" w:rsidRDefault="00553516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F73E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CDBB2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01CC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2C98D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E2EA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009CB" w14:textId="77777777" w:rsidR="00553516" w:rsidRDefault="00553516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481F8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DD09" w14:textId="77777777" w:rsidR="00553516" w:rsidRDefault="00553516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E893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7B79BCD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CD78" w14:textId="77777777" w:rsidR="00553516" w:rsidRDefault="00553516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2F69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BF89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AD64B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C7D2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B58E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E27F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2123" w14:textId="77777777" w:rsidR="00553516" w:rsidRDefault="00553516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3759" w14:textId="77777777" w:rsidR="00553516" w:rsidRDefault="00553516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201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</w:tbl>
    <w:p w14:paraId="79E0B699" w14:textId="77777777" w:rsidR="00553516" w:rsidRDefault="00553516">
      <w:pPr>
        <w:pStyle w:val="breakline"/>
        <w:divId w:val="616104079"/>
      </w:pPr>
    </w:p>
    <w:p w14:paraId="2FA5BF02" w14:textId="77777777" w:rsidR="00553516" w:rsidRDefault="00553516">
      <w:pPr>
        <w:pStyle w:val="sottotitolocampionato1"/>
        <w:divId w:val="61610407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3516" w14:paraId="62636576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D8E97" w14:textId="77777777" w:rsidR="00553516" w:rsidRDefault="0055351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3E8AF" w14:textId="77777777" w:rsidR="00553516" w:rsidRDefault="0055351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25366" w14:textId="77777777" w:rsidR="00553516" w:rsidRDefault="0055351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3105" w14:textId="77777777" w:rsidR="00553516" w:rsidRDefault="0055351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52CD" w14:textId="77777777" w:rsidR="00553516" w:rsidRDefault="0055351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C4EFA" w14:textId="77777777" w:rsidR="00553516" w:rsidRDefault="0055351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91C1" w14:textId="77777777" w:rsidR="00553516" w:rsidRDefault="0055351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7725" w14:textId="77777777" w:rsidR="00553516" w:rsidRDefault="0055351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C513" w14:textId="77777777" w:rsidR="00553516" w:rsidRDefault="0055351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A1C7B" w14:textId="77777777" w:rsidR="00553516" w:rsidRDefault="00553516">
            <w:pPr>
              <w:pStyle w:val="headertabella"/>
            </w:pPr>
            <w:r>
              <w:t>PE</w:t>
            </w:r>
          </w:p>
        </w:tc>
      </w:tr>
      <w:tr w:rsidR="00553516" w14:paraId="2C7CD0DF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4459" w14:textId="77777777" w:rsidR="00553516" w:rsidRDefault="00553516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D40F" w14:textId="77777777" w:rsidR="00553516" w:rsidRDefault="00553516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E3976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4101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D94BC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FD42D" w14:textId="77777777" w:rsidR="00553516" w:rsidRDefault="00553516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A10E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E86B4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8175" w14:textId="77777777" w:rsidR="00553516" w:rsidRDefault="00553516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25B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70F882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CA5C" w14:textId="77777777" w:rsidR="00553516" w:rsidRDefault="00553516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12FA" w14:textId="77777777" w:rsidR="00553516" w:rsidRDefault="00553516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B558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D779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0303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183EC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DC10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17CC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B99D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B80F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C8CB7F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3241" w14:textId="77777777" w:rsidR="00553516" w:rsidRDefault="00553516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C067" w14:textId="77777777" w:rsidR="00553516" w:rsidRDefault="00553516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12A1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4A7C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4008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3A3D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0D01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A6D9" w14:textId="77777777" w:rsidR="00553516" w:rsidRDefault="00553516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913F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037D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26ECE86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50D3" w14:textId="77777777" w:rsidR="00553516" w:rsidRDefault="00553516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E71F1" w14:textId="77777777" w:rsidR="00553516" w:rsidRDefault="00553516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5E25F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3CB8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82008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ADCA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2B40" w14:textId="77777777" w:rsidR="00553516" w:rsidRDefault="00553516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8FC4F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362C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F6C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C396BD9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59910" w14:textId="77777777" w:rsidR="00553516" w:rsidRDefault="00553516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BEFF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521B7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4498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5044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FA65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EFA6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A9B61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7BD8B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4726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3D89F0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452A" w14:textId="77777777" w:rsidR="00553516" w:rsidRDefault="00553516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3439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551FD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243C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FD04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7FE2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DD7C" w14:textId="77777777" w:rsidR="00553516" w:rsidRDefault="00553516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3DCD3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7161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7134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D87CB1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84F0" w14:textId="77777777" w:rsidR="00553516" w:rsidRDefault="00553516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BF09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798F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531E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7C84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ACE4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097F9" w14:textId="77777777" w:rsidR="00553516" w:rsidRDefault="00553516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E992" w14:textId="77777777" w:rsidR="00553516" w:rsidRDefault="00553516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7621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BC600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227A31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EF36" w14:textId="77777777" w:rsidR="00553516" w:rsidRDefault="00553516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6F8FC" w14:textId="77777777" w:rsidR="00553516" w:rsidRDefault="00553516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938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A2318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1805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82E2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F6BD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73F3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E91A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D4A49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9427DBE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7A722" w14:textId="77777777" w:rsidR="00553516" w:rsidRDefault="00553516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82AA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A04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8B80E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ADDA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69F2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05C62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CBA2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C9E2" w14:textId="77777777" w:rsidR="00553516" w:rsidRDefault="00553516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1E09B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3733D57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96ED" w14:textId="77777777" w:rsidR="00553516" w:rsidRDefault="00553516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0BEB7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14A4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C1AF3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D835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D53E0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A46D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9A39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787C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2FF3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64C7FA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51810" w14:textId="77777777" w:rsidR="00553516" w:rsidRDefault="00553516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CF0A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B996F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A1942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7BBF6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B50B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83752" w14:textId="77777777" w:rsidR="00553516" w:rsidRDefault="00553516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F13D6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EAC8" w14:textId="77777777" w:rsidR="00553516" w:rsidRDefault="00553516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E608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E225AF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D1DF" w14:textId="77777777" w:rsidR="00553516" w:rsidRDefault="00553516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536B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50FE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0F20D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DFB2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C9CFC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49E8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4BBC" w14:textId="77777777" w:rsidR="00553516" w:rsidRDefault="00553516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D27E9" w14:textId="77777777" w:rsidR="00553516" w:rsidRDefault="00553516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113D3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73F0B87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9BE34" w14:textId="77777777" w:rsidR="00553516" w:rsidRDefault="00553516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BB5D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BCE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7C6D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B3645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B248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5D5B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346CC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D8AD" w14:textId="77777777" w:rsidR="00553516" w:rsidRDefault="00553516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3327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26133FB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A01E7" w14:textId="77777777" w:rsidR="00553516" w:rsidRDefault="00553516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7B5CF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BD9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FE6D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6F85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0594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C473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46C5" w14:textId="77777777" w:rsidR="00553516" w:rsidRDefault="00553516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C8FD" w14:textId="77777777" w:rsidR="00553516" w:rsidRDefault="00553516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481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F66B81C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02AC" w14:textId="77777777" w:rsidR="00553516" w:rsidRDefault="00553516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735D5" w14:textId="77777777" w:rsidR="00553516" w:rsidRDefault="00553516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12C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34E4A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447A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BCC3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4069" w14:textId="77777777" w:rsidR="00553516" w:rsidRDefault="00553516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BF22" w14:textId="77777777" w:rsidR="00553516" w:rsidRDefault="00553516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854AB" w14:textId="77777777" w:rsidR="00553516" w:rsidRDefault="00553516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4EB61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3764A0B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FC24" w14:textId="77777777" w:rsidR="00553516" w:rsidRDefault="00553516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AF1E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4FB06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E907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6ED6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D18C" w14:textId="77777777" w:rsidR="00553516" w:rsidRDefault="00553516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9BE7A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D2742" w14:textId="77777777" w:rsidR="00553516" w:rsidRDefault="00553516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001D" w14:textId="77777777" w:rsidR="00553516" w:rsidRDefault="00553516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96361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</w:tbl>
    <w:p w14:paraId="785185F9" w14:textId="77777777" w:rsidR="00553516" w:rsidRDefault="00553516">
      <w:pPr>
        <w:pStyle w:val="breakline"/>
        <w:divId w:val="616104079"/>
      </w:pPr>
    </w:p>
    <w:p w14:paraId="6A8D9299" w14:textId="77777777" w:rsidR="00553516" w:rsidRDefault="00553516">
      <w:pPr>
        <w:pStyle w:val="sottotitolocampionato1"/>
        <w:divId w:val="61610407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3516" w14:paraId="75E7C1B3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DC36" w14:textId="77777777" w:rsidR="00553516" w:rsidRDefault="0055351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5DB48" w14:textId="77777777" w:rsidR="00553516" w:rsidRDefault="0055351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A46EE" w14:textId="77777777" w:rsidR="00553516" w:rsidRDefault="0055351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FCFE8" w14:textId="77777777" w:rsidR="00553516" w:rsidRDefault="0055351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E103" w14:textId="77777777" w:rsidR="00553516" w:rsidRDefault="0055351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FD3FB" w14:textId="77777777" w:rsidR="00553516" w:rsidRDefault="0055351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1E40" w14:textId="77777777" w:rsidR="00553516" w:rsidRDefault="0055351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3D76" w14:textId="77777777" w:rsidR="00553516" w:rsidRDefault="0055351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7CB42" w14:textId="77777777" w:rsidR="00553516" w:rsidRDefault="0055351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D7253" w14:textId="77777777" w:rsidR="00553516" w:rsidRDefault="00553516">
            <w:pPr>
              <w:pStyle w:val="headertabella"/>
            </w:pPr>
            <w:r>
              <w:t>PE</w:t>
            </w:r>
          </w:p>
        </w:tc>
      </w:tr>
      <w:tr w:rsidR="00553516" w14:paraId="21EE7E99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F147" w14:textId="77777777" w:rsidR="00553516" w:rsidRDefault="00553516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1760" w14:textId="77777777" w:rsidR="00553516" w:rsidRDefault="00553516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C648A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9D17C" w14:textId="77777777" w:rsidR="00553516" w:rsidRDefault="00553516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433C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E2FAF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83314" w14:textId="77777777" w:rsidR="00553516" w:rsidRDefault="00553516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C4C53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DFA0" w14:textId="77777777" w:rsidR="00553516" w:rsidRDefault="00553516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BDF0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464A729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B8853" w14:textId="77777777" w:rsidR="00553516" w:rsidRDefault="00553516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C2B2" w14:textId="77777777" w:rsidR="00553516" w:rsidRDefault="00553516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F321C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210FF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2E2A6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E4A0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C4A9" w14:textId="77777777" w:rsidR="00553516" w:rsidRDefault="00553516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6F05" w14:textId="77777777" w:rsidR="00553516" w:rsidRDefault="00553516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F4AB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F4CDE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D85C06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8072" w14:textId="77777777" w:rsidR="00553516" w:rsidRDefault="00553516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8A3B" w14:textId="77777777" w:rsidR="00553516" w:rsidRDefault="00553516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4B3C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AC6B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62C2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76CD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49DDE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9302D" w14:textId="77777777" w:rsidR="00553516" w:rsidRDefault="00553516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2914" w14:textId="77777777" w:rsidR="00553516" w:rsidRDefault="00553516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D27D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2CC35F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22135" w14:textId="77777777" w:rsidR="00553516" w:rsidRDefault="00553516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AB2C" w14:textId="77777777" w:rsidR="00553516" w:rsidRDefault="00553516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845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B5EB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F5CC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9603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BB128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0A9E" w14:textId="77777777" w:rsidR="00553516" w:rsidRDefault="00553516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C4D5B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5C92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0978AE7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1D6A" w14:textId="77777777" w:rsidR="00553516" w:rsidRDefault="00553516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548E" w14:textId="77777777" w:rsidR="00553516" w:rsidRDefault="00553516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BEC1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ACA2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975F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F89F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AED2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C9DEE" w14:textId="77777777" w:rsidR="00553516" w:rsidRDefault="00553516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A62E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E9C9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CCD4E9C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9351" w14:textId="77777777" w:rsidR="00553516" w:rsidRDefault="00553516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4446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FED99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DAF4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E8A59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E4BA7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1EE8" w14:textId="77777777" w:rsidR="00553516" w:rsidRDefault="00553516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90EE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BF4F7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A756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7059A46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D6B46" w14:textId="77777777" w:rsidR="00553516" w:rsidRDefault="00553516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238A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2712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B163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9E041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0DC9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696A9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EA58A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784B" w14:textId="77777777" w:rsidR="00553516" w:rsidRDefault="00553516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0DB4B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44470EC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62E83" w14:textId="77777777" w:rsidR="00553516" w:rsidRDefault="00553516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188E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1C592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3E8B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D1F6D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B9CFF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BAFA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E895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54DA" w14:textId="77777777" w:rsidR="00553516" w:rsidRDefault="00553516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F5EE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D11982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CFD3" w14:textId="77777777" w:rsidR="00553516" w:rsidRDefault="00553516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8D13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C6F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4932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D2BD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772C1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24A3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68D7" w14:textId="77777777" w:rsidR="00553516" w:rsidRDefault="00553516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E1F7" w14:textId="77777777" w:rsidR="00553516" w:rsidRDefault="00553516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7CC0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E5B11B8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2A06" w14:textId="77777777" w:rsidR="00553516" w:rsidRDefault="00553516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11832" w14:textId="77777777" w:rsidR="00553516" w:rsidRDefault="00553516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2536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4396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A976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CD0C8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7C58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3E32" w14:textId="77777777" w:rsidR="00553516" w:rsidRDefault="00553516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D251" w14:textId="77777777" w:rsidR="00553516" w:rsidRDefault="00553516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323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73A363E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7A0F" w14:textId="77777777" w:rsidR="00553516" w:rsidRDefault="00553516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96D2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CDC6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0BE73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729DA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7581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7928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BC37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504E" w14:textId="77777777" w:rsidR="00553516" w:rsidRDefault="00553516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72A7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096238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FA1E2" w14:textId="77777777" w:rsidR="00553516" w:rsidRDefault="00553516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2385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814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1DF7B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453A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B037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00846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1430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5361A" w14:textId="77777777" w:rsidR="00553516" w:rsidRDefault="00553516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61B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83796B6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F17BC" w14:textId="77777777" w:rsidR="00553516" w:rsidRDefault="00553516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E91FD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792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38F0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2787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D45CE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A88F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E3CAE" w14:textId="77777777" w:rsidR="00553516" w:rsidRDefault="00553516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ACB09" w14:textId="77777777" w:rsidR="00553516" w:rsidRDefault="00553516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BDA6F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072AC4B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9B68" w14:textId="77777777" w:rsidR="00553516" w:rsidRDefault="00553516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FD612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462F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1292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61C0C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A3E5" w14:textId="77777777" w:rsidR="00553516" w:rsidRDefault="00553516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5020" w14:textId="77777777" w:rsidR="00553516" w:rsidRDefault="00553516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8B47E" w14:textId="77777777" w:rsidR="00553516" w:rsidRDefault="00553516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0995" w14:textId="77777777" w:rsidR="00553516" w:rsidRDefault="00553516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81BA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7156FC65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6621" w14:textId="77777777" w:rsidR="00553516" w:rsidRDefault="00553516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D242" w14:textId="77777777" w:rsidR="00553516" w:rsidRDefault="00553516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92436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F1D96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C19B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4767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0A11" w14:textId="77777777" w:rsidR="00553516" w:rsidRDefault="00553516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50B3D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CED91" w14:textId="77777777" w:rsidR="00553516" w:rsidRDefault="00553516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9551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54FA4C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DA2D5" w14:textId="77777777" w:rsidR="00553516" w:rsidRDefault="00553516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8DD5" w14:textId="77777777" w:rsidR="00553516" w:rsidRDefault="00553516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170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1F136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68BA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185AF" w14:textId="77777777" w:rsidR="00553516" w:rsidRDefault="00553516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24373" w14:textId="77777777" w:rsidR="00553516" w:rsidRDefault="00553516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4115" w14:textId="77777777" w:rsidR="00553516" w:rsidRDefault="00553516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A636" w14:textId="77777777" w:rsidR="00553516" w:rsidRDefault="00553516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2887" w14:textId="77777777" w:rsidR="00553516" w:rsidRDefault="00553516">
            <w:pPr>
              <w:pStyle w:val="rowtabella"/>
              <w:jc w:val="center"/>
            </w:pPr>
            <w:r>
              <w:t>1</w:t>
            </w:r>
          </w:p>
        </w:tc>
      </w:tr>
    </w:tbl>
    <w:p w14:paraId="49A902D7" w14:textId="77777777" w:rsidR="00553516" w:rsidRDefault="00553516">
      <w:pPr>
        <w:pStyle w:val="breakline"/>
        <w:divId w:val="616104079"/>
      </w:pPr>
    </w:p>
    <w:p w14:paraId="73DEC174" w14:textId="77777777" w:rsidR="00553516" w:rsidRDefault="00553516">
      <w:pPr>
        <w:pStyle w:val="sottotitolocampionato1"/>
        <w:divId w:val="61610407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53516" w14:paraId="13E243DD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66B1" w14:textId="77777777" w:rsidR="00553516" w:rsidRDefault="00553516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6F56" w14:textId="77777777" w:rsidR="00553516" w:rsidRDefault="00553516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2AAE" w14:textId="77777777" w:rsidR="00553516" w:rsidRDefault="00553516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3964" w14:textId="77777777" w:rsidR="00553516" w:rsidRDefault="00553516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858C" w14:textId="77777777" w:rsidR="00553516" w:rsidRDefault="00553516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C2BFF" w14:textId="77777777" w:rsidR="00553516" w:rsidRDefault="00553516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8AD6" w14:textId="77777777" w:rsidR="00553516" w:rsidRDefault="00553516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B0C3C" w14:textId="77777777" w:rsidR="00553516" w:rsidRDefault="00553516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2122" w14:textId="77777777" w:rsidR="00553516" w:rsidRDefault="00553516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0C5D5" w14:textId="77777777" w:rsidR="00553516" w:rsidRDefault="00553516">
            <w:pPr>
              <w:pStyle w:val="headertabella"/>
            </w:pPr>
            <w:r>
              <w:t>PE</w:t>
            </w:r>
          </w:p>
        </w:tc>
      </w:tr>
      <w:tr w:rsidR="00553516" w14:paraId="34278BA3" w14:textId="77777777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33B3" w14:textId="77777777" w:rsidR="00553516" w:rsidRDefault="00553516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63FA1" w14:textId="77777777" w:rsidR="00553516" w:rsidRDefault="00553516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E90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1D17" w14:textId="77777777" w:rsidR="00553516" w:rsidRDefault="00553516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BBEA5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77C4" w14:textId="77777777" w:rsidR="00553516" w:rsidRDefault="00553516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5A0C" w14:textId="77777777" w:rsidR="00553516" w:rsidRDefault="00553516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288B" w14:textId="77777777" w:rsidR="00553516" w:rsidRDefault="00553516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74074" w14:textId="77777777" w:rsidR="00553516" w:rsidRDefault="00553516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0617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7A8B46E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C6A7" w14:textId="77777777" w:rsidR="00553516" w:rsidRDefault="00553516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5D7B9" w14:textId="77777777" w:rsidR="00553516" w:rsidRDefault="00553516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B32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4B3D" w14:textId="77777777" w:rsidR="00553516" w:rsidRDefault="00553516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30DC" w14:textId="77777777" w:rsidR="00553516" w:rsidRDefault="00553516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4F9F" w14:textId="77777777" w:rsidR="00553516" w:rsidRDefault="00553516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6F97" w14:textId="77777777" w:rsidR="00553516" w:rsidRDefault="00553516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ABD4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B1CB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810E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7E9CC78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983C" w14:textId="77777777" w:rsidR="00553516" w:rsidRPr="00553516" w:rsidRDefault="00553516">
            <w:pPr>
              <w:pStyle w:val="rowtabella"/>
              <w:rPr>
                <w:lang w:val="en-US"/>
              </w:rPr>
            </w:pPr>
            <w:r w:rsidRPr="00553516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F915" w14:textId="77777777" w:rsidR="00553516" w:rsidRDefault="00553516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A78D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A9C4" w14:textId="77777777" w:rsidR="00553516" w:rsidRDefault="00553516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94C0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6DB5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7813" w14:textId="77777777" w:rsidR="00553516" w:rsidRDefault="00553516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10AC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70EE" w14:textId="77777777" w:rsidR="00553516" w:rsidRDefault="00553516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07C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E6F9E6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C346" w14:textId="77777777" w:rsidR="00553516" w:rsidRPr="00553516" w:rsidRDefault="00553516">
            <w:pPr>
              <w:pStyle w:val="rowtabella"/>
              <w:rPr>
                <w:lang w:val="en-US"/>
              </w:rPr>
            </w:pPr>
            <w:r w:rsidRPr="00553516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150AA" w14:textId="77777777" w:rsidR="00553516" w:rsidRDefault="00553516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04387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6D9B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ABCC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9ECD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01BAE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A9C5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AFF3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DEC2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DFC5023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CA46" w14:textId="77777777" w:rsidR="00553516" w:rsidRDefault="00553516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D3DE" w14:textId="77777777" w:rsidR="00553516" w:rsidRDefault="00553516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BCFD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0CC3C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F9EF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FB05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EDAC" w14:textId="77777777" w:rsidR="00553516" w:rsidRDefault="00553516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A6D1" w14:textId="77777777" w:rsidR="00553516" w:rsidRDefault="00553516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76C6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2B0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4DF45D79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3452" w14:textId="77777777" w:rsidR="00553516" w:rsidRDefault="00553516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ECF4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2B33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B2636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A1A2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B0A5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A041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B042" w14:textId="77777777" w:rsidR="00553516" w:rsidRDefault="00553516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BB3A" w14:textId="77777777" w:rsidR="00553516" w:rsidRDefault="00553516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88572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7515A2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DCD9" w14:textId="77777777" w:rsidR="00553516" w:rsidRDefault="00553516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4E45" w14:textId="77777777" w:rsidR="00553516" w:rsidRDefault="00553516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A73F3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04AC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1AB1" w14:textId="77777777" w:rsidR="00553516" w:rsidRDefault="00553516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DAD4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F1C1" w14:textId="77777777" w:rsidR="00553516" w:rsidRDefault="00553516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1A9B" w14:textId="77777777" w:rsidR="00553516" w:rsidRDefault="00553516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8D91" w14:textId="77777777" w:rsidR="00553516" w:rsidRDefault="00553516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DBAD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A8B54D2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D8ADA" w14:textId="77777777" w:rsidR="00553516" w:rsidRDefault="00553516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9581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3435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78D87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3754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06FB3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0C3B" w14:textId="77777777" w:rsidR="00553516" w:rsidRDefault="00553516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03FC" w14:textId="77777777" w:rsidR="00553516" w:rsidRDefault="00553516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99824" w14:textId="77777777" w:rsidR="00553516" w:rsidRDefault="00553516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5C6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1417687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FD16" w14:textId="77777777" w:rsidR="00553516" w:rsidRDefault="00553516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3E69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22113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DB6C" w14:textId="77777777" w:rsidR="00553516" w:rsidRDefault="00553516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B272" w14:textId="77777777" w:rsidR="00553516" w:rsidRDefault="00553516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B521" w14:textId="77777777" w:rsidR="00553516" w:rsidRDefault="00553516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743F" w14:textId="77777777" w:rsidR="00553516" w:rsidRDefault="00553516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9D1B" w14:textId="77777777" w:rsidR="00553516" w:rsidRDefault="00553516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F757" w14:textId="77777777" w:rsidR="00553516" w:rsidRDefault="00553516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98FA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149C3000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EC5D" w14:textId="77777777" w:rsidR="00553516" w:rsidRDefault="00553516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8507" w14:textId="77777777" w:rsidR="00553516" w:rsidRDefault="00553516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1DD6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5485F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561B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0B5F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12E1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013A3" w14:textId="77777777" w:rsidR="00553516" w:rsidRDefault="00553516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E1C25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9FAB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3C7D93ED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A316A" w14:textId="77777777" w:rsidR="00553516" w:rsidRDefault="00553516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78F1" w14:textId="77777777" w:rsidR="00553516" w:rsidRDefault="00553516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6953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82B2" w14:textId="77777777" w:rsidR="00553516" w:rsidRDefault="00553516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D5EF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01A0" w14:textId="77777777" w:rsidR="00553516" w:rsidRDefault="00553516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1BC2" w14:textId="77777777" w:rsidR="00553516" w:rsidRDefault="00553516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1CA01" w14:textId="77777777" w:rsidR="00553516" w:rsidRDefault="00553516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4ABF" w14:textId="77777777" w:rsidR="00553516" w:rsidRDefault="00553516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7F0B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031BE826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B727" w14:textId="77777777" w:rsidR="00553516" w:rsidRDefault="00553516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F14A9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8416E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EEFB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DABD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27069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2743" w14:textId="77777777" w:rsidR="00553516" w:rsidRDefault="00553516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1B3F" w14:textId="77777777" w:rsidR="00553516" w:rsidRDefault="00553516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F490" w14:textId="77777777" w:rsidR="00553516" w:rsidRDefault="00553516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20664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DA1AE36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5A7A9" w14:textId="77777777" w:rsidR="00553516" w:rsidRDefault="00553516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DE88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D39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D718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A23E" w14:textId="77777777" w:rsidR="00553516" w:rsidRDefault="00553516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D4ED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6EFA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2F5B" w14:textId="77777777" w:rsidR="00553516" w:rsidRDefault="00553516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49B49" w14:textId="77777777" w:rsidR="00553516" w:rsidRDefault="00553516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63F93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63F0BE7D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53638" w14:textId="77777777" w:rsidR="00553516" w:rsidRDefault="00553516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CBB3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6532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20D6" w14:textId="77777777" w:rsidR="00553516" w:rsidRDefault="00553516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53E9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E4E4" w14:textId="77777777" w:rsidR="00553516" w:rsidRDefault="00553516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DC90" w14:textId="77777777" w:rsidR="00553516" w:rsidRDefault="00553516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6312" w14:textId="77777777" w:rsidR="00553516" w:rsidRDefault="00553516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6C74" w14:textId="77777777" w:rsidR="00553516" w:rsidRDefault="00553516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7597D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5BE47321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B673" w14:textId="77777777" w:rsidR="00553516" w:rsidRPr="00553516" w:rsidRDefault="00553516">
            <w:pPr>
              <w:pStyle w:val="rowtabella"/>
              <w:rPr>
                <w:lang w:val="en-US"/>
              </w:rPr>
            </w:pPr>
            <w:r w:rsidRPr="00553516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C28FB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D870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7FD74" w14:textId="77777777" w:rsidR="00553516" w:rsidRDefault="00553516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330E5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8E72" w14:textId="77777777" w:rsidR="00553516" w:rsidRDefault="00553516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694F" w14:textId="77777777" w:rsidR="00553516" w:rsidRDefault="00553516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B087" w14:textId="77777777" w:rsidR="00553516" w:rsidRDefault="00553516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E0B1" w14:textId="77777777" w:rsidR="00553516" w:rsidRDefault="00553516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C23C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  <w:tr w:rsidR="00553516" w14:paraId="2F9AF6AF" w14:textId="77777777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1923A" w14:textId="77777777" w:rsidR="00553516" w:rsidRDefault="00553516">
            <w:pPr>
              <w:pStyle w:val="rowtabella"/>
            </w:pPr>
            <w:r>
              <w:t>MONTOTTONE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A1B9" w14:textId="77777777" w:rsidR="00553516" w:rsidRDefault="00553516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0A34" w14:textId="77777777" w:rsidR="00553516" w:rsidRDefault="00553516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381E" w14:textId="77777777" w:rsidR="00553516" w:rsidRDefault="00553516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BED2" w14:textId="77777777" w:rsidR="00553516" w:rsidRDefault="00553516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A7C04" w14:textId="77777777" w:rsidR="00553516" w:rsidRDefault="00553516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9DDD" w14:textId="77777777" w:rsidR="00553516" w:rsidRDefault="00553516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FD3B" w14:textId="77777777" w:rsidR="00553516" w:rsidRDefault="00553516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8105" w14:textId="77777777" w:rsidR="00553516" w:rsidRDefault="00553516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8CAE" w14:textId="77777777" w:rsidR="00553516" w:rsidRDefault="00553516">
            <w:pPr>
              <w:pStyle w:val="rowtabella"/>
              <w:jc w:val="center"/>
            </w:pPr>
            <w:r>
              <w:t>0</w:t>
            </w:r>
          </w:p>
        </w:tc>
      </w:tr>
    </w:tbl>
    <w:p w14:paraId="66F65AA2" w14:textId="77777777" w:rsidR="00553516" w:rsidRDefault="00553516">
      <w:pPr>
        <w:pStyle w:val="breakline"/>
        <w:divId w:val="616104079"/>
      </w:pPr>
    </w:p>
    <w:p w14:paraId="7640FD3D" w14:textId="77777777" w:rsidR="00553516" w:rsidRDefault="00553516">
      <w:pPr>
        <w:pStyle w:val="breakline"/>
        <w:divId w:val="616104079"/>
      </w:pPr>
    </w:p>
    <w:p w14:paraId="363FF4B6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UNDER 17 ALLIEVI REGIONALI</w:t>
      </w:r>
    </w:p>
    <w:p w14:paraId="4E9BC528" w14:textId="77777777" w:rsidR="00553516" w:rsidRDefault="00553516">
      <w:pPr>
        <w:pStyle w:val="titoloprinc0"/>
        <w:divId w:val="616104079"/>
      </w:pPr>
      <w:r>
        <w:t>RISULTATI</w:t>
      </w:r>
    </w:p>
    <w:p w14:paraId="48E75D9B" w14:textId="77777777" w:rsidR="00553516" w:rsidRDefault="00553516">
      <w:pPr>
        <w:pStyle w:val="breakline"/>
        <w:divId w:val="616104079"/>
      </w:pPr>
    </w:p>
    <w:p w14:paraId="6EFEE77C" w14:textId="77777777" w:rsidR="00553516" w:rsidRDefault="00553516">
      <w:pPr>
        <w:pStyle w:val="sottotitolocampionato1"/>
        <w:divId w:val="616104079"/>
      </w:pPr>
      <w:r>
        <w:t>RISULTATI UFFICIALI GARE DEL 05/05/2024</w:t>
      </w:r>
    </w:p>
    <w:p w14:paraId="44037AA1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5484529F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756F4933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23D53DA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27952" w14:textId="77777777" w:rsidR="00553516" w:rsidRDefault="00553516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553516" w14:paraId="621DF13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AAA59" w14:textId="77777777" w:rsidR="00553516" w:rsidRDefault="00553516">
                  <w:pPr>
                    <w:pStyle w:val="rowtabella"/>
                  </w:pPr>
                  <w:r>
                    <w:t>(1) CINGOLANA SAN FRANCESCO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5F625" w14:textId="77777777" w:rsidR="00553516" w:rsidRDefault="00553516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0ACCE" w14:textId="77777777" w:rsidR="00553516" w:rsidRDefault="00553516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219A0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54FA85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B4F2D" w14:textId="77777777" w:rsidR="00553516" w:rsidRDefault="00553516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D951C7" w14:textId="77777777" w:rsidR="00553516" w:rsidRDefault="00553516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336BB" w14:textId="77777777" w:rsidR="00553516" w:rsidRDefault="00553516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76C17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0EEEC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1DD24" w14:textId="77777777" w:rsidR="00553516" w:rsidRDefault="00553516">
                  <w:pPr>
                    <w:pStyle w:val="rowtabella"/>
                  </w:pPr>
                  <w:r>
                    <w:t>(2)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D709D" w14:textId="77777777" w:rsidR="00553516" w:rsidRDefault="00553516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761C43" w14:textId="77777777" w:rsidR="00553516" w:rsidRDefault="00553516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71F78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56381C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098AF" w14:textId="77777777" w:rsidR="00553516" w:rsidRDefault="00553516">
                  <w:pPr>
                    <w:pStyle w:val="rowtabella"/>
                  </w:pPr>
                  <w:r>
                    <w:t>(2)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E65DD" w14:textId="77777777" w:rsidR="00553516" w:rsidRDefault="00553516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6A587" w14:textId="77777777" w:rsidR="00553516" w:rsidRDefault="00553516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90882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6FDC80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A07F7E" w14:textId="77777777" w:rsidR="00553516" w:rsidRDefault="00553516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7E01C" w14:textId="77777777" w:rsidR="00553516" w:rsidRDefault="00553516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D7C1E" w14:textId="77777777" w:rsidR="00553516" w:rsidRDefault="00553516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F84F6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0A59FC6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5EB1F" w14:textId="77777777" w:rsidR="00553516" w:rsidRDefault="00553516">
                  <w:pPr>
                    <w:pStyle w:val="rowtabella"/>
                  </w:pPr>
                  <w:r>
                    <w:t>(1) - disputata il 03/05/2024</w:t>
                  </w:r>
                </w:p>
              </w:tc>
            </w:tr>
            <w:tr w:rsidR="00553516" w14:paraId="0DE51CF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3A8F2" w14:textId="77777777" w:rsidR="00553516" w:rsidRDefault="00553516">
                  <w:pPr>
                    <w:pStyle w:val="rowtabella"/>
                  </w:pPr>
                  <w:r>
                    <w:t>(2) - disputata il 04/05/2024</w:t>
                  </w:r>
                </w:p>
              </w:tc>
            </w:tr>
          </w:tbl>
          <w:p w14:paraId="2995DDEB" w14:textId="77777777" w:rsidR="00553516" w:rsidRDefault="00553516"/>
        </w:tc>
      </w:tr>
    </w:tbl>
    <w:p w14:paraId="495818A5" w14:textId="77777777" w:rsidR="00553516" w:rsidRDefault="00553516">
      <w:pPr>
        <w:pStyle w:val="breakline"/>
        <w:divId w:val="616104079"/>
      </w:pPr>
    </w:p>
    <w:p w14:paraId="15ADF080" w14:textId="77777777" w:rsidR="00553516" w:rsidRDefault="00553516">
      <w:pPr>
        <w:pStyle w:val="titoloprinc0"/>
        <w:divId w:val="616104079"/>
      </w:pPr>
      <w:r>
        <w:t>GIUDICE SPORTIVO</w:t>
      </w:r>
    </w:p>
    <w:p w14:paraId="4CF01FE9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33051D70" w14:textId="77777777" w:rsidR="00553516" w:rsidRDefault="00553516">
      <w:pPr>
        <w:pStyle w:val="titolo10"/>
        <w:divId w:val="616104079"/>
      </w:pPr>
      <w:r>
        <w:t xml:space="preserve">GARE DEL 3/ 5/2024 </w:t>
      </w:r>
    </w:p>
    <w:p w14:paraId="66472BD3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53692B32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04AB0C70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3108CE0D" w14:textId="77777777" w:rsidR="00553516" w:rsidRDefault="00553516">
      <w:pPr>
        <w:pStyle w:val="titolo20"/>
        <w:divId w:val="6161040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0332EF80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8664" w14:textId="77777777" w:rsidR="00553516" w:rsidRDefault="00553516">
            <w:pPr>
              <w:pStyle w:val="movimento"/>
            </w:pPr>
            <w:r>
              <w:t>CARDELLA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1709C" w14:textId="77777777" w:rsidR="00553516" w:rsidRDefault="00553516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F90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41C2C" w14:textId="77777777" w:rsidR="00553516" w:rsidRDefault="00553516">
            <w:pPr>
              <w:pStyle w:val="movimento"/>
            </w:pPr>
            <w:r>
              <w:t>GRASSETTI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9A385" w14:textId="77777777" w:rsidR="00553516" w:rsidRDefault="00553516">
            <w:pPr>
              <w:pStyle w:val="movimento2"/>
            </w:pPr>
            <w:r>
              <w:t xml:space="preserve">(CINGOLANA SAN FRANCESCO) </w:t>
            </w:r>
          </w:p>
        </w:tc>
      </w:tr>
    </w:tbl>
    <w:p w14:paraId="541AAE3B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00F28D1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AF823" w14:textId="77777777" w:rsidR="00553516" w:rsidRDefault="00553516">
            <w:pPr>
              <w:pStyle w:val="movimento"/>
            </w:pPr>
            <w:r>
              <w:t>MORICONI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E1402" w14:textId="77777777" w:rsidR="00553516" w:rsidRDefault="00553516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5A8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EA0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C11E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41C7CFB" w14:textId="77777777" w:rsidR="00553516" w:rsidRDefault="00553516">
      <w:pPr>
        <w:pStyle w:val="titolo10"/>
        <w:divId w:val="616104079"/>
      </w:pPr>
      <w:r>
        <w:t xml:space="preserve">GARE DEL 4/ 5/2024 </w:t>
      </w:r>
    </w:p>
    <w:p w14:paraId="03F39529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32ADFB2B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57898014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510368D7" w14:textId="77777777" w:rsidR="00553516" w:rsidRDefault="00553516">
      <w:pPr>
        <w:pStyle w:val="titolo20"/>
        <w:divId w:val="6161040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39C2C31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9D753" w14:textId="77777777" w:rsidR="00553516" w:rsidRDefault="00553516">
            <w:pPr>
              <w:pStyle w:val="movimento"/>
            </w:pPr>
            <w:r>
              <w:t>CRIALESI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64F1C" w14:textId="77777777" w:rsidR="00553516" w:rsidRDefault="00553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DBB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963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2296E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6958155C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DC1DB6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6826" w14:textId="77777777" w:rsidR="00553516" w:rsidRDefault="00553516">
            <w:pPr>
              <w:pStyle w:val="movimento"/>
            </w:pPr>
            <w:r>
              <w:t>MARANIELLO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7210" w14:textId="77777777" w:rsidR="00553516" w:rsidRDefault="00553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BE2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0D9E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620A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510B8424" w14:textId="77777777" w:rsidR="00553516" w:rsidRDefault="00553516">
      <w:pPr>
        <w:pStyle w:val="titolo20"/>
        <w:divId w:val="6161040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43D3A90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44FA" w14:textId="77777777" w:rsidR="00553516" w:rsidRDefault="00553516">
            <w:pPr>
              <w:pStyle w:val="movimento"/>
            </w:pPr>
            <w:r>
              <w:t>PERFETTI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F3E0" w14:textId="77777777" w:rsidR="00553516" w:rsidRDefault="00553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3B60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530E" w14:textId="77777777" w:rsidR="00553516" w:rsidRDefault="00553516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E2D7B" w14:textId="77777777" w:rsidR="00553516" w:rsidRDefault="00553516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2A07D66C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444453B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AA28" w14:textId="77777777" w:rsidR="00553516" w:rsidRDefault="00553516">
            <w:pPr>
              <w:pStyle w:val="movimento"/>
            </w:pPr>
            <w:r>
              <w:t>RAMUNDO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677F" w14:textId="77777777" w:rsidR="00553516" w:rsidRDefault="00553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37F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08B4" w14:textId="77777777" w:rsidR="00553516" w:rsidRDefault="00553516">
            <w:pPr>
              <w:pStyle w:val="movimento"/>
            </w:pPr>
            <w:r>
              <w:t>LO GIUDICE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BDC8" w14:textId="77777777" w:rsidR="00553516" w:rsidRDefault="00553516">
            <w:pPr>
              <w:pStyle w:val="movimento2"/>
            </w:pPr>
            <w:r>
              <w:t xml:space="preserve">(GIOVANE ANCONA CALCIO) </w:t>
            </w:r>
          </w:p>
        </w:tc>
      </w:tr>
    </w:tbl>
    <w:p w14:paraId="0C4C2D7C" w14:textId="77777777" w:rsidR="00553516" w:rsidRDefault="00553516">
      <w:pPr>
        <w:pStyle w:val="titolo20"/>
        <w:divId w:val="616104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AA6D1A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A2A5" w14:textId="77777777" w:rsidR="00553516" w:rsidRDefault="00553516">
            <w:pPr>
              <w:pStyle w:val="movimento"/>
            </w:pPr>
            <w:r>
              <w:t>CENTINI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816A" w14:textId="77777777" w:rsidR="00553516" w:rsidRDefault="00553516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817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C64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AB5A2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6CC5F0A5" w14:textId="77777777" w:rsidR="00553516" w:rsidRDefault="00553516">
      <w:pPr>
        <w:pStyle w:val="titolo10"/>
        <w:divId w:val="616104079"/>
      </w:pPr>
      <w:r>
        <w:t xml:space="preserve">GARE DEL 5/ 5/2024 </w:t>
      </w:r>
    </w:p>
    <w:p w14:paraId="00ADE940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2AD9E0BE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038F9E1D" w14:textId="77777777" w:rsidR="00553516" w:rsidRDefault="00553516">
      <w:pPr>
        <w:pStyle w:val="titolo3"/>
        <w:divId w:val="616104079"/>
      </w:pPr>
      <w:r>
        <w:t xml:space="preserve">DIRIGENTI </w:t>
      </w:r>
    </w:p>
    <w:p w14:paraId="37B16948" w14:textId="77777777" w:rsidR="00553516" w:rsidRDefault="00553516">
      <w:pPr>
        <w:pStyle w:val="titolo20"/>
        <w:divId w:val="616104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63CE891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CDD4" w14:textId="77777777" w:rsidR="00553516" w:rsidRDefault="00553516">
            <w:pPr>
              <w:pStyle w:val="movimento"/>
            </w:pPr>
            <w:r>
              <w:t>BALDI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17EF" w14:textId="77777777" w:rsidR="00553516" w:rsidRDefault="00553516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DE1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C60B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7268B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56D6AEF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51ABFBCF" w14:textId="77777777" w:rsidR="00553516" w:rsidRDefault="00553516">
      <w:pPr>
        <w:pStyle w:val="titolo20"/>
        <w:divId w:val="616104079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D662024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1BC0" w14:textId="77777777" w:rsidR="00553516" w:rsidRDefault="00553516">
            <w:pPr>
              <w:pStyle w:val="movimento"/>
            </w:pPr>
            <w:r>
              <w:t>GUIDANTONI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6FA3" w14:textId="77777777" w:rsidR="00553516" w:rsidRDefault="0055351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0A6B7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A6E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BF64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11EBE37E" w14:textId="77777777" w:rsidR="00553516" w:rsidRDefault="00553516">
      <w:pPr>
        <w:pStyle w:val="titolo20"/>
        <w:divId w:val="6161040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903869D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0728" w14:textId="77777777" w:rsidR="00553516" w:rsidRDefault="00553516">
            <w:pPr>
              <w:pStyle w:val="movimento"/>
            </w:pPr>
            <w:r>
              <w:t>ANGELICI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4DB7" w14:textId="77777777" w:rsidR="00553516" w:rsidRDefault="00553516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4A8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92B1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D9D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17502FFF" w14:textId="77777777" w:rsidR="00553516" w:rsidRDefault="00553516">
      <w:pPr>
        <w:pStyle w:val="titolo20"/>
        <w:divId w:val="6161040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0354834D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FFF5" w14:textId="77777777" w:rsidR="00553516" w:rsidRDefault="00553516">
            <w:pPr>
              <w:pStyle w:val="movimento"/>
            </w:pPr>
            <w:r>
              <w:t>POLENTA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14E4C" w14:textId="77777777" w:rsidR="00553516" w:rsidRDefault="00553516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5697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BCE0" w14:textId="77777777" w:rsidR="00553516" w:rsidRDefault="00553516">
            <w:pPr>
              <w:pStyle w:val="movimento"/>
            </w:pPr>
            <w:r>
              <w:t>VITTORI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9665" w14:textId="77777777" w:rsidR="00553516" w:rsidRDefault="00553516">
            <w:pPr>
              <w:pStyle w:val="movimento2"/>
            </w:pPr>
            <w:r>
              <w:t xml:space="preserve">(JESI) </w:t>
            </w:r>
          </w:p>
        </w:tc>
      </w:tr>
    </w:tbl>
    <w:p w14:paraId="5C3DD5F2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EBA80D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8EDD" w14:textId="77777777" w:rsidR="00553516" w:rsidRDefault="00553516">
            <w:pPr>
              <w:pStyle w:val="movimento"/>
            </w:pPr>
            <w:r>
              <w:t>CROSTELLA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9EFC" w14:textId="77777777" w:rsidR="00553516" w:rsidRDefault="00553516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F63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D566" w14:textId="77777777" w:rsidR="00553516" w:rsidRDefault="00553516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7FD9" w14:textId="77777777" w:rsidR="00553516" w:rsidRDefault="00553516">
            <w:pPr>
              <w:pStyle w:val="movimento2"/>
            </w:pPr>
            <w:r>
              <w:t xml:space="preserve">(JESI) </w:t>
            </w:r>
          </w:p>
        </w:tc>
      </w:tr>
    </w:tbl>
    <w:p w14:paraId="53EDD694" w14:textId="77777777" w:rsidR="00553516" w:rsidRDefault="00553516">
      <w:pPr>
        <w:pStyle w:val="titolo20"/>
        <w:divId w:val="6161040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DFAB94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CC32" w14:textId="77777777" w:rsidR="00553516" w:rsidRDefault="00553516">
            <w:pPr>
              <w:pStyle w:val="movimento"/>
            </w:pPr>
            <w:r>
              <w:t>MOSCONI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F9199" w14:textId="77777777" w:rsidR="00553516" w:rsidRDefault="00553516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88F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C17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E07B6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56A251F9" w14:textId="77777777" w:rsidR="00553516" w:rsidRDefault="00553516">
      <w:pPr>
        <w:pStyle w:val="breakline"/>
        <w:divId w:val="616104079"/>
      </w:pPr>
    </w:p>
    <w:p w14:paraId="2C2FA95B" w14:textId="77777777" w:rsidR="00553516" w:rsidRDefault="00553516">
      <w:pPr>
        <w:pStyle w:val="titoloprinc0"/>
        <w:divId w:val="616104079"/>
      </w:pPr>
      <w:r>
        <w:t>CLASSIFICA</w:t>
      </w:r>
    </w:p>
    <w:p w14:paraId="66A8A07C" w14:textId="77777777" w:rsidR="00553516" w:rsidRDefault="00553516">
      <w:pPr>
        <w:pStyle w:val="breakline"/>
        <w:divId w:val="616104079"/>
      </w:pPr>
    </w:p>
    <w:p w14:paraId="2B7BFFD7" w14:textId="77777777" w:rsidR="00FB347C" w:rsidRDefault="00FB347C" w:rsidP="00FB347C">
      <w:pPr>
        <w:pStyle w:val="sottotitolocampionato1"/>
        <w:divId w:val="61610407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B347C" w14:paraId="459330E4" w14:textId="77777777" w:rsidTr="00FB347C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A283" w14:textId="77777777" w:rsidR="00FB347C" w:rsidRDefault="00FB347C" w:rsidP="00FB347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5967" w14:textId="77777777" w:rsidR="00FB347C" w:rsidRDefault="00FB347C" w:rsidP="00FB347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F87C6" w14:textId="77777777" w:rsidR="00FB347C" w:rsidRDefault="00FB347C" w:rsidP="00FB347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8C272" w14:textId="77777777" w:rsidR="00FB347C" w:rsidRDefault="00FB347C" w:rsidP="00FB347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71A6" w14:textId="77777777" w:rsidR="00FB347C" w:rsidRDefault="00FB347C" w:rsidP="00FB347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A5CD" w14:textId="77777777" w:rsidR="00FB347C" w:rsidRDefault="00FB347C" w:rsidP="00FB347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81AB" w14:textId="77777777" w:rsidR="00FB347C" w:rsidRDefault="00FB347C" w:rsidP="00FB347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82894" w14:textId="77777777" w:rsidR="00FB347C" w:rsidRDefault="00FB347C" w:rsidP="00FB347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9D17" w14:textId="77777777" w:rsidR="00FB347C" w:rsidRDefault="00FB347C" w:rsidP="00FB347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67B3" w14:textId="77777777" w:rsidR="00FB347C" w:rsidRDefault="00FB347C" w:rsidP="00FB347C">
            <w:pPr>
              <w:pStyle w:val="headertabella"/>
            </w:pPr>
            <w:r>
              <w:t>PE</w:t>
            </w:r>
          </w:p>
        </w:tc>
      </w:tr>
      <w:tr w:rsidR="00FB347C" w14:paraId="3FEF7B77" w14:textId="77777777" w:rsidTr="00FB347C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78620" w14:textId="77777777" w:rsidR="00FB347C" w:rsidRDefault="00FB347C" w:rsidP="00FB347C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57AA" w14:textId="77777777" w:rsidR="00FB347C" w:rsidRDefault="00FB347C" w:rsidP="00FB347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C6A8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E1A2E" w14:textId="77777777" w:rsidR="00FB347C" w:rsidRDefault="00FB347C" w:rsidP="00FB347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F605A" w14:textId="77777777" w:rsidR="00FB347C" w:rsidRDefault="00FB347C" w:rsidP="00FB347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5075" w14:textId="77777777" w:rsidR="00FB347C" w:rsidRDefault="00FB347C" w:rsidP="00FB347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B8AB2" w14:textId="77777777" w:rsidR="00FB347C" w:rsidRDefault="00FB347C" w:rsidP="00FB347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A19C" w14:textId="77777777" w:rsidR="00FB347C" w:rsidRDefault="00FB347C" w:rsidP="00FB347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BA6F" w14:textId="77777777" w:rsidR="00FB347C" w:rsidRDefault="00FB347C" w:rsidP="00FB347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0938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55D78B43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06111" w14:textId="77777777" w:rsidR="00FB347C" w:rsidRDefault="00FB347C" w:rsidP="00FB347C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8A50A" w14:textId="77777777" w:rsidR="00FB347C" w:rsidRDefault="00FB347C" w:rsidP="00FB347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3EA2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AA0F" w14:textId="77777777" w:rsidR="00FB347C" w:rsidRDefault="00FB347C" w:rsidP="00FB347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0027" w14:textId="77777777" w:rsidR="00FB347C" w:rsidRDefault="00FB347C" w:rsidP="00FB347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EB801" w14:textId="77777777" w:rsidR="00FB347C" w:rsidRDefault="00FB347C" w:rsidP="00FB347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BE0D" w14:textId="77777777" w:rsidR="00FB347C" w:rsidRDefault="00FB347C" w:rsidP="00FB347C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E1B3" w14:textId="77777777" w:rsidR="00FB347C" w:rsidRDefault="00FB347C" w:rsidP="00FB347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55F0" w14:textId="77777777" w:rsidR="00FB347C" w:rsidRDefault="00FB347C" w:rsidP="00FB347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89DB9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7B923562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66700" w14:textId="77777777" w:rsidR="00FB347C" w:rsidRDefault="00FB347C" w:rsidP="00FB347C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46CA" w14:textId="77777777" w:rsidR="00FB347C" w:rsidRDefault="00FB347C" w:rsidP="00FB347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7A6A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15D7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B112" w14:textId="77777777" w:rsidR="00FB347C" w:rsidRDefault="00FB347C" w:rsidP="00FB347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EE2D2" w14:textId="77777777" w:rsidR="00FB347C" w:rsidRDefault="00FB347C" w:rsidP="00FB347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5FB1" w14:textId="77777777" w:rsidR="00FB347C" w:rsidRDefault="00FB347C" w:rsidP="00FB347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D521" w14:textId="77777777" w:rsidR="00FB347C" w:rsidRDefault="00FB347C" w:rsidP="00FB347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425F0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01E96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0E46C9B3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6E916" w14:textId="77777777" w:rsidR="00FB347C" w:rsidRDefault="00FB347C" w:rsidP="00FB347C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8CDD5" w14:textId="77777777" w:rsidR="00FB347C" w:rsidRDefault="00FB347C" w:rsidP="00FB347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19E1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9ABE" w14:textId="77777777" w:rsidR="00FB347C" w:rsidRDefault="00FB347C" w:rsidP="00FB347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21DF" w14:textId="77777777" w:rsidR="00FB347C" w:rsidRDefault="00FB347C" w:rsidP="00FB347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F405A" w14:textId="77777777" w:rsidR="00FB347C" w:rsidRDefault="00FB347C" w:rsidP="00FB347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9C75" w14:textId="77777777" w:rsidR="00FB347C" w:rsidRDefault="00FB347C" w:rsidP="00FB347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ED39" w14:textId="77777777" w:rsidR="00FB347C" w:rsidRDefault="00FB347C" w:rsidP="00FB347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90CD" w14:textId="77777777" w:rsidR="00FB347C" w:rsidRDefault="00FB347C" w:rsidP="00FB347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F44C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79F6D065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49372" w14:textId="77777777" w:rsidR="00FB347C" w:rsidRPr="00FB347C" w:rsidRDefault="00FB347C" w:rsidP="00FB347C">
            <w:pPr>
              <w:pStyle w:val="rowtabella"/>
              <w:rPr>
                <w:lang w:val="en-US"/>
              </w:rPr>
            </w:pPr>
            <w:r w:rsidRPr="00FB347C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57D4" w14:textId="77777777" w:rsidR="00FB347C" w:rsidRDefault="00FB347C" w:rsidP="00FB347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2A92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F29D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44720" w14:textId="77777777" w:rsidR="00FB347C" w:rsidRDefault="00FB347C" w:rsidP="00FB347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8B84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0838" w14:textId="77777777" w:rsidR="00FB347C" w:rsidRDefault="00FB347C" w:rsidP="00FB347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07D6" w14:textId="77777777" w:rsidR="00FB347C" w:rsidRDefault="00FB347C" w:rsidP="00FB347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7F20" w14:textId="77777777" w:rsidR="00FB347C" w:rsidRDefault="00FB347C" w:rsidP="00FB347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8B510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2DA3E932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ABA1" w14:textId="77777777" w:rsidR="00FB347C" w:rsidRDefault="00FB347C" w:rsidP="00FB347C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F98F" w14:textId="77777777" w:rsidR="00FB347C" w:rsidRDefault="00FB347C" w:rsidP="00FB347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B406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E122F" w14:textId="77777777" w:rsidR="00FB347C" w:rsidRDefault="00FB347C" w:rsidP="00FB347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8444" w14:textId="77777777" w:rsidR="00FB347C" w:rsidRDefault="00FB347C" w:rsidP="00FB347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B13D3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44770" w14:textId="77777777" w:rsidR="00FB347C" w:rsidRDefault="00FB347C" w:rsidP="00FB347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57FF6" w14:textId="77777777" w:rsidR="00FB347C" w:rsidRDefault="00FB347C" w:rsidP="00FB347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C5E6" w14:textId="77777777" w:rsidR="00FB347C" w:rsidRDefault="00FB347C" w:rsidP="00FB347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F7F9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16157031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DF8F" w14:textId="77777777" w:rsidR="00FB347C" w:rsidRDefault="00FB347C" w:rsidP="00FB347C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E33DD" w14:textId="77777777" w:rsidR="00FB347C" w:rsidRDefault="00FB347C" w:rsidP="00FB347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860A0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D4EF" w14:textId="77777777" w:rsidR="00FB347C" w:rsidRDefault="00FB347C" w:rsidP="00FB347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A393" w14:textId="77777777" w:rsidR="00FB347C" w:rsidRDefault="00FB347C" w:rsidP="00FB347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1491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FA89" w14:textId="77777777" w:rsidR="00FB347C" w:rsidRDefault="00FB347C" w:rsidP="00FB347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16FC" w14:textId="77777777" w:rsidR="00FB347C" w:rsidRDefault="00FB347C" w:rsidP="00FB347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AABF" w14:textId="77777777" w:rsidR="00FB347C" w:rsidRDefault="00FB347C" w:rsidP="00FB347C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3C20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14EFF829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D61A" w14:textId="77777777" w:rsidR="00FB347C" w:rsidRDefault="00FB347C" w:rsidP="00FB347C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B762B" w14:textId="77777777" w:rsidR="00FB347C" w:rsidRDefault="00FB347C" w:rsidP="00FB347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177A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E8493" w14:textId="77777777" w:rsidR="00FB347C" w:rsidRDefault="00FB347C" w:rsidP="00FB347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0F2C4" w14:textId="77777777" w:rsidR="00FB347C" w:rsidRDefault="00FB347C" w:rsidP="00FB347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0A3D" w14:textId="77777777" w:rsidR="00FB347C" w:rsidRDefault="00FB347C" w:rsidP="00FB347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BB97A" w14:textId="77777777" w:rsidR="00FB347C" w:rsidRDefault="00FB347C" w:rsidP="00FB347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45B4" w14:textId="77777777" w:rsidR="00FB347C" w:rsidRDefault="00FB347C" w:rsidP="00FB347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CFB3" w14:textId="77777777" w:rsidR="00FB347C" w:rsidRDefault="00FB347C" w:rsidP="00FB347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E08B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31F3E1F2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FF132" w14:textId="77777777" w:rsidR="00FB347C" w:rsidRDefault="00FB347C" w:rsidP="00FB347C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DCC2" w14:textId="77777777" w:rsidR="00FB347C" w:rsidRDefault="00FB347C" w:rsidP="00FB347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F743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B97B0" w14:textId="77777777" w:rsidR="00FB347C" w:rsidRDefault="00FB347C" w:rsidP="00FB347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0650" w14:textId="77777777" w:rsidR="00FB347C" w:rsidRDefault="00FB347C" w:rsidP="00FB347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A20EC" w14:textId="77777777" w:rsidR="00FB347C" w:rsidRDefault="00FB347C" w:rsidP="00FB347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F339" w14:textId="77777777" w:rsidR="00FB347C" w:rsidRDefault="00FB347C" w:rsidP="00FB347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8A45A" w14:textId="77777777" w:rsidR="00FB347C" w:rsidRDefault="00FB347C" w:rsidP="00FB347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F7F1" w14:textId="77777777" w:rsidR="00FB347C" w:rsidRDefault="00FB347C" w:rsidP="00FB347C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5E44A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0EF1FB9D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FCC84" w14:textId="77777777" w:rsidR="00FB347C" w:rsidRDefault="00FB347C" w:rsidP="00FB347C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C85B" w14:textId="77777777" w:rsidR="00FB347C" w:rsidRDefault="00FB347C" w:rsidP="00FB347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43430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C2D8" w14:textId="77777777" w:rsidR="00FB347C" w:rsidRDefault="00FB347C" w:rsidP="00FB347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B528" w14:textId="77777777" w:rsidR="00FB347C" w:rsidRDefault="00FB347C" w:rsidP="00FB347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78D76" w14:textId="77777777" w:rsidR="00FB347C" w:rsidRDefault="00FB347C" w:rsidP="00FB347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97BE" w14:textId="77777777" w:rsidR="00FB347C" w:rsidRDefault="00FB347C" w:rsidP="00FB347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56D9" w14:textId="77777777" w:rsidR="00FB347C" w:rsidRDefault="00FB347C" w:rsidP="00FB347C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A25E" w14:textId="77777777" w:rsidR="00FB347C" w:rsidRDefault="00FB347C" w:rsidP="00FB347C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BA54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  <w:tr w:rsidR="00FB347C" w14:paraId="701C7A2A" w14:textId="77777777" w:rsidTr="00FB347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7A5E" w14:textId="77777777" w:rsidR="00FB347C" w:rsidRPr="00FB347C" w:rsidRDefault="00FB347C" w:rsidP="00FB347C">
            <w:pPr>
              <w:pStyle w:val="rowtabella"/>
              <w:rPr>
                <w:lang w:val="en-US"/>
              </w:rPr>
            </w:pPr>
            <w:r w:rsidRPr="00FB347C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5B2B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2D34" w14:textId="77777777" w:rsidR="00FB347C" w:rsidRDefault="00FB347C" w:rsidP="00FB347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00A7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F291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6DBB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7C98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AF02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A6C3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41CE" w14:textId="77777777" w:rsidR="00FB347C" w:rsidRDefault="00FB347C" w:rsidP="00FB347C">
            <w:pPr>
              <w:pStyle w:val="rowtabella"/>
              <w:jc w:val="center"/>
            </w:pPr>
            <w:r>
              <w:t>0</w:t>
            </w:r>
          </w:p>
        </w:tc>
      </w:tr>
    </w:tbl>
    <w:p w14:paraId="0F8780B1" w14:textId="77777777" w:rsidR="00FB347C" w:rsidRDefault="00FB347C" w:rsidP="00FB347C">
      <w:pPr>
        <w:pStyle w:val="breakline"/>
        <w:divId w:val="616104079"/>
      </w:pPr>
    </w:p>
    <w:p w14:paraId="538AEA28" w14:textId="77777777" w:rsidR="00553516" w:rsidRDefault="00553516">
      <w:pPr>
        <w:pStyle w:val="breakline"/>
        <w:divId w:val="616104079"/>
      </w:pPr>
    </w:p>
    <w:p w14:paraId="548C5609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UNDER 15 GIOVANISSIMI REG.LI</w:t>
      </w:r>
    </w:p>
    <w:p w14:paraId="26CD7109" w14:textId="77777777" w:rsidR="00553516" w:rsidRDefault="00553516">
      <w:pPr>
        <w:pStyle w:val="titoloprinc0"/>
        <w:divId w:val="616104079"/>
      </w:pPr>
      <w:r>
        <w:t>RISULTATI</w:t>
      </w:r>
    </w:p>
    <w:p w14:paraId="327630F9" w14:textId="77777777" w:rsidR="00553516" w:rsidRDefault="00553516">
      <w:pPr>
        <w:pStyle w:val="breakline"/>
        <w:divId w:val="616104079"/>
      </w:pPr>
    </w:p>
    <w:p w14:paraId="7B419DF7" w14:textId="77777777" w:rsidR="00553516" w:rsidRDefault="00553516">
      <w:pPr>
        <w:pStyle w:val="sottotitolocampionato1"/>
        <w:divId w:val="616104079"/>
      </w:pPr>
      <w:r>
        <w:t>RISULTATI UFFICIALI GARE DEL 04/05/2024</w:t>
      </w:r>
    </w:p>
    <w:p w14:paraId="1F5600F2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416F1343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0A01ADB4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68877DB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2D8E4" w14:textId="77777777" w:rsidR="00553516" w:rsidRDefault="00553516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553516" w14:paraId="3F299C0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EBBFC" w14:textId="77777777" w:rsidR="00553516" w:rsidRDefault="00553516">
                  <w:pPr>
                    <w:pStyle w:val="rowtabella"/>
                  </w:pPr>
                  <w:r>
                    <w:t>(1) 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E789B" w14:textId="77777777" w:rsidR="00553516" w:rsidRDefault="00553516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55A5C8" w14:textId="77777777" w:rsidR="00553516" w:rsidRDefault="00553516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5AA78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5F5C26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04FB3" w14:textId="77777777" w:rsidR="00553516" w:rsidRDefault="00553516">
                  <w:pPr>
                    <w:pStyle w:val="rowtabella"/>
                  </w:pPr>
                  <w: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E5262" w14:textId="77777777" w:rsidR="00553516" w:rsidRDefault="00553516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B3099" w14:textId="77777777" w:rsidR="00553516" w:rsidRDefault="00553516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443DC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0B851C4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E5664" w14:textId="77777777" w:rsidR="00553516" w:rsidRDefault="00553516">
                  <w:pPr>
                    <w:pStyle w:val="rowtabella"/>
                  </w:pPr>
                  <w:r>
                    <w:t>(1) - disputata il 05/05/2024</w:t>
                  </w:r>
                </w:p>
              </w:tc>
            </w:tr>
          </w:tbl>
          <w:p w14:paraId="0C99F967" w14:textId="77777777" w:rsidR="00553516" w:rsidRDefault="00553516"/>
        </w:tc>
      </w:tr>
    </w:tbl>
    <w:p w14:paraId="7D71783A" w14:textId="77777777" w:rsidR="00553516" w:rsidRDefault="00553516">
      <w:pPr>
        <w:pStyle w:val="breakline"/>
        <w:divId w:val="616104079"/>
      </w:pPr>
    </w:p>
    <w:p w14:paraId="745E4613" w14:textId="77777777" w:rsidR="00553516" w:rsidRDefault="00553516">
      <w:pPr>
        <w:pStyle w:val="titoloprinc0"/>
        <w:divId w:val="616104079"/>
      </w:pPr>
      <w:r>
        <w:t>GIUDICE SPORTIVO</w:t>
      </w:r>
    </w:p>
    <w:p w14:paraId="5FB34408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7B45CDEE" w14:textId="77777777" w:rsidR="00553516" w:rsidRDefault="00553516">
      <w:pPr>
        <w:pStyle w:val="titolo10"/>
        <w:divId w:val="616104079"/>
      </w:pPr>
      <w:r>
        <w:t xml:space="preserve">GARE DEL 5/ 5/2024 </w:t>
      </w:r>
    </w:p>
    <w:p w14:paraId="3FFA1A4C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78CFB2BE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53091AC2" w14:textId="77777777" w:rsidR="00553516" w:rsidRDefault="00553516">
      <w:pPr>
        <w:pStyle w:val="titolo3"/>
        <w:divId w:val="616104079"/>
      </w:pPr>
      <w:r>
        <w:t xml:space="preserve">ALLENATORI </w:t>
      </w:r>
    </w:p>
    <w:p w14:paraId="1F546882" w14:textId="77777777" w:rsidR="00553516" w:rsidRDefault="00553516">
      <w:pPr>
        <w:pStyle w:val="titolo20"/>
        <w:divId w:val="6161040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6CD232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A0983" w14:textId="77777777" w:rsidR="00553516" w:rsidRDefault="00553516">
            <w:pPr>
              <w:pStyle w:val="movimento"/>
            </w:pPr>
            <w:r>
              <w:t>TOPA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A89A" w14:textId="77777777" w:rsidR="00553516" w:rsidRDefault="00553516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F6C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500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4D44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6CAC6AA" w14:textId="77777777" w:rsidR="00553516" w:rsidRDefault="00553516">
      <w:pPr>
        <w:pStyle w:val="breakline"/>
        <w:divId w:val="616104079"/>
      </w:pPr>
    </w:p>
    <w:p w14:paraId="5C3461BD" w14:textId="77777777" w:rsidR="00553516" w:rsidRDefault="00553516">
      <w:pPr>
        <w:pStyle w:val="titoloprinc0"/>
        <w:divId w:val="616104079"/>
      </w:pPr>
      <w:r>
        <w:t>CLASSIFICA</w:t>
      </w:r>
    </w:p>
    <w:p w14:paraId="0419E4DA" w14:textId="77777777" w:rsidR="003766EC" w:rsidRDefault="003766EC" w:rsidP="003766EC">
      <w:pPr>
        <w:pStyle w:val="sottotitolocampionato1"/>
        <w:divId w:val="61610407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766EC" w14:paraId="31DC1B09" w14:textId="77777777" w:rsidTr="003766EC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30DF" w14:textId="77777777" w:rsidR="003766EC" w:rsidRDefault="003766EC" w:rsidP="006A201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C543" w14:textId="77777777" w:rsidR="003766EC" w:rsidRDefault="003766EC" w:rsidP="006A201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464B3" w14:textId="77777777" w:rsidR="003766EC" w:rsidRDefault="003766EC" w:rsidP="006A201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7D3D5" w14:textId="77777777" w:rsidR="003766EC" w:rsidRDefault="003766EC" w:rsidP="006A201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840B" w14:textId="77777777" w:rsidR="003766EC" w:rsidRDefault="003766EC" w:rsidP="006A201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488E3" w14:textId="77777777" w:rsidR="003766EC" w:rsidRDefault="003766EC" w:rsidP="006A201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6613" w14:textId="77777777" w:rsidR="003766EC" w:rsidRDefault="003766EC" w:rsidP="006A201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B940" w14:textId="77777777" w:rsidR="003766EC" w:rsidRDefault="003766EC" w:rsidP="006A201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97A0" w14:textId="77777777" w:rsidR="003766EC" w:rsidRDefault="003766EC" w:rsidP="006A201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CAFE" w14:textId="77777777" w:rsidR="003766EC" w:rsidRDefault="003766EC" w:rsidP="006A2010">
            <w:pPr>
              <w:pStyle w:val="headertabella"/>
            </w:pPr>
            <w:r>
              <w:t>PE</w:t>
            </w:r>
          </w:p>
        </w:tc>
      </w:tr>
      <w:tr w:rsidR="003766EC" w14:paraId="28795BBC" w14:textId="77777777" w:rsidTr="003766EC">
        <w:trPr>
          <w:divId w:val="61610407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FAEA" w14:textId="77777777" w:rsidR="003766EC" w:rsidRDefault="003766EC" w:rsidP="006A2010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CA42" w14:textId="77777777" w:rsidR="003766EC" w:rsidRDefault="003766EC" w:rsidP="006A201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72B5C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12AE" w14:textId="77777777" w:rsidR="003766EC" w:rsidRDefault="003766EC" w:rsidP="006A20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8823" w14:textId="77777777" w:rsidR="003766EC" w:rsidRDefault="003766EC" w:rsidP="006A20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61E9" w14:textId="77777777" w:rsidR="003766EC" w:rsidRDefault="003766EC" w:rsidP="006A20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EE28" w14:textId="77777777" w:rsidR="003766EC" w:rsidRDefault="003766EC" w:rsidP="006A201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42516" w14:textId="77777777" w:rsidR="003766EC" w:rsidRDefault="003766EC" w:rsidP="006A201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8B71" w14:textId="77777777" w:rsidR="003766EC" w:rsidRDefault="003766EC" w:rsidP="006A201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54EB6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7778E915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F6F0" w14:textId="77777777" w:rsidR="003766EC" w:rsidRDefault="003766EC" w:rsidP="006A2010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4581" w14:textId="77777777" w:rsidR="003766EC" w:rsidRDefault="003766EC" w:rsidP="006A201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4A6B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CBB92" w14:textId="77777777" w:rsidR="003766EC" w:rsidRDefault="003766EC" w:rsidP="006A201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49B90" w14:textId="77777777" w:rsidR="003766EC" w:rsidRDefault="003766EC" w:rsidP="006A20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0E71D" w14:textId="77777777" w:rsidR="003766EC" w:rsidRDefault="003766EC" w:rsidP="006A20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F0A7E" w14:textId="77777777" w:rsidR="003766EC" w:rsidRDefault="003766EC" w:rsidP="006A2010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25E23" w14:textId="77777777" w:rsidR="003766EC" w:rsidRDefault="003766EC" w:rsidP="006A201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40CE" w14:textId="77777777" w:rsidR="003766EC" w:rsidRDefault="003766EC" w:rsidP="006A201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DB60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50EC6CEB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2CA74" w14:textId="77777777" w:rsidR="003766EC" w:rsidRDefault="003766EC" w:rsidP="006A201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DBFD9" w14:textId="77777777" w:rsidR="003766EC" w:rsidRDefault="003766EC" w:rsidP="006A201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BD7A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BC66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26F0B" w14:textId="77777777" w:rsidR="003766EC" w:rsidRDefault="003766EC" w:rsidP="006A20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AD89B" w14:textId="77777777" w:rsidR="003766EC" w:rsidRDefault="003766EC" w:rsidP="006A20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8375" w14:textId="77777777" w:rsidR="003766EC" w:rsidRDefault="003766EC" w:rsidP="006A201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EE7B" w14:textId="77777777" w:rsidR="003766EC" w:rsidRDefault="003766EC" w:rsidP="006A201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A964" w14:textId="77777777" w:rsidR="003766EC" w:rsidRDefault="003766EC" w:rsidP="006A201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50D2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28A100CA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B4B0A" w14:textId="77777777" w:rsidR="003766EC" w:rsidRDefault="003766EC" w:rsidP="006A201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860A" w14:textId="77777777" w:rsidR="003766EC" w:rsidRDefault="003766EC" w:rsidP="006A201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0B71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D7C6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AC16" w14:textId="77777777" w:rsidR="003766EC" w:rsidRDefault="003766EC" w:rsidP="006A20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83DD" w14:textId="77777777" w:rsidR="003766EC" w:rsidRDefault="003766EC" w:rsidP="006A20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36DC9" w14:textId="77777777" w:rsidR="003766EC" w:rsidRDefault="003766EC" w:rsidP="006A201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769D8" w14:textId="77777777" w:rsidR="003766EC" w:rsidRDefault="003766EC" w:rsidP="006A201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7BA7" w14:textId="77777777" w:rsidR="003766EC" w:rsidRDefault="003766EC" w:rsidP="006A20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8B412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7C8EE4CB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0E96" w14:textId="77777777" w:rsidR="003766EC" w:rsidRDefault="003766EC" w:rsidP="006A201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7C17" w14:textId="77777777" w:rsidR="003766EC" w:rsidRDefault="003766EC" w:rsidP="006A201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951E6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D2B4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F752" w14:textId="77777777" w:rsidR="003766EC" w:rsidRDefault="003766EC" w:rsidP="006A20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B38B" w14:textId="77777777" w:rsidR="003766EC" w:rsidRDefault="003766EC" w:rsidP="006A20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AC286" w14:textId="77777777" w:rsidR="003766EC" w:rsidRDefault="003766EC" w:rsidP="006A201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55F26" w14:textId="77777777" w:rsidR="003766EC" w:rsidRDefault="003766EC" w:rsidP="006A201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03827" w14:textId="77777777" w:rsidR="003766EC" w:rsidRDefault="003766EC" w:rsidP="006A20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71A0A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7FC5248D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46EC" w14:textId="77777777" w:rsidR="003766EC" w:rsidRPr="003766EC" w:rsidRDefault="003766EC" w:rsidP="006A2010">
            <w:pPr>
              <w:pStyle w:val="rowtabella"/>
              <w:rPr>
                <w:lang w:val="en-US"/>
              </w:rPr>
            </w:pPr>
            <w:r w:rsidRPr="003766EC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72EC" w14:textId="77777777" w:rsidR="003766EC" w:rsidRDefault="003766EC" w:rsidP="006A201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A180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7635" w14:textId="77777777" w:rsidR="003766EC" w:rsidRDefault="003766EC" w:rsidP="006A20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8667" w14:textId="77777777" w:rsidR="003766EC" w:rsidRDefault="003766EC" w:rsidP="006A20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9EB44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8557" w14:textId="77777777" w:rsidR="003766EC" w:rsidRDefault="003766EC" w:rsidP="006A201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3B56" w14:textId="77777777" w:rsidR="003766EC" w:rsidRDefault="003766EC" w:rsidP="006A201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3F30" w14:textId="77777777" w:rsidR="003766EC" w:rsidRDefault="003766EC" w:rsidP="006A201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F252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2D0C477E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843A9" w14:textId="77777777" w:rsidR="003766EC" w:rsidRDefault="003766EC" w:rsidP="006A2010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8FC6" w14:textId="77777777" w:rsidR="003766EC" w:rsidRDefault="003766EC" w:rsidP="006A201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06F8D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5F25" w14:textId="77777777" w:rsidR="003766EC" w:rsidRDefault="003766EC" w:rsidP="006A20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F013" w14:textId="77777777" w:rsidR="003766EC" w:rsidRDefault="003766EC" w:rsidP="006A20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0D662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1A09" w14:textId="77777777" w:rsidR="003766EC" w:rsidRDefault="003766EC" w:rsidP="006A201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9A18" w14:textId="77777777" w:rsidR="003766EC" w:rsidRDefault="003766EC" w:rsidP="006A201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067DA" w14:textId="77777777" w:rsidR="003766EC" w:rsidRDefault="003766EC" w:rsidP="006A201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0DEE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4A36C9A1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F730E" w14:textId="77777777" w:rsidR="003766EC" w:rsidRDefault="003766EC" w:rsidP="006A201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DC877" w14:textId="77777777" w:rsidR="003766EC" w:rsidRDefault="003766EC" w:rsidP="006A201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31AF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BFBE" w14:textId="77777777" w:rsidR="003766EC" w:rsidRDefault="003766EC" w:rsidP="006A20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CC91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A9C6" w14:textId="77777777" w:rsidR="003766EC" w:rsidRDefault="003766EC" w:rsidP="006A20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FD544" w14:textId="77777777" w:rsidR="003766EC" w:rsidRDefault="003766EC" w:rsidP="006A201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55E5B" w14:textId="77777777" w:rsidR="003766EC" w:rsidRDefault="003766EC" w:rsidP="006A201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9BEE" w14:textId="77777777" w:rsidR="003766EC" w:rsidRDefault="003766EC" w:rsidP="006A20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7CF41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5CE833A0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1F73C" w14:textId="77777777" w:rsidR="003766EC" w:rsidRDefault="003766EC" w:rsidP="006A201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9928" w14:textId="77777777" w:rsidR="003766EC" w:rsidRDefault="003766EC" w:rsidP="006A20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5DA3" w14:textId="77777777" w:rsidR="003766EC" w:rsidRDefault="003766EC" w:rsidP="006A201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0257" w14:textId="77777777" w:rsidR="003766EC" w:rsidRDefault="003766EC" w:rsidP="006A20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B26D" w14:textId="77777777" w:rsidR="003766EC" w:rsidRDefault="003766EC" w:rsidP="006A20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CBE0" w14:textId="77777777" w:rsidR="003766EC" w:rsidRDefault="003766EC" w:rsidP="006A20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C26C4" w14:textId="77777777" w:rsidR="003766EC" w:rsidRDefault="003766EC" w:rsidP="006A201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8179A" w14:textId="77777777" w:rsidR="003766EC" w:rsidRDefault="003766EC" w:rsidP="006A201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4616" w14:textId="77777777" w:rsidR="003766EC" w:rsidRDefault="003766EC" w:rsidP="006A2010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9D59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1642993C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683A" w14:textId="77777777" w:rsidR="003766EC" w:rsidRDefault="003766EC" w:rsidP="006A201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5083" w14:textId="77777777" w:rsidR="003766EC" w:rsidRDefault="003766EC" w:rsidP="006A20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58A74" w14:textId="77777777" w:rsidR="003766EC" w:rsidRDefault="003766EC" w:rsidP="006A201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6E50" w14:textId="77777777" w:rsidR="003766EC" w:rsidRDefault="003766EC" w:rsidP="006A20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DBAB" w14:textId="77777777" w:rsidR="003766EC" w:rsidRDefault="003766EC" w:rsidP="006A20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D21D" w14:textId="77777777" w:rsidR="003766EC" w:rsidRDefault="003766EC" w:rsidP="006A20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975B5" w14:textId="77777777" w:rsidR="003766EC" w:rsidRDefault="003766EC" w:rsidP="006A201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6C0E" w14:textId="77777777" w:rsidR="003766EC" w:rsidRDefault="003766EC" w:rsidP="006A201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43FB" w14:textId="77777777" w:rsidR="003766EC" w:rsidRDefault="003766EC" w:rsidP="006A201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C76D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  <w:tr w:rsidR="003766EC" w14:paraId="719481DE" w14:textId="77777777" w:rsidTr="003766EC">
        <w:trPr>
          <w:divId w:val="61610407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575C" w14:textId="77777777" w:rsidR="003766EC" w:rsidRPr="003766EC" w:rsidRDefault="003766EC" w:rsidP="006A2010">
            <w:pPr>
              <w:pStyle w:val="rowtabella"/>
              <w:rPr>
                <w:lang w:val="en-US"/>
              </w:rPr>
            </w:pPr>
            <w:r w:rsidRPr="003766EC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D1F9D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2B6E9" w14:textId="77777777" w:rsidR="003766EC" w:rsidRDefault="003766EC" w:rsidP="006A20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FB946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387D9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F6C5E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3880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D64FC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7F343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1168" w14:textId="77777777" w:rsidR="003766EC" w:rsidRDefault="003766EC" w:rsidP="006A2010">
            <w:pPr>
              <w:pStyle w:val="rowtabella"/>
              <w:jc w:val="center"/>
            </w:pPr>
            <w:r>
              <w:t>0</w:t>
            </w:r>
          </w:p>
        </w:tc>
      </w:tr>
    </w:tbl>
    <w:p w14:paraId="69471F9A" w14:textId="77777777" w:rsidR="003766EC" w:rsidRDefault="003766EC" w:rsidP="003766EC">
      <w:pPr>
        <w:pStyle w:val="breakline"/>
        <w:divId w:val="616104079"/>
      </w:pPr>
    </w:p>
    <w:p w14:paraId="491B15CA" w14:textId="77777777" w:rsidR="00553516" w:rsidRDefault="00553516">
      <w:pPr>
        <w:pStyle w:val="breakline"/>
        <w:divId w:val="616104079"/>
      </w:pPr>
    </w:p>
    <w:p w14:paraId="2F1FBA87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FASE FINALE JUNIORES REGIONALE</w:t>
      </w:r>
    </w:p>
    <w:p w14:paraId="6F43A634" w14:textId="77777777" w:rsidR="00553516" w:rsidRDefault="00553516">
      <w:pPr>
        <w:pStyle w:val="titoloprinc0"/>
        <w:divId w:val="616104079"/>
      </w:pPr>
      <w:r>
        <w:t>RISULTATI</w:t>
      </w:r>
    </w:p>
    <w:p w14:paraId="114C1EF1" w14:textId="77777777" w:rsidR="00553516" w:rsidRDefault="00553516">
      <w:pPr>
        <w:pStyle w:val="breakline"/>
        <w:divId w:val="616104079"/>
      </w:pPr>
    </w:p>
    <w:p w14:paraId="304BB561" w14:textId="77777777" w:rsidR="00553516" w:rsidRDefault="00553516">
      <w:pPr>
        <w:pStyle w:val="sottotitolocampionato1"/>
        <w:divId w:val="616104079"/>
      </w:pPr>
      <w:r>
        <w:t>RISULTATI UFFICIALI GARE DEL 04/05/2024</w:t>
      </w:r>
    </w:p>
    <w:p w14:paraId="637A1C0F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5E9352C6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75FD7FC9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7F560A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B6246" w14:textId="77777777" w:rsidR="00553516" w:rsidRDefault="00553516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553516" w14:paraId="5472086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5CA8C" w14:textId="77777777" w:rsidR="00553516" w:rsidRDefault="00553516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81487" w14:textId="77777777" w:rsidR="00553516" w:rsidRDefault="00553516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87DAC" w14:textId="77777777" w:rsidR="00553516" w:rsidRDefault="00553516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A086D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5B82F5B" w14:textId="77777777" w:rsidR="00553516" w:rsidRDefault="00553516"/>
        </w:tc>
      </w:tr>
    </w:tbl>
    <w:p w14:paraId="6A9E680A" w14:textId="77777777" w:rsidR="00553516" w:rsidRDefault="00553516">
      <w:pPr>
        <w:pStyle w:val="breakline"/>
        <w:divId w:val="616104079"/>
      </w:pPr>
    </w:p>
    <w:p w14:paraId="5A0A3F5E" w14:textId="77777777" w:rsidR="00553516" w:rsidRDefault="00553516">
      <w:pPr>
        <w:pStyle w:val="titoloprinc0"/>
        <w:divId w:val="616104079"/>
      </w:pPr>
      <w:r>
        <w:t>GIUDICE SPORTIVO</w:t>
      </w:r>
    </w:p>
    <w:p w14:paraId="562DDD07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38853441" w14:textId="77777777" w:rsidR="00553516" w:rsidRDefault="00553516">
      <w:pPr>
        <w:pStyle w:val="titolo10"/>
        <w:divId w:val="616104079"/>
      </w:pPr>
      <w:r>
        <w:t xml:space="preserve">GARE DEL 4/ 5/2024 </w:t>
      </w:r>
    </w:p>
    <w:p w14:paraId="69326BDD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4E60FDB6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79F215B1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57371AB0" w14:textId="77777777" w:rsidR="00553516" w:rsidRDefault="00553516">
      <w:pPr>
        <w:pStyle w:val="titolo20"/>
        <w:divId w:val="616104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20FF9D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C7A6" w14:textId="77777777" w:rsidR="00553516" w:rsidRDefault="00553516">
            <w:pPr>
              <w:pStyle w:val="movimento"/>
            </w:pPr>
            <w:r>
              <w:t>BOERO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12DB" w14:textId="77777777" w:rsidR="00553516" w:rsidRDefault="0055351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369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659A8" w14:textId="77777777" w:rsidR="00553516" w:rsidRDefault="00553516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6636" w14:textId="77777777" w:rsidR="00553516" w:rsidRDefault="00553516">
            <w:pPr>
              <w:pStyle w:val="movimento2"/>
            </w:pPr>
            <w:r>
              <w:t xml:space="preserve">(K SPORT MONTECCHIO GALLO) </w:t>
            </w:r>
          </w:p>
        </w:tc>
      </w:tr>
      <w:tr w:rsidR="00553516" w14:paraId="51ED28FA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66E0" w14:textId="77777777" w:rsidR="00553516" w:rsidRDefault="00553516">
            <w:pPr>
              <w:pStyle w:val="movimento"/>
            </w:pPr>
            <w: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7AEF" w14:textId="77777777" w:rsidR="00553516" w:rsidRDefault="00553516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421A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D79F" w14:textId="77777777" w:rsidR="00553516" w:rsidRDefault="00553516">
            <w:pPr>
              <w:pStyle w:val="movimento"/>
            </w:pPr>
            <w:r>
              <w:t>BOLLETTA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8A635" w14:textId="77777777" w:rsidR="00553516" w:rsidRDefault="00553516">
            <w:pPr>
              <w:pStyle w:val="movimento2"/>
            </w:pPr>
            <w:r>
              <w:t xml:space="preserve">(PORTUALI CALCIO ANCONA) </w:t>
            </w:r>
          </w:p>
        </w:tc>
      </w:tr>
      <w:tr w:rsidR="00553516" w14:paraId="67051C5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E3FA" w14:textId="77777777" w:rsidR="00553516" w:rsidRDefault="00553516">
            <w:pPr>
              <w:pStyle w:val="movimento"/>
            </w:pPr>
            <w:r>
              <w:t>CARLETTI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A98A" w14:textId="77777777" w:rsidR="00553516" w:rsidRDefault="00553516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E40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CD85" w14:textId="77777777" w:rsidR="00553516" w:rsidRDefault="00553516">
            <w:pPr>
              <w:pStyle w:val="movimento"/>
            </w:pPr>
            <w:r>
              <w:t>GJERGJI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3863" w14:textId="77777777" w:rsidR="00553516" w:rsidRDefault="00553516">
            <w:pPr>
              <w:pStyle w:val="movimento2"/>
            </w:pPr>
            <w:r>
              <w:t xml:space="preserve">(PORTUALI CALCIO ANCONA) </w:t>
            </w:r>
          </w:p>
        </w:tc>
      </w:tr>
      <w:tr w:rsidR="00553516" w14:paraId="0C4A1898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CD826" w14:textId="77777777" w:rsidR="00553516" w:rsidRDefault="00553516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F987" w14:textId="77777777" w:rsidR="00553516" w:rsidRDefault="00553516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D941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6633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EA74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119E3864" w14:textId="77777777" w:rsidR="00553516" w:rsidRDefault="00553516">
      <w:pPr>
        <w:pStyle w:val="breakline"/>
        <w:divId w:val="616104079"/>
      </w:pPr>
    </w:p>
    <w:p w14:paraId="640B7587" w14:textId="77777777" w:rsidR="00553516" w:rsidRDefault="00553516">
      <w:pPr>
        <w:pStyle w:val="breakline"/>
        <w:divId w:val="616104079"/>
      </w:pPr>
    </w:p>
    <w:p w14:paraId="26A8ADB6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PLAY OFF ECCELLENZA</w:t>
      </w:r>
    </w:p>
    <w:p w14:paraId="301CE7A6" w14:textId="77777777" w:rsidR="00553516" w:rsidRDefault="00553516">
      <w:pPr>
        <w:pStyle w:val="titoloprinc0"/>
        <w:divId w:val="616104079"/>
      </w:pPr>
      <w:r>
        <w:t>RISULTATI</w:t>
      </w:r>
    </w:p>
    <w:p w14:paraId="5FEF9E8C" w14:textId="77777777" w:rsidR="00553516" w:rsidRDefault="00553516">
      <w:pPr>
        <w:pStyle w:val="breakline"/>
        <w:divId w:val="616104079"/>
      </w:pPr>
    </w:p>
    <w:p w14:paraId="06A2597F" w14:textId="77777777" w:rsidR="00553516" w:rsidRDefault="00553516">
      <w:pPr>
        <w:pStyle w:val="sottotitolocampionato1"/>
        <w:divId w:val="616104079"/>
      </w:pPr>
      <w:r>
        <w:t>RISULTATI UFFICIALI GARE DEL 05/05/2024</w:t>
      </w:r>
    </w:p>
    <w:p w14:paraId="1D50218C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2623CB7B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5DA5A591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6C7E047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1FC6F" w14:textId="77777777" w:rsidR="00553516" w:rsidRDefault="00553516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553516" w14:paraId="3A4DDDC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F2B44" w14:textId="77777777" w:rsidR="00553516" w:rsidRDefault="00553516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BB348" w14:textId="77777777" w:rsidR="00553516" w:rsidRDefault="00553516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9BA5A" w14:textId="77777777" w:rsidR="00553516" w:rsidRDefault="00553516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F0FCD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53516" w14:paraId="3CF3A1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0E404" w14:textId="77777777" w:rsidR="00553516" w:rsidRDefault="00553516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8626A" w14:textId="77777777" w:rsidR="00553516" w:rsidRDefault="00553516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46B1A" w14:textId="77777777" w:rsidR="00553516" w:rsidRDefault="00553516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DA22E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9863B81" w14:textId="77777777" w:rsidR="00553516" w:rsidRDefault="00553516"/>
        </w:tc>
      </w:tr>
    </w:tbl>
    <w:p w14:paraId="0A78B1BA" w14:textId="77777777" w:rsidR="00553516" w:rsidRDefault="00553516">
      <w:pPr>
        <w:pStyle w:val="breakline"/>
        <w:divId w:val="616104079"/>
      </w:pPr>
    </w:p>
    <w:p w14:paraId="5346D568" w14:textId="77777777" w:rsidR="00553516" w:rsidRDefault="00553516">
      <w:pPr>
        <w:pStyle w:val="titoloprinc0"/>
        <w:divId w:val="616104079"/>
      </w:pPr>
      <w:r>
        <w:t>GIUDICE SPORTIVO</w:t>
      </w:r>
    </w:p>
    <w:p w14:paraId="5F75D065" w14:textId="77777777" w:rsidR="00553516" w:rsidRDefault="00553516">
      <w:pPr>
        <w:pStyle w:val="diffida"/>
        <w:divId w:val="616104079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45C895D2" w14:textId="77777777" w:rsidR="00553516" w:rsidRDefault="00553516">
      <w:pPr>
        <w:pStyle w:val="titolo10"/>
        <w:divId w:val="616104079"/>
      </w:pPr>
      <w:r>
        <w:t xml:space="preserve">GARE DEL 5/ 5/2024 </w:t>
      </w:r>
    </w:p>
    <w:p w14:paraId="3B287F0B" w14:textId="77777777" w:rsidR="00553516" w:rsidRDefault="00553516">
      <w:pPr>
        <w:pStyle w:val="titolo7a"/>
        <w:divId w:val="616104079"/>
      </w:pPr>
      <w:r>
        <w:t xml:space="preserve">PROVVEDIMENTI DISCIPLINARI </w:t>
      </w:r>
    </w:p>
    <w:p w14:paraId="1B9E961A" w14:textId="77777777" w:rsidR="00553516" w:rsidRDefault="00553516">
      <w:pPr>
        <w:pStyle w:val="titolo7b"/>
        <w:divId w:val="616104079"/>
      </w:pPr>
      <w:r>
        <w:t xml:space="preserve">In base alle risultanze degli atti ufficiali sono state deliberate le seguenti sanzioni disciplinari. </w:t>
      </w:r>
    </w:p>
    <w:p w14:paraId="2DF11367" w14:textId="77777777" w:rsidR="00553516" w:rsidRDefault="00553516">
      <w:pPr>
        <w:pStyle w:val="titolo3"/>
        <w:divId w:val="616104079"/>
      </w:pPr>
      <w:r>
        <w:t xml:space="preserve">SOCIETA' </w:t>
      </w:r>
    </w:p>
    <w:p w14:paraId="1482137D" w14:textId="77777777" w:rsidR="00553516" w:rsidRDefault="00553516">
      <w:pPr>
        <w:pStyle w:val="titolo20"/>
        <w:divId w:val="616104079"/>
      </w:pPr>
      <w:r>
        <w:t xml:space="preserve">AMMENDA </w:t>
      </w:r>
    </w:p>
    <w:p w14:paraId="5D32574F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Euro 200,00 CASTELFIDARDO S.S.D. ARL </w:t>
      </w:r>
      <w:r>
        <w:br/>
        <w:t xml:space="preserve">Per aver, alcuni propri sostenitori durante la gara, accesso e lanciato in campo alcuni fumogeni, senza causare danni. </w:t>
      </w:r>
    </w:p>
    <w:p w14:paraId="75724380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br/>
        <w:t xml:space="preserve">Euro 100,00 LMV URBINO CALCIO </w:t>
      </w:r>
      <w:r>
        <w:br/>
        <w:t xml:space="preserve">Per aver alcuni propri sostenitori, in occasione dell'esultanza a seguito dei gol segnati, causato la rottura di un giunto del cavo della recinzione sotto il settore riservato ai tifosi ospiti. </w:t>
      </w:r>
    </w:p>
    <w:p w14:paraId="6F4C54AD" w14:textId="44010038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Quanto al risarcimento del danno si rinvia a quanto disposto dalla vigente normativa. </w:t>
      </w:r>
    </w:p>
    <w:p w14:paraId="5E596F06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br/>
        <w:t xml:space="preserve">Euro 100,00 MONTEFANO CALCIO A R.L. </w:t>
      </w:r>
      <w:r>
        <w:br/>
        <w:t xml:space="preserve">Per aver la propria tifoseria, durante la gara, rivolto alla terna arbitrale espressioni gravemente irriguardose. </w:t>
      </w:r>
    </w:p>
    <w:p w14:paraId="280534E3" w14:textId="77777777" w:rsidR="00553516" w:rsidRDefault="00553516">
      <w:pPr>
        <w:pStyle w:val="titolo3"/>
        <w:divId w:val="616104079"/>
      </w:pPr>
      <w:r>
        <w:t xml:space="preserve">DIRIGENTI </w:t>
      </w:r>
    </w:p>
    <w:p w14:paraId="6ACABE08" w14:textId="77777777" w:rsidR="00553516" w:rsidRDefault="00553516">
      <w:pPr>
        <w:pStyle w:val="titolo20"/>
        <w:divId w:val="616104079"/>
      </w:pPr>
      <w:r>
        <w:t xml:space="preserve">INIBIZIONE A TEMPO OPPURE SQUALIFICA A GARE: FINO AL 21/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453C0A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2360" w14:textId="77777777" w:rsidR="00553516" w:rsidRDefault="00553516">
            <w:pPr>
              <w:pStyle w:val="movimento"/>
            </w:pPr>
            <w:r>
              <w:t>LUCARINI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1E6C" w14:textId="77777777" w:rsidR="00553516" w:rsidRDefault="0055351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EFB8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A81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F3A4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6C11C976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comportamento irrigurardoso nei confronti dell'assistente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351CCC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A011" w14:textId="77777777" w:rsidR="00553516" w:rsidRDefault="00553516">
            <w:pPr>
              <w:pStyle w:val="movimento"/>
            </w:pPr>
            <w:r>
              <w:t>BONACCI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6ABD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AC83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F355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9BF5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42B13FE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comportamento irriguardoso nei confronti dell'assistente dell'arbitro </w:t>
      </w:r>
    </w:p>
    <w:p w14:paraId="03AAB53E" w14:textId="77777777" w:rsidR="00553516" w:rsidRDefault="00553516">
      <w:pPr>
        <w:pStyle w:val="titolo20"/>
        <w:divId w:val="616104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752CA9F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C751" w14:textId="77777777" w:rsidR="00553516" w:rsidRDefault="00553516">
            <w:pPr>
              <w:pStyle w:val="movimento"/>
            </w:pPr>
            <w:r>
              <w:t>BRUNI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4651" w14:textId="77777777" w:rsidR="00553516" w:rsidRDefault="0055351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46DBD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BD1C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9FA7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7E340076" w14:textId="77777777" w:rsidR="00553516" w:rsidRDefault="00553516">
      <w:pPr>
        <w:pStyle w:val="titolo3"/>
        <w:divId w:val="616104079"/>
      </w:pPr>
      <w:r>
        <w:t xml:space="preserve">ALLENATORI </w:t>
      </w:r>
    </w:p>
    <w:p w14:paraId="2C02B2BE" w14:textId="77777777" w:rsidR="00553516" w:rsidRDefault="00553516">
      <w:pPr>
        <w:pStyle w:val="titolo20"/>
        <w:divId w:val="616104079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768692D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F0DF" w14:textId="77777777" w:rsidR="00553516" w:rsidRDefault="00553516">
            <w:pPr>
              <w:pStyle w:val="movimento"/>
            </w:pPr>
            <w:r>
              <w:t>MARIANI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890A5" w14:textId="77777777" w:rsidR="00553516" w:rsidRDefault="00553516">
            <w:pPr>
              <w:pStyle w:val="movimento2"/>
            </w:pPr>
            <w:r>
              <w:t xml:space="preserve">(MONTEFANO CALCIO A R.L.) 8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110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734B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C2B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23BD470F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essersi avvicinato con fare minacciaso all'arbitro, spintonandolo e rivolgedo allo stesso espressioni irriguardose ed intimidatorie.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5EE1784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E065" w14:textId="77777777" w:rsidR="00553516" w:rsidRDefault="00553516">
            <w:pPr>
              <w:pStyle w:val="movimento"/>
            </w:pPr>
            <w:r>
              <w:t>ROSSINI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4347" w14:textId="77777777" w:rsidR="00553516" w:rsidRDefault="00553516">
            <w:pPr>
              <w:pStyle w:val="movimento2"/>
            </w:pPr>
            <w:r>
              <w:t xml:space="preserve">(MONTEFANO CALCIO A R.L.) 8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EAA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3695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95CC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0ACFD2A4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essersi avvicinato a fine gara all'arbitro con fare minaccioso, spintonandolo e rivolgendo allo stesso espressioni irriguardose ed intimidatorie. </w:t>
      </w:r>
    </w:p>
    <w:p w14:paraId="61D09121" w14:textId="77777777" w:rsidR="00553516" w:rsidRDefault="00553516">
      <w:pPr>
        <w:pStyle w:val="titolo20"/>
        <w:divId w:val="616104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E6752C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C77A2" w14:textId="77777777" w:rsidR="00553516" w:rsidRDefault="00553516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630C3" w14:textId="77777777" w:rsidR="00553516" w:rsidRDefault="0055351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9511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8347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C9E0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4CDF127A" w14:textId="77777777" w:rsidR="00553516" w:rsidRDefault="00553516">
      <w:pPr>
        <w:pStyle w:val="titolo3"/>
        <w:divId w:val="616104079"/>
      </w:pPr>
      <w:r>
        <w:t xml:space="preserve">CALCIATORI ESPULSI </w:t>
      </w:r>
    </w:p>
    <w:p w14:paraId="24D4B407" w14:textId="77777777" w:rsidR="00553516" w:rsidRDefault="00553516">
      <w:pPr>
        <w:pStyle w:val="titolo20"/>
        <w:divId w:val="6161040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2948F88B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B44FE" w14:textId="77777777" w:rsidR="00553516" w:rsidRDefault="00553516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6C96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C85B1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B0EA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CE423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6F73C090" w14:textId="77777777" w:rsidR="00553516" w:rsidRDefault="00553516">
      <w:pPr>
        <w:pStyle w:val="titolo20"/>
        <w:divId w:val="6161040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335B31F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F4CDF" w14:textId="77777777" w:rsidR="00553516" w:rsidRDefault="00553516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EAE4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40B89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7763" w14:textId="77777777" w:rsidR="00553516" w:rsidRDefault="00553516">
            <w:pPr>
              <w:pStyle w:val="movimento"/>
            </w:pPr>
            <w:r>
              <w:t>POSTACCHINI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FEB1A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C99A654" w14:textId="77777777" w:rsidR="00553516" w:rsidRDefault="00553516">
      <w:pPr>
        <w:pStyle w:val="titolo3"/>
        <w:divId w:val="616104079"/>
      </w:pPr>
      <w:r>
        <w:t xml:space="preserve">CALCIATORI NON ESPULSI </w:t>
      </w:r>
    </w:p>
    <w:p w14:paraId="3D8EC22D" w14:textId="77777777" w:rsidR="00553516" w:rsidRDefault="00553516">
      <w:pPr>
        <w:pStyle w:val="titolo20"/>
        <w:divId w:val="616104079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7D6D703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1423" w14:textId="77777777" w:rsidR="00553516" w:rsidRDefault="00553516">
            <w:pPr>
              <w:pStyle w:val="movimento"/>
            </w:pPr>
            <w:r>
              <w:t>DAVID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49BF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05B8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3BD0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6577B" w14:textId="77777777" w:rsidR="00553516" w:rsidRDefault="00553516">
            <w:pPr>
              <w:pStyle w:val="movimento2"/>
            </w:pPr>
            <w:r>
              <w:t> </w:t>
            </w:r>
          </w:p>
        </w:tc>
      </w:tr>
    </w:tbl>
    <w:p w14:paraId="280352F3" w14:textId="77777777" w:rsidR="00553516" w:rsidRDefault="00553516">
      <w:pPr>
        <w:pStyle w:val="diffida"/>
        <w:spacing w:before="80" w:beforeAutospacing="0" w:after="40" w:afterAutospacing="0"/>
        <w:jc w:val="left"/>
        <w:divId w:val="616104079"/>
      </w:pPr>
      <w:r>
        <w:t xml:space="preserve">Per essersi avvicinato all'arbitro, a fine gara, tentando di colpirlo con un pugno, senza riuscirci in quanto bloccato da alcuni compagni di squadra. Rivolgeva inoltre allo stesso espressioni gravemente intimidatorie ed irriguardose </w:t>
      </w:r>
    </w:p>
    <w:p w14:paraId="22920B59" w14:textId="77777777" w:rsidR="00553516" w:rsidRDefault="00553516">
      <w:pPr>
        <w:pStyle w:val="titolo20"/>
        <w:divId w:val="6161040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3516" w14:paraId="196B6D5B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0B5B" w14:textId="77777777" w:rsidR="00553516" w:rsidRDefault="00553516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7A78" w14:textId="77777777" w:rsidR="00553516" w:rsidRDefault="0055351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15AA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0C69D" w14:textId="77777777" w:rsidR="00553516" w:rsidRDefault="00553516">
            <w:pPr>
              <w:pStyle w:val="movimento"/>
            </w:pPr>
            <w:r>
              <w:t>CANNONI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431C" w14:textId="77777777" w:rsidR="00553516" w:rsidRDefault="00553516">
            <w:pPr>
              <w:pStyle w:val="movimento2"/>
            </w:pPr>
            <w:r>
              <w:t xml:space="preserve">(CASTELFIDARDO S.S.D. ARL) </w:t>
            </w:r>
          </w:p>
        </w:tc>
      </w:tr>
      <w:tr w:rsidR="00553516" w14:paraId="720D8CA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EE9EA" w14:textId="77777777" w:rsidR="00553516" w:rsidRDefault="00553516">
            <w:pPr>
              <w:pStyle w:val="movimento"/>
            </w:pPr>
            <w:r>
              <w:t>FABBRI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09623" w14:textId="77777777" w:rsidR="00553516" w:rsidRDefault="00553516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CBEA4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A7238" w14:textId="77777777" w:rsidR="00553516" w:rsidRDefault="00553516">
            <w:pPr>
              <w:pStyle w:val="movimento"/>
            </w:pPr>
            <w:r>
              <w:t>FOSSI DAWIT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A39C" w14:textId="77777777" w:rsidR="00553516" w:rsidRDefault="00553516">
            <w:pPr>
              <w:pStyle w:val="movimento2"/>
            </w:pPr>
            <w:r>
              <w:t xml:space="preserve">(CASTELFIDARDO S.S.D. ARL) </w:t>
            </w:r>
          </w:p>
        </w:tc>
      </w:tr>
      <w:tr w:rsidR="00553516" w14:paraId="0053F99C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91173" w14:textId="77777777" w:rsidR="00553516" w:rsidRDefault="00553516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F2025" w14:textId="77777777" w:rsidR="00553516" w:rsidRDefault="0055351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348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A3B60" w14:textId="77777777" w:rsidR="00553516" w:rsidRDefault="00553516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9B3B" w14:textId="77777777" w:rsidR="00553516" w:rsidRDefault="00553516">
            <w:pPr>
              <w:pStyle w:val="movimento2"/>
            </w:pPr>
            <w:r>
              <w:t xml:space="preserve">(CHIESANUOVA A.S.D.) </w:t>
            </w:r>
          </w:p>
        </w:tc>
      </w:tr>
      <w:tr w:rsidR="00553516" w14:paraId="0FA34845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B7A9D" w14:textId="77777777" w:rsidR="00553516" w:rsidRDefault="00553516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A191" w14:textId="77777777" w:rsidR="00553516" w:rsidRDefault="00553516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194E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B92D" w14:textId="77777777" w:rsidR="00553516" w:rsidRDefault="00553516">
            <w:pPr>
              <w:pStyle w:val="movimento"/>
            </w:pPr>
            <w:r>
              <w:t>GALANTE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C624" w14:textId="77777777" w:rsidR="00553516" w:rsidRDefault="00553516">
            <w:pPr>
              <w:pStyle w:val="movimento2"/>
            </w:pPr>
            <w:r>
              <w:t xml:space="preserve">(LMV URBINO CALCIO) </w:t>
            </w:r>
          </w:p>
        </w:tc>
      </w:tr>
      <w:tr w:rsidR="00553516" w14:paraId="5DEE5392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35D8" w14:textId="77777777" w:rsidR="00553516" w:rsidRDefault="00553516">
            <w:pPr>
              <w:pStyle w:val="movimento"/>
            </w:pPr>
            <w:r>
              <w:t>RIVI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4A7A" w14:textId="77777777" w:rsidR="00553516" w:rsidRDefault="0055351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0E33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993D" w14:textId="77777777" w:rsidR="00553516" w:rsidRDefault="00553516">
            <w:pPr>
              <w:pStyle w:val="movimento"/>
            </w:pPr>
            <w:r>
              <w:t>SARTORI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836B" w14:textId="77777777" w:rsidR="00553516" w:rsidRDefault="00553516">
            <w:pPr>
              <w:pStyle w:val="movimento2"/>
            </w:pPr>
            <w:r>
              <w:t xml:space="preserve">(LMV URBINO CALCIO) </w:t>
            </w:r>
          </w:p>
        </w:tc>
      </w:tr>
      <w:tr w:rsidR="00553516" w14:paraId="264CBC67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EE9E" w14:textId="77777777" w:rsidR="00553516" w:rsidRDefault="00553516">
            <w:pPr>
              <w:pStyle w:val="movimento"/>
            </w:pPr>
            <w:r>
              <w:t>STAFOGGIA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F06D" w14:textId="77777777" w:rsidR="00553516" w:rsidRDefault="00553516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54F2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1AF77" w14:textId="77777777" w:rsidR="00553516" w:rsidRDefault="00553516">
            <w:pPr>
              <w:pStyle w:val="movimento"/>
            </w:pPr>
            <w:r>
              <w:t>BENTIVOGLI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431E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</w:tr>
      <w:tr w:rsidR="00553516" w14:paraId="61FD9BCE" w14:textId="77777777">
        <w:trPr>
          <w:divId w:val="6161040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8179" w14:textId="77777777" w:rsidR="00553516" w:rsidRDefault="00553516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F8CB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448F" w14:textId="77777777" w:rsidR="00553516" w:rsidRDefault="0055351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3005C" w14:textId="77777777" w:rsidR="00553516" w:rsidRDefault="00553516">
            <w:pPr>
              <w:pStyle w:val="movimento"/>
            </w:pPr>
            <w:r>
              <w:t>PJETRI ENEO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19E2A" w14:textId="77777777" w:rsidR="00553516" w:rsidRDefault="00553516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594F12EA" w14:textId="77777777" w:rsidR="00553516" w:rsidRDefault="00553516">
      <w:pPr>
        <w:pStyle w:val="breakline"/>
        <w:divId w:val="616104079"/>
      </w:pPr>
    </w:p>
    <w:p w14:paraId="6666E5A9" w14:textId="77777777" w:rsidR="00553516" w:rsidRDefault="00553516">
      <w:pPr>
        <w:pStyle w:val="breakline"/>
        <w:divId w:val="616104079"/>
      </w:pPr>
    </w:p>
    <w:p w14:paraId="1485747D" w14:textId="77777777" w:rsidR="00553516" w:rsidRDefault="00553516">
      <w:pPr>
        <w:pStyle w:val="titolocampionato0"/>
        <w:shd w:val="clear" w:color="auto" w:fill="CCCCCC"/>
        <w:spacing w:before="80" w:after="40"/>
        <w:divId w:val="616104079"/>
      </w:pPr>
      <w:r>
        <w:t>FINALE TITOLO REG. PROMOZIONE</w:t>
      </w:r>
    </w:p>
    <w:p w14:paraId="5ED2AF0F" w14:textId="77777777" w:rsidR="00553516" w:rsidRDefault="00553516">
      <w:pPr>
        <w:pStyle w:val="titoloprinc0"/>
        <w:divId w:val="616104079"/>
      </w:pPr>
      <w:r>
        <w:t>RISULTATI</w:t>
      </w:r>
    </w:p>
    <w:p w14:paraId="5392AF82" w14:textId="77777777" w:rsidR="00553516" w:rsidRDefault="00553516">
      <w:pPr>
        <w:pStyle w:val="breakline"/>
        <w:divId w:val="616104079"/>
      </w:pPr>
    </w:p>
    <w:p w14:paraId="3D63FEFE" w14:textId="77777777" w:rsidR="00553516" w:rsidRDefault="00553516">
      <w:pPr>
        <w:pStyle w:val="sottotitolocampionato1"/>
        <w:divId w:val="616104079"/>
      </w:pPr>
      <w:r>
        <w:t>RISULTATI UFFICIALI GARE DEL 05/05/2024</w:t>
      </w:r>
    </w:p>
    <w:p w14:paraId="403A3E46" w14:textId="77777777" w:rsidR="00553516" w:rsidRDefault="00553516">
      <w:pPr>
        <w:pStyle w:val="sottotitolocampionato2"/>
        <w:divId w:val="616104079"/>
      </w:pPr>
      <w:r>
        <w:t>Si trascrivono qui di seguito i risultati ufficiali delle gare disputate</w:t>
      </w:r>
    </w:p>
    <w:p w14:paraId="1573E1C4" w14:textId="77777777" w:rsidR="00553516" w:rsidRDefault="00553516">
      <w:pPr>
        <w:pStyle w:val="breakline"/>
        <w:divId w:val="6161040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3516" w14:paraId="25EECABE" w14:textId="77777777">
        <w:trPr>
          <w:divId w:val="6161040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3516" w14:paraId="00250A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8E9FB" w14:textId="77777777" w:rsidR="00553516" w:rsidRDefault="00553516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553516" w14:paraId="59B5917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0421E" w14:textId="77777777" w:rsidR="00553516" w:rsidRDefault="00553516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5312D" w14:textId="77777777" w:rsidR="00553516" w:rsidRDefault="00553516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C36A8" w14:textId="77777777" w:rsidR="00553516" w:rsidRDefault="00553516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9A46C" w14:textId="77777777" w:rsidR="00553516" w:rsidRDefault="0055351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59A279F" w14:textId="77777777" w:rsidR="00553516" w:rsidRDefault="00553516"/>
        </w:tc>
      </w:tr>
    </w:tbl>
    <w:p w14:paraId="6049CA03" w14:textId="77777777" w:rsidR="00553516" w:rsidRDefault="00553516">
      <w:pPr>
        <w:pStyle w:val="breakline"/>
        <w:divId w:val="616104079"/>
      </w:pPr>
    </w:p>
    <w:p w14:paraId="70374933" w14:textId="77777777" w:rsidR="00E603E0" w:rsidRDefault="00E603E0" w:rsidP="00E603E0">
      <w:pPr>
        <w:pStyle w:val="titoloprinc0"/>
      </w:pPr>
      <w:r>
        <w:t>GIUDICE SPORTIVO</w:t>
      </w:r>
    </w:p>
    <w:p w14:paraId="14000FCF" w14:textId="77777777" w:rsidR="00E603E0" w:rsidRDefault="00E603E0" w:rsidP="00E603E0">
      <w:pPr>
        <w:pStyle w:val="diffida"/>
      </w:pPr>
      <w:r>
        <w:t>Il Giudice Sportivo Avv. Agnese Lazzaretti, con l'assistenza del segretario Angelo Castellana, nella seduta del 07/05/2024, ha adottato le decisioni che di seguito integralmente si riportano:</w:t>
      </w:r>
    </w:p>
    <w:p w14:paraId="616B296D" w14:textId="77777777" w:rsidR="00E603E0" w:rsidRDefault="00E603E0" w:rsidP="00E603E0">
      <w:pPr>
        <w:pStyle w:val="titolo10"/>
      </w:pPr>
      <w:r>
        <w:t xml:space="preserve">GARE DEL 5/ 5/2024 </w:t>
      </w:r>
    </w:p>
    <w:p w14:paraId="67212166" w14:textId="77777777" w:rsidR="00E603E0" w:rsidRDefault="00E603E0" w:rsidP="00E603E0">
      <w:pPr>
        <w:pStyle w:val="titolo7a"/>
      </w:pPr>
      <w:r>
        <w:t xml:space="preserve">PROVVEDIMENTI DISCIPLINARI </w:t>
      </w:r>
    </w:p>
    <w:p w14:paraId="7D0B27FC" w14:textId="77777777" w:rsidR="00E603E0" w:rsidRDefault="00E603E0" w:rsidP="00E603E0">
      <w:pPr>
        <w:pStyle w:val="titolo7b"/>
      </w:pPr>
      <w:r>
        <w:t xml:space="preserve">In base alle risultanze degli atti ufficiali sono state deliberate le seguenti sanzioni disciplinari. </w:t>
      </w:r>
    </w:p>
    <w:p w14:paraId="3009D7E6" w14:textId="77777777" w:rsidR="00E603E0" w:rsidRDefault="00E603E0" w:rsidP="00E603E0">
      <w:pPr>
        <w:pStyle w:val="titolo3"/>
      </w:pPr>
      <w:r>
        <w:t xml:space="preserve">CALCIATORI ESPULSI </w:t>
      </w:r>
    </w:p>
    <w:p w14:paraId="04AC5505" w14:textId="77777777" w:rsidR="00E603E0" w:rsidRDefault="00E603E0" w:rsidP="00E603E0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603E0" w14:paraId="03EA7E12" w14:textId="77777777" w:rsidTr="00FB347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658B6" w14:textId="77777777" w:rsidR="00E603E0" w:rsidRDefault="00E603E0" w:rsidP="00FB347C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2B4A" w14:textId="77777777" w:rsidR="00E603E0" w:rsidRDefault="00E603E0" w:rsidP="00FB347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8250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F506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AEFB2" w14:textId="77777777" w:rsidR="00E603E0" w:rsidRDefault="00E603E0" w:rsidP="00FB347C">
            <w:pPr>
              <w:pStyle w:val="movimento2"/>
            </w:pPr>
            <w:r>
              <w:t> </w:t>
            </w:r>
          </w:p>
        </w:tc>
      </w:tr>
    </w:tbl>
    <w:p w14:paraId="55F33C6C" w14:textId="77777777" w:rsidR="00E603E0" w:rsidRDefault="00E603E0" w:rsidP="00E603E0">
      <w:pPr>
        <w:pStyle w:val="titolo3"/>
      </w:pPr>
      <w:r>
        <w:t xml:space="preserve">CALCIATORI NON ESPULSI </w:t>
      </w:r>
    </w:p>
    <w:p w14:paraId="6F61EACD" w14:textId="77777777" w:rsidR="00E603E0" w:rsidRDefault="00E603E0" w:rsidP="00E603E0">
      <w:pPr>
        <w:pStyle w:val="titolo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603E0" w14:paraId="4DE0F3E5" w14:textId="77777777" w:rsidTr="00FB347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A613" w14:textId="77777777" w:rsidR="00E603E0" w:rsidRDefault="00E603E0" w:rsidP="00FB347C">
            <w:pPr>
              <w:pStyle w:val="movimento"/>
            </w:pPr>
            <w:r>
              <w:t>CARNEVALI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4D415" w14:textId="77777777" w:rsidR="00E603E0" w:rsidRDefault="00E603E0" w:rsidP="00FB347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917C6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E137" w14:textId="77777777" w:rsidR="00E603E0" w:rsidRDefault="00E603E0" w:rsidP="00FB347C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F675" w14:textId="77777777" w:rsidR="00E603E0" w:rsidRDefault="00E603E0" w:rsidP="00FB347C">
            <w:pPr>
              <w:pStyle w:val="movimento2"/>
            </w:pPr>
            <w:r>
              <w:t xml:space="preserve">(FABRIANO CERRETO) </w:t>
            </w:r>
          </w:p>
        </w:tc>
      </w:tr>
      <w:tr w:rsidR="00E603E0" w14:paraId="0317E543" w14:textId="77777777" w:rsidTr="00FB347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968BD" w14:textId="77777777" w:rsidR="00E603E0" w:rsidRDefault="00E603E0" w:rsidP="00FB347C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FE9E" w14:textId="77777777" w:rsidR="00E603E0" w:rsidRDefault="00E603E0" w:rsidP="00FB347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B2B6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DC9D" w14:textId="77777777" w:rsidR="00E603E0" w:rsidRDefault="00E603E0" w:rsidP="00FB347C">
            <w:pPr>
              <w:pStyle w:val="movimento"/>
            </w:pPr>
            <w:r>
              <w:t>GRAMACCIA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35BDC" w14:textId="77777777" w:rsidR="00E603E0" w:rsidRDefault="00E603E0" w:rsidP="00FB347C">
            <w:pPr>
              <w:pStyle w:val="movimento2"/>
            </w:pPr>
            <w:r>
              <w:t xml:space="preserve">(FABRIANO CERRETO) </w:t>
            </w:r>
          </w:p>
        </w:tc>
      </w:tr>
      <w:tr w:rsidR="00E603E0" w14:paraId="5676A2CE" w14:textId="77777777" w:rsidTr="00FB347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E2C1" w14:textId="77777777" w:rsidR="00E603E0" w:rsidRDefault="00E603E0" w:rsidP="00FB347C">
            <w:pPr>
              <w:pStyle w:val="movimento"/>
            </w:pPr>
            <w:r>
              <w:t>D ERRICO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1CE6C" w14:textId="77777777" w:rsidR="00E603E0" w:rsidRDefault="00E603E0" w:rsidP="00FB347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8DA94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3556" w14:textId="77777777" w:rsidR="00E603E0" w:rsidRDefault="00E603E0" w:rsidP="00FB347C">
            <w:pPr>
              <w:pStyle w:val="movimento"/>
            </w:pPr>
            <w:r>
              <w:t>MERLI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8E85A" w14:textId="77777777" w:rsidR="00E603E0" w:rsidRDefault="00E603E0" w:rsidP="00FB347C">
            <w:pPr>
              <w:pStyle w:val="movimento2"/>
            </w:pPr>
            <w:r>
              <w:t xml:space="preserve">(MATELICA CALCIO 1921 ASD) </w:t>
            </w:r>
          </w:p>
        </w:tc>
      </w:tr>
      <w:tr w:rsidR="00E603E0" w14:paraId="6F039C6D" w14:textId="77777777" w:rsidTr="00FB347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9812" w14:textId="77777777" w:rsidR="00E603E0" w:rsidRDefault="00E603E0" w:rsidP="00FB347C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6BF35" w14:textId="77777777" w:rsidR="00E603E0" w:rsidRDefault="00E603E0" w:rsidP="00FB347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37D6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CF94" w14:textId="77777777" w:rsidR="00E603E0" w:rsidRDefault="00E603E0" w:rsidP="00FB347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C3B81" w14:textId="77777777" w:rsidR="00E603E0" w:rsidRDefault="00E603E0" w:rsidP="00FB347C">
            <w:pPr>
              <w:pStyle w:val="movimento2"/>
            </w:pPr>
            <w:r>
              <w:t> </w:t>
            </w:r>
          </w:p>
        </w:tc>
      </w:tr>
    </w:tbl>
    <w:p w14:paraId="300E6185" w14:textId="1B4BC961" w:rsidR="000822F3" w:rsidRDefault="000822F3" w:rsidP="000822F3">
      <w:pPr>
        <w:spacing w:after="120"/>
      </w:pPr>
    </w:p>
    <w:p w14:paraId="457952B9" w14:textId="1A5AD4DC" w:rsidR="00E603E0" w:rsidRDefault="00E603E0" w:rsidP="00E603E0">
      <w:pPr>
        <w:pStyle w:val="Nessunaspaziatura"/>
        <w:rPr>
          <w:rFonts w:ascii="Arial" w:hAnsi="Arial" w:cs="Arial"/>
          <w:sz w:val="20"/>
          <w:szCs w:val="20"/>
        </w:rPr>
      </w:pPr>
      <w:r w:rsidRPr="00E603E0">
        <w:rPr>
          <w:rFonts w:ascii="Arial" w:hAnsi="Arial" w:cs="Arial"/>
          <w:sz w:val="20"/>
          <w:szCs w:val="20"/>
        </w:rPr>
        <w:tab/>
      </w:r>
      <w:r w:rsidRPr="00E603E0">
        <w:rPr>
          <w:rFonts w:ascii="Arial" w:hAnsi="Arial" w:cs="Arial"/>
          <w:sz w:val="20"/>
          <w:szCs w:val="20"/>
        </w:rPr>
        <w:tab/>
        <w:t>IL SEGRETARIO</w:t>
      </w:r>
      <w:r w:rsidRPr="00E603E0">
        <w:rPr>
          <w:rFonts w:ascii="Arial" w:hAnsi="Arial" w:cs="Arial"/>
          <w:sz w:val="20"/>
          <w:szCs w:val="20"/>
        </w:rPr>
        <w:tab/>
      </w:r>
      <w:r w:rsidRPr="00E603E0">
        <w:rPr>
          <w:rFonts w:ascii="Arial" w:hAnsi="Arial" w:cs="Arial"/>
          <w:sz w:val="20"/>
          <w:szCs w:val="20"/>
        </w:rPr>
        <w:tab/>
      </w:r>
      <w:r w:rsidRPr="00E603E0">
        <w:rPr>
          <w:rFonts w:ascii="Arial" w:hAnsi="Arial" w:cs="Arial"/>
          <w:sz w:val="20"/>
          <w:szCs w:val="20"/>
        </w:rPr>
        <w:tab/>
      </w:r>
      <w:r w:rsidRPr="00E603E0">
        <w:rPr>
          <w:rFonts w:ascii="Arial" w:hAnsi="Arial" w:cs="Arial"/>
          <w:sz w:val="20"/>
          <w:szCs w:val="20"/>
        </w:rPr>
        <w:tab/>
      </w:r>
      <w:r w:rsidR="00C26C63">
        <w:rPr>
          <w:rFonts w:ascii="Arial" w:hAnsi="Arial" w:cs="Arial"/>
          <w:sz w:val="20"/>
          <w:szCs w:val="20"/>
        </w:rPr>
        <w:tab/>
      </w:r>
      <w:r w:rsidRPr="00E603E0">
        <w:rPr>
          <w:rFonts w:ascii="Arial" w:hAnsi="Arial" w:cs="Arial"/>
          <w:sz w:val="20"/>
          <w:szCs w:val="20"/>
        </w:rPr>
        <w:t>IL GIDICE SPORTIVO</w:t>
      </w:r>
    </w:p>
    <w:p w14:paraId="723468B5" w14:textId="1E5E53F9" w:rsidR="00E603E0" w:rsidRPr="00E603E0" w:rsidRDefault="00E603E0" w:rsidP="00E603E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C26C63">
        <w:rPr>
          <w:rFonts w:ascii="Arial" w:hAnsi="Arial" w:cs="Arial"/>
          <w:sz w:val="20"/>
          <w:szCs w:val="20"/>
        </w:rPr>
        <w:t xml:space="preserve">F.to </w:t>
      </w:r>
      <w:r>
        <w:rPr>
          <w:rFonts w:ascii="Arial" w:hAnsi="Arial" w:cs="Arial"/>
          <w:sz w:val="20"/>
          <w:szCs w:val="20"/>
        </w:rPr>
        <w:t xml:space="preserve">Angelo Castellana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 w:rsidR="00C26C63">
        <w:rPr>
          <w:rFonts w:ascii="Arial" w:hAnsi="Arial" w:cs="Arial"/>
          <w:sz w:val="20"/>
          <w:szCs w:val="20"/>
        </w:rPr>
        <w:tab/>
        <w:t xml:space="preserve">F.to </w:t>
      </w:r>
      <w:r>
        <w:rPr>
          <w:rFonts w:ascii="Arial" w:hAnsi="Arial" w:cs="Arial"/>
          <w:sz w:val="20"/>
          <w:szCs w:val="20"/>
        </w:rPr>
        <w:t>Agnese Lazzaretti</w:t>
      </w:r>
    </w:p>
    <w:p w14:paraId="7249E04C" w14:textId="172EAF6F" w:rsidR="00175638" w:rsidRDefault="00175638" w:rsidP="000822F3">
      <w:pPr>
        <w:spacing w:after="120"/>
      </w:pPr>
      <w:bookmarkStart w:id="10" w:name="_GoBack"/>
      <w:bookmarkEnd w:id="10"/>
    </w:p>
    <w:p w14:paraId="727FE0DB" w14:textId="77777777" w:rsidR="00175638" w:rsidRPr="005948E9" w:rsidRDefault="00175638" w:rsidP="0017563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6599561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094DC977" w14:textId="77777777" w:rsidR="00175638" w:rsidRPr="00CC624F" w:rsidRDefault="00175638" w:rsidP="00175638">
      <w:pPr>
        <w:rPr>
          <w:color w:val="FF0000"/>
        </w:rPr>
      </w:pPr>
    </w:p>
    <w:p w14:paraId="0836961A" w14:textId="77777777" w:rsidR="00175638" w:rsidRDefault="00175638" w:rsidP="00175638">
      <w:pPr>
        <w:pStyle w:val="titoloprinc0"/>
        <w:rPr>
          <w:sz w:val="48"/>
          <w:szCs w:val="48"/>
        </w:rPr>
      </w:pPr>
      <w:r>
        <w:t>PROSSIMI TURNI</w:t>
      </w:r>
    </w:p>
    <w:p w14:paraId="31291BF1" w14:textId="77777777" w:rsidR="00175638" w:rsidRDefault="00175638" w:rsidP="00175638">
      <w:pPr>
        <w:pStyle w:val="breakline"/>
      </w:pPr>
    </w:p>
    <w:p w14:paraId="57857ED8" w14:textId="77777777" w:rsidR="00175638" w:rsidRDefault="00175638" w:rsidP="00175638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7600BCC" w14:textId="77777777" w:rsidR="00175638" w:rsidRDefault="00175638" w:rsidP="00175638">
      <w:pPr>
        <w:pStyle w:val="breakline"/>
      </w:pPr>
    </w:p>
    <w:p w14:paraId="0067003A" w14:textId="77777777" w:rsidR="00175638" w:rsidRDefault="00175638" w:rsidP="00175638">
      <w:pPr>
        <w:pStyle w:val="sottotitolocampionato1"/>
      </w:pPr>
      <w:r>
        <w:t>GIRONE SP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175638" w14:paraId="0C43C48D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4FB8" w14:textId="77777777" w:rsidR="00175638" w:rsidRDefault="00175638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047B" w14:textId="77777777" w:rsidR="00175638" w:rsidRDefault="00175638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EB91" w14:textId="77777777" w:rsidR="00175638" w:rsidRDefault="00175638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0533" w14:textId="77777777" w:rsidR="00175638" w:rsidRDefault="00175638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421B" w14:textId="77777777" w:rsidR="00175638" w:rsidRDefault="00175638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D1B7" w14:textId="77777777" w:rsidR="00175638" w:rsidRDefault="00175638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0D08" w14:textId="77777777" w:rsidR="00175638" w:rsidRDefault="00175638" w:rsidP="00FB347C">
            <w:pPr>
              <w:pStyle w:val="headertabella"/>
            </w:pPr>
            <w:r>
              <w:t>Indirizzo Impianto</w:t>
            </w:r>
          </w:p>
        </w:tc>
      </w:tr>
      <w:tr w:rsidR="00175638" w14:paraId="0AA8C091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80421" w14:textId="77777777" w:rsidR="00175638" w:rsidRDefault="00175638" w:rsidP="00FB347C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33496" w14:textId="77777777" w:rsidR="00175638" w:rsidRDefault="00175638" w:rsidP="00FB347C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4D16" w14:textId="77777777" w:rsidR="00175638" w:rsidRDefault="00175638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22B9" w14:textId="77777777" w:rsidR="00175638" w:rsidRDefault="00175638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1C53" w14:textId="77777777" w:rsidR="00175638" w:rsidRDefault="00175638" w:rsidP="00FB347C">
            <w:pPr>
              <w:pStyle w:val="rowtabella"/>
            </w:pPr>
            <w:r>
              <w:t>399 STADIO "</w:t>
            </w:r>
            <w:proofErr w:type="gramStart"/>
            <w:r>
              <w:t>R.MANCINI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8594" w14:textId="77777777" w:rsidR="00175638" w:rsidRDefault="00175638" w:rsidP="00FB347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480D" w14:textId="77777777" w:rsidR="00175638" w:rsidRDefault="00175638" w:rsidP="00FB347C">
            <w:pPr>
              <w:pStyle w:val="rowtabella"/>
            </w:pPr>
            <w:r>
              <w:t>VIA METAURO</w:t>
            </w:r>
          </w:p>
        </w:tc>
      </w:tr>
    </w:tbl>
    <w:p w14:paraId="06F023BE" w14:textId="77777777" w:rsidR="00175638" w:rsidRDefault="00175638" w:rsidP="00175638">
      <w:pPr>
        <w:pStyle w:val="breakline"/>
      </w:pPr>
    </w:p>
    <w:p w14:paraId="3AB38834" w14:textId="77777777" w:rsidR="0012408D" w:rsidRDefault="0012408D" w:rsidP="0012408D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147CF774" w14:textId="77777777" w:rsidR="0012408D" w:rsidRDefault="0012408D" w:rsidP="0012408D">
      <w:pPr>
        <w:pStyle w:val="breakline"/>
      </w:pPr>
    </w:p>
    <w:p w14:paraId="192DD856" w14:textId="77777777" w:rsidR="0012408D" w:rsidRDefault="0012408D" w:rsidP="0012408D">
      <w:pPr>
        <w:pStyle w:val="breakline"/>
      </w:pPr>
    </w:p>
    <w:p w14:paraId="0ED121C1" w14:textId="77777777" w:rsidR="0012408D" w:rsidRDefault="0012408D" w:rsidP="0012408D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12408D" w14:paraId="396096FF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899AC" w14:textId="77777777" w:rsidR="0012408D" w:rsidRDefault="0012408D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C0392" w14:textId="77777777" w:rsidR="0012408D" w:rsidRDefault="0012408D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D8B1" w14:textId="77777777" w:rsidR="0012408D" w:rsidRDefault="0012408D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30AA4" w14:textId="77777777" w:rsidR="0012408D" w:rsidRDefault="0012408D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17A9" w14:textId="77777777" w:rsidR="0012408D" w:rsidRDefault="0012408D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7F51" w14:textId="77777777" w:rsidR="0012408D" w:rsidRDefault="0012408D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26DC" w14:textId="77777777" w:rsidR="0012408D" w:rsidRDefault="0012408D" w:rsidP="00FB347C">
            <w:pPr>
              <w:pStyle w:val="headertabella"/>
            </w:pPr>
            <w:r>
              <w:t>Indirizzo Impianto</w:t>
            </w:r>
          </w:p>
        </w:tc>
      </w:tr>
      <w:tr w:rsidR="0012408D" w14:paraId="7E3B098C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7CA4" w14:textId="77777777" w:rsidR="0012408D" w:rsidRDefault="0012408D" w:rsidP="00FB347C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8EC5" w14:textId="77777777" w:rsidR="0012408D" w:rsidRDefault="0012408D" w:rsidP="00FB347C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0AAF" w14:textId="77777777" w:rsidR="0012408D" w:rsidRDefault="0012408D" w:rsidP="00FB347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C3B9" w14:textId="77777777" w:rsidR="0012408D" w:rsidRDefault="0012408D" w:rsidP="00FB347C">
            <w:pPr>
              <w:pStyle w:val="rowtabella"/>
            </w:pPr>
            <w:r>
              <w:t>11/05/2024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07C7A" w14:textId="77777777" w:rsidR="0012408D" w:rsidRDefault="0012408D" w:rsidP="00FB347C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404A" w14:textId="77777777" w:rsidR="0012408D" w:rsidRDefault="0012408D" w:rsidP="00FB347C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4D59" w14:textId="77777777" w:rsidR="0012408D" w:rsidRDefault="0012408D" w:rsidP="00FB347C">
            <w:pPr>
              <w:pStyle w:val="rowtabella"/>
            </w:pPr>
            <w:r>
              <w:t>VIA GIOVANNI XXIII</w:t>
            </w:r>
          </w:p>
        </w:tc>
      </w:tr>
    </w:tbl>
    <w:p w14:paraId="39EA453C" w14:textId="77777777" w:rsidR="0012408D" w:rsidRDefault="0012408D" w:rsidP="0012408D">
      <w:pPr>
        <w:pStyle w:val="breakline"/>
      </w:pPr>
    </w:p>
    <w:p w14:paraId="6B6ECE8F" w14:textId="77777777" w:rsidR="0012408D" w:rsidRDefault="0012408D" w:rsidP="0012408D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6A8E9A0D" w14:textId="77777777" w:rsidR="0012408D" w:rsidRDefault="0012408D" w:rsidP="0012408D">
      <w:pPr>
        <w:pStyle w:val="breakline"/>
      </w:pPr>
    </w:p>
    <w:p w14:paraId="7BB8D7F6" w14:textId="77777777" w:rsidR="0012408D" w:rsidRDefault="0012408D" w:rsidP="0012408D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12408D" w14:paraId="54992D41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E024" w14:textId="77777777" w:rsidR="0012408D" w:rsidRDefault="0012408D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B4F2" w14:textId="77777777" w:rsidR="0012408D" w:rsidRDefault="0012408D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8919" w14:textId="77777777" w:rsidR="0012408D" w:rsidRDefault="0012408D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A4E1C" w14:textId="77777777" w:rsidR="0012408D" w:rsidRDefault="0012408D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373B1" w14:textId="77777777" w:rsidR="0012408D" w:rsidRDefault="0012408D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403E" w14:textId="77777777" w:rsidR="0012408D" w:rsidRDefault="0012408D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F5694" w14:textId="77777777" w:rsidR="0012408D" w:rsidRDefault="0012408D" w:rsidP="00FB347C">
            <w:pPr>
              <w:pStyle w:val="headertabella"/>
            </w:pPr>
            <w:r>
              <w:t>Indirizzo Impianto</w:t>
            </w:r>
          </w:p>
        </w:tc>
      </w:tr>
      <w:tr w:rsidR="0012408D" w14:paraId="6D66E05F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E704" w14:textId="77777777" w:rsidR="0012408D" w:rsidRDefault="0012408D" w:rsidP="00FB347C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341B" w14:textId="77777777" w:rsidR="0012408D" w:rsidRDefault="0012408D" w:rsidP="00FB347C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DDBB" w14:textId="77777777" w:rsidR="0012408D" w:rsidRDefault="0012408D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61450" w14:textId="77777777" w:rsidR="0012408D" w:rsidRDefault="0012408D" w:rsidP="00FB347C">
            <w:pPr>
              <w:pStyle w:val="rowtabella"/>
            </w:pPr>
            <w:r>
              <w:t>12/05/2024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48E7" w14:textId="77777777" w:rsidR="0012408D" w:rsidRDefault="0012408D" w:rsidP="00FB347C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D242" w14:textId="77777777" w:rsidR="0012408D" w:rsidRDefault="0012408D" w:rsidP="00FB347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100E" w14:textId="77777777" w:rsidR="0012408D" w:rsidRDefault="0012408D" w:rsidP="00FB347C">
            <w:pPr>
              <w:pStyle w:val="rowtabella"/>
            </w:pPr>
            <w:r>
              <w:t>VIA SCHIAVONI - BARACCCOLA</w:t>
            </w:r>
          </w:p>
        </w:tc>
      </w:tr>
    </w:tbl>
    <w:p w14:paraId="1EBA7CF2" w14:textId="77777777" w:rsidR="0012408D" w:rsidRDefault="0012408D" w:rsidP="0012408D">
      <w:pPr>
        <w:pStyle w:val="breakline"/>
      </w:pPr>
    </w:p>
    <w:p w14:paraId="2ED9146C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39621374" w14:textId="77777777" w:rsidR="000A511E" w:rsidRDefault="000A511E" w:rsidP="000A511E">
      <w:pPr>
        <w:pStyle w:val="breakline"/>
      </w:pPr>
    </w:p>
    <w:p w14:paraId="029121B6" w14:textId="77777777" w:rsidR="000A511E" w:rsidRDefault="000A511E" w:rsidP="000A511E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60"/>
        <w:gridCol w:w="1548"/>
      </w:tblGrid>
      <w:tr w:rsidR="000A511E" w14:paraId="438F85FE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6EB0F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4ACF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C60F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905A5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3666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5CE61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4B97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389AD4E8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4C92" w14:textId="77777777" w:rsidR="000A511E" w:rsidRDefault="000A511E" w:rsidP="00FB347C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668A" w14:textId="77777777" w:rsidR="000A511E" w:rsidRDefault="000A511E" w:rsidP="00FB347C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8C61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53AE" w14:textId="77777777" w:rsidR="000A511E" w:rsidRDefault="000A511E" w:rsidP="00FB347C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13086" w14:textId="77777777" w:rsidR="000A511E" w:rsidRDefault="000A511E" w:rsidP="00FB347C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F5741" w14:textId="77777777" w:rsidR="000A511E" w:rsidRDefault="000A511E" w:rsidP="00FB347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31288" w14:textId="77777777" w:rsidR="000A511E" w:rsidRDefault="000A511E" w:rsidP="00FB347C">
            <w:pPr>
              <w:pStyle w:val="rowtabella"/>
            </w:pPr>
            <w:r>
              <w:t>VIA DELLO SPORT</w:t>
            </w:r>
          </w:p>
        </w:tc>
      </w:tr>
    </w:tbl>
    <w:p w14:paraId="26E69888" w14:textId="77777777" w:rsidR="000A511E" w:rsidRDefault="000A511E" w:rsidP="000A511E">
      <w:pPr>
        <w:pStyle w:val="breakline"/>
      </w:pPr>
    </w:p>
    <w:p w14:paraId="7776617C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PLAY OFF PROMOZIONE</w:t>
      </w:r>
    </w:p>
    <w:p w14:paraId="34BB8454" w14:textId="77777777" w:rsidR="000A511E" w:rsidRDefault="000A511E" w:rsidP="000A511E">
      <w:pPr>
        <w:pStyle w:val="breakline"/>
      </w:pPr>
    </w:p>
    <w:p w14:paraId="18D053A6" w14:textId="77777777" w:rsidR="000A511E" w:rsidRDefault="000A511E" w:rsidP="000A511E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A511E" w14:paraId="0D7D7CBE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C593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949B5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D6C29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3EB5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691E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A62B0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8DC06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4EFAC123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3F18" w14:textId="77777777" w:rsidR="000A511E" w:rsidRDefault="000A511E" w:rsidP="00FB347C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C4CCA" w14:textId="77777777" w:rsidR="000A511E" w:rsidRDefault="000A511E" w:rsidP="00FB347C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CFC1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E7F1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F7AB" w14:textId="77777777" w:rsidR="000A511E" w:rsidRDefault="000A511E" w:rsidP="00FB347C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4346" w14:textId="77777777" w:rsidR="000A511E" w:rsidRDefault="000A511E" w:rsidP="00FB347C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9A57" w14:textId="77777777" w:rsidR="000A511E" w:rsidRDefault="000A511E" w:rsidP="00FB347C">
            <w:pPr>
              <w:pStyle w:val="rowtabella"/>
            </w:pPr>
            <w:r>
              <w:t>VIA MANZONI</w:t>
            </w:r>
          </w:p>
        </w:tc>
      </w:tr>
      <w:tr w:rsidR="000A511E" w14:paraId="762DEDE8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4B23" w14:textId="77777777" w:rsidR="000A511E" w:rsidRDefault="000A511E" w:rsidP="00FB347C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3503" w14:textId="77777777" w:rsidR="000A511E" w:rsidRDefault="000A511E" w:rsidP="00FB347C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8FE1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71C6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73E7" w14:textId="77777777" w:rsidR="000A511E" w:rsidRDefault="000A511E" w:rsidP="00FB347C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11686" w14:textId="77777777" w:rsidR="000A511E" w:rsidRDefault="000A511E" w:rsidP="00FB347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9CF99" w14:textId="77777777" w:rsidR="000A511E" w:rsidRDefault="000A511E" w:rsidP="00FB347C">
            <w:pPr>
              <w:pStyle w:val="rowtabella"/>
            </w:pPr>
            <w:r>
              <w:t>VIA ESINO LOC. TORRETTE</w:t>
            </w:r>
          </w:p>
        </w:tc>
      </w:tr>
    </w:tbl>
    <w:p w14:paraId="60F60DB7" w14:textId="77777777" w:rsidR="000A511E" w:rsidRDefault="000A511E" w:rsidP="000A511E">
      <w:pPr>
        <w:pStyle w:val="breakline"/>
      </w:pPr>
    </w:p>
    <w:p w14:paraId="5A792023" w14:textId="77777777" w:rsidR="000A511E" w:rsidRDefault="000A511E" w:rsidP="000A511E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76"/>
        <w:gridCol w:w="1560"/>
        <w:gridCol w:w="1547"/>
      </w:tblGrid>
      <w:tr w:rsidR="000A511E" w14:paraId="1B0ACCB9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C5D0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BBA5D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98117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A1A35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4EB4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14FF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7106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1067A595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8B02" w14:textId="77777777" w:rsidR="000A511E" w:rsidRDefault="000A511E" w:rsidP="00FB347C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8F3C" w14:textId="77777777" w:rsidR="000A511E" w:rsidRDefault="000A511E" w:rsidP="00FB347C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E3E2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F554F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6315" w14:textId="77777777" w:rsidR="000A511E" w:rsidRDefault="000A511E" w:rsidP="00FB347C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FCFD" w14:textId="77777777" w:rsidR="000A511E" w:rsidRDefault="000A511E" w:rsidP="00FB347C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4003" w14:textId="77777777" w:rsidR="000A511E" w:rsidRDefault="000A511E" w:rsidP="00FB347C">
            <w:pPr>
              <w:pStyle w:val="rowtabella"/>
            </w:pPr>
            <w:r>
              <w:t>VIA DELLO SPORT</w:t>
            </w:r>
          </w:p>
        </w:tc>
      </w:tr>
      <w:tr w:rsidR="000A511E" w14:paraId="4F010F7A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80D95" w14:textId="77777777" w:rsidR="000A511E" w:rsidRDefault="000A511E" w:rsidP="00FB347C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DFFC5" w14:textId="77777777" w:rsidR="000A511E" w:rsidRDefault="000A511E" w:rsidP="00FB347C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9FF1C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A725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0557" w14:textId="77777777" w:rsidR="000A511E" w:rsidRDefault="000A511E" w:rsidP="00FB347C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ABEB5" w14:textId="77777777" w:rsidR="000A511E" w:rsidRDefault="000A511E" w:rsidP="00FB347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195E" w14:textId="77777777" w:rsidR="000A511E" w:rsidRDefault="000A511E" w:rsidP="00FB347C">
            <w:pPr>
              <w:pStyle w:val="rowtabella"/>
            </w:pPr>
            <w:r>
              <w:t>VIA DELLO SPORT</w:t>
            </w:r>
          </w:p>
        </w:tc>
      </w:tr>
    </w:tbl>
    <w:p w14:paraId="76BB9D79" w14:textId="77777777" w:rsidR="000A511E" w:rsidRDefault="000A511E" w:rsidP="000A511E">
      <w:pPr>
        <w:pStyle w:val="breakline"/>
      </w:pPr>
    </w:p>
    <w:p w14:paraId="16952937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7F43D3C6" w14:textId="77777777" w:rsidR="000A511E" w:rsidRDefault="000A511E" w:rsidP="000A511E">
      <w:pPr>
        <w:pStyle w:val="breakline"/>
      </w:pPr>
    </w:p>
    <w:p w14:paraId="68206004" w14:textId="77777777" w:rsidR="000A511E" w:rsidRDefault="000A511E" w:rsidP="000A511E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18"/>
        <w:gridCol w:w="385"/>
        <w:gridCol w:w="898"/>
        <w:gridCol w:w="1176"/>
        <w:gridCol w:w="1545"/>
        <w:gridCol w:w="1574"/>
      </w:tblGrid>
      <w:tr w:rsidR="000A511E" w14:paraId="5ECFCEF5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7ADB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F1A2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B807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DF20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7AEC2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8240A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6C1F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3EC14033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63D8" w14:textId="77777777" w:rsidR="000A511E" w:rsidRDefault="000A511E" w:rsidP="00FB347C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4350" w14:textId="77777777" w:rsidR="000A511E" w:rsidRDefault="000A511E" w:rsidP="00FB347C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38D7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275B5" w14:textId="77777777" w:rsidR="000A511E" w:rsidRDefault="000A511E" w:rsidP="00FB347C">
            <w:pPr>
              <w:pStyle w:val="rowtabella"/>
            </w:pPr>
            <w:r>
              <w:t>11/05/2024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A8648" w14:textId="77777777" w:rsidR="000A511E" w:rsidRDefault="000A511E" w:rsidP="00FB347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56B8" w14:textId="77777777" w:rsidR="000A511E" w:rsidRDefault="000A511E" w:rsidP="00FB347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8D2A" w14:textId="77777777" w:rsidR="000A511E" w:rsidRDefault="000A511E" w:rsidP="00FB347C">
            <w:pPr>
              <w:pStyle w:val="rowtabella"/>
            </w:pPr>
            <w:r>
              <w:t>VIA STURZO</w:t>
            </w:r>
          </w:p>
        </w:tc>
      </w:tr>
      <w:tr w:rsidR="000A511E" w14:paraId="403C2A93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8CA5C" w14:textId="77777777" w:rsidR="000A511E" w:rsidRDefault="000A511E" w:rsidP="00FB347C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D921" w14:textId="77777777" w:rsidR="000A511E" w:rsidRDefault="000A511E" w:rsidP="00FB347C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1992F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83E0" w14:textId="77777777" w:rsidR="000A511E" w:rsidRDefault="000A511E" w:rsidP="00FB347C">
            <w:pPr>
              <w:pStyle w:val="rowtabella"/>
            </w:pPr>
            <w:r>
              <w:t>11/05/2024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267A" w14:textId="77777777" w:rsidR="000A511E" w:rsidRDefault="000A511E" w:rsidP="00FB347C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F0B22" w14:textId="77777777" w:rsidR="000A511E" w:rsidRDefault="000A511E" w:rsidP="00FB347C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AF816" w14:textId="77777777" w:rsidR="000A511E" w:rsidRDefault="000A511E" w:rsidP="00FB347C">
            <w:pPr>
              <w:pStyle w:val="rowtabella"/>
            </w:pPr>
            <w:r>
              <w:t>VIA CIRCONVALLAZIONE</w:t>
            </w:r>
          </w:p>
        </w:tc>
      </w:tr>
    </w:tbl>
    <w:p w14:paraId="5F3A2749" w14:textId="77777777" w:rsidR="000A511E" w:rsidRDefault="000A511E" w:rsidP="000A511E">
      <w:pPr>
        <w:pStyle w:val="breakline"/>
      </w:pPr>
    </w:p>
    <w:p w14:paraId="55020C36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14:paraId="440B46C3" w14:textId="77777777" w:rsidR="000A511E" w:rsidRDefault="000A511E" w:rsidP="000A511E">
      <w:pPr>
        <w:pStyle w:val="breakline"/>
      </w:pPr>
    </w:p>
    <w:p w14:paraId="7FA6743D" w14:textId="77777777" w:rsidR="000A511E" w:rsidRDefault="000A511E" w:rsidP="000A511E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1990"/>
        <w:gridCol w:w="385"/>
        <w:gridCol w:w="898"/>
        <w:gridCol w:w="1195"/>
        <w:gridCol w:w="1537"/>
        <w:gridCol w:w="1563"/>
      </w:tblGrid>
      <w:tr w:rsidR="000A511E" w14:paraId="37E1E69F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63A5A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61A4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AD56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B780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7BB3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3F79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AB657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51D6A0FE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3262" w14:textId="77777777" w:rsidR="000A511E" w:rsidRDefault="000A511E" w:rsidP="00FB347C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C487" w14:textId="77777777" w:rsidR="000A511E" w:rsidRDefault="000A511E" w:rsidP="00FB347C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2A4F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20C8B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DD14" w14:textId="77777777" w:rsidR="000A511E" w:rsidRDefault="000A511E" w:rsidP="00FB347C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92507" w14:textId="77777777" w:rsidR="000A511E" w:rsidRDefault="000A511E" w:rsidP="00FB347C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5DF1" w14:textId="77777777" w:rsidR="000A511E" w:rsidRDefault="000A511E" w:rsidP="00FB347C">
            <w:pPr>
              <w:pStyle w:val="rowtabella"/>
            </w:pPr>
            <w:r>
              <w:t>LOC. CAGNANO</w:t>
            </w:r>
          </w:p>
        </w:tc>
      </w:tr>
      <w:tr w:rsidR="000A511E" w14:paraId="372BC5C4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2430" w14:textId="77777777" w:rsidR="000A511E" w:rsidRDefault="000A511E" w:rsidP="00FB347C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81F34" w14:textId="77777777" w:rsidR="000A511E" w:rsidRDefault="000A511E" w:rsidP="00FB347C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D899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F1CBB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FFC8" w14:textId="77777777" w:rsidR="000A511E" w:rsidRDefault="000A511E" w:rsidP="00FB347C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914B" w14:textId="77777777" w:rsidR="000A511E" w:rsidRDefault="000A511E" w:rsidP="00FB347C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CAFB" w14:textId="77777777" w:rsidR="000A511E" w:rsidRDefault="000A511E" w:rsidP="00FB347C">
            <w:pPr>
              <w:pStyle w:val="rowtabella"/>
            </w:pPr>
            <w:r>
              <w:t>VIA SETTECAMINI LOC.BRANCADORO</w:t>
            </w:r>
          </w:p>
        </w:tc>
      </w:tr>
      <w:tr w:rsidR="000A511E" w14:paraId="578E9F28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CE17" w14:textId="77777777" w:rsidR="000A511E" w:rsidRDefault="000A511E" w:rsidP="00FB347C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512AF" w14:textId="77777777" w:rsidR="000A511E" w:rsidRDefault="000A511E" w:rsidP="00FB347C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A49C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B0C3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F1C9A" w14:textId="77777777" w:rsidR="000A511E" w:rsidRDefault="000A511E" w:rsidP="00FB347C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3223" w14:textId="77777777" w:rsidR="000A511E" w:rsidRDefault="000A511E" w:rsidP="00FB347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53BAA" w14:textId="77777777" w:rsidR="000A511E" w:rsidRDefault="000A511E" w:rsidP="00FB347C">
            <w:pPr>
              <w:pStyle w:val="rowtabella"/>
            </w:pPr>
            <w:r>
              <w:t>VIA GARRONE</w:t>
            </w:r>
          </w:p>
        </w:tc>
      </w:tr>
      <w:tr w:rsidR="000A511E" w14:paraId="1D90A847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966E" w14:textId="77777777" w:rsidR="000A511E" w:rsidRDefault="000A511E" w:rsidP="00FB347C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3A5B8" w14:textId="77777777" w:rsidR="000A511E" w:rsidRDefault="000A511E" w:rsidP="00FB347C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60AF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CF13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D9E8" w14:textId="77777777" w:rsidR="000A511E" w:rsidRDefault="000A511E" w:rsidP="00FB347C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5021" w14:textId="77777777" w:rsidR="000A511E" w:rsidRDefault="000A511E" w:rsidP="00FB347C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DA54" w14:textId="77777777" w:rsidR="000A511E" w:rsidRDefault="000A511E" w:rsidP="00FB347C">
            <w:pPr>
              <w:pStyle w:val="rowtabella"/>
            </w:pPr>
            <w:r>
              <w:t>VIA FAUSTO COPPI</w:t>
            </w:r>
          </w:p>
        </w:tc>
      </w:tr>
    </w:tbl>
    <w:p w14:paraId="51946483" w14:textId="77777777" w:rsidR="000A511E" w:rsidRDefault="000A511E" w:rsidP="000A511E">
      <w:pPr>
        <w:pStyle w:val="breakline"/>
      </w:pPr>
    </w:p>
    <w:p w14:paraId="44E0E2AF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PLAY OUT ECCELLENZA</w:t>
      </w:r>
    </w:p>
    <w:p w14:paraId="013DEE25" w14:textId="77777777" w:rsidR="000A511E" w:rsidRDefault="000A511E" w:rsidP="000A511E">
      <w:pPr>
        <w:pStyle w:val="breakline"/>
      </w:pPr>
    </w:p>
    <w:p w14:paraId="3FE5BCDD" w14:textId="77777777" w:rsidR="000A511E" w:rsidRDefault="000A511E" w:rsidP="000A511E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1"/>
        <w:gridCol w:w="385"/>
        <w:gridCol w:w="898"/>
        <w:gridCol w:w="1185"/>
        <w:gridCol w:w="1556"/>
        <w:gridCol w:w="1546"/>
      </w:tblGrid>
      <w:tr w:rsidR="000A511E" w14:paraId="6858E69E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B3654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02F9F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D163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088A7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1F4C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7C07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AF514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0988400D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19E2" w14:textId="77777777" w:rsidR="000A511E" w:rsidRDefault="000A511E" w:rsidP="00FB347C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CED1" w14:textId="77777777" w:rsidR="000A511E" w:rsidRDefault="000A511E" w:rsidP="00FB347C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E7FC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BA5D" w14:textId="77777777" w:rsidR="000A511E" w:rsidRDefault="000A511E" w:rsidP="00FB347C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95988" w14:textId="77777777" w:rsidR="000A511E" w:rsidRDefault="000A511E" w:rsidP="00FB347C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C5E6B" w14:textId="77777777" w:rsidR="000A511E" w:rsidRDefault="000A511E" w:rsidP="00FB347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F0890" w14:textId="77777777" w:rsidR="000A511E" w:rsidRDefault="000A511E" w:rsidP="00FB347C">
            <w:pPr>
              <w:pStyle w:val="rowtabella"/>
            </w:pPr>
            <w:r>
              <w:t>VIALE CAVALLOTTI 39</w:t>
            </w:r>
          </w:p>
        </w:tc>
      </w:tr>
      <w:tr w:rsidR="000A511E" w14:paraId="159CE3F7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EDFE" w14:textId="77777777" w:rsidR="000A511E" w:rsidRDefault="000A511E" w:rsidP="00FB347C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F6BF" w14:textId="77777777" w:rsidR="000A511E" w:rsidRDefault="000A511E" w:rsidP="00FB347C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F68D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27C3" w14:textId="77777777" w:rsidR="000A511E" w:rsidRDefault="000A511E" w:rsidP="00FB347C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2194" w14:textId="77777777" w:rsidR="000A511E" w:rsidRDefault="000A511E" w:rsidP="00FB347C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31E61" w14:textId="77777777" w:rsidR="000A511E" w:rsidRDefault="000A511E" w:rsidP="00FB347C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537F" w14:textId="77777777" w:rsidR="000A511E" w:rsidRDefault="000A511E" w:rsidP="00FB347C">
            <w:pPr>
              <w:pStyle w:val="rowtabella"/>
            </w:pPr>
            <w:r>
              <w:t>CONTRADA PIANARELLE</w:t>
            </w:r>
          </w:p>
        </w:tc>
      </w:tr>
    </w:tbl>
    <w:p w14:paraId="3EE23061" w14:textId="77777777" w:rsidR="000A511E" w:rsidRDefault="000A511E" w:rsidP="000A511E">
      <w:pPr>
        <w:pStyle w:val="breakline"/>
      </w:pPr>
    </w:p>
    <w:p w14:paraId="0666D52E" w14:textId="77777777" w:rsidR="000A511E" w:rsidRDefault="000A511E" w:rsidP="000A511E">
      <w:pPr>
        <w:pStyle w:val="titolocampionato0"/>
        <w:shd w:val="clear" w:color="auto" w:fill="CCCCCC"/>
        <w:spacing w:before="80" w:after="40"/>
      </w:pPr>
      <w:r>
        <w:t>PLAY OUT PROMOZIONE</w:t>
      </w:r>
    </w:p>
    <w:p w14:paraId="320CF451" w14:textId="77777777" w:rsidR="000A511E" w:rsidRDefault="000A511E" w:rsidP="000A511E">
      <w:pPr>
        <w:pStyle w:val="breakline"/>
      </w:pPr>
    </w:p>
    <w:p w14:paraId="3605A084" w14:textId="77777777" w:rsidR="000A511E" w:rsidRDefault="000A511E" w:rsidP="000A511E">
      <w:pPr>
        <w:pStyle w:val="breakline"/>
      </w:pPr>
    </w:p>
    <w:p w14:paraId="10EBC0AC" w14:textId="77777777" w:rsidR="000A511E" w:rsidRDefault="000A511E" w:rsidP="000A511E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2"/>
        <w:gridCol w:w="385"/>
        <w:gridCol w:w="898"/>
        <w:gridCol w:w="1177"/>
        <w:gridCol w:w="1549"/>
        <w:gridCol w:w="1549"/>
      </w:tblGrid>
      <w:tr w:rsidR="000A511E" w14:paraId="04F47621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3C5C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5FE7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E985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993E6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B8658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A2C1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9637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5E667B38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81AB" w14:textId="77777777" w:rsidR="000A511E" w:rsidRDefault="000A511E" w:rsidP="00FB347C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4C80" w14:textId="77777777" w:rsidR="000A511E" w:rsidRDefault="000A511E" w:rsidP="00FB347C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C112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CDCC" w14:textId="77777777" w:rsidR="000A511E" w:rsidRDefault="000A511E" w:rsidP="00FB347C">
            <w:pPr>
              <w:pStyle w:val="rowtabella"/>
            </w:pPr>
            <w:r>
              <w:t>11/05/2024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C10F" w14:textId="77777777" w:rsidR="000A511E" w:rsidRDefault="000A511E" w:rsidP="00FB347C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2DE5" w14:textId="77777777" w:rsidR="000A511E" w:rsidRDefault="000A511E" w:rsidP="00FB347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4950B" w14:textId="77777777" w:rsidR="000A511E" w:rsidRDefault="000A511E" w:rsidP="00FB347C">
            <w:pPr>
              <w:pStyle w:val="rowtabella"/>
            </w:pPr>
            <w:r>
              <w:t>VIA SIMONCELLI</w:t>
            </w:r>
          </w:p>
        </w:tc>
      </w:tr>
      <w:tr w:rsidR="000A511E" w14:paraId="75D22CB4" w14:textId="77777777" w:rsidTr="00FB347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20457" w14:textId="77777777" w:rsidR="000A511E" w:rsidRDefault="000A511E" w:rsidP="00FB347C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2DC9" w14:textId="77777777" w:rsidR="000A511E" w:rsidRDefault="000A511E" w:rsidP="00FB347C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49FD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642D" w14:textId="77777777" w:rsidR="000A511E" w:rsidRDefault="000A511E" w:rsidP="00FB347C">
            <w:pPr>
              <w:pStyle w:val="rowtabella"/>
            </w:pPr>
            <w:r>
              <w:t>12/05/2024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D02A" w14:textId="77777777" w:rsidR="000A511E" w:rsidRDefault="000A511E" w:rsidP="00FB347C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6AF7B" w14:textId="77777777" w:rsidR="000A511E" w:rsidRDefault="000A511E" w:rsidP="00FB347C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BB74" w14:textId="77777777" w:rsidR="000A511E" w:rsidRDefault="000A511E" w:rsidP="00FB347C">
            <w:pPr>
              <w:pStyle w:val="rowtabella"/>
            </w:pPr>
            <w:r>
              <w:t>VIA A. MORO</w:t>
            </w:r>
          </w:p>
        </w:tc>
      </w:tr>
    </w:tbl>
    <w:p w14:paraId="1B09E4E3" w14:textId="77777777" w:rsidR="000A511E" w:rsidRDefault="000A511E" w:rsidP="000A511E">
      <w:pPr>
        <w:pStyle w:val="breakline"/>
      </w:pPr>
    </w:p>
    <w:p w14:paraId="659E96BA" w14:textId="77777777" w:rsidR="000A511E" w:rsidRDefault="000A511E" w:rsidP="000A511E">
      <w:pPr>
        <w:pStyle w:val="breakline"/>
      </w:pPr>
    </w:p>
    <w:p w14:paraId="10095B9A" w14:textId="77777777" w:rsidR="000A511E" w:rsidRDefault="000A511E" w:rsidP="000A511E">
      <w:pPr>
        <w:pStyle w:val="breakline"/>
      </w:pPr>
    </w:p>
    <w:p w14:paraId="520BEA5A" w14:textId="77777777" w:rsidR="000A511E" w:rsidRDefault="000A511E" w:rsidP="000A511E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0A511E" w14:paraId="747A8491" w14:textId="77777777" w:rsidTr="00FB347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A5C82" w14:textId="77777777" w:rsidR="000A511E" w:rsidRDefault="000A511E" w:rsidP="00FB347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AA97" w14:textId="77777777" w:rsidR="000A511E" w:rsidRDefault="000A511E" w:rsidP="00FB347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21A5" w14:textId="77777777" w:rsidR="000A511E" w:rsidRDefault="000A511E" w:rsidP="00FB347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9905" w14:textId="77777777" w:rsidR="000A511E" w:rsidRDefault="000A511E" w:rsidP="00FB347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24C1A" w14:textId="77777777" w:rsidR="000A511E" w:rsidRDefault="000A511E" w:rsidP="00FB347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61E1" w14:textId="77777777" w:rsidR="000A511E" w:rsidRDefault="000A511E" w:rsidP="00FB347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DC5D0" w14:textId="77777777" w:rsidR="000A511E" w:rsidRDefault="000A511E" w:rsidP="00FB347C">
            <w:pPr>
              <w:pStyle w:val="headertabella"/>
            </w:pPr>
            <w:r>
              <w:t>Indirizzo Impianto</w:t>
            </w:r>
          </w:p>
        </w:tc>
      </w:tr>
      <w:tr w:rsidR="000A511E" w14:paraId="47BD4E0E" w14:textId="77777777" w:rsidTr="00FB347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9DDF" w14:textId="77777777" w:rsidR="000A511E" w:rsidRDefault="000A511E" w:rsidP="00FB347C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13CC3" w14:textId="77777777" w:rsidR="000A511E" w:rsidRDefault="000A511E" w:rsidP="00FB347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135B" w14:textId="77777777" w:rsidR="000A511E" w:rsidRDefault="000A511E" w:rsidP="00FB347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4501F" w14:textId="77777777" w:rsidR="000A511E" w:rsidRDefault="000A511E" w:rsidP="00FB347C">
            <w:pPr>
              <w:pStyle w:val="rowtabella"/>
            </w:pPr>
            <w:r>
              <w:t>11/05/2024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625E" w14:textId="77777777" w:rsidR="000A511E" w:rsidRDefault="000A511E" w:rsidP="00FB347C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9753" w14:textId="77777777" w:rsidR="000A511E" w:rsidRDefault="000A511E" w:rsidP="00FB347C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2990" w14:textId="77777777" w:rsidR="000A511E" w:rsidRDefault="000A511E" w:rsidP="00FB347C">
            <w:pPr>
              <w:pStyle w:val="rowtabella"/>
            </w:pPr>
            <w:r>
              <w:t>VIA IMPIANTI SPORTIVI</w:t>
            </w:r>
          </w:p>
        </w:tc>
      </w:tr>
    </w:tbl>
    <w:p w14:paraId="446859A2" w14:textId="77777777" w:rsidR="000A511E" w:rsidRDefault="000A511E" w:rsidP="000A511E">
      <w:pPr>
        <w:pStyle w:val="breakline"/>
      </w:pPr>
    </w:p>
    <w:p w14:paraId="79612D9B" w14:textId="77777777" w:rsidR="005B756A" w:rsidRDefault="005B756A" w:rsidP="000822F3">
      <w:pPr>
        <w:spacing w:after="120"/>
      </w:pPr>
    </w:p>
    <w:p w14:paraId="25465113" w14:textId="77777777" w:rsidR="005B756A" w:rsidRPr="00602801" w:rsidRDefault="005B756A" w:rsidP="005B756A">
      <w:pPr>
        <w:pStyle w:val="LndNormale1"/>
        <w:rPr>
          <w:b/>
          <w:u w:val="single"/>
        </w:rPr>
      </w:pPr>
      <w:r w:rsidRPr="00602801">
        <w:rPr>
          <w:b/>
          <w:u w:val="single"/>
        </w:rPr>
        <w:t xml:space="preserve">Le ammende irrogate con il presente comunicato dovranno pervenire a questo Comitato entro e non oltre il </w:t>
      </w:r>
      <w:r w:rsidRPr="00602801"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15A1127B" w14:textId="77777777" w:rsidR="005B756A" w:rsidRDefault="005B756A" w:rsidP="005B756A">
      <w:pPr>
        <w:pStyle w:val="LndNormale1"/>
      </w:pPr>
    </w:p>
    <w:p w14:paraId="5F4EC496" w14:textId="77777777" w:rsidR="005B756A" w:rsidRPr="00602801" w:rsidRDefault="005B756A" w:rsidP="005B756A">
      <w:pPr>
        <w:pStyle w:val="LndNormale1"/>
      </w:pPr>
    </w:p>
    <w:p w14:paraId="6BD88867" w14:textId="77777777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6CF5D66B" w14:textId="77777777" w:rsidR="005B756A" w:rsidRPr="00602801" w:rsidRDefault="005B756A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FB347C" w:rsidRDefault="00FB347C">
      <w:r>
        <w:separator/>
      </w:r>
    </w:p>
  </w:endnote>
  <w:endnote w:type="continuationSeparator" w:id="0">
    <w:p w14:paraId="70C800F2" w14:textId="77777777" w:rsidR="00FB347C" w:rsidRDefault="00FB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FB347C" w:rsidRDefault="00FB347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FB347C" w:rsidRDefault="00FB34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FB347C" w:rsidRDefault="00FB347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237</w:t>
    </w:r>
    <w:bookmarkEnd w:id="12"/>
  </w:p>
  <w:p w14:paraId="1E0E3537" w14:textId="77777777" w:rsidR="00FB347C" w:rsidRPr="00B41648" w:rsidRDefault="00FB347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FB347C" w:rsidRDefault="00FB347C">
      <w:r>
        <w:separator/>
      </w:r>
    </w:p>
  </w:footnote>
  <w:footnote w:type="continuationSeparator" w:id="0">
    <w:p w14:paraId="75C94CB8" w14:textId="77777777" w:rsidR="00FB347C" w:rsidRDefault="00FB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FB347C" w:rsidRPr="00C828DB" w:rsidRDefault="00FB347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B347C" w14:paraId="208D0863" w14:textId="77777777">
      <w:tc>
        <w:tcPr>
          <w:tcW w:w="2050" w:type="dxa"/>
        </w:tcPr>
        <w:p w14:paraId="2E5E28F6" w14:textId="77777777" w:rsidR="00FB347C" w:rsidRDefault="00FB347C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FB347C" w:rsidRDefault="00FB347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FB347C" w:rsidRDefault="00FB347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22C69"/>
    <w:rsid w:val="00026891"/>
    <w:rsid w:val="000506B8"/>
    <w:rsid w:val="00054B7F"/>
    <w:rsid w:val="00070E37"/>
    <w:rsid w:val="00075B1B"/>
    <w:rsid w:val="000822F3"/>
    <w:rsid w:val="00090139"/>
    <w:rsid w:val="000A511E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75638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66E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A3585"/>
    <w:rsid w:val="004C0932"/>
    <w:rsid w:val="004E111D"/>
    <w:rsid w:val="0051150E"/>
    <w:rsid w:val="005173BE"/>
    <w:rsid w:val="00553516"/>
    <w:rsid w:val="00553521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D433D"/>
    <w:rsid w:val="005E4D3C"/>
    <w:rsid w:val="00607CBB"/>
    <w:rsid w:val="0062095D"/>
    <w:rsid w:val="0062379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456B1"/>
    <w:rsid w:val="00860BAD"/>
    <w:rsid w:val="00862D5F"/>
    <w:rsid w:val="0086623A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0B7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26C63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2216A"/>
    <w:rsid w:val="00E33D66"/>
    <w:rsid w:val="00E52C2E"/>
    <w:rsid w:val="00E603E0"/>
    <w:rsid w:val="00E66A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47C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B184-66FB-447D-BFEA-9A4BB354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5323</Words>
  <Characters>30332</Characters>
  <Application>Microsoft Office Word</Application>
  <DocSecurity>0</DocSecurity>
  <Lines>252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35584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21</cp:revision>
  <cp:lastPrinted>2024-05-07T15:22:00Z</cp:lastPrinted>
  <dcterms:created xsi:type="dcterms:W3CDTF">2024-05-07T14:57:00Z</dcterms:created>
  <dcterms:modified xsi:type="dcterms:W3CDTF">2024-05-07T15:34:00Z</dcterms:modified>
</cp:coreProperties>
</file>