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553516" w14:paraId="5490497F" w14:textId="77777777" w:rsidTr="00553516">
        <w:tc>
          <w:tcPr>
            <w:tcW w:w="1514" w:type="pct"/>
            <w:vAlign w:val="center"/>
          </w:tcPr>
          <w:p w14:paraId="428ED0CF" w14:textId="77777777" w:rsidR="00553516" w:rsidRPr="00917825" w:rsidRDefault="00553516" w:rsidP="00553516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18792F36" wp14:editId="7C14EDE6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7BED5DBA" w14:textId="77777777" w:rsidR="00553516" w:rsidRPr="003070A1" w:rsidRDefault="00553516" w:rsidP="0055351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5C31A22D" w14:textId="77777777" w:rsidR="00553516" w:rsidRPr="003070A1" w:rsidRDefault="00553516" w:rsidP="0055351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727910E" w14:textId="77777777" w:rsidR="00553516" w:rsidRPr="003070A1" w:rsidRDefault="00553516" w:rsidP="0055351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3F4B7D4" w14:textId="77777777" w:rsidR="00553516" w:rsidRPr="00620654" w:rsidRDefault="00553516" w:rsidP="0055351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1E3D0FAB" w14:textId="77777777" w:rsidR="00553516" w:rsidRPr="00672080" w:rsidRDefault="00553516" w:rsidP="0055351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78EC9D2" w14:textId="77777777" w:rsidR="00553516" w:rsidRPr="00672080" w:rsidRDefault="00553516" w:rsidP="0055351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BE147B2" w14:textId="77777777" w:rsidR="00553516" w:rsidRPr="00917825" w:rsidRDefault="00553516" w:rsidP="00553516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C88394C" w14:textId="77777777" w:rsidR="00553516" w:rsidRPr="008268BC" w:rsidRDefault="00553516" w:rsidP="0055351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110B1D50" w14:textId="5B5ABAA0" w:rsidR="00553516" w:rsidRPr="008268BC" w:rsidRDefault="00553516" w:rsidP="00553516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</w:t>
            </w:r>
            <w:r>
              <w:rPr>
                <w:rFonts w:ascii="Arial" w:hAnsi="Arial"/>
                <w:color w:val="002060"/>
              </w:rPr>
              <w:t>r</w:t>
            </w:r>
            <w:r w:rsidRPr="008268BC">
              <w:rPr>
                <w:rFonts w:ascii="Arial" w:hAnsi="Arial"/>
                <w:color w:val="002060"/>
              </w:rPr>
              <w:t>.marche01@</w:t>
            </w:r>
            <w:r>
              <w:rPr>
                <w:rFonts w:ascii="Arial" w:hAnsi="Arial"/>
                <w:color w:val="002060"/>
              </w:rPr>
              <w:t>lnd</w:t>
            </w:r>
            <w:r w:rsidRPr="008268BC">
              <w:rPr>
                <w:rFonts w:ascii="Arial" w:hAnsi="Arial"/>
                <w:color w:val="002060"/>
              </w:rPr>
              <w:t>.it</w:t>
            </w:r>
          </w:p>
          <w:p w14:paraId="72702D8C" w14:textId="77777777" w:rsidR="00553516" w:rsidRPr="00917825" w:rsidRDefault="00553516" w:rsidP="00553516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5FD6124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2023/2024</w:t>
      </w:r>
    </w:p>
    <w:p w14:paraId="04845CC0" w14:textId="77777777" w:rsidR="00BF4ADD" w:rsidRDefault="00BF4ADD" w:rsidP="00BF4ADD">
      <w:pPr>
        <w:pStyle w:val="Nessunaspaziatura"/>
        <w:jc w:val="center"/>
      </w:pPr>
    </w:p>
    <w:p w14:paraId="64E6EDD7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237 del 07/05/2024</w:t>
      </w:r>
    </w:p>
    <w:p w14:paraId="0A3F44E0" w14:textId="77777777" w:rsidR="00BF4ADD" w:rsidRDefault="00BF4ADD" w:rsidP="00824900">
      <w:pPr>
        <w:spacing w:after="120"/>
      </w:pPr>
    </w:p>
    <w:p w14:paraId="3841EAD7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65995607"/>
      <w:r w:rsidRPr="00AD41A0">
        <w:rPr>
          <w:color w:val="FFFFFF"/>
        </w:rPr>
        <w:t>SOMMARIO</w:t>
      </w:r>
      <w:bookmarkEnd w:id="1"/>
    </w:p>
    <w:p w14:paraId="53DB0D0D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5A8C6675" w14:textId="7D050467" w:rsidR="000506B8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65995607" w:history="1">
        <w:r w:rsidR="000506B8" w:rsidRPr="0075434D">
          <w:rPr>
            <w:rStyle w:val="Collegamentoipertestuale"/>
            <w:noProof/>
          </w:rPr>
          <w:t>SOMMARIO</w:t>
        </w:r>
        <w:r w:rsidR="000506B8">
          <w:rPr>
            <w:noProof/>
            <w:webHidden/>
          </w:rPr>
          <w:tab/>
        </w:r>
        <w:r w:rsidR="000506B8">
          <w:rPr>
            <w:noProof/>
            <w:webHidden/>
          </w:rPr>
          <w:fldChar w:fldCharType="begin"/>
        </w:r>
        <w:r w:rsidR="000506B8">
          <w:rPr>
            <w:noProof/>
            <w:webHidden/>
          </w:rPr>
          <w:instrText xml:space="preserve"> PAGEREF _Toc165995607 \h </w:instrText>
        </w:r>
        <w:r w:rsidR="000506B8">
          <w:rPr>
            <w:noProof/>
            <w:webHidden/>
          </w:rPr>
        </w:r>
        <w:r w:rsidR="000506B8">
          <w:rPr>
            <w:noProof/>
            <w:webHidden/>
          </w:rPr>
          <w:fldChar w:fldCharType="separate"/>
        </w:r>
        <w:r w:rsidR="000506B8">
          <w:rPr>
            <w:noProof/>
            <w:webHidden/>
          </w:rPr>
          <w:t>1</w:t>
        </w:r>
        <w:r w:rsidR="000506B8">
          <w:rPr>
            <w:noProof/>
            <w:webHidden/>
          </w:rPr>
          <w:fldChar w:fldCharType="end"/>
        </w:r>
      </w:hyperlink>
    </w:p>
    <w:p w14:paraId="57438E8A" w14:textId="05D3D5E9" w:rsidR="000506B8" w:rsidRDefault="000506B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5995608" w:history="1">
        <w:r w:rsidRPr="0075434D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_Toc165995608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5C01D85" w14:textId="79FDFFD5" w:rsidR="000506B8" w:rsidRDefault="000506B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5995609" w:history="1">
        <w:r w:rsidRPr="0075434D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_Toc165995609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6396BE8" w14:textId="4C07AB1D" w:rsidR="000506B8" w:rsidRDefault="000506B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5995610" w:history="1">
        <w:r w:rsidRPr="0075434D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_Toc165995610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3ED6F09" w14:textId="0BA91D8A" w:rsidR="000506B8" w:rsidRDefault="000506B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5995611" w:history="1">
        <w:r w:rsidRPr="0075434D">
          <w:rPr>
            <w:rStyle w:val="Collegamentoipertestuale"/>
            <w:noProof/>
          </w:rPr>
          <w:t>Modifiche al programma gare del 12/05/2024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_Toc165995611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6C9783F" w14:textId="0B6A9512" w:rsidR="000506B8" w:rsidRDefault="000506B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5995612" w:history="1">
        <w:r w:rsidRPr="0075434D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_Toc165995612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A16E9C5" w14:textId="07F524B8" w:rsidR="000506B8" w:rsidRDefault="000506B8">
      <w:pPr>
        <w:pStyle w:val="Somma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65995613" w:history="1">
        <w:r w:rsidRPr="0075434D">
          <w:rPr>
            <w:rStyle w:val="Collegamentoipertestuale"/>
            <w:rFonts w:ascii="Calibri" w:hAnsi="Calibri"/>
            <w:noProof/>
          </w:rPr>
          <w:t>PROGRAMMA GARE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_Toc165995613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D8F18A6" w14:textId="0635D72C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55B18CA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65995608"/>
      <w:r>
        <w:rPr>
          <w:color w:val="FFFFFF"/>
        </w:rPr>
        <w:t>COMUNICAZIONI DELLA F.I.G.C.</w:t>
      </w:r>
      <w:bookmarkEnd w:id="2"/>
    </w:p>
    <w:p w14:paraId="6D45218D" w14:textId="77777777" w:rsidR="00824900" w:rsidRPr="00432C19" w:rsidRDefault="00824900" w:rsidP="00432C19">
      <w:pPr>
        <w:pStyle w:val="LndNormale1"/>
        <w:rPr>
          <w:lang w:val="it-IT"/>
        </w:rPr>
      </w:pPr>
    </w:p>
    <w:p w14:paraId="10251523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65995609"/>
      <w:r>
        <w:rPr>
          <w:color w:val="FFFFFF"/>
        </w:rPr>
        <w:t>COMUNICAZIONI DELLA L.N.D.</w:t>
      </w:r>
      <w:bookmarkEnd w:id="3"/>
    </w:p>
    <w:p w14:paraId="4769BEE0" w14:textId="3A9CC53C" w:rsidR="00822CD8" w:rsidRDefault="00822CD8" w:rsidP="00553516">
      <w:pPr>
        <w:rPr>
          <w:rFonts w:ascii="Arial" w:hAnsi="Arial" w:cs="Arial"/>
          <w:sz w:val="22"/>
          <w:szCs w:val="22"/>
        </w:rPr>
      </w:pPr>
    </w:p>
    <w:p w14:paraId="6F3DD319" w14:textId="77777777" w:rsidR="00022C69" w:rsidRDefault="00022C69" w:rsidP="00022C69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C.U. n. </w:t>
      </w:r>
      <w:r>
        <w:rPr>
          <w:b/>
          <w:sz w:val="28"/>
          <w:szCs w:val="28"/>
          <w:u w:val="single"/>
          <w:lang w:val="it-IT"/>
        </w:rPr>
        <w:t>367</w:t>
      </w:r>
      <w:r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06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05</w:t>
      </w:r>
      <w:r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  <w:lang w:val="it-IT"/>
        </w:rPr>
        <w:t>4</w:t>
      </w:r>
      <w:r>
        <w:rPr>
          <w:b/>
          <w:sz w:val="28"/>
          <w:szCs w:val="28"/>
          <w:u w:val="single"/>
        </w:rPr>
        <w:t xml:space="preserve"> L.N.D.</w:t>
      </w:r>
    </w:p>
    <w:p w14:paraId="31D85521" w14:textId="77777777" w:rsidR="00022C69" w:rsidRDefault="00022C69" w:rsidP="00022C69">
      <w:pPr>
        <w:pStyle w:val="Nessunaspaziatura"/>
        <w:jc w:val="both"/>
        <w:rPr>
          <w:rFonts w:ascii="Arial" w:hAnsi="Arial" w:cs="Arial"/>
        </w:rPr>
      </w:pPr>
      <w:r w:rsidRPr="00EC540F">
        <w:rPr>
          <w:rFonts w:ascii="Arial" w:hAnsi="Arial" w:cs="Arial"/>
        </w:rPr>
        <w:t>Si pubblica in allegat</w:t>
      </w:r>
      <w:r>
        <w:rPr>
          <w:rFonts w:ascii="Arial" w:hAnsi="Arial" w:cs="Arial"/>
        </w:rPr>
        <w:t xml:space="preserve">o </w:t>
      </w:r>
      <w:r w:rsidRPr="00EC540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l CU in epigrafe inerente </w:t>
      </w: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fase nazionale del Campionato Juniores Dilettanti 2023/2024.</w:t>
      </w:r>
    </w:p>
    <w:p w14:paraId="53468DF5" w14:textId="77777777" w:rsidR="00022C69" w:rsidRDefault="00022C69" w:rsidP="00022C69">
      <w:pPr>
        <w:pStyle w:val="Nessunaspaziatura"/>
        <w:jc w:val="both"/>
      </w:pPr>
    </w:p>
    <w:p w14:paraId="54C0C7F8" w14:textId="77777777" w:rsidR="00022C69" w:rsidRPr="008A2832" w:rsidRDefault="00022C69" w:rsidP="00022C69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CIRCOLARE N. </w:t>
      </w:r>
      <w:r>
        <w:rPr>
          <w:b/>
          <w:sz w:val="28"/>
          <w:szCs w:val="28"/>
          <w:u w:val="single"/>
          <w:lang w:val="it-IT"/>
        </w:rPr>
        <w:t>67</w:t>
      </w:r>
      <w:r>
        <w:rPr>
          <w:b/>
          <w:sz w:val="28"/>
          <w:szCs w:val="28"/>
          <w:u w:val="single"/>
        </w:rPr>
        <w:t xml:space="preserve"> DEL </w:t>
      </w:r>
      <w:r>
        <w:rPr>
          <w:b/>
          <w:sz w:val="28"/>
          <w:szCs w:val="28"/>
          <w:u w:val="single"/>
          <w:lang w:val="it-IT"/>
        </w:rPr>
        <w:t>06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it-IT"/>
        </w:rPr>
        <w:t>05</w:t>
      </w:r>
      <w:r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  <w:lang w:val="it-IT"/>
        </w:rPr>
        <w:t>4</w:t>
      </w:r>
    </w:p>
    <w:p w14:paraId="02C45861" w14:textId="77777777" w:rsidR="00022C69" w:rsidRDefault="00022C69" w:rsidP="00022C69">
      <w:pPr>
        <w:pStyle w:val="LndNormale1"/>
      </w:pPr>
      <w:r>
        <w:t xml:space="preserve">Si trasmette, per opportuna conoscenza, la copia della circolare </w:t>
      </w:r>
      <w:r>
        <w:rPr>
          <w:lang w:val="it-IT"/>
        </w:rPr>
        <w:t xml:space="preserve">n. 27-2024 elaborata dal Centro Studi Tributari della L.N.D. </w:t>
      </w:r>
      <w:r>
        <w:t>avente per oggetto:</w:t>
      </w:r>
    </w:p>
    <w:p w14:paraId="417F2834" w14:textId="77777777" w:rsidR="00022C69" w:rsidRDefault="00022C69" w:rsidP="00022C69">
      <w:pPr>
        <w:pStyle w:val="LndNormale1"/>
      </w:pPr>
      <w:r>
        <w:rPr>
          <w:b/>
          <w:i/>
          <w:lang w:val="it-IT"/>
        </w:rPr>
        <w:t>“Circolare n. 9/E dell’Agenzia delle Entrate DEL 2 MAGGIO 2024 – Ulteriori chiarimenti in ordine al D.Lgs n. 1 dell’8 gennaio 2024 – “Decreto Adempimenti”  – Misure in materia di pagamento dei tributi, di comunicazioni obbligatorie e di servizi digitali”</w:t>
      </w:r>
    </w:p>
    <w:p w14:paraId="2B47741A" w14:textId="77777777" w:rsidR="00022C69" w:rsidRPr="00022C69" w:rsidRDefault="00022C69" w:rsidP="00553516">
      <w:pPr>
        <w:rPr>
          <w:rFonts w:ascii="Arial" w:hAnsi="Arial" w:cs="Arial"/>
          <w:sz w:val="22"/>
          <w:szCs w:val="22"/>
          <w:lang w:val="x-none"/>
        </w:rPr>
      </w:pPr>
    </w:p>
    <w:p w14:paraId="3ECC6EAB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65995610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4"/>
    </w:p>
    <w:p w14:paraId="43BE610D" w14:textId="463617C1" w:rsidR="008732AF" w:rsidRDefault="008732AF" w:rsidP="008732AF">
      <w:pPr>
        <w:pStyle w:val="LndNormale1"/>
      </w:pPr>
    </w:p>
    <w:p w14:paraId="59226A48" w14:textId="77777777" w:rsidR="00054B7F" w:rsidRPr="009C52C9" w:rsidRDefault="00054B7F" w:rsidP="00054B7F">
      <w:pPr>
        <w:pStyle w:val="LndNormale1"/>
        <w:rPr>
          <w:b/>
          <w:sz w:val="28"/>
          <w:szCs w:val="28"/>
          <w:u w:val="single"/>
          <w:lang w:val="en-US"/>
        </w:rPr>
      </w:pPr>
      <w:r w:rsidRPr="009C52C9">
        <w:rPr>
          <w:b/>
          <w:sz w:val="28"/>
          <w:szCs w:val="28"/>
          <w:u w:val="single"/>
          <w:lang w:val="en-US"/>
        </w:rPr>
        <w:t>GARE DI PLAY OFF E PLAY OUT</w:t>
      </w:r>
    </w:p>
    <w:p w14:paraId="1854307D" w14:textId="77777777" w:rsidR="00054B7F" w:rsidRPr="009C52C9" w:rsidRDefault="00054B7F" w:rsidP="00054B7F">
      <w:pPr>
        <w:pStyle w:val="LndNormale1"/>
        <w:rPr>
          <w:lang w:val="en-US"/>
        </w:rPr>
      </w:pPr>
    </w:p>
    <w:p w14:paraId="70D4E733" w14:textId="77777777" w:rsidR="00054B7F" w:rsidRPr="00792F0B" w:rsidRDefault="00054B7F" w:rsidP="00054B7F">
      <w:pPr>
        <w:pStyle w:val="LndNormale1"/>
        <w:rPr>
          <w:b/>
          <w:szCs w:val="22"/>
          <w:u w:val="single"/>
          <w:lang w:val="en-US"/>
        </w:rPr>
      </w:pPr>
      <w:r w:rsidRPr="00792F0B">
        <w:rPr>
          <w:b/>
          <w:szCs w:val="22"/>
          <w:u w:val="single"/>
          <w:lang w:val="en-US"/>
        </w:rPr>
        <w:t>DATE EFFETTUAZIONE GARE PLAY OFF E PLAY OUT</w:t>
      </w:r>
    </w:p>
    <w:p w14:paraId="32B68DC8" w14:textId="77777777" w:rsidR="00054B7F" w:rsidRPr="00792F0B" w:rsidRDefault="00054B7F" w:rsidP="00054B7F">
      <w:pPr>
        <w:pStyle w:val="Nessunaspaziatura"/>
        <w:jc w:val="both"/>
        <w:rPr>
          <w:rFonts w:ascii="Arial" w:hAnsi="Arial" w:cs="Arial"/>
        </w:rPr>
      </w:pPr>
      <w:r w:rsidRPr="00792F0B">
        <w:rPr>
          <w:rFonts w:ascii="Arial" w:hAnsi="Arial" w:cs="Arial"/>
        </w:rPr>
        <w:t>Nel CU n. 1</w:t>
      </w:r>
      <w:r>
        <w:rPr>
          <w:rFonts w:ascii="Arial" w:hAnsi="Arial" w:cs="Arial"/>
        </w:rPr>
        <w:t>81</w:t>
      </w:r>
      <w:r w:rsidRPr="00792F0B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06</w:t>
      </w:r>
      <w:r w:rsidRPr="00792F0B">
        <w:rPr>
          <w:rFonts w:ascii="Arial" w:hAnsi="Arial" w:cs="Arial"/>
        </w:rPr>
        <w:t>.03.202</w:t>
      </w:r>
      <w:r>
        <w:rPr>
          <w:rFonts w:ascii="Arial" w:hAnsi="Arial" w:cs="Arial"/>
        </w:rPr>
        <w:t xml:space="preserve">4 </w:t>
      </w:r>
      <w:r w:rsidRPr="00792F0B">
        <w:rPr>
          <w:rFonts w:ascii="Arial" w:hAnsi="Arial" w:cs="Arial"/>
        </w:rPr>
        <w:t xml:space="preserve">veniva genericamente indicata la domenica come data di effettuazione delle gare di play off e play out, ma concretamente le gare verranno programmate, </w:t>
      </w:r>
      <w:r w:rsidRPr="00792F0B">
        <w:rPr>
          <w:rFonts w:ascii="Arial" w:hAnsi="Arial" w:cs="Arial"/>
          <w:u w:val="single"/>
        </w:rPr>
        <w:t>sempre all’orario ufficiale</w:t>
      </w:r>
      <w:r w:rsidRPr="00792F0B">
        <w:rPr>
          <w:rFonts w:ascii="Arial" w:hAnsi="Arial" w:cs="Arial"/>
        </w:rPr>
        <w:t>, nella giornata in cui la società ospitante ha disputato le gare durante la stagione.</w:t>
      </w:r>
    </w:p>
    <w:p w14:paraId="206A0E0C" w14:textId="77777777" w:rsidR="00054B7F" w:rsidRPr="00792F0B" w:rsidRDefault="00054B7F" w:rsidP="00054B7F">
      <w:pPr>
        <w:pStyle w:val="Nessunaspaziatura"/>
        <w:jc w:val="both"/>
        <w:rPr>
          <w:rFonts w:ascii="Arial" w:hAnsi="Arial" w:cs="Arial"/>
        </w:rPr>
      </w:pPr>
      <w:r w:rsidRPr="00792F0B">
        <w:rPr>
          <w:rFonts w:ascii="Arial" w:hAnsi="Arial" w:cs="Arial"/>
        </w:rPr>
        <w:lastRenderedPageBreak/>
        <w:t xml:space="preserve">Diversa determinazione deve essere concordata con le consuete modalità dalle Società interessate. </w:t>
      </w:r>
    </w:p>
    <w:p w14:paraId="1FA9946A" w14:textId="77777777" w:rsidR="00054B7F" w:rsidRPr="00792F0B" w:rsidRDefault="00054B7F" w:rsidP="00054B7F">
      <w:pPr>
        <w:pStyle w:val="Nessunaspaziatura"/>
        <w:jc w:val="both"/>
        <w:rPr>
          <w:rFonts w:ascii="Arial" w:hAnsi="Arial" w:cs="Arial"/>
        </w:rPr>
      </w:pPr>
      <w:r w:rsidRPr="00792F0B">
        <w:rPr>
          <w:rFonts w:ascii="Arial" w:hAnsi="Arial" w:cs="Arial"/>
        </w:rPr>
        <w:t>Si precisa infine che in caso di concomitanza sullo stesso campo o altro, ove non venisse raggiunto l’accordo fra le parti, sarà il Comitato Regionale Marche, con decisione inappellabile, a fissare data ed orario degli incontri.</w:t>
      </w:r>
    </w:p>
    <w:p w14:paraId="47AF66DF" w14:textId="77777777" w:rsidR="00054B7F" w:rsidRPr="00792F0B" w:rsidRDefault="00054B7F" w:rsidP="00054B7F">
      <w:pPr>
        <w:pStyle w:val="LndNormale1"/>
        <w:rPr>
          <w:lang w:val="it-IT"/>
        </w:rPr>
      </w:pPr>
    </w:p>
    <w:p w14:paraId="2F0A53FA" w14:textId="77777777" w:rsidR="00054B7F" w:rsidRPr="00575A3F" w:rsidRDefault="00054B7F" w:rsidP="00054B7F">
      <w:pPr>
        <w:pStyle w:val="LndNormale1"/>
        <w:rPr>
          <w:b/>
          <w:u w:val="single"/>
          <w:lang w:val="it-IT"/>
        </w:rPr>
      </w:pPr>
      <w:r w:rsidRPr="00575A3F">
        <w:rPr>
          <w:b/>
          <w:u w:val="single"/>
          <w:lang w:val="it-IT"/>
        </w:rPr>
        <w:t>Disciplina sportiva</w:t>
      </w:r>
    </w:p>
    <w:p w14:paraId="3A4464EE" w14:textId="77777777" w:rsidR="00054B7F" w:rsidRDefault="00054B7F" w:rsidP="00054B7F">
      <w:pPr>
        <w:pStyle w:val="LndNormale1"/>
        <w:rPr>
          <w:lang w:val="it-IT"/>
        </w:rPr>
      </w:pPr>
      <w:r>
        <w:rPr>
          <w:lang w:val="it-IT"/>
        </w:rPr>
        <w:t>Si evidenzia che l</w:t>
      </w:r>
      <w:r w:rsidRPr="00FF5DB9">
        <w:rPr>
          <w:lang w:val="it-IT"/>
        </w:rPr>
        <w:t>e ammonizioni che saranno i</w:t>
      </w:r>
      <w:r>
        <w:rPr>
          <w:lang w:val="it-IT"/>
        </w:rPr>
        <w:t>nflitte nelle gare di play off e play out non sono cumulabili con quelle precedentemente irrogate nel corso delle precedenti gare di campionato.</w:t>
      </w:r>
    </w:p>
    <w:p w14:paraId="6CE0C065" w14:textId="77777777" w:rsidR="00054B7F" w:rsidRDefault="00054B7F" w:rsidP="00054B7F">
      <w:pPr>
        <w:pStyle w:val="LndNormale1"/>
        <w:rPr>
          <w:lang w:val="it-IT"/>
        </w:rPr>
      </w:pPr>
      <w:r>
        <w:rPr>
          <w:lang w:val="it-IT"/>
        </w:rPr>
        <w:t>Si precisa comunque che nella gare di play off e play out dovranno trovare esecuzione le sanzioni di squalifica o inbizioni a qualsiasi titolo inflitte e non ancora scontate,.</w:t>
      </w:r>
    </w:p>
    <w:p w14:paraId="0541DCE7" w14:textId="77777777" w:rsidR="00054B7F" w:rsidRDefault="00054B7F" w:rsidP="00054B7F">
      <w:pPr>
        <w:pStyle w:val="LndNormale1"/>
        <w:rPr>
          <w:lang w:val="it-IT"/>
        </w:rPr>
      </w:pPr>
      <w:r>
        <w:rPr>
          <w:lang w:val="it-IT"/>
        </w:rPr>
        <w:t>Si ricorda che per le gare di play off e play out i tesserati incorreranno in una giornata di squalifica ogni due ammonizioni inflitte dall’Organo di Giustizia sportiva.</w:t>
      </w:r>
    </w:p>
    <w:p w14:paraId="4AC44749" w14:textId="77777777" w:rsidR="00054B7F" w:rsidRDefault="00054B7F" w:rsidP="00054B7F">
      <w:pPr>
        <w:pStyle w:val="LndNormale1"/>
        <w:rPr>
          <w:lang w:val="it-IT"/>
        </w:rPr>
      </w:pPr>
    </w:p>
    <w:p w14:paraId="66EF8C4A" w14:textId="77777777" w:rsidR="00054B7F" w:rsidRPr="0024556C" w:rsidRDefault="00054B7F" w:rsidP="00054B7F">
      <w:pPr>
        <w:pStyle w:val="LndNormale1"/>
        <w:rPr>
          <w:b/>
          <w:u w:val="single"/>
          <w:lang w:val="it-IT"/>
        </w:rPr>
      </w:pPr>
      <w:r w:rsidRPr="0024556C">
        <w:rPr>
          <w:b/>
          <w:u w:val="single"/>
          <w:lang w:val="it-IT"/>
        </w:rPr>
        <w:t>Sostituzione calciatori</w:t>
      </w:r>
    </w:p>
    <w:p w14:paraId="0EE5EBBF" w14:textId="77777777" w:rsidR="00054B7F" w:rsidRPr="00ED18A1" w:rsidRDefault="00054B7F" w:rsidP="00054B7F">
      <w:pPr>
        <w:pStyle w:val="LndNormale1"/>
        <w:rPr>
          <w:lang w:val="it-IT"/>
        </w:rPr>
      </w:pPr>
      <w:r w:rsidRPr="00ED18A1">
        <w:rPr>
          <w:lang w:val="it-IT"/>
        </w:rPr>
        <w:t>Si ricorda che nel corso di tutte le gare di play off e play out è consentita, in qualsiasi momento</w:t>
      </w:r>
      <w:r>
        <w:rPr>
          <w:lang w:val="it-IT"/>
        </w:rPr>
        <w:t xml:space="preserve"> </w:t>
      </w:r>
      <w:r w:rsidRPr="00ED18A1">
        <w:rPr>
          <w:lang w:val="it-IT"/>
        </w:rPr>
        <w:t xml:space="preserve">la sostituzione di </w:t>
      </w:r>
      <w:r w:rsidRPr="00ED18A1">
        <w:rPr>
          <w:b/>
          <w:u w:val="single"/>
          <w:lang w:val="it-IT"/>
        </w:rPr>
        <w:t>cinque calciatori</w:t>
      </w:r>
      <w:r w:rsidRPr="00ED18A1">
        <w:rPr>
          <w:lang w:val="it-IT"/>
        </w:rPr>
        <w:t xml:space="preserve"> indipendentemente dal ruolo ricoperto</w:t>
      </w:r>
      <w:r>
        <w:rPr>
          <w:lang w:val="it-IT"/>
        </w:rPr>
        <w:t>.</w:t>
      </w:r>
      <w:r w:rsidRPr="00ED18A1">
        <w:rPr>
          <w:lang w:val="it-IT"/>
        </w:rPr>
        <w:t xml:space="preserve"> </w:t>
      </w:r>
    </w:p>
    <w:p w14:paraId="2591B157" w14:textId="77777777" w:rsidR="00054B7F" w:rsidRDefault="00054B7F" w:rsidP="00054B7F">
      <w:pPr>
        <w:pStyle w:val="LndNormale1"/>
        <w:rPr>
          <w:b/>
          <w:u w:val="single"/>
          <w:lang w:val="it-IT"/>
        </w:rPr>
      </w:pPr>
    </w:p>
    <w:p w14:paraId="614D1DDC" w14:textId="77777777" w:rsidR="00054B7F" w:rsidRDefault="00054B7F" w:rsidP="00054B7F">
      <w:pPr>
        <w:pStyle w:val="LndNormale1"/>
        <w:rPr>
          <w:b/>
          <w:u w:val="single"/>
          <w:lang w:val="en-US"/>
        </w:rPr>
      </w:pPr>
      <w:r w:rsidRPr="00006475">
        <w:rPr>
          <w:b/>
          <w:u w:val="single"/>
          <w:lang w:val="en-US"/>
        </w:rPr>
        <w:t>Arbitraggio gare play off e play</w:t>
      </w:r>
      <w:r>
        <w:rPr>
          <w:b/>
          <w:u w:val="single"/>
          <w:lang w:val="en-US"/>
        </w:rPr>
        <w:t xml:space="preserve"> out</w:t>
      </w:r>
    </w:p>
    <w:p w14:paraId="667F7728" w14:textId="77777777" w:rsidR="00054B7F" w:rsidRPr="00006475" w:rsidRDefault="00054B7F" w:rsidP="00054B7F">
      <w:pPr>
        <w:pStyle w:val="LndNormale1"/>
        <w:rPr>
          <w:lang w:val="it-IT"/>
        </w:rPr>
      </w:pPr>
      <w:r w:rsidRPr="00006475">
        <w:rPr>
          <w:lang w:val="it-IT"/>
        </w:rPr>
        <w:t>In tutte le gare i</w:t>
      </w:r>
      <w:r>
        <w:rPr>
          <w:lang w:val="it-IT"/>
        </w:rPr>
        <w:t>n oggetto sarà presente la terna abitrale</w:t>
      </w:r>
    </w:p>
    <w:p w14:paraId="430B2B7F" w14:textId="77777777" w:rsidR="00054B7F" w:rsidRDefault="00054B7F" w:rsidP="00054B7F">
      <w:pPr>
        <w:pStyle w:val="Nessunaspaziatura"/>
        <w:jc w:val="both"/>
        <w:rPr>
          <w:rFonts w:ascii="Arial" w:hAnsi="Arial" w:cs="Arial"/>
          <w:b/>
        </w:rPr>
      </w:pPr>
    </w:p>
    <w:p w14:paraId="1E908B8B" w14:textId="77777777" w:rsidR="00054B7F" w:rsidRDefault="00054B7F" w:rsidP="00054B7F">
      <w:pPr>
        <w:pStyle w:val="Nessunaspaziatura"/>
        <w:jc w:val="both"/>
        <w:rPr>
          <w:rFonts w:ascii="Arial" w:hAnsi="Arial" w:cs="Arial"/>
          <w:b/>
        </w:rPr>
      </w:pPr>
    </w:p>
    <w:p w14:paraId="2A461642" w14:textId="77777777" w:rsidR="00054B7F" w:rsidRDefault="00054B7F" w:rsidP="00054B7F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 w:rsidRPr="002D341F">
        <w:rPr>
          <w:rFonts w:ascii="Arial" w:hAnsi="Arial" w:cs="Arial"/>
          <w:b/>
          <w:sz w:val="28"/>
          <w:szCs w:val="28"/>
          <w:u w:val="single"/>
        </w:rPr>
        <w:t>CAMPIONATO ECCELLENZA</w:t>
      </w:r>
    </w:p>
    <w:p w14:paraId="5DD0B5BF" w14:textId="77777777" w:rsidR="00054B7F" w:rsidRDefault="00054B7F" w:rsidP="00054B7F">
      <w:pPr>
        <w:pStyle w:val="Nessunaspaziatura"/>
        <w:rPr>
          <w:rFonts w:ascii="Arial" w:hAnsi="Arial" w:cs="Arial"/>
        </w:rPr>
      </w:pPr>
    </w:p>
    <w:p w14:paraId="2AD93D13" w14:textId="77777777" w:rsidR="00054B7F" w:rsidRPr="00F3331B" w:rsidRDefault="00054B7F" w:rsidP="00054B7F">
      <w:pPr>
        <w:pStyle w:val="Nessunaspaziatura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3331B">
        <w:rPr>
          <w:rFonts w:ascii="Arial" w:hAnsi="Arial" w:cs="Arial"/>
          <w:b/>
          <w:sz w:val="28"/>
          <w:szCs w:val="28"/>
          <w:u w:val="single"/>
        </w:rPr>
        <w:t>PLAY O</w:t>
      </w:r>
      <w:r>
        <w:rPr>
          <w:rFonts w:ascii="Arial" w:hAnsi="Arial" w:cs="Arial"/>
          <w:b/>
          <w:sz w:val="28"/>
          <w:szCs w:val="28"/>
          <w:u w:val="single"/>
        </w:rPr>
        <w:t>FF</w:t>
      </w:r>
    </w:p>
    <w:p w14:paraId="6B08CFD3" w14:textId="77777777" w:rsidR="00054B7F" w:rsidRDefault="00054B7F" w:rsidP="00054B7F">
      <w:pPr>
        <w:pStyle w:val="Nessunaspaziatura"/>
        <w:rPr>
          <w:rFonts w:ascii="Arial" w:hAnsi="Arial" w:cs="Arial"/>
        </w:rPr>
      </w:pPr>
    </w:p>
    <w:p w14:paraId="4C19CE42" w14:textId="77777777" w:rsidR="00054B7F" w:rsidRDefault="00054B7F" w:rsidP="00054B7F">
      <w:pPr>
        <w:pStyle w:val="LndNormale1"/>
        <w:rPr>
          <w:b/>
          <w:u w:val="single"/>
        </w:rPr>
      </w:pPr>
      <w:r>
        <w:rPr>
          <w:b/>
          <w:u w:val="single"/>
          <w:lang w:val="it-IT"/>
        </w:rPr>
        <w:t>Fi</w:t>
      </w:r>
      <w:r>
        <w:rPr>
          <w:b/>
          <w:u w:val="single"/>
        </w:rPr>
        <w:t xml:space="preserve">inale </w:t>
      </w:r>
    </w:p>
    <w:p w14:paraId="150A9684" w14:textId="77777777" w:rsidR="00054B7F" w:rsidRPr="00F6381B" w:rsidRDefault="00054B7F" w:rsidP="00054B7F">
      <w:pPr>
        <w:pStyle w:val="LndNormale1"/>
        <w:rPr>
          <w:b/>
          <w:u w:val="single"/>
        </w:rPr>
      </w:pPr>
      <w:r>
        <w:rPr>
          <w:b/>
          <w:u w:val="single"/>
        </w:rPr>
        <w:t xml:space="preserve">Domenica </w:t>
      </w:r>
      <w:r>
        <w:rPr>
          <w:b/>
          <w:u w:val="single"/>
          <w:lang w:val="it-IT"/>
        </w:rPr>
        <w:t>12</w:t>
      </w:r>
      <w:r>
        <w:rPr>
          <w:b/>
          <w:u w:val="single"/>
        </w:rPr>
        <w:t>.05.202</w:t>
      </w:r>
      <w:r>
        <w:rPr>
          <w:b/>
          <w:u w:val="single"/>
          <w:lang w:val="it-IT"/>
        </w:rPr>
        <w:t>4</w:t>
      </w:r>
      <w:r>
        <w:rPr>
          <w:b/>
          <w:u w:val="single"/>
        </w:rPr>
        <w:t xml:space="preserve"> ore 16,30</w:t>
      </w:r>
    </w:p>
    <w:p w14:paraId="523D05F1" w14:textId="77777777" w:rsidR="00054B7F" w:rsidRPr="004A6492" w:rsidRDefault="00054B7F" w:rsidP="00054B7F">
      <w:pPr>
        <w:pStyle w:val="LndNormale1"/>
        <w:rPr>
          <w:rFonts w:cs="Arial"/>
          <w:lang w:val="it-IT"/>
        </w:rPr>
      </w:pPr>
      <w:r w:rsidRPr="002E4D35">
        <w:rPr>
          <w:rFonts w:cs="Arial"/>
        </w:rPr>
        <w:t>CASTELFIDARDO S.S.D. ARL</w:t>
      </w:r>
      <w:r>
        <w:rPr>
          <w:rFonts w:cs="Arial"/>
          <w:lang w:val="it-IT"/>
        </w:rPr>
        <w:t xml:space="preserve"> – LMV URBINO CALCIO</w:t>
      </w:r>
    </w:p>
    <w:p w14:paraId="0A19CD0A" w14:textId="77777777" w:rsidR="00054B7F" w:rsidRDefault="00054B7F" w:rsidP="00054B7F">
      <w:pPr>
        <w:pStyle w:val="LndNormale1"/>
      </w:pPr>
    </w:p>
    <w:p w14:paraId="1ADBADFC" w14:textId="77777777" w:rsidR="00054B7F" w:rsidRPr="00924BCD" w:rsidRDefault="00054B7F" w:rsidP="00054B7F">
      <w:pPr>
        <w:pStyle w:val="Nessunaspaziatura"/>
        <w:rPr>
          <w:rFonts w:ascii="Arial" w:hAnsi="Arial" w:cs="Arial"/>
          <w:b/>
          <w:u w:val="single"/>
        </w:rPr>
      </w:pPr>
      <w:r w:rsidRPr="00924BCD">
        <w:rPr>
          <w:rFonts w:ascii="Arial" w:hAnsi="Arial" w:cs="Arial"/>
          <w:b/>
          <w:u w:val="single"/>
        </w:rPr>
        <w:t>Modalit</w:t>
      </w:r>
      <w:r>
        <w:rPr>
          <w:rFonts w:ascii="Arial" w:hAnsi="Arial" w:cs="Arial"/>
          <w:b/>
          <w:u w:val="single"/>
        </w:rPr>
        <w:t>à</w:t>
      </w:r>
      <w:r w:rsidRPr="00924BCD">
        <w:rPr>
          <w:rFonts w:ascii="Arial" w:hAnsi="Arial" w:cs="Arial"/>
          <w:b/>
          <w:u w:val="single"/>
        </w:rPr>
        <w:t xml:space="preserve"> di svolgimento delle gare</w:t>
      </w:r>
    </w:p>
    <w:p w14:paraId="78AE5C9C" w14:textId="77777777" w:rsidR="00054B7F" w:rsidRDefault="00054B7F" w:rsidP="00054B7F">
      <w:pPr>
        <w:pStyle w:val="Nessunaspaziatura"/>
        <w:jc w:val="both"/>
        <w:rPr>
          <w:rFonts w:ascii="Arial" w:hAnsi="Arial" w:cs="Arial"/>
        </w:rPr>
      </w:pPr>
      <w:r w:rsidRPr="00924BCD">
        <w:rPr>
          <w:rFonts w:ascii="Arial" w:hAnsi="Arial" w:cs="Arial"/>
        </w:rPr>
        <w:t xml:space="preserve">Si applicano le disposizioni riportate nel C.U. n. </w:t>
      </w:r>
      <w:r>
        <w:rPr>
          <w:rFonts w:ascii="Arial" w:hAnsi="Arial" w:cs="Arial"/>
        </w:rPr>
        <w:t>67</w:t>
      </w:r>
      <w:r w:rsidRPr="00924BCD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19</w:t>
      </w:r>
      <w:r w:rsidRPr="00924BCD">
        <w:rPr>
          <w:rFonts w:ascii="Arial" w:hAnsi="Arial" w:cs="Arial"/>
        </w:rPr>
        <w:t>.1</w:t>
      </w:r>
      <w:r>
        <w:rPr>
          <w:rFonts w:ascii="Arial" w:hAnsi="Arial" w:cs="Arial"/>
        </w:rPr>
        <w:t>0</w:t>
      </w:r>
      <w:r w:rsidRPr="00924BCD">
        <w:rPr>
          <w:rFonts w:ascii="Arial" w:hAnsi="Arial" w:cs="Arial"/>
        </w:rPr>
        <w:t>.20</w:t>
      </w:r>
      <w:r>
        <w:rPr>
          <w:rFonts w:ascii="Arial" w:hAnsi="Arial" w:cs="Arial"/>
        </w:rPr>
        <w:t xml:space="preserve">23 del Comitato </w:t>
      </w:r>
      <w:r w:rsidRPr="00924BC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egionale Marche </w:t>
      </w:r>
    </w:p>
    <w:p w14:paraId="5423B220" w14:textId="77777777" w:rsidR="00054B7F" w:rsidRPr="00924BCD" w:rsidRDefault="00054B7F" w:rsidP="00054B7F">
      <w:pPr>
        <w:pStyle w:val="Nessunaspaziatura"/>
        <w:jc w:val="both"/>
        <w:rPr>
          <w:rFonts w:ascii="Arial" w:hAnsi="Arial" w:cs="Arial"/>
        </w:rPr>
      </w:pPr>
    </w:p>
    <w:p w14:paraId="78754D5D" w14:textId="77777777" w:rsidR="00054B7F" w:rsidRPr="00924BCD" w:rsidRDefault="00054B7F" w:rsidP="00054B7F">
      <w:pPr>
        <w:pStyle w:val="Nessunaspaziatura"/>
        <w:rPr>
          <w:rFonts w:ascii="Arial" w:hAnsi="Arial" w:cs="Arial"/>
          <w:b/>
          <w:u w:val="single"/>
        </w:rPr>
      </w:pPr>
      <w:r w:rsidRPr="00924BCD">
        <w:rPr>
          <w:rFonts w:ascii="Arial" w:hAnsi="Arial" w:cs="Arial"/>
          <w:b/>
          <w:u w:val="single"/>
        </w:rPr>
        <w:t>Norme per disciplina sportiva e reclami</w:t>
      </w:r>
    </w:p>
    <w:p w14:paraId="4725DD86" w14:textId="77777777" w:rsidR="00054B7F" w:rsidRDefault="00054B7F" w:rsidP="00054B7F">
      <w:pPr>
        <w:pStyle w:val="Nessunaspaziatura"/>
        <w:jc w:val="both"/>
        <w:rPr>
          <w:rFonts w:ascii="Arial" w:hAnsi="Arial" w:cs="Arial"/>
          <w:sz w:val="18"/>
          <w:szCs w:val="18"/>
        </w:rPr>
      </w:pPr>
      <w:r w:rsidRPr="00924BCD">
        <w:rPr>
          <w:rFonts w:ascii="Arial" w:hAnsi="Arial" w:cs="Arial"/>
        </w:rPr>
        <w:t xml:space="preserve">Si applica la normativa di cui al C.U. n. </w:t>
      </w:r>
      <w:r>
        <w:rPr>
          <w:rFonts w:ascii="Arial" w:hAnsi="Arial" w:cs="Arial"/>
        </w:rPr>
        <w:t>270 del 02.02.2024 della L.N.D.</w:t>
      </w:r>
      <w:r w:rsidRPr="00924BCD">
        <w:rPr>
          <w:rFonts w:ascii="Arial" w:hAnsi="Arial" w:cs="Arial"/>
        </w:rPr>
        <w:t xml:space="preserve"> allegato al C.U. n. </w:t>
      </w:r>
      <w:r>
        <w:rPr>
          <w:rFonts w:ascii="Arial" w:hAnsi="Arial" w:cs="Arial"/>
        </w:rPr>
        <w:t>158</w:t>
      </w:r>
      <w:r w:rsidRPr="00924BCD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07</w:t>
      </w:r>
      <w:r w:rsidRPr="00924BCD">
        <w:rPr>
          <w:rFonts w:ascii="Arial" w:hAnsi="Arial" w:cs="Arial"/>
        </w:rPr>
        <w:t>.</w:t>
      </w:r>
      <w:r>
        <w:rPr>
          <w:rFonts w:ascii="Arial" w:hAnsi="Arial" w:cs="Arial"/>
        </w:rPr>
        <w:t>02</w:t>
      </w:r>
      <w:r w:rsidRPr="00924BCD">
        <w:rPr>
          <w:rFonts w:ascii="Arial" w:hAnsi="Arial" w:cs="Arial"/>
        </w:rPr>
        <w:t>.20</w:t>
      </w:r>
      <w:r>
        <w:rPr>
          <w:rFonts w:ascii="Arial" w:hAnsi="Arial" w:cs="Arial"/>
        </w:rPr>
        <w:t>24</w:t>
      </w:r>
      <w:r w:rsidRPr="00924BCD">
        <w:rPr>
          <w:rFonts w:ascii="Arial" w:hAnsi="Arial" w:cs="Arial"/>
        </w:rPr>
        <w:t xml:space="preserve"> del C</w:t>
      </w:r>
      <w:r>
        <w:rPr>
          <w:rFonts w:ascii="Arial" w:hAnsi="Arial" w:cs="Arial"/>
        </w:rPr>
        <w:t xml:space="preserve">omitato </w:t>
      </w:r>
      <w:r w:rsidRPr="00924BCD">
        <w:rPr>
          <w:rFonts w:ascii="Arial" w:hAnsi="Arial" w:cs="Arial"/>
        </w:rPr>
        <w:t>R</w:t>
      </w:r>
      <w:r>
        <w:rPr>
          <w:rFonts w:ascii="Arial" w:hAnsi="Arial" w:cs="Arial"/>
        </w:rPr>
        <w:t>egionale</w:t>
      </w:r>
      <w:r w:rsidRPr="00924BCD">
        <w:rPr>
          <w:rFonts w:ascii="Arial" w:hAnsi="Arial" w:cs="Arial"/>
        </w:rPr>
        <w:t xml:space="preserve"> Marche.</w:t>
      </w:r>
      <w:r w:rsidRPr="00924BCD">
        <w:rPr>
          <w:rFonts w:ascii="Arial" w:hAnsi="Arial" w:cs="Arial"/>
          <w:sz w:val="18"/>
          <w:szCs w:val="18"/>
        </w:rPr>
        <w:tab/>
      </w:r>
    </w:p>
    <w:p w14:paraId="12B03786" w14:textId="77777777" w:rsidR="00054B7F" w:rsidRDefault="00054B7F" w:rsidP="00054B7F">
      <w:pPr>
        <w:pStyle w:val="Nessunaspaziatura"/>
        <w:jc w:val="both"/>
        <w:rPr>
          <w:rFonts w:ascii="Arial" w:hAnsi="Arial" w:cs="Arial"/>
          <w:b/>
        </w:rPr>
      </w:pPr>
    </w:p>
    <w:p w14:paraId="0D4EBAFE" w14:textId="77777777" w:rsidR="00054B7F" w:rsidRDefault="00054B7F" w:rsidP="00054B7F">
      <w:pPr>
        <w:pStyle w:val="Nessunaspaziatura"/>
        <w:jc w:val="both"/>
        <w:rPr>
          <w:rFonts w:ascii="Arial" w:hAnsi="Arial" w:cs="Arial"/>
          <w:b/>
        </w:rPr>
      </w:pPr>
    </w:p>
    <w:p w14:paraId="2068554D" w14:textId="77777777" w:rsidR="00054B7F" w:rsidRPr="00F3331B" w:rsidRDefault="00054B7F" w:rsidP="00054B7F">
      <w:pPr>
        <w:pStyle w:val="Nessunaspaziatura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3331B">
        <w:rPr>
          <w:rFonts w:ascii="Arial" w:hAnsi="Arial" w:cs="Arial"/>
          <w:b/>
          <w:sz w:val="28"/>
          <w:szCs w:val="28"/>
          <w:u w:val="single"/>
        </w:rPr>
        <w:t>PLAY OUT</w:t>
      </w:r>
    </w:p>
    <w:p w14:paraId="5D9D3932" w14:textId="77777777" w:rsidR="00054B7F" w:rsidRDefault="00054B7F" w:rsidP="00054B7F">
      <w:pPr>
        <w:pStyle w:val="LndNormale1"/>
        <w:rPr>
          <w:lang w:val="it-IT"/>
        </w:rPr>
      </w:pPr>
    </w:p>
    <w:p w14:paraId="73A82547" w14:textId="77777777" w:rsidR="00054B7F" w:rsidRDefault="00054B7F" w:rsidP="00054B7F">
      <w:pPr>
        <w:pStyle w:val="LndNormale1"/>
        <w:rPr>
          <w:lang w:val="it-IT"/>
        </w:rPr>
      </w:pPr>
      <w:r>
        <w:rPr>
          <w:lang w:val="it-IT"/>
        </w:rPr>
        <w:t>A seguito del risultato della gara di spareggio per determinare la retrocessione diretta il calendario di cui al CU n. 232 del 30.04.2024 è completato come segue:</w:t>
      </w:r>
    </w:p>
    <w:p w14:paraId="14AB0723" w14:textId="77777777" w:rsidR="00054B7F" w:rsidRDefault="00054B7F" w:rsidP="00054B7F">
      <w:pPr>
        <w:pStyle w:val="LndNormale1"/>
        <w:rPr>
          <w:lang w:val="it-IT"/>
        </w:rPr>
      </w:pPr>
    </w:p>
    <w:p w14:paraId="003D8463" w14:textId="77777777" w:rsidR="00054B7F" w:rsidRPr="00460168" w:rsidRDefault="00054B7F" w:rsidP="00054B7F">
      <w:pPr>
        <w:pStyle w:val="LndNormale1"/>
        <w:rPr>
          <w:b/>
          <w:u w:val="single"/>
          <w:lang w:val="it-IT"/>
        </w:rPr>
      </w:pPr>
      <w:r w:rsidRPr="00460168">
        <w:rPr>
          <w:b/>
          <w:u w:val="single"/>
          <w:lang w:val="it-IT"/>
        </w:rPr>
        <w:t xml:space="preserve">Turno unico </w:t>
      </w:r>
    </w:p>
    <w:p w14:paraId="530C860E" w14:textId="77777777" w:rsidR="00054B7F" w:rsidRPr="00F6381B" w:rsidRDefault="00054B7F" w:rsidP="00054B7F">
      <w:pPr>
        <w:pStyle w:val="LndNormale1"/>
        <w:rPr>
          <w:b/>
          <w:u w:val="single"/>
        </w:rPr>
      </w:pPr>
      <w:r>
        <w:rPr>
          <w:b/>
          <w:u w:val="single"/>
        </w:rPr>
        <w:t xml:space="preserve">Domenica </w:t>
      </w:r>
      <w:r>
        <w:rPr>
          <w:b/>
          <w:u w:val="single"/>
          <w:lang w:val="it-IT"/>
        </w:rPr>
        <w:t>12</w:t>
      </w:r>
      <w:r>
        <w:rPr>
          <w:b/>
          <w:u w:val="single"/>
        </w:rPr>
        <w:t>.05.202</w:t>
      </w:r>
      <w:r>
        <w:rPr>
          <w:b/>
          <w:u w:val="single"/>
          <w:lang w:val="it-IT"/>
        </w:rPr>
        <w:t>4</w:t>
      </w:r>
      <w:r>
        <w:rPr>
          <w:b/>
          <w:u w:val="single"/>
        </w:rPr>
        <w:t xml:space="preserve"> ore 16,30</w:t>
      </w:r>
    </w:p>
    <w:p w14:paraId="227FBADB" w14:textId="77777777" w:rsidR="00054B7F" w:rsidRDefault="00054B7F" w:rsidP="00054B7F">
      <w:pPr>
        <w:pStyle w:val="LndNormale1"/>
        <w:rPr>
          <w:lang w:val="it-IT"/>
        </w:rPr>
      </w:pPr>
      <w:r>
        <w:rPr>
          <w:lang w:val="it-IT"/>
        </w:rPr>
        <w:t>JESI – MONTURANO CALCIO</w:t>
      </w:r>
    </w:p>
    <w:p w14:paraId="19301769" w14:textId="77777777" w:rsidR="00054B7F" w:rsidRDefault="00054B7F" w:rsidP="00054B7F">
      <w:pPr>
        <w:pStyle w:val="LndNormale1"/>
        <w:rPr>
          <w:lang w:val="it-IT"/>
        </w:rPr>
      </w:pPr>
      <w:r w:rsidRPr="00460168">
        <w:rPr>
          <w:lang w:val="it-IT"/>
        </w:rPr>
        <w:t>MONTEGIORGIO CALCIO A.R.L</w:t>
      </w:r>
      <w:r>
        <w:rPr>
          <w:lang w:val="it-IT"/>
        </w:rPr>
        <w:t xml:space="preserve"> – SANGIUSTESE VP</w:t>
      </w:r>
    </w:p>
    <w:p w14:paraId="64FEE54B" w14:textId="77777777" w:rsidR="00054B7F" w:rsidRDefault="00054B7F" w:rsidP="00054B7F">
      <w:pPr>
        <w:pStyle w:val="LndNormale1"/>
      </w:pPr>
    </w:p>
    <w:p w14:paraId="21AF5965" w14:textId="77777777" w:rsidR="00054B7F" w:rsidRPr="00924BCD" w:rsidRDefault="00054B7F" w:rsidP="00054B7F">
      <w:pPr>
        <w:pStyle w:val="Nessunaspaziatura"/>
        <w:rPr>
          <w:rFonts w:ascii="Arial" w:hAnsi="Arial" w:cs="Arial"/>
          <w:b/>
          <w:u w:val="single"/>
        </w:rPr>
      </w:pPr>
      <w:r w:rsidRPr="00924BCD">
        <w:rPr>
          <w:rFonts w:ascii="Arial" w:hAnsi="Arial" w:cs="Arial"/>
          <w:b/>
          <w:u w:val="single"/>
        </w:rPr>
        <w:t>Modalit</w:t>
      </w:r>
      <w:r>
        <w:rPr>
          <w:rFonts w:ascii="Arial" w:hAnsi="Arial" w:cs="Arial"/>
          <w:b/>
          <w:u w:val="single"/>
        </w:rPr>
        <w:t>à</w:t>
      </w:r>
      <w:r w:rsidRPr="00924BCD">
        <w:rPr>
          <w:rFonts w:ascii="Arial" w:hAnsi="Arial" w:cs="Arial"/>
          <w:b/>
          <w:u w:val="single"/>
        </w:rPr>
        <w:t xml:space="preserve"> di svolgimento delle gare</w:t>
      </w:r>
    </w:p>
    <w:p w14:paraId="5F0547CA" w14:textId="77777777" w:rsidR="00054B7F" w:rsidRDefault="00054B7F" w:rsidP="00054B7F">
      <w:pPr>
        <w:pStyle w:val="Nessunaspaziatura"/>
        <w:jc w:val="both"/>
        <w:rPr>
          <w:rFonts w:ascii="Arial" w:hAnsi="Arial" w:cs="Arial"/>
        </w:rPr>
      </w:pPr>
      <w:r w:rsidRPr="00924BCD">
        <w:rPr>
          <w:rFonts w:ascii="Arial" w:hAnsi="Arial" w:cs="Arial"/>
        </w:rPr>
        <w:t xml:space="preserve">Si applicano le disposizioni riportate nel C.U. n. </w:t>
      </w:r>
      <w:r>
        <w:rPr>
          <w:rFonts w:ascii="Arial" w:hAnsi="Arial" w:cs="Arial"/>
        </w:rPr>
        <w:t>67</w:t>
      </w:r>
      <w:r w:rsidRPr="00924BCD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19</w:t>
      </w:r>
      <w:r w:rsidRPr="00924BCD">
        <w:rPr>
          <w:rFonts w:ascii="Arial" w:hAnsi="Arial" w:cs="Arial"/>
        </w:rPr>
        <w:t>.1</w:t>
      </w:r>
      <w:r>
        <w:rPr>
          <w:rFonts w:ascii="Arial" w:hAnsi="Arial" w:cs="Arial"/>
        </w:rPr>
        <w:t>0</w:t>
      </w:r>
      <w:r w:rsidRPr="00924BCD">
        <w:rPr>
          <w:rFonts w:ascii="Arial" w:hAnsi="Arial" w:cs="Arial"/>
        </w:rPr>
        <w:t>.20</w:t>
      </w:r>
      <w:r>
        <w:rPr>
          <w:rFonts w:ascii="Arial" w:hAnsi="Arial" w:cs="Arial"/>
        </w:rPr>
        <w:t xml:space="preserve">23 del Comitato </w:t>
      </w:r>
      <w:r w:rsidRPr="00924BC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egionale Marche </w:t>
      </w:r>
    </w:p>
    <w:p w14:paraId="689FF0E3" w14:textId="77777777" w:rsidR="00054B7F" w:rsidRPr="00924BCD" w:rsidRDefault="00054B7F" w:rsidP="00054B7F">
      <w:pPr>
        <w:pStyle w:val="Nessunaspaziatura"/>
        <w:jc w:val="both"/>
        <w:rPr>
          <w:rFonts w:ascii="Arial" w:hAnsi="Arial" w:cs="Arial"/>
        </w:rPr>
      </w:pPr>
    </w:p>
    <w:p w14:paraId="5AE932DE" w14:textId="77777777" w:rsidR="00054B7F" w:rsidRPr="00924BCD" w:rsidRDefault="00054B7F" w:rsidP="00054B7F">
      <w:pPr>
        <w:pStyle w:val="Nessunaspaziatura"/>
        <w:rPr>
          <w:rFonts w:ascii="Arial" w:hAnsi="Arial" w:cs="Arial"/>
          <w:b/>
          <w:u w:val="single"/>
        </w:rPr>
      </w:pPr>
      <w:r w:rsidRPr="00924BCD">
        <w:rPr>
          <w:rFonts w:ascii="Arial" w:hAnsi="Arial" w:cs="Arial"/>
          <w:b/>
          <w:u w:val="single"/>
        </w:rPr>
        <w:t>Norme per disciplina sportiva e reclami</w:t>
      </w:r>
    </w:p>
    <w:p w14:paraId="3F5158E6" w14:textId="77777777" w:rsidR="00054B7F" w:rsidRDefault="00054B7F" w:rsidP="00054B7F">
      <w:pPr>
        <w:pStyle w:val="Nessunaspaziatura"/>
        <w:jc w:val="both"/>
        <w:rPr>
          <w:rFonts w:ascii="Arial" w:hAnsi="Arial" w:cs="Arial"/>
          <w:sz w:val="18"/>
          <w:szCs w:val="18"/>
        </w:rPr>
      </w:pPr>
      <w:r w:rsidRPr="00924BCD">
        <w:rPr>
          <w:rFonts w:ascii="Arial" w:hAnsi="Arial" w:cs="Arial"/>
        </w:rPr>
        <w:t xml:space="preserve">Si applica la normativa di cui al C.U. n. </w:t>
      </w:r>
      <w:r>
        <w:rPr>
          <w:rFonts w:ascii="Arial" w:hAnsi="Arial" w:cs="Arial"/>
        </w:rPr>
        <w:t>270 del 02.02.2024 della L.N.D.</w:t>
      </w:r>
      <w:r w:rsidRPr="00924BCD">
        <w:rPr>
          <w:rFonts w:ascii="Arial" w:hAnsi="Arial" w:cs="Arial"/>
        </w:rPr>
        <w:t xml:space="preserve"> allegato al C.U. n. </w:t>
      </w:r>
      <w:r>
        <w:rPr>
          <w:rFonts w:ascii="Arial" w:hAnsi="Arial" w:cs="Arial"/>
        </w:rPr>
        <w:t>158</w:t>
      </w:r>
      <w:r w:rsidRPr="00924BCD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07</w:t>
      </w:r>
      <w:r w:rsidRPr="00924BCD">
        <w:rPr>
          <w:rFonts w:ascii="Arial" w:hAnsi="Arial" w:cs="Arial"/>
        </w:rPr>
        <w:t>.</w:t>
      </w:r>
      <w:r>
        <w:rPr>
          <w:rFonts w:ascii="Arial" w:hAnsi="Arial" w:cs="Arial"/>
        </w:rPr>
        <w:t>02</w:t>
      </w:r>
      <w:r w:rsidRPr="00924BCD">
        <w:rPr>
          <w:rFonts w:ascii="Arial" w:hAnsi="Arial" w:cs="Arial"/>
        </w:rPr>
        <w:t>.20</w:t>
      </w:r>
      <w:r>
        <w:rPr>
          <w:rFonts w:ascii="Arial" w:hAnsi="Arial" w:cs="Arial"/>
        </w:rPr>
        <w:t>24</w:t>
      </w:r>
      <w:r w:rsidRPr="00924BCD">
        <w:rPr>
          <w:rFonts w:ascii="Arial" w:hAnsi="Arial" w:cs="Arial"/>
        </w:rPr>
        <w:t xml:space="preserve"> del C</w:t>
      </w:r>
      <w:r>
        <w:rPr>
          <w:rFonts w:ascii="Arial" w:hAnsi="Arial" w:cs="Arial"/>
        </w:rPr>
        <w:t xml:space="preserve">omitato </w:t>
      </w:r>
      <w:r w:rsidRPr="00924BCD">
        <w:rPr>
          <w:rFonts w:ascii="Arial" w:hAnsi="Arial" w:cs="Arial"/>
        </w:rPr>
        <w:t>R</w:t>
      </w:r>
      <w:r>
        <w:rPr>
          <w:rFonts w:ascii="Arial" w:hAnsi="Arial" w:cs="Arial"/>
        </w:rPr>
        <w:t>egionale</w:t>
      </w:r>
      <w:r w:rsidRPr="00924BCD">
        <w:rPr>
          <w:rFonts w:ascii="Arial" w:hAnsi="Arial" w:cs="Arial"/>
        </w:rPr>
        <w:t xml:space="preserve"> Marche.</w:t>
      </w:r>
      <w:r w:rsidRPr="00924BCD">
        <w:rPr>
          <w:rFonts w:ascii="Arial" w:hAnsi="Arial" w:cs="Arial"/>
          <w:sz w:val="18"/>
          <w:szCs w:val="18"/>
        </w:rPr>
        <w:tab/>
      </w:r>
    </w:p>
    <w:p w14:paraId="2ECC38C3" w14:textId="77777777" w:rsidR="00054B7F" w:rsidRDefault="00054B7F" w:rsidP="00054B7F">
      <w:pPr>
        <w:pStyle w:val="Nessunaspaziatura"/>
        <w:jc w:val="both"/>
        <w:rPr>
          <w:rFonts w:ascii="Arial" w:hAnsi="Arial" w:cs="Arial"/>
          <w:b/>
        </w:rPr>
      </w:pPr>
    </w:p>
    <w:p w14:paraId="6BAA5612" w14:textId="77777777" w:rsidR="00054B7F" w:rsidRPr="00792F0B" w:rsidRDefault="00054B7F" w:rsidP="00054B7F">
      <w:pPr>
        <w:pStyle w:val="Nessunaspaziatura"/>
        <w:jc w:val="both"/>
        <w:rPr>
          <w:rFonts w:ascii="Arial" w:hAnsi="Arial" w:cs="Arial"/>
          <w:b/>
        </w:rPr>
      </w:pPr>
    </w:p>
    <w:p w14:paraId="00B4EA74" w14:textId="77777777" w:rsidR="00054B7F" w:rsidRPr="00792F0B" w:rsidRDefault="00054B7F" w:rsidP="00054B7F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 w:rsidRPr="00792F0B">
        <w:rPr>
          <w:rFonts w:ascii="Arial" w:hAnsi="Arial" w:cs="Arial"/>
          <w:b/>
          <w:sz w:val="28"/>
          <w:szCs w:val="28"/>
          <w:u w:val="single"/>
        </w:rPr>
        <w:t>CAMPIONATO PRIMA CATEGORIA</w:t>
      </w:r>
    </w:p>
    <w:p w14:paraId="379305A2" w14:textId="77777777" w:rsidR="00054B7F" w:rsidRDefault="00054B7F" w:rsidP="00054B7F">
      <w:pPr>
        <w:pStyle w:val="Nessunaspaziatura"/>
        <w:rPr>
          <w:rFonts w:ascii="Arial" w:hAnsi="Arial" w:cs="Arial"/>
        </w:rPr>
      </w:pPr>
    </w:p>
    <w:p w14:paraId="1E4BF91D" w14:textId="77777777" w:rsidR="00054B7F" w:rsidRDefault="00054B7F" w:rsidP="00054B7F">
      <w:pPr>
        <w:rPr>
          <w:rFonts w:ascii="Arial" w:hAnsi="Arial" w:cs="Arial"/>
          <w:b/>
          <w:sz w:val="22"/>
          <w:szCs w:val="22"/>
          <w:u w:val="single"/>
        </w:rPr>
      </w:pPr>
      <w:r w:rsidRPr="00B205CB">
        <w:rPr>
          <w:rFonts w:ascii="Arial" w:hAnsi="Arial" w:cs="Arial"/>
          <w:b/>
          <w:sz w:val="22"/>
          <w:szCs w:val="22"/>
          <w:u w:val="single"/>
        </w:rPr>
        <w:t>GARA SPAREGGIO PER DETERMINARE RETROCESSIONE DIRETTA</w:t>
      </w:r>
      <w:r>
        <w:rPr>
          <w:rFonts w:ascii="Arial" w:hAnsi="Arial" w:cs="Arial"/>
          <w:b/>
          <w:sz w:val="22"/>
          <w:szCs w:val="22"/>
          <w:u w:val="single"/>
        </w:rPr>
        <w:t xml:space="preserve"> GIRONE A</w:t>
      </w:r>
    </w:p>
    <w:p w14:paraId="63A083A2" w14:textId="77777777" w:rsidR="00054B7F" w:rsidRPr="00B205CB" w:rsidRDefault="00054B7F" w:rsidP="00054B7F">
      <w:pPr>
        <w:rPr>
          <w:rFonts w:ascii="Arial" w:hAnsi="Arial" w:cs="Arial"/>
          <w:b/>
          <w:sz w:val="22"/>
          <w:szCs w:val="22"/>
          <w:u w:val="single"/>
        </w:rPr>
      </w:pPr>
    </w:p>
    <w:p w14:paraId="1FE6BD3D" w14:textId="77777777" w:rsidR="00054B7F" w:rsidRDefault="00054B7F" w:rsidP="00054B7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Sabato</w:t>
      </w:r>
      <w:r w:rsidRPr="00B205CB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B205CB">
        <w:rPr>
          <w:rFonts w:ascii="Arial" w:hAnsi="Arial" w:cs="Arial"/>
          <w:b/>
          <w:sz w:val="22"/>
          <w:szCs w:val="22"/>
          <w:u w:val="single"/>
        </w:rPr>
        <w:t>.05.2024 ore 16,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B205CB">
        <w:rPr>
          <w:rFonts w:ascii="Arial" w:hAnsi="Arial" w:cs="Arial"/>
          <w:b/>
          <w:sz w:val="22"/>
          <w:szCs w:val="22"/>
          <w:u w:val="single"/>
        </w:rPr>
        <w:t xml:space="preserve">0 – </w:t>
      </w:r>
      <w:r>
        <w:rPr>
          <w:rFonts w:ascii="Arial" w:hAnsi="Arial" w:cs="Arial"/>
          <w:b/>
          <w:sz w:val="22"/>
          <w:szCs w:val="22"/>
          <w:u w:val="single"/>
        </w:rPr>
        <w:t>Stadio “Mancini” di Fano</w:t>
      </w:r>
    </w:p>
    <w:p w14:paraId="71F68966" w14:textId="77777777" w:rsidR="00054B7F" w:rsidRPr="009C52C9" w:rsidRDefault="00054B7F" w:rsidP="00054B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MAIOR – </w:t>
      </w:r>
      <w:proofErr w:type="gramStart"/>
      <w:r>
        <w:rPr>
          <w:rFonts w:ascii="Arial" w:hAnsi="Arial" w:cs="Arial"/>
          <w:sz w:val="22"/>
          <w:szCs w:val="22"/>
        </w:rPr>
        <w:t>S.VENERANDA</w:t>
      </w:r>
      <w:proofErr w:type="gramEnd"/>
    </w:p>
    <w:p w14:paraId="1A020FC2" w14:textId="77777777" w:rsidR="00054B7F" w:rsidRDefault="00054B7F" w:rsidP="00054B7F">
      <w:pPr>
        <w:rPr>
          <w:rFonts w:ascii="Arial" w:hAnsi="Arial" w:cs="Arial"/>
          <w:sz w:val="22"/>
          <w:szCs w:val="22"/>
        </w:rPr>
      </w:pPr>
    </w:p>
    <w:p w14:paraId="5C234923" w14:textId="77777777" w:rsidR="00054B7F" w:rsidRDefault="00054B7F" w:rsidP="00054B7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Modalità di svolgimento della gara</w:t>
      </w:r>
    </w:p>
    <w:p w14:paraId="50B99E61" w14:textId="77777777" w:rsidR="00054B7F" w:rsidRDefault="00054B7F" w:rsidP="00054B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Incontro unico (società ospitante prima nominata).</w:t>
      </w:r>
    </w:p>
    <w:p w14:paraId="7BFDC0D5" w14:textId="77777777" w:rsidR="00054B7F" w:rsidRPr="00983C7B" w:rsidRDefault="00054B7F" w:rsidP="00054B7F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83C7B">
        <w:rPr>
          <w:rFonts w:ascii="Arial" w:hAnsi="Arial" w:cs="Arial"/>
          <w:sz w:val="22"/>
          <w:szCs w:val="22"/>
        </w:rPr>
        <w:t>Verranno disputati due tempi regolamentari di 45 minuti ciascuno;</w:t>
      </w:r>
    </w:p>
    <w:p w14:paraId="50DBA42A" w14:textId="77777777" w:rsidR="00054B7F" w:rsidRPr="00983C7B" w:rsidRDefault="00054B7F" w:rsidP="00054B7F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83C7B">
        <w:rPr>
          <w:rFonts w:ascii="Arial" w:hAnsi="Arial" w:cs="Arial"/>
          <w:sz w:val="22"/>
          <w:szCs w:val="22"/>
        </w:rPr>
        <w:t>in caso di parità al termine dei tempi regolamentari verranno disputati due tempi supplementari di 15 minuti ciascuno;</w:t>
      </w:r>
    </w:p>
    <w:p w14:paraId="1535B19B" w14:textId="77777777" w:rsidR="00054B7F" w:rsidRPr="00983C7B" w:rsidRDefault="00054B7F" w:rsidP="00054B7F">
      <w:pPr>
        <w:pStyle w:val="Paragrafoelenco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83C7B">
        <w:rPr>
          <w:rFonts w:ascii="Arial" w:hAnsi="Arial" w:cs="Arial"/>
          <w:sz w:val="22"/>
          <w:szCs w:val="22"/>
        </w:rPr>
        <w:t>in caso di ulteriore parità si procederà a battere i tiri di rigore in conformità alle vigenti disposizioni regolamentari.</w:t>
      </w:r>
    </w:p>
    <w:p w14:paraId="47EB52B0" w14:textId="77777777" w:rsidR="00054B7F" w:rsidRDefault="00054B7F" w:rsidP="00054B7F">
      <w:pPr>
        <w:rPr>
          <w:rFonts w:ascii="Arial" w:hAnsi="Arial" w:cs="Arial"/>
          <w:sz w:val="22"/>
          <w:szCs w:val="22"/>
        </w:rPr>
      </w:pPr>
    </w:p>
    <w:p w14:paraId="29CFF970" w14:textId="77777777" w:rsidR="00054B7F" w:rsidRPr="00924BCD" w:rsidRDefault="00054B7F" w:rsidP="00054B7F">
      <w:pPr>
        <w:pStyle w:val="Nessunaspaziatura"/>
        <w:rPr>
          <w:rFonts w:ascii="Arial" w:hAnsi="Arial" w:cs="Arial"/>
          <w:b/>
          <w:u w:val="single"/>
        </w:rPr>
      </w:pPr>
      <w:r w:rsidRPr="00924BCD">
        <w:rPr>
          <w:rFonts w:ascii="Arial" w:hAnsi="Arial" w:cs="Arial"/>
          <w:b/>
          <w:u w:val="single"/>
        </w:rPr>
        <w:t>Norme per disciplina sportiva e reclami</w:t>
      </w:r>
    </w:p>
    <w:p w14:paraId="2AA10CD0" w14:textId="77777777" w:rsidR="00054B7F" w:rsidRDefault="00054B7F" w:rsidP="00054B7F">
      <w:pPr>
        <w:pStyle w:val="Nessunaspaziatura"/>
        <w:jc w:val="both"/>
        <w:rPr>
          <w:rFonts w:ascii="Arial" w:hAnsi="Arial" w:cs="Arial"/>
        </w:rPr>
      </w:pPr>
      <w:r w:rsidRPr="00924BCD">
        <w:rPr>
          <w:rFonts w:ascii="Arial" w:hAnsi="Arial" w:cs="Arial"/>
        </w:rPr>
        <w:t xml:space="preserve">Si applica la normativa di cui al C.U. n. </w:t>
      </w:r>
      <w:r>
        <w:rPr>
          <w:rFonts w:ascii="Arial" w:hAnsi="Arial" w:cs="Arial"/>
        </w:rPr>
        <w:t>269 del 02.02.2024 della L.N.D.</w:t>
      </w:r>
      <w:r w:rsidRPr="00924BCD">
        <w:rPr>
          <w:rFonts w:ascii="Arial" w:hAnsi="Arial" w:cs="Arial"/>
        </w:rPr>
        <w:t xml:space="preserve"> allegato al C.U. n. </w:t>
      </w:r>
      <w:r>
        <w:rPr>
          <w:rFonts w:ascii="Arial" w:hAnsi="Arial" w:cs="Arial"/>
        </w:rPr>
        <w:t>158</w:t>
      </w:r>
      <w:r w:rsidRPr="00924BCD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07</w:t>
      </w:r>
      <w:r w:rsidRPr="00924BCD">
        <w:rPr>
          <w:rFonts w:ascii="Arial" w:hAnsi="Arial" w:cs="Arial"/>
        </w:rPr>
        <w:t>.</w:t>
      </w:r>
      <w:r>
        <w:rPr>
          <w:rFonts w:ascii="Arial" w:hAnsi="Arial" w:cs="Arial"/>
        </w:rPr>
        <w:t>02</w:t>
      </w:r>
      <w:r w:rsidRPr="00924BCD">
        <w:rPr>
          <w:rFonts w:ascii="Arial" w:hAnsi="Arial" w:cs="Arial"/>
        </w:rPr>
        <w:t>.20</w:t>
      </w:r>
      <w:r>
        <w:rPr>
          <w:rFonts w:ascii="Arial" w:hAnsi="Arial" w:cs="Arial"/>
        </w:rPr>
        <w:t>24</w:t>
      </w:r>
      <w:r w:rsidRPr="00924BCD">
        <w:rPr>
          <w:rFonts w:ascii="Arial" w:hAnsi="Arial" w:cs="Arial"/>
        </w:rPr>
        <w:t xml:space="preserve"> del C</w:t>
      </w:r>
      <w:r>
        <w:rPr>
          <w:rFonts w:ascii="Arial" w:hAnsi="Arial" w:cs="Arial"/>
        </w:rPr>
        <w:t xml:space="preserve">omitato </w:t>
      </w:r>
      <w:r w:rsidRPr="00924BCD">
        <w:rPr>
          <w:rFonts w:ascii="Arial" w:hAnsi="Arial" w:cs="Arial"/>
        </w:rPr>
        <w:t>R</w:t>
      </w:r>
      <w:r>
        <w:rPr>
          <w:rFonts w:ascii="Arial" w:hAnsi="Arial" w:cs="Arial"/>
        </w:rPr>
        <w:t>egionale</w:t>
      </w:r>
      <w:r w:rsidRPr="00924BCD">
        <w:rPr>
          <w:rFonts w:ascii="Arial" w:hAnsi="Arial" w:cs="Arial"/>
        </w:rPr>
        <w:t xml:space="preserve"> Marche.</w:t>
      </w:r>
    </w:p>
    <w:p w14:paraId="7F755A34" w14:textId="77777777" w:rsidR="00054B7F" w:rsidRDefault="00054B7F" w:rsidP="00054B7F">
      <w:pPr>
        <w:pStyle w:val="Nessunaspaziatura"/>
        <w:rPr>
          <w:rFonts w:ascii="Arial" w:hAnsi="Arial" w:cs="Arial"/>
        </w:rPr>
      </w:pPr>
    </w:p>
    <w:p w14:paraId="54128A81" w14:textId="77777777" w:rsidR="00054B7F" w:rsidRDefault="00054B7F" w:rsidP="00054B7F">
      <w:pPr>
        <w:pStyle w:val="Nessunaspaziatura"/>
        <w:rPr>
          <w:rFonts w:ascii="Arial" w:hAnsi="Arial" w:cs="Arial"/>
        </w:rPr>
      </w:pPr>
    </w:p>
    <w:p w14:paraId="66585C64" w14:textId="77777777" w:rsidR="00054B7F" w:rsidRPr="009E7B1B" w:rsidRDefault="00054B7F" w:rsidP="00054B7F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CALENDARIO </w:t>
      </w:r>
      <w:r w:rsidRPr="009E7B1B">
        <w:rPr>
          <w:rFonts w:ascii="Arial" w:hAnsi="Arial" w:cs="Arial"/>
          <w:b/>
          <w:u w:val="single"/>
        </w:rPr>
        <w:t xml:space="preserve">PLAY OFF </w:t>
      </w:r>
    </w:p>
    <w:p w14:paraId="66DD46E3" w14:textId="77777777" w:rsidR="00054B7F" w:rsidRDefault="00054B7F" w:rsidP="00054B7F">
      <w:pPr>
        <w:pStyle w:val="Nessunaspaziatura"/>
        <w:rPr>
          <w:rFonts w:ascii="Arial" w:hAnsi="Arial" w:cs="Arial"/>
          <w:b/>
          <w:u w:val="single"/>
        </w:rPr>
      </w:pPr>
    </w:p>
    <w:p w14:paraId="51F55525" w14:textId="77777777" w:rsidR="00054B7F" w:rsidRPr="009E7B1B" w:rsidRDefault="00054B7F" w:rsidP="00054B7F">
      <w:pPr>
        <w:pStyle w:val="Nessunaspaziatura"/>
        <w:rPr>
          <w:rFonts w:ascii="Arial" w:hAnsi="Arial" w:cs="Arial"/>
          <w:b/>
          <w:u w:val="single"/>
        </w:rPr>
      </w:pPr>
      <w:r w:rsidRPr="009E7B1B">
        <w:rPr>
          <w:rFonts w:ascii="Arial" w:hAnsi="Arial" w:cs="Arial"/>
          <w:b/>
          <w:u w:val="single"/>
        </w:rPr>
        <w:t>1° Turno</w:t>
      </w:r>
    </w:p>
    <w:p w14:paraId="4BD04EBF" w14:textId="77777777" w:rsidR="00054B7F" w:rsidRPr="009E7B1B" w:rsidRDefault="00054B7F" w:rsidP="00054B7F">
      <w:pPr>
        <w:pStyle w:val="Nessunaspaziatura"/>
        <w:rPr>
          <w:rFonts w:ascii="Arial" w:hAnsi="Arial" w:cs="Arial"/>
          <w:b/>
          <w:u w:val="single"/>
        </w:rPr>
      </w:pPr>
    </w:p>
    <w:p w14:paraId="1169DB38" w14:textId="77777777" w:rsidR="00054B7F" w:rsidRPr="00CB1294" w:rsidRDefault="00054B7F" w:rsidP="00054B7F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SABATO 11</w:t>
      </w:r>
      <w:r w:rsidRPr="00CB129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05</w:t>
      </w:r>
      <w:r w:rsidRPr="00CB1294">
        <w:rPr>
          <w:rFonts w:ascii="Arial" w:hAnsi="Arial" w:cs="Arial"/>
          <w:b/>
          <w:u w:val="single"/>
        </w:rPr>
        <w:t>.20</w:t>
      </w:r>
      <w:r>
        <w:rPr>
          <w:rFonts w:ascii="Arial" w:hAnsi="Arial" w:cs="Arial"/>
          <w:b/>
          <w:u w:val="single"/>
        </w:rPr>
        <w:t>24</w:t>
      </w:r>
      <w:r w:rsidRPr="00CB1294">
        <w:rPr>
          <w:rFonts w:ascii="Arial" w:hAnsi="Arial" w:cs="Arial"/>
          <w:b/>
          <w:u w:val="single"/>
        </w:rPr>
        <w:t xml:space="preserve"> ore 16,30</w:t>
      </w:r>
    </w:p>
    <w:p w14:paraId="250BA10D" w14:textId="77777777" w:rsidR="00054B7F" w:rsidRDefault="00054B7F" w:rsidP="00054B7F">
      <w:pPr>
        <w:pStyle w:val="Nessunaspaziatura"/>
        <w:ind w:left="1410" w:hanging="1410"/>
        <w:jc w:val="both"/>
        <w:rPr>
          <w:rFonts w:ascii="Arial" w:hAnsi="Arial" w:cs="Arial"/>
        </w:rPr>
      </w:pPr>
      <w:r w:rsidRPr="007078D5">
        <w:rPr>
          <w:rFonts w:ascii="Arial" w:hAnsi="Arial" w:cs="Arial"/>
        </w:rPr>
        <w:t xml:space="preserve">Girone 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  <w:t xml:space="preserve">La gara AVIS MONTECALVO – FALCO ACQUALAGNA UNIONE CALCIO </w:t>
      </w:r>
      <w:r w:rsidRPr="00D04B3F">
        <w:rPr>
          <w:rFonts w:ascii="Arial" w:eastAsia="Calibri" w:hAnsi="Arial" w:cs="Arial"/>
        </w:rPr>
        <w:t xml:space="preserve">non viene effettuata per distacco punteggio in classifica superiore al disposto. </w:t>
      </w:r>
      <w:r>
        <w:rPr>
          <w:rFonts w:ascii="Arial" w:eastAsia="Calibri" w:hAnsi="Arial" w:cs="Arial"/>
        </w:rPr>
        <w:t xml:space="preserve">Qualificata: </w:t>
      </w:r>
      <w:r>
        <w:rPr>
          <w:rFonts w:ascii="Arial" w:hAnsi="Arial" w:cs="Arial"/>
        </w:rPr>
        <w:t>AVIS MONTECALVO</w:t>
      </w:r>
    </w:p>
    <w:p w14:paraId="4A2E41EB" w14:textId="77777777" w:rsidR="00054B7F" w:rsidRDefault="00054B7F" w:rsidP="00054B7F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NUOVA REAL METAURO – ATHLETICO TAVULLIA</w:t>
      </w:r>
      <w:r>
        <w:rPr>
          <w:rFonts w:ascii="Arial" w:hAnsi="Arial" w:cs="Arial"/>
        </w:rPr>
        <w:tab/>
      </w:r>
    </w:p>
    <w:p w14:paraId="6BA3B82C" w14:textId="77777777" w:rsidR="00054B7F" w:rsidRDefault="00054B7F" w:rsidP="00054B7F">
      <w:pPr>
        <w:pStyle w:val="Nessunaspaziatura"/>
        <w:rPr>
          <w:rFonts w:ascii="Arial" w:hAnsi="Arial" w:cs="Arial"/>
        </w:rPr>
      </w:pPr>
    </w:p>
    <w:p w14:paraId="02DD6E18" w14:textId="77777777" w:rsidR="00054B7F" w:rsidRDefault="00054B7F" w:rsidP="00054B7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Girone B</w:t>
      </w:r>
      <w:r>
        <w:rPr>
          <w:rFonts w:ascii="Arial" w:hAnsi="Arial" w:cs="Arial"/>
        </w:rPr>
        <w:tab/>
        <w:t>REAL CAMERANESE – CASTELLEONESE</w:t>
      </w:r>
    </w:p>
    <w:p w14:paraId="03D536CF" w14:textId="77777777" w:rsidR="00054B7F" w:rsidRPr="00E643EA" w:rsidRDefault="00054B7F" w:rsidP="00054B7F">
      <w:pPr>
        <w:pStyle w:val="Nessunaspaziatura"/>
        <w:ind w:left="708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MONTEMARCIANO - FILOTTRANESE</w:t>
      </w:r>
    </w:p>
    <w:p w14:paraId="25A45D7F" w14:textId="77777777" w:rsidR="00054B7F" w:rsidRDefault="00054B7F" w:rsidP="00054B7F">
      <w:pPr>
        <w:pStyle w:val="Nessunaspaziatura"/>
        <w:ind w:left="1410" w:hanging="1410"/>
        <w:jc w:val="both"/>
        <w:rPr>
          <w:rFonts w:ascii="Arial" w:hAnsi="Arial" w:cs="Arial"/>
        </w:rPr>
      </w:pPr>
    </w:p>
    <w:p w14:paraId="2DA3A7BF" w14:textId="77777777" w:rsidR="00054B7F" w:rsidRDefault="00054B7F" w:rsidP="00054B7F">
      <w:pPr>
        <w:pStyle w:val="Nessunaspaziatura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Girone C</w:t>
      </w:r>
      <w:r>
        <w:rPr>
          <w:rFonts w:ascii="Arial" w:hAnsi="Arial" w:cs="Arial"/>
        </w:rPr>
        <w:tab/>
        <w:t xml:space="preserve">La gara VIGOR MONTECOSARO CALCIO – PASSATEMPESE </w:t>
      </w:r>
      <w:r w:rsidRPr="00D04B3F">
        <w:rPr>
          <w:rFonts w:ascii="Arial" w:eastAsia="Calibri" w:hAnsi="Arial" w:cs="Arial"/>
        </w:rPr>
        <w:t xml:space="preserve">non viene effettuata per distacco punteggio in classifica superiore al disposto. </w:t>
      </w:r>
      <w:r>
        <w:rPr>
          <w:rFonts w:ascii="Arial" w:eastAsia="Calibri" w:hAnsi="Arial" w:cs="Arial"/>
        </w:rPr>
        <w:t>Qualificata: VIGOR MONTECOSARO CALCIO</w:t>
      </w:r>
    </w:p>
    <w:p w14:paraId="7A671413" w14:textId="77777777" w:rsidR="00054B7F" w:rsidRPr="00277FEA" w:rsidRDefault="00054B7F" w:rsidP="00054B7F">
      <w:pPr>
        <w:pStyle w:val="Nessunaspaziatura"/>
        <w:ind w:left="1410" w:hanging="1410"/>
        <w:rPr>
          <w:rFonts w:ascii="Arial" w:hAnsi="Arial" w:cs="Arial"/>
        </w:rPr>
      </w:pPr>
      <w:r w:rsidRPr="00277FEA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S.CLAUDIO</w:t>
      </w:r>
      <w:proofErr w:type="gramEnd"/>
      <w:r>
        <w:rPr>
          <w:rFonts w:ascii="Arial" w:hAnsi="Arial" w:cs="Arial"/>
        </w:rPr>
        <w:t xml:space="preserve"> – MONTECASSIANO CALCIO</w:t>
      </w:r>
    </w:p>
    <w:p w14:paraId="5F7A229C" w14:textId="77777777" w:rsidR="00054B7F" w:rsidRDefault="00054B7F" w:rsidP="00054B7F">
      <w:pPr>
        <w:pStyle w:val="Nessunaspaziatura"/>
        <w:rPr>
          <w:rFonts w:ascii="Arial" w:hAnsi="Arial" w:cs="Arial"/>
        </w:rPr>
      </w:pPr>
    </w:p>
    <w:p w14:paraId="6B8EAD16" w14:textId="77777777" w:rsidR="00054B7F" w:rsidRDefault="00054B7F" w:rsidP="00054B7F">
      <w:pPr>
        <w:pStyle w:val="Nessunaspaziatura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Girone D</w:t>
      </w:r>
      <w:r>
        <w:rPr>
          <w:rFonts w:ascii="Arial" w:hAnsi="Arial" w:cs="Arial"/>
        </w:rPr>
        <w:tab/>
      </w:r>
      <w:r w:rsidRPr="00D04B3F">
        <w:rPr>
          <w:rFonts w:ascii="Arial" w:eastAsia="Calibri" w:hAnsi="Arial" w:cs="Arial"/>
        </w:rPr>
        <w:t>L</w:t>
      </w:r>
      <w:r>
        <w:rPr>
          <w:rFonts w:ascii="Arial" w:eastAsia="Calibri" w:hAnsi="Arial" w:cs="Arial"/>
        </w:rPr>
        <w:t xml:space="preserve">e </w:t>
      </w:r>
      <w:r w:rsidRPr="00D04B3F">
        <w:rPr>
          <w:rFonts w:ascii="Arial" w:eastAsia="Calibri" w:hAnsi="Arial" w:cs="Arial"/>
        </w:rPr>
        <w:t>gar</w:t>
      </w:r>
      <w:r>
        <w:rPr>
          <w:rFonts w:ascii="Arial" w:eastAsia="Calibri" w:hAnsi="Arial" w:cs="Arial"/>
        </w:rPr>
        <w:t>e non vengono effettuate per distacco punteggio fra la 2^ classificata (GROTTAMMARE C. 1899 ARD) e la 3^ classificata (</w:t>
      </w:r>
      <w:r w:rsidRPr="00247A2B">
        <w:rPr>
          <w:rFonts w:ascii="Arial" w:eastAsia="Calibri" w:hAnsi="Arial" w:cs="Arial"/>
        </w:rPr>
        <w:t>FOOTBALLCLUBREAL MONTALTO</w:t>
      </w:r>
      <w:r>
        <w:rPr>
          <w:rFonts w:ascii="Arial" w:eastAsia="Calibri" w:hAnsi="Arial" w:cs="Arial"/>
        </w:rPr>
        <w:t xml:space="preserve">) </w:t>
      </w:r>
      <w:r w:rsidRPr="00D04B3F">
        <w:rPr>
          <w:rFonts w:ascii="Arial" w:eastAsia="Calibri" w:hAnsi="Arial" w:cs="Arial"/>
        </w:rPr>
        <w:t xml:space="preserve">superiore al disposto. </w:t>
      </w:r>
      <w:r>
        <w:rPr>
          <w:rFonts w:ascii="Arial" w:eastAsia="Calibri" w:hAnsi="Arial" w:cs="Arial"/>
        </w:rPr>
        <w:t>Qualificata</w:t>
      </w:r>
      <w:r w:rsidRPr="00D04B3F">
        <w:rPr>
          <w:rFonts w:ascii="Arial" w:eastAsia="Calibri" w:hAnsi="Arial" w:cs="Arial"/>
        </w:rPr>
        <w:t xml:space="preserve">: </w:t>
      </w:r>
      <w:r>
        <w:rPr>
          <w:rFonts w:ascii="Arial" w:hAnsi="Arial" w:cs="Arial"/>
        </w:rPr>
        <w:t>GROTTAMMARE C. 1899 ARL)</w:t>
      </w:r>
    </w:p>
    <w:p w14:paraId="5B930CD7" w14:textId="77777777" w:rsidR="00054B7F" w:rsidRDefault="00054B7F" w:rsidP="00054B7F">
      <w:pPr>
        <w:pStyle w:val="Nessunaspaziatura"/>
        <w:ind w:left="1410" w:hanging="1410"/>
        <w:rPr>
          <w:rFonts w:ascii="Arial" w:hAnsi="Arial" w:cs="Arial"/>
        </w:rPr>
      </w:pPr>
    </w:p>
    <w:p w14:paraId="33608B05" w14:textId="77777777" w:rsidR="00054B7F" w:rsidRPr="00924BCD" w:rsidRDefault="00054B7F" w:rsidP="00054B7F">
      <w:pPr>
        <w:pStyle w:val="Nessunaspaziatura"/>
        <w:rPr>
          <w:rFonts w:ascii="Arial" w:hAnsi="Arial" w:cs="Arial"/>
          <w:b/>
          <w:u w:val="single"/>
        </w:rPr>
      </w:pPr>
      <w:r w:rsidRPr="00924BCD">
        <w:rPr>
          <w:rFonts w:ascii="Arial" w:hAnsi="Arial" w:cs="Arial"/>
          <w:b/>
          <w:u w:val="single"/>
        </w:rPr>
        <w:t>Modalit</w:t>
      </w:r>
      <w:r>
        <w:rPr>
          <w:rFonts w:ascii="Arial" w:hAnsi="Arial" w:cs="Arial"/>
          <w:b/>
          <w:u w:val="single"/>
        </w:rPr>
        <w:t>à</w:t>
      </w:r>
      <w:r w:rsidRPr="00924BCD">
        <w:rPr>
          <w:rFonts w:ascii="Arial" w:hAnsi="Arial" w:cs="Arial"/>
          <w:b/>
          <w:u w:val="single"/>
        </w:rPr>
        <w:t xml:space="preserve"> di svolgimento delle gare</w:t>
      </w:r>
    </w:p>
    <w:p w14:paraId="19C1FC69" w14:textId="77777777" w:rsidR="00054B7F" w:rsidRDefault="00054B7F" w:rsidP="00054B7F">
      <w:pPr>
        <w:pStyle w:val="Nessunaspaziatura"/>
        <w:jc w:val="both"/>
        <w:rPr>
          <w:rFonts w:ascii="Arial" w:hAnsi="Arial" w:cs="Arial"/>
        </w:rPr>
      </w:pPr>
      <w:r w:rsidRPr="00924BCD">
        <w:rPr>
          <w:rFonts w:ascii="Arial" w:hAnsi="Arial" w:cs="Arial"/>
        </w:rPr>
        <w:t xml:space="preserve">Si applicano le disposizioni riportate nel C.U. n. </w:t>
      </w:r>
      <w:r>
        <w:rPr>
          <w:rFonts w:ascii="Arial" w:hAnsi="Arial" w:cs="Arial"/>
        </w:rPr>
        <w:t>67</w:t>
      </w:r>
      <w:r w:rsidRPr="00924BCD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19</w:t>
      </w:r>
      <w:r w:rsidRPr="00924BCD">
        <w:rPr>
          <w:rFonts w:ascii="Arial" w:hAnsi="Arial" w:cs="Arial"/>
        </w:rPr>
        <w:t>.1</w:t>
      </w:r>
      <w:r>
        <w:rPr>
          <w:rFonts w:ascii="Arial" w:hAnsi="Arial" w:cs="Arial"/>
        </w:rPr>
        <w:t>0</w:t>
      </w:r>
      <w:r w:rsidRPr="00924BCD">
        <w:rPr>
          <w:rFonts w:ascii="Arial" w:hAnsi="Arial" w:cs="Arial"/>
        </w:rPr>
        <w:t>.20</w:t>
      </w:r>
      <w:r>
        <w:rPr>
          <w:rFonts w:ascii="Arial" w:hAnsi="Arial" w:cs="Arial"/>
        </w:rPr>
        <w:t xml:space="preserve">23 del Comitato </w:t>
      </w:r>
      <w:r w:rsidRPr="00924BC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egionale Marche </w:t>
      </w:r>
    </w:p>
    <w:p w14:paraId="41FD0776" w14:textId="77777777" w:rsidR="00054B7F" w:rsidRPr="00924BCD" w:rsidRDefault="00054B7F" w:rsidP="00054B7F">
      <w:pPr>
        <w:pStyle w:val="Nessunaspaziatura"/>
        <w:jc w:val="both"/>
        <w:rPr>
          <w:rFonts w:ascii="Arial" w:hAnsi="Arial" w:cs="Arial"/>
        </w:rPr>
      </w:pPr>
    </w:p>
    <w:p w14:paraId="23140001" w14:textId="77777777" w:rsidR="00054B7F" w:rsidRPr="00924BCD" w:rsidRDefault="00054B7F" w:rsidP="00054B7F">
      <w:pPr>
        <w:pStyle w:val="Nessunaspaziatura"/>
        <w:rPr>
          <w:rFonts w:ascii="Arial" w:hAnsi="Arial" w:cs="Arial"/>
          <w:b/>
          <w:u w:val="single"/>
        </w:rPr>
      </w:pPr>
      <w:r w:rsidRPr="00924BCD">
        <w:rPr>
          <w:rFonts w:ascii="Arial" w:hAnsi="Arial" w:cs="Arial"/>
          <w:b/>
          <w:u w:val="single"/>
        </w:rPr>
        <w:t>Norme per disciplina sportiva e reclami</w:t>
      </w:r>
    </w:p>
    <w:p w14:paraId="5150DA70" w14:textId="77777777" w:rsidR="00054B7F" w:rsidRDefault="00054B7F" w:rsidP="00054B7F">
      <w:pPr>
        <w:pStyle w:val="Nessunaspaziatura"/>
        <w:jc w:val="both"/>
        <w:rPr>
          <w:rFonts w:ascii="Arial" w:hAnsi="Arial" w:cs="Arial"/>
          <w:sz w:val="18"/>
          <w:szCs w:val="18"/>
        </w:rPr>
      </w:pPr>
      <w:r w:rsidRPr="00924BCD">
        <w:rPr>
          <w:rFonts w:ascii="Arial" w:hAnsi="Arial" w:cs="Arial"/>
        </w:rPr>
        <w:t xml:space="preserve">Si applica la normativa di cui al C.U. n. </w:t>
      </w:r>
      <w:r>
        <w:rPr>
          <w:rFonts w:ascii="Arial" w:hAnsi="Arial" w:cs="Arial"/>
        </w:rPr>
        <w:t>270 del 02.02.2024 della L.N.D.</w:t>
      </w:r>
      <w:r w:rsidRPr="00924BCD">
        <w:rPr>
          <w:rFonts w:ascii="Arial" w:hAnsi="Arial" w:cs="Arial"/>
        </w:rPr>
        <w:t xml:space="preserve"> allegato al C.U. n. </w:t>
      </w:r>
      <w:r>
        <w:rPr>
          <w:rFonts w:ascii="Arial" w:hAnsi="Arial" w:cs="Arial"/>
        </w:rPr>
        <w:t>158</w:t>
      </w:r>
      <w:r w:rsidRPr="00924BCD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07</w:t>
      </w:r>
      <w:r w:rsidRPr="00924BCD">
        <w:rPr>
          <w:rFonts w:ascii="Arial" w:hAnsi="Arial" w:cs="Arial"/>
        </w:rPr>
        <w:t>.</w:t>
      </w:r>
      <w:r>
        <w:rPr>
          <w:rFonts w:ascii="Arial" w:hAnsi="Arial" w:cs="Arial"/>
        </w:rPr>
        <w:t>02</w:t>
      </w:r>
      <w:r w:rsidRPr="00924BCD">
        <w:rPr>
          <w:rFonts w:ascii="Arial" w:hAnsi="Arial" w:cs="Arial"/>
        </w:rPr>
        <w:t>.20</w:t>
      </w:r>
      <w:r>
        <w:rPr>
          <w:rFonts w:ascii="Arial" w:hAnsi="Arial" w:cs="Arial"/>
        </w:rPr>
        <w:t>24</w:t>
      </w:r>
      <w:r w:rsidRPr="00924BCD">
        <w:rPr>
          <w:rFonts w:ascii="Arial" w:hAnsi="Arial" w:cs="Arial"/>
        </w:rPr>
        <w:t xml:space="preserve"> del C</w:t>
      </w:r>
      <w:r>
        <w:rPr>
          <w:rFonts w:ascii="Arial" w:hAnsi="Arial" w:cs="Arial"/>
        </w:rPr>
        <w:t xml:space="preserve">omitato </w:t>
      </w:r>
      <w:r w:rsidRPr="00924BCD">
        <w:rPr>
          <w:rFonts w:ascii="Arial" w:hAnsi="Arial" w:cs="Arial"/>
        </w:rPr>
        <w:t>R</w:t>
      </w:r>
      <w:r>
        <w:rPr>
          <w:rFonts w:ascii="Arial" w:hAnsi="Arial" w:cs="Arial"/>
        </w:rPr>
        <w:t>egionale</w:t>
      </w:r>
      <w:r w:rsidRPr="00924BCD">
        <w:rPr>
          <w:rFonts w:ascii="Arial" w:hAnsi="Arial" w:cs="Arial"/>
        </w:rPr>
        <w:t xml:space="preserve"> Marche.</w:t>
      </w:r>
      <w:r w:rsidRPr="00924BCD">
        <w:rPr>
          <w:rFonts w:ascii="Arial" w:hAnsi="Arial" w:cs="Arial"/>
          <w:sz w:val="18"/>
          <w:szCs w:val="18"/>
        </w:rPr>
        <w:tab/>
      </w:r>
    </w:p>
    <w:p w14:paraId="25D8DDBF" w14:textId="77777777" w:rsidR="00054B7F" w:rsidRDefault="00054B7F" w:rsidP="00054B7F">
      <w:pPr>
        <w:pStyle w:val="Nessunaspaziatura"/>
        <w:ind w:left="1410" w:hanging="1410"/>
        <w:rPr>
          <w:rFonts w:ascii="Arial" w:hAnsi="Arial" w:cs="Arial"/>
        </w:rPr>
      </w:pPr>
    </w:p>
    <w:p w14:paraId="0BBFA0D0" w14:textId="77777777" w:rsidR="00054B7F" w:rsidRDefault="00054B7F" w:rsidP="00054B7F">
      <w:pPr>
        <w:pStyle w:val="Nessunaspaziatura"/>
        <w:ind w:left="1410" w:hanging="1410"/>
        <w:jc w:val="both"/>
        <w:rPr>
          <w:rFonts w:ascii="Arial" w:hAnsi="Arial" w:cs="Arial"/>
        </w:rPr>
      </w:pPr>
    </w:p>
    <w:p w14:paraId="5188F66C" w14:textId="77777777" w:rsidR="00054B7F" w:rsidRPr="009E7B1B" w:rsidRDefault="00054B7F" w:rsidP="00054B7F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CALENDARIO </w:t>
      </w:r>
      <w:r w:rsidRPr="009E7B1B">
        <w:rPr>
          <w:rFonts w:ascii="Arial" w:hAnsi="Arial" w:cs="Arial"/>
          <w:b/>
          <w:u w:val="single"/>
        </w:rPr>
        <w:t>PLAY O</w:t>
      </w:r>
      <w:r>
        <w:rPr>
          <w:rFonts w:ascii="Arial" w:hAnsi="Arial" w:cs="Arial"/>
          <w:b/>
          <w:u w:val="single"/>
        </w:rPr>
        <w:t>UT</w:t>
      </w:r>
      <w:r w:rsidRPr="009E7B1B">
        <w:rPr>
          <w:rFonts w:ascii="Arial" w:hAnsi="Arial" w:cs="Arial"/>
          <w:b/>
          <w:u w:val="single"/>
        </w:rPr>
        <w:t xml:space="preserve"> </w:t>
      </w:r>
    </w:p>
    <w:p w14:paraId="0E62632E" w14:textId="77777777" w:rsidR="00054B7F" w:rsidRDefault="00054B7F" w:rsidP="00054B7F">
      <w:pPr>
        <w:pStyle w:val="Nessunaspaziatura"/>
        <w:rPr>
          <w:rFonts w:ascii="Arial" w:hAnsi="Arial" w:cs="Arial"/>
          <w:b/>
          <w:u w:val="single"/>
        </w:rPr>
      </w:pPr>
    </w:p>
    <w:p w14:paraId="6F839C4C" w14:textId="77777777" w:rsidR="00054B7F" w:rsidRPr="009E7B1B" w:rsidRDefault="00054B7F" w:rsidP="00054B7F">
      <w:pPr>
        <w:pStyle w:val="Nessunaspaziatura"/>
        <w:rPr>
          <w:rFonts w:ascii="Arial" w:hAnsi="Arial" w:cs="Arial"/>
          <w:b/>
          <w:u w:val="single"/>
        </w:rPr>
      </w:pPr>
    </w:p>
    <w:p w14:paraId="270FFF7B" w14:textId="77777777" w:rsidR="00054B7F" w:rsidRPr="00CB1294" w:rsidRDefault="00054B7F" w:rsidP="00054B7F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SABATO 11</w:t>
      </w:r>
      <w:r w:rsidRPr="00CB1294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05</w:t>
      </w:r>
      <w:r w:rsidRPr="00CB1294">
        <w:rPr>
          <w:rFonts w:ascii="Arial" w:hAnsi="Arial" w:cs="Arial"/>
          <w:b/>
          <w:u w:val="single"/>
        </w:rPr>
        <w:t>.20</w:t>
      </w:r>
      <w:r>
        <w:rPr>
          <w:rFonts w:ascii="Arial" w:hAnsi="Arial" w:cs="Arial"/>
          <w:b/>
          <w:u w:val="single"/>
        </w:rPr>
        <w:t>24</w:t>
      </w:r>
      <w:r w:rsidRPr="00CB1294">
        <w:rPr>
          <w:rFonts w:ascii="Arial" w:hAnsi="Arial" w:cs="Arial"/>
          <w:b/>
          <w:u w:val="single"/>
        </w:rPr>
        <w:t xml:space="preserve"> ore 16,30</w:t>
      </w:r>
    </w:p>
    <w:p w14:paraId="2BC8CC81" w14:textId="77777777" w:rsidR="00054B7F" w:rsidRDefault="00054B7F" w:rsidP="00054B7F">
      <w:pPr>
        <w:pStyle w:val="Nessunaspaziatura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Girone A</w:t>
      </w:r>
      <w:r>
        <w:rPr>
          <w:rFonts w:ascii="Arial" w:hAnsi="Arial" w:cs="Arial"/>
        </w:rPr>
        <w:tab/>
        <w:t>USAV PISAURUM – VINCENTE SPAREGGIO</w:t>
      </w:r>
    </w:p>
    <w:p w14:paraId="515A3AE4" w14:textId="77777777" w:rsidR="00054B7F" w:rsidRDefault="00054B7F" w:rsidP="00054B7F">
      <w:pPr>
        <w:pStyle w:val="Nessunaspaziatura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REAL ALTOFOGLIA – VADESE CALCIO</w:t>
      </w:r>
    </w:p>
    <w:p w14:paraId="0D92285B" w14:textId="77777777" w:rsidR="00054B7F" w:rsidRDefault="00054B7F" w:rsidP="00054B7F">
      <w:pPr>
        <w:pStyle w:val="Nessunaspaziatura"/>
        <w:ind w:left="1410" w:hanging="1410"/>
        <w:jc w:val="both"/>
        <w:rPr>
          <w:rFonts w:ascii="Arial" w:hAnsi="Arial" w:cs="Arial"/>
        </w:rPr>
      </w:pPr>
    </w:p>
    <w:p w14:paraId="3B22D146" w14:textId="77777777" w:rsidR="00054B7F" w:rsidRDefault="00054B7F" w:rsidP="00054B7F">
      <w:pPr>
        <w:pStyle w:val="Nessunaspaziatura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Girone B</w:t>
      </w:r>
      <w:r>
        <w:rPr>
          <w:rFonts w:ascii="Arial" w:hAnsi="Arial" w:cs="Arial"/>
        </w:rPr>
        <w:tab/>
        <w:t>LABOR 1950 – SENIGALLIA CALCIO</w:t>
      </w:r>
    </w:p>
    <w:p w14:paraId="41C33655" w14:textId="77777777" w:rsidR="00054B7F" w:rsidRDefault="00054B7F" w:rsidP="00054B7F">
      <w:pPr>
        <w:pStyle w:val="Nessunaspaziatura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STAFFOLO CHIARAVALLE</w:t>
      </w:r>
    </w:p>
    <w:p w14:paraId="790834CA" w14:textId="77777777" w:rsidR="00054B7F" w:rsidRDefault="00054B7F" w:rsidP="00054B7F">
      <w:pPr>
        <w:pStyle w:val="Nessunaspaziatura"/>
        <w:ind w:left="1410" w:hanging="1410"/>
        <w:jc w:val="both"/>
        <w:rPr>
          <w:rFonts w:ascii="Arial" w:hAnsi="Arial" w:cs="Arial"/>
        </w:rPr>
      </w:pPr>
    </w:p>
    <w:p w14:paraId="4ADE2863" w14:textId="77777777" w:rsidR="00054B7F" w:rsidRDefault="00054B7F" w:rsidP="00054B7F">
      <w:pPr>
        <w:pStyle w:val="Nessunaspaziatura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Girone C</w:t>
      </w:r>
      <w:r>
        <w:rPr>
          <w:rFonts w:ascii="Arial" w:hAnsi="Arial" w:cs="Arial"/>
        </w:rPr>
        <w:tab/>
        <w:t xml:space="preserve">La gara MONTEMILONE POLLENZA – CALDAROLA G.N.C. </w:t>
      </w:r>
      <w:r w:rsidRPr="00D04B3F">
        <w:rPr>
          <w:rFonts w:ascii="Arial" w:eastAsia="Calibri" w:hAnsi="Arial" w:cs="Arial"/>
        </w:rPr>
        <w:t xml:space="preserve">non viene effettuata per distacco punteggio in classifica superiore al disposto. Retrocede: </w:t>
      </w:r>
      <w:r>
        <w:rPr>
          <w:rFonts w:ascii="Arial" w:hAnsi="Arial" w:cs="Arial"/>
        </w:rPr>
        <w:t>CALDAROLA G.N.C.</w:t>
      </w:r>
    </w:p>
    <w:p w14:paraId="47C0334F" w14:textId="77777777" w:rsidR="00054B7F" w:rsidRDefault="00054B7F" w:rsidP="00054B7F">
      <w:pPr>
        <w:pStyle w:val="Nessunaspaziatura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CINGOLANA SAN FRANCESCO – PINTURETTA FALCOR</w:t>
      </w:r>
    </w:p>
    <w:p w14:paraId="337D3345" w14:textId="77777777" w:rsidR="00054B7F" w:rsidRDefault="00054B7F" w:rsidP="00054B7F">
      <w:pPr>
        <w:pStyle w:val="Nessunaspaziatura"/>
        <w:ind w:left="1410" w:hanging="1410"/>
        <w:jc w:val="both"/>
        <w:rPr>
          <w:rFonts w:ascii="Arial" w:hAnsi="Arial" w:cs="Arial"/>
        </w:rPr>
      </w:pPr>
    </w:p>
    <w:p w14:paraId="6524A22D" w14:textId="77777777" w:rsidR="00054B7F" w:rsidRDefault="00054B7F" w:rsidP="00054B7F">
      <w:pPr>
        <w:pStyle w:val="Nessunaspaziatura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Girone D</w:t>
      </w:r>
      <w:r>
        <w:rPr>
          <w:rFonts w:ascii="Arial" w:hAnsi="Arial" w:cs="Arial"/>
        </w:rPr>
        <w:tab/>
        <w:t>PIANE MG – REAL ELPIDIENSE CALCIO</w:t>
      </w:r>
    </w:p>
    <w:p w14:paraId="496E7675" w14:textId="77777777" w:rsidR="00054B7F" w:rsidRDefault="00054B7F" w:rsidP="00054B7F">
      <w:pPr>
        <w:pStyle w:val="Nessunaspaziatura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OFFIDA – CASTORANESE.</w:t>
      </w:r>
    </w:p>
    <w:p w14:paraId="2DC345BD" w14:textId="77777777" w:rsidR="00054B7F" w:rsidRDefault="00054B7F" w:rsidP="00054B7F">
      <w:pPr>
        <w:pStyle w:val="LndNormale1"/>
        <w:rPr>
          <w:lang w:val="it-IT"/>
        </w:rPr>
      </w:pPr>
    </w:p>
    <w:p w14:paraId="37573854" w14:textId="77777777" w:rsidR="00054B7F" w:rsidRPr="00924BCD" w:rsidRDefault="00054B7F" w:rsidP="00054B7F">
      <w:pPr>
        <w:pStyle w:val="Nessunaspaziatura"/>
        <w:rPr>
          <w:rFonts w:ascii="Arial" w:hAnsi="Arial" w:cs="Arial"/>
          <w:b/>
          <w:u w:val="single"/>
        </w:rPr>
      </w:pPr>
      <w:r w:rsidRPr="00924BCD">
        <w:rPr>
          <w:rFonts w:ascii="Arial" w:hAnsi="Arial" w:cs="Arial"/>
          <w:b/>
          <w:u w:val="single"/>
        </w:rPr>
        <w:t>Modalit</w:t>
      </w:r>
      <w:r>
        <w:rPr>
          <w:rFonts w:ascii="Arial" w:hAnsi="Arial" w:cs="Arial"/>
          <w:b/>
          <w:u w:val="single"/>
        </w:rPr>
        <w:t>à</w:t>
      </w:r>
      <w:r w:rsidRPr="00924BCD">
        <w:rPr>
          <w:rFonts w:ascii="Arial" w:hAnsi="Arial" w:cs="Arial"/>
          <w:b/>
          <w:u w:val="single"/>
        </w:rPr>
        <w:t xml:space="preserve"> di svolgimento delle gare</w:t>
      </w:r>
    </w:p>
    <w:p w14:paraId="2818D219" w14:textId="77777777" w:rsidR="00054B7F" w:rsidRDefault="00054B7F" w:rsidP="00054B7F">
      <w:pPr>
        <w:pStyle w:val="Nessunaspaziatura"/>
        <w:jc w:val="both"/>
        <w:rPr>
          <w:rFonts w:ascii="Arial" w:hAnsi="Arial" w:cs="Arial"/>
        </w:rPr>
      </w:pPr>
      <w:r w:rsidRPr="00924BCD">
        <w:rPr>
          <w:rFonts w:ascii="Arial" w:hAnsi="Arial" w:cs="Arial"/>
        </w:rPr>
        <w:t xml:space="preserve">Si applicano le disposizioni riportate nel C.U. n. </w:t>
      </w:r>
      <w:r>
        <w:rPr>
          <w:rFonts w:ascii="Arial" w:hAnsi="Arial" w:cs="Arial"/>
        </w:rPr>
        <w:t>67</w:t>
      </w:r>
      <w:r w:rsidRPr="00924BCD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19</w:t>
      </w:r>
      <w:r w:rsidRPr="00924BCD">
        <w:rPr>
          <w:rFonts w:ascii="Arial" w:hAnsi="Arial" w:cs="Arial"/>
        </w:rPr>
        <w:t>.1</w:t>
      </w:r>
      <w:r>
        <w:rPr>
          <w:rFonts w:ascii="Arial" w:hAnsi="Arial" w:cs="Arial"/>
        </w:rPr>
        <w:t>0</w:t>
      </w:r>
      <w:r w:rsidRPr="00924BCD">
        <w:rPr>
          <w:rFonts w:ascii="Arial" w:hAnsi="Arial" w:cs="Arial"/>
        </w:rPr>
        <w:t>.20</w:t>
      </w:r>
      <w:r>
        <w:rPr>
          <w:rFonts w:ascii="Arial" w:hAnsi="Arial" w:cs="Arial"/>
        </w:rPr>
        <w:t xml:space="preserve">23 del Comitato </w:t>
      </w:r>
      <w:r w:rsidRPr="00924BC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egionale Marche </w:t>
      </w:r>
    </w:p>
    <w:p w14:paraId="5B40CBEB" w14:textId="77777777" w:rsidR="00054B7F" w:rsidRPr="00924BCD" w:rsidRDefault="00054B7F" w:rsidP="00054B7F">
      <w:pPr>
        <w:pStyle w:val="Nessunaspaziatura"/>
        <w:jc w:val="both"/>
        <w:rPr>
          <w:rFonts w:ascii="Arial" w:hAnsi="Arial" w:cs="Arial"/>
        </w:rPr>
      </w:pPr>
    </w:p>
    <w:p w14:paraId="5FDBD11C" w14:textId="77777777" w:rsidR="00054B7F" w:rsidRPr="00924BCD" w:rsidRDefault="00054B7F" w:rsidP="00054B7F">
      <w:pPr>
        <w:pStyle w:val="Nessunaspaziatura"/>
        <w:rPr>
          <w:rFonts w:ascii="Arial" w:hAnsi="Arial" w:cs="Arial"/>
          <w:b/>
          <w:u w:val="single"/>
        </w:rPr>
      </w:pPr>
      <w:r w:rsidRPr="00924BCD">
        <w:rPr>
          <w:rFonts w:ascii="Arial" w:hAnsi="Arial" w:cs="Arial"/>
          <w:b/>
          <w:u w:val="single"/>
        </w:rPr>
        <w:t>Norme per disciplina sportiva e reclami</w:t>
      </w:r>
    </w:p>
    <w:p w14:paraId="0EF1F7BE" w14:textId="77777777" w:rsidR="00054B7F" w:rsidRDefault="00054B7F" w:rsidP="00054B7F">
      <w:pPr>
        <w:pStyle w:val="Nessunaspaziatura"/>
        <w:jc w:val="both"/>
        <w:rPr>
          <w:rFonts w:ascii="Arial" w:hAnsi="Arial" w:cs="Arial"/>
          <w:sz w:val="18"/>
          <w:szCs w:val="18"/>
        </w:rPr>
      </w:pPr>
      <w:r w:rsidRPr="00924BCD">
        <w:rPr>
          <w:rFonts w:ascii="Arial" w:hAnsi="Arial" w:cs="Arial"/>
        </w:rPr>
        <w:t xml:space="preserve">Si applica la normativa di cui al C.U. n. </w:t>
      </w:r>
      <w:r>
        <w:rPr>
          <w:rFonts w:ascii="Arial" w:hAnsi="Arial" w:cs="Arial"/>
        </w:rPr>
        <w:t>270 del 02.02.2024 della L.N.D.</w:t>
      </w:r>
      <w:r w:rsidRPr="00924BCD">
        <w:rPr>
          <w:rFonts w:ascii="Arial" w:hAnsi="Arial" w:cs="Arial"/>
        </w:rPr>
        <w:t xml:space="preserve"> allegato al C.U. n. </w:t>
      </w:r>
      <w:r>
        <w:rPr>
          <w:rFonts w:ascii="Arial" w:hAnsi="Arial" w:cs="Arial"/>
        </w:rPr>
        <w:t>158</w:t>
      </w:r>
      <w:r w:rsidRPr="00924BCD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07</w:t>
      </w:r>
      <w:r w:rsidRPr="00924BCD">
        <w:rPr>
          <w:rFonts w:ascii="Arial" w:hAnsi="Arial" w:cs="Arial"/>
        </w:rPr>
        <w:t>.</w:t>
      </w:r>
      <w:r>
        <w:rPr>
          <w:rFonts w:ascii="Arial" w:hAnsi="Arial" w:cs="Arial"/>
        </w:rPr>
        <w:t>02</w:t>
      </w:r>
      <w:r w:rsidRPr="00924BCD">
        <w:rPr>
          <w:rFonts w:ascii="Arial" w:hAnsi="Arial" w:cs="Arial"/>
        </w:rPr>
        <w:t>.20</w:t>
      </w:r>
      <w:r>
        <w:rPr>
          <w:rFonts w:ascii="Arial" w:hAnsi="Arial" w:cs="Arial"/>
        </w:rPr>
        <w:t>24</w:t>
      </w:r>
      <w:r w:rsidRPr="00924BCD">
        <w:rPr>
          <w:rFonts w:ascii="Arial" w:hAnsi="Arial" w:cs="Arial"/>
        </w:rPr>
        <w:t xml:space="preserve"> del C</w:t>
      </w:r>
      <w:r>
        <w:rPr>
          <w:rFonts w:ascii="Arial" w:hAnsi="Arial" w:cs="Arial"/>
        </w:rPr>
        <w:t xml:space="preserve">omitato </w:t>
      </w:r>
      <w:r w:rsidRPr="00924BCD">
        <w:rPr>
          <w:rFonts w:ascii="Arial" w:hAnsi="Arial" w:cs="Arial"/>
        </w:rPr>
        <w:t>R</w:t>
      </w:r>
      <w:r>
        <w:rPr>
          <w:rFonts w:ascii="Arial" w:hAnsi="Arial" w:cs="Arial"/>
        </w:rPr>
        <w:t>egionale</w:t>
      </w:r>
      <w:r w:rsidRPr="00924BCD">
        <w:rPr>
          <w:rFonts w:ascii="Arial" w:hAnsi="Arial" w:cs="Arial"/>
        </w:rPr>
        <w:t xml:space="preserve"> Marche.</w:t>
      </w:r>
      <w:r w:rsidRPr="00924BCD">
        <w:rPr>
          <w:rFonts w:ascii="Arial" w:hAnsi="Arial" w:cs="Arial"/>
          <w:sz w:val="18"/>
          <w:szCs w:val="18"/>
        </w:rPr>
        <w:tab/>
      </w:r>
    </w:p>
    <w:p w14:paraId="73B9DBF5" w14:textId="77777777" w:rsidR="00054B7F" w:rsidRDefault="00054B7F" w:rsidP="00054B7F">
      <w:pPr>
        <w:pStyle w:val="LndNormale1"/>
        <w:rPr>
          <w:lang w:val="it-IT"/>
        </w:rPr>
      </w:pPr>
    </w:p>
    <w:p w14:paraId="3C383F17" w14:textId="77777777" w:rsidR="00054B7F" w:rsidRDefault="00054B7F" w:rsidP="00054B7F">
      <w:pPr>
        <w:pStyle w:val="LndNormale1"/>
        <w:rPr>
          <w:lang w:val="it-IT"/>
        </w:rPr>
      </w:pPr>
    </w:p>
    <w:p w14:paraId="54D91D36" w14:textId="77777777" w:rsidR="00054B7F" w:rsidRPr="00924BCD" w:rsidRDefault="00054B7F" w:rsidP="00054B7F">
      <w:pPr>
        <w:pStyle w:val="Nessunaspaziatura"/>
        <w:rPr>
          <w:rFonts w:ascii="Arial" w:hAnsi="Arial" w:cs="Arial"/>
          <w:b/>
          <w:sz w:val="28"/>
          <w:szCs w:val="28"/>
          <w:u w:val="single"/>
        </w:rPr>
      </w:pPr>
      <w:r w:rsidRPr="00924BCD">
        <w:rPr>
          <w:rFonts w:ascii="Arial" w:hAnsi="Arial" w:cs="Arial"/>
          <w:b/>
          <w:sz w:val="28"/>
          <w:szCs w:val="28"/>
          <w:u w:val="single"/>
        </w:rPr>
        <w:t>FINALI TITOLI REGIONALI</w:t>
      </w:r>
    </w:p>
    <w:p w14:paraId="284281E0" w14:textId="77777777" w:rsidR="00054B7F" w:rsidRPr="00924BCD" w:rsidRDefault="00054B7F" w:rsidP="00054B7F">
      <w:pPr>
        <w:pStyle w:val="Nessunaspaziatura"/>
        <w:rPr>
          <w:rFonts w:ascii="Arial" w:hAnsi="Arial" w:cs="Arial"/>
        </w:rPr>
      </w:pPr>
    </w:p>
    <w:p w14:paraId="1A7D3F60" w14:textId="77777777" w:rsidR="00054B7F" w:rsidRPr="001F7596" w:rsidRDefault="00054B7F" w:rsidP="00054B7F">
      <w:pPr>
        <w:pStyle w:val="Nessunaspaziatura"/>
        <w:rPr>
          <w:rFonts w:ascii="Arial" w:hAnsi="Arial" w:cs="Arial"/>
          <w:b/>
          <w:u w:val="single"/>
        </w:rPr>
      </w:pPr>
      <w:r w:rsidRPr="001F7596">
        <w:rPr>
          <w:rFonts w:ascii="Arial" w:hAnsi="Arial" w:cs="Arial"/>
          <w:b/>
          <w:u w:val="single"/>
        </w:rPr>
        <w:t>CAMPIONATO DI PRIMA CATEGORIA</w:t>
      </w:r>
    </w:p>
    <w:p w14:paraId="51F506E9" w14:textId="77777777" w:rsidR="00054B7F" w:rsidRPr="00924BCD" w:rsidRDefault="00054B7F" w:rsidP="00054B7F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Con riferimento a quanto pubblicato nel CU n. 181 del 06.03.2024, con l</w:t>
      </w:r>
      <w:r w:rsidRPr="00924BCD">
        <w:rPr>
          <w:rFonts w:ascii="Arial" w:hAnsi="Arial" w:cs="Arial"/>
        </w:rPr>
        <w:t>a presenza d</w:t>
      </w:r>
      <w:r>
        <w:rPr>
          <w:rFonts w:ascii="Arial" w:hAnsi="Arial" w:cs="Arial"/>
        </w:rPr>
        <w:t>e</w:t>
      </w:r>
      <w:r w:rsidRPr="00924BCD">
        <w:rPr>
          <w:rFonts w:ascii="Arial" w:hAnsi="Arial" w:cs="Arial"/>
        </w:rPr>
        <w:t xml:space="preserve">i dirigenti </w:t>
      </w:r>
      <w:r>
        <w:rPr>
          <w:rFonts w:ascii="Arial" w:hAnsi="Arial" w:cs="Arial"/>
        </w:rPr>
        <w:t>di alcune</w:t>
      </w:r>
      <w:r w:rsidRPr="00924BCD">
        <w:rPr>
          <w:rFonts w:ascii="Arial" w:hAnsi="Arial" w:cs="Arial"/>
        </w:rPr>
        <w:t xml:space="preserve"> Società finaliste</w:t>
      </w:r>
      <w:r>
        <w:rPr>
          <w:rFonts w:ascii="Arial" w:hAnsi="Arial" w:cs="Arial"/>
        </w:rPr>
        <w:t>,</w:t>
      </w:r>
      <w:r w:rsidRPr="00924BCD">
        <w:rPr>
          <w:rFonts w:ascii="Arial" w:hAnsi="Arial" w:cs="Arial"/>
        </w:rPr>
        <w:t xml:space="preserve"> è stato effettuato il sorteggio per determinare il calendario gare che ha dato il seguente esito:</w:t>
      </w:r>
    </w:p>
    <w:p w14:paraId="40170BF6" w14:textId="77777777" w:rsidR="00054B7F" w:rsidRPr="00924BCD" w:rsidRDefault="00054B7F" w:rsidP="00054B7F">
      <w:pPr>
        <w:pStyle w:val="Nessunaspaziatura"/>
        <w:rPr>
          <w:rFonts w:ascii="Arial" w:hAnsi="Arial" w:cs="Arial"/>
        </w:rPr>
      </w:pPr>
    </w:p>
    <w:p w14:paraId="4F32A4BF" w14:textId="77777777" w:rsidR="00054B7F" w:rsidRPr="00924BCD" w:rsidRDefault="00054B7F" w:rsidP="00054B7F">
      <w:pPr>
        <w:pStyle w:val="Nessunaspaziatura"/>
        <w:jc w:val="both"/>
        <w:rPr>
          <w:rFonts w:ascii="Arial" w:hAnsi="Arial" w:cs="Arial"/>
        </w:rPr>
      </w:pPr>
      <w:r w:rsidRPr="00924BCD">
        <w:rPr>
          <w:rFonts w:ascii="Arial" w:hAnsi="Arial" w:cs="Arial"/>
          <w:b/>
          <w:u w:val="single"/>
        </w:rPr>
        <w:t xml:space="preserve">Gare </w:t>
      </w:r>
      <w:r>
        <w:rPr>
          <w:rFonts w:ascii="Arial" w:hAnsi="Arial" w:cs="Arial"/>
          <w:b/>
          <w:u w:val="single"/>
        </w:rPr>
        <w:t>di semifinale</w:t>
      </w:r>
      <w:r w:rsidRPr="00924BCD">
        <w:rPr>
          <w:rFonts w:ascii="Arial" w:hAnsi="Arial" w:cs="Arial"/>
          <w:b/>
          <w:u w:val="single"/>
        </w:rPr>
        <w:t xml:space="preserve"> – </w:t>
      </w:r>
      <w:proofErr w:type="gramStart"/>
      <w:r w:rsidRPr="00924BCD">
        <w:rPr>
          <w:rFonts w:ascii="Arial" w:hAnsi="Arial" w:cs="Arial"/>
          <w:b/>
          <w:u w:val="single"/>
        </w:rPr>
        <w:t>Sabato</w:t>
      </w:r>
      <w:proofErr w:type="gramEnd"/>
      <w:r w:rsidRPr="00924BC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11</w:t>
      </w:r>
      <w:r w:rsidRPr="00924BCD">
        <w:rPr>
          <w:rFonts w:ascii="Arial" w:hAnsi="Arial" w:cs="Arial"/>
          <w:b/>
          <w:u w:val="single"/>
        </w:rPr>
        <w:t>.0</w:t>
      </w:r>
      <w:r>
        <w:rPr>
          <w:rFonts w:ascii="Arial" w:hAnsi="Arial" w:cs="Arial"/>
          <w:b/>
          <w:u w:val="single"/>
        </w:rPr>
        <w:t>5</w:t>
      </w:r>
      <w:r w:rsidRPr="00924BCD">
        <w:rPr>
          <w:rFonts w:ascii="Arial" w:hAnsi="Arial" w:cs="Arial"/>
          <w:b/>
          <w:u w:val="single"/>
        </w:rPr>
        <w:t>.20</w:t>
      </w:r>
      <w:r>
        <w:rPr>
          <w:rFonts w:ascii="Arial" w:hAnsi="Arial" w:cs="Arial"/>
          <w:b/>
          <w:u w:val="single"/>
        </w:rPr>
        <w:t>24</w:t>
      </w:r>
      <w:r w:rsidRPr="00924BCD">
        <w:rPr>
          <w:rFonts w:ascii="Arial" w:hAnsi="Arial" w:cs="Arial"/>
          <w:b/>
          <w:u w:val="single"/>
        </w:rPr>
        <w:t xml:space="preserve"> – ore 16,</w:t>
      </w:r>
      <w:r>
        <w:rPr>
          <w:rFonts w:ascii="Arial" w:hAnsi="Arial" w:cs="Arial"/>
          <w:b/>
          <w:u w:val="single"/>
        </w:rPr>
        <w:t>30</w:t>
      </w:r>
      <w:r w:rsidRPr="00924BCD">
        <w:rPr>
          <w:rFonts w:ascii="Arial" w:hAnsi="Arial" w:cs="Arial"/>
          <w:b/>
          <w:u w:val="single"/>
        </w:rPr>
        <w:t xml:space="preserve"> </w:t>
      </w:r>
      <w:r w:rsidRPr="00924BCD">
        <w:rPr>
          <w:rFonts w:ascii="Arial" w:hAnsi="Arial" w:cs="Arial"/>
        </w:rPr>
        <w:tab/>
      </w:r>
      <w:r w:rsidRPr="00924BCD">
        <w:rPr>
          <w:rFonts w:ascii="Arial" w:hAnsi="Arial" w:cs="Arial"/>
        </w:rPr>
        <w:tab/>
      </w:r>
      <w:r w:rsidRPr="00924BCD">
        <w:rPr>
          <w:rFonts w:ascii="Arial" w:hAnsi="Arial" w:cs="Arial"/>
        </w:rPr>
        <w:tab/>
      </w:r>
      <w:r w:rsidRPr="00924BCD">
        <w:rPr>
          <w:rFonts w:ascii="Arial" w:hAnsi="Arial" w:cs="Arial"/>
        </w:rPr>
        <w:tab/>
      </w:r>
    </w:p>
    <w:p w14:paraId="64E71F0F" w14:textId="77777777" w:rsidR="00054B7F" w:rsidRPr="00462493" w:rsidRDefault="00054B7F" w:rsidP="00054B7F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  <w:r w:rsidRPr="00924BCD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 xml:space="preserve">POL.LUNANO – SASSOFERRATO GENGA </w:t>
      </w:r>
      <w:r>
        <w:rPr>
          <w:rFonts w:ascii="Arial" w:hAnsi="Arial" w:cs="Arial"/>
          <w:b/>
        </w:rPr>
        <w:t>ore 15,30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  <w:szCs w:val="18"/>
        </w:rPr>
        <w:t>(Comunale di Lunano, via Circonvallazione)</w:t>
      </w:r>
    </w:p>
    <w:p w14:paraId="119F5CF7" w14:textId="77777777" w:rsidR="00054B7F" w:rsidRDefault="00054B7F" w:rsidP="00054B7F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  <w:r w:rsidRPr="00924BCD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 xml:space="preserve">AZZURRA SBT – SETTEMPEDA ASD </w:t>
      </w:r>
      <w:r>
        <w:rPr>
          <w:rFonts w:ascii="Arial" w:hAnsi="Arial" w:cs="Arial"/>
          <w:b/>
        </w:rPr>
        <w:t>ore 16,00</w:t>
      </w:r>
      <w:r w:rsidRPr="00924BCD">
        <w:rPr>
          <w:rFonts w:ascii="Arial" w:hAnsi="Arial" w:cs="Arial"/>
        </w:rPr>
        <w:tab/>
      </w:r>
      <w:r w:rsidRPr="00924BCD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>Campo “</w:t>
      </w:r>
      <w:proofErr w:type="spellStart"/>
      <w:r>
        <w:rPr>
          <w:rFonts w:ascii="Arial" w:hAnsi="Arial" w:cs="Arial"/>
          <w:b/>
          <w:sz w:val="18"/>
          <w:szCs w:val="18"/>
        </w:rPr>
        <w:t>Ciarrocchi</w:t>
      </w:r>
      <w:proofErr w:type="spellEnd"/>
      <w:r>
        <w:rPr>
          <w:rFonts w:ascii="Arial" w:hAnsi="Arial" w:cs="Arial"/>
          <w:b/>
          <w:sz w:val="18"/>
          <w:szCs w:val="18"/>
        </w:rPr>
        <w:t>” di Porto d’Ascoli)</w:t>
      </w:r>
    </w:p>
    <w:p w14:paraId="29BE3364" w14:textId="77777777" w:rsidR="00054B7F" w:rsidRDefault="00054B7F" w:rsidP="00054B7F">
      <w:pPr>
        <w:pStyle w:val="Nessunaspaziatura"/>
        <w:rPr>
          <w:rFonts w:ascii="Arial" w:hAnsi="Arial" w:cs="Arial"/>
        </w:rPr>
      </w:pPr>
    </w:p>
    <w:p w14:paraId="00C65DFF" w14:textId="77777777" w:rsidR="00054B7F" w:rsidRDefault="00054B7F" w:rsidP="00054B7F">
      <w:pPr>
        <w:pStyle w:val="Nessunaspaziatura"/>
        <w:rPr>
          <w:rFonts w:ascii="Arial" w:hAnsi="Arial" w:cs="Arial"/>
          <w:b/>
          <w:u w:val="single"/>
        </w:rPr>
      </w:pPr>
      <w:r w:rsidRPr="0030667D">
        <w:rPr>
          <w:rFonts w:ascii="Arial" w:hAnsi="Arial" w:cs="Arial"/>
          <w:b/>
          <w:u w:val="single"/>
        </w:rPr>
        <w:t xml:space="preserve">Finale – </w:t>
      </w:r>
      <w:proofErr w:type="gramStart"/>
      <w:r w:rsidRPr="0030667D">
        <w:rPr>
          <w:rFonts w:ascii="Arial" w:hAnsi="Arial" w:cs="Arial"/>
          <w:b/>
          <w:u w:val="single"/>
        </w:rPr>
        <w:t>Sabato</w:t>
      </w:r>
      <w:proofErr w:type="gramEnd"/>
      <w:r w:rsidRPr="0030667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18</w:t>
      </w:r>
      <w:r w:rsidRPr="0030667D">
        <w:rPr>
          <w:rFonts w:ascii="Arial" w:hAnsi="Arial" w:cs="Arial"/>
          <w:b/>
          <w:u w:val="single"/>
        </w:rPr>
        <w:t>.0</w:t>
      </w:r>
      <w:r>
        <w:rPr>
          <w:rFonts w:ascii="Arial" w:hAnsi="Arial" w:cs="Arial"/>
          <w:b/>
          <w:u w:val="single"/>
        </w:rPr>
        <w:t>5</w:t>
      </w:r>
      <w:r w:rsidRPr="0030667D">
        <w:rPr>
          <w:rFonts w:ascii="Arial" w:hAnsi="Arial" w:cs="Arial"/>
          <w:b/>
          <w:u w:val="single"/>
        </w:rPr>
        <w:t>.202</w:t>
      </w:r>
      <w:r>
        <w:rPr>
          <w:rFonts w:ascii="Arial" w:hAnsi="Arial" w:cs="Arial"/>
          <w:b/>
          <w:u w:val="single"/>
        </w:rPr>
        <w:t>4</w:t>
      </w:r>
      <w:r w:rsidRPr="0030667D">
        <w:rPr>
          <w:rFonts w:ascii="Arial" w:hAnsi="Arial" w:cs="Arial"/>
          <w:b/>
          <w:u w:val="single"/>
        </w:rPr>
        <w:t xml:space="preserve"> ore 16,30</w:t>
      </w:r>
    </w:p>
    <w:p w14:paraId="5510AADF" w14:textId="77777777" w:rsidR="00054B7F" w:rsidRPr="0030667D" w:rsidRDefault="00054B7F" w:rsidP="00054B7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VINCENTE GARA 2 – VINCENTE GARA 1</w:t>
      </w:r>
    </w:p>
    <w:p w14:paraId="7B77FF6E" w14:textId="77777777" w:rsidR="00054B7F" w:rsidRDefault="00054B7F" w:rsidP="00054B7F">
      <w:pPr>
        <w:pStyle w:val="Nessunaspaziatura"/>
        <w:rPr>
          <w:rFonts w:ascii="Arial" w:hAnsi="Arial" w:cs="Arial"/>
          <w:b/>
          <w:u w:val="single"/>
        </w:rPr>
      </w:pPr>
    </w:p>
    <w:p w14:paraId="458F2322" w14:textId="77777777" w:rsidR="00054B7F" w:rsidRPr="0030667D" w:rsidRDefault="00054B7F" w:rsidP="00054B7F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Modalità effettuazione gare</w:t>
      </w:r>
    </w:p>
    <w:p w14:paraId="1F43B914" w14:textId="77777777" w:rsidR="00054B7F" w:rsidRDefault="00054B7F" w:rsidP="00054B7F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Gare</w:t>
      </w:r>
      <w:r w:rsidRPr="00924BCD">
        <w:rPr>
          <w:rFonts w:ascii="Arial" w:hAnsi="Arial" w:cs="Arial"/>
          <w:u w:val="single"/>
        </w:rPr>
        <w:t xml:space="preserve"> con incontro unico</w:t>
      </w:r>
      <w:r>
        <w:rPr>
          <w:rFonts w:ascii="Arial" w:hAnsi="Arial" w:cs="Arial"/>
          <w:u w:val="single"/>
        </w:rPr>
        <w:t>:</w:t>
      </w:r>
      <w:r w:rsidRPr="00924BCD">
        <w:rPr>
          <w:rFonts w:ascii="Arial" w:hAnsi="Arial" w:cs="Arial"/>
        </w:rPr>
        <w:t xml:space="preserve"> </w:t>
      </w:r>
    </w:p>
    <w:p w14:paraId="041FF30F" w14:textId="77777777" w:rsidR="00054B7F" w:rsidRDefault="00054B7F" w:rsidP="00054B7F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924BCD">
        <w:rPr>
          <w:rFonts w:ascii="Arial" w:hAnsi="Arial" w:cs="Arial"/>
        </w:rPr>
        <w:t>i disputer</w:t>
      </w:r>
      <w:r>
        <w:rPr>
          <w:rFonts w:ascii="Arial" w:hAnsi="Arial" w:cs="Arial"/>
        </w:rPr>
        <w:t>anno</w:t>
      </w:r>
      <w:r w:rsidRPr="00924BCD">
        <w:rPr>
          <w:rFonts w:ascii="Arial" w:hAnsi="Arial" w:cs="Arial"/>
        </w:rPr>
        <w:t xml:space="preserve"> due tempi regolamentari di </w:t>
      </w:r>
      <w:smartTag w:uri="urn:schemas-microsoft-com:office:smarttags" w:element="metricconverter">
        <w:smartTagPr>
          <w:attr w:name="ProductID" w:val="45’"/>
        </w:smartTagPr>
        <w:r w:rsidRPr="00924BCD">
          <w:rPr>
            <w:rFonts w:ascii="Arial" w:hAnsi="Arial" w:cs="Arial"/>
          </w:rPr>
          <w:t>45’</w:t>
        </w:r>
      </w:smartTag>
      <w:r w:rsidRPr="00924BCD">
        <w:rPr>
          <w:rFonts w:ascii="Arial" w:hAnsi="Arial" w:cs="Arial"/>
        </w:rPr>
        <w:t xml:space="preserve"> ciascuno; </w:t>
      </w:r>
    </w:p>
    <w:p w14:paraId="58BC422A" w14:textId="77777777" w:rsidR="00054B7F" w:rsidRPr="00924BCD" w:rsidRDefault="00054B7F" w:rsidP="00054B7F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924BCD">
        <w:rPr>
          <w:rFonts w:ascii="Arial" w:hAnsi="Arial" w:cs="Arial"/>
        </w:rPr>
        <w:t xml:space="preserve">n caso di parità si procederà a battere i tiri di rigore in conformità all’art. 7 del Regolamento di Giuoco. </w:t>
      </w:r>
    </w:p>
    <w:p w14:paraId="49433C8B" w14:textId="77777777" w:rsidR="00054B7F" w:rsidRDefault="00054B7F" w:rsidP="00054B7F">
      <w:pPr>
        <w:pStyle w:val="LndNormale1"/>
      </w:pPr>
    </w:p>
    <w:p w14:paraId="337680EE" w14:textId="77777777" w:rsidR="00054B7F" w:rsidRPr="00DA544A" w:rsidRDefault="00054B7F" w:rsidP="00054B7F">
      <w:pPr>
        <w:pStyle w:val="LndNormale1"/>
        <w:rPr>
          <w:b/>
          <w:u w:val="single"/>
        </w:rPr>
      </w:pPr>
      <w:r>
        <w:rPr>
          <w:b/>
          <w:u w:val="single"/>
        </w:rPr>
        <w:t>Efficacia p</w:t>
      </w:r>
      <w:r w:rsidRPr="00DA544A">
        <w:rPr>
          <w:b/>
          <w:u w:val="single"/>
        </w:rPr>
        <w:t xml:space="preserve">rovvedimenti </w:t>
      </w:r>
      <w:r>
        <w:rPr>
          <w:b/>
          <w:u w:val="single"/>
        </w:rPr>
        <w:t>d</w:t>
      </w:r>
      <w:r w:rsidRPr="00DA544A">
        <w:rPr>
          <w:b/>
          <w:u w:val="single"/>
        </w:rPr>
        <w:t>isciplinari</w:t>
      </w:r>
    </w:p>
    <w:p w14:paraId="643CFB88" w14:textId="77777777" w:rsidR="00054B7F" w:rsidRDefault="00054B7F" w:rsidP="00054B7F">
      <w:pPr>
        <w:pStyle w:val="LndNormale1"/>
      </w:pPr>
      <w:r>
        <w:t>Si informa che per tutte le gare inerenti le finali per l’aggiudicazione dei titoli regionali le precedenti ammonizioni si azzerano ed ogni due ammonizioni scatta una giornata di squalifica..</w:t>
      </w:r>
    </w:p>
    <w:p w14:paraId="128A7EC7" w14:textId="77777777" w:rsidR="00054B7F" w:rsidRDefault="00054B7F" w:rsidP="00054B7F">
      <w:pPr>
        <w:pStyle w:val="LndNormale1"/>
      </w:pPr>
    </w:p>
    <w:p w14:paraId="662E611F" w14:textId="77777777" w:rsidR="00054B7F" w:rsidRPr="000A2CDF" w:rsidRDefault="00054B7F" w:rsidP="00054B7F">
      <w:pPr>
        <w:pStyle w:val="LndNormale1"/>
        <w:rPr>
          <w:b/>
          <w:u w:val="single"/>
          <w:lang w:val="it-IT"/>
        </w:rPr>
      </w:pPr>
      <w:r w:rsidRPr="000A2CDF">
        <w:rPr>
          <w:b/>
          <w:u w:val="single"/>
          <w:lang w:val="it-IT"/>
        </w:rPr>
        <w:t xml:space="preserve">Arbitraggio gare </w:t>
      </w:r>
    </w:p>
    <w:p w14:paraId="1C50D162" w14:textId="77777777" w:rsidR="00054B7F" w:rsidRDefault="00054B7F" w:rsidP="00054B7F">
      <w:pPr>
        <w:pStyle w:val="LndNormale1"/>
        <w:rPr>
          <w:lang w:val="it-IT"/>
        </w:rPr>
      </w:pPr>
      <w:r>
        <w:rPr>
          <w:lang w:val="it-IT"/>
        </w:rPr>
        <w:t>Nella gare, ad eccezione della finale, sarà presente unicamente l’arbitro.</w:t>
      </w:r>
    </w:p>
    <w:p w14:paraId="637D5E63" w14:textId="77777777" w:rsidR="00054B7F" w:rsidRPr="000A2CDF" w:rsidRDefault="00054B7F" w:rsidP="00054B7F">
      <w:pPr>
        <w:pStyle w:val="LndNormale1"/>
        <w:rPr>
          <w:lang w:val="it-IT"/>
        </w:rPr>
      </w:pPr>
    </w:p>
    <w:p w14:paraId="5B9AE83C" w14:textId="77777777" w:rsidR="00054B7F" w:rsidRPr="00F249BF" w:rsidRDefault="00054B7F" w:rsidP="00054B7F">
      <w:pPr>
        <w:pStyle w:val="LndNormale1"/>
        <w:rPr>
          <w:lang w:val="it-IT"/>
        </w:rPr>
      </w:pPr>
    </w:p>
    <w:p w14:paraId="60CC31B1" w14:textId="77777777" w:rsidR="00054B7F" w:rsidRPr="001F7596" w:rsidRDefault="00054B7F" w:rsidP="00054B7F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1F7596">
        <w:rPr>
          <w:rFonts w:ascii="Arial" w:hAnsi="Arial" w:cs="Arial"/>
          <w:b/>
          <w:u w:val="single"/>
        </w:rPr>
        <w:t>CAMPIONATO DI SECONDA CATEGORIA</w:t>
      </w:r>
    </w:p>
    <w:p w14:paraId="149B42B9" w14:textId="77777777" w:rsidR="00054B7F" w:rsidRPr="00924BCD" w:rsidRDefault="00054B7F" w:rsidP="00054B7F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>Con riferimento a quanto pubblicato nel CU n. 181 del 06.03.2024, con l</w:t>
      </w:r>
      <w:r w:rsidRPr="00924BCD">
        <w:rPr>
          <w:rFonts w:ascii="Arial" w:hAnsi="Arial" w:cs="Arial"/>
        </w:rPr>
        <w:t>a presenza d</w:t>
      </w:r>
      <w:r>
        <w:rPr>
          <w:rFonts w:ascii="Arial" w:hAnsi="Arial" w:cs="Arial"/>
        </w:rPr>
        <w:t>e</w:t>
      </w:r>
      <w:r w:rsidRPr="00924BCD">
        <w:rPr>
          <w:rFonts w:ascii="Arial" w:hAnsi="Arial" w:cs="Arial"/>
        </w:rPr>
        <w:t xml:space="preserve">i dirigenti </w:t>
      </w:r>
      <w:r>
        <w:rPr>
          <w:rFonts w:ascii="Arial" w:hAnsi="Arial" w:cs="Arial"/>
        </w:rPr>
        <w:t>di alcune</w:t>
      </w:r>
      <w:r w:rsidRPr="00924BCD">
        <w:rPr>
          <w:rFonts w:ascii="Arial" w:hAnsi="Arial" w:cs="Arial"/>
        </w:rPr>
        <w:t xml:space="preserve"> Società finaliste</w:t>
      </w:r>
      <w:r>
        <w:rPr>
          <w:rFonts w:ascii="Arial" w:hAnsi="Arial" w:cs="Arial"/>
        </w:rPr>
        <w:t>,</w:t>
      </w:r>
      <w:r w:rsidRPr="00924BCD">
        <w:rPr>
          <w:rFonts w:ascii="Arial" w:hAnsi="Arial" w:cs="Arial"/>
        </w:rPr>
        <w:t xml:space="preserve"> è stato effettuato il sorteggio per determinare il calendario gare che ha dato il seguente esito:</w:t>
      </w:r>
    </w:p>
    <w:p w14:paraId="235B6A82" w14:textId="77777777" w:rsidR="00054B7F" w:rsidRPr="00924BCD" w:rsidRDefault="00054B7F" w:rsidP="00054B7F">
      <w:pPr>
        <w:pStyle w:val="Nessunaspaziatura"/>
        <w:jc w:val="both"/>
        <w:rPr>
          <w:rFonts w:ascii="Arial" w:hAnsi="Arial" w:cs="Arial"/>
        </w:rPr>
      </w:pPr>
    </w:p>
    <w:p w14:paraId="0511B2A8" w14:textId="77777777" w:rsidR="00054B7F" w:rsidRPr="00924BCD" w:rsidRDefault="00054B7F" w:rsidP="00054B7F">
      <w:pPr>
        <w:pStyle w:val="Nessunaspaziatura"/>
        <w:jc w:val="both"/>
        <w:rPr>
          <w:rFonts w:ascii="Arial" w:hAnsi="Arial" w:cs="Arial"/>
        </w:rPr>
      </w:pPr>
      <w:r w:rsidRPr="00924BCD">
        <w:rPr>
          <w:rFonts w:ascii="Arial" w:hAnsi="Arial" w:cs="Arial"/>
          <w:b/>
          <w:u w:val="single"/>
        </w:rPr>
        <w:t xml:space="preserve">Gare quarti di finale – </w:t>
      </w:r>
      <w:proofErr w:type="gramStart"/>
      <w:r w:rsidRPr="00924BCD">
        <w:rPr>
          <w:rFonts w:ascii="Arial" w:hAnsi="Arial" w:cs="Arial"/>
          <w:b/>
          <w:u w:val="single"/>
        </w:rPr>
        <w:t>Sabato</w:t>
      </w:r>
      <w:proofErr w:type="gramEnd"/>
      <w:r w:rsidRPr="00924BC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11</w:t>
      </w:r>
      <w:r w:rsidRPr="00924BCD">
        <w:rPr>
          <w:rFonts w:ascii="Arial" w:hAnsi="Arial" w:cs="Arial"/>
          <w:b/>
          <w:u w:val="single"/>
        </w:rPr>
        <w:t>.0</w:t>
      </w:r>
      <w:r>
        <w:rPr>
          <w:rFonts w:ascii="Arial" w:hAnsi="Arial" w:cs="Arial"/>
          <w:b/>
          <w:u w:val="single"/>
        </w:rPr>
        <w:t>5</w:t>
      </w:r>
      <w:r w:rsidRPr="00924BCD">
        <w:rPr>
          <w:rFonts w:ascii="Arial" w:hAnsi="Arial" w:cs="Arial"/>
          <w:b/>
          <w:u w:val="single"/>
        </w:rPr>
        <w:t>.20</w:t>
      </w:r>
      <w:r>
        <w:rPr>
          <w:rFonts w:ascii="Arial" w:hAnsi="Arial" w:cs="Arial"/>
          <w:b/>
          <w:u w:val="single"/>
        </w:rPr>
        <w:t>24</w:t>
      </w:r>
      <w:r w:rsidRPr="00924BCD">
        <w:rPr>
          <w:rFonts w:ascii="Arial" w:hAnsi="Arial" w:cs="Arial"/>
          <w:b/>
          <w:u w:val="single"/>
        </w:rPr>
        <w:t xml:space="preserve"> – ore 16,</w:t>
      </w:r>
      <w:r>
        <w:rPr>
          <w:rFonts w:ascii="Arial" w:hAnsi="Arial" w:cs="Arial"/>
          <w:b/>
          <w:u w:val="single"/>
        </w:rPr>
        <w:t>30</w:t>
      </w:r>
      <w:r w:rsidRPr="00924BCD">
        <w:rPr>
          <w:rFonts w:ascii="Arial" w:hAnsi="Arial" w:cs="Arial"/>
          <w:b/>
          <w:u w:val="single"/>
        </w:rPr>
        <w:t xml:space="preserve"> </w:t>
      </w:r>
      <w:r w:rsidRPr="00924BCD">
        <w:rPr>
          <w:rFonts w:ascii="Arial" w:hAnsi="Arial" w:cs="Arial"/>
        </w:rPr>
        <w:tab/>
      </w:r>
      <w:r w:rsidRPr="00924BCD">
        <w:rPr>
          <w:rFonts w:ascii="Arial" w:hAnsi="Arial" w:cs="Arial"/>
        </w:rPr>
        <w:tab/>
      </w:r>
      <w:r w:rsidRPr="00924BCD">
        <w:rPr>
          <w:rFonts w:ascii="Arial" w:hAnsi="Arial" w:cs="Arial"/>
        </w:rPr>
        <w:tab/>
      </w:r>
      <w:r w:rsidRPr="00924BCD">
        <w:rPr>
          <w:rFonts w:ascii="Arial" w:hAnsi="Arial" w:cs="Arial"/>
        </w:rPr>
        <w:tab/>
      </w:r>
    </w:p>
    <w:p w14:paraId="12FF77B4" w14:textId="77777777" w:rsidR="00054B7F" w:rsidRPr="00DB1FDE" w:rsidRDefault="00054B7F" w:rsidP="00054B7F">
      <w:pPr>
        <w:pStyle w:val="Nessunaspaziatura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1) MURAGLIA SSD A RL</w:t>
      </w:r>
      <w:r w:rsidRPr="00DB1FD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TAVERNELLE</w:t>
      </w:r>
      <w:r w:rsidRPr="00DB1FDE">
        <w:rPr>
          <w:rFonts w:ascii="Arial" w:hAnsi="Arial" w:cs="Arial"/>
        </w:rPr>
        <w:t xml:space="preserve"> </w:t>
      </w:r>
      <w:r w:rsidRPr="00DB1FDE">
        <w:rPr>
          <w:rFonts w:ascii="Arial" w:hAnsi="Arial" w:cs="Arial"/>
        </w:rPr>
        <w:tab/>
      </w:r>
      <w:r w:rsidRPr="00DB1FDE">
        <w:rPr>
          <w:rFonts w:ascii="Arial" w:hAnsi="Arial" w:cs="Arial"/>
          <w:b/>
          <w:sz w:val="18"/>
          <w:szCs w:val="18"/>
        </w:rPr>
        <w:t>(Comunale “</w:t>
      </w:r>
      <w:r>
        <w:rPr>
          <w:rFonts w:ascii="Arial" w:hAnsi="Arial" w:cs="Arial"/>
          <w:b/>
          <w:sz w:val="18"/>
          <w:szCs w:val="18"/>
        </w:rPr>
        <w:t>Muraglia”</w:t>
      </w:r>
      <w:r w:rsidRPr="00DB1FDE">
        <w:rPr>
          <w:rFonts w:ascii="Arial" w:hAnsi="Arial" w:cs="Arial"/>
          <w:b/>
          <w:sz w:val="18"/>
          <w:szCs w:val="18"/>
        </w:rPr>
        <w:t xml:space="preserve"> di </w:t>
      </w:r>
      <w:r>
        <w:rPr>
          <w:rFonts w:ascii="Arial" w:hAnsi="Arial" w:cs="Arial"/>
          <w:b/>
          <w:sz w:val="18"/>
          <w:szCs w:val="18"/>
        </w:rPr>
        <w:t>Pesaro, via Garrone</w:t>
      </w:r>
      <w:r w:rsidRPr="00DB1FDE">
        <w:rPr>
          <w:rFonts w:ascii="Arial" w:hAnsi="Arial" w:cs="Arial"/>
          <w:b/>
          <w:sz w:val="18"/>
          <w:szCs w:val="18"/>
        </w:rPr>
        <w:t>)</w:t>
      </w:r>
    </w:p>
    <w:p w14:paraId="6D9FEF5B" w14:textId="77777777" w:rsidR="00054B7F" w:rsidRPr="00A205A4" w:rsidRDefault="00054B7F" w:rsidP="00054B7F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  <w:r w:rsidRPr="00924BCD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 xml:space="preserve">OSTRA CALCIO ASD – SAN BIAGIO </w:t>
      </w:r>
      <w:r w:rsidRPr="00FF4DD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>Comunale Pianello di Ostra)</w:t>
      </w:r>
    </w:p>
    <w:p w14:paraId="2BAE7464" w14:textId="77777777" w:rsidR="00054B7F" w:rsidRPr="00924BCD" w:rsidRDefault="00054B7F" w:rsidP="00054B7F">
      <w:pPr>
        <w:pStyle w:val="Nessunaspaziatura"/>
        <w:jc w:val="both"/>
        <w:rPr>
          <w:rFonts w:ascii="Arial" w:hAnsi="Arial" w:cs="Arial"/>
          <w:sz w:val="18"/>
          <w:szCs w:val="18"/>
        </w:rPr>
      </w:pPr>
      <w:r w:rsidRPr="00924BCD">
        <w:rPr>
          <w:rFonts w:ascii="Arial" w:hAnsi="Arial" w:cs="Arial"/>
        </w:rPr>
        <w:t xml:space="preserve">3) </w:t>
      </w:r>
      <w:r>
        <w:rPr>
          <w:rFonts w:ascii="Arial" w:hAnsi="Arial" w:cs="Arial"/>
        </w:rPr>
        <w:t xml:space="preserve">CASETTE D’ETE 1968 – BORGO MOGLIANO MADAL FC </w:t>
      </w:r>
      <w:r w:rsidRPr="00924BCD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>“C.S. Della Valle” di Casette d’Ete)</w:t>
      </w:r>
      <w:r w:rsidRPr="00924BCD">
        <w:rPr>
          <w:rFonts w:ascii="Arial" w:hAnsi="Arial" w:cs="Arial"/>
          <w:sz w:val="18"/>
          <w:szCs w:val="18"/>
        </w:rPr>
        <w:t xml:space="preserve"> </w:t>
      </w:r>
    </w:p>
    <w:p w14:paraId="5EB3DD65" w14:textId="77777777" w:rsidR="00054B7F" w:rsidRPr="00924BCD" w:rsidRDefault="00054B7F" w:rsidP="00054B7F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  <w:r w:rsidRPr="00924BCD">
        <w:rPr>
          <w:rFonts w:ascii="Arial" w:hAnsi="Arial" w:cs="Arial"/>
        </w:rPr>
        <w:t>4)</w:t>
      </w:r>
      <w:r>
        <w:rPr>
          <w:rFonts w:ascii="Arial" w:hAnsi="Arial" w:cs="Arial"/>
        </w:rPr>
        <w:t xml:space="preserve"> </w:t>
      </w:r>
      <w:r w:rsidRPr="00414C84">
        <w:rPr>
          <w:rFonts w:ascii="Arial" w:hAnsi="Arial" w:cs="Arial"/>
        </w:rPr>
        <w:t>ACQUASANTACALCIO 1971</w:t>
      </w:r>
      <w:r>
        <w:rPr>
          <w:rFonts w:ascii="Arial" w:hAnsi="Arial" w:cs="Arial"/>
        </w:rPr>
        <w:t xml:space="preserve"> – PETRITOLI 1960 </w:t>
      </w:r>
      <w:r w:rsidRPr="00924BCD">
        <w:rPr>
          <w:rFonts w:ascii="Arial" w:hAnsi="Arial" w:cs="Arial"/>
          <w:b/>
          <w:sz w:val="18"/>
          <w:szCs w:val="18"/>
        </w:rPr>
        <w:t>(</w:t>
      </w:r>
      <w:proofErr w:type="spellStart"/>
      <w:r>
        <w:rPr>
          <w:rFonts w:ascii="Arial" w:hAnsi="Arial" w:cs="Arial"/>
          <w:b/>
          <w:sz w:val="18"/>
          <w:szCs w:val="18"/>
        </w:rPr>
        <w:t>Com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. “Carnicelli” </w:t>
      </w:r>
      <w:proofErr w:type="spellStart"/>
      <w:r>
        <w:rPr>
          <w:rFonts w:ascii="Arial" w:hAnsi="Arial" w:cs="Arial"/>
          <w:b/>
          <w:sz w:val="18"/>
          <w:szCs w:val="18"/>
        </w:rPr>
        <w:t>fz</w:t>
      </w:r>
      <w:proofErr w:type="spellEnd"/>
      <w:r>
        <w:rPr>
          <w:rFonts w:ascii="Arial" w:hAnsi="Arial" w:cs="Arial"/>
          <w:b/>
          <w:sz w:val="18"/>
          <w:szCs w:val="18"/>
        </w:rPr>
        <w:t>. Cagnano)</w:t>
      </w:r>
    </w:p>
    <w:p w14:paraId="354146F4" w14:textId="77777777" w:rsidR="00054B7F" w:rsidRPr="00924BCD" w:rsidRDefault="00054B7F" w:rsidP="00054B7F">
      <w:pPr>
        <w:pStyle w:val="Nessunaspaziatura"/>
        <w:jc w:val="both"/>
        <w:rPr>
          <w:rFonts w:ascii="Arial" w:hAnsi="Arial" w:cs="Arial"/>
        </w:rPr>
      </w:pPr>
    </w:p>
    <w:p w14:paraId="244BE19F" w14:textId="77777777" w:rsidR="00054B7F" w:rsidRPr="00924BCD" w:rsidRDefault="00054B7F" w:rsidP="00054B7F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924BCD">
        <w:rPr>
          <w:rFonts w:ascii="Arial" w:hAnsi="Arial" w:cs="Arial"/>
          <w:b/>
          <w:u w:val="single"/>
        </w:rPr>
        <w:t xml:space="preserve">Semifinali – </w:t>
      </w:r>
      <w:proofErr w:type="gramStart"/>
      <w:r w:rsidRPr="00924BCD">
        <w:rPr>
          <w:rFonts w:ascii="Arial" w:hAnsi="Arial" w:cs="Arial"/>
          <w:b/>
          <w:u w:val="single"/>
        </w:rPr>
        <w:t>Sabato</w:t>
      </w:r>
      <w:proofErr w:type="gramEnd"/>
      <w:r w:rsidRPr="00924BC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18</w:t>
      </w:r>
      <w:r w:rsidRPr="00924BCD">
        <w:rPr>
          <w:rFonts w:ascii="Arial" w:hAnsi="Arial" w:cs="Arial"/>
          <w:b/>
          <w:u w:val="single"/>
        </w:rPr>
        <w:t>.0</w:t>
      </w:r>
      <w:r>
        <w:rPr>
          <w:rFonts w:ascii="Arial" w:hAnsi="Arial" w:cs="Arial"/>
          <w:b/>
          <w:u w:val="single"/>
        </w:rPr>
        <w:t>5</w:t>
      </w:r>
      <w:r w:rsidRPr="00924BCD">
        <w:rPr>
          <w:rFonts w:ascii="Arial" w:hAnsi="Arial" w:cs="Arial"/>
          <w:b/>
          <w:u w:val="single"/>
        </w:rPr>
        <w:t>.20</w:t>
      </w:r>
      <w:r>
        <w:rPr>
          <w:rFonts w:ascii="Arial" w:hAnsi="Arial" w:cs="Arial"/>
          <w:b/>
          <w:u w:val="single"/>
        </w:rPr>
        <w:t>24</w:t>
      </w:r>
      <w:r w:rsidRPr="00924BCD">
        <w:rPr>
          <w:rFonts w:ascii="Arial" w:hAnsi="Arial" w:cs="Arial"/>
          <w:b/>
          <w:u w:val="single"/>
        </w:rPr>
        <w:t xml:space="preserve"> – ore 16,</w:t>
      </w:r>
      <w:r>
        <w:rPr>
          <w:rFonts w:ascii="Arial" w:hAnsi="Arial" w:cs="Arial"/>
          <w:b/>
          <w:u w:val="single"/>
        </w:rPr>
        <w:t>3</w:t>
      </w:r>
      <w:r w:rsidRPr="00924BCD">
        <w:rPr>
          <w:rFonts w:ascii="Arial" w:hAnsi="Arial" w:cs="Arial"/>
          <w:b/>
          <w:u w:val="single"/>
        </w:rPr>
        <w:t>0</w:t>
      </w:r>
    </w:p>
    <w:p w14:paraId="0E1B6895" w14:textId="77777777" w:rsidR="00054B7F" w:rsidRPr="00924BCD" w:rsidRDefault="00054B7F" w:rsidP="00054B7F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  <w:r w:rsidRPr="00924BCD">
        <w:rPr>
          <w:rFonts w:ascii="Arial" w:hAnsi="Arial" w:cs="Arial"/>
        </w:rPr>
        <w:t xml:space="preserve">5) Vincente gara </w:t>
      </w:r>
      <w:r>
        <w:rPr>
          <w:rFonts w:ascii="Arial" w:hAnsi="Arial" w:cs="Arial"/>
        </w:rPr>
        <w:t>1</w:t>
      </w:r>
      <w:r w:rsidRPr="00924BCD">
        <w:rPr>
          <w:rFonts w:ascii="Arial" w:hAnsi="Arial" w:cs="Arial"/>
        </w:rPr>
        <w:t xml:space="preserve">/Vincente gara </w:t>
      </w:r>
      <w:r>
        <w:rPr>
          <w:rFonts w:ascii="Arial" w:hAnsi="Arial" w:cs="Arial"/>
        </w:rPr>
        <w:t>2</w:t>
      </w:r>
      <w:r w:rsidRPr="00924BCD">
        <w:rPr>
          <w:rFonts w:ascii="Arial" w:hAnsi="Arial" w:cs="Arial"/>
        </w:rPr>
        <w:tab/>
      </w:r>
      <w:r w:rsidRPr="00924BCD">
        <w:rPr>
          <w:rFonts w:ascii="Arial" w:hAnsi="Arial" w:cs="Arial"/>
        </w:rPr>
        <w:tab/>
      </w:r>
      <w:r w:rsidRPr="00924BCD">
        <w:rPr>
          <w:rFonts w:ascii="Arial" w:hAnsi="Arial" w:cs="Arial"/>
        </w:rPr>
        <w:tab/>
        <w:t>(</w:t>
      </w:r>
      <w:r w:rsidRPr="00924BCD">
        <w:rPr>
          <w:rFonts w:ascii="Arial" w:hAnsi="Arial" w:cs="Arial"/>
          <w:b/>
          <w:sz w:val="18"/>
          <w:szCs w:val="18"/>
        </w:rPr>
        <w:t xml:space="preserve">Campo vincente gara </w:t>
      </w:r>
      <w:r>
        <w:rPr>
          <w:rFonts w:ascii="Arial" w:hAnsi="Arial" w:cs="Arial"/>
          <w:b/>
          <w:sz w:val="18"/>
          <w:szCs w:val="18"/>
        </w:rPr>
        <w:t>1</w:t>
      </w:r>
      <w:r w:rsidRPr="00924BCD">
        <w:rPr>
          <w:rFonts w:ascii="Arial" w:hAnsi="Arial" w:cs="Arial"/>
          <w:b/>
          <w:sz w:val="18"/>
          <w:szCs w:val="18"/>
        </w:rPr>
        <w:t>)</w:t>
      </w:r>
    </w:p>
    <w:p w14:paraId="4C87CB1C" w14:textId="77777777" w:rsidR="00054B7F" w:rsidRPr="00924BCD" w:rsidRDefault="00054B7F" w:rsidP="00054B7F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  <w:r w:rsidRPr="00924BCD">
        <w:rPr>
          <w:rFonts w:ascii="Arial" w:hAnsi="Arial" w:cs="Arial"/>
        </w:rPr>
        <w:t xml:space="preserve">6) Vincente gara </w:t>
      </w:r>
      <w:r>
        <w:rPr>
          <w:rFonts w:ascii="Arial" w:hAnsi="Arial" w:cs="Arial"/>
        </w:rPr>
        <w:t>4</w:t>
      </w:r>
      <w:r w:rsidRPr="00924BCD">
        <w:rPr>
          <w:rFonts w:ascii="Arial" w:hAnsi="Arial" w:cs="Arial"/>
        </w:rPr>
        <w:t xml:space="preserve">/Vincente gara </w:t>
      </w:r>
      <w:r>
        <w:rPr>
          <w:rFonts w:ascii="Arial" w:hAnsi="Arial" w:cs="Arial"/>
        </w:rPr>
        <w:t>3</w:t>
      </w:r>
      <w:r w:rsidRPr="00924BCD">
        <w:rPr>
          <w:rFonts w:ascii="Arial" w:hAnsi="Arial" w:cs="Arial"/>
        </w:rPr>
        <w:tab/>
      </w:r>
      <w:r w:rsidRPr="00924BCD">
        <w:rPr>
          <w:rFonts w:ascii="Arial" w:hAnsi="Arial" w:cs="Arial"/>
        </w:rPr>
        <w:tab/>
      </w:r>
      <w:r w:rsidRPr="00924BCD">
        <w:rPr>
          <w:rFonts w:ascii="Arial" w:hAnsi="Arial" w:cs="Arial"/>
        </w:rPr>
        <w:tab/>
        <w:t>(</w:t>
      </w:r>
      <w:r w:rsidRPr="00924BCD">
        <w:rPr>
          <w:rFonts w:ascii="Arial" w:hAnsi="Arial" w:cs="Arial"/>
          <w:b/>
          <w:sz w:val="18"/>
          <w:szCs w:val="18"/>
        </w:rPr>
        <w:t xml:space="preserve">Campo vincente gara </w:t>
      </w:r>
      <w:r>
        <w:rPr>
          <w:rFonts w:ascii="Arial" w:hAnsi="Arial" w:cs="Arial"/>
          <w:b/>
          <w:sz w:val="18"/>
          <w:szCs w:val="18"/>
        </w:rPr>
        <w:t>4</w:t>
      </w:r>
      <w:r w:rsidRPr="00924BCD">
        <w:rPr>
          <w:rFonts w:ascii="Arial" w:hAnsi="Arial" w:cs="Arial"/>
          <w:b/>
          <w:sz w:val="18"/>
          <w:szCs w:val="18"/>
        </w:rPr>
        <w:t>)</w:t>
      </w:r>
    </w:p>
    <w:p w14:paraId="1087C6BE" w14:textId="77777777" w:rsidR="00054B7F" w:rsidRPr="00924BCD" w:rsidRDefault="00054B7F" w:rsidP="00054B7F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</w:p>
    <w:p w14:paraId="43E02B22" w14:textId="77777777" w:rsidR="00054B7F" w:rsidRPr="00924BCD" w:rsidRDefault="00054B7F" w:rsidP="00054B7F">
      <w:pPr>
        <w:pStyle w:val="Nessunaspaziatura"/>
        <w:jc w:val="both"/>
        <w:rPr>
          <w:rFonts w:ascii="Arial" w:hAnsi="Arial" w:cs="Arial"/>
          <w:u w:val="single"/>
        </w:rPr>
      </w:pPr>
      <w:r w:rsidRPr="00924BCD">
        <w:rPr>
          <w:rFonts w:ascii="Arial" w:hAnsi="Arial" w:cs="Arial"/>
          <w:b/>
          <w:u w:val="single"/>
        </w:rPr>
        <w:t xml:space="preserve">Finale – </w:t>
      </w:r>
      <w:proofErr w:type="gramStart"/>
      <w:r w:rsidRPr="00924BCD">
        <w:rPr>
          <w:rFonts w:ascii="Arial" w:hAnsi="Arial" w:cs="Arial"/>
          <w:b/>
          <w:u w:val="single"/>
        </w:rPr>
        <w:t>Sabato</w:t>
      </w:r>
      <w:proofErr w:type="gramEnd"/>
      <w:r w:rsidRPr="00924BC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25.05</w:t>
      </w:r>
      <w:r w:rsidRPr="00924BCD">
        <w:rPr>
          <w:rFonts w:ascii="Arial" w:hAnsi="Arial" w:cs="Arial"/>
          <w:b/>
          <w:u w:val="single"/>
        </w:rPr>
        <w:t>.20</w:t>
      </w:r>
      <w:r>
        <w:rPr>
          <w:rFonts w:ascii="Arial" w:hAnsi="Arial" w:cs="Arial"/>
          <w:b/>
          <w:u w:val="single"/>
        </w:rPr>
        <w:t>24 ore 16,30</w:t>
      </w:r>
    </w:p>
    <w:p w14:paraId="09E39577" w14:textId="77777777" w:rsidR="00054B7F" w:rsidRPr="00924BCD" w:rsidRDefault="00054B7F" w:rsidP="00054B7F">
      <w:pPr>
        <w:pStyle w:val="Nessunaspaziatura"/>
        <w:jc w:val="both"/>
        <w:rPr>
          <w:rFonts w:ascii="Arial" w:hAnsi="Arial" w:cs="Arial"/>
          <w:b/>
          <w:sz w:val="18"/>
          <w:szCs w:val="18"/>
        </w:rPr>
      </w:pPr>
      <w:r w:rsidRPr="00924BCD">
        <w:rPr>
          <w:rFonts w:ascii="Arial" w:hAnsi="Arial" w:cs="Arial"/>
        </w:rPr>
        <w:t xml:space="preserve">Vincente gara </w:t>
      </w:r>
      <w:r>
        <w:rPr>
          <w:rFonts w:ascii="Arial" w:hAnsi="Arial" w:cs="Arial"/>
        </w:rPr>
        <w:t>6</w:t>
      </w:r>
      <w:r w:rsidRPr="00924BCD">
        <w:rPr>
          <w:rFonts w:ascii="Arial" w:hAnsi="Arial" w:cs="Arial"/>
        </w:rPr>
        <w:t xml:space="preserve">/Vincente gara </w:t>
      </w:r>
      <w:r>
        <w:rPr>
          <w:rFonts w:ascii="Arial" w:hAnsi="Arial" w:cs="Arial"/>
        </w:rPr>
        <w:t>5</w:t>
      </w:r>
      <w:r w:rsidRPr="00924BCD">
        <w:rPr>
          <w:rFonts w:ascii="Arial" w:hAnsi="Arial" w:cs="Arial"/>
        </w:rPr>
        <w:tab/>
      </w:r>
      <w:r w:rsidRPr="00924BCD">
        <w:rPr>
          <w:rFonts w:ascii="Arial" w:hAnsi="Arial" w:cs="Arial"/>
        </w:rPr>
        <w:tab/>
      </w:r>
      <w:r w:rsidRPr="00924BCD">
        <w:rPr>
          <w:rFonts w:ascii="Arial" w:hAnsi="Arial" w:cs="Arial"/>
        </w:rPr>
        <w:tab/>
        <w:t>(</w:t>
      </w:r>
      <w:r w:rsidRPr="00924BCD">
        <w:rPr>
          <w:rFonts w:ascii="Arial" w:hAnsi="Arial" w:cs="Arial"/>
          <w:b/>
          <w:sz w:val="18"/>
          <w:szCs w:val="18"/>
        </w:rPr>
        <w:t xml:space="preserve">Campo vincente gara </w:t>
      </w:r>
      <w:r>
        <w:rPr>
          <w:rFonts w:ascii="Arial" w:hAnsi="Arial" w:cs="Arial"/>
          <w:b/>
          <w:sz w:val="18"/>
          <w:szCs w:val="18"/>
        </w:rPr>
        <w:t>6)</w:t>
      </w:r>
    </w:p>
    <w:p w14:paraId="7AE9AF19" w14:textId="77777777" w:rsidR="00054B7F" w:rsidRDefault="00054B7F" w:rsidP="00054B7F">
      <w:pPr>
        <w:pStyle w:val="Nessunaspaziatura"/>
        <w:jc w:val="both"/>
        <w:rPr>
          <w:rFonts w:ascii="Arial" w:hAnsi="Arial" w:cs="Arial"/>
        </w:rPr>
      </w:pPr>
    </w:p>
    <w:p w14:paraId="71EF4D1D" w14:textId="77777777" w:rsidR="00054B7F" w:rsidRPr="0030667D" w:rsidRDefault="00054B7F" w:rsidP="00054B7F">
      <w:pPr>
        <w:pStyle w:val="Nessunaspaziatur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Modalità effettuazione gare</w:t>
      </w:r>
    </w:p>
    <w:p w14:paraId="046E3545" w14:textId="77777777" w:rsidR="00054B7F" w:rsidRDefault="00054B7F" w:rsidP="00054B7F">
      <w:pPr>
        <w:pStyle w:val="Nessunaspaziatura"/>
        <w:jc w:val="both"/>
        <w:rPr>
          <w:rFonts w:ascii="Arial" w:hAnsi="Arial" w:cs="Arial"/>
        </w:rPr>
      </w:pPr>
      <w:r w:rsidRPr="00924BCD">
        <w:rPr>
          <w:rFonts w:ascii="Arial" w:hAnsi="Arial" w:cs="Arial"/>
          <w:u w:val="single"/>
        </w:rPr>
        <w:t>Gare con incontro unico):</w:t>
      </w:r>
      <w:r w:rsidRPr="00924BCD">
        <w:rPr>
          <w:rFonts w:ascii="Arial" w:hAnsi="Arial" w:cs="Arial"/>
        </w:rPr>
        <w:t xml:space="preserve"> </w:t>
      </w:r>
    </w:p>
    <w:p w14:paraId="12FE428E" w14:textId="77777777" w:rsidR="00054B7F" w:rsidRDefault="00054B7F" w:rsidP="00054B7F">
      <w:pPr>
        <w:pStyle w:val="Nessunaspaziatura"/>
        <w:jc w:val="both"/>
        <w:rPr>
          <w:rFonts w:ascii="Arial" w:hAnsi="Arial" w:cs="Arial"/>
        </w:rPr>
      </w:pPr>
      <w:r w:rsidRPr="00924BCD">
        <w:rPr>
          <w:rFonts w:ascii="Arial" w:hAnsi="Arial" w:cs="Arial"/>
        </w:rPr>
        <w:t xml:space="preserve">si disputeranno due tempi regolamentari di </w:t>
      </w:r>
      <w:smartTag w:uri="urn:schemas-microsoft-com:office:smarttags" w:element="metricconverter">
        <w:smartTagPr>
          <w:attr w:name="ProductID" w:val="45’"/>
        </w:smartTagPr>
        <w:r w:rsidRPr="00924BCD">
          <w:rPr>
            <w:rFonts w:ascii="Arial" w:hAnsi="Arial" w:cs="Arial"/>
          </w:rPr>
          <w:t>45’</w:t>
        </w:r>
      </w:smartTag>
      <w:r w:rsidRPr="00924BCD">
        <w:rPr>
          <w:rFonts w:ascii="Arial" w:hAnsi="Arial" w:cs="Arial"/>
        </w:rPr>
        <w:t xml:space="preserve"> ciascuno; </w:t>
      </w:r>
    </w:p>
    <w:p w14:paraId="3F4BF4B0" w14:textId="77777777" w:rsidR="00054B7F" w:rsidRPr="00924BCD" w:rsidRDefault="00054B7F" w:rsidP="00054B7F">
      <w:pPr>
        <w:pStyle w:val="Nessunaspaziatura"/>
        <w:jc w:val="both"/>
        <w:rPr>
          <w:rFonts w:ascii="Arial" w:hAnsi="Arial" w:cs="Arial"/>
        </w:rPr>
      </w:pPr>
      <w:r w:rsidRPr="00924BCD">
        <w:rPr>
          <w:rFonts w:ascii="Arial" w:hAnsi="Arial" w:cs="Arial"/>
        </w:rPr>
        <w:t xml:space="preserve">in caso di parità si procederà a battere i tiri di rigore in conformità all’art. 7 del Regolamento di Giuoco. </w:t>
      </w:r>
    </w:p>
    <w:p w14:paraId="5FF6D921" w14:textId="77777777" w:rsidR="00054B7F" w:rsidRDefault="00054B7F" w:rsidP="00054B7F">
      <w:pPr>
        <w:pStyle w:val="LndNormale1"/>
      </w:pPr>
    </w:p>
    <w:p w14:paraId="1BF4B4FC" w14:textId="77777777" w:rsidR="00054B7F" w:rsidRPr="00DA544A" w:rsidRDefault="00054B7F" w:rsidP="00054B7F">
      <w:pPr>
        <w:pStyle w:val="LndNormale1"/>
        <w:rPr>
          <w:b/>
          <w:u w:val="single"/>
        </w:rPr>
      </w:pPr>
      <w:r>
        <w:rPr>
          <w:b/>
          <w:u w:val="single"/>
        </w:rPr>
        <w:t>Efficacia p</w:t>
      </w:r>
      <w:r w:rsidRPr="00DA544A">
        <w:rPr>
          <w:b/>
          <w:u w:val="single"/>
        </w:rPr>
        <w:t xml:space="preserve">rovvedimenti </w:t>
      </w:r>
      <w:r>
        <w:rPr>
          <w:b/>
          <w:u w:val="single"/>
        </w:rPr>
        <w:t>d</w:t>
      </w:r>
      <w:r w:rsidRPr="00DA544A">
        <w:rPr>
          <w:b/>
          <w:u w:val="single"/>
        </w:rPr>
        <w:t>isciplinari</w:t>
      </w:r>
    </w:p>
    <w:p w14:paraId="15CFF3E7" w14:textId="77777777" w:rsidR="00054B7F" w:rsidRDefault="00054B7F" w:rsidP="00054B7F">
      <w:pPr>
        <w:pStyle w:val="LndNormale1"/>
      </w:pPr>
      <w:r>
        <w:t>Si informa che per tutte le gare inerenti le finali per l’aggiudicazione dei titoli regionali le precedenti ammonizioni si azzerano ed ogni due ammonizioni scatta una giornata di squalifica..</w:t>
      </w:r>
    </w:p>
    <w:p w14:paraId="65CC9BEA" w14:textId="77777777" w:rsidR="00054B7F" w:rsidRDefault="00054B7F" w:rsidP="00054B7F">
      <w:pPr>
        <w:pStyle w:val="LndNormale1"/>
        <w:rPr>
          <w:lang w:val="it-IT"/>
        </w:rPr>
      </w:pPr>
    </w:p>
    <w:p w14:paraId="75864648" w14:textId="77777777" w:rsidR="00054B7F" w:rsidRPr="000A2CDF" w:rsidRDefault="00054B7F" w:rsidP="00054B7F">
      <w:pPr>
        <w:pStyle w:val="LndNormale1"/>
        <w:rPr>
          <w:b/>
          <w:u w:val="single"/>
          <w:lang w:val="it-IT"/>
        </w:rPr>
      </w:pPr>
      <w:r w:rsidRPr="000A2CDF">
        <w:rPr>
          <w:b/>
          <w:u w:val="single"/>
          <w:lang w:val="it-IT"/>
        </w:rPr>
        <w:t xml:space="preserve">Arbitraggio gare </w:t>
      </w:r>
    </w:p>
    <w:p w14:paraId="3B433609" w14:textId="77777777" w:rsidR="00054B7F" w:rsidRDefault="00054B7F" w:rsidP="00054B7F">
      <w:pPr>
        <w:pStyle w:val="LndNormale1"/>
        <w:rPr>
          <w:lang w:val="it-IT"/>
        </w:rPr>
      </w:pPr>
      <w:r>
        <w:rPr>
          <w:lang w:val="it-IT"/>
        </w:rPr>
        <w:t>Nella gare, ad eccezione della finale, sarà presente unicamente l’arbitro.</w:t>
      </w:r>
    </w:p>
    <w:p w14:paraId="1C7CD71B" w14:textId="77777777" w:rsidR="00054B7F" w:rsidRDefault="00054B7F" w:rsidP="00054B7F">
      <w:pPr>
        <w:pStyle w:val="LndNormale1"/>
        <w:rPr>
          <w:lang w:val="it-IT"/>
        </w:rPr>
      </w:pPr>
    </w:p>
    <w:p w14:paraId="7C54E67F" w14:textId="77777777" w:rsidR="00054B7F" w:rsidRDefault="00054B7F" w:rsidP="00054B7F">
      <w:pPr>
        <w:pStyle w:val="LndNormale1"/>
        <w:rPr>
          <w:lang w:val="it-IT"/>
        </w:rPr>
      </w:pPr>
    </w:p>
    <w:p w14:paraId="601B7F1C" w14:textId="77777777" w:rsidR="00054B7F" w:rsidRDefault="00054B7F" w:rsidP="00054B7F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RADUNI GIOVANI CALCIATORI</w:t>
      </w:r>
    </w:p>
    <w:p w14:paraId="19E84172" w14:textId="77777777" w:rsidR="00054B7F" w:rsidRDefault="00054B7F" w:rsidP="00054B7F">
      <w:pPr>
        <w:pStyle w:val="Nessunaspaziatura"/>
        <w:rPr>
          <w:rFonts w:ascii="Arial" w:hAnsi="Arial"/>
          <w:noProof/>
          <w:szCs w:val="20"/>
          <w:lang w:val="x-none"/>
        </w:rPr>
      </w:pPr>
    </w:p>
    <w:p w14:paraId="7E2377F2" w14:textId="77777777" w:rsidR="00054B7F" w:rsidRPr="00805EE1" w:rsidRDefault="00054B7F" w:rsidP="00054B7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 xml:space="preserve">È </w:t>
      </w:r>
      <w:r w:rsidRPr="00805EE1">
        <w:rPr>
          <w:rFonts w:ascii="Arial" w:hAnsi="Arial" w:cs="Arial"/>
        </w:rPr>
        <w:t>stat</w:t>
      </w:r>
      <w:r>
        <w:rPr>
          <w:rFonts w:ascii="Arial" w:hAnsi="Arial" w:cs="Arial"/>
        </w:rPr>
        <w:t>o</w:t>
      </w:r>
      <w:r w:rsidRPr="00805EE1">
        <w:rPr>
          <w:rFonts w:ascii="Arial" w:hAnsi="Arial" w:cs="Arial"/>
        </w:rPr>
        <w:t xml:space="preserve"> autorizzat</w:t>
      </w:r>
      <w:r>
        <w:rPr>
          <w:rFonts w:ascii="Arial" w:hAnsi="Arial" w:cs="Arial"/>
        </w:rPr>
        <w:t>o il</w:t>
      </w:r>
      <w:r w:rsidRPr="00805EE1">
        <w:rPr>
          <w:rFonts w:ascii="Arial" w:hAnsi="Arial" w:cs="Arial"/>
        </w:rPr>
        <w:t xml:space="preserve"> seguent</w:t>
      </w:r>
      <w:r>
        <w:rPr>
          <w:rFonts w:ascii="Arial" w:hAnsi="Arial" w:cs="Arial"/>
        </w:rPr>
        <w:t>e raduno</w:t>
      </w:r>
      <w:r w:rsidRPr="00805EE1">
        <w:rPr>
          <w:rFonts w:ascii="Arial" w:hAnsi="Arial" w:cs="Arial"/>
        </w:rPr>
        <w:t xml:space="preserve"> di giovani calciatori:</w:t>
      </w:r>
    </w:p>
    <w:p w14:paraId="31BD6E55" w14:textId="77777777" w:rsidR="00054B7F" w:rsidRDefault="00054B7F" w:rsidP="00054B7F">
      <w:pPr>
        <w:pStyle w:val="Nessunaspaziatura"/>
        <w:rPr>
          <w:rFonts w:ascii="Arial" w:hAnsi="Arial" w:cs="Arial"/>
        </w:rPr>
      </w:pPr>
    </w:p>
    <w:p w14:paraId="4B3E909D" w14:textId="77777777" w:rsidR="00054B7F" w:rsidRDefault="00054B7F" w:rsidP="00054B7F">
      <w:pPr>
        <w:pStyle w:val="Nessunaspaziatura"/>
        <w:rPr>
          <w:rFonts w:ascii="Arial" w:hAnsi="Arial" w:cs="Arial"/>
          <w:b/>
        </w:rPr>
      </w:pPr>
      <w:r w:rsidRPr="00805EE1">
        <w:rPr>
          <w:rFonts w:ascii="Arial" w:hAnsi="Arial" w:cs="Arial"/>
        </w:rPr>
        <w:t>Società organizzatrice:</w:t>
      </w:r>
      <w:r w:rsidRPr="00805EE1">
        <w:rPr>
          <w:rFonts w:ascii="Arial" w:hAnsi="Arial" w:cs="Arial"/>
        </w:rPr>
        <w:tab/>
      </w:r>
      <w:r>
        <w:rPr>
          <w:rFonts w:ascii="Arial" w:hAnsi="Arial" w:cs="Arial"/>
          <w:b/>
        </w:rPr>
        <w:t>S.S. MACERATESE 1922</w:t>
      </w:r>
      <w:r w:rsidRPr="00A84CE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per conto EMPOLI F.C.</w:t>
      </w:r>
    </w:p>
    <w:p w14:paraId="3A3EB9CB" w14:textId="77777777" w:rsidR="00054B7F" w:rsidRDefault="00054B7F" w:rsidP="00054B7F">
      <w:pPr>
        <w:pStyle w:val="Nessunaspaziatura"/>
        <w:rPr>
          <w:rFonts w:ascii="Arial" w:hAnsi="Arial" w:cs="Arial"/>
        </w:rPr>
      </w:pPr>
      <w:r w:rsidRPr="00805EE1">
        <w:rPr>
          <w:rFonts w:ascii="Arial" w:hAnsi="Arial" w:cs="Arial"/>
        </w:rPr>
        <w:t>Località di svolgimento:</w:t>
      </w:r>
      <w:r w:rsidRPr="00805EE1">
        <w:rPr>
          <w:rFonts w:ascii="Arial" w:hAnsi="Arial" w:cs="Arial"/>
        </w:rPr>
        <w:tab/>
      </w:r>
      <w:r>
        <w:rPr>
          <w:rFonts w:ascii="Arial" w:hAnsi="Arial" w:cs="Arial"/>
        </w:rPr>
        <w:t>Stadio “Della Vittoria” di Macerata</w:t>
      </w:r>
    </w:p>
    <w:p w14:paraId="136A63A9" w14:textId="77777777" w:rsidR="00054B7F" w:rsidRPr="00805EE1" w:rsidRDefault="00054B7F" w:rsidP="00054B7F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Date di svolgimento: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Martedì</w:t>
      </w:r>
      <w:proofErr w:type="gramEnd"/>
      <w:r>
        <w:rPr>
          <w:rFonts w:ascii="Arial" w:hAnsi="Arial" w:cs="Arial"/>
        </w:rPr>
        <w:t xml:space="preserve"> 07.05.2024</w:t>
      </w:r>
      <w:r w:rsidRPr="00805EE1">
        <w:rPr>
          <w:rFonts w:ascii="Arial" w:hAnsi="Arial" w:cs="Arial"/>
        </w:rPr>
        <w:t xml:space="preserve"> dalle ore 1</w:t>
      </w:r>
      <w:r>
        <w:rPr>
          <w:rFonts w:ascii="Arial" w:hAnsi="Arial" w:cs="Arial"/>
        </w:rPr>
        <w:t>5</w:t>
      </w:r>
      <w:r w:rsidRPr="00805EE1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805EE1">
        <w:rPr>
          <w:rFonts w:ascii="Arial" w:hAnsi="Arial" w:cs="Arial"/>
        </w:rPr>
        <w:t>0 in poi</w:t>
      </w:r>
    </w:p>
    <w:p w14:paraId="737E05BC" w14:textId="77777777" w:rsidR="00054B7F" w:rsidRDefault="00054B7F" w:rsidP="00054B7F">
      <w:pPr>
        <w:pStyle w:val="Nessunaspaziatura"/>
        <w:rPr>
          <w:rFonts w:ascii="Arial" w:hAnsi="Arial" w:cs="Arial"/>
        </w:rPr>
      </w:pPr>
      <w:r w:rsidRPr="00805EE1">
        <w:rPr>
          <w:rFonts w:ascii="Arial" w:hAnsi="Arial" w:cs="Arial"/>
        </w:rPr>
        <w:t>Categoria di partecipazion</w:t>
      </w:r>
      <w:r>
        <w:rPr>
          <w:rFonts w:ascii="Arial" w:hAnsi="Arial" w:cs="Arial"/>
        </w:rPr>
        <w:t>e:</w:t>
      </w:r>
      <w:r>
        <w:rPr>
          <w:rFonts w:ascii="Arial" w:hAnsi="Arial" w:cs="Arial"/>
        </w:rPr>
        <w:tab/>
        <w:t>Giovani calciatori nati dal 01.01.2011 al 31.12.2011</w:t>
      </w:r>
    </w:p>
    <w:p w14:paraId="0770F290" w14:textId="77777777" w:rsidR="00054B7F" w:rsidRDefault="00054B7F" w:rsidP="00054B7F">
      <w:pPr>
        <w:pStyle w:val="Titolo2"/>
        <w:rPr>
          <w:i w:val="0"/>
        </w:rPr>
      </w:pPr>
      <w:bookmarkStart w:id="5" w:name="_Toc134022792"/>
      <w:bookmarkStart w:id="6" w:name="_Hlk133421631"/>
      <w:bookmarkStart w:id="7" w:name="_Toc165991815"/>
      <w:bookmarkStart w:id="8" w:name="_Toc165995611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12/05</w:t>
      </w:r>
      <w:r w:rsidRPr="00F82AD2">
        <w:rPr>
          <w:i w:val="0"/>
        </w:rPr>
        <w:t>/20</w:t>
      </w:r>
      <w:r>
        <w:rPr>
          <w:i w:val="0"/>
        </w:rPr>
        <w:t>24</w:t>
      </w:r>
      <w:bookmarkEnd w:id="5"/>
      <w:bookmarkEnd w:id="7"/>
      <w:bookmarkEnd w:id="8"/>
    </w:p>
    <w:p w14:paraId="13162E1F" w14:textId="77777777" w:rsidR="00054B7F" w:rsidRDefault="00054B7F" w:rsidP="00054B7F">
      <w:pPr>
        <w:pStyle w:val="Nessunaspaziatura"/>
        <w:jc w:val="both"/>
        <w:rPr>
          <w:b/>
          <w:u w:val="single"/>
        </w:rPr>
      </w:pPr>
    </w:p>
    <w:p w14:paraId="54F40A64" w14:textId="77777777" w:rsidR="00054B7F" w:rsidRPr="00195286" w:rsidRDefault="00054B7F" w:rsidP="00054B7F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195286">
        <w:rPr>
          <w:rFonts w:ascii="Arial" w:hAnsi="Arial" w:cs="Arial"/>
          <w:b/>
          <w:u w:val="single"/>
        </w:rPr>
        <w:t>CAMPIONATO PROMOZIONE</w:t>
      </w:r>
    </w:p>
    <w:p w14:paraId="313F81D6" w14:textId="77777777" w:rsidR="00054B7F" w:rsidRDefault="00054B7F" w:rsidP="00054B7F">
      <w:pPr>
        <w:pStyle w:val="Nessunaspaziatura"/>
        <w:jc w:val="both"/>
        <w:rPr>
          <w:rFonts w:ascii="Arial" w:hAnsi="Arial" w:cs="Arial"/>
        </w:rPr>
      </w:pPr>
    </w:p>
    <w:p w14:paraId="6C64AA9C" w14:textId="77777777" w:rsidR="00054B7F" w:rsidRPr="00441316" w:rsidRDefault="00054B7F" w:rsidP="00054B7F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441316">
        <w:rPr>
          <w:rFonts w:ascii="Arial" w:hAnsi="Arial" w:cs="Arial"/>
          <w:b/>
          <w:u w:val="single"/>
        </w:rPr>
        <w:t>Play off</w:t>
      </w:r>
    </w:p>
    <w:p w14:paraId="6CF20187" w14:textId="77777777" w:rsidR="00054B7F" w:rsidRPr="008E40FD" w:rsidRDefault="00054B7F" w:rsidP="00054B7F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Per motivi di ordine pubblico la gara </w:t>
      </w:r>
      <w:r w:rsidRPr="00A77F2F">
        <w:rPr>
          <w:rFonts w:ascii="Arial" w:hAnsi="Arial" w:cs="Arial"/>
        </w:rPr>
        <w:t>VIGOR CASTELFIDARDO-O</w:t>
      </w:r>
      <w:r>
        <w:rPr>
          <w:rFonts w:ascii="Arial" w:hAnsi="Arial" w:cs="Arial"/>
        </w:rPr>
        <w:t>/</w:t>
      </w:r>
      <w:r w:rsidRPr="00A77F2F">
        <w:rPr>
          <w:rFonts w:ascii="Arial" w:hAnsi="Arial" w:cs="Arial"/>
        </w:rPr>
        <w:t>ASD</w:t>
      </w:r>
      <w:r>
        <w:rPr>
          <w:rFonts w:ascii="Arial" w:hAnsi="Arial" w:cs="Arial"/>
        </w:rPr>
        <w:t>/</w:t>
      </w:r>
      <w:r w:rsidRPr="00A77F2F">
        <w:rPr>
          <w:rFonts w:ascii="Arial" w:hAnsi="Arial" w:cs="Arial"/>
        </w:rPr>
        <w:t xml:space="preserve">TRODICA </w:t>
      </w:r>
      <w:r>
        <w:rPr>
          <w:rFonts w:ascii="Arial" w:hAnsi="Arial" w:cs="Arial"/>
        </w:rPr>
        <w:t xml:space="preserve">del 11.05.2024 è </w:t>
      </w:r>
      <w:r w:rsidRPr="008E40FD">
        <w:rPr>
          <w:rFonts w:ascii="Arial" w:hAnsi="Arial" w:cs="Arial"/>
          <w:b/>
          <w:u w:val="single"/>
        </w:rPr>
        <w:t>disputata allo Stadio “</w:t>
      </w:r>
      <w:r>
        <w:rPr>
          <w:rFonts w:ascii="Arial" w:hAnsi="Arial" w:cs="Arial"/>
          <w:b/>
          <w:u w:val="single"/>
        </w:rPr>
        <w:t>G. Mancini</w:t>
      </w:r>
      <w:r w:rsidRPr="008E40FD">
        <w:rPr>
          <w:rFonts w:ascii="Arial" w:hAnsi="Arial" w:cs="Arial"/>
          <w:b/>
          <w:u w:val="single"/>
        </w:rPr>
        <w:t xml:space="preserve">” di </w:t>
      </w:r>
      <w:r>
        <w:rPr>
          <w:rFonts w:ascii="Arial" w:hAnsi="Arial" w:cs="Arial"/>
          <w:b/>
          <w:u w:val="single"/>
        </w:rPr>
        <w:t>Castelfidardo</w:t>
      </w:r>
      <w:r w:rsidRPr="008E40FD">
        <w:rPr>
          <w:rFonts w:ascii="Arial" w:hAnsi="Arial" w:cs="Arial"/>
          <w:b/>
          <w:u w:val="single"/>
        </w:rPr>
        <w:t>.</w:t>
      </w:r>
    </w:p>
    <w:p w14:paraId="1B3196C0" w14:textId="77777777" w:rsidR="00054B7F" w:rsidRDefault="00054B7F" w:rsidP="00054B7F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C3E6C">
        <w:rPr>
          <w:rFonts w:ascii="Arial" w:hAnsi="Arial" w:cs="Arial"/>
        </w:rPr>
        <w:t xml:space="preserve">  </w:t>
      </w:r>
    </w:p>
    <w:p w14:paraId="5870FD38" w14:textId="77777777" w:rsidR="00054B7F" w:rsidRPr="00441316" w:rsidRDefault="00054B7F" w:rsidP="00054B7F">
      <w:pPr>
        <w:pStyle w:val="Nessunaspaziatura"/>
        <w:jc w:val="both"/>
        <w:rPr>
          <w:rFonts w:ascii="Arial" w:hAnsi="Arial" w:cs="Arial"/>
          <w:b/>
          <w:u w:val="single"/>
        </w:rPr>
      </w:pPr>
      <w:r w:rsidRPr="00441316">
        <w:rPr>
          <w:rFonts w:ascii="Arial" w:hAnsi="Arial" w:cs="Arial"/>
          <w:b/>
          <w:u w:val="single"/>
        </w:rPr>
        <w:t>Play out</w:t>
      </w:r>
    </w:p>
    <w:p w14:paraId="01AF3366" w14:textId="77777777" w:rsidR="00054B7F" w:rsidRPr="00C766CC" w:rsidRDefault="00054B7F" w:rsidP="00054B7F">
      <w:pPr>
        <w:pStyle w:val="Nessunaspaziatura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Visti gli accordi societari la gara </w:t>
      </w:r>
      <w:r w:rsidRPr="00C766CC">
        <w:rPr>
          <w:rFonts w:ascii="Arial" w:hAnsi="Arial" w:cs="Arial"/>
        </w:rPr>
        <w:t>VISMARA 2008</w:t>
      </w:r>
      <w:r>
        <w:rPr>
          <w:rFonts w:ascii="Arial" w:hAnsi="Arial" w:cs="Arial"/>
        </w:rPr>
        <w:t>/</w:t>
      </w:r>
      <w:r w:rsidRPr="00C766CC">
        <w:rPr>
          <w:rFonts w:ascii="Arial" w:hAnsi="Arial" w:cs="Arial"/>
        </w:rPr>
        <w:t>CASTELFRETTESE A.S.D</w:t>
      </w:r>
      <w:r>
        <w:rPr>
          <w:rFonts w:ascii="Arial" w:hAnsi="Arial" w:cs="Arial"/>
        </w:rPr>
        <w:t xml:space="preserve"> del 11.05.2024 inizia </w:t>
      </w:r>
      <w:r w:rsidRPr="00C766CC">
        <w:rPr>
          <w:rFonts w:ascii="Arial" w:hAnsi="Arial" w:cs="Arial"/>
          <w:b/>
          <w:u w:val="single"/>
        </w:rPr>
        <w:t>ore 16,00</w:t>
      </w:r>
    </w:p>
    <w:bookmarkEnd w:id="6"/>
    <w:p w14:paraId="243A0ED2" w14:textId="77777777" w:rsidR="00022C69" w:rsidRPr="00054B7F" w:rsidRDefault="00022C69" w:rsidP="008732AF">
      <w:pPr>
        <w:pStyle w:val="LndNormale1"/>
        <w:rPr>
          <w:lang w:val="it-IT"/>
        </w:rPr>
      </w:pPr>
    </w:p>
    <w:p w14:paraId="709805D8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9" w:name="_Toc165995612"/>
      <w:r w:rsidRPr="00937FDE">
        <w:rPr>
          <w:color w:val="FFFFFF"/>
        </w:rPr>
        <w:t>NOTIZIE SU ATTIVITÀ AGONISTICA</w:t>
      </w:r>
      <w:bookmarkEnd w:id="9"/>
    </w:p>
    <w:p w14:paraId="13251526" w14:textId="77777777" w:rsidR="00553516" w:rsidRDefault="00553516">
      <w:pPr>
        <w:pStyle w:val="titolocampionato0"/>
        <w:shd w:val="clear" w:color="auto" w:fill="CCCCCC"/>
        <w:spacing w:before="80" w:after="40"/>
        <w:divId w:val="616104079"/>
      </w:pPr>
      <w:r>
        <w:t>ECCELLENZA</w:t>
      </w:r>
    </w:p>
    <w:p w14:paraId="10A91904" w14:textId="77777777" w:rsidR="00553516" w:rsidRDefault="00553516">
      <w:pPr>
        <w:pStyle w:val="titoloprinc0"/>
        <w:divId w:val="616104079"/>
      </w:pPr>
      <w:r>
        <w:t>RISULTATI</w:t>
      </w:r>
    </w:p>
    <w:p w14:paraId="4231697F" w14:textId="77777777" w:rsidR="00553516" w:rsidRDefault="00553516">
      <w:pPr>
        <w:pStyle w:val="breakline"/>
        <w:divId w:val="616104079"/>
      </w:pPr>
    </w:p>
    <w:p w14:paraId="7CA90C11" w14:textId="77777777" w:rsidR="00553516" w:rsidRDefault="00553516">
      <w:pPr>
        <w:pStyle w:val="sottotitolocampionato1"/>
        <w:divId w:val="616104079"/>
      </w:pPr>
      <w:r>
        <w:t>RISULTATI UFFICIALI GARE DEL 05/05/2024</w:t>
      </w:r>
    </w:p>
    <w:p w14:paraId="7C40EDB2" w14:textId="77777777" w:rsidR="00553516" w:rsidRDefault="00553516">
      <w:pPr>
        <w:pStyle w:val="sottotitolocampionato2"/>
        <w:divId w:val="616104079"/>
      </w:pPr>
      <w:r>
        <w:t>Si trascrivono qui di seguito i risultati ufficiali delle gare disputate</w:t>
      </w:r>
    </w:p>
    <w:p w14:paraId="61EBB9E0" w14:textId="77777777" w:rsidR="00553516" w:rsidRDefault="00553516">
      <w:pPr>
        <w:pStyle w:val="breakline"/>
        <w:divId w:val="6161040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53516" w14:paraId="7FC0DBCE" w14:textId="77777777">
        <w:trPr>
          <w:divId w:val="6161040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53516" w14:paraId="53AA7F8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46BC17" w14:textId="6A949794" w:rsidR="00553516" w:rsidRDefault="00553516">
                  <w:pPr>
                    <w:pStyle w:val="headertabella"/>
                  </w:pPr>
                  <w:r>
                    <w:t>SPAREGGIO - 1 Giornata - A</w:t>
                  </w:r>
                </w:p>
              </w:tc>
            </w:tr>
            <w:tr w:rsidR="00553516" w14:paraId="329F9713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EBD262" w14:textId="77777777" w:rsidR="00553516" w:rsidRDefault="00553516">
                  <w:pPr>
                    <w:pStyle w:val="rowtabella"/>
                  </w:pPr>
                  <w:r>
                    <w:t>ATLETICO AZZURRA COLLI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F2E01A" w14:textId="77777777" w:rsidR="00553516" w:rsidRDefault="00553516">
                  <w:pPr>
                    <w:pStyle w:val="rowtabella"/>
                  </w:pPr>
                  <w:r>
                    <w:t>- MONTURANO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8C31DE" w14:textId="77777777" w:rsidR="00553516" w:rsidRDefault="00553516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61E51E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2F739250" w14:textId="77777777" w:rsidR="00553516" w:rsidRDefault="00553516"/>
        </w:tc>
      </w:tr>
    </w:tbl>
    <w:p w14:paraId="0EF48CD5" w14:textId="77777777" w:rsidR="00553516" w:rsidRDefault="00553516">
      <w:pPr>
        <w:pStyle w:val="breakline"/>
        <w:divId w:val="616104079"/>
      </w:pPr>
    </w:p>
    <w:p w14:paraId="56CB8A10" w14:textId="77777777" w:rsidR="00553516" w:rsidRDefault="00553516">
      <w:pPr>
        <w:pStyle w:val="titoloprinc0"/>
        <w:divId w:val="616104079"/>
      </w:pPr>
      <w:r>
        <w:t>GIUDICE SPORTIVO</w:t>
      </w:r>
    </w:p>
    <w:p w14:paraId="597C7AFA" w14:textId="77777777" w:rsidR="00553516" w:rsidRDefault="00553516">
      <w:pPr>
        <w:pStyle w:val="diffida"/>
        <w:divId w:val="616104079"/>
      </w:pPr>
      <w:r>
        <w:t>Il Giudice Sportivo Avv. Agnese Lazzaretti, con l'assistenza del segretario Angelo Castellana, nella seduta del 07/05/2024, ha adottato le decisioni che di seguito integralmente si riportano:</w:t>
      </w:r>
    </w:p>
    <w:p w14:paraId="1786A9A1" w14:textId="77777777" w:rsidR="00553516" w:rsidRDefault="00553516">
      <w:pPr>
        <w:pStyle w:val="titolo10"/>
        <w:divId w:val="616104079"/>
      </w:pPr>
      <w:r>
        <w:t xml:space="preserve">GARE DEL 5/ 5/2024 </w:t>
      </w:r>
    </w:p>
    <w:p w14:paraId="2426530B" w14:textId="77777777" w:rsidR="00553516" w:rsidRDefault="00553516">
      <w:pPr>
        <w:pStyle w:val="titolo7a"/>
        <w:divId w:val="616104079"/>
      </w:pPr>
      <w:r>
        <w:t xml:space="preserve">PROVVEDIMENTI DISCIPLINARI </w:t>
      </w:r>
    </w:p>
    <w:p w14:paraId="6D4C8065" w14:textId="77777777" w:rsidR="00553516" w:rsidRDefault="00553516">
      <w:pPr>
        <w:pStyle w:val="titolo7b"/>
        <w:divId w:val="616104079"/>
      </w:pPr>
      <w:r>
        <w:t xml:space="preserve">In base alle risultanze degli atti ufficiali sono state deliberate le seguenti sanzioni disciplinari. </w:t>
      </w:r>
    </w:p>
    <w:p w14:paraId="2AE693C3" w14:textId="77777777" w:rsidR="00553516" w:rsidRDefault="00553516">
      <w:pPr>
        <w:pStyle w:val="titolo3"/>
        <w:divId w:val="616104079"/>
      </w:pPr>
      <w:r>
        <w:t xml:space="preserve">ALLENATORI </w:t>
      </w:r>
    </w:p>
    <w:p w14:paraId="6ABF570F" w14:textId="77777777" w:rsidR="00553516" w:rsidRDefault="00553516">
      <w:pPr>
        <w:pStyle w:val="titolo20"/>
        <w:divId w:val="61610407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6B5699E1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BD5A2" w14:textId="77777777" w:rsidR="00553516" w:rsidRDefault="00553516">
            <w:pPr>
              <w:pStyle w:val="movimento"/>
            </w:pPr>
            <w:r>
              <w:t>FIORAVANTI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BF7302" w14:textId="77777777" w:rsidR="00553516" w:rsidRDefault="00553516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ABCE53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16FB47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B2A452" w14:textId="77777777" w:rsidR="00553516" w:rsidRDefault="00553516">
            <w:pPr>
              <w:pStyle w:val="movimento2"/>
            </w:pPr>
            <w:r>
              <w:t> </w:t>
            </w:r>
          </w:p>
        </w:tc>
      </w:tr>
    </w:tbl>
    <w:p w14:paraId="745A4080" w14:textId="77777777" w:rsidR="00553516" w:rsidRDefault="00553516">
      <w:pPr>
        <w:pStyle w:val="titolo3"/>
        <w:divId w:val="616104079"/>
      </w:pPr>
      <w:r>
        <w:t xml:space="preserve">CALCIATORI ESPULSI </w:t>
      </w:r>
    </w:p>
    <w:p w14:paraId="456960C4" w14:textId="77777777" w:rsidR="00553516" w:rsidRDefault="00553516">
      <w:pPr>
        <w:pStyle w:val="titolo20"/>
        <w:divId w:val="616104079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6BE7BE13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B21930" w14:textId="77777777" w:rsidR="00553516" w:rsidRDefault="00553516">
            <w:pPr>
              <w:pStyle w:val="movimento"/>
            </w:pPr>
            <w:r>
              <w:t>ISIDORI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7D4C69" w14:textId="77777777" w:rsidR="00553516" w:rsidRDefault="00553516">
            <w:pPr>
              <w:pStyle w:val="movimento2"/>
            </w:pPr>
            <w:r>
              <w:t xml:space="preserve">(MONTURANO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9294B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E1F138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FDC6A" w14:textId="77777777" w:rsidR="00553516" w:rsidRDefault="00553516">
            <w:pPr>
              <w:pStyle w:val="movimento2"/>
            </w:pPr>
            <w:r>
              <w:t> </w:t>
            </w:r>
          </w:p>
        </w:tc>
      </w:tr>
    </w:tbl>
    <w:p w14:paraId="3473CA93" w14:textId="77777777" w:rsidR="00553516" w:rsidRDefault="00553516">
      <w:pPr>
        <w:pStyle w:val="titolo3"/>
        <w:divId w:val="616104079"/>
      </w:pPr>
      <w:r>
        <w:t xml:space="preserve">CALCIATORI NON ESPULSI </w:t>
      </w:r>
    </w:p>
    <w:p w14:paraId="592F43FD" w14:textId="77777777" w:rsidR="00553516" w:rsidRDefault="00553516">
      <w:pPr>
        <w:pStyle w:val="titolo20"/>
        <w:divId w:val="616104079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4AA82E7F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5031E8" w14:textId="77777777" w:rsidR="00553516" w:rsidRDefault="00553516">
            <w:pPr>
              <w:pStyle w:val="movimento"/>
            </w:pPr>
            <w:r>
              <w:t>GABRIELLI ILARIO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74175" w14:textId="77777777" w:rsidR="00553516" w:rsidRDefault="00553516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B71DD6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009029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71A48" w14:textId="77777777" w:rsidR="00553516" w:rsidRDefault="00553516">
            <w:pPr>
              <w:pStyle w:val="movimento2"/>
            </w:pPr>
            <w:r>
              <w:t> </w:t>
            </w:r>
          </w:p>
        </w:tc>
      </w:tr>
    </w:tbl>
    <w:p w14:paraId="310C9F05" w14:textId="77777777" w:rsidR="00553516" w:rsidRDefault="00553516">
      <w:pPr>
        <w:pStyle w:val="titolo20"/>
        <w:divId w:val="616104079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10098E2F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3D5756" w14:textId="77777777" w:rsidR="00553516" w:rsidRDefault="00553516">
            <w:pPr>
              <w:pStyle w:val="movimento"/>
            </w:pPr>
            <w:r>
              <w:t>PETRUCCI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4C53E2" w14:textId="77777777" w:rsidR="00553516" w:rsidRDefault="00553516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3AF68B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110C7D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18D0A7" w14:textId="77777777" w:rsidR="00553516" w:rsidRDefault="00553516">
            <w:pPr>
              <w:pStyle w:val="movimento2"/>
            </w:pPr>
            <w:r>
              <w:t> </w:t>
            </w:r>
          </w:p>
        </w:tc>
      </w:tr>
    </w:tbl>
    <w:p w14:paraId="59A049AF" w14:textId="77777777" w:rsidR="00553516" w:rsidRDefault="00553516">
      <w:pPr>
        <w:pStyle w:val="titolo20"/>
        <w:divId w:val="61610407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31F46D83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37A9A5" w14:textId="77777777" w:rsidR="00553516" w:rsidRDefault="00553516">
            <w:pPr>
              <w:pStyle w:val="movimento"/>
            </w:pPr>
            <w:r>
              <w:t>ISIDORI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40E6F" w14:textId="77777777" w:rsidR="00553516" w:rsidRDefault="00553516">
            <w:pPr>
              <w:pStyle w:val="movimento2"/>
            </w:pPr>
            <w:r>
              <w:t xml:space="preserve">(MONTURANO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A9CF4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441462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EC1FA" w14:textId="77777777" w:rsidR="00553516" w:rsidRDefault="00553516">
            <w:pPr>
              <w:pStyle w:val="movimento2"/>
            </w:pPr>
            <w:r>
              <w:t> </w:t>
            </w:r>
          </w:p>
        </w:tc>
      </w:tr>
    </w:tbl>
    <w:p w14:paraId="0919FE54" w14:textId="77777777" w:rsidR="00553516" w:rsidRDefault="00553516">
      <w:pPr>
        <w:pStyle w:val="titolo20"/>
        <w:divId w:val="616104079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3034F980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E97C9" w14:textId="77777777" w:rsidR="00553516" w:rsidRDefault="00553516">
            <w:pPr>
              <w:pStyle w:val="movimento"/>
            </w:pPr>
            <w:r>
              <w:t>PANICONI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51C780" w14:textId="77777777" w:rsidR="00553516" w:rsidRDefault="00553516">
            <w:pPr>
              <w:pStyle w:val="movimento2"/>
            </w:pPr>
            <w:r>
              <w:t xml:space="preserve">(MONTURANO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5F25EF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F10A5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6E8D71" w14:textId="77777777" w:rsidR="00553516" w:rsidRDefault="00553516">
            <w:pPr>
              <w:pStyle w:val="movimento2"/>
            </w:pPr>
            <w:r>
              <w:t> </w:t>
            </w:r>
          </w:p>
        </w:tc>
      </w:tr>
    </w:tbl>
    <w:p w14:paraId="7B5467FB" w14:textId="77777777" w:rsidR="00553516" w:rsidRDefault="00553516">
      <w:pPr>
        <w:pStyle w:val="titolo20"/>
        <w:divId w:val="61610407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41397B0E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260922" w14:textId="77777777" w:rsidR="00553516" w:rsidRDefault="00553516">
            <w:pPr>
              <w:pStyle w:val="movimento"/>
            </w:pPr>
            <w:r>
              <w:t>ROTONDO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94E6A" w14:textId="77777777" w:rsidR="00553516" w:rsidRDefault="00553516">
            <w:pPr>
              <w:pStyle w:val="movimento2"/>
            </w:pPr>
            <w:r>
              <w:t xml:space="preserve">(MONTURANO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23C74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562965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F0040" w14:textId="77777777" w:rsidR="00553516" w:rsidRDefault="00553516">
            <w:pPr>
              <w:pStyle w:val="movimento2"/>
            </w:pPr>
            <w:r>
              <w:t> </w:t>
            </w:r>
          </w:p>
        </w:tc>
      </w:tr>
    </w:tbl>
    <w:p w14:paraId="55329FD3" w14:textId="77777777" w:rsidR="00553516" w:rsidRDefault="00553516">
      <w:pPr>
        <w:pStyle w:val="titolo20"/>
        <w:divId w:val="61610407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27316411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A5665" w14:textId="77777777" w:rsidR="00553516" w:rsidRDefault="00553516">
            <w:pPr>
              <w:pStyle w:val="movimento"/>
            </w:pPr>
            <w:r>
              <w:t>FABI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411404" w14:textId="77777777" w:rsidR="00553516" w:rsidRDefault="00553516">
            <w:pPr>
              <w:pStyle w:val="movimento2"/>
            </w:pPr>
            <w:r>
              <w:t xml:space="preserve">(MONTURANO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9C78D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94DDB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0C9809" w14:textId="77777777" w:rsidR="00553516" w:rsidRDefault="00553516">
            <w:pPr>
              <w:pStyle w:val="movimento2"/>
            </w:pPr>
            <w:r>
              <w:t> </w:t>
            </w:r>
          </w:p>
        </w:tc>
      </w:tr>
    </w:tbl>
    <w:p w14:paraId="2CD8AF00" w14:textId="77777777" w:rsidR="00553516" w:rsidRDefault="00553516">
      <w:pPr>
        <w:pStyle w:val="breakline"/>
        <w:divId w:val="616104079"/>
      </w:pPr>
    </w:p>
    <w:p w14:paraId="4930CAAA" w14:textId="77777777" w:rsidR="00553516" w:rsidRDefault="00553516">
      <w:pPr>
        <w:pStyle w:val="titolocampionato0"/>
        <w:shd w:val="clear" w:color="auto" w:fill="CCCCCC"/>
        <w:spacing w:before="80" w:after="40"/>
        <w:divId w:val="616104079"/>
      </w:pPr>
      <w:r>
        <w:t>PRIMA CATEGORIA</w:t>
      </w:r>
    </w:p>
    <w:p w14:paraId="6FDBC627" w14:textId="77777777" w:rsidR="00553516" w:rsidRDefault="00553516">
      <w:pPr>
        <w:pStyle w:val="titoloprinc0"/>
        <w:divId w:val="616104079"/>
      </w:pPr>
      <w:r>
        <w:t>RISULTATI</w:t>
      </w:r>
    </w:p>
    <w:p w14:paraId="5D4DC3AC" w14:textId="77777777" w:rsidR="00553516" w:rsidRDefault="00553516">
      <w:pPr>
        <w:pStyle w:val="breakline"/>
        <w:divId w:val="616104079"/>
      </w:pPr>
    </w:p>
    <w:p w14:paraId="0B5880EB" w14:textId="77777777" w:rsidR="00553516" w:rsidRDefault="00553516">
      <w:pPr>
        <w:pStyle w:val="sottotitolocampionato1"/>
        <w:divId w:val="616104079"/>
      </w:pPr>
      <w:r>
        <w:t>RISULTATI UFFICIALI GARE DEL 04/05/2024</w:t>
      </w:r>
    </w:p>
    <w:p w14:paraId="5D566C45" w14:textId="77777777" w:rsidR="00553516" w:rsidRDefault="00553516">
      <w:pPr>
        <w:pStyle w:val="sottotitolocampionato2"/>
        <w:divId w:val="616104079"/>
      </w:pPr>
      <w:r>
        <w:t>Si trascrivono qui di seguito i risultati ufficiali delle gare disputate</w:t>
      </w:r>
    </w:p>
    <w:p w14:paraId="5784760C" w14:textId="77777777" w:rsidR="00553516" w:rsidRDefault="00553516">
      <w:pPr>
        <w:pStyle w:val="breakline"/>
        <w:divId w:val="6161040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553516" w14:paraId="5FA2A702" w14:textId="77777777">
        <w:trPr>
          <w:divId w:val="6161040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53516" w14:paraId="27DBCDB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FB1822E" w14:textId="77777777" w:rsidR="00553516" w:rsidRDefault="00553516">
                  <w:pPr>
                    <w:pStyle w:val="headertabella"/>
                  </w:pPr>
                  <w:r>
                    <w:t>GIRONE A - 15 Giornata - R</w:t>
                  </w:r>
                </w:p>
              </w:tc>
            </w:tr>
            <w:tr w:rsidR="00553516" w14:paraId="46E11D0E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6ED4DF" w14:textId="77777777" w:rsidR="00553516" w:rsidRDefault="00553516">
                  <w:pPr>
                    <w:pStyle w:val="rowtabella"/>
                  </w:pPr>
                  <w:r>
                    <w:t>AVIS MONTECALVO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E9331F" w14:textId="77777777" w:rsidR="00553516" w:rsidRDefault="00553516">
                  <w:pPr>
                    <w:pStyle w:val="rowtabella"/>
                  </w:pPr>
                  <w:r>
                    <w:t>- PEGLIO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5B0A60" w14:textId="77777777" w:rsidR="00553516" w:rsidRDefault="00553516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CA9BDBE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53516" w14:paraId="5808E2E5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2485D1" w14:textId="77777777" w:rsidR="00553516" w:rsidRDefault="00553516">
                  <w:pPr>
                    <w:pStyle w:val="rowtabella"/>
                  </w:pPr>
                  <w:r>
                    <w:t>MAIOR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2E73B3" w14:textId="77777777" w:rsidR="00553516" w:rsidRDefault="00553516">
                  <w:pPr>
                    <w:pStyle w:val="rowtabella"/>
                  </w:pPr>
                  <w:r>
                    <w:t>- NUOVA REAL METAURO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2196C87" w14:textId="77777777" w:rsidR="00553516" w:rsidRDefault="00553516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46529FF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53516" w14:paraId="14AA447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7F55211" w14:textId="77777777" w:rsidR="00553516" w:rsidRDefault="00553516">
                  <w:pPr>
                    <w:pStyle w:val="rowtabella"/>
                  </w:pPr>
                  <w:r>
                    <w:t>MERCATELLESE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5A3F13" w14:textId="77777777" w:rsidR="00553516" w:rsidRDefault="00553516">
                  <w:pPr>
                    <w:pStyle w:val="rowtabella"/>
                  </w:pPr>
                  <w:r>
                    <w:t>- ATHLETICO TAVULLIA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32A122" w14:textId="77777777" w:rsidR="00553516" w:rsidRDefault="00553516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F5C5809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53516" w14:paraId="7D3BAA0E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103734" w14:textId="77777777" w:rsidR="00553516" w:rsidRDefault="00553516">
                  <w:pPr>
                    <w:pStyle w:val="rowtabella"/>
                  </w:pPr>
                  <w:r>
                    <w:t>OSTERIA NUOVA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22C0C7" w14:textId="77777777" w:rsidR="00553516" w:rsidRDefault="00553516">
                  <w:pPr>
                    <w:pStyle w:val="rowtabella"/>
                  </w:pPr>
                  <w:r>
                    <w:t>- S.VENERANDA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04A4192" w14:textId="77777777" w:rsidR="00553516" w:rsidRDefault="00553516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C26F7B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53516" w14:paraId="1A9A75C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4F7DC42" w14:textId="77777777" w:rsidR="00553516" w:rsidRDefault="00553516">
                  <w:pPr>
                    <w:pStyle w:val="rowtabella"/>
                  </w:pPr>
                  <w:r>
                    <w:t>PESARO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C9D5DF" w14:textId="77777777" w:rsidR="00553516" w:rsidRDefault="00553516">
                  <w:pPr>
                    <w:pStyle w:val="rowtabella"/>
                  </w:pPr>
                  <w:r>
                    <w:t>- FALCO ACQUALAGNA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1EBCA1" w14:textId="77777777" w:rsidR="00553516" w:rsidRDefault="00553516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37468E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53516" w14:paraId="703F66E9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A60680" w14:textId="77777777" w:rsidR="00553516" w:rsidRDefault="00553516">
                  <w:pPr>
                    <w:pStyle w:val="rowtabella"/>
                  </w:pPr>
                  <w:r>
                    <w:t>REAL ALTOFOGLIA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542BDA" w14:textId="77777777" w:rsidR="00553516" w:rsidRDefault="00553516">
                  <w:pPr>
                    <w:pStyle w:val="rowtabella"/>
                  </w:pPr>
                  <w:r>
                    <w:t>- AUDAX CALCIO PIOBBICO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230B63" w14:textId="77777777" w:rsidR="00553516" w:rsidRDefault="00553516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978897E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53516" w14:paraId="3497FDA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5BE511" w14:textId="77777777" w:rsidR="00553516" w:rsidRDefault="00553516">
                  <w:pPr>
                    <w:pStyle w:val="rowtabella"/>
                  </w:pPr>
                  <w:r>
                    <w:t>S.COSTANZO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F6F90B9" w14:textId="77777777" w:rsidR="00553516" w:rsidRDefault="00553516">
                  <w:pPr>
                    <w:pStyle w:val="rowtabella"/>
                  </w:pPr>
                  <w:r>
                    <w:t>- USAV PISAURUM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60FD0FE" w14:textId="77777777" w:rsidR="00553516" w:rsidRDefault="00553516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D15432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53516" w14:paraId="588CB6E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EA89F8" w14:textId="77777777" w:rsidR="00553516" w:rsidRDefault="00553516">
                  <w:pPr>
                    <w:pStyle w:val="rowtabella"/>
                  </w:pPr>
                  <w:r>
                    <w:t>VADESE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BBBF91" w14:textId="77777777" w:rsidR="00553516" w:rsidRDefault="00553516">
                  <w:pPr>
                    <w:pStyle w:val="rowtabella"/>
                  </w:pPr>
                  <w:r>
                    <w:t>- POL. LUNANO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B0FAAA" w14:textId="77777777" w:rsidR="00553516" w:rsidRDefault="00553516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28D0F31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295259B2" w14:textId="77777777" w:rsidR="00553516" w:rsidRDefault="00553516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53516" w14:paraId="7975044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47D2F6" w14:textId="77777777" w:rsidR="00553516" w:rsidRDefault="00553516">
                  <w:pPr>
                    <w:pStyle w:val="headertabella"/>
                  </w:pPr>
                  <w:r>
                    <w:t>GIRONE B - 15 Giornata - R</w:t>
                  </w:r>
                </w:p>
              </w:tc>
            </w:tr>
            <w:tr w:rsidR="00553516" w14:paraId="1E44067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31FAA0" w14:textId="77777777" w:rsidR="00553516" w:rsidRDefault="00553516">
                  <w:pPr>
                    <w:pStyle w:val="rowtabella"/>
                  </w:pPr>
                  <w:r>
                    <w:t>BORGHETTO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689615" w14:textId="77777777" w:rsidR="00553516" w:rsidRDefault="00553516">
                  <w:pPr>
                    <w:pStyle w:val="rowtabella"/>
                  </w:pPr>
                  <w:r>
                    <w:t>- LABOR 1950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05261D2" w14:textId="77777777" w:rsidR="00553516" w:rsidRDefault="00553516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37F85FD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53516" w14:paraId="37D43FA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2B7D420" w14:textId="77777777" w:rsidR="00553516" w:rsidRDefault="00553516">
                  <w:pPr>
                    <w:pStyle w:val="rowtabella"/>
                  </w:pPr>
                  <w:r>
                    <w:t>BORGO MINONNA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519682" w14:textId="77777777" w:rsidR="00553516" w:rsidRDefault="00553516">
                  <w:pPr>
                    <w:pStyle w:val="rowtabella"/>
                  </w:pPr>
                  <w:r>
                    <w:t>- PIETRALACROCE 73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07CC9F" w14:textId="77777777" w:rsidR="00553516" w:rsidRDefault="00553516">
                  <w:pPr>
                    <w:pStyle w:val="rowtabella"/>
                    <w:jc w:val="center"/>
                  </w:pPr>
                  <w:r>
                    <w:t>3 - 5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41CFF8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53516" w14:paraId="38F2A56A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499B17E" w14:textId="77777777" w:rsidR="00553516" w:rsidRDefault="00553516">
                  <w:pPr>
                    <w:pStyle w:val="rowtabella"/>
                  </w:pPr>
                  <w:r>
                    <w:t>CASTELBELLINO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3B1CD7" w14:textId="77777777" w:rsidR="00553516" w:rsidRDefault="00553516">
                  <w:pPr>
                    <w:pStyle w:val="rowtabella"/>
                  </w:pPr>
                  <w:r>
                    <w:t>- MONTEMARCIANO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CE5DCA" w14:textId="77777777" w:rsidR="00553516" w:rsidRDefault="00553516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F0E79F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53516" w14:paraId="6CFF049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C0A780" w14:textId="77777777" w:rsidR="00553516" w:rsidRDefault="00553516">
                  <w:pPr>
                    <w:pStyle w:val="rowtabella"/>
                  </w:pPr>
                  <w:r>
                    <w:t>CASTELLEONESE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E6CB18" w14:textId="77777777" w:rsidR="00553516" w:rsidRDefault="00553516">
                  <w:pPr>
                    <w:pStyle w:val="rowtabella"/>
                  </w:pPr>
                  <w:r>
                    <w:t>- OLIMPIA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0A1948" w14:textId="77777777" w:rsidR="00553516" w:rsidRDefault="00553516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778B685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53516" w14:paraId="69A7AB9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5F69C6" w14:textId="77777777" w:rsidR="00553516" w:rsidRDefault="00553516">
                  <w:pPr>
                    <w:pStyle w:val="rowtabella"/>
                  </w:pPr>
                  <w:r>
                    <w:t>CHIARAVALLE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6999D5" w14:textId="77777777" w:rsidR="00553516" w:rsidRDefault="00553516">
                  <w:pPr>
                    <w:pStyle w:val="rowtabella"/>
                  </w:pPr>
                  <w:r>
                    <w:t>- SENIGALLIA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3F7677" w14:textId="77777777" w:rsidR="00553516" w:rsidRDefault="00553516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B09743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53516" w14:paraId="2D0F840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6FDB23" w14:textId="77777777" w:rsidR="00553516" w:rsidRDefault="00553516">
                  <w:pPr>
                    <w:pStyle w:val="rowtabella"/>
                  </w:pPr>
                  <w:r>
                    <w:t>FALCONARESE 1919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36A887" w14:textId="77777777" w:rsidR="00553516" w:rsidRDefault="00553516">
                  <w:pPr>
                    <w:pStyle w:val="rowtabella"/>
                  </w:pPr>
                  <w:r>
                    <w:t>- STAFFOLO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EC2293" w14:textId="77777777" w:rsidR="00553516" w:rsidRDefault="00553516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F751F1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53516" w14:paraId="6180777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7482B80" w14:textId="77777777" w:rsidR="00553516" w:rsidRDefault="00553516">
                  <w:pPr>
                    <w:pStyle w:val="rowtabella"/>
                  </w:pPr>
                  <w:r>
                    <w:t>FILOTTRANESE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B9A11F" w14:textId="77777777" w:rsidR="00553516" w:rsidRDefault="00553516">
                  <w:pPr>
                    <w:pStyle w:val="rowtabella"/>
                  </w:pPr>
                  <w:r>
                    <w:t>- REAL CAMERANESE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66F104" w14:textId="77777777" w:rsidR="00553516" w:rsidRDefault="00553516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A38D642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53516" w14:paraId="4E1EE8E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741A1A" w14:textId="77777777" w:rsidR="00553516" w:rsidRDefault="00553516">
                  <w:pPr>
                    <w:pStyle w:val="rowtabella"/>
                  </w:pPr>
                  <w:r>
                    <w:t>SASSOFERRATO GENGA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1A1350" w14:textId="77777777" w:rsidR="00553516" w:rsidRDefault="00553516">
                  <w:pPr>
                    <w:pStyle w:val="rowtabella"/>
                  </w:pPr>
                  <w:r>
                    <w:t>- SAMPAOLESE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63C2EC" w14:textId="77777777" w:rsidR="00553516" w:rsidRDefault="00553516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39AFEC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12DA66B3" w14:textId="77777777" w:rsidR="00553516" w:rsidRDefault="00553516"/>
        </w:tc>
      </w:tr>
    </w:tbl>
    <w:p w14:paraId="7DEDEA97" w14:textId="77777777" w:rsidR="00553516" w:rsidRDefault="00553516">
      <w:pPr>
        <w:pStyle w:val="breakline"/>
        <w:divId w:val="6161040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553516" w14:paraId="70D60668" w14:textId="77777777">
        <w:trPr>
          <w:divId w:val="6161040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53516" w14:paraId="59534C34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B4D8E28" w14:textId="77777777" w:rsidR="00553516" w:rsidRDefault="00553516">
                  <w:pPr>
                    <w:pStyle w:val="headertabella"/>
                  </w:pPr>
                  <w:r>
                    <w:t>GIRONE C - 15 Giornata - R</w:t>
                  </w:r>
                </w:p>
              </w:tc>
            </w:tr>
            <w:tr w:rsidR="00553516" w14:paraId="7058238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9F3F27" w14:textId="77777777" w:rsidR="00553516" w:rsidRDefault="00553516">
                  <w:pPr>
                    <w:pStyle w:val="rowtabella"/>
                  </w:pPr>
                  <w:r>
                    <w:t>CALDAROLA G.N.C.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46BA52" w14:textId="77777777" w:rsidR="00553516" w:rsidRDefault="00553516">
                  <w:pPr>
                    <w:pStyle w:val="rowtabella"/>
                  </w:pPr>
                  <w:r>
                    <w:t>- ELITE TOLENTINO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F66BF12" w14:textId="77777777" w:rsidR="00553516" w:rsidRDefault="00553516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BCE2DE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53516" w14:paraId="2361668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057094C" w14:textId="77777777" w:rsidR="00553516" w:rsidRDefault="00553516">
                  <w:pPr>
                    <w:pStyle w:val="rowtabella"/>
                  </w:pPr>
                  <w:r>
                    <w:t>CINGOLANA SAN FRANCESCO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60C5EC9" w14:textId="77777777" w:rsidR="00553516" w:rsidRDefault="00553516">
                  <w:pPr>
                    <w:pStyle w:val="rowtabella"/>
                  </w:pPr>
                  <w:r>
                    <w:t>- S.CLAUDIO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9D0503" w14:textId="77777777" w:rsidR="00553516" w:rsidRDefault="00553516">
                  <w:pPr>
                    <w:pStyle w:val="rowtabella"/>
                    <w:jc w:val="center"/>
                  </w:pPr>
                  <w:r>
                    <w:t>0 - 3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D60A98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53516" w14:paraId="33CC8C82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A60AF3" w14:textId="77777777" w:rsidR="00553516" w:rsidRDefault="00553516">
                  <w:pPr>
                    <w:pStyle w:val="rowtabella"/>
                  </w:pPr>
                  <w:r>
                    <w:t>FOLGORE CASTELRAIMONDO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FEECEE" w14:textId="77777777" w:rsidR="00553516" w:rsidRDefault="00553516">
                  <w:pPr>
                    <w:pStyle w:val="rowtabella"/>
                  </w:pPr>
                  <w:r>
                    <w:t>- PORTORECANATI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4D472CE" w14:textId="77777777" w:rsidR="00553516" w:rsidRDefault="00553516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45048E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53516" w14:paraId="250B3D0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3737A9" w14:textId="77777777" w:rsidR="00553516" w:rsidRDefault="00553516">
                  <w:pPr>
                    <w:pStyle w:val="rowtabella"/>
                  </w:pPr>
                  <w:r>
                    <w:t>MONTECASSIANO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65F1F77" w14:textId="77777777" w:rsidR="00553516" w:rsidRDefault="00553516">
                  <w:pPr>
                    <w:pStyle w:val="rowtabella"/>
                  </w:pPr>
                  <w:r>
                    <w:t>- PASSATEMPESE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A470699" w14:textId="77777777" w:rsidR="00553516" w:rsidRDefault="00553516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D50AC7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53516" w14:paraId="383CC2D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31DD83" w14:textId="77777777" w:rsidR="00553516" w:rsidRDefault="00553516">
                  <w:pPr>
                    <w:pStyle w:val="rowtabella"/>
                  </w:pPr>
                  <w:r>
                    <w:t>MONTEMILONE POLLENZA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0BB081" w14:textId="77777777" w:rsidR="00553516" w:rsidRDefault="00553516">
                  <w:pPr>
                    <w:pStyle w:val="rowtabella"/>
                  </w:pPr>
                  <w:r>
                    <w:t>- CAMERINO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7EE408" w14:textId="77777777" w:rsidR="00553516" w:rsidRDefault="00553516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FEF655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53516" w14:paraId="648793A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E0A9EA6" w14:textId="77777777" w:rsidR="00553516" w:rsidRDefault="00553516">
                  <w:pPr>
                    <w:pStyle w:val="rowtabella"/>
                  </w:pPr>
                  <w:r>
                    <w:t>PINTURETTA FALCOR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750E29" w14:textId="77777777" w:rsidR="00553516" w:rsidRDefault="00553516">
                  <w:pPr>
                    <w:pStyle w:val="rowtabella"/>
                  </w:pPr>
                  <w:r>
                    <w:t>- SETTEMPEDA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AD1C27" w14:textId="77777777" w:rsidR="00553516" w:rsidRDefault="00553516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51DD52B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53516" w14:paraId="2398C43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388759" w14:textId="77777777" w:rsidR="00553516" w:rsidRDefault="00553516">
                  <w:pPr>
                    <w:pStyle w:val="rowtabella"/>
                  </w:pPr>
                  <w:r>
                    <w:t>URBIS SALVIA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3AD29B6" w14:textId="77777777" w:rsidR="00553516" w:rsidRDefault="00553516">
                  <w:pPr>
                    <w:pStyle w:val="rowtabella"/>
                  </w:pPr>
                  <w:r>
                    <w:t>- ESANATOGLIA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52616CA" w14:textId="77777777" w:rsidR="00553516" w:rsidRDefault="00553516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1451DE6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53516" w14:paraId="71A8F43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6AC4CA5" w14:textId="77777777" w:rsidR="00553516" w:rsidRDefault="00553516">
                  <w:pPr>
                    <w:pStyle w:val="rowtabella"/>
                  </w:pPr>
                  <w:r>
                    <w:t>VIGOR MONTECOSARO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B05278B" w14:textId="77777777" w:rsidR="00553516" w:rsidRDefault="00553516">
                  <w:pPr>
                    <w:pStyle w:val="rowtabella"/>
                  </w:pPr>
                  <w:r>
                    <w:t>- MONTECOSARO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FCAAB8D" w14:textId="77777777" w:rsidR="00553516" w:rsidRDefault="00553516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D2438EE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79AD3E89" w14:textId="77777777" w:rsidR="00553516" w:rsidRDefault="00553516"/>
        </w:tc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53516" w14:paraId="22B45584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451146" w14:textId="77777777" w:rsidR="00553516" w:rsidRDefault="00553516">
                  <w:pPr>
                    <w:pStyle w:val="headertabella"/>
                  </w:pPr>
                  <w:r>
                    <w:t>GIRONE D - 15 Giornata - R</w:t>
                  </w:r>
                </w:p>
              </w:tc>
            </w:tr>
            <w:tr w:rsidR="00553516" w14:paraId="7086692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B416D6F" w14:textId="77777777" w:rsidR="00553516" w:rsidRDefault="00553516">
                  <w:pPr>
                    <w:pStyle w:val="rowtabella"/>
                  </w:pPr>
                  <w:r>
                    <w:t>AZZURRA SBT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103C47" w14:textId="77777777" w:rsidR="00553516" w:rsidRDefault="00553516">
                  <w:pPr>
                    <w:pStyle w:val="rowtabella"/>
                  </w:pPr>
                  <w:r>
                    <w:t>- PIANE MG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E53A7F" w14:textId="77777777" w:rsidR="00553516" w:rsidRDefault="00553516">
                  <w:pPr>
                    <w:pStyle w:val="rowtabella"/>
                    <w:jc w:val="center"/>
                  </w:pPr>
                  <w:r>
                    <w:t>4 - 1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01F7A6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53516" w14:paraId="00F8CD8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7CF2CE" w14:textId="77777777" w:rsidR="00553516" w:rsidRDefault="00553516">
                  <w:pPr>
                    <w:pStyle w:val="rowtabella"/>
                  </w:pPr>
                  <w:r>
                    <w:t>CASTORANESE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77BA992" w14:textId="77777777" w:rsidR="00553516" w:rsidRDefault="00553516">
                  <w:pPr>
                    <w:pStyle w:val="rowtabella"/>
                  </w:pPr>
                  <w:r>
                    <w:t>- CASTEL DI LAMA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E250CB2" w14:textId="77777777" w:rsidR="00553516" w:rsidRDefault="00553516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64ED84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53516" w14:paraId="105B6E31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3F16F29" w14:textId="77777777" w:rsidR="00553516" w:rsidRDefault="00553516">
                  <w:pPr>
                    <w:pStyle w:val="rowtabella"/>
                  </w:pPr>
                  <w:r>
                    <w:t>COMUNANZA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0425DCC" w14:textId="77777777" w:rsidR="00553516" w:rsidRDefault="00553516">
                  <w:pPr>
                    <w:pStyle w:val="rowtabella"/>
                  </w:pPr>
                  <w:r>
                    <w:t>- GROTTAMMARE C. 1899 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D15419C" w14:textId="77777777" w:rsidR="00553516" w:rsidRDefault="00553516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382EA18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53516" w14:paraId="29DDAA5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9F0E9E" w14:textId="77777777" w:rsidR="00553516" w:rsidRDefault="00553516">
                  <w:pPr>
                    <w:pStyle w:val="rowtabella"/>
                  </w:pPr>
                  <w:r>
                    <w:t>CUPRENSE 1933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7007B72" w14:textId="77777777" w:rsidR="00553516" w:rsidRDefault="00553516">
                  <w:pPr>
                    <w:pStyle w:val="rowtabella"/>
                  </w:pPr>
                  <w:r>
                    <w:t>- FUTURA 96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88C9928" w14:textId="77777777" w:rsidR="00553516" w:rsidRDefault="00553516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DC7E14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53516" w14:paraId="4BA548F7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7DCCD15" w14:textId="77777777" w:rsidR="00553516" w:rsidRDefault="00553516">
                  <w:pPr>
                    <w:pStyle w:val="rowtabella"/>
                  </w:pPr>
                  <w:r>
                    <w:t>FERMO SSD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CB473AD" w14:textId="77777777" w:rsidR="00553516" w:rsidRDefault="00553516">
                  <w:pPr>
                    <w:pStyle w:val="rowtabella"/>
                  </w:pPr>
                  <w:r>
                    <w:t>- CENTOBUCHI 1972 MP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C66D8B" w14:textId="77777777" w:rsidR="00553516" w:rsidRDefault="00553516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654217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53516" w14:paraId="23AE54D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EED190E" w14:textId="77777777" w:rsidR="00553516" w:rsidRDefault="00553516">
                  <w:pPr>
                    <w:pStyle w:val="rowtabella"/>
                  </w:pPr>
                  <w:r>
                    <w:t>FOOTBALLCLUBREAL MONTALTO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E6E217" w14:textId="77777777" w:rsidR="00553516" w:rsidRDefault="00553516">
                  <w:pPr>
                    <w:pStyle w:val="rowtabella"/>
                  </w:pPr>
                  <w:r>
                    <w:t>- REAL ELPIDIENSE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7C4215" w14:textId="77777777" w:rsidR="00553516" w:rsidRDefault="00553516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5FFDC2B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53516" w14:paraId="4970D276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F948D7" w14:textId="77777777" w:rsidR="00553516" w:rsidRDefault="00553516">
                  <w:pPr>
                    <w:pStyle w:val="rowtabella"/>
                  </w:pPr>
                  <w:r>
                    <w:t>MONTOTTONE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6C5BAB" w14:textId="77777777" w:rsidR="00553516" w:rsidRDefault="00553516">
                  <w:pPr>
                    <w:pStyle w:val="rowtabella"/>
                  </w:pPr>
                  <w:r>
                    <w:t>- OFFIDA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F055076" w14:textId="77777777" w:rsidR="00553516" w:rsidRDefault="00553516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ECB88D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53516" w14:paraId="777D039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846DF86" w14:textId="77777777" w:rsidR="00553516" w:rsidRDefault="00553516">
                  <w:pPr>
                    <w:pStyle w:val="rowtabella"/>
                  </w:pPr>
                  <w:r>
                    <w:t>REAL EAGLES VIRTUS PAGLIA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F9C550" w14:textId="77777777" w:rsidR="00553516" w:rsidRDefault="00553516">
                  <w:pPr>
                    <w:pStyle w:val="rowtabella"/>
                  </w:pPr>
                  <w:r>
                    <w:t>- PICENO UNITED MMX A R.L.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13594B" w14:textId="77777777" w:rsidR="00553516" w:rsidRDefault="00553516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F5553CF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11FEA393" w14:textId="77777777" w:rsidR="00553516" w:rsidRDefault="00553516"/>
        </w:tc>
      </w:tr>
    </w:tbl>
    <w:p w14:paraId="5DC0B2F9" w14:textId="77777777" w:rsidR="00553516" w:rsidRDefault="00553516">
      <w:pPr>
        <w:pStyle w:val="breakline"/>
        <w:divId w:val="616104079"/>
      </w:pPr>
    </w:p>
    <w:p w14:paraId="1F73948E" w14:textId="77777777" w:rsidR="00553516" w:rsidRDefault="00553516">
      <w:pPr>
        <w:pStyle w:val="titoloprinc0"/>
        <w:divId w:val="616104079"/>
      </w:pPr>
      <w:r>
        <w:t>GIUDICE SPORTIVO</w:t>
      </w:r>
    </w:p>
    <w:p w14:paraId="3016D17F" w14:textId="77777777" w:rsidR="00553516" w:rsidRDefault="00553516">
      <w:pPr>
        <w:pStyle w:val="diffida"/>
        <w:divId w:val="616104079"/>
      </w:pPr>
      <w:r>
        <w:t>Il Giudice Sportivo Avv. Agnese Lazzaretti, con l'assistenza del segretario Angelo Castellana, nella seduta del 07/05/2024, ha adottato le decisioni che di seguito integralmente si riportano:</w:t>
      </w:r>
    </w:p>
    <w:p w14:paraId="766FBAAB" w14:textId="77777777" w:rsidR="00553516" w:rsidRDefault="00553516">
      <w:pPr>
        <w:pStyle w:val="titolo10"/>
        <w:divId w:val="616104079"/>
      </w:pPr>
      <w:r>
        <w:t xml:space="preserve">GARE DEL 4/ 5/2024 </w:t>
      </w:r>
    </w:p>
    <w:p w14:paraId="3759218A" w14:textId="77777777" w:rsidR="00553516" w:rsidRDefault="00553516">
      <w:pPr>
        <w:pStyle w:val="titolo7a"/>
        <w:divId w:val="616104079"/>
      </w:pPr>
      <w:r>
        <w:t xml:space="preserve">PROVVEDIMENTI DISCIPLINARI </w:t>
      </w:r>
    </w:p>
    <w:p w14:paraId="716888DE" w14:textId="77777777" w:rsidR="00553516" w:rsidRDefault="00553516">
      <w:pPr>
        <w:pStyle w:val="titolo7b"/>
        <w:divId w:val="616104079"/>
      </w:pPr>
      <w:r>
        <w:t xml:space="preserve">In base alle risultanze degli atti ufficiali sono state deliberate le seguenti sanzioni disciplinari. </w:t>
      </w:r>
    </w:p>
    <w:p w14:paraId="52578F67" w14:textId="77777777" w:rsidR="00553516" w:rsidRDefault="00553516">
      <w:pPr>
        <w:pStyle w:val="titolo3"/>
        <w:divId w:val="616104079"/>
      </w:pPr>
      <w:r>
        <w:t xml:space="preserve">SOCIETA' </w:t>
      </w:r>
    </w:p>
    <w:p w14:paraId="04254BD9" w14:textId="77777777" w:rsidR="00553516" w:rsidRDefault="00553516">
      <w:pPr>
        <w:pStyle w:val="titolo20"/>
        <w:divId w:val="616104079"/>
      </w:pPr>
      <w:r>
        <w:t xml:space="preserve">AMMENDA </w:t>
      </w:r>
    </w:p>
    <w:p w14:paraId="25DB66C0" w14:textId="7F8618F6" w:rsidR="00553516" w:rsidRDefault="00553516">
      <w:pPr>
        <w:pStyle w:val="diffida"/>
        <w:spacing w:before="80" w:beforeAutospacing="0" w:after="40" w:afterAutospacing="0"/>
        <w:jc w:val="left"/>
        <w:divId w:val="616104079"/>
      </w:pPr>
      <w:r>
        <w:t xml:space="preserve">Euro 100,00 CHIARAVALLE </w:t>
      </w:r>
      <w:r>
        <w:br/>
        <w:t xml:space="preserve">Per aver alcuni soggetti non identificati attinto con numerosi sputi i finestrini dell'auto dell'arbitro regolarmente affidata alla custodia del dirigente addetto agli ufficicali di gara prima dell'incontro. </w:t>
      </w:r>
    </w:p>
    <w:p w14:paraId="6D019FF3" w14:textId="77777777" w:rsidR="00553516" w:rsidRDefault="00553516">
      <w:pPr>
        <w:pStyle w:val="titolo3"/>
        <w:divId w:val="616104079"/>
      </w:pPr>
      <w:r>
        <w:t xml:space="preserve">DIRIGENTI </w:t>
      </w:r>
    </w:p>
    <w:p w14:paraId="72622310" w14:textId="77777777" w:rsidR="00553516" w:rsidRDefault="00553516">
      <w:pPr>
        <w:pStyle w:val="titolo20"/>
        <w:divId w:val="616104079"/>
      </w:pPr>
      <w:r>
        <w:t xml:space="preserve">INIBIZIONE A TEMPO OPPURE SQUALIFICA A GARE: FINO AL 14/ 5/2024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73A0EB27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E80B55" w14:textId="77777777" w:rsidR="00553516" w:rsidRDefault="00553516">
            <w:pPr>
              <w:pStyle w:val="movimento"/>
            </w:pPr>
            <w:r>
              <w:t>SPADINI ALFREDO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792B9" w14:textId="77777777" w:rsidR="00553516" w:rsidRDefault="00553516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948AB0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9966B7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066016" w14:textId="77777777" w:rsidR="00553516" w:rsidRDefault="00553516">
            <w:pPr>
              <w:pStyle w:val="movimento2"/>
            </w:pPr>
            <w:r>
              <w:t> </w:t>
            </w:r>
          </w:p>
        </w:tc>
      </w:tr>
    </w:tbl>
    <w:p w14:paraId="7F6A3C16" w14:textId="77777777" w:rsidR="00553516" w:rsidRDefault="00553516">
      <w:pPr>
        <w:pStyle w:val="diffida"/>
        <w:spacing w:before="80" w:beforeAutospacing="0" w:after="40" w:afterAutospacing="0"/>
        <w:jc w:val="left"/>
        <w:divId w:val="616104079"/>
      </w:pPr>
      <w:r>
        <w:t xml:space="preserve">Per somma di ammonizioni </w:t>
      </w:r>
    </w:p>
    <w:p w14:paraId="29902130" w14:textId="77777777" w:rsidR="00553516" w:rsidRDefault="00553516">
      <w:pPr>
        <w:pStyle w:val="titolo3"/>
        <w:divId w:val="616104079"/>
      </w:pPr>
      <w:r>
        <w:t xml:space="preserve">ALLENATORI </w:t>
      </w:r>
    </w:p>
    <w:p w14:paraId="1955F865" w14:textId="77777777" w:rsidR="00553516" w:rsidRDefault="00553516">
      <w:pPr>
        <w:pStyle w:val="titolo20"/>
        <w:divId w:val="616104079"/>
      </w:pPr>
      <w:r>
        <w:t xml:space="preserve">SQUALIFICA FINO AL 21/ 5/2024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7FAA464D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6F8E3" w14:textId="77777777" w:rsidR="00553516" w:rsidRDefault="00553516">
            <w:pPr>
              <w:pStyle w:val="movimento"/>
            </w:pPr>
            <w:r>
              <w:t>LUCHETTA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26C6CC" w14:textId="77777777" w:rsidR="00553516" w:rsidRDefault="00553516">
            <w:pPr>
              <w:pStyle w:val="movimento2"/>
            </w:pPr>
            <w:r>
              <w:t xml:space="preserve">(BORGO MINONNA)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571FF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34770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85AA5" w14:textId="77777777" w:rsidR="00553516" w:rsidRDefault="00553516">
            <w:pPr>
              <w:pStyle w:val="movimento2"/>
            </w:pPr>
            <w:r>
              <w:t> </w:t>
            </w:r>
          </w:p>
        </w:tc>
      </w:tr>
    </w:tbl>
    <w:p w14:paraId="4257FA6C" w14:textId="77777777" w:rsidR="00553516" w:rsidRDefault="00553516">
      <w:pPr>
        <w:pStyle w:val="diffida"/>
        <w:spacing w:before="80" w:beforeAutospacing="0" w:after="40" w:afterAutospacing="0"/>
        <w:jc w:val="left"/>
        <w:divId w:val="616104079"/>
      </w:pPr>
      <w:r>
        <w:t xml:space="preserve">Per comportamento non regolamentare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20449C2F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EE437" w14:textId="77777777" w:rsidR="00553516" w:rsidRDefault="00553516">
            <w:pPr>
              <w:pStyle w:val="movimento"/>
            </w:pPr>
            <w:r>
              <w:t>SPADARO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F5E9CC" w14:textId="77777777" w:rsidR="00553516" w:rsidRDefault="00553516">
            <w:pPr>
              <w:pStyle w:val="movimento2"/>
            </w:pPr>
            <w:r>
              <w:t xml:space="preserve">(PIETRALACROCE 73)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170C74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4593B5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40713B" w14:textId="77777777" w:rsidR="00553516" w:rsidRDefault="00553516">
            <w:pPr>
              <w:pStyle w:val="movimento2"/>
            </w:pPr>
            <w:r>
              <w:t> </w:t>
            </w:r>
          </w:p>
        </w:tc>
      </w:tr>
    </w:tbl>
    <w:p w14:paraId="03286FF3" w14:textId="77777777" w:rsidR="00553516" w:rsidRDefault="00553516">
      <w:pPr>
        <w:pStyle w:val="diffida"/>
        <w:spacing w:before="80" w:beforeAutospacing="0" w:after="40" w:afterAutospacing="0"/>
        <w:jc w:val="left"/>
        <w:divId w:val="616104079"/>
      </w:pPr>
      <w:r>
        <w:t xml:space="preserve">Per comportamento non regolamentare </w:t>
      </w:r>
    </w:p>
    <w:p w14:paraId="415B7716" w14:textId="77777777" w:rsidR="00553516" w:rsidRDefault="00553516">
      <w:pPr>
        <w:pStyle w:val="titolo20"/>
        <w:divId w:val="61610407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37D48CA2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F452DB" w14:textId="77777777" w:rsidR="00553516" w:rsidRDefault="00553516">
            <w:pPr>
              <w:pStyle w:val="movimento"/>
            </w:pPr>
            <w:r>
              <w:t>RICCIOTTI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B9C22" w14:textId="77777777" w:rsidR="00553516" w:rsidRDefault="00553516">
            <w:pPr>
              <w:pStyle w:val="movimento2"/>
            </w:pPr>
            <w:r>
              <w:t xml:space="preserve">(FOOTBALLCLUBREAL MONTALTO)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1B8DD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5DE183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A10F4B" w14:textId="77777777" w:rsidR="00553516" w:rsidRDefault="00553516">
            <w:pPr>
              <w:pStyle w:val="movimento2"/>
            </w:pPr>
            <w:r>
              <w:t> </w:t>
            </w:r>
          </w:p>
        </w:tc>
      </w:tr>
    </w:tbl>
    <w:p w14:paraId="7023FB44" w14:textId="77777777" w:rsidR="00553516" w:rsidRDefault="00553516">
      <w:pPr>
        <w:pStyle w:val="titolo20"/>
        <w:divId w:val="61610407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14B4F9D7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6B466E" w14:textId="77777777" w:rsidR="00553516" w:rsidRDefault="00553516">
            <w:pPr>
              <w:pStyle w:val="movimento"/>
            </w:pPr>
            <w:r>
              <w:t>PROFILI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9C500" w14:textId="77777777" w:rsidR="00553516" w:rsidRDefault="00553516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875F12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574015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4239EC" w14:textId="77777777" w:rsidR="00553516" w:rsidRDefault="00553516">
            <w:pPr>
              <w:pStyle w:val="movimento2"/>
            </w:pPr>
            <w:r>
              <w:t> </w:t>
            </w:r>
          </w:p>
        </w:tc>
      </w:tr>
    </w:tbl>
    <w:p w14:paraId="7DE15E2E" w14:textId="77777777" w:rsidR="00553516" w:rsidRDefault="00553516">
      <w:pPr>
        <w:pStyle w:val="titolo20"/>
        <w:divId w:val="61610407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29613098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E709F0" w14:textId="77777777" w:rsidR="00553516" w:rsidRDefault="00553516">
            <w:pPr>
              <w:pStyle w:val="movimento"/>
            </w:pPr>
            <w:r>
              <w:t>FENUCCI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752683" w14:textId="77777777" w:rsidR="00553516" w:rsidRDefault="00553516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533FC4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20350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060E58" w14:textId="77777777" w:rsidR="00553516" w:rsidRDefault="00553516">
            <w:pPr>
              <w:pStyle w:val="movimento2"/>
            </w:pPr>
            <w:r>
              <w:t> </w:t>
            </w:r>
          </w:p>
        </w:tc>
      </w:tr>
    </w:tbl>
    <w:p w14:paraId="1091FCE8" w14:textId="77777777" w:rsidR="00553516" w:rsidRDefault="00553516">
      <w:pPr>
        <w:pStyle w:val="titolo3"/>
        <w:divId w:val="616104079"/>
      </w:pPr>
      <w:r>
        <w:t xml:space="preserve">CALCIATORI ESPULSI </w:t>
      </w:r>
    </w:p>
    <w:p w14:paraId="4BA000E9" w14:textId="77777777" w:rsidR="00553516" w:rsidRDefault="00553516">
      <w:pPr>
        <w:pStyle w:val="titolo20"/>
        <w:divId w:val="616104079"/>
      </w:pPr>
      <w:r>
        <w:t xml:space="preserve">SQUALIFICA PER TRE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58368052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4FC010" w14:textId="77777777" w:rsidR="00553516" w:rsidRDefault="00553516">
            <w:pPr>
              <w:pStyle w:val="movimento"/>
            </w:pPr>
            <w:r>
              <w:t>ROSSOLINI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88025A" w14:textId="77777777" w:rsidR="00553516" w:rsidRDefault="00553516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CEF6B0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DA760F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EFF929" w14:textId="77777777" w:rsidR="00553516" w:rsidRDefault="00553516">
            <w:pPr>
              <w:pStyle w:val="movimento2"/>
            </w:pPr>
            <w:r>
              <w:t> </w:t>
            </w:r>
          </w:p>
        </w:tc>
      </w:tr>
    </w:tbl>
    <w:p w14:paraId="3DE5AF51" w14:textId="77777777" w:rsidR="00553516" w:rsidRDefault="00553516">
      <w:pPr>
        <w:pStyle w:val="diffida"/>
        <w:spacing w:before="80" w:beforeAutospacing="0" w:after="40" w:afterAutospacing="0"/>
        <w:jc w:val="left"/>
        <w:divId w:val="616104079"/>
      </w:pPr>
      <w:r>
        <w:t xml:space="preserve">Espulso per grave fallo di gioco, alla notifica del provvedimento rivolgeva all'arbitro espressioni gravemente irriguardose. </w:t>
      </w:r>
    </w:p>
    <w:p w14:paraId="2F8394FD" w14:textId="77777777" w:rsidR="00553516" w:rsidRDefault="00553516">
      <w:pPr>
        <w:pStyle w:val="titolo20"/>
        <w:divId w:val="616104079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2258685C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F76A3A" w14:textId="77777777" w:rsidR="00553516" w:rsidRDefault="00553516">
            <w:pPr>
              <w:pStyle w:val="movimento"/>
            </w:pPr>
            <w:r>
              <w:t>SBREGA SAMUEL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B31560" w14:textId="77777777" w:rsidR="00553516" w:rsidRDefault="00553516">
            <w:pPr>
              <w:pStyle w:val="movimento2"/>
            </w:pPr>
            <w:r>
              <w:t xml:space="preserve">(MAIOR)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7E9B3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DD7277" w14:textId="77777777" w:rsidR="00553516" w:rsidRDefault="00553516">
            <w:pPr>
              <w:pStyle w:val="movimento"/>
            </w:pPr>
            <w:r>
              <w:t>MARZIALI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CEB37" w14:textId="77777777" w:rsidR="00553516" w:rsidRDefault="00553516">
            <w:pPr>
              <w:pStyle w:val="movimento2"/>
            </w:pPr>
            <w:r>
              <w:t xml:space="preserve">(MONTECOSARO) </w:t>
            </w:r>
          </w:p>
        </w:tc>
      </w:tr>
    </w:tbl>
    <w:p w14:paraId="34A860EC" w14:textId="77777777" w:rsidR="00553516" w:rsidRDefault="00553516">
      <w:pPr>
        <w:pStyle w:val="titolo20"/>
        <w:divId w:val="61610407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6C0B5C79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9B0CDC" w14:textId="77777777" w:rsidR="00553516" w:rsidRDefault="00553516">
            <w:pPr>
              <w:pStyle w:val="movimento"/>
            </w:pPr>
            <w:r>
              <w:t>CIUCANI GIANDOMENICO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492691" w14:textId="77777777" w:rsidR="00553516" w:rsidRDefault="00553516">
            <w:pPr>
              <w:pStyle w:val="movimento2"/>
            </w:pPr>
            <w:r>
              <w:t xml:space="preserve">(FOOTBALLCLUBREAL MONTALTO)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596FEE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27BC7A" w14:textId="77777777" w:rsidR="00553516" w:rsidRDefault="00553516">
            <w:pPr>
              <w:pStyle w:val="movimento"/>
            </w:pPr>
            <w:r>
              <w:t>LELIO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7664F2" w14:textId="77777777" w:rsidR="00553516" w:rsidRDefault="00553516">
            <w:pPr>
              <w:pStyle w:val="movimento2"/>
            </w:pPr>
            <w:r>
              <w:t xml:space="preserve">(MONTECASSIANO CALCIO) </w:t>
            </w:r>
          </w:p>
        </w:tc>
      </w:tr>
      <w:tr w:rsidR="00553516" w14:paraId="496C4ABF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E76F84" w14:textId="77777777" w:rsidR="00553516" w:rsidRDefault="00553516">
            <w:pPr>
              <w:pStyle w:val="movimento"/>
            </w:pPr>
            <w:r>
              <w:t>BASILI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ADE19C" w14:textId="77777777" w:rsidR="00553516" w:rsidRDefault="00553516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50287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2EBB67" w14:textId="77777777" w:rsidR="00553516" w:rsidRDefault="00553516">
            <w:pPr>
              <w:pStyle w:val="movimento"/>
            </w:pPr>
            <w:r>
              <w:t>FELICISSIMO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82766" w14:textId="77777777" w:rsidR="00553516" w:rsidRDefault="00553516">
            <w:pPr>
              <w:pStyle w:val="movimento2"/>
            </w:pPr>
            <w:r>
              <w:t xml:space="preserve">(OLIMPIA) </w:t>
            </w:r>
          </w:p>
        </w:tc>
      </w:tr>
      <w:tr w:rsidR="00553516" w14:paraId="75CF00E6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7C614B" w14:textId="77777777" w:rsidR="00553516" w:rsidRDefault="00553516">
            <w:pPr>
              <w:pStyle w:val="movimento"/>
            </w:pPr>
            <w:r>
              <w:t>SELIMAJ BESNIK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AD6744" w14:textId="77777777" w:rsidR="00553516" w:rsidRDefault="00553516">
            <w:pPr>
              <w:pStyle w:val="movimento2"/>
            </w:pPr>
            <w:r>
              <w:t xml:space="preserve">(PIETRALACROCE 73)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5F808E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D3B44F" w14:textId="77777777" w:rsidR="00553516" w:rsidRDefault="00553516">
            <w:pPr>
              <w:pStyle w:val="movimento"/>
            </w:pPr>
            <w:r>
              <w:t>BRICCA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B903AF" w14:textId="77777777" w:rsidR="00553516" w:rsidRDefault="00553516">
            <w:pPr>
              <w:pStyle w:val="movimento2"/>
            </w:pPr>
            <w:r>
              <w:t xml:space="preserve">(REAL ALTOFOGLIA) </w:t>
            </w:r>
          </w:p>
        </w:tc>
      </w:tr>
      <w:tr w:rsidR="00553516" w14:paraId="25AE7708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627DD4" w14:textId="77777777" w:rsidR="00553516" w:rsidRDefault="00553516">
            <w:pPr>
              <w:pStyle w:val="movimento"/>
            </w:pPr>
            <w:r>
              <w:t>LOVASCIO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1F4AC" w14:textId="77777777" w:rsidR="00553516" w:rsidRDefault="00553516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944F56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B482D0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0B46F9" w14:textId="77777777" w:rsidR="00553516" w:rsidRDefault="00553516">
            <w:pPr>
              <w:pStyle w:val="movimento2"/>
            </w:pPr>
            <w:r>
              <w:t> </w:t>
            </w:r>
          </w:p>
        </w:tc>
      </w:tr>
    </w:tbl>
    <w:p w14:paraId="311926B4" w14:textId="77777777" w:rsidR="00553516" w:rsidRDefault="00553516">
      <w:pPr>
        <w:pStyle w:val="titolo3"/>
        <w:divId w:val="616104079"/>
      </w:pPr>
      <w:r>
        <w:t xml:space="preserve">CALCIATORI NON ESPULSI </w:t>
      </w:r>
    </w:p>
    <w:p w14:paraId="2CEE9518" w14:textId="77777777" w:rsidR="00553516" w:rsidRDefault="00553516">
      <w:pPr>
        <w:pStyle w:val="titolo20"/>
        <w:divId w:val="616104079"/>
      </w:pPr>
      <w:r>
        <w:t xml:space="preserve">SQUALIFICA PER UNA GARA EFFETTIVA PER RECIDIVITA' IN AMMONIZIONE (X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3332F1EB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DA7B0E" w14:textId="77777777" w:rsidR="00553516" w:rsidRDefault="00553516">
            <w:pPr>
              <w:pStyle w:val="movimento"/>
            </w:pPr>
            <w:r>
              <w:t>BARCA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FB0E8" w14:textId="77777777" w:rsidR="00553516" w:rsidRDefault="00553516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2B8E8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1C633C" w14:textId="77777777" w:rsidR="00553516" w:rsidRDefault="00553516">
            <w:pPr>
              <w:pStyle w:val="movimento"/>
            </w:pPr>
            <w:r>
              <w:t>SIMONETTI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17F585" w14:textId="77777777" w:rsidR="00553516" w:rsidRDefault="00553516">
            <w:pPr>
              <w:pStyle w:val="movimento2"/>
            </w:pPr>
            <w:r>
              <w:t xml:space="preserve">(CASTELLEONESE) </w:t>
            </w:r>
          </w:p>
        </w:tc>
      </w:tr>
      <w:tr w:rsidR="00553516" w14:paraId="257FC429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78EED" w14:textId="77777777" w:rsidR="00553516" w:rsidRDefault="00553516">
            <w:pPr>
              <w:pStyle w:val="movimento"/>
            </w:pPr>
            <w:r>
              <w:t>MERCATANTI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B2E9AC" w14:textId="77777777" w:rsidR="00553516" w:rsidRDefault="00553516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BB4194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CF994A" w14:textId="77777777" w:rsidR="00553516" w:rsidRDefault="00553516">
            <w:pPr>
              <w:pStyle w:val="movimento"/>
            </w:pPr>
            <w:r>
              <w:t>LIERA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389382" w14:textId="77777777" w:rsidR="00553516" w:rsidRDefault="00553516">
            <w:pPr>
              <w:pStyle w:val="movimento2"/>
            </w:pPr>
            <w:r>
              <w:t xml:space="preserve">(POL. LUNANO) </w:t>
            </w:r>
          </w:p>
        </w:tc>
      </w:tr>
    </w:tbl>
    <w:p w14:paraId="31951BE2" w14:textId="77777777" w:rsidR="00553516" w:rsidRDefault="00553516">
      <w:pPr>
        <w:pStyle w:val="titolo20"/>
        <w:divId w:val="61610407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4490CD7F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B6F6A" w14:textId="77777777" w:rsidR="00553516" w:rsidRDefault="00553516">
            <w:pPr>
              <w:pStyle w:val="movimento"/>
            </w:pPr>
            <w:r>
              <w:t>BARTOLUCCI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CE05D6" w14:textId="77777777" w:rsidR="00553516" w:rsidRDefault="00553516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C28B6E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BC6A4" w14:textId="77777777" w:rsidR="00553516" w:rsidRDefault="00553516">
            <w:pPr>
              <w:pStyle w:val="movimento"/>
            </w:pPr>
            <w:r>
              <w:t>ARCANGELI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B04696" w14:textId="77777777" w:rsidR="00553516" w:rsidRDefault="00553516">
            <w:pPr>
              <w:pStyle w:val="movimento2"/>
            </w:pPr>
            <w:r>
              <w:t xml:space="preserve">(FERMO SSD ARL) </w:t>
            </w:r>
          </w:p>
        </w:tc>
      </w:tr>
      <w:tr w:rsidR="00553516" w14:paraId="0F88E5FF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285549" w14:textId="77777777" w:rsidR="00553516" w:rsidRDefault="00553516">
            <w:pPr>
              <w:pStyle w:val="movimento"/>
            </w:pPr>
            <w:r>
              <w:t>BACCHIOCCHI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C8452" w14:textId="77777777" w:rsidR="00553516" w:rsidRDefault="00553516">
            <w:pPr>
              <w:pStyle w:val="movimento2"/>
            </w:pPr>
            <w:r>
              <w:t xml:space="preserve">(MAIOR)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4D1D79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09A14" w14:textId="77777777" w:rsidR="00553516" w:rsidRDefault="00553516">
            <w:pPr>
              <w:pStyle w:val="movimento"/>
            </w:pPr>
            <w:r>
              <w:t>POSANZINI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D3B30D" w14:textId="77777777" w:rsidR="00553516" w:rsidRDefault="00553516">
            <w:pPr>
              <w:pStyle w:val="movimento2"/>
            </w:pPr>
            <w:r>
              <w:t xml:space="preserve">(SENIGALLIA CALCIO) </w:t>
            </w:r>
          </w:p>
        </w:tc>
      </w:tr>
      <w:tr w:rsidR="00553516" w14:paraId="143B9A4A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EC2D40" w14:textId="77777777" w:rsidR="00553516" w:rsidRDefault="00553516">
            <w:pPr>
              <w:pStyle w:val="movimento"/>
            </w:pPr>
            <w:r>
              <w:t>MARCANTONI LUDOVICO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9099E9" w14:textId="77777777" w:rsidR="00553516" w:rsidRDefault="00553516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6D592F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033C3C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2AB3AC" w14:textId="77777777" w:rsidR="00553516" w:rsidRDefault="00553516">
            <w:pPr>
              <w:pStyle w:val="movimento2"/>
            </w:pPr>
            <w:r>
              <w:t> </w:t>
            </w:r>
          </w:p>
        </w:tc>
      </w:tr>
    </w:tbl>
    <w:p w14:paraId="4D9AC354" w14:textId="77777777" w:rsidR="00553516" w:rsidRDefault="00553516">
      <w:pPr>
        <w:pStyle w:val="titolo20"/>
        <w:divId w:val="616104079"/>
      </w:pPr>
      <w:r>
        <w:t xml:space="preserve">SQUALIFICA PER UNA GARA EFFETTIVA PER RECIDIV. IN AMMONIZIONE (XIV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5B4FFBAB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443B11" w14:textId="77777777" w:rsidR="00553516" w:rsidRDefault="00553516">
            <w:pPr>
              <w:pStyle w:val="movimento"/>
            </w:pPr>
            <w:r>
              <w:t>CALCINA YURI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AD4F0" w14:textId="77777777" w:rsidR="00553516" w:rsidRDefault="00553516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7EC40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F571F" w14:textId="77777777" w:rsidR="00553516" w:rsidRDefault="00553516">
            <w:pPr>
              <w:pStyle w:val="movimento"/>
            </w:pPr>
            <w:r>
              <w:t>BAIOCCO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9E347B" w14:textId="77777777" w:rsidR="00553516" w:rsidRDefault="00553516">
            <w:pPr>
              <w:pStyle w:val="movimento2"/>
            </w:pPr>
            <w:r>
              <w:t xml:space="preserve">(MONTECOSARO) </w:t>
            </w:r>
          </w:p>
        </w:tc>
      </w:tr>
      <w:tr w:rsidR="00553516" w14:paraId="2B98DCC7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6B6AD" w14:textId="77777777" w:rsidR="00553516" w:rsidRDefault="00553516">
            <w:pPr>
              <w:pStyle w:val="movimento"/>
            </w:pPr>
            <w:r>
              <w:t>BIAGIOLI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4ABF60" w14:textId="77777777" w:rsidR="00553516" w:rsidRDefault="00553516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C8603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E0D82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92E10" w14:textId="77777777" w:rsidR="00553516" w:rsidRDefault="00553516">
            <w:pPr>
              <w:pStyle w:val="movimento2"/>
            </w:pPr>
            <w:r>
              <w:t> </w:t>
            </w:r>
          </w:p>
        </w:tc>
      </w:tr>
    </w:tbl>
    <w:p w14:paraId="225A8447" w14:textId="77777777" w:rsidR="00553516" w:rsidRDefault="00553516">
      <w:pPr>
        <w:pStyle w:val="titolo20"/>
        <w:divId w:val="616104079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5B769AA2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91644C" w14:textId="77777777" w:rsidR="00553516" w:rsidRDefault="00553516">
            <w:pPr>
              <w:pStyle w:val="movimento"/>
            </w:pPr>
            <w:r>
              <w:t>PIERPAOLI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C17C8B" w14:textId="77777777" w:rsidR="00553516" w:rsidRDefault="00553516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D3BE88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413FAD" w14:textId="77777777" w:rsidR="00553516" w:rsidRDefault="00553516">
            <w:pPr>
              <w:pStyle w:val="movimento"/>
            </w:pPr>
            <w:r>
              <w:t>FONTANA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348246" w14:textId="77777777" w:rsidR="00553516" w:rsidRDefault="00553516">
            <w:pPr>
              <w:pStyle w:val="movimento2"/>
            </w:pPr>
            <w:r>
              <w:t xml:space="preserve">(CASTELLEONESE) </w:t>
            </w:r>
          </w:p>
        </w:tc>
      </w:tr>
      <w:tr w:rsidR="00553516" w14:paraId="0502BBB4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172592" w14:textId="77777777" w:rsidR="00553516" w:rsidRDefault="00553516">
            <w:pPr>
              <w:pStyle w:val="movimento"/>
            </w:pPr>
            <w:r>
              <w:t>NERI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94162" w14:textId="77777777" w:rsidR="00553516" w:rsidRDefault="00553516">
            <w:pPr>
              <w:pStyle w:val="movimento2"/>
            </w:pPr>
            <w:r>
              <w:t xml:space="preserve">(CASTORANESE)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1E2371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4293E6" w14:textId="77777777" w:rsidR="00553516" w:rsidRDefault="00553516">
            <w:pPr>
              <w:pStyle w:val="movimento"/>
            </w:pPr>
            <w:r>
              <w:t>MAGINI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309CF9" w14:textId="77777777" w:rsidR="00553516" w:rsidRDefault="00553516">
            <w:pPr>
              <w:pStyle w:val="movimento2"/>
            </w:pPr>
            <w:r>
              <w:t xml:space="preserve">(MONTEMARCIANO) </w:t>
            </w:r>
          </w:p>
        </w:tc>
      </w:tr>
      <w:tr w:rsidR="00553516" w14:paraId="4A58F032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78F8F" w14:textId="77777777" w:rsidR="00553516" w:rsidRDefault="00553516">
            <w:pPr>
              <w:pStyle w:val="movimento"/>
            </w:pPr>
            <w:r>
              <w:t>BRACCIONI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B4290" w14:textId="77777777" w:rsidR="00553516" w:rsidRDefault="00553516">
            <w:pPr>
              <w:pStyle w:val="movimento2"/>
            </w:pPr>
            <w:r>
              <w:t xml:space="preserve">(PEGLIO)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563A8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BCF99A" w14:textId="77777777" w:rsidR="00553516" w:rsidRDefault="00553516">
            <w:pPr>
              <w:pStyle w:val="movimento"/>
            </w:pPr>
            <w:r>
              <w:t>PORTALEONE THOMAS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04D0D" w14:textId="77777777" w:rsidR="00553516" w:rsidRDefault="00553516">
            <w:pPr>
              <w:pStyle w:val="movimento2"/>
            </w:pPr>
            <w:r>
              <w:t xml:space="preserve">(REAL CAMERANESE) </w:t>
            </w:r>
          </w:p>
        </w:tc>
      </w:tr>
      <w:tr w:rsidR="00553516" w14:paraId="03F26B33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038D66" w14:textId="77777777" w:rsidR="00553516" w:rsidRDefault="00553516">
            <w:pPr>
              <w:pStyle w:val="movimento"/>
            </w:pPr>
            <w:r>
              <w:t>REUCCI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456BA" w14:textId="77777777" w:rsidR="00553516" w:rsidRDefault="00553516">
            <w:pPr>
              <w:pStyle w:val="movimento2"/>
            </w:pPr>
            <w:r>
              <w:t xml:space="preserve">(VIGOR MONTECOSARO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8FDACA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C93A38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CB5115" w14:textId="77777777" w:rsidR="00553516" w:rsidRDefault="00553516">
            <w:pPr>
              <w:pStyle w:val="movimento2"/>
            </w:pPr>
            <w:r>
              <w:t> </w:t>
            </w:r>
          </w:p>
        </w:tc>
      </w:tr>
    </w:tbl>
    <w:p w14:paraId="06072B78" w14:textId="77777777" w:rsidR="00553516" w:rsidRDefault="00553516">
      <w:pPr>
        <w:pStyle w:val="titolo20"/>
        <w:divId w:val="61610407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74447F80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1B46F3" w14:textId="77777777" w:rsidR="00553516" w:rsidRDefault="00553516">
            <w:pPr>
              <w:pStyle w:val="movimento"/>
            </w:pPr>
            <w:r>
              <w:t>RIAHI RAMI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7DC680" w14:textId="77777777" w:rsidR="00553516" w:rsidRDefault="00553516">
            <w:pPr>
              <w:pStyle w:val="movimento2"/>
            </w:pPr>
            <w:r>
              <w:t xml:space="preserve">(AVIS MONTECALVO)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34D764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80EB0" w14:textId="77777777" w:rsidR="00553516" w:rsidRDefault="00553516">
            <w:pPr>
              <w:pStyle w:val="movimento"/>
            </w:pPr>
            <w:r>
              <w:t>CICCANTI MIRCO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85D6A" w14:textId="77777777" w:rsidR="00553516" w:rsidRDefault="00553516">
            <w:pPr>
              <w:pStyle w:val="movimento2"/>
            </w:pPr>
            <w:r>
              <w:t xml:space="preserve">(COMUNANZA) </w:t>
            </w:r>
          </w:p>
        </w:tc>
      </w:tr>
      <w:tr w:rsidR="00553516" w14:paraId="2437CE53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C4318" w14:textId="77777777" w:rsidR="00553516" w:rsidRDefault="00553516">
            <w:pPr>
              <w:pStyle w:val="movimento"/>
            </w:pPr>
            <w:r>
              <w:t>MARCONI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6B148" w14:textId="77777777" w:rsidR="00553516" w:rsidRDefault="00553516">
            <w:pPr>
              <w:pStyle w:val="movimento2"/>
            </w:pPr>
            <w:r>
              <w:t xml:space="preserve">(LABOR 1950)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CBEE87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8A7394" w14:textId="77777777" w:rsidR="00553516" w:rsidRDefault="00553516">
            <w:pPr>
              <w:pStyle w:val="movimento"/>
            </w:pPr>
            <w:r>
              <w:t>ANGELELLI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80D9FF" w14:textId="77777777" w:rsidR="00553516" w:rsidRDefault="00553516">
            <w:pPr>
              <w:pStyle w:val="movimento2"/>
            </w:pPr>
            <w:r>
              <w:t xml:space="preserve">(MAIOR) </w:t>
            </w:r>
          </w:p>
        </w:tc>
      </w:tr>
      <w:tr w:rsidR="00553516" w14:paraId="72F3E7B6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F312F6" w14:textId="77777777" w:rsidR="00553516" w:rsidRDefault="00553516">
            <w:pPr>
              <w:pStyle w:val="movimento"/>
            </w:pPr>
            <w:r>
              <w:t>VITALI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2B1274" w14:textId="77777777" w:rsidR="00553516" w:rsidRDefault="00553516">
            <w:pPr>
              <w:pStyle w:val="movimento2"/>
            </w:pPr>
            <w:r>
              <w:t xml:space="preserve">(MONTECASSIANO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6FB0A1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D7C4B7" w14:textId="77777777" w:rsidR="00553516" w:rsidRDefault="00553516">
            <w:pPr>
              <w:pStyle w:val="movimento"/>
            </w:pPr>
            <w:r>
              <w:t>ROSSINI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A26B1B" w14:textId="77777777" w:rsidR="00553516" w:rsidRDefault="00553516">
            <w:pPr>
              <w:pStyle w:val="movimento2"/>
            </w:pPr>
            <w:r>
              <w:t xml:space="preserve">(PASSATEMPESE) </w:t>
            </w:r>
          </w:p>
        </w:tc>
      </w:tr>
      <w:tr w:rsidR="00553516" w14:paraId="389C7F05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0D2988" w14:textId="77777777" w:rsidR="00553516" w:rsidRDefault="00553516">
            <w:pPr>
              <w:pStyle w:val="movimento"/>
            </w:pPr>
            <w:r>
              <w:t>GUIDI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EF5FD" w14:textId="77777777" w:rsidR="00553516" w:rsidRDefault="00553516">
            <w:pPr>
              <w:pStyle w:val="movimento2"/>
            </w:pPr>
            <w:r>
              <w:t xml:space="preserve">(PEGLIO)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2FAB7F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D31702" w14:textId="77777777" w:rsidR="00553516" w:rsidRDefault="00553516">
            <w:pPr>
              <w:pStyle w:val="movimento"/>
            </w:pPr>
            <w:r>
              <w:t>ATTORRESI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66279" w14:textId="77777777" w:rsidR="00553516" w:rsidRDefault="00553516">
            <w:pPr>
              <w:pStyle w:val="movimento2"/>
            </w:pPr>
            <w:r>
              <w:t xml:space="preserve">(PESARO CALCIO) </w:t>
            </w:r>
          </w:p>
        </w:tc>
      </w:tr>
      <w:tr w:rsidR="00553516" w14:paraId="1D4BF1AC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C1AC18" w14:textId="77777777" w:rsidR="00553516" w:rsidRDefault="00553516">
            <w:pPr>
              <w:pStyle w:val="movimento"/>
            </w:pPr>
            <w:r>
              <w:t>TERRONE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F412C0" w14:textId="77777777" w:rsidR="00553516" w:rsidRDefault="00553516">
            <w:pPr>
              <w:pStyle w:val="movimento2"/>
            </w:pPr>
            <w:r>
              <w:t xml:space="preserve">(SENIGALLIA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801728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53758" w14:textId="77777777" w:rsidR="00553516" w:rsidRDefault="00553516">
            <w:pPr>
              <w:pStyle w:val="movimento"/>
            </w:pPr>
            <w:r>
              <w:t>TASSI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8EE54" w14:textId="77777777" w:rsidR="00553516" w:rsidRDefault="00553516">
            <w:pPr>
              <w:pStyle w:val="movimento2"/>
            </w:pPr>
            <w:r>
              <w:t xml:space="preserve">(VADESE CALCIO) </w:t>
            </w:r>
          </w:p>
        </w:tc>
      </w:tr>
    </w:tbl>
    <w:p w14:paraId="05830F35" w14:textId="77777777" w:rsidR="00553516" w:rsidRDefault="00553516">
      <w:pPr>
        <w:pStyle w:val="titolo20"/>
        <w:divId w:val="616104079"/>
      </w:pPr>
      <w:r>
        <w:t xml:space="preserve">AMMONIZIONE CON DIFFIDA (XIII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34020722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EB0ED1" w14:textId="77777777" w:rsidR="00553516" w:rsidRDefault="00553516">
            <w:pPr>
              <w:pStyle w:val="movimento"/>
            </w:pPr>
            <w:r>
              <w:t>RIPANI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421FF" w14:textId="77777777" w:rsidR="00553516" w:rsidRDefault="00553516">
            <w:pPr>
              <w:pStyle w:val="movimento2"/>
            </w:pPr>
            <w:r>
              <w:t xml:space="preserve">(PIANE MG)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B904B5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F68220" w14:textId="77777777" w:rsidR="00553516" w:rsidRDefault="00553516">
            <w:pPr>
              <w:pStyle w:val="movimento"/>
            </w:pPr>
            <w:r>
              <w:t>IMPIGLIA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ACE87" w14:textId="77777777" w:rsidR="00553516" w:rsidRDefault="00553516">
            <w:pPr>
              <w:pStyle w:val="movimento2"/>
            </w:pPr>
            <w:r>
              <w:t xml:space="preserve">(SENIGALLIA CALCIO) </w:t>
            </w:r>
          </w:p>
        </w:tc>
      </w:tr>
    </w:tbl>
    <w:p w14:paraId="4CD86104" w14:textId="77777777" w:rsidR="00553516" w:rsidRDefault="00553516">
      <w:pPr>
        <w:pStyle w:val="titolo20"/>
        <w:divId w:val="616104079"/>
      </w:pPr>
      <w:r>
        <w:t xml:space="preserve">AMMONIZIONE (XII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62A9D7F4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0EC31A" w14:textId="77777777" w:rsidR="00553516" w:rsidRDefault="00553516">
            <w:pPr>
              <w:pStyle w:val="movimento"/>
            </w:pPr>
            <w:r>
              <w:t>POMPEI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F7E75" w14:textId="77777777" w:rsidR="00553516" w:rsidRDefault="00553516">
            <w:pPr>
              <w:pStyle w:val="movimento2"/>
            </w:pPr>
            <w:r>
              <w:t xml:space="preserve">(CUPRENSE 1933)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32952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D4E7F6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D3928C" w14:textId="77777777" w:rsidR="00553516" w:rsidRDefault="00553516">
            <w:pPr>
              <w:pStyle w:val="movimento2"/>
            </w:pPr>
            <w:r>
              <w:t> </w:t>
            </w:r>
          </w:p>
        </w:tc>
      </w:tr>
    </w:tbl>
    <w:p w14:paraId="28CE9657" w14:textId="77777777" w:rsidR="00553516" w:rsidRDefault="00553516">
      <w:pPr>
        <w:pStyle w:val="titolo20"/>
        <w:divId w:val="616104079"/>
      </w:pPr>
      <w:r>
        <w:t xml:space="preserve">AMMONIZIONE (XI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7E95E402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6A5443" w14:textId="77777777" w:rsidR="00553516" w:rsidRDefault="00553516">
            <w:pPr>
              <w:pStyle w:val="movimento"/>
            </w:pPr>
            <w:r>
              <w:t>GESUE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2F3AD9" w14:textId="77777777" w:rsidR="00553516" w:rsidRDefault="00553516">
            <w:pPr>
              <w:pStyle w:val="movimento2"/>
            </w:pPr>
            <w:r>
              <w:t xml:space="preserve">(COMUNANZA)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16CA0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E10F24" w14:textId="77777777" w:rsidR="00553516" w:rsidRDefault="00553516">
            <w:pPr>
              <w:pStyle w:val="movimento"/>
            </w:pPr>
            <w:r>
              <w:t>GIUGLIANO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EA9D3" w14:textId="77777777" w:rsidR="00553516" w:rsidRDefault="00553516">
            <w:pPr>
              <w:pStyle w:val="movimento2"/>
            </w:pPr>
            <w:r>
              <w:t xml:space="preserve">(VADESE CALCIO) </w:t>
            </w:r>
          </w:p>
        </w:tc>
      </w:tr>
    </w:tbl>
    <w:p w14:paraId="57591131" w14:textId="77777777" w:rsidR="00553516" w:rsidRDefault="00553516">
      <w:pPr>
        <w:pStyle w:val="titolo20"/>
        <w:divId w:val="616104079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2195ABDA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F5775F" w14:textId="77777777" w:rsidR="00553516" w:rsidRDefault="00553516">
            <w:pPr>
              <w:pStyle w:val="movimento"/>
            </w:pPr>
            <w:r>
              <w:t>PAIALUNGA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F12092" w14:textId="77777777" w:rsidR="00553516" w:rsidRDefault="00553516">
            <w:pPr>
              <w:pStyle w:val="movimento2"/>
            </w:pPr>
            <w:r>
              <w:t xml:space="preserve">(BORGO MINONNA)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B6F8F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7397CB" w14:textId="77777777" w:rsidR="00553516" w:rsidRDefault="00553516">
            <w:pPr>
              <w:pStyle w:val="movimento"/>
            </w:pPr>
            <w:r>
              <w:t>RIBICHINI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930E3B" w14:textId="77777777" w:rsidR="00553516" w:rsidRDefault="00553516">
            <w:pPr>
              <w:pStyle w:val="movimento2"/>
            </w:pPr>
            <w:r>
              <w:t xml:space="preserve">(BORGO MINONNA) </w:t>
            </w:r>
          </w:p>
        </w:tc>
      </w:tr>
      <w:tr w:rsidR="00553516" w14:paraId="7D0FA58C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E8970" w14:textId="77777777" w:rsidR="00553516" w:rsidRDefault="00553516">
            <w:pPr>
              <w:pStyle w:val="movimento"/>
            </w:pPr>
            <w:r>
              <w:t>FICCADENTI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1B4CDB" w14:textId="77777777" w:rsidR="00553516" w:rsidRDefault="00553516">
            <w:pPr>
              <w:pStyle w:val="movimento2"/>
            </w:pPr>
            <w:r>
              <w:t xml:space="preserve">(CASTORANESE)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6025C1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953FCB" w14:textId="77777777" w:rsidR="00553516" w:rsidRDefault="00553516">
            <w:pPr>
              <w:pStyle w:val="movimento"/>
            </w:pPr>
            <w:r>
              <w:t>STRAPPINI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BD310E" w14:textId="77777777" w:rsidR="00553516" w:rsidRDefault="00553516">
            <w:pPr>
              <w:pStyle w:val="movimento2"/>
            </w:pPr>
            <w:r>
              <w:t xml:space="preserve">(LABOR 1950) </w:t>
            </w:r>
          </w:p>
        </w:tc>
      </w:tr>
      <w:tr w:rsidR="00553516" w14:paraId="1127CEC3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4EE64A" w14:textId="77777777" w:rsidR="00553516" w:rsidRDefault="00553516">
            <w:pPr>
              <w:pStyle w:val="movimento"/>
            </w:pPr>
            <w:r>
              <w:t>ABBRUCIATI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59D97" w14:textId="77777777" w:rsidR="00553516" w:rsidRDefault="00553516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B9B98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ED0C14" w14:textId="77777777" w:rsidR="00553516" w:rsidRDefault="00553516">
            <w:pPr>
              <w:pStyle w:val="movimento"/>
            </w:pPr>
            <w:r>
              <w:t>SANTI AMANTINI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F550C1" w14:textId="77777777" w:rsidR="00553516" w:rsidRDefault="00553516">
            <w:pPr>
              <w:pStyle w:val="movimento2"/>
            </w:pPr>
            <w:r>
              <w:t xml:space="preserve">(OLIMPIA) </w:t>
            </w:r>
          </w:p>
        </w:tc>
      </w:tr>
      <w:tr w:rsidR="00553516" w14:paraId="26891E3F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33CFBA" w14:textId="77777777" w:rsidR="00553516" w:rsidRDefault="00553516">
            <w:pPr>
              <w:pStyle w:val="movimento"/>
            </w:pPr>
            <w:r>
              <w:t>POTITO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4F7F3" w14:textId="77777777" w:rsidR="00553516" w:rsidRDefault="00553516">
            <w:pPr>
              <w:pStyle w:val="movimento2"/>
            </w:pPr>
            <w:r>
              <w:t xml:space="preserve">(PIETRALACROCE 73)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8F5E6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1E637A" w14:textId="77777777" w:rsidR="00553516" w:rsidRDefault="00553516">
            <w:pPr>
              <w:pStyle w:val="movimento"/>
            </w:pPr>
            <w:r>
              <w:t>MIDEI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B20E1" w14:textId="77777777" w:rsidR="00553516" w:rsidRDefault="00553516">
            <w:pPr>
              <w:pStyle w:val="movimento2"/>
            </w:pPr>
            <w:r>
              <w:t xml:space="preserve">(URBIS SALVIA A.S.D.) </w:t>
            </w:r>
          </w:p>
        </w:tc>
      </w:tr>
    </w:tbl>
    <w:p w14:paraId="755A2DCD" w14:textId="77777777" w:rsidR="00553516" w:rsidRDefault="00553516">
      <w:pPr>
        <w:pStyle w:val="titolo20"/>
        <w:divId w:val="616104079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38555BA0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9C064A" w14:textId="77777777" w:rsidR="00553516" w:rsidRDefault="00553516">
            <w:pPr>
              <w:pStyle w:val="movimento"/>
            </w:pPr>
            <w:r>
              <w:t>LUCARONI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9FF41" w14:textId="77777777" w:rsidR="00553516" w:rsidRDefault="00553516">
            <w:pPr>
              <w:pStyle w:val="movimento2"/>
            </w:pPr>
            <w:r>
              <w:t xml:space="preserve">(CAMERINO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B22731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96870E" w14:textId="77777777" w:rsidR="00553516" w:rsidRDefault="00553516">
            <w:pPr>
              <w:pStyle w:val="movimento"/>
            </w:pPr>
            <w:r>
              <w:t>MBENGUE CHEIKHOU OUMAR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7C821" w14:textId="77777777" w:rsidR="00553516" w:rsidRDefault="00553516">
            <w:pPr>
              <w:pStyle w:val="movimento2"/>
            </w:pPr>
            <w:r>
              <w:t xml:space="preserve">(COMUNANZA) </w:t>
            </w:r>
          </w:p>
        </w:tc>
      </w:tr>
      <w:tr w:rsidR="00553516" w14:paraId="6C3D260F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A8E776" w14:textId="77777777" w:rsidR="00553516" w:rsidRDefault="00553516">
            <w:pPr>
              <w:pStyle w:val="movimento"/>
            </w:pPr>
            <w:r>
              <w:t>TRAORE SIDIKI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C467A5" w14:textId="77777777" w:rsidR="00553516" w:rsidRDefault="00553516">
            <w:pPr>
              <w:pStyle w:val="movimento2"/>
            </w:pPr>
            <w:r>
              <w:t xml:space="preserve">(ELITE TOLENTINO)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8ED3F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426E97" w14:textId="77777777" w:rsidR="00553516" w:rsidRDefault="00553516">
            <w:pPr>
              <w:pStyle w:val="movimento"/>
            </w:pPr>
            <w:r>
              <w:t>TOMASSINI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99757D" w14:textId="77777777" w:rsidR="00553516" w:rsidRDefault="00553516">
            <w:pPr>
              <w:pStyle w:val="movimento2"/>
            </w:pPr>
            <w:r>
              <w:t xml:space="preserve">(FALCONARESE 1919) </w:t>
            </w:r>
          </w:p>
        </w:tc>
      </w:tr>
      <w:tr w:rsidR="00553516" w14:paraId="17DE7073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9EBCA" w14:textId="77777777" w:rsidR="00553516" w:rsidRDefault="00553516">
            <w:pPr>
              <w:pStyle w:val="movimento"/>
            </w:pPr>
            <w:r>
              <w:t>GIUBILEI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074BDF" w14:textId="77777777" w:rsidR="00553516" w:rsidRDefault="00553516">
            <w:pPr>
              <w:pStyle w:val="movimento2"/>
            </w:pPr>
            <w:r>
              <w:t xml:space="preserve">(MONTECASSIANO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6794A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7D19A" w14:textId="77777777" w:rsidR="00553516" w:rsidRDefault="00553516">
            <w:pPr>
              <w:pStyle w:val="movimento"/>
            </w:pPr>
            <w:r>
              <w:t>CATENA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50EE9B" w14:textId="77777777" w:rsidR="00553516" w:rsidRDefault="00553516">
            <w:pPr>
              <w:pStyle w:val="movimento2"/>
            </w:pPr>
            <w:r>
              <w:t xml:space="preserve">(PASSATEMPESE) </w:t>
            </w:r>
          </w:p>
        </w:tc>
      </w:tr>
    </w:tbl>
    <w:p w14:paraId="4B8CB1D6" w14:textId="77777777" w:rsidR="00553516" w:rsidRDefault="00553516">
      <w:pPr>
        <w:pStyle w:val="titolo20"/>
        <w:divId w:val="616104079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161EDC2E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8F3236" w14:textId="77777777" w:rsidR="00553516" w:rsidRDefault="00553516">
            <w:pPr>
              <w:pStyle w:val="movimento"/>
            </w:pPr>
            <w:r>
              <w:t>MORESCHI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8628CB" w14:textId="77777777" w:rsidR="00553516" w:rsidRDefault="00553516">
            <w:pPr>
              <w:pStyle w:val="movimento2"/>
            </w:pPr>
            <w:r>
              <w:t xml:space="preserve">(BORGO MINONNA)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D7D23B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A8FD25" w14:textId="77777777" w:rsidR="00553516" w:rsidRDefault="00553516">
            <w:pPr>
              <w:pStyle w:val="movimento"/>
            </w:pPr>
            <w:r>
              <w:t>BARTOLOMEOLI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45ADE" w14:textId="77777777" w:rsidR="00553516" w:rsidRDefault="00553516">
            <w:pPr>
              <w:pStyle w:val="movimento2"/>
            </w:pPr>
            <w:r>
              <w:t xml:space="preserve">(CASTELLEONESE) </w:t>
            </w:r>
          </w:p>
        </w:tc>
      </w:tr>
      <w:tr w:rsidR="00553516" w14:paraId="4BD10C8C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F188E8" w14:textId="77777777" w:rsidR="00553516" w:rsidRDefault="00553516">
            <w:pPr>
              <w:pStyle w:val="movimento"/>
            </w:pPr>
            <w:r>
              <w:t>SEBASTIANELLI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1E0EF7" w14:textId="77777777" w:rsidR="00553516" w:rsidRDefault="00553516">
            <w:pPr>
              <w:pStyle w:val="movimento2"/>
            </w:pPr>
            <w:r>
              <w:t xml:space="preserve">(CASTELLEONESE)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30D5AD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820D50" w14:textId="77777777" w:rsidR="00553516" w:rsidRDefault="00553516">
            <w:pPr>
              <w:pStyle w:val="movimento"/>
            </w:pPr>
            <w:r>
              <w:t>MARCANTONI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458A23" w14:textId="77777777" w:rsidR="00553516" w:rsidRDefault="00553516">
            <w:pPr>
              <w:pStyle w:val="movimento2"/>
            </w:pPr>
            <w:r>
              <w:t xml:space="preserve">(CUPRENSE 1933) </w:t>
            </w:r>
          </w:p>
        </w:tc>
      </w:tr>
      <w:tr w:rsidR="00553516" w14:paraId="72D64146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DB3AAA" w14:textId="77777777" w:rsidR="00553516" w:rsidRDefault="00553516">
            <w:pPr>
              <w:pStyle w:val="movimento"/>
            </w:pPr>
            <w:r>
              <w:t>GRAMAZIO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66380" w14:textId="77777777" w:rsidR="00553516" w:rsidRDefault="00553516">
            <w:pPr>
              <w:pStyle w:val="movimento2"/>
            </w:pPr>
            <w:r>
              <w:t xml:space="preserve">(MONTEMARCIANO)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3F3E0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FB211" w14:textId="77777777" w:rsidR="00553516" w:rsidRDefault="00553516">
            <w:pPr>
              <w:pStyle w:val="movimento"/>
            </w:pPr>
            <w:r>
              <w:t>SILVESTRINI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EF9E9" w14:textId="77777777" w:rsidR="00553516" w:rsidRDefault="00553516">
            <w:pPr>
              <w:pStyle w:val="movimento2"/>
            </w:pPr>
            <w:r>
              <w:t xml:space="preserve">(MONTEMARCIANO) </w:t>
            </w:r>
          </w:p>
        </w:tc>
      </w:tr>
      <w:tr w:rsidR="00553516" w14:paraId="2C920407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30E45" w14:textId="77777777" w:rsidR="00553516" w:rsidRDefault="00553516">
            <w:pPr>
              <w:pStyle w:val="movimento"/>
            </w:pPr>
            <w:r>
              <w:t>DI PASQUALE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74003" w14:textId="77777777" w:rsidR="00553516" w:rsidRDefault="00553516">
            <w:pPr>
              <w:pStyle w:val="movimento2"/>
            </w:pPr>
            <w:r>
              <w:t xml:space="preserve">(OFFIDA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7F8FD9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BE7317" w14:textId="77777777" w:rsidR="00553516" w:rsidRDefault="00553516">
            <w:pPr>
              <w:pStyle w:val="movimento"/>
            </w:pPr>
            <w:r>
              <w:t>CONSOLAZIO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20B8C" w14:textId="77777777" w:rsidR="00553516" w:rsidRDefault="00553516">
            <w:pPr>
              <w:pStyle w:val="movimento2"/>
            </w:pPr>
            <w:r>
              <w:t xml:space="preserve">(PIETRALACROCE 73) </w:t>
            </w:r>
          </w:p>
        </w:tc>
      </w:tr>
      <w:tr w:rsidR="00553516" w14:paraId="43F1E8D5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B15848" w14:textId="77777777" w:rsidR="00553516" w:rsidRDefault="00553516">
            <w:pPr>
              <w:pStyle w:val="movimento"/>
            </w:pPr>
            <w:r>
              <w:t>GARUTI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94B6E5" w14:textId="77777777" w:rsidR="00553516" w:rsidRDefault="00553516">
            <w:pPr>
              <w:pStyle w:val="movimento2"/>
            </w:pPr>
            <w:r>
              <w:t xml:space="preserve">(PIETRALACROCE 73)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394908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38993" w14:textId="77777777" w:rsidR="00553516" w:rsidRDefault="00553516">
            <w:pPr>
              <w:pStyle w:val="movimento"/>
            </w:pPr>
            <w:r>
              <w:t>CAMILLETTI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1CC27" w14:textId="77777777" w:rsidR="00553516" w:rsidRDefault="00553516">
            <w:pPr>
              <w:pStyle w:val="movimento2"/>
            </w:pPr>
            <w:r>
              <w:t xml:space="preserve">(PORTORECANATI A.S.D.) </w:t>
            </w:r>
          </w:p>
        </w:tc>
      </w:tr>
      <w:tr w:rsidR="00553516" w14:paraId="03E07DBE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E061A" w14:textId="77777777" w:rsidR="00553516" w:rsidRDefault="00553516">
            <w:pPr>
              <w:pStyle w:val="movimento"/>
            </w:pPr>
            <w:r>
              <w:t>TORESANI LAUTARO EMANUEL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CDB4E" w14:textId="77777777" w:rsidR="00553516" w:rsidRDefault="00553516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35FA3C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CD7A6F" w14:textId="77777777" w:rsidR="00553516" w:rsidRDefault="00553516">
            <w:pPr>
              <w:pStyle w:val="movimento"/>
            </w:pPr>
            <w:r>
              <w:t>BALDARELLI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DEB55D" w14:textId="77777777" w:rsidR="00553516" w:rsidRDefault="00553516">
            <w:pPr>
              <w:pStyle w:val="movimento2"/>
            </w:pPr>
            <w:r>
              <w:t xml:space="preserve">(REAL CAMERANESE) </w:t>
            </w:r>
          </w:p>
        </w:tc>
      </w:tr>
      <w:tr w:rsidR="00553516" w14:paraId="5091774E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44840A" w14:textId="77777777" w:rsidR="00553516" w:rsidRDefault="00553516">
            <w:pPr>
              <w:pStyle w:val="movimento"/>
            </w:pPr>
            <w:r>
              <w:t>MARIANI MICHAEL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8A5F4F" w14:textId="77777777" w:rsidR="00553516" w:rsidRDefault="00553516">
            <w:pPr>
              <w:pStyle w:val="movimento2"/>
            </w:pPr>
            <w:r>
              <w:t xml:space="preserve">(REAL ELPIDIENSE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70DD9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B27DB" w14:textId="77777777" w:rsidR="00553516" w:rsidRDefault="00553516">
            <w:pPr>
              <w:pStyle w:val="movimento"/>
            </w:pPr>
            <w:r>
              <w:t>TULLI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14D73A" w14:textId="77777777" w:rsidR="00553516" w:rsidRDefault="00553516">
            <w:pPr>
              <w:pStyle w:val="movimento2"/>
            </w:pPr>
            <w:r>
              <w:t xml:space="preserve">(VIGOR MONTECOSARO CALCIO) </w:t>
            </w:r>
          </w:p>
        </w:tc>
      </w:tr>
    </w:tbl>
    <w:p w14:paraId="779ABDC1" w14:textId="77777777" w:rsidR="00553516" w:rsidRDefault="00553516">
      <w:pPr>
        <w:pStyle w:val="titolo20"/>
        <w:divId w:val="61610407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54234196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E8DD4" w14:textId="77777777" w:rsidR="00553516" w:rsidRDefault="00553516">
            <w:pPr>
              <w:pStyle w:val="movimento"/>
            </w:pPr>
            <w:r>
              <w:t>FREDUCCI PAOLO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43A31B" w14:textId="77777777" w:rsidR="00553516" w:rsidRDefault="00553516">
            <w:pPr>
              <w:pStyle w:val="movimento2"/>
            </w:pPr>
            <w:r>
              <w:t xml:space="preserve">(AVIS MONTECALVO)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D51946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3783CB" w14:textId="77777777" w:rsidR="00553516" w:rsidRDefault="00553516">
            <w:pPr>
              <w:pStyle w:val="movimento"/>
            </w:pPr>
            <w:r>
              <w:t>GALANTI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C7FC35" w14:textId="77777777" w:rsidR="00553516" w:rsidRDefault="00553516">
            <w:pPr>
              <w:pStyle w:val="movimento2"/>
            </w:pPr>
            <w:r>
              <w:t xml:space="preserve">(CENTOBUCHI 1972 MP) </w:t>
            </w:r>
          </w:p>
        </w:tc>
      </w:tr>
      <w:tr w:rsidR="00553516" w14:paraId="7D3E9D42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980A81" w14:textId="77777777" w:rsidR="00553516" w:rsidRDefault="00553516">
            <w:pPr>
              <w:pStyle w:val="movimento"/>
            </w:pPr>
            <w:r>
              <w:t>D URZO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D7F019" w14:textId="77777777" w:rsidR="00553516" w:rsidRDefault="00553516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22C4E0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E79E64" w14:textId="77777777" w:rsidR="00553516" w:rsidRDefault="00553516">
            <w:pPr>
              <w:pStyle w:val="movimento"/>
            </w:pPr>
            <w:r>
              <w:t>NEGOZI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B43413" w14:textId="77777777" w:rsidR="00553516" w:rsidRDefault="00553516">
            <w:pPr>
              <w:pStyle w:val="movimento2"/>
            </w:pPr>
            <w:r>
              <w:t xml:space="preserve">(CHIARAVALLE) </w:t>
            </w:r>
          </w:p>
        </w:tc>
      </w:tr>
      <w:tr w:rsidR="00553516" w14:paraId="54D1257A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23DD71" w14:textId="77777777" w:rsidR="00553516" w:rsidRDefault="00553516">
            <w:pPr>
              <w:pStyle w:val="movimento"/>
            </w:pPr>
            <w:r>
              <w:t>BIANCHINI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32A9F" w14:textId="77777777" w:rsidR="00553516" w:rsidRDefault="00553516">
            <w:pPr>
              <w:pStyle w:val="movimento2"/>
            </w:pPr>
            <w:r>
              <w:t xml:space="preserve">(FUTURA 96)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B6BED2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36CCF" w14:textId="77777777" w:rsidR="00553516" w:rsidRDefault="00553516">
            <w:pPr>
              <w:pStyle w:val="movimento"/>
            </w:pPr>
            <w:r>
              <w:t>GOBBI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2180B" w14:textId="77777777" w:rsidR="00553516" w:rsidRDefault="00553516">
            <w:pPr>
              <w:pStyle w:val="movimento2"/>
            </w:pPr>
            <w:r>
              <w:t xml:space="preserve">(FUTURA 96) </w:t>
            </w:r>
          </w:p>
        </w:tc>
      </w:tr>
      <w:tr w:rsidR="00553516" w14:paraId="30F1764E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979E19" w14:textId="77777777" w:rsidR="00553516" w:rsidRDefault="00553516">
            <w:pPr>
              <w:pStyle w:val="movimento"/>
            </w:pPr>
            <w:r>
              <w:t>QUINTABA MAURO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90AB0" w14:textId="77777777" w:rsidR="00553516" w:rsidRDefault="00553516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3BC11A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6BE102" w14:textId="77777777" w:rsidR="00553516" w:rsidRDefault="00553516">
            <w:pPr>
              <w:pStyle w:val="movimento"/>
            </w:pPr>
            <w:r>
              <w:t>CARACINI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A3C60C" w14:textId="77777777" w:rsidR="00553516" w:rsidRDefault="00553516">
            <w:pPr>
              <w:pStyle w:val="movimento2"/>
            </w:pPr>
            <w:r>
              <w:t xml:space="preserve">(MONTOTTONE) </w:t>
            </w:r>
          </w:p>
        </w:tc>
      </w:tr>
      <w:tr w:rsidR="00553516" w14:paraId="08FB739A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44DCD" w14:textId="77777777" w:rsidR="00553516" w:rsidRDefault="00553516">
            <w:pPr>
              <w:pStyle w:val="movimento"/>
            </w:pPr>
            <w:r>
              <w:t>SIMONCELLI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39858B" w14:textId="77777777" w:rsidR="00553516" w:rsidRDefault="00553516">
            <w:pPr>
              <w:pStyle w:val="movimento2"/>
            </w:pPr>
            <w:r>
              <w:t xml:space="preserve">(PESARO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4F7B1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F251B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1F548C" w14:textId="77777777" w:rsidR="00553516" w:rsidRDefault="00553516">
            <w:pPr>
              <w:pStyle w:val="movimento2"/>
            </w:pPr>
            <w:r>
              <w:t> </w:t>
            </w:r>
          </w:p>
        </w:tc>
      </w:tr>
    </w:tbl>
    <w:p w14:paraId="318E8E6C" w14:textId="77777777" w:rsidR="00553516" w:rsidRDefault="00553516">
      <w:pPr>
        <w:pStyle w:val="titolo20"/>
        <w:divId w:val="61610407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6492B0CA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FA96E8" w14:textId="77777777" w:rsidR="00553516" w:rsidRDefault="00553516">
            <w:pPr>
              <w:pStyle w:val="movimento"/>
            </w:pPr>
            <w:r>
              <w:t>CERCACI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7C1BAB" w14:textId="77777777" w:rsidR="00553516" w:rsidRDefault="00553516">
            <w:pPr>
              <w:pStyle w:val="movimento2"/>
            </w:pPr>
            <w:r>
              <w:t xml:space="preserve">(BORGHETTO)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3E63B6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408DF" w14:textId="77777777" w:rsidR="00553516" w:rsidRDefault="00553516">
            <w:pPr>
              <w:pStyle w:val="movimento"/>
            </w:pPr>
            <w:r>
              <w:t>CAMPOMAGGI SEBASTIANO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551EFE" w14:textId="77777777" w:rsidR="00553516" w:rsidRDefault="00553516">
            <w:pPr>
              <w:pStyle w:val="movimento2"/>
            </w:pPr>
            <w:r>
              <w:t xml:space="preserve">(BORGO MINONNA) </w:t>
            </w:r>
          </w:p>
        </w:tc>
      </w:tr>
      <w:tr w:rsidR="00553516" w14:paraId="66FD09C2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953043" w14:textId="77777777" w:rsidR="00553516" w:rsidRDefault="00553516">
            <w:pPr>
              <w:pStyle w:val="movimento"/>
            </w:pPr>
            <w:r>
              <w:t>ROMAGNOLI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697658" w14:textId="77777777" w:rsidR="00553516" w:rsidRDefault="00553516">
            <w:pPr>
              <w:pStyle w:val="movimento2"/>
            </w:pPr>
            <w:r>
              <w:t xml:space="preserve">(BORGO MINONNA)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DFF6A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6C3949" w14:textId="77777777" w:rsidR="00553516" w:rsidRDefault="00553516">
            <w:pPr>
              <w:pStyle w:val="movimento"/>
            </w:pPr>
            <w:r>
              <w:t>STAFFOLANI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DE6CB3" w14:textId="77777777" w:rsidR="00553516" w:rsidRDefault="00553516">
            <w:pPr>
              <w:pStyle w:val="movimento2"/>
            </w:pPr>
            <w:r>
              <w:t xml:space="preserve">(CALDAROLA G.N.C.) </w:t>
            </w:r>
          </w:p>
        </w:tc>
      </w:tr>
      <w:tr w:rsidR="00553516" w14:paraId="2BAB697A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6C458D" w14:textId="77777777" w:rsidR="00553516" w:rsidRDefault="00553516">
            <w:pPr>
              <w:pStyle w:val="movimento"/>
            </w:pPr>
            <w:r>
              <w:t>LORENZINI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4DF2F" w14:textId="77777777" w:rsidR="00553516" w:rsidRDefault="00553516">
            <w:pPr>
              <w:pStyle w:val="movimento2"/>
            </w:pPr>
            <w:r>
              <w:t xml:space="preserve">(CHIARAVALLE)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2C0F3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110EE" w14:textId="77777777" w:rsidR="00553516" w:rsidRDefault="00553516">
            <w:pPr>
              <w:pStyle w:val="movimento"/>
            </w:pPr>
            <w:r>
              <w:t>DODA STIVEN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C34E9B" w14:textId="77777777" w:rsidR="00553516" w:rsidRDefault="00553516">
            <w:pPr>
              <w:pStyle w:val="movimento2"/>
            </w:pPr>
            <w:r>
              <w:t xml:space="preserve">(MONTECOSARO) </w:t>
            </w:r>
          </w:p>
        </w:tc>
      </w:tr>
      <w:tr w:rsidR="00553516" w14:paraId="4FD284A4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FA26A3" w14:textId="77777777" w:rsidR="00553516" w:rsidRDefault="00553516">
            <w:pPr>
              <w:pStyle w:val="movimento"/>
            </w:pPr>
            <w:r>
              <w:t>MESSINA DENNIS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939B2" w14:textId="77777777" w:rsidR="00553516" w:rsidRDefault="00553516">
            <w:pPr>
              <w:pStyle w:val="movimento2"/>
            </w:pPr>
            <w:r>
              <w:t xml:space="preserve">(MONTECOSARO)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72C84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13AF66" w14:textId="77777777" w:rsidR="00553516" w:rsidRDefault="00553516">
            <w:pPr>
              <w:pStyle w:val="movimento"/>
            </w:pPr>
            <w:r>
              <w:t>BARCHETTA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CC806" w14:textId="77777777" w:rsidR="00553516" w:rsidRDefault="00553516">
            <w:pPr>
              <w:pStyle w:val="movimento2"/>
            </w:pPr>
            <w:r>
              <w:t xml:space="preserve">(MONTOTTONE) </w:t>
            </w:r>
          </w:p>
        </w:tc>
      </w:tr>
      <w:tr w:rsidR="00553516" w14:paraId="63D93EA4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376829" w14:textId="77777777" w:rsidR="00553516" w:rsidRDefault="00553516">
            <w:pPr>
              <w:pStyle w:val="movimento"/>
            </w:pPr>
            <w:r>
              <w:t>CERAMICOLI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3CBE8" w14:textId="77777777" w:rsidR="00553516" w:rsidRDefault="00553516">
            <w:pPr>
              <w:pStyle w:val="movimento2"/>
            </w:pPr>
            <w:r>
              <w:t xml:space="preserve">(NUOVA REAL METAURO)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D2430C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2ECF0" w14:textId="77777777" w:rsidR="00553516" w:rsidRDefault="00553516">
            <w:pPr>
              <w:pStyle w:val="movimento"/>
            </w:pPr>
            <w:r>
              <w:t>ASOLI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89B43" w14:textId="77777777" w:rsidR="00553516" w:rsidRDefault="00553516">
            <w:pPr>
              <w:pStyle w:val="movimento2"/>
            </w:pPr>
            <w:r>
              <w:t xml:space="preserve">(OLIMPIA) </w:t>
            </w:r>
          </w:p>
        </w:tc>
      </w:tr>
      <w:tr w:rsidR="00553516" w14:paraId="33EB3F5F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450999" w14:textId="77777777" w:rsidR="00553516" w:rsidRDefault="00553516">
            <w:pPr>
              <w:pStyle w:val="movimento"/>
            </w:pPr>
            <w:r>
              <w:t>FORO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8DFB44" w14:textId="77777777" w:rsidR="00553516" w:rsidRDefault="00553516">
            <w:pPr>
              <w:pStyle w:val="movimento2"/>
            </w:pPr>
            <w:r>
              <w:t xml:space="preserve">(PIANE MG)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ED1A86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F50B5" w14:textId="77777777" w:rsidR="00553516" w:rsidRDefault="00553516">
            <w:pPr>
              <w:pStyle w:val="movimento"/>
            </w:pPr>
            <w:r>
              <w:t>D ANTONIO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81B48" w14:textId="77777777" w:rsidR="00553516" w:rsidRDefault="00553516">
            <w:pPr>
              <w:pStyle w:val="movimento2"/>
            </w:pPr>
            <w:r>
              <w:t xml:space="preserve">(PIETRALACROCE 73) </w:t>
            </w:r>
          </w:p>
        </w:tc>
      </w:tr>
      <w:tr w:rsidR="00553516" w14:paraId="3AE248BA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EAEB6A" w14:textId="77777777" w:rsidR="00553516" w:rsidRDefault="00553516">
            <w:pPr>
              <w:pStyle w:val="movimento"/>
            </w:pPr>
            <w:r>
              <w:t>COFONE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61B6B" w14:textId="77777777" w:rsidR="00553516" w:rsidRDefault="00553516">
            <w:pPr>
              <w:pStyle w:val="movimento2"/>
            </w:pPr>
            <w:r>
              <w:t xml:space="preserve">(REAL EAGLES VIRTUS PAGLIA)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6D6E0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4E24A5" w14:textId="77777777" w:rsidR="00553516" w:rsidRDefault="00553516">
            <w:pPr>
              <w:pStyle w:val="movimento"/>
            </w:pPr>
            <w:r>
              <w:t>ZANCOCCHIA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E09C8A" w14:textId="77777777" w:rsidR="00553516" w:rsidRDefault="00553516">
            <w:pPr>
              <w:pStyle w:val="movimento2"/>
            </w:pPr>
            <w:r>
              <w:t xml:space="preserve">(REAL ELPIDIENSE CALCIO) </w:t>
            </w:r>
          </w:p>
        </w:tc>
      </w:tr>
      <w:tr w:rsidR="00553516" w14:paraId="4FF55659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CE54F" w14:textId="77777777" w:rsidR="00553516" w:rsidRDefault="00553516">
            <w:pPr>
              <w:pStyle w:val="movimento"/>
            </w:pPr>
            <w:r>
              <w:t>NIMIS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C5C418" w14:textId="77777777" w:rsidR="00553516" w:rsidRDefault="00553516">
            <w:pPr>
              <w:pStyle w:val="movimento2"/>
            </w:pPr>
            <w:r>
              <w:t xml:space="preserve">(S.COSTANZO)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08FA1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2F532" w14:textId="77777777" w:rsidR="00553516" w:rsidRDefault="00553516">
            <w:pPr>
              <w:pStyle w:val="movimento"/>
            </w:pPr>
            <w:r>
              <w:t>GALAVOTTI PHANITH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5539B" w14:textId="77777777" w:rsidR="00553516" w:rsidRDefault="00553516">
            <w:pPr>
              <w:pStyle w:val="movimento2"/>
            </w:pPr>
            <w:r>
              <w:t xml:space="preserve">(SENIGALLIA CALCIO) </w:t>
            </w:r>
          </w:p>
        </w:tc>
      </w:tr>
    </w:tbl>
    <w:p w14:paraId="11FE6389" w14:textId="77777777" w:rsidR="00553516" w:rsidRDefault="00553516">
      <w:pPr>
        <w:pStyle w:val="titolo20"/>
        <w:divId w:val="61610407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2E8902FF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3D3205" w14:textId="77777777" w:rsidR="00553516" w:rsidRDefault="00553516">
            <w:pPr>
              <w:pStyle w:val="movimento"/>
            </w:pPr>
            <w:r>
              <w:t>CASELLI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B4CCF3" w14:textId="77777777" w:rsidR="00553516" w:rsidRDefault="00553516">
            <w:pPr>
              <w:pStyle w:val="movimento2"/>
            </w:pPr>
            <w:r>
              <w:t xml:space="preserve">(AUDAX CALCIO PIOBBICO)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2745AC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A87E38" w14:textId="77777777" w:rsidR="00553516" w:rsidRDefault="00553516">
            <w:pPr>
              <w:pStyle w:val="movimento"/>
            </w:pPr>
            <w:r>
              <w:t>CAO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F2707" w14:textId="77777777" w:rsidR="00553516" w:rsidRDefault="00553516">
            <w:pPr>
              <w:pStyle w:val="movimento2"/>
            </w:pPr>
            <w:r>
              <w:t xml:space="preserve">(CASTEL DI LAMA) </w:t>
            </w:r>
          </w:p>
        </w:tc>
      </w:tr>
      <w:tr w:rsidR="00553516" w14:paraId="65AF3D28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4C71A" w14:textId="77777777" w:rsidR="00553516" w:rsidRDefault="00553516">
            <w:pPr>
              <w:pStyle w:val="movimento"/>
            </w:pPr>
            <w:r>
              <w:t>REMIA NAZZARENO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721D0" w14:textId="77777777" w:rsidR="00553516" w:rsidRDefault="00553516">
            <w:pPr>
              <w:pStyle w:val="movimento2"/>
            </w:pPr>
            <w:r>
              <w:t xml:space="preserve">(CENTOBUCHI 1972 MP)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8FB95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866DB" w14:textId="77777777" w:rsidR="00553516" w:rsidRDefault="00553516">
            <w:pPr>
              <w:pStyle w:val="movimento"/>
            </w:pPr>
            <w:r>
              <w:t>MARCONI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ED6B3" w14:textId="77777777" w:rsidR="00553516" w:rsidRDefault="00553516">
            <w:pPr>
              <w:pStyle w:val="movimento2"/>
            </w:pPr>
            <w:r>
              <w:t xml:space="preserve">(FALCONARESE 1919) </w:t>
            </w:r>
          </w:p>
        </w:tc>
      </w:tr>
      <w:tr w:rsidR="00553516" w14:paraId="2B142698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CA2737" w14:textId="77777777" w:rsidR="00553516" w:rsidRDefault="00553516">
            <w:pPr>
              <w:pStyle w:val="movimento"/>
            </w:pPr>
            <w:r>
              <w:t>ROSSI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4F1556" w14:textId="77777777" w:rsidR="00553516" w:rsidRDefault="00553516">
            <w:pPr>
              <w:pStyle w:val="movimento2"/>
            </w:pPr>
            <w:r>
              <w:t xml:space="preserve">(PEGLIO)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27277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1DFA32" w14:textId="77777777" w:rsidR="00553516" w:rsidRDefault="00553516">
            <w:pPr>
              <w:pStyle w:val="movimento"/>
            </w:pPr>
            <w:r>
              <w:t>MOSCI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44E7E" w14:textId="77777777" w:rsidR="00553516" w:rsidRDefault="00553516">
            <w:pPr>
              <w:pStyle w:val="movimento2"/>
            </w:pPr>
            <w:r>
              <w:t xml:space="preserve">(STAFFOLO) </w:t>
            </w:r>
          </w:p>
        </w:tc>
      </w:tr>
    </w:tbl>
    <w:p w14:paraId="3F19617F" w14:textId="77777777" w:rsidR="00553516" w:rsidRDefault="00553516">
      <w:pPr>
        <w:pStyle w:val="breakline"/>
        <w:divId w:val="616104079"/>
      </w:pPr>
    </w:p>
    <w:p w14:paraId="4BBE1B87" w14:textId="77777777" w:rsidR="00553516" w:rsidRDefault="00553516">
      <w:pPr>
        <w:pStyle w:val="titoloprinc0"/>
        <w:divId w:val="616104079"/>
      </w:pPr>
      <w:r>
        <w:t>CLASSIFICA</w:t>
      </w:r>
    </w:p>
    <w:p w14:paraId="5732F471" w14:textId="77777777" w:rsidR="00553516" w:rsidRDefault="00553516">
      <w:pPr>
        <w:pStyle w:val="breakline"/>
        <w:divId w:val="616104079"/>
      </w:pPr>
    </w:p>
    <w:p w14:paraId="016EBD29" w14:textId="77777777" w:rsidR="00553516" w:rsidRDefault="00553516">
      <w:pPr>
        <w:pStyle w:val="sottotitolocampionato1"/>
        <w:divId w:val="616104079"/>
      </w:pPr>
      <w:r>
        <w:t>GIRONE 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53516" w14:paraId="30B2373D" w14:textId="77777777">
        <w:trPr>
          <w:divId w:val="61610407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5B7BD4" w14:textId="77777777" w:rsidR="00553516" w:rsidRDefault="00553516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A34C2" w14:textId="77777777" w:rsidR="00553516" w:rsidRDefault="00553516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B6B30E" w14:textId="77777777" w:rsidR="00553516" w:rsidRDefault="00553516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000799" w14:textId="77777777" w:rsidR="00553516" w:rsidRDefault="00553516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306321" w14:textId="77777777" w:rsidR="00553516" w:rsidRDefault="00553516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57CE12" w14:textId="77777777" w:rsidR="00553516" w:rsidRDefault="00553516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893D4A" w14:textId="77777777" w:rsidR="00553516" w:rsidRDefault="00553516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114ED" w14:textId="77777777" w:rsidR="00553516" w:rsidRDefault="00553516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8CA828" w14:textId="77777777" w:rsidR="00553516" w:rsidRDefault="00553516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BDB1F" w14:textId="77777777" w:rsidR="00553516" w:rsidRDefault="00553516">
            <w:pPr>
              <w:pStyle w:val="headertabella"/>
            </w:pPr>
            <w:r>
              <w:t>PE</w:t>
            </w:r>
          </w:p>
        </w:tc>
      </w:tr>
      <w:tr w:rsidR="00553516" w14:paraId="274A7B16" w14:textId="77777777">
        <w:trPr>
          <w:divId w:val="61610407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DE61E" w14:textId="77777777" w:rsidR="00553516" w:rsidRDefault="00553516">
            <w:pPr>
              <w:pStyle w:val="rowtabella"/>
            </w:pPr>
            <w:r>
              <w:t>A.S.D. POL. LUNANO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71E744" w14:textId="77777777" w:rsidR="00553516" w:rsidRDefault="00553516">
            <w:pPr>
              <w:pStyle w:val="rowtabella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C1D16D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8C2580" w14:textId="77777777" w:rsidR="00553516" w:rsidRDefault="00553516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796B6" w14:textId="77777777" w:rsidR="00553516" w:rsidRDefault="00553516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AD9DA9" w14:textId="77777777" w:rsidR="00553516" w:rsidRDefault="00553516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861231" w14:textId="77777777" w:rsidR="00553516" w:rsidRDefault="00553516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74CBAE" w14:textId="77777777" w:rsidR="00553516" w:rsidRDefault="00553516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678A7" w14:textId="77777777" w:rsidR="00553516" w:rsidRDefault="00553516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F591C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59AA9F52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60D4C1" w14:textId="77777777" w:rsidR="00553516" w:rsidRPr="00553516" w:rsidRDefault="00553516">
            <w:pPr>
              <w:pStyle w:val="rowtabella"/>
              <w:rPr>
                <w:lang w:val="en-US"/>
              </w:rPr>
            </w:pPr>
            <w:r w:rsidRPr="00553516">
              <w:rPr>
                <w:lang w:val="en-US"/>
              </w:rPr>
              <w:t>A.S.D. AVIS MONTECALVO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CEE12D" w14:textId="77777777" w:rsidR="00553516" w:rsidRDefault="00553516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A17F4C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9D5B82" w14:textId="77777777" w:rsidR="00553516" w:rsidRDefault="00553516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C35FC" w14:textId="77777777" w:rsidR="00553516" w:rsidRDefault="00553516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3FE161" w14:textId="77777777" w:rsidR="00553516" w:rsidRDefault="00553516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B64877" w14:textId="77777777" w:rsidR="00553516" w:rsidRDefault="00553516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06CB61" w14:textId="77777777" w:rsidR="00553516" w:rsidRDefault="00553516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53363" w14:textId="77777777" w:rsidR="00553516" w:rsidRDefault="00553516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12D10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68152E73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AEE4D5" w14:textId="77777777" w:rsidR="00553516" w:rsidRDefault="00553516">
            <w:pPr>
              <w:pStyle w:val="rowtabella"/>
            </w:pPr>
            <w:r>
              <w:t>A.S.D. NUOVA REAL METAURO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8D8344" w14:textId="77777777" w:rsidR="00553516" w:rsidRDefault="00553516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F190EA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116E1" w14:textId="77777777" w:rsidR="00553516" w:rsidRDefault="00553516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7A694" w14:textId="77777777" w:rsidR="00553516" w:rsidRDefault="00553516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EE6ABB" w14:textId="77777777" w:rsidR="00553516" w:rsidRDefault="00553516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18895" w14:textId="77777777" w:rsidR="00553516" w:rsidRDefault="00553516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61B7AF" w14:textId="77777777" w:rsidR="00553516" w:rsidRDefault="00553516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D0A2A5" w14:textId="77777777" w:rsidR="00553516" w:rsidRDefault="00553516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C6756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5F796DA1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3D450" w14:textId="77777777" w:rsidR="00553516" w:rsidRDefault="00553516">
            <w:pPr>
              <w:pStyle w:val="rowtabella"/>
            </w:pPr>
            <w:r>
              <w:t>POL. ATHLETICO TAVULLIA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4AF12" w14:textId="77777777" w:rsidR="00553516" w:rsidRDefault="00553516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8D0D40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41FD35" w14:textId="77777777" w:rsidR="00553516" w:rsidRDefault="00553516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BB37E" w14:textId="77777777" w:rsidR="00553516" w:rsidRDefault="00553516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41CF6C" w14:textId="77777777" w:rsidR="00553516" w:rsidRDefault="00553516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BF5C98" w14:textId="77777777" w:rsidR="00553516" w:rsidRDefault="00553516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4FFE85" w14:textId="77777777" w:rsidR="00553516" w:rsidRDefault="00553516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42335" w14:textId="77777777" w:rsidR="00553516" w:rsidRDefault="00553516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27A1DC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221B5D40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6FAB3B" w14:textId="77777777" w:rsidR="00553516" w:rsidRDefault="00553516">
            <w:pPr>
              <w:pStyle w:val="rowtabella"/>
            </w:pPr>
            <w:r>
              <w:t>U.S.D. FALCO ACQUALAGNA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08C5EE" w14:textId="77777777" w:rsidR="00553516" w:rsidRDefault="00553516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9E30F3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8ACED" w14:textId="77777777" w:rsidR="00553516" w:rsidRDefault="00553516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EC0FC" w14:textId="77777777" w:rsidR="00553516" w:rsidRDefault="00553516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5E68EC" w14:textId="77777777" w:rsidR="00553516" w:rsidRDefault="00553516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EC1CB9" w14:textId="77777777" w:rsidR="00553516" w:rsidRDefault="00553516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16A9C5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7BA5C2" w14:textId="77777777" w:rsidR="00553516" w:rsidRDefault="00553516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92F058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00671A57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52EB4" w14:textId="77777777" w:rsidR="00553516" w:rsidRDefault="00553516">
            <w:pPr>
              <w:pStyle w:val="rowtabella"/>
            </w:pPr>
            <w:r>
              <w:t>A.S.D. OSTERIA NUOVA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6D69B0" w14:textId="77777777" w:rsidR="00553516" w:rsidRDefault="00553516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7C448D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5EB73B" w14:textId="77777777" w:rsidR="00553516" w:rsidRDefault="00553516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A81C64" w14:textId="77777777" w:rsidR="00553516" w:rsidRDefault="00553516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55E686" w14:textId="77777777" w:rsidR="00553516" w:rsidRDefault="00553516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794D04" w14:textId="77777777" w:rsidR="00553516" w:rsidRDefault="00553516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8C5DFC" w14:textId="77777777" w:rsidR="00553516" w:rsidRDefault="00553516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FE439F" w14:textId="77777777" w:rsidR="00553516" w:rsidRDefault="00553516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74F1A4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36BF00C2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6A3587" w14:textId="77777777" w:rsidR="00553516" w:rsidRDefault="00553516">
            <w:pPr>
              <w:pStyle w:val="rowtabella"/>
            </w:pPr>
            <w:r>
              <w:t>U.S. S.COSTANZO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943F2F" w14:textId="77777777" w:rsidR="00553516" w:rsidRDefault="00553516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8A654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1AFAA" w14:textId="77777777" w:rsidR="00553516" w:rsidRDefault="00553516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D1414" w14:textId="77777777" w:rsidR="00553516" w:rsidRDefault="00553516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D81EE7" w14:textId="77777777" w:rsidR="00553516" w:rsidRDefault="00553516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266361" w14:textId="77777777" w:rsidR="00553516" w:rsidRDefault="00553516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F4374" w14:textId="77777777" w:rsidR="00553516" w:rsidRDefault="00553516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8B69FF" w14:textId="77777777" w:rsidR="00553516" w:rsidRDefault="00553516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6E1F98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58550BD4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8CD397" w14:textId="77777777" w:rsidR="00553516" w:rsidRDefault="00553516">
            <w:pPr>
              <w:pStyle w:val="rowtabella"/>
            </w:pPr>
            <w:r>
              <w:t>A.S.D. PESARO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9E1BC7" w14:textId="77777777" w:rsidR="00553516" w:rsidRDefault="00553516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9C658E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F0BE44" w14:textId="77777777" w:rsidR="00553516" w:rsidRDefault="00553516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0340F" w14:textId="77777777" w:rsidR="00553516" w:rsidRDefault="00553516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99F8F2" w14:textId="77777777" w:rsidR="00553516" w:rsidRDefault="00553516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F0190D" w14:textId="77777777" w:rsidR="00553516" w:rsidRDefault="00553516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FE1051" w14:textId="77777777" w:rsidR="00553516" w:rsidRDefault="00553516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C4D25D" w14:textId="77777777" w:rsidR="00553516" w:rsidRDefault="00553516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C6F294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0F6896B9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B3ABB7" w14:textId="77777777" w:rsidR="00553516" w:rsidRDefault="00553516">
            <w:pPr>
              <w:pStyle w:val="rowtabella"/>
            </w:pPr>
            <w:r>
              <w:t>U.S. PEGLIO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F744D" w14:textId="77777777" w:rsidR="00553516" w:rsidRDefault="00553516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ADB298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A95E8B" w14:textId="77777777" w:rsidR="00553516" w:rsidRDefault="00553516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CAE80" w14:textId="77777777" w:rsidR="00553516" w:rsidRDefault="00553516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DF1A38" w14:textId="77777777" w:rsidR="00553516" w:rsidRDefault="00553516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FDDF9E" w14:textId="77777777" w:rsidR="00553516" w:rsidRDefault="00553516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85AE2" w14:textId="77777777" w:rsidR="00553516" w:rsidRDefault="00553516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36990" w14:textId="77777777" w:rsidR="00553516" w:rsidRDefault="00553516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35B4DF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6DB66A14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6AE42A" w14:textId="77777777" w:rsidR="00553516" w:rsidRDefault="00553516">
            <w:pPr>
              <w:pStyle w:val="rowtabella"/>
            </w:pPr>
            <w:r>
              <w:t>A.S.D. AUDAX CALCIO PIOBBICO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BFF880" w14:textId="77777777" w:rsidR="00553516" w:rsidRDefault="00553516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AD06CA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EA4762" w14:textId="77777777" w:rsidR="00553516" w:rsidRDefault="00553516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11F78" w14:textId="77777777" w:rsidR="00553516" w:rsidRDefault="00553516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E10028" w14:textId="77777777" w:rsidR="00553516" w:rsidRDefault="00553516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FD5E6" w14:textId="77777777" w:rsidR="00553516" w:rsidRDefault="00553516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4DAA73" w14:textId="77777777" w:rsidR="00553516" w:rsidRDefault="00553516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90EC12" w14:textId="77777777" w:rsidR="00553516" w:rsidRDefault="00553516">
            <w:pPr>
              <w:pStyle w:val="rowtabella"/>
              <w:jc w:val="center"/>
            </w:pPr>
            <w:r>
              <w:t>-5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BD56C5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39C72E7B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10690C" w14:textId="77777777" w:rsidR="00553516" w:rsidRDefault="00553516">
            <w:pPr>
              <w:pStyle w:val="rowtabella"/>
            </w:pPr>
            <w:r>
              <w:t>U.S. MERCATELLESE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9A9480" w14:textId="77777777" w:rsidR="00553516" w:rsidRDefault="00553516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FD39B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5CABB" w14:textId="77777777" w:rsidR="00553516" w:rsidRDefault="00553516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5F57A7" w14:textId="77777777" w:rsidR="00553516" w:rsidRDefault="00553516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B274EA" w14:textId="77777777" w:rsidR="00553516" w:rsidRDefault="00553516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3C0747" w14:textId="77777777" w:rsidR="00553516" w:rsidRDefault="00553516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F01992" w14:textId="77777777" w:rsidR="00553516" w:rsidRDefault="00553516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11A360" w14:textId="77777777" w:rsidR="00553516" w:rsidRDefault="00553516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B5493C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03D7DE5E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4EFA8E" w14:textId="77777777" w:rsidR="00553516" w:rsidRDefault="00553516">
            <w:pPr>
              <w:pStyle w:val="rowtabella"/>
            </w:pPr>
            <w:r>
              <w:t>A.S.D. USAV PISAURUM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EED334" w14:textId="77777777" w:rsidR="00553516" w:rsidRDefault="00553516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2965E1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364979" w14:textId="77777777" w:rsidR="00553516" w:rsidRDefault="00553516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AD6D8A" w14:textId="77777777" w:rsidR="00553516" w:rsidRDefault="00553516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502505" w14:textId="77777777" w:rsidR="00553516" w:rsidRDefault="00553516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A8FB25" w14:textId="77777777" w:rsidR="00553516" w:rsidRDefault="00553516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B79B79" w14:textId="77777777" w:rsidR="00553516" w:rsidRDefault="00553516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D4537D" w14:textId="77777777" w:rsidR="00553516" w:rsidRDefault="00553516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93B6C7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4F10B64A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A692F" w14:textId="77777777" w:rsidR="00553516" w:rsidRDefault="00553516">
            <w:pPr>
              <w:pStyle w:val="rowtabella"/>
            </w:pPr>
            <w:r>
              <w:t>A.S.D. REAL ALTOFOGLIA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21E9EB" w14:textId="77777777" w:rsidR="00553516" w:rsidRDefault="00553516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17BEE8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03785D" w14:textId="77777777" w:rsidR="00553516" w:rsidRDefault="00553516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2D5676" w14:textId="77777777" w:rsidR="00553516" w:rsidRDefault="00553516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ABC12" w14:textId="77777777" w:rsidR="00553516" w:rsidRDefault="00553516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EDB1CA" w14:textId="77777777" w:rsidR="00553516" w:rsidRDefault="00553516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CA7584" w14:textId="77777777" w:rsidR="00553516" w:rsidRDefault="00553516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0B1F59" w14:textId="77777777" w:rsidR="00553516" w:rsidRDefault="00553516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BE5D5F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6C188162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E183D" w14:textId="77777777" w:rsidR="00553516" w:rsidRDefault="00553516">
            <w:pPr>
              <w:pStyle w:val="rowtabella"/>
            </w:pPr>
            <w:r>
              <w:t>A.S.D. VADESE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64B075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D2393E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AD6F7" w14:textId="77777777" w:rsidR="00553516" w:rsidRDefault="00553516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459A99" w14:textId="77777777" w:rsidR="00553516" w:rsidRDefault="00553516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48A364" w14:textId="77777777" w:rsidR="00553516" w:rsidRDefault="00553516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B11BED" w14:textId="77777777" w:rsidR="00553516" w:rsidRDefault="00553516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8942D1" w14:textId="77777777" w:rsidR="00553516" w:rsidRDefault="00553516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D51F2C" w14:textId="77777777" w:rsidR="00553516" w:rsidRDefault="00553516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19AD41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5063195C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88697" w14:textId="77777777" w:rsidR="00553516" w:rsidRDefault="00553516">
            <w:pPr>
              <w:pStyle w:val="rowtabella"/>
            </w:pPr>
            <w:r>
              <w:t>U.S. MAIOR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BFF73E" w14:textId="77777777" w:rsidR="00553516" w:rsidRDefault="00553516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7CDBB2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0501CC" w14:textId="77777777" w:rsidR="00553516" w:rsidRDefault="00553516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2C98D" w14:textId="77777777" w:rsidR="00553516" w:rsidRDefault="00553516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9AE2EA" w14:textId="77777777" w:rsidR="00553516" w:rsidRDefault="00553516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009CB" w14:textId="77777777" w:rsidR="00553516" w:rsidRDefault="00553516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8481F8" w14:textId="77777777" w:rsidR="00553516" w:rsidRDefault="00553516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ADD09" w14:textId="77777777" w:rsidR="00553516" w:rsidRDefault="00553516">
            <w:pPr>
              <w:pStyle w:val="rowtabella"/>
              <w:jc w:val="center"/>
            </w:pPr>
            <w: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7E8938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17B79BCD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0CD78" w14:textId="77777777" w:rsidR="00553516" w:rsidRDefault="00553516">
            <w:pPr>
              <w:pStyle w:val="rowtabella"/>
            </w:pPr>
            <w:r>
              <w:t>POL. S.VENERANDA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672F69" w14:textId="77777777" w:rsidR="00553516" w:rsidRDefault="00553516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92BF89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CAD64B" w14:textId="77777777" w:rsidR="00553516" w:rsidRDefault="00553516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8BC7D2" w14:textId="77777777" w:rsidR="00553516" w:rsidRDefault="00553516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DB58E" w14:textId="77777777" w:rsidR="00553516" w:rsidRDefault="00553516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AAE27F" w14:textId="77777777" w:rsidR="00553516" w:rsidRDefault="00553516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C02123" w14:textId="77777777" w:rsidR="00553516" w:rsidRDefault="00553516">
            <w:pPr>
              <w:pStyle w:val="rowtabella"/>
              <w:jc w:val="center"/>
            </w:pPr>
            <w: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C43759" w14:textId="77777777" w:rsidR="00553516" w:rsidRDefault="00553516">
            <w:pPr>
              <w:pStyle w:val="rowtabella"/>
              <w:jc w:val="center"/>
            </w:pPr>
            <w:r>
              <w:t>-31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8C2015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</w:tbl>
    <w:p w14:paraId="79E0B699" w14:textId="77777777" w:rsidR="00553516" w:rsidRDefault="00553516">
      <w:pPr>
        <w:pStyle w:val="breakline"/>
        <w:divId w:val="616104079"/>
      </w:pPr>
    </w:p>
    <w:p w14:paraId="2FA5BF02" w14:textId="77777777" w:rsidR="00553516" w:rsidRDefault="00553516">
      <w:pPr>
        <w:pStyle w:val="sottotitolocampionato1"/>
        <w:divId w:val="616104079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53516" w14:paraId="62636576" w14:textId="77777777">
        <w:trPr>
          <w:divId w:val="61610407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9D8E97" w14:textId="77777777" w:rsidR="00553516" w:rsidRDefault="00553516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73E8AF" w14:textId="77777777" w:rsidR="00553516" w:rsidRDefault="00553516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25366" w14:textId="77777777" w:rsidR="00553516" w:rsidRDefault="00553516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363105" w14:textId="77777777" w:rsidR="00553516" w:rsidRDefault="00553516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0352CD" w14:textId="77777777" w:rsidR="00553516" w:rsidRDefault="00553516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8C4EFA" w14:textId="77777777" w:rsidR="00553516" w:rsidRDefault="00553516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BE91C1" w14:textId="77777777" w:rsidR="00553516" w:rsidRDefault="00553516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EA7725" w14:textId="77777777" w:rsidR="00553516" w:rsidRDefault="00553516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9C513" w14:textId="77777777" w:rsidR="00553516" w:rsidRDefault="00553516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3A1C7B" w14:textId="77777777" w:rsidR="00553516" w:rsidRDefault="00553516">
            <w:pPr>
              <w:pStyle w:val="headertabella"/>
            </w:pPr>
            <w:r>
              <w:t>PE</w:t>
            </w:r>
          </w:p>
        </w:tc>
      </w:tr>
      <w:tr w:rsidR="00553516" w14:paraId="2C7CD0DF" w14:textId="77777777">
        <w:trPr>
          <w:divId w:val="61610407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384459" w14:textId="77777777" w:rsidR="00553516" w:rsidRDefault="00553516">
            <w:pPr>
              <w:pStyle w:val="rowtabella"/>
            </w:pPr>
            <w:r>
              <w:t>A.S.D. SASSOFERRATO GENGA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A2D40F" w14:textId="77777777" w:rsidR="00553516" w:rsidRDefault="00553516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E3976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F4101" w14:textId="77777777" w:rsidR="00553516" w:rsidRDefault="00553516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D94BC" w14:textId="77777777" w:rsidR="00553516" w:rsidRDefault="00553516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CFD42D" w14:textId="77777777" w:rsidR="00553516" w:rsidRDefault="00553516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0BA10E" w14:textId="77777777" w:rsidR="00553516" w:rsidRDefault="00553516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2E86B4" w14:textId="77777777" w:rsidR="00553516" w:rsidRDefault="00553516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28175" w14:textId="77777777" w:rsidR="00553516" w:rsidRDefault="00553516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5D25B8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470F8821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65CA5C" w14:textId="77777777" w:rsidR="00553516" w:rsidRDefault="00553516">
            <w:pPr>
              <w:pStyle w:val="rowtabella"/>
            </w:pPr>
            <w:r>
              <w:t>F.C.D. REAL CAMERANESE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1112FA" w14:textId="77777777" w:rsidR="00553516" w:rsidRDefault="00553516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11B558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6D779" w14:textId="77777777" w:rsidR="00553516" w:rsidRDefault="00553516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650303" w14:textId="77777777" w:rsidR="00553516" w:rsidRDefault="00553516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3183EC" w14:textId="77777777" w:rsidR="00553516" w:rsidRDefault="00553516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9EDC10" w14:textId="77777777" w:rsidR="00553516" w:rsidRDefault="00553516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6D17CC" w14:textId="77777777" w:rsidR="00553516" w:rsidRDefault="00553516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6B99D" w14:textId="77777777" w:rsidR="00553516" w:rsidRDefault="00553516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7B80F8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0C8CB7F1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E63241" w14:textId="77777777" w:rsidR="00553516" w:rsidRDefault="00553516">
            <w:pPr>
              <w:pStyle w:val="rowtabella"/>
            </w:pPr>
            <w:r>
              <w:t>U.S. MONTEMARCIANO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22C067" w14:textId="77777777" w:rsidR="00553516" w:rsidRDefault="00553516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3C12A1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A34A7C" w14:textId="77777777" w:rsidR="00553516" w:rsidRDefault="00553516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D4008" w14:textId="77777777" w:rsidR="00553516" w:rsidRDefault="00553516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3E3A3D" w14:textId="77777777" w:rsidR="00553516" w:rsidRDefault="00553516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4D0D01" w14:textId="77777777" w:rsidR="00553516" w:rsidRDefault="00553516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F8A6D9" w14:textId="77777777" w:rsidR="00553516" w:rsidRDefault="00553516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25913F" w14:textId="77777777" w:rsidR="00553516" w:rsidRDefault="00553516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42037D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126ECE86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7950D3" w14:textId="77777777" w:rsidR="00553516" w:rsidRDefault="00553516">
            <w:pPr>
              <w:pStyle w:val="rowtabella"/>
            </w:pPr>
            <w:r>
              <w:t>U.S. FILOTTRANESE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1E71F1" w14:textId="77777777" w:rsidR="00553516" w:rsidRDefault="00553516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5E25F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CA3CB8" w14:textId="77777777" w:rsidR="00553516" w:rsidRDefault="00553516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882008" w14:textId="77777777" w:rsidR="00553516" w:rsidRDefault="00553516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41ADCA" w14:textId="77777777" w:rsidR="00553516" w:rsidRDefault="00553516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52B40" w14:textId="77777777" w:rsidR="00553516" w:rsidRDefault="00553516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48FC4F" w14:textId="77777777" w:rsidR="00553516" w:rsidRDefault="00553516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04362C" w14:textId="77777777" w:rsidR="00553516" w:rsidRDefault="00553516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9EF6CC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4C396BD9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F59910" w14:textId="77777777" w:rsidR="00553516" w:rsidRDefault="00553516">
            <w:pPr>
              <w:pStyle w:val="rowtabella"/>
            </w:pPr>
            <w:r>
              <w:t>A.S.D. BORGO MINONNA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FDBEFF" w14:textId="77777777" w:rsidR="00553516" w:rsidRDefault="00553516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9521B7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B4498" w14:textId="77777777" w:rsidR="00553516" w:rsidRDefault="00553516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35044" w14:textId="77777777" w:rsidR="00553516" w:rsidRDefault="00553516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EAFA65" w14:textId="77777777" w:rsidR="00553516" w:rsidRDefault="00553516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94EFA6" w14:textId="77777777" w:rsidR="00553516" w:rsidRDefault="00553516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A9B61" w14:textId="77777777" w:rsidR="00553516" w:rsidRDefault="00553516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7BD8B" w14:textId="77777777" w:rsidR="00553516" w:rsidRDefault="00553516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5F4726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23D89F00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EB452A" w14:textId="77777777" w:rsidR="00553516" w:rsidRDefault="00553516">
            <w:pPr>
              <w:pStyle w:val="rowtabella"/>
            </w:pPr>
            <w:r>
              <w:t>A.S.D. PIETRALACROCE 73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93439" w14:textId="77777777" w:rsidR="00553516" w:rsidRDefault="00553516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551FD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87243C" w14:textId="77777777" w:rsidR="00553516" w:rsidRDefault="00553516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85FD04" w14:textId="77777777" w:rsidR="00553516" w:rsidRDefault="00553516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487FE2" w14:textId="77777777" w:rsidR="00553516" w:rsidRDefault="00553516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5EDD7C" w14:textId="77777777" w:rsidR="00553516" w:rsidRDefault="00553516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3DCD3" w14:textId="77777777" w:rsidR="00553516" w:rsidRDefault="00553516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1B7161" w14:textId="77777777" w:rsidR="00553516" w:rsidRDefault="00553516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D97134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1D87CB10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5884F0" w14:textId="77777777" w:rsidR="00553516" w:rsidRDefault="00553516">
            <w:pPr>
              <w:pStyle w:val="rowtabella"/>
            </w:pPr>
            <w:r>
              <w:t>A.S.D. CASTELLEONESE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F0BF09" w14:textId="77777777" w:rsidR="00553516" w:rsidRDefault="00553516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DD798F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8D531E" w14:textId="77777777" w:rsidR="00553516" w:rsidRDefault="00553516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A7C84" w14:textId="77777777" w:rsidR="00553516" w:rsidRDefault="00553516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7ACE4" w14:textId="77777777" w:rsidR="00553516" w:rsidRDefault="00553516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C097F9" w14:textId="77777777" w:rsidR="00553516" w:rsidRDefault="00553516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92E992" w14:textId="77777777" w:rsidR="00553516" w:rsidRDefault="00553516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177621" w14:textId="77777777" w:rsidR="00553516" w:rsidRDefault="00553516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1BC600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1227A312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85EF36" w14:textId="77777777" w:rsidR="00553516" w:rsidRDefault="00553516">
            <w:pPr>
              <w:pStyle w:val="rowtabella"/>
            </w:pPr>
            <w:r>
              <w:t>U.S. OLIMPIA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36F8FC" w14:textId="77777777" w:rsidR="00553516" w:rsidRDefault="00553516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FA9384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FA2318" w14:textId="77777777" w:rsidR="00553516" w:rsidRDefault="00553516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11805" w14:textId="77777777" w:rsidR="00553516" w:rsidRDefault="00553516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A382E2" w14:textId="77777777" w:rsidR="00553516" w:rsidRDefault="00553516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0F6BD" w14:textId="77777777" w:rsidR="00553516" w:rsidRDefault="00553516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673F3" w14:textId="77777777" w:rsidR="00553516" w:rsidRDefault="00553516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7AE91A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4D4A49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19427DBE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A7A722" w14:textId="77777777" w:rsidR="00553516" w:rsidRDefault="00553516">
            <w:pPr>
              <w:pStyle w:val="rowtabella"/>
            </w:pPr>
            <w:r>
              <w:t>A.S.D. CASTELBELLINO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C382AA" w14:textId="77777777" w:rsidR="00553516" w:rsidRDefault="00553516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78A040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8B80E" w14:textId="77777777" w:rsidR="00553516" w:rsidRDefault="00553516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A9ADDA" w14:textId="77777777" w:rsidR="00553516" w:rsidRDefault="00553516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7F69F2" w14:textId="77777777" w:rsidR="00553516" w:rsidRDefault="00553516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105C62" w14:textId="77777777" w:rsidR="00553516" w:rsidRDefault="00553516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B4CBA2" w14:textId="77777777" w:rsidR="00553516" w:rsidRDefault="00553516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4C9E2" w14:textId="77777777" w:rsidR="00553516" w:rsidRDefault="00553516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F1E09B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53733D57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E96ED" w14:textId="77777777" w:rsidR="00553516" w:rsidRDefault="00553516">
            <w:pPr>
              <w:pStyle w:val="rowtabella"/>
            </w:pPr>
            <w:r>
              <w:t>S.S.D. BORGHETTO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0BEB7" w14:textId="77777777" w:rsidR="00553516" w:rsidRDefault="00553516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14A4B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7C1AF3" w14:textId="77777777" w:rsidR="00553516" w:rsidRDefault="00553516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22D835" w14:textId="77777777" w:rsidR="00553516" w:rsidRDefault="00553516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D53E0" w14:textId="77777777" w:rsidR="00553516" w:rsidRDefault="00553516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17A46D" w14:textId="77777777" w:rsidR="00553516" w:rsidRDefault="00553516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B9A39" w14:textId="77777777" w:rsidR="00553516" w:rsidRDefault="00553516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28787C" w14:textId="77777777" w:rsidR="00553516" w:rsidRDefault="00553516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A32FF3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264C7FA0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051810" w14:textId="77777777" w:rsidR="00553516" w:rsidRDefault="00553516">
            <w:pPr>
              <w:pStyle w:val="rowtabella"/>
            </w:pPr>
            <w:r>
              <w:t>S.S.D. SAMPAOLESE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78CF0A" w14:textId="77777777" w:rsidR="00553516" w:rsidRDefault="00553516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AB996F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2A1942" w14:textId="77777777" w:rsidR="00553516" w:rsidRDefault="00553516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17BBF6" w14:textId="77777777" w:rsidR="00553516" w:rsidRDefault="00553516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92B50B" w14:textId="77777777" w:rsidR="00553516" w:rsidRDefault="00553516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383752" w14:textId="77777777" w:rsidR="00553516" w:rsidRDefault="00553516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AF13D6" w14:textId="77777777" w:rsidR="00553516" w:rsidRDefault="00553516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8EAC8" w14:textId="77777777" w:rsidR="00553516" w:rsidRDefault="00553516">
            <w:pPr>
              <w:pStyle w:val="rowtabella"/>
              <w:jc w:val="center"/>
            </w:pPr>
            <w:r>
              <w:t>-1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73E608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3E225AFF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C8D1DF" w14:textId="77777777" w:rsidR="00553516" w:rsidRDefault="00553516">
            <w:pPr>
              <w:pStyle w:val="rowtabella"/>
            </w:pPr>
            <w:r>
              <w:t>A.S.D. LABOR 1950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28536B" w14:textId="77777777" w:rsidR="00553516" w:rsidRDefault="00553516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150FEE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0F20D" w14:textId="77777777" w:rsidR="00553516" w:rsidRDefault="00553516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2DFB2" w14:textId="77777777" w:rsidR="00553516" w:rsidRDefault="00553516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EC9CFC" w14:textId="77777777" w:rsidR="00553516" w:rsidRDefault="00553516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F49E8" w14:textId="77777777" w:rsidR="00553516" w:rsidRDefault="00553516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D34BBC" w14:textId="77777777" w:rsidR="00553516" w:rsidRDefault="00553516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0D27E9" w14:textId="77777777" w:rsidR="00553516" w:rsidRDefault="00553516">
            <w:pPr>
              <w:pStyle w:val="rowtabella"/>
              <w:jc w:val="center"/>
            </w:pPr>
            <w:r>
              <w:t>-10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113D3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373F0B87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09BE34" w14:textId="77777777" w:rsidR="00553516" w:rsidRDefault="00553516">
            <w:pPr>
              <w:pStyle w:val="rowtabella"/>
            </w:pPr>
            <w:r>
              <w:t>S.S.D. STAFFOLO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D2BB5D" w14:textId="77777777" w:rsidR="00553516" w:rsidRDefault="00553516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6ABCE5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D7C6D" w14:textId="77777777" w:rsidR="00553516" w:rsidRDefault="00553516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FB3645" w14:textId="77777777" w:rsidR="00553516" w:rsidRDefault="00553516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5DB248" w14:textId="77777777" w:rsidR="00553516" w:rsidRDefault="00553516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8D5D5B" w14:textId="77777777" w:rsidR="00553516" w:rsidRDefault="00553516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4346CC" w14:textId="77777777" w:rsidR="00553516" w:rsidRDefault="00553516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FD8AD" w14:textId="77777777" w:rsidR="00553516" w:rsidRDefault="00553516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283327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426133FB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AA01E7" w14:textId="77777777" w:rsidR="00553516" w:rsidRDefault="00553516">
            <w:pPr>
              <w:pStyle w:val="rowtabella"/>
            </w:pPr>
            <w:r>
              <w:t>S.S.D. CHIARAVALLE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17B5CF" w14:textId="77777777" w:rsidR="00553516" w:rsidRDefault="00553516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A6BD90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C2FE6D" w14:textId="77777777" w:rsidR="00553516" w:rsidRDefault="00553516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A76F85" w14:textId="77777777" w:rsidR="00553516" w:rsidRDefault="00553516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6E0594" w14:textId="77777777" w:rsidR="00553516" w:rsidRDefault="00553516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8C473" w14:textId="77777777" w:rsidR="00553516" w:rsidRDefault="00553516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546C5" w14:textId="77777777" w:rsidR="00553516" w:rsidRDefault="00553516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A8C8FD" w14:textId="77777777" w:rsidR="00553516" w:rsidRDefault="00553516">
            <w:pPr>
              <w:pStyle w:val="rowtabella"/>
              <w:jc w:val="center"/>
            </w:pPr>
            <w: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334815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4F66B81C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1402AC" w14:textId="77777777" w:rsidR="00553516" w:rsidRDefault="00553516">
            <w:pPr>
              <w:pStyle w:val="rowtabella"/>
            </w:pPr>
            <w:r>
              <w:t>SENIGALLIA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B735D5" w14:textId="77777777" w:rsidR="00553516" w:rsidRDefault="00553516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9912CE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34E4A" w14:textId="77777777" w:rsidR="00553516" w:rsidRDefault="00553516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8F447A" w14:textId="77777777" w:rsidR="00553516" w:rsidRDefault="00553516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42BCC3" w14:textId="77777777" w:rsidR="00553516" w:rsidRDefault="00553516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504069" w14:textId="77777777" w:rsidR="00553516" w:rsidRDefault="00553516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C3BF22" w14:textId="77777777" w:rsidR="00553516" w:rsidRDefault="00553516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8854AB" w14:textId="77777777" w:rsidR="00553516" w:rsidRDefault="00553516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24EB61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23764A0B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B1FC24" w14:textId="77777777" w:rsidR="00553516" w:rsidRDefault="00553516">
            <w:pPr>
              <w:pStyle w:val="rowtabella"/>
            </w:pPr>
            <w:r>
              <w:t>A.S.D. FALCONARESE 1919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22AF1E" w14:textId="77777777" w:rsidR="00553516" w:rsidRDefault="00553516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A4FB06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3EE907" w14:textId="77777777" w:rsidR="00553516" w:rsidRDefault="00553516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7E6ED6" w14:textId="77777777" w:rsidR="00553516" w:rsidRDefault="00553516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ED18C" w14:textId="77777777" w:rsidR="00553516" w:rsidRDefault="00553516">
            <w:pPr>
              <w:pStyle w:val="rowtabella"/>
              <w:jc w:val="center"/>
            </w:pPr>
            <w: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69BE7A" w14:textId="77777777" w:rsidR="00553516" w:rsidRDefault="00553516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BD2742" w14:textId="77777777" w:rsidR="00553516" w:rsidRDefault="00553516">
            <w:pPr>
              <w:pStyle w:val="rowtabella"/>
              <w:jc w:val="center"/>
            </w:pPr>
            <w:r>
              <w:t>74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8001D" w14:textId="77777777" w:rsidR="00553516" w:rsidRDefault="00553516">
            <w:pPr>
              <w:pStyle w:val="rowtabella"/>
              <w:jc w:val="center"/>
            </w:pPr>
            <w:r>
              <w:t>-42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496361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</w:tbl>
    <w:p w14:paraId="785185F9" w14:textId="77777777" w:rsidR="00553516" w:rsidRDefault="00553516">
      <w:pPr>
        <w:pStyle w:val="breakline"/>
        <w:divId w:val="616104079"/>
      </w:pPr>
    </w:p>
    <w:p w14:paraId="6A8D9299" w14:textId="77777777" w:rsidR="00553516" w:rsidRDefault="00553516">
      <w:pPr>
        <w:pStyle w:val="sottotitolocampionato1"/>
        <w:divId w:val="616104079"/>
      </w:pPr>
      <w:r>
        <w:t>GIRONE C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53516" w14:paraId="75E7C1B3" w14:textId="77777777">
        <w:trPr>
          <w:divId w:val="61610407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DDC36" w14:textId="77777777" w:rsidR="00553516" w:rsidRDefault="00553516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35DB48" w14:textId="77777777" w:rsidR="00553516" w:rsidRDefault="00553516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2A46EE" w14:textId="77777777" w:rsidR="00553516" w:rsidRDefault="00553516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EFCFE8" w14:textId="77777777" w:rsidR="00553516" w:rsidRDefault="00553516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07E103" w14:textId="77777777" w:rsidR="00553516" w:rsidRDefault="00553516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4FD3FB" w14:textId="77777777" w:rsidR="00553516" w:rsidRDefault="00553516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841E40" w14:textId="77777777" w:rsidR="00553516" w:rsidRDefault="00553516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893D76" w14:textId="77777777" w:rsidR="00553516" w:rsidRDefault="00553516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7CB42" w14:textId="77777777" w:rsidR="00553516" w:rsidRDefault="00553516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0D7253" w14:textId="77777777" w:rsidR="00553516" w:rsidRDefault="00553516">
            <w:pPr>
              <w:pStyle w:val="headertabella"/>
            </w:pPr>
            <w:r>
              <w:t>PE</w:t>
            </w:r>
          </w:p>
        </w:tc>
      </w:tr>
      <w:tr w:rsidR="00553516" w14:paraId="21EE7E99" w14:textId="77777777">
        <w:trPr>
          <w:divId w:val="61610407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FEF147" w14:textId="77777777" w:rsidR="00553516" w:rsidRDefault="00553516">
            <w:pPr>
              <w:pStyle w:val="rowtabella"/>
            </w:pPr>
            <w:r>
              <w:t>S.S. SETTEMPEDA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7B1760" w14:textId="77777777" w:rsidR="00553516" w:rsidRDefault="00553516">
            <w:pPr>
              <w:pStyle w:val="rowtabella"/>
              <w:jc w:val="center"/>
            </w:pPr>
            <w: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3C648A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E9D17C" w14:textId="77777777" w:rsidR="00553516" w:rsidRDefault="00553516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16433C" w14:textId="77777777" w:rsidR="00553516" w:rsidRDefault="00553516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1E2FAF" w14:textId="77777777" w:rsidR="00553516" w:rsidRDefault="00553516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183314" w14:textId="77777777" w:rsidR="00553516" w:rsidRDefault="00553516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C4C53" w14:textId="77777777" w:rsidR="00553516" w:rsidRDefault="00553516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8DFA0" w14:textId="77777777" w:rsidR="00553516" w:rsidRDefault="00553516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67BDF0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1464A729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7B8853" w14:textId="77777777" w:rsidR="00553516" w:rsidRDefault="00553516">
            <w:pPr>
              <w:pStyle w:val="rowtabella"/>
            </w:pPr>
            <w:r>
              <w:t>A.S.D. VIGOR MONTECOSARO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29C2B2" w14:textId="77777777" w:rsidR="00553516" w:rsidRDefault="00553516">
            <w:pPr>
              <w:pStyle w:val="rowtabella"/>
              <w:jc w:val="center"/>
            </w:pPr>
            <w: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1F321C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D210FF" w14:textId="77777777" w:rsidR="00553516" w:rsidRDefault="00553516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2E2A6" w14:textId="77777777" w:rsidR="00553516" w:rsidRDefault="00553516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DE4A0" w14:textId="77777777" w:rsidR="00553516" w:rsidRDefault="00553516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D8C4A9" w14:textId="77777777" w:rsidR="00553516" w:rsidRDefault="00553516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FD6F05" w14:textId="77777777" w:rsidR="00553516" w:rsidRDefault="00553516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8F4AB" w14:textId="77777777" w:rsidR="00553516" w:rsidRDefault="00553516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EF4CDE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1D85C062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6D8072" w14:textId="77777777" w:rsidR="00553516" w:rsidRDefault="00553516">
            <w:pPr>
              <w:pStyle w:val="rowtabella"/>
            </w:pPr>
            <w:r>
              <w:t>A.S.D. S.CLAUDIO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E58A3B" w14:textId="77777777" w:rsidR="00553516" w:rsidRDefault="00553516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F4B3CE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A2AC6B" w14:textId="77777777" w:rsidR="00553516" w:rsidRDefault="00553516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D62C2" w14:textId="77777777" w:rsidR="00553516" w:rsidRDefault="00553516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8276CD" w14:textId="77777777" w:rsidR="00553516" w:rsidRDefault="00553516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49DDE" w14:textId="77777777" w:rsidR="00553516" w:rsidRDefault="00553516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F9302D" w14:textId="77777777" w:rsidR="00553516" w:rsidRDefault="00553516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BA2914" w14:textId="77777777" w:rsidR="00553516" w:rsidRDefault="00553516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C6D27D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32CC35F1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22135" w14:textId="77777777" w:rsidR="00553516" w:rsidRDefault="00553516">
            <w:pPr>
              <w:pStyle w:val="rowtabella"/>
            </w:pPr>
            <w:r>
              <w:t>A.S.D. MONTECASSIANO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30AB2C" w14:textId="77777777" w:rsidR="00553516" w:rsidRDefault="00553516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38450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7B5EB" w14:textId="77777777" w:rsidR="00553516" w:rsidRDefault="00553516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AF5CC" w14:textId="77777777" w:rsidR="00553516" w:rsidRDefault="00553516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49603" w14:textId="77777777" w:rsidR="00553516" w:rsidRDefault="00553516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9BB128" w14:textId="77777777" w:rsidR="00553516" w:rsidRDefault="00553516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E80A9E" w14:textId="77777777" w:rsidR="00553516" w:rsidRDefault="00553516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EC4D5B" w14:textId="77777777" w:rsidR="00553516" w:rsidRDefault="00553516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605C92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40978AE7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E1D6A" w14:textId="77777777" w:rsidR="00553516" w:rsidRDefault="00553516">
            <w:pPr>
              <w:pStyle w:val="rowtabella"/>
            </w:pPr>
            <w:r>
              <w:t>A.S.D. PASSATEMPESE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FB548E" w14:textId="77777777" w:rsidR="00553516" w:rsidRDefault="00553516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E7BEC1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8DACA2" w14:textId="77777777" w:rsidR="00553516" w:rsidRDefault="00553516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24975F" w14:textId="77777777" w:rsidR="00553516" w:rsidRDefault="00553516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CFF89F" w14:textId="77777777" w:rsidR="00553516" w:rsidRDefault="00553516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81AED2" w14:textId="77777777" w:rsidR="00553516" w:rsidRDefault="00553516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C9DEE" w14:textId="77777777" w:rsidR="00553516" w:rsidRDefault="00553516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E3A62E" w14:textId="77777777" w:rsidR="00553516" w:rsidRDefault="00553516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6AE9C9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1CCD4E9C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B89351" w14:textId="77777777" w:rsidR="00553516" w:rsidRDefault="00553516">
            <w:pPr>
              <w:pStyle w:val="rowtabella"/>
            </w:pPr>
            <w:r>
              <w:t>S.S. PORTORECANATI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F84446" w14:textId="77777777" w:rsidR="00553516" w:rsidRDefault="00553516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5FED99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2ADAF4" w14:textId="77777777" w:rsidR="00553516" w:rsidRDefault="00553516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1E8A59" w14:textId="77777777" w:rsidR="00553516" w:rsidRDefault="00553516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AE4BA7" w14:textId="77777777" w:rsidR="00553516" w:rsidRDefault="00553516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991EE8" w14:textId="77777777" w:rsidR="00553516" w:rsidRDefault="00553516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390EE" w14:textId="77777777" w:rsidR="00553516" w:rsidRDefault="00553516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1BF4F7" w14:textId="77777777" w:rsidR="00553516" w:rsidRDefault="00553516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91A756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7059A46F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4D6B46" w14:textId="77777777" w:rsidR="00553516" w:rsidRDefault="00553516">
            <w:pPr>
              <w:pStyle w:val="rowtabella"/>
            </w:pPr>
            <w:r>
              <w:t>A.S.D. CAMERINO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19238A" w14:textId="77777777" w:rsidR="00553516" w:rsidRDefault="00553516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752712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68B163" w14:textId="77777777" w:rsidR="00553516" w:rsidRDefault="00553516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69E041" w14:textId="77777777" w:rsidR="00553516" w:rsidRDefault="00553516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CD0DC9" w14:textId="77777777" w:rsidR="00553516" w:rsidRDefault="00553516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9696A9" w14:textId="77777777" w:rsidR="00553516" w:rsidRDefault="00553516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1EA58A" w14:textId="77777777" w:rsidR="00553516" w:rsidRDefault="00553516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C1784B" w14:textId="77777777" w:rsidR="00553516" w:rsidRDefault="00553516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0DB4B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144470EC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62E83" w14:textId="77777777" w:rsidR="00553516" w:rsidRDefault="00553516">
            <w:pPr>
              <w:pStyle w:val="rowtabella"/>
            </w:pPr>
            <w:r>
              <w:t>A.S.D. FOLGORE CASTELRAIMONDO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33188E" w14:textId="77777777" w:rsidR="00553516" w:rsidRDefault="00553516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41C592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453E8B" w14:textId="77777777" w:rsidR="00553516" w:rsidRDefault="00553516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7D1F6D" w14:textId="77777777" w:rsidR="00553516" w:rsidRDefault="00553516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2B9CFF" w14:textId="77777777" w:rsidR="00553516" w:rsidRDefault="00553516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32BAFA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3BE895" w14:textId="77777777" w:rsidR="00553516" w:rsidRDefault="00553516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654DA" w14:textId="77777777" w:rsidR="00553516" w:rsidRDefault="00553516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01F5EE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6D11982F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CCFD3" w14:textId="77777777" w:rsidR="00553516" w:rsidRDefault="00553516">
            <w:pPr>
              <w:pStyle w:val="rowtabella"/>
            </w:pPr>
            <w:r>
              <w:t>ELITE TOLENTINO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AD8D13" w14:textId="77777777" w:rsidR="00553516" w:rsidRDefault="00553516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09C6F4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224932" w14:textId="77777777" w:rsidR="00553516" w:rsidRDefault="00553516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5ED2BD" w14:textId="77777777" w:rsidR="00553516" w:rsidRDefault="00553516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C772C1" w14:textId="77777777" w:rsidR="00553516" w:rsidRDefault="00553516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8A24A3" w14:textId="77777777" w:rsidR="00553516" w:rsidRDefault="00553516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AC68D7" w14:textId="77777777" w:rsidR="00553516" w:rsidRDefault="00553516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3EE1F7" w14:textId="77777777" w:rsidR="00553516" w:rsidRDefault="00553516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6F7CC0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2E5B11B8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082A06" w14:textId="77777777" w:rsidR="00553516" w:rsidRDefault="00553516">
            <w:pPr>
              <w:pStyle w:val="rowtabella"/>
            </w:pPr>
            <w:r>
              <w:t>A.S.D. MONTECOSARO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11832" w14:textId="77777777" w:rsidR="00553516" w:rsidRDefault="00553516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4A2536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824396" w14:textId="77777777" w:rsidR="00553516" w:rsidRDefault="00553516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7A976" w14:textId="77777777" w:rsidR="00553516" w:rsidRDefault="00553516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CD0C8" w14:textId="77777777" w:rsidR="00553516" w:rsidRDefault="00553516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427C58" w14:textId="77777777" w:rsidR="00553516" w:rsidRDefault="00553516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93E32" w14:textId="77777777" w:rsidR="00553516" w:rsidRDefault="00553516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C3D251" w14:textId="77777777" w:rsidR="00553516" w:rsidRDefault="00553516">
            <w:pPr>
              <w:pStyle w:val="rowtabella"/>
              <w:jc w:val="center"/>
            </w:pPr>
            <w: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683235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173A363E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C37A0F" w14:textId="77777777" w:rsidR="00553516" w:rsidRDefault="00553516">
            <w:pPr>
              <w:pStyle w:val="rowtabella"/>
            </w:pPr>
            <w:r>
              <w:t>A.S.D. MONTEMILONE POLLENZA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2E96D2" w14:textId="77777777" w:rsidR="00553516" w:rsidRDefault="00553516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5CDC6B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80BE73" w14:textId="77777777" w:rsidR="00553516" w:rsidRDefault="00553516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1729DA" w14:textId="77777777" w:rsidR="00553516" w:rsidRDefault="00553516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AD7581" w14:textId="77777777" w:rsidR="00553516" w:rsidRDefault="00553516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817928" w14:textId="77777777" w:rsidR="00553516" w:rsidRDefault="00553516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11BC37" w14:textId="77777777" w:rsidR="00553516" w:rsidRDefault="00553516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6E504E" w14:textId="77777777" w:rsidR="00553516" w:rsidRDefault="00553516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0B72A7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6096238F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3FA1E2" w14:textId="77777777" w:rsidR="00553516" w:rsidRDefault="00553516">
            <w:pPr>
              <w:pStyle w:val="rowtabella"/>
            </w:pPr>
            <w:r>
              <w:t>URBIS SALVIA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322385" w14:textId="77777777" w:rsidR="00553516" w:rsidRDefault="00553516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89814B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31DF7B" w14:textId="77777777" w:rsidR="00553516" w:rsidRDefault="00553516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57453A" w14:textId="77777777" w:rsidR="00553516" w:rsidRDefault="00553516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7B037" w14:textId="77777777" w:rsidR="00553516" w:rsidRDefault="00553516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000846" w14:textId="77777777" w:rsidR="00553516" w:rsidRDefault="00553516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A1430" w14:textId="77777777" w:rsidR="00553516" w:rsidRDefault="00553516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F5361A" w14:textId="77777777" w:rsidR="00553516" w:rsidRDefault="00553516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961B5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283796B6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DF17BC" w14:textId="77777777" w:rsidR="00553516" w:rsidRDefault="00553516">
            <w:pPr>
              <w:pStyle w:val="rowtabella"/>
            </w:pPr>
            <w:r>
              <w:t>A.S.D. CINGOLANA SAN FRANCESCO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9E91FD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537924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5B38F0" w14:textId="77777777" w:rsidR="00553516" w:rsidRDefault="00553516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A42787" w14:textId="77777777" w:rsidR="00553516" w:rsidRDefault="00553516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8D45CE" w14:textId="77777777" w:rsidR="00553516" w:rsidRDefault="00553516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BBA88F" w14:textId="77777777" w:rsidR="00553516" w:rsidRDefault="00553516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3E3CAE" w14:textId="77777777" w:rsidR="00553516" w:rsidRDefault="00553516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ACB09" w14:textId="77777777" w:rsidR="00553516" w:rsidRDefault="00553516">
            <w:pPr>
              <w:pStyle w:val="rowtabella"/>
              <w:jc w:val="center"/>
            </w:pPr>
            <w:r>
              <w:t>-20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3BDA6F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0072AC4B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9D9B68" w14:textId="77777777" w:rsidR="00553516" w:rsidRDefault="00553516">
            <w:pPr>
              <w:pStyle w:val="rowtabella"/>
            </w:pPr>
            <w:r>
              <w:t>U.S. PINTURETTA FALCOR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5FD612" w14:textId="77777777" w:rsidR="00553516" w:rsidRDefault="00553516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462F5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51292" w14:textId="77777777" w:rsidR="00553516" w:rsidRDefault="00553516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561C0C" w14:textId="77777777" w:rsidR="00553516" w:rsidRDefault="00553516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7EA3E5" w14:textId="77777777" w:rsidR="00553516" w:rsidRDefault="00553516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25020" w14:textId="77777777" w:rsidR="00553516" w:rsidRDefault="00553516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A8B47E" w14:textId="77777777" w:rsidR="00553516" w:rsidRDefault="00553516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210995" w14:textId="77777777" w:rsidR="00553516" w:rsidRDefault="00553516">
            <w:pPr>
              <w:pStyle w:val="rowtabella"/>
              <w:jc w:val="center"/>
            </w:pPr>
            <w:r>
              <w:t>-19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7981BA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7156FC65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486621" w14:textId="77777777" w:rsidR="00553516" w:rsidRDefault="00553516">
            <w:pPr>
              <w:pStyle w:val="rowtabella"/>
            </w:pPr>
            <w:r>
              <w:t>A.S.D. CALDAROLA G.N.C.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82D242" w14:textId="77777777" w:rsidR="00553516" w:rsidRDefault="00553516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92436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7F1D96" w14:textId="77777777" w:rsidR="00553516" w:rsidRDefault="00553516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9EC19B" w14:textId="77777777" w:rsidR="00553516" w:rsidRDefault="00553516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764767" w14:textId="77777777" w:rsidR="00553516" w:rsidRDefault="00553516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9E0A11" w14:textId="77777777" w:rsidR="00553516" w:rsidRDefault="00553516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F50B3D" w14:textId="77777777" w:rsidR="00553516" w:rsidRDefault="00553516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BCED91" w14:textId="77777777" w:rsidR="00553516" w:rsidRDefault="00553516">
            <w:pPr>
              <w:pStyle w:val="rowtabella"/>
              <w:jc w:val="center"/>
            </w:pPr>
            <w: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F29551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554FA4C0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1DA2D5" w14:textId="77777777" w:rsidR="00553516" w:rsidRDefault="00553516">
            <w:pPr>
              <w:pStyle w:val="rowtabella"/>
            </w:pPr>
            <w:r>
              <w:t>A.S.D. ESANATOGLIA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FC8DD5" w14:textId="77777777" w:rsidR="00553516" w:rsidRDefault="00553516">
            <w:pPr>
              <w:pStyle w:val="rowtabella"/>
              <w:jc w:val="center"/>
            </w:pPr>
            <w: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DA1704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B1F136" w14:textId="77777777" w:rsidR="00553516" w:rsidRDefault="00553516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7F68BA" w14:textId="77777777" w:rsidR="00553516" w:rsidRDefault="00553516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E185AF" w14:textId="77777777" w:rsidR="00553516" w:rsidRDefault="00553516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D24373" w14:textId="77777777" w:rsidR="00553516" w:rsidRDefault="00553516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724115" w14:textId="77777777" w:rsidR="00553516" w:rsidRDefault="00553516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37A636" w14:textId="77777777" w:rsidR="00553516" w:rsidRDefault="00553516">
            <w:pPr>
              <w:pStyle w:val="rowtabella"/>
              <w:jc w:val="center"/>
            </w:pPr>
            <w:r>
              <w:t>-36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F02887" w14:textId="77777777" w:rsidR="00553516" w:rsidRDefault="00553516">
            <w:pPr>
              <w:pStyle w:val="rowtabella"/>
              <w:jc w:val="center"/>
            </w:pPr>
            <w:r>
              <w:t>1</w:t>
            </w:r>
          </w:p>
        </w:tc>
      </w:tr>
    </w:tbl>
    <w:p w14:paraId="49A902D7" w14:textId="77777777" w:rsidR="00553516" w:rsidRDefault="00553516">
      <w:pPr>
        <w:pStyle w:val="breakline"/>
        <w:divId w:val="616104079"/>
      </w:pPr>
    </w:p>
    <w:p w14:paraId="73DEC174" w14:textId="77777777" w:rsidR="00553516" w:rsidRDefault="00553516">
      <w:pPr>
        <w:pStyle w:val="sottotitolocampionato1"/>
        <w:divId w:val="616104079"/>
      </w:pPr>
      <w:r>
        <w:t>GIRONE D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53516" w14:paraId="13E243DD" w14:textId="77777777">
        <w:trPr>
          <w:divId w:val="61610407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B066B1" w14:textId="77777777" w:rsidR="00553516" w:rsidRDefault="00553516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06F56" w14:textId="77777777" w:rsidR="00553516" w:rsidRDefault="00553516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C2AAE" w14:textId="77777777" w:rsidR="00553516" w:rsidRDefault="00553516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1E3964" w14:textId="77777777" w:rsidR="00553516" w:rsidRDefault="00553516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8C858C" w14:textId="77777777" w:rsidR="00553516" w:rsidRDefault="00553516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EC2BFF" w14:textId="77777777" w:rsidR="00553516" w:rsidRDefault="00553516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608AD6" w14:textId="77777777" w:rsidR="00553516" w:rsidRDefault="00553516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BB0C3C" w14:textId="77777777" w:rsidR="00553516" w:rsidRDefault="00553516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D12122" w14:textId="77777777" w:rsidR="00553516" w:rsidRDefault="00553516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F0C5D5" w14:textId="77777777" w:rsidR="00553516" w:rsidRDefault="00553516">
            <w:pPr>
              <w:pStyle w:val="headertabella"/>
            </w:pPr>
            <w:r>
              <w:t>PE</w:t>
            </w:r>
          </w:p>
        </w:tc>
      </w:tr>
      <w:tr w:rsidR="00553516" w14:paraId="34278BA3" w14:textId="77777777">
        <w:trPr>
          <w:divId w:val="61610407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5233B3" w14:textId="77777777" w:rsidR="00553516" w:rsidRDefault="00553516">
            <w:pPr>
              <w:pStyle w:val="rowtabella"/>
            </w:pPr>
            <w:r>
              <w:t>A.S.D. AZZURRA SBT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963FA1" w14:textId="77777777" w:rsidR="00553516" w:rsidRDefault="00553516">
            <w:pPr>
              <w:pStyle w:val="rowtabella"/>
              <w:jc w:val="center"/>
            </w:pPr>
            <w:r>
              <w:t>72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13E905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F1D17" w14:textId="77777777" w:rsidR="00553516" w:rsidRDefault="00553516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6BBEA5" w14:textId="77777777" w:rsidR="00553516" w:rsidRDefault="00553516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7D77C4" w14:textId="77777777" w:rsidR="00553516" w:rsidRDefault="00553516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85A0C" w14:textId="77777777" w:rsidR="00553516" w:rsidRDefault="00553516">
            <w:pPr>
              <w:pStyle w:val="rowtabella"/>
              <w:jc w:val="center"/>
            </w:pPr>
            <w:r>
              <w:t>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53288B" w14:textId="77777777" w:rsidR="00553516" w:rsidRDefault="00553516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474074" w14:textId="77777777" w:rsidR="00553516" w:rsidRDefault="00553516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806175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27A8B46E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24C6A7" w14:textId="77777777" w:rsidR="00553516" w:rsidRDefault="00553516">
            <w:pPr>
              <w:pStyle w:val="rowtabella"/>
            </w:pPr>
            <w:r>
              <w:t>S.S.D. GROTTAMMARE C. 1899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5D7B9" w14:textId="77777777" w:rsidR="00553516" w:rsidRDefault="00553516">
            <w:pPr>
              <w:pStyle w:val="rowtabella"/>
              <w:jc w:val="center"/>
            </w:pPr>
            <w:r>
              <w:t>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91B324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924B3D" w14:textId="77777777" w:rsidR="00553516" w:rsidRDefault="00553516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5D30DC" w14:textId="77777777" w:rsidR="00553516" w:rsidRDefault="00553516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284F9F" w14:textId="77777777" w:rsidR="00553516" w:rsidRDefault="00553516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836F97" w14:textId="77777777" w:rsidR="00553516" w:rsidRDefault="00553516">
            <w:pPr>
              <w:pStyle w:val="rowtabella"/>
              <w:jc w:val="center"/>
            </w:pPr>
            <w: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CABD4" w14:textId="77777777" w:rsidR="00553516" w:rsidRDefault="00553516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38B1CB" w14:textId="77777777" w:rsidR="00553516" w:rsidRDefault="00553516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9810E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17E9CC78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1E983C" w14:textId="77777777" w:rsidR="00553516" w:rsidRPr="00553516" w:rsidRDefault="00553516">
            <w:pPr>
              <w:pStyle w:val="rowtabella"/>
              <w:rPr>
                <w:lang w:val="en-US"/>
              </w:rPr>
            </w:pPr>
            <w:r w:rsidRPr="00553516">
              <w:rPr>
                <w:lang w:val="en-US"/>
              </w:rPr>
              <w:t>A.S.D. FOOTBALLCLUBREAL MONTALTO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2F915" w14:textId="77777777" w:rsidR="00553516" w:rsidRDefault="00553516">
            <w:pPr>
              <w:pStyle w:val="rowtabella"/>
              <w:jc w:val="center"/>
            </w:pPr>
            <w:r>
              <w:t>60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A78D0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59A9C4" w14:textId="77777777" w:rsidR="00553516" w:rsidRDefault="00553516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D294C0" w14:textId="77777777" w:rsidR="00553516" w:rsidRDefault="00553516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A16DB5" w14:textId="77777777" w:rsidR="00553516" w:rsidRDefault="00553516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FA7813" w14:textId="77777777" w:rsidR="00553516" w:rsidRDefault="00553516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D10AC" w14:textId="77777777" w:rsidR="00553516" w:rsidRDefault="00553516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570EE" w14:textId="77777777" w:rsidR="00553516" w:rsidRDefault="00553516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5A07CC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3E6F9E61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55C346" w14:textId="77777777" w:rsidR="00553516" w:rsidRPr="00553516" w:rsidRDefault="00553516">
            <w:pPr>
              <w:pStyle w:val="rowtabella"/>
              <w:rPr>
                <w:lang w:val="en-US"/>
              </w:rPr>
            </w:pPr>
            <w:r w:rsidRPr="00553516">
              <w:rPr>
                <w:lang w:val="en-US"/>
              </w:rPr>
              <w:t>A.S.D. REAL EAGLES VIRTUS PAGLIA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3150AA" w14:textId="77777777" w:rsidR="00553516" w:rsidRDefault="00553516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04387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5B6D9B" w14:textId="77777777" w:rsidR="00553516" w:rsidRDefault="00553516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88ABCC" w14:textId="77777777" w:rsidR="00553516" w:rsidRDefault="00553516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339ECD" w14:textId="77777777" w:rsidR="00553516" w:rsidRDefault="00553516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01BAE" w14:textId="77777777" w:rsidR="00553516" w:rsidRDefault="00553516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2A9C5" w14:textId="77777777" w:rsidR="00553516" w:rsidRDefault="00553516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07AFF3" w14:textId="77777777" w:rsidR="00553516" w:rsidRDefault="00553516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F5DEC2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3DFC5023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1BCA46" w14:textId="77777777" w:rsidR="00553516" w:rsidRDefault="00553516">
            <w:pPr>
              <w:pStyle w:val="rowtabella"/>
            </w:pPr>
            <w:r>
              <w:t>A.S.D. CENTOBUCHI 1972 MP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2BD3DE" w14:textId="77777777" w:rsidR="00553516" w:rsidRDefault="00553516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BCFD4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0CC3C" w14:textId="77777777" w:rsidR="00553516" w:rsidRDefault="00553516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7F9EF" w14:textId="77777777" w:rsidR="00553516" w:rsidRDefault="00553516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BBFB05" w14:textId="77777777" w:rsidR="00553516" w:rsidRDefault="00553516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9EDAC" w14:textId="77777777" w:rsidR="00553516" w:rsidRDefault="00553516">
            <w:pPr>
              <w:pStyle w:val="rowtabella"/>
              <w:jc w:val="center"/>
            </w:pPr>
            <w:r>
              <w:t>63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3FA6D1" w14:textId="77777777" w:rsidR="00553516" w:rsidRDefault="00553516">
            <w:pPr>
              <w:pStyle w:val="rowtabella"/>
              <w:jc w:val="center"/>
            </w:pPr>
            <w: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EF76C6" w14:textId="77777777" w:rsidR="00553516" w:rsidRDefault="00553516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AC2B0C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4DF45D79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9B3452" w14:textId="77777777" w:rsidR="00553516" w:rsidRDefault="00553516">
            <w:pPr>
              <w:pStyle w:val="rowtabella"/>
            </w:pPr>
            <w:r>
              <w:t>A.S.D. CASTEL DI LAMA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32ECF4" w14:textId="77777777" w:rsidR="00553516" w:rsidRDefault="00553516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B92B33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BB2636" w14:textId="77777777" w:rsidR="00553516" w:rsidRDefault="00553516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B5A1A2" w14:textId="77777777" w:rsidR="00553516" w:rsidRDefault="00553516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06B0A5" w14:textId="77777777" w:rsidR="00553516" w:rsidRDefault="00553516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3A041" w14:textId="77777777" w:rsidR="00553516" w:rsidRDefault="00553516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17B042" w14:textId="77777777" w:rsidR="00553516" w:rsidRDefault="00553516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D1BB3A" w14:textId="77777777" w:rsidR="00553516" w:rsidRDefault="00553516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088572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37515A2F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B2DCD9" w14:textId="77777777" w:rsidR="00553516" w:rsidRDefault="00553516">
            <w:pPr>
              <w:pStyle w:val="rowtabella"/>
            </w:pPr>
            <w:r>
              <w:t>S.S.D. PICENO UNITED MMX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CF4E45" w14:textId="77777777" w:rsidR="00553516" w:rsidRDefault="00553516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A73F3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3F04AC" w14:textId="77777777" w:rsidR="00553516" w:rsidRDefault="00553516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A31AB1" w14:textId="77777777" w:rsidR="00553516" w:rsidRDefault="00553516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43DAD4" w14:textId="77777777" w:rsidR="00553516" w:rsidRDefault="00553516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2EF1C1" w14:textId="77777777" w:rsidR="00553516" w:rsidRDefault="00553516">
            <w:pPr>
              <w:pStyle w:val="rowtabella"/>
              <w:jc w:val="center"/>
            </w:pPr>
            <w:r>
              <w:t>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FD1A9B" w14:textId="77777777" w:rsidR="00553516" w:rsidRDefault="00553516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F28D91" w14:textId="77777777" w:rsidR="00553516" w:rsidRDefault="00553516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DDBAD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6A8B54D2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D8ADA" w14:textId="77777777" w:rsidR="00553516" w:rsidRDefault="00553516">
            <w:pPr>
              <w:pStyle w:val="rowtabella"/>
            </w:pPr>
            <w:r>
              <w:t>A.S.D. CUPRENSE 1933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C49581" w14:textId="77777777" w:rsidR="00553516" w:rsidRDefault="00553516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A83435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E78D87" w14:textId="77777777" w:rsidR="00553516" w:rsidRDefault="00553516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2D3754" w14:textId="77777777" w:rsidR="00553516" w:rsidRDefault="00553516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06FB3" w14:textId="77777777" w:rsidR="00553516" w:rsidRDefault="00553516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BA0C3B" w14:textId="77777777" w:rsidR="00553516" w:rsidRDefault="00553516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7403FC" w14:textId="77777777" w:rsidR="00553516" w:rsidRDefault="00553516">
            <w:pPr>
              <w:pStyle w:val="rowtabella"/>
              <w:jc w:val="center"/>
            </w:pPr>
            <w:r>
              <w:t>53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C99824" w14:textId="77777777" w:rsidR="00553516" w:rsidRDefault="00553516">
            <w:pPr>
              <w:pStyle w:val="rowtabella"/>
              <w:jc w:val="center"/>
            </w:pPr>
            <w:r>
              <w:t>-2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E5C65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51417687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41FD16" w14:textId="77777777" w:rsidR="00553516" w:rsidRDefault="00553516">
            <w:pPr>
              <w:pStyle w:val="rowtabella"/>
            </w:pPr>
            <w:r>
              <w:t>A.F.C. FERMO SSD 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73E69" w14:textId="77777777" w:rsidR="00553516" w:rsidRDefault="00553516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422113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FBDB6C" w14:textId="77777777" w:rsidR="00553516" w:rsidRDefault="00553516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1DB272" w14:textId="77777777" w:rsidR="00553516" w:rsidRDefault="00553516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53B521" w14:textId="77777777" w:rsidR="00553516" w:rsidRDefault="00553516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58743F" w14:textId="77777777" w:rsidR="00553516" w:rsidRDefault="00553516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709D1B" w14:textId="77777777" w:rsidR="00553516" w:rsidRDefault="00553516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47F757" w14:textId="77777777" w:rsidR="00553516" w:rsidRDefault="00553516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E898FA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149C3000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6CEC5D" w14:textId="77777777" w:rsidR="00553516" w:rsidRDefault="00553516">
            <w:pPr>
              <w:pStyle w:val="rowtabella"/>
            </w:pPr>
            <w:r>
              <w:t>U.S. COMUNANZA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B48507" w14:textId="77777777" w:rsidR="00553516" w:rsidRDefault="00553516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601DD6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5485F" w14:textId="77777777" w:rsidR="00553516" w:rsidRDefault="00553516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6561B" w14:textId="77777777" w:rsidR="00553516" w:rsidRDefault="00553516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720B5F" w14:textId="77777777" w:rsidR="00553516" w:rsidRDefault="00553516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B12E1" w14:textId="77777777" w:rsidR="00553516" w:rsidRDefault="00553516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8013A3" w14:textId="77777777" w:rsidR="00553516" w:rsidRDefault="00553516">
            <w:pPr>
              <w:pStyle w:val="rowtabella"/>
              <w:jc w:val="center"/>
            </w:pPr>
            <w: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7E1C25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0A9FAB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3C7D93ED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A316A" w14:textId="77777777" w:rsidR="00553516" w:rsidRDefault="00553516">
            <w:pPr>
              <w:pStyle w:val="rowtabella"/>
            </w:pPr>
            <w:r>
              <w:t>A.S.D. FUTURA 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7678F1" w14:textId="77777777" w:rsidR="00553516" w:rsidRDefault="00553516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0A6953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7782B2" w14:textId="77777777" w:rsidR="00553516" w:rsidRDefault="00553516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DD5EF" w14:textId="77777777" w:rsidR="00553516" w:rsidRDefault="00553516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6501A0" w14:textId="77777777" w:rsidR="00553516" w:rsidRDefault="00553516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FC1BC2" w14:textId="77777777" w:rsidR="00553516" w:rsidRDefault="00553516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1CA01" w14:textId="77777777" w:rsidR="00553516" w:rsidRDefault="00553516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F4ABF" w14:textId="77777777" w:rsidR="00553516" w:rsidRDefault="00553516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937F0B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031BE826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A0B727" w14:textId="77777777" w:rsidR="00553516" w:rsidRDefault="00553516">
            <w:pPr>
              <w:pStyle w:val="rowtabella"/>
            </w:pPr>
            <w:r>
              <w:t>A.P.D. CASTORANESE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9F14A9" w14:textId="77777777" w:rsidR="00553516" w:rsidRDefault="00553516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8416E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22EEFB" w14:textId="77777777" w:rsidR="00553516" w:rsidRDefault="00553516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36DABD" w14:textId="77777777" w:rsidR="00553516" w:rsidRDefault="00553516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727069" w14:textId="77777777" w:rsidR="00553516" w:rsidRDefault="00553516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4F2743" w14:textId="77777777" w:rsidR="00553516" w:rsidRDefault="00553516">
            <w:pPr>
              <w:pStyle w:val="rowtabella"/>
              <w:jc w:val="center"/>
            </w:pPr>
            <w: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A21B3F" w14:textId="77777777" w:rsidR="00553516" w:rsidRDefault="00553516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FBF490" w14:textId="77777777" w:rsidR="00553516" w:rsidRDefault="00553516">
            <w:pPr>
              <w:pStyle w:val="rowtabella"/>
              <w:jc w:val="center"/>
            </w:pPr>
            <w:r>
              <w:t>-9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E20664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5DA1AE36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A5A7A9" w14:textId="77777777" w:rsidR="00553516" w:rsidRDefault="00553516">
            <w:pPr>
              <w:pStyle w:val="rowtabella"/>
            </w:pPr>
            <w:r>
              <w:t>A.S.D. PIANE MG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1DDE88" w14:textId="77777777" w:rsidR="00553516" w:rsidRDefault="00553516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EED39B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38D718" w14:textId="77777777" w:rsidR="00553516" w:rsidRDefault="00553516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A0A23E" w14:textId="77777777" w:rsidR="00553516" w:rsidRDefault="00553516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CD4ED" w14:textId="77777777" w:rsidR="00553516" w:rsidRDefault="00553516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16EFA" w14:textId="77777777" w:rsidR="00553516" w:rsidRDefault="00553516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0B2F5B" w14:textId="77777777" w:rsidR="00553516" w:rsidRDefault="00553516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249B49" w14:textId="77777777" w:rsidR="00553516" w:rsidRDefault="00553516">
            <w:pPr>
              <w:pStyle w:val="rowtabella"/>
              <w:jc w:val="center"/>
            </w:pPr>
            <w:r>
              <w:t>-11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663F93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63F0BE7D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53638" w14:textId="77777777" w:rsidR="00553516" w:rsidRDefault="00553516">
            <w:pPr>
              <w:pStyle w:val="rowtabella"/>
            </w:pPr>
            <w:r>
              <w:t>S.P. OFFIDA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DCBB3" w14:textId="77777777" w:rsidR="00553516" w:rsidRDefault="00553516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1C6532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320D6" w14:textId="77777777" w:rsidR="00553516" w:rsidRDefault="00553516">
            <w:pPr>
              <w:pStyle w:val="rowtabella"/>
              <w:jc w:val="center"/>
            </w:pPr>
            <w: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EF53E9" w14:textId="77777777" w:rsidR="00553516" w:rsidRDefault="00553516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72E4E4" w14:textId="77777777" w:rsidR="00553516" w:rsidRDefault="00553516">
            <w:pPr>
              <w:pStyle w:val="rowtabella"/>
              <w:jc w:val="center"/>
            </w:pPr>
            <w: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C3DC90" w14:textId="77777777" w:rsidR="00553516" w:rsidRDefault="00553516">
            <w:pPr>
              <w:pStyle w:val="rowtabella"/>
              <w:jc w:val="center"/>
            </w:pPr>
            <w: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F16312" w14:textId="77777777" w:rsidR="00553516" w:rsidRDefault="00553516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726C74" w14:textId="77777777" w:rsidR="00553516" w:rsidRDefault="00553516">
            <w:pPr>
              <w:pStyle w:val="rowtabella"/>
              <w:jc w:val="center"/>
            </w:pPr>
            <w: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B7597D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5BE47321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C8B673" w14:textId="77777777" w:rsidR="00553516" w:rsidRPr="00553516" w:rsidRDefault="00553516">
            <w:pPr>
              <w:pStyle w:val="rowtabella"/>
              <w:rPr>
                <w:lang w:val="en-US"/>
              </w:rPr>
            </w:pPr>
            <w:r w:rsidRPr="00553516">
              <w:rPr>
                <w:lang w:val="en-US"/>
              </w:rPr>
              <w:t>A.S.D. REAL ELPIDIENSE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0C28FB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8CD870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57FD74" w14:textId="77777777" w:rsidR="00553516" w:rsidRDefault="00553516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A330E5" w14:textId="77777777" w:rsidR="00553516" w:rsidRDefault="00553516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978E72" w14:textId="77777777" w:rsidR="00553516" w:rsidRDefault="00553516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40694F" w14:textId="77777777" w:rsidR="00553516" w:rsidRDefault="00553516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14B087" w14:textId="77777777" w:rsidR="00553516" w:rsidRDefault="00553516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C4E0B1" w14:textId="77777777" w:rsidR="00553516" w:rsidRDefault="00553516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ECC23C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  <w:tr w:rsidR="00553516" w14:paraId="2F9AF6AF" w14:textId="77777777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21923A" w14:textId="77777777" w:rsidR="00553516" w:rsidRDefault="00553516">
            <w:pPr>
              <w:pStyle w:val="rowtabella"/>
            </w:pPr>
            <w:r>
              <w:t>MONTOTTONE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3A1B9" w14:textId="77777777" w:rsidR="00553516" w:rsidRDefault="00553516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900A34" w14:textId="77777777" w:rsidR="00553516" w:rsidRDefault="00553516">
            <w:pPr>
              <w:pStyle w:val="rowtabella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E4381E" w14:textId="77777777" w:rsidR="00553516" w:rsidRDefault="00553516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49BED2" w14:textId="77777777" w:rsidR="00553516" w:rsidRDefault="00553516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2A7C04" w14:textId="77777777" w:rsidR="00553516" w:rsidRDefault="00553516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E49DDD" w14:textId="77777777" w:rsidR="00553516" w:rsidRDefault="00553516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8FD3B" w14:textId="77777777" w:rsidR="00553516" w:rsidRDefault="00553516">
            <w:pPr>
              <w:pStyle w:val="rowtabella"/>
              <w:jc w:val="center"/>
            </w:pPr>
            <w:r>
              <w:t>76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678105" w14:textId="77777777" w:rsidR="00553516" w:rsidRDefault="00553516">
            <w:pPr>
              <w:pStyle w:val="rowtabella"/>
              <w:jc w:val="center"/>
            </w:pPr>
            <w:r>
              <w:t>-54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D8CAE" w14:textId="77777777" w:rsidR="00553516" w:rsidRDefault="00553516">
            <w:pPr>
              <w:pStyle w:val="rowtabella"/>
              <w:jc w:val="center"/>
            </w:pPr>
            <w:r>
              <w:t>0</w:t>
            </w:r>
          </w:p>
        </w:tc>
      </w:tr>
    </w:tbl>
    <w:p w14:paraId="66F65AA2" w14:textId="77777777" w:rsidR="00553516" w:rsidRDefault="00553516">
      <w:pPr>
        <w:pStyle w:val="breakline"/>
        <w:divId w:val="616104079"/>
      </w:pPr>
    </w:p>
    <w:p w14:paraId="7640FD3D" w14:textId="77777777" w:rsidR="00553516" w:rsidRDefault="00553516">
      <w:pPr>
        <w:pStyle w:val="breakline"/>
        <w:divId w:val="616104079"/>
      </w:pPr>
    </w:p>
    <w:p w14:paraId="363FF4B6" w14:textId="77777777" w:rsidR="00553516" w:rsidRDefault="00553516">
      <w:pPr>
        <w:pStyle w:val="titolocampionato0"/>
        <w:shd w:val="clear" w:color="auto" w:fill="CCCCCC"/>
        <w:spacing w:before="80" w:after="40"/>
        <w:divId w:val="616104079"/>
      </w:pPr>
      <w:r>
        <w:t>UNDER 17 ALLIEVI REGIONALI</w:t>
      </w:r>
    </w:p>
    <w:p w14:paraId="4E9BC528" w14:textId="77777777" w:rsidR="00553516" w:rsidRDefault="00553516">
      <w:pPr>
        <w:pStyle w:val="titoloprinc0"/>
        <w:divId w:val="616104079"/>
      </w:pPr>
      <w:r>
        <w:t>RISULTATI</w:t>
      </w:r>
    </w:p>
    <w:p w14:paraId="48E75D9B" w14:textId="77777777" w:rsidR="00553516" w:rsidRDefault="00553516">
      <w:pPr>
        <w:pStyle w:val="breakline"/>
        <w:divId w:val="616104079"/>
      </w:pPr>
    </w:p>
    <w:p w14:paraId="6EFEE77C" w14:textId="77777777" w:rsidR="00553516" w:rsidRDefault="00553516">
      <w:pPr>
        <w:pStyle w:val="sottotitolocampionato1"/>
        <w:divId w:val="616104079"/>
      </w:pPr>
      <w:r>
        <w:t>RISULTATI UFFICIALI GARE DEL 05/05/2024</w:t>
      </w:r>
    </w:p>
    <w:p w14:paraId="44037AA1" w14:textId="77777777" w:rsidR="00553516" w:rsidRDefault="00553516">
      <w:pPr>
        <w:pStyle w:val="sottotitolocampionato2"/>
        <w:divId w:val="616104079"/>
      </w:pPr>
      <w:r>
        <w:t>Si trascrivono qui di seguito i risultati ufficiali delle gare disputate</w:t>
      </w:r>
    </w:p>
    <w:p w14:paraId="5484529F" w14:textId="77777777" w:rsidR="00553516" w:rsidRDefault="00553516">
      <w:pPr>
        <w:pStyle w:val="breakline"/>
        <w:divId w:val="6161040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53516" w14:paraId="756F4933" w14:textId="77777777">
        <w:trPr>
          <w:divId w:val="6161040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53516" w14:paraId="23D53DA5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627952" w14:textId="77777777" w:rsidR="00553516" w:rsidRDefault="00553516">
                  <w:pPr>
                    <w:pStyle w:val="headertabella"/>
                  </w:pPr>
                  <w:r>
                    <w:t>GIRONE B - 11 Giornata - R</w:t>
                  </w:r>
                </w:p>
              </w:tc>
            </w:tr>
            <w:tr w:rsidR="00553516" w14:paraId="621DF134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AAAA59" w14:textId="77777777" w:rsidR="00553516" w:rsidRDefault="00553516">
                  <w:pPr>
                    <w:pStyle w:val="rowtabella"/>
                  </w:pPr>
                  <w:r>
                    <w:t>(1) CINGOLANA SAN FRANCESCO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55F625" w14:textId="77777777" w:rsidR="00553516" w:rsidRDefault="00553516">
                  <w:pPr>
                    <w:pStyle w:val="rowtabella"/>
                  </w:pPr>
                  <w:r>
                    <w:t>- S.S. MACERATESE 1922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D0ACCE" w14:textId="77777777" w:rsidR="00553516" w:rsidRDefault="00553516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88219A0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53516" w14:paraId="54FA851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BB4F2D" w14:textId="77777777" w:rsidR="00553516" w:rsidRDefault="00553516">
                  <w:pPr>
                    <w:pStyle w:val="rowtabella"/>
                  </w:pPr>
                  <w:r>
                    <w:t>JESI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D951C7" w14:textId="77777777" w:rsidR="00553516" w:rsidRDefault="00553516">
                  <w:pPr>
                    <w:pStyle w:val="rowtabella"/>
                  </w:pPr>
                  <w:r>
                    <w:t>- CAMERANO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2336BB" w14:textId="77777777" w:rsidR="00553516" w:rsidRDefault="00553516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F76C17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53516" w14:paraId="30EEEC00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9D1DD24" w14:textId="77777777" w:rsidR="00553516" w:rsidRDefault="00553516">
                  <w:pPr>
                    <w:pStyle w:val="rowtabella"/>
                  </w:pPr>
                  <w:r>
                    <w:t>(2) MATELICA CALCIO 1921 ASD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31D709D" w14:textId="77777777" w:rsidR="00553516" w:rsidRDefault="00553516">
                  <w:pPr>
                    <w:pStyle w:val="rowtabella"/>
                  </w:pPr>
                  <w:r>
                    <w:t>- FABRIANO CERRETO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B761C43" w14:textId="77777777" w:rsidR="00553516" w:rsidRDefault="00553516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D271F78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53516" w14:paraId="56381C3F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E098AF" w14:textId="77777777" w:rsidR="00553516" w:rsidRDefault="00553516">
                  <w:pPr>
                    <w:pStyle w:val="rowtabella"/>
                  </w:pPr>
                  <w:r>
                    <w:t>(2) MONTEFANO CALCIO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B4E65DD" w14:textId="77777777" w:rsidR="00553516" w:rsidRDefault="00553516">
                  <w:pPr>
                    <w:pStyle w:val="rowtabella"/>
                  </w:pPr>
                  <w:r>
                    <w:t>- GIOVANE ANCONA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A6A587" w14:textId="77777777" w:rsidR="00553516" w:rsidRDefault="00553516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290882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53516" w14:paraId="6FDC80CB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A07F7E" w14:textId="77777777" w:rsidR="00553516" w:rsidRDefault="00553516">
                  <w:pPr>
                    <w:pStyle w:val="rowtabella"/>
                  </w:pPr>
                  <w:r>
                    <w:t>RECANATESE S.R.L.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47E01C" w14:textId="77777777" w:rsidR="00553516" w:rsidRDefault="00553516">
                  <w:pPr>
                    <w:pStyle w:val="rowtabella"/>
                  </w:pPr>
                  <w:r>
                    <w:t>- PORTORECANATI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16D7C1E" w14:textId="77777777" w:rsidR="00553516" w:rsidRDefault="00553516">
                  <w:pPr>
                    <w:pStyle w:val="rowtabella"/>
                    <w:jc w:val="center"/>
                  </w:pPr>
                  <w:r>
                    <w:t>2 - 5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3F84F6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53516" w14:paraId="0A59FC60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945EB1F" w14:textId="77777777" w:rsidR="00553516" w:rsidRDefault="00553516">
                  <w:pPr>
                    <w:pStyle w:val="rowtabella"/>
                  </w:pPr>
                  <w:r>
                    <w:t>(1) - disputata il 03/05/2024</w:t>
                  </w:r>
                </w:p>
              </w:tc>
            </w:tr>
            <w:tr w:rsidR="00553516" w14:paraId="0DE51CFD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33A8F2" w14:textId="77777777" w:rsidR="00553516" w:rsidRDefault="00553516">
                  <w:pPr>
                    <w:pStyle w:val="rowtabella"/>
                  </w:pPr>
                  <w:r>
                    <w:t>(2) - disputata il 04/05/2024</w:t>
                  </w:r>
                </w:p>
              </w:tc>
            </w:tr>
          </w:tbl>
          <w:p w14:paraId="2995DDEB" w14:textId="77777777" w:rsidR="00553516" w:rsidRDefault="00553516"/>
        </w:tc>
      </w:tr>
    </w:tbl>
    <w:p w14:paraId="495818A5" w14:textId="77777777" w:rsidR="00553516" w:rsidRDefault="00553516">
      <w:pPr>
        <w:pStyle w:val="breakline"/>
        <w:divId w:val="616104079"/>
      </w:pPr>
    </w:p>
    <w:p w14:paraId="15ADF080" w14:textId="77777777" w:rsidR="00553516" w:rsidRDefault="00553516">
      <w:pPr>
        <w:pStyle w:val="titoloprinc0"/>
        <w:divId w:val="616104079"/>
      </w:pPr>
      <w:r>
        <w:t>GIUDICE SPORTIVO</w:t>
      </w:r>
    </w:p>
    <w:p w14:paraId="4CF01FE9" w14:textId="77777777" w:rsidR="00553516" w:rsidRDefault="00553516">
      <w:pPr>
        <w:pStyle w:val="diffida"/>
        <w:divId w:val="616104079"/>
      </w:pPr>
      <w:r>
        <w:t>Il Giudice Sportivo Avv. Agnese Lazzaretti, con l'assistenza del segretario Angelo Castellana, nella seduta del 07/05/2024, ha adottato le decisioni che di seguito integralmente si riportano:</w:t>
      </w:r>
    </w:p>
    <w:p w14:paraId="33051D70" w14:textId="77777777" w:rsidR="00553516" w:rsidRDefault="00553516">
      <w:pPr>
        <w:pStyle w:val="titolo10"/>
        <w:divId w:val="616104079"/>
      </w:pPr>
      <w:r>
        <w:t xml:space="preserve">GARE DEL 3/ 5/2024 </w:t>
      </w:r>
    </w:p>
    <w:p w14:paraId="66472BD3" w14:textId="77777777" w:rsidR="00553516" w:rsidRDefault="00553516">
      <w:pPr>
        <w:pStyle w:val="titolo7a"/>
        <w:divId w:val="616104079"/>
      </w:pPr>
      <w:r>
        <w:t xml:space="preserve">PROVVEDIMENTI DISCIPLINARI </w:t>
      </w:r>
    </w:p>
    <w:p w14:paraId="53692B32" w14:textId="77777777" w:rsidR="00553516" w:rsidRDefault="00553516">
      <w:pPr>
        <w:pStyle w:val="titolo7b"/>
        <w:divId w:val="616104079"/>
      </w:pPr>
      <w:r>
        <w:t xml:space="preserve">In base alle risultanze degli atti ufficiali sono state deliberate le seguenti sanzioni disciplinari. </w:t>
      </w:r>
    </w:p>
    <w:p w14:paraId="04AB0C70" w14:textId="77777777" w:rsidR="00553516" w:rsidRDefault="00553516">
      <w:pPr>
        <w:pStyle w:val="titolo3"/>
        <w:divId w:val="616104079"/>
      </w:pPr>
      <w:r>
        <w:t xml:space="preserve">CALCIATORI NON ESPULSI </w:t>
      </w:r>
    </w:p>
    <w:p w14:paraId="3108CE0D" w14:textId="77777777" w:rsidR="00553516" w:rsidRDefault="00553516">
      <w:pPr>
        <w:pStyle w:val="titolo20"/>
        <w:divId w:val="61610407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0332EF80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D58664" w14:textId="77777777" w:rsidR="00553516" w:rsidRDefault="00553516">
            <w:pPr>
              <w:pStyle w:val="movimento"/>
            </w:pPr>
            <w:r>
              <w:t>CARDELLA YURI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91709C" w14:textId="77777777" w:rsidR="00553516" w:rsidRDefault="00553516">
            <w:pPr>
              <w:pStyle w:val="movimento2"/>
            </w:pPr>
            <w:r>
              <w:t xml:space="preserve">(CINGOLANA SAN FRANCESCO)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99F90D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F41C2C" w14:textId="77777777" w:rsidR="00553516" w:rsidRDefault="00553516">
            <w:pPr>
              <w:pStyle w:val="movimento"/>
            </w:pPr>
            <w:r>
              <w:t>GRASSETTI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E9A385" w14:textId="77777777" w:rsidR="00553516" w:rsidRDefault="00553516">
            <w:pPr>
              <w:pStyle w:val="movimento2"/>
            </w:pPr>
            <w:r>
              <w:t xml:space="preserve">(CINGOLANA SAN FRANCESCO) </w:t>
            </w:r>
          </w:p>
        </w:tc>
      </w:tr>
    </w:tbl>
    <w:p w14:paraId="541AAE3B" w14:textId="77777777" w:rsidR="00553516" w:rsidRDefault="00553516">
      <w:pPr>
        <w:pStyle w:val="titolo20"/>
        <w:divId w:val="61610407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00F28D1F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9AF823" w14:textId="77777777" w:rsidR="00553516" w:rsidRDefault="00553516">
            <w:pPr>
              <w:pStyle w:val="movimento"/>
            </w:pPr>
            <w:r>
              <w:t>MORICONI VITTORIO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2E1402" w14:textId="77777777" w:rsidR="00553516" w:rsidRDefault="00553516">
            <w:pPr>
              <w:pStyle w:val="movimento2"/>
            </w:pPr>
            <w:r>
              <w:t xml:space="preserve">(S.S. MACERATESE 1922)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C25A89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7EA05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79C11E" w14:textId="77777777" w:rsidR="00553516" w:rsidRDefault="00553516">
            <w:pPr>
              <w:pStyle w:val="movimento2"/>
            </w:pPr>
            <w:r>
              <w:t> </w:t>
            </w:r>
          </w:p>
        </w:tc>
      </w:tr>
    </w:tbl>
    <w:p w14:paraId="741C7CFB" w14:textId="77777777" w:rsidR="00553516" w:rsidRDefault="00553516">
      <w:pPr>
        <w:pStyle w:val="titolo10"/>
        <w:divId w:val="616104079"/>
      </w:pPr>
      <w:r>
        <w:t xml:space="preserve">GARE DEL 4/ 5/2024 </w:t>
      </w:r>
    </w:p>
    <w:p w14:paraId="03F39529" w14:textId="77777777" w:rsidR="00553516" w:rsidRDefault="00553516">
      <w:pPr>
        <w:pStyle w:val="titolo7a"/>
        <w:divId w:val="616104079"/>
      </w:pPr>
      <w:r>
        <w:t xml:space="preserve">PROVVEDIMENTI DISCIPLINARI </w:t>
      </w:r>
    </w:p>
    <w:p w14:paraId="32ADFB2B" w14:textId="77777777" w:rsidR="00553516" w:rsidRDefault="00553516">
      <w:pPr>
        <w:pStyle w:val="titolo7b"/>
        <w:divId w:val="616104079"/>
      </w:pPr>
      <w:r>
        <w:t xml:space="preserve">In base alle risultanze degli atti ufficiali sono state deliberate le seguenti sanzioni disciplinari. </w:t>
      </w:r>
    </w:p>
    <w:p w14:paraId="57898014" w14:textId="77777777" w:rsidR="00553516" w:rsidRDefault="00553516">
      <w:pPr>
        <w:pStyle w:val="titolo3"/>
        <w:divId w:val="616104079"/>
      </w:pPr>
      <w:r>
        <w:t xml:space="preserve">CALCIATORI NON ESPULSI </w:t>
      </w:r>
    </w:p>
    <w:p w14:paraId="510368D7" w14:textId="77777777" w:rsidR="00553516" w:rsidRDefault="00553516">
      <w:pPr>
        <w:pStyle w:val="titolo20"/>
        <w:divId w:val="61610407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139C2C31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D9D753" w14:textId="77777777" w:rsidR="00553516" w:rsidRDefault="00553516">
            <w:pPr>
              <w:pStyle w:val="movimento"/>
            </w:pPr>
            <w:r>
              <w:t>CRIALESI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264F1C" w14:textId="77777777" w:rsidR="00553516" w:rsidRDefault="00553516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5DBB5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BA963B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2296E" w14:textId="77777777" w:rsidR="00553516" w:rsidRDefault="00553516">
            <w:pPr>
              <w:pStyle w:val="movimento2"/>
            </w:pPr>
            <w:r>
              <w:t> </w:t>
            </w:r>
          </w:p>
        </w:tc>
      </w:tr>
    </w:tbl>
    <w:p w14:paraId="6958155C" w14:textId="77777777" w:rsidR="00553516" w:rsidRDefault="00553516">
      <w:pPr>
        <w:pStyle w:val="titolo20"/>
        <w:divId w:val="61610407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3DC1DB6C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386826" w14:textId="77777777" w:rsidR="00553516" w:rsidRDefault="00553516">
            <w:pPr>
              <w:pStyle w:val="movimento"/>
            </w:pPr>
            <w:r>
              <w:t>MARANIELLO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007210" w14:textId="77777777" w:rsidR="00553516" w:rsidRDefault="00553516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4BE2E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A0D9E8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4620A" w14:textId="77777777" w:rsidR="00553516" w:rsidRDefault="00553516">
            <w:pPr>
              <w:pStyle w:val="movimento2"/>
            </w:pPr>
            <w:r>
              <w:t> </w:t>
            </w:r>
          </w:p>
        </w:tc>
      </w:tr>
    </w:tbl>
    <w:p w14:paraId="510B8424" w14:textId="77777777" w:rsidR="00553516" w:rsidRDefault="00553516">
      <w:pPr>
        <w:pStyle w:val="titolo20"/>
        <w:divId w:val="61610407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43D3A904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D944FA" w14:textId="77777777" w:rsidR="00553516" w:rsidRDefault="00553516">
            <w:pPr>
              <w:pStyle w:val="movimento"/>
            </w:pPr>
            <w:r>
              <w:t>PERFETTI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37F3E0" w14:textId="77777777" w:rsidR="00553516" w:rsidRDefault="00553516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93B609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B530E" w14:textId="77777777" w:rsidR="00553516" w:rsidRDefault="00553516">
            <w:pPr>
              <w:pStyle w:val="movimento"/>
            </w:pPr>
            <w:r>
              <w:t>MENGANI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E2D7B" w14:textId="77777777" w:rsidR="00553516" w:rsidRDefault="00553516">
            <w:pPr>
              <w:pStyle w:val="movimento2"/>
            </w:pPr>
            <w:r>
              <w:t xml:space="preserve">(MATELICA CALCIO 1921 ASD) </w:t>
            </w:r>
          </w:p>
        </w:tc>
      </w:tr>
    </w:tbl>
    <w:p w14:paraId="2A07D66C" w14:textId="77777777" w:rsidR="00553516" w:rsidRDefault="00553516">
      <w:pPr>
        <w:pStyle w:val="titolo20"/>
        <w:divId w:val="61610407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444453B5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B9AA28" w14:textId="77777777" w:rsidR="00553516" w:rsidRDefault="00553516">
            <w:pPr>
              <w:pStyle w:val="movimento"/>
            </w:pPr>
            <w:r>
              <w:t>RAMUNDO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C1677F" w14:textId="77777777" w:rsidR="00553516" w:rsidRDefault="00553516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AC37FF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ED08B4" w14:textId="77777777" w:rsidR="00553516" w:rsidRDefault="00553516">
            <w:pPr>
              <w:pStyle w:val="movimento"/>
            </w:pPr>
            <w:r>
              <w:t>LO GIUDICE GIACOMO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73BDC8" w14:textId="77777777" w:rsidR="00553516" w:rsidRDefault="00553516">
            <w:pPr>
              <w:pStyle w:val="movimento2"/>
            </w:pPr>
            <w:r>
              <w:t xml:space="preserve">(GIOVANE ANCONA CALCIO) </w:t>
            </w:r>
          </w:p>
        </w:tc>
      </w:tr>
    </w:tbl>
    <w:p w14:paraId="0C4C2D7C" w14:textId="77777777" w:rsidR="00553516" w:rsidRDefault="00553516">
      <w:pPr>
        <w:pStyle w:val="titolo20"/>
        <w:divId w:val="61610407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7AA6D1A7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79A2A5" w14:textId="77777777" w:rsidR="00553516" w:rsidRDefault="00553516">
            <w:pPr>
              <w:pStyle w:val="movimento"/>
            </w:pPr>
            <w:r>
              <w:t>CENTINI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61816A" w14:textId="77777777" w:rsidR="00553516" w:rsidRDefault="00553516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E8172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A8C642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CAB5A2" w14:textId="77777777" w:rsidR="00553516" w:rsidRDefault="00553516">
            <w:pPr>
              <w:pStyle w:val="movimento2"/>
            </w:pPr>
            <w:r>
              <w:t> </w:t>
            </w:r>
          </w:p>
        </w:tc>
      </w:tr>
    </w:tbl>
    <w:p w14:paraId="6CC5F0A5" w14:textId="77777777" w:rsidR="00553516" w:rsidRDefault="00553516">
      <w:pPr>
        <w:pStyle w:val="titolo10"/>
        <w:divId w:val="616104079"/>
      </w:pPr>
      <w:r>
        <w:t xml:space="preserve">GARE DEL 5/ 5/2024 </w:t>
      </w:r>
    </w:p>
    <w:p w14:paraId="00ADE940" w14:textId="77777777" w:rsidR="00553516" w:rsidRDefault="00553516">
      <w:pPr>
        <w:pStyle w:val="titolo7a"/>
        <w:divId w:val="616104079"/>
      </w:pPr>
      <w:r>
        <w:t xml:space="preserve">PROVVEDIMENTI DISCIPLINARI </w:t>
      </w:r>
    </w:p>
    <w:p w14:paraId="2AD9E0BE" w14:textId="77777777" w:rsidR="00553516" w:rsidRDefault="00553516">
      <w:pPr>
        <w:pStyle w:val="titolo7b"/>
        <w:divId w:val="616104079"/>
      </w:pPr>
      <w:r>
        <w:t xml:space="preserve">In base alle risultanze degli atti ufficiali sono state deliberate le seguenti sanzioni disciplinari. </w:t>
      </w:r>
    </w:p>
    <w:p w14:paraId="038F9E1D" w14:textId="77777777" w:rsidR="00553516" w:rsidRDefault="00553516">
      <w:pPr>
        <w:pStyle w:val="titolo3"/>
        <w:divId w:val="616104079"/>
      </w:pPr>
      <w:r>
        <w:t xml:space="preserve">DIRIGENTI </w:t>
      </w:r>
    </w:p>
    <w:p w14:paraId="37B16948" w14:textId="77777777" w:rsidR="00553516" w:rsidRDefault="00553516">
      <w:pPr>
        <w:pStyle w:val="titolo20"/>
        <w:divId w:val="61610407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63CE8912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20CDD4" w14:textId="77777777" w:rsidR="00553516" w:rsidRDefault="00553516">
            <w:pPr>
              <w:pStyle w:val="movimento"/>
            </w:pPr>
            <w:r>
              <w:t>BALDI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8517EF" w14:textId="77777777" w:rsidR="00553516" w:rsidRDefault="00553516">
            <w:pPr>
              <w:pStyle w:val="movimento2"/>
            </w:pPr>
            <w:r>
              <w:t xml:space="preserve">(JESI)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F3DE19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C60B7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37268B" w14:textId="77777777" w:rsidR="00553516" w:rsidRDefault="00553516">
            <w:pPr>
              <w:pStyle w:val="movimento2"/>
            </w:pPr>
            <w:r>
              <w:t> </w:t>
            </w:r>
          </w:p>
        </w:tc>
      </w:tr>
    </w:tbl>
    <w:p w14:paraId="056D6AEF" w14:textId="77777777" w:rsidR="00553516" w:rsidRDefault="00553516">
      <w:pPr>
        <w:pStyle w:val="titolo3"/>
        <w:divId w:val="616104079"/>
      </w:pPr>
      <w:r>
        <w:t xml:space="preserve">CALCIATORI NON ESPULSI </w:t>
      </w:r>
    </w:p>
    <w:p w14:paraId="51ABFBCF" w14:textId="77777777" w:rsidR="00553516" w:rsidRDefault="00553516">
      <w:pPr>
        <w:pStyle w:val="titolo20"/>
        <w:divId w:val="616104079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3D662024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E81BC0" w14:textId="77777777" w:rsidR="00553516" w:rsidRDefault="00553516">
            <w:pPr>
              <w:pStyle w:val="movimento"/>
            </w:pPr>
            <w:r>
              <w:t>GUIDANTONI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7D6FA3" w14:textId="77777777" w:rsidR="00553516" w:rsidRDefault="00553516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30A6B7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78A6E8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A7BF64" w14:textId="77777777" w:rsidR="00553516" w:rsidRDefault="00553516">
            <w:pPr>
              <w:pStyle w:val="movimento2"/>
            </w:pPr>
            <w:r>
              <w:t> </w:t>
            </w:r>
          </w:p>
        </w:tc>
      </w:tr>
    </w:tbl>
    <w:p w14:paraId="11EBE37E" w14:textId="77777777" w:rsidR="00553516" w:rsidRDefault="00553516">
      <w:pPr>
        <w:pStyle w:val="titolo20"/>
        <w:divId w:val="616104079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7903869D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830728" w14:textId="77777777" w:rsidR="00553516" w:rsidRDefault="00553516">
            <w:pPr>
              <w:pStyle w:val="movimento"/>
            </w:pPr>
            <w:r>
              <w:t>ANGELICI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B64DB7" w14:textId="77777777" w:rsidR="00553516" w:rsidRDefault="00553516">
            <w:pPr>
              <w:pStyle w:val="movimento2"/>
            </w:pPr>
            <w:r>
              <w:t xml:space="preserve">(RECANATESE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D04A8E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C92B11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5D9DC" w14:textId="77777777" w:rsidR="00553516" w:rsidRDefault="00553516">
            <w:pPr>
              <w:pStyle w:val="movimento2"/>
            </w:pPr>
            <w:r>
              <w:t> </w:t>
            </w:r>
          </w:p>
        </w:tc>
      </w:tr>
    </w:tbl>
    <w:p w14:paraId="17502FFF" w14:textId="77777777" w:rsidR="00553516" w:rsidRDefault="00553516">
      <w:pPr>
        <w:pStyle w:val="titolo20"/>
        <w:divId w:val="61610407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0354834D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4DFFF5" w14:textId="77777777" w:rsidR="00553516" w:rsidRDefault="00553516">
            <w:pPr>
              <w:pStyle w:val="movimento"/>
            </w:pPr>
            <w:r>
              <w:t>POLENTA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614E4C" w14:textId="77777777" w:rsidR="00553516" w:rsidRDefault="00553516">
            <w:pPr>
              <w:pStyle w:val="movimento2"/>
            </w:pPr>
            <w:r>
              <w:t xml:space="preserve">(CAMERANO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05697D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CBCE0" w14:textId="77777777" w:rsidR="00553516" w:rsidRDefault="00553516">
            <w:pPr>
              <w:pStyle w:val="movimento"/>
            </w:pPr>
            <w:r>
              <w:t>VITTORI OMAR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D69665" w14:textId="77777777" w:rsidR="00553516" w:rsidRDefault="00553516">
            <w:pPr>
              <w:pStyle w:val="movimento2"/>
            </w:pPr>
            <w:r>
              <w:t xml:space="preserve">(JESI) </w:t>
            </w:r>
          </w:p>
        </w:tc>
      </w:tr>
    </w:tbl>
    <w:p w14:paraId="5C3DD5F2" w14:textId="77777777" w:rsidR="00553516" w:rsidRDefault="00553516">
      <w:pPr>
        <w:pStyle w:val="titolo20"/>
        <w:divId w:val="61610407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7EBA80D8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58EDD" w14:textId="77777777" w:rsidR="00553516" w:rsidRDefault="00553516">
            <w:pPr>
              <w:pStyle w:val="movimento"/>
            </w:pPr>
            <w:r>
              <w:t>CROSTELLA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69EFC" w14:textId="77777777" w:rsidR="00553516" w:rsidRDefault="00553516">
            <w:pPr>
              <w:pStyle w:val="movimento2"/>
            </w:pPr>
            <w:r>
              <w:t xml:space="preserve">(CAMERANO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8DF633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AD566" w14:textId="77777777" w:rsidR="00553516" w:rsidRDefault="00553516">
            <w:pPr>
              <w:pStyle w:val="movimento"/>
            </w:pPr>
            <w:r>
              <w:t>COPPARI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497FD9" w14:textId="77777777" w:rsidR="00553516" w:rsidRDefault="00553516">
            <w:pPr>
              <w:pStyle w:val="movimento2"/>
            </w:pPr>
            <w:r>
              <w:t xml:space="preserve">(JESI) </w:t>
            </w:r>
          </w:p>
        </w:tc>
      </w:tr>
    </w:tbl>
    <w:p w14:paraId="53EDD694" w14:textId="77777777" w:rsidR="00553516" w:rsidRDefault="00553516">
      <w:pPr>
        <w:pStyle w:val="titolo20"/>
        <w:divId w:val="61610407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3DFAB945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DCC32" w14:textId="77777777" w:rsidR="00553516" w:rsidRDefault="00553516">
            <w:pPr>
              <w:pStyle w:val="movimento"/>
            </w:pPr>
            <w:r>
              <w:t>MOSCONI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9F9199" w14:textId="77777777" w:rsidR="00553516" w:rsidRDefault="00553516">
            <w:pPr>
              <w:pStyle w:val="movimento2"/>
            </w:pPr>
            <w:r>
              <w:t xml:space="preserve">(PORTORECANATI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1A188F3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0FC178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7E07B6" w14:textId="77777777" w:rsidR="00553516" w:rsidRDefault="00553516">
            <w:pPr>
              <w:pStyle w:val="movimento2"/>
            </w:pPr>
            <w:r>
              <w:t> </w:t>
            </w:r>
          </w:p>
        </w:tc>
      </w:tr>
    </w:tbl>
    <w:p w14:paraId="56A251F9" w14:textId="77777777" w:rsidR="00553516" w:rsidRDefault="00553516">
      <w:pPr>
        <w:pStyle w:val="breakline"/>
        <w:divId w:val="616104079"/>
      </w:pPr>
    </w:p>
    <w:p w14:paraId="2C2FA95B" w14:textId="77777777" w:rsidR="00553516" w:rsidRDefault="00553516">
      <w:pPr>
        <w:pStyle w:val="titoloprinc0"/>
        <w:divId w:val="616104079"/>
      </w:pPr>
      <w:r>
        <w:t>CLASSIFICA</w:t>
      </w:r>
    </w:p>
    <w:p w14:paraId="66A8A07C" w14:textId="77777777" w:rsidR="00553516" w:rsidRDefault="00553516">
      <w:pPr>
        <w:pStyle w:val="breakline"/>
        <w:divId w:val="616104079"/>
      </w:pPr>
    </w:p>
    <w:p w14:paraId="2B7BFFD7" w14:textId="77777777" w:rsidR="00FB347C" w:rsidRDefault="00FB347C" w:rsidP="00FB347C">
      <w:pPr>
        <w:pStyle w:val="sottotitolocampionato1"/>
        <w:divId w:val="616104079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FB347C" w14:paraId="459330E4" w14:textId="77777777" w:rsidTr="00FB347C">
        <w:trPr>
          <w:divId w:val="61610407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12A283" w14:textId="77777777" w:rsidR="00FB347C" w:rsidRDefault="00FB347C" w:rsidP="00FB347C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15967" w14:textId="77777777" w:rsidR="00FB347C" w:rsidRDefault="00FB347C" w:rsidP="00FB347C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FF87C6" w14:textId="77777777" w:rsidR="00FB347C" w:rsidRDefault="00FB347C" w:rsidP="00FB347C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08C272" w14:textId="77777777" w:rsidR="00FB347C" w:rsidRDefault="00FB347C" w:rsidP="00FB347C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1871A6" w14:textId="77777777" w:rsidR="00FB347C" w:rsidRDefault="00FB347C" w:rsidP="00FB347C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CCA5CD" w14:textId="77777777" w:rsidR="00FB347C" w:rsidRDefault="00FB347C" w:rsidP="00FB347C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181AB" w14:textId="77777777" w:rsidR="00FB347C" w:rsidRDefault="00FB347C" w:rsidP="00FB347C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D82894" w14:textId="77777777" w:rsidR="00FB347C" w:rsidRDefault="00FB347C" w:rsidP="00FB347C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999D17" w14:textId="77777777" w:rsidR="00FB347C" w:rsidRDefault="00FB347C" w:rsidP="00FB347C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2C67B3" w14:textId="77777777" w:rsidR="00FB347C" w:rsidRDefault="00FB347C" w:rsidP="00FB347C">
            <w:pPr>
              <w:pStyle w:val="headertabella"/>
            </w:pPr>
            <w:r>
              <w:t>PE</w:t>
            </w:r>
          </w:p>
        </w:tc>
      </w:tr>
      <w:tr w:rsidR="00FB347C" w14:paraId="3FEF7B77" w14:textId="77777777" w:rsidTr="00FB347C">
        <w:trPr>
          <w:divId w:val="61610407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C78620" w14:textId="77777777" w:rsidR="00FB347C" w:rsidRDefault="00FB347C" w:rsidP="00FB347C">
            <w:pPr>
              <w:pStyle w:val="rowtabella"/>
            </w:pPr>
            <w:r>
              <w:t>A.S.D. GIOVANE ANCONA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7157AA" w14:textId="77777777" w:rsidR="00FB347C" w:rsidRDefault="00FB347C" w:rsidP="00FB347C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3CC6A8" w14:textId="77777777" w:rsidR="00FB347C" w:rsidRDefault="00FB347C" w:rsidP="00FB347C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E1A2E" w14:textId="77777777" w:rsidR="00FB347C" w:rsidRDefault="00FB347C" w:rsidP="00FB347C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5F605A" w14:textId="77777777" w:rsidR="00FB347C" w:rsidRDefault="00FB347C" w:rsidP="00FB347C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005075" w14:textId="77777777" w:rsidR="00FB347C" w:rsidRDefault="00FB347C" w:rsidP="00FB347C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1B8AB2" w14:textId="77777777" w:rsidR="00FB347C" w:rsidRDefault="00FB347C" w:rsidP="00FB347C">
            <w:pPr>
              <w:pStyle w:val="rowtabella"/>
              <w:jc w:val="center"/>
            </w:pPr>
            <w:r>
              <w:t>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A4A19C" w14:textId="77777777" w:rsidR="00FB347C" w:rsidRDefault="00FB347C" w:rsidP="00FB347C">
            <w:pPr>
              <w:pStyle w:val="rowtabella"/>
              <w:jc w:val="center"/>
            </w:pPr>
            <w: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D8BA6F" w14:textId="77777777" w:rsidR="00FB347C" w:rsidRDefault="00FB347C" w:rsidP="00FB347C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750938" w14:textId="77777777" w:rsidR="00FB347C" w:rsidRDefault="00FB347C" w:rsidP="00FB347C">
            <w:pPr>
              <w:pStyle w:val="rowtabella"/>
              <w:jc w:val="center"/>
            </w:pPr>
            <w:r>
              <w:t>0</w:t>
            </w:r>
          </w:p>
        </w:tc>
      </w:tr>
      <w:tr w:rsidR="00FB347C" w14:paraId="55D78B43" w14:textId="77777777" w:rsidTr="00FB347C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606111" w14:textId="77777777" w:rsidR="00FB347C" w:rsidRDefault="00FB347C" w:rsidP="00FB347C">
            <w:pPr>
              <w:pStyle w:val="rowtabella"/>
            </w:pPr>
            <w:r>
              <w:t>A.C.D. S.S. MACERATESE 1922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78A50A" w14:textId="77777777" w:rsidR="00FB347C" w:rsidRDefault="00FB347C" w:rsidP="00FB347C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03EA2" w14:textId="77777777" w:rsidR="00FB347C" w:rsidRDefault="00FB347C" w:rsidP="00FB347C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4FAA0F" w14:textId="77777777" w:rsidR="00FB347C" w:rsidRDefault="00FB347C" w:rsidP="00FB347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C0027" w14:textId="77777777" w:rsidR="00FB347C" w:rsidRDefault="00FB347C" w:rsidP="00FB347C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DEB801" w14:textId="77777777" w:rsidR="00FB347C" w:rsidRDefault="00FB347C" w:rsidP="00FB347C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45BE0D" w14:textId="77777777" w:rsidR="00FB347C" w:rsidRDefault="00FB347C" w:rsidP="00FB347C">
            <w:pPr>
              <w:pStyle w:val="rowtabella"/>
              <w:jc w:val="center"/>
            </w:pPr>
            <w:r>
              <w:t>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98E1B3" w14:textId="77777777" w:rsidR="00FB347C" w:rsidRDefault="00FB347C" w:rsidP="00FB347C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1755F0" w14:textId="77777777" w:rsidR="00FB347C" w:rsidRDefault="00FB347C" w:rsidP="00FB347C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489DB9" w14:textId="77777777" w:rsidR="00FB347C" w:rsidRDefault="00FB347C" w:rsidP="00FB347C">
            <w:pPr>
              <w:pStyle w:val="rowtabella"/>
              <w:jc w:val="center"/>
            </w:pPr>
            <w:r>
              <w:t>0</w:t>
            </w:r>
          </w:p>
        </w:tc>
      </w:tr>
      <w:tr w:rsidR="00FB347C" w14:paraId="7B923562" w14:textId="77777777" w:rsidTr="00FB347C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66700" w14:textId="77777777" w:rsidR="00FB347C" w:rsidRDefault="00FB347C" w:rsidP="00FB347C">
            <w:pPr>
              <w:pStyle w:val="rowtabella"/>
            </w:pPr>
            <w:r>
              <w:t>A.S.D. JESI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AA46CA" w14:textId="77777777" w:rsidR="00FB347C" w:rsidRDefault="00FB347C" w:rsidP="00FB347C">
            <w:pPr>
              <w:pStyle w:val="rowtabella"/>
              <w:jc w:val="center"/>
            </w:pPr>
            <w: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6A7A6A" w14:textId="77777777" w:rsidR="00FB347C" w:rsidRDefault="00FB347C" w:rsidP="00FB347C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E715D7" w14:textId="77777777" w:rsidR="00FB347C" w:rsidRDefault="00FB347C" w:rsidP="00FB347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3DB112" w14:textId="77777777" w:rsidR="00FB347C" w:rsidRDefault="00FB347C" w:rsidP="00FB347C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EE2D2" w14:textId="77777777" w:rsidR="00FB347C" w:rsidRDefault="00FB347C" w:rsidP="00FB347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105FB1" w14:textId="77777777" w:rsidR="00FB347C" w:rsidRDefault="00FB347C" w:rsidP="00FB347C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33D521" w14:textId="77777777" w:rsidR="00FB347C" w:rsidRDefault="00FB347C" w:rsidP="00FB347C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8425F0" w14:textId="77777777" w:rsidR="00FB347C" w:rsidRDefault="00FB347C" w:rsidP="00FB347C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01E96" w14:textId="77777777" w:rsidR="00FB347C" w:rsidRDefault="00FB347C" w:rsidP="00FB347C">
            <w:pPr>
              <w:pStyle w:val="rowtabella"/>
              <w:jc w:val="center"/>
            </w:pPr>
            <w:r>
              <w:t>0</w:t>
            </w:r>
          </w:p>
        </w:tc>
      </w:tr>
      <w:tr w:rsidR="00FB347C" w14:paraId="0E46C9B3" w14:textId="77777777" w:rsidTr="00FB347C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16E916" w14:textId="77777777" w:rsidR="00FB347C" w:rsidRDefault="00FB347C" w:rsidP="00FB347C">
            <w:pPr>
              <w:pStyle w:val="rowtabella"/>
            </w:pPr>
            <w:r>
              <w:t>S.S. MATELICA CALCIO 1921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F8CDD5" w14:textId="77777777" w:rsidR="00FB347C" w:rsidRDefault="00FB347C" w:rsidP="00FB347C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FD19E1" w14:textId="77777777" w:rsidR="00FB347C" w:rsidRDefault="00FB347C" w:rsidP="00FB347C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D69ABE" w14:textId="77777777" w:rsidR="00FB347C" w:rsidRDefault="00FB347C" w:rsidP="00FB347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B21DF" w14:textId="77777777" w:rsidR="00FB347C" w:rsidRDefault="00FB347C" w:rsidP="00FB347C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F405A" w14:textId="77777777" w:rsidR="00FB347C" w:rsidRDefault="00FB347C" w:rsidP="00FB347C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49C75" w14:textId="77777777" w:rsidR="00FB347C" w:rsidRDefault="00FB347C" w:rsidP="00FB347C">
            <w:pPr>
              <w:pStyle w:val="rowtabella"/>
              <w:jc w:val="center"/>
            </w:pPr>
            <w:r>
              <w:t>42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D2ED39" w14:textId="77777777" w:rsidR="00FB347C" w:rsidRDefault="00FB347C" w:rsidP="00FB347C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E390CD" w14:textId="77777777" w:rsidR="00FB347C" w:rsidRDefault="00FB347C" w:rsidP="00FB347C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36F44C" w14:textId="77777777" w:rsidR="00FB347C" w:rsidRDefault="00FB347C" w:rsidP="00FB347C">
            <w:pPr>
              <w:pStyle w:val="rowtabella"/>
              <w:jc w:val="center"/>
            </w:pPr>
            <w:r>
              <w:t>0</w:t>
            </w:r>
          </w:p>
        </w:tc>
      </w:tr>
      <w:tr w:rsidR="00FB347C" w14:paraId="79F6D065" w14:textId="77777777" w:rsidTr="00FB347C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B49372" w14:textId="77777777" w:rsidR="00FB347C" w:rsidRPr="00FB347C" w:rsidRDefault="00FB347C" w:rsidP="00FB347C">
            <w:pPr>
              <w:pStyle w:val="rowtabella"/>
              <w:rPr>
                <w:lang w:val="en-US"/>
              </w:rPr>
            </w:pPr>
            <w:r w:rsidRPr="00FB347C">
              <w:rPr>
                <w:lang w:val="en-US"/>
              </w:rPr>
              <w:t>U.S. JUNIORJESINA LIBERTAS ASD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8957D4" w14:textId="77777777" w:rsidR="00FB347C" w:rsidRDefault="00FB347C" w:rsidP="00FB347C">
            <w:pPr>
              <w:pStyle w:val="rowtabella"/>
              <w:jc w:val="center"/>
            </w:pPr>
            <w:r>
              <w:t>26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FB2A92" w14:textId="77777777" w:rsidR="00FB347C" w:rsidRDefault="00FB347C" w:rsidP="00FB347C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9CF29D" w14:textId="77777777" w:rsidR="00FB347C" w:rsidRDefault="00FB347C" w:rsidP="00FB347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144720" w14:textId="77777777" w:rsidR="00FB347C" w:rsidRDefault="00FB347C" w:rsidP="00FB347C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F98B84" w14:textId="77777777" w:rsidR="00FB347C" w:rsidRDefault="00FB347C" w:rsidP="00FB347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6A0838" w14:textId="77777777" w:rsidR="00FB347C" w:rsidRDefault="00FB347C" w:rsidP="00FB347C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CA07D6" w14:textId="77777777" w:rsidR="00FB347C" w:rsidRDefault="00FB347C" w:rsidP="00FB347C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9B7F20" w14:textId="77777777" w:rsidR="00FB347C" w:rsidRDefault="00FB347C" w:rsidP="00FB347C">
            <w:pPr>
              <w:pStyle w:val="rowtabella"/>
              <w:jc w:val="center"/>
            </w:pPr>
            <w: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68B510" w14:textId="77777777" w:rsidR="00FB347C" w:rsidRDefault="00FB347C" w:rsidP="00FB347C">
            <w:pPr>
              <w:pStyle w:val="rowtabella"/>
              <w:jc w:val="center"/>
            </w:pPr>
            <w:r>
              <w:t>0</w:t>
            </w:r>
          </w:p>
        </w:tc>
      </w:tr>
      <w:tr w:rsidR="00FB347C" w14:paraId="2DA3E932" w14:textId="77777777" w:rsidTr="00FB347C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5ABA1" w14:textId="77777777" w:rsidR="00FB347C" w:rsidRDefault="00FB347C" w:rsidP="00FB347C">
            <w:pPr>
              <w:pStyle w:val="rowtabella"/>
            </w:pPr>
            <w:r>
              <w:t>A.S.D. FABRIANO CERRETO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B5F98F" w14:textId="77777777" w:rsidR="00FB347C" w:rsidRDefault="00FB347C" w:rsidP="00FB347C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33B406" w14:textId="77777777" w:rsidR="00FB347C" w:rsidRDefault="00FB347C" w:rsidP="00FB347C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8E122F" w14:textId="77777777" w:rsidR="00FB347C" w:rsidRDefault="00FB347C" w:rsidP="00FB347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5C8444" w14:textId="77777777" w:rsidR="00FB347C" w:rsidRDefault="00FB347C" w:rsidP="00FB347C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4B13D3" w14:textId="77777777" w:rsidR="00FB347C" w:rsidRDefault="00FB347C" w:rsidP="00FB347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444770" w14:textId="77777777" w:rsidR="00FB347C" w:rsidRDefault="00FB347C" w:rsidP="00FB347C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757FF6" w14:textId="77777777" w:rsidR="00FB347C" w:rsidRDefault="00FB347C" w:rsidP="00FB347C">
            <w:pPr>
              <w:pStyle w:val="rowtabella"/>
              <w:jc w:val="center"/>
            </w:pPr>
            <w:r>
              <w:t>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BAC5E6" w14:textId="77777777" w:rsidR="00FB347C" w:rsidRDefault="00FB347C" w:rsidP="00FB347C">
            <w:pPr>
              <w:pStyle w:val="rowtabella"/>
              <w:jc w:val="center"/>
            </w:pPr>
            <w:r>
              <w:t>-3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46F7F9" w14:textId="77777777" w:rsidR="00FB347C" w:rsidRDefault="00FB347C" w:rsidP="00FB347C">
            <w:pPr>
              <w:pStyle w:val="rowtabella"/>
              <w:jc w:val="center"/>
            </w:pPr>
            <w:r>
              <w:t>0</w:t>
            </w:r>
          </w:p>
        </w:tc>
      </w:tr>
      <w:tr w:rsidR="00FB347C" w14:paraId="16157031" w14:textId="77777777" w:rsidTr="00FB347C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5DF8F" w14:textId="77777777" w:rsidR="00FB347C" w:rsidRDefault="00FB347C" w:rsidP="00FB347C">
            <w:pPr>
              <w:pStyle w:val="rowtabella"/>
            </w:pPr>
            <w:r>
              <w:t>S.S. PORTORECANATI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CE33DD" w14:textId="77777777" w:rsidR="00FB347C" w:rsidRDefault="00FB347C" w:rsidP="00FB347C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A860A0" w14:textId="77777777" w:rsidR="00FB347C" w:rsidRDefault="00FB347C" w:rsidP="00FB347C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FD4EF" w14:textId="77777777" w:rsidR="00FB347C" w:rsidRDefault="00FB347C" w:rsidP="00FB347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E8A393" w14:textId="77777777" w:rsidR="00FB347C" w:rsidRDefault="00FB347C" w:rsidP="00FB347C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D81491" w14:textId="77777777" w:rsidR="00FB347C" w:rsidRDefault="00FB347C" w:rsidP="00FB347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99FA89" w14:textId="77777777" w:rsidR="00FB347C" w:rsidRDefault="00FB347C" w:rsidP="00FB347C">
            <w:pPr>
              <w:pStyle w:val="rowtabella"/>
              <w:jc w:val="center"/>
            </w:pPr>
            <w:r>
              <w:t>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2D16FC" w14:textId="77777777" w:rsidR="00FB347C" w:rsidRDefault="00FB347C" w:rsidP="00FB347C">
            <w:pPr>
              <w:pStyle w:val="rowtabella"/>
              <w:jc w:val="center"/>
            </w:pPr>
            <w:r>
              <w:t>56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D7AABF" w14:textId="77777777" w:rsidR="00FB347C" w:rsidRDefault="00FB347C" w:rsidP="00FB347C">
            <w:pPr>
              <w:pStyle w:val="rowtabella"/>
              <w:jc w:val="center"/>
            </w:pPr>
            <w:r>
              <w:t>-7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BE3C20" w14:textId="77777777" w:rsidR="00FB347C" w:rsidRDefault="00FB347C" w:rsidP="00FB347C">
            <w:pPr>
              <w:pStyle w:val="rowtabella"/>
              <w:jc w:val="center"/>
            </w:pPr>
            <w:r>
              <w:t>0</w:t>
            </w:r>
          </w:p>
        </w:tc>
      </w:tr>
      <w:tr w:rsidR="00FB347C" w14:paraId="14EFF829" w14:textId="77777777" w:rsidTr="00FB347C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7DD61A" w14:textId="77777777" w:rsidR="00FB347C" w:rsidRDefault="00FB347C" w:rsidP="00FB347C">
            <w:pPr>
              <w:pStyle w:val="rowtabella"/>
            </w:pPr>
            <w:r>
              <w:t>A.S.D. CAMERANO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8B762B" w14:textId="77777777" w:rsidR="00FB347C" w:rsidRDefault="00FB347C" w:rsidP="00FB347C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41177A" w14:textId="77777777" w:rsidR="00FB347C" w:rsidRDefault="00FB347C" w:rsidP="00FB347C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2E8493" w14:textId="77777777" w:rsidR="00FB347C" w:rsidRDefault="00FB347C" w:rsidP="00FB347C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A0F2C4" w14:textId="77777777" w:rsidR="00FB347C" w:rsidRDefault="00FB347C" w:rsidP="00FB347C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8E0A3D" w14:textId="77777777" w:rsidR="00FB347C" w:rsidRDefault="00FB347C" w:rsidP="00FB347C">
            <w:pPr>
              <w:pStyle w:val="rowtabella"/>
              <w:jc w:val="center"/>
            </w:pPr>
            <w: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2BB97A" w14:textId="77777777" w:rsidR="00FB347C" w:rsidRDefault="00FB347C" w:rsidP="00FB347C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7745B4" w14:textId="77777777" w:rsidR="00FB347C" w:rsidRDefault="00FB347C" w:rsidP="00FB347C">
            <w:pPr>
              <w:pStyle w:val="rowtabella"/>
              <w:jc w:val="center"/>
            </w:pPr>
            <w: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8B9CFB3" w14:textId="77777777" w:rsidR="00FB347C" w:rsidRDefault="00FB347C" w:rsidP="00FB347C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61E08B" w14:textId="77777777" w:rsidR="00FB347C" w:rsidRDefault="00FB347C" w:rsidP="00FB347C">
            <w:pPr>
              <w:pStyle w:val="rowtabella"/>
              <w:jc w:val="center"/>
            </w:pPr>
            <w:r>
              <w:t>0</w:t>
            </w:r>
          </w:p>
        </w:tc>
      </w:tr>
      <w:tr w:rsidR="00FB347C" w14:paraId="31F3E1F2" w14:textId="77777777" w:rsidTr="00FB347C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0FF132" w14:textId="77777777" w:rsidR="00FB347C" w:rsidRDefault="00FB347C" w:rsidP="00FB347C">
            <w:pPr>
              <w:pStyle w:val="rowtabella"/>
            </w:pPr>
            <w:r>
              <w:t>S.S.D. MONTEFANO CALCIO A 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A4DCC2" w14:textId="77777777" w:rsidR="00FB347C" w:rsidRDefault="00FB347C" w:rsidP="00FB347C">
            <w:pPr>
              <w:pStyle w:val="rowtabella"/>
              <w:jc w:val="center"/>
            </w:pPr>
            <w: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B5F743" w14:textId="77777777" w:rsidR="00FB347C" w:rsidRDefault="00FB347C" w:rsidP="00FB347C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DB97B0" w14:textId="77777777" w:rsidR="00FB347C" w:rsidRDefault="00FB347C" w:rsidP="00FB347C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570650" w14:textId="77777777" w:rsidR="00FB347C" w:rsidRDefault="00FB347C" w:rsidP="00FB347C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9A20EC" w14:textId="77777777" w:rsidR="00FB347C" w:rsidRDefault="00FB347C" w:rsidP="00FB347C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EDF339" w14:textId="77777777" w:rsidR="00FB347C" w:rsidRDefault="00FB347C" w:rsidP="00FB347C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8A45A" w14:textId="77777777" w:rsidR="00FB347C" w:rsidRDefault="00FB347C" w:rsidP="00FB347C">
            <w:pPr>
              <w:pStyle w:val="rowtabella"/>
              <w:jc w:val="center"/>
            </w:pPr>
            <w:r>
              <w:t>57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E5F7F1" w14:textId="77777777" w:rsidR="00FB347C" w:rsidRDefault="00FB347C" w:rsidP="00FB347C">
            <w:pPr>
              <w:pStyle w:val="rowtabella"/>
              <w:jc w:val="center"/>
            </w:pPr>
            <w:r>
              <w:t>-32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65E44A" w14:textId="77777777" w:rsidR="00FB347C" w:rsidRDefault="00FB347C" w:rsidP="00FB347C">
            <w:pPr>
              <w:pStyle w:val="rowtabella"/>
              <w:jc w:val="center"/>
            </w:pPr>
            <w:r>
              <w:t>0</w:t>
            </w:r>
          </w:p>
        </w:tc>
      </w:tr>
      <w:tr w:rsidR="00FB347C" w14:paraId="0EF1FB9D" w14:textId="77777777" w:rsidTr="00FB347C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2FCC84" w14:textId="77777777" w:rsidR="00FB347C" w:rsidRDefault="00FB347C" w:rsidP="00FB347C">
            <w:pPr>
              <w:pStyle w:val="rowtabella"/>
            </w:pPr>
            <w:r>
              <w:t>A.S.D. CINGOLANA SAN FRANCESCO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C5C85B" w14:textId="77777777" w:rsidR="00FB347C" w:rsidRDefault="00FB347C" w:rsidP="00FB347C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A43430" w14:textId="77777777" w:rsidR="00FB347C" w:rsidRDefault="00FB347C" w:rsidP="00FB347C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72C2D8" w14:textId="77777777" w:rsidR="00FB347C" w:rsidRDefault="00FB347C" w:rsidP="00FB347C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A9B528" w14:textId="77777777" w:rsidR="00FB347C" w:rsidRDefault="00FB347C" w:rsidP="00FB347C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978D76" w14:textId="77777777" w:rsidR="00FB347C" w:rsidRDefault="00FB347C" w:rsidP="00FB347C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1A97BE" w14:textId="77777777" w:rsidR="00FB347C" w:rsidRDefault="00FB347C" w:rsidP="00FB347C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3C56D9" w14:textId="77777777" w:rsidR="00FB347C" w:rsidRDefault="00FB347C" w:rsidP="00FB347C">
            <w:pPr>
              <w:pStyle w:val="rowtabella"/>
              <w:jc w:val="center"/>
            </w:pPr>
            <w:r>
              <w:t>70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CA25E" w14:textId="77777777" w:rsidR="00FB347C" w:rsidRDefault="00FB347C" w:rsidP="00FB347C">
            <w:pPr>
              <w:pStyle w:val="rowtabella"/>
              <w:jc w:val="center"/>
            </w:pPr>
            <w:r>
              <w:t>-46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4DBA54" w14:textId="77777777" w:rsidR="00FB347C" w:rsidRDefault="00FB347C" w:rsidP="00FB347C">
            <w:pPr>
              <w:pStyle w:val="rowtabella"/>
              <w:jc w:val="center"/>
            </w:pPr>
            <w:r>
              <w:t>0</w:t>
            </w:r>
          </w:p>
        </w:tc>
      </w:tr>
      <w:tr w:rsidR="00FB347C" w14:paraId="701C7A2A" w14:textId="77777777" w:rsidTr="00FB347C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4E7A5E" w14:textId="77777777" w:rsidR="00FB347C" w:rsidRPr="00FB347C" w:rsidRDefault="00FB347C" w:rsidP="00FB347C">
            <w:pPr>
              <w:pStyle w:val="rowtabella"/>
              <w:rPr>
                <w:lang w:val="en-US"/>
              </w:rPr>
            </w:pPr>
            <w:r w:rsidRPr="00FB347C">
              <w:rPr>
                <w:lang w:val="en-US"/>
              </w:rPr>
              <w:t>U.S. RECANATESE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B95B2B" w14:textId="77777777" w:rsidR="00FB347C" w:rsidRDefault="00FB347C" w:rsidP="00FB347C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EB2D34" w14:textId="77777777" w:rsidR="00FB347C" w:rsidRDefault="00FB347C" w:rsidP="00FB347C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3200A7" w14:textId="77777777" w:rsidR="00FB347C" w:rsidRDefault="00FB347C" w:rsidP="00FB347C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4FF291" w14:textId="77777777" w:rsidR="00FB347C" w:rsidRDefault="00FB347C" w:rsidP="00FB347C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196DBB" w14:textId="77777777" w:rsidR="00FB347C" w:rsidRDefault="00FB347C" w:rsidP="00FB347C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937C98" w14:textId="77777777" w:rsidR="00FB347C" w:rsidRDefault="00FB347C" w:rsidP="00FB347C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1FAF02" w14:textId="77777777" w:rsidR="00FB347C" w:rsidRDefault="00FB347C" w:rsidP="00FB347C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89A6C3" w14:textId="77777777" w:rsidR="00FB347C" w:rsidRDefault="00FB347C" w:rsidP="00FB347C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CF41CE" w14:textId="77777777" w:rsidR="00FB347C" w:rsidRDefault="00FB347C" w:rsidP="00FB347C">
            <w:pPr>
              <w:pStyle w:val="rowtabella"/>
              <w:jc w:val="center"/>
            </w:pPr>
            <w:r>
              <w:t>0</w:t>
            </w:r>
          </w:p>
        </w:tc>
      </w:tr>
    </w:tbl>
    <w:p w14:paraId="0F8780B1" w14:textId="77777777" w:rsidR="00FB347C" w:rsidRDefault="00FB347C" w:rsidP="00FB347C">
      <w:pPr>
        <w:pStyle w:val="breakline"/>
        <w:divId w:val="616104079"/>
      </w:pPr>
    </w:p>
    <w:p w14:paraId="538AEA28" w14:textId="77777777" w:rsidR="00553516" w:rsidRDefault="00553516">
      <w:pPr>
        <w:pStyle w:val="breakline"/>
        <w:divId w:val="616104079"/>
      </w:pPr>
    </w:p>
    <w:p w14:paraId="548C5609" w14:textId="77777777" w:rsidR="00553516" w:rsidRDefault="00553516">
      <w:pPr>
        <w:pStyle w:val="titolocampionato0"/>
        <w:shd w:val="clear" w:color="auto" w:fill="CCCCCC"/>
        <w:spacing w:before="80" w:after="40"/>
        <w:divId w:val="616104079"/>
      </w:pPr>
      <w:r>
        <w:t>UNDER 15 GIOVANISSIMI REG.LI</w:t>
      </w:r>
    </w:p>
    <w:p w14:paraId="26CD7109" w14:textId="77777777" w:rsidR="00553516" w:rsidRDefault="00553516">
      <w:pPr>
        <w:pStyle w:val="titoloprinc0"/>
        <w:divId w:val="616104079"/>
      </w:pPr>
      <w:r>
        <w:t>RISULTATI</w:t>
      </w:r>
    </w:p>
    <w:p w14:paraId="327630F9" w14:textId="77777777" w:rsidR="00553516" w:rsidRDefault="00553516">
      <w:pPr>
        <w:pStyle w:val="breakline"/>
        <w:divId w:val="616104079"/>
      </w:pPr>
    </w:p>
    <w:p w14:paraId="7B419DF7" w14:textId="77777777" w:rsidR="00553516" w:rsidRDefault="00553516">
      <w:pPr>
        <w:pStyle w:val="sottotitolocampionato1"/>
        <w:divId w:val="616104079"/>
      </w:pPr>
      <w:r>
        <w:t>RISULTATI UFFICIALI GARE DEL 04/05/2024</w:t>
      </w:r>
    </w:p>
    <w:p w14:paraId="1F5600F2" w14:textId="77777777" w:rsidR="00553516" w:rsidRDefault="00553516">
      <w:pPr>
        <w:pStyle w:val="sottotitolocampionato2"/>
        <w:divId w:val="616104079"/>
      </w:pPr>
      <w:r>
        <w:t>Si trascrivono qui di seguito i risultati ufficiali delle gare disputate</w:t>
      </w:r>
    </w:p>
    <w:p w14:paraId="416F1343" w14:textId="77777777" w:rsidR="00553516" w:rsidRDefault="00553516">
      <w:pPr>
        <w:pStyle w:val="breakline"/>
        <w:divId w:val="6161040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53516" w14:paraId="0A01ADB4" w14:textId="77777777">
        <w:trPr>
          <w:divId w:val="6161040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53516" w14:paraId="68877DB7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D42D8E4" w14:textId="77777777" w:rsidR="00553516" w:rsidRDefault="00553516">
                  <w:pPr>
                    <w:pStyle w:val="headertabella"/>
                  </w:pPr>
                  <w:r>
                    <w:t>GIRONE B - 11 Giornata - R</w:t>
                  </w:r>
                </w:p>
              </w:tc>
            </w:tr>
            <w:tr w:rsidR="00553516" w14:paraId="3F299C01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0EEBBFC" w14:textId="77777777" w:rsidR="00553516" w:rsidRDefault="00553516">
                  <w:pPr>
                    <w:pStyle w:val="rowtabella"/>
                  </w:pPr>
                  <w:r>
                    <w:t>(1) CALDAROLA G.N.C.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1AE789B" w14:textId="77777777" w:rsidR="00553516" w:rsidRDefault="00553516">
                  <w:pPr>
                    <w:pStyle w:val="rowtabella"/>
                  </w:pPr>
                  <w:r>
                    <w:t>- MOIE VALLESINA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D55A5C8" w14:textId="77777777" w:rsidR="00553516" w:rsidRDefault="00553516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C5AA78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53516" w14:paraId="5F5C2683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1004FB3" w14:textId="77777777" w:rsidR="00553516" w:rsidRDefault="00553516">
                  <w:pPr>
                    <w:pStyle w:val="rowtabella"/>
                  </w:pPr>
                  <w:r>
                    <w:t>ROBUR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FE5262" w14:textId="77777777" w:rsidR="00553516" w:rsidRDefault="00553516">
                  <w:pPr>
                    <w:pStyle w:val="rowtabella"/>
                  </w:pPr>
                  <w:r>
                    <w:t>- OSIMANA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EAB3099" w14:textId="77777777" w:rsidR="00553516" w:rsidRDefault="00553516">
                  <w:pPr>
                    <w:pStyle w:val="rowtabella"/>
                    <w:jc w:val="center"/>
                  </w:pPr>
                  <w:r>
                    <w:t>1 - 5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87443DC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53516" w14:paraId="0B851C43" w14:textId="77777777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3E5664" w14:textId="77777777" w:rsidR="00553516" w:rsidRDefault="00553516">
                  <w:pPr>
                    <w:pStyle w:val="rowtabella"/>
                  </w:pPr>
                  <w:r>
                    <w:t>(1) - disputata il 05/05/2024</w:t>
                  </w:r>
                </w:p>
              </w:tc>
            </w:tr>
          </w:tbl>
          <w:p w14:paraId="0C99F967" w14:textId="77777777" w:rsidR="00553516" w:rsidRDefault="00553516"/>
        </w:tc>
      </w:tr>
    </w:tbl>
    <w:p w14:paraId="7D71783A" w14:textId="77777777" w:rsidR="00553516" w:rsidRDefault="00553516">
      <w:pPr>
        <w:pStyle w:val="breakline"/>
        <w:divId w:val="616104079"/>
      </w:pPr>
    </w:p>
    <w:p w14:paraId="745E4613" w14:textId="77777777" w:rsidR="00553516" w:rsidRDefault="00553516">
      <w:pPr>
        <w:pStyle w:val="titoloprinc0"/>
        <w:divId w:val="616104079"/>
      </w:pPr>
      <w:r>
        <w:t>GIUDICE SPORTIVO</w:t>
      </w:r>
    </w:p>
    <w:p w14:paraId="5FB34408" w14:textId="77777777" w:rsidR="00553516" w:rsidRDefault="00553516">
      <w:pPr>
        <w:pStyle w:val="diffida"/>
        <w:divId w:val="616104079"/>
      </w:pPr>
      <w:r>
        <w:t>Il Giudice Sportivo Avv. Agnese Lazzaretti, con l'assistenza del segretario Angelo Castellana, nella seduta del 07/05/2024, ha adottato le decisioni che di seguito integralmente si riportano:</w:t>
      </w:r>
    </w:p>
    <w:p w14:paraId="7B45CDEE" w14:textId="77777777" w:rsidR="00553516" w:rsidRDefault="00553516">
      <w:pPr>
        <w:pStyle w:val="titolo10"/>
        <w:divId w:val="616104079"/>
      </w:pPr>
      <w:r>
        <w:t xml:space="preserve">GARE DEL 5/ 5/2024 </w:t>
      </w:r>
    </w:p>
    <w:p w14:paraId="3FFA1A4C" w14:textId="77777777" w:rsidR="00553516" w:rsidRDefault="00553516">
      <w:pPr>
        <w:pStyle w:val="titolo7a"/>
        <w:divId w:val="616104079"/>
      </w:pPr>
      <w:r>
        <w:t xml:space="preserve">PROVVEDIMENTI DISCIPLINARI </w:t>
      </w:r>
    </w:p>
    <w:p w14:paraId="78CFB2BE" w14:textId="77777777" w:rsidR="00553516" w:rsidRDefault="00553516">
      <w:pPr>
        <w:pStyle w:val="titolo7b"/>
        <w:divId w:val="616104079"/>
      </w:pPr>
      <w:r>
        <w:t xml:space="preserve">In base alle risultanze degli atti ufficiali sono state deliberate le seguenti sanzioni disciplinari. </w:t>
      </w:r>
    </w:p>
    <w:p w14:paraId="53091AC2" w14:textId="77777777" w:rsidR="00553516" w:rsidRDefault="00553516">
      <w:pPr>
        <w:pStyle w:val="titolo3"/>
        <w:divId w:val="616104079"/>
      </w:pPr>
      <w:r>
        <w:t xml:space="preserve">ALLENATORI </w:t>
      </w:r>
    </w:p>
    <w:p w14:paraId="1F546882" w14:textId="77777777" w:rsidR="00553516" w:rsidRDefault="00553516">
      <w:pPr>
        <w:pStyle w:val="titolo20"/>
        <w:divId w:val="61610407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36CD232A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3A0983" w14:textId="77777777" w:rsidR="00553516" w:rsidRDefault="00553516">
            <w:pPr>
              <w:pStyle w:val="movimento"/>
            </w:pPr>
            <w:r>
              <w:t>TOPA FEDERICO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8BA89A" w14:textId="77777777" w:rsidR="00553516" w:rsidRDefault="00553516">
            <w:pPr>
              <w:pStyle w:val="movimento2"/>
            </w:pPr>
            <w:r>
              <w:t xml:space="preserve">(MOIE VALLESINA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CFF6C3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3A5003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1C4D44" w14:textId="77777777" w:rsidR="00553516" w:rsidRDefault="00553516">
            <w:pPr>
              <w:pStyle w:val="movimento2"/>
            </w:pPr>
            <w:r>
              <w:t> </w:t>
            </w:r>
          </w:p>
        </w:tc>
      </w:tr>
    </w:tbl>
    <w:p w14:paraId="76CAC6AA" w14:textId="77777777" w:rsidR="00553516" w:rsidRDefault="00553516">
      <w:pPr>
        <w:pStyle w:val="breakline"/>
        <w:divId w:val="616104079"/>
      </w:pPr>
    </w:p>
    <w:p w14:paraId="5C3461BD" w14:textId="77777777" w:rsidR="00553516" w:rsidRDefault="00553516">
      <w:pPr>
        <w:pStyle w:val="titoloprinc0"/>
        <w:divId w:val="616104079"/>
      </w:pPr>
      <w:r>
        <w:t>CLASSIFICA</w:t>
      </w:r>
    </w:p>
    <w:p w14:paraId="0419E4DA" w14:textId="77777777" w:rsidR="003766EC" w:rsidRDefault="003766EC" w:rsidP="003766EC">
      <w:pPr>
        <w:pStyle w:val="sottotitolocampionato1"/>
        <w:divId w:val="616104079"/>
      </w:pPr>
      <w:r>
        <w:t>GIRONE B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3766EC" w14:paraId="31DC1B09" w14:textId="77777777" w:rsidTr="003766EC">
        <w:trPr>
          <w:divId w:val="61610407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D30DF" w14:textId="77777777" w:rsidR="003766EC" w:rsidRDefault="003766EC" w:rsidP="006A2010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F8C543" w14:textId="77777777" w:rsidR="003766EC" w:rsidRDefault="003766EC" w:rsidP="006A2010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464B3" w14:textId="77777777" w:rsidR="003766EC" w:rsidRDefault="003766EC" w:rsidP="006A2010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87D3D5" w14:textId="77777777" w:rsidR="003766EC" w:rsidRDefault="003766EC" w:rsidP="006A2010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6840B" w14:textId="77777777" w:rsidR="003766EC" w:rsidRDefault="003766EC" w:rsidP="006A2010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9488E3" w14:textId="77777777" w:rsidR="003766EC" w:rsidRDefault="003766EC" w:rsidP="006A2010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46613" w14:textId="77777777" w:rsidR="003766EC" w:rsidRDefault="003766EC" w:rsidP="006A2010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DCB940" w14:textId="77777777" w:rsidR="003766EC" w:rsidRDefault="003766EC" w:rsidP="006A2010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BB97A0" w14:textId="77777777" w:rsidR="003766EC" w:rsidRDefault="003766EC" w:rsidP="006A2010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B4CAFE" w14:textId="77777777" w:rsidR="003766EC" w:rsidRDefault="003766EC" w:rsidP="006A2010">
            <w:pPr>
              <w:pStyle w:val="headertabella"/>
            </w:pPr>
            <w:r>
              <w:t>PE</w:t>
            </w:r>
          </w:p>
        </w:tc>
      </w:tr>
      <w:tr w:rsidR="003766EC" w14:paraId="28795BBC" w14:textId="77777777" w:rsidTr="003766EC">
        <w:trPr>
          <w:divId w:val="616104079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05FAEA" w14:textId="77777777" w:rsidR="003766EC" w:rsidRDefault="003766EC" w:rsidP="006A2010">
            <w:pPr>
              <w:pStyle w:val="rowtabella"/>
            </w:pPr>
            <w:r>
              <w:t>A.S.D. GIOVANE ANCONA CALCIO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77CA42" w14:textId="77777777" w:rsidR="003766EC" w:rsidRDefault="003766EC" w:rsidP="006A2010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972B5C" w14:textId="77777777" w:rsidR="003766EC" w:rsidRDefault="003766EC" w:rsidP="006A2010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6712AE" w14:textId="77777777" w:rsidR="003766EC" w:rsidRDefault="003766EC" w:rsidP="006A201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448823" w14:textId="77777777" w:rsidR="003766EC" w:rsidRDefault="003766EC" w:rsidP="006A201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2761E9" w14:textId="77777777" w:rsidR="003766EC" w:rsidRDefault="003766EC" w:rsidP="006A201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E3EE28" w14:textId="77777777" w:rsidR="003766EC" w:rsidRDefault="003766EC" w:rsidP="006A2010">
            <w:pPr>
              <w:pStyle w:val="rowtabella"/>
              <w:jc w:val="center"/>
            </w:pPr>
            <w:r>
              <w:t>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342516" w14:textId="77777777" w:rsidR="003766EC" w:rsidRDefault="003766EC" w:rsidP="006A2010">
            <w:pPr>
              <w:pStyle w:val="rowtabella"/>
              <w:jc w:val="center"/>
            </w:pPr>
            <w: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7F8B71" w14:textId="77777777" w:rsidR="003766EC" w:rsidRDefault="003766EC" w:rsidP="006A2010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54EB6" w14:textId="77777777" w:rsidR="003766EC" w:rsidRDefault="003766EC" w:rsidP="006A2010">
            <w:pPr>
              <w:pStyle w:val="rowtabella"/>
              <w:jc w:val="center"/>
            </w:pPr>
            <w:r>
              <w:t>0</w:t>
            </w:r>
          </w:p>
        </w:tc>
      </w:tr>
      <w:tr w:rsidR="003766EC" w14:paraId="7778E915" w14:textId="77777777" w:rsidTr="003766EC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C0F6F0" w14:textId="77777777" w:rsidR="003766EC" w:rsidRDefault="003766EC" w:rsidP="006A2010">
            <w:pPr>
              <w:pStyle w:val="rowtabella"/>
            </w:pPr>
            <w:r>
              <w:t>A.S.D. CAMERINO CASTELRAIMONDO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E4581" w14:textId="77777777" w:rsidR="003766EC" w:rsidRDefault="003766EC" w:rsidP="006A2010">
            <w:pPr>
              <w:pStyle w:val="rowtabella"/>
              <w:jc w:val="center"/>
            </w:pPr>
            <w: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4D4A6B" w14:textId="77777777" w:rsidR="003766EC" w:rsidRDefault="003766EC" w:rsidP="006A2010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2CBB92" w14:textId="77777777" w:rsidR="003766EC" w:rsidRDefault="003766EC" w:rsidP="006A2010">
            <w:pPr>
              <w:pStyle w:val="rowtabella"/>
              <w:jc w:val="center"/>
            </w:pPr>
            <w: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249B90" w14:textId="77777777" w:rsidR="003766EC" w:rsidRDefault="003766EC" w:rsidP="006A201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70E71D" w14:textId="77777777" w:rsidR="003766EC" w:rsidRDefault="003766EC" w:rsidP="006A201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5F0A7E" w14:textId="77777777" w:rsidR="003766EC" w:rsidRDefault="003766EC" w:rsidP="006A2010">
            <w:pPr>
              <w:pStyle w:val="rowtabella"/>
              <w:jc w:val="center"/>
            </w:pPr>
            <w: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25E23" w14:textId="77777777" w:rsidR="003766EC" w:rsidRDefault="003766EC" w:rsidP="006A2010">
            <w:pPr>
              <w:pStyle w:val="rowtabella"/>
              <w:jc w:val="center"/>
            </w:pPr>
            <w: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8240CE" w14:textId="77777777" w:rsidR="003766EC" w:rsidRDefault="003766EC" w:rsidP="006A2010">
            <w:pPr>
              <w:pStyle w:val="rowtabella"/>
              <w:jc w:val="center"/>
            </w:pPr>
            <w: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FCDB60" w14:textId="77777777" w:rsidR="003766EC" w:rsidRDefault="003766EC" w:rsidP="006A2010">
            <w:pPr>
              <w:pStyle w:val="rowtabella"/>
              <w:jc w:val="center"/>
            </w:pPr>
            <w:r>
              <w:t>0</w:t>
            </w:r>
          </w:p>
        </w:tc>
      </w:tr>
      <w:tr w:rsidR="003766EC" w14:paraId="50EC6CEB" w14:textId="77777777" w:rsidTr="003766EC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92CA74" w14:textId="77777777" w:rsidR="003766EC" w:rsidRDefault="003766EC" w:rsidP="006A2010">
            <w:pPr>
              <w:pStyle w:val="rowtabella"/>
            </w:pPr>
            <w:r>
              <w:t>U.S. TOLENTINO 1919 SSDARL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6DBFD9" w14:textId="77777777" w:rsidR="003766EC" w:rsidRDefault="003766EC" w:rsidP="006A2010">
            <w:pPr>
              <w:pStyle w:val="rowtabella"/>
              <w:jc w:val="center"/>
            </w:pPr>
            <w: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5BD7A" w14:textId="77777777" w:rsidR="003766EC" w:rsidRDefault="003766EC" w:rsidP="006A2010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22BC66" w14:textId="77777777" w:rsidR="003766EC" w:rsidRDefault="003766EC" w:rsidP="006A201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A26F0B" w14:textId="77777777" w:rsidR="003766EC" w:rsidRDefault="003766EC" w:rsidP="006A201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AD89B" w14:textId="77777777" w:rsidR="003766EC" w:rsidRDefault="003766EC" w:rsidP="006A201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A48375" w14:textId="77777777" w:rsidR="003766EC" w:rsidRDefault="003766EC" w:rsidP="006A2010">
            <w:pPr>
              <w:pStyle w:val="rowtabella"/>
              <w:jc w:val="center"/>
            </w:pPr>
            <w: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53EE7B" w14:textId="77777777" w:rsidR="003766EC" w:rsidRDefault="003766EC" w:rsidP="006A2010">
            <w:pPr>
              <w:pStyle w:val="rowtabella"/>
              <w:jc w:val="center"/>
            </w:pPr>
            <w:r>
              <w:t>41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F0A964" w14:textId="77777777" w:rsidR="003766EC" w:rsidRDefault="003766EC" w:rsidP="006A2010">
            <w:pPr>
              <w:pStyle w:val="rowtabella"/>
              <w:jc w:val="center"/>
            </w:pPr>
            <w: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F50D2" w14:textId="77777777" w:rsidR="003766EC" w:rsidRDefault="003766EC" w:rsidP="006A2010">
            <w:pPr>
              <w:pStyle w:val="rowtabella"/>
              <w:jc w:val="center"/>
            </w:pPr>
            <w:r>
              <w:t>0</w:t>
            </w:r>
          </w:p>
        </w:tc>
      </w:tr>
      <w:tr w:rsidR="003766EC" w14:paraId="28A100CA" w14:textId="77777777" w:rsidTr="003766EC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1B4B0A" w14:textId="77777777" w:rsidR="003766EC" w:rsidRDefault="003766EC" w:rsidP="006A2010">
            <w:pPr>
              <w:pStyle w:val="rowtabella"/>
            </w:pPr>
            <w:r>
              <w:t>MOIE VALLESINA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1A860A" w14:textId="77777777" w:rsidR="003766EC" w:rsidRDefault="003766EC" w:rsidP="006A2010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950B71" w14:textId="77777777" w:rsidR="003766EC" w:rsidRDefault="003766EC" w:rsidP="006A2010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E4D7C6" w14:textId="77777777" w:rsidR="003766EC" w:rsidRDefault="003766EC" w:rsidP="006A201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36AC16" w14:textId="77777777" w:rsidR="003766EC" w:rsidRDefault="003766EC" w:rsidP="006A201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7483DD" w14:textId="77777777" w:rsidR="003766EC" w:rsidRDefault="003766EC" w:rsidP="006A201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F36DC9" w14:textId="77777777" w:rsidR="003766EC" w:rsidRDefault="003766EC" w:rsidP="006A2010">
            <w:pPr>
              <w:pStyle w:val="rowtabella"/>
              <w:jc w:val="center"/>
            </w:pPr>
            <w: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C769D8" w14:textId="77777777" w:rsidR="003766EC" w:rsidRDefault="003766EC" w:rsidP="006A2010">
            <w:pPr>
              <w:pStyle w:val="rowtabella"/>
              <w:jc w:val="center"/>
            </w:pPr>
            <w: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347BA7" w14:textId="77777777" w:rsidR="003766EC" w:rsidRDefault="003766EC" w:rsidP="006A201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78B412" w14:textId="77777777" w:rsidR="003766EC" w:rsidRDefault="003766EC" w:rsidP="006A2010">
            <w:pPr>
              <w:pStyle w:val="rowtabella"/>
              <w:jc w:val="center"/>
            </w:pPr>
            <w:r>
              <w:t>0</w:t>
            </w:r>
          </w:p>
        </w:tc>
      </w:tr>
      <w:tr w:rsidR="003766EC" w14:paraId="7C8EE4CB" w14:textId="77777777" w:rsidTr="003766EC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80E96" w14:textId="77777777" w:rsidR="003766EC" w:rsidRDefault="003766EC" w:rsidP="006A2010">
            <w:pPr>
              <w:pStyle w:val="rowtabella"/>
            </w:pPr>
            <w:r>
              <w:t>U.S.D. OSIMANA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47C17" w14:textId="77777777" w:rsidR="003766EC" w:rsidRDefault="003766EC" w:rsidP="006A2010">
            <w:pPr>
              <w:pStyle w:val="rowtabella"/>
              <w:jc w:val="center"/>
            </w:pPr>
            <w: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5951E6" w14:textId="77777777" w:rsidR="003766EC" w:rsidRDefault="003766EC" w:rsidP="006A2010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A7D2B4" w14:textId="77777777" w:rsidR="003766EC" w:rsidRDefault="003766EC" w:rsidP="006A201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4AF752" w14:textId="77777777" w:rsidR="003766EC" w:rsidRDefault="003766EC" w:rsidP="006A201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FEB38B" w14:textId="77777777" w:rsidR="003766EC" w:rsidRDefault="003766EC" w:rsidP="006A201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3AC286" w14:textId="77777777" w:rsidR="003766EC" w:rsidRDefault="003766EC" w:rsidP="006A2010">
            <w:pPr>
              <w:pStyle w:val="rowtabella"/>
              <w:jc w:val="center"/>
            </w:pPr>
            <w: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455F26" w14:textId="77777777" w:rsidR="003766EC" w:rsidRDefault="003766EC" w:rsidP="006A2010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603827" w14:textId="77777777" w:rsidR="003766EC" w:rsidRDefault="003766EC" w:rsidP="006A2010">
            <w:pPr>
              <w:pStyle w:val="rowtabella"/>
              <w:jc w:val="center"/>
            </w:pPr>
            <w: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4571A0A" w14:textId="77777777" w:rsidR="003766EC" w:rsidRDefault="003766EC" w:rsidP="006A2010">
            <w:pPr>
              <w:pStyle w:val="rowtabella"/>
              <w:jc w:val="center"/>
            </w:pPr>
            <w:r>
              <w:t>0</w:t>
            </w:r>
          </w:p>
        </w:tc>
      </w:tr>
      <w:tr w:rsidR="003766EC" w14:paraId="7FC5248D" w14:textId="77777777" w:rsidTr="003766EC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EC46EC" w14:textId="77777777" w:rsidR="003766EC" w:rsidRPr="003766EC" w:rsidRDefault="003766EC" w:rsidP="006A2010">
            <w:pPr>
              <w:pStyle w:val="rowtabella"/>
              <w:rPr>
                <w:lang w:val="en-US"/>
              </w:rPr>
            </w:pPr>
            <w:r w:rsidRPr="003766EC">
              <w:rPr>
                <w:lang w:val="en-US"/>
              </w:rPr>
              <w:t>P.G.S. ROBUR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6972EC" w14:textId="77777777" w:rsidR="003766EC" w:rsidRDefault="003766EC" w:rsidP="006A2010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6AA180" w14:textId="77777777" w:rsidR="003766EC" w:rsidRDefault="003766EC" w:rsidP="006A2010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27635" w14:textId="77777777" w:rsidR="003766EC" w:rsidRDefault="003766EC" w:rsidP="006A201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3D8667" w14:textId="77777777" w:rsidR="003766EC" w:rsidRDefault="003766EC" w:rsidP="006A201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59EB44" w14:textId="77777777" w:rsidR="003766EC" w:rsidRDefault="003766EC" w:rsidP="006A201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A38557" w14:textId="77777777" w:rsidR="003766EC" w:rsidRDefault="003766EC" w:rsidP="006A2010">
            <w:pPr>
              <w:pStyle w:val="rowtabella"/>
              <w:jc w:val="center"/>
            </w:pPr>
            <w: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3F3B56" w14:textId="77777777" w:rsidR="003766EC" w:rsidRDefault="003766EC" w:rsidP="006A2010">
            <w:pPr>
              <w:pStyle w:val="rowtabella"/>
              <w:jc w:val="center"/>
            </w:pPr>
            <w:r>
              <w:t>51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D43F30" w14:textId="77777777" w:rsidR="003766EC" w:rsidRDefault="003766EC" w:rsidP="006A2010">
            <w:pPr>
              <w:pStyle w:val="rowtabella"/>
              <w:jc w:val="center"/>
            </w:pPr>
            <w:r>
              <w:t>-6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8F252" w14:textId="77777777" w:rsidR="003766EC" w:rsidRDefault="003766EC" w:rsidP="006A2010">
            <w:pPr>
              <w:pStyle w:val="rowtabella"/>
              <w:jc w:val="center"/>
            </w:pPr>
            <w:r>
              <w:t>0</w:t>
            </w:r>
          </w:p>
        </w:tc>
      </w:tr>
      <w:tr w:rsidR="003766EC" w14:paraId="2D0C477E" w14:textId="77777777" w:rsidTr="003766EC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1843A9" w14:textId="77777777" w:rsidR="003766EC" w:rsidRDefault="003766EC" w:rsidP="006A2010">
            <w:pPr>
              <w:pStyle w:val="rowtabella"/>
            </w:pPr>
            <w:r>
              <w:t>A.C. NUOVA FOLGORE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E88FC6" w14:textId="77777777" w:rsidR="003766EC" w:rsidRDefault="003766EC" w:rsidP="006A2010">
            <w:pPr>
              <w:pStyle w:val="rowtabella"/>
              <w:jc w:val="center"/>
            </w:pPr>
            <w: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E06F8D" w14:textId="77777777" w:rsidR="003766EC" w:rsidRDefault="003766EC" w:rsidP="006A2010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245F25" w14:textId="77777777" w:rsidR="003766EC" w:rsidRDefault="003766EC" w:rsidP="006A2010">
            <w:pPr>
              <w:pStyle w:val="rowtabella"/>
              <w:jc w:val="center"/>
            </w:pPr>
            <w: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2F013" w14:textId="77777777" w:rsidR="003766EC" w:rsidRDefault="003766EC" w:rsidP="006A201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0D662" w14:textId="77777777" w:rsidR="003766EC" w:rsidRDefault="003766EC" w:rsidP="006A201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4D1A09" w14:textId="77777777" w:rsidR="003766EC" w:rsidRDefault="003766EC" w:rsidP="006A2010">
            <w:pPr>
              <w:pStyle w:val="rowtabella"/>
              <w:jc w:val="center"/>
            </w:pPr>
            <w:r>
              <w:t>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EC9A18" w14:textId="77777777" w:rsidR="003766EC" w:rsidRDefault="003766EC" w:rsidP="006A2010">
            <w:pPr>
              <w:pStyle w:val="rowtabella"/>
              <w:jc w:val="center"/>
            </w:pPr>
            <w: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E067DA" w14:textId="77777777" w:rsidR="003766EC" w:rsidRDefault="003766EC" w:rsidP="006A2010">
            <w:pPr>
              <w:pStyle w:val="rowtabella"/>
              <w:jc w:val="center"/>
            </w:pPr>
            <w:r>
              <w:t>-8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FD0DEE" w14:textId="77777777" w:rsidR="003766EC" w:rsidRDefault="003766EC" w:rsidP="006A2010">
            <w:pPr>
              <w:pStyle w:val="rowtabella"/>
              <w:jc w:val="center"/>
            </w:pPr>
            <w:r>
              <w:t>0</w:t>
            </w:r>
          </w:p>
        </w:tc>
      </w:tr>
      <w:tr w:rsidR="003766EC" w14:paraId="4A36C9A1" w14:textId="77777777" w:rsidTr="003766EC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1F730E" w14:textId="77777777" w:rsidR="003766EC" w:rsidRDefault="003766EC" w:rsidP="006A2010">
            <w:pPr>
              <w:pStyle w:val="rowtabella"/>
            </w:pPr>
            <w:r>
              <w:t>A.S.D. CALDAROLA G.N.C.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8DC877" w14:textId="77777777" w:rsidR="003766EC" w:rsidRDefault="003766EC" w:rsidP="006A2010">
            <w:pPr>
              <w:pStyle w:val="rowtabella"/>
              <w:jc w:val="center"/>
            </w:pPr>
            <w: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5031AF" w14:textId="77777777" w:rsidR="003766EC" w:rsidRDefault="003766EC" w:rsidP="006A2010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8EBFBE" w14:textId="77777777" w:rsidR="003766EC" w:rsidRDefault="003766EC" w:rsidP="006A201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5ECC91" w14:textId="77777777" w:rsidR="003766EC" w:rsidRDefault="003766EC" w:rsidP="006A201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DAA9C6" w14:textId="77777777" w:rsidR="003766EC" w:rsidRDefault="003766EC" w:rsidP="006A2010">
            <w:pPr>
              <w:pStyle w:val="rowtabella"/>
              <w:jc w:val="center"/>
            </w:pPr>
            <w: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AFD544" w14:textId="77777777" w:rsidR="003766EC" w:rsidRDefault="003766EC" w:rsidP="006A2010">
            <w:pPr>
              <w:pStyle w:val="rowtabella"/>
              <w:jc w:val="center"/>
            </w:pPr>
            <w: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955E5B" w14:textId="77777777" w:rsidR="003766EC" w:rsidRDefault="003766EC" w:rsidP="006A2010">
            <w:pPr>
              <w:pStyle w:val="rowtabella"/>
              <w:jc w:val="center"/>
            </w:pPr>
            <w:r>
              <w:t>34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519BEE" w14:textId="77777777" w:rsidR="003766EC" w:rsidRDefault="003766EC" w:rsidP="006A201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D7CF41" w14:textId="77777777" w:rsidR="003766EC" w:rsidRDefault="003766EC" w:rsidP="006A2010">
            <w:pPr>
              <w:pStyle w:val="rowtabella"/>
              <w:jc w:val="center"/>
            </w:pPr>
            <w:r>
              <w:t>0</w:t>
            </w:r>
          </w:p>
        </w:tc>
      </w:tr>
      <w:tr w:rsidR="003766EC" w14:paraId="5CE833A0" w14:textId="77777777" w:rsidTr="003766EC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E1F73C" w14:textId="77777777" w:rsidR="003766EC" w:rsidRDefault="003766EC" w:rsidP="006A2010">
            <w:pPr>
              <w:pStyle w:val="rowtabella"/>
            </w:pPr>
            <w:r>
              <w:t>A.S.D. FABRIANO CERRETO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D69928" w14:textId="77777777" w:rsidR="003766EC" w:rsidRDefault="003766EC" w:rsidP="006A2010">
            <w:pPr>
              <w:pStyle w:val="rowtabella"/>
              <w:jc w:val="center"/>
            </w:pPr>
            <w: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E5DA3" w14:textId="77777777" w:rsidR="003766EC" w:rsidRDefault="003766EC" w:rsidP="006A2010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1B0257" w14:textId="77777777" w:rsidR="003766EC" w:rsidRDefault="003766EC" w:rsidP="006A201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35B26D" w14:textId="77777777" w:rsidR="003766EC" w:rsidRDefault="003766EC" w:rsidP="006A2010">
            <w:pPr>
              <w:pStyle w:val="rowtabella"/>
              <w:jc w:val="center"/>
            </w:pPr>
            <w: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0ACBE0" w14:textId="77777777" w:rsidR="003766EC" w:rsidRDefault="003766EC" w:rsidP="006A201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D3C26C4" w14:textId="77777777" w:rsidR="003766EC" w:rsidRDefault="003766EC" w:rsidP="006A2010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A8179A" w14:textId="77777777" w:rsidR="003766EC" w:rsidRDefault="003766EC" w:rsidP="006A2010">
            <w:pPr>
              <w:pStyle w:val="rowtabella"/>
              <w:jc w:val="center"/>
            </w:pPr>
            <w: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9E4616" w14:textId="77777777" w:rsidR="003766EC" w:rsidRDefault="003766EC" w:rsidP="006A2010">
            <w:pPr>
              <w:pStyle w:val="rowtabella"/>
              <w:jc w:val="center"/>
            </w:pPr>
            <w:r>
              <w:t>-40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F39D59" w14:textId="77777777" w:rsidR="003766EC" w:rsidRDefault="003766EC" w:rsidP="006A2010">
            <w:pPr>
              <w:pStyle w:val="rowtabella"/>
              <w:jc w:val="center"/>
            </w:pPr>
            <w:r>
              <w:t>0</w:t>
            </w:r>
          </w:p>
        </w:tc>
      </w:tr>
      <w:tr w:rsidR="003766EC" w14:paraId="1642993C" w14:textId="77777777" w:rsidTr="003766EC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11683A" w14:textId="77777777" w:rsidR="003766EC" w:rsidRDefault="003766EC" w:rsidP="006A2010">
            <w:pPr>
              <w:pStyle w:val="rowtabella"/>
            </w:pPr>
            <w:r>
              <w:t>A.S.D. MONTEMILONE POLLENZA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D85083" w14:textId="77777777" w:rsidR="003766EC" w:rsidRDefault="003766EC" w:rsidP="006A2010">
            <w:pPr>
              <w:pStyle w:val="rowtabella"/>
              <w:jc w:val="center"/>
            </w:pPr>
            <w: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58A74" w14:textId="77777777" w:rsidR="003766EC" w:rsidRDefault="003766EC" w:rsidP="006A2010">
            <w:pPr>
              <w:pStyle w:val="rowtabella"/>
              <w:jc w:val="center"/>
            </w:pPr>
            <w: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D6E50" w14:textId="77777777" w:rsidR="003766EC" w:rsidRDefault="003766EC" w:rsidP="006A2010">
            <w:pPr>
              <w:pStyle w:val="rowtabella"/>
              <w:jc w:val="center"/>
            </w:pPr>
            <w: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ADDBAB" w14:textId="77777777" w:rsidR="003766EC" w:rsidRDefault="003766EC" w:rsidP="006A2010">
            <w:pPr>
              <w:pStyle w:val="rowtabella"/>
              <w:jc w:val="center"/>
            </w:pPr>
            <w: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D0D21D" w14:textId="77777777" w:rsidR="003766EC" w:rsidRDefault="003766EC" w:rsidP="006A2010">
            <w:pPr>
              <w:pStyle w:val="rowtabella"/>
              <w:jc w:val="center"/>
            </w:pPr>
            <w: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1975B5" w14:textId="77777777" w:rsidR="003766EC" w:rsidRDefault="003766EC" w:rsidP="006A2010">
            <w:pPr>
              <w:pStyle w:val="rowtabella"/>
              <w:jc w:val="center"/>
            </w:pPr>
            <w: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5C56C0E" w14:textId="77777777" w:rsidR="003766EC" w:rsidRDefault="003766EC" w:rsidP="006A2010">
            <w:pPr>
              <w:pStyle w:val="rowtabella"/>
              <w:jc w:val="center"/>
            </w:pPr>
            <w:r>
              <w:t>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CF43FB" w14:textId="77777777" w:rsidR="003766EC" w:rsidRDefault="003766EC" w:rsidP="006A2010">
            <w:pPr>
              <w:pStyle w:val="rowtabella"/>
              <w:jc w:val="center"/>
            </w:pPr>
            <w:r>
              <w:t>-32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6FC76D" w14:textId="77777777" w:rsidR="003766EC" w:rsidRDefault="003766EC" w:rsidP="006A2010">
            <w:pPr>
              <w:pStyle w:val="rowtabella"/>
              <w:jc w:val="center"/>
            </w:pPr>
            <w:r>
              <w:t>0</w:t>
            </w:r>
          </w:p>
        </w:tc>
      </w:tr>
      <w:tr w:rsidR="003766EC" w14:paraId="719481DE" w14:textId="77777777" w:rsidTr="003766EC">
        <w:trPr>
          <w:divId w:val="616104079"/>
        </w:trPr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FD575C" w14:textId="77777777" w:rsidR="003766EC" w:rsidRPr="003766EC" w:rsidRDefault="003766EC" w:rsidP="006A2010">
            <w:pPr>
              <w:pStyle w:val="rowtabella"/>
              <w:rPr>
                <w:lang w:val="en-US"/>
              </w:rPr>
            </w:pPr>
            <w:r w:rsidRPr="003766EC">
              <w:rPr>
                <w:lang w:val="en-US"/>
              </w:rPr>
              <w:t>U.S. RECANATESE S.R.L.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0D1F9D" w14:textId="77777777" w:rsidR="003766EC" w:rsidRDefault="003766EC" w:rsidP="006A201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82B6E9" w14:textId="77777777" w:rsidR="003766EC" w:rsidRDefault="003766EC" w:rsidP="006A2010">
            <w:pPr>
              <w:pStyle w:val="rowtabella"/>
              <w:jc w:val="center"/>
            </w:pPr>
            <w: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AFB946" w14:textId="77777777" w:rsidR="003766EC" w:rsidRDefault="003766EC" w:rsidP="006A201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387D9" w14:textId="77777777" w:rsidR="003766EC" w:rsidRDefault="003766EC" w:rsidP="006A201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5F6C5E" w14:textId="77777777" w:rsidR="003766EC" w:rsidRDefault="003766EC" w:rsidP="006A201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CD3880" w14:textId="77777777" w:rsidR="003766EC" w:rsidRDefault="003766EC" w:rsidP="006A201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FD64FC" w14:textId="77777777" w:rsidR="003766EC" w:rsidRDefault="003766EC" w:rsidP="006A201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17F343" w14:textId="77777777" w:rsidR="003766EC" w:rsidRDefault="003766EC" w:rsidP="006A2010">
            <w:pPr>
              <w:pStyle w:val="rowtabella"/>
              <w:jc w:val="center"/>
            </w:pPr>
            <w: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C1168" w14:textId="77777777" w:rsidR="003766EC" w:rsidRDefault="003766EC" w:rsidP="006A2010">
            <w:pPr>
              <w:pStyle w:val="rowtabella"/>
              <w:jc w:val="center"/>
            </w:pPr>
            <w:r>
              <w:t>0</w:t>
            </w:r>
          </w:p>
        </w:tc>
      </w:tr>
    </w:tbl>
    <w:p w14:paraId="69471F9A" w14:textId="77777777" w:rsidR="003766EC" w:rsidRDefault="003766EC" w:rsidP="003766EC">
      <w:pPr>
        <w:pStyle w:val="breakline"/>
        <w:divId w:val="616104079"/>
      </w:pPr>
    </w:p>
    <w:p w14:paraId="491B15CA" w14:textId="77777777" w:rsidR="00553516" w:rsidRDefault="00553516">
      <w:pPr>
        <w:pStyle w:val="breakline"/>
        <w:divId w:val="616104079"/>
      </w:pPr>
    </w:p>
    <w:p w14:paraId="2F1FBA87" w14:textId="77777777" w:rsidR="00553516" w:rsidRDefault="00553516">
      <w:pPr>
        <w:pStyle w:val="titolocampionato0"/>
        <w:shd w:val="clear" w:color="auto" w:fill="CCCCCC"/>
        <w:spacing w:before="80" w:after="40"/>
        <w:divId w:val="616104079"/>
      </w:pPr>
      <w:r>
        <w:t>FASE FINALE JUNIORES REGIONALE</w:t>
      </w:r>
    </w:p>
    <w:p w14:paraId="6F43A634" w14:textId="77777777" w:rsidR="00553516" w:rsidRDefault="00553516">
      <w:pPr>
        <w:pStyle w:val="titoloprinc0"/>
        <w:divId w:val="616104079"/>
      </w:pPr>
      <w:r>
        <w:t>RISULTATI</w:t>
      </w:r>
    </w:p>
    <w:p w14:paraId="114C1EF1" w14:textId="77777777" w:rsidR="00553516" w:rsidRDefault="00553516">
      <w:pPr>
        <w:pStyle w:val="breakline"/>
        <w:divId w:val="616104079"/>
      </w:pPr>
    </w:p>
    <w:p w14:paraId="304BB561" w14:textId="77777777" w:rsidR="00553516" w:rsidRDefault="00553516">
      <w:pPr>
        <w:pStyle w:val="sottotitolocampionato1"/>
        <w:divId w:val="616104079"/>
      </w:pPr>
      <w:r>
        <w:t>RISULTATI UFFICIALI GARE DEL 04/05/2024</w:t>
      </w:r>
    </w:p>
    <w:p w14:paraId="637A1C0F" w14:textId="77777777" w:rsidR="00553516" w:rsidRDefault="00553516">
      <w:pPr>
        <w:pStyle w:val="sottotitolocampionato2"/>
        <w:divId w:val="616104079"/>
      </w:pPr>
      <w:r>
        <w:t>Si trascrivono qui di seguito i risultati ufficiali delle gare disputate</w:t>
      </w:r>
    </w:p>
    <w:p w14:paraId="5E9352C6" w14:textId="77777777" w:rsidR="00553516" w:rsidRDefault="00553516">
      <w:pPr>
        <w:pStyle w:val="breakline"/>
        <w:divId w:val="6161040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53516" w14:paraId="75FD7FC9" w14:textId="77777777">
        <w:trPr>
          <w:divId w:val="6161040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53516" w14:paraId="7F560A4B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4DB6246" w14:textId="77777777" w:rsidR="00553516" w:rsidRDefault="00553516">
                  <w:pPr>
                    <w:pStyle w:val="headertabella"/>
                  </w:pPr>
                  <w:r>
                    <w:t>GIRONE F - 3 Giornata - A</w:t>
                  </w:r>
                </w:p>
              </w:tc>
            </w:tr>
            <w:tr w:rsidR="00553516" w14:paraId="5472086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D5CA8C" w14:textId="77777777" w:rsidR="00553516" w:rsidRDefault="00553516">
                  <w:pPr>
                    <w:pStyle w:val="rowtabella"/>
                  </w:pPr>
                  <w:r>
                    <w:t>K SPORT MONTECCHIO GALLO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EC81487" w14:textId="77777777" w:rsidR="00553516" w:rsidRDefault="00553516">
                  <w:pPr>
                    <w:pStyle w:val="rowtabella"/>
                  </w:pPr>
                  <w:r>
                    <w:t>- PORTUALI CALCIO ANCONA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C87DAC" w14:textId="77777777" w:rsidR="00553516" w:rsidRDefault="00553516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8A086D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35B82F5B" w14:textId="77777777" w:rsidR="00553516" w:rsidRDefault="00553516"/>
        </w:tc>
      </w:tr>
    </w:tbl>
    <w:p w14:paraId="6A9E680A" w14:textId="77777777" w:rsidR="00553516" w:rsidRDefault="00553516">
      <w:pPr>
        <w:pStyle w:val="breakline"/>
        <w:divId w:val="616104079"/>
      </w:pPr>
    </w:p>
    <w:p w14:paraId="5A0A3F5E" w14:textId="77777777" w:rsidR="00553516" w:rsidRDefault="00553516">
      <w:pPr>
        <w:pStyle w:val="titoloprinc0"/>
        <w:divId w:val="616104079"/>
      </w:pPr>
      <w:r>
        <w:t>GIUDICE SPORTIVO</w:t>
      </w:r>
    </w:p>
    <w:p w14:paraId="562DDD07" w14:textId="77777777" w:rsidR="00553516" w:rsidRDefault="00553516">
      <w:pPr>
        <w:pStyle w:val="diffida"/>
        <w:divId w:val="616104079"/>
      </w:pPr>
      <w:r>
        <w:t>Il Giudice Sportivo Avv. Agnese Lazzaretti, con l'assistenza del segretario Angelo Castellana, nella seduta del 07/05/2024, ha adottato le decisioni che di seguito integralmente si riportano:</w:t>
      </w:r>
    </w:p>
    <w:p w14:paraId="38853441" w14:textId="77777777" w:rsidR="00553516" w:rsidRDefault="00553516">
      <w:pPr>
        <w:pStyle w:val="titolo10"/>
        <w:divId w:val="616104079"/>
      </w:pPr>
      <w:r>
        <w:t xml:space="preserve">GARE DEL 4/ 5/2024 </w:t>
      </w:r>
    </w:p>
    <w:p w14:paraId="69326BDD" w14:textId="77777777" w:rsidR="00553516" w:rsidRDefault="00553516">
      <w:pPr>
        <w:pStyle w:val="titolo7a"/>
        <w:divId w:val="616104079"/>
      </w:pPr>
      <w:r>
        <w:t xml:space="preserve">PROVVEDIMENTI DISCIPLINARI </w:t>
      </w:r>
    </w:p>
    <w:p w14:paraId="4E60FDB6" w14:textId="77777777" w:rsidR="00553516" w:rsidRDefault="00553516">
      <w:pPr>
        <w:pStyle w:val="titolo7b"/>
        <w:divId w:val="616104079"/>
      </w:pPr>
      <w:r>
        <w:t xml:space="preserve">In base alle risultanze degli atti ufficiali sono state deliberate le seguenti sanzioni disciplinari. </w:t>
      </w:r>
    </w:p>
    <w:p w14:paraId="79F215B1" w14:textId="77777777" w:rsidR="00553516" w:rsidRDefault="00553516">
      <w:pPr>
        <w:pStyle w:val="titolo3"/>
        <w:divId w:val="616104079"/>
      </w:pPr>
      <w:r>
        <w:t xml:space="preserve">CALCIATORI NON ESPULSI </w:t>
      </w:r>
    </w:p>
    <w:p w14:paraId="57371AB0" w14:textId="77777777" w:rsidR="00553516" w:rsidRDefault="00553516">
      <w:pPr>
        <w:pStyle w:val="titolo20"/>
        <w:divId w:val="616104079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220FF9D7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07C7A6" w14:textId="77777777" w:rsidR="00553516" w:rsidRDefault="00553516">
            <w:pPr>
              <w:pStyle w:val="movimento"/>
            </w:pPr>
            <w:r>
              <w:t>BOERO MASSIMO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312DB" w14:textId="77777777" w:rsidR="00553516" w:rsidRDefault="00553516">
            <w:pPr>
              <w:pStyle w:val="movimento2"/>
            </w:pPr>
            <w:r>
              <w:t xml:space="preserve">(K SPORT MONTECCHIO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77369A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659A8" w14:textId="77777777" w:rsidR="00553516" w:rsidRDefault="00553516">
            <w:pPr>
              <w:pStyle w:val="movimento"/>
            </w:pPr>
            <w:r>
              <w:t>MAZZARI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5A6636" w14:textId="77777777" w:rsidR="00553516" w:rsidRDefault="00553516">
            <w:pPr>
              <w:pStyle w:val="movimento2"/>
            </w:pPr>
            <w:r>
              <w:t xml:space="preserve">(K SPORT MONTECCHIO GALLO) </w:t>
            </w:r>
          </w:p>
        </w:tc>
      </w:tr>
      <w:tr w:rsidR="00553516" w14:paraId="51ED28FA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F066E0" w14:textId="77777777" w:rsidR="00553516" w:rsidRDefault="00553516">
            <w:pPr>
              <w:pStyle w:val="movimento"/>
            </w:pPr>
            <w:r>
              <w:t>SCIAMANNA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6A77AEF" w14:textId="77777777" w:rsidR="00553516" w:rsidRDefault="00553516">
            <w:pPr>
              <w:pStyle w:val="movimento2"/>
            </w:pPr>
            <w:r>
              <w:t xml:space="preserve">(K SPORT MONTECCHIO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2421AE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CD79F" w14:textId="77777777" w:rsidR="00553516" w:rsidRDefault="00553516">
            <w:pPr>
              <w:pStyle w:val="movimento"/>
            </w:pPr>
            <w:r>
              <w:t>BOLLETTA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58A635" w14:textId="77777777" w:rsidR="00553516" w:rsidRDefault="00553516">
            <w:pPr>
              <w:pStyle w:val="movimento2"/>
            </w:pPr>
            <w:r>
              <w:t xml:space="preserve">(PORTUALI CALCIO ANCONA) </w:t>
            </w:r>
          </w:p>
        </w:tc>
      </w:tr>
      <w:tr w:rsidR="00553516" w14:paraId="67051C55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49E3FA" w14:textId="77777777" w:rsidR="00553516" w:rsidRDefault="00553516">
            <w:pPr>
              <w:pStyle w:val="movimento"/>
            </w:pPr>
            <w:r>
              <w:t>CARLETTI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BBA98A" w14:textId="77777777" w:rsidR="00553516" w:rsidRDefault="00553516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63E40E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0CD85" w14:textId="77777777" w:rsidR="00553516" w:rsidRDefault="00553516">
            <w:pPr>
              <w:pStyle w:val="movimento"/>
            </w:pPr>
            <w:r>
              <w:t>GJERGJI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F493863" w14:textId="77777777" w:rsidR="00553516" w:rsidRDefault="00553516">
            <w:pPr>
              <w:pStyle w:val="movimento2"/>
            </w:pPr>
            <w:r>
              <w:t xml:space="preserve">(PORTUALI CALCIO ANCONA) </w:t>
            </w:r>
          </w:p>
        </w:tc>
      </w:tr>
      <w:tr w:rsidR="00553516" w14:paraId="0C4A1898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1CD826" w14:textId="77777777" w:rsidR="00553516" w:rsidRDefault="00553516">
            <w:pPr>
              <w:pStyle w:val="movimento"/>
            </w:pPr>
            <w:r>
              <w:t>SANDRONI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9CF987" w14:textId="77777777" w:rsidR="00553516" w:rsidRDefault="00553516">
            <w:pPr>
              <w:pStyle w:val="movimento2"/>
            </w:pPr>
            <w:r>
              <w:t xml:space="preserve">(PORTUALI CALCIO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1D9412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C66330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ED7EA74" w14:textId="77777777" w:rsidR="00553516" w:rsidRDefault="00553516">
            <w:pPr>
              <w:pStyle w:val="movimento2"/>
            </w:pPr>
            <w:r>
              <w:t> </w:t>
            </w:r>
          </w:p>
        </w:tc>
      </w:tr>
    </w:tbl>
    <w:p w14:paraId="119E3864" w14:textId="77777777" w:rsidR="00553516" w:rsidRDefault="00553516">
      <w:pPr>
        <w:pStyle w:val="breakline"/>
        <w:divId w:val="616104079"/>
      </w:pPr>
    </w:p>
    <w:p w14:paraId="640B7587" w14:textId="77777777" w:rsidR="00553516" w:rsidRDefault="00553516">
      <w:pPr>
        <w:pStyle w:val="breakline"/>
        <w:divId w:val="616104079"/>
      </w:pPr>
    </w:p>
    <w:p w14:paraId="26A8ADB6" w14:textId="77777777" w:rsidR="00553516" w:rsidRDefault="00553516">
      <w:pPr>
        <w:pStyle w:val="titolocampionato0"/>
        <w:shd w:val="clear" w:color="auto" w:fill="CCCCCC"/>
        <w:spacing w:before="80" w:after="40"/>
        <w:divId w:val="616104079"/>
      </w:pPr>
      <w:r>
        <w:t>PLAY OFF ECCELLENZA</w:t>
      </w:r>
    </w:p>
    <w:p w14:paraId="301CE7A6" w14:textId="77777777" w:rsidR="00553516" w:rsidRDefault="00553516">
      <w:pPr>
        <w:pStyle w:val="titoloprinc0"/>
        <w:divId w:val="616104079"/>
      </w:pPr>
      <w:r>
        <w:t>RISULTATI</w:t>
      </w:r>
    </w:p>
    <w:p w14:paraId="5FEF9E8C" w14:textId="77777777" w:rsidR="00553516" w:rsidRDefault="00553516">
      <w:pPr>
        <w:pStyle w:val="breakline"/>
        <w:divId w:val="616104079"/>
      </w:pPr>
    </w:p>
    <w:p w14:paraId="06A2597F" w14:textId="77777777" w:rsidR="00553516" w:rsidRDefault="00553516">
      <w:pPr>
        <w:pStyle w:val="sottotitolocampionato1"/>
        <w:divId w:val="616104079"/>
      </w:pPr>
      <w:r>
        <w:t>RISULTATI UFFICIALI GARE DEL 05/05/2024</w:t>
      </w:r>
    </w:p>
    <w:p w14:paraId="1D50218C" w14:textId="77777777" w:rsidR="00553516" w:rsidRDefault="00553516">
      <w:pPr>
        <w:pStyle w:val="sottotitolocampionato2"/>
        <w:divId w:val="616104079"/>
      </w:pPr>
      <w:r>
        <w:t>Si trascrivono qui di seguito i risultati ufficiali delle gare disputate</w:t>
      </w:r>
    </w:p>
    <w:p w14:paraId="2623CB7B" w14:textId="77777777" w:rsidR="00553516" w:rsidRDefault="00553516">
      <w:pPr>
        <w:pStyle w:val="breakline"/>
        <w:divId w:val="6161040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53516" w14:paraId="5DA5A591" w14:textId="77777777">
        <w:trPr>
          <w:divId w:val="6161040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53516" w14:paraId="6C7E047D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641FC6F" w14:textId="77777777" w:rsidR="00553516" w:rsidRDefault="00553516">
                  <w:pPr>
                    <w:pStyle w:val="headertabella"/>
                  </w:pPr>
                  <w:r>
                    <w:t>GIRONE A - 1 Giornata - A</w:t>
                  </w:r>
                </w:p>
              </w:tc>
            </w:tr>
            <w:tr w:rsidR="00553516" w14:paraId="3A4DDDC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97F2B44" w14:textId="77777777" w:rsidR="00553516" w:rsidRDefault="00553516">
                  <w:pPr>
                    <w:pStyle w:val="rowtabella"/>
                  </w:pPr>
                  <w:r>
                    <w:t>CHIESANUOVA A.S.D.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EABB348" w14:textId="77777777" w:rsidR="00553516" w:rsidRDefault="00553516">
                  <w:pPr>
                    <w:pStyle w:val="rowtabella"/>
                  </w:pPr>
                  <w:r>
                    <w:t>- CASTELFIDARDO S.S.D. ARL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09BA5A" w14:textId="77777777" w:rsidR="00553516" w:rsidRDefault="00553516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C3F0FCD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553516" w14:paraId="3CF3A178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40E404" w14:textId="77777777" w:rsidR="00553516" w:rsidRDefault="00553516">
                  <w:pPr>
                    <w:pStyle w:val="rowtabella"/>
                  </w:pPr>
                  <w:r>
                    <w:t>MONTEFANO CALCIO A R.L.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C78626A" w14:textId="77777777" w:rsidR="00553516" w:rsidRDefault="00553516">
                  <w:pPr>
                    <w:pStyle w:val="rowtabella"/>
                  </w:pPr>
                  <w:r>
                    <w:t>- LMV URBINO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1646B1A" w14:textId="77777777" w:rsidR="00553516" w:rsidRDefault="00553516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6DA22E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69863B81" w14:textId="77777777" w:rsidR="00553516" w:rsidRDefault="00553516"/>
        </w:tc>
      </w:tr>
    </w:tbl>
    <w:p w14:paraId="0A78B1BA" w14:textId="77777777" w:rsidR="00553516" w:rsidRDefault="00553516">
      <w:pPr>
        <w:pStyle w:val="breakline"/>
        <w:divId w:val="616104079"/>
      </w:pPr>
    </w:p>
    <w:p w14:paraId="5346D568" w14:textId="77777777" w:rsidR="00553516" w:rsidRDefault="00553516">
      <w:pPr>
        <w:pStyle w:val="titoloprinc0"/>
        <w:divId w:val="616104079"/>
      </w:pPr>
      <w:r>
        <w:t>GIUDICE SPORTIVO</w:t>
      </w:r>
    </w:p>
    <w:p w14:paraId="5F75D065" w14:textId="77777777" w:rsidR="00553516" w:rsidRDefault="00553516">
      <w:pPr>
        <w:pStyle w:val="diffida"/>
        <w:divId w:val="616104079"/>
      </w:pPr>
      <w:r>
        <w:t>Il Giudice Sportivo Avv. Agnese Lazzaretti, con l'assistenza del segretario Angelo Castellana, nella seduta del 07/05/2024, ha adottato le decisioni che di seguito integralmente si riportano:</w:t>
      </w:r>
    </w:p>
    <w:p w14:paraId="45C895D2" w14:textId="77777777" w:rsidR="00553516" w:rsidRDefault="00553516">
      <w:pPr>
        <w:pStyle w:val="titolo10"/>
        <w:divId w:val="616104079"/>
      </w:pPr>
      <w:r>
        <w:t xml:space="preserve">GARE DEL 5/ 5/2024 </w:t>
      </w:r>
    </w:p>
    <w:p w14:paraId="3B287F0B" w14:textId="77777777" w:rsidR="00553516" w:rsidRDefault="00553516">
      <w:pPr>
        <w:pStyle w:val="titolo7a"/>
        <w:divId w:val="616104079"/>
      </w:pPr>
      <w:r>
        <w:t xml:space="preserve">PROVVEDIMENTI DISCIPLINARI </w:t>
      </w:r>
    </w:p>
    <w:p w14:paraId="1B9E961A" w14:textId="77777777" w:rsidR="00553516" w:rsidRDefault="00553516">
      <w:pPr>
        <w:pStyle w:val="titolo7b"/>
        <w:divId w:val="616104079"/>
      </w:pPr>
      <w:r>
        <w:t xml:space="preserve">In base alle risultanze degli atti ufficiali sono state deliberate le seguenti sanzioni disciplinari. </w:t>
      </w:r>
    </w:p>
    <w:p w14:paraId="2DF11367" w14:textId="77777777" w:rsidR="00553516" w:rsidRDefault="00553516">
      <w:pPr>
        <w:pStyle w:val="titolo3"/>
        <w:divId w:val="616104079"/>
      </w:pPr>
      <w:r>
        <w:t xml:space="preserve">SOCIETA' </w:t>
      </w:r>
    </w:p>
    <w:p w14:paraId="1482137D" w14:textId="77777777" w:rsidR="00553516" w:rsidRDefault="00553516">
      <w:pPr>
        <w:pStyle w:val="titolo20"/>
        <w:divId w:val="616104079"/>
      </w:pPr>
      <w:r>
        <w:t xml:space="preserve">AMMENDA </w:t>
      </w:r>
    </w:p>
    <w:p w14:paraId="5D32574F" w14:textId="77777777" w:rsidR="00553516" w:rsidRDefault="00553516">
      <w:pPr>
        <w:pStyle w:val="diffida"/>
        <w:spacing w:before="80" w:beforeAutospacing="0" w:after="40" w:afterAutospacing="0"/>
        <w:jc w:val="left"/>
        <w:divId w:val="616104079"/>
      </w:pPr>
      <w:r>
        <w:t xml:space="preserve">Euro 200,00 CASTELFIDARDO S.S.D. ARL </w:t>
      </w:r>
      <w:r>
        <w:br/>
        <w:t xml:space="preserve">Per aver, alcuni propri sostenitori durante la gara, accesso e lanciato in campo alcuni fumogeni, senza causare danni. </w:t>
      </w:r>
    </w:p>
    <w:p w14:paraId="75724380" w14:textId="77777777" w:rsidR="00553516" w:rsidRDefault="00553516">
      <w:pPr>
        <w:pStyle w:val="diffida"/>
        <w:spacing w:before="80" w:beforeAutospacing="0" w:after="40" w:afterAutospacing="0"/>
        <w:jc w:val="left"/>
        <w:divId w:val="616104079"/>
      </w:pPr>
      <w:r>
        <w:br/>
        <w:t xml:space="preserve">Euro 100,00 LMV URBINO CALCIO </w:t>
      </w:r>
      <w:r>
        <w:br/>
        <w:t xml:space="preserve">Per aver alcuni propri sostenitori, in occasione dell'esultanza a seguito dei gol segnati, causato la rottura di un giunto del cavo della recinzione sotto il settore riservato ai tifosi ospiti. </w:t>
      </w:r>
    </w:p>
    <w:p w14:paraId="6F4C54AD" w14:textId="44010038" w:rsidR="00553516" w:rsidRDefault="00553516">
      <w:pPr>
        <w:pStyle w:val="diffida"/>
        <w:spacing w:before="80" w:beforeAutospacing="0" w:after="40" w:afterAutospacing="0"/>
        <w:jc w:val="left"/>
        <w:divId w:val="616104079"/>
      </w:pPr>
      <w:r>
        <w:t xml:space="preserve">Quanto al risarcimento del danno si rinvia a quanto disposto dalla vigente normativa. </w:t>
      </w:r>
    </w:p>
    <w:p w14:paraId="5E596F06" w14:textId="77777777" w:rsidR="00553516" w:rsidRDefault="00553516">
      <w:pPr>
        <w:pStyle w:val="diffida"/>
        <w:spacing w:before="80" w:beforeAutospacing="0" w:after="40" w:afterAutospacing="0"/>
        <w:jc w:val="left"/>
        <w:divId w:val="616104079"/>
      </w:pPr>
      <w:r>
        <w:br/>
        <w:t xml:space="preserve">Euro 100,00 MONTEFANO CALCIO A R.L. </w:t>
      </w:r>
      <w:r>
        <w:br/>
        <w:t xml:space="preserve">Per aver la propria tifoseria, durante la gara, rivolto alla terna arbitrale espressioni gravemente irriguardose. </w:t>
      </w:r>
    </w:p>
    <w:p w14:paraId="280534E3" w14:textId="77777777" w:rsidR="00553516" w:rsidRDefault="00553516">
      <w:pPr>
        <w:pStyle w:val="titolo3"/>
        <w:divId w:val="616104079"/>
      </w:pPr>
      <w:r>
        <w:t xml:space="preserve">DIRIGENTI </w:t>
      </w:r>
    </w:p>
    <w:p w14:paraId="6ACABE08" w14:textId="77777777" w:rsidR="00553516" w:rsidRDefault="00553516">
      <w:pPr>
        <w:pStyle w:val="titolo20"/>
        <w:divId w:val="616104079"/>
      </w:pPr>
      <w:r>
        <w:t xml:space="preserve">INIBIZIONE A TEMPO OPPURE SQUALIFICA A GARE: FINO AL 21/ 5/2024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1453C0A2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E92360" w14:textId="77777777" w:rsidR="00553516" w:rsidRDefault="00553516">
            <w:pPr>
              <w:pStyle w:val="movimento"/>
            </w:pPr>
            <w:r>
              <w:t>LUCARINI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FF1E6C" w14:textId="77777777" w:rsidR="00553516" w:rsidRDefault="00553516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EFB82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43A81C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94F3A4" w14:textId="77777777" w:rsidR="00553516" w:rsidRDefault="00553516">
            <w:pPr>
              <w:pStyle w:val="movimento2"/>
            </w:pPr>
            <w:r>
              <w:t> </w:t>
            </w:r>
          </w:p>
        </w:tc>
      </w:tr>
    </w:tbl>
    <w:p w14:paraId="6C11C976" w14:textId="77777777" w:rsidR="00553516" w:rsidRDefault="00553516">
      <w:pPr>
        <w:pStyle w:val="diffida"/>
        <w:spacing w:before="80" w:beforeAutospacing="0" w:after="40" w:afterAutospacing="0"/>
        <w:jc w:val="left"/>
        <w:divId w:val="616104079"/>
      </w:pPr>
      <w:r>
        <w:t xml:space="preserve">Per comportamento irrigurardoso nei confronti dell'assistente dell'arbitro.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5351CCCF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6AA011" w14:textId="77777777" w:rsidR="00553516" w:rsidRDefault="00553516">
            <w:pPr>
              <w:pStyle w:val="movimento"/>
            </w:pPr>
            <w:r>
              <w:t>BONACCI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8B6ABD" w14:textId="77777777" w:rsidR="00553516" w:rsidRDefault="00553516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8AC833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2F355B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1E9BF5" w14:textId="77777777" w:rsidR="00553516" w:rsidRDefault="00553516">
            <w:pPr>
              <w:pStyle w:val="movimento2"/>
            </w:pPr>
            <w:r>
              <w:t> </w:t>
            </w:r>
          </w:p>
        </w:tc>
      </w:tr>
    </w:tbl>
    <w:p w14:paraId="042B13FE" w14:textId="77777777" w:rsidR="00553516" w:rsidRDefault="00553516">
      <w:pPr>
        <w:pStyle w:val="diffida"/>
        <w:spacing w:before="80" w:beforeAutospacing="0" w:after="40" w:afterAutospacing="0"/>
        <w:jc w:val="left"/>
        <w:divId w:val="616104079"/>
      </w:pPr>
      <w:r>
        <w:t xml:space="preserve">Per comportamento irriguardoso nei confronti dell'assistente dell'arbitro </w:t>
      </w:r>
    </w:p>
    <w:p w14:paraId="03AAB53E" w14:textId="77777777" w:rsidR="00553516" w:rsidRDefault="00553516">
      <w:pPr>
        <w:pStyle w:val="titolo20"/>
        <w:divId w:val="616104079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3752CA9F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F7C751" w14:textId="77777777" w:rsidR="00553516" w:rsidRDefault="00553516">
            <w:pPr>
              <w:pStyle w:val="movimento"/>
            </w:pPr>
            <w:r>
              <w:t>BRUNI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A64651" w14:textId="77777777" w:rsidR="00553516" w:rsidRDefault="00553516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46DBD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52BD1C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2D9FA7" w14:textId="77777777" w:rsidR="00553516" w:rsidRDefault="00553516">
            <w:pPr>
              <w:pStyle w:val="movimento2"/>
            </w:pPr>
            <w:r>
              <w:t> </w:t>
            </w:r>
          </w:p>
        </w:tc>
      </w:tr>
    </w:tbl>
    <w:p w14:paraId="7E340076" w14:textId="77777777" w:rsidR="00553516" w:rsidRDefault="00553516">
      <w:pPr>
        <w:pStyle w:val="titolo3"/>
        <w:divId w:val="616104079"/>
      </w:pPr>
      <w:r>
        <w:t xml:space="preserve">ALLENATORI </w:t>
      </w:r>
    </w:p>
    <w:p w14:paraId="2C02B2BE" w14:textId="77777777" w:rsidR="00553516" w:rsidRDefault="00553516">
      <w:pPr>
        <w:pStyle w:val="titolo20"/>
        <w:divId w:val="616104079"/>
      </w:pPr>
      <w:r>
        <w:t xml:space="preserve">SQUALIFICA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768692DE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8FF0DF" w14:textId="77777777" w:rsidR="00553516" w:rsidRDefault="00553516">
            <w:pPr>
              <w:pStyle w:val="movimento"/>
            </w:pPr>
            <w:r>
              <w:t>MARIANI NICO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1890A5" w14:textId="77777777" w:rsidR="00553516" w:rsidRDefault="00553516">
            <w:pPr>
              <w:pStyle w:val="movimento2"/>
            </w:pPr>
            <w:r>
              <w:t xml:space="preserve">(MONTEFANO CALCIO A R.L.) 8 gare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72110A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4734B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C7C2BC" w14:textId="77777777" w:rsidR="00553516" w:rsidRDefault="00553516">
            <w:pPr>
              <w:pStyle w:val="movimento2"/>
            </w:pPr>
            <w:r>
              <w:t> </w:t>
            </w:r>
          </w:p>
        </w:tc>
      </w:tr>
    </w:tbl>
    <w:p w14:paraId="23BD470F" w14:textId="77777777" w:rsidR="00553516" w:rsidRDefault="00553516">
      <w:pPr>
        <w:pStyle w:val="diffida"/>
        <w:spacing w:before="80" w:beforeAutospacing="0" w:after="40" w:afterAutospacing="0"/>
        <w:jc w:val="left"/>
        <w:divId w:val="616104079"/>
      </w:pPr>
      <w:r>
        <w:t xml:space="preserve">Per essersi avvicinato con fare minacciaso all'arbitro, spintonandolo e rivolgedo allo stesso espressioni irriguardose ed intimidatorie. A fine gara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5EE17845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5BE065" w14:textId="77777777" w:rsidR="00553516" w:rsidRDefault="00553516">
            <w:pPr>
              <w:pStyle w:val="movimento"/>
            </w:pPr>
            <w:r>
              <w:t>ROSSINI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BC4347" w14:textId="77777777" w:rsidR="00553516" w:rsidRDefault="00553516">
            <w:pPr>
              <w:pStyle w:val="movimento2"/>
            </w:pPr>
            <w:r>
              <w:t xml:space="preserve">(MONTEFANO CALCIO A R.L.) 8 gare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6DEAA9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D03695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A95CC" w14:textId="77777777" w:rsidR="00553516" w:rsidRDefault="00553516">
            <w:pPr>
              <w:pStyle w:val="movimento2"/>
            </w:pPr>
            <w:r>
              <w:t> </w:t>
            </w:r>
          </w:p>
        </w:tc>
      </w:tr>
    </w:tbl>
    <w:p w14:paraId="0ACFD2A4" w14:textId="77777777" w:rsidR="00553516" w:rsidRDefault="00553516">
      <w:pPr>
        <w:pStyle w:val="diffida"/>
        <w:spacing w:before="80" w:beforeAutospacing="0" w:after="40" w:afterAutospacing="0"/>
        <w:jc w:val="left"/>
        <w:divId w:val="616104079"/>
      </w:pPr>
      <w:r>
        <w:t xml:space="preserve">Per essersi avvicinato a fine gara all'arbitro con fare minaccioso, spintonandolo e rivolgendo allo stesso espressioni irriguardose ed intimidatorie. </w:t>
      </w:r>
    </w:p>
    <w:p w14:paraId="61D09121" w14:textId="77777777" w:rsidR="00553516" w:rsidRDefault="00553516">
      <w:pPr>
        <w:pStyle w:val="titolo20"/>
        <w:divId w:val="616104079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2E6752C5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5C77A2" w14:textId="77777777" w:rsidR="00553516" w:rsidRDefault="00553516">
            <w:pPr>
              <w:pStyle w:val="movimento"/>
            </w:pPr>
            <w:r>
              <w:t>GIULIODORI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6630C3" w14:textId="77777777" w:rsidR="00553516" w:rsidRDefault="00553516">
            <w:pPr>
              <w:pStyle w:val="movimento2"/>
            </w:pPr>
            <w:r>
              <w:t xml:space="preserve">(CASTELFIDARDO S.S.D.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695113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8347F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2C9E0" w14:textId="77777777" w:rsidR="00553516" w:rsidRDefault="00553516">
            <w:pPr>
              <w:pStyle w:val="movimento2"/>
            </w:pPr>
            <w:r>
              <w:t> </w:t>
            </w:r>
          </w:p>
        </w:tc>
      </w:tr>
    </w:tbl>
    <w:p w14:paraId="4CDF127A" w14:textId="77777777" w:rsidR="00553516" w:rsidRDefault="00553516">
      <w:pPr>
        <w:pStyle w:val="titolo3"/>
        <w:divId w:val="616104079"/>
      </w:pPr>
      <w:r>
        <w:t xml:space="preserve">CALCIATORI ESPULSI </w:t>
      </w:r>
    </w:p>
    <w:p w14:paraId="24D4B407" w14:textId="77777777" w:rsidR="00553516" w:rsidRDefault="00553516">
      <w:pPr>
        <w:pStyle w:val="titolo20"/>
        <w:divId w:val="616104079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2948F88B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0B44FE" w14:textId="77777777" w:rsidR="00553516" w:rsidRDefault="00553516">
            <w:pPr>
              <w:pStyle w:val="movimento"/>
            </w:pPr>
            <w:r>
              <w:t>PALMUCCI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626C96" w14:textId="77777777" w:rsidR="00553516" w:rsidRDefault="00553516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EC85B1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D1B0EA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7CE423" w14:textId="77777777" w:rsidR="00553516" w:rsidRDefault="00553516">
            <w:pPr>
              <w:pStyle w:val="movimento2"/>
            </w:pPr>
            <w:r>
              <w:t> </w:t>
            </w:r>
          </w:p>
        </w:tc>
      </w:tr>
    </w:tbl>
    <w:p w14:paraId="6F73C090" w14:textId="77777777" w:rsidR="00553516" w:rsidRDefault="00553516">
      <w:pPr>
        <w:pStyle w:val="titolo20"/>
        <w:divId w:val="61610407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335B31FE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AF4CDF" w14:textId="77777777" w:rsidR="00553516" w:rsidRDefault="00553516">
            <w:pPr>
              <w:pStyle w:val="movimento"/>
            </w:pPr>
            <w:r>
              <w:t>BONACCI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24EAE4" w14:textId="77777777" w:rsidR="00553516" w:rsidRDefault="00553516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540B89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4B7763" w14:textId="77777777" w:rsidR="00553516" w:rsidRDefault="00553516">
            <w:pPr>
              <w:pStyle w:val="movimento"/>
            </w:pPr>
            <w:r>
              <w:t>POSTACCHINI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2FEB1A" w14:textId="77777777" w:rsidR="00553516" w:rsidRDefault="00553516">
            <w:pPr>
              <w:pStyle w:val="movimento2"/>
            </w:pPr>
            <w:r>
              <w:t xml:space="preserve">(MONTEFANO CALCIO A R.L.) </w:t>
            </w:r>
          </w:p>
        </w:tc>
      </w:tr>
    </w:tbl>
    <w:p w14:paraId="4C99A654" w14:textId="77777777" w:rsidR="00553516" w:rsidRDefault="00553516">
      <w:pPr>
        <w:pStyle w:val="titolo3"/>
        <w:divId w:val="616104079"/>
      </w:pPr>
      <w:r>
        <w:t xml:space="preserve">CALCIATORI NON ESPULSI </w:t>
      </w:r>
    </w:p>
    <w:p w14:paraId="3D8EC22D" w14:textId="77777777" w:rsidR="00553516" w:rsidRDefault="00553516">
      <w:pPr>
        <w:pStyle w:val="titolo20"/>
        <w:divId w:val="616104079"/>
      </w:pPr>
      <w:r>
        <w:t xml:space="preserve">SQUALIFICA PER QUATTRO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17D6D703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BC1423" w14:textId="77777777" w:rsidR="00553516" w:rsidRDefault="00553516">
            <w:pPr>
              <w:pStyle w:val="movimento"/>
            </w:pPr>
            <w:r>
              <w:t>DAVID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5D49BF" w14:textId="77777777" w:rsidR="00553516" w:rsidRDefault="00553516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E305B8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5F3BD0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786577B" w14:textId="77777777" w:rsidR="00553516" w:rsidRDefault="00553516">
            <w:pPr>
              <w:pStyle w:val="movimento2"/>
            </w:pPr>
            <w:r>
              <w:t> </w:t>
            </w:r>
          </w:p>
        </w:tc>
      </w:tr>
    </w:tbl>
    <w:p w14:paraId="280352F3" w14:textId="77777777" w:rsidR="00553516" w:rsidRDefault="00553516">
      <w:pPr>
        <w:pStyle w:val="diffida"/>
        <w:spacing w:before="80" w:beforeAutospacing="0" w:after="40" w:afterAutospacing="0"/>
        <w:jc w:val="left"/>
        <w:divId w:val="616104079"/>
      </w:pPr>
      <w:r>
        <w:t xml:space="preserve">Per essersi avvicinato all'arbitro, a fine gara, tentando di colpirlo con un pugno, senza riuscirci in quanto bloccato da alcuni compagni di squadra. Rivolgeva inoltre allo stesso espressioni gravemente intimidatorie ed irriguardose </w:t>
      </w:r>
    </w:p>
    <w:p w14:paraId="22920B59" w14:textId="77777777" w:rsidR="00553516" w:rsidRDefault="00553516">
      <w:pPr>
        <w:pStyle w:val="titolo20"/>
        <w:divId w:val="616104079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553516" w14:paraId="196B6D5B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CA0B5B" w14:textId="77777777" w:rsidR="00553516" w:rsidRDefault="00553516">
            <w:pPr>
              <w:pStyle w:val="movimento"/>
            </w:pPr>
            <w:r>
              <w:t>BRACONI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227A78" w14:textId="77777777" w:rsidR="00553516" w:rsidRDefault="00553516">
            <w:pPr>
              <w:pStyle w:val="movimento2"/>
            </w:pPr>
            <w:r>
              <w:t xml:space="preserve">(CASTELFIDARDO S.S.D.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C15AAF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C0C69D" w14:textId="77777777" w:rsidR="00553516" w:rsidRDefault="00553516">
            <w:pPr>
              <w:pStyle w:val="movimento"/>
            </w:pPr>
            <w:r>
              <w:t>CANNONI ALESSIO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90431C" w14:textId="77777777" w:rsidR="00553516" w:rsidRDefault="00553516">
            <w:pPr>
              <w:pStyle w:val="movimento2"/>
            </w:pPr>
            <w:r>
              <w:t xml:space="preserve">(CASTELFIDARDO S.S.D. ARL) </w:t>
            </w:r>
          </w:p>
        </w:tc>
      </w:tr>
      <w:tr w:rsidR="00553516" w14:paraId="720D8CA2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4EE9EA" w14:textId="77777777" w:rsidR="00553516" w:rsidRDefault="00553516">
            <w:pPr>
              <w:pStyle w:val="movimento"/>
            </w:pPr>
            <w:r>
              <w:t>FABBRI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709623" w14:textId="77777777" w:rsidR="00553516" w:rsidRDefault="00553516">
            <w:pPr>
              <w:pStyle w:val="movimento2"/>
            </w:pPr>
            <w:r>
              <w:t xml:space="preserve">(CASTELFIDARDO S.S.D. 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3CBEA4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6A7238" w14:textId="77777777" w:rsidR="00553516" w:rsidRDefault="00553516">
            <w:pPr>
              <w:pStyle w:val="movimento"/>
            </w:pPr>
            <w:r>
              <w:t>FOSSI DAWIT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ACA39C" w14:textId="77777777" w:rsidR="00553516" w:rsidRDefault="00553516">
            <w:pPr>
              <w:pStyle w:val="movimento2"/>
            </w:pPr>
            <w:r>
              <w:t xml:space="preserve">(CASTELFIDARDO S.S.D. ARL) </w:t>
            </w:r>
          </w:p>
        </w:tc>
      </w:tr>
      <w:tr w:rsidR="00553516" w14:paraId="0053F99C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91173" w14:textId="77777777" w:rsidR="00553516" w:rsidRDefault="00553516">
            <w:pPr>
              <w:pStyle w:val="movimento"/>
            </w:pPr>
            <w:r>
              <w:t>BADIALI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7F2025" w14:textId="77777777" w:rsidR="00553516" w:rsidRDefault="00553516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01348F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4A3B60" w14:textId="77777777" w:rsidR="00553516" w:rsidRDefault="00553516">
            <w:pPr>
              <w:pStyle w:val="movimento"/>
            </w:pPr>
            <w:r>
              <w:t>MOLINARI SANTIAGO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D49B3B" w14:textId="77777777" w:rsidR="00553516" w:rsidRDefault="00553516">
            <w:pPr>
              <w:pStyle w:val="movimento2"/>
            </w:pPr>
            <w:r>
              <w:t xml:space="preserve">(CHIESANUOVA A.S.D.) </w:t>
            </w:r>
          </w:p>
        </w:tc>
      </w:tr>
      <w:tr w:rsidR="00553516" w14:paraId="0FA34845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9B7A9D" w14:textId="77777777" w:rsidR="00553516" w:rsidRDefault="00553516">
            <w:pPr>
              <w:pStyle w:val="movimento"/>
            </w:pPr>
            <w:r>
              <w:t>PASQUI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BBA191" w14:textId="77777777" w:rsidR="00553516" w:rsidRDefault="00553516">
            <w:pPr>
              <w:pStyle w:val="movimento2"/>
            </w:pPr>
            <w:r>
              <w:t xml:space="preserve">(CHIESANUOVA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32194E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1B92D" w14:textId="77777777" w:rsidR="00553516" w:rsidRDefault="00553516">
            <w:pPr>
              <w:pStyle w:val="movimento"/>
            </w:pPr>
            <w:r>
              <w:t>GALANTE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A29C624" w14:textId="77777777" w:rsidR="00553516" w:rsidRDefault="00553516">
            <w:pPr>
              <w:pStyle w:val="movimento2"/>
            </w:pPr>
            <w:r>
              <w:t xml:space="preserve">(LMV URBINO CALCIO) </w:t>
            </w:r>
          </w:p>
        </w:tc>
      </w:tr>
      <w:tr w:rsidR="00553516" w14:paraId="5DEE5392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1835D8" w14:textId="77777777" w:rsidR="00553516" w:rsidRDefault="00553516">
            <w:pPr>
              <w:pStyle w:val="movimento"/>
            </w:pPr>
            <w:r>
              <w:t>RIVI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D64A7A" w14:textId="77777777" w:rsidR="00553516" w:rsidRDefault="00553516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F40E33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D1993D" w14:textId="77777777" w:rsidR="00553516" w:rsidRDefault="00553516">
            <w:pPr>
              <w:pStyle w:val="movimento"/>
            </w:pPr>
            <w:r>
              <w:t>SARTORI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F0836B" w14:textId="77777777" w:rsidR="00553516" w:rsidRDefault="00553516">
            <w:pPr>
              <w:pStyle w:val="movimento2"/>
            </w:pPr>
            <w:r>
              <w:t xml:space="preserve">(LMV URBINO CALCIO) </w:t>
            </w:r>
          </w:p>
        </w:tc>
      </w:tr>
      <w:tr w:rsidR="00553516" w14:paraId="264CBC67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08EE9E" w14:textId="77777777" w:rsidR="00553516" w:rsidRDefault="00553516">
            <w:pPr>
              <w:pStyle w:val="movimento"/>
            </w:pPr>
            <w:r>
              <w:t>STAFOGGIA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B6F06D" w14:textId="77777777" w:rsidR="00553516" w:rsidRDefault="00553516">
            <w:pPr>
              <w:pStyle w:val="movimento2"/>
            </w:pPr>
            <w:r>
              <w:t xml:space="preserve">(LMV URBINO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3254F2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6F1AF77" w14:textId="77777777" w:rsidR="00553516" w:rsidRDefault="00553516">
            <w:pPr>
              <w:pStyle w:val="movimento"/>
            </w:pPr>
            <w:r>
              <w:t>BENTIVOGLI GIANMARIA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E5431E" w14:textId="77777777" w:rsidR="00553516" w:rsidRDefault="00553516">
            <w:pPr>
              <w:pStyle w:val="movimento2"/>
            </w:pPr>
            <w:r>
              <w:t xml:space="preserve">(MONTEFANO CALCIO A R.L.) </w:t>
            </w:r>
          </w:p>
        </w:tc>
      </w:tr>
      <w:tr w:rsidR="00553516" w14:paraId="61FD9BCE" w14:textId="77777777">
        <w:trPr>
          <w:divId w:val="61610407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E48179" w14:textId="77777777" w:rsidR="00553516" w:rsidRDefault="00553516">
            <w:pPr>
              <w:pStyle w:val="movimento"/>
            </w:pPr>
            <w:r>
              <w:t>DE LUCA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47F8CB" w14:textId="77777777" w:rsidR="00553516" w:rsidRDefault="00553516">
            <w:pPr>
              <w:pStyle w:val="movimento2"/>
            </w:pPr>
            <w:r>
              <w:t xml:space="preserve">(MONTEFANO CALCIO A 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20448F" w14:textId="77777777" w:rsidR="00553516" w:rsidRDefault="00553516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DF3005C" w14:textId="77777777" w:rsidR="00553516" w:rsidRDefault="00553516">
            <w:pPr>
              <w:pStyle w:val="movimento"/>
            </w:pPr>
            <w:r>
              <w:t>PJETRI ENEO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19E2A" w14:textId="77777777" w:rsidR="00553516" w:rsidRDefault="00553516">
            <w:pPr>
              <w:pStyle w:val="movimento2"/>
            </w:pPr>
            <w:r>
              <w:t xml:space="preserve">(MONTEFANO CALCIO A R.L.) </w:t>
            </w:r>
          </w:p>
        </w:tc>
      </w:tr>
    </w:tbl>
    <w:p w14:paraId="594F12EA" w14:textId="77777777" w:rsidR="00553516" w:rsidRDefault="00553516">
      <w:pPr>
        <w:pStyle w:val="breakline"/>
        <w:divId w:val="616104079"/>
      </w:pPr>
    </w:p>
    <w:p w14:paraId="6666E5A9" w14:textId="77777777" w:rsidR="00553516" w:rsidRDefault="00553516">
      <w:pPr>
        <w:pStyle w:val="breakline"/>
        <w:divId w:val="616104079"/>
      </w:pPr>
    </w:p>
    <w:p w14:paraId="1485747D" w14:textId="77777777" w:rsidR="00553516" w:rsidRDefault="00553516">
      <w:pPr>
        <w:pStyle w:val="titolocampionato0"/>
        <w:shd w:val="clear" w:color="auto" w:fill="CCCCCC"/>
        <w:spacing w:before="80" w:after="40"/>
        <w:divId w:val="616104079"/>
      </w:pPr>
      <w:r>
        <w:t>FINALE TITOLO REG. PROMOZIONE</w:t>
      </w:r>
    </w:p>
    <w:p w14:paraId="5ED2AF0F" w14:textId="77777777" w:rsidR="00553516" w:rsidRDefault="00553516">
      <w:pPr>
        <w:pStyle w:val="titoloprinc0"/>
        <w:divId w:val="616104079"/>
      </w:pPr>
      <w:r>
        <w:t>RISULTATI</w:t>
      </w:r>
    </w:p>
    <w:p w14:paraId="5392AF82" w14:textId="77777777" w:rsidR="00553516" w:rsidRDefault="00553516">
      <w:pPr>
        <w:pStyle w:val="breakline"/>
        <w:divId w:val="616104079"/>
      </w:pPr>
    </w:p>
    <w:p w14:paraId="3D63FEFE" w14:textId="77777777" w:rsidR="00553516" w:rsidRDefault="00553516">
      <w:pPr>
        <w:pStyle w:val="sottotitolocampionato1"/>
        <w:divId w:val="616104079"/>
      </w:pPr>
      <w:r>
        <w:t>RISULTATI UFFICIALI GARE DEL 05/05/2024</w:t>
      </w:r>
    </w:p>
    <w:p w14:paraId="403A3E46" w14:textId="77777777" w:rsidR="00553516" w:rsidRDefault="00553516">
      <w:pPr>
        <w:pStyle w:val="sottotitolocampionato2"/>
        <w:divId w:val="616104079"/>
      </w:pPr>
      <w:r>
        <w:t>Si trascrivono qui di seguito i risultati ufficiali delle gare disputate</w:t>
      </w:r>
    </w:p>
    <w:p w14:paraId="1573E1C4" w14:textId="77777777" w:rsidR="00553516" w:rsidRDefault="00553516">
      <w:pPr>
        <w:pStyle w:val="breakline"/>
        <w:divId w:val="61610407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553516" w14:paraId="25EECABE" w14:textId="77777777">
        <w:trPr>
          <w:divId w:val="61610407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553516" w14:paraId="00250A7E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A8E9FB" w14:textId="77777777" w:rsidR="00553516" w:rsidRDefault="00553516">
                  <w:pPr>
                    <w:pStyle w:val="headertabella"/>
                  </w:pPr>
                  <w:r>
                    <w:t>GIRONE FF - 1 Giornata - A</w:t>
                  </w:r>
                </w:p>
              </w:tc>
            </w:tr>
            <w:tr w:rsidR="00553516" w14:paraId="59B59175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810421E" w14:textId="77777777" w:rsidR="00553516" w:rsidRDefault="00553516">
                  <w:pPr>
                    <w:pStyle w:val="rowtabella"/>
                  </w:pPr>
                  <w:r>
                    <w:t>MATELICA CALCIO 1921 ASD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2C5312D" w14:textId="77777777" w:rsidR="00553516" w:rsidRDefault="00553516">
                  <w:pPr>
                    <w:pStyle w:val="rowtabella"/>
                  </w:pPr>
                  <w:r>
                    <w:t>- FABRIANO CERRETO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1FC36A8" w14:textId="77777777" w:rsidR="00553516" w:rsidRDefault="00553516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3C9A46C" w14:textId="77777777" w:rsidR="00553516" w:rsidRDefault="00553516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259A279F" w14:textId="77777777" w:rsidR="00553516" w:rsidRDefault="00553516"/>
        </w:tc>
      </w:tr>
    </w:tbl>
    <w:p w14:paraId="6049CA03" w14:textId="77777777" w:rsidR="00553516" w:rsidRDefault="00553516">
      <w:pPr>
        <w:pStyle w:val="breakline"/>
        <w:divId w:val="616104079"/>
      </w:pPr>
    </w:p>
    <w:p w14:paraId="70374933" w14:textId="77777777" w:rsidR="00E603E0" w:rsidRDefault="00E603E0" w:rsidP="00E603E0">
      <w:pPr>
        <w:pStyle w:val="titoloprinc0"/>
      </w:pPr>
      <w:r>
        <w:t>GIUDICE SPORTIVO</w:t>
      </w:r>
    </w:p>
    <w:p w14:paraId="14000FCF" w14:textId="77777777" w:rsidR="00E603E0" w:rsidRDefault="00E603E0" w:rsidP="00E603E0">
      <w:pPr>
        <w:pStyle w:val="diffida"/>
      </w:pPr>
      <w:r>
        <w:t>Il Giudice Sportivo Avv. Agnese Lazzaretti, con l'assistenza del segretario Angelo Castellana, nella seduta del 07/05/2024, ha adottato le decisioni che di seguito integralmente si riportano:</w:t>
      </w:r>
    </w:p>
    <w:p w14:paraId="616B296D" w14:textId="77777777" w:rsidR="00E603E0" w:rsidRDefault="00E603E0" w:rsidP="00E603E0">
      <w:pPr>
        <w:pStyle w:val="titolo10"/>
      </w:pPr>
      <w:r>
        <w:t xml:space="preserve">GARE DEL 5/ 5/2024 </w:t>
      </w:r>
    </w:p>
    <w:p w14:paraId="67212166" w14:textId="77777777" w:rsidR="00E603E0" w:rsidRDefault="00E603E0" w:rsidP="00E603E0">
      <w:pPr>
        <w:pStyle w:val="titolo7a"/>
      </w:pPr>
      <w:r>
        <w:t xml:space="preserve">PROVVEDIMENTI DISCIPLINARI </w:t>
      </w:r>
    </w:p>
    <w:p w14:paraId="7D0B27FC" w14:textId="77777777" w:rsidR="00E603E0" w:rsidRDefault="00E603E0" w:rsidP="00E603E0">
      <w:pPr>
        <w:pStyle w:val="titolo7b"/>
      </w:pPr>
      <w:r>
        <w:t xml:space="preserve">In base alle risultanze degli atti ufficiali sono state deliberate le seguenti sanzioni disciplinari. </w:t>
      </w:r>
    </w:p>
    <w:p w14:paraId="3009D7E6" w14:textId="77777777" w:rsidR="00E603E0" w:rsidRDefault="00E603E0" w:rsidP="00E603E0">
      <w:pPr>
        <w:pStyle w:val="titolo3"/>
      </w:pPr>
      <w:r>
        <w:t xml:space="preserve">CALCIATORI ESPULSI </w:t>
      </w:r>
    </w:p>
    <w:p w14:paraId="04AC5505" w14:textId="77777777" w:rsidR="00E603E0" w:rsidRDefault="00E603E0" w:rsidP="00E603E0">
      <w:pPr>
        <w:pStyle w:val="titolo20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603E0" w14:paraId="03EA7E12" w14:textId="77777777" w:rsidTr="00FB347C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4658B6" w14:textId="77777777" w:rsidR="00E603E0" w:rsidRDefault="00E603E0" w:rsidP="00FB347C">
            <w:pPr>
              <w:pStyle w:val="movimento"/>
            </w:pPr>
            <w:r>
              <w:t>MARINO NICOLAS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C62B4A" w14:textId="77777777" w:rsidR="00E603E0" w:rsidRDefault="00E603E0" w:rsidP="00FB347C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778250" w14:textId="77777777" w:rsidR="00E603E0" w:rsidRDefault="00E603E0" w:rsidP="00FB347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CEF506" w14:textId="77777777" w:rsidR="00E603E0" w:rsidRDefault="00E603E0" w:rsidP="00FB347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9AEFB2" w14:textId="77777777" w:rsidR="00E603E0" w:rsidRDefault="00E603E0" w:rsidP="00FB347C">
            <w:pPr>
              <w:pStyle w:val="movimento2"/>
            </w:pPr>
            <w:r>
              <w:t> </w:t>
            </w:r>
          </w:p>
        </w:tc>
      </w:tr>
    </w:tbl>
    <w:p w14:paraId="55F33C6C" w14:textId="77777777" w:rsidR="00E603E0" w:rsidRDefault="00E603E0" w:rsidP="00E603E0">
      <w:pPr>
        <w:pStyle w:val="titolo3"/>
      </w:pPr>
      <w:r>
        <w:t xml:space="preserve">CALCIATORI NON ESPULSI </w:t>
      </w:r>
    </w:p>
    <w:p w14:paraId="6F61EACD" w14:textId="77777777" w:rsidR="00E603E0" w:rsidRDefault="00E603E0" w:rsidP="00E603E0">
      <w:pPr>
        <w:pStyle w:val="titolo20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E603E0" w14:paraId="4DE0F3E5" w14:textId="77777777" w:rsidTr="00FB347C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79A613" w14:textId="77777777" w:rsidR="00E603E0" w:rsidRDefault="00E603E0" w:rsidP="00FB347C">
            <w:pPr>
              <w:pStyle w:val="movimento"/>
            </w:pPr>
            <w:r>
              <w:t>CARNEVALI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E4D415" w14:textId="77777777" w:rsidR="00E603E0" w:rsidRDefault="00E603E0" w:rsidP="00FB347C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A917C6" w14:textId="77777777" w:rsidR="00E603E0" w:rsidRDefault="00E603E0" w:rsidP="00FB347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01E137" w14:textId="77777777" w:rsidR="00E603E0" w:rsidRDefault="00E603E0" w:rsidP="00FB347C">
            <w:pPr>
              <w:pStyle w:val="movimento"/>
            </w:pPr>
            <w:r>
              <w:t>CICCI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29F675" w14:textId="77777777" w:rsidR="00E603E0" w:rsidRDefault="00E603E0" w:rsidP="00FB347C">
            <w:pPr>
              <w:pStyle w:val="movimento2"/>
            </w:pPr>
            <w:r>
              <w:t xml:space="preserve">(FABRIANO CERRETO) </w:t>
            </w:r>
          </w:p>
        </w:tc>
      </w:tr>
      <w:tr w:rsidR="00E603E0" w14:paraId="0317E543" w14:textId="77777777" w:rsidTr="00FB347C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F968BD" w14:textId="77777777" w:rsidR="00E603E0" w:rsidRDefault="00E603E0" w:rsidP="00FB347C">
            <w:pPr>
              <w:pStyle w:val="movimento"/>
            </w:pPr>
            <w:r>
              <w:t>CORAZZI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33FE9E" w14:textId="77777777" w:rsidR="00E603E0" w:rsidRDefault="00E603E0" w:rsidP="00FB347C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BBB2B6" w14:textId="77777777" w:rsidR="00E603E0" w:rsidRDefault="00E603E0" w:rsidP="00FB347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C3DC9D" w14:textId="77777777" w:rsidR="00E603E0" w:rsidRDefault="00E603E0" w:rsidP="00FB347C">
            <w:pPr>
              <w:pStyle w:val="movimento"/>
            </w:pPr>
            <w:r>
              <w:t>GRAMACCIA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F35BDC" w14:textId="77777777" w:rsidR="00E603E0" w:rsidRDefault="00E603E0" w:rsidP="00FB347C">
            <w:pPr>
              <w:pStyle w:val="movimento2"/>
            </w:pPr>
            <w:r>
              <w:t xml:space="preserve">(FABRIANO CERRETO) </w:t>
            </w:r>
          </w:p>
        </w:tc>
      </w:tr>
      <w:tr w:rsidR="00E603E0" w14:paraId="5676A2CE" w14:textId="77777777" w:rsidTr="00FB347C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C2E2C1" w14:textId="77777777" w:rsidR="00E603E0" w:rsidRDefault="00E603E0" w:rsidP="00FB347C">
            <w:pPr>
              <w:pStyle w:val="movimento"/>
            </w:pPr>
            <w:r>
              <w:t>D ERRICO GIANFRANCO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81CE6C" w14:textId="77777777" w:rsidR="00E603E0" w:rsidRDefault="00E603E0" w:rsidP="00FB347C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D8DA94" w14:textId="77777777" w:rsidR="00E603E0" w:rsidRDefault="00E603E0" w:rsidP="00FB347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463556" w14:textId="77777777" w:rsidR="00E603E0" w:rsidRDefault="00E603E0" w:rsidP="00FB347C">
            <w:pPr>
              <w:pStyle w:val="movimento"/>
            </w:pPr>
            <w:r>
              <w:t>MERLI SAMUEL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78E85A" w14:textId="77777777" w:rsidR="00E603E0" w:rsidRDefault="00E603E0" w:rsidP="00FB347C">
            <w:pPr>
              <w:pStyle w:val="movimento2"/>
            </w:pPr>
            <w:r>
              <w:t xml:space="preserve">(MATELICA CALCIO 1921 ASD) </w:t>
            </w:r>
          </w:p>
        </w:tc>
      </w:tr>
      <w:tr w:rsidR="00E603E0" w14:paraId="6F039C6D" w14:textId="77777777" w:rsidTr="00FB347C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09812" w14:textId="77777777" w:rsidR="00E603E0" w:rsidRDefault="00E603E0" w:rsidP="00FB347C">
            <w:pPr>
              <w:pStyle w:val="movimento"/>
            </w:pPr>
            <w:r>
              <w:t>PARADISI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E6BF35" w14:textId="77777777" w:rsidR="00E603E0" w:rsidRDefault="00E603E0" w:rsidP="00FB347C">
            <w:pPr>
              <w:pStyle w:val="movimento2"/>
            </w:pPr>
            <w:r>
              <w:t xml:space="preserve">(MATELICA CALCIO 1921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4237D6" w14:textId="77777777" w:rsidR="00E603E0" w:rsidRDefault="00E603E0" w:rsidP="00FB347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64CF94" w14:textId="77777777" w:rsidR="00E603E0" w:rsidRDefault="00E603E0" w:rsidP="00FB347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7C3B81" w14:textId="77777777" w:rsidR="00E603E0" w:rsidRDefault="00E603E0" w:rsidP="00FB347C">
            <w:pPr>
              <w:pStyle w:val="movimento2"/>
            </w:pPr>
            <w:r>
              <w:t> </w:t>
            </w:r>
          </w:p>
        </w:tc>
      </w:tr>
    </w:tbl>
    <w:p w14:paraId="300E6185" w14:textId="1B4BC961" w:rsidR="000822F3" w:rsidRDefault="000822F3" w:rsidP="000822F3">
      <w:pPr>
        <w:spacing w:after="120"/>
      </w:pPr>
    </w:p>
    <w:p w14:paraId="457952B9" w14:textId="1A5AD4DC" w:rsidR="00E603E0" w:rsidRDefault="00E603E0" w:rsidP="00E603E0">
      <w:pPr>
        <w:pStyle w:val="Nessunaspaziatura"/>
        <w:rPr>
          <w:rFonts w:ascii="Arial" w:hAnsi="Arial" w:cs="Arial"/>
          <w:sz w:val="20"/>
          <w:szCs w:val="20"/>
        </w:rPr>
      </w:pPr>
      <w:r w:rsidRPr="00E603E0">
        <w:rPr>
          <w:rFonts w:ascii="Arial" w:hAnsi="Arial" w:cs="Arial"/>
          <w:sz w:val="20"/>
          <w:szCs w:val="20"/>
        </w:rPr>
        <w:tab/>
      </w:r>
      <w:r w:rsidRPr="00E603E0">
        <w:rPr>
          <w:rFonts w:ascii="Arial" w:hAnsi="Arial" w:cs="Arial"/>
          <w:sz w:val="20"/>
          <w:szCs w:val="20"/>
        </w:rPr>
        <w:tab/>
        <w:t>IL SEGRETARIO</w:t>
      </w:r>
      <w:r w:rsidRPr="00E603E0">
        <w:rPr>
          <w:rFonts w:ascii="Arial" w:hAnsi="Arial" w:cs="Arial"/>
          <w:sz w:val="20"/>
          <w:szCs w:val="20"/>
        </w:rPr>
        <w:tab/>
      </w:r>
      <w:r w:rsidRPr="00E603E0">
        <w:rPr>
          <w:rFonts w:ascii="Arial" w:hAnsi="Arial" w:cs="Arial"/>
          <w:sz w:val="20"/>
          <w:szCs w:val="20"/>
        </w:rPr>
        <w:tab/>
      </w:r>
      <w:r w:rsidRPr="00E603E0">
        <w:rPr>
          <w:rFonts w:ascii="Arial" w:hAnsi="Arial" w:cs="Arial"/>
          <w:sz w:val="20"/>
          <w:szCs w:val="20"/>
        </w:rPr>
        <w:tab/>
      </w:r>
      <w:r w:rsidRPr="00E603E0">
        <w:rPr>
          <w:rFonts w:ascii="Arial" w:hAnsi="Arial" w:cs="Arial"/>
          <w:sz w:val="20"/>
          <w:szCs w:val="20"/>
        </w:rPr>
        <w:tab/>
      </w:r>
      <w:r w:rsidR="00C26C63">
        <w:rPr>
          <w:rFonts w:ascii="Arial" w:hAnsi="Arial" w:cs="Arial"/>
          <w:sz w:val="20"/>
          <w:szCs w:val="20"/>
        </w:rPr>
        <w:tab/>
      </w:r>
      <w:r w:rsidRPr="00E603E0">
        <w:rPr>
          <w:rFonts w:ascii="Arial" w:hAnsi="Arial" w:cs="Arial"/>
          <w:sz w:val="20"/>
          <w:szCs w:val="20"/>
        </w:rPr>
        <w:t>IL GIDICE SPORTIVO</w:t>
      </w:r>
    </w:p>
    <w:p w14:paraId="723468B5" w14:textId="1E5E53F9" w:rsidR="00E603E0" w:rsidRPr="00E603E0" w:rsidRDefault="00E603E0" w:rsidP="00E603E0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C26C63">
        <w:rPr>
          <w:rFonts w:ascii="Arial" w:hAnsi="Arial" w:cs="Arial"/>
          <w:sz w:val="20"/>
          <w:szCs w:val="20"/>
        </w:rPr>
        <w:t xml:space="preserve">F.to </w:t>
      </w:r>
      <w:r>
        <w:rPr>
          <w:rFonts w:ascii="Arial" w:hAnsi="Arial" w:cs="Arial"/>
          <w:sz w:val="20"/>
          <w:szCs w:val="20"/>
        </w:rPr>
        <w:t xml:space="preserve">Angelo Castellana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C26C63">
        <w:rPr>
          <w:rFonts w:ascii="Arial" w:hAnsi="Arial" w:cs="Arial"/>
          <w:sz w:val="20"/>
          <w:szCs w:val="20"/>
        </w:rPr>
        <w:tab/>
        <w:t xml:space="preserve">F.to </w:t>
      </w:r>
      <w:r>
        <w:rPr>
          <w:rFonts w:ascii="Arial" w:hAnsi="Arial" w:cs="Arial"/>
          <w:sz w:val="20"/>
          <w:szCs w:val="20"/>
        </w:rPr>
        <w:t>Agnese Lazzaretti</w:t>
      </w:r>
    </w:p>
    <w:p w14:paraId="7249E04C" w14:textId="172EAF6F" w:rsidR="00175638" w:rsidRDefault="00175638" w:rsidP="000822F3">
      <w:pPr>
        <w:spacing w:after="120"/>
      </w:pPr>
      <w:bookmarkStart w:id="10" w:name="_GoBack"/>
      <w:bookmarkEnd w:id="10"/>
    </w:p>
    <w:p w14:paraId="727FE0DB" w14:textId="77777777" w:rsidR="00175638" w:rsidRPr="005948E9" w:rsidRDefault="00175638" w:rsidP="00175638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jc w:val="center"/>
        <w:rPr>
          <w:rFonts w:ascii="Calibri" w:hAnsi="Calibri"/>
          <w:color w:val="1F497D"/>
          <w:sz w:val="72"/>
          <w:szCs w:val="72"/>
        </w:rPr>
      </w:pPr>
      <w:bookmarkStart w:id="11" w:name="_Toc165995613"/>
      <w:r w:rsidRPr="005948E9">
        <w:rPr>
          <w:rFonts w:ascii="Calibri" w:hAnsi="Calibri"/>
          <w:color w:val="1F497D"/>
          <w:sz w:val="72"/>
          <w:szCs w:val="72"/>
        </w:rPr>
        <w:t>PROGRAMMA GARE</w:t>
      </w:r>
      <w:bookmarkEnd w:id="11"/>
    </w:p>
    <w:p w14:paraId="094DC977" w14:textId="77777777" w:rsidR="00175638" w:rsidRPr="00CC624F" w:rsidRDefault="00175638" w:rsidP="00175638">
      <w:pPr>
        <w:rPr>
          <w:color w:val="FF0000"/>
        </w:rPr>
      </w:pPr>
    </w:p>
    <w:p w14:paraId="0836961A" w14:textId="77777777" w:rsidR="00175638" w:rsidRDefault="00175638" w:rsidP="00175638">
      <w:pPr>
        <w:pStyle w:val="titoloprinc0"/>
        <w:rPr>
          <w:sz w:val="48"/>
          <w:szCs w:val="48"/>
        </w:rPr>
      </w:pPr>
      <w:r>
        <w:t>PROSSIMI TURNI</w:t>
      </w:r>
    </w:p>
    <w:p w14:paraId="31291BF1" w14:textId="77777777" w:rsidR="00175638" w:rsidRDefault="00175638" w:rsidP="00175638">
      <w:pPr>
        <w:pStyle w:val="breakline"/>
      </w:pPr>
    </w:p>
    <w:p w14:paraId="57857ED8" w14:textId="77777777" w:rsidR="00175638" w:rsidRDefault="00175638" w:rsidP="00175638">
      <w:pPr>
        <w:pStyle w:val="titolocampionato0"/>
        <w:shd w:val="clear" w:color="auto" w:fill="CCCCCC"/>
        <w:spacing w:before="80" w:after="40"/>
      </w:pPr>
      <w:r>
        <w:t>PRIMA CATEGORIA</w:t>
      </w:r>
    </w:p>
    <w:p w14:paraId="37600BCC" w14:textId="77777777" w:rsidR="00175638" w:rsidRDefault="00175638" w:rsidP="00175638">
      <w:pPr>
        <w:pStyle w:val="breakline"/>
      </w:pPr>
    </w:p>
    <w:p w14:paraId="0067003A" w14:textId="77777777" w:rsidR="00175638" w:rsidRDefault="00175638" w:rsidP="00175638">
      <w:pPr>
        <w:pStyle w:val="sottotitolocampionato1"/>
      </w:pPr>
      <w:r>
        <w:t>GIRONE SP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20"/>
        <w:gridCol w:w="385"/>
        <w:gridCol w:w="898"/>
        <w:gridCol w:w="1178"/>
        <w:gridCol w:w="1551"/>
        <w:gridCol w:w="1551"/>
      </w:tblGrid>
      <w:tr w:rsidR="00175638" w14:paraId="0C43C48D" w14:textId="77777777" w:rsidTr="00FB347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804FB8" w14:textId="77777777" w:rsidR="00175638" w:rsidRDefault="00175638" w:rsidP="00FB347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F047B" w14:textId="77777777" w:rsidR="00175638" w:rsidRDefault="00175638" w:rsidP="00FB347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DBEB91" w14:textId="77777777" w:rsidR="00175638" w:rsidRDefault="00175638" w:rsidP="00FB347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E90533" w14:textId="77777777" w:rsidR="00175638" w:rsidRDefault="00175638" w:rsidP="00FB347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79421B" w14:textId="77777777" w:rsidR="00175638" w:rsidRDefault="00175638" w:rsidP="00FB347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E9D1B7" w14:textId="77777777" w:rsidR="00175638" w:rsidRDefault="00175638" w:rsidP="00FB347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1F0D08" w14:textId="77777777" w:rsidR="00175638" w:rsidRDefault="00175638" w:rsidP="00FB347C">
            <w:pPr>
              <w:pStyle w:val="headertabella"/>
            </w:pPr>
            <w:r>
              <w:t>Indirizzo Impianto</w:t>
            </w:r>
          </w:p>
        </w:tc>
      </w:tr>
      <w:tr w:rsidR="00175638" w14:paraId="0AA8C091" w14:textId="77777777" w:rsidTr="00FB347C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D80421" w14:textId="77777777" w:rsidR="00175638" w:rsidRDefault="00175638" w:rsidP="00FB347C">
            <w:pPr>
              <w:pStyle w:val="rowtabella"/>
            </w:pPr>
            <w:r>
              <w:t>MAIOR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233496" w14:textId="77777777" w:rsidR="00175638" w:rsidRDefault="00175638" w:rsidP="00FB347C">
            <w:pPr>
              <w:pStyle w:val="rowtabella"/>
            </w:pPr>
            <w:proofErr w:type="gramStart"/>
            <w:r>
              <w:t>S.VENERANDA</w:t>
            </w:r>
            <w:proofErr w:type="gramEnd"/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A54D16" w14:textId="77777777" w:rsidR="00175638" w:rsidRDefault="00175638" w:rsidP="00FB347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8B22B9" w14:textId="77777777" w:rsidR="00175638" w:rsidRDefault="00175638" w:rsidP="00FB347C">
            <w:pPr>
              <w:pStyle w:val="rowtabella"/>
            </w:pPr>
            <w:r>
              <w:t>11/05/2024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C01C53" w14:textId="77777777" w:rsidR="00175638" w:rsidRDefault="00175638" w:rsidP="00FB347C">
            <w:pPr>
              <w:pStyle w:val="rowtabella"/>
            </w:pPr>
            <w:r>
              <w:t>399 STADIO "</w:t>
            </w:r>
            <w:proofErr w:type="gramStart"/>
            <w:r>
              <w:t>R.MANCINI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0B8594" w14:textId="77777777" w:rsidR="00175638" w:rsidRDefault="00175638" w:rsidP="00FB347C">
            <w:pPr>
              <w:pStyle w:val="rowtabella"/>
            </w:pPr>
            <w:r>
              <w:t>FANO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0480D" w14:textId="77777777" w:rsidR="00175638" w:rsidRDefault="00175638" w:rsidP="00FB347C">
            <w:pPr>
              <w:pStyle w:val="rowtabella"/>
            </w:pPr>
            <w:r>
              <w:t>VIA METAURO</w:t>
            </w:r>
          </w:p>
        </w:tc>
      </w:tr>
    </w:tbl>
    <w:p w14:paraId="06F023BE" w14:textId="77777777" w:rsidR="00175638" w:rsidRDefault="00175638" w:rsidP="00175638">
      <w:pPr>
        <w:pStyle w:val="breakline"/>
      </w:pPr>
    </w:p>
    <w:p w14:paraId="3AB38834" w14:textId="77777777" w:rsidR="0012408D" w:rsidRDefault="0012408D" w:rsidP="0012408D">
      <w:pPr>
        <w:pStyle w:val="titolocampionato0"/>
        <w:shd w:val="clear" w:color="auto" w:fill="CCCCCC"/>
        <w:spacing w:before="80" w:after="40"/>
      </w:pPr>
      <w:r>
        <w:t>UNDER 15 GIOVANISSIMI REG.LI</w:t>
      </w:r>
    </w:p>
    <w:p w14:paraId="147CF774" w14:textId="77777777" w:rsidR="0012408D" w:rsidRDefault="0012408D" w:rsidP="0012408D">
      <w:pPr>
        <w:pStyle w:val="breakline"/>
      </w:pPr>
    </w:p>
    <w:p w14:paraId="192DD856" w14:textId="77777777" w:rsidR="0012408D" w:rsidRDefault="0012408D" w:rsidP="0012408D">
      <w:pPr>
        <w:pStyle w:val="breakline"/>
      </w:pPr>
    </w:p>
    <w:p w14:paraId="0ED121C1" w14:textId="77777777" w:rsidR="0012408D" w:rsidRDefault="0012408D" w:rsidP="0012408D">
      <w:pPr>
        <w:pStyle w:val="sottotitolocampionato1"/>
      </w:pPr>
      <w:r>
        <w:t>GIRONE B - 10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2015"/>
        <w:gridCol w:w="385"/>
        <w:gridCol w:w="898"/>
        <w:gridCol w:w="1178"/>
        <w:gridCol w:w="1551"/>
        <w:gridCol w:w="1551"/>
      </w:tblGrid>
      <w:tr w:rsidR="0012408D" w14:paraId="396096FF" w14:textId="77777777" w:rsidTr="00FB347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0899AC" w14:textId="77777777" w:rsidR="0012408D" w:rsidRDefault="0012408D" w:rsidP="00FB347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FC0392" w14:textId="77777777" w:rsidR="0012408D" w:rsidRDefault="0012408D" w:rsidP="00FB347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1D8B1" w14:textId="77777777" w:rsidR="0012408D" w:rsidRDefault="0012408D" w:rsidP="00FB347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C830AA4" w14:textId="77777777" w:rsidR="0012408D" w:rsidRDefault="0012408D" w:rsidP="00FB347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3C17A9" w14:textId="77777777" w:rsidR="0012408D" w:rsidRDefault="0012408D" w:rsidP="00FB347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47F51" w14:textId="77777777" w:rsidR="0012408D" w:rsidRDefault="0012408D" w:rsidP="00FB347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7526DC" w14:textId="77777777" w:rsidR="0012408D" w:rsidRDefault="0012408D" w:rsidP="00FB347C">
            <w:pPr>
              <w:pStyle w:val="headertabella"/>
            </w:pPr>
            <w:r>
              <w:t>Indirizzo Impianto</w:t>
            </w:r>
          </w:p>
        </w:tc>
      </w:tr>
      <w:tr w:rsidR="0012408D" w14:paraId="7E3B098C" w14:textId="77777777" w:rsidTr="00FB347C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8D7CA4" w14:textId="77777777" w:rsidR="0012408D" w:rsidRDefault="0012408D" w:rsidP="00FB347C">
            <w:pPr>
              <w:pStyle w:val="rowtabella"/>
            </w:pPr>
            <w:r>
              <w:t>MONTEMILONE POLLENZA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F38EC5" w14:textId="77777777" w:rsidR="0012408D" w:rsidRDefault="0012408D" w:rsidP="00FB347C">
            <w:pPr>
              <w:pStyle w:val="rowtabella"/>
            </w:pPr>
            <w:r>
              <w:t>FABRIANO CERRETO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B90AAF" w14:textId="77777777" w:rsidR="0012408D" w:rsidRDefault="0012408D" w:rsidP="00FB347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DBC3B9" w14:textId="77777777" w:rsidR="0012408D" w:rsidRDefault="0012408D" w:rsidP="00FB347C">
            <w:pPr>
              <w:pStyle w:val="rowtabella"/>
            </w:pPr>
            <w:r>
              <w:t>11/05/2024 17:00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F07C7A" w14:textId="77777777" w:rsidR="0012408D" w:rsidRDefault="0012408D" w:rsidP="00FB347C">
            <w:pPr>
              <w:pStyle w:val="rowtabella"/>
            </w:pPr>
            <w:r>
              <w:t>326 "AURELIO GALASSE"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E4404A" w14:textId="77777777" w:rsidR="0012408D" w:rsidRDefault="0012408D" w:rsidP="00FB347C">
            <w:pPr>
              <w:pStyle w:val="rowtabella"/>
            </w:pPr>
            <w:r>
              <w:t>POLLENZA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834D59" w14:textId="77777777" w:rsidR="0012408D" w:rsidRDefault="0012408D" w:rsidP="00FB347C">
            <w:pPr>
              <w:pStyle w:val="rowtabella"/>
            </w:pPr>
            <w:r>
              <w:t>VIA GIOVANNI XXIII</w:t>
            </w:r>
          </w:p>
        </w:tc>
      </w:tr>
    </w:tbl>
    <w:p w14:paraId="39EA453C" w14:textId="77777777" w:rsidR="0012408D" w:rsidRDefault="0012408D" w:rsidP="0012408D">
      <w:pPr>
        <w:pStyle w:val="breakline"/>
      </w:pPr>
    </w:p>
    <w:p w14:paraId="6B6ECE8F" w14:textId="77777777" w:rsidR="0012408D" w:rsidRDefault="0012408D" w:rsidP="0012408D">
      <w:pPr>
        <w:pStyle w:val="titolocampionato0"/>
        <w:shd w:val="clear" w:color="auto" w:fill="CCCCCC"/>
        <w:spacing w:before="80" w:after="40"/>
      </w:pPr>
      <w:r>
        <w:t>FINALI ALLIEVI REGIONALI</w:t>
      </w:r>
    </w:p>
    <w:p w14:paraId="6A8E9A0D" w14:textId="77777777" w:rsidR="0012408D" w:rsidRDefault="0012408D" w:rsidP="0012408D">
      <w:pPr>
        <w:pStyle w:val="breakline"/>
      </w:pPr>
    </w:p>
    <w:p w14:paraId="7BB8D7F6" w14:textId="77777777" w:rsidR="0012408D" w:rsidRDefault="0012408D" w:rsidP="0012408D">
      <w:pPr>
        <w:pStyle w:val="sottotitolocampionato1"/>
      </w:pPr>
      <w:r>
        <w:t>GIRONE A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2016"/>
        <w:gridCol w:w="385"/>
        <w:gridCol w:w="898"/>
        <w:gridCol w:w="1183"/>
        <w:gridCol w:w="1551"/>
        <w:gridCol w:w="1551"/>
      </w:tblGrid>
      <w:tr w:rsidR="0012408D" w14:paraId="54992D41" w14:textId="77777777" w:rsidTr="00FB347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41E024" w14:textId="77777777" w:rsidR="0012408D" w:rsidRDefault="0012408D" w:rsidP="00FB347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40B4F2" w14:textId="77777777" w:rsidR="0012408D" w:rsidRDefault="0012408D" w:rsidP="00FB347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6A8919" w14:textId="77777777" w:rsidR="0012408D" w:rsidRDefault="0012408D" w:rsidP="00FB347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1A4E1C" w14:textId="77777777" w:rsidR="0012408D" w:rsidRDefault="0012408D" w:rsidP="00FB347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3373B1" w14:textId="77777777" w:rsidR="0012408D" w:rsidRDefault="0012408D" w:rsidP="00FB347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EA403E" w14:textId="77777777" w:rsidR="0012408D" w:rsidRDefault="0012408D" w:rsidP="00FB347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AF5694" w14:textId="77777777" w:rsidR="0012408D" w:rsidRDefault="0012408D" w:rsidP="00FB347C">
            <w:pPr>
              <w:pStyle w:val="headertabella"/>
            </w:pPr>
            <w:r>
              <w:t>Indirizzo Impianto</w:t>
            </w:r>
          </w:p>
        </w:tc>
      </w:tr>
      <w:tr w:rsidR="0012408D" w14:paraId="6D66E05F" w14:textId="77777777" w:rsidTr="00FB347C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69E704" w14:textId="77777777" w:rsidR="0012408D" w:rsidRDefault="0012408D" w:rsidP="00FB347C">
            <w:pPr>
              <w:pStyle w:val="rowtabella"/>
            </w:pPr>
            <w:r>
              <w:t>GIOVANE ANCONA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D0341B" w14:textId="77777777" w:rsidR="0012408D" w:rsidRDefault="0012408D" w:rsidP="00FB347C">
            <w:pPr>
              <w:pStyle w:val="rowtabella"/>
            </w:pPr>
            <w:r>
              <w:t>FERMO SSD ARL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6BDDBB" w14:textId="77777777" w:rsidR="0012408D" w:rsidRDefault="0012408D" w:rsidP="00FB347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261450" w14:textId="77777777" w:rsidR="0012408D" w:rsidRDefault="0012408D" w:rsidP="00FB347C">
            <w:pPr>
              <w:pStyle w:val="rowtabella"/>
            </w:pPr>
            <w:r>
              <w:t>12/05/2024 17:00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EE648E7" w14:textId="77777777" w:rsidR="0012408D" w:rsidRDefault="0012408D" w:rsidP="00FB347C">
            <w:pPr>
              <w:pStyle w:val="rowtabella"/>
            </w:pPr>
            <w:r>
              <w:t>6065 CAMPO FEDERALE "</w:t>
            </w:r>
            <w:proofErr w:type="gramStart"/>
            <w:r>
              <w:t>G.PAOLINELLI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387D242" w14:textId="77777777" w:rsidR="0012408D" w:rsidRDefault="0012408D" w:rsidP="00FB347C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C9A100E" w14:textId="77777777" w:rsidR="0012408D" w:rsidRDefault="0012408D" w:rsidP="00FB347C">
            <w:pPr>
              <w:pStyle w:val="rowtabella"/>
            </w:pPr>
            <w:r>
              <w:t>VIA SCHIAVONI - BARACCCOLA</w:t>
            </w:r>
          </w:p>
        </w:tc>
      </w:tr>
    </w:tbl>
    <w:p w14:paraId="1EBA7CF2" w14:textId="77777777" w:rsidR="0012408D" w:rsidRDefault="0012408D" w:rsidP="0012408D">
      <w:pPr>
        <w:pStyle w:val="breakline"/>
      </w:pPr>
    </w:p>
    <w:p w14:paraId="2ED9146C" w14:textId="77777777" w:rsidR="000A511E" w:rsidRDefault="000A511E" w:rsidP="000A511E">
      <w:pPr>
        <w:pStyle w:val="titolocampionato0"/>
        <w:shd w:val="clear" w:color="auto" w:fill="CCCCCC"/>
        <w:spacing w:before="80" w:after="40"/>
      </w:pPr>
      <w:r>
        <w:t>PLAY OFF ECCELLENZA</w:t>
      </w:r>
    </w:p>
    <w:p w14:paraId="39621374" w14:textId="77777777" w:rsidR="000A511E" w:rsidRDefault="000A511E" w:rsidP="000A511E">
      <w:pPr>
        <w:pStyle w:val="breakline"/>
      </w:pPr>
    </w:p>
    <w:p w14:paraId="029121B6" w14:textId="77777777" w:rsidR="000A511E" w:rsidRDefault="000A511E" w:rsidP="000A511E">
      <w:pPr>
        <w:pStyle w:val="sottotitolocampionato1"/>
      </w:pPr>
      <w:r>
        <w:t>GIRONE A - 2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2009"/>
        <w:gridCol w:w="385"/>
        <w:gridCol w:w="898"/>
        <w:gridCol w:w="1176"/>
        <w:gridCol w:w="1560"/>
        <w:gridCol w:w="1548"/>
      </w:tblGrid>
      <w:tr w:rsidR="000A511E" w14:paraId="438F85FE" w14:textId="77777777" w:rsidTr="00FB347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C6EB0F" w14:textId="77777777" w:rsidR="000A511E" w:rsidRDefault="000A511E" w:rsidP="00FB347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344ACF" w14:textId="77777777" w:rsidR="000A511E" w:rsidRDefault="000A511E" w:rsidP="00FB347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26C60F" w14:textId="77777777" w:rsidR="000A511E" w:rsidRDefault="000A511E" w:rsidP="00FB347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8905A5" w14:textId="77777777" w:rsidR="000A511E" w:rsidRDefault="000A511E" w:rsidP="00FB347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AA3666" w14:textId="77777777" w:rsidR="000A511E" w:rsidRDefault="000A511E" w:rsidP="00FB347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0F5CE61" w14:textId="77777777" w:rsidR="000A511E" w:rsidRDefault="000A511E" w:rsidP="00FB347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FB4B97" w14:textId="77777777" w:rsidR="000A511E" w:rsidRDefault="000A511E" w:rsidP="00FB347C">
            <w:pPr>
              <w:pStyle w:val="headertabella"/>
            </w:pPr>
            <w:r>
              <w:t>Indirizzo Impianto</w:t>
            </w:r>
          </w:p>
        </w:tc>
      </w:tr>
      <w:tr w:rsidR="000A511E" w14:paraId="389AD4E8" w14:textId="77777777" w:rsidTr="00FB347C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144C92" w14:textId="77777777" w:rsidR="000A511E" w:rsidRDefault="000A511E" w:rsidP="00FB347C">
            <w:pPr>
              <w:pStyle w:val="rowtabella"/>
            </w:pPr>
            <w:r>
              <w:t>CASTELFIDARDO S.S.D. ARL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CA668A" w14:textId="77777777" w:rsidR="000A511E" w:rsidRDefault="000A511E" w:rsidP="00FB347C">
            <w:pPr>
              <w:pStyle w:val="rowtabella"/>
            </w:pPr>
            <w:r>
              <w:t>LMV URBINO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CC8C61" w14:textId="77777777" w:rsidR="000A511E" w:rsidRDefault="000A511E" w:rsidP="00FB347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3253AE" w14:textId="77777777" w:rsidR="000A511E" w:rsidRDefault="000A511E" w:rsidP="00FB347C">
            <w:pPr>
              <w:pStyle w:val="rowtabella"/>
            </w:pPr>
            <w:r>
              <w:t>12/05/2024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3C13086" w14:textId="77777777" w:rsidR="000A511E" w:rsidRDefault="000A511E" w:rsidP="00FB347C">
            <w:pPr>
              <w:pStyle w:val="rowtabella"/>
            </w:pPr>
            <w:r>
              <w:t>25 STADIO COMUNALE "</w:t>
            </w:r>
            <w:proofErr w:type="gramStart"/>
            <w:r>
              <w:t>G.MANCINI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6F5741" w14:textId="77777777" w:rsidR="000A511E" w:rsidRDefault="000A511E" w:rsidP="00FB347C">
            <w:pPr>
              <w:pStyle w:val="rowtabella"/>
            </w:pPr>
            <w:r>
              <w:t>CASTELFIDARDO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731288" w14:textId="77777777" w:rsidR="000A511E" w:rsidRDefault="000A511E" w:rsidP="00FB347C">
            <w:pPr>
              <w:pStyle w:val="rowtabella"/>
            </w:pPr>
            <w:r>
              <w:t>VIA DELLO SPORT</w:t>
            </w:r>
          </w:p>
        </w:tc>
      </w:tr>
    </w:tbl>
    <w:p w14:paraId="26E69888" w14:textId="77777777" w:rsidR="000A511E" w:rsidRDefault="000A511E" w:rsidP="000A511E">
      <w:pPr>
        <w:pStyle w:val="breakline"/>
      </w:pPr>
    </w:p>
    <w:p w14:paraId="7776617C" w14:textId="77777777" w:rsidR="000A511E" w:rsidRDefault="000A511E" w:rsidP="000A511E">
      <w:pPr>
        <w:pStyle w:val="titolocampionato0"/>
        <w:shd w:val="clear" w:color="auto" w:fill="CCCCCC"/>
        <w:spacing w:before="80" w:after="40"/>
      </w:pPr>
      <w:r>
        <w:t>PLAY OFF PROMOZIONE</w:t>
      </w:r>
    </w:p>
    <w:p w14:paraId="34BB8454" w14:textId="77777777" w:rsidR="000A511E" w:rsidRDefault="000A511E" w:rsidP="000A511E">
      <w:pPr>
        <w:pStyle w:val="breakline"/>
      </w:pPr>
    </w:p>
    <w:p w14:paraId="18D053A6" w14:textId="77777777" w:rsidR="000A511E" w:rsidRDefault="000A511E" w:rsidP="000A511E">
      <w:pPr>
        <w:pStyle w:val="sottotitolocampionato1"/>
      </w:pPr>
      <w:r>
        <w:t>GIRONE A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2017"/>
        <w:gridCol w:w="385"/>
        <w:gridCol w:w="898"/>
        <w:gridCol w:w="1179"/>
        <w:gridCol w:w="1552"/>
        <w:gridCol w:w="1552"/>
      </w:tblGrid>
      <w:tr w:rsidR="000A511E" w14:paraId="0D7D7CBE" w14:textId="77777777" w:rsidTr="00FB347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25C593" w14:textId="77777777" w:rsidR="000A511E" w:rsidRDefault="000A511E" w:rsidP="00FB347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1949B5" w14:textId="77777777" w:rsidR="000A511E" w:rsidRDefault="000A511E" w:rsidP="00FB347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2D6C29" w14:textId="77777777" w:rsidR="000A511E" w:rsidRDefault="000A511E" w:rsidP="00FB347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B3EB5" w14:textId="77777777" w:rsidR="000A511E" w:rsidRDefault="000A511E" w:rsidP="00FB347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C1691E" w14:textId="77777777" w:rsidR="000A511E" w:rsidRDefault="000A511E" w:rsidP="00FB347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EA62B0" w14:textId="77777777" w:rsidR="000A511E" w:rsidRDefault="000A511E" w:rsidP="00FB347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D8DC06" w14:textId="77777777" w:rsidR="000A511E" w:rsidRDefault="000A511E" w:rsidP="00FB347C">
            <w:pPr>
              <w:pStyle w:val="headertabella"/>
            </w:pPr>
            <w:r>
              <w:t>Indirizzo Impianto</w:t>
            </w:r>
          </w:p>
        </w:tc>
      </w:tr>
      <w:tr w:rsidR="000A511E" w14:paraId="4EFAC123" w14:textId="77777777" w:rsidTr="00FB347C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273F18" w14:textId="77777777" w:rsidR="000A511E" w:rsidRDefault="000A511E" w:rsidP="00FB347C">
            <w:pPr>
              <w:pStyle w:val="rowtabella"/>
            </w:pPr>
            <w:r>
              <w:t>MOIE VALLESINA A.S.D.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AC4CCA" w14:textId="77777777" w:rsidR="000A511E" w:rsidRDefault="000A511E" w:rsidP="00FB347C">
            <w:pPr>
              <w:pStyle w:val="rowtabella"/>
            </w:pPr>
            <w:r>
              <w:t>S.ORSO 1980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0ACFC1" w14:textId="77777777" w:rsidR="000A511E" w:rsidRDefault="000A511E" w:rsidP="00FB347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D0E7F1" w14:textId="77777777" w:rsidR="000A511E" w:rsidRDefault="000A511E" w:rsidP="00FB347C">
            <w:pPr>
              <w:pStyle w:val="rowtabella"/>
            </w:pPr>
            <w:r>
              <w:t>11/05/2024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5EF7AB" w14:textId="77777777" w:rsidR="000A511E" w:rsidRDefault="000A511E" w:rsidP="00FB347C">
            <w:pPr>
              <w:pStyle w:val="rowtabella"/>
            </w:pPr>
            <w:r>
              <w:t>55 COMUNALE "PIERUCCI"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504346" w14:textId="77777777" w:rsidR="000A511E" w:rsidRDefault="000A511E" w:rsidP="00FB347C">
            <w:pPr>
              <w:pStyle w:val="rowtabella"/>
            </w:pPr>
            <w:r>
              <w:t>MAIOLATI SPONTINI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319A57" w14:textId="77777777" w:rsidR="000A511E" w:rsidRDefault="000A511E" w:rsidP="00FB347C">
            <w:pPr>
              <w:pStyle w:val="rowtabella"/>
            </w:pPr>
            <w:r>
              <w:t>VIA MANZONI</w:t>
            </w:r>
          </w:p>
        </w:tc>
      </w:tr>
      <w:tr w:rsidR="000A511E" w14:paraId="762DEDE8" w14:textId="77777777" w:rsidTr="00FB347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4D04B23" w14:textId="77777777" w:rsidR="000A511E" w:rsidRDefault="000A511E" w:rsidP="00FB347C">
            <w:pPr>
              <w:pStyle w:val="rowtabella"/>
            </w:pPr>
            <w:r>
              <w:t>PORTUALI CALCIO ANCONA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DF3503" w14:textId="77777777" w:rsidR="000A511E" w:rsidRDefault="000A511E" w:rsidP="00FB347C">
            <w:pPr>
              <w:pStyle w:val="rowtabella"/>
            </w:pPr>
            <w:r>
              <w:t>BIAGIO NAZZARO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018FE1" w14:textId="77777777" w:rsidR="000A511E" w:rsidRDefault="000A511E" w:rsidP="00FB347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9F971C6" w14:textId="77777777" w:rsidR="000A511E" w:rsidRDefault="000A511E" w:rsidP="00FB347C">
            <w:pPr>
              <w:pStyle w:val="rowtabella"/>
            </w:pPr>
            <w:r>
              <w:t>11/05/2024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18E73E7" w14:textId="77777777" w:rsidR="000A511E" w:rsidRDefault="000A511E" w:rsidP="00FB347C">
            <w:pPr>
              <w:pStyle w:val="rowtabella"/>
            </w:pPr>
            <w:r>
              <w:t>4 COMUNALE "</w:t>
            </w:r>
            <w:proofErr w:type="gramStart"/>
            <w:r>
              <w:t>S.GIULIANI</w:t>
            </w:r>
            <w:proofErr w:type="gramEnd"/>
            <w:r>
              <w:t>" TORRETTE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1011686" w14:textId="77777777" w:rsidR="000A511E" w:rsidRDefault="000A511E" w:rsidP="00FB347C">
            <w:pPr>
              <w:pStyle w:val="rowtabella"/>
            </w:pPr>
            <w:r>
              <w:t>ANCONA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1C9CF99" w14:textId="77777777" w:rsidR="000A511E" w:rsidRDefault="000A511E" w:rsidP="00FB347C">
            <w:pPr>
              <w:pStyle w:val="rowtabella"/>
            </w:pPr>
            <w:r>
              <w:t>VIA ESINO LOC. TORRETTE</w:t>
            </w:r>
          </w:p>
        </w:tc>
      </w:tr>
    </w:tbl>
    <w:p w14:paraId="60F60DB7" w14:textId="77777777" w:rsidR="000A511E" w:rsidRDefault="000A511E" w:rsidP="000A511E">
      <w:pPr>
        <w:pStyle w:val="breakline"/>
      </w:pPr>
    </w:p>
    <w:p w14:paraId="5A792023" w14:textId="77777777" w:rsidR="000A511E" w:rsidRDefault="000A511E" w:rsidP="000A511E">
      <w:pPr>
        <w:pStyle w:val="sottotitolocampionato1"/>
      </w:pPr>
      <w:r>
        <w:t>GIRONE B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2008"/>
        <w:gridCol w:w="385"/>
        <w:gridCol w:w="898"/>
        <w:gridCol w:w="1176"/>
        <w:gridCol w:w="1560"/>
        <w:gridCol w:w="1547"/>
      </w:tblGrid>
      <w:tr w:rsidR="000A511E" w14:paraId="1B0ACCB9" w14:textId="77777777" w:rsidTr="00FB347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D2C5D0" w14:textId="77777777" w:rsidR="000A511E" w:rsidRDefault="000A511E" w:rsidP="00FB347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FBBA5D" w14:textId="77777777" w:rsidR="000A511E" w:rsidRDefault="000A511E" w:rsidP="00FB347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298117" w14:textId="77777777" w:rsidR="000A511E" w:rsidRDefault="000A511E" w:rsidP="00FB347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4A1A35" w14:textId="77777777" w:rsidR="000A511E" w:rsidRDefault="000A511E" w:rsidP="00FB347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3DC4EB4" w14:textId="77777777" w:rsidR="000A511E" w:rsidRDefault="000A511E" w:rsidP="00FB347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5C414FF" w14:textId="77777777" w:rsidR="000A511E" w:rsidRDefault="000A511E" w:rsidP="00FB347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667106" w14:textId="77777777" w:rsidR="000A511E" w:rsidRDefault="000A511E" w:rsidP="00FB347C">
            <w:pPr>
              <w:pStyle w:val="headertabella"/>
            </w:pPr>
            <w:r>
              <w:t>Indirizzo Impianto</w:t>
            </w:r>
          </w:p>
        </w:tc>
      </w:tr>
      <w:tr w:rsidR="000A511E" w14:paraId="1067A595" w14:textId="77777777" w:rsidTr="00FB347C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5C8B02" w14:textId="77777777" w:rsidR="000A511E" w:rsidRDefault="000A511E" w:rsidP="00FB347C">
            <w:pPr>
              <w:pStyle w:val="rowtabella"/>
            </w:pPr>
            <w:r>
              <w:t>ATLETICO CENTOBUCHI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4D8F3C" w14:textId="77777777" w:rsidR="000A511E" w:rsidRDefault="000A511E" w:rsidP="00FB347C">
            <w:pPr>
              <w:pStyle w:val="rowtabella"/>
            </w:pPr>
            <w:r>
              <w:t>CALCIO CORRIDONIA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7CE3E2" w14:textId="77777777" w:rsidR="000A511E" w:rsidRDefault="000A511E" w:rsidP="00FB347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3F554F" w14:textId="77777777" w:rsidR="000A511E" w:rsidRDefault="000A511E" w:rsidP="00FB347C">
            <w:pPr>
              <w:pStyle w:val="rowtabella"/>
            </w:pPr>
            <w:r>
              <w:t>11/05/2024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B86315" w14:textId="77777777" w:rsidR="000A511E" w:rsidRDefault="000A511E" w:rsidP="00FB347C">
            <w:pPr>
              <w:pStyle w:val="rowtabella"/>
            </w:pPr>
            <w:r>
              <w:t>7097 COMUNALE "TOMMOLINI"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9BDFCFD" w14:textId="77777777" w:rsidR="000A511E" w:rsidRDefault="000A511E" w:rsidP="00FB347C">
            <w:pPr>
              <w:pStyle w:val="rowtabella"/>
            </w:pPr>
            <w:r>
              <w:t>MARTINSICURO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9F4003" w14:textId="77777777" w:rsidR="000A511E" w:rsidRDefault="000A511E" w:rsidP="00FB347C">
            <w:pPr>
              <w:pStyle w:val="rowtabella"/>
            </w:pPr>
            <w:r>
              <w:t>VIA DELLO SPORT</w:t>
            </w:r>
          </w:p>
        </w:tc>
      </w:tr>
      <w:tr w:rsidR="000A511E" w14:paraId="4F010F7A" w14:textId="77777777" w:rsidTr="00FB347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480D95" w14:textId="77777777" w:rsidR="000A511E" w:rsidRDefault="000A511E" w:rsidP="00FB347C">
            <w:pPr>
              <w:pStyle w:val="rowtabella"/>
            </w:pPr>
            <w:r>
              <w:t>VIGOR CASTELFIDARDO-O ASD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3DFFC5" w14:textId="77777777" w:rsidR="000A511E" w:rsidRDefault="000A511E" w:rsidP="00FB347C">
            <w:pPr>
              <w:pStyle w:val="rowtabella"/>
            </w:pPr>
            <w:r>
              <w:t>TRODICA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89FF1C" w14:textId="77777777" w:rsidR="000A511E" w:rsidRDefault="000A511E" w:rsidP="00FB347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80CA725" w14:textId="77777777" w:rsidR="000A511E" w:rsidRDefault="000A511E" w:rsidP="00FB347C">
            <w:pPr>
              <w:pStyle w:val="rowtabella"/>
            </w:pPr>
            <w:r>
              <w:t>11/05/2024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750557" w14:textId="77777777" w:rsidR="000A511E" w:rsidRDefault="000A511E" w:rsidP="00FB347C">
            <w:pPr>
              <w:pStyle w:val="rowtabella"/>
            </w:pPr>
            <w:r>
              <w:t>25 STADIO COMUNALE "</w:t>
            </w:r>
            <w:proofErr w:type="gramStart"/>
            <w:r>
              <w:t>G.MANCINI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5ABEB5" w14:textId="77777777" w:rsidR="000A511E" w:rsidRDefault="000A511E" w:rsidP="00FB347C">
            <w:pPr>
              <w:pStyle w:val="rowtabella"/>
            </w:pPr>
            <w:r>
              <w:t>CASTELFIDARDO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3195E" w14:textId="77777777" w:rsidR="000A511E" w:rsidRDefault="000A511E" w:rsidP="00FB347C">
            <w:pPr>
              <w:pStyle w:val="rowtabella"/>
            </w:pPr>
            <w:r>
              <w:t>VIA DELLO SPORT</w:t>
            </w:r>
          </w:p>
        </w:tc>
      </w:tr>
    </w:tbl>
    <w:p w14:paraId="76BB9D79" w14:textId="77777777" w:rsidR="000A511E" w:rsidRDefault="000A511E" w:rsidP="000A511E">
      <w:pPr>
        <w:pStyle w:val="breakline"/>
      </w:pPr>
    </w:p>
    <w:p w14:paraId="16952937" w14:textId="77777777" w:rsidR="000A511E" w:rsidRDefault="000A511E" w:rsidP="000A511E">
      <w:pPr>
        <w:pStyle w:val="titolocampionato0"/>
        <w:shd w:val="clear" w:color="auto" w:fill="CCCCCC"/>
        <w:spacing w:before="80" w:after="40"/>
      </w:pPr>
      <w:r>
        <w:t>FINALE TITOLO REG. PRIMA CAT.</w:t>
      </w:r>
    </w:p>
    <w:p w14:paraId="7F43D3C6" w14:textId="77777777" w:rsidR="000A511E" w:rsidRDefault="000A511E" w:rsidP="000A511E">
      <w:pPr>
        <w:pStyle w:val="breakline"/>
      </w:pPr>
    </w:p>
    <w:p w14:paraId="68206004" w14:textId="77777777" w:rsidR="000A511E" w:rsidRDefault="000A511E" w:rsidP="000A511E">
      <w:pPr>
        <w:pStyle w:val="sottotitolocampionato1"/>
      </w:pPr>
      <w:r>
        <w:t>GIRONE SF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2018"/>
        <w:gridCol w:w="385"/>
        <w:gridCol w:w="898"/>
        <w:gridCol w:w="1176"/>
        <w:gridCol w:w="1545"/>
        <w:gridCol w:w="1574"/>
      </w:tblGrid>
      <w:tr w:rsidR="000A511E" w14:paraId="5ECFCEF5" w14:textId="77777777" w:rsidTr="00FB347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107ADB" w14:textId="77777777" w:rsidR="000A511E" w:rsidRDefault="000A511E" w:rsidP="00FB347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45F1A2" w14:textId="77777777" w:rsidR="000A511E" w:rsidRDefault="000A511E" w:rsidP="00FB347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53B807" w14:textId="77777777" w:rsidR="000A511E" w:rsidRDefault="000A511E" w:rsidP="00FB347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C7DF20" w14:textId="77777777" w:rsidR="000A511E" w:rsidRDefault="000A511E" w:rsidP="00FB347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C7AEC2" w14:textId="77777777" w:rsidR="000A511E" w:rsidRDefault="000A511E" w:rsidP="00FB347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88240A" w14:textId="77777777" w:rsidR="000A511E" w:rsidRDefault="000A511E" w:rsidP="00FB347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DB6C1F" w14:textId="77777777" w:rsidR="000A511E" w:rsidRDefault="000A511E" w:rsidP="00FB347C">
            <w:pPr>
              <w:pStyle w:val="headertabella"/>
            </w:pPr>
            <w:r>
              <w:t>Indirizzo Impianto</w:t>
            </w:r>
          </w:p>
        </w:tc>
      </w:tr>
      <w:tr w:rsidR="000A511E" w14:paraId="3EC14033" w14:textId="77777777" w:rsidTr="00FB347C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363D8" w14:textId="77777777" w:rsidR="000A511E" w:rsidRDefault="000A511E" w:rsidP="00FB347C">
            <w:pPr>
              <w:pStyle w:val="rowtabella"/>
            </w:pPr>
            <w:r>
              <w:t>AZZURRA SBT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5A4350" w14:textId="77777777" w:rsidR="000A511E" w:rsidRDefault="000A511E" w:rsidP="00FB347C">
            <w:pPr>
              <w:pStyle w:val="rowtabella"/>
            </w:pPr>
            <w:r>
              <w:t>SETTEMPEDA A.S.D.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D538D7" w14:textId="77777777" w:rsidR="000A511E" w:rsidRDefault="000A511E" w:rsidP="00FB347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8F275B5" w14:textId="77777777" w:rsidR="000A511E" w:rsidRDefault="000A511E" w:rsidP="00FB347C">
            <w:pPr>
              <w:pStyle w:val="rowtabella"/>
            </w:pPr>
            <w:r>
              <w:t>11/05/2024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9A8648" w14:textId="77777777" w:rsidR="000A511E" w:rsidRDefault="000A511E" w:rsidP="00FB347C">
            <w:pPr>
              <w:pStyle w:val="rowtabella"/>
            </w:pPr>
            <w:r>
              <w:t>222 "CIARROCCHI" PORTO D'ASCOLI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1E56B8" w14:textId="77777777" w:rsidR="000A511E" w:rsidRDefault="000A511E" w:rsidP="00FB347C">
            <w:pPr>
              <w:pStyle w:val="rowtabella"/>
            </w:pPr>
            <w:r>
              <w:t>SAN BENEDETTO DEL TRONTO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F18D2A" w14:textId="77777777" w:rsidR="000A511E" w:rsidRDefault="000A511E" w:rsidP="00FB347C">
            <w:pPr>
              <w:pStyle w:val="rowtabella"/>
            </w:pPr>
            <w:r>
              <w:t>VIA STURZO</w:t>
            </w:r>
          </w:p>
        </w:tc>
      </w:tr>
      <w:tr w:rsidR="000A511E" w14:paraId="403C2A93" w14:textId="77777777" w:rsidTr="00FB347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C8CA5C" w14:textId="77777777" w:rsidR="000A511E" w:rsidRDefault="000A511E" w:rsidP="00FB347C">
            <w:pPr>
              <w:pStyle w:val="rowtabella"/>
            </w:pPr>
            <w:r>
              <w:t>POL. LUNANO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007D921" w14:textId="77777777" w:rsidR="000A511E" w:rsidRDefault="000A511E" w:rsidP="00FB347C">
            <w:pPr>
              <w:pStyle w:val="rowtabella"/>
            </w:pPr>
            <w:r>
              <w:t>SASSOFERRATO GENGA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21992F" w14:textId="77777777" w:rsidR="000A511E" w:rsidRDefault="000A511E" w:rsidP="00FB347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FE83E0" w14:textId="77777777" w:rsidR="000A511E" w:rsidRDefault="000A511E" w:rsidP="00FB347C">
            <w:pPr>
              <w:pStyle w:val="rowtabella"/>
            </w:pPr>
            <w:r>
              <w:t>11/05/2024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E16267A" w14:textId="77777777" w:rsidR="000A511E" w:rsidRDefault="000A511E" w:rsidP="00FB347C">
            <w:pPr>
              <w:pStyle w:val="rowtabella"/>
            </w:pPr>
            <w:r>
              <w:t>421 COMUNALE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CF0B22" w14:textId="77777777" w:rsidR="000A511E" w:rsidRDefault="000A511E" w:rsidP="00FB347C">
            <w:pPr>
              <w:pStyle w:val="rowtabella"/>
            </w:pPr>
            <w:r>
              <w:t>LUNANO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BEAF816" w14:textId="77777777" w:rsidR="000A511E" w:rsidRDefault="000A511E" w:rsidP="00FB347C">
            <w:pPr>
              <w:pStyle w:val="rowtabella"/>
            </w:pPr>
            <w:r>
              <w:t>VIA CIRCONVALLAZIONE</w:t>
            </w:r>
          </w:p>
        </w:tc>
      </w:tr>
    </w:tbl>
    <w:p w14:paraId="5F3A2749" w14:textId="77777777" w:rsidR="000A511E" w:rsidRDefault="000A511E" w:rsidP="000A511E">
      <w:pPr>
        <w:pStyle w:val="breakline"/>
      </w:pPr>
    </w:p>
    <w:p w14:paraId="55020C36" w14:textId="77777777" w:rsidR="000A511E" w:rsidRDefault="000A511E" w:rsidP="000A511E">
      <w:pPr>
        <w:pStyle w:val="titolocampionato0"/>
        <w:shd w:val="clear" w:color="auto" w:fill="CCCCCC"/>
        <w:spacing w:before="80" w:after="40"/>
      </w:pPr>
      <w:r>
        <w:t>FINALE TITOLO REG. SECONDA CAT</w:t>
      </w:r>
    </w:p>
    <w:p w14:paraId="440B46C3" w14:textId="77777777" w:rsidR="000A511E" w:rsidRDefault="000A511E" w:rsidP="000A511E">
      <w:pPr>
        <w:pStyle w:val="breakline"/>
      </w:pPr>
    </w:p>
    <w:p w14:paraId="7FA6743D" w14:textId="77777777" w:rsidR="000A511E" w:rsidRDefault="000A511E" w:rsidP="000A511E">
      <w:pPr>
        <w:pStyle w:val="sottotitolocampionato1"/>
      </w:pPr>
      <w:r>
        <w:t>GIRONE QF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1990"/>
        <w:gridCol w:w="385"/>
        <w:gridCol w:w="898"/>
        <w:gridCol w:w="1195"/>
        <w:gridCol w:w="1537"/>
        <w:gridCol w:w="1563"/>
      </w:tblGrid>
      <w:tr w:rsidR="000A511E" w14:paraId="37E1E69F" w14:textId="77777777" w:rsidTr="00FB347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C63A5A" w14:textId="77777777" w:rsidR="000A511E" w:rsidRDefault="000A511E" w:rsidP="00FB347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B961A4" w14:textId="77777777" w:rsidR="000A511E" w:rsidRDefault="000A511E" w:rsidP="00FB347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E3AD56" w14:textId="77777777" w:rsidR="000A511E" w:rsidRDefault="000A511E" w:rsidP="00FB347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57DB780" w14:textId="77777777" w:rsidR="000A511E" w:rsidRDefault="000A511E" w:rsidP="00FB347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F57BB3" w14:textId="77777777" w:rsidR="000A511E" w:rsidRDefault="000A511E" w:rsidP="00FB347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E973F79" w14:textId="77777777" w:rsidR="000A511E" w:rsidRDefault="000A511E" w:rsidP="00FB347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B6AB657" w14:textId="77777777" w:rsidR="000A511E" w:rsidRDefault="000A511E" w:rsidP="00FB347C">
            <w:pPr>
              <w:pStyle w:val="headertabella"/>
            </w:pPr>
            <w:r>
              <w:t>Indirizzo Impianto</w:t>
            </w:r>
          </w:p>
        </w:tc>
      </w:tr>
      <w:tr w:rsidR="000A511E" w14:paraId="51D6A0FE" w14:textId="77777777" w:rsidTr="00FB347C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593262" w14:textId="77777777" w:rsidR="000A511E" w:rsidRDefault="000A511E" w:rsidP="00FB347C">
            <w:pPr>
              <w:pStyle w:val="rowtabella"/>
            </w:pPr>
            <w:r>
              <w:t>ACQUASANTACALCIO 1971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EEC487" w14:textId="77777777" w:rsidR="000A511E" w:rsidRDefault="000A511E" w:rsidP="00FB347C">
            <w:pPr>
              <w:pStyle w:val="rowtabella"/>
            </w:pPr>
            <w:r>
              <w:t>PETRITOLI 1960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F62A4F" w14:textId="77777777" w:rsidR="000A511E" w:rsidRDefault="000A511E" w:rsidP="00FB347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C20C8B" w14:textId="77777777" w:rsidR="000A511E" w:rsidRDefault="000A511E" w:rsidP="00FB347C">
            <w:pPr>
              <w:pStyle w:val="rowtabella"/>
            </w:pPr>
            <w:r>
              <w:t>11/05/2024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67DD14" w14:textId="77777777" w:rsidR="000A511E" w:rsidRDefault="000A511E" w:rsidP="00FB347C">
            <w:pPr>
              <w:pStyle w:val="rowtabella"/>
            </w:pPr>
            <w:r>
              <w:t xml:space="preserve">122 COM."CARNICELLI" </w:t>
            </w:r>
            <w:proofErr w:type="gramStart"/>
            <w:r>
              <w:t>FZ.CAGNANO</w:t>
            </w:r>
            <w:proofErr w:type="gramEnd"/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992507" w14:textId="77777777" w:rsidR="000A511E" w:rsidRDefault="000A511E" w:rsidP="00FB347C">
            <w:pPr>
              <w:pStyle w:val="rowtabella"/>
            </w:pPr>
            <w:r>
              <w:t>ACQUASANTA TERME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2E5DF1" w14:textId="77777777" w:rsidR="000A511E" w:rsidRDefault="000A511E" w:rsidP="00FB347C">
            <w:pPr>
              <w:pStyle w:val="rowtabella"/>
            </w:pPr>
            <w:r>
              <w:t>LOC. CAGNANO</w:t>
            </w:r>
          </w:p>
        </w:tc>
      </w:tr>
      <w:tr w:rsidR="000A511E" w14:paraId="372BC5C4" w14:textId="77777777" w:rsidTr="00FB347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EB2430" w14:textId="77777777" w:rsidR="000A511E" w:rsidRDefault="000A511E" w:rsidP="00FB347C">
            <w:pPr>
              <w:pStyle w:val="rowtabella"/>
            </w:pPr>
            <w:r>
              <w:t>CASETTE D ETE 1968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4D81F34" w14:textId="77777777" w:rsidR="000A511E" w:rsidRDefault="000A511E" w:rsidP="00FB347C">
            <w:pPr>
              <w:pStyle w:val="rowtabella"/>
            </w:pPr>
            <w:r>
              <w:t>BORGO MOGLIANO MADAL FC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31D899" w14:textId="77777777" w:rsidR="000A511E" w:rsidRDefault="000A511E" w:rsidP="00FB347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D4F1CBB" w14:textId="77777777" w:rsidR="000A511E" w:rsidRDefault="000A511E" w:rsidP="00FB347C">
            <w:pPr>
              <w:pStyle w:val="rowtabella"/>
            </w:pPr>
            <w:r>
              <w:t>11/05/2024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0DFFC8" w14:textId="77777777" w:rsidR="000A511E" w:rsidRDefault="000A511E" w:rsidP="00FB347C">
            <w:pPr>
              <w:pStyle w:val="rowtabella"/>
            </w:pPr>
            <w:r>
              <w:t>7120 "CENTRO SPORTIVO DELLA VALLE"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1A914B" w14:textId="77777777" w:rsidR="000A511E" w:rsidRDefault="000A511E" w:rsidP="00FB347C">
            <w:pPr>
              <w:pStyle w:val="rowtabella"/>
            </w:pPr>
            <w:r>
              <w:t>SANT'ELPIDIO A MARE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44CAFB" w14:textId="77777777" w:rsidR="000A511E" w:rsidRDefault="000A511E" w:rsidP="00FB347C">
            <w:pPr>
              <w:pStyle w:val="rowtabella"/>
            </w:pPr>
            <w:r>
              <w:t>VIA SETTECAMINI LOC.BRANCADORO</w:t>
            </w:r>
          </w:p>
        </w:tc>
      </w:tr>
      <w:tr w:rsidR="000A511E" w14:paraId="578E9F28" w14:textId="77777777" w:rsidTr="00FB347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4ECE17" w14:textId="77777777" w:rsidR="000A511E" w:rsidRDefault="000A511E" w:rsidP="00FB347C">
            <w:pPr>
              <w:pStyle w:val="rowtabella"/>
            </w:pPr>
            <w:r>
              <w:t>MURAGLIA S.S.D. A 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4512AF" w14:textId="77777777" w:rsidR="000A511E" w:rsidRDefault="000A511E" w:rsidP="00FB347C">
            <w:pPr>
              <w:pStyle w:val="rowtabella"/>
            </w:pPr>
            <w:r>
              <w:t>TAVERNELLE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EAA49C" w14:textId="77777777" w:rsidR="000A511E" w:rsidRDefault="000A511E" w:rsidP="00FB347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BB9B0C3" w14:textId="77777777" w:rsidR="000A511E" w:rsidRDefault="000A511E" w:rsidP="00FB347C">
            <w:pPr>
              <w:pStyle w:val="rowtabella"/>
            </w:pPr>
            <w:r>
              <w:t>11/05/2024 16:30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BF1C9A" w14:textId="77777777" w:rsidR="000A511E" w:rsidRDefault="000A511E" w:rsidP="00FB347C">
            <w:pPr>
              <w:pStyle w:val="rowtabella"/>
            </w:pPr>
            <w:r>
              <w:t>456 COMUNALE MURAGLIA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B93223" w14:textId="77777777" w:rsidR="000A511E" w:rsidRDefault="000A511E" w:rsidP="00FB347C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6C53BAA" w14:textId="77777777" w:rsidR="000A511E" w:rsidRDefault="000A511E" w:rsidP="00FB347C">
            <w:pPr>
              <w:pStyle w:val="rowtabella"/>
            </w:pPr>
            <w:r>
              <w:t>VIA GARRONE</w:t>
            </w:r>
          </w:p>
        </w:tc>
      </w:tr>
      <w:tr w:rsidR="000A511E" w14:paraId="1D90A847" w14:textId="77777777" w:rsidTr="00FB347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57C966E" w14:textId="77777777" w:rsidR="000A511E" w:rsidRDefault="000A511E" w:rsidP="00FB347C">
            <w:pPr>
              <w:pStyle w:val="rowtabella"/>
            </w:pPr>
            <w:r>
              <w:t>OSTRA CALCIO ASD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A3A5B8" w14:textId="77777777" w:rsidR="000A511E" w:rsidRDefault="000A511E" w:rsidP="00FB347C">
            <w:pPr>
              <w:pStyle w:val="rowtabella"/>
            </w:pPr>
            <w:r>
              <w:t>SAN BIAGIO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960AF" w14:textId="77777777" w:rsidR="000A511E" w:rsidRDefault="000A511E" w:rsidP="00FB347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9ECF13" w14:textId="77777777" w:rsidR="000A511E" w:rsidRDefault="000A511E" w:rsidP="00FB347C">
            <w:pPr>
              <w:pStyle w:val="rowtabella"/>
            </w:pPr>
            <w:r>
              <w:t>11/05/2024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7AD9E8" w14:textId="77777777" w:rsidR="000A511E" w:rsidRDefault="000A511E" w:rsidP="00FB347C">
            <w:pPr>
              <w:pStyle w:val="rowtabella"/>
            </w:pPr>
            <w:r>
              <w:t>75 COMUNALE PIANELLO DI OSTRA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3065021" w14:textId="77777777" w:rsidR="000A511E" w:rsidRDefault="000A511E" w:rsidP="00FB347C">
            <w:pPr>
              <w:pStyle w:val="rowtabella"/>
            </w:pPr>
            <w:r>
              <w:t>OSTRA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3CDA54" w14:textId="77777777" w:rsidR="000A511E" w:rsidRDefault="000A511E" w:rsidP="00FB347C">
            <w:pPr>
              <w:pStyle w:val="rowtabella"/>
            </w:pPr>
            <w:r>
              <w:t>VIA FAUSTO COPPI</w:t>
            </w:r>
          </w:p>
        </w:tc>
      </w:tr>
    </w:tbl>
    <w:p w14:paraId="51946483" w14:textId="77777777" w:rsidR="000A511E" w:rsidRDefault="000A511E" w:rsidP="000A511E">
      <w:pPr>
        <w:pStyle w:val="breakline"/>
      </w:pPr>
    </w:p>
    <w:p w14:paraId="44E0E2AF" w14:textId="77777777" w:rsidR="000A511E" w:rsidRDefault="000A511E" w:rsidP="000A511E">
      <w:pPr>
        <w:pStyle w:val="titolocampionato0"/>
        <w:shd w:val="clear" w:color="auto" w:fill="CCCCCC"/>
        <w:spacing w:before="80" w:after="40"/>
      </w:pPr>
      <w:r>
        <w:t>PLAY OUT ECCELLENZA</w:t>
      </w:r>
    </w:p>
    <w:p w14:paraId="013DEE25" w14:textId="77777777" w:rsidR="000A511E" w:rsidRDefault="000A511E" w:rsidP="000A511E">
      <w:pPr>
        <w:pStyle w:val="breakline"/>
      </w:pPr>
    </w:p>
    <w:p w14:paraId="3FE5BCDD" w14:textId="77777777" w:rsidR="000A511E" w:rsidRDefault="000A511E" w:rsidP="000A511E">
      <w:pPr>
        <w:pStyle w:val="sottotitolocampionato1"/>
      </w:pPr>
      <w:r>
        <w:t>GIRONE A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2011"/>
        <w:gridCol w:w="385"/>
        <w:gridCol w:w="898"/>
        <w:gridCol w:w="1185"/>
        <w:gridCol w:w="1556"/>
        <w:gridCol w:w="1546"/>
      </w:tblGrid>
      <w:tr w:rsidR="000A511E" w14:paraId="6858E69E" w14:textId="77777777" w:rsidTr="00FB347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8B3654" w14:textId="77777777" w:rsidR="000A511E" w:rsidRDefault="000A511E" w:rsidP="00FB347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6B02F9F" w14:textId="77777777" w:rsidR="000A511E" w:rsidRDefault="000A511E" w:rsidP="00FB347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1FD163" w14:textId="77777777" w:rsidR="000A511E" w:rsidRDefault="000A511E" w:rsidP="00FB347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FB088A7" w14:textId="77777777" w:rsidR="000A511E" w:rsidRDefault="000A511E" w:rsidP="00FB347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2771F4C" w14:textId="77777777" w:rsidR="000A511E" w:rsidRDefault="000A511E" w:rsidP="00FB347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F87C07" w14:textId="77777777" w:rsidR="000A511E" w:rsidRDefault="000A511E" w:rsidP="00FB347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DBAF514" w14:textId="77777777" w:rsidR="000A511E" w:rsidRDefault="000A511E" w:rsidP="00FB347C">
            <w:pPr>
              <w:pStyle w:val="headertabella"/>
            </w:pPr>
            <w:r>
              <w:t>Indirizzo Impianto</w:t>
            </w:r>
          </w:p>
        </w:tc>
      </w:tr>
      <w:tr w:rsidR="000A511E" w14:paraId="0988400D" w14:textId="77777777" w:rsidTr="00FB347C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59419E2" w14:textId="77777777" w:rsidR="000A511E" w:rsidRDefault="000A511E" w:rsidP="00FB347C">
            <w:pPr>
              <w:pStyle w:val="rowtabella"/>
            </w:pPr>
            <w:r>
              <w:t>JESI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B1CED1" w14:textId="77777777" w:rsidR="000A511E" w:rsidRDefault="000A511E" w:rsidP="00FB347C">
            <w:pPr>
              <w:pStyle w:val="rowtabella"/>
            </w:pPr>
            <w:r>
              <w:t>MONTURANO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957E7FC" w14:textId="77777777" w:rsidR="000A511E" w:rsidRDefault="000A511E" w:rsidP="00FB347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6BBA5D" w14:textId="77777777" w:rsidR="000A511E" w:rsidRDefault="000A511E" w:rsidP="00FB347C">
            <w:pPr>
              <w:pStyle w:val="rowtabella"/>
            </w:pPr>
            <w:r>
              <w:t>12/05/2024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D95988" w14:textId="77777777" w:rsidR="000A511E" w:rsidRDefault="000A511E" w:rsidP="00FB347C">
            <w:pPr>
              <w:pStyle w:val="rowtabella"/>
            </w:pPr>
            <w:r>
              <w:t>46 COMUNALE "PACIFICO CAROTTI"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4C5E6B" w14:textId="77777777" w:rsidR="000A511E" w:rsidRDefault="000A511E" w:rsidP="00FB347C">
            <w:pPr>
              <w:pStyle w:val="rowtabella"/>
            </w:pPr>
            <w:r>
              <w:t>JESI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CF0890" w14:textId="77777777" w:rsidR="000A511E" w:rsidRDefault="000A511E" w:rsidP="00FB347C">
            <w:pPr>
              <w:pStyle w:val="rowtabella"/>
            </w:pPr>
            <w:r>
              <w:t>VIALE CAVALLOTTI 39</w:t>
            </w:r>
          </w:p>
        </w:tc>
      </w:tr>
      <w:tr w:rsidR="000A511E" w14:paraId="159CE3F7" w14:textId="77777777" w:rsidTr="00FB347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0DEDFE" w14:textId="77777777" w:rsidR="000A511E" w:rsidRDefault="000A511E" w:rsidP="00FB347C">
            <w:pPr>
              <w:pStyle w:val="rowtabella"/>
            </w:pPr>
            <w:r>
              <w:t>MONTEGIORGIO CALCIO A.</w:t>
            </w:r>
            <w:proofErr w:type="gramStart"/>
            <w:r>
              <w:t>R.L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6FF6BF" w14:textId="77777777" w:rsidR="000A511E" w:rsidRDefault="000A511E" w:rsidP="00FB347C">
            <w:pPr>
              <w:pStyle w:val="rowtabella"/>
            </w:pPr>
            <w:r>
              <w:t>SANGIUSTESE VP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59F68D" w14:textId="77777777" w:rsidR="000A511E" w:rsidRDefault="000A511E" w:rsidP="00FB347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5427C3" w14:textId="77777777" w:rsidR="000A511E" w:rsidRDefault="000A511E" w:rsidP="00FB347C">
            <w:pPr>
              <w:pStyle w:val="rowtabella"/>
            </w:pPr>
            <w:r>
              <w:t>12/05/2024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862194" w14:textId="77777777" w:rsidR="000A511E" w:rsidRDefault="000A511E" w:rsidP="00FB347C">
            <w:pPr>
              <w:pStyle w:val="rowtabella"/>
            </w:pPr>
            <w:r>
              <w:t>185 COMUNALE "</w:t>
            </w:r>
            <w:proofErr w:type="gramStart"/>
            <w:r>
              <w:t>G.TAMBURRINI</w:t>
            </w:r>
            <w:proofErr w:type="gramEnd"/>
            <w: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C31E61" w14:textId="77777777" w:rsidR="000A511E" w:rsidRDefault="000A511E" w:rsidP="00FB347C">
            <w:pPr>
              <w:pStyle w:val="rowtabella"/>
            </w:pPr>
            <w:r>
              <w:t>MONTEGIORGIO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71537F" w14:textId="77777777" w:rsidR="000A511E" w:rsidRDefault="000A511E" w:rsidP="00FB347C">
            <w:pPr>
              <w:pStyle w:val="rowtabella"/>
            </w:pPr>
            <w:r>
              <w:t>CONTRADA PIANARELLE</w:t>
            </w:r>
          </w:p>
        </w:tc>
      </w:tr>
    </w:tbl>
    <w:p w14:paraId="3EE23061" w14:textId="77777777" w:rsidR="000A511E" w:rsidRDefault="000A511E" w:rsidP="000A511E">
      <w:pPr>
        <w:pStyle w:val="breakline"/>
      </w:pPr>
    </w:p>
    <w:p w14:paraId="0666D52E" w14:textId="77777777" w:rsidR="000A511E" w:rsidRDefault="000A511E" w:rsidP="000A511E">
      <w:pPr>
        <w:pStyle w:val="titolocampionato0"/>
        <w:shd w:val="clear" w:color="auto" w:fill="CCCCCC"/>
        <w:spacing w:before="80" w:after="40"/>
      </w:pPr>
      <w:r>
        <w:t>PLAY OUT PROMOZIONE</w:t>
      </w:r>
    </w:p>
    <w:p w14:paraId="320CF451" w14:textId="77777777" w:rsidR="000A511E" w:rsidRDefault="000A511E" w:rsidP="000A511E">
      <w:pPr>
        <w:pStyle w:val="breakline"/>
      </w:pPr>
    </w:p>
    <w:p w14:paraId="3605A084" w14:textId="77777777" w:rsidR="000A511E" w:rsidRDefault="000A511E" w:rsidP="000A511E">
      <w:pPr>
        <w:pStyle w:val="breakline"/>
      </w:pPr>
    </w:p>
    <w:p w14:paraId="10EBC0AC" w14:textId="77777777" w:rsidR="000A511E" w:rsidRDefault="000A511E" w:rsidP="000A511E">
      <w:pPr>
        <w:pStyle w:val="sottotitolocampionato1"/>
      </w:pPr>
      <w:r>
        <w:t>GIRONE A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032"/>
        <w:gridCol w:w="385"/>
        <w:gridCol w:w="898"/>
        <w:gridCol w:w="1177"/>
        <w:gridCol w:w="1549"/>
        <w:gridCol w:w="1549"/>
      </w:tblGrid>
      <w:tr w:rsidR="000A511E" w14:paraId="04F47621" w14:textId="77777777" w:rsidTr="00FB347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F4B3C5C" w14:textId="77777777" w:rsidR="000A511E" w:rsidRDefault="000A511E" w:rsidP="00FB347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4575FE7" w14:textId="77777777" w:rsidR="000A511E" w:rsidRDefault="000A511E" w:rsidP="00FB347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06E985" w14:textId="77777777" w:rsidR="000A511E" w:rsidRDefault="000A511E" w:rsidP="00FB347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3993E6" w14:textId="77777777" w:rsidR="000A511E" w:rsidRDefault="000A511E" w:rsidP="00FB347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EB8658" w14:textId="77777777" w:rsidR="000A511E" w:rsidRDefault="000A511E" w:rsidP="00FB347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8DA2C1" w14:textId="77777777" w:rsidR="000A511E" w:rsidRDefault="000A511E" w:rsidP="00FB347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0A99637" w14:textId="77777777" w:rsidR="000A511E" w:rsidRDefault="000A511E" w:rsidP="00FB347C">
            <w:pPr>
              <w:pStyle w:val="headertabella"/>
            </w:pPr>
            <w:r>
              <w:t>Indirizzo Impianto</w:t>
            </w:r>
          </w:p>
        </w:tc>
      </w:tr>
      <w:tr w:rsidR="000A511E" w14:paraId="5E667B38" w14:textId="77777777" w:rsidTr="00FB347C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16481AB" w14:textId="77777777" w:rsidR="000A511E" w:rsidRDefault="000A511E" w:rsidP="00FB347C">
            <w:pPr>
              <w:pStyle w:val="rowtabella"/>
            </w:pPr>
            <w:r>
              <w:t>VISMARA 2008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7CF4C80" w14:textId="77777777" w:rsidR="000A511E" w:rsidRDefault="000A511E" w:rsidP="00FB347C">
            <w:pPr>
              <w:pStyle w:val="rowtabella"/>
            </w:pPr>
            <w:r>
              <w:t>CASTELFRETTESE A.S.D.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B6C112" w14:textId="77777777" w:rsidR="000A511E" w:rsidRDefault="000A511E" w:rsidP="00FB347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19CDCC" w14:textId="77777777" w:rsidR="000A511E" w:rsidRDefault="000A511E" w:rsidP="00FB347C">
            <w:pPr>
              <w:pStyle w:val="rowtabella"/>
            </w:pPr>
            <w:r>
              <w:t>11/05/2024 17:00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4F8C10F" w14:textId="77777777" w:rsidR="000A511E" w:rsidRDefault="000A511E" w:rsidP="00FB347C">
            <w:pPr>
              <w:pStyle w:val="rowtabella"/>
            </w:pPr>
            <w:r>
              <w:t>7048 STADIO "TONINO BENELLI"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6132DE5" w14:textId="77777777" w:rsidR="000A511E" w:rsidRDefault="000A511E" w:rsidP="00FB347C">
            <w:pPr>
              <w:pStyle w:val="rowtabella"/>
            </w:pPr>
            <w:r>
              <w:t>PESARO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8D4950B" w14:textId="77777777" w:rsidR="000A511E" w:rsidRDefault="000A511E" w:rsidP="00FB347C">
            <w:pPr>
              <w:pStyle w:val="rowtabella"/>
            </w:pPr>
            <w:r>
              <w:t>VIA SIMONCELLI</w:t>
            </w:r>
          </w:p>
        </w:tc>
      </w:tr>
      <w:tr w:rsidR="000A511E" w14:paraId="75D22CB4" w14:textId="77777777" w:rsidTr="00FB347C">
        <w:trPr>
          <w:trHeight w:val="165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920457" w14:textId="77777777" w:rsidR="000A511E" w:rsidRDefault="000A511E" w:rsidP="00FB347C">
            <w:pPr>
              <w:pStyle w:val="rowtabella"/>
            </w:pPr>
            <w:r>
              <w:t>GABICCE GRADARA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8BD2DC9" w14:textId="77777777" w:rsidR="000A511E" w:rsidRDefault="000A511E" w:rsidP="00FB347C">
            <w:pPr>
              <w:pStyle w:val="rowtabella"/>
            </w:pPr>
            <w:r>
              <w:t>OSIMOSTAZIONE C.D.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C9249FD" w14:textId="77777777" w:rsidR="000A511E" w:rsidRDefault="000A511E" w:rsidP="00FB347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32D642D" w14:textId="77777777" w:rsidR="000A511E" w:rsidRDefault="000A511E" w:rsidP="00FB347C">
            <w:pPr>
              <w:pStyle w:val="rowtabella"/>
            </w:pPr>
            <w:r>
              <w:t>12/05/2024 16:30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F68D02A" w14:textId="77777777" w:rsidR="000A511E" w:rsidRDefault="000A511E" w:rsidP="00FB347C">
            <w:pPr>
              <w:pStyle w:val="rowtabella"/>
            </w:pPr>
            <w:r>
              <w:t>418 G.MAGI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06AF7B" w14:textId="77777777" w:rsidR="000A511E" w:rsidRDefault="000A511E" w:rsidP="00FB347C">
            <w:pPr>
              <w:pStyle w:val="rowtabella"/>
            </w:pPr>
            <w:r>
              <w:t>GABICCE MARE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286BB74" w14:textId="77777777" w:rsidR="000A511E" w:rsidRDefault="000A511E" w:rsidP="00FB347C">
            <w:pPr>
              <w:pStyle w:val="rowtabella"/>
            </w:pPr>
            <w:r>
              <w:t>VIA A. MORO</w:t>
            </w:r>
          </w:p>
        </w:tc>
      </w:tr>
    </w:tbl>
    <w:p w14:paraId="1B09E4E3" w14:textId="77777777" w:rsidR="000A511E" w:rsidRDefault="000A511E" w:rsidP="000A511E">
      <w:pPr>
        <w:pStyle w:val="breakline"/>
      </w:pPr>
    </w:p>
    <w:p w14:paraId="659E96BA" w14:textId="77777777" w:rsidR="000A511E" w:rsidRDefault="000A511E" w:rsidP="000A511E">
      <w:pPr>
        <w:pStyle w:val="breakline"/>
      </w:pPr>
    </w:p>
    <w:p w14:paraId="10095B9A" w14:textId="77777777" w:rsidR="000A511E" w:rsidRDefault="000A511E" w:rsidP="000A511E">
      <w:pPr>
        <w:pStyle w:val="breakline"/>
      </w:pPr>
    </w:p>
    <w:p w14:paraId="520BEA5A" w14:textId="77777777" w:rsidR="000A511E" w:rsidRDefault="000A511E" w:rsidP="000A511E">
      <w:pPr>
        <w:pStyle w:val="sottotitolocampionato1"/>
      </w:pPr>
      <w:r>
        <w:t>GIRONE B - 1 Giornata</w:t>
      </w: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2016"/>
        <w:gridCol w:w="385"/>
        <w:gridCol w:w="898"/>
        <w:gridCol w:w="1178"/>
        <w:gridCol w:w="1551"/>
        <w:gridCol w:w="1551"/>
      </w:tblGrid>
      <w:tr w:rsidR="000A511E" w14:paraId="747A8491" w14:textId="77777777" w:rsidTr="00FB347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2A5C82" w14:textId="77777777" w:rsidR="000A511E" w:rsidRDefault="000A511E" w:rsidP="00FB347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2BAA97" w14:textId="77777777" w:rsidR="000A511E" w:rsidRDefault="000A511E" w:rsidP="00FB347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83C21A5" w14:textId="77777777" w:rsidR="000A511E" w:rsidRDefault="000A511E" w:rsidP="00FB347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E39905" w14:textId="77777777" w:rsidR="000A511E" w:rsidRDefault="000A511E" w:rsidP="00FB347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724C1A" w14:textId="77777777" w:rsidR="000A511E" w:rsidRDefault="000A511E" w:rsidP="00FB347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6DE61E1" w14:textId="77777777" w:rsidR="000A511E" w:rsidRDefault="000A511E" w:rsidP="00FB347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C5DC5D0" w14:textId="77777777" w:rsidR="000A511E" w:rsidRDefault="000A511E" w:rsidP="00FB347C">
            <w:pPr>
              <w:pStyle w:val="headertabella"/>
            </w:pPr>
            <w:r>
              <w:t>Indirizzo Impianto</w:t>
            </w:r>
          </w:p>
        </w:tc>
      </w:tr>
      <w:tr w:rsidR="000A511E" w14:paraId="47BD4E0E" w14:textId="77777777" w:rsidTr="00FB347C">
        <w:trPr>
          <w:trHeight w:val="165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B3C9DDF" w14:textId="77777777" w:rsidR="000A511E" w:rsidRDefault="000A511E" w:rsidP="00FB347C">
            <w:pPr>
              <w:pStyle w:val="rowtabella"/>
            </w:pPr>
            <w:r>
              <w:t>APPIGNANESE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F813CC3" w14:textId="77777777" w:rsidR="000A511E" w:rsidRDefault="000A511E" w:rsidP="00FB347C">
            <w:pPr>
              <w:pStyle w:val="rowtabella"/>
            </w:pPr>
            <w:r>
              <w:t>AURORA TREIA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05135B" w14:textId="77777777" w:rsidR="000A511E" w:rsidRDefault="000A511E" w:rsidP="00FB347C">
            <w:pPr>
              <w:pStyle w:val="rowtabella"/>
              <w:jc w:val="center"/>
            </w:pPr>
            <w: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C4501F" w14:textId="77777777" w:rsidR="000A511E" w:rsidRDefault="000A511E" w:rsidP="00FB347C">
            <w:pPr>
              <w:pStyle w:val="rowtabella"/>
            </w:pPr>
            <w:r>
              <w:t>11/05/2024 16:30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42625E" w14:textId="77777777" w:rsidR="000A511E" w:rsidRDefault="000A511E" w:rsidP="00FB347C">
            <w:pPr>
              <w:pStyle w:val="rowtabella"/>
            </w:pPr>
            <w:r>
              <w:t>261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CC49753" w14:textId="77777777" w:rsidR="000A511E" w:rsidRDefault="000A511E" w:rsidP="00FB347C">
            <w:pPr>
              <w:pStyle w:val="rowtabella"/>
            </w:pPr>
            <w:r>
              <w:t>APPIGNANO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EE2990" w14:textId="77777777" w:rsidR="000A511E" w:rsidRDefault="000A511E" w:rsidP="00FB347C">
            <w:pPr>
              <w:pStyle w:val="rowtabella"/>
            </w:pPr>
            <w:r>
              <w:t>VIA IMPIANTI SPORTIVI</w:t>
            </w:r>
          </w:p>
        </w:tc>
      </w:tr>
    </w:tbl>
    <w:p w14:paraId="446859A2" w14:textId="77777777" w:rsidR="000A511E" w:rsidRDefault="000A511E" w:rsidP="000A511E">
      <w:pPr>
        <w:pStyle w:val="breakline"/>
      </w:pPr>
    </w:p>
    <w:p w14:paraId="79612D9B" w14:textId="77777777" w:rsidR="005B756A" w:rsidRDefault="005B756A" w:rsidP="000822F3">
      <w:pPr>
        <w:spacing w:after="120"/>
      </w:pPr>
    </w:p>
    <w:p w14:paraId="25465113" w14:textId="77777777" w:rsidR="005B756A" w:rsidRPr="00602801" w:rsidRDefault="005B756A" w:rsidP="005B756A">
      <w:pPr>
        <w:pStyle w:val="LndNormale1"/>
        <w:rPr>
          <w:b/>
          <w:u w:val="single"/>
        </w:rPr>
      </w:pPr>
      <w:r w:rsidRPr="00602801">
        <w:rPr>
          <w:b/>
          <w:u w:val="single"/>
        </w:rPr>
        <w:t xml:space="preserve">Le ammende irrogate con il presente comunicato dovranno pervenire a questo Comitato entro e non oltre il </w:t>
      </w:r>
      <w:r w:rsidRPr="00602801">
        <w:rPr>
          <w:b/>
          <w:u w:val="single"/>
          <w:lang w:val="it-IT"/>
        </w:rPr>
        <w:t>1</w:t>
      </w:r>
      <w:r>
        <w:rPr>
          <w:b/>
          <w:u w:val="single"/>
          <w:lang w:val="it-IT"/>
        </w:rPr>
        <w:t>7</w:t>
      </w:r>
      <w:r w:rsidRPr="00602801">
        <w:rPr>
          <w:b/>
          <w:u w:val="single"/>
        </w:rPr>
        <w:t>/</w:t>
      </w:r>
      <w:r w:rsidRPr="00602801">
        <w:rPr>
          <w:b/>
          <w:u w:val="single"/>
          <w:lang w:val="it-IT"/>
        </w:rPr>
        <w:t>05</w:t>
      </w:r>
      <w:r w:rsidRPr="00602801">
        <w:rPr>
          <w:b/>
          <w:u w:val="single"/>
        </w:rPr>
        <w:t>/</w:t>
      </w:r>
      <w:r w:rsidRPr="00602801">
        <w:rPr>
          <w:b/>
          <w:u w:val="single"/>
          <w:lang w:val="it-IT"/>
        </w:rPr>
        <w:t>202</w:t>
      </w:r>
      <w:r>
        <w:rPr>
          <w:b/>
          <w:u w:val="single"/>
          <w:lang w:val="it-IT"/>
        </w:rPr>
        <w:t>4</w:t>
      </w:r>
      <w:r w:rsidRPr="00602801">
        <w:rPr>
          <w:b/>
          <w:u w:val="single"/>
        </w:rPr>
        <w:t>.</w:t>
      </w:r>
    </w:p>
    <w:p w14:paraId="15A1127B" w14:textId="77777777" w:rsidR="005B756A" w:rsidRDefault="005B756A" w:rsidP="005B756A">
      <w:pPr>
        <w:pStyle w:val="LndNormale1"/>
      </w:pPr>
    </w:p>
    <w:p w14:paraId="5F4EC496" w14:textId="77777777" w:rsidR="005B756A" w:rsidRPr="00602801" w:rsidRDefault="005B756A" w:rsidP="005B756A">
      <w:pPr>
        <w:pStyle w:val="LndNormale1"/>
      </w:pPr>
    </w:p>
    <w:p w14:paraId="6BD88867" w14:textId="77777777" w:rsidR="005B756A" w:rsidRPr="00602801" w:rsidRDefault="005B756A" w:rsidP="005B756A">
      <w:pPr>
        <w:pStyle w:val="LndNormale1"/>
        <w:jc w:val="center"/>
        <w:rPr>
          <w:b/>
          <w:u w:val="single"/>
        </w:rPr>
      </w:pPr>
      <w:r w:rsidRPr="00602801">
        <w:rPr>
          <w:b/>
          <w:u w:val="single"/>
        </w:rPr>
        <w:t xml:space="preserve">Pubblicato in Ancona ed affisso all’albo del C.R. M. il </w:t>
      </w:r>
      <w:r w:rsidRPr="00602801">
        <w:rPr>
          <w:b/>
          <w:u w:val="single"/>
          <w:lang w:val="it-IT"/>
        </w:rPr>
        <w:t>0</w:t>
      </w:r>
      <w:r>
        <w:rPr>
          <w:b/>
          <w:u w:val="single"/>
          <w:lang w:val="it-IT"/>
        </w:rPr>
        <w:t>7</w:t>
      </w:r>
      <w:r w:rsidRPr="00602801">
        <w:rPr>
          <w:b/>
          <w:u w:val="single"/>
        </w:rPr>
        <w:t>/</w:t>
      </w:r>
      <w:r w:rsidRPr="00602801">
        <w:rPr>
          <w:b/>
          <w:u w:val="single"/>
          <w:lang w:val="it-IT"/>
        </w:rPr>
        <w:t>05</w:t>
      </w:r>
      <w:r w:rsidRPr="00602801">
        <w:rPr>
          <w:b/>
          <w:u w:val="single"/>
        </w:rPr>
        <w:t>/</w:t>
      </w:r>
      <w:r w:rsidRPr="00602801">
        <w:rPr>
          <w:b/>
          <w:u w:val="single"/>
          <w:lang w:val="it-IT"/>
        </w:rPr>
        <w:t>202</w:t>
      </w:r>
      <w:r>
        <w:rPr>
          <w:b/>
          <w:u w:val="single"/>
          <w:lang w:val="it-IT"/>
        </w:rPr>
        <w:t>4</w:t>
      </w:r>
      <w:r w:rsidRPr="00602801">
        <w:rPr>
          <w:b/>
          <w:u w:val="single"/>
        </w:rPr>
        <w:t>.</w:t>
      </w:r>
    </w:p>
    <w:p w14:paraId="6CF5D66B" w14:textId="77777777" w:rsidR="005B756A" w:rsidRPr="00602801" w:rsidRDefault="005B756A" w:rsidP="005B756A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5B756A" w:rsidRPr="00602801" w14:paraId="37EE1017" w14:textId="77777777" w:rsidTr="00FB347C">
        <w:trPr>
          <w:jc w:val="center"/>
        </w:trPr>
        <w:tc>
          <w:tcPr>
            <w:tcW w:w="2886" w:type="pct"/>
            <w:hideMark/>
          </w:tcPr>
          <w:p w14:paraId="2E2FC294" w14:textId="77777777" w:rsidR="005B756A" w:rsidRPr="00602801" w:rsidRDefault="005B756A" w:rsidP="00FB347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 xml:space="preserve">  Il Segretario</w:t>
            </w:r>
          </w:p>
          <w:p w14:paraId="79487D68" w14:textId="77777777" w:rsidR="005B756A" w:rsidRPr="00602801" w:rsidRDefault="005B756A" w:rsidP="00FB347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6CFFF038" w14:textId="77777777" w:rsidR="005B756A" w:rsidRPr="00602801" w:rsidRDefault="005B756A" w:rsidP="00FB347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Il Presidente</w:t>
            </w:r>
          </w:p>
          <w:p w14:paraId="31AF94D9" w14:textId="77777777" w:rsidR="005B756A" w:rsidRPr="00602801" w:rsidRDefault="005B756A" w:rsidP="00FB347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602801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56F8D197" w14:textId="77777777" w:rsidR="008732AF" w:rsidRPr="00F00795" w:rsidRDefault="008732AF" w:rsidP="008732AF">
      <w:pPr>
        <w:pStyle w:val="LndNormale1"/>
        <w:rPr>
          <w:rFonts w:cs="Arial"/>
          <w:szCs w:val="22"/>
        </w:rPr>
      </w:pPr>
    </w:p>
    <w:p w14:paraId="228D79E7" w14:textId="77777777" w:rsidR="00822CD8" w:rsidRDefault="00822CD8" w:rsidP="00822CD8">
      <w:pPr>
        <w:pStyle w:val="LndNormale1"/>
      </w:pPr>
    </w:p>
    <w:p w14:paraId="288A69E9" w14:textId="77777777" w:rsidR="00E04BDB" w:rsidRDefault="00E04BDB"/>
    <w:p w14:paraId="610DE510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6D197359" w14:textId="77777777" w:rsidR="00822CD8" w:rsidRDefault="00822CD8" w:rsidP="00822CD8">
      <w:pPr>
        <w:spacing w:after="120"/>
      </w:pPr>
    </w:p>
    <w:p w14:paraId="046B03B0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CA6C2" w14:textId="77777777" w:rsidR="00FB347C" w:rsidRDefault="00FB347C">
      <w:r>
        <w:separator/>
      </w:r>
    </w:p>
  </w:endnote>
  <w:endnote w:type="continuationSeparator" w:id="0">
    <w:p w14:paraId="70C800F2" w14:textId="77777777" w:rsidR="00FB347C" w:rsidRDefault="00FB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8878B" w14:textId="77777777" w:rsidR="00FB347C" w:rsidRDefault="00FB347C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654B777" w14:textId="77777777" w:rsidR="00FB347C" w:rsidRDefault="00FB34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83822" w14:textId="77777777" w:rsidR="00FB347C" w:rsidRDefault="00FB347C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2" w:name="NUM_COMUNICATO_FOOTER"/>
    <w:r>
      <w:rPr>
        <w:rFonts w:ascii="Trebuchet MS" w:hAnsi="Trebuchet MS"/>
      </w:rPr>
      <w:t>237</w:t>
    </w:r>
    <w:bookmarkEnd w:id="12"/>
  </w:p>
  <w:p w14:paraId="1E0E3537" w14:textId="77777777" w:rsidR="00FB347C" w:rsidRPr="00B41648" w:rsidRDefault="00FB347C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7951A" w14:textId="77777777" w:rsidR="00FB347C" w:rsidRDefault="00FB347C">
      <w:r>
        <w:separator/>
      </w:r>
    </w:p>
  </w:footnote>
  <w:footnote w:type="continuationSeparator" w:id="0">
    <w:p w14:paraId="75C94CB8" w14:textId="77777777" w:rsidR="00FB347C" w:rsidRDefault="00FB3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F12FF" w14:textId="77777777" w:rsidR="00FB347C" w:rsidRPr="00C828DB" w:rsidRDefault="00FB347C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FB347C" w14:paraId="208D0863" w14:textId="77777777">
      <w:tc>
        <w:tcPr>
          <w:tcW w:w="2050" w:type="dxa"/>
        </w:tcPr>
        <w:p w14:paraId="2E5E28F6" w14:textId="77777777" w:rsidR="00FB347C" w:rsidRDefault="00FB347C">
          <w:pPr>
            <w:pStyle w:val="Intestazione"/>
          </w:pPr>
          <w:r>
            <w:rPr>
              <w:noProof/>
            </w:rPr>
            <w:drawing>
              <wp:inline distT="0" distB="0" distL="0" distR="0" wp14:anchorId="7B5ABE0C" wp14:editId="6339D8DB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6D563DC8" w14:textId="77777777" w:rsidR="00FB347C" w:rsidRDefault="00FB347C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5D8772A3" w14:textId="77777777" w:rsidR="00FB347C" w:rsidRDefault="00FB347C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C1CE8"/>
    <w:multiLevelType w:val="hybridMultilevel"/>
    <w:tmpl w:val="B086760C"/>
    <w:lvl w:ilvl="0" w:tplc="E2A6C10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0010A"/>
    <w:rsid w:val="00022C69"/>
    <w:rsid w:val="00026891"/>
    <w:rsid w:val="000506B8"/>
    <w:rsid w:val="00054B7F"/>
    <w:rsid w:val="00070E37"/>
    <w:rsid w:val="00075B1B"/>
    <w:rsid w:val="000822F3"/>
    <w:rsid w:val="00090139"/>
    <w:rsid w:val="000A511E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408D"/>
    <w:rsid w:val="001253C5"/>
    <w:rsid w:val="00132FDD"/>
    <w:rsid w:val="001470AF"/>
    <w:rsid w:val="00161ADE"/>
    <w:rsid w:val="00165AF7"/>
    <w:rsid w:val="00175638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66E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1FE6"/>
    <w:rsid w:val="00477B8D"/>
    <w:rsid w:val="00480FB5"/>
    <w:rsid w:val="004A3585"/>
    <w:rsid w:val="004C0932"/>
    <w:rsid w:val="004E111D"/>
    <w:rsid w:val="0051150E"/>
    <w:rsid w:val="005173BE"/>
    <w:rsid w:val="00553516"/>
    <w:rsid w:val="00553521"/>
    <w:rsid w:val="00564A57"/>
    <w:rsid w:val="005652B5"/>
    <w:rsid w:val="00583441"/>
    <w:rsid w:val="00594020"/>
    <w:rsid w:val="005A060C"/>
    <w:rsid w:val="005A268B"/>
    <w:rsid w:val="005A4D8A"/>
    <w:rsid w:val="005B756A"/>
    <w:rsid w:val="005B7D8A"/>
    <w:rsid w:val="005D433D"/>
    <w:rsid w:val="005E4D3C"/>
    <w:rsid w:val="00607CBB"/>
    <w:rsid w:val="0062095D"/>
    <w:rsid w:val="00623790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07F5A"/>
    <w:rsid w:val="00815686"/>
    <w:rsid w:val="00821CDA"/>
    <w:rsid w:val="00822CD8"/>
    <w:rsid w:val="00824900"/>
    <w:rsid w:val="00831D9F"/>
    <w:rsid w:val="008456B1"/>
    <w:rsid w:val="00860BAD"/>
    <w:rsid w:val="00862D5F"/>
    <w:rsid w:val="0086623A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9F0B77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26C63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04BDB"/>
    <w:rsid w:val="00E117A3"/>
    <w:rsid w:val="00E1702C"/>
    <w:rsid w:val="00E2216A"/>
    <w:rsid w:val="00E33D66"/>
    <w:rsid w:val="00E52C2E"/>
    <w:rsid w:val="00E603E0"/>
    <w:rsid w:val="00E66A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B347C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8F77AB6"/>
  <w15:docId w15:val="{501C6114-036C-4020-B411-9007CFD2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aliases w:val="A118 Carattere,TITOLONE Carattere"/>
    <w:link w:val="Nessunaspaziatura"/>
    <w:uiPriority w:val="1"/>
    <w:qFormat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aliases w:val="A118,TITOLONE"/>
    <w:link w:val="NessunaspaziaturaCarattere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msonormal0">
    <w:name w:val="msonormal"/>
    <w:basedOn w:val="Normale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/>
      <w:jc w:val="left"/>
      <w:textAlignment w:val="top"/>
    </w:pPr>
    <w:rPr>
      <w:rFonts w:ascii="Times New Roman" w:eastAsiaTheme="minorEastAsia" w:hAnsi="Times New Roman"/>
      <w:sz w:val="24"/>
      <w:szCs w:val="24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">
    <w:name w:val="titolo_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00">
    <w:name w:val="titolo0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pPr>
      <w:jc w:val="left"/>
    </w:pPr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titolomedio">
    <w:name w:val="titolo_medio"/>
    <w:basedOn w:val="Normale"/>
    <w:pPr>
      <w:jc w:val="center"/>
    </w:pPr>
    <w:rPr>
      <w:rFonts w:ascii="Arial" w:eastAsiaTheme="minorEastAsia" w:hAnsi="Arial" w:cs="Arial"/>
      <w:b/>
      <w:bCs/>
      <w:color w:val="000000"/>
      <w:sz w:val="32"/>
      <w:szCs w:val="32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054B7F"/>
    <w:rPr>
      <w:rFonts w:ascii="Arial" w:hAnsi="Arial" w:cs="Arial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54B7F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C26C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26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FB184-66FB-447D-BFEA-9A4BB354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5323</Words>
  <Characters>30332</Characters>
  <Application>Microsoft Office Word</Application>
  <DocSecurity>0</DocSecurity>
  <Lines>252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35584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21</cp:revision>
  <cp:lastPrinted>2024-05-07T15:22:00Z</cp:lastPrinted>
  <dcterms:created xsi:type="dcterms:W3CDTF">2024-05-07T14:57:00Z</dcterms:created>
  <dcterms:modified xsi:type="dcterms:W3CDTF">2024-05-07T15:34:00Z</dcterms:modified>
</cp:coreProperties>
</file>