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678ABFE" w14:textId="77777777" w:rsidTr="00401E58">
        <w:tc>
          <w:tcPr>
            <w:tcW w:w="1514" w:type="pct"/>
            <w:vAlign w:val="center"/>
          </w:tcPr>
          <w:p w14:paraId="307A3491" w14:textId="77777777" w:rsidR="00C23459" w:rsidRPr="00917825" w:rsidRDefault="00A0425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AD7BBB6" wp14:editId="6148E49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B3F628F" w14:textId="77777777" w:rsidR="00672080" w:rsidRPr="003070A1" w:rsidRDefault="00A0425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9B4F785" w14:textId="77777777" w:rsidR="00672080" w:rsidRPr="003070A1" w:rsidRDefault="00A0425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E886E8D" w14:textId="77777777" w:rsidR="00672080" w:rsidRPr="003070A1" w:rsidRDefault="000B33E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305EAC4" w14:textId="77777777" w:rsidR="00672080" w:rsidRPr="00620654" w:rsidRDefault="00A0425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50C4F59" w14:textId="77777777" w:rsidR="00C23459" w:rsidRPr="00672080" w:rsidRDefault="00A0425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44CE3C6" w14:textId="77777777" w:rsidR="00C23459" w:rsidRPr="00672080" w:rsidRDefault="00A0425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4CADFA0" w14:textId="77777777" w:rsidR="00C23459" w:rsidRPr="00917825" w:rsidRDefault="000B33E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5F1B58C" w14:textId="77777777" w:rsidR="00C23459" w:rsidRPr="008268BC" w:rsidRDefault="00A0425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4CE8D14" w14:textId="7E94A51E" w:rsidR="00672080" w:rsidRPr="008268BC" w:rsidRDefault="00E578D8" w:rsidP="00E578D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04257" w:rsidRPr="008268BC">
              <w:rPr>
                <w:rFonts w:ascii="Arial" w:hAnsi="Arial"/>
                <w:b/>
                <w:color w:val="002060"/>
              </w:rPr>
              <w:t>e-mail</w:t>
            </w:r>
            <w:r w:rsidR="00A04257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A04257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A04257" w:rsidRPr="008268BC">
              <w:rPr>
                <w:rFonts w:ascii="Arial" w:hAnsi="Arial"/>
                <w:color w:val="002060"/>
              </w:rPr>
              <w:t>.it</w:t>
            </w:r>
          </w:p>
          <w:p w14:paraId="63073492" w14:textId="77777777" w:rsidR="00C23459" w:rsidRPr="00917825" w:rsidRDefault="00A0425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D4DC4F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B8A03EF" w14:textId="77777777" w:rsidR="00BF4ADD" w:rsidRDefault="00BF4ADD" w:rsidP="00BF4ADD">
      <w:pPr>
        <w:pStyle w:val="Nessunaspaziatura"/>
        <w:jc w:val="center"/>
      </w:pPr>
    </w:p>
    <w:p w14:paraId="68C5B75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245 del 16/05/2024</w:t>
      </w:r>
    </w:p>
    <w:p w14:paraId="76F5087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6766548"/>
      <w:r w:rsidRPr="00AD41A0">
        <w:rPr>
          <w:color w:val="FFFFFF"/>
        </w:rPr>
        <w:t>SOMMARIO</w:t>
      </w:r>
      <w:bookmarkEnd w:id="1"/>
    </w:p>
    <w:p w14:paraId="315197F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C7C754D" w14:textId="7EE94C06" w:rsidR="00317B1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6766548" w:history="1">
        <w:r w:rsidR="00317B1E" w:rsidRPr="00E948C0">
          <w:rPr>
            <w:rStyle w:val="Collegamentoipertestuale"/>
            <w:noProof/>
          </w:rPr>
          <w:t>SOMMARIO</w:t>
        </w:r>
        <w:r w:rsidR="00317B1E">
          <w:rPr>
            <w:noProof/>
            <w:webHidden/>
          </w:rPr>
          <w:tab/>
        </w:r>
        <w:r w:rsidR="00317B1E">
          <w:rPr>
            <w:noProof/>
            <w:webHidden/>
          </w:rPr>
          <w:fldChar w:fldCharType="begin"/>
        </w:r>
        <w:r w:rsidR="00317B1E">
          <w:rPr>
            <w:noProof/>
            <w:webHidden/>
          </w:rPr>
          <w:instrText xml:space="preserve"> PAGEREF _Toc166766548 \h </w:instrText>
        </w:r>
        <w:r w:rsidR="00317B1E">
          <w:rPr>
            <w:noProof/>
            <w:webHidden/>
          </w:rPr>
        </w:r>
        <w:r w:rsidR="00317B1E">
          <w:rPr>
            <w:noProof/>
            <w:webHidden/>
          </w:rPr>
          <w:fldChar w:fldCharType="separate"/>
        </w:r>
        <w:r w:rsidR="00A56FF5">
          <w:rPr>
            <w:noProof/>
            <w:webHidden/>
          </w:rPr>
          <w:t>1</w:t>
        </w:r>
        <w:r w:rsidR="00317B1E">
          <w:rPr>
            <w:noProof/>
            <w:webHidden/>
          </w:rPr>
          <w:fldChar w:fldCharType="end"/>
        </w:r>
      </w:hyperlink>
    </w:p>
    <w:p w14:paraId="2DAD05A2" w14:textId="1753B300" w:rsidR="00317B1E" w:rsidRDefault="00317B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766549" w:history="1">
        <w:r w:rsidRPr="00E948C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6FF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1BDE6F9" w14:textId="7B6E9D81" w:rsidR="00317B1E" w:rsidRDefault="00317B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766550" w:history="1">
        <w:r w:rsidRPr="00E948C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6FF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52D777" w14:textId="78EF524E" w:rsidR="00317B1E" w:rsidRDefault="00317B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766551" w:history="1">
        <w:r w:rsidRPr="00E948C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6FF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20D77A" w14:textId="6BD392AC" w:rsidR="00317B1E" w:rsidRDefault="00317B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766552" w:history="1">
        <w:r w:rsidRPr="00E948C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_Toc166766552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6FF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18CEFB" w14:textId="0058749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9C920E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6766549"/>
      <w:r>
        <w:rPr>
          <w:color w:val="FFFFFF"/>
        </w:rPr>
        <w:t>COMUNICAZIONI DELLA F.I.G.C.</w:t>
      </w:r>
      <w:bookmarkEnd w:id="2"/>
    </w:p>
    <w:p w14:paraId="2DCB12B1" w14:textId="2CDC3D87" w:rsidR="00824900" w:rsidRDefault="00824900" w:rsidP="00432C19">
      <w:pPr>
        <w:pStyle w:val="LndNormale1"/>
        <w:rPr>
          <w:lang w:val="it-IT"/>
        </w:rPr>
      </w:pPr>
    </w:p>
    <w:p w14:paraId="2FB34BBB" w14:textId="3AF6BCCB" w:rsidR="006074D7" w:rsidRDefault="006074D7" w:rsidP="006074D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  <w:lang w:val="it-IT"/>
        </w:rPr>
        <w:t xml:space="preserve">/SGS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21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0C6D0467" w14:textId="57088E06" w:rsidR="006074D7" w:rsidRDefault="006074D7" w:rsidP="006074D7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fase nazionale dei Campionati Unde</w:t>
      </w:r>
      <w:r w:rsidR="00317B1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17 e Under 15 Dilettanti 2023/2024.</w:t>
      </w:r>
    </w:p>
    <w:p w14:paraId="1831205D" w14:textId="77777777" w:rsidR="006074D7" w:rsidRDefault="006074D7" w:rsidP="00432C19">
      <w:pPr>
        <w:pStyle w:val="LndNormale1"/>
        <w:rPr>
          <w:lang w:val="it-IT"/>
        </w:rPr>
      </w:pPr>
    </w:p>
    <w:p w14:paraId="33E52838" w14:textId="6CC848E7" w:rsidR="002114A4" w:rsidRDefault="002114A4" w:rsidP="002114A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 xml:space="preserve">145/SGS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7944CCA0" w14:textId="5C86D649" w:rsidR="002114A4" w:rsidRDefault="002114A4" w:rsidP="002114A4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fase nazionale de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Campionat</w:t>
      </w:r>
      <w:r>
        <w:rPr>
          <w:rFonts w:ascii="Arial" w:hAnsi="Arial" w:cs="Arial"/>
        </w:rPr>
        <w:t>i Unde</w:t>
      </w:r>
      <w:r w:rsidR="00317B1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17 e Under 15 </w:t>
      </w:r>
      <w:r>
        <w:rPr>
          <w:rFonts w:ascii="Arial" w:hAnsi="Arial" w:cs="Arial"/>
        </w:rPr>
        <w:t>Dilettanti 2023/2024.</w:t>
      </w:r>
    </w:p>
    <w:p w14:paraId="1EF81528" w14:textId="2E506C42" w:rsidR="006074D7" w:rsidRDefault="006074D7" w:rsidP="002114A4">
      <w:pPr>
        <w:pStyle w:val="Nessunaspaziatura"/>
        <w:jc w:val="both"/>
        <w:rPr>
          <w:rFonts w:ascii="Arial" w:hAnsi="Arial" w:cs="Arial"/>
        </w:rPr>
      </w:pPr>
    </w:p>
    <w:p w14:paraId="235D989A" w14:textId="12C73DCF" w:rsidR="006074D7" w:rsidRDefault="006074D7" w:rsidP="006074D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14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  <w:lang w:val="it-IT"/>
        </w:rPr>
        <w:t xml:space="preserve">/SGS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58B3FEF8" w14:textId="11285A5B" w:rsidR="006074D7" w:rsidRDefault="006074D7" w:rsidP="006074D7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fase nazionale dei Campionati Unde</w:t>
      </w:r>
      <w:r w:rsidR="00317B1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17 e Under 15 Dilettanti 2023/2024.</w:t>
      </w:r>
    </w:p>
    <w:p w14:paraId="3D4DE147" w14:textId="77777777" w:rsidR="004E558A" w:rsidRPr="00432C19" w:rsidRDefault="004E558A" w:rsidP="00432C19">
      <w:pPr>
        <w:pStyle w:val="LndNormale1"/>
        <w:rPr>
          <w:lang w:val="it-IT"/>
        </w:rPr>
      </w:pPr>
    </w:p>
    <w:p w14:paraId="6298E9E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6766550"/>
      <w:r>
        <w:rPr>
          <w:color w:val="FFFFFF"/>
        </w:rPr>
        <w:t>COMUNICAZIONI DELLA L.N.D.</w:t>
      </w:r>
      <w:bookmarkEnd w:id="3"/>
    </w:p>
    <w:p w14:paraId="47FD6BFB" w14:textId="202731F1" w:rsidR="00822CD8" w:rsidRDefault="00822CD8" w:rsidP="00E578D8">
      <w:pPr>
        <w:pStyle w:val="Nessunaspaziatura"/>
        <w:rPr>
          <w:rFonts w:ascii="Arial" w:hAnsi="Arial" w:cs="Arial"/>
        </w:rPr>
      </w:pPr>
    </w:p>
    <w:p w14:paraId="79351387" w14:textId="6F71254F" w:rsidR="00AB6914" w:rsidRDefault="00AB6914" w:rsidP="00AB691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  <w:lang w:val="it-IT"/>
        </w:rPr>
        <w:t>84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16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L.N.D.</w:t>
      </w:r>
    </w:p>
    <w:p w14:paraId="043B2745" w14:textId="77777777" w:rsidR="00AB6914" w:rsidRDefault="00AB6914" w:rsidP="00AB6914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fase nazionale del Campionato Juniores Dilettanti 2023/2024.</w:t>
      </w:r>
    </w:p>
    <w:p w14:paraId="1AB3A7B2" w14:textId="77777777" w:rsidR="00AB6914" w:rsidRPr="00E578D8" w:rsidRDefault="00AB6914" w:rsidP="00E578D8">
      <w:pPr>
        <w:pStyle w:val="Nessunaspaziatura"/>
        <w:rPr>
          <w:rFonts w:ascii="Arial" w:hAnsi="Arial" w:cs="Arial"/>
        </w:rPr>
      </w:pPr>
    </w:p>
    <w:p w14:paraId="60245F9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676655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668E6E8" w14:textId="4307E39A" w:rsidR="00E578D8" w:rsidRDefault="00E578D8" w:rsidP="008732AF">
      <w:pPr>
        <w:rPr>
          <w:rFonts w:ascii="Arial" w:hAnsi="Arial" w:cs="Arial"/>
          <w:sz w:val="22"/>
          <w:szCs w:val="22"/>
        </w:rPr>
      </w:pPr>
    </w:p>
    <w:p w14:paraId="159CF366" w14:textId="77777777" w:rsidR="00317B1E" w:rsidRPr="00904B5F" w:rsidRDefault="00317B1E" w:rsidP="00317B1E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413258E3" w14:textId="77777777" w:rsidR="00317B1E" w:rsidRDefault="00317B1E" w:rsidP="00317B1E">
      <w:pPr>
        <w:rPr>
          <w:rFonts w:ascii="Arial" w:hAnsi="Arial" w:cs="Arial"/>
          <w:b/>
          <w:sz w:val="24"/>
          <w:szCs w:val="24"/>
        </w:rPr>
      </w:pPr>
      <w:bookmarkStart w:id="5" w:name="_GoBack"/>
      <w:bookmarkEnd w:id="5"/>
    </w:p>
    <w:p w14:paraId="4388C538" w14:textId="77777777" w:rsidR="00317B1E" w:rsidRDefault="00317B1E" w:rsidP="00317B1E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7102DD7E" w14:textId="77777777" w:rsidR="00317B1E" w:rsidRPr="00585877" w:rsidRDefault="00317B1E" w:rsidP="00317B1E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Pr="00585877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20B35BDF" w14:textId="15F8170C" w:rsidR="00317B1E" w:rsidRDefault="00317B1E" w:rsidP="008732AF">
      <w:pPr>
        <w:rPr>
          <w:rFonts w:ascii="Arial" w:hAnsi="Arial" w:cs="Arial"/>
          <w:sz w:val="22"/>
          <w:szCs w:val="22"/>
        </w:rPr>
      </w:pPr>
    </w:p>
    <w:p w14:paraId="6998ECF7" w14:textId="77777777" w:rsidR="00317B1E" w:rsidRDefault="00317B1E" w:rsidP="008732AF">
      <w:pPr>
        <w:rPr>
          <w:rFonts w:ascii="Arial" w:hAnsi="Arial" w:cs="Arial"/>
          <w:sz w:val="22"/>
          <w:szCs w:val="22"/>
        </w:rPr>
      </w:pPr>
    </w:p>
    <w:p w14:paraId="0665F49A" w14:textId="3BB2FF86" w:rsidR="00E578D8" w:rsidRPr="00E578D8" w:rsidRDefault="00E578D8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E578D8">
        <w:rPr>
          <w:rFonts w:ascii="Arial" w:hAnsi="Arial" w:cs="Arial"/>
          <w:b/>
          <w:sz w:val="28"/>
          <w:szCs w:val="28"/>
          <w:u w:val="single"/>
        </w:rPr>
        <w:t>CAMPIONATO UNDER 15 GIOVANISSIMI REGIONALI</w:t>
      </w:r>
    </w:p>
    <w:p w14:paraId="5D019A22" w14:textId="3E83D679" w:rsidR="00E578D8" w:rsidRDefault="00E578D8" w:rsidP="008732AF">
      <w:pPr>
        <w:rPr>
          <w:rFonts w:ascii="Arial" w:hAnsi="Arial" w:cs="Arial"/>
          <w:sz w:val="22"/>
          <w:szCs w:val="22"/>
        </w:rPr>
      </w:pPr>
    </w:p>
    <w:p w14:paraId="62C7BBD1" w14:textId="6B317461" w:rsidR="00E578D8" w:rsidRDefault="00E578D8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CLASSIFICA FASE FINALE TITOLO REGIONALE</w:t>
      </w:r>
    </w:p>
    <w:p w14:paraId="634A9A55" w14:textId="2616A768" w:rsidR="00E578D8" w:rsidRDefault="00E578D8" w:rsidP="00E578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1^ </w:t>
      </w:r>
      <w:r w:rsidRPr="00E578D8">
        <w:rPr>
          <w:rFonts w:ascii="Arial" w:hAnsi="Arial" w:cs="Arial"/>
          <w:sz w:val="22"/>
          <w:szCs w:val="22"/>
        </w:rPr>
        <w:t>VILLA S. MARTINO</w:t>
      </w:r>
      <w:r w:rsidRPr="00E578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punti 6</w:t>
      </w:r>
    </w:p>
    <w:p w14:paraId="65319CF8" w14:textId="6F97299E" w:rsidR="00E578D8" w:rsidRDefault="00E578D8" w:rsidP="00E578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2^ SS.</w:t>
      </w:r>
      <w:r w:rsidR="0048041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MACERATESE 1922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punti 1</w:t>
      </w:r>
    </w:p>
    <w:p w14:paraId="2CA6B608" w14:textId="4EE30900" w:rsidR="00E578D8" w:rsidRDefault="00E578D8" w:rsidP="00E578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3^ GIOVANE ANCONA CALCIO</w:t>
      </w:r>
      <w:r>
        <w:rPr>
          <w:rFonts w:ascii="Arial" w:hAnsi="Arial" w:cs="Arial"/>
          <w:sz w:val="22"/>
          <w:szCs w:val="22"/>
        </w:rPr>
        <w:tab/>
        <w:t>punti 1</w:t>
      </w:r>
    </w:p>
    <w:p w14:paraId="76DD26A2" w14:textId="1D1FF955" w:rsidR="00E578D8" w:rsidRDefault="00E578D8" w:rsidP="00E578D8">
      <w:pPr>
        <w:rPr>
          <w:rFonts w:ascii="Arial" w:hAnsi="Arial" w:cs="Arial"/>
          <w:sz w:val="22"/>
          <w:szCs w:val="22"/>
        </w:rPr>
      </w:pPr>
    </w:p>
    <w:p w14:paraId="60C982B2" w14:textId="6AC8EA7D" w:rsidR="008732AF" w:rsidRPr="00625B5B" w:rsidRDefault="000B33E0" w:rsidP="008732A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A.S.D. </w:t>
      </w:r>
      <w:r w:rsidR="00625B5B" w:rsidRPr="00625B5B">
        <w:rPr>
          <w:b/>
          <w:u w:val="single"/>
          <w:lang w:val="it-IT"/>
        </w:rPr>
        <w:t>VILLA S. MARTINO campione Regionale</w:t>
      </w:r>
    </w:p>
    <w:p w14:paraId="1D5241EB" w14:textId="457491A3" w:rsidR="00625B5B" w:rsidRDefault="00625B5B" w:rsidP="008732AF">
      <w:pPr>
        <w:pStyle w:val="LndNormale1"/>
        <w:rPr>
          <w:lang w:val="it-IT"/>
        </w:rPr>
      </w:pPr>
    </w:p>
    <w:p w14:paraId="2403E90B" w14:textId="77777777" w:rsidR="00967C76" w:rsidRDefault="00967C76" w:rsidP="008732AF">
      <w:pPr>
        <w:pStyle w:val="LndNormale1"/>
        <w:rPr>
          <w:lang w:val="it-IT"/>
        </w:rPr>
      </w:pPr>
    </w:p>
    <w:p w14:paraId="5E8CFA64" w14:textId="77777777" w:rsidR="00967C76" w:rsidRPr="00967C76" w:rsidRDefault="00967C76" w:rsidP="00967C76">
      <w:pPr>
        <w:pStyle w:val="LndNormale1"/>
        <w:rPr>
          <w:b/>
          <w:sz w:val="28"/>
          <w:szCs w:val="28"/>
          <w:u w:val="single"/>
        </w:rPr>
      </w:pPr>
      <w:r w:rsidRPr="00967C76">
        <w:rPr>
          <w:b/>
          <w:sz w:val="28"/>
          <w:szCs w:val="28"/>
          <w:u w:val="single"/>
        </w:rPr>
        <w:t>ATTIVITA’ DI RAPPRESENTATIVA</w:t>
      </w:r>
    </w:p>
    <w:p w14:paraId="616EB727" w14:textId="77777777" w:rsidR="00967C76" w:rsidRPr="00967C76" w:rsidRDefault="00967C76" w:rsidP="00967C76">
      <w:pPr>
        <w:pStyle w:val="LndNormale1"/>
        <w:rPr>
          <w:b/>
          <w:szCs w:val="22"/>
        </w:rPr>
      </w:pPr>
    </w:p>
    <w:p w14:paraId="6F75316D" w14:textId="77777777" w:rsidR="00967C76" w:rsidRPr="00A56FF5" w:rsidRDefault="00967C76" w:rsidP="00967C76">
      <w:pPr>
        <w:pStyle w:val="Nessunaspaziatura"/>
        <w:jc w:val="center"/>
        <w:rPr>
          <w:rFonts w:ascii="Arial" w:hAnsi="Arial" w:cs="Arial"/>
        </w:rPr>
      </w:pPr>
      <w:r w:rsidRPr="00A56FF5">
        <w:rPr>
          <w:rFonts w:ascii="Arial" w:hAnsi="Arial" w:cs="Arial"/>
          <w:b/>
          <w:u w:val="single"/>
        </w:rPr>
        <w:t>RAPPRESENTATIVA REGIONALE UNDER 19</w:t>
      </w:r>
    </w:p>
    <w:p w14:paraId="7DF60FC4" w14:textId="77777777" w:rsidR="00967C76" w:rsidRPr="00967C76" w:rsidRDefault="00967C76" w:rsidP="00967C76">
      <w:pPr>
        <w:pStyle w:val="Nessunaspaziatura"/>
        <w:jc w:val="both"/>
        <w:rPr>
          <w:rFonts w:ascii="Arial" w:hAnsi="Arial" w:cs="Arial"/>
        </w:rPr>
      </w:pPr>
    </w:p>
    <w:p w14:paraId="63C7C511" w14:textId="77777777" w:rsidR="00967C76" w:rsidRPr="00967C76" w:rsidRDefault="00967C76" w:rsidP="00967C76">
      <w:pPr>
        <w:pStyle w:val="Nessunaspaziatura"/>
        <w:jc w:val="both"/>
        <w:rPr>
          <w:rFonts w:ascii="Arial" w:hAnsi="Arial" w:cs="Arial"/>
        </w:rPr>
      </w:pPr>
      <w:r w:rsidRPr="00967C76">
        <w:rPr>
          <w:rFonts w:ascii="Arial" w:hAnsi="Arial" w:cs="Arial"/>
        </w:rPr>
        <w:t xml:space="preserve">I sottoelencati calciatori sono convocati per svolgere </w:t>
      </w:r>
      <w:r w:rsidRPr="00967C76">
        <w:rPr>
          <w:rFonts w:ascii="Arial" w:hAnsi="Arial" w:cs="Arial"/>
          <w:b/>
          <w:u w:val="single"/>
        </w:rPr>
        <w:t>una seduta di allenamento</w:t>
      </w:r>
      <w:r w:rsidRPr="00967C76">
        <w:rPr>
          <w:rFonts w:ascii="Arial" w:hAnsi="Arial" w:cs="Arial"/>
        </w:rPr>
        <w:t xml:space="preserve"> come di seguito riportato in preparazione del “5° </w:t>
      </w:r>
      <w:proofErr w:type="spellStart"/>
      <w:r w:rsidRPr="00967C76">
        <w:rPr>
          <w:rFonts w:ascii="Arial" w:hAnsi="Arial" w:cs="Arial"/>
        </w:rPr>
        <w:t>Memorial</w:t>
      </w:r>
      <w:proofErr w:type="spellEnd"/>
      <w:r w:rsidRPr="00967C76">
        <w:rPr>
          <w:rFonts w:ascii="Arial" w:hAnsi="Arial" w:cs="Arial"/>
        </w:rPr>
        <w:t xml:space="preserve"> Fabio Bresci” che si terrà in Toscana dal 28 maggio al 2 giugno 2024:</w:t>
      </w:r>
    </w:p>
    <w:p w14:paraId="01E0088D" w14:textId="77777777" w:rsidR="00967C76" w:rsidRPr="00967C76" w:rsidRDefault="00967C76" w:rsidP="00967C76">
      <w:pPr>
        <w:pStyle w:val="Nessunaspaziatura"/>
        <w:rPr>
          <w:rFonts w:ascii="Arial" w:hAnsi="Arial" w:cs="Arial"/>
          <w:b/>
        </w:rPr>
      </w:pPr>
    </w:p>
    <w:p w14:paraId="0AB4C7DE" w14:textId="77777777" w:rsidR="00967C76" w:rsidRPr="00967C76" w:rsidRDefault="00967C76" w:rsidP="00967C76">
      <w:pPr>
        <w:pStyle w:val="Nessunaspaziatura"/>
        <w:jc w:val="center"/>
        <w:rPr>
          <w:rFonts w:ascii="Arial" w:hAnsi="Arial" w:cs="Arial"/>
          <w:b/>
        </w:rPr>
      </w:pPr>
      <w:r w:rsidRPr="00967C76">
        <w:rPr>
          <w:rFonts w:ascii="Arial" w:hAnsi="Arial" w:cs="Arial"/>
          <w:b/>
        </w:rPr>
        <w:t>MARTEDI’ 21/05/2024, ore 15:30</w:t>
      </w:r>
    </w:p>
    <w:p w14:paraId="54643D6E" w14:textId="77777777" w:rsidR="00967C76" w:rsidRPr="00967C76" w:rsidRDefault="00967C76" w:rsidP="00967C76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967C76">
        <w:rPr>
          <w:rFonts w:ascii="Arial" w:hAnsi="Arial" w:cs="Arial"/>
          <w:b/>
          <w:i/>
          <w:iCs/>
        </w:rPr>
        <w:t>Campo sportivo “Vincenzo Monaldi” di PORTO RECANATI (</w:t>
      </w:r>
      <w:proofErr w:type="gramStart"/>
      <w:r w:rsidRPr="00967C76">
        <w:rPr>
          <w:rFonts w:ascii="Arial" w:hAnsi="Arial" w:cs="Arial"/>
          <w:b/>
          <w:i/>
          <w:iCs/>
        </w:rPr>
        <w:t>C.da</w:t>
      </w:r>
      <w:proofErr w:type="gramEnd"/>
      <w:r w:rsidRPr="00967C76">
        <w:rPr>
          <w:rFonts w:ascii="Arial" w:hAnsi="Arial" w:cs="Arial"/>
          <w:b/>
          <w:i/>
          <w:iCs/>
        </w:rPr>
        <w:t xml:space="preserve"> Santa Maria in Potenza)</w:t>
      </w:r>
    </w:p>
    <w:p w14:paraId="2495951F" w14:textId="77777777" w:rsidR="00967C76" w:rsidRPr="00967C76" w:rsidRDefault="00967C76" w:rsidP="00967C76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967C76">
        <w:rPr>
          <w:rFonts w:ascii="Arial" w:hAnsi="Arial" w:cs="Arial"/>
          <w:bCs/>
          <w:i/>
          <w:iCs/>
        </w:rPr>
        <w:t>Inizio allenamento ore 16:00</w:t>
      </w:r>
    </w:p>
    <w:p w14:paraId="19868D99" w14:textId="77777777" w:rsidR="00967C76" w:rsidRPr="00967C76" w:rsidRDefault="00967C76" w:rsidP="00967C76">
      <w:pPr>
        <w:pStyle w:val="LndNormale1"/>
      </w:pPr>
    </w:p>
    <w:p w14:paraId="59F2D70F" w14:textId="77777777" w:rsidR="00967C76" w:rsidRPr="00967C76" w:rsidRDefault="00967C76" w:rsidP="00967C76">
      <w:pPr>
        <w:pStyle w:val="LndNormale1"/>
        <w:ind w:left="4240" w:hanging="4240"/>
      </w:pPr>
      <w:r w:rsidRPr="00967C76">
        <w:rPr>
          <w:bCs/>
        </w:rPr>
        <w:t>ATLETICO CENTOBUCHI</w:t>
      </w:r>
      <w:r w:rsidRPr="00967C76">
        <w:rPr>
          <w:bCs/>
        </w:rPr>
        <w:tab/>
      </w:r>
      <w:r w:rsidRPr="00967C76">
        <w:tab/>
        <w:t>ZAKARIA Sharif</w:t>
      </w:r>
    </w:p>
    <w:p w14:paraId="5431484B" w14:textId="77777777" w:rsidR="00967C76" w:rsidRPr="00967C76" w:rsidRDefault="00967C76" w:rsidP="00967C76">
      <w:pPr>
        <w:pStyle w:val="LndNormale1"/>
        <w:ind w:left="4240" w:hanging="4240"/>
        <w:rPr>
          <w:bCs/>
        </w:rPr>
      </w:pPr>
      <w:r w:rsidRPr="00967C76">
        <w:rPr>
          <w:bCs/>
        </w:rPr>
        <w:t>AURORA TREIA</w:t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t>RUANI Riccardo</w:t>
      </w:r>
    </w:p>
    <w:p w14:paraId="01AF4A07" w14:textId="0BA3E212" w:rsidR="00967C76" w:rsidRPr="00967C76" w:rsidRDefault="00967C76" w:rsidP="00967C76">
      <w:pPr>
        <w:pStyle w:val="LndNormale1"/>
      </w:pPr>
      <w:r w:rsidRPr="00967C76">
        <w:rPr>
          <w:bCs/>
        </w:rPr>
        <w:t>CALCIO ATLETICO ASCOLI</w:t>
      </w:r>
      <w:r w:rsidRPr="00967C76">
        <w:rPr>
          <w:bCs/>
        </w:rPr>
        <w:tab/>
      </w:r>
      <w:r w:rsidRPr="00967C76">
        <w:rPr>
          <w:bCs/>
        </w:rPr>
        <w:tab/>
      </w:r>
      <w:r>
        <w:rPr>
          <w:bCs/>
        </w:rPr>
        <w:tab/>
      </w:r>
      <w:r w:rsidRPr="00967C76">
        <w:t>TORREGIANI Nicola</w:t>
      </w:r>
    </w:p>
    <w:p w14:paraId="3CB7ADC8" w14:textId="77777777" w:rsidR="00967C76" w:rsidRPr="00967C76" w:rsidRDefault="00967C76" w:rsidP="00967C76">
      <w:pPr>
        <w:pStyle w:val="LndNormale1"/>
        <w:ind w:left="4240" w:hanging="4240"/>
      </w:pPr>
      <w:r w:rsidRPr="00967C76">
        <w:rPr>
          <w:bCs/>
        </w:rPr>
        <w:t>CHIESANUOVA A.S.D.</w:t>
      </w:r>
      <w:r w:rsidRPr="00967C76">
        <w:rPr>
          <w:bCs/>
        </w:rPr>
        <w:tab/>
      </w:r>
      <w:r w:rsidRPr="00967C76">
        <w:t>CIOTTILLI Edoardo</w:t>
      </w:r>
    </w:p>
    <w:p w14:paraId="6D92B72F" w14:textId="77777777" w:rsidR="00967C76" w:rsidRPr="00967C76" w:rsidRDefault="00967C76" w:rsidP="00967C76">
      <w:pPr>
        <w:pStyle w:val="LndNormale1"/>
        <w:ind w:left="4240" w:hanging="4240"/>
      </w:pPr>
      <w:r w:rsidRPr="00967C76">
        <w:rPr>
          <w:bCs/>
        </w:rPr>
        <w:t>CIVITANOVESE CALCIO</w:t>
      </w:r>
      <w:r w:rsidRPr="00967C76">
        <w:rPr>
          <w:bCs/>
        </w:rPr>
        <w:tab/>
      </w:r>
      <w:r w:rsidRPr="00967C76">
        <w:t>COSIGNANI Andrea, LIBERATI Luca, MANGIACAPRE Cesario</w:t>
      </w:r>
    </w:p>
    <w:p w14:paraId="308A7BA3" w14:textId="77777777" w:rsidR="00967C76" w:rsidRPr="00967C76" w:rsidRDefault="00967C76" w:rsidP="00967C76">
      <w:pPr>
        <w:pStyle w:val="LndNormale1"/>
      </w:pPr>
      <w:r w:rsidRPr="00967C76">
        <w:rPr>
          <w:bCs/>
        </w:rPr>
        <w:t>FERMO SSD ARL</w:t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t>CERQUOZZI Jacopo</w:t>
      </w:r>
    </w:p>
    <w:p w14:paraId="4BB5F5E7" w14:textId="77777777" w:rsidR="00967C76" w:rsidRPr="00967C76" w:rsidRDefault="00967C76" w:rsidP="00967C76">
      <w:pPr>
        <w:pStyle w:val="LndNormale1"/>
        <w:rPr>
          <w:bCs/>
        </w:rPr>
      </w:pPr>
      <w:r w:rsidRPr="00967C76">
        <w:rPr>
          <w:bCs/>
        </w:rPr>
        <w:t>GABICCE GRADARA</w:t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t>BERGAMINI Tomas, MORINI Elia</w:t>
      </w:r>
    </w:p>
    <w:p w14:paraId="1EA78905" w14:textId="77777777" w:rsidR="00967C76" w:rsidRPr="00967C76" w:rsidRDefault="00967C76" w:rsidP="00967C76">
      <w:pPr>
        <w:pStyle w:val="LndNormale1"/>
        <w:ind w:left="4245" w:hanging="4245"/>
        <w:jc w:val="left"/>
      </w:pPr>
      <w:r w:rsidRPr="00967C76">
        <w:rPr>
          <w:bCs/>
        </w:rPr>
        <w:t>LMV URBINO CALCIO</w:t>
      </w:r>
      <w:r w:rsidRPr="00967C76">
        <w:rPr>
          <w:bCs/>
        </w:rPr>
        <w:tab/>
      </w:r>
      <w:r w:rsidRPr="00967C76">
        <w:t>SERGIACOMO Davide</w:t>
      </w:r>
    </w:p>
    <w:p w14:paraId="1C404016" w14:textId="77777777" w:rsidR="00967C76" w:rsidRPr="00967C76" w:rsidRDefault="00967C76" w:rsidP="00967C76">
      <w:pPr>
        <w:pStyle w:val="LndNormale1"/>
        <w:ind w:left="4245" w:hanging="4245"/>
      </w:pPr>
      <w:r w:rsidRPr="00967C76">
        <w:rPr>
          <w:bCs/>
        </w:rPr>
        <w:t>M.C.C. MONTEGRANARO SSDRL</w:t>
      </w:r>
      <w:r w:rsidRPr="00967C76">
        <w:rPr>
          <w:bCs/>
        </w:rPr>
        <w:tab/>
      </w:r>
      <w:r w:rsidRPr="00967C76">
        <w:t>CORRADO Edoardo</w:t>
      </w:r>
    </w:p>
    <w:p w14:paraId="67E75977" w14:textId="77777777" w:rsidR="00967C76" w:rsidRPr="00967C76" w:rsidRDefault="00967C76" w:rsidP="00967C76">
      <w:pPr>
        <w:pStyle w:val="LndNormale1"/>
      </w:pPr>
      <w:r w:rsidRPr="00967C76">
        <w:rPr>
          <w:bCs/>
        </w:rPr>
        <w:t>MATELICA CALCIO 1921 ASD</w:t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t>GASHI Daniel</w:t>
      </w:r>
    </w:p>
    <w:p w14:paraId="31602364" w14:textId="77777777" w:rsidR="00967C76" w:rsidRPr="00967C76" w:rsidRDefault="00967C76" w:rsidP="00967C76">
      <w:pPr>
        <w:pStyle w:val="LndNormale1"/>
      </w:pPr>
      <w:r w:rsidRPr="00967C76">
        <w:rPr>
          <w:bCs/>
        </w:rPr>
        <w:t>MONTEGIORGIO CALCIO</w:t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t>MORELLI Andrea</w:t>
      </w:r>
    </w:p>
    <w:p w14:paraId="503A8227" w14:textId="77777777" w:rsidR="00967C76" w:rsidRPr="00967C76" w:rsidRDefault="00967C76" w:rsidP="00967C76">
      <w:pPr>
        <w:pStyle w:val="LndNormale1"/>
      </w:pPr>
      <w:r w:rsidRPr="00967C76">
        <w:rPr>
          <w:bCs/>
        </w:rPr>
        <w:t>MONTICELLI CALCIO S.R.L.</w:t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t>NATALINI Simone</w:t>
      </w:r>
    </w:p>
    <w:p w14:paraId="6F9FEF4D" w14:textId="77777777" w:rsidR="00967C76" w:rsidRPr="00967C76" w:rsidRDefault="00967C76" w:rsidP="00967C76">
      <w:pPr>
        <w:pStyle w:val="LndNormale1"/>
        <w:rPr>
          <w:bCs/>
        </w:rPr>
      </w:pPr>
      <w:r w:rsidRPr="00967C76">
        <w:rPr>
          <w:bCs/>
        </w:rPr>
        <w:t>NUOVA ALTOFOGLIA</w:t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t>ARCANGELI Francesco</w:t>
      </w:r>
    </w:p>
    <w:p w14:paraId="65AC54B5" w14:textId="77777777" w:rsidR="00967C76" w:rsidRPr="00967C76" w:rsidRDefault="00967C76" w:rsidP="00967C76">
      <w:pPr>
        <w:pStyle w:val="LndNormale1"/>
      </w:pPr>
      <w:r w:rsidRPr="00967C76">
        <w:rPr>
          <w:bCs/>
        </w:rPr>
        <w:t>OSIMANA</w:t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t>BAIOCCO Giammarco</w:t>
      </w:r>
    </w:p>
    <w:p w14:paraId="1F3A87C9" w14:textId="77777777" w:rsidR="00967C76" w:rsidRPr="00967C76" w:rsidRDefault="00967C76" w:rsidP="00967C76">
      <w:pPr>
        <w:pStyle w:val="LndNormale1"/>
      </w:pPr>
      <w:r w:rsidRPr="00967C76">
        <w:rPr>
          <w:bCs/>
        </w:rPr>
        <w:t>PORTORECANATI A.S.D.</w:t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t>MOSCONI Francesco</w:t>
      </w:r>
    </w:p>
    <w:p w14:paraId="2377F04E" w14:textId="77777777" w:rsidR="00967C76" w:rsidRPr="00967C76" w:rsidRDefault="00967C76" w:rsidP="00967C76">
      <w:pPr>
        <w:pStyle w:val="LndNormale1"/>
        <w:ind w:left="4245" w:hanging="4245"/>
      </w:pPr>
      <w:r w:rsidRPr="00967C76">
        <w:rPr>
          <w:bCs/>
        </w:rPr>
        <w:t>S.S. MACERATESE 1922</w:t>
      </w:r>
      <w:r w:rsidRPr="00967C76">
        <w:rPr>
          <w:bCs/>
        </w:rPr>
        <w:tab/>
      </w:r>
      <w:r w:rsidRPr="00967C76">
        <w:t>RAFFAELLI Edoardo</w:t>
      </w:r>
    </w:p>
    <w:p w14:paraId="4B4AA259" w14:textId="77777777" w:rsidR="00967C76" w:rsidRPr="00967C76" w:rsidRDefault="00967C76" w:rsidP="00967C76">
      <w:pPr>
        <w:pStyle w:val="LndNormale1"/>
        <w:ind w:left="4240" w:hanging="4240"/>
      </w:pPr>
      <w:r w:rsidRPr="00967C76">
        <w:rPr>
          <w:bCs/>
        </w:rPr>
        <w:t>TOLENTINO 1919 SSDARL</w:t>
      </w:r>
      <w:r w:rsidRPr="00967C76">
        <w:rPr>
          <w:bCs/>
        </w:rPr>
        <w:tab/>
      </w:r>
      <w:r w:rsidRPr="00967C76">
        <w:rPr>
          <w:bCs/>
        </w:rPr>
        <w:tab/>
      </w:r>
      <w:r w:rsidRPr="00967C76">
        <w:t>GABRIELLI Alex, ORAZI Samuele, TESTICCIOLI Alessandro</w:t>
      </w:r>
    </w:p>
    <w:p w14:paraId="09430B26" w14:textId="77777777" w:rsidR="00967C76" w:rsidRPr="00967C76" w:rsidRDefault="00967C76" w:rsidP="00967C76">
      <w:pPr>
        <w:pStyle w:val="Nessunaspaziatura"/>
        <w:jc w:val="both"/>
        <w:rPr>
          <w:rFonts w:ascii="Arial" w:hAnsi="Arial" w:cs="Arial"/>
          <w:iCs/>
        </w:rPr>
      </w:pPr>
      <w:r w:rsidRPr="00967C76">
        <w:rPr>
          <w:rFonts w:ascii="Arial" w:hAnsi="Arial" w:cs="Arial"/>
          <w:iCs/>
        </w:rPr>
        <w:t>TRECASTELLI POLISPORTIVA</w:t>
      </w:r>
      <w:r w:rsidRPr="00967C76">
        <w:rPr>
          <w:rFonts w:ascii="Arial" w:hAnsi="Arial" w:cs="Arial"/>
          <w:iCs/>
        </w:rPr>
        <w:tab/>
      </w:r>
      <w:r w:rsidRPr="00967C76">
        <w:rPr>
          <w:rFonts w:ascii="Arial" w:hAnsi="Arial" w:cs="Arial"/>
          <w:iCs/>
        </w:rPr>
        <w:tab/>
      </w:r>
      <w:r w:rsidRPr="00967C76">
        <w:rPr>
          <w:rFonts w:ascii="Arial" w:hAnsi="Arial" w:cs="Arial"/>
          <w:bCs/>
          <w:iCs/>
        </w:rPr>
        <w:t xml:space="preserve">KONE </w:t>
      </w:r>
      <w:proofErr w:type="spellStart"/>
      <w:r w:rsidRPr="00967C76">
        <w:rPr>
          <w:rFonts w:ascii="Arial" w:hAnsi="Arial" w:cs="Arial"/>
          <w:bCs/>
          <w:iCs/>
        </w:rPr>
        <w:t>Mevale</w:t>
      </w:r>
      <w:proofErr w:type="spellEnd"/>
    </w:p>
    <w:p w14:paraId="6C0F69F9" w14:textId="77777777" w:rsidR="00967C76" w:rsidRPr="00967C76" w:rsidRDefault="00967C76" w:rsidP="00967C76">
      <w:pPr>
        <w:pStyle w:val="Nessunaspaziatura"/>
        <w:jc w:val="both"/>
        <w:rPr>
          <w:rFonts w:ascii="Arial" w:hAnsi="Arial" w:cs="Arial"/>
          <w:bCs/>
          <w:iCs/>
        </w:rPr>
      </w:pPr>
      <w:r w:rsidRPr="00967C76">
        <w:rPr>
          <w:rFonts w:ascii="Arial" w:hAnsi="Arial" w:cs="Arial"/>
          <w:iCs/>
        </w:rPr>
        <w:t>UNIONE CALCIO PERGOLESE</w:t>
      </w:r>
      <w:r w:rsidRPr="00967C76">
        <w:rPr>
          <w:rFonts w:ascii="Arial" w:hAnsi="Arial" w:cs="Arial"/>
          <w:bCs/>
          <w:iCs/>
        </w:rPr>
        <w:tab/>
      </w:r>
      <w:r w:rsidRPr="00967C76">
        <w:rPr>
          <w:rFonts w:ascii="Arial" w:hAnsi="Arial" w:cs="Arial"/>
          <w:bCs/>
          <w:iCs/>
        </w:rPr>
        <w:tab/>
        <w:t>LUCIANI Andrea</w:t>
      </w:r>
    </w:p>
    <w:p w14:paraId="26616600" w14:textId="77777777" w:rsidR="00967C76" w:rsidRPr="00967C76" w:rsidRDefault="00967C76" w:rsidP="00967C76">
      <w:pPr>
        <w:pStyle w:val="LndNormale1"/>
        <w:ind w:left="4240" w:hanging="4240"/>
      </w:pPr>
      <w:r w:rsidRPr="00967C76">
        <w:rPr>
          <w:bCs/>
        </w:rPr>
        <w:t>URBANIA CALCIO</w:t>
      </w:r>
      <w:r w:rsidRPr="00967C76">
        <w:rPr>
          <w:bCs/>
        </w:rPr>
        <w:tab/>
      </w:r>
      <w:r w:rsidRPr="00967C76">
        <w:t>DIENE Alioune</w:t>
      </w:r>
    </w:p>
    <w:p w14:paraId="0192E140" w14:textId="77777777" w:rsidR="00967C76" w:rsidRPr="00967C76" w:rsidRDefault="00967C76" w:rsidP="00967C76">
      <w:pPr>
        <w:pStyle w:val="Nessunaspaziatura"/>
        <w:jc w:val="both"/>
        <w:rPr>
          <w:rFonts w:ascii="Arial" w:hAnsi="Arial" w:cs="Arial"/>
          <w:bCs/>
          <w:iCs/>
        </w:rPr>
      </w:pPr>
    </w:p>
    <w:p w14:paraId="7AD80028" w14:textId="77777777" w:rsidR="00967C76" w:rsidRPr="00967C76" w:rsidRDefault="00967C76" w:rsidP="00967C76">
      <w:pPr>
        <w:pStyle w:val="Nessunaspaziatura"/>
        <w:ind w:left="4240" w:hanging="4240"/>
        <w:rPr>
          <w:rFonts w:ascii="Arial" w:hAnsi="Arial" w:cs="Arial"/>
        </w:rPr>
      </w:pPr>
      <w:r w:rsidRPr="00967C76">
        <w:rPr>
          <w:rFonts w:ascii="Arial" w:hAnsi="Arial" w:cs="Arial"/>
        </w:rPr>
        <w:t>Dirigente Accompagnatore</w:t>
      </w:r>
      <w:r w:rsidRPr="00967C76">
        <w:rPr>
          <w:rFonts w:ascii="Arial" w:hAnsi="Arial" w:cs="Arial"/>
        </w:rPr>
        <w:tab/>
        <w:t>MENGHINI Lamberto</w:t>
      </w:r>
    </w:p>
    <w:p w14:paraId="4B8AE94E" w14:textId="77777777" w:rsidR="00967C76" w:rsidRPr="00967C76" w:rsidRDefault="00967C76" w:rsidP="00967C76">
      <w:pPr>
        <w:pStyle w:val="Nessunaspaziatura"/>
        <w:ind w:left="4240" w:hanging="4240"/>
        <w:rPr>
          <w:rFonts w:ascii="Arial" w:hAnsi="Arial" w:cs="Arial"/>
        </w:rPr>
      </w:pPr>
      <w:r w:rsidRPr="00967C76">
        <w:rPr>
          <w:rFonts w:ascii="Arial" w:hAnsi="Arial" w:cs="Arial"/>
        </w:rPr>
        <w:t>Selezionatore</w:t>
      </w:r>
      <w:r w:rsidRPr="00967C76">
        <w:rPr>
          <w:rFonts w:ascii="Arial" w:hAnsi="Arial" w:cs="Arial"/>
        </w:rPr>
        <w:tab/>
        <w:t>DE ANGELIS Gianluca</w:t>
      </w:r>
    </w:p>
    <w:p w14:paraId="2B253492" w14:textId="77777777" w:rsidR="00967C76" w:rsidRPr="00967C76" w:rsidRDefault="00967C76" w:rsidP="00967C76">
      <w:pPr>
        <w:pStyle w:val="Nessunaspaziatura"/>
        <w:ind w:left="4240" w:hanging="4240"/>
        <w:rPr>
          <w:rFonts w:ascii="Arial" w:hAnsi="Arial" w:cs="Arial"/>
        </w:rPr>
      </w:pPr>
      <w:r w:rsidRPr="00967C76">
        <w:rPr>
          <w:rFonts w:ascii="Arial" w:hAnsi="Arial" w:cs="Arial"/>
        </w:rPr>
        <w:t>Preparatore dei portieri</w:t>
      </w:r>
      <w:r w:rsidRPr="00967C76">
        <w:rPr>
          <w:rFonts w:ascii="Arial" w:hAnsi="Arial" w:cs="Arial"/>
        </w:rPr>
        <w:tab/>
        <w:t>MERCURI Roberto</w:t>
      </w:r>
    </w:p>
    <w:p w14:paraId="4D5E99B5" w14:textId="77777777" w:rsidR="00967C76" w:rsidRPr="00967C76" w:rsidRDefault="00967C76" w:rsidP="00967C76">
      <w:pPr>
        <w:pStyle w:val="Nessunaspaziatura"/>
        <w:ind w:left="4240" w:hanging="4240"/>
        <w:rPr>
          <w:rFonts w:ascii="Arial" w:hAnsi="Arial" w:cs="Arial"/>
        </w:rPr>
      </w:pPr>
      <w:r w:rsidRPr="00967C76">
        <w:rPr>
          <w:rFonts w:ascii="Arial" w:hAnsi="Arial" w:cs="Arial"/>
        </w:rPr>
        <w:t>Medico</w:t>
      </w:r>
      <w:r w:rsidRPr="00967C76">
        <w:rPr>
          <w:rFonts w:ascii="Arial" w:hAnsi="Arial" w:cs="Arial"/>
        </w:rPr>
        <w:tab/>
        <w:t>MANZETTI Luigi</w:t>
      </w:r>
    </w:p>
    <w:p w14:paraId="413B9855" w14:textId="77777777" w:rsidR="00967C76" w:rsidRPr="00967C76" w:rsidRDefault="00967C76" w:rsidP="00967C76">
      <w:pPr>
        <w:pStyle w:val="Nessunaspaziatura"/>
        <w:ind w:left="4240" w:hanging="4240"/>
        <w:rPr>
          <w:rFonts w:ascii="Arial" w:hAnsi="Arial" w:cs="Arial"/>
        </w:rPr>
      </w:pPr>
      <w:r w:rsidRPr="00967C76">
        <w:rPr>
          <w:rFonts w:ascii="Arial" w:hAnsi="Arial" w:cs="Arial"/>
        </w:rPr>
        <w:t>Fisioterapista</w:t>
      </w:r>
      <w:r w:rsidRPr="00967C76">
        <w:rPr>
          <w:rFonts w:ascii="Arial" w:hAnsi="Arial" w:cs="Arial"/>
        </w:rPr>
        <w:tab/>
      </w:r>
      <w:r w:rsidRPr="00967C76">
        <w:rPr>
          <w:rFonts w:ascii="Arial" w:hAnsi="Arial" w:cs="Arial"/>
        </w:rPr>
        <w:tab/>
        <w:t>POLCI Andrea</w:t>
      </w:r>
    </w:p>
    <w:p w14:paraId="264FDE15" w14:textId="77777777" w:rsidR="00967C76" w:rsidRPr="00967C76" w:rsidRDefault="00967C76" w:rsidP="00967C76">
      <w:pPr>
        <w:pStyle w:val="Nessunaspaziatura"/>
        <w:ind w:left="4240" w:hanging="4240"/>
        <w:rPr>
          <w:rFonts w:ascii="Arial" w:hAnsi="Arial" w:cs="Arial"/>
        </w:rPr>
      </w:pPr>
      <w:r w:rsidRPr="00967C76">
        <w:rPr>
          <w:rFonts w:ascii="Arial" w:hAnsi="Arial" w:cs="Arial"/>
        </w:rPr>
        <w:t>Segretario</w:t>
      </w:r>
      <w:r w:rsidRPr="00967C76">
        <w:rPr>
          <w:rFonts w:ascii="Arial" w:hAnsi="Arial" w:cs="Arial"/>
        </w:rPr>
        <w:tab/>
        <w:t xml:space="preserve">TORRESI </w:t>
      </w:r>
      <w:proofErr w:type="spellStart"/>
      <w:r w:rsidRPr="00967C76">
        <w:rPr>
          <w:rFonts w:ascii="Arial" w:hAnsi="Arial" w:cs="Arial"/>
        </w:rPr>
        <w:t>Alver</w:t>
      </w:r>
      <w:proofErr w:type="spellEnd"/>
    </w:p>
    <w:p w14:paraId="61078001" w14:textId="77777777" w:rsidR="00967C76" w:rsidRPr="00967C76" w:rsidRDefault="00967C76" w:rsidP="00967C76">
      <w:pPr>
        <w:pStyle w:val="Nessunaspaziatura"/>
        <w:jc w:val="both"/>
        <w:rPr>
          <w:rFonts w:ascii="Arial" w:hAnsi="Arial" w:cs="Arial"/>
        </w:rPr>
      </w:pPr>
    </w:p>
    <w:p w14:paraId="77C67EED" w14:textId="77777777" w:rsidR="00967C76" w:rsidRPr="00967C76" w:rsidRDefault="00967C76" w:rsidP="00967C76">
      <w:pPr>
        <w:pStyle w:val="Nessunaspaziatura"/>
        <w:jc w:val="both"/>
        <w:rPr>
          <w:rFonts w:ascii="Arial" w:hAnsi="Arial" w:cs="Arial"/>
        </w:rPr>
      </w:pPr>
      <w:r w:rsidRPr="00967C76">
        <w:rPr>
          <w:rFonts w:ascii="Arial" w:hAnsi="Arial" w:cs="Arial"/>
        </w:rPr>
        <w:t xml:space="preserve">I calciatori convocati debbono presentarsi </w:t>
      </w:r>
      <w:r w:rsidRPr="00967C76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967C76">
        <w:rPr>
          <w:rFonts w:ascii="Arial" w:hAnsi="Arial" w:cs="Arial"/>
        </w:rPr>
        <w:t>.</w:t>
      </w:r>
    </w:p>
    <w:p w14:paraId="15003EC4" w14:textId="77777777" w:rsidR="00967C76" w:rsidRPr="00967C76" w:rsidRDefault="00967C76" w:rsidP="00967C76">
      <w:pPr>
        <w:pStyle w:val="Nessunaspaziatura"/>
        <w:jc w:val="both"/>
        <w:rPr>
          <w:rFonts w:ascii="Arial" w:hAnsi="Arial" w:cs="Arial"/>
        </w:rPr>
      </w:pPr>
      <w:r w:rsidRPr="00967C76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9" w:history="1">
        <w:r w:rsidRPr="00967C76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967C76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59EB7E96" w14:textId="119AA024" w:rsidR="00625B5B" w:rsidRDefault="00625B5B" w:rsidP="008732AF">
      <w:pPr>
        <w:pStyle w:val="LndNormale1"/>
        <w:rPr>
          <w:lang w:val="it-IT"/>
        </w:rPr>
      </w:pPr>
    </w:p>
    <w:p w14:paraId="73FE4D28" w14:textId="77777777" w:rsidR="00A04257" w:rsidRDefault="00A04257" w:rsidP="008732AF">
      <w:pPr>
        <w:pStyle w:val="LndNormale1"/>
        <w:rPr>
          <w:lang w:val="it-IT"/>
        </w:rPr>
      </w:pPr>
    </w:p>
    <w:p w14:paraId="72A10578" w14:textId="77777777" w:rsidR="00A04257" w:rsidRDefault="00A04257" w:rsidP="00A0425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265BCDFF" w14:textId="77777777" w:rsidR="00A04257" w:rsidRDefault="00A04257" w:rsidP="00A04257">
      <w:pPr>
        <w:pStyle w:val="LndNormale1"/>
        <w:rPr>
          <w:szCs w:val="22"/>
        </w:rPr>
      </w:pPr>
    </w:p>
    <w:p w14:paraId="2AFA7DCA" w14:textId="77777777" w:rsidR="00A04257" w:rsidRDefault="00A04257" w:rsidP="00A04257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66B8732A" w14:textId="77777777" w:rsidR="00A04257" w:rsidRDefault="00A04257" w:rsidP="00A04257">
      <w:pPr>
        <w:pStyle w:val="LndNormale1"/>
      </w:pPr>
    </w:p>
    <w:p w14:paraId="230EF63C" w14:textId="77777777" w:rsidR="00A04257" w:rsidRDefault="00A04257" w:rsidP="00A04257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1009223C" w14:textId="41465347" w:rsidR="00A04257" w:rsidRPr="007C7F08" w:rsidRDefault="00A04257" w:rsidP="00A04257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 xml:space="preserve">MEMORIAL </w:t>
      </w:r>
      <w:r w:rsidR="00B5584B">
        <w:rPr>
          <w:b/>
          <w:lang w:val="it-IT"/>
        </w:rPr>
        <w:t>FEDERICO TREBBI</w:t>
      </w:r>
    </w:p>
    <w:p w14:paraId="49730162" w14:textId="06E4F619" w:rsidR="00A04257" w:rsidRPr="000564F2" w:rsidRDefault="00A04257" w:rsidP="00A04257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</w:t>
      </w:r>
      <w:r w:rsidR="00B5584B">
        <w:rPr>
          <w:lang w:val="it-IT"/>
        </w:rPr>
        <w:t>8</w:t>
      </w:r>
      <w:r>
        <w:rPr>
          <w:lang w:val="it-IT"/>
        </w:rPr>
        <w:t>.05.2024</w:t>
      </w:r>
    </w:p>
    <w:p w14:paraId="5C08DF2C" w14:textId="77777777" w:rsidR="00A04257" w:rsidRDefault="00A04257" w:rsidP="00A0425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5B667B44" w14:textId="349239E5" w:rsidR="00A04257" w:rsidRPr="00CA1F0E" w:rsidRDefault="00A04257" w:rsidP="00A04257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 w:rsidR="00B5584B">
        <w:rPr>
          <w:lang w:val="it-IT"/>
        </w:rPr>
        <w:t xml:space="preserve">Regionale </w:t>
      </w:r>
    </w:p>
    <w:p w14:paraId="0593C935" w14:textId="68C3D04B" w:rsidR="00A04257" w:rsidRDefault="00A04257" w:rsidP="00A04257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GABICCE GRADARA</w:t>
      </w:r>
    </w:p>
    <w:p w14:paraId="3B1ABFBD" w14:textId="0C3A7E1F" w:rsidR="00B5584B" w:rsidRDefault="00B5584B" w:rsidP="00A04257">
      <w:pPr>
        <w:pStyle w:val="LndNormale1"/>
        <w:ind w:left="2832" w:hanging="2832"/>
        <w:rPr>
          <w:lang w:val="it-IT"/>
        </w:rPr>
      </w:pPr>
    </w:p>
    <w:p w14:paraId="373917E2" w14:textId="53DF2DDC" w:rsidR="00B5584B" w:rsidRPr="007C7F08" w:rsidRDefault="00B5584B" w:rsidP="00B5584B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U15 “SOTTO LA ROCCA” – 2^ EDIZIONE</w:t>
      </w:r>
    </w:p>
    <w:p w14:paraId="2455FCEA" w14:textId="395317A3" w:rsidR="00B5584B" w:rsidRPr="000564F2" w:rsidRDefault="00B5584B" w:rsidP="00B5584B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</w:t>
      </w:r>
      <w:r>
        <w:rPr>
          <w:lang w:val="it-IT"/>
        </w:rPr>
        <w:t>.0</w:t>
      </w:r>
      <w:r>
        <w:rPr>
          <w:lang w:val="it-IT"/>
        </w:rPr>
        <w:t>6</w:t>
      </w:r>
      <w:r>
        <w:rPr>
          <w:lang w:val="it-IT"/>
        </w:rPr>
        <w:t>.2024</w:t>
      </w:r>
    </w:p>
    <w:p w14:paraId="11D45F3F" w14:textId="5A1D1397" w:rsidR="00B5584B" w:rsidRDefault="00B5584B" w:rsidP="00B5584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15 Femminile</w:t>
      </w:r>
    </w:p>
    <w:p w14:paraId="1B56BD3E" w14:textId="77777777" w:rsidR="00B5584B" w:rsidRPr="00CA1F0E" w:rsidRDefault="00B5584B" w:rsidP="00B5584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 xml:space="preserve">Regionale </w:t>
      </w:r>
    </w:p>
    <w:p w14:paraId="69A6C6B1" w14:textId="08E68395" w:rsidR="00B5584B" w:rsidRDefault="00B5584B" w:rsidP="00B5584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>
        <w:rPr>
          <w:lang w:val="it-IT"/>
        </w:rPr>
        <w:t>GIOVANE OFFAGNA S.B.A.</w:t>
      </w:r>
    </w:p>
    <w:p w14:paraId="0E528EF3" w14:textId="1042AD03" w:rsidR="00B5584B" w:rsidRDefault="00B5584B" w:rsidP="00B5584B">
      <w:pPr>
        <w:pStyle w:val="LndNormale1"/>
        <w:ind w:left="2832" w:hanging="2832"/>
        <w:rPr>
          <w:lang w:val="it-IT"/>
        </w:rPr>
      </w:pPr>
    </w:p>
    <w:p w14:paraId="7626F23F" w14:textId="6D045264" w:rsidR="00B5584B" w:rsidRPr="007C7F08" w:rsidRDefault="00B5584B" w:rsidP="00B5584B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2° TORNEO DEL CENTENARIO</w:t>
      </w:r>
    </w:p>
    <w:p w14:paraId="4F28541F" w14:textId="442EA010" w:rsidR="00B5584B" w:rsidRPr="000564F2" w:rsidRDefault="00B5584B" w:rsidP="00B5584B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10.06 – 16</w:t>
      </w:r>
      <w:r>
        <w:rPr>
          <w:lang w:val="it-IT"/>
        </w:rPr>
        <w:t>.0</w:t>
      </w:r>
      <w:r>
        <w:rPr>
          <w:lang w:val="it-IT"/>
        </w:rPr>
        <w:t>6</w:t>
      </w:r>
      <w:r>
        <w:rPr>
          <w:lang w:val="it-IT"/>
        </w:rPr>
        <w:t>.2024</w:t>
      </w:r>
    </w:p>
    <w:p w14:paraId="592FFF34" w14:textId="587975A1" w:rsidR="00B5584B" w:rsidRDefault="00B5584B" w:rsidP="00B5584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</w:t>
      </w:r>
    </w:p>
    <w:p w14:paraId="215E54D8" w14:textId="77777777" w:rsidR="00B5584B" w:rsidRPr="00CA1F0E" w:rsidRDefault="00B5584B" w:rsidP="00B5584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 xml:space="preserve">Regionale </w:t>
      </w:r>
    </w:p>
    <w:p w14:paraId="3AE9ABF9" w14:textId="723D66C6" w:rsidR="00B5584B" w:rsidRDefault="00B5584B" w:rsidP="00B5584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>
        <w:rPr>
          <w:lang w:val="it-IT"/>
        </w:rPr>
        <w:t>UNIONE CALCIO PERGOLESE</w:t>
      </w:r>
    </w:p>
    <w:p w14:paraId="389C9D10" w14:textId="088A6CFD" w:rsidR="00B5584B" w:rsidRDefault="00B5584B" w:rsidP="00B5584B">
      <w:pPr>
        <w:pStyle w:val="LndNormale1"/>
        <w:ind w:left="2832" w:hanging="2832"/>
        <w:rPr>
          <w:lang w:val="it-IT"/>
        </w:rPr>
      </w:pPr>
    </w:p>
    <w:p w14:paraId="7BF228B8" w14:textId="68AE23DD" w:rsidR="00B5584B" w:rsidRPr="007C7F08" w:rsidRDefault="00B5584B" w:rsidP="00B5584B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 xml:space="preserve">U1 “SOTTO LA ROCCA” – </w:t>
      </w:r>
      <w:r>
        <w:rPr>
          <w:b/>
          <w:lang w:val="it-IT"/>
        </w:rPr>
        <w:t>1</w:t>
      </w:r>
      <w:r>
        <w:rPr>
          <w:b/>
          <w:lang w:val="it-IT"/>
        </w:rPr>
        <w:t>^ EDIZIONE</w:t>
      </w:r>
    </w:p>
    <w:p w14:paraId="141105C5" w14:textId="1C90587B" w:rsidR="00B5584B" w:rsidRPr="000564F2" w:rsidRDefault="00B5584B" w:rsidP="00B5584B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16</w:t>
      </w:r>
      <w:r>
        <w:rPr>
          <w:lang w:val="it-IT"/>
        </w:rPr>
        <w:t>.06.2024</w:t>
      </w:r>
    </w:p>
    <w:p w14:paraId="6C1711D5" w14:textId="26055FCC" w:rsidR="00B5584B" w:rsidRDefault="00B5584B" w:rsidP="00B5584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Calcio</w:t>
      </w:r>
      <w:r>
        <w:rPr>
          <w:lang w:val="it-IT"/>
        </w:rPr>
        <w:t xml:space="preserve"> Femminile</w:t>
      </w:r>
    </w:p>
    <w:p w14:paraId="4C140C38" w14:textId="77777777" w:rsidR="00B5584B" w:rsidRPr="00CA1F0E" w:rsidRDefault="00B5584B" w:rsidP="00B5584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 xml:space="preserve">Regionale </w:t>
      </w:r>
    </w:p>
    <w:p w14:paraId="3825934A" w14:textId="77777777" w:rsidR="00B5584B" w:rsidRDefault="00B5584B" w:rsidP="00B5584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GIOVANE OFFAGNA S.B.A.</w:t>
      </w:r>
    </w:p>
    <w:p w14:paraId="4183E4ED" w14:textId="4F990638" w:rsidR="00B5584B" w:rsidRDefault="00B5584B" w:rsidP="00B5584B">
      <w:pPr>
        <w:pStyle w:val="LndNormale1"/>
        <w:ind w:left="2832" w:hanging="2832"/>
        <w:rPr>
          <w:lang w:val="it-IT"/>
        </w:rPr>
      </w:pPr>
    </w:p>
    <w:p w14:paraId="0CDDA9E1" w14:textId="526BBC0C" w:rsidR="00B5584B" w:rsidRPr="007C7F08" w:rsidRDefault="00B5584B" w:rsidP="00B5584B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 xml:space="preserve">MEMORIAL </w:t>
      </w:r>
      <w:r>
        <w:rPr>
          <w:b/>
          <w:lang w:val="it-IT"/>
        </w:rPr>
        <w:t>ALBERTO CECCHI</w:t>
      </w:r>
    </w:p>
    <w:p w14:paraId="2ECAC234" w14:textId="4BC46866" w:rsidR="00B5584B" w:rsidRPr="000564F2" w:rsidRDefault="00B5584B" w:rsidP="00B5584B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16</w:t>
      </w:r>
      <w:r>
        <w:rPr>
          <w:lang w:val="it-IT"/>
        </w:rPr>
        <w:t>.0</w:t>
      </w:r>
      <w:r>
        <w:rPr>
          <w:lang w:val="it-IT"/>
        </w:rPr>
        <w:t>6</w:t>
      </w:r>
      <w:r>
        <w:rPr>
          <w:lang w:val="it-IT"/>
        </w:rPr>
        <w:t>.2024</w:t>
      </w:r>
    </w:p>
    <w:p w14:paraId="338917D6" w14:textId="020B5305" w:rsidR="00B5584B" w:rsidRDefault="00B5584B" w:rsidP="00B5584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2° anno</w:t>
      </w:r>
    </w:p>
    <w:p w14:paraId="2D644981" w14:textId="77777777" w:rsidR="00B5584B" w:rsidRPr="00CA1F0E" w:rsidRDefault="00B5584B" w:rsidP="00B5584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 xml:space="preserve">Regionale </w:t>
      </w:r>
    </w:p>
    <w:p w14:paraId="7B64AEC1" w14:textId="4DD18415" w:rsidR="00B5584B" w:rsidRDefault="00B5584B" w:rsidP="00B5584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GABICCE GRADARA</w:t>
      </w:r>
    </w:p>
    <w:p w14:paraId="79C4E959" w14:textId="123905BA" w:rsidR="00C4766A" w:rsidRDefault="00C4766A" w:rsidP="00B5584B">
      <w:pPr>
        <w:pStyle w:val="LndNormale1"/>
        <w:ind w:left="2832" w:hanging="2832"/>
        <w:rPr>
          <w:lang w:val="it-IT"/>
        </w:rPr>
      </w:pPr>
    </w:p>
    <w:p w14:paraId="585F496E" w14:textId="07D7085C" w:rsidR="00646A4E" w:rsidRPr="007C7F08" w:rsidRDefault="00646A4E" w:rsidP="00646A4E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5° TORNEO CITTA DI SIROLO “MEMORIAL FREDDONI”</w:t>
      </w:r>
    </w:p>
    <w:p w14:paraId="5A90DB8C" w14:textId="3EED7D2E" w:rsidR="00646A4E" w:rsidRPr="000564F2" w:rsidRDefault="00646A4E" w:rsidP="00646A4E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23</w:t>
      </w:r>
      <w:r>
        <w:rPr>
          <w:lang w:val="it-IT"/>
        </w:rPr>
        <w:t>.06.2024</w:t>
      </w:r>
    </w:p>
    <w:p w14:paraId="02437ADB" w14:textId="24B1FA9B" w:rsidR="00646A4E" w:rsidRDefault="00646A4E" w:rsidP="00646A4E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Esorcienti Calcio Femminile – </w:t>
      </w:r>
      <w:r>
        <w:rPr>
          <w:lang w:val="it-IT"/>
        </w:rPr>
        <w:t xml:space="preserve">Pulcini </w:t>
      </w:r>
      <w:r>
        <w:rPr>
          <w:lang w:val="it-IT"/>
        </w:rPr>
        <w:t>misti</w:t>
      </w:r>
    </w:p>
    <w:p w14:paraId="71CCD3BC" w14:textId="77777777" w:rsidR="00646A4E" w:rsidRPr="00CA1F0E" w:rsidRDefault="00646A4E" w:rsidP="00646A4E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 xml:space="preserve">Regionale </w:t>
      </w:r>
    </w:p>
    <w:p w14:paraId="59E3CBA2" w14:textId="34283C93" w:rsidR="00646A4E" w:rsidRDefault="00646A4E" w:rsidP="00646A4E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>
        <w:rPr>
          <w:lang w:val="it-IT"/>
        </w:rPr>
        <w:t>NUOVA SIROLESE</w:t>
      </w:r>
    </w:p>
    <w:p w14:paraId="5157CB02" w14:textId="06A8AF6B" w:rsidR="00B5584B" w:rsidRDefault="00B5584B" w:rsidP="00B5584B">
      <w:pPr>
        <w:pStyle w:val="LndNormale1"/>
        <w:ind w:left="2832" w:hanging="2832"/>
        <w:rPr>
          <w:lang w:val="it-IT"/>
        </w:rPr>
      </w:pPr>
    </w:p>
    <w:p w14:paraId="0D675763" w14:textId="418FB629" w:rsidR="00646A4E" w:rsidRPr="007C7F08" w:rsidRDefault="00646A4E" w:rsidP="00646A4E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 xml:space="preserve">TORNEO GIOVANI SPERANZE - </w:t>
      </w:r>
      <w:r>
        <w:rPr>
          <w:b/>
          <w:lang w:val="it-IT"/>
        </w:rPr>
        <w:t xml:space="preserve">MEMORIAL </w:t>
      </w:r>
      <w:r>
        <w:rPr>
          <w:b/>
          <w:lang w:val="it-IT"/>
        </w:rPr>
        <w:t>“GIANLUCA CAROTTI”</w:t>
      </w:r>
    </w:p>
    <w:p w14:paraId="509023B1" w14:textId="173DA334" w:rsidR="00646A4E" w:rsidRPr="000564F2" w:rsidRDefault="00646A4E" w:rsidP="00646A4E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</w:t>
      </w:r>
      <w:r>
        <w:rPr>
          <w:lang w:val="it-IT"/>
        </w:rPr>
        <w:t>.06.2024</w:t>
      </w:r>
    </w:p>
    <w:p w14:paraId="44B61604" w14:textId="2D530E67" w:rsidR="00646A4E" w:rsidRDefault="00646A4E" w:rsidP="00646A4E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Esordienti Calcio Femminile - </w:t>
      </w:r>
      <w:r>
        <w:rPr>
          <w:lang w:val="it-IT"/>
        </w:rPr>
        <w:t xml:space="preserve">Pulcini </w:t>
      </w:r>
      <w:r>
        <w:rPr>
          <w:lang w:val="it-IT"/>
        </w:rPr>
        <w:t>1</w:t>
      </w:r>
      <w:r>
        <w:rPr>
          <w:lang w:val="it-IT"/>
        </w:rPr>
        <w:t>° anno</w:t>
      </w:r>
    </w:p>
    <w:p w14:paraId="187773B1" w14:textId="2DBE82BE" w:rsidR="00646A4E" w:rsidRPr="00CA1F0E" w:rsidRDefault="00646A4E" w:rsidP="00646A4E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 xml:space="preserve">Provinciale </w:t>
      </w:r>
    </w:p>
    <w:p w14:paraId="399E17C8" w14:textId="07AB1785" w:rsidR="00646A4E" w:rsidRDefault="00646A4E" w:rsidP="00646A4E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C.S. VILLA MUSONE</w:t>
      </w:r>
    </w:p>
    <w:p w14:paraId="49B1EB55" w14:textId="499E078D" w:rsidR="00646A4E" w:rsidRDefault="00646A4E" w:rsidP="00646A4E">
      <w:pPr>
        <w:pStyle w:val="LndNormale1"/>
        <w:ind w:left="2832" w:hanging="2832"/>
        <w:rPr>
          <w:lang w:val="it-IT"/>
        </w:rPr>
      </w:pPr>
    </w:p>
    <w:p w14:paraId="3F4BE133" w14:textId="4FE0769D" w:rsidR="00646A4E" w:rsidRPr="007C7F08" w:rsidRDefault="00646A4E" w:rsidP="00646A4E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 xml:space="preserve">II </w:t>
      </w:r>
      <w:r>
        <w:rPr>
          <w:b/>
          <w:lang w:val="it-IT"/>
        </w:rPr>
        <w:t xml:space="preserve">MEMORIAL </w:t>
      </w:r>
      <w:r>
        <w:rPr>
          <w:b/>
          <w:lang w:val="it-IT"/>
        </w:rPr>
        <w:t>AURELIO CECATI – TROFEO SANSEVERINATI</w:t>
      </w:r>
    </w:p>
    <w:p w14:paraId="5D0B3106" w14:textId="77777777" w:rsidR="00646A4E" w:rsidRPr="000564F2" w:rsidRDefault="00646A4E" w:rsidP="00646A4E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09.06.2024</w:t>
      </w:r>
    </w:p>
    <w:p w14:paraId="1164A8AC" w14:textId="34B29442" w:rsidR="00646A4E" w:rsidRDefault="00646A4E" w:rsidP="00646A4E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Pulcini </w:t>
      </w:r>
      <w:r>
        <w:rPr>
          <w:lang w:val="it-IT"/>
        </w:rPr>
        <w:t>2</w:t>
      </w:r>
      <w:r>
        <w:rPr>
          <w:lang w:val="it-IT"/>
        </w:rPr>
        <w:t>° anno</w:t>
      </w:r>
    </w:p>
    <w:p w14:paraId="5DA77AC4" w14:textId="77777777" w:rsidR="00646A4E" w:rsidRPr="00CA1F0E" w:rsidRDefault="00646A4E" w:rsidP="00646A4E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 xml:space="preserve">Provinciale </w:t>
      </w:r>
    </w:p>
    <w:p w14:paraId="7D1D9873" w14:textId="65030E71" w:rsidR="00646A4E" w:rsidRDefault="00646A4E" w:rsidP="00646A4E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SAN BIAGIO</w:t>
      </w:r>
    </w:p>
    <w:p w14:paraId="31E9527B" w14:textId="77777777" w:rsidR="00646A4E" w:rsidRDefault="00646A4E" w:rsidP="00B5584B">
      <w:pPr>
        <w:pStyle w:val="LndNormale1"/>
        <w:ind w:left="2832" w:hanging="2832"/>
        <w:rPr>
          <w:lang w:val="it-IT"/>
        </w:rPr>
      </w:pPr>
    </w:p>
    <w:p w14:paraId="01A7EF66" w14:textId="695CEF02" w:rsidR="00B5584B" w:rsidRPr="007C7F08" w:rsidRDefault="00B5584B" w:rsidP="00B5584B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“COMUNQUE CAMPIONI”</w:t>
      </w:r>
    </w:p>
    <w:p w14:paraId="2297BA41" w14:textId="16299CDE" w:rsidR="00B5584B" w:rsidRPr="000564F2" w:rsidRDefault="00B5584B" w:rsidP="00B5584B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21.06 – 23</w:t>
      </w:r>
      <w:r>
        <w:rPr>
          <w:lang w:val="it-IT"/>
        </w:rPr>
        <w:t>.0</w:t>
      </w:r>
      <w:r>
        <w:rPr>
          <w:lang w:val="it-IT"/>
        </w:rPr>
        <w:t>6</w:t>
      </w:r>
      <w:r>
        <w:rPr>
          <w:lang w:val="it-IT"/>
        </w:rPr>
        <w:t>.2024</w:t>
      </w:r>
    </w:p>
    <w:p w14:paraId="31D10ACF" w14:textId="09003C14" w:rsidR="00B5584B" w:rsidRDefault="00B5584B" w:rsidP="00B5584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1° e 2° anno</w:t>
      </w:r>
    </w:p>
    <w:p w14:paraId="3B987935" w14:textId="78A14F90" w:rsidR="00B5584B" w:rsidRPr="00CA1F0E" w:rsidRDefault="00B5584B" w:rsidP="00B5584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 xml:space="preserve">Provinciale </w:t>
      </w:r>
    </w:p>
    <w:p w14:paraId="0629838A" w14:textId="2F356EEE" w:rsidR="00B5584B" w:rsidRDefault="00B5584B" w:rsidP="00B5584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GIOVANE OFFAGNA S.B.A.</w:t>
      </w:r>
    </w:p>
    <w:p w14:paraId="780C2546" w14:textId="77777777" w:rsidR="00A04257" w:rsidRDefault="00A04257" w:rsidP="008732AF">
      <w:pPr>
        <w:pStyle w:val="LndNormale1"/>
        <w:rPr>
          <w:lang w:val="it-IT"/>
        </w:rPr>
      </w:pPr>
    </w:p>
    <w:p w14:paraId="2DA7DE7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66766552"/>
      <w:r w:rsidRPr="00937FDE">
        <w:rPr>
          <w:color w:val="FFFFFF"/>
        </w:rPr>
        <w:t>NOTIZIE SU ATTIVITÀ AGONISTICA</w:t>
      </w:r>
      <w:bookmarkEnd w:id="6"/>
    </w:p>
    <w:p w14:paraId="1C0EB2CF" w14:textId="77777777" w:rsidR="00D07F02" w:rsidRDefault="00A04257">
      <w:pPr>
        <w:pStyle w:val="titolocampionato0"/>
        <w:shd w:val="clear" w:color="auto" w:fill="CCCCCC"/>
        <w:spacing w:before="80" w:after="40"/>
        <w:divId w:val="2024621273"/>
      </w:pPr>
      <w:r>
        <w:t>FINALI ALLIEVI REGIONALI</w:t>
      </w:r>
    </w:p>
    <w:p w14:paraId="7AEE636C" w14:textId="77777777" w:rsidR="00D07F02" w:rsidRDefault="00A04257">
      <w:pPr>
        <w:pStyle w:val="titoloprinc0"/>
        <w:divId w:val="2024621273"/>
      </w:pPr>
      <w:r>
        <w:t>RISULTATI</w:t>
      </w:r>
    </w:p>
    <w:p w14:paraId="2669173A" w14:textId="77777777" w:rsidR="00D07F02" w:rsidRDefault="00D07F02">
      <w:pPr>
        <w:pStyle w:val="breakline"/>
        <w:divId w:val="2024621273"/>
      </w:pPr>
    </w:p>
    <w:p w14:paraId="28ACE29D" w14:textId="77777777" w:rsidR="00D07F02" w:rsidRDefault="00A04257">
      <w:pPr>
        <w:pStyle w:val="sottotitolocampionato1"/>
        <w:divId w:val="2024621273"/>
      </w:pPr>
      <w:r>
        <w:t>RISULTATI UFFICIALI GARE DEL 15/05/2024</w:t>
      </w:r>
    </w:p>
    <w:p w14:paraId="0B7E7303" w14:textId="77777777" w:rsidR="00D07F02" w:rsidRDefault="00A04257">
      <w:pPr>
        <w:pStyle w:val="sottotitolocampionato2"/>
        <w:divId w:val="2024621273"/>
      </w:pPr>
      <w:r>
        <w:t>Si trascrivono qui di seguito i risultati ufficiali delle gare disputate</w:t>
      </w:r>
    </w:p>
    <w:p w14:paraId="0D0EE2A1" w14:textId="77777777" w:rsidR="00D07F02" w:rsidRDefault="00D07F02">
      <w:pPr>
        <w:pStyle w:val="breakline"/>
        <w:divId w:val="20246212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07F02" w14:paraId="29B7A670" w14:textId="77777777">
        <w:trPr>
          <w:divId w:val="20246212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7F02" w14:paraId="4BF7BCA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8F83C" w14:textId="77777777" w:rsidR="00D07F02" w:rsidRDefault="00A04257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D07F02" w14:paraId="284F346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E69D3" w14:textId="77777777" w:rsidR="00D07F02" w:rsidRDefault="00A04257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EC535" w14:textId="77777777" w:rsidR="00D07F02" w:rsidRDefault="00A04257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037FA" w14:textId="77777777" w:rsidR="00D07F02" w:rsidRDefault="00A0425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D054B9" w14:textId="77777777" w:rsidR="00D07F02" w:rsidRDefault="00A0425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19AC657" w14:textId="77777777" w:rsidR="00D07F02" w:rsidRDefault="00D07F02"/>
        </w:tc>
      </w:tr>
    </w:tbl>
    <w:p w14:paraId="0578DE53" w14:textId="77777777" w:rsidR="00D07F02" w:rsidRDefault="00D07F02">
      <w:pPr>
        <w:pStyle w:val="breakline"/>
        <w:divId w:val="2024621273"/>
      </w:pPr>
    </w:p>
    <w:p w14:paraId="57F8CA96" w14:textId="77777777" w:rsidR="00D07F02" w:rsidRDefault="00A04257">
      <w:pPr>
        <w:pStyle w:val="titoloprinc0"/>
        <w:divId w:val="2024621273"/>
      </w:pPr>
      <w:r>
        <w:t>GIUDICE SPORTIVO</w:t>
      </w:r>
    </w:p>
    <w:p w14:paraId="7E80C32E" w14:textId="77777777" w:rsidR="00D07F02" w:rsidRDefault="00A04257">
      <w:pPr>
        <w:pStyle w:val="diffida"/>
        <w:divId w:val="2024621273"/>
      </w:pPr>
      <w:r>
        <w:t>Il Giudice Sportivo Avv. Agnese Lazzaretti, con l'assistenza del segretario Angelo Castellana, nella seduta del 16/05/2024, ha adottato le decisioni che di seguito integralmente si riportano:</w:t>
      </w:r>
    </w:p>
    <w:p w14:paraId="2CCCA669" w14:textId="77777777" w:rsidR="00D07F02" w:rsidRDefault="00A04257">
      <w:pPr>
        <w:pStyle w:val="titolo10"/>
        <w:divId w:val="2024621273"/>
      </w:pPr>
      <w:r>
        <w:t xml:space="preserve">GARE DEL 15/ 5/2024 </w:t>
      </w:r>
    </w:p>
    <w:p w14:paraId="4218D6CC" w14:textId="77777777" w:rsidR="00D07F02" w:rsidRDefault="00A04257">
      <w:pPr>
        <w:pStyle w:val="titolo7a"/>
        <w:divId w:val="2024621273"/>
      </w:pPr>
      <w:r>
        <w:t xml:space="preserve">PROVVEDIMENTI DISCIPLINARI </w:t>
      </w:r>
    </w:p>
    <w:p w14:paraId="4DF522FB" w14:textId="77777777" w:rsidR="00D07F02" w:rsidRDefault="00A04257">
      <w:pPr>
        <w:pStyle w:val="titolo7b"/>
        <w:divId w:val="2024621273"/>
      </w:pPr>
      <w:r>
        <w:t xml:space="preserve">In base alle risultanze degli atti ufficiali sono state deliberate le seguenti sanzioni disciplinari. </w:t>
      </w:r>
    </w:p>
    <w:p w14:paraId="504BCCFA" w14:textId="77777777" w:rsidR="00D07F02" w:rsidRDefault="00A04257">
      <w:pPr>
        <w:pStyle w:val="titolo3"/>
        <w:divId w:val="2024621273"/>
      </w:pPr>
      <w:r>
        <w:t xml:space="preserve">CALCIATORI NON ESPULSI </w:t>
      </w:r>
    </w:p>
    <w:p w14:paraId="07036BD7" w14:textId="77777777" w:rsidR="00D07F02" w:rsidRDefault="00A04257">
      <w:pPr>
        <w:pStyle w:val="titolo20"/>
        <w:divId w:val="202462127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7F02" w14:paraId="7B155F22" w14:textId="77777777">
        <w:trPr>
          <w:divId w:val="20246212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CC27E" w14:textId="77777777" w:rsidR="00D07F02" w:rsidRDefault="00A04257">
            <w:pPr>
              <w:pStyle w:val="movimento"/>
            </w:pPr>
            <w:r>
              <w:t>ARCANGELI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E15C6" w14:textId="77777777" w:rsidR="00D07F02" w:rsidRDefault="00A04257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5F0AB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EC29D" w14:textId="77777777" w:rsidR="00D07F02" w:rsidRDefault="00A04257">
            <w:pPr>
              <w:pStyle w:val="movimento"/>
            </w:pPr>
            <w:r>
              <w:t>PAIARDINI 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D509" w14:textId="77777777" w:rsidR="00D07F02" w:rsidRDefault="00A04257">
            <w:pPr>
              <w:pStyle w:val="movimento2"/>
            </w:pPr>
            <w:r>
              <w:t xml:space="preserve">(K SPORT MONTECCHIO GALLO) </w:t>
            </w:r>
          </w:p>
        </w:tc>
      </w:tr>
      <w:tr w:rsidR="00D07F02" w14:paraId="1B6FB95A" w14:textId="77777777">
        <w:trPr>
          <w:divId w:val="20246212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F8346" w14:textId="77777777" w:rsidR="00D07F02" w:rsidRDefault="00A04257">
            <w:pPr>
              <w:pStyle w:val="movimento"/>
            </w:pPr>
            <w:r>
              <w:t>PEDERBELLI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C123B" w14:textId="77777777" w:rsidR="00D07F02" w:rsidRDefault="00A04257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460BC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FD71" w14:textId="77777777" w:rsidR="00D07F02" w:rsidRDefault="00A04257">
            <w:pPr>
              <w:pStyle w:val="movimento"/>
            </w:pPr>
            <w:r>
              <w:t>ROMANI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A962A" w14:textId="77777777" w:rsidR="00D07F02" w:rsidRDefault="00A04257">
            <w:pPr>
              <w:pStyle w:val="movimento2"/>
            </w:pPr>
            <w:r>
              <w:t xml:space="preserve">(K SPORT MONTECCHIO GALLO) </w:t>
            </w:r>
          </w:p>
        </w:tc>
      </w:tr>
    </w:tbl>
    <w:p w14:paraId="28268159" w14:textId="77777777" w:rsidR="00D07F02" w:rsidRDefault="00D07F02">
      <w:pPr>
        <w:pStyle w:val="breakline"/>
        <w:divId w:val="2024621273"/>
      </w:pPr>
    </w:p>
    <w:p w14:paraId="683CEA07" w14:textId="77777777" w:rsidR="00D07F02" w:rsidRDefault="00A04257">
      <w:pPr>
        <w:pStyle w:val="titolocampionato0"/>
        <w:shd w:val="clear" w:color="auto" w:fill="CCCCCC"/>
        <w:spacing w:before="80" w:after="40"/>
        <w:divId w:val="2024621273"/>
      </w:pPr>
      <w:r>
        <w:t>FINALI REGIONALI GIOVANISSIMI</w:t>
      </w:r>
    </w:p>
    <w:p w14:paraId="03EAFF50" w14:textId="77777777" w:rsidR="00D07F02" w:rsidRDefault="00A04257">
      <w:pPr>
        <w:pStyle w:val="titoloprinc0"/>
        <w:divId w:val="2024621273"/>
      </w:pPr>
      <w:r>
        <w:t>RISULTATI</w:t>
      </w:r>
    </w:p>
    <w:p w14:paraId="695161B3" w14:textId="77777777" w:rsidR="00D07F02" w:rsidRDefault="00D07F02">
      <w:pPr>
        <w:pStyle w:val="breakline"/>
        <w:divId w:val="2024621273"/>
      </w:pPr>
    </w:p>
    <w:p w14:paraId="721DEE5C" w14:textId="77777777" w:rsidR="00D07F02" w:rsidRDefault="00A04257">
      <w:pPr>
        <w:pStyle w:val="sottotitolocampionato1"/>
        <w:divId w:val="2024621273"/>
      </w:pPr>
      <w:r>
        <w:t>RISULTATI UFFICIALI GARE DEL 15/05/2024</w:t>
      </w:r>
    </w:p>
    <w:p w14:paraId="014E3391" w14:textId="77777777" w:rsidR="00D07F02" w:rsidRDefault="00A04257">
      <w:pPr>
        <w:pStyle w:val="sottotitolocampionato2"/>
        <w:divId w:val="2024621273"/>
      </w:pPr>
      <w:r>
        <w:t>Si trascrivono qui di seguito i risultati ufficiali delle gare disputate</w:t>
      </w:r>
    </w:p>
    <w:p w14:paraId="301CE3C5" w14:textId="77777777" w:rsidR="00D07F02" w:rsidRDefault="00D07F02">
      <w:pPr>
        <w:pStyle w:val="breakline"/>
        <w:divId w:val="20246212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07F02" w14:paraId="72FD7245" w14:textId="77777777">
        <w:trPr>
          <w:divId w:val="20246212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07F02" w14:paraId="38D7E85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AC8D8" w14:textId="77777777" w:rsidR="00D07F02" w:rsidRDefault="00A04257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D07F02" w14:paraId="74E4264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A0A81" w14:textId="77777777" w:rsidR="00D07F02" w:rsidRDefault="00A04257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1E516" w14:textId="77777777" w:rsidR="00D07F02" w:rsidRDefault="00A04257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E37E4" w14:textId="77777777" w:rsidR="00D07F02" w:rsidRDefault="00A04257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2D077" w14:textId="77777777" w:rsidR="00D07F02" w:rsidRDefault="00A0425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F9CF204" w14:textId="77777777" w:rsidR="00D07F02" w:rsidRDefault="00D07F02"/>
        </w:tc>
      </w:tr>
    </w:tbl>
    <w:p w14:paraId="0015B3C9" w14:textId="77777777" w:rsidR="00D07F02" w:rsidRDefault="00D07F02">
      <w:pPr>
        <w:pStyle w:val="breakline"/>
        <w:divId w:val="2024621273"/>
      </w:pPr>
    </w:p>
    <w:p w14:paraId="7894A899" w14:textId="77777777" w:rsidR="00D07F02" w:rsidRDefault="00A04257">
      <w:pPr>
        <w:pStyle w:val="titoloprinc0"/>
        <w:divId w:val="2024621273"/>
      </w:pPr>
      <w:r>
        <w:t>GIUDICE SPORTIVO</w:t>
      </w:r>
    </w:p>
    <w:p w14:paraId="7A14FCF9" w14:textId="77777777" w:rsidR="00D07F02" w:rsidRDefault="00A04257">
      <w:pPr>
        <w:pStyle w:val="diffida"/>
        <w:divId w:val="2024621273"/>
      </w:pPr>
      <w:r>
        <w:t>Il Giudice Sportivo Avv. Agnese Lazzaretti, con l'assistenza del segretario Angelo Castellana, nella seduta del 16/05/2024, ha adottato le decisioni che di seguito integralmente si riportano:</w:t>
      </w:r>
    </w:p>
    <w:p w14:paraId="1239E55B" w14:textId="77777777" w:rsidR="00D07F02" w:rsidRDefault="00A04257">
      <w:pPr>
        <w:pStyle w:val="titolo10"/>
        <w:divId w:val="2024621273"/>
      </w:pPr>
      <w:r>
        <w:lastRenderedPageBreak/>
        <w:t xml:space="preserve">GARE DEL 15/ 5/2024 </w:t>
      </w:r>
    </w:p>
    <w:p w14:paraId="52208224" w14:textId="77777777" w:rsidR="00D07F02" w:rsidRDefault="00A04257">
      <w:pPr>
        <w:pStyle w:val="titolo7a"/>
        <w:divId w:val="2024621273"/>
      </w:pPr>
      <w:r>
        <w:t xml:space="preserve">PROVVEDIMENTI DISCIPLINARI </w:t>
      </w:r>
    </w:p>
    <w:p w14:paraId="442D6DC1" w14:textId="77777777" w:rsidR="00D07F02" w:rsidRDefault="00A04257">
      <w:pPr>
        <w:pStyle w:val="titolo7b"/>
        <w:divId w:val="2024621273"/>
      </w:pPr>
      <w:r>
        <w:t xml:space="preserve">In base alle risultanze degli atti ufficiali sono state deliberate le seguenti sanzioni disciplinari. </w:t>
      </w:r>
    </w:p>
    <w:p w14:paraId="1DD85451" w14:textId="77777777" w:rsidR="00D07F02" w:rsidRDefault="00A04257">
      <w:pPr>
        <w:pStyle w:val="titolo3"/>
        <w:divId w:val="2024621273"/>
      </w:pPr>
      <w:r>
        <w:t xml:space="preserve">ALLENATORI </w:t>
      </w:r>
    </w:p>
    <w:p w14:paraId="0F275AAE" w14:textId="77777777" w:rsidR="00D07F02" w:rsidRDefault="00A04257">
      <w:pPr>
        <w:pStyle w:val="titolo20"/>
        <w:divId w:val="202462127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7F02" w14:paraId="03E3F8C0" w14:textId="77777777">
        <w:trPr>
          <w:divId w:val="20246212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E81FA" w14:textId="77777777" w:rsidR="00D07F02" w:rsidRDefault="00A04257">
            <w:pPr>
              <w:pStyle w:val="movimento"/>
            </w:pPr>
            <w:r>
              <w:t>BARTOLINI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D3992" w14:textId="77777777" w:rsidR="00D07F02" w:rsidRDefault="00A04257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689A8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BAFEC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8CBEC" w14:textId="77777777" w:rsidR="00D07F02" w:rsidRDefault="00A04257">
            <w:pPr>
              <w:pStyle w:val="movimento2"/>
            </w:pPr>
            <w:r>
              <w:t> </w:t>
            </w:r>
          </w:p>
        </w:tc>
      </w:tr>
    </w:tbl>
    <w:p w14:paraId="5BCA9353" w14:textId="77777777" w:rsidR="00D07F02" w:rsidRDefault="00A04257">
      <w:pPr>
        <w:pStyle w:val="titolo3"/>
        <w:divId w:val="2024621273"/>
      </w:pPr>
      <w:r>
        <w:t xml:space="preserve">CALCIATORI ESPULSI </w:t>
      </w:r>
    </w:p>
    <w:p w14:paraId="0582AC20" w14:textId="77777777" w:rsidR="00D07F02" w:rsidRDefault="00A04257">
      <w:pPr>
        <w:pStyle w:val="titolo20"/>
        <w:divId w:val="202462127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7F02" w14:paraId="204FD53D" w14:textId="77777777">
        <w:trPr>
          <w:divId w:val="20246212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1FA5B" w14:textId="77777777" w:rsidR="00D07F02" w:rsidRDefault="00A04257">
            <w:pPr>
              <w:pStyle w:val="movimento"/>
            </w:pPr>
            <w:r>
              <w:t>RENZI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E2769" w14:textId="77777777" w:rsidR="00D07F02" w:rsidRDefault="00A0425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AC361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5C94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A976B" w14:textId="77777777" w:rsidR="00D07F02" w:rsidRDefault="00A04257">
            <w:pPr>
              <w:pStyle w:val="movimento2"/>
            </w:pPr>
            <w:r>
              <w:t> </w:t>
            </w:r>
          </w:p>
        </w:tc>
      </w:tr>
    </w:tbl>
    <w:p w14:paraId="31B4582F" w14:textId="77777777" w:rsidR="00D07F02" w:rsidRDefault="00A04257">
      <w:pPr>
        <w:pStyle w:val="titolo3"/>
        <w:divId w:val="2024621273"/>
      </w:pPr>
      <w:r>
        <w:t xml:space="preserve">CALCIATORI NON ESPULSI </w:t>
      </w:r>
    </w:p>
    <w:p w14:paraId="6EA7C070" w14:textId="77777777" w:rsidR="00D07F02" w:rsidRDefault="00A04257">
      <w:pPr>
        <w:pStyle w:val="titolo20"/>
        <w:divId w:val="202462127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7F02" w14:paraId="75BC2F23" w14:textId="77777777">
        <w:trPr>
          <w:divId w:val="20246212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E7FD3" w14:textId="77777777" w:rsidR="00D07F02" w:rsidRDefault="00A04257">
            <w:pPr>
              <w:pStyle w:val="movimento"/>
            </w:pPr>
            <w:r>
              <w:t>BOSSY JONATHAN GILBE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944C" w14:textId="77777777" w:rsidR="00D07F02" w:rsidRDefault="00A0425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80EDC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EF34E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8A199" w14:textId="77777777" w:rsidR="00D07F02" w:rsidRDefault="00A04257">
            <w:pPr>
              <w:pStyle w:val="movimento2"/>
            </w:pPr>
            <w:r>
              <w:t> </w:t>
            </w:r>
          </w:p>
        </w:tc>
      </w:tr>
    </w:tbl>
    <w:p w14:paraId="4F6959A2" w14:textId="77777777" w:rsidR="00D07F02" w:rsidRDefault="00A04257">
      <w:pPr>
        <w:pStyle w:val="diffida"/>
        <w:spacing w:before="80" w:beforeAutospacing="0" w:after="40" w:afterAutospacing="0"/>
        <w:divId w:val="2024621273"/>
      </w:pPr>
      <w:r>
        <w:t xml:space="preserve">Per condotta violenta nei confronti di un calciatore avversario senza causa conseguenze.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7F02" w14:paraId="68E7CDEA" w14:textId="77777777">
        <w:trPr>
          <w:divId w:val="20246212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088E0" w14:textId="77777777" w:rsidR="00D07F02" w:rsidRDefault="00A04257">
            <w:pPr>
              <w:pStyle w:val="movimento"/>
            </w:pPr>
            <w:r>
              <w:t>RAFFAELLI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FB7DF" w14:textId="77777777" w:rsidR="00D07F02" w:rsidRDefault="00A0425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D85DB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503F7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F9AA" w14:textId="77777777" w:rsidR="00D07F02" w:rsidRDefault="00A04257">
            <w:pPr>
              <w:pStyle w:val="movimento2"/>
            </w:pPr>
            <w:r>
              <w:t> </w:t>
            </w:r>
          </w:p>
        </w:tc>
      </w:tr>
    </w:tbl>
    <w:p w14:paraId="1FD37E13" w14:textId="77777777" w:rsidR="00D07F02" w:rsidRDefault="00A04257">
      <w:pPr>
        <w:pStyle w:val="diffida"/>
        <w:spacing w:before="80" w:beforeAutospacing="0" w:after="40" w:afterAutospacing="0"/>
        <w:divId w:val="2024621273"/>
      </w:pPr>
      <w:r>
        <w:t xml:space="preserve">Per condotta violenta nei confronti di un calciatore avversario senza causare conseguenze. A fine gara. </w:t>
      </w:r>
    </w:p>
    <w:p w14:paraId="0F98603E" w14:textId="77777777" w:rsidR="00D07F02" w:rsidRDefault="00A04257">
      <w:pPr>
        <w:pStyle w:val="titolo20"/>
        <w:divId w:val="202462127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7F02" w14:paraId="7F05C04A" w14:textId="77777777">
        <w:trPr>
          <w:divId w:val="20246212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0ECFC" w14:textId="77777777" w:rsidR="00D07F02" w:rsidRDefault="00A04257">
            <w:pPr>
              <w:pStyle w:val="movimento"/>
            </w:pPr>
            <w:r>
              <w:t>D ANGELO VITTORIO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05DCF" w14:textId="77777777" w:rsidR="00D07F02" w:rsidRDefault="00A04257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B9501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03A28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3CE80" w14:textId="77777777" w:rsidR="00D07F02" w:rsidRDefault="00A04257">
            <w:pPr>
              <w:pStyle w:val="movimento2"/>
            </w:pPr>
            <w:r>
              <w:t> </w:t>
            </w:r>
          </w:p>
        </w:tc>
      </w:tr>
    </w:tbl>
    <w:p w14:paraId="1AAED524" w14:textId="77777777" w:rsidR="00D07F02" w:rsidRDefault="00A04257">
      <w:pPr>
        <w:pStyle w:val="titolo20"/>
        <w:divId w:val="202462127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07F02" w14:paraId="6460A848" w14:textId="77777777">
        <w:trPr>
          <w:divId w:val="20246212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7C1A" w14:textId="77777777" w:rsidR="00D07F02" w:rsidRDefault="00A04257">
            <w:pPr>
              <w:pStyle w:val="movimento"/>
            </w:pPr>
            <w:r>
              <w:t>FLAMINI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CC9DD" w14:textId="77777777" w:rsidR="00D07F02" w:rsidRDefault="00A0425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E3A6" w14:textId="77777777" w:rsidR="00D07F02" w:rsidRDefault="00A0425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3245" w14:textId="77777777" w:rsidR="00D07F02" w:rsidRDefault="00A04257">
            <w:pPr>
              <w:pStyle w:val="movimento"/>
            </w:pPr>
            <w:r>
              <w:t>CARBURI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F482C" w14:textId="77777777" w:rsidR="00D07F02" w:rsidRDefault="00A04257">
            <w:pPr>
              <w:pStyle w:val="movimento2"/>
            </w:pPr>
            <w:r>
              <w:t xml:space="preserve">(VILLA S.MARTINO) </w:t>
            </w:r>
          </w:p>
        </w:tc>
      </w:tr>
    </w:tbl>
    <w:p w14:paraId="6B24CC5D" w14:textId="77777777" w:rsidR="00D07F02" w:rsidRDefault="00D07F02">
      <w:pPr>
        <w:pStyle w:val="breakline"/>
        <w:divId w:val="2024621273"/>
      </w:pPr>
    </w:p>
    <w:p w14:paraId="7DC0EF70" w14:textId="3B84D450" w:rsidR="000822F3" w:rsidRDefault="00967C76" w:rsidP="00967C76">
      <w:pPr>
        <w:rPr>
          <w:rFonts w:ascii="Arial" w:hAnsi="Arial" w:cs="Arial"/>
        </w:rPr>
      </w:pPr>
      <w:r w:rsidRPr="00967C76">
        <w:rPr>
          <w:rFonts w:ascii="Arial" w:hAnsi="Arial" w:cs="Arial"/>
        </w:rPr>
        <w:tab/>
      </w:r>
      <w:r w:rsidRPr="00967C76">
        <w:rPr>
          <w:rFonts w:ascii="Arial" w:hAnsi="Arial" w:cs="Arial"/>
        </w:rPr>
        <w:tab/>
        <w:t>IL SEGRETARIO</w:t>
      </w:r>
      <w:r w:rsidRPr="00967C76">
        <w:rPr>
          <w:rFonts w:ascii="Arial" w:hAnsi="Arial" w:cs="Arial"/>
        </w:rPr>
        <w:tab/>
      </w:r>
      <w:r w:rsidRPr="00967C76">
        <w:rPr>
          <w:rFonts w:ascii="Arial" w:hAnsi="Arial" w:cs="Arial"/>
        </w:rPr>
        <w:tab/>
      </w:r>
      <w:r w:rsidRPr="00967C76">
        <w:rPr>
          <w:rFonts w:ascii="Arial" w:hAnsi="Arial" w:cs="Arial"/>
        </w:rPr>
        <w:tab/>
      </w:r>
      <w:r w:rsidRPr="00967C76">
        <w:rPr>
          <w:rFonts w:ascii="Arial" w:hAnsi="Arial" w:cs="Arial"/>
        </w:rPr>
        <w:tab/>
        <w:t>IL GIUDICE SPORTIVO</w:t>
      </w:r>
    </w:p>
    <w:p w14:paraId="47B3471E" w14:textId="3345B91C" w:rsidR="00967C76" w:rsidRPr="00967C76" w:rsidRDefault="00967C76" w:rsidP="00967C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56FF5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A56FF5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Agnese Lazzaretti</w:t>
      </w:r>
    </w:p>
    <w:p w14:paraId="703866DB" w14:textId="0D52FFC5" w:rsidR="00967C76" w:rsidRPr="00967C76" w:rsidRDefault="00967C76" w:rsidP="000822F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5C3DE6FE" w14:textId="77777777" w:rsidR="00641101" w:rsidRPr="005A268B" w:rsidRDefault="00641101" w:rsidP="000822F3">
      <w:pPr>
        <w:spacing w:after="120"/>
        <w:rPr>
          <w:lang w:val="x-none"/>
        </w:rPr>
      </w:pPr>
    </w:p>
    <w:p w14:paraId="34FC0ED0" w14:textId="47D94300" w:rsidR="00A04257" w:rsidRPr="00372589" w:rsidRDefault="00A04257" w:rsidP="00A04257">
      <w:pPr>
        <w:pStyle w:val="LndNormale1"/>
        <w:rPr>
          <w:b/>
          <w:u w:val="single"/>
          <w:lang w:val="it-IT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27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  <w:r>
        <w:rPr>
          <w:b/>
          <w:u w:val="single"/>
          <w:lang w:val="it-IT"/>
        </w:rPr>
        <w:t xml:space="preserve">              </w:t>
      </w:r>
    </w:p>
    <w:p w14:paraId="44D0FEDB" w14:textId="77777777" w:rsidR="00A04257" w:rsidRDefault="00A04257" w:rsidP="00A04257">
      <w:pPr>
        <w:pStyle w:val="LndNormale1"/>
      </w:pPr>
    </w:p>
    <w:p w14:paraId="20CDE15D" w14:textId="77777777" w:rsidR="00A04257" w:rsidRPr="00602801" w:rsidRDefault="00A04257" w:rsidP="00A04257">
      <w:pPr>
        <w:pStyle w:val="LndNormale1"/>
      </w:pPr>
    </w:p>
    <w:p w14:paraId="154B8368" w14:textId="106D56A4" w:rsidR="00A04257" w:rsidRPr="00602801" w:rsidRDefault="00A04257" w:rsidP="00A04257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 xml:space="preserve">Pubblicato in Ancona ed affisso all’albo del C.R. M. il </w:t>
      </w:r>
      <w:r>
        <w:rPr>
          <w:b/>
          <w:u w:val="single"/>
          <w:lang w:val="it-IT"/>
        </w:rPr>
        <w:t>16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p w14:paraId="0CFCDF5C" w14:textId="77777777" w:rsidR="00A04257" w:rsidRPr="00602801" w:rsidRDefault="00A04257" w:rsidP="00A04257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04257" w:rsidRPr="00602801" w14:paraId="6238E74D" w14:textId="77777777" w:rsidTr="00282140">
        <w:trPr>
          <w:jc w:val="center"/>
        </w:trPr>
        <w:tc>
          <w:tcPr>
            <w:tcW w:w="2886" w:type="pct"/>
            <w:hideMark/>
          </w:tcPr>
          <w:p w14:paraId="5C119733" w14:textId="77777777" w:rsidR="00A04257" w:rsidRPr="00602801" w:rsidRDefault="00A04257" w:rsidP="002821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29E26402" w14:textId="77777777" w:rsidR="00A04257" w:rsidRPr="00602801" w:rsidRDefault="00A04257" w:rsidP="002821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D236A74" w14:textId="77777777" w:rsidR="00A04257" w:rsidRPr="00602801" w:rsidRDefault="00A04257" w:rsidP="002821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02B7DA28" w14:textId="77777777" w:rsidR="00A04257" w:rsidRPr="00602801" w:rsidRDefault="00A04257" w:rsidP="002821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3DD4EC1" w14:textId="77777777" w:rsidR="00685A2A" w:rsidRDefault="00685A2A"/>
    <w:p w14:paraId="7C2310E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84DA45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5A5D59A" w14:textId="77777777" w:rsidR="00822CD8" w:rsidRDefault="00822CD8" w:rsidP="00822CD8">
      <w:pPr>
        <w:pStyle w:val="LndNormale1"/>
      </w:pPr>
    </w:p>
    <w:p w14:paraId="4600396E" w14:textId="77777777" w:rsidR="00685A2A" w:rsidRDefault="00685A2A"/>
    <w:p w14:paraId="11A80B8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6CFEAD9" w14:textId="77777777" w:rsidR="00822CD8" w:rsidRDefault="00822CD8" w:rsidP="00822CD8">
      <w:pPr>
        <w:spacing w:after="120"/>
      </w:pPr>
    </w:p>
    <w:p w14:paraId="217183B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F0FAF" w14:textId="77777777" w:rsidR="00661B49" w:rsidRDefault="00661B49">
      <w:r>
        <w:separator/>
      </w:r>
    </w:p>
  </w:endnote>
  <w:endnote w:type="continuationSeparator" w:id="0">
    <w:p w14:paraId="6E735CF3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BF74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EA890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72C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245</w:t>
    </w:r>
    <w:bookmarkEnd w:id="7"/>
  </w:p>
  <w:p w14:paraId="1C61105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787BF" w14:textId="77777777" w:rsidR="00661B49" w:rsidRDefault="00661B49">
      <w:r>
        <w:separator/>
      </w:r>
    </w:p>
  </w:footnote>
  <w:footnote w:type="continuationSeparator" w:id="0">
    <w:p w14:paraId="58CBEBD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8D1D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1549B2F" w14:textId="77777777">
      <w:tc>
        <w:tcPr>
          <w:tcW w:w="2050" w:type="dxa"/>
        </w:tcPr>
        <w:p w14:paraId="2183C99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650FE31" wp14:editId="7C348E4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7D995CC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5D23F6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681EBF"/>
    <w:multiLevelType w:val="hybridMultilevel"/>
    <w:tmpl w:val="C15C5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33E0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4460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14A4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17B1E"/>
    <w:rsid w:val="00330B73"/>
    <w:rsid w:val="00332E4E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41F"/>
    <w:rsid w:val="00480FB5"/>
    <w:rsid w:val="004A3585"/>
    <w:rsid w:val="004C0932"/>
    <w:rsid w:val="004E111D"/>
    <w:rsid w:val="004E558A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4D7"/>
    <w:rsid w:val="00607CBB"/>
    <w:rsid w:val="0062095D"/>
    <w:rsid w:val="00625B5B"/>
    <w:rsid w:val="0063677B"/>
    <w:rsid w:val="006402AB"/>
    <w:rsid w:val="00641101"/>
    <w:rsid w:val="00644863"/>
    <w:rsid w:val="00646A4E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5A2A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04E3"/>
    <w:rsid w:val="007A1FCE"/>
    <w:rsid w:val="007A301E"/>
    <w:rsid w:val="007C54D7"/>
    <w:rsid w:val="007F0D6A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7C76"/>
    <w:rsid w:val="00971DED"/>
    <w:rsid w:val="00972FCE"/>
    <w:rsid w:val="00983895"/>
    <w:rsid w:val="00984F8C"/>
    <w:rsid w:val="009A2BCB"/>
    <w:rsid w:val="009D0D94"/>
    <w:rsid w:val="00A04257"/>
    <w:rsid w:val="00A04F43"/>
    <w:rsid w:val="00A05395"/>
    <w:rsid w:val="00A12864"/>
    <w:rsid w:val="00A2443F"/>
    <w:rsid w:val="00A35050"/>
    <w:rsid w:val="00A3649B"/>
    <w:rsid w:val="00A36FB8"/>
    <w:rsid w:val="00A43268"/>
    <w:rsid w:val="00A56FF5"/>
    <w:rsid w:val="00A734F4"/>
    <w:rsid w:val="00A86878"/>
    <w:rsid w:val="00AA13B6"/>
    <w:rsid w:val="00AB6914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5584B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766A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07F02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78D8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5C77B9F"/>
  <w15:docId w15:val="{387F95A5-5337-4C7E-BC2A-20361D83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E578D8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56F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56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ubmarchelnd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1030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8438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2024-05-16T13:44:00Z</cp:lastPrinted>
  <dcterms:created xsi:type="dcterms:W3CDTF">2024-05-16T08:35:00Z</dcterms:created>
  <dcterms:modified xsi:type="dcterms:W3CDTF">2024-05-16T13:46:00Z</dcterms:modified>
</cp:coreProperties>
</file>