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280EF" w14:textId="77777777" w:rsidR="00CF67BD" w:rsidRDefault="002538B9">
      <w:pPr>
        <w:pStyle w:val="Corpotesto"/>
        <w:ind w:left="3864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5818037" wp14:editId="4420847D">
            <wp:extent cx="1419225" cy="1619250"/>
            <wp:effectExtent l="0" t="0" r="0" b="0"/>
            <wp:docPr id="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93F45" w14:textId="77777777" w:rsidR="00CF67BD" w:rsidRDefault="00CF67BD">
      <w:pPr>
        <w:pStyle w:val="Corpotesto"/>
        <w:rPr>
          <w:b/>
        </w:rPr>
      </w:pPr>
    </w:p>
    <w:p w14:paraId="4A7D09DD" w14:textId="77777777" w:rsidR="00CF67BD" w:rsidRDefault="00CF67BD">
      <w:pPr>
        <w:pStyle w:val="Corpotesto"/>
        <w:rPr>
          <w:b/>
        </w:rPr>
      </w:pPr>
    </w:p>
    <w:p w14:paraId="39F04E49" w14:textId="77777777" w:rsidR="00CF67BD" w:rsidRDefault="00CF67BD">
      <w:pPr>
        <w:pStyle w:val="Corpotesto"/>
        <w:rPr>
          <w:b/>
        </w:rPr>
      </w:pPr>
    </w:p>
    <w:p w14:paraId="52F808AE" w14:textId="77777777" w:rsidR="00CF67BD" w:rsidRDefault="00CF67BD">
      <w:pPr>
        <w:pStyle w:val="Corpotesto"/>
        <w:rPr>
          <w:b/>
        </w:rPr>
      </w:pPr>
    </w:p>
    <w:p w14:paraId="1071E3F7" w14:textId="77777777" w:rsidR="00CF67BD" w:rsidRDefault="00CF67BD">
      <w:pPr>
        <w:pStyle w:val="Corpotesto"/>
        <w:spacing w:before="5"/>
        <w:rPr>
          <w:b/>
          <w:sz w:val="17"/>
        </w:rPr>
      </w:pPr>
    </w:p>
    <w:p w14:paraId="7C432BA8" w14:textId="77777777" w:rsidR="00CF67BD" w:rsidRDefault="002538B9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 TORNEO DI BEACH SOCCER</w:t>
      </w:r>
    </w:p>
    <w:p w14:paraId="37EEBD53" w14:textId="77777777" w:rsidR="00CF67BD" w:rsidRDefault="00CF67BD">
      <w:pPr>
        <w:pStyle w:val="Corpotesto"/>
        <w:rPr>
          <w:b/>
          <w:sz w:val="32"/>
        </w:rPr>
      </w:pPr>
    </w:p>
    <w:p w14:paraId="5CE1E534" w14:textId="77777777" w:rsidR="00CF67BD" w:rsidRDefault="00CF67BD">
      <w:pPr>
        <w:pStyle w:val="Corpotesto"/>
        <w:spacing w:before="1"/>
        <w:rPr>
          <w:b/>
          <w:sz w:val="32"/>
        </w:rPr>
      </w:pPr>
    </w:p>
    <w:p w14:paraId="6122E3BD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</w:t>
      </w:r>
      <w:proofErr w:type="gramStart"/>
      <w:r>
        <w:rPr>
          <w:spacing w:val="-1"/>
          <w:sz w:val="24"/>
        </w:rPr>
        <w:t>…....</w:t>
      </w:r>
      <w:proofErr w:type="gramEnd"/>
      <w:r>
        <w:rPr>
          <w:spacing w:val="-1"/>
          <w:sz w:val="24"/>
        </w:rPr>
        <w:t>………………………………………………….</w:t>
      </w:r>
    </w:p>
    <w:p w14:paraId="1287C06D" w14:textId="77777777" w:rsidR="00CF67BD" w:rsidRDefault="00CF67BD">
      <w:pPr>
        <w:pStyle w:val="Corpotesto"/>
        <w:rPr>
          <w:sz w:val="24"/>
        </w:rPr>
      </w:pPr>
    </w:p>
    <w:p w14:paraId="7CEDC540" w14:textId="77777777" w:rsidR="00CF67BD" w:rsidRDefault="00CF67BD">
      <w:pPr>
        <w:pStyle w:val="Corpotesto"/>
        <w:rPr>
          <w:sz w:val="24"/>
        </w:rPr>
      </w:pPr>
    </w:p>
    <w:p w14:paraId="48B5162B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66205B71" w14:textId="77777777" w:rsidR="00CF67BD" w:rsidRDefault="00CF67BD">
      <w:pPr>
        <w:pStyle w:val="Corpotesto"/>
        <w:rPr>
          <w:sz w:val="24"/>
        </w:rPr>
      </w:pPr>
    </w:p>
    <w:p w14:paraId="0260E681" w14:textId="77777777" w:rsidR="00CF67BD" w:rsidRDefault="00CF67BD">
      <w:pPr>
        <w:pStyle w:val="Corpotesto"/>
        <w:spacing w:before="2"/>
        <w:rPr>
          <w:sz w:val="24"/>
        </w:rPr>
      </w:pPr>
    </w:p>
    <w:p w14:paraId="5A779E48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14:paraId="3A000B92" w14:textId="77777777" w:rsidR="00CF67BD" w:rsidRDefault="00CF67BD">
      <w:pPr>
        <w:pStyle w:val="Corpotesto"/>
        <w:rPr>
          <w:sz w:val="24"/>
        </w:rPr>
      </w:pPr>
    </w:p>
    <w:p w14:paraId="2EC8C199" w14:textId="77777777" w:rsidR="00CF67BD" w:rsidRDefault="00CF67BD">
      <w:pPr>
        <w:pStyle w:val="Corpotesto"/>
        <w:spacing w:before="11"/>
        <w:rPr>
          <w:sz w:val="23"/>
        </w:rPr>
      </w:pPr>
    </w:p>
    <w:p w14:paraId="66B7D116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14:paraId="34DD3646" w14:textId="77777777" w:rsidR="00CF67BD" w:rsidRDefault="00CF67BD">
      <w:pPr>
        <w:pStyle w:val="Corpotesto"/>
        <w:rPr>
          <w:sz w:val="24"/>
        </w:rPr>
      </w:pPr>
    </w:p>
    <w:p w14:paraId="2577E9E2" w14:textId="77777777" w:rsidR="00CF67BD" w:rsidRDefault="00CF67BD">
      <w:pPr>
        <w:pStyle w:val="Corpotesto"/>
        <w:rPr>
          <w:sz w:val="24"/>
        </w:rPr>
      </w:pPr>
    </w:p>
    <w:p w14:paraId="04543D66" w14:textId="77777777" w:rsidR="00CF67BD" w:rsidRDefault="00CF67BD">
      <w:pPr>
        <w:pStyle w:val="Corpotesto"/>
        <w:rPr>
          <w:sz w:val="24"/>
        </w:rPr>
      </w:pPr>
    </w:p>
    <w:p w14:paraId="2EC431AC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14:paraId="37B24F21" w14:textId="77777777" w:rsidR="00CF67BD" w:rsidRDefault="00CF67BD">
      <w:pPr>
        <w:pStyle w:val="Corpotesto"/>
        <w:spacing w:before="4"/>
        <w:rPr>
          <w:sz w:val="23"/>
        </w:rPr>
      </w:pPr>
    </w:p>
    <w:p w14:paraId="4E926EF1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FEMMINILE N.SQUADRE…………....... </w:t>
      </w:r>
      <w:r>
        <w:rPr>
          <w:sz w:val="24"/>
        </w:rPr>
        <w:tab/>
        <w:t>LOCALITA’ ………………………………………….</w:t>
      </w:r>
    </w:p>
    <w:p w14:paraId="62B6F81A" w14:textId="77777777" w:rsidR="00CF67BD" w:rsidRDefault="00CF67BD">
      <w:pPr>
        <w:pStyle w:val="Corpotesto"/>
        <w:spacing w:before="4"/>
        <w:rPr>
          <w:sz w:val="23"/>
        </w:rPr>
      </w:pPr>
    </w:p>
    <w:p w14:paraId="2058F482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MASCHILE N.SQUADRE…………........ </w:t>
      </w:r>
      <w:r>
        <w:rPr>
          <w:sz w:val="24"/>
        </w:rPr>
        <w:tab/>
        <w:t>LOCALITA’ ………………………………………….</w:t>
      </w:r>
    </w:p>
    <w:p w14:paraId="0FA8EAC2" w14:textId="77777777" w:rsidR="00CF67BD" w:rsidRDefault="00CF67BD">
      <w:pPr>
        <w:pStyle w:val="Corpotesto"/>
        <w:rPr>
          <w:sz w:val="26"/>
        </w:rPr>
      </w:pPr>
    </w:p>
    <w:p w14:paraId="5E42CB8C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FEMMINILE N.SQUADRE…………....... </w:t>
      </w:r>
      <w:r>
        <w:rPr>
          <w:sz w:val="24"/>
        </w:rPr>
        <w:tab/>
        <w:t>LOCALITA’ ………………………………………….</w:t>
      </w:r>
    </w:p>
    <w:p w14:paraId="4387A71B" w14:textId="77777777" w:rsidR="00CF67BD" w:rsidRDefault="00CF67BD">
      <w:pPr>
        <w:pStyle w:val="Corpotesto"/>
        <w:rPr>
          <w:sz w:val="26"/>
        </w:rPr>
      </w:pPr>
    </w:p>
    <w:p w14:paraId="46228A34" w14:textId="77777777" w:rsidR="00CF67BD" w:rsidRDefault="00CF67BD">
      <w:pPr>
        <w:pStyle w:val="Corpotesto"/>
        <w:rPr>
          <w:sz w:val="26"/>
        </w:rPr>
      </w:pPr>
    </w:p>
    <w:p w14:paraId="361CCD19" w14:textId="77777777" w:rsidR="00CF67BD" w:rsidRDefault="002538B9">
      <w:pPr>
        <w:spacing w:before="183"/>
        <w:ind w:left="132"/>
        <w:rPr>
          <w:sz w:val="24"/>
        </w:rPr>
      </w:pPr>
      <w:r>
        <w:rPr>
          <w:sz w:val="24"/>
        </w:rPr>
        <w:t>INVIARE A:</w:t>
      </w:r>
      <w:r>
        <w:rPr>
          <w:rStyle w:val="CollegamentoInternet"/>
          <w:sz w:val="24"/>
          <w:u w:val="none" w:color="0000FF"/>
        </w:rPr>
        <w:t xml:space="preserve"> </w:t>
      </w:r>
      <w:hyperlink r:id="rId6">
        <w:r>
          <w:rPr>
            <w:rStyle w:val="CollegamentoInternet"/>
          </w:rPr>
          <w:t>sgs.beachsoccer@figc.it</w:t>
        </w:r>
      </w:hyperlink>
      <w:r>
        <w:rPr>
          <w:u w:color="0000FF"/>
        </w:rPr>
        <w:t xml:space="preserve"> </w:t>
      </w:r>
      <w:r>
        <w:rPr>
          <w:sz w:val="24"/>
        </w:rPr>
        <w:t xml:space="preserve"> entro il </w:t>
      </w:r>
      <w:r>
        <w:rPr>
          <w:b/>
          <w:bCs/>
          <w:color w:val="000000"/>
          <w:sz w:val="24"/>
          <w:shd w:val="clear" w:color="auto" w:fill="FFFF00"/>
        </w:rPr>
        <w:t>21/05/2024</w:t>
      </w:r>
      <w:r>
        <w:rPr>
          <w:b/>
          <w:bCs/>
          <w:color w:val="000000"/>
          <w:sz w:val="24"/>
        </w:rPr>
        <w:t xml:space="preserve"> </w:t>
      </w:r>
      <w:r>
        <w:rPr>
          <w:sz w:val="24"/>
        </w:rPr>
        <w:t xml:space="preserve">per i tornei maschili e </w:t>
      </w:r>
      <w:r>
        <w:rPr>
          <w:b/>
          <w:bCs/>
          <w:sz w:val="24"/>
          <w:shd w:val="clear" w:color="auto" w:fill="FFFF00"/>
        </w:rPr>
        <w:t>17/06/2024</w:t>
      </w:r>
      <w:r>
        <w:rPr>
          <w:sz w:val="24"/>
        </w:rPr>
        <w:t xml:space="preserve"> per i tornei       femminili</w:t>
      </w:r>
    </w:p>
    <w:p w14:paraId="09F51A9E" w14:textId="77777777" w:rsidR="00CF67BD" w:rsidRDefault="00CF67BD">
      <w:pPr>
        <w:pStyle w:val="Corpotesto"/>
      </w:pPr>
    </w:p>
    <w:p w14:paraId="1B0ACD68" w14:textId="77777777" w:rsidR="00CF67BD" w:rsidRDefault="00CF67BD">
      <w:pPr>
        <w:pStyle w:val="Corpotesto"/>
      </w:pPr>
    </w:p>
    <w:p w14:paraId="0876D67E" w14:textId="77777777" w:rsidR="00CF67BD" w:rsidRDefault="00CF67BD">
      <w:pPr>
        <w:pStyle w:val="Corpotesto"/>
      </w:pPr>
    </w:p>
    <w:p w14:paraId="520F4CBB" w14:textId="77777777" w:rsidR="00CF67BD" w:rsidRDefault="002538B9">
      <w:pPr>
        <w:pStyle w:val="Corpotesto"/>
        <w:spacing w:before="11"/>
        <w:rPr>
          <w:sz w:val="29"/>
        </w:rPr>
      </w:pPr>
      <w:r>
        <w:rPr>
          <w:noProof/>
          <w:sz w:val="29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E878654" wp14:editId="203912F8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5485" cy="1905"/>
                <wp:effectExtent l="10795" t="8255" r="5080" b="9525"/>
                <wp:wrapTopAndBottom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FFF7B2D" w14:textId="77777777" w:rsidR="00CF67BD" w:rsidRDefault="002538B9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Firma Presidente</w:t>
      </w:r>
    </w:p>
    <w:p w14:paraId="77252DA2" w14:textId="77777777" w:rsidR="00CF67BD" w:rsidRDefault="00CF67BD">
      <w:pPr>
        <w:pStyle w:val="Corpotesto"/>
        <w:rPr>
          <w:sz w:val="18"/>
        </w:rPr>
      </w:pPr>
    </w:p>
    <w:p w14:paraId="68549A35" w14:textId="77777777" w:rsidR="00CF67BD" w:rsidRDefault="00CF67BD">
      <w:pPr>
        <w:pStyle w:val="Corpotesto"/>
        <w:rPr>
          <w:sz w:val="18"/>
        </w:rPr>
      </w:pPr>
    </w:p>
    <w:p w14:paraId="10ACD4EC" w14:textId="77777777" w:rsidR="00CF67BD" w:rsidRDefault="00CF67BD">
      <w:pPr>
        <w:pStyle w:val="Corpotesto"/>
        <w:rPr>
          <w:sz w:val="18"/>
        </w:rPr>
      </w:pPr>
    </w:p>
    <w:p w14:paraId="51712A44" w14:textId="77777777" w:rsidR="00CF67BD" w:rsidRDefault="00CF67BD">
      <w:pPr>
        <w:pStyle w:val="Corpotesto"/>
        <w:rPr>
          <w:sz w:val="18"/>
        </w:rPr>
      </w:pPr>
    </w:p>
    <w:p w14:paraId="7D6F45F2" w14:textId="77777777" w:rsidR="00CF67BD" w:rsidRDefault="00CF67BD">
      <w:pPr>
        <w:pStyle w:val="Corpotesto"/>
        <w:rPr>
          <w:sz w:val="18"/>
        </w:rPr>
      </w:pPr>
    </w:p>
    <w:p w14:paraId="30DB4D8D" w14:textId="77777777" w:rsidR="00CF67BD" w:rsidRDefault="00CF67BD">
      <w:pPr>
        <w:pStyle w:val="Corpotesto"/>
        <w:rPr>
          <w:sz w:val="18"/>
        </w:rPr>
      </w:pPr>
    </w:p>
    <w:p w14:paraId="683ADEC8" w14:textId="77777777" w:rsidR="00CF67BD" w:rsidRDefault="002538B9">
      <w:pPr>
        <w:spacing w:before="144"/>
        <w:ind w:right="2449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48996E63" wp14:editId="412CB1F1">
                <wp:simplePos x="0" y="0"/>
                <wp:positionH relativeFrom="page">
                  <wp:posOffset>1776730</wp:posOffset>
                </wp:positionH>
                <wp:positionV relativeFrom="paragraph">
                  <wp:posOffset>-1315720</wp:posOffset>
                </wp:positionV>
                <wp:extent cx="1075690" cy="996315"/>
                <wp:effectExtent l="14605" t="7620" r="5715" b="6350"/>
                <wp:wrapNone/>
                <wp:docPr id="3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4960" cy="995760"/>
                          <a:chOff x="1776600" y="-1315800"/>
                          <a:chExt cx="1074960" cy="99576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4320" y="5040"/>
                            <a:ext cx="1065600" cy="9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1074960" cy="9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AB34C8E" w14:textId="77777777" w:rsidR="00CF67BD" w:rsidRDefault="00CF67BD">
                              <w:pPr>
                                <w:overflowPunct w:val="0"/>
                              </w:pPr>
                            </w:p>
                            <w:p w14:paraId="7B8CD3E6" w14:textId="77777777" w:rsidR="00CF67BD" w:rsidRDefault="00CF67BD">
                              <w:pPr>
                                <w:overflowPunct w:val="0"/>
                                <w:spacing w:before="9"/>
                              </w:pPr>
                            </w:p>
                            <w:p w14:paraId="64AA2978" w14:textId="77777777" w:rsidR="00CF67BD" w:rsidRDefault="002538B9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timbro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 2" style="position:absolute;margin-left:139.9pt;margin-top:-103.6pt;width:84.65pt;height:78.4pt" coordorigin="2798,-2072" coordsize="1693,1568">
                <v:rect id="shape_0" ID=" 3" path="m0,0l-2147483645,0l-2147483645,-2147483646l0,-2147483646xe" stroked="f" style="position:absolute;left:2798;top:-2072;width:1692;height:156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9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cs=""/>
                            <w:lang w:val="en-US"/>
                          </w:rPr>
                          <w:t>timbro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sectPr w:rsidR="00CF67BD">
      <w:pgSz w:w="11906" w:h="16838"/>
      <w:pgMar w:top="72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608"/>
    <w:multiLevelType w:val="multilevel"/>
    <w:tmpl w:val="41CA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597F39"/>
    <w:multiLevelType w:val="multilevel"/>
    <w:tmpl w:val="27C298C4"/>
    <w:lvl w:ilvl="0">
      <w:numFmt w:val="bullet"/>
      <w:lvlText w:val="o"/>
      <w:lvlJc w:val="left"/>
      <w:pPr>
        <w:tabs>
          <w:tab w:val="num" w:pos="0"/>
        </w:tabs>
        <w:ind w:left="840" w:hanging="708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8" w:hanging="708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BD"/>
    <w:rsid w:val="002538B9"/>
    <w:rsid w:val="005351B9"/>
    <w:rsid w:val="00C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26FE"/>
  <w15:docId w15:val="{60456B87-2403-4F87-A691-8D66D42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subject/>
  <dc:creator>PC</dc:creator>
  <dc:description/>
  <cp:lastModifiedBy>lndan</cp:lastModifiedBy>
  <cp:revision>2</cp:revision>
  <dcterms:created xsi:type="dcterms:W3CDTF">2024-05-15T13:57:00Z</dcterms:created>
  <dcterms:modified xsi:type="dcterms:W3CDTF">2024-05-15T13:57:00Z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