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39024A" w14:paraId="54917B27" w14:textId="77777777" w:rsidTr="0039024A">
        <w:tc>
          <w:tcPr>
            <w:tcW w:w="1514" w:type="pct"/>
            <w:vAlign w:val="center"/>
          </w:tcPr>
          <w:p w14:paraId="6AB2435A" w14:textId="77777777" w:rsidR="0039024A" w:rsidRPr="00917825" w:rsidRDefault="0039024A" w:rsidP="0039024A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6527B3B" wp14:editId="354E6FA2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53CED3AC" w14:textId="77777777" w:rsidR="0039024A" w:rsidRPr="003070A1" w:rsidRDefault="0039024A" w:rsidP="0039024A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409B509D" w14:textId="77777777" w:rsidR="0039024A" w:rsidRPr="003070A1" w:rsidRDefault="0039024A" w:rsidP="0039024A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21707CCA" w14:textId="77777777" w:rsidR="0039024A" w:rsidRPr="003070A1" w:rsidRDefault="0039024A" w:rsidP="0039024A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73701E7B" w14:textId="77777777" w:rsidR="0039024A" w:rsidRPr="00620654" w:rsidRDefault="0039024A" w:rsidP="0039024A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2F4E515E" w14:textId="77777777" w:rsidR="0039024A" w:rsidRPr="00672080" w:rsidRDefault="0039024A" w:rsidP="0039024A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A944036" w14:textId="77777777" w:rsidR="0039024A" w:rsidRPr="00672080" w:rsidRDefault="0039024A" w:rsidP="0039024A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5470593E" w14:textId="77777777" w:rsidR="0039024A" w:rsidRPr="00917825" w:rsidRDefault="0039024A" w:rsidP="0039024A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51C8280" w14:textId="77777777" w:rsidR="0039024A" w:rsidRPr="008268BC" w:rsidRDefault="0039024A" w:rsidP="0039024A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61C766AD" w14:textId="0D824EB8" w:rsidR="0039024A" w:rsidRPr="008268BC" w:rsidRDefault="003347D3" w:rsidP="003347D3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39024A" w:rsidRPr="008268BC">
              <w:rPr>
                <w:rFonts w:ascii="Arial" w:hAnsi="Arial"/>
                <w:b/>
                <w:color w:val="002060"/>
              </w:rPr>
              <w:t>e-mail</w:t>
            </w:r>
            <w:r w:rsidR="0039024A"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="0039024A" w:rsidRPr="008268BC">
              <w:rPr>
                <w:rFonts w:ascii="Arial" w:hAnsi="Arial"/>
                <w:color w:val="002060"/>
              </w:rPr>
              <w:t>.it</w:t>
            </w:r>
          </w:p>
          <w:p w14:paraId="39BAF68E" w14:textId="77777777" w:rsidR="0039024A" w:rsidRPr="00917825" w:rsidRDefault="0039024A" w:rsidP="0039024A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17B23DA8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2BF41340" w14:textId="77777777" w:rsidR="00BF4ADD" w:rsidRDefault="00BF4ADD" w:rsidP="00BF4ADD">
      <w:pPr>
        <w:pStyle w:val="Nessunaspaziatura"/>
        <w:jc w:val="center"/>
      </w:pPr>
    </w:p>
    <w:p w14:paraId="4D934116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49 del 25/09/2024</w:t>
      </w:r>
    </w:p>
    <w:p w14:paraId="2534C3BB" w14:textId="77777777" w:rsidR="00BF4ADD" w:rsidRDefault="00BF4ADD" w:rsidP="00824900">
      <w:pPr>
        <w:spacing w:after="120"/>
      </w:pPr>
    </w:p>
    <w:p w14:paraId="7445B57F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78172011"/>
      <w:r w:rsidRPr="00AD41A0">
        <w:rPr>
          <w:color w:val="FFFFFF"/>
        </w:rPr>
        <w:t>SOMMARIO</w:t>
      </w:r>
      <w:bookmarkEnd w:id="1"/>
    </w:p>
    <w:p w14:paraId="3150BDCD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260038E1" w14:textId="55A7DB17" w:rsidR="00542054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78172011" w:history="1">
        <w:r w:rsidR="00542054" w:rsidRPr="002C5D2E">
          <w:rPr>
            <w:rStyle w:val="Collegamentoipertestuale"/>
            <w:noProof/>
          </w:rPr>
          <w:t>SOMMARIO</w:t>
        </w:r>
        <w:r w:rsidR="00542054">
          <w:rPr>
            <w:noProof/>
            <w:webHidden/>
          </w:rPr>
          <w:tab/>
        </w:r>
        <w:r w:rsidR="00542054">
          <w:rPr>
            <w:noProof/>
            <w:webHidden/>
          </w:rPr>
          <w:fldChar w:fldCharType="begin"/>
        </w:r>
        <w:r w:rsidR="00542054">
          <w:rPr>
            <w:noProof/>
            <w:webHidden/>
          </w:rPr>
          <w:instrText xml:space="preserve"> PAGEREF _Toc178172011 \h </w:instrText>
        </w:r>
        <w:r w:rsidR="00542054">
          <w:rPr>
            <w:noProof/>
            <w:webHidden/>
          </w:rPr>
        </w:r>
        <w:r w:rsidR="00542054">
          <w:rPr>
            <w:noProof/>
            <w:webHidden/>
          </w:rPr>
          <w:fldChar w:fldCharType="separate"/>
        </w:r>
        <w:r w:rsidR="00E67683">
          <w:rPr>
            <w:noProof/>
            <w:webHidden/>
          </w:rPr>
          <w:t>1</w:t>
        </w:r>
        <w:r w:rsidR="00542054">
          <w:rPr>
            <w:noProof/>
            <w:webHidden/>
          </w:rPr>
          <w:fldChar w:fldCharType="end"/>
        </w:r>
      </w:hyperlink>
    </w:p>
    <w:p w14:paraId="7192E72D" w14:textId="13E7D538" w:rsidR="00542054" w:rsidRDefault="0054205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172012" w:history="1">
        <w:r w:rsidRPr="002C5D2E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_Toc178172012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67683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BBBA894" w14:textId="478F8193" w:rsidR="00542054" w:rsidRDefault="0054205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172013" w:history="1">
        <w:r w:rsidRPr="002C5D2E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_Toc178172013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67683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93EF9B9" w14:textId="03259850" w:rsidR="00542054" w:rsidRDefault="0054205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172014" w:history="1">
        <w:r w:rsidRPr="002C5D2E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_Toc178172014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67683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FFF24BE" w14:textId="4103D024" w:rsidR="00542054" w:rsidRDefault="0054205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172015" w:history="1">
        <w:r w:rsidRPr="002C5D2E">
          <w:rPr>
            <w:rStyle w:val="Collegamentoipertestuale"/>
            <w:noProof/>
          </w:rPr>
          <w:t>Modifiche al programma gare del 29/09/2024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_Toc178172015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6768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A317480" w14:textId="322B63B3" w:rsidR="00542054" w:rsidRDefault="0054205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172016" w:history="1">
        <w:r w:rsidRPr="002C5D2E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_Toc178172016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6768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64F266C" w14:textId="247296E4" w:rsidR="00542054" w:rsidRDefault="00542054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172017" w:history="1">
        <w:r w:rsidRPr="002C5D2E">
          <w:rPr>
            <w:rStyle w:val="Collegamentoipertestuale"/>
            <w:rFonts w:ascii="Calibri" w:hAnsi="Calibri"/>
            <w:noProof/>
          </w:rPr>
          <w:t>PROGRAMMA GARE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_Toc178172017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67683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43F8A28A" w14:textId="6D5D0E73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34805622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78172012"/>
      <w:r>
        <w:rPr>
          <w:color w:val="FFFFFF"/>
        </w:rPr>
        <w:t>COMUNICAZIONI DELLA F.I.G.C.</w:t>
      </w:r>
      <w:bookmarkEnd w:id="2"/>
    </w:p>
    <w:p w14:paraId="20EA8DAF" w14:textId="77777777" w:rsidR="00824900" w:rsidRPr="00432C19" w:rsidRDefault="00824900" w:rsidP="00432C19">
      <w:pPr>
        <w:pStyle w:val="LndNormale1"/>
        <w:rPr>
          <w:lang w:val="it-IT"/>
        </w:rPr>
      </w:pPr>
    </w:p>
    <w:p w14:paraId="614A394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78172013"/>
      <w:r>
        <w:rPr>
          <w:color w:val="FFFFFF"/>
        </w:rPr>
        <w:t>COMUNICAZIONI DELLA L.N.D.</w:t>
      </w:r>
      <w:bookmarkEnd w:id="3"/>
    </w:p>
    <w:p w14:paraId="0ACA8FE3" w14:textId="29417226" w:rsidR="00822CD8" w:rsidRPr="0039024A" w:rsidRDefault="00822CD8" w:rsidP="0039024A">
      <w:pPr>
        <w:pStyle w:val="Nessunaspaziatura"/>
        <w:rPr>
          <w:rFonts w:ascii="Arial" w:hAnsi="Arial" w:cs="Arial"/>
        </w:rPr>
      </w:pPr>
    </w:p>
    <w:p w14:paraId="72504C4C" w14:textId="77777777" w:rsidR="0039024A" w:rsidRDefault="0039024A" w:rsidP="0039024A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 n.</w:t>
      </w:r>
      <w:r>
        <w:rPr>
          <w:b/>
          <w:sz w:val="28"/>
          <w:szCs w:val="28"/>
          <w:u w:val="single"/>
          <w:lang w:val="it-IT"/>
        </w:rPr>
        <w:t xml:space="preserve"> 160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20</w:t>
      </w:r>
      <w:r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  <w:lang w:val="it-IT"/>
        </w:rPr>
        <w:t>9</w:t>
      </w:r>
      <w:r>
        <w:rPr>
          <w:b/>
          <w:sz w:val="28"/>
          <w:szCs w:val="28"/>
          <w:u w:val="single"/>
        </w:rPr>
        <w:t>.2024 LND</w:t>
      </w:r>
    </w:p>
    <w:p w14:paraId="0D8BE537" w14:textId="77777777" w:rsidR="0039024A" w:rsidRDefault="0039024A" w:rsidP="0039024A">
      <w:pPr>
        <w:pStyle w:val="Nessunaspaziatura"/>
        <w:jc w:val="both"/>
        <w:rPr>
          <w:rFonts w:ascii="Arial" w:hAnsi="Arial" w:cs="Arial"/>
        </w:rPr>
      </w:pPr>
      <w:r w:rsidRPr="007465D9">
        <w:rPr>
          <w:rFonts w:ascii="Arial" w:hAnsi="Arial" w:cs="Arial"/>
        </w:rPr>
        <w:t xml:space="preserve">Si trasmette, in allegato, il Comunicato Ufficiale in epigrafe inerente </w:t>
      </w:r>
      <w:r>
        <w:rPr>
          <w:rFonts w:ascii="Arial" w:hAnsi="Arial" w:cs="Arial"/>
        </w:rPr>
        <w:t xml:space="preserve">le denominazioni delle Società che sono risultate vincenti del Premio di valorizzazione dei giovani calciatori nei campionati maschili di Eccellenza e Promozione relativi alla stagione sportiva 2023/2024, sulla base di quanto </w:t>
      </w:r>
      <w:proofErr w:type="gramStart"/>
      <w:r>
        <w:rPr>
          <w:rFonts w:ascii="Arial" w:hAnsi="Arial" w:cs="Arial"/>
        </w:rPr>
        <w:t>disposto  nel</w:t>
      </w:r>
      <w:proofErr w:type="gramEnd"/>
      <w:r>
        <w:rPr>
          <w:rFonts w:ascii="Arial" w:hAnsi="Arial" w:cs="Arial"/>
        </w:rPr>
        <w:t xml:space="preserve"> CU n. 230 del 19.12.2023 della L.N.D.</w:t>
      </w:r>
    </w:p>
    <w:p w14:paraId="4AE52E25" w14:textId="77777777" w:rsidR="0039024A" w:rsidRDefault="0039024A" w:rsidP="0039024A">
      <w:pPr>
        <w:pStyle w:val="Nessunaspaziatura"/>
      </w:pPr>
    </w:p>
    <w:p w14:paraId="55282000" w14:textId="77777777" w:rsidR="0039024A" w:rsidRDefault="0039024A" w:rsidP="0039024A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 n.</w:t>
      </w:r>
      <w:r>
        <w:rPr>
          <w:b/>
          <w:sz w:val="28"/>
          <w:szCs w:val="28"/>
          <w:u w:val="single"/>
          <w:lang w:val="it-IT"/>
        </w:rPr>
        <w:t xml:space="preserve"> 161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23</w:t>
      </w:r>
      <w:r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  <w:lang w:val="it-IT"/>
        </w:rPr>
        <w:t>9</w:t>
      </w:r>
      <w:r>
        <w:rPr>
          <w:b/>
          <w:sz w:val="28"/>
          <w:szCs w:val="28"/>
          <w:u w:val="single"/>
        </w:rPr>
        <w:t>.2024 LND</w:t>
      </w:r>
    </w:p>
    <w:p w14:paraId="7F6082AD" w14:textId="77777777" w:rsidR="0039024A" w:rsidRDefault="0039024A" w:rsidP="0039024A">
      <w:pPr>
        <w:pStyle w:val="LndNormale1"/>
        <w:rPr>
          <w:lang w:val="it-IT"/>
        </w:rPr>
      </w:pPr>
      <w:r>
        <w:t>Si trasmette, in allegato, i</w:t>
      </w:r>
      <w:r>
        <w:rPr>
          <w:lang w:val="it-IT"/>
        </w:rPr>
        <w:t>l Comunicato Ufficiale in epigrafe inerente l’esito degli eletti dell’Assemblea Ordinaria Elettiva della Lega Nazinale Dilettanti del 23.09.2024.</w:t>
      </w:r>
    </w:p>
    <w:p w14:paraId="4EC4E349" w14:textId="77777777" w:rsidR="0039024A" w:rsidRDefault="0039024A" w:rsidP="00822CD8">
      <w:pPr>
        <w:spacing w:after="120"/>
      </w:pPr>
    </w:p>
    <w:p w14:paraId="17FEB9E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78172014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222F975C" w14:textId="77777777" w:rsidR="008732AF" w:rsidRDefault="008732AF" w:rsidP="008732AF">
      <w:pPr>
        <w:pStyle w:val="LndNormale1"/>
      </w:pPr>
    </w:p>
    <w:p w14:paraId="66ADBC94" w14:textId="77777777" w:rsidR="006A5D38" w:rsidRPr="00C121FC" w:rsidRDefault="006A5D38" w:rsidP="006A5D38">
      <w:pPr>
        <w:rPr>
          <w:rFonts w:ascii="Arial" w:hAnsi="Arial" w:cs="Arial"/>
          <w:b/>
          <w:sz w:val="28"/>
          <w:szCs w:val="28"/>
          <w:u w:val="single"/>
        </w:rPr>
      </w:pPr>
      <w:r w:rsidRPr="00C121FC">
        <w:rPr>
          <w:rFonts w:ascii="Arial" w:hAnsi="Arial" w:cs="Arial"/>
          <w:b/>
          <w:sz w:val="28"/>
          <w:szCs w:val="28"/>
          <w:u w:val="single"/>
        </w:rPr>
        <w:t>VARIAZIONI AL CALENDARIO</w:t>
      </w:r>
    </w:p>
    <w:p w14:paraId="3228594D" w14:textId="77777777" w:rsidR="006A5D38" w:rsidRDefault="006A5D38" w:rsidP="006A5D38">
      <w:pPr>
        <w:rPr>
          <w:rFonts w:ascii="Arial" w:hAnsi="Arial" w:cs="Arial"/>
          <w:sz w:val="22"/>
          <w:szCs w:val="22"/>
        </w:rPr>
      </w:pPr>
    </w:p>
    <w:p w14:paraId="50F6A927" w14:textId="77777777" w:rsidR="006A5D38" w:rsidRDefault="006A5D38" w:rsidP="006A5D38">
      <w:pPr>
        <w:rPr>
          <w:rFonts w:ascii="Arial" w:hAnsi="Arial" w:cs="Arial"/>
          <w:b/>
          <w:sz w:val="22"/>
          <w:szCs w:val="22"/>
          <w:u w:val="single"/>
        </w:rPr>
      </w:pPr>
      <w:r w:rsidRPr="006E3B0F"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>
        <w:rPr>
          <w:rFonts w:ascii="Arial" w:hAnsi="Arial" w:cs="Arial"/>
          <w:b/>
          <w:sz w:val="22"/>
          <w:szCs w:val="22"/>
          <w:u w:val="single"/>
        </w:rPr>
        <w:t>ECCELLENZA</w:t>
      </w:r>
    </w:p>
    <w:p w14:paraId="21C41044" w14:textId="77777777" w:rsidR="006A5D38" w:rsidRPr="00BD3E2E" w:rsidRDefault="006A5D38" w:rsidP="006A5D38">
      <w:pPr>
        <w:rPr>
          <w:rFonts w:ascii="Arial" w:hAnsi="Arial" w:cs="Arial"/>
          <w:sz w:val="22"/>
          <w:szCs w:val="22"/>
        </w:rPr>
      </w:pPr>
      <w:r w:rsidRPr="00BE44D9">
        <w:rPr>
          <w:rFonts w:ascii="Arial" w:hAnsi="Arial" w:cs="Arial"/>
          <w:b/>
          <w:sz w:val="22"/>
          <w:szCs w:val="22"/>
        </w:rPr>
        <w:t>U.S. TOLENTINO 1919 SSDARL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E2B03"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z w:val="22"/>
          <w:szCs w:val="22"/>
        </w:rPr>
        <w:t xml:space="preserve">sputerà le gare interne, dalla 9^ di andata alla 2^ di ritorno con inizio alle </w:t>
      </w:r>
      <w:r w:rsidRPr="00BD3E2E">
        <w:rPr>
          <w:rFonts w:ascii="Arial" w:hAnsi="Arial" w:cs="Arial"/>
          <w:b/>
          <w:sz w:val="22"/>
          <w:szCs w:val="22"/>
          <w:u w:val="single"/>
        </w:rPr>
        <w:t>ore 15,00</w:t>
      </w:r>
      <w:r>
        <w:rPr>
          <w:rFonts w:ascii="Arial" w:hAnsi="Arial" w:cs="Arial"/>
          <w:b/>
          <w:sz w:val="22"/>
          <w:szCs w:val="22"/>
          <w:u w:val="single"/>
        </w:rPr>
        <w:t>.</w:t>
      </w:r>
    </w:p>
    <w:p w14:paraId="79B0C509" w14:textId="77777777" w:rsidR="006A5D38" w:rsidRDefault="006A5D38" w:rsidP="006A5D38">
      <w:pPr>
        <w:rPr>
          <w:rFonts w:ascii="Arial" w:hAnsi="Arial" w:cs="Arial"/>
          <w:b/>
          <w:sz w:val="22"/>
          <w:szCs w:val="22"/>
          <w:u w:val="single"/>
        </w:rPr>
      </w:pPr>
    </w:p>
    <w:p w14:paraId="0D83DD4A" w14:textId="77777777" w:rsidR="006A5D38" w:rsidRDefault="006A5D38" w:rsidP="006A5D38">
      <w:pPr>
        <w:rPr>
          <w:rFonts w:ascii="Arial" w:hAnsi="Arial" w:cs="Arial"/>
          <w:b/>
          <w:sz w:val="22"/>
          <w:szCs w:val="22"/>
          <w:u w:val="single"/>
        </w:rPr>
      </w:pPr>
      <w:r w:rsidRPr="0003542D">
        <w:rPr>
          <w:rFonts w:ascii="Arial" w:hAnsi="Arial" w:cs="Arial"/>
          <w:b/>
          <w:sz w:val="22"/>
          <w:szCs w:val="22"/>
          <w:u w:val="single"/>
        </w:rPr>
        <w:t xml:space="preserve">CAMPIONATO PRIMA CATEGORIA </w:t>
      </w:r>
    </w:p>
    <w:p w14:paraId="16CD0C78" w14:textId="77777777" w:rsidR="006A5D38" w:rsidRPr="007E2B03" w:rsidRDefault="006A5D38" w:rsidP="006A5D38">
      <w:pPr>
        <w:rPr>
          <w:rFonts w:ascii="Arial" w:hAnsi="Arial" w:cs="Arial"/>
          <w:b/>
          <w:sz w:val="22"/>
          <w:szCs w:val="22"/>
          <w:u w:val="single"/>
        </w:rPr>
      </w:pPr>
      <w:r w:rsidRPr="007E2B03">
        <w:rPr>
          <w:rFonts w:ascii="Arial" w:hAnsi="Arial" w:cs="Arial"/>
          <w:b/>
          <w:sz w:val="22"/>
          <w:szCs w:val="22"/>
        </w:rPr>
        <w:t xml:space="preserve">S.S.D. STAFFOLO </w:t>
      </w:r>
      <w:r w:rsidRPr="007E2B03"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z w:val="22"/>
          <w:szCs w:val="22"/>
        </w:rPr>
        <w:t>sputerà le gare interne, a partire dalla 3^ di andata, all’</w:t>
      </w:r>
      <w:r>
        <w:rPr>
          <w:rFonts w:ascii="Arial" w:hAnsi="Arial" w:cs="Arial"/>
          <w:b/>
          <w:sz w:val="22"/>
          <w:szCs w:val="22"/>
          <w:u w:val="single"/>
        </w:rPr>
        <w:t>ora ufficiale (sabato)</w:t>
      </w:r>
    </w:p>
    <w:p w14:paraId="53640DFE" w14:textId="77777777" w:rsidR="006A5D38" w:rsidRPr="007E2B03" w:rsidRDefault="006A5D38" w:rsidP="006A5D38">
      <w:pPr>
        <w:rPr>
          <w:rFonts w:ascii="Arial" w:hAnsi="Arial" w:cs="Arial"/>
          <w:sz w:val="22"/>
          <w:szCs w:val="22"/>
        </w:rPr>
      </w:pPr>
    </w:p>
    <w:p w14:paraId="40799E2B" w14:textId="77777777" w:rsidR="006A5D38" w:rsidRPr="007E2B03" w:rsidRDefault="006A5D38" w:rsidP="006A5D38">
      <w:pPr>
        <w:rPr>
          <w:rFonts w:ascii="Arial" w:hAnsi="Arial" w:cs="Arial"/>
          <w:sz w:val="22"/>
          <w:szCs w:val="22"/>
        </w:rPr>
      </w:pPr>
    </w:p>
    <w:p w14:paraId="14B5A9BF" w14:textId="77777777" w:rsidR="006A5D38" w:rsidRDefault="006A5D38" w:rsidP="006A5D38">
      <w:pPr>
        <w:rPr>
          <w:rFonts w:ascii="Arial" w:hAnsi="Arial" w:cs="Arial"/>
          <w:b/>
          <w:sz w:val="22"/>
          <w:szCs w:val="22"/>
          <w:u w:val="single"/>
        </w:rPr>
      </w:pPr>
      <w:r w:rsidRPr="00C121FC">
        <w:rPr>
          <w:rFonts w:ascii="Arial" w:hAnsi="Arial" w:cs="Arial"/>
          <w:b/>
          <w:sz w:val="22"/>
          <w:szCs w:val="22"/>
          <w:u w:val="single"/>
        </w:rPr>
        <w:t xml:space="preserve">CAMPIONATO JUNIORES UNDER 19 REGIONALE  </w:t>
      </w:r>
    </w:p>
    <w:p w14:paraId="183DBADD" w14:textId="77777777" w:rsidR="006A5D38" w:rsidRDefault="006A5D38" w:rsidP="006A5D38">
      <w:pPr>
        <w:tabs>
          <w:tab w:val="left" w:pos="8280"/>
        </w:tabs>
        <w:rPr>
          <w:rFonts w:ascii="Arial" w:hAnsi="Arial" w:cs="Arial"/>
          <w:b/>
          <w:sz w:val="22"/>
          <w:szCs w:val="22"/>
          <w:u w:val="single"/>
        </w:rPr>
      </w:pPr>
      <w:r w:rsidRPr="00F94F72">
        <w:rPr>
          <w:rFonts w:ascii="Arial" w:hAnsi="Arial" w:cs="Arial"/>
          <w:b/>
          <w:sz w:val="22"/>
          <w:szCs w:val="22"/>
        </w:rPr>
        <w:t>A.S.D.  JESINA S.R.L.</w:t>
      </w:r>
      <w:r>
        <w:rPr>
          <w:rFonts w:ascii="Arial" w:hAnsi="Arial" w:cs="Arial"/>
          <w:sz w:val="22"/>
          <w:szCs w:val="22"/>
        </w:rPr>
        <w:t xml:space="preserve"> disputerà le gare interne </w:t>
      </w:r>
      <w:r>
        <w:rPr>
          <w:rFonts w:ascii="Arial" w:hAnsi="Arial" w:cs="Arial"/>
          <w:b/>
          <w:sz w:val="22"/>
          <w:szCs w:val="22"/>
          <w:u w:val="single"/>
        </w:rPr>
        <w:t>sabato ora ufficiale allo Stadio Comunale “</w:t>
      </w:r>
      <w:proofErr w:type="spellStart"/>
      <w:proofErr w:type="gramStart"/>
      <w:r>
        <w:rPr>
          <w:rFonts w:ascii="Arial" w:hAnsi="Arial" w:cs="Arial"/>
          <w:b/>
          <w:sz w:val="22"/>
          <w:szCs w:val="22"/>
          <w:u w:val="single"/>
        </w:rPr>
        <w:t>P.Carotti</w:t>
      </w:r>
      <w:proofErr w:type="spellEnd"/>
      <w:proofErr w:type="gramEnd"/>
      <w:r>
        <w:rPr>
          <w:rFonts w:ascii="Arial" w:hAnsi="Arial" w:cs="Arial"/>
          <w:b/>
          <w:sz w:val="22"/>
          <w:szCs w:val="22"/>
          <w:u w:val="single"/>
        </w:rPr>
        <w:t>” di Jesi, viale Cavallotti,</w:t>
      </w:r>
    </w:p>
    <w:p w14:paraId="133665C9" w14:textId="77777777" w:rsidR="006A5D38" w:rsidRDefault="006A5D38" w:rsidP="006A5D38">
      <w:pPr>
        <w:tabs>
          <w:tab w:val="left" w:pos="8280"/>
        </w:tabs>
        <w:rPr>
          <w:rFonts w:ascii="Arial" w:hAnsi="Arial" w:cs="Arial"/>
          <w:b/>
          <w:sz w:val="22"/>
          <w:szCs w:val="22"/>
          <w:u w:val="single"/>
        </w:rPr>
      </w:pPr>
    </w:p>
    <w:p w14:paraId="28EB9E06" w14:textId="77777777" w:rsidR="006A5D38" w:rsidRPr="00BE44D9" w:rsidRDefault="006A5D38" w:rsidP="006A5D38">
      <w:pPr>
        <w:tabs>
          <w:tab w:val="left" w:pos="8280"/>
        </w:tabs>
        <w:rPr>
          <w:rFonts w:ascii="Arial" w:hAnsi="Arial" w:cs="Arial"/>
          <w:sz w:val="22"/>
          <w:szCs w:val="22"/>
        </w:rPr>
      </w:pPr>
      <w:r w:rsidRPr="00BE44D9">
        <w:rPr>
          <w:rFonts w:ascii="Arial" w:hAnsi="Arial" w:cs="Arial"/>
          <w:b/>
          <w:sz w:val="22"/>
          <w:szCs w:val="22"/>
        </w:rPr>
        <w:t>S.S. MATELICA CALCIO 1921 ASD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disputerà le gare interne, a partire dalla 5^ di andata, </w:t>
      </w:r>
      <w:r>
        <w:rPr>
          <w:rFonts w:ascii="Arial" w:hAnsi="Arial" w:cs="Arial"/>
          <w:b/>
          <w:sz w:val="22"/>
          <w:szCs w:val="22"/>
          <w:u w:val="single"/>
        </w:rPr>
        <w:t>sabato ore 15,00</w:t>
      </w:r>
      <w:r>
        <w:rPr>
          <w:rFonts w:ascii="Arial" w:hAnsi="Arial" w:cs="Arial"/>
          <w:sz w:val="22"/>
          <w:szCs w:val="22"/>
        </w:rPr>
        <w:t>.</w:t>
      </w:r>
    </w:p>
    <w:p w14:paraId="721A0306" w14:textId="77777777" w:rsidR="006A5D38" w:rsidRPr="00F94F72" w:rsidRDefault="006A5D38" w:rsidP="006A5D38">
      <w:pPr>
        <w:tabs>
          <w:tab w:val="left" w:pos="8280"/>
        </w:tabs>
        <w:rPr>
          <w:rFonts w:ascii="Arial" w:hAnsi="Arial" w:cs="Arial"/>
          <w:b/>
          <w:sz w:val="22"/>
          <w:szCs w:val="22"/>
          <w:u w:val="single"/>
        </w:rPr>
      </w:pPr>
    </w:p>
    <w:p w14:paraId="6AF2FBE2" w14:textId="77777777" w:rsidR="006A5D38" w:rsidRDefault="006A5D38" w:rsidP="006A5D38">
      <w:pPr>
        <w:rPr>
          <w:rFonts w:ascii="Arial" w:hAnsi="Arial" w:cs="Arial"/>
          <w:b/>
          <w:sz w:val="22"/>
          <w:szCs w:val="22"/>
        </w:rPr>
      </w:pPr>
    </w:p>
    <w:p w14:paraId="06B5ECF0" w14:textId="77777777" w:rsidR="006A5D38" w:rsidRDefault="006A5D38" w:rsidP="006A5D38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SOCIETA’ INATTIVE</w:t>
      </w:r>
    </w:p>
    <w:p w14:paraId="0C4F72F4" w14:textId="77777777" w:rsidR="006A5D38" w:rsidRDefault="006A5D38" w:rsidP="006A5D38">
      <w:pPr>
        <w:pStyle w:val="LndNormale1"/>
        <w:rPr>
          <w:b/>
          <w:u w:val="single"/>
        </w:rPr>
      </w:pPr>
    </w:p>
    <w:p w14:paraId="5EF9C438" w14:textId="77777777" w:rsidR="006A5D38" w:rsidRDefault="006A5D38" w:rsidP="006A5D38">
      <w:pPr>
        <w:pStyle w:val="LndNormale1"/>
      </w:pPr>
      <w:r>
        <w:t>L</w:t>
      </w:r>
      <w:r>
        <w:rPr>
          <w:lang w:val="it-IT"/>
        </w:rPr>
        <w:t>a</w:t>
      </w:r>
      <w:r>
        <w:t xml:space="preserve"> sottonotat</w:t>
      </w:r>
      <w:r>
        <w:rPr>
          <w:lang w:val="it-IT"/>
        </w:rPr>
        <w:t>a</w:t>
      </w:r>
      <w:r>
        <w:t xml:space="preserve"> società ha comunicato l’inattività a partire dalla stagione sportiva 202</w:t>
      </w:r>
      <w:r>
        <w:rPr>
          <w:lang w:val="it-IT"/>
        </w:rPr>
        <w:t>4</w:t>
      </w:r>
      <w:r>
        <w:t>/202</w:t>
      </w:r>
      <w:r>
        <w:rPr>
          <w:lang w:val="it-IT"/>
        </w:rPr>
        <w:t>5</w:t>
      </w:r>
    </w:p>
    <w:p w14:paraId="4EF06E2C" w14:textId="77777777" w:rsidR="006A5D38" w:rsidRPr="005915EF" w:rsidRDefault="006A5D38" w:rsidP="006A5D38">
      <w:pPr>
        <w:pStyle w:val="LndNormale1"/>
        <w:rPr>
          <w:b/>
          <w:lang w:val="it-IT"/>
        </w:rPr>
      </w:pPr>
      <w:r>
        <w:rPr>
          <w:b/>
        </w:rPr>
        <w:t xml:space="preserve">Matr. </w:t>
      </w:r>
      <w:r>
        <w:rPr>
          <w:b/>
          <w:lang w:val="it-IT"/>
        </w:rPr>
        <w:t>954.027</w:t>
      </w:r>
      <w:r>
        <w:rPr>
          <w:b/>
          <w:lang w:val="it-IT"/>
        </w:rPr>
        <w:tab/>
      </w:r>
      <w:r>
        <w:rPr>
          <w:b/>
        </w:rPr>
        <w:tab/>
      </w:r>
      <w:r w:rsidRPr="008B44F0">
        <w:rPr>
          <w:b/>
        </w:rPr>
        <w:t xml:space="preserve">POL.D. VIRTUS FORTITUDO 1950 SSD  </w:t>
      </w:r>
      <w:r>
        <w:rPr>
          <w:b/>
        </w:rPr>
        <w:tab/>
      </w:r>
      <w:r>
        <w:rPr>
          <w:b/>
          <w:lang w:val="it-IT"/>
        </w:rPr>
        <w:t>Fabriano</w:t>
      </w:r>
    </w:p>
    <w:p w14:paraId="6551B50B" w14:textId="77777777" w:rsidR="006A5D38" w:rsidRDefault="006A5D38" w:rsidP="006A5D38">
      <w:pPr>
        <w:pStyle w:val="LndNormale1"/>
      </w:pPr>
      <w:r>
        <w:t>Visto l’art.16 commi 1) e 2) N.O.I.F. si propone alla Presidenza Federale per la radiazione dai ruoli.</w:t>
      </w:r>
    </w:p>
    <w:p w14:paraId="0A9B4855" w14:textId="77777777" w:rsidR="006A5D38" w:rsidRDefault="006A5D38" w:rsidP="006A5D38">
      <w:pPr>
        <w:pStyle w:val="LndNormale1"/>
      </w:pPr>
      <w:r>
        <w:t>Ai sensi dell’art. 110 p.1) delle N.O.I.F. i calciatori tesserati per la suddetta Società sono svincolati d’autorità dalla data del presente comunicato ufficiale.</w:t>
      </w:r>
    </w:p>
    <w:p w14:paraId="0232967C" w14:textId="77777777" w:rsidR="006A5D38" w:rsidRDefault="006A5D38" w:rsidP="006A5D38">
      <w:pPr>
        <w:rPr>
          <w:rFonts w:ascii="Arial" w:hAnsi="Arial" w:cs="Arial"/>
          <w:b/>
          <w:sz w:val="22"/>
          <w:szCs w:val="22"/>
          <w:lang w:val="x-none"/>
        </w:rPr>
      </w:pPr>
    </w:p>
    <w:p w14:paraId="69C3CFF6" w14:textId="77777777" w:rsidR="006A5D38" w:rsidRPr="008B44F0" w:rsidRDefault="006A5D38" w:rsidP="006A5D38">
      <w:pPr>
        <w:rPr>
          <w:rFonts w:ascii="Arial" w:hAnsi="Arial" w:cs="Arial"/>
          <w:b/>
          <w:sz w:val="22"/>
          <w:szCs w:val="22"/>
          <w:lang w:val="x-none"/>
        </w:rPr>
      </w:pPr>
    </w:p>
    <w:p w14:paraId="180E0410" w14:textId="77777777" w:rsidR="006A5D38" w:rsidRPr="00310B53" w:rsidRDefault="006A5D38" w:rsidP="006A5D38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  <w:lang w:val="it-IT"/>
        </w:rPr>
        <w:t>INCONTRO CON GLI ARBITRI</w:t>
      </w:r>
    </w:p>
    <w:p w14:paraId="6CBE8F4F" w14:textId="77777777" w:rsidR="006A5D38" w:rsidRDefault="006A5D38" w:rsidP="006A5D38">
      <w:pPr>
        <w:pStyle w:val="LndNormale1"/>
      </w:pPr>
    </w:p>
    <w:p w14:paraId="658CBE10" w14:textId="77777777" w:rsidR="006A5D38" w:rsidRDefault="006A5D38" w:rsidP="006A5D38">
      <w:pPr>
        <w:pStyle w:val="LndNormale1"/>
        <w:rPr>
          <w:lang w:val="it-IT"/>
        </w:rPr>
      </w:pPr>
      <w:r>
        <w:rPr>
          <w:lang w:val="it-IT"/>
        </w:rPr>
        <w:t>Gli arbitri del CRA Marche incontreranno i capitani, gli allenatori ed un dirigente di ogni Società dei Campionati di Eccellenza e Promozione.</w:t>
      </w:r>
    </w:p>
    <w:p w14:paraId="63644919" w14:textId="77777777" w:rsidR="006A5D38" w:rsidRPr="00310B53" w:rsidRDefault="006A5D38" w:rsidP="006A5D38">
      <w:pPr>
        <w:pStyle w:val="LndNormale1"/>
        <w:rPr>
          <w:lang w:val="it-IT"/>
        </w:rPr>
      </w:pPr>
      <w:r>
        <w:rPr>
          <w:lang w:val="it-IT"/>
        </w:rPr>
        <w:t xml:space="preserve">L’incontro si terrà </w:t>
      </w:r>
      <w:r>
        <w:rPr>
          <w:b/>
          <w:u w:val="single"/>
          <w:lang w:val="it-IT"/>
        </w:rPr>
        <w:t>Lunedì 7 opttobre 2024 alle ore 17</w:t>
      </w:r>
      <w:r w:rsidRPr="00310B53">
        <w:rPr>
          <w:b/>
          <w:u w:val="single"/>
          <w:lang w:val="it-IT"/>
        </w:rPr>
        <w:t>,30</w:t>
      </w:r>
      <w:r>
        <w:rPr>
          <w:lang w:val="it-IT"/>
        </w:rPr>
        <w:t xml:space="preserve"> </w:t>
      </w:r>
      <w:r w:rsidRPr="00310B53">
        <w:rPr>
          <w:lang w:val="it-IT"/>
        </w:rPr>
        <w:t>presso la Sala delle Riunion</w:t>
      </w:r>
      <w:r>
        <w:rPr>
          <w:lang w:val="it-IT"/>
        </w:rPr>
        <w:t>i</w:t>
      </w:r>
      <w:r w:rsidRPr="00310B53">
        <w:rPr>
          <w:lang w:val="it-IT"/>
        </w:rPr>
        <w:t xml:space="preserve"> d</w:t>
      </w:r>
      <w:r>
        <w:rPr>
          <w:lang w:val="it-IT"/>
        </w:rPr>
        <w:t>el</w:t>
      </w:r>
      <w:r w:rsidRPr="00310B53">
        <w:rPr>
          <w:lang w:val="it-IT"/>
        </w:rPr>
        <w:t xml:space="preserve"> Comitato Regionale Marche in Ancona, via Schiavoni </w:t>
      </w:r>
    </w:p>
    <w:p w14:paraId="19552365" w14:textId="74ADB46B" w:rsidR="006A5D38" w:rsidRDefault="006A5D38" w:rsidP="006A5D38">
      <w:pPr>
        <w:pStyle w:val="LndNormale1"/>
        <w:rPr>
          <w:lang w:val="it-IT"/>
        </w:rPr>
      </w:pPr>
    </w:p>
    <w:p w14:paraId="46EF75EA" w14:textId="6B8B7463" w:rsidR="00466FD3" w:rsidRDefault="00466FD3" w:rsidP="006A5D38">
      <w:pPr>
        <w:pStyle w:val="LndNormale1"/>
        <w:rPr>
          <w:lang w:val="it-IT"/>
        </w:rPr>
      </w:pPr>
    </w:p>
    <w:p w14:paraId="042D96CB" w14:textId="77777777" w:rsidR="00466FD3" w:rsidRDefault="00466FD3" w:rsidP="00466FD3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SVINCOLI EX ART. 117 BIS NOIF</w:t>
      </w:r>
    </w:p>
    <w:p w14:paraId="63FE95F4" w14:textId="77777777" w:rsidR="00466FD3" w:rsidRDefault="00466FD3" w:rsidP="00466FD3">
      <w:pPr>
        <w:pStyle w:val="LndNormale1"/>
      </w:pPr>
    </w:p>
    <w:p w14:paraId="38CB91ED" w14:textId="3FDB19D7" w:rsidR="00466FD3" w:rsidRDefault="00466FD3" w:rsidP="00466FD3">
      <w:pPr>
        <w:pStyle w:val="LndNormale1"/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</w:t>
      </w:r>
      <w:r>
        <w:t xml:space="preserve"> svincolat</w:t>
      </w:r>
      <w:r>
        <w:rPr>
          <w:lang w:val="it-IT"/>
        </w:rPr>
        <w:t>o</w:t>
      </w:r>
      <w:r>
        <w:t xml:space="preserve"> i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>E</w:t>
      </w:r>
      <w:r>
        <w:t xml:space="preserve"> calciator</w:t>
      </w:r>
      <w:r>
        <w:rPr>
          <w:lang w:val="it-IT"/>
        </w:rPr>
        <w:t xml:space="preserve">E a decorrere dal </w:t>
      </w:r>
      <w:r>
        <w:rPr>
          <w:b/>
          <w:lang w:val="it-IT"/>
        </w:rPr>
        <w:t>2</w:t>
      </w:r>
      <w:r>
        <w:rPr>
          <w:b/>
          <w:lang w:val="it-IT"/>
        </w:rPr>
        <w:t>3</w:t>
      </w:r>
      <w:r w:rsidRPr="007B2755">
        <w:rPr>
          <w:b/>
          <w:lang w:val="it-IT"/>
        </w:rPr>
        <w:t>.09.2024</w:t>
      </w:r>
      <w:r>
        <w:t>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466FD3" w14:paraId="703374BE" w14:textId="77777777" w:rsidTr="00AB0BDC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F43B" w14:textId="77777777" w:rsidR="00466FD3" w:rsidRDefault="00466FD3" w:rsidP="00AB0BDC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Matricola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B720C" w14:textId="77777777" w:rsidR="00466FD3" w:rsidRDefault="00466FD3" w:rsidP="00AB0BDC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Calciatore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2FE84" w14:textId="77777777" w:rsidR="00466FD3" w:rsidRDefault="00466FD3" w:rsidP="00AB0BDC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E4B8" w14:textId="77777777" w:rsidR="00466FD3" w:rsidRDefault="00466FD3" w:rsidP="00AB0BDC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Matricola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54DB9" w14:textId="77777777" w:rsidR="00466FD3" w:rsidRDefault="00466FD3" w:rsidP="00AB0BDC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466FD3" w14:paraId="3D622606" w14:textId="77777777" w:rsidTr="00AB0BDC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8241" w14:textId="2009DC08" w:rsidR="00466FD3" w:rsidRPr="00A3770C" w:rsidRDefault="00466FD3" w:rsidP="00AB0BDC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3852560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BA60" w14:textId="111310B4" w:rsidR="00466FD3" w:rsidRPr="00A3770C" w:rsidRDefault="00466FD3" w:rsidP="00AB0BDC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MERCURIO PAOLINO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C8A5" w14:textId="06433D2C" w:rsidR="00466FD3" w:rsidRPr="00A3770C" w:rsidRDefault="00466FD3" w:rsidP="00AB0BDC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21.09.1988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4A19" w14:textId="546F0CAA" w:rsidR="00466FD3" w:rsidRPr="00A3770C" w:rsidRDefault="00466FD3" w:rsidP="00AB0BDC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700349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40A0" w14:textId="02399265" w:rsidR="00466FD3" w:rsidRPr="00A3770C" w:rsidRDefault="00466FD3" w:rsidP="00AB0BDC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A.P. AURORA TREIA</w:t>
            </w:r>
          </w:p>
        </w:tc>
      </w:tr>
    </w:tbl>
    <w:p w14:paraId="79598B9E" w14:textId="77777777" w:rsidR="00466FD3" w:rsidRPr="00557B31" w:rsidRDefault="00466FD3" w:rsidP="00466FD3">
      <w:pPr>
        <w:pStyle w:val="LndNormale1"/>
        <w:rPr>
          <w:lang w:val="it-IT"/>
        </w:rPr>
      </w:pPr>
    </w:p>
    <w:p w14:paraId="7B4E2BA0" w14:textId="091E57A2" w:rsidR="00466FD3" w:rsidRDefault="00466FD3" w:rsidP="00466FD3">
      <w:pPr>
        <w:pStyle w:val="LndNormale1"/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</w:t>
      </w:r>
      <w:r>
        <w:t xml:space="preserve"> svincolat</w:t>
      </w:r>
      <w:r>
        <w:rPr>
          <w:lang w:val="it-IT"/>
        </w:rPr>
        <w:t>o</w:t>
      </w:r>
      <w:r>
        <w:t xml:space="preserve"> i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>E</w:t>
      </w:r>
      <w:r>
        <w:t xml:space="preserve"> calciator</w:t>
      </w:r>
      <w:r>
        <w:rPr>
          <w:lang w:val="it-IT"/>
        </w:rPr>
        <w:t xml:space="preserve">E a decorrere dal </w:t>
      </w:r>
      <w:r w:rsidRPr="00466FD3">
        <w:rPr>
          <w:b/>
          <w:lang w:val="it-IT"/>
        </w:rPr>
        <w:t>24</w:t>
      </w:r>
      <w:r w:rsidRPr="00466FD3">
        <w:rPr>
          <w:b/>
          <w:lang w:val="it-IT"/>
        </w:rPr>
        <w:t>.09.2024</w:t>
      </w:r>
      <w:r>
        <w:t>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466FD3" w14:paraId="1550EC7C" w14:textId="77777777" w:rsidTr="00AB0BDC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C8374" w14:textId="77777777" w:rsidR="00466FD3" w:rsidRDefault="00466FD3" w:rsidP="00AB0BDC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Matricola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A307" w14:textId="77777777" w:rsidR="00466FD3" w:rsidRDefault="00466FD3" w:rsidP="00AB0BDC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Calciatore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A0B9F" w14:textId="77777777" w:rsidR="00466FD3" w:rsidRDefault="00466FD3" w:rsidP="00AB0BDC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CD46D" w14:textId="77777777" w:rsidR="00466FD3" w:rsidRDefault="00466FD3" w:rsidP="00AB0BDC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Matricola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E2CFE" w14:textId="77777777" w:rsidR="00466FD3" w:rsidRDefault="00466FD3" w:rsidP="00AB0BDC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466FD3" w14:paraId="02A5DE36" w14:textId="77777777" w:rsidTr="00AB0BDC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0D36" w14:textId="4D576CA3" w:rsidR="00466FD3" w:rsidRPr="00A3770C" w:rsidRDefault="00466FD3" w:rsidP="00AB0BDC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5758957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CB5A" w14:textId="1F91877B" w:rsidR="00466FD3" w:rsidRPr="00A3770C" w:rsidRDefault="00466FD3" w:rsidP="00AB0BDC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DI MARCO PAOLO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0368" w14:textId="548B3625" w:rsidR="00466FD3" w:rsidRPr="00A3770C" w:rsidRDefault="00466FD3" w:rsidP="00AB0BDC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16.05.2000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59BD" w14:textId="6E5FA3D8" w:rsidR="00466FD3" w:rsidRPr="00A3770C" w:rsidRDefault="00466FD3" w:rsidP="00AB0BDC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932775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80E6" w14:textId="42793FDF" w:rsidR="00466FD3" w:rsidRPr="00A3770C" w:rsidRDefault="00466FD3" w:rsidP="00AB0BDC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A.F.C. FERMO SSD ARL</w:t>
            </w:r>
          </w:p>
        </w:tc>
      </w:tr>
    </w:tbl>
    <w:p w14:paraId="304A6B40" w14:textId="77777777" w:rsidR="00466FD3" w:rsidRDefault="00466FD3" w:rsidP="00466FD3">
      <w:pPr>
        <w:pStyle w:val="LndNormale1"/>
        <w:rPr>
          <w:lang w:val="it-IT"/>
        </w:rPr>
      </w:pPr>
    </w:p>
    <w:p w14:paraId="3201417B" w14:textId="3181ED1C" w:rsidR="00466FD3" w:rsidRDefault="00466FD3" w:rsidP="00466FD3">
      <w:pPr>
        <w:pStyle w:val="LndNormale1"/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</w:t>
      </w:r>
      <w:r>
        <w:t xml:space="preserve"> svincolat</w:t>
      </w:r>
      <w:r>
        <w:rPr>
          <w:lang w:val="it-IT"/>
        </w:rPr>
        <w:t>o</w:t>
      </w:r>
      <w:r>
        <w:t xml:space="preserve"> i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>E</w:t>
      </w:r>
      <w:r>
        <w:t xml:space="preserve"> calciator</w:t>
      </w:r>
      <w:r>
        <w:rPr>
          <w:lang w:val="it-IT"/>
        </w:rPr>
        <w:t xml:space="preserve">E a decorrere dal </w:t>
      </w:r>
      <w:r w:rsidR="00FA15A2">
        <w:rPr>
          <w:b/>
          <w:lang w:val="it-IT"/>
        </w:rPr>
        <w:t>25</w:t>
      </w:r>
      <w:r w:rsidRPr="007B2755">
        <w:rPr>
          <w:b/>
          <w:lang w:val="it-IT"/>
        </w:rPr>
        <w:t>.09.2024</w:t>
      </w:r>
      <w:r>
        <w:t>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466FD3" w14:paraId="2419B8DB" w14:textId="77777777" w:rsidTr="00AB0BDC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9E43F" w14:textId="77777777" w:rsidR="00466FD3" w:rsidRDefault="00466FD3" w:rsidP="00AB0BDC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Matricola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6398D" w14:textId="77777777" w:rsidR="00466FD3" w:rsidRDefault="00466FD3" w:rsidP="00AB0BDC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Calciatore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A905" w14:textId="77777777" w:rsidR="00466FD3" w:rsidRDefault="00466FD3" w:rsidP="00AB0BDC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2F3A5" w14:textId="77777777" w:rsidR="00466FD3" w:rsidRDefault="00466FD3" w:rsidP="00AB0BDC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Matricola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9B7B7" w14:textId="77777777" w:rsidR="00466FD3" w:rsidRDefault="00466FD3" w:rsidP="00AB0BDC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466FD3" w14:paraId="12DAB7CE" w14:textId="77777777" w:rsidTr="00AB0BDC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6714" w14:textId="30769C49" w:rsidR="00466FD3" w:rsidRPr="00A3770C" w:rsidRDefault="00ED0EA7" w:rsidP="00AB0BDC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4440486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229C" w14:textId="2C2A2D39" w:rsidR="00466FD3" w:rsidRPr="00A3770C" w:rsidRDefault="00ED0EA7" w:rsidP="00AB0BDC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CAPRIOTTI MATTIA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AB4A" w14:textId="4F257AD1" w:rsidR="00466FD3" w:rsidRPr="00A3770C" w:rsidRDefault="00ED0EA7" w:rsidP="00AB0BDC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07.05.1996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0FF3" w14:textId="33C0FFC0" w:rsidR="00466FD3" w:rsidRPr="00A3770C" w:rsidRDefault="00ED0EA7" w:rsidP="00AB0BDC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962220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9D7D" w14:textId="04B84E15" w:rsidR="00466FD3" w:rsidRPr="00A3770C" w:rsidRDefault="00ED0EA7" w:rsidP="00AB0BDC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CSI MONTEFIORE</w:t>
            </w:r>
          </w:p>
        </w:tc>
      </w:tr>
      <w:tr w:rsidR="00196D2F" w14:paraId="755EB6C2" w14:textId="77777777" w:rsidTr="00AB0BDC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FFD4" w14:textId="1FE8A049" w:rsidR="00196D2F" w:rsidRDefault="00196D2F" w:rsidP="00AB0BDC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4593489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6CB7" w14:textId="1DD9D2A1" w:rsidR="00196D2F" w:rsidRDefault="00196D2F" w:rsidP="00AB0BDC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MATTIOLI ANDREA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7655" w14:textId="2C699141" w:rsidR="00196D2F" w:rsidRDefault="00196D2F" w:rsidP="00AB0BDC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01.05.1991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6A28" w14:textId="2D2EAC0E" w:rsidR="00196D2F" w:rsidRDefault="00196D2F" w:rsidP="00AB0BDC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36160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3ABF" w14:textId="7C10EAD1" w:rsidR="00196D2F" w:rsidRDefault="00196D2F" w:rsidP="00AB0BDC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G.S. PALMENSE SSDARL</w:t>
            </w:r>
          </w:p>
        </w:tc>
      </w:tr>
    </w:tbl>
    <w:p w14:paraId="5FFCE6C2" w14:textId="77777777" w:rsidR="00466FD3" w:rsidRDefault="00466FD3" w:rsidP="006A5D38">
      <w:pPr>
        <w:pStyle w:val="LndNormale1"/>
        <w:rPr>
          <w:lang w:val="it-IT"/>
        </w:rPr>
      </w:pPr>
    </w:p>
    <w:p w14:paraId="723B8EF6" w14:textId="77777777" w:rsidR="006A5D38" w:rsidRDefault="006A5D38" w:rsidP="006A5D38">
      <w:pPr>
        <w:pStyle w:val="LndNormale1"/>
        <w:rPr>
          <w:lang w:val="it-IT"/>
        </w:rPr>
      </w:pPr>
    </w:p>
    <w:p w14:paraId="71E87930" w14:textId="77777777" w:rsidR="006A5D38" w:rsidRPr="00FB395A" w:rsidRDefault="006A5D38" w:rsidP="006A5D38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ANNULLAMENTO</w:t>
      </w:r>
      <w:r w:rsidRPr="002F1D61">
        <w:rPr>
          <w:b/>
          <w:sz w:val="28"/>
          <w:szCs w:val="28"/>
          <w:u w:val="single"/>
        </w:rPr>
        <w:t xml:space="preserve"> TESSERAMENT</w:t>
      </w:r>
      <w:r>
        <w:rPr>
          <w:b/>
          <w:sz w:val="28"/>
          <w:szCs w:val="28"/>
          <w:u w:val="single"/>
        </w:rPr>
        <w:t>I</w:t>
      </w:r>
      <w:r w:rsidRPr="002F1D61">
        <w:rPr>
          <w:b/>
          <w:sz w:val="28"/>
          <w:szCs w:val="28"/>
          <w:u w:val="single"/>
        </w:rPr>
        <w:t xml:space="preserve"> ANNUAL</w:t>
      </w:r>
      <w:r>
        <w:rPr>
          <w:b/>
          <w:sz w:val="28"/>
          <w:szCs w:val="28"/>
          <w:u w:val="single"/>
        </w:rPr>
        <w:t>I</w:t>
      </w:r>
    </w:p>
    <w:p w14:paraId="7E7E1028" w14:textId="77777777" w:rsidR="006A5D38" w:rsidRDefault="006A5D38" w:rsidP="006A5D38">
      <w:pPr>
        <w:pStyle w:val="LndNormale1"/>
      </w:pPr>
    </w:p>
    <w:p w14:paraId="453EDA1F" w14:textId="77777777" w:rsidR="006A5D38" w:rsidRPr="00385030" w:rsidRDefault="006A5D38" w:rsidP="006A5D38">
      <w:pPr>
        <w:pStyle w:val="LndNormale1"/>
        <w:rPr>
          <w:lang w:val="it-IT"/>
        </w:rPr>
      </w:pPr>
      <w:r>
        <w:t>Viste l</w:t>
      </w:r>
      <w:r>
        <w:rPr>
          <w:lang w:val="it-IT"/>
        </w:rPr>
        <w:t>e</w:t>
      </w:r>
      <w:r>
        <w:t xml:space="preserve"> richiest</w:t>
      </w:r>
      <w:r>
        <w:rPr>
          <w:lang w:val="it-IT"/>
        </w:rPr>
        <w:t>e</w:t>
      </w:r>
      <w:r>
        <w:t xml:space="preserve"> di annullamento presentat</w:t>
      </w:r>
      <w:r>
        <w:rPr>
          <w:lang w:val="it-IT"/>
        </w:rPr>
        <w:t>e</w:t>
      </w:r>
      <w:r>
        <w:t xml:space="preserve"> dagli esercenti attività genitoriale ed il consenso dell</w:t>
      </w:r>
      <w:r>
        <w:rPr>
          <w:lang w:val="it-IT"/>
        </w:rPr>
        <w:t xml:space="preserve">e </w:t>
      </w:r>
      <w:r>
        <w:t>società di appartenenza, considerato che non è ancora iniziata l’attività riservata alla categoria di appartenenza, si procede all’annullamento de</w:t>
      </w:r>
      <w:r>
        <w:rPr>
          <w:lang w:val="it-IT"/>
        </w:rPr>
        <w:t>i</w:t>
      </w:r>
      <w:r>
        <w:t xml:space="preserve"> seguent</w:t>
      </w:r>
      <w:r>
        <w:rPr>
          <w:lang w:val="it-IT"/>
        </w:rPr>
        <w:t xml:space="preserve">i </w:t>
      </w:r>
      <w:r>
        <w:t>tesserament</w:t>
      </w:r>
      <w:r>
        <w:rPr>
          <w:lang w:val="it-IT"/>
        </w:rPr>
        <w:t>i</w:t>
      </w:r>
      <w:r>
        <w:t xml:space="preserve"> annual</w:t>
      </w:r>
      <w:r>
        <w:rPr>
          <w:lang w:val="it-IT"/>
        </w:rPr>
        <w:t>i</w:t>
      </w:r>
      <w:r>
        <w:t xml:space="preserve"> ai sensi delle vigenti disposizioni federali:</w:t>
      </w:r>
    </w:p>
    <w:p w14:paraId="1742C064" w14:textId="77777777" w:rsidR="006A5D38" w:rsidRDefault="006A5D38" w:rsidP="006A5D38">
      <w:pPr>
        <w:pStyle w:val="LndNormale1"/>
        <w:rPr>
          <w:b/>
        </w:rPr>
      </w:pPr>
      <w:r>
        <w:rPr>
          <w:b/>
          <w:lang w:val="it-IT"/>
        </w:rPr>
        <w:t xml:space="preserve">GALEOTTI RAMON </w:t>
      </w:r>
      <w:r>
        <w:rPr>
          <w:b/>
          <w:lang w:val="it-IT"/>
        </w:rPr>
        <w:tab/>
      </w:r>
      <w:r>
        <w:rPr>
          <w:b/>
          <w:lang w:val="it-IT"/>
        </w:rPr>
        <w:tab/>
      </w:r>
      <w:r w:rsidRPr="00377AE7">
        <w:rPr>
          <w:b/>
        </w:rPr>
        <w:t>nat</w:t>
      </w:r>
      <w:r>
        <w:rPr>
          <w:b/>
          <w:lang w:val="it-IT"/>
        </w:rPr>
        <w:t>o</w:t>
      </w:r>
      <w:r w:rsidRPr="00377AE7">
        <w:rPr>
          <w:b/>
        </w:rPr>
        <w:t xml:space="preserve"> </w:t>
      </w:r>
      <w:r>
        <w:rPr>
          <w:b/>
          <w:lang w:val="it-IT"/>
        </w:rPr>
        <w:t>01</w:t>
      </w:r>
      <w:r w:rsidRPr="00377AE7">
        <w:rPr>
          <w:b/>
        </w:rPr>
        <w:t>.</w:t>
      </w:r>
      <w:r>
        <w:rPr>
          <w:b/>
          <w:lang w:val="it-IT"/>
        </w:rPr>
        <w:t>07</w:t>
      </w:r>
      <w:r w:rsidRPr="00377AE7">
        <w:rPr>
          <w:b/>
        </w:rPr>
        <w:t>.20</w:t>
      </w:r>
      <w:r>
        <w:rPr>
          <w:b/>
          <w:lang w:val="it-IT"/>
        </w:rPr>
        <w:t>12</w:t>
      </w:r>
      <w:r w:rsidRPr="00377AE7">
        <w:rPr>
          <w:b/>
        </w:rPr>
        <w:tab/>
      </w:r>
      <w:r w:rsidRPr="00ED74D8">
        <w:rPr>
          <w:b/>
        </w:rPr>
        <w:t xml:space="preserve">59.072 </w:t>
      </w:r>
      <w:r>
        <w:rPr>
          <w:b/>
          <w:lang w:val="it-IT"/>
        </w:rPr>
        <w:t>CO</w:t>
      </w:r>
      <w:r w:rsidRPr="00ED74D8">
        <w:rPr>
          <w:b/>
        </w:rPr>
        <w:t>RINALDO CALCIO F.C. ASD</w:t>
      </w:r>
    </w:p>
    <w:p w14:paraId="76DB69BB" w14:textId="77777777" w:rsidR="006A5D38" w:rsidRPr="007E2B03" w:rsidRDefault="006A5D38" w:rsidP="006A5D38">
      <w:pPr>
        <w:pStyle w:val="LndNormale1"/>
        <w:rPr>
          <w:b/>
          <w:lang w:val="it-IT"/>
        </w:rPr>
      </w:pPr>
      <w:r>
        <w:rPr>
          <w:b/>
          <w:lang w:val="it-IT"/>
        </w:rPr>
        <w:t xml:space="preserve">MARINO GAIA </w:t>
      </w:r>
      <w:r>
        <w:rPr>
          <w:b/>
          <w:lang w:val="it-IT"/>
        </w:rPr>
        <w:tab/>
      </w:r>
      <w:r>
        <w:rPr>
          <w:b/>
          <w:lang w:val="it-IT"/>
        </w:rPr>
        <w:tab/>
        <w:t>nata 02.05.2012</w:t>
      </w:r>
      <w:r>
        <w:rPr>
          <w:b/>
          <w:lang w:val="it-IT"/>
        </w:rPr>
        <w:tab/>
      </w:r>
      <w:r w:rsidRPr="007E2B03">
        <w:rPr>
          <w:b/>
          <w:lang w:val="it-IT"/>
        </w:rPr>
        <w:t>200.884 A.S.D. PALOMBINA VECCHIA</w:t>
      </w:r>
    </w:p>
    <w:p w14:paraId="5A742DFB" w14:textId="77777777" w:rsidR="006A5D38" w:rsidRPr="00ED74D8" w:rsidRDefault="006A5D38" w:rsidP="006A5D38">
      <w:pPr>
        <w:pStyle w:val="LndNormale1"/>
        <w:rPr>
          <w:b/>
        </w:rPr>
      </w:pPr>
    </w:p>
    <w:p w14:paraId="3614EA8C" w14:textId="77777777" w:rsidR="006A5D38" w:rsidRPr="006625BC" w:rsidRDefault="006A5D38" w:rsidP="006A5D38">
      <w:pPr>
        <w:pStyle w:val="LndNormale1"/>
        <w:rPr>
          <w:b/>
        </w:rPr>
      </w:pPr>
    </w:p>
    <w:p w14:paraId="5B76DA12" w14:textId="77777777" w:rsidR="006A5D38" w:rsidRPr="00E24729" w:rsidRDefault="006A5D38" w:rsidP="006A5D38">
      <w:pPr>
        <w:pStyle w:val="LndNormale1"/>
        <w:rPr>
          <w:sz w:val="28"/>
          <w:szCs w:val="28"/>
        </w:rPr>
      </w:pPr>
      <w:r>
        <w:rPr>
          <w:b/>
          <w:sz w:val="28"/>
          <w:szCs w:val="28"/>
          <w:u w:val="single"/>
        </w:rPr>
        <w:t>AUTORIZZAZIONE EX ART. 34/3 N.O.I.F.</w:t>
      </w:r>
    </w:p>
    <w:p w14:paraId="7998BCE0" w14:textId="77777777" w:rsidR="006A5D38" w:rsidRDefault="006A5D38" w:rsidP="006A5D38">
      <w:pPr>
        <w:pStyle w:val="LndNormale1"/>
      </w:pPr>
    </w:p>
    <w:p w14:paraId="7392E37E" w14:textId="77777777" w:rsidR="006A5D38" w:rsidRDefault="006A5D38" w:rsidP="006A5D38">
      <w:pPr>
        <w:pStyle w:val="LndNormale1"/>
        <w:rPr>
          <w:lang w:val="it-IT"/>
        </w:rPr>
      </w:pPr>
      <w:r>
        <w:t>Vista la certificazione presentata in conformità all’art. 34/3 delle N.O.I.F. si concede l’autorizzazione, prevista al compimento del 14° anno di età per le calciatrici e al 15° anno di età per i calciatori, al</w:t>
      </w:r>
      <w:r>
        <w:rPr>
          <w:lang w:val="it-IT"/>
        </w:rPr>
        <w:t xml:space="preserve">I </w:t>
      </w:r>
      <w:r>
        <w:t>seguent</w:t>
      </w:r>
      <w:r>
        <w:rPr>
          <w:lang w:val="it-IT"/>
        </w:rPr>
        <w:t>I</w:t>
      </w:r>
      <w:r>
        <w:t xml:space="preserve"> calciator</w:t>
      </w:r>
      <w:r>
        <w:rPr>
          <w:lang w:val="it-IT"/>
        </w:rPr>
        <w:t>i/calciatrici:</w:t>
      </w:r>
    </w:p>
    <w:p w14:paraId="652E5E5E" w14:textId="77777777" w:rsidR="006A5D38" w:rsidRDefault="006A5D38" w:rsidP="006A5D38">
      <w:pPr>
        <w:pStyle w:val="LndNormale1"/>
        <w:rPr>
          <w:b/>
          <w:lang w:val="it-IT"/>
        </w:rPr>
      </w:pPr>
      <w:r>
        <w:rPr>
          <w:b/>
          <w:lang w:val="it-IT"/>
        </w:rPr>
        <w:t xml:space="preserve">CASELLI LINDA </w:t>
      </w:r>
      <w:r>
        <w:rPr>
          <w:b/>
          <w:lang w:val="it-IT"/>
        </w:rPr>
        <w:tab/>
      </w:r>
      <w:r>
        <w:rPr>
          <w:b/>
          <w:lang w:val="it-IT"/>
        </w:rPr>
        <w:tab/>
        <w:t>nata 17.08.2010</w:t>
      </w:r>
      <w:r>
        <w:rPr>
          <w:b/>
          <w:lang w:val="it-IT"/>
        </w:rPr>
        <w:tab/>
      </w:r>
      <w:r w:rsidRPr="00D5103E">
        <w:rPr>
          <w:b/>
          <w:lang w:val="it-IT"/>
        </w:rPr>
        <w:t>922.701 U.S. FORTUNA FANO</w:t>
      </w:r>
    </w:p>
    <w:p w14:paraId="3EE73742" w14:textId="77777777" w:rsidR="006A5D38" w:rsidRPr="00D5103E" w:rsidRDefault="006A5D38" w:rsidP="006A5D38">
      <w:pPr>
        <w:pStyle w:val="LndNormale1"/>
        <w:rPr>
          <w:b/>
          <w:lang w:val="it-IT"/>
        </w:rPr>
      </w:pPr>
      <w:r>
        <w:rPr>
          <w:b/>
          <w:lang w:val="it-IT"/>
        </w:rPr>
        <w:t>DE ANGELIS ANNA</w:t>
      </w:r>
      <w:r>
        <w:rPr>
          <w:b/>
          <w:lang w:val="it-IT"/>
        </w:rPr>
        <w:tab/>
      </w:r>
      <w:r>
        <w:rPr>
          <w:b/>
          <w:lang w:val="it-IT"/>
        </w:rPr>
        <w:tab/>
        <w:t>nata 08.08.2010</w:t>
      </w:r>
      <w:r>
        <w:rPr>
          <w:b/>
          <w:lang w:val="it-IT"/>
        </w:rPr>
        <w:tab/>
      </w:r>
      <w:r w:rsidRPr="008B44F0">
        <w:rPr>
          <w:b/>
        </w:rPr>
        <w:t xml:space="preserve">940.156 </w:t>
      </w:r>
      <w:r>
        <w:rPr>
          <w:b/>
          <w:lang w:val="it-IT"/>
        </w:rPr>
        <w:t>A</w:t>
      </w:r>
      <w:r w:rsidRPr="008B44F0">
        <w:rPr>
          <w:b/>
        </w:rPr>
        <w:t>SCOLI CALCIO 1898 FC SPA</w:t>
      </w:r>
    </w:p>
    <w:p w14:paraId="473FA329" w14:textId="77777777" w:rsidR="006A5D38" w:rsidRDefault="006A5D38" w:rsidP="006A5D38">
      <w:pPr>
        <w:pStyle w:val="LndNormale1"/>
        <w:rPr>
          <w:b/>
        </w:rPr>
      </w:pPr>
      <w:r>
        <w:rPr>
          <w:b/>
          <w:lang w:val="it-IT"/>
        </w:rPr>
        <w:t xml:space="preserve">DI SALVATORE MATTIA </w:t>
      </w:r>
      <w:r>
        <w:rPr>
          <w:b/>
          <w:lang w:val="it-IT"/>
        </w:rPr>
        <w:tab/>
      </w:r>
      <w:r w:rsidRPr="00377AE7">
        <w:rPr>
          <w:b/>
        </w:rPr>
        <w:t>nat</w:t>
      </w:r>
      <w:r>
        <w:rPr>
          <w:b/>
          <w:lang w:val="it-IT"/>
        </w:rPr>
        <w:t>o</w:t>
      </w:r>
      <w:r w:rsidRPr="00377AE7">
        <w:rPr>
          <w:b/>
        </w:rPr>
        <w:t xml:space="preserve"> </w:t>
      </w:r>
      <w:r>
        <w:rPr>
          <w:b/>
          <w:lang w:val="it-IT"/>
        </w:rPr>
        <w:t>24</w:t>
      </w:r>
      <w:r w:rsidRPr="00377AE7">
        <w:rPr>
          <w:b/>
        </w:rPr>
        <w:t>.</w:t>
      </w:r>
      <w:r>
        <w:rPr>
          <w:b/>
          <w:lang w:val="it-IT"/>
        </w:rPr>
        <w:t>10</w:t>
      </w:r>
      <w:r w:rsidRPr="00377AE7">
        <w:rPr>
          <w:b/>
        </w:rPr>
        <w:t>.200</w:t>
      </w:r>
      <w:r>
        <w:rPr>
          <w:b/>
          <w:lang w:val="it-IT"/>
        </w:rPr>
        <w:t>8</w:t>
      </w:r>
      <w:r w:rsidRPr="00377AE7">
        <w:rPr>
          <w:b/>
        </w:rPr>
        <w:tab/>
      </w:r>
      <w:r w:rsidRPr="008B44F0">
        <w:rPr>
          <w:b/>
        </w:rPr>
        <w:t xml:space="preserve">940.156 </w:t>
      </w:r>
      <w:r>
        <w:rPr>
          <w:b/>
          <w:lang w:val="it-IT"/>
        </w:rPr>
        <w:t>A</w:t>
      </w:r>
      <w:r w:rsidRPr="008B44F0">
        <w:rPr>
          <w:b/>
        </w:rPr>
        <w:t>SCOLI CALCIO 1898 FC SPA</w:t>
      </w:r>
    </w:p>
    <w:p w14:paraId="6F6340F8" w14:textId="77777777" w:rsidR="006A5D38" w:rsidRDefault="006A5D38" w:rsidP="006A5D38">
      <w:pPr>
        <w:pStyle w:val="LndNormale1"/>
        <w:rPr>
          <w:b/>
          <w:lang w:val="it-IT"/>
        </w:rPr>
      </w:pPr>
      <w:r>
        <w:rPr>
          <w:b/>
          <w:lang w:val="it-IT"/>
        </w:rPr>
        <w:t>GARA RICCARDO</w:t>
      </w:r>
      <w:r>
        <w:rPr>
          <w:b/>
          <w:lang w:val="it-IT"/>
        </w:rPr>
        <w:tab/>
      </w:r>
      <w:r>
        <w:rPr>
          <w:b/>
          <w:lang w:val="it-IT"/>
        </w:rPr>
        <w:tab/>
        <w:t>nato 02.12.2008</w:t>
      </w:r>
      <w:r>
        <w:rPr>
          <w:b/>
          <w:lang w:val="it-IT"/>
        </w:rPr>
        <w:tab/>
      </w:r>
      <w:r w:rsidRPr="00092D42">
        <w:rPr>
          <w:b/>
          <w:lang w:val="it-IT"/>
        </w:rPr>
        <w:t>943.510 A.S.D. AMICI DEL CENTROSOCIO SP.</w:t>
      </w:r>
    </w:p>
    <w:p w14:paraId="4DC06B92" w14:textId="77777777" w:rsidR="006A5D38" w:rsidRDefault="006A5D38" w:rsidP="006A5D38">
      <w:pPr>
        <w:pStyle w:val="LndNormale1"/>
        <w:rPr>
          <w:b/>
          <w:lang w:val="it-IT"/>
        </w:rPr>
      </w:pPr>
      <w:r>
        <w:rPr>
          <w:b/>
          <w:lang w:val="it-IT"/>
        </w:rPr>
        <w:t>SILVESTRONI PIETRO</w:t>
      </w:r>
      <w:r>
        <w:rPr>
          <w:b/>
          <w:lang w:val="it-IT"/>
        </w:rPr>
        <w:tab/>
        <w:t>nato 08.08.2009</w:t>
      </w:r>
      <w:r>
        <w:rPr>
          <w:b/>
          <w:lang w:val="it-IT"/>
        </w:rPr>
        <w:tab/>
      </w:r>
      <w:r w:rsidRPr="007E2B03">
        <w:rPr>
          <w:b/>
          <w:lang w:val="it-IT"/>
        </w:rPr>
        <w:t>943.510 A.S.D. AMICI DEL CENTROSOCIO SP.</w:t>
      </w:r>
    </w:p>
    <w:p w14:paraId="69EB9515" w14:textId="77777777" w:rsidR="006A5D38" w:rsidRPr="00092D42" w:rsidRDefault="006A5D38" w:rsidP="006A5D38">
      <w:pPr>
        <w:pStyle w:val="LndNormale1"/>
        <w:rPr>
          <w:b/>
          <w:lang w:val="it-IT"/>
        </w:rPr>
      </w:pPr>
      <w:r>
        <w:rPr>
          <w:b/>
          <w:lang w:val="it-IT"/>
        </w:rPr>
        <w:t>LISICA SOPHIA</w:t>
      </w:r>
      <w:r>
        <w:rPr>
          <w:b/>
          <w:lang w:val="it-IT"/>
        </w:rPr>
        <w:tab/>
      </w:r>
      <w:r>
        <w:rPr>
          <w:b/>
          <w:lang w:val="it-IT"/>
        </w:rPr>
        <w:tab/>
        <w:t>nata 17.05.2009</w:t>
      </w:r>
      <w:r>
        <w:rPr>
          <w:b/>
          <w:lang w:val="it-IT"/>
        </w:rPr>
        <w:tab/>
      </w:r>
      <w:r w:rsidRPr="00A82653">
        <w:rPr>
          <w:b/>
          <w:lang w:val="it-IT"/>
        </w:rPr>
        <w:t>934.175</w:t>
      </w:r>
      <w:r>
        <w:rPr>
          <w:b/>
          <w:lang w:val="it-IT"/>
        </w:rPr>
        <w:t xml:space="preserve"> </w:t>
      </w:r>
      <w:r w:rsidRPr="00A82653">
        <w:rPr>
          <w:b/>
          <w:lang w:val="it-IT"/>
        </w:rPr>
        <w:t>A.P.D. ANCONA WOMEN RESPECT 200</w:t>
      </w:r>
    </w:p>
    <w:p w14:paraId="12B00289" w14:textId="77777777" w:rsidR="006A5D38" w:rsidRDefault="006A5D38" w:rsidP="006A5D38">
      <w:pPr>
        <w:pStyle w:val="Titolo2"/>
        <w:rPr>
          <w:i w:val="0"/>
        </w:rPr>
      </w:pPr>
      <w:bookmarkStart w:id="5" w:name="_Toc177398540"/>
      <w:bookmarkStart w:id="6" w:name="_Toc178086182"/>
      <w:bookmarkStart w:id="7" w:name="_Toc178172015"/>
      <w:r w:rsidRPr="00F82AD2">
        <w:rPr>
          <w:i w:val="0"/>
        </w:rPr>
        <w:t xml:space="preserve">Modifiche al programma gare del </w:t>
      </w:r>
      <w:r>
        <w:rPr>
          <w:i w:val="0"/>
        </w:rPr>
        <w:t>29/</w:t>
      </w:r>
      <w:r w:rsidRPr="00F82AD2">
        <w:rPr>
          <w:i w:val="0"/>
        </w:rPr>
        <w:t>0</w:t>
      </w:r>
      <w:r>
        <w:rPr>
          <w:i w:val="0"/>
        </w:rPr>
        <w:t>9</w:t>
      </w:r>
      <w:r w:rsidRPr="00F82AD2">
        <w:rPr>
          <w:i w:val="0"/>
        </w:rPr>
        <w:t>/20</w:t>
      </w:r>
      <w:r>
        <w:rPr>
          <w:i w:val="0"/>
        </w:rPr>
        <w:t>24</w:t>
      </w:r>
      <w:bookmarkEnd w:id="5"/>
      <w:bookmarkEnd w:id="6"/>
      <w:bookmarkEnd w:id="7"/>
    </w:p>
    <w:p w14:paraId="055DF806" w14:textId="77777777" w:rsidR="006A5D38" w:rsidRDefault="006A5D38" w:rsidP="006A5D38">
      <w:pPr>
        <w:pStyle w:val="LndNormale1"/>
        <w:rPr>
          <w:lang w:val="it-IT"/>
        </w:rPr>
      </w:pPr>
    </w:p>
    <w:p w14:paraId="01009EC7" w14:textId="77777777" w:rsidR="006A5D38" w:rsidRDefault="006A5D38" w:rsidP="006A5D38">
      <w:pPr>
        <w:rPr>
          <w:rFonts w:ascii="Arial" w:hAnsi="Arial" w:cs="Arial"/>
          <w:b/>
          <w:sz w:val="22"/>
          <w:szCs w:val="22"/>
          <w:u w:val="single"/>
        </w:rPr>
      </w:pPr>
      <w:r w:rsidRPr="00C121FC">
        <w:rPr>
          <w:rFonts w:ascii="Arial" w:hAnsi="Arial" w:cs="Arial"/>
          <w:b/>
          <w:sz w:val="22"/>
          <w:szCs w:val="22"/>
          <w:u w:val="single"/>
        </w:rPr>
        <w:t xml:space="preserve">CAMPIONATO JUNIORES UNDER 19 REGIONALE  </w:t>
      </w:r>
    </w:p>
    <w:p w14:paraId="0FD7EC4C" w14:textId="77777777" w:rsidR="006A5D38" w:rsidRDefault="006A5D38" w:rsidP="006A5D38">
      <w:pPr>
        <w:pStyle w:val="LndNormale1"/>
        <w:rPr>
          <w:lang w:val="it-IT"/>
        </w:rPr>
      </w:pPr>
    </w:p>
    <w:p w14:paraId="6990D555" w14:textId="77777777" w:rsidR="006A5D38" w:rsidRDefault="006A5D38" w:rsidP="006A5D38">
      <w:pPr>
        <w:pStyle w:val="LndNormale1"/>
        <w:rPr>
          <w:lang w:val="it-IT"/>
        </w:rPr>
      </w:pPr>
      <w:r>
        <w:rPr>
          <w:lang w:val="it-IT"/>
        </w:rPr>
        <w:t>Visti gli accordi societari interventi le sottoindicate gare vengono disputate come segue:</w:t>
      </w:r>
    </w:p>
    <w:p w14:paraId="74550C48" w14:textId="77777777" w:rsidR="006A5D38" w:rsidRDefault="006A5D38" w:rsidP="006A5D38">
      <w:pPr>
        <w:pStyle w:val="LndNormale1"/>
        <w:rPr>
          <w:lang w:val="it-IT"/>
        </w:rPr>
      </w:pPr>
      <w:r w:rsidRPr="00443387">
        <w:rPr>
          <w:lang w:val="it-IT"/>
        </w:rPr>
        <w:t xml:space="preserve">GABICCE </w:t>
      </w:r>
      <w:r>
        <w:rPr>
          <w:lang w:val="it-IT"/>
        </w:rPr>
        <w:t>–</w:t>
      </w:r>
      <w:r w:rsidRPr="00443387">
        <w:rPr>
          <w:lang w:val="it-IT"/>
        </w:rPr>
        <w:t xml:space="preserve"> GRADARA</w:t>
      </w:r>
      <w:r>
        <w:rPr>
          <w:lang w:val="it-IT"/>
        </w:rPr>
        <w:t>/</w:t>
      </w:r>
      <w:r w:rsidRPr="00443387">
        <w:rPr>
          <w:lang w:val="it-IT"/>
        </w:rPr>
        <w:t>I.L. BARBARA MONSERRA</w:t>
      </w:r>
      <w:r>
        <w:rPr>
          <w:lang w:val="it-IT"/>
        </w:rPr>
        <w:t xml:space="preserve"> inizia </w:t>
      </w:r>
      <w:r w:rsidRPr="00443387">
        <w:rPr>
          <w:b/>
          <w:u w:val="single"/>
          <w:lang w:val="it-IT"/>
        </w:rPr>
        <w:t>ore 18,00</w:t>
      </w:r>
    </w:p>
    <w:p w14:paraId="7DC52BFA" w14:textId="77777777" w:rsidR="006A5D38" w:rsidRPr="00830C3C" w:rsidRDefault="006A5D38" w:rsidP="006A5D38">
      <w:pPr>
        <w:pStyle w:val="LndNormale1"/>
        <w:rPr>
          <w:b/>
          <w:u w:val="single"/>
          <w:lang w:val="it-IT"/>
        </w:rPr>
      </w:pPr>
      <w:r w:rsidRPr="00830C3C">
        <w:rPr>
          <w:lang w:val="it-IT"/>
        </w:rPr>
        <w:t>MATELICA CALCIO 1921 ASD</w:t>
      </w:r>
      <w:r>
        <w:rPr>
          <w:lang w:val="it-IT"/>
        </w:rPr>
        <w:t>/</w:t>
      </w:r>
      <w:r w:rsidRPr="00830C3C">
        <w:rPr>
          <w:lang w:val="it-IT"/>
        </w:rPr>
        <w:t>PORTUALI CALCIO ANCONA</w:t>
      </w:r>
      <w:r>
        <w:rPr>
          <w:lang w:val="it-IT"/>
        </w:rPr>
        <w:t xml:space="preserve"> del 28.09.2024 inizia </w:t>
      </w:r>
      <w:r w:rsidRPr="00830C3C">
        <w:rPr>
          <w:b/>
          <w:u w:val="single"/>
          <w:lang w:val="it-IT"/>
        </w:rPr>
        <w:t>ore 17,30</w:t>
      </w:r>
    </w:p>
    <w:p w14:paraId="1034FF8C" w14:textId="77777777" w:rsidR="006A5D38" w:rsidRDefault="006A5D38" w:rsidP="006A5D38">
      <w:pPr>
        <w:pStyle w:val="LndNormale1"/>
        <w:rPr>
          <w:b/>
          <w:u w:val="single"/>
          <w:lang w:val="it-IT"/>
        </w:rPr>
      </w:pPr>
      <w:r w:rsidRPr="00F94F72">
        <w:rPr>
          <w:lang w:val="it-IT"/>
        </w:rPr>
        <w:t>TOLENTINO 1919 SSDARL</w:t>
      </w:r>
      <w:r>
        <w:rPr>
          <w:lang w:val="it-IT"/>
        </w:rPr>
        <w:t>/</w:t>
      </w:r>
      <w:r w:rsidRPr="00F94F72">
        <w:rPr>
          <w:lang w:val="it-IT"/>
        </w:rPr>
        <w:t>FABRIANO CERRETO</w:t>
      </w:r>
      <w:r>
        <w:rPr>
          <w:lang w:val="it-IT"/>
        </w:rPr>
        <w:t xml:space="preserve"> del 28.09.2024 inizia </w:t>
      </w:r>
      <w:r w:rsidRPr="00F94F72">
        <w:rPr>
          <w:b/>
          <w:u w:val="single"/>
          <w:lang w:val="it-IT"/>
        </w:rPr>
        <w:t>ore 17,00</w:t>
      </w:r>
      <w:r>
        <w:rPr>
          <w:b/>
          <w:u w:val="single"/>
          <w:lang w:val="it-IT"/>
        </w:rPr>
        <w:t>.</w:t>
      </w:r>
    </w:p>
    <w:p w14:paraId="5C3C5CB9" w14:textId="77777777" w:rsidR="006A5D38" w:rsidRPr="00BE44D9" w:rsidRDefault="006A5D38" w:rsidP="006A5D38">
      <w:pPr>
        <w:pStyle w:val="LndNormale1"/>
        <w:rPr>
          <w:b/>
          <w:u w:val="single"/>
          <w:lang w:val="it-IT"/>
        </w:rPr>
      </w:pPr>
      <w:r w:rsidRPr="00BE44D9">
        <w:rPr>
          <w:lang w:val="it-IT"/>
        </w:rPr>
        <w:t>ATLETICO AZZURRA COLLI</w:t>
      </w:r>
      <w:r>
        <w:rPr>
          <w:lang w:val="it-IT"/>
        </w:rPr>
        <w:t>/</w:t>
      </w:r>
      <w:r w:rsidRPr="00BE44D9">
        <w:rPr>
          <w:lang w:val="it-IT"/>
        </w:rPr>
        <w:t>ATLETICO MARINER</w:t>
      </w:r>
      <w:r>
        <w:rPr>
          <w:lang w:val="it-IT"/>
        </w:rPr>
        <w:t xml:space="preserve"> </w:t>
      </w:r>
      <w:r w:rsidRPr="00BE44D9">
        <w:rPr>
          <w:b/>
          <w:u w:val="single"/>
          <w:lang w:val="it-IT"/>
        </w:rPr>
        <w:t>anticipata a sabato 28.09.2024 ore 16,00 e disputata sul campo “Il Casale” di Colli del Tronto.</w:t>
      </w:r>
    </w:p>
    <w:p w14:paraId="12BE0E42" w14:textId="77777777" w:rsidR="006A5D38" w:rsidRPr="00830C3C" w:rsidRDefault="006A5D38" w:rsidP="006A5D38">
      <w:pPr>
        <w:pStyle w:val="LndNormale1"/>
        <w:rPr>
          <w:b/>
          <w:u w:val="single"/>
          <w:lang w:val="it-IT"/>
        </w:rPr>
      </w:pPr>
      <w:r w:rsidRPr="00830C3C">
        <w:rPr>
          <w:lang w:val="it-IT"/>
        </w:rPr>
        <w:t>CALCIO CORRIDONIA</w:t>
      </w:r>
      <w:r>
        <w:rPr>
          <w:lang w:val="it-IT"/>
        </w:rPr>
        <w:t>/</w:t>
      </w:r>
      <w:r w:rsidRPr="00830C3C">
        <w:rPr>
          <w:lang w:val="it-IT"/>
        </w:rPr>
        <w:t>SANGIUSTESE VP</w:t>
      </w:r>
      <w:r>
        <w:rPr>
          <w:lang w:val="it-IT"/>
        </w:rPr>
        <w:t xml:space="preserve"> </w:t>
      </w:r>
      <w:r w:rsidRPr="00830C3C">
        <w:rPr>
          <w:b/>
          <w:u w:val="single"/>
          <w:lang w:val="it-IT"/>
        </w:rPr>
        <w:t xml:space="preserve">anticipata a sabato 28.09.2024 ore 15,00 e disputata allo Stadio </w:t>
      </w:r>
      <w:r>
        <w:rPr>
          <w:b/>
          <w:u w:val="single"/>
          <w:lang w:val="it-IT"/>
        </w:rPr>
        <w:t xml:space="preserve">“S. </w:t>
      </w:r>
      <w:r w:rsidRPr="00830C3C">
        <w:rPr>
          <w:b/>
          <w:u w:val="single"/>
          <w:lang w:val="it-IT"/>
        </w:rPr>
        <w:t>Martini</w:t>
      </w:r>
      <w:r>
        <w:rPr>
          <w:b/>
          <w:u w:val="single"/>
          <w:lang w:val="it-IT"/>
        </w:rPr>
        <w:t>”</w:t>
      </w:r>
      <w:r w:rsidRPr="00830C3C">
        <w:rPr>
          <w:b/>
          <w:u w:val="single"/>
          <w:lang w:val="it-IT"/>
        </w:rPr>
        <w:t xml:space="preserve"> di Corridonia.</w:t>
      </w:r>
    </w:p>
    <w:p w14:paraId="4A4D1640" w14:textId="77777777" w:rsidR="008732AF" w:rsidRPr="006A5D38" w:rsidRDefault="008732AF" w:rsidP="008732AF">
      <w:pPr>
        <w:pStyle w:val="LndNormale1"/>
        <w:rPr>
          <w:lang w:val="it-IT"/>
        </w:rPr>
      </w:pPr>
    </w:p>
    <w:p w14:paraId="0A5B7769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8" w:name="_Toc178172016"/>
      <w:r w:rsidRPr="00937FDE">
        <w:rPr>
          <w:color w:val="FFFFFF"/>
        </w:rPr>
        <w:t>NOTIZIE SU ATTIVITÀ AGONISTICA</w:t>
      </w:r>
      <w:bookmarkEnd w:id="8"/>
    </w:p>
    <w:p w14:paraId="7200A8AB" w14:textId="77777777" w:rsidR="0039024A" w:rsidRDefault="0039024A">
      <w:pPr>
        <w:pStyle w:val="titolocampionato0"/>
        <w:shd w:val="clear" w:color="auto" w:fill="CCCCCC"/>
        <w:spacing w:before="80" w:after="40"/>
        <w:divId w:val="406342157"/>
      </w:pPr>
      <w:r>
        <w:t>ECCELLENZA</w:t>
      </w:r>
    </w:p>
    <w:p w14:paraId="1E53AACC" w14:textId="77777777" w:rsidR="0039024A" w:rsidRDefault="0039024A">
      <w:pPr>
        <w:pStyle w:val="titoloprinc0"/>
        <w:divId w:val="406342157"/>
      </w:pPr>
      <w:r>
        <w:t>RISULTATI</w:t>
      </w:r>
    </w:p>
    <w:p w14:paraId="0ACC258F" w14:textId="77777777" w:rsidR="0039024A" w:rsidRDefault="0039024A">
      <w:pPr>
        <w:pStyle w:val="breakline"/>
        <w:divId w:val="406342157"/>
      </w:pPr>
    </w:p>
    <w:p w14:paraId="54C9A36F" w14:textId="77777777" w:rsidR="0039024A" w:rsidRDefault="0039024A">
      <w:pPr>
        <w:pStyle w:val="sottotitolocampionato1"/>
        <w:divId w:val="406342157"/>
      </w:pPr>
      <w:r>
        <w:t>RISULTATI UFFICIALI GARE DEL 22/09/2024</w:t>
      </w:r>
    </w:p>
    <w:p w14:paraId="568FB3E9" w14:textId="77777777" w:rsidR="0039024A" w:rsidRDefault="0039024A">
      <w:pPr>
        <w:pStyle w:val="sottotitolocampionato2"/>
        <w:divId w:val="406342157"/>
      </w:pPr>
      <w:r>
        <w:t>Si trascrivono qui di seguito i risultati ufficiali delle gare disputate</w:t>
      </w:r>
    </w:p>
    <w:p w14:paraId="61F5E2A2" w14:textId="77777777" w:rsidR="0039024A" w:rsidRDefault="0039024A">
      <w:pPr>
        <w:pStyle w:val="breakline"/>
        <w:divId w:val="406342157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39024A" w14:paraId="4092E5AB" w14:textId="77777777">
        <w:trPr>
          <w:divId w:val="406342157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9024A" w14:paraId="0F8DAD74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045DC2" w14:textId="77777777" w:rsidR="0039024A" w:rsidRDefault="0039024A">
                  <w:pPr>
                    <w:pStyle w:val="headertabella"/>
                  </w:pPr>
                  <w:r>
                    <w:t>GIRONE A - 3 Giornata - A</w:t>
                  </w:r>
                </w:p>
              </w:tc>
            </w:tr>
            <w:tr w:rsidR="0039024A" w14:paraId="70D0DBD0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43E3AD" w14:textId="77777777" w:rsidR="0039024A" w:rsidRDefault="0039024A">
                  <w:pPr>
                    <w:pStyle w:val="rowtabella"/>
                  </w:pPr>
                  <w:r>
                    <w:t>ATLETICO MARINER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8247F4" w14:textId="77777777" w:rsidR="0039024A" w:rsidRDefault="0039024A">
                  <w:pPr>
                    <w:pStyle w:val="rowtabella"/>
                  </w:pPr>
                  <w:r>
                    <w:t>- S.S. MACERATESE 1922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0F28E4" w14:textId="77777777" w:rsidR="0039024A" w:rsidRDefault="0039024A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A09716" w14:textId="77777777" w:rsidR="0039024A" w:rsidRDefault="0039024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9024A" w14:paraId="3BE70A6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8DBCF1" w14:textId="77777777" w:rsidR="0039024A" w:rsidRDefault="0039024A">
                  <w:pPr>
                    <w:pStyle w:val="rowtabella"/>
                  </w:pPr>
                  <w:r>
                    <w:t>LMV URBINO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961F20" w14:textId="77777777" w:rsidR="0039024A" w:rsidRDefault="0039024A">
                  <w:pPr>
                    <w:pStyle w:val="rowtabella"/>
                  </w:pPr>
                  <w:r>
                    <w:t>- PORTUALI CALCIO ANCONA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34E399" w14:textId="77777777" w:rsidR="0039024A" w:rsidRDefault="0039024A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0C1750" w14:textId="77777777" w:rsidR="0039024A" w:rsidRDefault="0039024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9024A" w14:paraId="2289102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8760BF" w14:textId="77777777" w:rsidR="0039024A" w:rsidRDefault="0039024A">
                  <w:pPr>
                    <w:pStyle w:val="rowtabella"/>
                  </w:pPr>
                  <w:r>
                    <w:t>M.C.C. MONTEGRANARO SSDRL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9749DD" w14:textId="77777777" w:rsidR="0039024A" w:rsidRDefault="0039024A">
                  <w:pPr>
                    <w:pStyle w:val="rowtabella"/>
                  </w:pPr>
                  <w:r>
                    <w:t>- ALMAJUVENTUS FANO1906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F99241" w14:textId="77777777" w:rsidR="0039024A" w:rsidRDefault="0039024A">
                  <w:pPr>
                    <w:pStyle w:val="rowtabella"/>
                    <w:jc w:val="center"/>
                  </w:pPr>
                  <w:r>
                    <w:t>5 - 0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6CA1D4" w14:textId="77777777" w:rsidR="0039024A" w:rsidRDefault="0039024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9024A" w14:paraId="608F373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3E0667" w14:textId="77777777" w:rsidR="0039024A" w:rsidRDefault="0039024A">
                  <w:pPr>
                    <w:pStyle w:val="rowtabella"/>
                  </w:pPr>
                  <w:r>
                    <w:t>MATELICA CALCIO 1921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8893E2" w14:textId="77777777" w:rsidR="0039024A" w:rsidRDefault="0039024A">
                  <w:pPr>
                    <w:pStyle w:val="rowtabella"/>
                  </w:pPr>
                  <w:r>
                    <w:t>- CHIESANUOVA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9DFF52" w14:textId="77777777" w:rsidR="0039024A" w:rsidRDefault="0039024A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58CBCC" w14:textId="77777777" w:rsidR="0039024A" w:rsidRDefault="0039024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9024A" w14:paraId="1964728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46E8BD" w14:textId="77777777" w:rsidR="0039024A" w:rsidRDefault="0039024A">
                  <w:pPr>
                    <w:pStyle w:val="rowtabella"/>
                  </w:pPr>
                  <w:r>
                    <w:t>MONTEFANO CALCIO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5B82BC" w14:textId="77777777" w:rsidR="0039024A" w:rsidRDefault="0039024A">
                  <w:pPr>
                    <w:pStyle w:val="rowtabella"/>
                  </w:pPr>
                  <w:r>
                    <w:t>- FABRIANO CERRETO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B34BAC" w14:textId="77777777" w:rsidR="0039024A" w:rsidRDefault="0039024A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6AFC78" w14:textId="77777777" w:rsidR="0039024A" w:rsidRDefault="0039024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9024A" w14:paraId="0100FAA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8A1396" w14:textId="77777777" w:rsidR="0039024A" w:rsidRDefault="0039024A">
                  <w:pPr>
                    <w:pStyle w:val="rowtabella"/>
                  </w:pPr>
                  <w:r>
                    <w:t>SANGIUSTESE VP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1E2EF7" w14:textId="77777777" w:rsidR="0039024A" w:rsidRDefault="0039024A">
                  <w:pPr>
                    <w:pStyle w:val="rowtabella"/>
                  </w:pPr>
                  <w:r>
                    <w:t>- MONTURANO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FCB2E4" w14:textId="77777777" w:rsidR="0039024A" w:rsidRDefault="0039024A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67A3BA" w14:textId="77777777" w:rsidR="0039024A" w:rsidRDefault="0039024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9024A" w14:paraId="6A195E8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9D8C1A" w14:textId="77777777" w:rsidR="0039024A" w:rsidRDefault="0039024A">
                  <w:pPr>
                    <w:pStyle w:val="rowtabella"/>
                  </w:pPr>
                  <w:r>
                    <w:t>TOLENTINO 1919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147F56" w14:textId="77777777" w:rsidR="0039024A" w:rsidRDefault="0039024A">
                  <w:pPr>
                    <w:pStyle w:val="rowtabella"/>
                  </w:pPr>
                  <w:r>
                    <w:t>- OSIMANA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65ECEE" w14:textId="77777777" w:rsidR="0039024A" w:rsidRDefault="0039024A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3F5128" w14:textId="77777777" w:rsidR="0039024A" w:rsidRDefault="0039024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9024A" w14:paraId="781D99E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4CF3CE" w14:textId="77777777" w:rsidR="0039024A" w:rsidRDefault="0039024A">
                  <w:pPr>
                    <w:pStyle w:val="rowtabella"/>
                  </w:pPr>
                  <w:r>
                    <w:t>URBANIA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320299" w14:textId="77777777" w:rsidR="0039024A" w:rsidRDefault="0039024A">
                  <w:pPr>
                    <w:pStyle w:val="rowtabella"/>
                  </w:pPr>
                  <w:r>
                    <w:t>- K SPORT MONTECCHIO GALLO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9A7C7B" w14:textId="77777777" w:rsidR="0039024A" w:rsidRDefault="0039024A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A62671" w14:textId="77777777" w:rsidR="0039024A" w:rsidRDefault="0039024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22A57554" w14:textId="77777777" w:rsidR="0039024A" w:rsidRDefault="0039024A"/>
        </w:tc>
      </w:tr>
    </w:tbl>
    <w:p w14:paraId="5E8195E7" w14:textId="77777777" w:rsidR="0039024A" w:rsidRDefault="0039024A">
      <w:pPr>
        <w:pStyle w:val="breakline"/>
        <w:divId w:val="406342157"/>
      </w:pPr>
    </w:p>
    <w:p w14:paraId="2C60B562" w14:textId="77777777" w:rsidR="0039024A" w:rsidRDefault="0039024A">
      <w:pPr>
        <w:pStyle w:val="breakline"/>
        <w:divId w:val="406342157"/>
      </w:pPr>
    </w:p>
    <w:p w14:paraId="151B2AC0" w14:textId="77777777" w:rsidR="0039024A" w:rsidRDefault="0039024A">
      <w:pPr>
        <w:pStyle w:val="titoloprinc0"/>
        <w:divId w:val="406342157"/>
      </w:pPr>
      <w:r>
        <w:t>GIUDICE SPORTIVO</w:t>
      </w:r>
    </w:p>
    <w:p w14:paraId="4E43B96D" w14:textId="77777777" w:rsidR="0039024A" w:rsidRDefault="0039024A">
      <w:pPr>
        <w:pStyle w:val="diffida"/>
        <w:divId w:val="406342157"/>
      </w:pPr>
      <w:r>
        <w:lastRenderedPageBreak/>
        <w:t>Il Giudice Sportivo Avv. Agnese Lazzaretti, con l'assistenza del segretario Angelo Castellana, nella seduta del 25/09/2024, ha adottato le decisioni che di seguito integralmente si riportano:</w:t>
      </w:r>
    </w:p>
    <w:p w14:paraId="172D74D9" w14:textId="77777777" w:rsidR="0039024A" w:rsidRDefault="0039024A">
      <w:pPr>
        <w:pStyle w:val="titolo10"/>
        <w:divId w:val="406342157"/>
      </w:pPr>
      <w:r>
        <w:t xml:space="preserve">GARE DEL 22/ 9/2024 </w:t>
      </w:r>
    </w:p>
    <w:p w14:paraId="45E87209" w14:textId="77777777" w:rsidR="0039024A" w:rsidRDefault="0039024A">
      <w:pPr>
        <w:pStyle w:val="titolo7a"/>
        <w:divId w:val="406342157"/>
      </w:pPr>
      <w:r>
        <w:t xml:space="preserve">PROVVEDIMENTI DISCIPLINARI </w:t>
      </w:r>
    </w:p>
    <w:p w14:paraId="016BAEDF" w14:textId="77777777" w:rsidR="0039024A" w:rsidRDefault="0039024A">
      <w:pPr>
        <w:pStyle w:val="titolo7b"/>
        <w:divId w:val="406342157"/>
      </w:pPr>
      <w:r>
        <w:t xml:space="preserve">In base alle risultanze degli atti ufficiali sono state deliberate le seguenti sanzioni disciplinari. </w:t>
      </w:r>
    </w:p>
    <w:p w14:paraId="1B204E32" w14:textId="77777777" w:rsidR="0039024A" w:rsidRDefault="0039024A">
      <w:pPr>
        <w:pStyle w:val="titolo3"/>
        <w:divId w:val="406342157"/>
      </w:pPr>
      <w:r>
        <w:t xml:space="preserve">DIRIGENTI </w:t>
      </w:r>
    </w:p>
    <w:p w14:paraId="41649BF2" w14:textId="77777777" w:rsidR="0039024A" w:rsidRDefault="0039024A">
      <w:pPr>
        <w:pStyle w:val="titolo20"/>
        <w:divId w:val="406342157"/>
      </w:pPr>
      <w:r>
        <w:t xml:space="preserve">INIBIZIONE A TEMPO OPPURE SQUALIFICA A GARE: FINO AL 9/10/2024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9024A" w14:paraId="1CA67AF2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F78B4" w14:textId="77777777" w:rsidR="0039024A" w:rsidRDefault="0039024A">
            <w:pPr>
              <w:pStyle w:val="movimento"/>
            </w:pPr>
            <w:r>
              <w:t>AMELI GIAN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67533" w14:textId="77777777" w:rsidR="0039024A" w:rsidRDefault="0039024A">
            <w:pPr>
              <w:pStyle w:val="movimento2"/>
            </w:pPr>
            <w:r>
              <w:t xml:space="preserve">(ATLETICO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AD6E8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350A9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A16B8" w14:textId="77777777" w:rsidR="0039024A" w:rsidRDefault="0039024A">
            <w:pPr>
              <w:pStyle w:val="movimento2"/>
            </w:pPr>
            <w:r>
              <w:t> </w:t>
            </w:r>
          </w:p>
        </w:tc>
      </w:tr>
    </w:tbl>
    <w:p w14:paraId="39C7512F" w14:textId="77777777" w:rsidR="0039024A" w:rsidRDefault="0039024A">
      <w:pPr>
        <w:pStyle w:val="diffida"/>
        <w:spacing w:before="80" w:beforeAutospacing="0" w:after="40" w:afterAutospacing="0"/>
        <w:divId w:val="406342157"/>
      </w:pPr>
      <w:r>
        <w:t xml:space="preserve">Per comportamento irriguardoso </w:t>
      </w:r>
    </w:p>
    <w:p w14:paraId="2E82458D" w14:textId="77777777" w:rsidR="0039024A" w:rsidRDefault="0039024A">
      <w:pPr>
        <w:pStyle w:val="titolo3"/>
        <w:divId w:val="406342157"/>
      </w:pPr>
      <w:r>
        <w:t xml:space="preserve">MASSAGGIATORI </w:t>
      </w:r>
    </w:p>
    <w:p w14:paraId="56B30504" w14:textId="77777777" w:rsidR="0039024A" w:rsidRDefault="0039024A">
      <w:pPr>
        <w:pStyle w:val="titolo20"/>
        <w:divId w:val="406342157"/>
      </w:pPr>
      <w:r>
        <w:t xml:space="preserve">INIBIZIONE FINO AL 9/10/2024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9024A" w14:paraId="6FCDA749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45FA4" w14:textId="77777777" w:rsidR="0039024A" w:rsidRDefault="0039024A">
            <w:pPr>
              <w:pStyle w:val="movimento"/>
            </w:pPr>
            <w:r>
              <w:t>LEO PARIDE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5F3B6" w14:textId="77777777" w:rsidR="0039024A" w:rsidRDefault="0039024A">
            <w:pPr>
              <w:pStyle w:val="movimento2"/>
            </w:pPr>
            <w:r>
              <w:t xml:space="preserve">(ATLETICO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384DA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C8314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D4E9D" w14:textId="77777777" w:rsidR="0039024A" w:rsidRDefault="0039024A">
            <w:pPr>
              <w:pStyle w:val="movimento2"/>
            </w:pPr>
            <w:r>
              <w:t> </w:t>
            </w:r>
          </w:p>
        </w:tc>
      </w:tr>
    </w:tbl>
    <w:p w14:paraId="3F979BF2" w14:textId="77777777" w:rsidR="0039024A" w:rsidRDefault="0039024A">
      <w:pPr>
        <w:pStyle w:val="diffida"/>
        <w:spacing w:before="80" w:beforeAutospacing="0" w:after="40" w:afterAutospacing="0"/>
        <w:divId w:val="406342157"/>
      </w:pPr>
      <w:r>
        <w:t xml:space="preserve">Per comportamento non regolamentare </w:t>
      </w:r>
    </w:p>
    <w:p w14:paraId="364679A4" w14:textId="77777777" w:rsidR="0039024A" w:rsidRDefault="0039024A">
      <w:pPr>
        <w:pStyle w:val="titolo3"/>
        <w:divId w:val="406342157"/>
      </w:pPr>
      <w:r>
        <w:t xml:space="preserve">ALLENATORI </w:t>
      </w:r>
    </w:p>
    <w:p w14:paraId="48B5638A" w14:textId="77777777" w:rsidR="0039024A" w:rsidRDefault="0039024A">
      <w:pPr>
        <w:pStyle w:val="titolo20"/>
        <w:divId w:val="40634215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9024A" w14:paraId="414ED703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8929A" w14:textId="77777777" w:rsidR="0039024A" w:rsidRDefault="0039024A">
            <w:pPr>
              <w:pStyle w:val="movimento"/>
            </w:pPr>
            <w:r>
              <w:t>MANISERA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D063F" w14:textId="77777777" w:rsidR="0039024A" w:rsidRDefault="0039024A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572BB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F5396" w14:textId="77777777" w:rsidR="0039024A" w:rsidRDefault="0039024A">
            <w:pPr>
              <w:pStyle w:val="movimento"/>
            </w:pPr>
            <w:r>
              <w:t>PASSARINI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691A9" w14:textId="77777777" w:rsidR="0039024A" w:rsidRDefault="0039024A">
            <w:pPr>
              <w:pStyle w:val="movimento2"/>
            </w:pPr>
            <w:r>
              <w:t xml:space="preserve">(TOLENTINO 1919 SSDARL) </w:t>
            </w:r>
          </w:p>
        </w:tc>
      </w:tr>
    </w:tbl>
    <w:p w14:paraId="089B6709" w14:textId="77777777" w:rsidR="0039024A" w:rsidRDefault="0039024A">
      <w:pPr>
        <w:pStyle w:val="titolo3"/>
        <w:divId w:val="406342157"/>
      </w:pPr>
      <w:r>
        <w:t xml:space="preserve">CALCIATORI NON ESPULSI </w:t>
      </w:r>
    </w:p>
    <w:p w14:paraId="4CCC68AF" w14:textId="77777777" w:rsidR="0039024A" w:rsidRDefault="0039024A">
      <w:pPr>
        <w:pStyle w:val="titolo20"/>
        <w:divId w:val="406342157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9024A" w14:paraId="14060ADB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8E60D" w14:textId="77777777" w:rsidR="0039024A" w:rsidRDefault="0039024A">
            <w:pPr>
              <w:pStyle w:val="movimento"/>
            </w:pPr>
            <w:r>
              <w:t>STORTINI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E70D2" w14:textId="77777777" w:rsidR="0039024A" w:rsidRDefault="0039024A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AD194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6D177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E8CA3" w14:textId="77777777" w:rsidR="0039024A" w:rsidRDefault="0039024A">
            <w:pPr>
              <w:pStyle w:val="movimento2"/>
            </w:pPr>
            <w:r>
              <w:t> </w:t>
            </w:r>
          </w:p>
        </w:tc>
      </w:tr>
    </w:tbl>
    <w:p w14:paraId="46DB2B88" w14:textId="77777777" w:rsidR="0039024A" w:rsidRDefault="0039024A">
      <w:pPr>
        <w:pStyle w:val="titolo20"/>
        <w:divId w:val="406342157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9024A" w14:paraId="737B318A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1CE2E" w14:textId="77777777" w:rsidR="0039024A" w:rsidRDefault="0039024A">
            <w:pPr>
              <w:pStyle w:val="movimento"/>
            </w:pPr>
            <w:r>
              <w:t>CIOTTILLI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FA961" w14:textId="77777777" w:rsidR="0039024A" w:rsidRDefault="0039024A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1D2F1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6462F" w14:textId="77777777" w:rsidR="0039024A" w:rsidRDefault="0039024A">
            <w:pPr>
              <w:pStyle w:val="movimento"/>
            </w:pPr>
            <w:r>
              <w:t>ISLA ALEJO TOMAS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F62B9" w14:textId="77777777" w:rsidR="0039024A" w:rsidRDefault="0039024A">
            <w:pPr>
              <w:pStyle w:val="movimento2"/>
            </w:pPr>
            <w:r>
              <w:t xml:space="preserve">(FABRIANO CERRETO) </w:t>
            </w:r>
          </w:p>
        </w:tc>
      </w:tr>
      <w:tr w:rsidR="0039024A" w14:paraId="64CEE66C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86F45" w14:textId="77777777" w:rsidR="0039024A" w:rsidRDefault="0039024A">
            <w:pPr>
              <w:pStyle w:val="movimento"/>
            </w:pPr>
            <w:r>
              <w:t>FIORANI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198E3" w14:textId="77777777" w:rsidR="0039024A" w:rsidRDefault="0039024A">
            <w:pPr>
              <w:pStyle w:val="movimento2"/>
            </w:pPr>
            <w:r>
              <w:t xml:space="preserve">(K SPORT MONTECCHIO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308BE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3376B" w14:textId="77777777" w:rsidR="0039024A" w:rsidRDefault="0039024A">
            <w:pPr>
              <w:pStyle w:val="movimento"/>
            </w:pPr>
            <w:r>
              <w:t>MAGNANELLI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1C7E7" w14:textId="77777777" w:rsidR="0039024A" w:rsidRDefault="0039024A">
            <w:pPr>
              <w:pStyle w:val="movimento2"/>
            </w:pPr>
            <w:r>
              <w:t xml:space="preserve">(K SPORT MONTECCHIO GALLO) </w:t>
            </w:r>
          </w:p>
        </w:tc>
      </w:tr>
      <w:tr w:rsidR="0039024A" w14:paraId="26ED46EB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AA096" w14:textId="77777777" w:rsidR="0039024A" w:rsidRDefault="0039024A">
            <w:pPr>
              <w:pStyle w:val="movimento"/>
            </w:pPr>
            <w:r>
              <w:t>MONTESI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F9526" w14:textId="77777777" w:rsidR="0039024A" w:rsidRDefault="0039024A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9B9FC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0B098" w14:textId="77777777" w:rsidR="0039024A" w:rsidRDefault="0039024A">
            <w:pPr>
              <w:pStyle w:val="movimento"/>
            </w:pPr>
            <w:r>
              <w:t>VENEROSO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38BF7" w14:textId="77777777" w:rsidR="0039024A" w:rsidRDefault="0039024A">
            <w:pPr>
              <w:pStyle w:val="movimento2"/>
            </w:pPr>
            <w:r>
              <w:t xml:space="preserve">(MATELICA CALCIO 1921 ASD) </w:t>
            </w:r>
          </w:p>
        </w:tc>
      </w:tr>
      <w:tr w:rsidR="0039024A" w14:paraId="51AA85AE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66415" w14:textId="77777777" w:rsidR="0039024A" w:rsidRDefault="0039024A">
            <w:pPr>
              <w:pStyle w:val="movimento"/>
            </w:pPr>
            <w:r>
              <w:t>ROMBINI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A7B1C" w14:textId="77777777" w:rsidR="0039024A" w:rsidRDefault="0039024A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18FD9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87E40" w14:textId="77777777" w:rsidR="0039024A" w:rsidRDefault="0039024A">
            <w:pPr>
              <w:pStyle w:val="movimento"/>
            </w:pPr>
            <w:r>
              <w:t>BUONAVENTURA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0585B" w14:textId="77777777" w:rsidR="0039024A" w:rsidRDefault="0039024A">
            <w:pPr>
              <w:pStyle w:val="movimento2"/>
            </w:pPr>
            <w:r>
              <w:t xml:space="preserve">(OSIMANA) </w:t>
            </w:r>
          </w:p>
        </w:tc>
      </w:tr>
      <w:tr w:rsidR="0039024A" w14:paraId="24A7435F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75056" w14:textId="77777777" w:rsidR="0039024A" w:rsidRDefault="0039024A">
            <w:pPr>
              <w:pStyle w:val="movimento"/>
            </w:pPr>
            <w:r>
              <w:t>COGNIGNI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1AAD8" w14:textId="77777777" w:rsidR="0039024A" w:rsidRDefault="0039024A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3CB68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F0B54" w14:textId="77777777" w:rsidR="0039024A" w:rsidRDefault="0039024A">
            <w:pPr>
              <w:pStyle w:val="movimento"/>
            </w:pPr>
            <w:r>
              <w:t>GOMIS KALAGNA GELUCSO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286B9" w14:textId="77777777" w:rsidR="0039024A" w:rsidRDefault="0039024A">
            <w:pPr>
              <w:pStyle w:val="movimento2"/>
            </w:pPr>
            <w:r>
              <w:t xml:space="preserve">(S.S. MACERATESE 1922) </w:t>
            </w:r>
          </w:p>
        </w:tc>
      </w:tr>
      <w:tr w:rsidR="0039024A" w14:paraId="67C16747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05706" w14:textId="77777777" w:rsidR="0039024A" w:rsidRDefault="0039024A">
            <w:pPr>
              <w:pStyle w:val="movimento"/>
            </w:pPr>
            <w:r>
              <w:t>LUCERO PABLO JAVIER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74DE8" w14:textId="77777777" w:rsidR="0039024A" w:rsidRDefault="0039024A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4971F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651EE" w14:textId="77777777" w:rsidR="0039024A" w:rsidRDefault="0039024A">
            <w:pPr>
              <w:pStyle w:val="movimento"/>
            </w:pPr>
            <w:r>
              <w:t>GASPARI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21737" w14:textId="77777777" w:rsidR="0039024A" w:rsidRDefault="0039024A">
            <w:pPr>
              <w:pStyle w:val="movimento2"/>
            </w:pPr>
            <w:r>
              <w:t xml:space="preserve">(SANGIUSTESE VP) </w:t>
            </w:r>
          </w:p>
        </w:tc>
      </w:tr>
    </w:tbl>
    <w:p w14:paraId="01A407E2" w14:textId="77777777" w:rsidR="0039024A" w:rsidRDefault="0039024A">
      <w:pPr>
        <w:pStyle w:val="titolo20"/>
        <w:divId w:val="40634215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9024A" w14:paraId="527B166F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F0A99" w14:textId="77777777" w:rsidR="0039024A" w:rsidRDefault="0039024A">
            <w:pPr>
              <w:pStyle w:val="movimento"/>
            </w:pPr>
            <w:r>
              <w:t>LIBERATI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64A79" w14:textId="77777777" w:rsidR="0039024A" w:rsidRDefault="0039024A">
            <w:pPr>
              <w:pStyle w:val="movimento2"/>
            </w:pPr>
            <w:r>
              <w:t xml:space="preserve">(ATLETICO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F406D2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67616" w14:textId="77777777" w:rsidR="0039024A" w:rsidRDefault="0039024A">
            <w:pPr>
              <w:pStyle w:val="movimento"/>
            </w:pPr>
            <w:r>
              <w:t>MASCARETTI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D14FE" w14:textId="77777777" w:rsidR="0039024A" w:rsidRDefault="0039024A">
            <w:pPr>
              <w:pStyle w:val="movimento2"/>
            </w:pPr>
            <w:r>
              <w:t xml:space="preserve">(ATLETICO MARINER) </w:t>
            </w:r>
          </w:p>
        </w:tc>
      </w:tr>
      <w:tr w:rsidR="0039024A" w14:paraId="72C8C823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88913" w14:textId="77777777" w:rsidR="0039024A" w:rsidRDefault="0039024A">
            <w:pPr>
              <w:pStyle w:val="movimento"/>
            </w:pPr>
            <w:r>
              <w:t>NAPOLANO GIORDANO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F7531" w14:textId="77777777" w:rsidR="0039024A" w:rsidRDefault="0039024A">
            <w:pPr>
              <w:pStyle w:val="movimento2"/>
            </w:pPr>
            <w:r>
              <w:t xml:space="preserve">(ATLETICO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FCA17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8C6C5" w14:textId="77777777" w:rsidR="0039024A" w:rsidRDefault="0039024A">
            <w:pPr>
              <w:pStyle w:val="movimento"/>
            </w:pPr>
            <w:r>
              <w:t>TESTA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E5B7F" w14:textId="77777777" w:rsidR="0039024A" w:rsidRDefault="0039024A">
            <w:pPr>
              <w:pStyle w:val="movimento2"/>
            </w:pPr>
            <w:r>
              <w:t xml:space="preserve">(ATLETICO MARINER) </w:t>
            </w:r>
          </w:p>
        </w:tc>
      </w:tr>
      <w:tr w:rsidR="0039024A" w14:paraId="0E9373DA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2DEFA" w14:textId="77777777" w:rsidR="0039024A" w:rsidRDefault="0039024A">
            <w:pPr>
              <w:pStyle w:val="movimento"/>
            </w:pPr>
            <w:r>
              <w:t>MONACO MICHELANGELO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0E4D4" w14:textId="77777777" w:rsidR="0039024A" w:rsidRDefault="0039024A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761D8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18A97" w14:textId="77777777" w:rsidR="0039024A" w:rsidRDefault="0039024A">
            <w:pPr>
              <w:pStyle w:val="movimento"/>
            </w:pPr>
            <w:r>
              <w:t>TANONI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E84A4" w14:textId="77777777" w:rsidR="0039024A" w:rsidRDefault="0039024A">
            <w:pPr>
              <w:pStyle w:val="movimento2"/>
            </w:pPr>
            <w:r>
              <w:t xml:space="preserve">(CHIESANUOVA A.S.D.) </w:t>
            </w:r>
          </w:p>
        </w:tc>
      </w:tr>
      <w:tr w:rsidR="0039024A" w14:paraId="7DE621B0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037BA" w14:textId="77777777" w:rsidR="0039024A" w:rsidRDefault="0039024A">
            <w:pPr>
              <w:pStyle w:val="movimento"/>
            </w:pPr>
            <w:r>
              <w:t>TEMPESTILLI DENNY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6C9FD" w14:textId="77777777" w:rsidR="0039024A" w:rsidRDefault="0039024A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FCC92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7D8D4" w14:textId="77777777" w:rsidR="0039024A" w:rsidRDefault="0039024A">
            <w:pPr>
              <w:pStyle w:val="movimento"/>
            </w:pPr>
            <w:r>
              <w:t>NACCIARRITI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56040D" w14:textId="77777777" w:rsidR="0039024A" w:rsidRDefault="0039024A">
            <w:pPr>
              <w:pStyle w:val="movimento2"/>
            </w:pPr>
            <w:r>
              <w:t xml:space="preserve">(FABRIANO CERRETO) </w:t>
            </w:r>
          </w:p>
        </w:tc>
      </w:tr>
      <w:tr w:rsidR="0039024A" w14:paraId="6DAAB38F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A75B45" w14:textId="77777777" w:rsidR="0039024A" w:rsidRDefault="0039024A">
            <w:pPr>
              <w:pStyle w:val="movimento"/>
            </w:pPr>
            <w:r>
              <w:t>PELUSO MAURIZIO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52322" w14:textId="77777777" w:rsidR="0039024A" w:rsidRDefault="0039024A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1AA9D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B3785" w14:textId="77777777" w:rsidR="0039024A" w:rsidRDefault="0039024A">
            <w:pPr>
              <w:pStyle w:val="movimento"/>
            </w:pPr>
            <w:r>
              <w:t>DOMINICI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DA974" w14:textId="77777777" w:rsidR="0039024A" w:rsidRDefault="0039024A">
            <w:pPr>
              <w:pStyle w:val="movimento2"/>
            </w:pPr>
            <w:r>
              <w:t xml:space="preserve">(K SPORT MONTECCHIO GALLO) </w:t>
            </w:r>
          </w:p>
        </w:tc>
      </w:tr>
      <w:tr w:rsidR="0039024A" w14:paraId="35D0F157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B76EDB" w14:textId="77777777" w:rsidR="0039024A" w:rsidRDefault="0039024A">
            <w:pPr>
              <w:pStyle w:val="movimento"/>
            </w:pPr>
            <w:r>
              <w:t>CAPPONI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4B5C7" w14:textId="77777777" w:rsidR="0039024A" w:rsidRDefault="0039024A">
            <w:pPr>
              <w:pStyle w:val="movimento2"/>
            </w:pPr>
            <w:r>
              <w:t xml:space="preserve">(M.C.C. MONTEGRANARO SSDRL)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E748C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A1638" w14:textId="77777777" w:rsidR="0039024A" w:rsidRDefault="0039024A">
            <w:pPr>
              <w:pStyle w:val="movimento"/>
            </w:pPr>
            <w:r>
              <w:t>BONACCI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349C0" w14:textId="77777777" w:rsidR="0039024A" w:rsidRDefault="0039024A">
            <w:pPr>
              <w:pStyle w:val="movimento2"/>
            </w:pPr>
            <w:r>
              <w:t xml:space="preserve">(MONTEFANO CALCIO A R.L.) </w:t>
            </w:r>
          </w:p>
        </w:tc>
      </w:tr>
      <w:tr w:rsidR="0039024A" w14:paraId="55FBE158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75EFD" w14:textId="77777777" w:rsidR="0039024A" w:rsidRDefault="0039024A">
            <w:pPr>
              <w:pStyle w:val="movimento"/>
            </w:pPr>
            <w:r>
              <w:t>GABRIELLI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3D539" w14:textId="77777777" w:rsidR="0039024A" w:rsidRDefault="0039024A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79FDC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C7E96" w14:textId="77777777" w:rsidR="0039024A" w:rsidRDefault="0039024A">
            <w:pPr>
              <w:pStyle w:val="movimento"/>
            </w:pPr>
            <w:r>
              <w:t>SCOCCO LIONEL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0F4CC" w14:textId="77777777" w:rsidR="0039024A" w:rsidRDefault="0039024A">
            <w:pPr>
              <w:pStyle w:val="movimento2"/>
            </w:pPr>
            <w:r>
              <w:t xml:space="preserve">(MONTEFANO CALCIO A R.L.) </w:t>
            </w:r>
          </w:p>
        </w:tc>
      </w:tr>
      <w:tr w:rsidR="0039024A" w14:paraId="3F3D06C6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0BF64" w14:textId="77777777" w:rsidR="0039024A" w:rsidRDefault="0039024A">
            <w:pPr>
              <w:pStyle w:val="movimento"/>
            </w:pPr>
            <w:r>
              <w:t>ADAMI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B31AD" w14:textId="77777777" w:rsidR="0039024A" w:rsidRDefault="0039024A">
            <w:pPr>
              <w:pStyle w:val="movimento2"/>
            </w:pPr>
            <w:r>
              <w:t xml:space="preserve">(MONTURANO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6D8539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CD191" w14:textId="77777777" w:rsidR="0039024A" w:rsidRDefault="0039024A">
            <w:pPr>
              <w:pStyle w:val="movimento"/>
            </w:pPr>
            <w:r>
              <w:t>PALESTINI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09D3D" w14:textId="77777777" w:rsidR="0039024A" w:rsidRDefault="0039024A">
            <w:pPr>
              <w:pStyle w:val="movimento2"/>
            </w:pPr>
            <w:r>
              <w:t xml:space="preserve">(MONTURANO CALCIO) </w:t>
            </w:r>
          </w:p>
        </w:tc>
      </w:tr>
      <w:tr w:rsidR="0039024A" w14:paraId="0E83C08C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9BD10" w14:textId="77777777" w:rsidR="0039024A" w:rsidRDefault="0039024A">
            <w:pPr>
              <w:pStyle w:val="movimento"/>
            </w:pPr>
            <w:r>
              <w:t>GIOACCHINI WILLIAM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6CE33" w14:textId="77777777" w:rsidR="0039024A" w:rsidRDefault="0039024A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16DFD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57FAB" w14:textId="77777777" w:rsidR="0039024A" w:rsidRDefault="0039024A">
            <w:pPr>
              <w:pStyle w:val="movimento"/>
            </w:pPr>
            <w:r>
              <w:t>TESTONI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F873C" w14:textId="77777777" w:rsidR="0039024A" w:rsidRDefault="0039024A">
            <w:pPr>
              <w:pStyle w:val="movimento2"/>
            </w:pPr>
            <w:r>
              <w:t xml:space="preserve">(PORTUALI CALCIO ANCONA) </w:t>
            </w:r>
          </w:p>
        </w:tc>
      </w:tr>
      <w:tr w:rsidR="0039024A" w14:paraId="263EB44B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E73BA" w14:textId="77777777" w:rsidR="0039024A" w:rsidRDefault="0039024A">
            <w:pPr>
              <w:pStyle w:val="movimento"/>
            </w:pPr>
            <w:r>
              <w:t>ALBANESI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AA19A" w14:textId="77777777" w:rsidR="0039024A" w:rsidRDefault="0039024A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674AD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6E19F" w14:textId="77777777" w:rsidR="0039024A" w:rsidRDefault="0039024A">
            <w:pPr>
              <w:pStyle w:val="movimento"/>
            </w:pPr>
            <w:r>
              <w:t>ROSSI CHRISTOPHER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A6342" w14:textId="77777777" w:rsidR="0039024A" w:rsidRDefault="0039024A">
            <w:pPr>
              <w:pStyle w:val="movimento2"/>
            </w:pPr>
            <w:r>
              <w:t xml:space="preserve">(SANGIUSTESE VP) </w:t>
            </w:r>
          </w:p>
        </w:tc>
      </w:tr>
      <w:tr w:rsidR="0039024A" w14:paraId="79E03F93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76881" w14:textId="77777777" w:rsidR="0039024A" w:rsidRDefault="0039024A">
            <w:pPr>
              <w:pStyle w:val="movimento"/>
            </w:pPr>
            <w:r>
              <w:t>NANNETTI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0ECBD" w14:textId="77777777" w:rsidR="0039024A" w:rsidRDefault="0039024A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6DA43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020BF" w14:textId="77777777" w:rsidR="0039024A" w:rsidRDefault="0039024A">
            <w:pPr>
              <w:pStyle w:val="movimento"/>
            </w:pPr>
            <w:r>
              <w:t>ZINGARETTI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50226" w14:textId="77777777" w:rsidR="0039024A" w:rsidRDefault="0039024A">
            <w:pPr>
              <w:pStyle w:val="movimento2"/>
            </w:pPr>
            <w:r>
              <w:t xml:space="preserve">(URBANIA CALCIO) </w:t>
            </w:r>
          </w:p>
        </w:tc>
      </w:tr>
    </w:tbl>
    <w:p w14:paraId="2AF3D28E" w14:textId="77777777" w:rsidR="0039024A" w:rsidRDefault="0039024A">
      <w:pPr>
        <w:pStyle w:val="breakline"/>
        <w:divId w:val="406342157"/>
      </w:pPr>
    </w:p>
    <w:p w14:paraId="66E157A4" w14:textId="77777777" w:rsidR="0039024A" w:rsidRDefault="0039024A">
      <w:pPr>
        <w:pStyle w:val="titolocampionato0"/>
        <w:shd w:val="clear" w:color="auto" w:fill="CCCCCC"/>
        <w:spacing w:before="80" w:after="40"/>
        <w:divId w:val="406342157"/>
      </w:pPr>
      <w:r>
        <w:t>PROMOZIONE</w:t>
      </w:r>
    </w:p>
    <w:p w14:paraId="6DEC2869" w14:textId="77777777" w:rsidR="0039024A" w:rsidRDefault="0039024A">
      <w:pPr>
        <w:pStyle w:val="titoloprinc0"/>
        <w:divId w:val="406342157"/>
      </w:pPr>
      <w:r>
        <w:lastRenderedPageBreak/>
        <w:t>RISULTATI</w:t>
      </w:r>
    </w:p>
    <w:p w14:paraId="17D72B53" w14:textId="77777777" w:rsidR="0039024A" w:rsidRDefault="0039024A">
      <w:pPr>
        <w:pStyle w:val="breakline"/>
        <w:divId w:val="406342157"/>
      </w:pPr>
    </w:p>
    <w:p w14:paraId="34A5C746" w14:textId="77777777" w:rsidR="0039024A" w:rsidRDefault="0039024A">
      <w:pPr>
        <w:pStyle w:val="sottotitolocampionato1"/>
        <w:divId w:val="406342157"/>
      </w:pPr>
      <w:r>
        <w:t>RISULTATI UFFICIALI GARE DEL 21/09/2024</w:t>
      </w:r>
    </w:p>
    <w:p w14:paraId="56DAA424" w14:textId="77777777" w:rsidR="0039024A" w:rsidRDefault="0039024A">
      <w:pPr>
        <w:pStyle w:val="sottotitolocampionato2"/>
        <w:divId w:val="406342157"/>
      </w:pPr>
      <w:r>
        <w:t>Si trascrivono qui di seguito i risultati ufficiali delle gare disputate</w:t>
      </w:r>
    </w:p>
    <w:p w14:paraId="1CD7DF82" w14:textId="77777777" w:rsidR="0039024A" w:rsidRDefault="0039024A">
      <w:pPr>
        <w:pStyle w:val="breakline"/>
        <w:divId w:val="406342157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39024A" w14:paraId="6E3EB200" w14:textId="77777777">
        <w:trPr>
          <w:divId w:val="406342157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9024A" w14:paraId="248B2405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A63D52" w14:textId="77777777" w:rsidR="0039024A" w:rsidRDefault="0039024A">
                  <w:pPr>
                    <w:pStyle w:val="headertabella"/>
                  </w:pPr>
                  <w:r>
                    <w:t>GIRONE A - 3 Giornata - A</w:t>
                  </w:r>
                </w:p>
              </w:tc>
            </w:tr>
            <w:tr w:rsidR="0039024A" w14:paraId="2C847AC4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F19442" w14:textId="77777777" w:rsidR="0039024A" w:rsidRDefault="0039024A">
                  <w:pPr>
                    <w:pStyle w:val="rowtabella"/>
                  </w:pPr>
                  <w:r>
                    <w:t>(1) GABICCE - GRADARA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D1638C" w14:textId="77777777" w:rsidR="0039024A" w:rsidRDefault="0039024A">
                  <w:pPr>
                    <w:pStyle w:val="rowtabella"/>
                  </w:pPr>
                  <w:r>
                    <w:t>- I.L. BARBARA MONSERRA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E4B4D9" w14:textId="77777777" w:rsidR="0039024A" w:rsidRDefault="0039024A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FAAB24" w14:textId="77777777" w:rsidR="0039024A" w:rsidRDefault="0039024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9024A" w14:paraId="07F0EE5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668040" w14:textId="77777777" w:rsidR="0039024A" w:rsidRDefault="0039024A">
                  <w:pPr>
                    <w:pStyle w:val="rowtabella"/>
                  </w:pPr>
                  <w:r>
                    <w:t>JESINA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53094B" w14:textId="77777777" w:rsidR="0039024A" w:rsidRDefault="0039024A">
                  <w:pPr>
                    <w:pStyle w:val="rowtabella"/>
                  </w:pPr>
                  <w:r>
                    <w:t>- VISMARA 2008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984769" w14:textId="77777777" w:rsidR="0039024A" w:rsidRDefault="0039024A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F82D5B" w14:textId="77777777" w:rsidR="0039024A" w:rsidRDefault="0039024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9024A" w14:paraId="12567CA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F3CBAE" w14:textId="77777777" w:rsidR="0039024A" w:rsidRDefault="0039024A">
                  <w:pPr>
                    <w:pStyle w:val="rowtabella"/>
                  </w:pPr>
                  <w:r>
                    <w:t>MARINA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D9B0C5" w14:textId="77777777" w:rsidR="0039024A" w:rsidRDefault="0039024A">
                  <w:pPr>
                    <w:pStyle w:val="rowtabella"/>
                  </w:pPr>
                  <w:r>
                    <w:t>- BIAGIO NAZZARO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5F5840" w14:textId="77777777" w:rsidR="0039024A" w:rsidRDefault="0039024A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C94B32" w14:textId="77777777" w:rsidR="0039024A" w:rsidRDefault="0039024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9024A" w14:paraId="457C7DD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F8008F" w14:textId="77777777" w:rsidR="0039024A" w:rsidRDefault="0039024A">
                  <w:pPr>
                    <w:pStyle w:val="rowtabella"/>
                  </w:pPr>
                  <w:r>
                    <w:t>MOIE VALLESINA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3A4025" w14:textId="77777777" w:rsidR="0039024A" w:rsidRDefault="0039024A">
                  <w:pPr>
                    <w:pStyle w:val="rowtabella"/>
                  </w:pPr>
                  <w:r>
                    <w:t>- SASSOFERRATO GENGA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BBAF3F" w14:textId="77777777" w:rsidR="0039024A" w:rsidRDefault="0039024A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3EDBA1" w14:textId="77777777" w:rsidR="0039024A" w:rsidRDefault="0039024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9024A" w14:paraId="0C7ACB1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F560F9" w14:textId="77777777" w:rsidR="0039024A" w:rsidRDefault="0039024A">
                  <w:pPr>
                    <w:pStyle w:val="rowtabella"/>
                  </w:pPr>
                  <w:r>
                    <w:t>POL. LUNANO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961A8F" w14:textId="77777777" w:rsidR="0039024A" w:rsidRDefault="0039024A">
                  <w:pPr>
                    <w:pStyle w:val="rowtabella"/>
                  </w:pPr>
                  <w:r>
                    <w:t>- VIGOR CASTELFIDARDO-O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859B38" w14:textId="77777777" w:rsidR="0039024A" w:rsidRDefault="0039024A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A080D2" w14:textId="77777777" w:rsidR="0039024A" w:rsidRDefault="0039024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9024A" w14:paraId="3B42285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CDD9D1" w14:textId="77777777" w:rsidR="0039024A" w:rsidRDefault="0039024A">
                  <w:pPr>
                    <w:pStyle w:val="rowtabella"/>
                  </w:pPr>
                  <w:r>
                    <w:t>TAVULLIA VALFOGLIA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2A0410" w14:textId="77777777" w:rsidR="0039024A" w:rsidRDefault="0039024A">
                  <w:pPr>
                    <w:pStyle w:val="rowtabella"/>
                  </w:pPr>
                  <w:r>
                    <w:t>- APPIGNANESE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EAAB30" w14:textId="77777777" w:rsidR="0039024A" w:rsidRDefault="0039024A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B60DF4" w14:textId="77777777" w:rsidR="0039024A" w:rsidRDefault="0039024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9024A" w14:paraId="62C2F29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12CEF2" w14:textId="77777777" w:rsidR="0039024A" w:rsidRDefault="0039024A">
                  <w:pPr>
                    <w:pStyle w:val="rowtabella"/>
                  </w:pPr>
                  <w:r>
                    <w:t>U.S. FERMIGNANESE 1923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9A1A58" w14:textId="77777777" w:rsidR="0039024A" w:rsidRDefault="0039024A">
                  <w:pPr>
                    <w:pStyle w:val="rowtabella"/>
                  </w:pPr>
                  <w:r>
                    <w:t>- S.ORSO 1980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F16256" w14:textId="77777777" w:rsidR="0039024A" w:rsidRDefault="0039024A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5631D9" w14:textId="77777777" w:rsidR="0039024A" w:rsidRDefault="0039024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9024A" w14:paraId="7A26F12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E0F0B3" w14:textId="77777777" w:rsidR="0039024A" w:rsidRDefault="0039024A">
                  <w:pPr>
                    <w:pStyle w:val="rowtabella"/>
                  </w:pPr>
                  <w:r>
                    <w:t>(1) UNIONE CALCIO PERGOLESE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7EE110" w14:textId="77777777" w:rsidR="0039024A" w:rsidRDefault="0039024A">
                  <w:pPr>
                    <w:pStyle w:val="rowtabella"/>
                  </w:pPr>
                  <w:r>
                    <w:t>- VILLA S.MARTINO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8CFB27" w14:textId="77777777" w:rsidR="0039024A" w:rsidRDefault="0039024A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8BE6EE" w14:textId="77777777" w:rsidR="0039024A" w:rsidRDefault="0039024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9024A" w14:paraId="59E4F0A8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FF5ECF" w14:textId="77777777" w:rsidR="0039024A" w:rsidRDefault="0039024A">
                  <w:pPr>
                    <w:pStyle w:val="rowtabella"/>
                  </w:pPr>
                  <w:r>
                    <w:t>(1) - disputata il 22/09/2024</w:t>
                  </w:r>
                </w:p>
              </w:tc>
            </w:tr>
          </w:tbl>
          <w:p w14:paraId="3EF1457B" w14:textId="77777777" w:rsidR="0039024A" w:rsidRDefault="0039024A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9024A" w14:paraId="21BEEDA5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036177" w14:textId="77777777" w:rsidR="0039024A" w:rsidRDefault="0039024A">
                  <w:pPr>
                    <w:pStyle w:val="headertabella"/>
                  </w:pPr>
                  <w:r>
                    <w:t>GIRONE B - 3 Giornata - A</w:t>
                  </w:r>
                </w:p>
              </w:tc>
            </w:tr>
            <w:tr w:rsidR="0039024A" w14:paraId="471936B4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AF9D7F" w14:textId="77777777" w:rsidR="0039024A" w:rsidRDefault="0039024A">
                  <w:pPr>
                    <w:pStyle w:val="rowtabella"/>
                  </w:pPr>
                  <w:r>
                    <w:t>ATL. CALCIO P.S. ELPIDIO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39E0B6" w14:textId="77777777" w:rsidR="0039024A" w:rsidRDefault="0039024A">
                  <w:pPr>
                    <w:pStyle w:val="rowtabella"/>
                  </w:pPr>
                  <w:r>
                    <w:t>- ELPIDIENSE CASCINARE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6E7C35" w14:textId="77777777" w:rsidR="0039024A" w:rsidRDefault="0039024A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9FF224" w14:textId="77777777" w:rsidR="0039024A" w:rsidRDefault="0039024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9024A" w14:paraId="2DED816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547940" w14:textId="77777777" w:rsidR="0039024A" w:rsidRDefault="0039024A">
                  <w:pPr>
                    <w:pStyle w:val="rowtabella"/>
                  </w:pPr>
                  <w:r>
                    <w:t>AURORA TREIA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BC4845" w14:textId="77777777" w:rsidR="0039024A" w:rsidRDefault="0039024A">
                  <w:pPr>
                    <w:pStyle w:val="rowtabella"/>
                  </w:pPr>
                  <w: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2D457F" w14:textId="77777777" w:rsidR="0039024A" w:rsidRDefault="0039024A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D00F73" w14:textId="77777777" w:rsidR="0039024A" w:rsidRDefault="0039024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9024A" w14:paraId="25A2604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8AF37D" w14:textId="77777777" w:rsidR="0039024A" w:rsidRDefault="0039024A">
                  <w:pPr>
                    <w:pStyle w:val="rowtabella"/>
                  </w:pPr>
                  <w:r>
                    <w:t>CALCIO CORRIDONIA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ABC16C" w14:textId="77777777" w:rsidR="0039024A" w:rsidRDefault="0039024A">
                  <w:pPr>
                    <w:pStyle w:val="rowtabella"/>
                  </w:pPr>
                  <w:r>
                    <w:t>- AZZURRA SBT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284339" w14:textId="77777777" w:rsidR="0039024A" w:rsidRDefault="0039024A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A7A644" w14:textId="77777777" w:rsidR="0039024A" w:rsidRDefault="0039024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9024A" w14:paraId="084CED0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53B0D8" w14:textId="77777777" w:rsidR="0039024A" w:rsidRDefault="0039024A">
                  <w:pPr>
                    <w:pStyle w:val="rowtabella"/>
                  </w:pPr>
                  <w: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B44BBF" w14:textId="77777777" w:rsidR="0039024A" w:rsidRDefault="0039024A">
                  <w:pPr>
                    <w:pStyle w:val="rowtabella"/>
                  </w:pPr>
                  <w:r>
                    <w:t>- MONTEGIORGIO CALCIO A.R.L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CAD333" w14:textId="77777777" w:rsidR="0039024A" w:rsidRDefault="0039024A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152C30" w14:textId="77777777" w:rsidR="0039024A" w:rsidRDefault="0039024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9024A" w14:paraId="1B765C8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2EEDBC" w14:textId="77777777" w:rsidR="0039024A" w:rsidRDefault="0039024A">
                  <w:pPr>
                    <w:pStyle w:val="rowtabella"/>
                  </w:pPr>
                  <w:r>
                    <w:t>PALMENSE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62E8E3" w14:textId="77777777" w:rsidR="0039024A" w:rsidRDefault="0039024A">
                  <w:pPr>
                    <w:pStyle w:val="rowtabella"/>
                  </w:pPr>
                  <w: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8D3104" w14:textId="77777777" w:rsidR="0039024A" w:rsidRDefault="0039024A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9E5D85" w14:textId="77777777" w:rsidR="0039024A" w:rsidRDefault="0039024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9024A" w14:paraId="257E3EC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C997FE" w14:textId="77777777" w:rsidR="0039024A" w:rsidRDefault="0039024A">
                  <w:pPr>
                    <w:pStyle w:val="rowtabella"/>
                  </w:pPr>
                  <w:r>
                    <w:t>SANGIORGESE M.RUBBIANESE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D8AE09" w14:textId="77777777" w:rsidR="0039024A" w:rsidRDefault="0039024A">
                  <w:pPr>
                    <w:pStyle w:val="rowtabella"/>
                  </w:pPr>
                  <w:r>
                    <w:t>- CASETTE VERDINI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996309" w14:textId="77777777" w:rsidR="0039024A" w:rsidRDefault="0039024A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795353" w14:textId="77777777" w:rsidR="0039024A" w:rsidRDefault="0039024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9024A" w14:paraId="2BAC66B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3BA897" w14:textId="77777777" w:rsidR="0039024A" w:rsidRDefault="0039024A">
                  <w:pPr>
                    <w:pStyle w:val="rowtabella"/>
                  </w:pPr>
                  <w:r>
                    <w:t>(1) TRODICA CALCIO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BFA78F" w14:textId="77777777" w:rsidR="0039024A" w:rsidRDefault="0039024A">
                  <w:pPr>
                    <w:pStyle w:val="rowtabella"/>
                  </w:pPr>
                  <w:r>
                    <w:t>- SETTEMPEDA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8BF8C8" w14:textId="77777777" w:rsidR="0039024A" w:rsidRDefault="0039024A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D3F6B6" w14:textId="77777777" w:rsidR="0039024A" w:rsidRDefault="0039024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9024A" w14:paraId="1E3D77D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EDD9C5" w14:textId="77777777" w:rsidR="0039024A" w:rsidRDefault="0039024A">
                  <w:pPr>
                    <w:pStyle w:val="rowtabella"/>
                  </w:pPr>
                  <w:r>
                    <w:t>VIGOR MONTECOSARO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C81922" w14:textId="77777777" w:rsidR="0039024A" w:rsidRDefault="0039024A">
                  <w:pPr>
                    <w:pStyle w:val="rowtabella"/>
                  </w:pPr>
                  <w:r>
                    <w:t>- CLUENTINA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78FA87" w14:textId="77777777" w:rsidR="0039024A" w:rsidRDefault="0039024A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2FEA54" w14:textId="77777777" w:rsidR="0039024A" w:rsidRDefault="0039024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9024A" w14:paraId="7C79B757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2AB54A" w14:textId="77777777" w:rsidR="0039024A" w:rsidRDefault="0039024A">
                  <w:pPr>
                    <w:pStyle w:val="rowtabella"/>
                  </w:pPr>
                  <w:r>
                    <w:t>(1) - disputata il 22/09/2024</w:t>
                  </w:r>
                </w:p>
              </w:tc>
            </w:tr>
          </w:tbl>
          <w:p w14:paraId="647B6E2D" w14:textId="77777777" w:rsidR="0039024A" w:rsidRDefault="0039024A"/>
        </w:tc>
      </w:tr>
    </w:tbl>
    <w:p w14:paraId="0135584D" w14:textId="77777777" w:rsidR="0039024A" w:rsidRDefault="0039024A">
      <w:pPr>
        <w:pStyle w:val="breakline"/>
        <w:divId w:val="406342157"/>
      </w:pPr>
    </w:p>
    <w:p w14:paraId="76894388" w14:textId="77777777" w:rsidR="0039024A" w:rsidRDefault="0039024A">
      <w:pPr>
        <w:pStyle w:val="titoloprinc0"/>
        <w:divId w:val="406342157"/>
      </w:pPr>
      <w:r>
        <w:t>GIUDICE SPORTIVO</w:t>
      </w:r>
    </w:p>
    <w:p w14:paraId="0AF0B624" w14:textId="77777777" w:rsidR="0039024A" w:rsidRDefault="0039024A">
      <w:pPr>
        <w:pStyle w:val="diffida"/>
        <w:divId w:val="406342157"/>
      </w:pPr>
      <w:r>
        <w:t>Il Giudice Sportivo Avv. Agnese Lazzaretti, con l'assistenza del segretario Angelo Castellana, nella seduta del 25/09/2024, ha adottato le decisioni che di seguito integralmente si riportano:</w:t>
      </w:r>
    </w:p>
    <w:p w14:paraId="4F883A26" w14:textId="77777777" w:rsidR="0039024A" w:rsidRDefault="0039024A">
      <w:pPr>
        <w:pStyle w:val="titolo10"/>
        <w:divId w:val="406342157"/>
      </w:pPr>
      <w:r>
        <w:t xml:space="preserve">GARE DEL 21/ 9/2024 </w:t>
      </w:r>
    </w:p>
    <w:p w14:paraId="382BB10D" w14:textId="77777777" w:rsidR="0039024A" w:rsidRDefault="0039024A">
      <w:pPr>
        <w:pStyle w:val="titolo7a"/>
        <w:divId w:val="406342157"/>
      </w:pPr>
      <w:r>
        <w:t xml:space="preserve">PROVVEDIMENTI DISCIPLINARI </w:t>
      </w:r>
    </w:p>
    <w:p w14:paraId="7F34131D" w14:textId="77777777" w:rsidR="0039024A" w:rsidRDefault="0039024A">
      <w:pPr>
        <w:pStyle w:val="titolo7b"/>
        <w:divId w:val="406342157"/>
      </w:pPr>
      <w:r>
        <w:t xml:space="preserve">In base alle risultanze degli atti ufficiali sono state deliberate le seguenti sanzioni disciplinari. </w:t>
      </w:r>
    </w:p>
    <w:p w14:paraId="0BCE461C" w14:textId="77777777" w:rsidR="0039024A" w:rsidRDefault="0039024A">
      <w:pPr>
        <w:pStyle w:val="titolo3"/>
        <w:divId w:val="406342157"/>
      </w:pPr>
      <w:r>
        <w:t xml:space="preserve">SOCIETA' </w:t>
      </w:r>
    </w:p>
    <w:p w14:paraId="03645C58" w14:textId="77777777" w:rsidR="0039024A" w:rsidRDefault="0039024A">
      <w:pPr>
        <w:pStyle w:val="titolo20"/>
        <w:divId w:val="406342157"/>
      </w:pPr>
      <w:r>
        <w:t xml:space="preserve">AMMENDA </w:t>
      </w:r>
    </w:p>
    <w:p w14:paraId="3C3749FA" w14:textId="0C0BA237" w:rsidR="0039024A" w:rsidRDefault="0039024A">
      <w:pPr>
        <w:pStyle w:val="diffida"/>
        <w:spacing w:before="80" w:beforeAutospacing="0" w:after="40" w:afterAutospacing="0"/>
        <w:jc w:val="left"/>
        <w:divId w:val="406342157"/>
      </w:pPr>
      <w:r>
        <w:t xml:space="preserve">Euro 600,00 SANGIORGESE M.RUBBIANESE </w:t>
      </w:r>
      <w:r>
        <w:br/>
        <w:t xml:space="preserve">Per aver, un soggetto riconducibile alla società non identificato dal-l'arbitro, lanciato un pallone contro un calciatore avversraio, colpendolo senza causare conseguenze. Per </w:t>
      </w:r>
      <w:proofErr w:type="gramStart"/>
      <w:r>
        <w:t>aver,inoltre</w:t>
      </w:r>
      <w:proofErr w:type="gramEnd"/>
      <w:r>
        <w:t xml:space="preserve">,alcuni propri sostenitori rivolto espressioni irriguardose nei confronti della terna arbitrale e di alcuni calciatori avversari, colpendone uno con dell'acqua lanciata da una bottiglia. A fine gara </w:t>
      </w:r>
    </w:p>
    <w:p w14:paraId="301DC387" w14:textId="77777777" w:rsidR="0039024A" w:rsidRDefault="0039024A">
      <w:pPr>
        <w:pStyle w:val="titolo3"/>
        <w:divId w:val="406342157"/>
      </w:pPr>
      <w:r>
        <w:t xml:space="preserve">DIRIGENTI </w:t>
      </w:r>
    </w:p>
    <w:p w14:paraId="00E2E55E" w14:textId="77777777" w:rsidR="0039024A" w:rsidRDefault="0039024A">
      <w:pPr>
        <w:pStyle w:val="titolo20"/>
        <w:divId w:val="406342157"/>
      </w:pPr>
      <w:r>
        <w:t xml:space="preserve">INIBIZIONE A TEMPO OPPURE SQUALIFICA A GARE: FINO AL 9/10/2024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9024A" w14:paraId="51AC19D7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5FA07" w14:textId="77777777" w:rsidR="0039024A" w:rsidRDefault="0039024A">
            <w:pPr>
              <w:pStyle w:val="movimento"/>
            </w:pPr>
            <w:r>
              <w:t>PANICONI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59ED4" w14:textId="77777777" w:rsidR="0039024A" w:rsidRDefault="0039024A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B30E1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EDB5E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25E66" w14:textId="77777777" w:rsidR="0039024A" w:rsidRDefault="0039024A">
            <w:pPr>
              <w:pStyle w:val="movimento2"/>
            </w:pPr>
            <w:r>
              <w:t> </w:t>
            </w:r>
          </w:p>
        </w:tc>
      </w:tr>
    </w:tbl>
    <w:p w14:paraId="52681C14" w14:textId="77777777" w:rsidR="0039024A" w:rsidRDefault="0039024A">
      <w:pPr>
        <w:pStyle w:val="diffida"/>
        <w:spacing w:before="80" w:beforeAutospacing="0" w:after="40" w:afterAutospacing="0"/>
        <w:jc w:val="left"/>
        <w:divId w:val="406342157"/>
      </w:pPr>
      <w:r>
        <w:t xml:space="preserve">Per comportamento irriguardoso </w:t>
      </w:r>
    </w:p>
    <w:p w14:paraId="7F0A1656" w14:textId="77777777" w:rsidR="0039024A" w:rsidRDefault="0039024A">
      <w:pPr>
        <w:pStyle w:val="titolo20"/>
        <w:divId w:val="40634215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9024A" w14:paraId="779F1B68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7D0BC" w14:textId="77777777" w:rsidR="0039024A" w:rsidRDefault="0039024A">
            <w:pPr>
              <w:pStyle w:val="movimento"/>
            </w:pPr>
            <w:r>
              <w:t>FIORAVANTI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FA0EC" w14:textId="77777777" w:rsidR="0039024A" w:rsidRDefault="0039024A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D7BC4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1D59D" w14:textId="77777777" w:rsidR="0039024A" w:rsidRDefault="0039024A">
            <w:pPr>
              <w:pStyle w:val="movimento"/>
            </w:pPr>
            <w:r>
              <w:t>SPADINI ALFREDO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C9F7C" w14:textId="77777777" w:rsidR="0039024A" w:rsidRDefault="0039024A">
            <w:pPr>
              <w:pStyle w:val="movimento2"/>
            </w:pPr>
            <w:r>
              <w:t xml:space="preserve">(MARINA CALCIO) </w:t>
            </w:r>
          </w:p>
        </w:tc>
      </w:tr>
      <w:tr w:rsidR="0039024A" w14:paraId="52C9B7AF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B49F0" w14:textId="77777777" w:rsidR="0039024A" w:rsidRDefault="0039024A">
            <w:pPr>
              <w:pStyle w:val="movimento"/>
            </w:pPr>
            <w:r>
              <w:t>BRUGIAFERRI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0380E" w14:textId="77777777" w:rsidR="0039024A" w:rsidRDefault="0039024A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34FF1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ECF1A" w14:textId="77777777" w:rsidR="0039024A" w:rsidRDefault="0039024A">
            <w:pPr>
              <w:pStyle w:val="movimento"/>
            </w:pPr>
            <w:r>
              <w:t>SERAFINI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C10B5" w14:textId="77777777" w:rsidR="0039024A" w:rsidRDefault="0039024A">
            <w:pPr>
              <w:pStyle w:val="movimento2"/>
            </w:pPr>
            <w:r>
              <w:t xml:space="preserve">(TAVULLIA VALFOGLIA) </w:t>
            </w:r>
          </w:p>
        </w:tc>
      </w:tr>
    </w:tbl>
    <w:p w14:paraId="1F989CCD" w14:textId="77777777" w:rsidR="0039024A" w:rsidRDefault="0039024A">
      <w:pPr>
        <w:pStyle w:val="titolo3"/>
        <w:divId w:val="406342157"/>
      </w:pPr>
      <w:r>
        <w:t xml:space="preserve">ALLENATORI </w:t>
      </w:r>
    </w:p>
    <w:p w14:paraId="3CC43159" w14:textId="77777777" w:rsidR="0039024A" w:rsidRDefault="0039024A">
      <w:pPr>
        <w:pStyle w:val="titolo20"/>
        <w:divId w:val="406342157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9024A" w14:paraId="6E6EAD3A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60B1B" w14:textId="77777777" w:rsidR="0039024A" w:rsidRDefault="0039024A">
            <w:pPr>
              <w:pStyle w:val="movimento"/>
            </w:pPr>
            <w:r>
              <w:t>PROFILI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4FA99" w14:textId="77777777" w:rsidR="0039024A" w:rsidRDefault="0039024A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EC016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BD340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40E1F" w14:textId="77777777" w:rsidR="0039024A" w:rsidRDefault="0039024A">
            <w:pPr>
              <w:pStyle w:val="movimento2"/>
            </w:pPr>
            <w:r>
              <w:t> </w:t>
            </w:r>
          </w:p>
        </w:tc>
      </w:tr>
    </w:tbl>
    <w:p w14:paraId="26F86E8D" w14:textId="77777777" w:rsidR="0039024A" w:rsidRDefault="0039024A">
      <w:pPr>
        <w:pStyle w:val="titolo20"/>
        <w:divId w:val="40634215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9024A" w14:paraId="6D37F2D6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5E107" w14:textId="77777777" w:rsidR="0039024A" w:rsidRDefault="0039024A">
            <w:pPr>
              <w:pStyle w:val="movimento"/>
            </w:pPr>
            <w:r>
              <w:t>POGGI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6A02A" w14:textId="77777777" w:rsidR="0039024A" w:rsidRDefault="0039024A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B1DD6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46585" w14:textId="77777777" w:rsidR="0039024A" w:rsidRDefault="0039024A">
            <w:pPr>
              <w:pStyle w:val="movimento"/>
            </w:pPr>
            <w:r>
              <w:t>MALAVENDA GIAMMARCO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783CC" w14:textId="77777777" w:rsidR="0039024A" w:rsidRDefault="0039024A">
            <w:pPr>
              <w:pStyle w:val="movimento2"/>
            </w:pPr>
            <w:r>
              <w:t xml:space="preserve">(VIGOR CASTELFIDARDO-O ASD) </w:t>
            </w:r>
          </w:p>
        </w:tc>
      </w:tr>
    </w:tbl>
    <w:p w14:paraId="166BF1C2" w14:textId="77777777" w:rsidR="0039024A" w:rsidRDefault="0039024A">
      <w:pPr>
        <w:pStyle w:val="titolo3"/>
        <w:divId w:val="406342157"/>
      </w:pPr>
      <w:r>
        <w:t xml:space="preserve">CALCIATORI ESPULSI </w:t>
      </w:r>
    </w:p>
    <w:p w14:paraId="46265640" w14:textId="77777777" w:rsidR="0039024A" w:rsidRDefault="0039024A">
      <w:pPr>
        <w:pStyle w:val="titolo20"/>
        <w:divId w:val="406342157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9024A" w14:paraId="594C68DE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7A69F" w14:textId="77777777" w:rsidR="0039024A" w:rsidRDefault="0039024A">
            <w:pPr>
              <w:pStyle w:val="movimento"/>
            </w:pPr>
            <w:r>
              <w:lastRenderedPageBreak/>
              <w:t>MARCOLINI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005A4" w14:textId="77777777" w:rsidR="0039024A" w:rsidRDefault="0039024A">
            <w:pPr>
              <w:pStyle w:val="movimento2"/>
            </w:pPr>
            <w:r>
              <w:t xml:space="preserve">(TAVULLIA 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5434B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33823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D70C7" w14:textId="77777777" w:rsidR="0039024A" w:rsidRDefault="0039024A">
            <w:pPr>
              <w:pStyle w:val="movimento2"/>
            </w:pPr>
            <w:r>
              <w:t> </w:t>
            </w:r>
          </w:p>
        </w:tc>
      </w:tr>
    </w:tbl>
    <w:p w14:paraId="63600009" w14:textId="77777777" w:rsidR="0039024A" w:rsidRDefault="0039024A">
      <w:pPr>
        <w:pStyle w:val="titolo3"/>
        <w:divId w:val="406342157"/>
      </w:pPr>
      <w:r>
        <w:t xml:space="preserve">CALCIATORI NON ESPULSI </w:t>
      </w:r>
    </w:p>
    <w:p w14:paraId="74EE4EFB" w14:textId="77777777" w:rsidR="0039024A" w:rsidRDefault="0039024A">
      <w:pPr>
        <w:pStyle w:val="titolo20"/>
        <w:divId w:val="406342157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9024A" w14:paraId="57274837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8DABB" w14:textId="77777777" w:rsidR="0039024A" w:rsidRDefault="0039024A">
            <w:pPr>
              <w:pStyle w:val="movimento"/>
            </w:pPr>
            <w:r>
              <w:t>MEDEI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CC3955" w14:textId="77777777" w:rsidR="0039024A" w:rsidRDefault="0039024A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06664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4F58C" w14:textId="77777777" w:rsidR="0039024A" w:rsidRDefault="0039024A">
            <w:pPr>
              <w:pStyle w:val="movimento"/>
            </w:pPr>
            <w:r>
              <w:t>CANNONI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CF95E" w14:textId="77777777" w:rsidR="0039024A" w:rsidRDefault="0039024A">
            <w:pPr>
              <w:pStyle w:val="movimento2"/>
            </w:pPr>
            <w:r>
              <w:t xml:space="preserve">(ELPIDIENSE CASCINARE) </w:t>
            </w:r>
          </w:p>
        </w:tc>
      </w:tr>
      <w:tr w:rsidR="0039024A" w14:paraId="250D1984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A413F" w14:textId="77777777" w:rsidR="0039024A" w:rsidRDefault="0039024A">
            <w:pPr>
              <w:pStyle w:val="movimento"/>
            </w:pPr>
            <w:r>
              <w:t>SALVATI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5CA81" w14:textId="77777777" w:rsidR="0039024A" w:rsidRDefault="0039024A">
            <w:pPr>
              <w:pStyle w:val="movimento2"/>
            </w:pPr>
            <w:r>
              <w:t xml:space="preserve">(ELPIDIENSE CASCINARE)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68EAD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C7E8F" w14:textId="77777777" w:rsidR="0039024A" w:rsidRDefault="0039024A">
            <w:pPr>
              <w:pStyle w:val="movimento"/>
            </w:pPr>
            <w:r>
              <w:t>MAIORANO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FE33B" w14:textId="77777777" w:rsidR="0039024A" w:rsidRDefault="0039024A">
            <w:pPr>
              <w:pStyle w:val="movimento2"/>
            </w:pPr>
            <w:r>
              <w:t xml:space="preserve">(MARINA CALCIO) </w:t>
            </w:r>
          </w:p>
        </w:tc>
      </w:tr>
    </w:tbl>
    <w:p w14:paraId="02989095" w14:textId="77777777" w:rsidR="0039024A" w:rsidRDefault="0039024A">
      <w:pPr>
        <w:pStyle w:val="titolo20"/>
        <w:divId w:val="406342157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9024A" w14:paraId="7DE6318B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F5D60" w14:textId="77777777" w:rsidR="0039024A" w:rsidRDefault="0039024A">
            <w:pPr>
              <w:pStyle w:val="movimento"/>
            </w:pPr>
            <w:r>
              <w:t>ISLAMI SHKODRAN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DFD06" w14:textId="77777777" w:rsidR="0039024A" w:rsidRDefault="0039024A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0B528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2A18A" w14:textId="77777777" w:rsidR="0039024A" w:rsidRDefault="0039024A">
            <w:pPr>
              <w:pStyle w:val="movimento"/>
            </w:pPr>
            <w:r>
              <w:t>GABRIELLI ILARIO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BF517" w14:textId="77777777" w:rsidR="0039024A" w:rsidRDefault="0039024A">
            <w:pPr>
              <w:pStyle w:val="movimento2"/>
            </w:pPr>
            <w:r>
              <w:t xml:space="preserve">(ATLETICO AZZURRA COLLI) </w:t>
            </w:r>
          </w:p>
        </w:tc>
      </w:tr>
      <w:tr w:rsidR="0039024A" w14:paraId="6531CCAD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79890" w14:textId="77777777" w:rsidR="0039024A" w:rsidRDefault="0039024A">
            <w:pPr>
              <w:pStyle w:val="movimento"/>
            </w:pPr>
            <w:r>
              <w:t>ROZZI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4718D" w14:textId="77777777" w:rsidR="0039024A" w:rsidRDefault="0039024A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512A0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88440" w14:textId="77777777" w:rsidR="0039024A" w:rsidRDefault="0039024A">
            <w:pPr>
              <w:pStyle w:val="movimento"/>
            </w:pPr>
            <w:r>
              <w:t>CARBONI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67C77" w14:textId="77777777" w:rsidR="0039024A" w:rsidRDefault="0039024A">
            <w:pPr>
              <w:pStyle w:val="movimento2"/>
            </w:pPr>
            <w:r>
              <w:t xml:space="preserve">(BIAGIO NAZZARO) </w:t>
            </w:r>
          </w:p>
        </w:tc>
      </w:tr>
      <w:tr w:rsidR="0039024A" w14:paraId="7A13515F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5F4D2" w14:textId="77777777" w:rsidR="0039024A" w:rsidRDefault="0039024A">
            <w:pPr>
              <w:pStyle w:val="movimento"/>
            </w:pPr>
            <w:r>
              <w:t>CECCHETTI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DEC50" w14:textId="77777777" w:rsidR="0039024A" w:rsidRDefault="0039024A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F929A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7FA1B" w14:textId="77777777" w:rsidR="0039024A" w:rsidRDefault="0039024A">
            <w:pPr>
              <w:pStyle w:val="movimento"/>
            </w:pPr>
            <w:r>
              <w:t>GIOVAGNOLI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E2C7AF" w14:textId="77777777" w:rsidR="0039024A" w:rsidRDefault="0039024A">
            <w:pPr>
              <w:pStyle w:val="movimento2"/>
            </w:pPr>
            <w:r>
              <w:t xml:space="preserve">(MARINA CALCIO) </w:t>
            </w:r>
          </w:p>
        </w:tc>
      </w:tr>
      <w:tr w:rsidR="0039024A" w14:paraId="3164C5B9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5B0AE" w14:textId="77777777" w:rsidR="0039024A" w:rsidRDefault="0039024A">
            <w:pPr>
              <w:pStyle w:val="movimento"/>
            </w:pPr>
            <w:r>
              <w:t>MONTEROTTI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7F721" w14:textId="77777777" w:rsidR="0039024A" w:rsidRDefault="0039024A">
            <w:pPr>
              <w:pStyle w:val="movimento2"/>
            </w:pPr>
            <w:r>
              <w:t xml:space="preserve">(MONTEGIORGIO CALCIO A.R.L)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06063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EA709" w14:textId="77777777" w:rsidR="0039024A" w:rsidRDefault="0039024A">
            <w:pPr>
              <w:pStyle w:val="movimento"/>
            </w:pPr>
            <w:r>
              <w:t>CARAFA RICCARDO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ABB6A" w14:textId="77777777" w:rsidR="0039024A" w:rsidRDefault="0039024A">
            <w:pPr>
              <w:pStyle w:val="movimento2"/>
            </w:pPr>
            <w:r>
              <w:t xml:space="preserve">(SANGIORGESE M.RUBBIANESE) </w:t>
            </w:r>
          </w:p>
        </w:tc>
      </w:tr>
      <w:tr w:rsidR="0039024A" w14:paraId="7E7C89A4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2198F" w14:textId="77777777" w:rsidR="0039024A" w:rsidRDefault="0039024A">
            <w:pPr>
              <w:pStyle w:val="movimento"/>
            </w:pPr>
            <w:r>
              <w:t>GENTILE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B4424" w14:textId="77777777" w:rsidR="0039024A" w:rsidRDefault="0039024A">
            <w:pPr>
              <w:pStyle w:val="movimento2"/>
            </w:pPr>
            <w:r>
              <w:t xml:space="preserve">(SANGIORGESE M.RUBBIANESE)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91CD9B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98A74" w14:textId="77777777" w:rsidR="0039024A" w:rsidRDefault="0039024A">
            <w:pPr>
              <w:pStyle w:val="movimento"/>
            </w:pPr>
            <w:r>
              <w:t>FERRINI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14122" w14:textId="77777777" w:rsidR="0039024A" w:rsidRDefault="0039024A">
            <w:pPr>
              <w:pStyle w:val="movimento2"/>
            </w:pPr>
            <w:r>
              <w:t xml:space="preserve">(TAVULLIA VALFOGLIA) </w:t>
            </w:r>
          </w:p>
        </w:tc>
      </w:tr>
      <w:tr w:rsidR="0039024A" w14:paraId="16CD2879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9660C" w14:textId="77777777" w:rsidR="0039024A" w:rsidRDefault="0039024A">
            <w:pPr>
              <w:pStyle w:val="movimento"/>
            </w:pPr>
            <w:r>
              <w:t>RICCI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C8B71" w14:textId="77777777" w:rsidR="0039024A" w:rsidRDefault="0039024A">
            <w:pPr>
              <w:pStyle w:val="movimento2"/>
            </w:pPr>
            <w:r>
              <w:t xml:space="preserve">(TAVULLIA 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CE208D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3AB66" w14:textId="77777777" w:rsidR="0039024A" w:rsidRDefault="0039024A">
            <w:pPr>
              <w:pStyle w:val="movimento"/>
            </w:pPr>
            <w:r>
              <w:t>BOZZI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32A5E" w14:textId="77777777" w:rsidR="0039024A" w:rsidRDefault="0039024A">
            <w:pPr>
              <w:pStyle w:val="movimento2"/>
            </w:pPr>
            <w:r>
              <w:t xml:space="preserve">(U.S. FERMIGNANESE 1923) </w:t>
            </w:r>
          </w:p>
        </w:tc>
      </w:tr>
      <w:tr w:rsidR="0039024A" w14:paraId="23A0266A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67901" w14:textId="77777777" w:rsidR="0039024A" w:rsidRDefault="0039024A">
            <w:pPr>
              <w:pStyle w:val="movimento"/>
            </w:pPr>
            <w:r>
              <w:t>BANDANERA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AD0D68" w14:textId="77777777" w:rsidR="0039024A" w:rsidRDefault="0039024A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813CB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C1162" w14:textId="77777777" w:rsidR="0039024A" w:rsidRDefault="0039024A">
            <w:pPr>
              <w:pStyle w:val="movimento"/>
            </w:pPr>
            <w:r>
              <w:t>MONTANARI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3D71B" w14:textId="77777777" w:rsidR="0039024A" w:rsidRDefault="0039024A">
            <w:pPr>
              <w:pStyle w:val="movimento2"/>
            </w:pPr>
            <w:r>
              <w:t xml:space="preserve">(VISMARA 2008) </w:t>
            </w:r>
          </w:p>
        </w:tc>
      </w:tr>
    </w:tbl>
    <w:p w14:paraId="51EE70DF" w14:textId="77777777" w:rsidR="0039024A" w:rsidRDefault="0039024A">
      <w:pPr>
        <w:pStyle w:val="titolo20"/>
        <w:divId w:val="40634215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9024A" w14:paraId="5134A692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6CF5FA" w14:textId="77777777" w:rsidR="0039024A" w:rsidRDefault="0039024A">
            <w:pPr>
              <w:pStyle w:val="movimento"/>
            </w:pPr>
            <w:r>
              <w:t>CARBONI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53EED" w14:textId="77777777" w:rsidR="0039024A" w:rsidRDefault="0039024A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BF266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F06E5" w14:textId="77777777" w:rsidR="0039024A" w:rsidRDefault="0039024A">
            <w:pPr>
              <w:pStyle w:val="movimento"/>
            </w:pPr>
            <w:r>
              <w:t>GIAMPAOLETTI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88935" w14:textId="77777777" w:rsidR="0039024A" w:rsidRDefault="0039024A">
            <w:pPr>
              <w:pStyle w:val="movimento2"/>
            </w:pPr>
            <w:r>
              <w:t xml:space="preserve">(APPIGNANESE) </w:t>
            </w:r>
          </w:p>
        </w:tc>
      </w:tr>
      <w:tr w:rsidR="0039024A" w14:paraId="0B1E1922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71397" w14:textId="77777777" w:rsidR="0039024A" w:rsidRDefault="0039024A">
            <w:pPr>
              <w:pStyle w:val="movimento"/>
            </w:pPr>
            <w:r>
              <w:t>PICCHIO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77EEB" w14:textId="77777777" w:rsidR="0039024A" w:rsidRDefault="0039024A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CC8F9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6DCDD" w14:textId="77777777" w:rsidR="0039024A" w:rsidRDefault="0039024A">
            <w:pPr>
              <w:pStyle w:val="movimento"/>
            </w:pPr>
            <w:r>
              <w:t>RAPONI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3CD0B" w14:textId="77777777" w:rsidR="0039024A" w:rsidRDefault="0039024A">
            <w:pPr>
              <w:pStyle w:val="movimento2"/>
            </w:pPr>
            <w:r>
              <w:t xml:space="preserve">(APPIGNANESE) </w:t>
            </w:r>
          </w:p>
        </w:tc>
      </w:tr>
      <w:tr w:rsidR="0039024A" w14:paraId="33D85486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6E3D4" w14:textId="77777777" w:rsidR="0039024A" w:rsidRDefault="0039024A">
            <w:pPr>
              <w:pStyle w:val="movimento"/>
            </w:pPr>
            <w:r>
              <w:t>DEL MORO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EF184" w14:textId="77777777" w:rsidR="0039024A" w:rsidRDefault="0039024A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422F5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DC7DB" w14:textId="77777777" w:rsidR="0039024A" w:rsidRDefault="0039024A">
            <w:pPr>
              <w:pStyle w:val="movimento"/>
            </w:pPr>
            <w:r>
              <w:t>VALENTINI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8CE8B" w14:textId="77777777" w:rsidR="0039024A" w:rsidRDefault="0039024A">
            <w:pPr>
              <w:pStyle w:val="movimento2"/>
            </w:pPr>
            <w:r>
              <w:t xml:space="preserve">(ATLETICO AZZURRA COLLI) </w:t>
            </w:r>
          </w:p>
        </w:tc>
      </w:tr>
      <w:tr w:rsidR="0039024A" w14:paraId="3188C148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F5F74" w14:textId="77777777" w:rsidR="0039024A" w:rsidRDefault="0039024A">
            <w:pPr>
              <w:pStyle w:val="movimento"/>
            </w:pPr>
            <w:r>
              <w:t>BARTOLINI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6D9AE6" w14:textId="77777777" w:rsidR="0039024A" w:rsidRDefault="0039024A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C6321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3A4B5" w14:textId="77777777" w:rsidR="0039024A" w:rsidRDefault="0039024A">
            <w:pPr>
              <w:pStyle w:val="movimento"/>
            </w:pPr>
            <w:r>
              <w:t>FILACARO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284AD" w14:textId="77777777" w:rsidR="0039024A" w:rsidRDefault="0039024A">
            <w:pPr>
              <w:pStyle w:val="movimento2"/>
            </w:pPr>
            <w:r>
              <w:t xml:space="preserve">(AURORA TREIA) </w:t>
            </w:r>
          </w:p>
        </w:tc>
      </w:tr>
      <w:tr w:rsidR="0039024A" w14:paraId="6ED493EE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BB84D" w14:textId="77777777" w:rsidR="0039024A" w:rsidRDefault="0039024A">
            <w:pPr>
              <w:pStyle w:val="movimento"/>
            </w:pPr>
            <w:r>
              <w:t>CARMINUCCI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A574F" w14:textId="77777777" w:rsidR="0039024A" w:rsidRDefault="0039024A">
            <w:pPr>
              <w:pStyle w:val="movimento2"/>
            </w:pPr>
            <w:r>
              <w:t xml:space="preserve">(AZZURRA SBT)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45CC5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7E110" w14:textId="77777777" w:rsidR="0039024A" w:rsidRDefault="0039024A">
            <w:pPr>
              <w:pStyle w:val="movimento"/>
            </w:pPr>
            <w:r>
              <w:t>SCHIAVI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1E115" w14:textId="77777777" w:rsidR="0039024A" w:rsidRDefault="0039024A">
            <w:pPr>
              <w:pStyle w:val="movimento2"/>
            </w:pPr>
            <w:r>
              <w:t xml:space="preserve">(AZZURRA SBT) </w:t>
            </w:r>
          </w:p>
        </w:tc>
      </w:tr>
      <w:tr w:rsidR="0039024A" w14:paraId="512603F9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BFF3B" w14:textId="77777777" w:rsidR="0039024A" w:rsidRDefault="0039024A">
            <w:pPr>
              <w:pStyle w:val="movimento"/>
            </w:pPr>
            <w:r>
              <w:t>SEVERINI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B5851" w14:textId="77777777" w:rsidR="0039024A" w:rsidRDefault="0039024A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80C32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89BCE" w14:textId="77777777" w:rsidR="0039024A" w:rsidRDefault="0039024A">
            <w:pPr>
              <w:pStyle w:val="movimento"/>
            </w:pPr>
            <w:r>
              <w:t>PUCCI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DE5CF" w14:textId="77777777" w:rsidR="0039024A" w:rsidRDefault="0039024A">
            <w:pPr>
              <w:pStyle w:val="movimento2"/>
            </w:pPr>
            <w:r>
              <w:t xml:space="preserve">(CALCIO CORRIDONIA) </w:t>
            </w:r>
          </w:p>
        </w:tc>
      </w:tr>
      <w:tr w:rsidR="0039024A" w14:paraId="58FE4A65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35620" w14:textId="77777777" w:rsidR="0039024A" w:rsidRDefault="0039024A">
            <w:pPr>
              <w:pStyle w:val="movimento"/>
            </w:pPr>
            <w:r>
              <w:t>FERRARI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BEE53" w14:textId="77777777" w:rsidR="0039024A" w:rsidRDefault="0039024A">
            <w:pPr>
              <w:pStyle w:val="movimento2"/>
            </w:pPr>
            <w:r>
              <w:t xml:space="preserve">(CASETTE VERDINI)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2EB26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3FA86" w14:textId="77777777" w:rsidR="0039024A" w:rsidRDefault="0039024A">
            <w:pPr>
              <w:pStyle w:val="movimento"/>
            </w:pPr>
            <w:r>
              <w:t>GUING AMETH TIDIANE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EF232" w14:textId="77777777" w:rsidR="0039024A" w:rsidRDefault="0039024A">
            <w:pPr>
              <w:pStyle w:val="movimento2"/>
            </w:pPr>
            <w:r>
              <w:t xml:space="preserve">(CASETTE VERDINI) </w:t>
            </w:r>
          </w:p>
        </w:tc>
      </w:tr>
      <w:tr w:rsidR="0039024A" w14:paraId="61E15BA4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8E38D" w14:textId="77777777" w:rsidR="0039024A" w:rsidRDefault="0039024A">
            <w:pPr>
              <w:pStyle w:val="movimento"/>
            </w:pPr>
            <w:r>
              <w:t>LATINI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E7069" w14:textId="77777777" w:rsidR="0039024A" w:rsidRDefault="0039024A">
            <w:pPr>
              <w:pStyle w:val="movimento2"/>
            </w:pPr>
            <w:r>
              <w:t xml:space="preserve">(CASETTE VERDINI)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B6455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4D1D7" w14:textId="77777777" w:rsidR="0039024A" w:rsidRDefault="0039024A">
            <w:pPr>
              <w:pStyle w:val="movimento"/>
            </w:pPr>
            <w:r>
              <w:t>GIULIETTI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31174" w14:textId="77777777" w:rsidR="0039024A" w:rsidRDefault="0039024A">
            <w:pPr>
              <w:pStyle w:val="movimento2"/>
            </w:pPr>
            <w:r>
              <w:t xml:space="preserve">(CLUENTINA CALCIO) </w:t>
            </w:r>
          </w:p>
        </w:tc>
      </w:tr>
      <w:tr w:rsidR="0039024A" w14:paraId="5A1B9D43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58DE1" w14:textId="77777777" w:rsidR="0039024A" w:rsidRDefault="0039024A">
            <w:pPr>
              <w:pStyle w:val="movimento"/>
            </w:pPr>
            <w:r>
              <w:t>RICOTTA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A0A869" w14:textId="77777777" w:rsidR="0039024A" w:rsidRDefault="0039024A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99C69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240EF" w14:textId="77777777" w:rsidR="0039024A" w:rsidRDefault="0039024A">
            <w:pPr>
              <w:pStyle w:val="movimento"/>
            </w:pPr>
            <w:r>
              <w:t>CATINARI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A1F408" w14:textId="77777777" w:rsidR="0039024A" w:rsidRDefault="0039024A">
            <w:pPr>
              <w:pStyle w:val="movimento2"/>
            </w:pPr>
            <w:r>
              <w:t xml:space="preserve">(ELPIDIENSE CASCINARE) </w:t>
            </w:r>
          </w:p>
        </w:tc>
      </w:tr>
      <w:tr w:rsidR="0039024A" w14:paraId="0196B9F3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D02AE" w14:textId="77777777" w:rsidR="0039024A" w:rsidRDefault="0039024A">
            <w:pPr>
              <w:pStyle w:val="movimento"/>
            </w:pPr>
            <w:r>
              <w:t>MAROZZI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CCA45" w14:textId="77777777" w:rsidR="0039024A" w:rsidRDefault="0039024A">
            <w:pPr>
              <w:pStyle w:val="movimento2"/>
            </w:pPr>
            <w:r>
              <w:t xml:space="preserve">(ELPIDIENSE CASCINARE)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B872B1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4978F" w14:textId="77777777" w:rsidR="0039024A" w:rsidRDefault="0039024A">
            <w:pPr>
              <w:pStyle w:val="movimento"/>
            </w:pPr>
            <w:r>
              <w:t>TOMBA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7500D" w14:textId="77777777" w:rsidR="0039024A" w:rsidRDefault="0039024A">
            <w:pPr>
              <w:pStyle w:val="movimento2"/>
            </w:pPr>
            <w:r>
              <w:t xml:space="preserve">(ELPIDIENSE CASCINARE) </w:t>
            </w:r>
          </w:p>
        </w:tc>
      </w:tr>
      <w:tr w:rsidR="0039024A" w14:paraId="213FAD21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84DBC" w14:textId="77777777" w:rsidR="0039024A" w:rsidRDefault="0039024A">
            <w:pPr>
              <w:pStyle w:val="movimento"/>
            </w:pPr>
            <w:r>
              <w:t>MEDORI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AF073" w14:textId="77777777" w:rsidR="0039024A" w:rsidRDefault="0039024A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7583C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0DFE6" w14:textId="77777777" w:rsidR="0039024A" w:rsidRDefault="0039024A">
            <w:pPr>
              <w:pStyle w:val="movimento"/>
            </w:pPr>
            <w:r>
              <w:t>DI GENNARO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A35D4" w14:textId="77777777" w:rsidR="0039024A" w:rsidRDefault="0039024A">
            <w:pPr>
              <w:pStyle w:val="movimento2"/>
            </w:pPr>
            <w:r>
              <w:t xml:space="preserve">(JESINA S.R.L.) </w:t>
            </w:r>
          </w:p>
        </w:tc>
      </w:tr>
      <w:tr w:rsidR="0039024A" w14:paraId="23DE6BCF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19DC9" w14:textId="77777777" w:rsidR="0039024A" w:rsidRDefault="0039024A">
            <w:pPr>
              <w:pStyle w:val="movimento"/>
            </w:pPr>
            <w:r>
              <w:t>PARADISI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EF6D8" w14:textId="77777777" w:rsidR="0039024A" w:rsidRDefault="0039024A">
            <w:pPr>
              <w:pStyle w:val="movimento2"/>
            </w:pPr>
            <w:r>
              <w:t xml:space="preserve">(JESINA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0999A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1A0AE" w14:textId="77777777" w:rsidR="0039024A" w:rsidRDefault="0039024A">
            <w:pPr>
              <w:pStyle w:val="movimento"/>
            </w:pPr>
            <w:r>
              <w:t>SCOCCIMARRO DENNIS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4E173D" w14:textId="77777777" w:rsidR="0039024A" w:rsidRDefault="0039024A">
            <w:pPr>
              <w:pStyle w:val="movimento2"/>
            </w:pPr>
            <w:r>
              <w:t xml:space="preserve">(JESINA S.R.L.) </w:t>
            </w:r>
          </w:p>
        </w:tc>
      </w:tr>
      <w:tr w:rsidR="0039024A" w14:paraId="3F322017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AA637" w14:textId="77777777" w:rsidR="0039024A" w:rsidRDefault="0039024A">
            <w:pPr>
              <w:pStyle w:val="movimento"/>
            </w:pPr>
            <w:r>
              <w:t>TITTARELLI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7406F" w14:textId="77777777" w:rsidR="0039024A" w:rsidRDefault="0039024A">
            <w:pPr>
              <w:pStyle w:val="movimento2"/>
            </w:pPr>
            <w:r>
              <w:t xml:space="preserve">(JESINA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F9B7E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D2150" w14:textId="77777777" w:rsidR="0039024A" w:rsidRDefault="0039024A">
            <w:pPr>
              <w:pStyle w:val="movimento"/>
            </w:pPr>
            <w:r>
              <w:t>DROGHINI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3F385" w14:textId="77777777" w:rsidR="0039024A" w:rsidRDefault="0039024A">
            <w:pPr>
              <w:pStyle w:val="movimento2"/>
            </w:pPr>
            <w:r>
              <w:t xml:space="preserve">(MARINA CALCIO) </w:t>
            </w:r>
          </w:p>
        </w:tc>
      </w:tr>
      <w:tr w:rsidR="0039024A" w14:paraId="543BAF25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5E5FB" w14:textId="77777777" w:rsidR="0039024A" w:rsidRDefault="0039024A">
            <w:pPr>
              <w:pStyle w:val="movimento"/>
            </w:pPr>
            <w:r>
              <w:t>GAGLIARDI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47692" w14:textId="77777777" w:rsidR="0039024A" w:rsidRDefault="0039024A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59534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9F335" w14:textId="77777777" w:rsidR="0039024A" w:rsidRDefault="0039024A">
            <w:pPr>
              <w:pStyle w:val="movimento"/>
            </w:pPr>
            <w:r>
              <w:t>BARIGELLI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43A42" w14:textId="77777777" w:rsidR="0039024A" w:rsidRDefault="0039024A">
            <w:pPr>
              <w:pStyle w:val="movimento2"/>
            </w:pPr>
            <w:r>
              <w:t xml:space="preserve">(MOIE VALLESINA A.S.D.) </w:t>
            </w:r>
          </w:p>
        </w:tc>
      </w:tr>
      <w:tr w:rsidR="0039024A" w14:paraId="43EA907C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B0EFD" w14:textId="77777777" w:rsidR="0039024A" w:rsidRDefault="0039024A">
            <w:pPr>
              <w:pStyle w:val="movimento"/>
            </w:pPr>
            <w:r>
              <w:t>GIAMPAOLETTI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AC3A4" w14:textId="77777777" w:rsidR="0039024A" w:rsidRDefault="0039024A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07293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83EF4" w14:textId="77777777" w:rsidR="0039024A" w:rsidRDefault="0039024A">
            <w:pPr>
              <w:pStyle w:val="movimento"/>
            </w:pPr>
            <w:r>
              <w:t>GREGORINI GIAN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3F068" w14:textId="77777777" w:rsidR="0039024A" w:rsidRDefault="0039024A">
            <w:pPr>
              <w:pStyle w:val="movimento2"/>
            </w:pPr>
            <w:r>
              <w:t xml:space="preserve">(MOIE VALLESINA A.S.D.) </w:t>
            </w:r>
          </w:p>
        </w:tc>
      </w:tr>
      <w:tr w:rsidR="0039024A" w14:paraId="72A92F92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5C28F" w14:textId="77777777" w:rsidR="0039024A" w:rsidRDefault="0039024A">
            <w:pPr>
              <w:pStyle w:val="movimento"/>
            </w:pPr>
            <w:r>
              <w:t>MILOZZI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5B5CE" w14:textId="77777777" w:rsidR="0039024A" w:rsidRDefault="0039024A">
            <w:pPr>
              <w:pStyle w:val="movimento2"/>
            </w:pPr>
            <w:r>
              <w:t xml:space="preserve">(MONTEGIORGIO CALCIO A.R.L)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C48BF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FA7F8" w14:textId="77777777" w:rsidR="0039024A" w:rsidRDefault="0039024A">
            <w:pPr>
              <w:pStyle w:val="movimento"/>
            </w:pPr>
            <w:r>
              <w:t>NATALINI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BB41A" w14:textId="77777777" w:rsidR="0039024A" w:rsidRDefault="0039024A">
            <w:pPr>
              <w:pStyle w:val="movimento2"/>
            </w:pPr>
            <w:r>
              <w:t xml:space="preserve">(MONTICELLI CALCIO S.R.L.) </w:t>
            </w:r>
          </w:p>
        </w:tc>
      </w:tr>
      <w:tr w:rsidR="0039024A" w14:paraId="327C9272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2E3FB" w14:textId="77777777" w:rsidR="0039024A" w:rsidRDefault="0039024A">
            <w:pPr>
              <w:pStyle w:val="movimento"/>
            </w:pPr>
            <w:r>
              <w:t>PETRUCCI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0FC69" w14:textId="77777777" w:rsidR="0039024A" w:rsidRDefault="0039024A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01505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34897" w14:textId="77777777" w:rsidR="0039024A" w:rsidRDefault="0039024A">
            <w:pPr>
              <w:pStyle w:val="movimento"/>
            </w:pPr>
            <w:r>
              <w:t>SANTONI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4B8A6" w14:textId="77777777" w:rsidR="0039024A" w:rsidRDefault="0039024A">
            <w:pPr>
              <w:pStyle w:val="movimento2"/>
            </w:pPr>
            <w:r>
              <w:t xml:space="preserve">(MONTICELLI CALCIO S.R.L.) </w:t>
            </w:r>
          </w:p>
        </w:tc>
      </w:tr>
      <w:tr w:rsidR="0039024A" w14:paraId="17DA1893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AE698" w14:textId="77777777" w:rsidR="0039024A" w:rsidRDefault="0039024A">
            <w:pPr>
              <w:pStyle w:val="movimento"/>
            </w:pPr>
            <w:r>
              <w:t>FRASCERRA JIMMY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D447C" w14:textId="77777777" w:rsidR="0039024A" w:rsidRDefault="0039024A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93F35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ABF53" w14:textId="77777777" w:rsidR="0039024A" w:rsidRDefault="0039024A">
            <w:pPr>
              <w:pStyle w:val="movimento"/>
            </w:pPr>
            <w:r>
              <w:t>FUGLINI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AC2A5" w14:textId="77777777" w:rsidR="0039024A" w:rsidRDefault="0039024A">
            <w:pPr>
              <w:pStyle w:val="movimento2"/>
            </w:pPr>
            <w:r>
              <w:t xml:space="preserve">(PALMENSE SSDARL) </w:t>
            </w:r>
          </w:p>
        </w:tc>
      </w:tr>
      <w:tr w:rsidR="0039024A" w14:paraId="6FE4F72A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D70B5" w14:textId="77777777" w:rsidR="0039024A" w:rsidRDefault="0039024A">
            <w:pPr>
              <w:pStyle w:val="movimento"/>
            </w:pPr>
            <w:r>
              <w:t>SECK MOUHAMED TOULBA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99729" w14:textId="77777777" w:rsidR="0039024A" w:rsidRDefault="0039024A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8DDB5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E2C1D" w14:textId="77777777" w:rsidR="0039024A" w:rsidRDefault="0039024A">
            <w:pPr>
              <w:pStyle w:val="movimento"/>
            </w:pPr>
            <w:r>
              <w:t>TOMBINI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F39AF" w14:textId="77777777" w:rsidR="0039024A" w:rsidRDefault="0039024A">
            <w:pPr>
              <w:pStyle w:val="movimento2"/>
            </w:pPr>
            <w:r>
              <w:t xml:space="preserve">(POL. LUNANO) </w:t>
            </w:r>
          </w:p>
        </w:tc>
      </w:tr>
      <w:tr w:rsidR="0039024A" w14:paraId="413B0909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B0B8E" w14:textId="77777777" w:rsidR="0039024A" w:rsidRDefault="0039024A">
            <w:pPr>
              <w:pStyle w:val="movimento"/>
            </w:pPr>
            <w:r>
              <w:t>DE ANGELIS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725D1" w14:textId="77777777" w:rsidR="0039024A" w:rsidRDefault="0039024A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2BDF5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E43BC" w14:textId="77777777" w:rsidR="0039024A" w:rsidRDefault="0039024A">
            <w:pPr>
              <w:pStyle w:val="movimento"/>
            </w:pPr>
            <w:r>
              <w:t>DIARRA SOULEYMANE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95412" w14:textId="77777777" w:rsidR="0039024A" w:rsidRDefault="0039024A">
            <w:pPr>
              <w:pStyle w:val="movimento2"/>
            </w:pPr>
            <w:r>
              <w:t xml:space="preserve">(SANGIORGESE M.RUBBIANESE) </w:t>
            </w:r>
          </w:p>
        </w:tc>
      </w:tr>
      <w:tr w:rsidR="0039024A" w14:paraId="3859E295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67796" w14:textId="77777777" w:rsidR="0039024A" w:rsidRDefault="0039024A">
            <w:pPr>
              <w:pStyle w:val="movimento"/>
            </w:pPr>
            <w:r>
              <w:t>GIBELLIERI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67CC1" w14:textId="77777777" w:rsidR="0039024A" w:rsidRDefault="0039024A">
            <w:pPr>
              <w:pStyle w:val="movimento2"/>
            </w:pPr>
            <w:r>
              <w:t xml:space="preserve">(SANGIORGESE M.RUBBIANESE)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CA1A1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142BA" w14:textId="77777777" w:rsidR="0039024A" w:rsidRDefault="0039024A">
            <w:pPr>
              <w:pStyle w:val="movimento"/>
            </w:pPr>
            <w:r>
              <w:t>ULIVELLO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9BDFA" w14:textId="77777777" w:rsidR="0039024A" w:rsidRDefault="0039024A">
            <w:pPr>
              <w:pStyle w:val="movimento2"/>
            </w:pPr>
            <w:r>
              <w:t xml:space="preserve">(SANGIORGESE M.RUBBIANESE) </w:t>
            </w:r>
          </w:p>
        </w:tc>
      </w:tr>
      <w:tr w:rsidR="0039024A" w14:paraId="1697DA62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641E5" w14:textId="77777777" w:rsidR="0039024A" w:rsidRDefault="0039024A">
            <w:pPr>
              <w:pStyle w:val="movimento"/>
            </w:pPr>
            <w:r>
              <w:t>ARCALENI OMAR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AF13D" w14:textId="77777777" w:rsidR="0039024A" w:rsidRDefault="0039024A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5A585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BE2E4" w14:textId="77777777" w:rsidR="0039024A" w:rsidRDefault="0039024A">
            <w:pPr>
              <w:pStyle w:val="movimento"/>
            </w:pPr>
            <w:r>
              <w:t>ROSSINI PATRICK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C1D2C" w14:textId="77777777" w:rsidR="0039024A" w:rsidRDefault="0039024A">
            <w:pPr>
              <w:pStyle w:val="movimento2"/>
            </w:pPr>
            <w:r>
              <w:t xml:space="preserve">(SASSOFERRATO GENGA) </w:t>
            </w:r>
          </w:p>
        </w:tc>
      </w:tr>
      <w:tr w:rsidR="0039024A" w14:paraId="21FBF3F9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19A52" w14:textId="77777777" w:rsidR="0039024A" w:rsidRDefault="0039024A">
            <w:pPr>
              <w:pStyle w:val="movimento"/>
            </w:pPr>
            <w:r>
              <w:t>SANTINELLI GIORDANO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A28E3" w14:textId="77777777" w:rsidR="0039024A" w:rsidRDefault="0039024A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F51ED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6B330" w14:textId="77777777" w:rsidR="0039024A" w:rsidRDefault="0039024A">
            <w:pPr>
              <w:pStyle w:val="movimento"/>
            </w:pPr>
            <w:r>
              <w:t>MARCANTOGNINI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4F3DA" w14:textId="77777777" w:rsidR="0039024A" w:rsidRDefault="0039024A">
            <w:pPr>
              <w:pStyle w:val="movimento2"/>
            </w:pPr>
            <w:r>
              <w:t xml:space="preserve">(U.S. FERMIGNANESE 1923) </w:t>
            </w:r>
          </w:p>
        </w:tc>
      </w:tr>
      <w:tr w:rsidR="0039024A" w14:paraId="02125774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B6202" w14:textId="77777777" w:rsidR="0039024A" w:rsidRDefault="0039024A">
            <w:pPr>
              <w:pStyle w:val="movimento"/>
            </w:pPr>
            <w:r>
              <w:t>MAGI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BDCA9" w14:textId="77777777" w:rsidR="0039024A" w:rsidRDefault="0039024A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D3BDA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DE8B8" w14:textId="77777777" w:rsidR="0039024A" w:rsidRDefault="0039024A">
            <w:pPr>
              <w:pStyle w:val="movimento"/>
            </w:pPr>
            <w:r>
              <w:t>VALLER IGNACIO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5C278" w14:textId="77777777" w:rsidR="0039024A" w:rsidRDefault="0039024A">
            <w:pPr>
              <w:pStyle w:val="movimento2"/>
            </w:pPr>
            <w:r>
              <w:t xml:space="preserve">(VIGOR CASTELFIDARDO-O ASD) </w:t>
            </w:r>
          </w:p>
        </w:tc>
      </w:tr>
      <w:tr w:rsidR="0039024A" w14:paraId="71883AD2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1B950" w14:textId="77777777" w:rsidR="0039024A" w:rsidRDefault="0039024A">
            <w:pPr>
              <w:pStyle w:val="movimento"/>
            </w:pPr>
            <w:r>
              <w:t>MAZZETTI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EE013" w14:textId="77777777" w:rsidR="0039024A" w:rsidRDefault="0039024A">
            <w:pPr>
              <w:pStyle w:val="movimento2"/>
            </w:pPr>
            <w:r>
              <w:t xml:space="preserve">(VIGOR MONTECOSARO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6F140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1EE82" w14:textId="77777777" w:rsidR="0039024A" w:rsidRDefault="0039024A">
            <w:pPr>
              <w:pStyle w:val="movimento"/>
            </w:pPr>
            <w:r>
              <w:t>PEPI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7B06D" w14:textId="77777777" w:rsidR="0039024A" w:rsidRDefault="0039024A">
            <w:pPr>
              <w:pStyle w:val="movimento2"/>
            </w:pPr>
            <w:r>
              <w:t xml:space="preserve">(VIGOR MONTECOSARO CALCIO) </w:t>
            </w:r>
          </w:p>
        </w:tc>
      </w:tr>
      <w:tr w:rsidR="0039024A" w14:paraId="1E33AE5E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57E35" w14:textId="77777777" w:rsidR="0039024A" w:rsidRDefault="0039024A">
            <w:pPr>
              <w:pStyle w:val="movimento"/>
            </w:pPr>
            <w:r>
              <w:t>LETIZI ENRICO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76ABC" w14:textId="77777777" w:rsidR="0039024A" w:rsidRDefault="0039024A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6599B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868B2" w14:textId="77777777" w:rsidR="0039024A" w:rsidRDefault="0039024A">
            <w:pPr>
              <w:pStyle w:val="movimento"/>
            </w:pPr>
            <w:r>
              <w:t>MORANI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56941" w14:textId="77777777" w:rsidR="0039024A" w:rsidRDefault="0039024A">
            <w:pPr>
              <w:pStyle w:val="movimento2"/>
            </w:pPr>
            <w:r>
              <w:t xml:space="preserve">(VISMARA 2008) </w:t>
            </w:r>
          </w:p>
        </w:tc>
      </w:tr>
      <w:tr w:rsidR="0039024A" w14:paraId="1D05928A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51820" w14:textId="77777777" w:rsidR="0039024A" w:rsidRDefault="0039024A">
            <w:pPr>
              <w:pStyle w:val="movimento"/>
            </w:pPr>
            <w:r>
              <w:t>OLIVA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B6482" w14:textId="77777777" w:rsidR="0039024A" w:rsidRDefault="0039024A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BA3BF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5AC07" w14:textId="77777777" w:rsidR="0039024A" w:rsidRDefault="0039024A">
            <w:pPr>
              <w:pStyle w:val="movimento"/>
            </w:pPr>
            <w:r>
              <w:t>PISTOLA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579FC" w14:textId="77777777" w:rsidR="0039024A" w:rsidRDefault="0039024A">
            <w:pPr>
              <w:pStyle w:val="movimento2"/>
            </w:pPr>
            <w:r>
              <w:t xml:space="preserve">(VISMARA 2008) </w:t>
            </w:r>
          </w:p>
        </w:tc>
      </w:tr>
    </w:tbl>
    <w:p w14:paraId="79D37160" w14:textId="77777777" w:rsidR="0039024A" w:rsidRDefault="0039024A">
      <w:pPr>
        <w:pStyle w:val="titolo10"/>
        <w:divId w:val="406342157"/>
      </w:pPr>
      <w:r>
        <w:t xml:space="preserve">GARE DEL 22/ 9/2024 </w:t>
      </w:r>
    </w:p>
    <w:p w14:paraId="3FB16763" w14:textId="77777777" w:rsidR="0039024A" w:rsidRDefault="0039024A">
      <w:pPr>
        <w:pStyle w:val="titolo7a"/>
        <w:divId w:val="406342157"/>
      </w:pPr>
      <w:r>
        <w:t xml:space="preserve">PROVVEDIMENTI DISCIPLINARI </w:t>
      </w:r>
    </w:p>
    <w:p w14:paraId="13D81004" w14:textId="77777777" w:rsidR="0039024A" w:rsidRDefault="0039024A">
      <w:pPr>
        <w:pStyle w:val="titolo7b"/>
        <w:divId w:val="406342157"/>
      </w:pPr>
      <w:r>
        <w:t xml:space="preserve">In base alle risultanze degli atti ufficiali sono state deliberate le seguenti sanzioni disciplinari. </w:t>
      </w:r>
    </w:p>
    <w:p w14:paraId="62EB3521" w14:textId="77777777" w:rsidR="0039024A" w:rsidRDefault="0039024A">
      <w:pPr>
        <w:pStyle w:val="titolo3"/>
        <w:divId w:val="406342157"/>
      </w:pPr>
      <w:r>
        <w:t xml:space="preserve">ALLENATORI </w:t>
      </w:r>
    </w:p>
    <w:p w14:paraId="74621E5C" w14:textId="77777777" w:rsidR="0039024A" w:rsidRDefault="0039024A">
      <w:pPr>
        <w:pStyle w:val="titolo20"/>
        <w:divId w:val="40634215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9024A" w14:paraId="523A7D4B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3946C" w14:textId="77777777" w:rsidR="0039024A" w:rsidRDefault="0039024A">
            <w:pPr>
              <w:pStyle w:val="movimento"/>
            </w:pPr>
            <w:r>
              <w:lastRenderedPageBreak/>
              <w:t>GUIDUCCI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D1EDBF" w14:textId="77777777" w:rsidR="0039024A" w:rsidRDefault="0039024A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A6B43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1CFFF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51745" w14:textId="77777777" w:rsidR="0039024A" w:rsidRDefault="0039024A">
            <w:pPr>
              <w:pStyle w:val="movimento2"/>
            </w:pPr>
            <w:r>
              <w:t> </w:t>
            </w:r>
          </w:p>
        </w:tc>
      </w:tr>
    </w:tbl>
    <w:p w14:paraId="28E58E2C" w14:textId="77777777" w:rsidR="0039024A" w:rsidRDefault="0039024A">
      <w:pPr>
        <w:pStyle w:val="titolo3"/>
        <w:divId w:val="406342157"/>
      </w:pPr>
      <w:r>
        <w:t xml:space="preserve">CALCIATORI ESPULSI </w:t>
      </w:r>
    </w:p>
    <w:p w14:paraId="098C055B" w14:textId="77777777" w:rsidR="0039024A" w:rsidRDefault="0039024A">
      <w:pPr>
        <w:pStyle w:val="titolo20"/>
        <w:divId w:val="406342157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9024A" w14:paraId="2613E0A6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61F97" w14:textId="77777777" w:rsidR="0039024A" w:rsidRDefault="0039024A">
            <w:pPr>
              <w:pStyle w:val="movimento"/>
            </w:pPr>
            <w:r>
              <w:t>REBISCINI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6D226" w14:textId="77777777" w:rsidR="0039024A" w:rsidRDefault="0039024A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8E407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0D3DC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C674E" w14:textId="77777777" w:rsidR="0039024A" w:rsidRDefault="0039024A">
            <w:pPr>
              <w:pStyle w:val="movimento2"/>
            </w:pPr>
            <w:r>
              <w:t> </w:t>
            </w:r>
          </w:p>
        </w:tc>
      </w:tr>
    </w:tbl>
    <w:p w14:paraId="639DF474" w14:textId="77777777" w:rsidR="0039024A" w:rsidRDefault="0039024A">
      <w:pPr>
        <w:pStyle w:val="titolo3"/>
        <w:divId w:val="406342157"/>
      </w:pPr>
      <w:r>
        <w:t xml:space="preserve">CALCIATORI NON ESPULSI </w:t>
      </w:r>
    </w:p>
    <w:p w14:paraId="3DB7F02A" w14:textId="77777777" w:rsidR="0039024A" w:rsidRDefault="0039024A">
      <w:pPr>
        <w:pStyle w:val="titolo20"/>
        <w:divId w:val="406342157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9024A" w14:paraId="53ACF91E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555EC" w14:textId="77777777" w:rsidR="0039024A" w:rsidRDefault="0039024A">
            <w:pPr>
              <w:pStyle w:val="movimento"/>
            </w:pPr>
            <w:r>
              <w:t>GALLOTTI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E1055" w14:textId="77777777" w:rsidR="0039024A" w:rsidRDefault="0039024A">
            <w:pPr>
              <w:pStyle w:val="movimento2"/>
            </w:pPr>
            <w:r>
              <w:t xml:space="preserve">(GABICCE -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55F4C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5DF52" w14:textId="77777777" w:rsidR="0039024A" w:rsidRDefault="0039024A">
            <w:pPr>
              <w:pStyle w:val="movimento"/>
            </w:pPr>
            <w:r>
              <w:t>COLTORTI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5182B" w14:textId="77777777" w:rsidR="0039024A" w:rsidRDefault="0039024A">
            <w:pPr>
              <w:pStyle w:val="movimento2"/>
            </w:pPr>
            <w:r>
              <w:t xml:space="preserve">(I.L. BARBARA MONSERRA) </w:t>
            </w:r>
          </w:p>
        </w:tc>
      </w:tr>
      <w:tr w:rsidR="0039024A" w14:paraId="65A6A974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DE963" w14:textId="77777777" w:rsidR="0039024A" w:rsidRDefault="0039024A">
            <w:pPr>
              <w:pStyle w:val="movimento"/>
            </w:pPr>
            <w:r>
              <w:t>ROCCHI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4F4D9D" w14:textId="77777777" w:rsidR="0039024A" w:rsidRDefault="0039024A">
            <w:pPr>
              <w:pStyle w:val="movimento2"/>
            </w:pPr>
            <w:r>
              <w:t xml:space="preserve">(I.L. BARBARA MONSERRA)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140EC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4831D" w14:textId="77777777" w:rsidR="0039024A" w:rsidRDefault="0039024A">
            <w:pPr>
              <w:pStyle w:val="movimento"/>
            </w:pPr>
            <w:r>
              <w:t>CAPPELLETTI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6C029" w14:textId="77777777" w:rsidR="0039024A" w:rsidRDefault="0039024A">
            <w:pPr>
              <w:pStyle w:val="movimento2"/>
            </w:pPr>
            <w:r>
              <w:t xml:space="preserve">(SETTEMPEDA A.S.D.) </w:t>
            </w:r>
          </w:p>
        </w:tc>
      </w:tr>
      <w:tr w:rsidR="0039024A" w14:paraId="70BE1C9B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FA8B2" w14:textId="77777777" w:rsidR="0039024A" w:rsidRDefault="0039024A">
            <w:pPr>
              <w:pStyle w:val="movimento"/>
            </w:pPr>
            <w:r>
              <w:t>GIUDICI FABIO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7A188" w14:textId="77777777" w:rsidR="0039024A" w:rsidRDefault="0039024A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CDBAF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4BD64" w14:textId="77777777" w:rsidR="0039024A" w:rsidRDefault="0039024A">
            <w:pPr>
              <w:pStyle w:val="movimento"/>
            </w:pPr>
            <w:r>
              <w:t>FABBRI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25FB2" w14:textId="77777777" w:rsidR="0039024A" w:rsidRDefault="0039024A">
            <w:pPr>
              <w:pStyle w:val="movimento2"/>
            </w:pPr>
            <w:r>
              <w:t xml:space="preserve">(VILLA S.MARTINO) </w:t>
            </w:r>
          </w:p>
        </w:tc>
      </w:tr>
    </w:tbl>
    <w:p w14:paraId="485C6AB5" w14:textId="77777777" w:rsidR="0039024A" w:rsidRDefault="0039024A">
      <w:pPr>
        <w:pStyle w:val="titolo20"/>
        <w:divId w:val="40634215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9024A" w14:paraId="2B22C699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67A19" w14:textId="77777777" w:rsidR="0039024A" w:rsidRDefault="0039024A">
            <w:pPr>
              <w:pStyle w:val="movimento"/>
            </w:pPr>
            <w:r>
              <w:t>MAGI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6CA7B" w14:textId="77777777" w:rsidR="0039024A" w:rsidRDefault="0039024A">
            <w:pPr>
              <w:pStyle w:val="movimento2"/>
            </w:pPr>
            <w:r>
              <w:t xml:space="preserve">(GABICCE -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28968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E2184" w14:textId="77777777" w:rsidR="0039024A" w:rsidRDefault="0039024A">
            <w:pPr>
              <w:pStyle w:val="movimento"/>
            </w:pPr>
            <w:r>
              <w:t>SARLI AUGUSTO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88A6A" w14:textId="77777777" w:rsidR="0039024A" w:rsidRDefault="0039024A">
            <w:pPr>
              <w:pStyle w:val="movimento2"/>
            </w:pPr>
            <w:r>
              <w:t xml:space="preserve">(GABICCE - GRADARA) </w:t>
            </w:r>
          </w:p>
        </w:tc>
      </w:tr>
      <w:tr w:rsidR="0039024A" w14:paraId="349CB476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99700" w14:textId="77777777" w:rsidR="0039024A" w:rsidRDefault="0039024A">
            <w:pPr>
              <w:pStyle w:val="movimento"/>
            </w:pPr>
            <w:r>
              <w:t>TORSANI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2CD6B" w14:textId="77777777" w:rsidR="0039024A" w:rsidRDefault="0039024A">
            <w:pPr>
              <w:pStyle w:val="movimento2"/>
            </w:pPr>
            <w:r>
              <w:t xml:space="preserve">(GABICCE -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F436F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AD0B1" w14:textId="77777777" w:rsidR="0039024A" w:rsidRDefault="0039024A">
            <w:pPr>
              <w:pStyle w:val="movimento"/>
            </w:pPr>
            <w:r>
              <w:t>SERPICELLI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4E832" w14:textId="77777777" w:rsidR="0039024A" w:rsidRDefault="0039024A">
            <w:pPr>
              <w:pStyle w:val="movimento2"/>
            </w:pPr>
            <w:r>
              <w:t xml:space="preserve">(I.L. BARBARA MONSERRA) </w:t>
            </w:r>
          </w:p>
        </w:tc>
      </w:tr>
      <w:tr w:rsidR="0039024A" w14:paraId="455E02EA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3D4BA" w14:textId="77777777" w:rsidR="0039024A" w:rsidRDefault="0039024A">
            <w:pPr>
              <w:pStyle w:val="movimento"/>
            </w:pPr>
            <w:r>
              <w:t>ZOPPI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4D6CF" w14:textId="77777777" w:rsidR="0039024A" w:rsidRDefault="0039024A">
            <w:pPr>
              <w:pStyle w:val="movimento2"/>
            </w:pPr>
            <w:r>
              <w:t xml:space="preserve">(I.L. BARBARA MONSERRA)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1AB20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EC1FE" w14:textId="77777777" w:rsidR="0039024A" w:rsidRDefault="0039024A">
            <w:pPr>
              <w:pStyle w:val="movimento"/>
            </w:pPr>
            <w:r>
              <w:t>CERVIGNI DAMIANO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4FF2C" w14:textId="77777777" w:rsidR="0039024A" w:rsidRDefault="0039024A">
            <w:pPr>
              <w:pStyle w:val="movimento2"/>
            </w:pPr>
            <w:r>
              <w:t xml:space="preserve">(SETTEMPEDA A.S.D.) </w:t>
            </w:r>
          </w:p>
        </w:tc>
      </w:tr>
      <w:tr w:rsidR="0039024A" w14:paraId="5E7485D3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A2B33C" w14:textId="77777777" w:rsidR="0039024A" w:rsidRDefault="0039024A">
            <w:pPr>
              <w:pStyle w:val="movimento"/>
            </w:pPr>
            <w:r>
              <w:t>PALAZZETTI ROMUALD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2D1AC" w14:textId="77777777" w:rsidR="0039024A" w:rsidRDefault="0039024A">
            <w:pPr>
              <w:pStyle w:val="movimento2"/>
            </w:pPr>
            <w: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29B43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B22D8" w14:textId="77777777" w:rsidR="0039024A" w:rsidRDefault="0039024A">
            <w:pPr>
              <w:pStyle w:val="movimento"/>
            </w:pPr>
            <w:r>
              <w:t>BECKER PABLO IGNACIO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49993" w14:textId="77777777" w:rsidR="0039024A" w:rsidRDefault="0039024A">
            <w:pPr>
              <w:pStyle w:val="movimento2"/>
            </w:pPr>
            <w:r>
              <w:t xml:space="preserve">(TRODICA CALCIO ASD) </w:t>
            </w:r>
          </w:p>
        </w:tc>
      </w:tr>
      <w:tr w:rsidR="0039024A" w14:paraId="5FC98CB9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EDF4C" w14:textId="77777777" w:rsidR="0039024A" w:rsidRDefault="0039024A">
            <w:pPr>
              <w:pStyle w:val="movimento"/>
            </w:pPr>
            <w:r>
              <w:t>CHORNOPYSHCHUK ROMAN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932D1" w14:textId="77777777" w:rsidR="0039024A" w:rsidRDefault="0039024A">
            <w:pPr>
              <w:pStyle w:val="movimento2"/>
            </w:pPr>
            <w:r>
              <w:t xml:space="preserve">(TRODICA CALCIO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F24FD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AC612" w14:textId="77777777" w:rsidR="0039024A" w:rsidRDefault="0039024A">
            <w:pPr>
              <w:pStyle w:val="movimento"/>
            </w:pPr>
            <w:r>
              <w:t>GIOVANNINI LION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D67F2" w14:textId="77777777" w:rsidR="0039024A" w:rsidRDefault="0039024A">
            <w:pPr>
              <w:pStyle w:val="movimento2"/>
            </w:pPr>
            <w:r>
              <w:t xml:space="preserve">(TRODICA CALCIO ASD) </w:t>
            </w:r>
          </w:p>
        </w:tc>
      </w:tr>
      <w:tr w:rsidR="0039024A" w14:paraId="0775652D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87EEE" w14:textId="77777777" w:rsidR="0039024A" w:rsidRDefault="0039024A">
            <w:pPr>
              <w:pStyle w:val="movimento"/>
            </w:pPr>
            <w:r>
              <w:t>AZZOLINI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A559C" w14:textId="77777777" w:rsidR="0039024A" w:rsidRDefault="0039024A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34A1E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F31E5" w14:textId="77777777" w:rsidR="0039024A" w:rsidRDefault="0039024A">
            <w:pPr>
              <w:pStyle w:val="movimento"/>
            </w:pPr>
            <w:r>
              <w:t>RIGHI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A0597" w14:textId="77777777" w:rsidR="0039024A" w:rsidRDefault="0039024A">
            <w:pPr>
              <w:pStyle w:val="movimento2"/>
            </w:pPr>
            <w:r>
              <w:t xml:space="preserve">(VILLA S.MARTINO) </w:t>
            </w:r>
          </w:p>
        </w:tc>
      </w:tr>
    </w:tbl>
    <w:p w14:paraId="3DB71171" w14:textId="77777777" w:rsidR="0039024A" w:rsidRDefault="0039024A">
      <w:pPr>
        <w:pStyle w:val="breakline"/>
        <w:divId w:val="406342157"/>
      </w:pPr>
    </w:p>
    <w:p w14:paraId="3324E854" w14:textId="77777777" w:rsidR="0039024A" w:rsidRDefault="0039024A">
      <w:pPr>
        <w:pStyle w:val="titolocampionato0"/>
        <w:shd w:val="clear" w:color="auto" w:fill="CCCCCC"/>
        <w:spacing w:before="80" w:after="40"/>
        <w:divId w:val="406342157"/>
      </w:pPr>
      <w:r>
        <w:t>PRIMA CATEGORIA</w:t>
      </w:r>
    </w:p>
    <w:p w14:paraId="29F1B4E9" w14:textId="77777777" w:rsidR="0039024A" w:rsidRDefault="0039024A">
      <w:pPr>
        <w:pStyle w:val="titoloprinc0"/>
        <w:divId w:val="406342157"/>
      </w:pPr>
      <w:r>
        <w:t>RISULTATI</w:t>
      </w:r>
    </w:p>
    <w:p w14:paraId="38B612AE" w14:textId="77777777" w:rsidR="0039024A" w:rsidRDefault="0039024A">
      <w:pPr>
        <w:pStyle w:val="breakline"/>
        <w:divId w:val="406342157"/>
      </w:pPr>
    </w:p>
    <w:p w14:paraId="3BF7745A" w14:textId="77777777" w:rsidR="0039024A" w:rsidRDefault="0039024A">
      <w:pPr>
        <w:pStyle w:val="sottotitolocampionato1"/>
        <w:divId w:val="406342157"/>
      </w:pPr>
      <w:r>
        <w:t>RISULTATI UFFICIALI GARE DEL 21/09/2024</w:t>
      </w:r>
    </w:p>
    <w:p w14:paraId="1F37840D" w14:textId="77777777" w:rsidR="0039024A" w:rsidRDefault="0039024A">
      <w:pPr>
        <w:pStyle w:val="sottotitolocampionato2"/>
        <w:divId w:val="406342157"/>
      </w:pPr>
      <w:r>
        <w:t>Si trascrivono qui di seguito i risultati ufficiali delle gare disputate</w:t>
      </w:r>
    </w:p>
    <w:p w14:paraId="2FD1BB05" w14:textId="77777777" w:rsidR="0039024A" w:rsidRDefault="0039024A">
      <w:pPr>
        <w:pStyle w:val="breakline"/>
        <w:divId w:val="406342157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39024A" w14:paraId="7002BBD1" w14:textId="77777777">
        <w:trPr>
          <w:divId w:val="406342157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9024A" w14:paraId="57C47207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006F8F" w14:textId="77777777" w:rsidR="0039024A" w:rsidRDefault="0039024A">
                  <w:pPr>
                    <w:pStyle w:val="headertabella"/>
                  </w:pPr>
                  <w:r>
                    <w:t>GIRONE A - 1 Giornata - A</w:t>
                  </w:r>
                </w:p>
              </w:tc>
            </w:tr>
            <w:tr w:rsidR="0039024A" w14:paraId="26096CE9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574F69" w14:textId="77777777" w:rsidR="0039024A" w:rsidRDefault="0039024A">
                  <w:pPr>
                    <w:pStyle w:val="rowtabella"/>
                  </w:pPr>
                  <w:r>
                    <w:t>ATLETICO MONDOLFO 1952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8E32F3" w14:textId="77777777" w:rsidR="0039024A" w:rsidRDefault="0039024A">
                  <w:pPr>
                    <w:pStyle w:val="rowtabella"/>
                  </w:pPr>
                  <w:r>
                    <w:t>- TAVERNELLE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45A33E" w14:textId="77777777" w:rsidR="0039024A" w:rsidRDefault="0039024A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944AE0" w14:textId="77777777" w:rsidR="0039024A" w:rsidRDefault="0039024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9024A" w14:paraId="094BF0F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A3F219" w14:textId="77777777" w:rsidR="0039024A" w:rsidRDefault="0039024A">
                  <w:pPr>
                    <w:pStyle w:val="rowtabella"/>
                  </w:pPr>
                  <w:r>
                    <w:t>(1) AUDAX CALCIO PIOBBICO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8B7F8C" w14:textId="77777777" w:rsidR="0039024A" w:rsidRDefault="0039024A">
                  <w:pPr>
                    <w:pStyle w:val="rowtabella"/>
                  </w:pPr>
                  <w:r>
                    <w:t>- NUOVA REAL METAURO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A90F39" w14:textId="77777777" w:rsidR="0039024A" w:rsidRDefault="0039024A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B9F72A" w14:textId="77777777" w:rsidR="0039024A" w:rsidRDefault="0039024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9024A" w14:paraId="7D0B961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67B3A8" w14:textId="77777777" w:rsidR="0039024A" w:rsidRDefault="0039024A">
                  <w:pPr>
                    <w:pStyle w:val="rowtabella"/>
                  </w:pPr>
                  <w:r>
                    <w:t>MAIOR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6406E7" w14:textId="77777777" w:rsidR="0039024A" w:rsidRDefault="0039024A">
                  <w:pPr>
                    <w:pStyle w:val="rowtabella"/>
                  </w:pPr>
                  <w:r>
                    <w:t>- PANTANO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69A1B7" w14:textId="77777777" w:rsidR="0039024A" w:rsidRDefault="0039024A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6D9C21" w14:textId="77777777" w:rsidR="0039024A" w:rsidRDefault="0039024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9024A" w14:paraId="1E60520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8A1D84" w14:textId="77777777" w:rsidR="0039024A" w:rsidRDefault="0039024A">
                  <w:pPr>
                    <w:pStyle w:val="rowtabella"/>
                  </w:pPr>
                  <w:r>
                    <w:t>MERCATELLESE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9B221B" w14:textId="77777777" w:rsidR="0039024A" w:rsidRDefault="0039024A">
                  <w:pPr>
                    <w:pStyle w:val="rowtabella"/>
                  </w:pPr>
                  <w:r>
                    <w:t>- SAN COSTANZO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780E6C" w14:textId="77777777" w:rsidR="0039024A" w:rsidRDefault="0039024A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CE09F1" w14:textId="77777777" w:rsidR="0039024A" w:rsidRDefault="0039024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9024A" w14:paraId="30C3A95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38549F" w14:textId="77777777" w:rsidR="0039024A" w:rsidRDefault="0039024A">
                  <w:pPr>
                    <w:pStyle w:val="rowtabella"/>
                  </w:pPr>
                  <w:r>
                    <w:t>MURAGLIA S.S.D.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1355CB" w14:textId="77777777" w:rsidR="0039024A" w:rsidRDefault="0039024A">
                  <w:pPr>
                    <w:pStyle w:val="rowtabella"/>
                  </w:pPr>
                  <w:r>
                    <w:t>- FALCO ACQUALAGNA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CF144D" w14:textId="77777777" w:rsidR="0039024A" w:rsidRDefault="0039024A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4AB9B8" w14:textId="77777777" w:rsidR="0039024A" w:rsidRDefault="0039024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9024A" w14:paraId="59E5D07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43BB0E" w14:textId="77777777" w:rsidR="0039024A" w:rsidRDefault="0039024A">
                  <w:pPr>
                    <w:pStyle w:val="rowtabella"/>
                  </w:pPr>
                  <w:r>
                    <w:t>OSTERIA NUOVA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6BE321" w14:textId="77777777" w:rsidR="0039024A" w:rsidRDefault="0039024A">
                  <w:pPr>
                    <w:pStyle w:val="rowtabella"/>
                  </w:pPr>
                  <w:r>
                    <w:t>- AVIS MONTECALVO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F510B3" w14:textId="77777777" w:rsidR="0039024A" w:rsidRDefault="0039024A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8E8735" w14:textId="77777777" w:rsidR="0039024A" w:rsidRDefault="0039024A">
                  <w:pPr>
                    <w:pStyle w:val="rowtabella"/>
                    <w:jc w:val="center"/>
                  </w:pPr>
                  <w:r>
                    <w:t>D</w:t>
                  </w:r>
                </w:p>
              </w:tc>
            </w:tr>
            <w:tr w:rsidR="0039024A" w14:paraId="46BA0F1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7B9217" w14:textId="77777777" w:rsidR="0039024A" w:rsidRDefault="0039024A">
                  <w:pPr>
                    <w:pStyle w:val="rowtabella"/>
                  </w:pPr>
                  <w:r>
                    <w:t>PEGLIO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A057EA" w14:textId="77777777" w:rsidR="0039024A" w:rsidRDefault="0039024A">
                  <w:pPr>
                    <w:pStyle w:val="rowtabella"/>
                  </w:pPr>
                  <w:r>
                    <w:t>- C.S.I.DELFINO FANO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59AADD" w14:textId="77777777" w:rsidR="0039024A" w:rsidRDefault="0039024A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FCA7B2" w14:textId="77777777" w:rsidR="0039024A" w:rsidRDefault="0039024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9024A" w14:paraId="07F7632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E28EE5" w14:textId="77777777" w:rsidR="0039024A" w:rsidRDefault="0039024A">
                  <w:pPr>
                    <w:pStyle w:val="rowtabella"/>
                  </w:pPr>
                  <w:r>
                    <w:t>VIRIDISSIMA APECCHIO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90CC59" w14:textId="77777777" w:rsidR="0039024A" w:rsidRDefault="0039024A">
                  <w:pPr>
                    <w:pStyle w:val="rowtabella"/>
                  </w:pPr>
                  <w:r>
                    <w:t>- REAL ALTOFOGLIA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FC2E34" w14:textId="77777777" w:rsidR="0039024A" w:rsidRDefault="0039024A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853962" w14:textId="77777777" w:rsidR="0039024A" w:rsidRDefault="0039024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9024A" w14:paraId="7E268EE3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A3C76E" w14:textId="77777777" w:rsidR="0039024A" w:rsidRDefault="0039024A">
                  <w:pPr>
                    <w:pStyle w:val="rowtabella"/>
                  </w:pPr>
                  <w:r>
                    <w:t>(1) - disputata il 22/09/2024</w:t>
                  </w:r>
                </w:p>
              </w:tc>
            </w:tr>
          </w:tbl>
          <w:p w14:paraId="2844A90E" w14:textId="77777777" w:rsidR="0039024A" w:rsidRDefault="0039024A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9024A" w14:paraId="0B498704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164B09" w14:textId="77777777" w:rsidR="0039024A" w:rsidRDefault="0039024A">
                  <w:pPr>
                    <w:pStyle w:val="headertabella"/>
                  </w:pPr>
                  <w:r>
                    <w:t>GIRONE B - 1 Giornata - A</w:t>
                  </w:r>
                </w:p>
              </w:tc>
            </w:tr>
            <w:tr w:rsidR="0039024A" w14:paraId="5FE3C28F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CD69EA" w14:textId="77777777" w:rsidR="0039024A" w:rsidRDefault="0039024A">
                  <w:pPr>
                    <w:pStyle w:val="rowtabella"/>
                  </w:pPr>
                  <w:r>
                    <w:t>BORGO MINONNA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64F818" w14:textId="77777777" w:rsidR="0039024A" w:rsidRDefault="0039024A">
                  <w:pPr>
                    <w:pStyle w:val="rowtabella"/>
                  </w:pPr>
                  <w:r>
                    <w:t>- OSTRA CALCIO ASD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8E9280" w14:textId="77777777" w:rsidR="0039024A" w:rsidRDefault="0039024A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9713EA" w14:textId="77777777" w:rsidR="0039024A" w:rsidRDefault="0039024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9024A" w14:paraId="7A6145F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ABDDE3" w14:textId="77777777" w:rsidR="0039024A" w:rsidRDefault="0039024A">
                  <w:pPr>
                    <w:pStyle w:val="rowtabella"/>
                  </w:pPr>
                  <w:r>
                    <w:t>CASTELBELLINO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6C238F" w14:textId="77777777" w:rsidR="0039024A" w:rsidRDefault="0039024A">
                  <w:pPr>
                    <w:pStyle w:val="rowtabella"/>
                  </w:pPr>
                  <w:r>
                    <w:t>- LABOR 1950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9CF37A" w14:textId="77777777" w:rsidR="0039024A" w:rsidRDefault="0039024A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355095" w14:textId="77777777" w:rsidR="0039024A" w:rsidRDefault="0039024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9024A" w14:paraId="7136870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C6B6EF" w14:textId="77777777" w:rsidR="0039024A" w:rsidRDefault="0039024A">
                  <w:pPr>
                    <w:pStyle w:val="rowtabella"/>
                  </w:pPr>
                  <w:r>
                    <w:t>(1) CASTELFRETTESE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648EF7" w14:textId="77777777" w:rsidR="0039024A" w:rsidRDefault="0039024A">
                  <w:pPr>
                    <w:pStyle w:val="rowtabella"/>
                  </w:pPr>
                  <w:r>
                    <w:t>- BORGHETTO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CD9703" w14:textId="77777777" w:rsidR="0039024A" w:rsidRDefault="0039024A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272801" w14:textId="77777777" w:rsidR="0039024A" w:rsidRDefault="0039024A">
                  <w:pPr>
                    <w:pStyle w:val="rowtabella"/>
                    <w:jc w:val="center"/>
                  </w:pPr>
                  <w:r>
                    <w:t>X</w:t>
                  </w:r>
                </w:p>
              </w:tc>
            </w:tr>
            <w:tr w:rsidR="0039024A" w14:paraId="006AAF0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E606A1" w14:textId="77777777" w:rsidR="0039024A" w:rsidRDefault="0039024A">
                  <w:pPr>
                    <w:pStyle w:val="rowtabella"/>
                  </w:pPr>
                  <w:r>
                    <w:t>CASTELLEONESE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99439A" w14:textId="77777777" w:rsidR="0039024A" w:rsidRDefault="0039024A">
                  <w:pPr>
                    <w:pStyle w:val="rowtabella"/>
                  </w:pPr>
                  <w:r>
                    <w:t>- REAL CAMERANESE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C3411D" w14:textId="77777777" w:rsidR="0039024A" w:rsidRDefault="0039024A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A5CB07" w14:textId="77777777" w:rsidR="0039024A" w:rsidRDefault="0039024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9024A" w14:paraId="76E8ADD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CA4198" w14:textId="77777777" w:rsidR="0039024A" w:rsidRDefault="0039024A">
                  <w:pPr>
                    <w:pStyle w:val="rowtabella"/>
                  </w:pPr>
                  <w:r>
                    <w:t>(2) FILOTTRANESE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431CB7" w14:textId="77777777" w:rsidR="0039024A" w:rsidRDefault="0039024A">
                  <w:pPr>
                    <w:pStyle w:val="rowtabella"/>
                  </w:pPr>
                  <w:r>
                    <w:t>- MONTEMARCIANO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B17C2C" w14:textId="77777777" w:rsidR="0039024A" w:rsidRDefault="0039024A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F5847E" w14:textId="77777777" w:rsidR="0039024A" w:rsidRDefault="0039024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9024A" w14:paraId="4A76300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60EECF" w14:textId="77777777" w:rsidR="0039024A" w:rsidRDefault="0039024A">
                  <w:pPr>
                    <w:pStyle w:val="rowtabella"/>
                  </w:pPr>
                  <w:r>
                    <w:t>SAMPAOLESE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B66AEB" w14:textId="77777777" w:rsidR="0039024A" w:rsidRDefault="0039024A">
                  <w:pPr>
                    <w:pStyle w:val="rowtabella"/>
                  </w:pPr>
                  <w:r>
                    <w:t>- FOOTBALL CLUB OSIMO 2011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308C8B" w14:textId="77777777" w:rsidR="0039024A" w:rsidRDefault="0039024A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8C7BCD" w14:textId="77777777" w:rsidR="0039024A" w:rsidRDefault="0039024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9024A" w14:paraId="04E6CCA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1C699C" w14:textId="77777777" w:rsidR="0039024A" w:rsidRDefault="0039024A">
                  <w:pPr>
                    <w:pStyle w:val="rowtabella"/>
                  </w:pPr>
                  <w:r>
                    <w:t>SAN BIAGIO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0C57F1" w14:textId="77777777" w:rsidR="0039024A" w:rsidRDefault="0039024A">
                  <w:pPr>
                    <w:pStyle w:val="rowtabella"/>
                  </w:pPr>
                  <w:r>
                    <w:t>- PIETRALACROCE 73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96A353" w14:textId="77777777" w:rsidR="0039024A" w:rsidRDefault="0039024A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047AC5" w14:textId="77777777" w:rsidR="0039024A" w:rsidRDefault="0039024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9024A" w14:paraId="3F4DB44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470561" w14:textId="77777777" w:rsidR="0039024A" w:rsidRDefault="0039024A">
                  <w:pPr>
                    <w:pStyle w:val="rowtabella"/>
                  </w:pPr>
                  <w:r>
                    <w:t>STAFFOLO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A62FBC" w14:textId="77777777" w:rsidR="0039024A" w:rsidRDefault="0039024A">
                  <w:pPr>
                    <w:pStyle w:val="rowtabella"/>
                  </w:pPr>
                  <w:r>
                    <w:t>- OLIMPIA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81FC70" w14:textId="77777777" w:rsidR="0039024A" w:rsidRDefault="0039024A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BE36EA" w14:textId="77777777" w:rsidR="0039024A" w:rsidRDefault="0039024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9024A" w14:paraId="762EFCB4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0AF392" w14:textId="77777777" w:rsidR="0039024A" w:rsidRDefault="0039024A">
                  <w:pPr>
                    <w:pStyle w:val="rowtabella"/>
                  </w:pPr>
                  <w:r>
                    <w:t>(1) - da disputare il 30/06/2025</w:t>
                  </w:r>
                </w:p>
              </w:tc>
            </w:tr>
            <w:tr w:rsidR="0039024A" w14:paraId="68049927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A18F56" w14:textId="77777777" w:rsidR="0039024A" w:rsidRDefault="0039024A">
                  <w:pPr>
                    <w:pStyle w:val="rowtabella"/>
                  </w:pPr>
                  <w:r>
                    <w:t>(2) - disputata il 22/09/2024</w:t>
                  </w:r>
                </w:p>
              </w:tc>
            </w:tr>
          </w:tbl>
          <w:p w14:paraId="13744EE1" w14:textId="77777777" w:rsidR="0039024A" w:rsidRDefault="0039024A"/>
        </w:tc>
      </w:tr>
    </w:tbl>
    <w:p w14:paraId="33EC35F7" w14:textId="77777777" w:rsidR="0039024A" w:rsidRDefault="0039024A">
      <w:pPr>
        <w:pStyle w:val="breakline"/>
        <w:divId w:val="406342157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39024A" w14:paraId="61B38A77" w14:textId="77777777">
        <w:trPr>
          <w:divId w:val="406342157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9024A" w14:paraId="14122AD2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DF1415" w14:textId="77777777" w:rsidR="0039024A" w:rsidRDefault="0039024A">
                  <w:pPr>
                    <w:pStyle w:val="headertabella"/>
                  </w:pPr>
                  <w:r>
                    <w:t>GIRONE C - 1 Giornata - A</w:t>
                  </w:r>
                </w:p>
              </w:tc>
            </w:tr>
            <w:tr w:rsidR="0039024A" w14:paraId="23F48F08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016ED1" w14:textId="77777777" w:rsidR="0039024A" w:rsidRDefault="0039024A">
                  <w:pPr>
                    <w:pStyle w:val="rowtabella"/>
                  </w:pPr>
                  <w:r>
                    <w:t>ARGIGNANO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050811" w14:textId="77777777" w:rsidR="0039024A" w:rsidRDefault="0039024A">
                  <w:pPr>
                    <w:pStyle w:val="rowtabella"/>
                  </w:pPr>
                  <w:r>
                    <w:t>- PASSATEMPESE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133A3B" w14:textId="77777777" w:rsidR="0039024A" w:rsidRDefault="0039024A">
                  <w:pPr>
                    <w:pStyle w:val="rowtabella"/>
                    <w:jc w:val="center"/>
                  </w:pPr>
                  <w:r>
                    <w:t>0 - 5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ADE344" w14:textId="77777777" w:rsidR="0039024A" w:rsidRDefault="0039024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9024A" w14:paraId="63844B9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1FEBE3" w14:textId="77777777" w:rsidR="0039024A" w:rsidRDefault="0039024A">
                  <w:pPr>
                    <w:pStyle w:val="rowtabella"/>
                  </w:pPr>
                  <w:r>
                    <w:t>BELFORTESE R. SALVATORI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A95654" w14:textId="77777777" w:rsidR="0039024A" w:rsidRDefault="0039024A">
                  <w:pPr>
                    <w:pStyle w:val="rowtabella"/>
                  </w:pPr>
                  <w:r>
                    <w:t>- CASETTE D ETE 1968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61BFE4" w14:textId="77777777" w:rsidR="0039024A" w:rsidRDefault="0039024A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0B4C8C" w14:textId="77777777" w:rsidR="0039024A" w:rsidRDefault="0039024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9024A" w14:paraId="452E8E4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5574B7" w14:textId="77777777" w:rsidR="0039024A" w:rsidRDefault="0039024A">
                  <w:pPr>
                    <w:pStyle w:val="rowtabella"/>
                  </w:pPr>
                  <w:r>
                    <w:t>BORGO MOGLIANO MADAL FC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6B878B" w14:textId="77777777" w:rsidR="0039024A" w:rsidRDefault="0039024A">
                  <w:pPr>
                    <w:pStyle w:val="rowtabella"/>
                  </w:pPr>
                  <w:r>
                    <w:t>- PORTORECANATI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3BAB07" w14:textId="77777777" w:rsidR="0039024A" w:rsidRDefault="0039024A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1CE29D" w14:textId="77777777" w:rsidR="0039024A" w:rsidRDefault="0039024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9024A" w14:paraId="2F55E72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15338E" w14:textId="77777777" w:rsidR="0039024A" w:rsidRDefault="0039024A">
                  <w:pPr>
                    <w:pStyle w:val="rowtabella"/>
                  </w:pPr>
                  <w:r>
                    <w:t>FOLGORE CASTELRAIMONDO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67886F" w14:textId="77777777" w:rsidR="0039024A" w:rsidRDefault="0039024A">
                  <w:pPr>
                    <w:pStyle w:val="rowtabella"/>
                  </w:pPr>
                  <w:r>
                    <w:t>- ELITE TOLENTINO S.S.D.R.L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E9C67E" w14:textId="77777777" w:rsidR="0039024A" w:rsidRDefault="0039024A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70A424" w14:textId="77777777" w:rsidR="0039024A" w:rsidRDefault="0039024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9024A" w14:paraId="19495D4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917021" w14:textId="77777777" w:rsidR="0039024A" w:rsidRDefault="0039024A">
                  <w:pPr>
                    <w:pStyle w:val="rowtabella"/>
                  </w:pPr>
                  <w:r>
                    <w:t>REAL ELPIDIENSE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8754DE" w14:textId="77777777" w:rsidR="0039024A" w:rsidRDefault="0039024A">
                  <w:pPr>
                    <w:pStyle w:val="rowtabella"/>
                  </w:pPr>
                  <w:r>
                    <w:t>- CAMERINO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CF88F0" w14:textId="77777777" w:rsidR="0039024A" w:rsidRDefault="0039024A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C5332F" w14:textId="77777777" w:rsidR="0039024A" w:rsidRDefault="0039024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9024A" w14:paraId="4EBE9DC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8D3AE6" w14:textId="77777777" w:rsidR="0039024A" w:rsidRDefault="0039024A">
                  <w:pPr>
                    <w:pStyle w:val="rowtabella"/>
                  </w:pPr>
                  <w:r>
                    <w:t>S.CLAUDIO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1960EB" w14:textId="77777777" w:rsidR="0039024A" w:rsidRDefault="0039024A">
                  <w:pPr>
                    <w:pStyle w:val="rowtabella"/>
                  </w:pPr>
                  <w:r>
                    <w:t>- MONTECOSARO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A80FA2" w14:textId="77777777" w:rsidR="0039024A" w:rsidRDefault="0039024A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6C81DC" w14:textId="77777777" w:rsidR="0039024A" w:rsidRDefault="0039024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9024A" w14:paraId="688A181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B6BDDF" w14:textId="77777777" w:rsidR="0039024A" w:rsidRDefault="0039024A">
                  <w:pPr>
                    <w:pStyle w:val="rowtabella"/>
                  </w:pPr>
                  <w:r>
                    <w:t>(1) S.S. POTENZA PICENA 1945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9ED5CC" w14:textId="77777777" w:rsidR="0039024A" w:rsidRDefault="0039024A">
                  <w:pPr>
                    <w:pStyle w:val="rowtabella"/>
                  </w:pPr>
                  <w:r>
                    <w:t>- MONTECASSIANO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7CDF63" w14:textId="77777777" w:rsidR="0039024A" w:rsidRDefault="0039024A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928F23" w14:textId="77777777" w:rsidR="0039024A" w:rsidRDefault="0039024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9024A" w14:paraId="28DE94D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CA22AA" w14:textId="77777777" w:rsidR="0039024A" w:rsidRDefault="0039024A">
                  <w:pPr>
                    <w:pStyle w:val="rowtabella"/>
                  </w:pPr>
                  <w:r>
                    <w:t>URBIS SALVIA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A0891C" w14:textId="77777777" w:rsidR="0039024A" w:rsidRDefault="0039024A">
                  <w:pPr>
                    <w:pStyle w:val="rowtabella"/>
                  </w:pPr>
                  <w:r>
                    <w:t>- MONTEMILONE POLLENZA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B8B73D" w14:textId="77777777" w:rsidR="0039024A" w:rsidRDefault="0039024A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5A5E40" w14:textId="77777777" w:rsidR="0039024A" w:rsidRDefault="0039024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9024A" w14:paraId="030DC037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00E2E7" w14:textId="77777777" w:rsidR="0039024A" w:rsidRDefault="0039024A">
                  <w:pPr>
                    <w:pStyle w:val="rowtabella"/>
                  </w:pPr>
                  <w:r>
                    <w:t>(1) - disputata il 22/09/2024</w:t>
                  </w:r>
                </w:p>
              </w:tc>
            </w:tr>
          </w:tbl>
          <w:p w14:paraId="4193C10B" w14:textId="77777777" w:rsidR="0039024A" w:rsidRDefault="0039024A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9024A" w14:paraId="254F6300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618C47" w14:textId="77777777" w:rsidR="0039024A" w:rsidRDefault="0039024A">
                  <w:pPr>
                    <w:pStyle w:val="headertabella"/>
                  </w:pPr>
                  <w:r>
                    <w:t>GIRONE D - 1 Giornata - A</w:t>
                  </w:r>
                </w:p>
              </w:tc>
            </w:tr>
            <w:tr w:rsidR="0039024A" w14:paraId="723C6711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95BD5B" w14:textId="77777777" w:rsidR="0039024A" w:rsidRDefault="0039024A">
                  <w:pPr>
                    <w:pStyle w:val="rowtabella"/>
                  </w:pPr>
                  <w: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8E3B68" w14:textId="77777777" w:rsidR="0039024A" w:rsidRDefault="0039024A">
                  <w:pPr>
                    <w:pStyle w:val="rowtabella"/>
                  </w:pPr>
                  <w:r>
                    <w:t>- FOOTBALLCLUBREAL MONTALTO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89B543" w14:textId="77777777" w:rsidR="0039024A" w:rsidRDefault="0039024A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FB92D2" w14:textId="77777777" w:rsidR="0039024A" w:rsidRDefault="0039024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9024A" w14:paraId="4692CB7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4ADCDB" w14:textId="77777777" w:rsidR="0039024A" w:rsidRDefault="0039024A">
                  <w:pPr>
                    <w:pStyle w:val="rowtabella"/>
                  </w:pPr>
                  <w: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0783C4" w14:textId="77777777" w:rsidR="0039024A" w:rsidRDefault="0039024A">
                  <w:pPr>
                    <w:pStyle w:val="rowtabella"/>
                  </w:pPr>
                  <w:r>
                    <w:t>- FERMO SSD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56D79D" w14:textId="77777777" w:rsidR="0039024A" w:rsidRDefault="0039024A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9A5A9C" w14:textId="77777777" w:rsidR="0039024A" w:rsidRDefault="0039024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9024A" w14:paraId="64F1DC8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94884C" w14:textId="77777777" w:rsidR="0039024A" w:rsidRDefault="0039024A">
                  <w:pPr>
                    <w:pStyle w:val="rowtabella"/>
                  </w:pPr>
                  <w:r>
                    <w:t>CASTORANESE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3D8CF2" w14:textId="77777777" w:rsidR="0039024A" w:rsidRDefault="0039024A">
                  <w:pPr>
                    <w:pStyle w:val="rowtabella"/>
                  </w:pPr>
                  <w: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5508BD" w14:textId="77777777" w:rsidR="0039024A" w:rsidRDefault="0039024A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3D18EC" w14:textId="77777777" w:rsidR="0039024A" w:rsidRDefault="0039024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9024A" w14:paraId="50BA51D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A68CED" w14:textId="77777777" w:rsidR="0039024A" w:rsidRDefault="0039024A">
                  <w:pPr>
                    <w:pStyle w:val="rowtabella"/>
                  </w:pPr>
                  <w: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791E10" w14:textId="77777777" w:rsidR="0039024A" w:rsidRDefault="0039024A">
                  <w:pPr>
                    <w:pStyle w:val="rowtabella"/>
                  </w:pPr>
                  <w:r>
                    <w:t>- FUTURA 96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832DF7" w14:textId="77777777" w:rsidR="0039024A" w:rsidRDefault="0039024A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875AFC" w14:textId="77777777" w:rsidR="0039024A" w:rsidRDefault="0039024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9024A" w14:paraId="599CC79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E3365F" w14:textId="77777777" w:rsidR="0039024A" w:rsidRDefault="0039024A">
                  <w:pPr>
                    <w:pStyle w:val="rowtabella"/>
                  </w:pPr>
                  <w:r>
                    <w:t>(1) PETRITOLI 1960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A99F00" w14:textId="77777777" w:rsidR="0039024A" w:rsidRDefault="0039024A">
                  <w:pPr>
                    <w:pStyle w:val="rowtabella"/>
                  </w:pPr>
                  <w: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457739" w14:textId="77777777" w:rsidR="0039024A" w:rsidRDefault="0039024A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FBB6B3" w14:textId="77777777" w:rsidR="0039024A" w:rsidRDefault="0039024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9024A" w14:paraId="3615B68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A0FE02" w14:textId="77777777" w:rsidR="0039024A" w:rsidRDefault="0039024A">
                  <w:pPr>
                    <w:pStyle w:val="rowtabella"/>
                  </w:pPr>
                  <w:r>
                    <w:t>PINTURETTA FALCOR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3D87FE" w14:textId="77777777" w:rsidR="0039024A" w:rsidRDefault="0039024A">
                  <w:pPr>
                    <w:pStyle w:val="rowtabella"/>
                  </w:pPr>
                  <w: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96D917" w14:textId="77777777" w:rsidR="0039024A" w:rsidRDefault="0039024A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131B93" w14:textId="77777777" w:rsidR="0039024A" w:rsidRDefault="0039024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9024A" w14:paraId="14D6047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088154" w14:textId="77777777" w:rsidR="0039024A" w:rsidRDefault="0039024A">
                  <w:pPr>
                    <w:pStyle w:val="rowtabella"/>
                  </w:pPr>
                  <w: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56725F" w14:textId="77777777" w:rsidR="0039024A" w:rsidRDefault="0039024A">
                  <w:pPr>
                    <w:pStyle w:val="rowtabella"/>
                  </w:pPr>
                  <w:r>
                    <w:t>- PICENO UNITED MMX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6E6DEC" w14:textId="77777777" w:rsidR="0039024A" w:rsidRDefault="0039024A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7BAE2F" w14:textId="77777777" w:rsidR="0039024A" w:rsidRDefault="0039024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9024A" w14:paraId="2ED2B99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74FB7A" w14:textId="77777777" w:rsidR="0039024A" w:rsidRDefault="0039024A">
                  <w:pPr>
                    <w:pStyle w:val="rowtabella"/>
                  </w:pPr>
                  <w:r>
                    <w:t>U.S. PEDASO CAMPOFILONE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E05967" w14:textId="77777777" w:rsidR="0039024A" w:rsidRDefault="0039024A">
                  <w:pPr>
                    <w:pStyle w:val="rowtabella"/>
                  </w:pPr>
                  <w:r>
                    <w:t>- INVICTUS RAPAGNANO GROTTA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D2956A" w14:textId="77777777" w:rsidR="0039024A" w:rsidRDefault="0039024A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BAEAE9" w14:textId="77777777" w:rsidR="0039024A" w:rsidRDefault="0039024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9024A" w14:paraId="2110CB0B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26EAF6" w14:textId="77777777" w:rsidR="0039024A" w:rsidRDefault="0039024A">
                  <w:pPr>
                    <w:pStyle w:val="rowtabella"/>
                  </w:pPr>
                  <w:r>
                    <w:t>(1) - disputata il 22/09/2024</w:t>
                  </w:r>
                </w:p>
              </w:tc>
            </w:tr>
          </w:tbl>
          <w:p w14:paraId="1C4A1926" w14:textId="77777777" w:rsidR="0039024A" w:rsidRDefault="0039024A"/>
        </w:tc>
      </w:tr>
    </w:tbl>
    <w:p w14:paraId="3C280FCA" w14:textId="77777777" w:rsidR="0039024A" w:rsidRDefault="0039024A">
      <w:pPr>
        <w:pStyle w:val="breakline"/>
        <w:divId w:val="406342157"/>
      </w:pPr>
    </w:p>
    <w:p w14:paraId="67F28ACD" w14:textId="77777777" w:rsidR="0039024A" w:rsidRDefault="0039024A">
      <w:pPr>
        <w:pStyle w:val="titoloprinc0"/>
        <w:divId w:val="406342157"/>
      </w:pPr>
      <w:r>
        <w:t>GIUDICE SPORTIVO</w:t>
      </w:r>
    </w:p>
    <w:p w14:paraId="5EC3D32E" w14:textId="77777777" w:rsidR="0039024A" w:rsidRDefault="0039024A">
      <w:pPr>
        <w:pStyle w:val="diffida"/>
        <w:divId w:val="406342157"/>
      </w:pPr>
      <w:r>
        <w:t>Il Giudice Sportivo Avv. Agnese Lazzaretti, con l'assistenza del segretario Angelo Castellana, nella seduta del 25/09/2024, ha adottato le decisioni che di seguito integralmente si riportano:</w:t>
      </w:r>
    </w:p>
    <w:p w14:paraId="19897D74" w14:textId="77777777" w:rsidR="0039024A" w:rsidRDefault="0039024A">
      <w:pPr>
        <w:pStyle w:val="titolo10"/>
        <w:divId w:val="406342157"/>
      </w:pPr>
      <w:r>
        <w:t xml:space="preserve">GARE DEL 21/ 9/2024 </w:t>
      </w:r>
    </w:p>
    <w:p w14:paraId="4A9E9AA4" w14:textId="77777777" w:rsidR="0039024A" w:rsidRDefault="0039024A">
      <w:pPr>
        <w:pStyle w:val="titolo6"/>
        <w:divId w:val="406342157"/>
      </w:pPr>
      <w:r>
        <w:lastRenderedPageBreak/>
        <w:t xml:space="preserve">DECISIONI DEL GIUDICE SPORTIVO </w:t>
      </w:r>
    </w:p>
    <w:p w14:paraId="419F54B4" w14:textId="77777777" w:rsidR="0039024A" w:rsidRDefault="0039024A">
      <w:pPr>
        <w:pStyle w:val="titolo20"/>
        <w:divId w:val="406342157"/>
      </w:pPr>
      <w:r>
        <w:t xml:space="preserve">PREANNUNCIO DI RECLAMO </w:t>
      </w:r>
    </w:p>
    <w:p w14:paraId="33E85086" w14:textId="0E7418EB" w:rsidR="0039024A" w:rsidRDefault="0039024A">
      <w:pPr>
        <w:pStyle w:val="diffida"/>
        <w:spacing w:before="80" w:beforeAutospacing="0" w:after="40" w:afterAutospacing="0"/>
        <w:jc w:val="left"/>
        <w:divId w:val="406342157"/>
      </w:pPr>
      <w:r w:rsidRPr="003347D3">
        <w:rPr>
          <w:b/>
          <w:u w:val="single"/>
        </w:rPr>
        <w:t xml:space="preserve">gara del 21/ 9/2024 OSTERIA NUOVA - AVIS MONTECALVO </w:t>
      </w:r>
      <w:r w:rsidRPr="003347D3">
        <w:rPr>
          <w:b/>
          <w:u w:val="single"/>
        </w:rPr>
        <w:br/>
      </w:r>
      <w:r>
        <w:t xml:space="preserve">Preso atto del preannuncio di ricorso da parte della Società A.S.D. AVIS MONTECALVO ai sensi dell'art.67 del C.G.S. si riserva decisioni di merito. </w:t>
      </w:r>
    </w:p>
    <w:p w14:paraId="7265E3B1" w14:textId="77777777" w:rsidR="0039024A" w:rsidRDefault="0039024A">
      <w:pPr>
        <w:pStyle w:val="diffida"/>
        <w:spacing w:before="80" w:beforeAutospacing="0" w:after="40" w:afterAutospacing="0"/>
        <w:jc w:val="left"/>
        <w:divId w:val="406342157"/>
      </w:pPr>
      <w:r>
        <w:t xml:space="preserve">Nel relativo paragrafo, di seguito, si riportano i provvedimenti disciplinari assunti a carico di tesserati per quanto in atti. </w:t>
      </w:r>
    </w:p>
    <w:p w14:paraId="49DCF449" w14:textId="77777777" w:rsidR="0039024A" w:rsidRDefault="0039024A">
      <w:pPr>
        <w:pStyle w:val="titolo7a"/>
        <w:divId w:val="406342157"/>
      </w:pPr>
      <w:r>
        <w:t xml:space="preserve">PROVVEDIMENTI DISCIPLINARI </w:t>
      </w:r>
    </w:p>
    <w:p w14:paraId="3C947F71" w14:textId="77777777" w:rsidR="0039024A" w:rsidRDefault="0039024A">
      <w:pPr>
        <w:pStyle w:val="titolo7b"/>
        <w:divId w:val="406342157"/>
      </w:pPr>
      <w:r>
        <w:t xml:space="preserve">In base alle risultanze degli atti ufficiali sono state deliberate le seguenti sanzioni disciplinari. </w:t>
      </w:r>
    </w:p>
    <w:p w14:paraId="27E9F39C" w14:textId="77777777" w:rsidR="0039024A" w:rsidRDefault="0039024A">
      <w:pPr>
        <w:pStyle w:val="titolo3"/>
        <w:divId w:val="406342157"/>
      </w:pPr>
      <w:r>
        <w:t xml:space="preserve">DIRIGENTI </w:t>
      </w:r>
    </w:p>
    <w:p w14:paraId="55336E2E" w14:textId="77777777" w:rsidR="0039024A" w:rsidRDefault="0039024A">
      <w:pPr>
        <w:pStyle w:val="titolo20"/>
        <w:divId w:val="406342157"/>
      </w:pPr>
      <w:r>
        <w:t xml:space="preserve">INIBIZIONE A TEMPO OPPURE SQUALIFICA A GARE: FINO AL 9/10/2024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9024A" w14:paraId="793A762F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6B1A1" w14:textId="77777777" w:rsidR="0039024A" w:rsidRDefault="0039024A">
            <w:pPr>
              <w:pStyle w:val="movimento"/>
            </w:pPr>
            <w:r>
              <w:t>SPALAZZI UBALDO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A93BF0" w14:textId="77777777" w:rsidR="0039024A" w:rsidRDefault="0039024A">
            <w:pPr>
              <w:pStyle w:val="movimento2"/>
            </w:pPr>
            <w: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D46D8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3B271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1A16B" w14:textId="77777777" w:rsidR="0039024A" w:rsidRDefault="0039024A">
            <w:pPr>
              <w:pStyle w:val="movimento2"/>
            </w:pPr>
            <w:r>
              <w:t> </w:t>
            </w:r>
          </w:p>
        </w:tc>
      </w:tr>
    </w:tbl>
    <w:p w14:paraId="52D4F3FE" w14:textId="77777777" w:rsidR="0039024A" w:rsidRDefault="0039024A">
      <w:pPr>
        <w:pStyle w:val="diffida"/>
        <w:spacing w:before="80" w:beforeAutospacing="0" w:after="40" w:afterAutospacing="0"/>
        <w:jc w:val="left"/>
        <w:divId w:val="406342157"/>
      </w:pPr>
      <w:r>
        <w:t xml:space="preserve">Per comportamento non regolamentare </w:t>
      </w:r>
    </w:p>
    <w:p w14:paraId="4EA1281F" w14:textId="77777777" w:rsidR="0039024A" w:rsidRDefault="0039024A">
      <w:pPr>
        <w:pStyle w:val="titolo20"/>
        <w:divId w:val="40634215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9024A" w14:paraId="3FCF51B1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D06BB" w14:textId="77777777" w:rsidR="0039024A" w:rsidRDefault="0039024A">
            <w:pPr>
              <w:pStyle w:val="movimento"/>
            </w:pPr>
            <w:r>
              <w:t>COMINELLI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7E2C4" w14:textId="77777777" w:rsidR="0039024A" w:rsidRDefault="0039024A">
            <w:pPr>
              <w:pStyle w:val="movimento2"/>
            </w:pPr>
            <w: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340D6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B1E17" w14:textId="77777777" w:rsidR="0039024A" w:rsidRDefault="0039024A">
            <w:pPr>
              <w:pStyle w:val="movimento"/>
            </w:pPr>
            <w:r>
              <w:t>PESCIAIOLI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E5C14" w14:textId="77777777" w:rsidR="0039024A" w:rsidRDefault="0039024A">
            <w:pPr>
              <w:pStyle w:val="movimento2"/>
            </w:pPr>
            <w:r>
              <w:t xml:space="preserve">(URBIS SALVIA A.S.D.) </w:t>
            </w:r>
          </w:p>
        </w:tc>
      </w:tr>
    </w:tbl>
    <w:p w14:paraId="0F7DD8C2" w14:textId="77777777" w:rsidR="0039024A" w:rsidRDefault="0039024A">
      <w:pPr>
        <w:pStyle w:val="titolo3"/>
        <w:divId w:val="406342157"/>
      </w:pPr>
      <w:r>
        <w:t xml:space="preserve">ALLENATORI </w:t>
      </w:r>
    </w:p>
    <w:p w14:paraId="69F13BB4" w14:textId="77777777" w:rsidR="0039024A" w:rsidRDefault="0039024A">
      <w:pPr>
        <w:pStyle w:val="titolo20"/>
        <w:divId w:val="40634215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9024A" w14:paraId="3A10B063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C4F31" w14:textId="77777777" w:rsidR="0039024A" w:rsidRDefault="0039024A">
            <w:pPr>
              <w:pStyle w:val="movimento"/>
            </w:pPr>
            <w:r>
              <w:t>BOMBAGIONI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6ECBC" w14:textId="77777777" w:rsidR="0039024A" w:rsidRDefault="0039024A">
            <w:pPr>
              <w:pStyle w:val="movimento2"/>
            </w:pPr>
            <w:r>
              <w:t xml:space="preserve">(ATLETICO MONDOLFO 1952)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74AB48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BD1D4" w14:textId="77777777" w:rsidR="0039024A" w:rsidRDefault="0039024A">
            <w:pPr>
              <w:pStyle w:val="movimento"/>
            </w:pPr>
            <w:r>
              <w:t>CASTIGNANI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DA8C7" w14:textId="77777777" w:rsidR="0039024A" w:rsidRDefault="0039024A">
            <w:pPr>
              <w:pStyle w:val="movimento2"/>
            </w:pPr>
            <w:r>
              <w:t xml:space="preserve">(ATLETICO MONDOLFO 1952) </w:t>
            </w:r>
          </w:p>
        </w:tc>
      </w:tr>
      <w:tr w:rsidR="0039024A" w14:paraId="0D6F97B8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B947E" w14:textId="77777777" w:rsidR="0039024A" w:rsidRDefault="0039024A">
            <w:pPr>
              <w:pStyle w:val="movimento"/>
            </w:pPr>
            <w:r>
              <w:t>PITZALIS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C6709" w14:textId="77777777" w:rsidR="0039024A" w:rsidRDefault="0039024A">
            <w:pPr>
              <w:pStyle w:val="movimento2"/>
            </w:pPr>
            <w:r>
              <w:t xml:space="preserve">(CASETTE D ETE 1968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9A620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6FC02" w14:textId="77777777" w:rsidR="0039024A" w:rsidRDefault="0039024A">
            <w:pPr>
              <w:pStyle w:val="movimento"/>
            </w:pPr>
            <w:r>
              <w:t>PEZZOLI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E9F3C" w14:textId="77777777" w:rsidR="0039024A" w:rsidRDefault="0039024A">
            <w:pPr>
              <w:pStyle w:val="movimento2"/>
            </w:pPr>
            <w:r>
              <w:t xml:space="preserve">(CASTORANESE) </w:t>
            </w:r>
          </w:p>
        </w:tc>
      </w:tr>
      <w:tr w:rsidR="0039024A" w14:paraId="23E34C37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C15EF" w14:textId="77777777" w:rsidR="0039024A" w:rsidRDefault="0039024A">
            <w:pPr>
              <w:pStyle w:val="movimento"/>
            </w:pPr>
            <w:r>
              <w:t>TIBURZI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822C1F" w14:textId="77777777" w:rsidR="0039024A" w:rsidRDefault="0039024A">
            <w:pPr>
              <w:pStyle w:val="movimento2"/>
            </w:pPr>
            <w:r>
              <w:t xml:space="preserve">(FOLGORE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360E0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085361" w14:textId="77777777" w:rsidR="0039024A" w:rsidRDefault="0039024A">
            <w:pPr>
              <w:pStyle w:val="movimento"/>
            </w:pPr>
            <w:r>
              <w:t>STRAPPINI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3A08E" w14:textId="77777777" w:rsidR="0039024A" w:rsidRDefault="0039024A">
            <w:pPr>
              <w:pStyle w:val="movimento2"/>
            </w:pPr>
            <w:r>
              <w:t xml:space="preserve">(LABOR 1950) </w:t>
            </w:r>
          </w:p>
        </w:tc>
      </w:tr>
      <w:tr w:rsidR="0039024A" w14:paraId="677CF200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FB1A5" w14:textId="77777777" w:rsidR="0039024A" w:rsidRDefault="0039024A">
            <w:pPr>
              <w:pStyle w:val="movimento"/>
            </w:pPr>
            <w:r>
              <w:t>COTICA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EF4B6" w14:textId="77777777" w:rsidR="0039024A" w:rsidRDefault="0039024A">
            <w:pPr>
              <w:pStyle w:val="movimento2"/>
            </w:pPr>
            <w:r>
              <w:t xml:space="preserve">(S.CLAUDIO)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EC7ED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8B8D3" w14:textId="77777777" w:rsidR="0039024A" w:rsidRDefault="0039024A">
            <w:pPr>
              <w:pStyle w:val="movimento"/>
            </w:pPr>
            <w:r>
              <w:t>PISTARELLI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73584" w14:textId="77777777" w:rsidR="0039024A" w:rsidRDefault="0039024A">
            <w:pPr>
              <w:pStyle w:val="movimento2"/>
            </w:pPr>
            <w:r>
              <w:t xml:space="preserve">(SAN COSTANZO ASD) </w:t>
            </w:r>
          </w:p>
        </w:tc>
      </w:tr>
    </w:tbl>
    <w:p w14:paraId="3F5CDD2A" w14:textId="77777777" w:rsidR="0039024A" w:rsidRDefault="0039024A">
      <w:pPr>
        <w:pStyle w:val="titolo3"/>
        <w:divId w:val="406342157"/>
      </w:pPr>
      <w:r>
        <w:t xml:space="preserve">CALCIATORI ESPULSI </w:t>
      </w:r>
    </w:p>
    <w:p w14:paraId="689D7510" w14:textId="77777777" w:rsidR="0039024A" w:rsidRDefault="0039024A">
      <w:pPr>
        <w:pStyle w:val="titolo20"/>
        <w:divId w:val="406342157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9024A" w14:paraId="28CC4746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0DAB9" w14:textId="77777777" w:rsidR="0039024A" w:rsidRDefault="0039024A">
            <w:pPr>
              <w:pStyle w:val="movimento"/>
            </w:pPr>
            <w:r>
              <w:t>SANTORI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3EB55" w14:textId="77777777" w:rsidR="0039024A" w:rsidRDefault="0039024A">
            <w:pPr>
              <w:pStyle w:val="movimento2"/>
            </w:pPr>
            <w:r>
              <w:t xml:space="preserve">(U.S. PEDASO 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80D18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B3D2A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66062" w14:textId="77777777" w:rsidR="0039024A" w:rsidRDefault="0039024A">
            <w:pPr>
              <w:pStyle w:val="movimento2"/>
            </w:pPr>
            <w:r>
              <w:t> </w:t>
            </w:r>
          </w:p>
        </w:tc>
      </w:tr>
    </w:tbl>
    <w:p w14:paraId="3FD720B2" w14:textId="77777777" w:rsidR="0039024A" w:rsidRDefault="0039024A">
      <w:pPr>
        <w:pStyle w:val="titolo20"/>
        <w:divId w:val="406342157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9024A" w14:paraId="64D2ADBD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E2574" w14:textId="77777777" w:rsidR="0039024A" w:rsidRDefault="0039024A">
            <w:pPr>
              <w:pStyle w:val="movimento"/>
            </w:pPr>
            <w:r>
              <w:t>ZEQIRI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FB659" w14:textId="77777777" w:rsidR="0039024A" w:rsidRDefault="0039024A">
            <w:pPr>
              <w:pStyle w:val="movimento2"/>
            </w:pPr>
            <w:r>
              <w:t xml:space="preserve">(BORGO MOGLIANO MADAL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33AB0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F6148" w14:textId="77777777" w:rsidR="0039024A" w:rsidRDefault="0039024A">
            <w:pPr>
              <w:pStyle w:val="movimento"/>
            </w:pPr>
            <w:r>
              <w:t>BANCI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3DDD9" w14:textId="77777777" w:rsidR="0039024A" w:rsidRDefault="0039024A">
            <w:pPr>
              <w:pStyle w:val="movimento2"/>
            </w:pPr>
            <w:r>
              <w:t xml:space="preserve">(C.S.I.DELFINO FANO) </w:t>
            </w:r>
          </w:p>
        </w:tc>
      </w:tr>
      <w:tr w:rsidR="0039024A" w14:paraId="32A33DD3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018AF" w14:textId="77777777" w:rsidR="0039024A" w:rsidRDefault="0039024A">
            <w:pPr>
              <w:pStyle w:val="movimento"/>
            </w:pPr>
            <w:r>
              <w:t>VICHI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FB010" w14:textId="77777777" w:rsidR="0039024A" w:rsidRDefault="0039024A">
            <w:pPr>
              <w:pStyle w:val="movimento2"/>
            </w:pPr>
            <w:r>
              <w:t xml:space="preserve">(C.S.I.DELFINO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24263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99679" w14:textId="77777777" w:rsidR="0039024A" w:rsidRDefault="0039024A">
            <w:pPr>
              <w:pStyle w:val="movimento"/>
            </w:pPr>
            <w:r>
              <w:t>FICCADENTI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E76DF" w14:textId="77777777" w:rsidR="0039024A" w:rsidRDefault="0039024A">
            <w:pPr>
              <w:pStyle w:val="movimento2"/>
            </w:pPr>
            <w:r>
              <w:t xml:space="preserve">(CASTORANESE) </w:t>
            </w:r>
          </w:p>
        </w:tc>
      </w:tr>
      <w:tr w:rsidR="0039024A" w14:paraId="5AE90A0B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7A863" w14:textId="77777777" w:rsidR="0039024A" w:rsidRDefault="0039024A">
            <w:pPr>
              <w:pStyle w:val="movimento"/>
            </w:pPr>
            <w:r>
              <w:t>ROMOLI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3A48C" w14:textId="77777777" w:rsidR="0039024A" w:rsidRDefault="0039024A">
            <w:pPr>
              <w:pStyle w:val="movimento2"/>
            </w:pPr>
            <w:r>
              <w:t xml:space="preserve">(FOLGORE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C6CBF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4A5B8" w14:textId="77777777" w:rsidR="0039024A" w:rsidRDefault="0039024A">
            <w:pPr>
              <w:pStyle w:val="movimento"/>
            </w:pPr>
            <w:r>
              <w:t>SILVESTRI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63E83" w14:textId="77777777" w:rsidR="0039024A" w:rsidRDefault="0039024A">
            <w:pPr>
              <w:pStyle w:val="movimento2"/>
            </w:pPr>
            <w:r>
              <w:t xml:space="preserve">(FOOTBALLCLUBREAL MONTALTO) </w:t>
            </w:r>
          </w:p>
        </w:tc>
      </w:tr>
      <w:tr w:rsidR="0039024A" w14:paraId="0D48CD75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33BE9" w14:textId="77777777" w:rsidR="0039024A" w:rsidRDefault="0039024A">
            <w:pPr>
              <w:pStyle w:val="movimento"/>
            </w:pPr>
            <w:r>
              <w:t>PORFIRI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E3368" w14:textId="77777777" w:rsidR="0039024A" w:rsidRDefault="0039024A">
            <w:pPr>
              <w:pStyle w:val="movimento2"/>
            </w:pPr>
            <w: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70DD9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B1B6B" w14:textId="77777777" w:rsidR="0039024A" w:rsidRDefault="0039024A">
            <w:pPr>
              <w:pStyle w:val="movimento"/>
            </w:pPr>
            <w:r>
              <w:t>PROSPERI NIKOLAS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7ACB1" w14:textId="77777777" w:rsidR="0039024A" w:rsidRDefault="0039024A">
            <w:pPr>
              <w:pStyle w:val="movimento2"/>
            </w:pPr>
            <w:r>
              <w:t xml:space="preserve">(PORTORECANATI A.S.D.) </w:t>
            </w:r>
          </w:p>
        </w:tc>
      </w:tr>
      <w:tr w:rsidR="0039024A" w14:paraId="7D9EA97C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EBC19" w14:textId="77777777" w:rsidR="0039024A" w:rsidRDefault="0039024A">
            <w:pPr>
              <w:pStyle w:val="movimento"/>
            </w:pPr>
            <w:r>
              <w:t>CERQUOZZI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2E693" w14:textId="77777777" w:rsidR="0039024A" w:rsidRDefault="0039024A">
            <w:pPr>
              <w:pStyle w:val="movimento2"/>
            </w:pPr>
            <w:r>
              <w:t xml:space="preserve">(REAL ELPIDIENSE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44090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D9FC4" w14:textId="77777777" w:rsidR="0039024A" w:rsidRDefault="0039024A">
            <w:pPr>
              <w:pStyle w:val="movimento"/>
            </w:pPr>
            <w:r>
              <w:t>SAURRO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6F8AD" w14:textId="77777777" w:rsidR="0039024A" w:rsidRDefault="0039024A">
            <w:pPr>
              <w:pStyle w:val="movimento2"/>
            </w:pPr>
            <w:r>
              <w:t xml:space="preserve">(SAN COSTANZO ASD) </w:t>
            </w:r>
          </w:p>
        </w:tc>
      </w:tr>
    </w:tbl>
    <w:p w14:paraId="4AD8F36E" w14:textId="77777777" w:rsidR="0039024A" w:rsidRDefault="0039024A">
      <w:pPr>
        <w:pStyle w:val="titolo3"/>
        <w:divId w:val="406342157"/>
      </w:pPr>
      <w:r>
        <w:t xml:space="preserve">CALCIATORI NON ESPULSI </w:t>
      </w:r>
    </w:p>
    <w:p w14:paraId="7FFFB23A" w14:textId="77777777" w:rsidR="0039024A" w:rsidRDefault="0039024A">
      <w:pPr>
        <w:pStyle w:val="titolo20"/>
        <w:divId w:val="40634215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9024A" w14:paraId="2EDF9471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55129" w14:textId="77777777" w:rsidR="0039024A" w:rsidRDefault="0039024A">
            <w:pPr>
              <w:pStyle w:val="movimento"/>
            </w:pPr>
            <w:r>
              <w:t>CALABRINI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74F90" w14:textId="77777777" w:rsidR="0039024A" w:rsidRDefault="0039024A">
            <w:pPr>
              <w:pStyle w:val="movimento2"/>
            </w:pPr>
            <w: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40D99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A6899" w14:textId="77777777" w:rsidR="0039024A" w:rsidRDefault="0039024A">
            <w:pPr>
              <w:pStyle w:val="movimento"/>
            </w:pPr>
            <w:r>
              <w:t>FERRETTI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B6A09" w14:textId="77777777" w:rsidR="0039024A" w:rsidRDefault="0039024A">
            <w:pPr>
              <w:pStyle w:val="movimento2"/>
            </w:pPr>
            <w:r>
              <w:t xml:space="preserve">(ARGIGNANO) </w:t>
            </w:r>
          </w:p>
        </w:tc>
      </w:tr>
      <w:tr w:rsidR="0039024A" w14:paraId="4B0A1495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E7D3B" w14:textId="77777777" w:rsidR="0039024A" w:rsidRDefault="0039024A">
            <w:pPr>
              <w:pStyle w:val="movimento"/>
            </w:pPr>
            <w:r>
              <w:t>SILVESTRI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71388" w14:textId="77777777" w:rsidR="0039024A" w:rsidRDefault="0039024A">
            <w:pPr>
              <w:pStyle w:val="movimento2"/>
            </w:pPr>
            <w:r>
              <w:t xml:space="preserve">(ARGIGNANO)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50CBD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6A1AC" w14:textId="77777777" w:rsidR="0039024A" w:rsidRDefault="0039024A">
            <w:pPr>
              <w:pStyle w:val="movimento"/>
            </w:pPr>
            <w:r>
              <w:t>DONATI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53CCA" w14:textId="77777777" w:rsidR="0039024A" w:rsidRDefault="0039024A">
            <w:pPr>
              <w:pStyle w:val="movimento2"/>
            </w:pPr>
            <w:r>
              <w:t xml:space="preserve">(ATLETICO MONDOLFO 1952) </w:t>
            </w:r>
          </w:p>
        </w:tc>
      </w:tr>
      <w:tr w:rsidR="0039024A" w14:paraId="4AF152DE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47411" w14:textId="77777777" w:rsidR="0039024A" w:rsidRDefault="0039024A">
            <w:pPr>
              <w:pStyle w:val="movimento"/>
            </w:pPr>
            <w:r>
              <w:t>MARCONI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58524" w14:textId="77777777" w:rsidR="0039024A" w:rsidRDefault="0039024A">
            <w:pPr>
              <w:pStyle w:val="movimento2"/>
            </w:pPr>
            <w:r>
              <w:t xml:space="preserve">(ATLETICO MONDOLFO 1952)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1B588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DFB33" w14:textId="77777777" w:rsidR="0039024A" w:rsidRDefault="0039024A">
            <w:pPr>
              <w:pStyle w:val="movimento"/>
            </w:pPr>
            <w:r>
              <w:t>POMPEI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A905F" w14:textId="77777777" w:rsidR="0039024A" w:rsidRDefault="0039024A">
            <w:pPr>
              <w:pStyle w:val="movimento2"/>
            </w:pPr>
            <w:r>
              <w:t xml:space="preserve">(ATLETICO MONDOLFO 1952) </w:t>
            </w:r>
          </w:p>
        </w:tc>
      </w:tr>
      <w:tr w:rsidR="0039024A" w14:paraId="043DFEE1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4FDFE" w14:textId="77777777" w:rsidR="0039024A" w:rsidRDefault="0039024A">
            <w:pPr>
              <w:pStyle w:val="movimento"/>
            </w:pPr>
            <w:r>
              <w:t>TIRIBOCO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0CFF8" w14:textId="77777777" w:rsidR="0039024A" w:rsidRDefault="0039024A">
            <w:pPr>
              <w:pStyle w:val="movimento2"/>
            </w:pPr>
            <w:r>
              <w:t xml:space="preserve">(ATLETICO MONDOLFO 1952)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716A4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C583D" w14:textId="77777777" w:rsidR="0039024A" w:rsidRDefault="0039024A">
            <w:pPr>
              <w:pStyle w:val="movimento"/>
            </w:pPr>
            <w:r>
              <w:t>BALDUCCI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1DAA6" w14:textId="77777777" w:rsidR="0039024A" w:rsidRDefault="0039024A">
            <w:pPr>
              <w:pStyle w:val="movimento2"/>
            </w:pPr>
            <w:r>
              <w:t xml:space="preserve">(AVIS MONTECALVO) </w:t>
            </w:r>
          </w:p>
        </w:tc>
      </w:tr>
      <w:tr w:rsidR="0039024A" w14:paraId="1FC6A242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7B8C8" w14:textId="77777777" w:rsidR="0039024A" w:rsidRDefault="0039024A">
            <w:pPr>
              <w:pStyle w:val="movimento"/>
            </w:pPr>
            <w:r>
              <w:t>BOSCHETTI GIAN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8AF96" w14:textId="77777777" w:rsidR="0039024A" w:rsidRDefault="0039024A">
            <w:pPr>
              <w:pStyle w:val="movimento2"/>
            </w:pPr>
            <w:r>
              <w:t xml:space="preserve">(AVIS MONTECALVO)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51303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74E4F" w14:textId="77777777" w:rsidR="0039024A" w:rsidRDefault="0039024A">
            <w:pPr>
              <w:pStyle w:val="movimento"/>
            </w:pPr>
            <w:r>
              <w:t>DI ADDARIO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3D59C" w14:textId="77777777" w:rsidR="0039024A" w:rsidRDefault="0039024A">
            <w:pPr>
              <w:pStyle w:val="movimento2"/>
            </w:pPr>
            <w:r>
              <w:t xml:space="preserve">(AVIS MONTECALVO) </w:t>
            </w:r>
          </w:p>
        </w:tc>
      </w:tr>
      <w:tr w:rsidR="0039024A" w14:paraId="18ED35F1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B76A0" w14:textId="77777777" w:rsidR="0039024A" w:rsidRDefault="0039024A">
            <w:pPr>
              <w:pStyle w:val="movimento"/>
            </w:pPr>
            <w:r>
              <w:t>CANTIANI JUAN BAUTISTA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297E4" w14:textId="77777777" w:rsidR="0039024A" w:rsidRDefault="0039024A">
            <w:pPr>
              <w:pStyle w:val="movimento2"/>
            </w:pPr>
            <w:r>
              <w:t xml:space="preserve">(BELFORTESE R. SALVATORI)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9CF69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6B0DB" w14:textId="77777777" w:rsidR="0039024A" w:rsidRDefault="0039024A">
            <w:pPr>
              <w:pStyle w:val="movimento"/>
            </w:pPr>
            <w:r>
              <w:t>FELICIOLI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BA6DD" w14:textId="77777777" w:rsidR="0039024A" w:rsidRDefault="0039024A">
            <w:pPr>
              <w:pStyle w:val="movimento2"/>
            </w:pPr>
            <w:r>
              <w:t xml:space="preserve">(BELFORTESE R. SALVATORI) </w:t>
            </w:r>
          </w:p>
        </w:tc>
      </w:tr>
      <w:tr w:rsidR="0039024A" w14:paraId="7916C001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B273B" w14:textId="77777777" w:rsidR="0039024A" w:rsidRDefault="0039024A">
            <w:pPr>
              <w:pStyle w:val="movimento"/>
            </w:pPr>
            <w:r>
              <w:t>GUERRI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5CE39D" w14:textId="77777777" w:rsidR="0039024A" w:rsidRDefault="0039024A">
            <w:pPr>
              <w:pStyle w:val="movimento2"/>
            </w:pPr>
            <w:r>
              <w:t xml:space="preserve">(BORGO MINONNA)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4EE6E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BB71F" w14:textId="77777777" w:rsidR="0039024A" w:rsidRDefault="0039024A">
            <w:pPr>
              <w:pStyle w:val="movimento"/>
            </w:pPr>
            <w:r>
              <w:t>PIERMATTEI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CECD6" w14:textId="77777777" w:rsidR="0039024A" w:rsidRDefault="0039024A">
            <w:pPr>
              <w:pStyle w:val="movimento2"/>
            </w:pPr>
            <w:r>
              <w:t xml:space="preserve">(BORGO MINONNA) </w:t>
            </w:r>
          </w:p>
        </w:tc>
      </w:tr>
      <w:tr w:rsidR="0039024A" w14:paraId="750C4490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0E6A3" w14:textId="77777777" w:rsidR="0039024A" w:rsidRDefault="0039024A">
            <w:pPr>
              <w:pStyle w:val="movimento"/>
            </w:pPr>
            <w:r>
              <w:t>RANGO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CFA39" w14:textId="77777777" w:rsidR="0039024A" w:rsidRDefault="0039024A">
            <w:pPr>
              <w:pStyle w:val="movimento2"/>
            </w:pPr>
            <w:r>
              <w:t xml:space="preserve">(BORGO MINONNA)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80BB0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353482" w14:textId="77777777" w:rsidR="0039024A" w:rsidRDefault="0039024A">
            <w:pPr>
              <w:pStyle w:val="movimento"/>
            </w:pPr>
            <w:r>
              <w:t>RIBICHINI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C2ECC" w14:textId="77777777" w:rsidR="0039024A" w:rsidRDefault="0039024A">
            <w:pPr>
              <w:pStyle w:val="movimento2"/>
            </w:pPr>
            <w:r>
              <w:t xml:space="preserve">(BORGO MINONNA) </w:t>
            </w:r>
          </w:p>
        </w:tc>
      </w:tr>
      <w:tr w:rsidR="0039024A" w14:paraId="2E9CFAE4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AF3D46" w14:textId="77777777" w:rsidR="0039024A" w:rsidRDefault="0039024A">
            <w:pPr>
              <w:pStyle w:val="movimento"/>
            </w:pPr>
            <w:r>
              <w:t>APPIGNANESI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E9519" w14:textId="77777777" w:rsidR="0039024A" w:rsidRDefault="0039024A">
            <w:pPr>
              <w:pStyle w:val="movimento2"/>
            </w:pPr>
            <w:r>
              <w:t xml:space="preserve">(BORGO MOGLIANO MADAL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AC4DC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F1186" w14:textId="77777777" w:rsidR="0039024A" w:rsidRDefault="0039024A">
            <w:pPr>
              <w:pStyle w:val="movimento"/>
            </w:pPr>
            <w:r>
              <w:t>MOCHI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02736" w14:textId="77777777" w:rsidR="0039024A" w:rsidRDefault="0039024A">
            <w:pPr>
              <w:pStyle w:val="movimento2"/>
            </w:pPr>
            <w:r>
              <w:t xml:space="preserve">(BORGO MOGLIANO MADAL FC) </w:t>
            </w:r>
          </w:p>
        </w:tc>
      </w:tr>
      <w:tr w:rsidR="0039024A" w14:paraId="00C29A7B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1C01D" w14:textId="77777777" w:rsidR="0039024A" w:rsidRDefault="0039024A">
            <w:pPr>
              <w:pStyle w:val="movimento"/>
            </w:pPr>
            <w:r>
              <w:t>ROMAGNOLI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3F6B8" w14:textId="77777777" w:rsidR="0039024A" w:rsidRDefault="0039024A">
            <w:pPr>
              <w:pStyle w:val="movimento2"/>
            </w:pPr>
            <w:r>
              <w:t xml:space="preserve">(BORGO MOGLIANO MADAL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CD70C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2B7E9" w14:textId="77777777" w:rsidR="0039024A" w:rsidRDefault="0039024A">
            <w:pPr>
              <w:pStyle w:val="movimento"/>
            </w:pPr>
            <w:r>
              <w:t>SFRAPPINI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6233C" w14:textId="77777777" w:rsidR="0039024A" w:rsidRDefault="0039024A">
            <w:pPr>
              <w:pStyle w:val="movimento2"/>
            </w:pPr>
            <w:r>
              <w:t xml:space="preserve">(BORGO MOGLIANO MADAL FC) </w:t>
            </w:r>
          </w:p>
        </w:tc>
      </w:tr>
      <w:tr w:rsidR="0039024A" w14:paraId="40D0ED97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D0074" w14:textId="77777777" w:rsidR="0039024A" w:rsidRDefault="0039024A">
            <w:pPr>
              <w:pStyle w:val="movimento"/>
            </w:pPr>
            <w:r>
              <w:t>VERDICCHIO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73C95" w14:textId="77777777" w:rsidR="0039024A" w:rsidRDefault="0039024A">
            <w:pPr>
              <w:pStyle w:val="movimento2"/>
            </w:pPr>
            <w:r>
              <w:t xml:space="preserve">(BORGO MOGLIANO MADAL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BE84A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B0F4A" w14:textId="77777777" w:rsidR="0039024A" w:rsidRDefault="0039024A">
            <w:pPr>
              <w:pStyle w:val="movimento"/>
            </w:pPr>
            <w:r>
              <w:t>ZEQIRI MIRLIND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64A65" w14:textId="77777777" w:rsidR="0039024A" w:rsidRDefault="0039024A">
            <w:pPr>
              <w:pStyle w:val="movimento2"/>
            </w:pPr>
            <w:r>
              <w:t xml:space="preserve">(BORGO MOGLIANO MADAL FC) </w:t>
            </w:r>
          </w:p>
        </w:tc>
      </w:tr>
      <w:tr w:rsidR="0039024A" w14:paraId="54FA2292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79F16" w14:textId="77777777" w:rsidR="0039024A" w:rsidRDefault="0039024A">
            <w:pPr>
              <w:pStyle w:val="movimento"/>
            </w:pPr>
            <w:r>
              <w:lastRenderedPageBreak/>
              <w:t>CIACCI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ED1AE" w14:textId="77777777" w:rsidR="0039024A" w:rsidRDefault="0039024A">
            <w:pPr>
              <w:pStyle w:val="movimento2"/>
            </w:pPr>
            <w:r>
              <w:t xml:space="preserve">(C.S.I.DELFINO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ECD04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BCCE6" w14:textId="77777777" w:rsidR="0039024A" w:rsidRDefault="0039024A">
            <w:pPr>
              <w:pStyle w:val="movimento"/>
            </w:pPr>
            <w:r>
              <w:t>DIAMANTINI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0611B" w14:textId="77777777" w:rsidR="0039024A" w:rsidRDefault="0039024A">
            <w:pPr>
              <w:pStyle w:val="movimento2"/>
            </w:pPr>
            <w:r>
              <w:t xml:space="preserve">(C.S.I.DELFINO FANO) </w:t>
            </w:r>
          </w:p>
        </w:tc>
      </w:tr>
      <w:tr w:rsidR="0039024A" w14:paraId="01908A4E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0D2C1C" w14:textId="77777777" w:rsidR="0039024A" w:rsidRDefault="0039024A">
            <w:pPr>
              <w:pStyle w:val="movimento"/>
            </w:pPr>
            <w:r>
              <w:t>GARGIULO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1E551" w14:textId="77777777" w:rsidR="0039024A" w:rsidRDefault="0039024A">
            <w:pPr>
              <w:pStyle w:val="movimento2"/>
            </w:pPr>
            <w:r>
              <w:t xml:space="preserve">(C.S.I.DELFINO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748A4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A8ADA" w14:textId="77777777" w:rsidR="0039024A" w:rsidRDefault="0039024A">
            <w:pPr>
              <w:pStyle w:val="movimento"/>
            </w:pPr>
            <w:r>
              <w:t>GUBINELLI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DADC8" w14:textId="77777777" w:rsidR="0039024A" w:rsidRDefault="0039024A">
            <w:pPr>
              <w:pStyle w:val="movimento2"/>
            </w:pPr>
            <w:r>
              <w:t xml:space="preserve">(CAMERINO CALCIO) </w:t>
            </w:r>
          </w:p>
        </w:tc>
      </w:tr>
      <w:tr w:rsidR="0039024A" w14:paraId="0E0C090F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6921A" w14:textId="77777777" w:rsidR="0039024A" w:rsidRDefault="0039024A">
            <w:pPr>
              <w:pStyle w:val="movimento"/>
            </w:pPr>
            <w:r>
              <w:t>MARTELLUCCI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FB906" w14:textId="77777777" w:rsidR="0039024A" w:rsidRDefault="0039024A">
            <w:pPr>
              <w:pStyle w:val="movimento2"/>
            </w:pPr>
            <w:r>
              <w:t xml:space="preserve">(CAMERINO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A0EC1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4F62D" w14:textId="77777777" w:rsidR="0039024A" w:rsidRDefault="0039024A">
            <w:pPr>
              <w:pStyle w:val="movimento"/>
            </w:pPr>
            <w:r>
              <w:t>CARDINALI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50420" w14:textId="77777777" w:rsidR="0039024A" w:rsidRDefault="0039024A">
            <w:pPr>
              <w:pStyle w:val="movimento2"/>
            </w:pPr>
            <w:r>
              <w:t xml:space="preserve">(CASETTE D ETE 1968 CALCIO) </w:t>
            </w:r>
          </w:p>
        </w:tc>
      </w:tr>
      <w:tr w:rsidR="0039024A" w14:paraId="2A5D7373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43839" w14:textId="77777777" w:rsidR="0039024A" w:rsidRDefault="0039024A">
            <w:pPr>
              <w:pStyle w:val="movimento"/>
            </w:pPr>
            <w:r>
              <w:t>CHIAVONI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DD041" w14:textId="77777777" w:rsidR="0039024A" w:rsidRDefault="0039024A">
            <w:pPr>
              <w:pStyle w:val="movimento2"/>
            </w:pPr>
            <w:r>
              <w:t xml:space="preserve">(CASETTE D ETE 1968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B16AB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17BC8" w14:textId="77777777" w:rsidR="0039024A" w:rsidRDefault="0039024A">
            <w:pPr>
              <w:pStyle w:val="movimento"/>
            </w:pPr>
            <w:r>
              <w:t>DI MODICA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68372" w14:textId="77777777" w:rsidR="0039024A" w:rsidRDefault="0039024A">
            <w:pPr>
              <w:pStyle w:val="movimento2"/>
            </w:pPr>
            <w:r>
              <w:t xml:space="preserve">(CASETTE D ETE 1968 CALCIO) </w:t>
            </w:r>
          </w:p>
        </w:tc>
      </w:tr>
      <w:tr w:rsidR="0039024A" w14:paraId="18BCF7B8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2BDBF" w14:textId="77777777" w:rsidR="0039024A" w:rsidRDefault="0039024A">
            <w:pPr>
              <w:pStyle w:val="movimento"/>
            </w:pPr>
            <w:r>
              <w:t>DI LORENZO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62059" w14:textId="77777777" w:rsidR="0039024A" w:rsidRDefault="0039024A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3FFFA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FE738" w14:textId="77777777" w:rsidR="0039024A" w:rsidRDefault="0039024A">
            <w:pPr>
              <w:pStyle w:val="movimento"/>
            </w:pPr>
            <w:r>
              <w:t>RICCI ELIO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6418A" w14:textId="77777777" w:rsidR="0039024A" w:rsidRDefault="0039024A">
            <w:pPr>
              <w:pStyle w:val="movimento2"/>
            </w:pPr>
            <w:r>
              <w:t xml:space="preserve">(CASTEL DI LAMA) </w:t>
            </w:r>
          </w:p>
        </w:tc>
      </w:tr>
      <w:tr w:rsidR="0039024A" w14:paraId="00C07725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8043E" w14:textId="77777777" w:rsidR="0039024A" w:rsidRDefault="0039024A">
            <w:pPr>
              <w:pStyle w:val="movimento"/>
            </w:pPr>
            <w:r>
              <w:t>VOLTATTORNI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7936B" w14:textId="77777777" w:rsidR="0039024A" w:rsidRDefault="0039024A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F41FD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38A1C" w14:textId="77777777" w:rsidR="0039024A" w:rsidRDefault="0039024A">
            <w:pPr>
              <w:pStyle w:val="movimento"/>
            </w:pPr>
            <w:r>
              <w:t>BORIA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6301C" w14:textId="77777777" w:rsidR="0039024A" w:rsidRDefault="0039024A">
            <w:pPr>
              <w:pStyle w:val="movimento2"/>
            </w:pPr>
            <w:r>
              <w:t xml:space="preserve">(CASTELBELLINO CALCIO) </w:t>
            </w:r>
          </w:p>
        </w:tc>
      </w:tr>
      <w:tr w:rsidR="0039024A" w14:paraId="309409BA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A7792A" w14:textId="77777777" w:rsidR="0039024A" w:rsidRDefault="0039024A">
            <w:pPr>
              <w:pStyle w:val="movimento"/>
            </w:pPr>
            <w:r>
              <w:t>FIORANELLI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03F57" w14:textId="77777777" w:rsidR="0039024A" w:rsidRDefault="0039024A">
            <w:pPr>
              <w:pStyle w:val="movimento2"/>
            </w:pPr>
            <w:r>
              <w:t xml:space="preserve">(CASTELBELLINO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AAE05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2BF3F" w14:textId="77777777" w:rsidR="0039024A" w:rsidRDefault="0039024A">
            <w:pPr>
              <w:pStyle w:val="movimento"/>
            </w:pPr>
            <w:r>
              <w:t>MONNO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FAE06" w14:textId="77777777" w:rsidR="0039024A" w:rsidRDefault="0039024A">
            <w:pPr>
              <w:pStyle w:val="movimento2"/>
            </w:pPr>
            <w:r>
              <w:t xml:space="preserve">(CASTELBELLINO CALCIO) </w:t>
            </w:r>
          </w:p>
        </w:tc>
      </w:tr>
      <w:tr w:rsidR="0039024A" w14:paraId="71E10D2B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5EDA0" w14:textId="77777777" w:rsidR="0039024A" w:rsidRDefault="0039024A">
            <w:pPr>
              <w:pStyle w:val="movimento"/>
            </w:pPr>
            <w:r>
              <w:t>MORRA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9F0CA" w14:textId="77777777" w:rsidR="0039024A" w:rsidRDefault="0039024A">
            <w:pPr>
              <w:pStyle w:val="movimento2"/>
            </w:pPr>
            <w:r>
              <w:t xml:space="preserve">(CASTELBELLINO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72ACF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20E3B" w14:textId="77777777" w:rsidR="0039024A" w:rsidRDefault="0039024A">
            <w:pPr>
              <w:pStyle w:val="movimento"/>
            </w:pPr>
            <w:r>
              <w:t>GUIDUCCI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8CEC3" w14:textId="77777777" w:rsidR="0039024A" w:rsidRDefault="0039024A">
            <w:pPr>
              <w:pStyle w:val="movimento2"/>
            </w:pPr>
            <w:r>
              <w:t xml:space="preserve">(CASTELLEONESE) </w:t>
            </w:r>
          </w:p>
        </w:tc>
      </w:tr>
      <w:tr w:rsidR="0039024A" w14:paraId="3D5A63B3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C30DE6" w14:textId="77777777" w:rsidR="0039024A" w:rsidRDefault="0039024A">
            <w:pPr>
              <w:pStyle w:val="movimento"/>
            </w:pPr>
            <w:r>
              <w:t>ALIJEVIC DAMIR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92452" w14:textId="77777777" w:rsidR="0039024A" w:rsidRDefault="0039024A">
            <w:pPr>
              <w:pStyle w:val="movimento2"/>
            </w:pPr>
            <w: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3299D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06558" w14:textId="77777777" w:rsidR="0039024A" w:rsidRDefault="0039024A">
            <w:pPr>
              <w:pStyle w:val="movimento"/>
            </w:pPr>
            <w:r>
              <w:t>CINESI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CBDCF" w14:textId="77777777" w:rsidR="0039024A" w:rsidRDefault="0039024A">
            <w:pPr>
              <w:pStyle w:val="movimento2"/>
            </w:pPr>
            <w:r>
              <w:t xml:space="preserve">(CASTORANESE) </w:t>
            </w:r>
          </w:p>
        </w:tc>
      </w:tr>
      <w:tr w:rsidR="0039024A" w14:paraId="2F146650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F9807" w14:textId="77777777" w:rsidR="0039024A" w:rsidRDefault="0039024A">
            <w:pPr>
              <w:pStyle w:val="movimento"/>
            </w:pPr>
            <w:r>
              <w:t>PIETROPAOLO ALDO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821C2" w14:textId="77777777" w:rsidR="0039024A" w:rsidRDefault="0039024A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3C175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15EE7" w14:textId="77777777" w:rsidR="0039024A" w:rsidRDefault="0039024A">
            <w:pPr>
              <w:pStyle w:val="movimento"/>
            </w:pPr>
            <w:r>
              <w:t>DEL MORO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27CA3" w14:textId="77777777" w:rsidR="0039024A" w:rsidRDefault="0039024A">
            <w:pPr>
              <w:pStyle w:val="movimento2"/>
            </w:pPr>
            <w:r>
              <w:t xml:space="preserve">(CUPRENSE 1933) </w:t>
            </w:r>
          </w:p>
        </w:tc>
      </w:tr>
      <w:tr w:rsidR="0039024A" w14:paraId="26656C4F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5D086" w14:textId="77777777" w:rsidR="0039024A" w:rsidRDefault="0039024A">
            <w:pPr>
              <w:pStyle w:val="movimento"/>
            </w:pPr>
            <w:r>
              <w:t>DOZIO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D66C4" w14:textId="77777777" w:rsidR="0039024A" w:rsidRDefault="0039024A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C4EFD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EF4F6" w14:textId="77777777" w:rsidR="0039024A" w:rsidRDefault="0039024A">
            <w:pPr>
              <w:pStyle w:val="movimento"/>
            </w:pPr>
            <w:r>
              <w:t>INNAMORATI VALENTI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84BED" w14:textId="77777777" w:rsidR="0039024A" w:rsidRDefault="0039024A">
            <w:pPr>
              <w:pStyle w:val="movimento2"/>
            </w:pPr>
            <w:r>
              <w:t xml:space="preserve">(CUPRENSE 1933) </w:t>
            </w:r>
          </w:p>
        </w:tc>
      </w:tr>
      <w:tr w:rsidR="0039024A" w14:paraId="3C573771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F8E8CB" w14:textId="77777777" w:rsidR="0039024A" w:rsidRDefault="0039024A">
            <w:pPr>
              <w:pStyle w:val="movimento"/>
            </w:pPr>
            <w:r>
              <w:t>MURAZZO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78246" w14:textId="77777777" w:rsidR="0039024A" w:rsidRDefault="0039024A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D78B1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C0029" w14:textId="77777777" w:rsidR="0039024A" w:rsidRDefault="0039024A">
            <w:pPr>
              <w:pStyle w:val="movimento"/>
            </w:pPr>
            <w:r>
              <w:t>POMPEI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EE0EA" w14:textId="77777777" w:rsidR="0039024A" w:rsidRDefault="0039024A">
            <w:pPr>
              <w:pStyle w:val="movimento2"/>
            </w:pPr>
            <w:r>
              <w:t xml:space="preserve">(CUPRENSE 1933) </w:t>
            </w:r>
          </w:p>
        </w:tc>
      </w:tr>
      <w:tr w:rsidR="0039024A" w14:paraId="4C80DFEA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6B9FF" w14:textId="77777777" w:rsidR="0039024A" w:rsidRDefault="0039024A">
            <w:pPr>
              <w:pStyle w:val="movimento"/>
            </w:pPr>
            <w:r>
              <w:t>ZAHRAOUI ISMAIL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A6493" w14:textId="77777777" w:rsidR="0039024A" w:rsidRDefault="0039024A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11579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19407" w14:textId="77777777" w:rsidR="0039024A" w:rsidRDefault="0039024A">
            <w:pPr>
              <w:pStyle w:val="movimento"/>
            </w:pPr>
            <w:r>
              <w:t>BAH OUSMAN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8BEE9" w14:textId="77777777" w:rsidR="0039024A" w:rsidRDefault="0039024A">
            <w:pPr>
              <w:pStyle w:val="movimento2"/>
            </w:pPr>
            <w:r>
              <w:t xml:space="preserve">(ELITE TOLENTINO S.S.D.R.L) </w:t>
            </w:r>
          </w:p>
        </w:tc>
      </w:tr>
      <w:tr w:rsidR="0039024A" w14:paraId="4C863A87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AE3BC" w14:textId="77777777" w:rsidR="0039024A" w:rsidRDefault="0039024A">
            <w:pPr>
              <w:pStyle w:val="movimento"/>
            </w:pPr>
            <w:r>
              <w:t>VICOMANDI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F60F7" w14:textId="77777777" w:rsidR="0039024A" w:rsidRDefault="0039024A">
            <w:pPr>
              <w:pStyle w:val="movimento2"/>
            </w:pPr>
            <w:r>
              <w:t xml:space="preserve">(ELITE TOLENTINO S.S.D.R.L)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7AA03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21D76" w14:textId="77777777" w:rsidR="0039024A" w:rsidRDefault="0039024A">
            <w:pPr>
              <w:pStyle w:val="movimento"/>
            </w:pPr>
            <w:r>
              <w:t>CAZZOLA UMBERTO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1390B" w14:textId="77777777" w:rsidR="0039024A" w:rsidRDefault="0039024A">
            <w:pPr>
              <w:pStyle w:val="movimento2"/>
            </w:pPr>
            <w:r>
              <w:t xml:space="preserve">(FALCO ACQUALAGNA) </w:t>
            </w:r>
          </w:p>
        </w:tc>
      </w:tr>
      <w:tr w:rsidR="0039024A" w14:paraId="35331CE2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03D96" w14:textId="77777777" w:rsidR="0039024A" w:rsidRDefault="0039024A">
            <w:pPr>
              <w:pStyle w:val="movimento"/>
            </w:pPr>
            <w:r>
              <w:t>GRILLI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77696" w14:textId="77777777" w:rsidR="0039024A" w:rsidRDefault="0039024A">
            <w:pPr>
              <w:pStyle w:val="movimento2"/>
            </w:pPr>
            <w:r>
              <w:t xml:space="preserve">(FALCO ACQUALAGNA)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D4331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77B74" w14:textId="77777777" w:rsidR="0039024A" w:rsidRDefault="0039024A">
            <w:pPr>
              <w:pStyle w:val="movimento"/>
            </w:pPr>
            <w:r>
              <w:t>MASSARONI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7E404" w14:textId="77777777" w:rsidR="0039024A" w:rsidRDefault="0039024A">
            <w:pPr>
              <w:pStyle w:val="movimento2"/>
            </w:pPr>
            <w:r>
              <w:t xml:space="preserve">(FERMO SSD ARL) </w:t>
            </w:r>
          </w:p>
        </w:tc>
      </w:tr>
      <w:tr w:rsidR="0039024A" w14:paraId="28BA5D6E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7E31F" w14:textId="77777777" w:rsidR="0039024A" w:rsidRDefault="0039024A">
            <w:pPr>
              <w:pStyle w:val="movimento"/>
            </w:pPr>
            <w:r>
              <w:t>VIRGILI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0DEA6" w14:textId="77777777" w:rsidR="0039024A" w:rsidRDefault="0039024A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A5D98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58182" w14:textId="77777777" w:rsidR="0039024A" w:rsidRDefault="0039024A">
            <w:pPr>
              <w:pStyle w:val="movimento"/>
            </w:pPr>
            <w:r>
              <w:t>CHIOCCOLINI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64AA5" w14:textId="77777777" w:rsidR="0039024A" w:rsidRDefault="0039024A">
            <w:pPr>
              <w:pStyle w:val="movimento2"/>
            </w:pPr>
            <w:r>
              <w:t xml:space="preserve">(FOLGORE CASTELRAIMONDO) </w:t>
            </w:r>
          </w:p>
        </w:tc>
      </w:tr>
      <w:tr w:rsidR="0039024A" w14:paraId="754B1693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F155D" w14:textId="77777777" w:rsidR="0039024A" w:rsidRDefault="0039024A">
            <w:pPr>
              <w:pStyle w:val="movimento"/>
            </w:pPr>
            <w:r>
              <w:t>COLLETTA NIKO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34071" w14:textId="77777777" w:rsidR="0039024A" w:rsidRDefault="0039024A">
            <w:pPr>
              <w:pStyle w:val="movimento2"/>
            </w:pPr>
            <w:r>
              <w:t xml:space="preserve">(FOOTBALL CLUB OSIMO 2011)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BF69C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0840E" w14:textId="77777777" w:rsidR="0039024A" w:rsidRDefault="0039024A">
            <w:pPr>
              <w:pStyle w:val="movimento"/>
            </w:pPr>
            <w:r>
              <w:t>IPPOLITI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6EE91" w14:textId="77777777" w:rsidR="0039024A" w:rsidRDefault="0039024A">
            <w:pPr>
              <w:pStyle w:val="movimento2"/>
            </w:pPr>
            <w:r>
              <w:t xml:space="preserve">(FOOTBALL CLUB OSIMO 2011) </w:t>
            </w:r>
          </w:p>
        </w:tc>
      </w:tr>
      <w:tr w:rsidR="0039024A" w14:paraId="2DF3FF60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E06CD" w14:textId="77777777" w:rsidR="0039024A" w:rsidRDefault="0039024A">
            <w:pPr>
              <w:pStyle w:val="movimento"/>
            </w:pPr>
            <w:r>
              <w:t>CARBONI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47DAFD" w14:textId="77777777" w:rsidR="0039024A" w:rsidRDefault="0039024A">
            <w:pPr>
              <w:pStyle w:val="movimento2"/>
            </w:pPr>
            <w:r>
              <w:t xml:space="preserve">(FOOTBALLCLUBREAL 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8E0B2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0DCC4" w14:textId="77777777" w:rsidR="0039024A" w:rsidRDefault="0039024A">
            <w:pPr>
              <w:pStyle w:val="movimento"/>
            </w:pPr>
            <w:r>
              <w:t>TASSOTTI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20559" w14:textId="77777777" w:rsidR="0039024A" w:rsidRDefault="0039024A">
            <w:pPr>
              <w:pStyle w:val="movimento2"/>
            </w:pPr>
            <w:r>
              <w:t xml:space="preserve">(FOOTBALLCLUBREAL MONTALTO) </w:t>
            </w:r>
          </w:p>
        </w:tc>
      </w:tr>
      <w:tr w:rsidR="0039024A" w14:paraId="0B84E1D7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8C9C4" w14:textId="77777777" w:rsidR="0039024A" w:rsidRDefault="0039024A">
            <w:pPr>
              <w:pStyle w:val="movimento"/>
            </w:pPr>
            <w:r>
              <w:t>MARI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1070B" w14:textId="77777777" w:rsidR="0039024A" w:rsidRDefault="0039024A">
            <w:pPr>
              <w:pStyle w:val="movimento2"/>
            </w:pPr>
            <w: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81C99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DC6C4" w14:textId="77777777" w:rsidR="0039024A" w:rsidRDefault="0039024A">
            <w:pPr>
              <w:pStyle w:val="movimento"/>
            </w:pPr>
            <w:r>
              <w:t>BITTI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F14FC" w14:textId="77777777" w:rsidR="0039024A" w:rsidRDefault="0039024A">
            <w:pPr>
              <w:pStyle w:val="movimento2"/>
            </w:pPr>
            <w:r>
              <w:t xml:space="preserve">(INVICTUS RAPAGNANO GROTTA) </w:t>
            </w:r>
          </w:p>
        </w:tc>
      </w:tr>
      <w:tr w:rsidR="0039024A" w14:paraId="21D8FBD8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8A3DD" w14:textId="77777777" w:rsidR="0039024A" w:rsidRDefault="0039024A">
            <w:pPr>
              <w:pStyle w:val="movimento"/>
            </w:pPr>
            <w:r>
              <w:t>GIULIANI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315F3" w14:textId="77777777" w:rsidR="0039024A" w:rsidRDefault="0039024A">
            <w:pPr>
              <w:pStyle w:val="movimento2"/>
            </w:pPr>
            <w:r>
              <w:t xml:space="preserve">(INVICTUS RAPAGNANO GROTTA)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DDBC0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431BC" w14:textId="77777777" w:rsidR="0039024A" w:rsidRDefault="0039024A">
            <w:pPr>
              <w:pStyle w:val="movimento"/>
            </w:pPr>
            <w:r>
              <w:t>GRIFI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4E319" w14:textId="77777777" w:rsidR="0039024A" w:rsidRDefault="0039024A">
            <w:pPr>
              <w:pStyle w:val="movimento2"/>
            </w:pPr>
            <w:r>
              <w:t xml:space="preserve">(INVICTUS RAPAGNANO GROTTA) </w:t>
            </w:r>
          </w:p>
        </w:tc>
      </w:tr>
      <w:tr w:rsidR="0039024A" w14:paraId="52D82CE6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24511" w14:textId="77777777" w:rsidR="0039024A" w:rsidRDefault="0039024A">
            <w:pPr>
              <w:pStyle w:val="movimento"/>
            </w:pPr>
            <w:r>
              <w:t>HIHI YASSIN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06E79" w14:textId="77777777" w:rsidR="0039024A" w:rsidRDefault="0039024A">
            <w:pPr>
              <w:pStyle w:val="movimento2"/>
            </w:pPr>
            <w:r>
              <w:t xml:space="preserve">(INVICTUS RAPAGNANO GROTTA)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AF4DE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0CB7B" w14:textId="77777777" w:rsidR="0039024A" w:rsidRDefault="0039024A">
            <w:pPr>
              <w:pStyle w:val="movimento"/>
            </w:pPr>
            <w:r>
              <w:t>BARBARESI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AF791" w14:textId="77777777" w:rsidR="0039024A" w:rsidRDefault="0039024A">
            <w:pPr>
              <w:pStyle w:val="movimento2"/>
            </w:pPr>
            <w:r>
              <w:t xml:space="preserve">(LABOR 1950) </w:t>
            </w:r>
          </w:p>
        </w:tc>
      </w:tr>
      <w:tr w:rsidR="0039024A" w14:paraId="403C188F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F4860" w14:textId="77777777" w:rsidR="0039024A" w:rsidRDefault="0039024A">
            <w:pPr>
              <w:pStyle w:val="movimento"/>
            </w:pPr>
            <w:r>
              <w:t>MARCONI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85606" w14:textId="77777777" w:rsidR="0039024A" w:rsidRDefault="0039024A">
            <w:pPr>
              <w:pStyle w:val="movimento2"/>
            </w:pPr>
            <w:r>
              <w:t xml:space="preserve">(LABOR 1950)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92B80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6A923" w14:textId="77777777" w:rsidR="0039024A" w:rsidRDefault="0039024A">
            <w:pPr>
              <w:pStyle w:val="movimento"/>
            </w:pPr>
            <w:r>
              <w:t>MOLINARI SANTIAGO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3832C" w14:textId="77777777" w:rsidR="0039024A" w:rsidRDefault="0039024A">
            <w:pPr>
              <w:pStyle w:val="movimento2"/>
            </w:pPr>
            <w:r>
              <w:t xml:space="preserve">(LABOR 1950) </w:t>
            </w:r>
          </w:p>
        </w:tc>
      </w:tr>
      <w:tr w:rsidR="0039024A" w14:paraId="697FF549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6FD2A" w14:textId="77777777" w:rsidR="0039024A" w:rsidRDefault="0039024A">
            <w:pPr>
              <w:pStyle w:val="movimento"/>
            </w:pPr>
            <w:r>
              <w:t>ORTOLANI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B1E95" w14:textId="77777777" w:rsidR="0039024A" w:rsidRDefault="0039024A">
            <w:pPr>
              <w:pStyle w:val="movimento2"/>
            </w:pPr>
            <w:r>
              <w:t xml:space="preserve">(LABOR 1950)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10A4D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51372" w14:textId="77777777" w:rsidR="0039024A" w:rsidRDefault="0039024A">
            <w:pPr>
              <w:pStyle w:val="movimento"/>
            </w:pPr>
            <w:r>
              <w:t>STRAPPINI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7F6B2" w14:textId="77777777" w:rsidR="0039024A" w:rsidRDefault="0039024A">
            <w:pPr>
              <w:pStyle w:val="movimento2"/>
            </w:pPr>
            <w:r>
              <w:t xml:space="preserve">(LABOR 1950) </w:t>
            </w:r>
          </w:p>
        </w:tc>
      </w:tr>
      <w:tr w:rsidR="0039024A" w14:paraId="1B729BB9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1DD90" w14:textId="77777777" w:rsidR="0039024A" w:rsidRDefault="0039024A">
            <w:pPr>
              <w:pStyle w:val="movimento"/>
            </w:pPr>
            <w:r>
              <w:t>ANTINORI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DDAAC" w14:textId="77777777" w:rsidR="0039024A" w:rsidRDefault="0039024A">
            <w:pPr>
              <w:pStyle w:val="movimento2"/>
            </w:pPr>
            <w:r>
              <w:t xml:space="preserve">(MAIOR)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AA79E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D158A" w14:textId="77777777" w:rsidR="0039024A" w:rsidRDefault="0039024A">
            <w:pPr>
              <w:pStyle w:val="movimento"/>
            </w:pPr>
            <w:r>
              <w:t>MENCONI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0315D" w14:textId="77777777" w:rsidR="0039024A" w:rsidRDefault="0039024A">
            <w:pPr>
              <w:pStyle w:val="movimento2"/>
            </w:pPr>
            <w:r>
              <w:t xml:space="preserve">(MAIOR) </w:t>
            </w:r>
          </w:p>
        </w:tc>
      </w:tr>
      <w:tr w:rsidR="0039024A" w14:paraId="670BA83E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CC101" w14:textId="77777777" w:rsidR="0039024A" w:rsidRDefault="0039024A">
            <w:pPr>
              <w:pStyle w:val="movimento"/>
            </w:pPr>
            <w:r>
              <w:t>ORDONSELLI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51110" w14:textId="77777777" w:rsidR="0039024A" w:rsidRDefault="0039024A">
            <w:pPr>
              <w:pStyle w:val="movimento2"/>
            </w:pPr>
            <w:r>
              <w:t xml:space="preserve">(MAIOR)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C7A83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4DC6B" w14:textId="77777777" w:rsidR="0039024A" w:rsidRDefault="0039024A">
            <w:pPr>
              <w:pStyle w:val="movimento"/>
            </w:pPr>
            <w:r>
              <w:t>MATTEUCCI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8ACD8" w14:textId="77777777" w:rsidR="0039024A" w:rsidRDefault="0039024A">
            <w:pPr>
              <w:pStyle w:val="movimento2"/>
            </w:pPr>
            <w:r>
              <w:t xml:space="preserve">(MERCATELLESE) </w:t>
            </w:r>
          </w:p>
        </w:tc>
      </w:tr>
      <w:tr w:rsidR="0039024A" w14:paraId="7775FB17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24131" w14:textId="77777777" w:rsidR="0039024A" w:rsidRDefault="0039024A">
            <w:pPr>
              <w:pStyle w:val="movimento"/>
            </w:pPr>
            <w:r>
              <w:t>SANSUINI JOELE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BD982" w14:textId="77777777" w:rsidR="0039024A" w:rsidRDefault="0039024A">
            <w:pPr>
              <w:pStyle w:val="movimento2"/>
            </w:pPr>
            <w:r>
              <w:t xml:space="preserve">(MERCATELLESE)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40880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6D9C9" w14:textId="77777777" w:rsidR="0039024A" w:rsidRDefault="0039024A">
            <w:pPr>
              <w:pStyle w:val="movimento"/>
            </w:pPr>
            <w:r>
              <w:t>CHIERICHETTI LUCIANO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DD234" w14:textId="77777777" w:rsidR="0039024A" w:rsidRDefault="0039024A">
            <w:pPr>
              <w:pStyle w:val="movimento2"/>
            </w:pPr>
            <w:r>
              <w:t xml:space="preserve">(MONTECOSARO) </w:t>
            </w:r>
          </w:p>
        </w:tc>
      </w:tr>
      <w:tr w:rsidR="0039024A" w14:paraId="0E79D93C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E9845" w14:textId="77777777" w:rsidR="0039024A" w:rsidRDefault="0039024A">
            <w:pPr>
              <w:pStyle w:val="movimento"/>
            </w:pPr>
            <w:r>
              <w:t>CORRADINI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44CBC" w14:textId="77777777" w:rsidR="0039024A" w:rsidRDefault="0039024A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08E94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AAC25" w14:textId="77777777" w:rsidR="0039024A" w:rsidRDefault="0039024A">
            <w:pPr>
              <w:pStyle w:val="movimento"/>
            </w:pPr>
            <w:r>
              <w:t>PANCOTTO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ABBF6" w14:textId="77777777" w:rsidR="0039024A" w:rsidRDefault="0039024A">
            <w:pPr>
              <w:pStyle w:val="movimento2"/>
            </w:pPr>
            <w:r>
              <w:t xml:space="preserve">(MONTECOSARO) </w:t>
            </w:r>
          </w:p>
        </w:tc>
      </w:tr>
      <w:tr w:rsidR="0039024A" w14:paraId="73141D02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F98DA" w14:textId="77777777" w:rsidR="0039024A" w:rsidRDefault="0039024A">
            <w:pPr>
              <w:pStyle w:val="movimento"/>
            </w:pPr>
            <w:r>
              <w:t>SANTAGATA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7DD07" w14:textId="77777777" w:rsidR="0039024A" w:rsidRDefault="0039024A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73CDE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6FCFE" w14:textId="77777777" w:rsidR="0039024A" w:rsidRDefault="0039024A">
            <w:pPr>
              <w:pStyle w:val="movimento"/>
            </w:pPr>
            <w:r>
              <w:t>VERDINI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48F23" w14:textId="77777777" w:rsidR="0039024A" w:rsidRDefault="0039024A">
            <w:pPr>
              <w:pStyle w:val="movimento2"/>
            </w:pPr>
            <w:r>
              <w:t xml:space="preserve">(MONTECOSARO) </w:t>
            </w:r>
          </w:p>
        </w:tc>
      </w:tr>
      <w:tr w:rsidR="0039024A" w14:paraId="67782457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A9DA1F" w14:textId="77777777" w:rsidR="0039024A" w:rsidRDefault="0039024A">
            <w:pPr>
              <w:pStyle w:val="movimento"/>
            </w:pPr>
            <w:r>
              <w:t>CARLINI ELIAS ARIEL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1D5F7" w14:textId="77777777" w:rsidR="0039024A" w:rsidRDefault="0039024A">
            <w:pPr>
              <w:pStyle w:val="movimento2"/>
            </w:pPr>
            <w: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A447D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24E7F" w14:textId="77777777" w:rsidR="0039024A" w:rsidRDefault="0039024A">
            <w:pPr>
              <w:pStyle w:val="movimento"/>
            </w:pPr>
            <w:r>
              <w:t>ELEONORI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A24F1" w14:textId="77777777" w:rsidR="0039024A" w:rsidRDefault="0039024A">
            <w:pPr>
              <w:pStyle w:val="movimento2"/>
            </w:pPr>
            <w:r>
              <w:t xml:space="preserve">(MONTEMILONE POLLENZA) </w:t>
            </w:r>
          </w:p>
        </w:tc>
      </w:tr>
      <w:tr w:rsidR="0039024A" w14:paraId="04BF6F71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701F0" w14:textId="77777777" w:rsidR="0039024A" w:rsidRDefault="0039024A">
            <w:pPr>
              <w:pStyle w:val="movimento"/>
            </w:pPr>
            <w:r>
              <w:t>MARINI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20FFC" w14:textId="77777777" w:rsidR="0039024A" w:rsidRDefault="0039024A">
            <w:pPr>
              <w:pStyle w:val="movimento2"/>
            </w:pPr>
            <w: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BE814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2FD38" w14:textId="77777777" w:rsidR="0039024A" w:rsidRDefault="0039024A">
            <w:pPr>
              <w:pStyle w:val="movimento"/>
            </w:pPr>
            <w:r>
              <w:t>MENGONI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8F86F" w14:textId="77777777" w:rsidR="0039024A" w:rsidRDefault="0039024A">
            <w:pPr>
              <w:pStyle w:val="movimento2"/>
            </w:pPr>
            <w:r>
              <w:t xml:space="preserve">(MONTEMILONE POLLENZA) </w:t>
            </w:r>
          </w:p>
        </w:tc>
      </w:tr>
      <w:tr w:rsidR="0039024A" w14:paraId="3F08DCE8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30453" w14:textId="77777777" w:rsidR="0039024A" w:rsidRDefault="0039024A">
            <w:pPr>
              <w:pStyle w:val="movimento"/>
            </w:pPr>
            <w:r>
              <w:t>SEJFULLAI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9C42C" w14:textId="77777777" w:rsidR="0039024A" w:rsidRDefault="0039024A">
            <w:pPr>
              <w:pStyle w:val="movimento2"/>
            </w:pPr>
            <w: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7B03E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0EF59" w14:textId="77777777" w:rsidR="0039024A" w:rsidRDefault="0039024A">
            <w:pPr>
              <w:pStyle w:val="movimento"/>
            </w:pPr>
            <w:r>
              <w:t>TRAMANNONI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B0558" w14:textId="77777777" w:rsidR="0039024A" w:rsidRDefault="0039024A">
            <w:pPr>
              <w:pStyle w:val="movimento2"/>
            </w:pPr>
            <w:r>
              <w:t xml:space="preserve">(MONTEMILONE POLLENZA) </w:t>
            </w:r>
          </w:p>
        </w:tc>
      </w:tr>
      <w:tr w:rsidR="0039024A" w14:paraId="1D489ACA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F8540" w14:textId="77777777" w:rsidR="0039024A" w:rsidRDefault="0039024A">
            <w:pPr>
              <w:pStyle w:val="movimento"/>
            </w:pPr>
            <w:r>
              <w:t>FACENDA IACOPO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7C157" w14:textId="77777777" w:rsidR="0039024A" w:rsidRDefault="0039024A">
            <w:pPr>
              <w:pStyle w:val="movimento2"/>
            </w:pPr>
            <w:r>
              <w:t xml:space="preserve">(MURAGLIA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0FF52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8FC908" w14:textId="77777777" w:rsidR="0039024A" w:rsidRDefault="0039024A">
            <w:pPr>
              <w:pStyle w:val="movimento"/>
            </w:pPr>
            <w:r>
              <w:t>ACCIARRI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FDC05" w14:textId="77777777" w:rsidR="0039024A" w:rsidRDefault="0039024A">
            <w:pPr>
              <w:pStyle w:val="movimento2"/>
            </w:pPr>
            <w:r>
              <w:t xml:space="preserve">(OFFIDA A.S.D.) </w:t>
            </w:r>
          </w:p>
        </w:tc>
      </w:tr>
      <w:tr w:rsidR="0039024A" w14:paraId="220A841E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66EB50" w14:textId="77777777" w:rsidR="0039024A" w:rsidRDefault="0039024A">
            <w:pPr>
              <w:pStyle w:val="movimento"/>
            </w:pPr>
            <w:r>
              <w:t>D ANGELO NIKI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E0AD1" w14:textId="77777777" w:rsidR="0039024A" w:rsidRDefault="0039024A">
            <w:pPr>
              <w:pStyle w:val="movimento2"/>
            </w:pPr>
            <w: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1DAF4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9931D" w14:textId="77777777" w:rsidR="0039024A" w:rsidRDefault="0039024A">
            <w:pPr>
              <w:pStyle w:val="movimento"/>
            </w:pPr>
            <w:r>
              <w:t>MAURIZII PIERLUIGI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D9C86" w14:textId="77777777" w:rsidR="0039024A" w:rsidRDefault="0039024A">
            <w:pPr>
              <w:pStyle w:val="movimento2"/>
            </w:pPr>
            <w:r>
              <w:t xml:space="preserve">(OFFIDA A.S.D.) </w:t>
            </w:r>
          </w:p>
        </w:tc>
      </w:tr>
      <w:tr w:rsidR="0039024A" w14:paraId="11270756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B38AA" w14:textId="77777777" w:rsidR="0039024A" w:rsidRDefault="0039024A">
            <w:pPr>
              <w:pStyle w:val="movimento"/>
            </w:pPr>
            <w:r>
              <w:t>ABBRUCIATI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979FE" w14:textId="77777777" w:rsidR="0039024A" w:rsidRDefault="0039024A">
            <w:pPr>
              <w:pStyle w:val="movimento2"/>
            </w:pPr>
            <w:r>
              <w:t xml:space="preserve">(OLIMPIA)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9F3DF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D6962" w14:textId="77777777" w:rsidR="0039024A" w:rsidRDefault="0039024A">
            <w:pPr>
              <w:pStyle w:val="movimento"/>
            </w:pPr>
            <w:r>
              <w:t>GRILLI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0B75B" w14:textId="77777777" w:rsidR="0039024A" w:rsidRDefault="0039024A">
            <w:pPr>
              <w:pStyle w:val="movimento2"/>
            </w:pPr>
            <w:r>
              <w:t xml:space="preserve">(OLIMPIA) </w:t>
            </w:r>
          </w:p>
        </w:tc>
      </w:tr>
      <w:tr w:rsidR="0039024A" w14:paraId="1F3CBD87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12996" w14:textId="77777777" w:rsidR="0039024A" w:rsidRDefault="0039024A">
            <w:pPr>
              <w:pStyle w:val="movimento"/>
            </w:pPr>
            <w:r>
              <w:t>MONTANARI RODOLFO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B533F0" w14:textId="77777777" w:rsidR="0039024A" w:rsidRDefault="0039024A">
            <w:pPr>
              <w:pStyle w:val="movimento2"/>
            </w:pPr>
            <w:r>
              <w:t xml:space="preserve">(OLIMPIA)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64CDC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F897D" w14:textId="77777777" w:rsidR="0039024A" w:rsidRDefault="0039024A">
            <w:pPr>
              <w:pStyle w:val="movimento"/>
            </w:pPr>
            <w:r>
              <w:t>BONCI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A33AA" w14:textId="77777777" w:rsidR="0039024A" w:rsidRDefault="0039024A">
            <w:pPr>
              <w:pStyle w:val="movimento2"/>
            </w:pPr>
            <w:r>
              <w:t xml:space="preserve">(OSTERIA NUOVA) </w:t>
            </w:r>
          </w:p>
        </w:tc>
      </w:tr>
      <w:tr w:rsidR="0039024A" w14:paraId="0F4CBB8B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FA36E" w14:textId="77777777" w:rsidR="0039024A" w:rsidRDefault="0039024A">
            <w:pPr>
              <w:pStyle w:val="movimento"/>
            </w:pPr>
            <w:r>
              <w:t>ELEZAJ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DBD6E" w14:textId="77777777" w:rsidR="0039024A" w:rsidRDefault="0039024A">
            <w:pPr>
              <w:pStyle w:val="movimento2"/>
            </w:pPr>
            <w:r>
              <w:t xml:space="preserve">(OSTERIA NUOVA)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8F236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0E5DF" w14:textId="77777777" w:rsidR="0039024A" w:rsidRDefault="0039024A">
            <w:pPr>
              <w:pStyle w:val="movimento"/>
            </w:pPr>
            <w:r>
              <w:t>BONVINI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F7734" w14:textId="77777777" w:rsidR="0039024A" w:rsidRDefault="0039024A">
            <w:pPr>
              <w:pStyle w:val="movimento2"/>
            </w:pPr>
            <w:r>
              <w:t xml:space="preserve">(OSTRA CALCIO ASD) </w:t>
            </w:r>
          </w:p>
        </w:tc>
      </w:tr>
      <w:tr w:rsidR="0039024A" w14:paraId="281D46E8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37913" w14:textId="77777777" w:rsidR="0039024A" w:rsidRDefault="0039024A">
            <w:pPr>
              <w:pStyle w:val="movimento"/>
            </w:pPr>
            <w:r>
              <w:t>SABBATINI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87C83" w14:textId="77777777" w:rsidR="0039024A" w:rsidRDefault="0039024A">
            <w:pPr>
              <w:pStyle w:val="movimento2"/>
            </w:pPr>
            <w:r>
              <w:t xml:space="preserve">(OSTRA CALCIO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D6052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4DC24" w14:textId="77777777" w:rsidR="0039024A" w:rsidRDefault="0039024A">
            <w:pPr>
              <w:pStyle w:val="movimento"/>
            </w:pPr>
            <w:r>
              <w:t>MANCINI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E2D50" w14:textId="77777777" w:rsidR="0039024A" w:rsidRDefault="0039024A">
            <w:pPr>
              <w:pStyle w:val="movimento2"/>
            </w:pPr>
            <w:r>
              <w:t xml:space="preserve">(PANTANO CALCIO) </w:t>
            </w:r>
          </w:p>
        </w:tc>
      </w:tr>
      <w:tr w:rsidR="0039024A" w14:paraId="6F4A5B08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5FB0A" w14:textId="77777777" w:rsidR="0039024A" w:rsidRDefault="0039024A">
            <w:pPr>
              <w:pStyle w:val="movimento"/>
            </w:pPr>
            <w:r>
              <w:t>PAGNINI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C706B" w14:textId="77777777" w:rsidR="0039024A" w:rsidRDefault="0039024A">
            <w:pPr>
              <w:pStyle w:val="movimento2"/>
            </w:pPr>
            <w:r>
              <w:t xml:space="preserve">(PANTANO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1A525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4941FA" w14:textId="77777777" w:rsidR="0039024A" w:rsidRDefault="0039024A">
            <w:pPr>
              <w:pStyle w:val="movimento"/>
            </w:pPr>
            <w:r>
              <w:t>TAURISANO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74DCE1" w14:textId="77777777" w:rsidR="0039024A" w:rsidRDefault="0039024A">
            <w:pPr>
              <w:pStyle w:val="movimento2"/>
            </w:pPr>
            <w:r>
              <w:t xml:space="preserve">(PANTANO CALCIO) </w:t>
            </w:r>
          </w:p>
        </w:tc>
      </w:tr>
      <w:tr w:rsidR="0039024A" w14:paraId="20485BDD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3440F" w14:textId="77777777" w:rsidR="0039024A" w:rsidRDefault="0039024A">
            <w:pPr>
              <w:pStyle w:val="movimento"/>
            </w:pPr>
            <w:r>
              <w:t>VALENTINI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6BA8F" w14:textId="77777777" w:rsidR="0039024A" w:rsidRDefault="0039024A">
            <w:pPr>
              <w:pStyle w:val="movimento2"/>
            </w:pPr>
            <w:r>
              <w:t xml:space="preserve">(PANTANO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4FC1E3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DF54F" w14:textId="77777777" w:rsidR="0039024A" w:rsidRDefault="0039024A">
            <w:pPr>
              <w:pStyle w:val="movimento"/>
            </w:pPr>
            <w:r>
              <w:t>FERRI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8BB5B" w14:textId="77777777" w:rsidR="0039024A" w:rsidRDefault="0039024A">
            <w:pPr>
              <w:pStyle w:val="movimento2"/>
            </w:pPr>
            <w:r>
              <w:t xml:space="preserve">(PASSATEMPESE) </w:t>
            </w:r>
          </w:p>
        </w:tc>
      </w:tr>
      <w:tr w:rsidR="0039024A" w14:paraId="7A42AFEF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903E8" w14:textId="77777777" w:rsidR="0039024A" w:rsidRDefault="0039024A">
            <w:pPr>
              <w:pStyle w:val="movimento"/>
            </w:pPr>
            <w:r>
              <w:t>STORTONI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78DDB" w14:textId="77777777" w:rsidR="0039024A" w:rsidRDefault="0039024A">
            <w:pPr>
              <w:pStyle w:val="movimento2"/>
            </w:pPr>
            <w:r>
              <w:t xml:space="preserve">(PASSATEMPESE)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A9FBB4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9E6A9" w14:textId="77777777" w:rsidR="0039024A" w:rsidRDefault="0039024A">
            <w:pPr>
              <w:pStyle w:val="movimento"/>
            </w:pPr>
            <w:r>
              <w:t>CENCIONI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292B3" w14:textId="77777777" w:rsidR="0039024A" w:rsidRDefault="0039024A">
            <w:pPr>
              <w:pStyle w:val="movimento2"/>
            </w:pPr>
            <w:r>
              <w:t xml:space="preserve">(PEGLIO) </w:t>
            </w:r>
          </w:p>
        </w:tc>
      </w:tr>
      <w:tr w:rsidR="0039024A" w14:paraId="4B50ADD9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45048" w14:textId="77777777" w:rsidR="0039024A" w:rsidRDefault="0039024A">
            <w:pPr>
              <w:pStyle w:val="movimento"/>
            </w:pPr>
            <w:r>
              <w:t>LONDEI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8C455" w14:textId="77777777" w:rsidR="0039024A" w:rsidRDefault="0039024A">
            <w:pPr>
              <w:pStyle w:val="movimento2"/>
            </w:pPr>
            <w:r>
              <w:t xml:space="preserve">(PEGLIO)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0B332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72F21" w14:textId="77777777" w:rsidR="0039024A" w:rsidRDefault="0039024A">
            <w:pPr>
              <w:pStyle w:val="movimento"/>
            </w:pPr>
            <w:r>
              <w:t>PAIARDINI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7C4AB" w14:textId="77777777" w:rsidR="0039024A" w:rsidRDefault="0039024A">
            <w:pPr>
              <w:pStyle w:val="movimento2"/>
            </w:pPr>
            <w:r>
              <w:t xml:space="preserve">(PEGLIO) </w:t>
            </w:r>
          </w:p>
        </w:tc>
      </w:tr>
      <w:tr w:rsidR="0039024A" w14:paraId="119A5DAE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A3831" w14:textId="77777777" w:rsidR="0039024A" w:rsidRDefault="0039024A">
            <w:pPr>
              <w:pStyle w:val="movimento"/>
            </w:pPr>
            <w:r>
              <w:t>BRUNI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AB23F" w14:textId="77777777" w:rsidR="0039024A" w:rsidRDefault="0039024A">
            <w:pPr>
              <w:pStyle w:val="movimento2"/>
            </w:pPr>
            <w:r>
              <w:t xml:space="preserve">(PICENO UNITED MMX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5243B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BC354" w14:textId="77777777" w:rsidR="0039024A" w:rsidRDefault="0039024A">
            <w:pPr>
              <w:pStyle w:val="movimento"/>
            </w:pPr>
            <w:r>
              <w:t>FULVI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12378" w14:textId="77777777" w:rsidR="0039024A" w:rsidRDefault="0039024A">
            <w:pPr>
              <w:pStyle w:val="movimento2"/>
            </w:pPr>
            <w:r>
              <w:t xml:space="preserve">(PICENO UNITED MMX A R.L.) </w:t>
            </w:r>
          </w:p>
        </w:tc>
      </w:tr>
      <w:tr w:rsidR="0039024A" w14:paraId="5D1B8EB4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8A0B1" w14:textId="77777777" w:rsidR="0039024A" w:rsidRDefault="0039024A">
            <w:pPr>
              <w:pStyle w:val="movimento"/>
            </w:pPr>
            <w:r>
              <w:t>FUNARI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9A740" w14:textId="77777777" w:rsidR="0039024A" w:rsidRDefault="0039024A">
            <w:pPr>
              <w:pStyle w:val="movimento2"/>
            </w:pPr>
            <w:r>
              <w:t xml:space="preserve">(PICENO UNITED MMX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2333E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4A811" w14:textId="77777777" w:rsidR="0039024A" w:rsidRDefault="0039024A">
            <w:pPr>
              <w:pStyle w:val="movimento"/>
            </w:pPr>
            <w:r>
              <w:t>LAPPANI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06626" w14:textId="77777777" w:rsidR="0039024A" w:rsidRDefault="0039024A">
            <w:pPr>
              <w:pStyle w:val="movimento2"/>
            </w:pPr>
            <w:r>
              <w:t xml:space="preserve">(PICENO UNITED MMX A R.L.) </w:t>
            </w:r>
          </w:p>
        </w:tc>
      </w:tr>
      <w:tr w:rsidR="0039024A" w14:paraId="4D3E82CF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E7380" w14:textId="77777777" w:rsidR="0039024A" w:rsidRDefault="0039024A">
            <w:pPr>
              <w:pStyle w:val="movimento"/>
            </w:pPr>
            <w:r>
              <w:t>LORETI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19C63" w14:textId="77777777" w:rsidR="0039024A" w:rsidRDefault="0039024A">
            <w:pPr>
              <w:pStyle w:val="movimento2"/>
            </w:pPr>
            <w:r>
              <w:t xml:space="preserve">(PICENO UNITED MMX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96638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34D87" w14:textId="77777777" w:rsidR="0039024A" w:rsidRDefault="0039024A">
            <w:pPr>
              <w:pStyle w:val="movimento"/>
            </w:pPr>
            <w:r>
              <w:t>BOZZI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2366B" w14:textId="77777777" w:rsidR="0039024A" w:rsidRDefault="0039024A">
            <w:pPr>
              <w:pStyle w:val="movimento2"/>
            </w:pPr>
            <w:r>
              <w:t xml:space="preserve">(PIETRALACROCE 73) </w:t>
            </w:r>
          </w:p>
        </w:tc>
      </w:tr>
      <w:tr w:rsidR="0039024A" w14:paraId="5FA0CE8C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D142A" w14:textId="77777777" w:rsidR="0039024A" w:rsidRDefault="0039024A">
            <w:pPr>
              <w:pStyle w:val="movimento"/>
            </w:pPr>
            <w:r>
              <w:t>CARBONETTI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B8EB6" w14:textId="77777777" w:rsidR="0039024A" w:rsidRDefault="0039024A">
            <w:pPr>
              <w:pStyle w:val="movimento2"/>
            </w:pPr>
            <w:r>
              <w:t xml:space="preserve">(PIETRALACROCE 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EB4E9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F0B7D" w14:textId="77777777" w:rsidR="0039024A" w:rsidRDefault="0039024A">
            <w:pPr>
              <w:pStyle w:val="movimento"/>
            </w:pPr>
            <w:r>
              <w:t>FIORETTI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880C4" w14:textId="77777777" w:rsidR="0039024A" w:rsidRDefault="0039024A">
            <w:pPr>
              <w:pStyle w:val="movimento2"/>
            </w:pPr>
            <w:r>
              <w:t xml:space="preserve">(PIETRALACROCE 73) </w:t>
            </w:r>
          </w:p>
        </w:tc>
      </w:tr>
      <w:tr w:rsidR="0039024A" w14:paraId="6A21C07C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0A78D" w14:textId="77777777" w:rsidR="0039024A" w:rsidRDefault="0039024A">
            <w:pPr>
              <w:pStyle w:val="movimento"/>
            </w:pPr>
            <w:r>
              <w:t>GARUTI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8AC21" w14:textId="77777777" w:rsidR="0039024A" w:rsidRDefault="0039024A">
            <w:pPr>
              <w:pStyle w:val="movimento2"/>
            </w:pPr>
            <w:r>
              <w:t xml:space="preserve">(PIETRALACROCE 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05B01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040A7" w14:textId="77777777" w:rsidR="0039024A" w:rsidRDefault="0039024A">
            <w:pPr>
              <w:pStyle w:val="movimento"/>
            </w:pPr>
            <w:r>
              <w:t>NICOLETTI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D3A49" w14:textId="77777777" w:rsidR="0039024A" w:rsidRDefault="0039024A">
            <w:pPr>
              <w:pStyle w:val="movimento2"/>
            </w:pPr>
            <w:r>
              <w:t xml:space="preserve">(PIETRALACROCE 73) </w:t>
            </w:r>
          </w:p>
        </w:tc>
      </w:tr>
      <w:tr w:rsidR="0039024A" w14:paraId="7DD12AC5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23734" w14:textId="77777777" w:rsidR="0039024A" w:rsidRDefault="0039024A">
            <w:pPr>
              <w:pStyle w:val="movimento"/>
            </w:pPr>
            <w:r>
              <w:t>RAFFAELI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C9DC9" w14:textId="77777777" w:rsidR="0039024A" w:rsidRDefault="0039024A">
            <w:pPr>
              <w:pStyle w:val="movimento2"/>
            </w:pPr>
            <w:r>
              <w:t xml:space="preserve">(PINTURETTA FALCOR)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DDDF9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9448B" w14:textId="77777777" w:rsidR="0039024A" w:rsidRDefault="0039024A">
            <w:pPr>
              <w:pStyle w:val="movimento"/>
            </w:pPr>
            <w:r>
              <w:t>BARO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74CFB" w14:textId="77777777" w:rsidR="0039024A" w:rsidRDefault="0039024A">
            <w:pPr>
              <w:pStyle w:val="movimento2"/>
            </w:pPr>
            <w:r>
              <w:t xml:space="preserve">(PORTORECANATI A.S.D.) </w:t>
            </w:r>
          </w:p>
        </w:tc>
      </w:tr>
      <w:tr w:rsidR="0039024A" w14:paraId="6E238C29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2D5DB" w14:textId="77777777" w:rsidR="0039024A" w:rsidRDefault="0039024A">
            <w:pPr>
              <w:pStyle w:val="movimento"/>
            </w:pPr>
            <w:r>
              <w:t>PANTONE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30A00" w14:textId="77777777" w:rsidR="0039024A" w:rsidRDefault="0039024A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37ADE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D5A76" w14:textId="77777777" w:rsidR="0039024A" w:rsidRDefault="0039024A">
            <w:pPr>
              <w:pStyle w:val="movimento"/>
            </w:pPr>
            <w:r>
              <w:t>TORESANI LAUTARO EMANUEL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4231A" w14:textId="77777777" w:rsidR="0039024A" w:rsidRDefault="0039024A">
            <w:pPr>
              <w:pStyle w:val="movimento2"/>
            </w:pPr>
            <w:r>
              <w:t xml:space="preserve">(PORTORECANATI A.S.D.) </w:t>
            </w:r>
          </w:p>
        </w:tc>
      </w:tr>
      <w:tr w:rsidR="0039024A" w14:paraId="6C910088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4FA80" w14:textId="77777777" w:rsidR="0039024A" w:rsidRDefault="0039024A">
            <w:pPr>
              <w:pStyle w:val="movimento"/>
            </w:pPr>
            <w:r>
              <w:t>AMANTINI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AF935" w14:textId="77777777" w:rsidR="0039024A" w:rsidRDefault="0039024A">
            <w:pPr>
              <w:pStyle w:val="movimento2"/>
            </w:pPr>
            <w:r>
              <w:t xml:space="preserve">(REAL ALTOFOGLIA)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757FF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7A14A" w14:textId="77777777" w:rsidR="0039024A" w:rsidRDefault="0039024A">
            <w:pPr>
              <w:pStyle w:val="movimento"/>
            </w:pPr>
            <w:r>
              <w:t>BRUGNETTINI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34A94" w14:textId="77777777" w:rsidR="0039024A" w:rsidRDefault="0039024A">
            <w:pPr>
              <w:pStyle w:val="movimento2"/>
            </w:pPr>
            <w:r>
              <w:t xml:space="preserve">(REAL ALTOFOGLIA) </w:t>
            </w:r>
          </w:p>
        </w:tc>
      </w:tr>
      <w:tr w:rsidR="0039024A" w14:paraId="53239212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E497C" w14:textId="77777777" w:rsidR="0039024A" w:rsidRDefault="0039024A">
            <w:pPr>
              <w:pStyle w:val="movimento"/>
            </w:pPr>
            <w:r>
              <w:t>MAZZANTI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5D910" w14:textId="77777777" w:rsidR="0039024A" w:rsidRDefault="0039024A">
            <w:pPr>
              <w:pStyle w:val="movimento2"/>
            </w:pPr>
            <w:r>
              <w:t xml:space="preserve">(REAL ALTOFOGLIA)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50B6F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48C3E" w14:textId="77777777" w:rsidR="0039024A" w:rsidRDefault="0039024A">
            <w:pPr>
              <w:pStyle w:val="movimento"/>
            </w:pPr>
            <w:r>
              <w:t>PORTALEONE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52E73" w14:textId="77777777" w:rsidR="0039024A" w:rsidRDefault="0039024A">
            <w:pPr>
              <w:pStyle w:val="movimento2"/>
            </w:pPr>
            <w:r>
              <w:t xml:space="preserve">(REAL CAMERANESE) </w:t>
            </w:r>
          </w:p>
        </w:tc>
      </w:tr>
      <w:tr w:rsidR="0039024A" w14:paraId="48B88B95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7A166" w14:textId="77777777" w:rsidR="0039024A" w:rsidRDefault="0039024A">
            <w:pPr>
              <w:pStyle w:val="movimento"/>
            </w:pPr>
            <w:r>
              <w:t>PRINCIPI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7715D" w14:textId="77777777" w:rsidR="0039024A" w:rsidRDefault="0039024A">
            <w:pPr>
              <w:pStyle w:val="movimento2"/>
            </w:pPr>
            <w:r>
              <w:t xml:space="preserve">(REAL CAMERANESE)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4D62D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94A92" w14:textId="77777777" w:rsidR="0039024A" w:rsidRDefault="0039024A">
            <w:pPr>
              <w:pStyle w:val="movimento"/>
            </w:pPr>
            <w:r>
              <w:t>RECANATINI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EB527" w14:textId="77777777" w:rsidR="0039024A" w:rsidRDefault="0039024A">
            <w:pPr>
              <w:pStyle w:val="movimento2"/>
            </w:pPr>
            <w:r>
              <w:t xml:space="preserve">(REAL CAMERANESE) </w:t>
            </w:r>
          </w:p>
        </w:tc>
      </w:tr>
      <w:tr w:rsidR="0039024A" w14:paraId="3134664F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FBAFA" w14:textId="77777777" w:rsidR="0039024A" w:rsidRDefault="0039024A">
            <w:pPr>
              <w:pStyle w:val="movimento"/>
            </w:pPr>
            <w:r>
              <w:t>STOCCHI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4FF95" w14:textId="77777777" w:rsidR="0039024A" w:rsidRDefault="0039024A">
            <w:pPr>
              <w:pStyle w:val="movimento2"/>
            </w:pPr>
            <w:r>
              <w:t xml:space="preserve">(REAL CAMERANESE)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DCD38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6D23B" w14:textId="77777777" w:rsidR="0039024A" w:rsidRDefault="0039024A">
            <w:pPr>
              <w:pStyle w:val="movimento"/>
            </w:pPr>
            <w:r>
              <w:t>TADDEI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C0910" w14:textId="77777777" w:rsidR="0039024A" w:rsidRDefault="0039024A">
            <w:pPr>
              <w:pStyle w:val="movimento2"/>
            </w:pPr>
            <w:r>
              <w:t xml:space="preserve">(REAL CAMERANESE) </w:t>
            </w:r>
          </w:p>
        </w:tc>
      </w:tr>
      <w:tr w:rsidR="0039024A" w14:paraId="5F8CF447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5A0B8" w14:textId="77777777" w:rsidR="0039024A" w:rsidRDefault="0039024A">
            <w:pPr>
              <w:pStyle w:val="movimento"/>
            </w:pPr>
            <w:r>
              <w:t>GREGORI ARCANGELO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39049" w14:textId="77777777" w:rsidR="0039024A" w:rsidRDefault="0039024A">
            <w:pPr>
              <w:pStyle w:val="movimento2"/>
            </w:pPr>
            <w: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2E10A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01007" w14:textId="77777777" w:rsidR="0039024A" w:rsidRDefault="0039024A">
            <w:pPr>
              <w:pStyle w:val="movimento"/>
            </w:pPr>
            <w:r>
              <w:t>MARIANI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3BCBF" w14:textId="77777777" w:rsidR="0039024A" w:rsidRDefault="0039024A">
            <w:pPr>
              <w:pStyle w:val="movimento2"/>
            </w:pPr>
            <w:r>
              <w:t xml:space="preserve">(REAL EAGLES VIRTUS PAGLIA) </w:t>
            </w:r>
          </w:p>
        </w:tc>
      </w:tr>
      <w:tr w:rsidR="0039024A" w14:paraId="47410ED1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4429A" w14:textId="77777777" w:rsidR="0039024A" w:rsidRDefault="0039024A">
            <w:pPr>
              <w:pStyle w:val="movimento"/>
            </w:pPr>
            <w:r>
              <w:t>ODDI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FBDC9F" w14:textId="77777777" w:rsidR="0039024A" w:rsidRDefault="0039024A">
            <w:pPr>
              <w:pStyle w:val="movimento2"/>
            </w:pPr>
            <w: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B8EF5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84CFB" w14:textId="77777777" w:rsidR="0039024A" w:rsidRDefault="0039024A">
            <w:pPr>
              <w:pStyle w:val="movimento"/>
            </w:pPr>
            <w:r>
              <w:t>PICCHINI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E1C51" w14:textId="77777777" w:rsidR="0039024A" w:rsidRDefault="0039024A">
            <w:pPr>
              <w:pStyle w:val="movimento2"/>
            </w:pPr>
            <w:r>
              <w:t xml:space="preserve">(REAL EAGLES VIRTUS PAGLIA) </w:t>
            </w:r>
          </w:p>
        </w:tc>
      </w:tr>
      <w:tr w:rsidR="0039024A" w14:paraId="69B4C340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23507" w14:textId="77777777" w:rsidR="0039024A" w:rsidRDefault="0039024A">
            <w:pPr>
              <w:pStyle w:val="movimento"/>
            </w:pPr>
            <w:r>
              <w:t>BASILI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923DC" w14:textId="77777777" w:rsidR="0039024A" w:rsidRDefault="0039024A">
            <w:pPr>
              <w:pStyle w:val="movimento2"/>
            </w:pPr>
            <w:r>
              <w:t xml:space="preserve">(REAL ELPIDIENSE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81925A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D86209" w14:textId="77777777" w:rsidR="0039024A" w:rsidRDefault="0039024A">
            <w:pPr>
              <w:pStyle w:val="movimento"/>
            </w:pPr>
            <w:r>
              <w:t>GENGA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5B6DB" w14:textId="77777777" w:rsidR="0039024A" w:rsidRDefault="0039024A">
            <w:pPr>
              <w:pStyle w:val="movimento2"/>
            </w:pPr>
            <w:r>
              <w:t xml:space="preserve">(REAL ELPIDIENSE CALCIO) </w:t>
            </w:r>
          </w:p>
        </w:tc>
      </w:tr>
      <w:tr w:rsidR="0039024A" w14:paraId="5F76068A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36A55" w14:textId="77777777" w:rsidR="0039024A" w:rsidRDefault="0039024A">
            <w:pPr>
              <w:pStyle w:val="movimento"/>
            </w:pPr>
            <w:r>
              <w:t>MARCACCIO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310ED" w14:textId="77777777" w:rsidR="0039024A" w:rsidRDefault="0039024A">
            <w:pPr>
              <w:pStyle w:val="movimento2"/>
            </w:pPr>
            <w:r>
              <w:t xml:space="preserve">(REAL ELPIDIENSE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D29F7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FC8B6" w14:textId="77777777" w:rsidR="0039024A" w:rsidRDefault="0039024A">
            <w:pPr>
              <w:pStyle w:val="movimento"/>
            </w:pPr>
            <w:r>
              <w:t>SAKO BESJAN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3E21C" w14:textId="77777777" w:rsidR="0039024A" w:rsidRDefault="0039024A">
            <w:pPr>
              <w:pStyle w:val="movimento2"/>
            </w:pPr>
            <w:r>
              <w:t xml:space="preserve">(REAL ELPIDIENSE CALCIO) </w:t>
            </w:r>
          </w:p>
        </w:tc>
      </w:tr>
      <w:tr w:rsidR="0039024A" w14:paraId="32C2EDAB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5C914" w14:textId="77777777" w:rsidR="0039024A" w:rsidRDefault="0039024A">
            <w:pPr>
              <w:pStyle w:val="movimento"/>
            </w:pPr>
            <w:r>
              <w:t>MALACCARI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FE228" w14:textId="77777777" w:rsidR="0039024A" w:rsidRDefault="0039024A">
            <w:pPr>
              <w:pStyle w:val="movimento2"/>
            </w:pPr>
            <w:r>
              <w:t xml:space="preserve">(S.CLAUDIO)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3BC80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3352B" w14:textId="77777777" w:rsidR="0039024A" w:rsidRDefault="0039024A">
            <w:pPr>
              <w:pStyle w:val="movimento"/>
            </w:pPr>
            <w:r>
              <w:t>SERANTONI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B9513" w14:textId="77777777" w:rsidR="0039024A" w:rsidRDefault="0039024A">
            <w:pPr>
              <w:pStyle w:val="movimento2"/>
            </w:pPr>
            <w:r>
              <w:t xml:space="preserve">(S.CLAUDIO) </w:t>
            </w:r>
          </w:p>
        </w:tc>
      </w:tr>
      <w:tr w:rsidR="0039024A" w14:paraId="33F7DB30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484F2" w14:textId="77777777" w:rsidR="0039024A" w:rsidRDefault="0039024A">
            <w:pPr>
              <w:pStyle w:val="movimento"/>
            </w:pPr>
            <w:r>
              <w:t>BALDONI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D3139" w14:textId="77777777" w:rsidR="0039024A" w:rsidRDefault="0039024A">
            <w:pPr>
              <w:pStyle w:val="movimento2"/>
            </w:pPr>
            <w:r>
              <w:t xml:space="preserve">(SAN BIAGIO)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6348A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A945D" w14:textId="77777777" w:rsidR="0039024A" w:rsidRDefault="0039024A">
            <w:pPr>
              <w:pStyle w:val="movimento"/>
            </w:pPr>
            <w:r>
              <w:t>BOTTEGONI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A5B92" w14:textId="77777777" w:rsidR="0039024A" w:rsidRDefault="0039024A">
            <w:pPr>
              <w:pStyle w:val="movimento2"/>
            </w:pPr>
            <w:r>
              <w:t xml:space="preserve">(SAN BIAGIO) </w:t>
            </w:r>
          </w:p>
        </w:tc>
      </w:tr>
      <w:tr w:rsidR="0039024A" w14:paraId="50AAF2F9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09089" w14:textId="77777777" w:rsidR="0039024A" w:rsidRDefault="0039024A">
            <w:pPr>
              <w:pStyle w:val="movimento"/>
            </w:pPr>
            <w:r>
              <w:lastRenderedPageBreak/>
              <w:t>SOW DOUDOU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5B848" w14:textId="77777777" w:rsidR="0039024A" w:rsidRDefault="0039024A">
            <w:pPr>
              <w:pStyle w:val="movimento2"/>
            </w:pPr>
            <w:r>
              <w:t xml:space="preserve">(SAN BIAGIO)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B53D5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BFCA0" w14:textId="77777777" w:rsidR="0039024A" w:rsidRDefault="0039024A">
            <w:pPr>
              <w:pStyle w:val="movimento"/>
            </w:pPr>
            <w:r>
              <w:t>CATALANO ANTONIO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775B2" w14:textId="77777777" w:rsidR="0039024A" w:rsidRDefault="0039024A">
            <w:pPr>
              <w:pStyle w:val="movimento2"/>
            </w:pPr>
            <w:r>
              <w:t xml:space="preserve">(SAN COSTANZO ASD) </w:t>
            </w:r>
          </w:p>
        </w:tc>
      </w:tr>
      <w:tr w:rsidR="0039024A" w14:paraId="786EE985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814F8" w14:textId="77777777" w:rsidR="0039024A" w:rsidRDefault="0039024A">
            <w:pPr>
              <w:pStyle w:val="movimento"/>
            </w:pPr>
            <w:r>
              <w:t>PASSARINI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9581F" w14:textId="77777777" w:rsidR="0039024A" w:rsidRDefault="0039024A">
            <w:pPr>
              <w:pStyle w:val="movimento2"/>
            </w:pPr>
            <w:r>
              <w:t xml:space="preserve">(SAN COSTANZO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65190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3D2E8" w14:textId="77777777" w:rsidR="0039024A" w:rsidRDefault="0039024A">
            <w:pPr>
              <w:pStyle w:val="movimento"/>
            </w:pPr>
            <w:r>
              <w:t>POLVERARI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F0712" w14:textId="77777777" w:rsidR="0039024A" w:rsidRDefault="0039024A">
            <w:pPr>
              <w:pStyle w:val="movimento2"/>
            </w:pPr>
            <w:r>
              <w:t xml:space="preserve">(SAN COSTANZO ASD) </w:t>
            </w:r>
          </w:p>
        </w:tc>
      </w:tr>
      <w:tr w:rsidR="0039024A" w14:paraId="5EFABFB6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1850F" w14:textId="77777777" w:rsidR="0039024A" w:rsidRDefault="0039024A">
            <w:pPr>
              <w:pStyle w:val="movimento"/>
            </w:pPr>
            <w:r>
              <w:t>RUIU JOELE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A7707" w14:textId="77777777" w:rsidR="0039024A" w:rsidRDefault="0039024A">
            <w:pPr>
              <w:pStyle w:val="movimento2"/>
            </w:pPr>
            <w:r>
              <w:t xml:space="preserve">(SAN COSTANZO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51491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2F464" w14:textId="77777777" w:rsidR="0039024A" w:rsidRDefault="0039024A">
            <w:pPr>
              <w:pStyle w:val="movimento"/>
            </w:pPr>
            <w:r>
              <w:t>BROCANI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66197" w14:textId="77777777" w:rsidR="0039024A" w:rsidRDefault="0039024A">
            <w:pPr>
              <w:pStyle w:val="movimento2"/>
            </w:pPr>
            <w:r>
              <w:t xml:space="preserve">(STAFFOLO) </w:t>
            </w:r>
          </w:p>
        </w:tc>
      </w:tr>
      <w:tr w:rsidR="0039024A" w14:paraId="60B5E927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998B7F" w14:textId="77777777" w:rsidR="0039024A" w:rsidRDefault="0039024A">
            <w:pPr>
              <w:pStyle w:val="movimento"/>
            </w:pPr>
            <w:r>
              <w:t>DIGNANI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973EF" w14:textId="77777777" w:rsidR="0039024A" w:rsidRDefault="0039024A">
            <w:pPr>
              <w:pStyle w:val="movimento2"/>
            </w:pPr>
            <w:r>
              <w:t xml:space="preserve">(STAFFOLO)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167C6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6E980" w14:textId="77777777" w:rsidR="0039024A" w:rsidRDefault="0039024A">
            <w:pPr>
              <w:pStyle w:val="movimento"/>
            </w:pPr>
            <w:r>
              <w:t>PIERSANTI WALTER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8B3C9" w14:textId="77777777" w:rsidR="0039024A" w:rsidRDefault="0039024A">
            <w:pPr>
              <w:pStyle w:val="movimento2"/>
            </w:pPr>
            <w:r>
              <w:t xml:space="preserve">(STAFFOLO) </w:t>
            </w:r>
          </w:p>
        </w:tc>
      </w:tr>
      <w:tr w:rsidR="0039024A" w14:paraId="0D385602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E73C8" w14:textId="77777777" w:rsidR="0039024A" w:rsidRDefault="0039024A">
            <w:pPr>
              <w:pStyle w:val="movimento"/>
            </w:pPr>
            <w:r>
              <w:t>ROMAGNOLI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C87BD" w14:textId="77777777" w:rsidR="0039024A" w:rsidRDefault="0039024A">
            <w:pPr>
              <w:pStyle w:val="movimento2"/>
            </w:pPr>
            <w:r>
              <w:t xml:space="preserve">(STAFFOLO)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02D76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CCC7F" w14:textId="77777777" w:rsidR="0039024A" w:rsidRDefault="0039024A">
            <w:pPr>
              <w:pStyle w:val="movimento"/>
            </w:pPr>
            <w:r>
              <w:t>BELPASSI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E3307" w14:textId="77777777" w:rsidR="0039024A" w:rsidRDefault="0039024A">
            <w:pPr>
              <w:pStyle w:val="movimento2"/>
            </w:pPr>
            <w:r>
              <w:t xml:space="preserve">(TAVERNELLE) </w:t>
            </w:r>
          </w:p>
        </w:tc>
      </w:tr>
      <w:tr w:rsidR="0039024A" w14:paraId="3BFD0DCC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842A0" w14:textId="77777777" w:rsidR="0039024A" w:rsidRDefault="0039024A">
            <w:pPr>
              <w:pStyle w:val="movimento"/>
            </w:pPr>
            <w:r>
              <w:t>DAMIANI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0BAF0" w14:textId="77777777" w:rsidR="0039024A" w:rsidRDefault="0039024A">
            <w:pPr>
              <w:pStyle w:val="movimento2"/>
            </w:pPr>
            <w:r>
              <w:t xml:space="preserve">(TAVERNELLE)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02F40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18E95" w14:textId="77777777" w:rsidR="0039024A" w:rsidRDefault="0039024A">
            <w:pPr>
              <w:pStyle w:val="movimento"/>
            </w:pPr>
            <w:r>
              <w:t>OMICCIOLI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7B450" w14:textId="77777777" w:rsidR="0039024A" w:rsidRDefault="0039024A">
            <w:pPr>
              <w:pStyle w:val="movimento2"/>
            </w:pPr>
            <w:r>
              <w:t xml:space="preserve">(TAVERNELLE) </w:t>
            </w:r>
          </w:p>
        </w:tc>
      </w:tr>
      <w:tr w:rsidR="0039024A" w14:paraId="09F2ABC5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70F71" w14:textId="77777777" w:rsidR="0039024A" w:rsidRDefault="0039024A">
            <w:pPr>
              <w:pStyle w:val="movimento"/>
            </w:pPr>
            <w:r>
              <w:t>RADI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85512" w14:textId="77777777" w:rsidR="0039024A" w:rsidRDefault="0039024A">
            <w:pPr>
              <w:pStyle w:val="movimento2"/>
            </w:pPr>
            <w:r>
              <w:t xml:space="preserve">(TAVERNELLE)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4401E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CC205" w14:textId="77777777" w:rsidR="0039024A" w:rsidRDefault="0039024A">
            <w:pPr>
              <w:pStyle w:val="movimento"/>
            </w:pPr>
            <w:r>
              <w:t>PAPA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C3539" w14:textId="77777777" w:rsidR="0039024A" w:rsidRDefault="0039024A">
            <w:pPr>
              <w:pStyle w:val="movimento2"/>
            </w:pPr>
            <w:r>
              <w:t xml:space="preserve">(U.S. PEDASO CAMPOFILONE) </w:t>
            </w:r>
          </w:p>
        </w:tc>
      </w:tr>
      <w:tr w:rsidR="0039024A" w14:paraId="447D3FBD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452CC" w14:textId="77777777" w:rsidR="0039024A" w:rsidRDefault="0039024A">
            <w:pPr>
              <w:pStyle w:val="movimento"/>
            </w:pPr>
            <w:r>
              <w:t>PICCINI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938B8" w14:textId="77777777" w:rsidR="0039024A" w:rsidRDefault="0039024A">
            <w:pPr>
              <w:pStyle w:val="movimento2"/>
            </w:pPr>
            <w:r>
              <w:t xml:space="preserve">(U.S. PEDASO 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1D82A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E9DA0" w14:textId="77777777" w:rsidR="0039024A" w:rsidRDefault="0039024A">
            <w:pPr>
              <w:pStyle w:val="movimento"/>
            </w:pPr>
            <w:r>
              <w:t>ROSSI PIERPAOLO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1B8D9" w14:textId="77777777" w:rsidR="0039024A" w:rsidRDefault="0039024A">
            <w:pPr>
              <w:pStyle w:val="movimento2"/>
            </w:pPr>
            <w:r>
              <w:t xml:space="preserve">(U.S. PEDASO CAMPOFILONE) </w:t>
            </w:r>
          </w:p>
        </w:tc>
      </w:tr>
      <w:tr w:rsidR="0039024A" w14:paraId="3CA3F1BB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30683" w14:textId="77777777" w:rsidR="0039024A" w:rsidRDefault="0039024A">
            <w:pPr>
              <w:pStyle w:val="movimento"/>
            </w:pPr>
            <w:r>
              <w:t>SALVATORI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D82B1" w14:textId="77777777" w:rsidR="0039024A" w:rsidRDefault="0039024A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B957F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2F0C4" w14:textId="77777777" w:rsidR="0039024A" w:rsidRDefault="0039024A">
            <w:pPr>
              <w:pStyle w:val="movimento"/>
            </w:pPr>
            <w:r>
              <w:t>CANDIRACCI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B81EB" w14:textId="77777777" w:rsidR="0039024A" w:rsidRDefault="0039024A">
            <w:pPr>
              <w:pStyle w:val="movimento2"/>
            </w:pPr>
            <w:r>
              <w:t xml:space="preserve">(VIRIDISSIMA APECCHIO) </w:t>
            </w:r>
          </w:p>
        </w:tc>
      </w:tr>
      <w:tr w:rsidR="0039024A" w14:paraId="2DF7AEF7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D7935" w14:textId="77777777" w:rsidR="0039024A" w:rsidRDefault="0039024A">
            <w:pPr>
              <w:pStyle w:val="movimento"/>
            </w:pPr>
            <w:r>
              <w:t>FALL WACK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FE423" w14:textId="77777777" w:rsidR="0039024A" w:rsidRDefault="0039024A">
            <w:pPr>
              <w:pStyle w:val="movimento2"/>
            </w:pPr>
            <w:r>
              <w:t xml:space="preserve">(VIRIDISSIMA APECCHIO)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FCC30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90D21" w14:textId="77777777" w:rsidR="0039024A" w:rsidRDefault="0039024A">
            <w:pPr>
              <w:pStyle w:val="movimento"/>
            </w:pPr>
            <w:r>
              <w:t>MATTIACCI SAMUEL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9791A" w14:textId="77777777" w:rsidR="0039024A" w:rsidRDefault="0039024A">
            <w:pPr>
              <w:pStyle w:val="movimento2"/>
            </w:pPr>
            <w:r>
              <w:t xml:space="preserve">(VIRIDISSIMA APECCHIO) </w:t>
            </w:r>
          </w:p>
        </w:tc>
      </w:tr>
    </w:tbl>
    <w:p w14:paraId="12000F60" w14:textId="77777777" w:rsidR="0039024A" w:rsidRDefault="0039024A">
      <w:pPr>
        <w:pStyle w:val="titolo10"/>
        <w:divId w:val="406342157"/>
      </w:pPr>
      <w:r>
        <w:t xml:space="preserve">GARE DEL 22/ 9/2024 </w:t>
      </w:r>
    </w:p>
    <w:p w14:paraId="275AA0F4" w14:textId="77777777" w:rsidR="0039024A" w:rsidRDefault="0039024A">
      <w:pPr>
        <w:pStyle w:val="titolo7a"/>
        <w:divId w:val="406342157"/>
      </w:pPr>
      <w:r>
        <w:t xml:space="preserve">PROVVEDIMENTI DISCIPLINARI </w:t>
      </w:r>
    </w:p>
    <w:p w14:paraId="5ADD8AA1" w14:textId="77777777" w:rsidR="0039024A" w:rsidRDefault="0039024A">
      <w:pPr>
        <w:pStyle w:val="titolo7b"/>
        <w:divId w:val="406342157"/>
      </w:pPr>
      <w:r>
        <w:t xml:space="preserve">In base alle risultanze degli atti ufficiali sono state deliberate le seguenti sanzioni disciplinari. </w:t>
      </w:r>
    </w:p>
    <w:p w14:paraId="001C221A" w14:textId="77777777" w:rsidR="0039024A" w:rsidRDefault="0039024A">
      <w:pPr>
        <w:pStyle w:val="titolo3"/>
        <w:divId w:val="406342157"/>
      </w:pPr>
      <w:r>
        <w:t xml:space="preserve">DIRIGENTI </w:t>
      </w:r>
    </w:p>
    <w:p w14:paraId="5254EA3B" w14:textId="77777777" w:rsidR="0039024A" w:rsidRDefault="0039024A">
      <w:pPr>
        <w:pStyle w:val="titolo20"/>
        <w:divId w:val="406342157"/>
      </w:pPr>
      <w:r>
        <w:t xml:space="preserve">INIBIZIONE A TEMPO OPPURE SQUALIFICA A GARE: FINO AL 9/10/2024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9024A" w14:paraId="3354F639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AA869" w14:textId="77777777" w:rsidR="0039024A" w:rsidRDefault="0039024A">
            <w:pPr>
              <w:pStyle w:val="movimento"/>
            </w:pPr>
            <w:r>
              <w:t>CANDELARESI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B973E" w14:textId="77777777" w:rsidR="0039024A" w:rsidRDefault="0039024A">
            <w:pPr>
              <w:pStyle w:val="movimento2"/>
            </w:pPr>
            <w:r>
              <w:t xml:space="preserve">(MONTEMARCIANO)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5E9DC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96993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3FF46" w14:textId="77777777" w:rsidR="0039024A" w:rsidRDefault="0039024A">
            <w:pPr>
              <w:pStyle w:val="movimento2"/>
            </w:pPr>
            <w:r>
              <w:t> </w:t>
            </w:r>
          </w:p>
        </w:tc>
      </w:tr>
    </w:tbl>
    <w:p w14:paraId="5D76C1B8" w14:textId="77777777" w:rsidR="0039024A" w:rsidRDefault="0039024A">
      <w:pPr>
        <w:pStyle w:val="diffida"/>
        <w:spacing w:before="80" w:beforeAutospacing="0" w:after="40" w:afterAutospacing="0"/>
        <w:jc w:val="left"/>
        <w:divId w:val="406342157"/>
      </w:pPr>
      <w:r>
        <w:t xml:space="preserve">Per comportamento non regolamentare </w:t>
      </w:r>
    </w:p>
    <w:p w14:paraId="2FF2A7F5" w14:textId="77777777" w:rsidR="0039024A" w:rsidRDefault="0039024A">
      <w:pPr>
        <w:pStyle w:val="titolo20"/>
        <w:divId w:val="40634215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9024A" w14:paraId="230AE8BD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21C01" w14:textId="77777777" w:rsidR="0039024A" w:rsidRDefault="0039024A">
            <w:pPr>
              <w:pStyle w:val="movimento"/>
            </w:pPr>
            <w:r>
              <w:t>MORBIDUCCI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8F61B" w14:textId="77777777" w:rsidR="0039024A" w:rsidRDefault="0039024A">
            <w:pPr>
              <w:pStyle w:val="movimento2"/>
            </w:pPr>
            <w:r>
              <w:t xml:space="preserve">(MONTECASSIANO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635F0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F000A5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58638" w14:textId="77777777" w:rsidR="0039024A" w:rsidRDefault="0039024A">
            <w:pPr>
              <w:pStyle w:val="movimento2"/>
            </w:pPr>
            <w:r>
              <w:t> </w:t>
            </w:r>
          </w:p>
        </w:tc>
      </w:tr>
    </w:tbl>
    <w:p w14:paraId="748F5EB1" w14:textId="77777777" w:rsidR="0039024A" w:rsidRDefault="0039024A">
      <w:pPr>
        <w:pStyle w:val="titolo3"/>
        <w:divId w:val="406342157"/>
      </w:pPr>
      <w:r>
        <w:t xml:space="preserve">CALCIATORI ESPULSI </w:t>
      </w:r>
    </w:p>
    <w:p w14:paraId="3B30A9CE" w14:textId="77777777" w:rsidR="0039024A" w:rsidRDefault="0039024A">
      <w:pPr>
        <w:pStyle w:val="titolo20"/>
        <w:divId w:val="406342157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9024A" w14:paraId="52835814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F2744" w14:textId="77777777" w:rsidR="0039024A" w:rsidRDefault="0039024A">
            <w:pPr>
              <w:pStyle w:val="movimento"/>
            </w:pPr>
            <w:r>
              <w:t>COSTARELLI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236F6" w14:textId="77777777" w:rsidR="0039024A" w:rsidRDefault="0039024A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384B6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71203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AB30A" w14:textId="77777777" w:rsidR="0039024A" w:rsidRDefault="0039024A">
            <w:pPr>
              <w:pStyle w:val="movimento2"/>
            </w:pPr>
            <w:r>
              <w:t> </w:t>
            </w:r>
          </w:p>
        </w:tc>
      </w:tr>
    </w:tbl>
    <w:p w14:paraId="13D6E21E" w14:textId="77777777" w:rsidR="0039024A" w:rsidRDefault="0039024A">
      <w:pPr>
        <w:pStyle w:val="titolo3"/>
        <w:divId w:val="406342157"/>
      </w:pPr>
      <w:r>
        <w:t xml:space="preserve">CALCIATORI NON ESPULSI </w:t>
      </w:r>
    </w:p>
    <w:p w14:paraId="35AD4D20" w14:textId="77777777" w:rsidR="0039024A" w:rsidRDefault="0039024A">
      <w:pPr>
        <w:pStyle w:val="titolo20"/>
        <w:divId w:val="40634215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9024A" w14:paraId="347CFF2B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48F41" w14:textId="77777777" w:rsidR="0039024A" w:rsidRDefault="0039024A">
            <w:pPr>
              <w:pStyle w:val="movimento"/>
            </w:pPr>
            <w:r>
              <w:t>ALUIGI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88729" w14:textId="77777777" w:rsidR="0039024A" w:rsidRDefault="0039024A">
            <w:pPr>
              <w:pStyle w:val="movimento2"/>
            </w:pPr>
            <w:r>
              <w:t xml:space="preserve">(AUDAX CALCIO PIOBBICO)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5DB80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2B2C4" w14:textId="77777777" w:rsidR="0039024A" w:rsidRDefault="0039024A">
            <w:pPr>
              <w:pStyle w:val="movimento"/>
            </w:pPr>
            <w:r>
              <w:t>FIORUCCI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0C6F1" w14:textId="77777777" w:rsidR="0039024A" w:rsidRDefault="0039024A">
            <w:pPr>
              <w:pStyle w:val="movimento2"/>
            </w:pPr>
            <w:r>
              <w:t xml:space="preserve">(AUDAX CALCIO PIOBBICO) </w:t>
            </w:r>
          </w:p>
        </w:tc>
      </w:tr>
      <w:tr w:rsidR="0039024A" w14:paraId="4FA3270D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5D296" w14:textId="77777777" w:rsidR="0039024A" w:rsidRDefault="0039024A">
            <w:pPr>
              <w:pStyle w:val="movimento"/>
            </w:pPr>
            <w:r>
              <w:t>FIORUCCI UMBERTO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CA6A7" w14:textId="77777777" w:rsidR="0039024A" w:rsidRDefault="0039024A">
            <w:pPr>
              <w:pStyle w:val="movimento2"/>
            </w:pPr>
            <w:r>
              <w:t xml:space="preserve">(AUDAX CALCIO PIOBBICO)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20633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48879" w14:textId="77777777" w:rsidR="0039024A" w:rsidRDefault="0039024A">
            <w:pPr>
              <w:pStyle w:val="movimento"/>
            </w:pPr>
            <w:r>
              <w:t>GIOVANELLI FRATERN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481C4" w14:textId="77777777" w:rsidR="0039024A" w:rsidRDefault="0039024A">
            <w:pPr>
              <w:pStyle w:val="movimento2"/>
            </w:pPr>
            <w:r>
              <w:t xml:space="preserve">(AUDAX CALCIO PIOBBICO) </w:t>
            </w:r>
          </w:p>
        </w:tc>
      </w:tr>
      <w:tr w:rsidR="0039024A" w14:paraId="4FC68275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DF850" w14:textId="77777777" w:rsidR="0039024A" w:rsidRDefault="0039024A">
            <w:pPr>
              <w:pStyle w:val="movimento"/>
            </w:pPr>
            <w:r>
              <w:t>DEL GOBBO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BDFB1" w14:textId="77777777" w:rsidR="0039024A" w:rsidRDefault="0039024A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15FD7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6B370" w14:textId="77777777" w:rsidR="0039024A" w:rsidRDefault="0039024A">
            <w:pPr>
              <w:pStyle w:val="movimento"/>
            </w:pPr>
            <w:r>
              <w:t>PAOLUCCI GIAMPAOLO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EC4F3" w14:textId="77777777" w:rsidR="0039024A" w:rsidRDefault="0039024A">
            <w:pPr>
              <w:pStyle w:val="movimento2"/>
            </w:pPr>
            <w:r>
              <w:t xml:space="preserve">(COMUNANZA) </w:t>
            </w:r>
          </w:p>
        </w:tc>
      </w:tr>
      <w:tr w:rsidR="0039024A" w14:paraId="6092B87D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796BA" w14:textId="77777777" w:rsidR="0039024A" w:rsidRDefault="0039024A">
            <w:pPr>
              <w:pStyle w:val="movimento"/>
            </w:pPr>
            <w:r>
              <w:t>TIDEI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E1758" w14:textId="77777777" w:rsidR="0039024A" w:rsidRDefault="0039024A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2402C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248A1D" w14:textId="77777777" w:rsidR="0039024A" w:rsidRDefault="0039024A">
            <w:pPr>
              <w:pStyle w:val="movimento"/>
            </w:pPr>
            <w:r>
              <w:t>GRASSI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341DE" w14:textId="77777777" w:rsidR="0039024A" w:rsidRDefault="0039024A">
            <w:pPr>
              <w:pStyle w:val="movimento2"/>
            </w:pPr>
            <w:r>
              <w:t xml:space="preserve">(FILOTTRANESE A.S.D.) </w:t>
            </w:r>
          </w:p>
        </w:tc>
      </w:tr>
      <w:tr w:rsidR="0039024A" w14:paraId="1E7C317B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C8141" w14:textId="77777777" w:rsidR="0039024A" w:rsidRDefault="0039024A">
            <w:pPr>
              <w:pStyle w:val="movimento"/>
            </w:pPr>
            <w:r>
              <w:t>LORENZINI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77F65" w14:textId="77777777" w:rsidR="0039024A" w:rsidRDefault="0039024A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F0502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FE3DC" w14:textId="77777777" w:rsidR="0039024A" w:rsidRDefault="0039024A">
            <w:pPr>
              <w:pStyle w:val="movimento"/>
            </w:pPr>
            <w:r>
              <w:t>PACCAMICCIO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5495C" w14:textId="77777777" w:rsidR="0039024A" w:rsidRDefault="0039024A">
            <w:pPr>
              <w:pStyle w:val="movimento2"/>
            </w:pPr>
            <w:r>
              <w:t xml:space="preserve">(FILOTTRANESE A.S.D.) </w:t>
            </w:r>
          </w:p>
        </w:tc>
      </w:tr>
      <w:tr w:rsidR="0039024A" w14:paraId="7870B9C9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2F41B" w14:textId="77777777" w:rsidR="0039024A" w:rsidRDefault="0039024A">
            <w:pPr>
              <w:pStyle w:val="movimento"/>
            </w:pPr>
            <w:r>
              <w:t>CANDIDI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B8108" w14:textId="77777777" w:rsidR="0039024A" w:rsidRDefault="0039024A">
            <w:pPr>
              <w:pStyle w:val="movimento2"/>
            </w:pPr>
            <w:r>
              <w:t xml:space="preserve">(MONTECASSIANO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1E5D9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B9CC9" w14:textId="77777777" w:rsidR="0039024A" w:rsidRDefault="0039024A">
            <w:pPr>
              <w:pStyle w:val="movimento"/>
            </w:pPr>
            <w:r>
              <w:t>MOSCA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A9486" w14:textId="77777777" w:rsidR="0039024A" w:rsidRDefault="0039024A">
            <w:pPr>
              <w:pStyle w:val="movimento2"/>
            </w:pPr>
            <w:r>
              <w:t xml:space="preserve">(MONTECASSIANO CALCIO) </w:t>
            </w:r>
          </w:p>
        </w:tc>
      </w:tr>
      <w:tr w:rsidR="0039024A" w14:paraId="64772D95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43D72" w14:textId="77777777" w:rsidR="0039024A" w:rsidRDefault="0039024A">
            <w:pPr>
              <w:pStyle w:val="movimento"/>
            </w:pPr>
            <w:r>
              <w:t>SBROLLINI DAMIANO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607C5" w14:textId="77777777" w:rsidR="0039024A" w:rsidRDefault="0039024A">
            <w:pPr>
              <w:pStyle w:val="movimento2"/>
            </w:pPr>
            <w:r>
              <w:t xml:space="preserve">(MONTECASSIANO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4E3BC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194F7" w14:textId="77777777" w:rsidR="0039024A" w:rsidRDefault="0039024A">
            <w:pPr>
              <w:pStyle w:val="movimento"/>
            </w:pPr>
            <w:r>
              <w:t>CARBONI RUBEN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3C9043" w14:textId="77777777" w:rsidR="0039024A" w:rsidRDefault="0039024A">
            <w:pPr>
              <w:pStyle w:val="movimento2"/>
            </w:pPr>
            <w:r>
              <w:t xml:space="preserve">(MONTEMARCIANO) </w:t>
            </w:r>
          </w:p>
        </w:tc>
      </w:tr>
      <w:tr w:rsidR="0039024A" w14:paraId="4AA35304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CA5C3" w14:textId="77777777" w:rsidR="0039024A" w:rsidRDefault="0039024A">
            <w:pPr>
              <w:pStyle w:val="movimento"/>
            </w:pPr>
            <w:r>
              <w:t>GORINI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0149D" w14:textId="77777777" w:rsidR="0039024A" w:rsidRDefault="0039024A">
            <w:pPr>
              <w:pStyle w:val="movimento2"/>
            </w:pPr>
            <w:r>
              <w:t xml:space="preserve">(MONTEMARCIANO)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39EA7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A61C8" w14:textId="77777777" w:rsidR="0039024A" w:rsidRDefault="0039024A">
            <w:pPr>
              <w:pStyle w:val="movimento"/>
            </w:pPr>
            <w:r>
              <w:t>MARCHESINI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60BE6" w14:textId="77777777" w:rsidR="0039024A" w:rsidRDefault="0039024A">
            <w:pPr>
              <w:pStyle w:val="movimento2"/>
            </w:pPr>
            <w:r>
              <w:t xml:space="preserve">(MONTEMARCIANO) </w:t>
            </w:r>
          </w:p>
        </w:tc>
      </w:tr>
      <w:tr w:rsidR="0039024A" w14:paraId="3B673784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49FD5" w14:textId="77777777" w:rsidR="0039024A" w:rsidRDefault="0039024A">
            <w:pPr>
              <w:pStyle w:val="movimento"/>
            </w:pPr>
            <w:r>
              <w:t>SILVESTRINI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4B75A" w14:textId="77777777" w:rsidR="0039024A" w:rsidRDefault="0039024A">
            <w:pPr>
              <w:pStyle w:val="movimento2"/>
            </w:pPr>
            <w:r>
              <w:t xml:space="preserve">(MONTEMARCIANO)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AACAB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F0611" w14:textId="77777777" w:rsidR="0039024A" w:rsidRDefault="0039024A">
            <w:pPr>
              <w:pStyle w:val="movimento"/>
            </w:pPr>
            <w:r>
              <w:t>GIULIANI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8B43D" w14:textId="77777777" w:rsidR="0039024A" w:rsidRDefault="0039024A">
            <w:pPr>
              <w:pStyle w:val="movimento2"/>
            </w:pPr>
            <w:r>
              <w:t xml:space="preserve">(NUOVA REAL METAURO) </w:t>
            </w:r>
          </w:p>
        </w:tc>
      </w:tr>
      <w:tr w:rsidR="0039024A" w14:paraId="0606FF1B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99501" w14:textId="77777777" w:rsidR="0039024A" w:rsidRDefault="0039024A">
            <w:pPr>
              <w:pStyle w:val="movimento"/>
            </w:pPr>
            <w:r>
              <w:t>LOBERTI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5F6DF" w14:textId="77777777" w:rsidR="0039024A" w:rsidRDefault="0039024A">
            <w:pPr>
              <w:pStyle w:val="movimento2"/>
            </w:pPr>
            <w:r>
              <w:t xml:space="preserve">(NUOVA REAL METAURO)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C82A2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C657B" w14:textId="77777777" w:rsidR="0039024A" w:rsidRDefault="0039024A">
            <w:pPr>
              <w:pStyle w:val="movimento"/>
            </w:pPr>
            <w:r>
              <w:t>DEL PRETE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DF75A" w14:textId="77777777" w:rsidR="0039024A" w:rsidRDefault="0039024A">
            <w:pPr>
              <w:pStyle w:val="movimento2"/>
            </w:pPr>
            <w:r>
              <w:t xml:space="preserve">(PETRITOLI 1960) </w:t>
            </w:r>
          </w:p>
        </w:tc>
      </w:tr>
      <w:tr w:rsidR="0039024A" w14:paraId="02FF68A2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56641" w14:textId="77777777" w:rsidR="0039024A" w:rsidRDefault="0039024A">
            <w:pPr>
              <w:pStyle w:val="movimento"/>
            </w:pPr>
            <w:r>
              <w:t>ECHEGARAY FRANCO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0B557" w14:textId="77777777" w:rsidR="0039024A" w:rsidRDefault="0039024A">
            <w:pPr>
              <w:pStyle w:val="movimento2"/>
            </w:pPr>
            <w:r>
              <w:t xml:space="preserve">(PETRITOLI 1960)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98966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8C9C6" w14:textId="77777777" w:rsidR="0039024A" w:rsidRDefault="0039024A">
            <w:pPr>
              <w:pStyle w:val="movimento"/>
            </w:pPr>
            <w:r>
              <w:t>POMPEI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181DA" w14:textId="77777777" w:rsidR="0039024A" w:rsidRDefault="0039024A">
            <w:pPr>
              <w:pStyle w:val="movimento2"/>
            </w:pPr>
            <w:r>
              <w:t xml:space="preserve">(PETRITOLI 1960) </w:t>
            </w:r>
          </w:p>
        </w:tc>
      </w:tr>
      <w:tr w:rsidR="0039024A" w14:paraId="430490DB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DB990" w14:textId="77777777" w:rsidR="0039024A" w:rsidRDefault="0039024A">
            <w:pPr>
              <w:pStyle w:val="movimento"/>
            </w:pPr>
            <w:r>
              <w:t>VITALI LOY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49151" w14:textId="77777777" w:rsidR="0039024A" w:rsidRDefault="0039024A">
            <w:pPr>
              <w:pStyle w:val="movimento2"/>
            </w:pPr>
            <w:r>
              <w:t xml:space="preserve">(PETRITOLI 1960)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7D69F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177E4" w14:textId="77777777" w:rsidR="0039024A" w:rsidRDefault="0039024A">
            <w:pPr>
              <w:pStyle w:val="movimento"/>
            </w:pPr>
            <w:r>
              <w:t>FELIC ADIN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12F69" w14:textId="77777777" w:rsidR="0039024A" w:rsidRDefault="0039024A">
            <w:pPr>
              <w:pStyle w:val="movimento2"/>
            </w:pPr>
            <w:r>
              <w:t xml:space="preserve">(S.S. POTENZA PICENA 1945) </w:t>
            </w:r>
          </w:p>
        </w:tc>
      </w:tr>
      <w:tr w:rsidR="0039024A" w14:paraId="4B66971F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606DD" w14:textId="77777777" w:rsidR="0039024A" w:rsidRDefault="0039024A">
            <w:pPr>
              <w:pStyle w:val="movimento"/>
            </w:pPr>
            <w:r>
              <w:t>ORAZI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215F1" w14:textId="77777777" w:rsidR="0039024A" w:rsidRDefault="0039024A">
            <w:pPr>
              <w:pStyle w:val="movimento2"/>
            </w:pPr>
            <w:r>
              <w:t xml:space="preserve">(S.S. POTENZA PICENA 1945)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0873B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0C39E" w14:textId="77777777" w:rsidR="0039024A" w:rsidRDefault="0039024A">
            <w:pPr>
              <w:pStyle w:val="movimento"/>
            </w:pPr>
            <w:r>
              <w:t>POLENTA LORIS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D4E6E" w14:textId="77777777" w:rsidR="0039024A" w:rsidRDefault="0039024A">
            <w:pPr>
              <w:pStyle w:val="movimento2"/>
            </w:pPr>
            <w:r>
              <w:t xml:space="preserve">(S.S. POTENZA PICENA 1945) </w:t>
            </w:r>
          </w:p>
        </w:tc>
      </w:tr>
    </w:tbl>
    <w:p w14:paraId="39C04CD7" w14:textId="77777777" w:rsidR="0039024A" w:rsidRDefault="0039024A">
      <w:pPr>
        <w:pStyle w:val="breakline"/>
        <w:divId w:val="406342157"/>
      </w:pPr>
    </w:p>
    <w:p w14:paraId="2150A003" w14:textId="77777777" w:rsidR="0039024A" w:rsidRDefault="0039024A">
      <w:pPr>
        <w:pStyle w:val="titolocampionato0"/>
        <w:shd w:val="clear" w:color="auto" w:fill="CCCCCC"/>
        <w:spacing w:before="80" w:after="40"/>
        <w:divId w:val="406342157"/>
      </w:pPr>
      <w:r>
        <w:t>JUNIORES UNDER 19 REGIONALE</w:t>
      </w:r>
    </w:p>
    <w:p w14:paraId="2D1746A4" w14:textId="77777777" w:rsidR="0039024A" w:rsidRDefault="0039024A">
      <w:pPr>
        <w:pStyle w:val="titoloprinc0"/>
        <w:divId w:val="406342157"/>
      </w:pPr>
      <w:r>
        <w:t>RISULTATI</w:t>
      </w:r>
    </w:p>
    <w:p w14:paraId="70FDDA37" w14:textId="77777777" w:rsidR="0039024A" w:rsidRDefault="0039024A">
      <w:pPr>
        <w:pStyle w:val="breakline"/>
        <w:divId w:val="406342157"/>
      </w:pPr>
    </w:p>
    <w:p w14:paraId="55A96B9C" w14:textId="77777777" w:rsidR="0039024A" w:rsidRDefault="0039024A">
      <w:pPr>
        <w:pStyle w:val="sottotitolocampionato1"/>
        <w:divId w:val="406342157"/>
      </w:pPr>
      <w:r>
        <w:t>RISULTATI UFFICIALI GARE DEL 21/09/2024</w:t>
      </w:r>
    </w:p>
    <w:p w14:paraId="5F9234C8" w14:textId="77777777" w:rsidR="0039024A" w:rsidRDefault="0039024A">
      <w:pPr>
        <w:pStyle w:val="sottotitolocampionato2"/>
        <w:divId w:val="406342157"/>
      </w:pPr>
      <w:r>
        <w:t>Si trascrivono qui di seguito i risultati ufficiali delle gare disputate</w:t>
      </w:r>
    </w:p>
    <w:p w14:paraId="06FFD931" w14:textId="77777777" w:rsidR="0039024A" w:rsidRDefault="0039024A">
      <w:pPr>
        <w:pStyle w:val="breakline"/>
        <w:divId w:val="406342157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39024A" w14:paraId="42AE9FA2" w14:textId="77777777">
        <w:trPr>
          <w:divId w:val="406342157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9024A" w14:paraId="33711CF8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3BDBEF" w14:textId="77777777" w:rsidR="0039024A" w:rsidRDefault="0039024A">
                  <w:pPr>
                    <w:pStyle w:val="headertabella"/>
                  </w:pPr>
                  <w:r>
                    <w:t>GIRONE A - 1 Giornata - A</w:t>
                  </w:r>
                </w:p>
              </w:tc>
            </w:tr>
            <w:tr w:rsidR="0039024A" w14:paraId="2E151639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7111F7" w14:textId="77777777" w:rsidR="0039024A" w:rsidRDefault="0039024A">
                  <w:pPr>
                    <w:pStyle w:val="rowtabella"/>
                  </w:pPr>
                  <w:r>
                    <w:lastRenderedPageBreak/>
                    <w:t>(1) CASTELFRETTESE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CAE93A" w14:textId="77777777" w:rsidR="0039024A" w:rsidRDefault="0039024A">
                  <w:pPr>
                    <w:pStyle w:val="rowtabella"/>
                  </w:pPr>
                  <w:r>
                    <w:t>- UNIONE CALCIO PERGOLESE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622E42" w14:textId="77777777" w:rsidR="0039024A" w:rsidRDefault="0039024A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959229" w14:textId="77777777" w:rsidR="0039024A" w:rsidRDefault="0039024A">
                  <w:pPr>
                    <w:pStyle w:val="rowtabella"/>
                    <w:jc w:val="center"/>
                  </w:pPr>
                  <w:r>
                    <w:t>X</w:t>
                  </w:r>
                </w:p>
              </w:tc>
            </w:tr>
            <w:tr w:rsidR="0039024A" w14:paraId="7B34901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024EB0" w14:textId="77777777" w:rsidR="0039024A" w:rsidRDefault="0039024A">
                  <w:pPr>
                    <w:pStyle w:val="rowtabella"/>
                  </w:pPr>
                  <w:r>
                    <w:t>(2) I.L. BARBARA MONSERRA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91A8CD" w14:textId="77777777" w:rsidR="0039024A" w:rsidRDefault="0039024A">
                  <w:pPr>
                    <w:pStyle w:val="rowtabella"/>
                  </w:pPr>
                  <w:r>
                    <w:t>- POL. LUNANO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05ABD9" w14:textId="77777777" w:rsidR="0039024A" w:rsidRDefault="0039024A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9E6278" w14:textId="77777777" w:rsidR="0039024A" w:rsidRDefault="0039024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9024A" w14:paraId="76E0897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891C79" w14:textId="77777777" w:rsidR="0039024A" w:rsidRDefault="0039024A">
                  <w:pPr>
                    <w:pStyle w:val="rowtabella"/>
                  </w:pPr>
                  <w:r>
                    <w:t>LMV URBINO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161E81" w14:textId="77777777" w:rsidR="0039024A" w:rsidRDefault="0039024A">
                  <w:pPr>
                    <w:pStyle w:val="rowtabella"/>
                  </w:pPr>
                  <w:r>
                    <w:t>- U.S. FERMIGNANESE 1923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9D1ED2" w14:textId="77777777" w:rsidR="0039024A" w:rsidRDefault="0039024A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B41D9A" w14:textId="77777777" w:rsidR="0039024A" w:rsidRDefault="0039024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9024A" w14:paraId="76C6ECF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058E7E" w14:textId="77777777" w:rsidR="0039024A" w:rsidRDefault="0039024A">
                  <w:pPr>
                    <w:pStyle w:val="rowtabella"/>
                  </w:pPr>
                  <w:r>
                    <w:t>(2) MARINA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38348B" w14:textId="77777777" w:rsidR="0039024A" w:rsidRDefault="0039024A">
                  <w:pPr>
                    <w:pStyle w:val="rowtabella"/>
                  </w:pPr>
                  <w:r>
                    <w:t>- GABICCE - GRADARA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4477E4" w14:textId="77777777" w:rsidR="0039024A" w:rsidRDefault="0039024A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B80C90" w14:textId="77777777" w:rsidR="0039024A" w:rsidRDefault="0039024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9024A" w14:paraId="226796C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7EAFB4" w14:textId="77777777" w:rsidR="0039024A" w:rsidRDefault="0039024A">
                  <w:pPr>
                    <w:pStyle w:val="rowtabella"/>
                  </w:pPr>
                  <w:r>
                    <w:t>(2) S.ORSO 1980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2767BB" w14:textId="77777777" w:rsidR="0039024A" w:rsidRDefault="0039024A">
                  <w:pPr>
                    <w:pStyle w:val="rowtabella"/>
                  </w:pPr>
                  <w:r>
                    <w:t>- VISMARA 2008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C33484" w14:textId="77777777" w:rsidR="0039024A" w:rsidRDefault="0039024A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C2A604" w14:textId="77777777" w:rsidR="0039024A" w:rsidRDefault="0039024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9024A" w14:paraId="57659F4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11553E" w14:textId="77777777" w:rsidR="0039024A" w:rsidRDefault="0039024A">
                  <w:pPr>
                    <w:pStyle w:val="rowtabella"/>
                  </w:pPr>
                  <w:r>
                    <w:t>URBANIA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0027C1" w14:textId="77777777" w:rsidR="0039024A" w:rsidRDefault="0039024A">
                  <w:pPr>
                    <w:pStyle w:val="rowtabella"/>
                  </w:pPr>
                  <w:r>
                    <w:t>- K SPORT MONTECCHIO GALLO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01F740" w14:textId="77777777" w:rsidR="0039024A" w:rsidRDefault="0039024A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770774" w14:textId="77777777" w:rsidR="0039024A" w:rsidRDefault="0039024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9024A" w14:paraId="08DF650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9BE165" w14:textId="77777777" w:rsidR="0039024A" w:rsidRDefault="0039024A">
                  <w:pPr>
                    <w:pStyle w:val="rowtabella"/>
                  </w:pPr>
                  <w:r>
                    <w:t>VILLA S.MARTINO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22DCE6" w14:textId="77777777" w:rsidR="0039024A" w:rsidRDefault="0039024A">
                  <w:pPr>
                    <w:pStyle w:val="rowtabella"/>
                  </w:pPr>
                  <w:r>
                    <w:t>- TAVULLIA VALFOGLIA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812B1C" w14:textId="77777777" w:rsidR="0039024A" w:rsidRDefault="0039024A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5FBCEC" w14:textId="77777777" w:rsidR="0039024A" w:rsidRDefault="0039024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9024A" w14:paraId="1AEA9EE7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32A4D6" w14:textId="77777777" w:rsidR="0039024A" w:rsidRDefault="0039024A">
                  <w:pPr>
                    <w:pStyle w:val="rowtabella"/>
                  </w:pPr>
                  <w:r>
                    <w:t>(1) - da disputare il 30/06/2025</w:t>
                  </w:r>
                </w:p>
              </w:tc>
            </w:tr>
            <w:tr w:rsidR="0039024A" w14:paraId="404A8008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DED2D2" w14:textId="77777777" w:rsidR="0039024A" w:rsidRDefault="0039024A">
                  <w:pPr>
                    <w:pStyle w:val="rowtabella"/>
                  </w:pPr>
                  <w:r>
                    <w:t>(2) - disputata il 22/09/2024</w:t>
                  </w:r>
                </w:p>
              </w:tc>
            </w:tr>
          </w:tbl>
          <w:p w14:paraId="051E8029" w14:textId="77777777" w:rsidR="0039024A" w:rsidRDefault="0039024A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9024A" w14:paraId="48059435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2762C8" w14:textId="77777777" w:rsidR="0039024A" w:rsidRDefault="0039024A">
                  <w:pPr>
                    <w:pStyle w:val="headertabella"/>
                  </w:pPr>
                  <w:r>
                    <w:lastRenderedPageBreak/>
                    <w:t>GIRONE B - 1 Giornata - A</w:t>
                  </w:r>
                </w:p>
              </w:tc>
            </w:tr>
            <w:tr w:rsidR="0039024A" w14:paraId="6DB8065C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139158" w14:textId="77777777" w:rsidR="0039024A" w:rsidRDefault="0039024A">
                  <w:pPr>
                    <w:pStyle w:val="rowtabella"/>
                  </w:pPr>
                  <w:r>
                    <w:lastRenderedPageBreak/>
                    <w:t>AURORA TREIA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BB9983" w14:textId="77777777" w:rsidR="0039024A" w:rsidRDefault="0039024A">
                  <w:pPr>
                    <w:pStyle w:val="rowtabella"/>
                  </w:pPr>
                  <w:r>
                    <w:t>- CHIESANUOVA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FD0771" w14:textId="77777777" w:rsidR="0039024A" w:rsidRDefault="0039024A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132D28" w14:textId="77777777" w:rsidR="0039024A" w:rsidRDefault="0039024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9024A" w14:paraId="0D6B69A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D8E56B" w14:textId="77777777" w:rsidR="0039024A" w:rsidRDefault="0039024A">
                  <w:pPr>
                    <w:pStyle w:val="rowtabella"/>
                  </w:pPr>
                  <w:r>
                    <w:t>FABRIANO CERRETO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E60639" w14:textId="77777777" w:rsidR="0039024A" w:rsidRDefault="0039024A">
                  <w:pPr>
                    <w:pStyle w:val="rowtabella"/>
                  </w:pPr>
                  <w:r>
                    <w:t>- JESINA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899612" w14:textId="77777777" w:rsidR="0039024A" w:rsidRDefault="0039024A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4EF074" w14:textId="77777777" w:rsidR="0039024A" w:rsidRDefault="0039024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9024A" w14:paraId="64DFFA0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C131DD" w14:textId="77777777" w:rsidR="0039024A" w:rsidRDefault="0039024A">
                  <w:pPr>
                    <w:pStyle w:val="rowtabella"/>
                  </w:pPr>
                  <w:r>
                    <w:t>(1) MOIE VALLESINA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A2D156" w14:textId="77777777" w:rsidR="0039024A" w:rsidRDefault="0039024A">
                  <w:pPr>
                    <w:pStyle w:val="rowtabella"/>
                  </w:pPr>
                  <w:r>
                    <w:t>- SASSOFERRATO GENGA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45B95D" w14:textId="77777777" w:rsidR="0039024A" w:rsidRDefault="0039024A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E51EEC" w14:textId="77777777" w:rsidR="0039024A" w:rsidRDefault="0039024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9024A" w14:paraId="2467D25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88DF5F" w14:textId="77777777" w:rsidR="0039024A" w:rsidRDefault="0039024A">
                  <w:pPr>
                    <w:pStyle w:val="rowtabella"/>
                  </w:pPr>
                  <w:r>
                    <w:t>MONTEFANO CALCIO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EE3C1E" w14:textId="77777777" w:rsidR="0039024A" w:rsidRDefault="0039024A">
                  <w:pPr>
                    <w:pStyle w:val="rowtabella"/>
                  </w:pPr>
                  <w:r>
                    <w:t>- TOLENTINO 1919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852770" w14:textId="77777777" w:rsidR="0039024A" w:rsidRDefault="0039024A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46B3AE" w14:textId="77777777" w:rsidR="0039024A" w:rsidRDefault="0039024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9024A" w14:paraId="52E6D52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FCE297" w14:textId="77777777" w:rsidR="0039024A" w:rsidRDefault="0039024A">
                  <w:pPr>
                    <w:pStyle w:val="rowtabella"/>
                  </w:pPr>
                  <w:r>
                    <w:t>OSIMANA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8DA149" w14:textId="77777777" w:rsidR="0039024A" w:rsidRDefault="0039024A">
                  <w:pPr>
                    <w:pStyle w:val="rowtabella"/>
                  </w:pPr>
                  <w:r>
                    <w:t>- MATELICA CALCIO 1921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712C9C" w14:textId="77777777" w:rsidR="0039024A" w:rsidRDefault="0039024A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C93443" w14:textId="77777777" w:rsidR="0039024A" w:rsidRDefault="0039024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9024A" w14:paraId="1EF11A3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8BA802" w14:textId="77777777" w:rsidR="0039024A" w:rsidRDefault="0039024A">
                  <w:pPr>
                    <w:pStyle w:val="rowtabella"/>
                  </w:pPr>
                  <w:r>
                    <w:t>(1) SETTEMPEDA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B93E14" w14:textId="77777777" w:rsidR="0039024A" w:rsidRDefault="0039024A">
                  <w:pPr>
                    <w:pStyle w:val="rowtabella"/>
                  </w:pPr>
                  <w:r>
                    <w:t>- BIAGIO NAZZARO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8F47BB" w14:textId="77777777" w:rsidR="0039024A" w:rsidRDefault="0039024A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BF88D5" w14:textId="77777777" w:rsidR="0039024A" w:rsidRDefault="0039024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9024A" w14:paraId="3E718FB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866FDE" w14:textId="77777777" w:rsidR="0039024A" w:rsidRDefault="0039024A">
                  <w:pPr>
                    <w:pStyle w:val="rowtabella"/>
                  </w:pPr>
                  <w:r>
                    <w:t>VIGOR CASTELFIDARDO-O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7E559E" w14:textId="77777777" w:rsidR="0039024A" w:rsidRDefault="0039024A">
                  <w:pPr>
                    <w:pStyle w:val="rowtabella"/>
                  </w:pPr>
                  <w:r>
                    <w:t>- PIETRALACROCE 73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A74A30" w14:textId="77777777" w:rsidR="0039024A" w:rsidRDefault="0039024A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D611B1" w14:textId="77777777" w:rsidR="0039024A" w:rsidRDefault="0039024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9024A" w14:paraId="5966026C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A22B5B" w14:textId="77777777" w:rsidR="0039024A" w:rsidRDefault="0039024A">
                  <w:pPr>
                    <w:pStyle w:val="rowtabella"/>
                  </w:pPr>
                  <w:r>
                    <w:t>(1) - disputata il 22/09/2024</w:t>
                  </w:r>
                </w:p>
              </w:tc>
            </w:tr>
          </w:tbl>
          <w:p w14:paraId="3977C433" w14:textId="77777777" w:rsidR="0039024A" w:rsidRDefault="0039024A"/>
        </w:tc>
      </w:tr>
    </w:tbl>
    <w:p w14:paraId="402EF227" w14:textId="77777777" w:rsidR="0039024A" w:rsidRDefault="0039024A">
      <w:pPr>
        <w:pStyle w:val="breakline"/>
        <w:divId w:val="406342157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39024A" w14:paraId="2BA4AE06" w14:textId="77777777">
        <w:trPr>
          <w:divId w:val="406342157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9024A" w14:paraId="51E3D4BE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0C9603" w14:textId="77777777" w:rsidR="0039024A" w:rsidRDefault="0039024A">
                  <w:pPr>
                    <w:pStyle w:val="headertabella"/>
                  </w:pPr>
                  <w:r>
                    <w:t>GIRONE C - 1 Giornata - A</w:t>
                  </w:r>
                </w:p>
              </w:tc>
            </w:tr>
            <w:tr w:rsidR="0039024A" w14:paraId="5E5DD816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656D31" w14:textId="77777777" w:rsidR="0039024A" w:rsidRDefault="0039024A">
                  <w:pPr>
                    <w:pStyle w:val="rowtabella"/>
                  </w:pPr>
                  <w:r>
                    <w:t>ATL. CALCIO P.S. ELPIDIO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1AC76B" w14:textId="77777777" w:rsidR="0039024A" w:rsidRDefault="0039024A">
                  <w:pPr>
                    <w:pStyle w:val="rowtabella"/>
                  </w:pPr>
                  <w: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612CD1" w14:textId="77777777" w:rsidR="0039024A" w:rsidRDefault="0039024A">
                  <w:pPr>
                    <w:pStyle w:val="rowtabella"/>
                    <w:jc w:val="center"/>
                  </w:pPr>
                  <w:r>
                    <w:t>7 - 1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00F258" w14:textId="77777777" w:rsidR="0039024A" w:rsidRDefault="0039024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9024A" w14:paraId="53E9831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379C1B" w14:textId="77777777" w:rsidR="0039024A" w:rsidRDefault="0039024A">
                  <w:pPr>
                    <w:pStyle w:val="rowtabella"/>
                  </w:pPr>
                  <w:r>
                    <w:t>ATLETICO MARINER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6CA906" w14:textId="77777777" w:rsidR="0039024A" w:rsidRDefault="0039024A">
                  <w:pPr>
                    <w:pStyle w:val="rowtabella"/>
                  </w:pPr>
                  <w:r>
                    <w:t>- MONTURANO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9D36A1" w14:textId="77777777" w:rsidR="0039024A" w:rsidRDefault="0039024A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458419" w14:textId="77777777" w:rsidR="0039024A" w:rsidRDefault="0039024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9024A" w14:paraId="38275EB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577C59" w14:textId="77777777" w:rsidR="0039024A" w:rsidRDefault="0039024A">
                  <w:pPr>
                    <w:pStyle w:val="rowtabella"/>
                  </w:pPr>
                  <w:r>
                    <w:t>(1) CLUENTINA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4A3E7E" w14:textId="77777777" w:rsidR="0039024A" w:rsidRDefault="0039024A">
                  <w:pPr>
                    <w:pStyle w:val="rowtabella"/>
                  </w:pPr>
                  <w:r>
                    <w:t>- CALCIO CORRIDONIA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4C51A5" w14:textId="77777777" w:rsidR="0039024A" w:rsidRDefault="0039024A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E51A1B" w14:textId="77777777" w:rsidR="0039024A" w:rsidRDefault="0039024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9024A" w14:paraId="0C8692E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6880D2" w14:textId="77777777" w:rsidR="0039024A" w:rsidRDefault="0039024A">
                  <w:pPr>
                    <w:pStyle w:val="rowtabella"/>
                  </w:pPr>
                  <w:r>
                    <w:t>(1) MONTEGIORGIO CALCIO A.R.L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22CDEF" w14:textId="77777777" w:rsidR="0039024A" w:rsidRDefault="0039024A">
                  <w:pPr>
                    <w:pStyle w:val="rowtabella"/>
                  </w:pPr>
                  <w:r>
                    <w:t>- S.S. MACERATESE 1922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4314E6" w14:textId="77777777" w:rsidR="0039024A" w:rsidRDefault="0039024A">
                  <w:pPr>
                    <w:pStyle w:val="rowtabella"/>
                    <w:jc w:val="center"/>
                  </w:pPr>
                  <w:r>
                    <w:t>0 - 5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85BBE9" w14:textId="77777777" w:rsidR="0039024A" w:rsidRDefault="0039024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9024A" w14:paraId="56637E8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BE05FA" w14:textId="77777777" w:rsidR="0039024A" w:rsidRDefault="0039024A">
                  <w:pPr>
                    <w:pStyle w:val="rowtabella"/>
                  </w:pPr>
                  <w:r>
                    <w:t>(1) PALMENSE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F816CC" w14:textId="77777777" w:rsidR="0039024A" w:rsidRDefault="0039024A">
                  <w:pPr>
                    <w:pStyle w:val="rowtabella"/>
                  </w:pPr>
                  <w: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8F54D1" w14:textId="77777777" w:rsidR="0039024A" w:rsidRDefault="0039024A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B5C56C" w14:textId="77777777" w:rsidR="0039024A" w:rsidRDefault="0039024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9024A" w14:paraId="75A16AA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F8CC2B" w14:textId="77777777" w:rsidR="0039024A" w:rsidRDefault="0039024A">
                  <w:pPr>
                    <w:pStyle w:val="rowtabella"/>
                  </w:pPr>
                  <w:r>
                    <w:t>(1) SANGIORGESE M.RUBBIANESE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BD5508" w14:textId="77777777" w:rsidR="0039024A" w:rsidRDefault="0039024A">
                  <w:pPr>
                    <w:pStyle w:val="rowtabella"/>
                  </w:pPr>
                  <w: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73CB5A" w14:textId="77777777" w:rsidR="0039024A" w:rsidRDefault="0039024A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4D256C" w14:textId="77777777" w:rsidR="0039024A" w:rsidRDefault="0039024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9024A" w14:paraId="632015D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84D737" w14:textId="77777777" w:rsidR="0039024A" w:rsidRDefault="0039024A">
                  <w:pPr>
                    <w:pStyle w:val="rowtabella"/>
                  </w:pPr>
                  <w:r>
                    <w:t>SANGIUSTESE VP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413751" w14:textId="77777777" w:rsidR="0039024A" w:rsidRDefault="0039024A">
                  <w:pPr>
                    <w:pStyle w:val="rowtabella"/>
                  </w:pPr>
                  <w:r>
                    <w:t>- TRODICA CALCIO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F3EC34" w14:textId="77777777" w:rsidR="0039024A" w:rsidRDefault="0039024A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B94F32" w14:textId="77777777" w:rsidR="0039024A" w:rsidRDefault="0039024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9024A" w14:paraId="02BDE7CF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F3C448" w14:textId="77777777" w:rsidR="0039024A" w:rsidRDefault="0039024A">
                  <w:pPr>
                    <w:pStyle w:val="rowtabella"/>
                  </w:pPr>
                  <w:r>
                    <w:t>(1) - disputata il 22/09/2024</w:t>
                  </w:r>
                </w:p>
              </w:tc>
            </w:tr>
          </w:tbl>
          <w:p w14:paraId="4A72A805" w14:textId="77777777" w:rsidR="0039024A" w:rsidRDefault="0039024A"/>
        </w:tc>
      </w:tr>
    </w:tbl>
    <w:p w14:paraId="67B4DD5D" w14:textId="77777777" w:rsidR="0039024A" w:rsidRDefault="0039024A">
      <w:pPr>
        <w:pStyle w:val="breakline"/>
        <w:divId w:val="406342157"/>
      </w:pPr>
    </w:p>
    <w:p w14:paraId="4AC851C5" w14:textId="77777777" w:rsidR="0039024A" w:rsidRDefault="0039024A">
      <w:pPr>
        <w:pStyle w:val="titoloprinc0"/>
        <w:divId w:val="406342157"/>
      </w:pPr>
      <w:r>
        <w:t>GIUDICE SPORTIVO</w:t>
      </w:r>
    </w:p>
    <w:p w14:paraId="01F5DEFE" w14:textId="77777777" w:rsidR="0039024A" w:rsidRDefault="0039024A">
      <w:pPr>
        <w:pStyle w:val="diffida"/>
        <w:divId w:val="406342157"/>
      </w:pPr>
      <w:r>
        <w:t>Il Giudice Sportivo Avv. Agnese Lazzaretti, con l'assistenza del segretario Angelo Castellana, nella seduta del 25/09/2024, ha adottato le decisioni che di seguito integralmente si riportano:</w:t>
      </w:r>
    </w:p>
    <w:p w14:paraId="50786361" w14:textId="77777777" w:rsidR="0039024A" w:rsidRDefault="0039024A">
      <w:pPr>
        <w:pStyle w:val="titolo10"/>
        <w:divId w:val="406342157"/>
      </w:pPr>
      <w:r>
        <w:t xml:space="preserve">GARE DEL 21/ 9/2024 </w:t>
      </w:r>
    </w:p>
    <w:p w14:paraId="3589676B" w14:textId="77777777" w:rsidR="0039024A" w:rsidRDefault="0039024A">
      <w:pPr>
        <w:pStyle w:val="titolo7a"/>
        <w:divId w:val="406342157"/>
      </w:pPr>
      <w:r>
        <w:t xml:space="preserve">PROVVEDIMENTI DISCIPLINARI </w:t>
      </w:r>
    </w:p>
    <w:p w14:paraId="735142EB" w14:textId="77777777" w:rsidR="0039024A" w:rsidRDefault="0039024A">
      <w:pPr>
        <w:pStyle w:val="titolo7b"/>
        <w:divId w:val="406342157"/>
      </w:pPr>
      <w:r>
        <w:t xml:space="preserve">In base alle risultanze degli atti ufficiali sono state deliberate le seguenti sanzioni disciplinari. </w:t>
      </w:r>
    </w:p>
    <w:p w14:paraId="0F81236A" w14:textId="77777777" w:rsidR="0039024A" w:rsidRDefault="0039024A">
      <w:pPr>
        <w:pStyle w:val="titolo3"/>
        <w:divId w:val="406342157"/>
      </w:pPr>
      <w:r>
        <w:t xml:space="preserve">CALCIATORI ESPULSI </w:t>
      </w:r>
    </w:p>
    <w:p w14:paraId="68385EAA" w14:textId="77777777" w:rsidR="0039024A" w:rsidRDefault="0039024A">
      <w:pPr>
        <w:pStyle w:val="titolo20"/>
        <w:divId w:val="406342157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9024A" w14:paraId="5DEC714E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492B2" w14:textId="77777777" w:rsidR="0039024A" w:rsidRDefault="0039024A">
            <w:pPr>
              <w:pStyle w:val="movimento"/>
            </w:pPr>
            <w:r>
              <w:t>PAOLINI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CA8EE" w14:textId="77777777" w:rsidR="0039024A" w:rsidRDefault="0039024A">
            <w:pPr>
              <w:pStyle w:val="movimento2"/>
            </w:pPr>
            <w:r>
              <w:t xml:space="preserve">(MONTURANO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98C60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B1784" w14:textId="77777777" w:rsidR="0039024A" w:rsidRDefault="0039024A">
            <w:pPr>
              <w:pStyle w:val="movimento"/>
            </w:pPr>
            <w:r>
              <w:t>SALVUCCI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1F839" w14:textId="77777777" w:rsidR="0039024A" w:rsidRDefault="0039024A">
            <w:pPr>
              <w:pStyle w:val="movimento2"/>
            </w:pPr>
            <w:r>
              <w:t xml:space="preserve">(MONTURANO CALCIO) </w:t>
            </w:r>
          </w:p>
        </w:tc>
      </w:tr>
      <w:tr w:rsidR="0039024A" w14:paraId="23B05AC0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3ABEE" w14:textId="77777777" w:rsidR="0039024A" w:rsidRDefault="0039024A">
            <w:pPr>
              <w:pStyle w:val="movimento"/>
            </w:pPr>
            <w:r>
              <w:t>TONTI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7A732" w14:textId="77777777" w:rsidR="0039024A" w:rsidRDefault="0039024A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60BEC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41FA6" w14:textId="77777777" w:rsidR="0039024A" w:rsidRDefault="0039024A">
            <w:pPr>
              <w:pStyle w:val="movimento"/>
            </w:pPr>
            <w:r>
              <w:t>AGOSTINI PABLO ERNESTO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EDEA6" w14:textId="77777777" w:rsidR="0039024A" w:rsidRDefault="0039024A">
            <w:pPr>
              <w:pStyle w:val="movimento2"/>
            </w:pPr>
            <w:r>
              <w:t xml:space="preserve">(VILLA S.MARTINO) </w:t>
            </w:r>
          </w:p>
        </w:tc>
      </w:tr>
    </w:tbl>
    <w:p w14:paraId="3F96466D" w14:textId="77777777" w:rsidR="0039024A" w:rsidRDefault="0039024A">
      <w:pPr>
        <w:pStyle w:val="titolo3"/>
        <w:divId w:val="406342157"/>
      </w:pPr>
      <w:r>
        <w:t xml:space="preserve">CALCIATORI NON ESPULSI </w:t>
      </w:r>
    </w:p>
    <w:p w14:paraId="031892CD" w14:textId="77777777" w:rsidR="0039024A" w:rsidRDefault="0039024A">
      <w:pPr>
        <w:pStyle w:val="titolo20"/>
        <w:divId w:val="40634215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9024A" w14:paraId="219D6A64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475B9" w14:textId="77777777" w:rsidR="0039024A" w:rsidRDefault="0039024A">
            <w:pPr>
              <w:pStyle w:val="movimento"/>
            </w:pPr>
            <w:r>
              <w:t>BRANDIZI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51D56" w14:textId="77777777" w:rsidR="0039024A" w:rsidRDefault="0039024A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368FF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FE91C" w14:textId="77777777" w:rsidR="0039024A" w:rsidRDefault="0039024A">
            <w:pPr>
              <w:pStyle w:val="movimento"/>
            </w:pPr>
            <w:r>
              <w:t>COLLINA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EB548" w14:textId="77777777" w:rsidR="0039024A" w:rsidRDefault="0039024A">
            <w:pPr>
              <w:pStyle w:val="movimento2"/>
            </w:pPr>
            <w:r>
              <w:t xml:space="preserve">(ATLETICO MARINER) </w:t>
            </w:r>
          </w:p>
        </w:tc>
      </w:tr>
      <w:tr w:rsidR="0039024A" w14:paraId="20922045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75300" w14:textId="77777777" w:rsidR="0039024A" w:rsidRDefault="0039024A">
            <w:pPr>
              <w:pStyle w:val="movimento"/>
            </w:pPr>
            <w:r>
              <w:t>CAPPELLETTI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7E437" w14:textId="77777777" w:rsidR="0039024A" w:rsidRDefault="0039024A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AFB2F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2EE73" w14:textId="77777777" w:rsidR="0039024A" w:rsidRDefault="0039024A">
            <w:pPr>
              <w:pStyle w:val="movimento"/>
            </w:pPr>
            <w:r>
              <w:t>PRENNA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28A57" w14:textId="77777777" w:rsidR="0039024A" w:rsidRDefault="0039024A">
            <w:pPr>
              <w:pStyle w:val="movimento2"/>
            </w:pPr>
            <w:r>
              <w:t xml:space="preserve">(AURORA TREIA) </w:t>
            </w:r>
          </w:p>
        </w:tc>
      </w:tr>
      <w:tr w:rsidR="0039024A" w14:paraId="49C3C78B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CC9CA" w14:textId="77777777" w:rsidR="0039024A" w:rsidRDefault="0039024A">
            <w:pPr>
              <w:pStyle w:val="movimento"/>
            </w:pPr>
            <w:r>
              <w:t>SBARBATI MICHELANGELO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6123D" w14:textId="77777777" w:rsidR="0039024A" w:rsidRDefault="0039024A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F68F6A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8CCDE" w14:textId="77777777" w:rsidR="0039024A" w:rsidRDefault="0039024A">
            <w:pPr>
              <w:pStyle w:val="movimento"/>
            </w:pPr>
            <w:r>
              <w:t>SCURIATTI PATRICK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84820" w14:textId="77777777" w:rsidR="0039024A" w:rsidRDefault="0039024A">
            <w:pPr>
              <w:pStyle w:val="movimento2"/>
            </w:pPr>
            <w:r>
              <w:t xml:space="preserve">(AURORA TREIA) </w:t>
            </w:r>
          </w:p>
        </w:tc>
      </w:tr>
      <w:tr w:rsidR="0039024A" w14:paraId="14E71D13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B0A1E" w14:textId="77777777" w:rsidR="0039024A" w:rsidRDefault="0039024A">
            <w:pPr>
              <w:pStyle w:val="movimento"/>
            </w:pPr>
            <w:r>
              <w:t>PRIORI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00CF1" w14:textId="77777777" w:rsidR="0039024A" w:rsidRDefault="0039024A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D770F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D3771" w14:textId="77777777" w:rsidR="0039024A" w:rsidRDefault="0039024A">
            <w:pPr>
              <w:pStyle w:val="movimento"/>
            </w:pPr>
            <w:r>
              <w:t>BRODETTO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4BE58" w14:textId="77777777" w:rsidR="0039024A" w:rsidRDefault="0039024A">
            <w:pPr>
              <w:pStyle w:val="movimento2"/>
            </w:pPr>
            <w:r>
              <w:t xml:space="preserve">(FABRIANO CERRETO) </w:t>
            </w:r>
          </w:p>
        </w:tc>
      </w:tr>
      <w:tr w:rsidR="0039024A" w14:paraId="7BC1BBD9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312FC" w14:textId="77777777" w:rsidR="0039024A" w:rsidRDefault="0039024A">
            <w:pPr>
              <w:pStyle w:val="movimento"/>
            </w:pPr>
            <w:r>
              <w:t>GUIDARELLI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0C000C" w14:textId="77777777" w:rsidR="0039024A" w:rsidRDefault="0039024A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AB689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973A0" w14:textId="77777777" w:rsidR="0039024A" w:rsidRDefault="0039024A">
            <w:pPr>
              <w:pStyle w:val="movimento"/>
            </w:pPr>
            <w:r>
              <w:t>LIUZZI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56A09" w14:textId="77777777" w:rsidR="0039024A" w:rsidRDefault="0039024A">
            <w:pPr>
              <w:pStyle w:val="movimento2"/>
            </w:pPr>
            <w:r>
              <w:t xml:space="preserve">(FABRIANO CERRETO) </w:t>
            </w:r>
          </w:p>
        </w:tc>
      </w:tr>
      <w:tr w:rsidR="0039024A" w14:paraId="2E48D9AA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07934" w14:textId="77777777" w:rsidR="0039024A" w:rsidRDefault="0039024A">
            <w:pPr>
              <w:pStyle w:val="movimento"/>
            </w:pPr>
            <w:r>
              <w:t>UCCIERO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6A604" w14:textId="77777777" w:rsidR="0039024A" w:rsidRDefault="0039024A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BD765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325EB" w14:textId="77777777" w:rsidR="0039024A" w:rsidRDefault="0039024A">
            <w:pPr>
              <w:pStyle w:val="movimento"/>
            </w:pPr>
            <w:r>
              <w:t>SANTRONI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2753F" w14:textId="77777777" w:rsidR="0039024A" w:rsidRDefault="0039024A">
            <w:pPr>
              <w:pStyle w:val="movimento2"/>
            </w:pPr>
            <w:r>
              <w:t xml:space="preserve">(GROTTAMMARE C. 1899 ARL) </w:t>
            </w:r>
          </w:p>
        </w:tc>
      </w:tr>
      <w:tr w:rsidR="0039024A" w14:paraId="532BAA23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31830" w14:textId="77777777" w:rsidR="0039024A" w:rsidRDefault="0039024A">
            <w:pPr>
              <w:pStyle w:val="movimento"/>
            </w:pPr>
            <w:r>
              <w:t>BORDONI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3C394" w14:textId="77777777" w:rsidR="0039024A" w:rsidRDefault="0039024A">
            <w:pPr>
              <w:pStyle w:val="movimento2"/>
            </w:pPr>
            <w:r>
              <w:t xml:space="preserve">(JESINA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2CBF3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6F22F" w14:textId="77777777" w:rsidR="0039024A" w:rsidRDefault="0039024A">
            <w:pPr>
              <w:pStyle w:val="movimento"/>
            </w:pPr>
            <w:r>
              <w:t>NATALINI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5C4CB" w14:textId="77777777" w:rsidR="0039024A" w:rsidRDefault="0039024A">
            <w:pPr>
              <w:pStyle w:val="movimento2"/>
            </w:pPr>
            <w:r>
              <w:t xml:space="preserve">(JESINA S.R.L.) </w:t>
            </w:r>
          </w:p>
        </w:tc>
      </w:tr>
      <w:tr w:rsidR="0039024A" w14:paraId="292BC70F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AED6F" w14:textId="77777777" w:rsidR="0039024A" w:rsidRDefault="0039024A">
            <w:pPr>
              <w:pStyle w:val="movimento"/>
            </w:pPr>
            <w:r>
              <w:t>RAFFAELLI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3AAAC" w14:textId="77777777" w:rsidR="0039024A" w:rsidRDefault="0039024A">
            <w:pPr>
              <w:pStyle w:val="movimento2"/>
            </w:pPr>
            <w:r>
              <w:t xml:space="preserve">(JESINA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738CF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B6379" w14:textId="77777777" w:rsidR="0039024A" w:rsidRDefault="0039024A">
            <w:pPr>
              <w:pStyle w:val="movimento"/>
            </w:pPr>
            <w:r>
              <w:t>TROSINI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3F6B1" w14:textId="77777777" w:rsidR="0039024A" w:rsidRDefault="0039024A">
            <w:pPr>
              <w:pStyle w:val="movimento2"/>
            </w:pPr>
            <w:r>
              <w:t xml:space="preserve">(JESINA S.R.L.) </w:t>
            </w:r>
          </w:p>
        </w:tc>
      </w:tr>
      <w:tr w:rsidR="0039024A" w14:paraId="6AEF2C24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804D5D" w14:textId="77777777" w:rsidR="0039024A" w:rsidRDefault="0039024A">
            <w:pPr>
              <w:pStyle w:val="movimento"/>
            </w:pPr>
            <w:r>
              <w:t>BENINATI DENNIS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24A421" w14:textId="77777777" w:rsidR="0039024A" w:rsidRDefault="0039024A">
            <w:pPr>
              <w:pStyle w:val="movimento2"/>
            </w:pPr>
            <w:r>
              <w:t xml:space="preserve">(K SPORT MONTECCHIO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95A6F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F2300" w14:textId="77777777" w:rsidR="0039024A" w:rsidRDefault="0039024A">
            <w:pPr>
              <w:pStyle w:val="movimento"/>
            </w:pPr>
            <w:r>
              <w:t>DINI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E8634" w14:textId="77777777" w:rsidR="0039024A" w:rsidRDefault="0039024A">
            <w:pPr>
              <w:pStyle w:val="movimento2"/>
            </w:pPr>
            <w:r>
              <w:t xml:space="preserve">(LMV URBINO CALCIO) </w:t>
            </w:r>
          </w:p>
        </w:tc>
      </w:tr>
      <w:tr w:rsidR="0039024A" w14:paraId="7EBFA488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D4435" w14:textId="77777777" w:rsidR="0039024A" w:rsidRDefault="0039024A">
            <w:pPr>
              <w:pStyle w:val="movimento"/>
            </w:pPr>
            <w:r>
              <w:t>GIANNOTTI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E8B16" w14:textId="77777777" w:rsidR="0039024A" w:rsidRDefault="0039024A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1A78C6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981D19" w14:textId="77777777" w:rsidR="0039024A" w:rsidRDefault="0039024A">
            <w:pPr>
              <w:pStyle w:val="movimento"/>
            </w:pPr>
            <w:r>
              <w:t>ROSSI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10168" w14:textId="77777777" w:rsidR="0039024A" w:rsidRDefault="0039024A">
            <w:pPr>
              <w:pStyle w:val="movimento2"/>
            </w:pPr>
            <w:r>
              <w:t xml:space="preserve">(LMV URBINO CALCIO) </w:t>
            </w:r>
          </w:p>
        </w:tc>
      </w:tr>
      <w:tr w:rsidR="0039024A" w14:paraId="33AD7882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7E6A0" w14:textId="77777777" w:rsidR="0039024A" w:rsidRDefault="0039024A">
            <w:pPr>
              <w:pStyle w:val="movimento"/>
            </w:pPr>
            <w:r>
              <w:t>ANTONELLI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74D49" w14:textId="77777777" w:rsidR="0039024A" w:rsidRDefault="0039024A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CB618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2A8FC" w14:textId="77777777" w:rsidR="0039024A" w:rsidRDefault="0039024A">
            <w:pPr>
              <w:pStyle w:val="movimento"/>
            </w:pPr>
            <w:r>
              <w:t>CAVALIERI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9A576" w14:textId="77777777" w:rsidR="0039024A" w:rsidRDefault="0039024A">
            <w:pPr>
              <w:pStyle w:val="movimento2"/>
            </w:pPr>
            <w:r>
              <w:t xml:space="preserve">(MATELICA CALCIO 1921 ASD) </w:t>
            </w:r>
          </w:p>
        </w:tc>
      </w:tr>
      <w:tr w:rsidR="0039024A" w14:paraId="7066D851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F4E87F" w14:textId="77777777" w:rsidR="0039024A" w:rsidRDefault="0039024A">
            <w:pPr>
              <w:pStyle w:val="movimento"/>
            </w:pPr>
            <w:r>
              <w:t>CINGOLANI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81EBC" w14:textId="77777777" w:rsidR="0039024A" w:rsidRDefault="0039024A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000E3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F0890" w14:textId="77777777" w:rsidR="0039024A" w:rsidRDefault="0039024A">
            <w:pPr>
              <w:pStyle w:val="movimento"/>
            </w:pPr>
            <w:r>
              <w:t>GALLOPPA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85F25" w14:textId="77777777" w:rsidR="0039024A" w:rsidRDefault="0039024A">
            <w:pPr>
              <w:pStyle w:val="movimento2"/>
            </w:pPr>
            <w:r>
              <w:t xml:space="preserve">(MATELICA CALCIO 1921 ASD) </w:t>
            </w:r>
          </w:p>
        </w:tc>
      </w:tr>
      <w:tr w:rsidR="0039024A" w14:paraId="6E5F44BF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59F60" w14:textId="77777777" w:rsidR="0039024A" w:rsidRDefault="0039024A">
            <w:pPr>
              <w:pStyle w:val="movimento"/>
            </w:pPr>
            <w:r>
              <w:t>RUGGERI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FFAC6" w14:textId="77777777" w:rsidR="0039024A" w:rsidRDefault="0039024A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8429B1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021C7" w14:textId="77777777" w:rsidR="0039024A" w:rsidRDefault="0039024A">
            <w:pPr>
              <w:pStyle w:val="movimento"/>
            </w:pPr>
            <w:r>
              <w:t>MARINANGELI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5C84CB" w14:textId="77777777" w:rsidR="0039024A" w:rsidRDefault="0039024A">
            <w:pPr>
              <w:pStyle w:val="movimento2"/>
            </w:pPr>
            <w:r>
              <w:t xml:space="preserve">(MONTEFANO CALCIO A R.L.) </w:t>
            </w:r>
          </w:p>
        </w:tc>
      </w:tr>
      <w:tr w:rsidR="0039024A" w14:paraId="6E8C3646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D4DE5" w14:textId="77777777" w:rsidR="0039024A" w:rsidRDefault="0039024A">
            <w:pPr>
              <w:pStyle w:val="movimento"/>
            </w:pPr>
            <w:r>
              <w:t>PELATI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2236E" w14:textId="77777777" w:rsidR="0039024A" w:rsidRDefault="0039024A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6199D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E17007" w14:textId="77777777" w:rsidR="0039024A" w:rsidRDefault="0039024A">
            <w:pPr>
              <w:pStyle w:val="movimento"/>
            </w:pPr>
            <w:r>
              <w:t>PASQUALI ALEXANDRO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3AE22" w14:textId="77777777" w:rsidR="0039024A" w:rsidRDefault="0039024A">
            <w:pPr>
              <w:pStyle w:val="movimento2"/>
            </w:pPr>
            <w:r>
              <w:t xml:space="preserve">(MONTURANO CALCIO) </w:t>
            </w:r>
          </w:p>
        </w:tc>
      </w:tr>
      <w:tr w:rsidR="0039024A" w14:paraId="361E90CF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B192A" w14:textId="77777777" w:rsidR="0039024A" w:rsidRDefault="0039024A">
            <w:pPr>
              <w:pStyle w:val="movimento"/>
            </w:pPr>
            <w:r>
              <w:t>TROTTI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10BF2" w14:textId="77777777" w:rsidR="0039024A" w:rsidRDefault="0039024A">
            <w:pPr>
              <w:pStyle w:val="movimento2"/>
            </w:pPr>
            <w:r>
              <w:t xml:space="preserve">(MONTURANO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3F26B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7D2DB" w14:textId="77777777" w:rsidR="0039024A" w:rsidRDefault="0039024A">
            <w:pPr>
              <w:pStyle w:val="movimento"/>
            </w:pPr>
            <w:r>
              <w:t>DE ANGELIS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0E930" w14:textId="77777777" w:rsidR="0039024A" w:rsidRDefault="0039024A">
            <w:pPr>
              <w:pStyle w:val="movimento2"/>
            </w:pPr>
            <w:r>
              <w:t xml:space="preserve">(OSIMANA) </w:t>
            </w:r>
          </w:p>
        </w:tc>
      </w:tr>
      <w:tr w:rsidR="0039024A" w14:paraId="1EE3AE4F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61BC8" w14:textId="77777777" w:rsidR="0039024A" w:rsidRDefault="0039024A">
            <w:pPr>
              <w:pStyle w:val="movimento"/>
            </w:pPr>
            <w:r>
              <w:t>GABRIELLI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4A58A" w14:textId="77777777" w:rsidR="0039024A" w:rsidRDefault="0039024A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F8FD4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D72B0" w14:textId="77777777" w:rsidR="0039024A" w:rsidRDefault="0039024A">
            <w:pPr>
              <w:pStyle w:val="movimento"/>
            </w:pPr>
            <w:r>
              <w:t>TONTI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58609" w14:textId="77777777" w:rsidR="0039024A" w:rsidRDefault="0039024A">
            <w:pPr>
              <w:pStyle w:val="movimento2"/>
            </w:pPr>
            <w:r>
              <w:t xml:space="preserve">(OSIMANA) </w:t>
            </w:r>
          </w:p>
        </w:tc>
      </w:tr>
      <w:tr w:rsidR="0039024A" w14:paraId="2191DB43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2D887" w14:textId="77777777" w:rsidR="0039024A" w:rsidRDefault="0039024A">
            <w:pPr>
              <w:pStyle w:val="movimento"/>
            </w:pPr>
            <w:r>
              <w:t>KRUTI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985FD" w14:textId="77777777" w:rsidR="0039024A" w:rsidRDefault="0039024A">
            <w:pPr>
              <w:pStyle w:val="movimento2"/>
            </w:pPr>
            <w:r>
              <w:t xml:space="preserve">(PIETRALACROCE 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617AD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6F661" w14:textId="77777777" w:rsidR="0039024A" w:rsidRDefault="0039024A">
            <w:pPr>
              <w:pStyle w:val="movimento"/>
            </w:pPr>
            <w:r>
              <w:t>PALAZZINI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6B95C" w14:textId="77777777" w:rsidR="0039024A" w:rsidRDefault="0039024A">
            <w:pPr>
              <w:pStyle w:val="movimento2"/>
            </w:pPr>
            <w:r>
              <w:t xml:space="preserve">(PIETRALACROCE 73) </w:t>
            </w:r>
          </w:p>
        </w:tc>
      </w:tr>
      <w:tr w:rsidR="0039024A" w14:paraId="7020ED2B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54ED6" w14:textId="77777777" w:rsidR="0039024A" w:rsidRDefault="0039024A">
            <w:pPr>
              <w:pStyle w:val="movimento"/>
            </w:pPr>
            <w:r>
              <w:t>POSSANZINI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E5C1B" w14:textId="77777777" w:rsidR="0039024A" w:rsidRDefault="0039024A">
            <w:pPr>
              <w:pStyle w:val="movimento2"/>
            </w:pPr>
            <w:r>
              <w:t xml:space="preserve">(PIETRALACROCE 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05518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D5907" w14:textId="77777777" w:rsidR="0039024A" w:rsidRDefault="0039024A">
            <w:pPr>
              <w:pStyle w:val="movimento"/>
            </w:pPr>
            <w:r>
              <w:t>RECCHI ANTON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D3D2E" w14:textId="77777777" w:rsidR="0039024A" w:rsidRDefault="0039024A">
            <w:pPr>
              <w:pStyle w:val="movimento2"/>
            </w:pPr>
            <w:r>
              <w:t xml:space="preserve">(PIETRALACROCE 73) </w:t>
            </w:r>
          </w:p>
        </w:tc>
      </w:tr>
      <w:tr w:rsidR="0039024A" w14:paraId="192257F9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77432" w14:textId="77777777" w:rsidR="0039024A" w:rsidRDefault="0039024A">
            <w:pPr>
              <w:pStyle w:val="movimento"/>
            </w:pPr>
            <w:r>
              <w:t>SICILIANO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17974" w14:textId="77777777" w:rsidR="0039024A" w:rsidRDefault="0039024A">
            <w:pPr>
              <w:pStyle w:val="movimento2"/>
            </w:pPr>
            <w:r>
              <w:t xml:space="preserve">(PIETRALACROCE 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D486F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09661" w14:textId="77777777" w:rsidR="0039024A" w:rsidRDefault="0039024A">
            <w:pPr>
              <w:pStyle w:val="movimento"/>
            </w:pPr>
            <w:r>
              <w:t>QUINTAVALLE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5C8BA" w14:textId="77777777" w:rsidR="0039024A" w:rsidRDefault="0039024A">
            <w:pPr>
              <w:pStyle w:val="movimento2"/>
            </w:pPr>
            <w:r>
              <w:t xml:space="preserve">(SANGIUSTESE VP) </w:t>
            </w:r>
          </w:p>
        </w:tc>
      </w:tr>
      <w:tr w:rsidR="0039024A" w14:paraId="42AA480A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59B1C" w14:textId="77777777" w:rsidR="0039024A" w:rsidRDefault="0039024A">
            <w:pPr>
              <w:pStyle w:val="movimento"/>
            </w:pPr>
            <w:r>
              <w:t>RINALDESI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C6F17" w14:textId="77777777" w:rsidR="0039024A" w:rsidRDefault="0039024A">
            <w:pPr>
              <w:pStyle w:val="movimento2"/>
            </w:pPr>
            <w:r>
              <w:t xml:space="preserve">(SANGIUSTESE VP)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EB11A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D13ED" w14:textId="77777777" w:rsidR="0039024A" w:rsidRDefault="0039024A">
            <w:pPr>
              <w:pStyle w:val="movimento"/>
            </w:pPr>
            <w:r>
              <w:t>VERDICCHIO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C25101" w14:textId="77777777" w:rsidR="0039024A" w:rsidRDefault="0039024A">
            <w:pPr>
              <w:pStyle w:val="movimento2"/>
            </w:pPr>
            <w:r>
              <w:t xml:space="preserve">(SANGIUSTESE VP) </w:t>
            </w:r>
          </w:p>
        </w:tc>
      </w:tr>
      <w:tr w:rsidR="0039024A" w14:paraId="5B01A5B6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A75B6" w14:textId="77777777" w:rsidR="0039024A" w:rsidRDefault="0039024A">
            <w:pPr>
              <w:pStyle w:val="movimento"/>
            </w:pPr>
            <w:r>
              <w:t>LAVACCA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284EF" w14:textId="77777777" w:rsidR="0039024A" w:rsidRDefault="0039024A">
            <w:pPr>
              <w:pStyle w:val="movimento2"/>
            </w:pPr>
            <w:r>
              <w:t xml:space="preserve">(TAVULLIA 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2990B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61B21" w14:textId="77777777" w:rsidR="0039024A" w:rsidRDefault="0039024A">
            <w:pPr>
              <w:pStyle w:val="movimento"/>
            </w:pPr>
            <w:r>
              <w:t>OKORIE PAUL DAVIES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B9C8C" w14:textId="77777777" w:rsidR="0039024A" w:rsidRDefault="0039024A">
            <w:pPr>
              <w:pStyle w:val="movimento2"/>
            </w:pPr>
            <w:r>
              <w:t xml:space="preserve">(TAVULLIA VALFOGLIA) </w:t>
            </w:r>
          </w:p>
        </w:tc>
      </w:tr>
      <w:tr w:rsidR="0039024A" w14:paraId="4A93D607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F24CF" w14:textId="77777777" w:rsidR="0039024A" w:rsidRDefault="0039024A">
            <w:pPr>
              <w:pStyle w:val="movimento"/>
            </w:pPr>
            <w:r>
              <w:lastRenderedPageBreak/>
              <w:t>GUGLIELMI LEONIDAS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41668" w14:textId="77777777" w:rsidR="0039024A" w:rsidRDefault="0039024A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C5B44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5FE1F" w14:textId="77777777" w:rsidR="0039024A" w:rsidRDefault="0039024A">
            <w:pPr>
              <w:pStyle w:val="movimento"/>
            </w:pPr>
            <w:r>
              <w:t>MANCINI ARCANGELO MICHE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2AA80" w14:textId="77777777" w:rsidR="0039024A" w:rsidRDefault="0039024A">
            <w:pPr>
              <w:pStyle w:val="movimento2"/>
            </w:pPr>
            <w:r>
              <w:t xml:space="preserve">(TOLENTINO 1919 SSDARL) </w:t>
            </w:r>
          </w:p>
        </w:tc>
      </w:tr>
      <w:tr w:rsidR="0039024A" w14:paraId="7C8092D5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6A91B" w14:textId="77777777" w:rsidR="0039024A" w:rsidRDefault="0039024A">
            <w:pPr>
              <w:pStyle w:val="movimento"/>
            </w:pPr>
            <w:r>
              <w:t>CALVANI GIANMARIA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22D20" w14:textId="77777777" w:rsidR="0039024A" w:rsidRDefault="0039024A">
            <w:pPr>
              <w:pStyle w:val="movimento2"/>
            </w:pPr>
            <w:r>
              <w:t xml:space="preserve">(TRODICA CALCIO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A06EF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8BE4A" w14:textId="77777777" w:rsidR="0039024A" w:rsidRDefault="0039024A">
            <w:pPr>
              <w:pStyle w:val="movimento"/>
            </w:pPr>
            <w:r>
              <w:t>CAPPELLETTI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8F0F4" w14:textId="77777777" w:rsidR="0039024A" w:rsidRDefault="0039024A">
            <w:pPr>
              <w:pStyle w:val="movimento2"/>
            </w:pPr>
            <w:r>
              <w:t xml:space="preserve">(TRODICA CALCIO ASD) </w:t>
            </w:r>
          </w:p>
        </w:tc>
      </w:tr>
      <w:tr w:rsidR="0039024A" w14:paraId="10D4CEC9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DFF8B" w14:textId="77777777" w:rsidR="0039024A" w:rsidRDefault="0039024A">
            <w:pPr>
              <w:pStyle w:val="movimento"/>
            </w:pPr>
            <w:r>
              <w:t>CATALDI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1759A" w14:textId="77777777" w:rsidR="0039024A" w:rsidRDefault="0039024A">
            <w:pPr>
              <w:pStyle w:val="movimento2"/>
            </w:pPr>
            <w:r>
              <w:t xml:space="preserve">(TRODICA CALCIO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96366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6FA59" w14:textId="77777777" w:rsidR="0039024A" w:rsidRDefault="0039024A">
            <w:pPr>
              <w:pStyle w:val="movimento"/>
            </w:pPr>
            <w:r>
              <w:t>MILANI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F0E4F" w14:textId="77777777" w:rsidR="0039024A" w:rsidRDefault="0039024A">
            <w:pPr>
              <w:pStyle w:val="movimento2"/>
            </w:pPr>
            <w:r>
              <w:t xml:space="preserve">(TRODICA CALCIO ASD) </w:t>
            </w:r>
          </w:p>
        </w:tc>
      </w:tr>
      <w:tr w:rsidR="0039024A" w14:paraId="3289FC96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D9F94" w14:textId="77777777" w:rsidR="0039024A" w:rsidRDefault="0039024A">
            <w:pPr>
              <w:pStyle w:val="movimento"/>
            </w:pPr>
            <w:r>
              <w:t>MUZI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AFD132" w14:textId="77777777" w:rsidR="0039024A" w:rsidRDefault="0039024A">
            <w:pPr>
              <w:pStyle w:val="movimento2"/>
            </w:pPr>
            <w:r>
              <w:t xml:space="preserve">(TRODICA CALCIO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96299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4875F3" w14:textId="77777777" w:rsidR="0039024A" w:rsidRDefault="0039024A">
            <w:pPr>
              <w:pStyle w:val="movimento"/>
            </w:pPr>
            <w:r>
              <w:t>RAPAGNANI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1DA8C" w14:textId="77777777" w:rsidR="0039024A" w:rsidRDefault="0039024A">
            <w:pPr>
              <w:pStyle w:val="movimento2"/>
            </w:pPr>
            <w:r>
              <w:t xml:space="preserve">(TRODICA CALCIO ASD) </w:t>
            </w:r>
          </w:p>
        </w:tc>
      </w:tr>
      <w:tr w:rsidR="0039024A" w14:paraId="7E656B47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ABC428" w14:textId="77777777" w:rsidR="0039024A" w:rsidRDefault="0039024A">
            <w:pPr>
              <w:pStyle w:val="movimento"/>
            </w:pPr>
            <w:r>
              <w:t>KORINOVSKYY ROMAN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11F2D" w14:textId="77777777" w:rsidR="0039024A" w:rsidRDefault="0039024A">
            <w:pPr>
              <w:pStyle w:val="movimento2"/>
            </w:pPr>
            <w:r>
              <w:t xml:space="preserve">(U.S. FERMIGNANESE 1923)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5E9DF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9F8C2" w14:textId="77777777" w:rsidR="0039024A" w:rsidRDefault="0039024A">
            <w:pPr>
              <w:pStyle w:val="movimento"/>
            </w:pPr>
            <w:r>
              <w:t>PASSERI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92822" w14:textId="77777777" w:rsidR="0039024A" w:rsidRDefault="0039024A">
            <w:pPr>
              <w:pStyle w:val="movimento2"/>
            </w:pPr>
            <w:r>
              <w:t xml:space="preserve">(U.S. FERMIGNANESE 1923) </w:t>
            </w:r>
          </w:p>
        </w:tc>
      </w:tr>
      <w:tr w:rsidR="0039024A" w14:paraId="57F83FA9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D17536" w14:textId="77777777" w:rsidR="0039024A" w:rsidRDefault="0039024A">
            <w:pPr>
              <w:pStyle w:val="movimento"/>
            </w:pPr>
            <w:r>
              <w:t>BOZZI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A5A2D" w14:textId="77777777" w:rsidR="0039024A" w:rsidRDefault="0039024A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26E15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5C729" w14:textId="77777777" w:rsidR="0039024A" w:rsidRDefault="0039024A">
            <w:pPr>
              <w:pStyle w:val="movimento"/>
            </w:pPr>
            <w:r>
              <w:t>GIACOMINI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65E31" w14:textId="77777777" w:rsidR="0039024A" w:rsidRDefault="0039024A">
            <w:pPr>
              <w:pStyle w:val="movimento2"/>
            </w:pPr>
            <w:r>
              <w:t xml:space="preserve">(URBANIA CALCIO) </w:t>
            </w:r>
          </w:p>
        </w:tc>
      </w:tr>
      <w:tr w:rsidR="0039024A" w14:paraId="688CA5D5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F29A2" w14:textId="77777777" w:rsidR="0039024A" w:rsidRDefault="0039024A">
            <w:pPr>
              <w:pStyle w:val="movimento"/>
            </w:pPr>
            <w:r>
              <w:t>CHARFI RAYEN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D13A0" w14:textId="77777777" w:rsidR="0039024A" w:rsidRDefault="0039024A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6D0EB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9A183" w14:textId="77777777" w:rsidR="0039024A" w:rsidRDefault="0039024A">
            <w:pPr>
              <w:pStyle w:val="movimento"/>
            </w:pPr>
            <w:r>
              <w:t>BATTISODO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5E5C5" w14:textId="77777777" w:rsidR="0039024A" w:rsidRDefault="0039024A">
            <w:pPr>
              <w:pStyle w:val="movimento2"/>
            </w:pPr>
            <w:r>
              <w:t xml:space="preserve">(VILLA S.MARTINO) </w:t>
            </w:r>
          </w:p>
        </w:tc>
      </w:tr>
      <w:tr w:rsidR="0039024A" w14:paraId="01649EDC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2D276" w14:textId="77777777" w:rsidR="0039024A" w:rsidRDefault="0039024A">
            <w:pPr>
              <w:pStyle w:val="movimento"/>
            </w:pPr>
            <w:r>
              <w:t>BRUZZESE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10343" w14:textId="77777777" w:rsidR="0039024A" w:rsidRDefault="0039024A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6E7B3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E38701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F2E6B" w14:textId="77777777" w:rsidR="0039024A" w:rsidRDefault="0039024A">
            <w:pPr>
              <w:pStyle w:val="movimento2"/>
            </w:pPr>
            <w:r>
              <w:t> </w:t>
            </w:r>
          </w:p>
        </w:tc>
      </w:tr>
    </w:tbl>
    <w:p w14:paraId="0C2F0530" w14:textId="77777777" w:rsidR="0039024A" w:rsidRDefault="0039024A">
      <w:pPr>
        <w:pStyle w:val="titolo10"/>
        <w:divId w:val="406342157"/>
      </w:pPr>
      <w:r>
        <w:t xml:space="preserve">GARE DEL 22/ 9/2024 </w:t>
      </w:r>
    </w:p>
    <w:p w14:paraId="02E6BCD0" w14:textId="77777777" w:rsidR="0039024A" w:rsidRDefault="0039024A">
      <w:pPr>
        <w:pStyle w:val="titolo7a"/>
        <w:divId w:val="406342157"/>
      </w:pPr>
      <w:r>
        <w:t xml:space="preserve">PROVVEDIMENTI DISCIPLINARI </w:t>
      </w:r>
    </w:p>
    <w:p w14:paraId="68E62348" w14:textId="77777777" w:rsidR="0039024A" w:rsidRDefault="0039024A">
      <w:pPr>
        <w:pStyle w:val="titolo7b"/>
        <w:divId w:val="406342157"/>
      </w:pPr>
      <w:r>
        <w:t xml:space="preserve">In base alle risultanze degli atti ufficiali sono state deliberate le seguenti sanzioni disciplinari. </w:t>
      </w:r>
    </w:p>
    <w:p w14:paraId="5FE46DB1" w14:textId="77777777" w:rsidR="0039024A" w:rsidRDefault="0039024A">
      <w:pPr>
        <w:pStyle w:val="titolo3"/>
        <w:divId w:val="406342157"/>
      </w:pPr>
      <w:r>
        <w:t xml:space="preserve">ALLENATORI </w:t>
      </w:r>
    </w:p>
    <w:p w14:paraId="59510102" w14:textId="77777777" w:rsidR="0039024A" w:rsidRDefault="0039024A">
      <w:pPr>
        <w:pStyle w:val="titolo20"/>
        <w:divId w:val="406342157"/>
      </w:pPr>
      <w:r>
        <w:t xml:space="preserve">SQUALIFICA FINO AL 9/10/2024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9024A" w14:paraId="4A5F6D0E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07E2C" w14:textId="77777777" w:rsidR="0039024A" w:rsidRDefault="0039024A">
            <w:pPr>
              <w:pStyle w:val="movimento"/>
            </w:pPr>
            <w:r>
              <w:t>MARTINELLO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52CAA" w14:textId="77777777" w:rsidR="0039024A" w:rsidRDefault="0039024A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F1E98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586D5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27C83" w14:textId="77777777" w:rsidR="0039024A" w:rsidRDefault="0039024A">
            <w:pPr>
              <w:pStyle w:val="movimento2"/>
            </w:pPr>
            <w:r>
              <w:t> </w:t>
            </w:r>
          </w:p>
        </w:tc>
      </w:tr>
    </w:tbl>
    <w:p w14:paraId="49E78628" w14:textId="77777777" w:rsidR="0039024A" w:rsidRDefault="0039024A">
      <w:pPr>
        <w:pStyle w:val="diffida"/>
        <w:spacing w:before="80" w:beforeAutospacing="0" w:after="40" w:afterAutospacing="0"/>
        <w:divId w:val="406342157"/>
      </w:pPr>
      <w:r>
        <w:t xml:space="preserve">Per comportamento irriguardoso nei confronti dell'arbitro </w:t>
      </w:r>
    </w:p>
    <w:p w14:paraId="52127EBA" w14:textId="77777777" w:rsidR="0039024A" w:rsidRDefault="0039024A">
      <w:pPr>
        <w:pStyle w:val="titolo20"/>
        <w:divId w:val="406342157"/>
      </w:pPr>
      <w:r>
        <w:t xml:space="preserve">SQUALIFICA FINO AL 2/10/2024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9024A" w14:paraId="35E5C7C5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48960" w14:textId="77777777" w:rsidR="0039024A" w:rsidRDefault="0039024A">
            <w:pPr>
              <w:pStyle w:val="movimento"/>
            </w:pPr>
            <w:r>
              <w:t>SCOCCHERA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6FF9E" w14:textId="77777777" w:rsidR="0039024A" w:rsidRDefault="0039024A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91EC6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E6B9E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37680" w14:textId="77777777" w:rsidR="0039024A" w:rsidRDefault="0039024A">
            <w:pPr>
              <w:pStyle w:val="movimento2"/>
            </w:pPr>
            <w:r>
              <w:t> </w:t>
            </w:r>
          </w:p>
        </w:tc>
      </w:tr>
    </w:tbl>
    <w:p w14:paraId="4B2D9E0B" w14:textId="77777777" w:rsidR="0039024A" w:rsidRDefault="0039024A">
      <w:pPr>
        <w:pStyle w:val="diffida"/>
        <w:spacing w:before="80" w:beforeAutospacing="0" w:after="40" w:afterAutospacing="0"/>
        <w:divId w:val="406342157"/>
      </w:pPr>
      <w:r>
        <w:t xml:space="preserve">Per somma di ammonizioni </w:t>
      </w:r>
    </w:p>
    <w:p w14:paraId="3014DECB" w14:textId="77777777" w:rsidR="0039024A" w:rsidRDefault="0039024A">
      <w:pPr>
        <w:pStyle w:val="titolo20"/>
        <w:divId w:val="40634215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9024A" w14:paraId="172ACBA1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3E092" w14:textId="77777777" w:rsidR="0039024A" w:rsidRDefault="0039024A">
            <w:pPr>
              <w:pStyle w:val="movimento"/>
            </w:pPr>
            <w:r>
              <w:t>SEGHETTI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B1E2D" w14:textId="77777777" w:rsidR="0039024A" w:rsidRDefault="0039024A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175B8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DF7BA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552EB" w14:textId="77777777" w:rsidR="0039024A" w:rsidRDefault="0039024A">
            <w:pPr>
              <w:pStyle w:val="movimento2"/>
            </w:pPr>
            <w:r>
              <w:t> </w:t>
            </w:r>
          </w:p>
        </w:tc>
      </w:tr>
    </w:tbl>
    <w:p w14:paraId="5FD29330" w14:textId="77777777" w:rsidR="0039024A" w:rsidRDefault="0039024A">
      <w:pPr>
        <w:pStyle w:val="titolo3"/>
        <w:divId w:val="406342157"/>
      </w:pPr>
      <w:r>
        <w:t xml:space="preserve">CALCIATORI ESPULSI </w:t>
      </w:r>
    </w:p>
    <w:p w14:paraId="2C657F04" w14:textId="77777777" w:rsidR="0039024A" w:rsidRDefault="0039024A">
      <w:pPr>
        <w:pStyle w:val="titolo20"/>
        <w:divId w:val="406342157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9024A" w14:paraId="79CC4F37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6897B" w14:textId="77777777" w:rsidR="0039024A" w:rsidRDefault="0039024A">
            <w:pPr>
              <w:pStyle w:val="movimento"/>
            </w:pPr>
            <w:r>
              <w:t>CONTI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50308" w14:textId="77777777" w:rsidR="0039024A" w:rsidRDefault="0039024A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23175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0308B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31292" w14:textId="77777777" w:rsidR="0039024A" w:rsidRDefault="0039024A">
            <w:pPr>
              <w:pStyle w:val="movimento2"/>
            </w:pPr>
            <w:r>
              <w:t> </w:t>
            </w:r>
          </w:p>
        </w:tc>
      </w:tr>
    </w:tbl>
    <w:p w14:paraId="2E07EB91" w14:textId="77777777" w:rsidR="0039024A" w:rsidRDefault="0039024A">
      <w:pPr>
        <w:pStyle w:val="titolo20"/>
        <w:divId w:val="406342157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9024A" w14:paraId="38FEA365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4D373" w14:textId="77777777" w:rsidR="0039024A" w:rsidRDefault="0039024A">
            <w:pPr>
              <w:pStyle w:val="movimento"/>
            </w:pPr>
            <w:r>
              <w:t>MALTEMPI LUDOVICO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097F9" w14:textId="77777777" w:rsidR="0039024A" w:rsidRDefault="0039024A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32A4F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B11DC" w14:textId="77777777" w:rsidR="0039024A" w:rsidRDefault="0039024A">
            <w:pPr>
              <w:pStyle w:val="movimento"/>
            </w:pPr>
            <w:r>
              <w:t>MORICONI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8F3D1" w14:textId="77777777" w:rsidR="0039024A" w:rsidRDefault="0039024A">
            <w:pPr>
              <w:pStyle w:val="movimento2"/>
            </w:pPr>
            <w:r>
              <w:t xml:space="preserve">(MOIE VALLESINA A.S.D.) </w:t>
            </w:r>
          </w:p>
        </w:tc>
      </w:tr>
    </w:tbl>
    <w:p w14:paraId="1BCF26F2" w14:textId="77777777" w:rsidR="0039024A" w:rsidRDefault="0039024A">
      <w:pPr>
        <w:pStyle w:val="titolo3"/>
        <w:divId w:val="406342157"/>
      </w:pPr>
      <w:r>
        <w:t xml:space="preserve">CALCIATORI NON ESPULSI </w:t>
      </w:r>
    </w:p>
    <w:p w14:paraId="7515CFCD" w14:textId="77777777" w:rsidR="0039024A" w:rsidRDefault="0039024A">
      <w:pPr>
        <w:pStyle w:val="titolo20"/>
        <w:divId w:val="40634215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9024A" w14:paraId="632DBBD9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1ED06" w14:textId="77777777" w:rsidR="0039024A" w:rsidRDefault="0039024A">
            <w:pPr>
              <w:pStyle w:val="movimento"/>
            </w:pPr>
            <w:r>
              <w:t>ACETO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EDB44" w14:textId="77777777" w:rsidR="0039024A" w:rsidRDefault="0039024A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EA29C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10B85" w14:textId="77777777" w:rsidR="0039024A" w:rsidRDefault="0039024A">
            <w:pPr>
              <w:pStyle w:val="movimento"/>
            </w:pPr>
            <w:r>
              <w:t>CAPONETTI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3C6C8" w14:textId="77777777" w:rsidR="0039024A" w:rsidRDefault="0039024A">
            <w:pPr>
              <w:pStyle w:val="movimento2"/>
            </w:pPr>
            <w:r>
              <w:t xml:space="preserve">(ATLETICO AZZURRA COLLI) </w:t>
            </w:r>
          </w:p>
        </w:tc>
      </w:tr>
      <w:tr w:rsidR="0039024A" w14:paraId="71F2CB46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C61D3" w14:textId="77777777" w:rsidR="0039024A" w:rsidRDefault="0039024A">
            <w:pPr>
              <w:pStyle w:val="movimento"/>
            </w:pPr>
            <w:r>
              <w:t>CAPONI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1CE5E" w14:textId="77777777" w:rsidR="0039024A" w:rsidRDefault="0039024A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6C995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04660" w14:textId="77777777" w:rsidR="0039024A" w:rsidRDefault="0039024A">
            <w:pPr>
              <w:pStyle w:val="movimento"/>
            </w:pPr>
            <w:r>
              <w:t>PIGNOLONI ERNESTO GIUSEPP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8A445" w14:textId="77777777" w:rsidR="0039024A" w:rsidRDefault="0039024A">
            <w:pPr>
              <w:pStyle w:val="movimento2"/>
            </w:pPr>
            <w:r>
              <w:t xml:space="preserve">(ATLETICO AZZURRA COLLI) </w:t>
            </w:r>
          </w:p>
        </w:tc>
      </w:tr>
      <w:tr w:rsidR="0039024A" w14:paraId="1D944746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D1EF7" w14:textId="77777777" w:rsidR="0039024A" w:rsidRDefault="0039024A">
            <w:pPr>
              <w:pStyle w:val="movimento"/>
            </w:pPr>
            <w:r>
              <w:t>SPADARO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997D0" w14:textId="77777777" w:rsidR="0039024A" w:rsidRDefault="0039024A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1D53C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E545C" w14:textId="77777777" w:rsidR="0039024A" w:rsidRDefault="0039024A">
            <w:pPr>
              <w:pStyle w:val="movimento"/>
            </w:pPr>
            <w:r>
              <w:t>BEDETTA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7271C" w14:textId="77777777" w:rsidR="0039024A" w:rsidRDefault="0039024A">
            <w:pPr>
              <w:pStyle w:val="movimento2"/>
            </w:pPr>
            <w:r>
              <w:t xml:space="preserve">(CALCIO CORRIDONIA) </w:t>
            </w:r>
          </w:p>
        </w:tc>
      </w:tr>
      <w:tr w:rsidR="0039024A" w14:paraId="4924B90E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F03B2" w14:textId="77777777" w:rsidR="0039024A" w:rsidRDefault="0039024A">
            <w:pPr>
              <w:pStyle w:val="movimento"/>
            </w:pPr>
            <w:r>
              <w:t>BELLESI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DB782" w14:textId="77777777" w:rsidR="0039024A" w:rsidRDefault="0039024A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5A2A8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DFC38" w14:textId="77777777" w:rsidR="0039024A" w:rsidRDefault="0039024A">
            <w:pPr>
              <w:pStyle w:val="movimento"/>
            </w:pPr>
            <w:r>
              <w:t>CESARETTI NOAH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1CD7B" w14:textId="77777777" w:rsidR="0039024A" w:rsidRDefault="0039024A">
            <w:pPr>
              <w:pStyle w:val="movimento2"/>
            </w:pPr>
            <w:r>
              <w:t xml:space="preserve">(CALCIO CORRIDONIA) </w:t>
            </w:r>
          </w:p>
        </w:tc>
      </w:tr>
      <w:tr w:rsidR="0039024A" w14:paraId="2C1BFCE1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C31F8" w14:textId="77777777" w:rsidR="0039024A" w:rsidRDefault="0039024A">
            <w:pPr>
              <w:pStyle w:val="movimento"/>
            </w:pPr>
            <w:r>
              <w:t>CASTRICINI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5AF71" w14:textId="77777777" w:rsidR="0039024A" w:rsidRDefault="0039024A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84C4E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42667" w14:textId="77777777" w:rsidR="0039024A" w:rsidRDefault="0039024A">
            <w:pPr>
              <w:pStyle w:val="movimento"/>
            </w:pPr>
            <w:r>
              <w:t>GUIDI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1FDA2" w14:textId="77777777" w:rsidR="0039024A" w:rsidRDefault="0039024A">
            <w:pPr>
              <w:pStyle w:val="movimento2"/>
            </w:pPr>
            <w:r>
              <w:t xml:space="preserve">(GABICCE - GRADARA) </w:t>
            </w:r>
          </w:p>
        </w:tc>
      </w:tr>
      <w:tr w:rsidR="0039024A" w14:paraId="2088701F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11316" w14:textId="77777777" w:rsidR="0039024A" w:rsidRDefault="0039024A">
            <w:pPr>
              <w:pStyle w:val="movimento"/>
            </w:pPr>
            <w:r>
              <w:t>GALTELLI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61A8B" w14:textId="77777777" w:rsidR="0039024A" w:rsidRDefault="0039024A">
            <w:pPr>
              <w:pStyle w:val="movimento2"/>
            </w:pPr>
            <w:r>
              <w:t xml:space="preserve">(I.L. BARBARA MONSERRA)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52163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E931B" w14:textId="77777777" w:rsidR="0039024A" w:rsidRDefault="0039024A">
            <w:pPr>
              <w:pStyle w:val="movimento"/>
            </w:pPr>
            <w:r>
              <w:t>GHILARDI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E38DD" w14:textId="77777777" w:rsidR="0039024A" w:rsidRDefault="0039024A">
            <w:pPr>
              <w:pStyle w:val="movimento2"/>
            </w:pPr>
            <w:r>
              <w:t xml:space="preserve">(I.L. BARBARA MONSERRA) </w:t>
            </w:r>
          </w:p>
        </w:tc>
      </w:tr>
      <w:tr w:rsidR="0039024A" w14:paraId="1745E324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2163A" w14:textId="77777777" w:rsidR="0039024A" w:rsidRDefault="0039024A">
            <w:pPr>
              <w:pStyle w:val="movimento"/>
            </w:pPr>
            <w:r>
              <w:t>ROSSI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B750D" w14:textId="77777777" w:rsidR="0039024A" w:rsidRDefault="0039024A">
            <w:pPr>
              <w:pStyle w:val="movimento2"/>
            </w:pPr>
            <w:r>
              <w:t xml:space="preserve">(I.L. BARBARA MONSERRA)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66696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A73CA" w14:textId="77777777" w:rsidR="0039024A" w:rsidRDefault="0039024A">
            <w:pPr>
              <w:pStyle w:val="movimento"/>
            </w:pPr>
            <w:r>
              <w:t>ROSSINI LUDOVICO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8EA6A" w14:textId="77777777" w:rsidR="0039024A" w:rsidRDefault="0039024A">
            <w:pPr>
              <w:pStyle w:val="movimento2"/>
            </w:pPr>
            <w:r>
              <w:t xml:space="preserve">(I.L. BARBARA MONSERRA) </w:t>
            </w:r>
          </w:p>
        </w:tc>
      </w:tr>
      <w:tr w:rsidR="0039024A" w14:paraId="14B9A0FF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78EA7" w14:textId="77777777" w:rsidR="0039024A" w:rsidRDefault="0039024A">
            <w:pPr>
              <w:pStyle w:val="movimento"/>
            </w:pPr>
            <w:r>
              <w:t>GUARINO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988DCF" w14:textId="77777777" w:rsidR="0039024A" w:rsidRDefault="0039024A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522D5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5F6AF" w14:textId="77777777" w:rsidR="0039024A" w:rsidRDefault="0039024A">
            <w:pPr>
              <w:pStyle w:val="movimento"/>
            </w:pPr>
            <w:r>
              <w:t>CANTIANI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55EFB" w14:textId="77777777" w:rsidR="0039024A" w:rsidRDefault="0039024A">
            <w:pPr>
              <w:pStyle w:val="movimento2"/>
            </w:pPr>
            <w:r>
              <w:t xml:space="preserve">(MOIE VALLESINA A.S.D.) </w:t>
            </w:r>
          </w:p>
        </w:tc>
      </w:tr>
      <w:tr w:rsidR="0039024A" w14:paraId="58F20604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21A00" w14:textId="77777777" w:rsidR="0039024A" w:rsidRDefault="0039024A">
            <w:pPr>
              <w:pStyle w:val="movimento"/>
            </w:pPr>
            <w:r>
              <w:t>CORRADINI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8C30CA" w14:textId="77777777" w:rsidR="0039024A" w:rsidRDefault="0039024A">
            <w:pPr>
              <w:pStyle w:val="movimento2"/>
            </w:pPr>
            <w:r>
              <w:t xml:space="preserve">(MONTEGIORGIO CALCIO A.R.L)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89777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78127" w14:textId="77777777" w:rsidR="0039024A" w:rsidRDefault="0039024A">
            <w:pPr>
              <w:pStyle w:val="movimento"/>
            </w:pPr>
            <w:r>
              <w:t>DE ANGELIS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2959A" w14:textId="77777777" w:rsidR="0039024A" w:rsidRDefault="0039024A">
            <w:pPr>
              <w:pStyle w:val="movimento2"/>
            </w:pPr>
            <w:r>
              <w:t xml:space="preserve">(MONTICELLI CALCIO S.R.L.) </w:t>
            </w:r>
          </w:p>
        </w:tc>
      </w:tr>
      <w:tr w:rsidR="0039024A" w14:paraId="0FB161B2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DB5D2" w14:textId="77777777" w:rsidR="0039024A" w:rsidRDefault="0039024A">
            <w:pPr>
              <w:pStyle w:val="movimento"/>
            </w:pPr>
            <w:r>
              <w:t>FEDERINI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5287B" w14:textId="77777777" w:rsidR="0039024A" w:rsidRDefault="0039024A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EE5CD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2D1B3" w14:textId="77777777" w:rsidR="0039024A" w:rsidRDefault="0039024A">
            <w:pPr>
              <w:pStyle w:val="movimento"/>
            </w:pPr>
            <w:r>
              <w:t>URBANI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38CE7" w14:textId="77777777" w:rsidR="0039024A" w:rsidRDefault="0039024A">
            <w:pPr>
              <w:pStyle w:val="movimento2"/>
            </w:pPr>
            <w:r>
              <w:t xml:space="preserve">(PALMENSE SSDARL) </w:t>
            </w:r>
          </w:p>
        </w:tc>
      </w:tr>
      <w:tr w:rsidR="0039024A" w14:paraId="07BC1FB9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DB32C" w14:textId="77777777" w:rsidR="0039024A" w:rsidRDefault="0039024A">
            <w:pPr>
              <w:pStyle w:val="movimento"/>
            </w:pPr>
            <w:r>
              <w:t>NDIAYE ELHDJI SIDY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F59BA" w14:textId="77777777" w:rsidR="0039024A" w:rsidRDefault="0039024A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21DFF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3588FE" w14:textId="77777777" w:rsidR="0039024A" w:rsidRDefault="0039024A">
            <w:pPr>
              <w:pStyle w:val="movimento"/>
            </w:pPr>
            <w:r>
              <w:t>RAISSI MOHAMED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54B71" w14:textId="77777777" w:rsidR="0039024A" w:rsidRDefault="0039024A">
            <w:pPr>
              <w:pStyle w:val="movimento2"/>
            </w:pPr>
            <w:r>
              <w:t xml:space="preserve">(POL. LUNANO) </w:t>
            </w:r>
          </w:p>
        </w:tc>
      </w:tr>
      <w:tr w:rsidR="0039024A" w14:paraId="293A0189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99E73" w14:textId="77777777" w:rsidR="0039024A" w:rsidRDefault="0039024A">
            <w:pPr>
              <w:pStyle w:val="movimento"/>
            </w:pPr>
            <w:r>
              <w:t>CARLETTI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07BFF" w14:textId="77777777" w:rsidR="0039024A" w:rsidRDefault="0039024A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018D6D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B5362" w14:textId="77777777" w:rsidR="0039024A" w:rsidRDefault="0039024A">
            <w:pPr>
              <w:pStyle w:val="movimento"/>
            </w:pPr>
            <w:r>
              <w:t>CIUCCOLI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AA6B3" w14:textId="77777777" w:rsidR="0039024A" w:rsidRDefault="0039024A">
            <w:pPr>
              <w:pStyle w:val="movimento2"/>
            </w:pPr>
            <w:r>
              <w:t xml:space="preserve">(S.ORSO 1980) </w:t>
            </w:r>
          </w:p>
        </w:tc>
      </w:tr>
      <w:tr w:rsidR="0039024A" w14:paraId="55DDB5AC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9BCD0" w14:textId="77777777" w:rsidR="0039024A" w:rsidRDefault="0039024A">
            <w:pPr>
              <w:pStyle w:val="movimento"/>
            </w:pPr>
            <w:r>
              <w:t>SOLAZZI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D3B72" w14:textId="77777777" w:rsidR="0039024A" w:rsidRDefault="0039024A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E73FC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44FC9" w14:textId="77777777" w:rsidR="0039024A" w:rsidRDefault="0039024A">
            <w:pPr>
              <w:pStyle w:val="movimento"/>
            </w:pPr>
            <w:r>
              <w:t>SORA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57F34" w14:textId="77777777" w:rsidR="0039024A" w:rsidRDefault="0039024A">
            <w:pPr>
              <w:pStyle w:val="movimento2"/>
            </w:pPr>
            <w:r>
              <w:t xml:space="preserve">(S.ORSO 1980) </w:t>
            </w:r>
          </w:p>
        </w:tc>
      </w:tr>
      <w:tr w:rsidR="0039024A" w14:paraId="2A619449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F61C6" w14:textId="77777777" w:rsidR="0039024A" w:rsidRDefault="0039024A">
            <w:pPr>
              <w:pStyle w:val="movimento"/>
            </w:pPr>
            <w:r>
              <w:t>BALLA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A6BE0C" w14:textId="77777777" w:rsidR="0039024A" w:rsidRDefault="0039024A">
            <w:pPr>
              <w:pStyle w:val="movimento2"/>
            </w:pPr>
            <w:r>
              <w:t xml:space="preserve">(SANGIORGESE M.RUBBIANESE)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5B964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5DB71" w14:textId="77777777" w:rsidR="0039024A" w:rsidRDefault="0039024A">
            <w:pPr>
              <w:pStyle w:val="movimento"/>
            </w:pPr>
            <w:r>
              <w:t>ZEGA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034AC" w14:textId="77777777" w:rsidR="0039024A" w:rsidRDefault="0039024A">
            <w:pPr>
              <w:pStyle w:val="movimento2"/>
            </w:pPr>
            <w:r>
              <w:t xml:space="preserve">(SANGIORGESE M.RUBBIANESE) </w:t>
            </w:r>
          </w:p>
        </w:tc>
      </w:tr>
      <w:tr w:rsidR="0039024A" w14:paraId="5CD7E5BB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27A46" w14:textId="77777777" w:rsidR="0039024A" w:rsidRDefault="0039024A">
            <w:pPr>
              <w:pStyle w:val="movimento"/>
            </w:pPr>
            <w:r>
              <w:lastRenderedPageBreak/>
              <w:t>BANDA MOSE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9D3C1" w14:textId="77777777" w:rsidR="0039024A" w:rsidRDefault="0039024A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D6490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7ACCB" w14:textId="77777777" w:rsidR="0039024A" w:rsidRDefault="0039024A">
            <w:pPr>
              <w:pStyle w:val="movimento"/>
            </w:pPr>
            <w:r>
              <w:t>CINTI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CE8B2" w14:textId="77777777" w:rsidR="0039024A" w:rsidRDefault="0039024A">
            <w:pPr>
              <w:pStyle w:val="movimento2"/>
            </w:pPr>
            <w:r>
              <w:t xml:space="preserve">(SASSOFERRATO GENGA) </w:t>
            </w:r>
          </w:p>
        </w:tc>
      </w:tr>
      <w:tr w:rsidR="0039024A" w14:paraId="34D792AC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51471" w14:textId="77777777" w:rsidR="0039024A" w:rsidRDefault="0039024A">
            <w:pPr>
              <w:pStyle w:val="movimento"/>
            </w:pPr>
            <w:r>
              <w:t>MARZIONI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E2744" w14:textId="77777777" w:rsidR="0039024A" w:rsidRDefault="0039024A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752AF9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E9966" w14:textId="77777777" w:rsidR="0039024A" w:rsidRDefault="0039024A">
            <w:pPr>
              <w:pStyle w:val="movimento"/>
            </w:pPr>
            <w:r>
              <w:t>MERCANTI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FE381" w14:textId="77777777" w:rsidR="0039024A" w:rsidRDefault="0039024A">
            <w:pPr>
              <w:pStyle w:val="movimento2"/>
            </w:pPr>
            <w:r>
              <w:t xml:space="preserve">(SASSOFERRATO GENGA) </w:t>
            </w:r>
          </w:p>
        </w:tc>
      </w:tr>
      <w:tr w:rsidR="0039024A" w14:paraId="7371CF97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29CE9" w14:textId="77777777" w:rsidR="0039024A" w:rsidRDefault="0039024A">
            <w:pPr>
              <w:pStyle w:val="movimento"/>
            </w:pPr>
            <w:r>
              <w:t>PELLICCIARI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A7AF9" w14:textId="77777777" w:rsidR="0039024A" w:rsidRDefault="0039024A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C849E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852ED" w14:textId="77777777" w:rsidR="0039024A" w:rsidRDefault="0039024A">
            <w:pPr>
              <w:pStyle w:val="movimento"/>
            </w:pPr>
            <w:r>
              <w:t>VENTURI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22A69" w14:textId="77777777" w:rsidR="0039024A" w:rsidRDefault="0039024A">
            <w:pPr>
              <w:pStyle w:val="movimento2"/>
            </w:pPr>
            <w:r>
              <w:t xml:space="preserve">(SASSOFERRATO GENGA) </w:t>
            </w:r>
          </w:p>
        </w:tc>
      </w:tr>
      <w:tr w:rsidR="0039024A" w14:paraId="2ED98D3D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5BEB3" w14:textId="77777777" w:rsidR="0039024A" w:rsidRDefault="0039024A">
            <w:pPr>
              <w:pStyle w:val="movimento"/>
            </w:pPr>
            <w:r>
              <w:t>COMPARONE MAKSIM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1DA21" w14:textId="77777777" w:rsidR="0039024A" w:rsidRDefault="0039024A">
            <w:pPr>
              <w:pStyle w:val="movimento2"/>
            </w:pPr>
            <w: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9FCA0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D81C2" w14:textId="77777777" w:rsidR="0039024A" w:rsidRDefault="0039024A">
            <w:pPr>
              <w:pStyle w:val="movimento"/>
            </w:pPr>
            <w:r>
              <w:t>MASSI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7BE39" w14:textId="77777777" w:rsidR="0039024A" w:rsidRDefault="0039024A">
            <w:pPr>
              <w:pStyle w:val="movimento2"/>
            </w:pPr>
            <w:r>
              <w:t xml:space="preserve">(SETTEMPEDA A.S.D.) </w:t>
            </w:r>
          </w:p>
        </w:tc>
      </w:tr>
      <w:tr w:rsidR="0039024A" w14:paraId="6AE9772C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0C32A7" w14:textId="77777777" w:rsidR="0039024A" w:rsidRDefault="0039024A">
            <w:pPr>
              <w:pStyle w:val="movimento"/>
            </w:pPr>
            <w:r>
              <w:t>CORINA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0142C" w14:textId="77777777" w:rsidR="0039024A" w:rsidRDefault="0039024A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2BE36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822D8" w14:textId="77777777" w:rsidR="0039024A" w:rsidRDefault="0039024A">
            <w:pPr>
              <w:pStyle w:val="movimento"/>
            </w:pPr>
            <w:r>
              <w:t>RUPALTI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D6A72" w14:textId="77777777" w:rsidR="0039024A" w:rsidRDefault="0039024A">
            <w:pPr>
              <w:pStyle w:val="movimento2"/>
            </w:pPr>
            <w:r>
              <w:t xml:space="preserve">(VISMARA 2008) </w:t>
            </w:r>
          </w:p>
        </w:tc>
      </w:tr>
      <w:tr w:rsidR="0039024A" w14:paraId="6D710B29" w14:textId="77777777">
        <w:trPr>
          <w:divId w:val="40634215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DB212" w14:textId="77777777" w:rsidR="0039024A" w:rsidRDefault="0039024A">
            <w:pPr>
              <w:pStyle w:val="movimento"/>
            </w:pPr>
            <w:r>
              <w:t>SPERANDEI GUIDO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52358" w14:textId="77777777" w:rsidR="0039024A" w:rsidRDefault="0039024A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9D9C3" w14:textId="77777777" w:rsidR="0039024A" w:rsidRDefault="00390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3CBCF" w14:textId="77777777" w:rsidR="0039024A" w:rsidRDefault="0039024A">
            <w:pPr>
              <w:pStyle w:val="movimento"/>
            </w:pPr>
            <w:r>
              <w:t>ZAFFINI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E7FFF" w14:textId="77777777" w:rsidR="0039024A" w:rsidRDefault="0039024A">
            <w:pPr>
              <w:pStyle w:val="movimento2"/>
            </w:pPr>
            <w:r>
              <w:t xml:space="preserve">(VISMARA 2008) </w:t>
            </w:r>
          </w:p>
        </w:tc>
      </w:tr>
    </w:tbl>
    <w:p w14:paraId="24C62692" w14:textId="77777777" w:rsidR="0039024A" w:rsidRDefault="0039024A">
      <w:pPr>
        <w:pStyle w:val="breakline"/>
        <w:divId w:val="406342157"/>
      </w:pPr>
    </w:p>
    <w:p w14:paraId="05E67E10" w14:textId="42641E7B" w:rsidR="005A268B" w:rsidRDefault="006A5D38" w:rsidP="005A268B">
      <w:pPr>
        <w:pStyle w:val="LndNormale1"/>
        <w:rPr>
          <w:lang w:val="it-IT"/>
        </w:rPr>
      </w:pPr>
      <w:r>
        <w:tab/>
      </w:r>
      <w:r>
        <w:rPr>
          <w:lang w:val="it-IT"/>
        </w:rPr>
        <w:t>IL SEGRETARIO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IL GIUDICE SPORTIVO</w:t>
      </w:r>
    </w:p>
    <w:p w14:paraId="15F234F8" w14:textId="25BA95A5" w:rsidR="006A5D38" w:rsidRDefault="006A5D38" w:rsidP="005A268B">
      <w:pPr>
        <w:pStyle w:val="LndNormale1"/>
        <w:rPr>
          <w:lang w:val="it-IT"/>
        </w:rPr>
      </w:pPr>
      <w:r>
        <w:rPr>
          <w:lang w:val="it-IT"/>
        </w:rPr>
        <w:t xml:space="preserve">      </w:t>
      </w:r>
      <w:r w:rsidR="00E67683">
        <w:rPr>
          <w:lang w:val="it-IT"/>
        </w:rPr>
        <w:t>F.to</w:t>
      </w:r>
      <w:r>
        <w:rPr>
          <w:lang w:val="it-IT"/>
        </w:rPr>
        <w:t xml:space="preserve"> Angelo Castellana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</w:t>
      </w:r>
      <w:r w:rsidR="00E67683">
        <w:rPr>
          <w:lang w:val="it-IT"/>
        </w:rPr>
        <w:t>F.to</w:t>
      </w:r>
      <w:r>
        <w:rPr>
          <w:lang w:val="it-IT"/>
        </w:rPr>
        <w:t xml:space="preserve"> Agnese Lazzaretti</w:t>
      </w:r>
    </w:p>
    <w:p w14:paraId="69FDC12D" w14:textId="46E8C274" w:rsidR="006A5D38" w:rsidRDefault="006A5D38" w:rsidP="005A268B">
      <w:pPr>
        <w:pStyle w:val="LndNormale1"/>
        <w:rPr>
          <w:lang w:val="it-IT"/>
        </w:rPr>
      </w:pPr>
      <w:bookmarkStart w:id="9" w:name="_GoBack"/>
      <w:bookmarkEnd w:id="9"/>
    </w:p>
    <w:p w14:paraId="485F05DD" w14:textId="77777777" w:rsidR="00054E96" w:rsidRPr="005948E9" w:rsidRDefault="00054E96" w:rsidP="00054E96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10" w:name="_Toc178172017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bookmarkEnd w:id="10"/>
    </w:p>
    <w:p w14:paraId="1AD31D3B" w14:textId="77777777" w:rsidR="00054E96" w:rsidRPr="00CC624F" w:rsidRDefault="00054E96" w:rsidP="00054E96">
      <w:pPr>
        <w:rPr>
          <w:color w:val="FF0000"/>
        </w:rPr>
      </w:pPr>
    </w:p>
    <w:p w14:paraId="3015218C" w14:textId="3C35A3DE" w:rsidR="00054E96" w:rsidRDefault="00054E96" w:rsidP="00054E96">
      <w:pPr>
        <w:pStyle w:val="titoloprinc0"/>
        <w:rPr>
          <w:sz w:val="48"/>
          <w:szCs w:val="48"/>
        </w:rPr>
      </w:pPr>
      <w:r>
        <w:t>PROSSIM</w:t>
      </w:r>
      <w:r w:rsidR="00DE0618">
        <w:t>O</w:t>
      </w:r>
      <w:r>
        <w:t xml:space="preserve"> TURN</w:t>
      </w:r>
      <w:r w:rsidR="00DE0618">
        <w:t>O</w:t>
      </w:r>
    </w:p>
    <w:p w14:paraId="73FA7BEA" w14:textId="77777777" w:rsidR="00054E96" w:rsidRDefault="00054E96" w:rsidP="00054E96">
      <w:pPr>
        <w:pStyle w:val="breakline"/>
      </w:pPr>
    </w:p>
    <w:p w14:paraId="6B70AC0D" w14:textId="77777777" w:rsidR="00054E96" w:rsidRDefault="00054E96" w:rsidP="00054E96">
      <w:pPr>
        <w:pStyle w:val="titolocampionato0"/>
        <w:shd w:val="clear" w:color="auto" w:fill="CCCCCC"/>
        <w:spacing w:before="80" w:after="40"/>
      </w:pPr>
      <w:r>
        <w:t>ECCELLENZA</w:t>
      </w:r>
    </w:p>
    <w:p w14:paraId="0595D081" w14:textId="77777777" w:rsidR="00054E96" w:rsidRDefault="00054E96" w:rsidP="00054E96">
      <w:pPr>
        <w:pStyle w:val="breakline"/>
      </w:pPr>
    </w:p>
    <w:p w14:paraId="5F6C99C3" w14:textId="77777777" w:rsidR="00054E96" w:rsidRDefault="00054E96" w:rsidP="00054E96">
      <w:pPr>
        <w:pStyle w:val="sottotitolocampionato1"/>
      </w:pPr>
      <w:r>
        <w:t>GIRONE A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8"/>
        <w:gridCol w:w="2024"/>
        <w:gridCol w:w="385"/>
        <w:gridCol w:w="898"/>
        <w:gridCol w:w="1178"/>
        <w:gridCol w:w="1545"/>
        <w:gridCol w:w="1552"/>
      </w:tblGrid>
      <w:tr w:rsidR="00054E96" w14:paraId="69F6F09C" w14:textId="77777777" w:rsidTr="00054E9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3B0D1" w14:textId="77777777" w:rsidR="00054E96" w:rsidRDefault="00054E96" w:rsidP="00054E9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3401A" w14:textId="77777777" w:rsidR="00054E96" w:rsidRDefault="00054E96" w:rsidP="00054E96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F2126" w14:textId="77777777" w:rsidR="00054E96" w:rsidRDefault="00054E96" w:rsidP="00054E9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7AAD0" w14:textId="77777777" w:rsidR="00054E96" w:rsidRDefault="00054E96" w:rsidP="00054E9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0B8B6" w14:textId="77777777" w:rsidR="00054E96" w:rsidRDefault="00054E96" w:rsidP="00054E9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B2570" w14:textId="77777777" w:rsidR="00054E96" w:rsidRDefault="00054E96" w:rsidP="00054E9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81553" w14:textId="77777777" w:rsidR="00054E96" w:rsidRDefault="00054E96" w:rsidP="00054E96">
            <w:pPr>
              <w:pStyle w:val="headertabella"/>
            </w:pPr>
            <w:r>
              <w:t>Indirizzo Impianto</w:t>
            </w:r>
          </w:p>
        </w:tc>
      </w:tr>
      <w:tr w:rsidR="00054E96" w14:paraId="06C10860" w14:textId="77777777" w:rsidTr="00054E9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97A3F" w14:textId="77777777" w:rsidR="00054E96" w:rsidRDefault="00054E96" w:rsidP="00054E96">
            <w:pPr>
              <w:pStyle w:val="rowtabella"/>
            </w:pPr>
            <w:r>
              <w:t>ALMAJUVENTUS FANO1906 SRL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39A1A" w14:textId="77777777" w:rsidR="00054E96" w:rsidRDefault="00054E96" w:rsidP="00054E96">
            <w:pPr>
              <w:pStyle w:val="rowtabella"/>
            </w:pPr>
            <w:r>
              <w:t>URBANIA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BC1C4" w14:textId="77777777" w:rsidR="00054E96" w:rsidRDefault="00054E96" w:rsidP="00054E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572D1" w14:textId="77777777" w:rsidR="00054E96" w:rsidRDefault="00054E96" w:rsidP="00054E96">
            <w:pPr>
              <w:pStyle w:val="rowtabella"/>
            </w:pPr>
            <w:r>
              <w:t>29/09/2024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28402" w14:textId="77777777" w:rsidR="00054E96" w:rsidRDefault="00054E96" w:rsidP="00054E96">
            <w:pPr>
              <w:pStyle w:val="rowtabella"/>
            </w:pPr>
            <w:r>
              <w:t>411 COMUNALE PRINCIPALE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F1087" w14:textId="77777777" w:rsidR="00054E96" w:rsidRDefault="00054E96" w:rsidP="00054E96">
            <w:pPr>
              <w:pStyle w:val="rowtabella"/>
            </w:pPr>
            <w:r>
              <w:t>FERMIGNANO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9CFAD" w14:textId="77777777" w:rsidR="00054E96" w:rsidRDefault="00054E96" w:rsidP="00054E96">
            <w:pPr>
              <w:pStyle w:val="rowtabella"/>
            </w:pPr>
            <w:r>
              <w:t>VIA ANDREA COSTA</w:t>
            </w:r>
          </w:p>
        </w:tc>
      </w:tr>
      <w:tr w:rsidR="00054E96" w14:paraId="7EBA534C" w14:textId="77777777" w:rsidTr="00054E9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B0D56" w14:textId="77777777" w:rsidR="00054E96" w:rsidRDefault="00054E96" w:rsidP="00054E96">
            <w:pPr>
              <w:pStyle w:val="rowtabella"/>
            </w:pPr>
            <w:r>
              <w:t>CHIESANUOVA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B7A81" w14:textId="77777777" w:rsidR="00054E96" w:rsidRDefault="00054E96" w:rsidP="00054E96">
            <w:pPr>
              <w:pStyle w:val="rowtabella"/>
            </w:pPr>
            <w:r>
              <w:t>SANGIUSTESE VP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76DAC" w14:textId="77777777" w:rsidR="00054E96" w:rsidRDefault="00054E96" w:rsidP="00054E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C72BE9" w14:textId="77777777" w:rsidR="00054E96" w:rsidRDefault="00054E96" w:rsidP="00054E96">
            <w:pPr>
              <w:pStyle w:val="rowtabella"/>
            </w:pPr>
            <w:r>
              <w:t>29/09/2024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EC6DFA" w14:textId="77777777" w:rsidR="00054E96" w:rsidRDefault="00054E96" w:rsidP="00054E96">
            <w:pPr>
              <w:pStyle w:val="rowtabella"/>
            </w:pPr>
            <w:r>
              <w:t>355 "SANDRO ULTIMI" CHIESANUOVA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3CBB1" w14:textId="77777777" w:rsidR="00054E96" w:rsidRDefault="00054E96" w:rsidP="00054E96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E9FDCB" w14:textId="77777777" w:rsidR="00054E96" w:rsidRDefault="00054E96" w:rsidP="00054E96">
            <w:pPr>
              <w:pStyle w:val="rowtabella"/>
            </w:pPr>
            <w:r>
              <w:t>VIA IV NOVEMBRE, SNC</w:t>
            </w:r>
          </w:p>
        </w:tc>
      </w:tr>
      <w:tr w:rsidR="00054E96" w14:paraId="7FD7370C" w14:textId="77777777" w:rsidTr="00054E9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A82DE" w14:textId="77777777" w:rsidR="00054E96" w:rsidRDefault="00054E96" w:rsidP="00054E96">
            <w:pPr>
              <w:pStyle w:val="rowtabella"/>
            </w:pPr>
            <w:r>
              <w:t>FABRIANO CERRETO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B6D05" w14:textId="77777777" w:rsidR="00054E96" w:rsidRDefault="00054E96" w:rsidP="00054E96">
            <w:pPr>
              <w:pStyle w:val="rowtabella"/>
            </w:pPr>
            <w:r>
              <w:t>TOLENTINO 1919 SSDARL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221A5" w14:textId="77777777" w:rsidR="00054E96" w:rsidRDefault="00054E96" w:rsidP="00054E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1A60F" w14:textId="77777777" w:rsidR="00054E96" w:rsidRDefault="00054E96" w:rsidP="00054E96">
            <w:pPr>
              <w:pStyle w:val="rowtabella"/>
            </w:pPr>
            <w:r>
              <w:t>29/09/2024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C75AD" w14:textId="77777777" w:rsidR="00054E96" w:rsidRDefault="00054E96" w:rsidP="00054E96">
            <w:pPr>
              <w:pStyle w:val="rowtabella"/>
            </w:pPr>
            <w:r>
              <w:t>33 STADIO COMUNALE "</w:t>
            </w:r>
            <w:proofErr w:type="gramStart"/>
            <w:r>
              <w:t>M.AGHETONI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B3AB9" w14:textId="77777777" w:rsidR="00054E96" w:rsidRDefault="00054E96" w:rsidP="00054E96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8B2FB" w14:textId="77777777" w:rsidR="00054E96" w:rsidRDefault="00054E96" w:rsidP="00054E96">
            <w:pPr>
              <w:pStyle w:val="rowtabella"/>
            </w:pPr>
            <w:proofErr w:type="gramStart"/>
            <w:r>
              <w:t>P.LE</w:t>
            </w:r>
            <w:proofErr w:type="gramEnd"/>
            <w:r>
              <w:t xml:space="preserve"> V.UGO PETRUIO</w:t>
            </w:r>
          </w:p>
        </w:tc>
      </w:tr>
      <w:tr w:rsidR="00054E96" w14:paraId="57009C09" w14:textId="77777777" w:rsidTr="00054E9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7CED4" w14:textId="77777777" w:rsidR="00054E96" w:rsidRDefault="00054E96" w:rsidP="00054E96">
            <w:pPr>
              <w:pStyle w:val="rowtabella"/>
            </w:pPr>
            <w:r>
              <w:t>K SPORT MONTECCHIO GALLO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68470" w14:textId="77777777" w:rsidR="00054E96" w:rsidRDefault="00054E96" w:rsidP="00054E96">
            <w:pPr>
              <w:pStyle w:val="rowtabella"/>
            </w:pPr>
            <w:r>
              <w:t>MONTEFANO CALCIO A 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3AC68" w14:textId="77777777" w:rsidR="00054E96" w:rsidRDefault="00054E96" w:rsidP="00054E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9E506" w14:textId="77777777" w:rsidR="00054E96" w:rsidRDefault="00054E96" w:rsidP="00054E96">
            <w:pPr>
              <w:pStyle w:val="rowtabella"/>
            </w:pPr>
            <w:r>
              <w:t>29/09/2024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40FD1" w14:textId="77777777" w:rsidR="00054E96" w:rsidRDefault="00054E96" w:rsidP="00054E96">
            <w:pPr>
              <w:pStyle w:val="rowtabella"/>
            </w:pPr>
            <w:r>
              <w:t>473 COMUNALE "SPADONI" MONTECCHIO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F8956" w14:textId="77777777" w:rsidR="00054E96" w:rsidRDefault="00054E96" w:rsidP="00054E96">
            <w:pPr>
              <w:pStyle w:val="rowtabella"/>
            </w:pPr>
            <w:r>
              <w:t>VALLEFOGLIA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47BDC" w14:textId="77777777" w:rsidR="00054E96" w:rsidRDefault="00054E96" w:rsidP="00054E96">
            <w:pPr>
              <w:pStyle w:val="rowtabella"/>
            </w:pPr>
            <w:r>
              <w:t>VIA MAZZINI, 51</w:t>
            </w:r>
          </w:p>
        </w:tc>
      </w:tr>
      <w:tr w:rsidR="00054E96" w14:paraId="61F1B264" w14:textId="77777777" w:rsidTr="00054E9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EDB83" w14:textId="77777777" w:rsidR="00054E96" w:rsidRDefault="00054E96" w:rsidP="00054E96">
            <w:pPr>
              <w:pStyle w:val="rowtabella"/>
            </w:pPr>
            <w:r>
              <w:t>MONTURANO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80D0D" w14:textId="77777777" w:rsidR="00054E96" w:rsidRDefault="00054E96" w:rsidP="00054E96">
            <w:pPr>
              <w:pStyle w:val="rowtabella"/>
            </w:pPr>
            <w:r>
              <w:t>ATLETICO MARINER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98B1B" w14:textId="77777777" w:rsidR="00054E96" w:rsidRDefault="00054E96" w:rsidP="00054E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A6D6B" w14:textId="77777777" w:rsidR="00054E96" w:rsidRDefault="00054E96" w:rsidP="00054E96">
            <w:pPr>
              <w:pStyle w:val="rowtabella"/>
            </w:pPr>
            <w:r>
              <w:t>29/09/2024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456D8" w14:textId="77777777" w:rsidR="00054E96" w:rsidRDefault="00054E96" w:rsidP="00054E96">
            <w:pPr>
              <w:pStyle w:val="rowtabella"/>
            </w:pPr>
            <w:r>
              <w:t>195 COMUNALE VIA OLIMPIADI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4866B" w14:textId="77777777" w:rsidR="00054E96" w:rsidRDefault="00054E96" w:rsidP="00054E96">
            <w:pPr>
              <w:pStyle w:val="rowtabella"/>
            </w:pPr>
            <w:r>
              <w:t>MONTE URANO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58A90" w14:textId="77777777" w:rsidR="00054E96" w:rsidRDefault="00054E96" w:rsidP="00054E96">
            <w:pPr>
              <w:pStyle w:val="rowtabella"/>
            </w:pPr>
            <w:r>
              <w:t>VIA OLIMPIADI</w:t>
            </w:r>
          </w:p>
        </w:tc>
      </w:tr>
      <w:tr w:rsidR="00054E96" w14:paraId="2CFC8E90" w14:textId="77777777" w:rsidTr="00054E9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59EBE" w14:textId="77777777" w:rsidR="00054E96" w:rsidRDefault="00054E96" w:rsidP="00054E96">
            <w:pPr>
              <w:pStyle w:val="rowtabella"/>
            </w:pPr>
            <w:r>
              <w:t>OSIMANA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78E87" w14:textId="77777777" w:rsidR="00054E96" w:rsidRDefault="00054E96" w:rsidP="00054E96">
            <w:pPr>
              <w:pStyle w:val="rowtabella"/>
            </w:pPr>
            <w:r>
              <w:t>LMV URBINO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3B106" w14:textId="77777777" w:rsidR="00054E96" w:rsidRDefault="00054E96" w:rsidP="00054E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B272B" w14:textId="77777777" w:rsidR="00054E96" w:rsidRDefault="00054E96" w:rsidP="00054E96">
            <w:pPr>
              <w:pStyle w:val="rowtabella"/>
            </w:pPr>
            <w:r>
              <w:t>29/09/2024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A7D5B" w14:textId="77777777" w:rsidR="00054E96" w:rsidRDefault="00054E96" w:rsidP="00054E96">
            <w:pPr>
              <w:pStyle w:val="rowtabella"/>
            </w:pPr>
            <w:r>
              <w:t>70 STADIO COMUNALE "DIANA"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7D2A4" w14:textId="77777777" w:rsidR="00054E96" w:rsidRDefault="00054E96" w:rsidP="00054E96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8BB77" w14:textId="77777777" w:rsidR="00054E96" w:rsidRDefault="00054E96" w:rsidP="00054E96">
            <w:pPr>
              <w:pStyle w:val="rowtabella"/>
            </w:pPr>
            <w:r>
              <w:t>VIA OLIMPIA 48</w:t>
            </w:r>
          </w:p>
        </w:tc>
      </w:tr>
      <w:tr w:rsidR="00054E96" w14:paraId="5E3A1368" w14:textId="77777777" w:rsidTr="00054E9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5E4FB" w14:textId="77777777" w:rsidR="00054E96" w:rsidRDefault="00054E96" w:rsidP="00054E96">
            <w:pPr>
              <w:pStyle w:val="rowtabella"/>
            </w:pPr>
            <w:r>
              <w:t>PORTUALI CALCIO ANCONA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E53A4" w14:textId="77777777" w:rsidR="00054E96" w:rsidRDefault="00054E96" w:rsidP="00054E96">
            <w:pPr>
              <w:pStyle w:val="rowtabella"/>
            </w:pPr>
            <w:r>
              <w:t>MATELICA CALCIO 1921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B8822" w14:textId="77777777" w:rsidR="00054E96" w:rsidRDefault="00054E96" w:rsidP="00054E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233C1" w14:textId="77777777" w:rsidR="00054E96" w:rsidRDefault="00054E96" w:rsidP="00054E96">
            <w:pPr>
              <w:pStyle w:val="rowtabella"/>
            </w:pPr>
            <w:r>
              <w:t>29/09/2024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83DD1" w14:textId="77777777" w:rsidR="00054E96" w:rsidRDefault="00054E96" w:rsidP="00054E96">
            <w:pPr>
              <w:pStyle w:val="rowtabella"/>
            </w:pPr>
            <w:r>
              <w:t>1000 STADIO DEL CONERO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85870" w14:textId="77777777" w:rsidR="00054E96" w:rsidRDefault="00054E96" w:rsidP="00054E96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58E8A" w14:textId="77777777" w:rsidR="00054E96" w:rsidRDefault="00054E96" w:rsidP="00054E96">
            <w:pPr>
              <w:pStyle w:val="rowtabella"/>
            </w:pPr>
            <w:r>
              <w:t>FRAZ.VARANO STRADA CAMERANENSE</w:t>
            </w:r>
          </w:p>
        </w:tc>
      </w:tr>
      <w:tr w:rsidR="00054E96" w14:paraId="61482487" w14:textId="77777777" w:rsidTr="00054E9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75D5C" w14:textId="77777777" w:rsidR="00054E96" w:rsidRDefault="00054E96" w:rsidP="00054E96">
            <w:pPr>
              <w:pStyle w:val="rowtabella"/>
            </w:pPr>
            <w:r>
              <w:t>S.S. MACERATESE 1922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597CC" w14:textId="77777777" w:rsidR="00054E96" w:rsidRDefault="00054E96" w:rsidP="00054E96">
            <w:pPr>
              <w:pStyle w:val="rowtabella"/>
            </w:pPr>
            <w:r>
              <w:t>M.C.C. MONTEGRANARO SSDRL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D2CE0" w14:textId="77777777" w:rsidR="00054E96" w:rsidRDefault="00054E96" w:rsidP="00054E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F56F4" w14:textId="77777777" w:rsidR="00054E96" w:rsidRDefault="00054E96" w:rsidP="00054E96">
            <w:pPr>
              <w:pStyle w:val="rowtabella"/>
            </w:pPr>
            <w:r>
              <w:t>29/09/2024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7B6B6" w14:textId="77777777" w:rsidR="00054E96" w:rsidRDefault="00054E96" w:rsidP="00054E96">
            <w:pPr>
              <w:pStyle w:val="rowtabella"/>
            </w:pPr>
            <w:r>
              <w:t>292 STADIO "</w:t>
            </w:r>
            <w:proofErr w:type="gramStart"/>
            <w:r>
              <w:t>G.BRIZI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96FC8" w14:textId="77777777" w:rsidR="00054E96" w:rsidRDefault="00054E96" w:rsidP="00054E96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23BAD" w14:textId="77777777" w:rsidR="00054E96" w:rsidRDefault="00054E96" w:rsidP="00054E96">
            <w:pPr>
              <w:pStyle w:val="rowtabella"/>
            </w:pPr>
            <w:r>
              <w:t>VIA DEI VELINI</w:t>
            </w:r>
          </w:p>
        </w:tc>
      </w:tr>
    </w:tbl>
    <w:p w14:paraId="27AE303A" w14:textId="77777777" w:rsidR="00054E96" w:rsidRDefault="00054E96" w:rsidP="00054E96">
      <w:pPr>
        <w:pStyle w:val="breakline"/>
      </w:pPr>
    </w:p>
    <w:p w14:paraId="607CEB19" w14:textId="77777777" w:rsidR="00054E96" w:rsidRDefault="00054E96" w:rsidP="00054E96">
      <w:pPr>
        <w:pStyle w:val="titolocampionato0"/>
        <w:shd w:val="clear" w:color="auto" w:fill="CCCCCC"/>
        <w:spacing w:before="80" w:after="40"/>
      </w:pPr>
      <w:r>
        <w:t>PROMOZIONE</w:t>
      </w:r>
    </w:p>
    <w:p w14:paraId="3354099B" w14:textId="77777777" w:rsidR="00054E96" w:rsidRDefault="00054E96" w:rsidP="00054E96">
      <w:pPr>
        <w:pStyle w:val="breakline"/>
      </w:pPr>
    </w:p>
    <w:p w14:paraId="5EC90F5E" w14:textId="77777777" w:rsidR="00054E96" w:rsidRDefault="00054E96" w:rsidP="00054E96">
      <w:pPr>
        <w:pStyle w:val="sottotitolocampionato1"/>
      </w:pPr>
      <w:r>
        <w:t>GIRONE A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2"/>
        <w:gridCol w:w="2015"/>
        <w:gridCol w:w="385"/>
        <w:gridCol w:w="898"/>
        <w:gridCol w:w="1175"/>
        <w:gridCol w:w="1557"/>
        <w:gridCol w:w="1548"/>
      </w:tblGrid>
      <w:tr w:rsidR="00054E96" w14:paraId="231E12E3" w14:textId="77777777" w:rsidTr="00054E9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F6310" w14:textId="77777777" w:rsidR="00054E96" w:rsidRDefault="00054E96" w:rsidP="00054E9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83575" w14:textId="77777777" w:rsidR="00054E96" w:rsidRDefault="00054E96" w:rsidP="00054E96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77869" w14:textId="77777777" w:rsidR="00054E96" w:rsidRDefault="00054E96" w:rsidP="00054E9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322BF" w14:textId="77777777" w:rsidR="00054E96" w:rsidRDefault="00054E96" w:rsidP="00054E9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8D000" w14:textId="77777777" w:rsidR="00054E96" w:rsidRDefault="00054E96" w:rsidP="00054E9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08F4E" w14:textId="77777777" w:rsidR="00054E96" w:rsidRDefault="00054E96" w:rsidP="00054E9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66E32" w14:textId="77777777" w:rsidR="00054E96" w:rsidRDefault="00054E96" w:rsidP="00054E96">
            <w:pPr>
              <w:pStyle w:val="headertabella"/>
            </w:pPr>
            <w:r>
              <w:t>Indirizzo Impianto</w:t>
            </w:r>
          </w:p>
        </w:tc>
      </w:tr>
      <w:tr w:rsidR="00054E96" w14:paraId="65B182F8" w14:textId="77777777" w:rsidTr="00054E9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75413" w14:textId="77777777" w:rsidR="00054E96" w:rsidRDefault="00054E96" w:rsidP="00054E96">
            <w:pPr>
              <w:pStyle w:val="rowtabella"/>
            </w:pPr>
            <w:r>
              <w:t>APPIGNANESE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F1386E" w14:textId="77777777" w:rsidR="00054E96" w:rsidRDefault="00054E96" w:rsidP="00054E96">
            <w:pPr>
              <w:pStyle w:val="rowtabella"/>
            </w:pPr>
            <w:r>
              <w:t>U.S. FERMIGNANESE 1923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E95BF" w14:textId="77777777" w:rsidR="00054E96" w:rsidRDefault="00054E96" w:rsidP="00054E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3ACA9" w14:textId="77777777" w:rsidR="00054E96" w:rsidRDefault="00054E96" w:rsidP="00054E96">
            <w:pPr>
              <w:pStyle w:val="rowtabella"/>
            </w:pPr>
            <w:r>
              <w:t>28/09/2024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394EE" w14:textId="77777777" w:rsidR="00054E96" w:rsidRDefault="00054E96" w:rsidP="00054E96">
            <w:pPr>
              <w:pStyle w:val="rowtabella"/>
            </w:pPr>
            <w:r>
              <w:t>261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53783" w14:textId="77777777" w:rsidR="00054E96" w:rsidRDefault="00054E96" w:rsidP="00054E96">
            <w:pPr>
              <w:pStyle w:val="rowtabella"/>
            </w:pPr>
            <w:r>
              <w:t>APPIGNANO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FA09D" w14:textId="77777777" w:rsidR="00054E96" w:rsidRDefault="00054E96" w:rsidP="00054E96">
            <w:pPr>
              <w:pStyle w:val="rowtabella"/>
            </w:pPr>
            <w:r>
              <w:t>VIA IMPIANTI SPORTIVI</w:t>
            </w:r>
          </w:p>
        </w:tc>
      </w:tr>
      <w:tr w:rsidR="00054E96" w14:paraId="3F72F3A4" w14:textId="77777777" w:rsidTr="00054E9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A5F6C" w14:textId="77777777" w:rsidR="00054E96" w:rsidRDefault="00054E96" w:rsidP="00054E96">
            <w:pPr>
              <w:pStyle w:val="rowtabella"/>
            </w:pPr>
            <w:r>
              <w:t>I.L. BARBARA MONSERRA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BB1B0" w14:textId="77777777" w:rsidR="00054E96" w:rsidRDefault="00054E96" w:rsidP="00054E96">
            <w:pPr>
              <w:pStyle w:val="rowtabella"/>
            </w:pPr>
            <w:r>
              <w:t>POL. LUNANO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C85A8" w14:textId="77777777" w:rsidR="00054E96" w:rsidRDefault="00054E96" w:rsidP="00054E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033E7" w14:textId="77777777" w:rsidR="00054E96" w:rsidRDefault="00054E96" w:rsidP="00054E96">
            <w:pPr>
              <w:pStyle w:val="rowtabella"/>
            </w:pPr>
            <w:r>
              <w:t>28/09/2024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415C3" w14:textId="77777777" w:rsidR="00054E96" w:rsidRDefault="00054E96" w:rsidP="00054E96">
            <w:pPr>
              <w:pStyle w:val="rowtabella"/>
            </w:pPr>
            <w:r>
              <w:t>77 COMUNALE "GUIDO PUERINI"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3A272" w14:textId="77777777" w:rsidR="00054E96" w:rsidRDefault="00054E96" w:rsidP="00054E96">
            <w:pPr>
              <w:pStyle w:val="rowtabella"/>
            </w:pPr>
            <w:r>
              <w:t>OSTRA VETERE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BC9A0" w14:textId="77777777" w:rsidR="00054E96" w:rsidRDefault="00054E96" w:rsidP="00054E96">
            <w:pPr>
              <w:pStyle w:val="rowtabella"/>
            </w:pPr>
            <w:r>
              <w:t>VIA SAN GIOVANNI</w:t>
            </w:r>
          </w:p>
        </w:tc>
      </w:tr>
      <w:tr w:rsidR="00054E96" w14:paraId="4614B415" w14:textId="77777777" w:rsidTr="00054E9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99F70" w14:textId="77777777" w:rsidR="00054E96" w:rsidRDefault="00054E96" w:rsidP="00054E96">
            <w:pPr>
              <w:pStyle w:val="rowtabella"/>
            </w:pPr>
            <w:r>
              <w:t>S.ORSO 1980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662C0" w14:textId="77777777" w:rsidR="00054E96" w:rsidRDefault="00054E96" w:rsidP="00054E96">
            <w:pPr>
              <w:pStyle w:val="rowtabella"/>
            </w:pPr>
            <w:r>
              <w:t>MOIE VALLESINA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76280" w14:textId="77777777" w:rsidR="00054E96" w:rsidRDefault="00054E96" w:rsidP="00054E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AA0FE" w14:textId="77777777" w:rsidR="00054E96" w:rsidRDefault="00054E96" w:rsidP="00054E96">
            <w:pPr>
              <w:pStyle w:val="rowtabella"/>
            </w:pPr>
            <w:r>
              <w:t>28/09/2024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EF79B" w14:textId="77777777" w:rsidR="00054E96" w:rsidRDefault="00054E96" w:rsidP="00054E96">
            <w:pPr>
              <w:pStyle w:val="rowtabella"/>
            </w:pPr>
            <w:r>
              <w:t>402 COMUNALE "MONTESI"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DCC27" w14:textId="77777777" w:rsidR="00054E96" w:rsidRDefault="00054E96" w:rsidP="00054E96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DBBA6" w14:textId="77777777" w:rsidR="00054E96" w:rsidRDefault="00054E96" w:rsidP="00054E96">
            <w:pPr>
              <w:pStyle w:val="rowtabella"/>
            </w:pPr>
            <w:r>
              <w:t>VIA SONCINO</w:t>
            </w:r>
          </w:p>
        </w:tc>
      </w:tr>
      <w:tr w:rsidR="00054E96" w14:paraId="2ADA19EB" w14:textId="77777777" w:rsidTr="00054E9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D6F3C" w14:textId="77777777" w:rsidR="00054E96" w:rsidRDefault="00054E96" w:rsidP="00054E96">
            <w:pPr>
              <w:pStyle w:val="rowtabella"/>
            </w:pPr>
            <w:r>
              <w:t>SASSOFERRATO GENGA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10FF6" w14:textId="77777777" w:rsidR="00054E96" w:rsidRDefault="00054E96" w:rsidP="00054E96">
            <w:pPr>
              <w:pStyle w:val="rowtabella"/>
            </w:pPr>
            <w:r>
              <w:t>MARINA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E2EED" w14:textId="77777777" w:rsidR="00054E96" w:rsidRDefault="00054E96" w:rsidP="00054E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B1CEE" w14:textId="77777777" w:rsidR="00054E96" w:rsidRDefault="00054E96" w:rsidP="00054E96">
            <w:pPr>
              <w:pStyle w:val="rowtabella"/>
            </w:pPr>
            <w:r>
              <w:t>28/09/2024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1A058" w14:textId="77777777" w:rsidR="00054E96" w:rsidRDefault="00054E96" w:rsidP="00054E96">
            <w:pPr>
              <w:pStyle w:val="rowtabella"/>
            </w:pPr>
            <w:r>
              <w:t>89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10731" w14:textId="77777777" w:rsidR="00054E96" w:rsidRDefault="00054E96" w:rsidP="00054E96">
            <w:pPr>
              <w:pStyle w:val="rowtabella"/>
            </w:pPr>
            <w:r>
              <w:t>SASSOFERRATO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DB79E" w14:textId="77777777" w:rsidR="00054E96" w:rsidRDefault="00054E96" w:rsidP="00054E96">
            <w:pPr>
              <w:pStyle w:val="rowtabella"/>
            </w:pPr>
            <w:r>
              <w:t>VIA ROMA</w:t>
            </w:r>
          </w:p>
        </w:tc>
      </w:tr>
      <w:tr w:rsidR="00054E96" w14:paraId="0FEA4CE8" w14:textId="77777777" w:rsidTr="00054E9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106F8" w14:textId="77777777" w:rsidR="00054E96" w:rsidRDefault="00054E96" w:rsidP="00054E96">
            <w:pPr>
              <w:pStyle w:val="rowtabella"/>
            </w:pPr>
            <w:r>
              <w:t>VIGOR CASTELFIDARDO-O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50D37" w14:textId="77777777" w:rsidR="00054E96" w:rsidRDefault="00054E96" w:rsidP="00054E96">
            <w:pPr>
              <w:pStyle w:val="rowtabella"/>
            </w:pPr>
            <w:r>
              <w:t>UNIONE CALCIO PERGOLESE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8EEDE" w14:textId="77777777" w:rsidR="00054E96" w:rsidRDefault="00054E96" w:rsidP="00054E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0861A" w14:textId="77777777" w:rsidR="00054E96" w:rsidRDefault="00054E96" w:rsidP="00054E96">
            <w:pPr>
              <w:pStyle w:val="rowtabella"/>
            </w:pPr>
            <w:r>
              <w:t>28/09/2024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569EB" w14:textId="77777777" w:rsidR="00054E96" w:rsidRDefault="00054E96" w:rsidP="00054E96">
            <w:pPr>
              <w:pStyle w:val="rowtabella"/>
            </w:pPr>
            <w:r>
              <w:t>24 COMUNALE "LEO GABBANELLI"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D0103" w14:textId="77777777" w:rsidR="00054E96" w:rsidRDefault="00054E96" w:rsidP="00054E96">
            <w:pPr>
              <w:pStyle w:val="rowtabella"/>
            </w:pPr>
            <w:r>
              <w:t>CASTELFIDARDO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CA31D" w14:textId="77777777" w:rsidR="00054E96" w:rsidRDefault="00054E96" w:rsidP="00054E96">
            <w:pPr>
              <w:pStyle w:val="rowtabella"/>
            </w:pPr>
            <w:r>
              <w:t>VIA LEONCAVALLO</w:t>
            </w:r>
          </w:p>
        </w:tc>
      </w:tr>
      <w:tr w:rsidR="00054E96" w14:paraId="2E67C268" w14:textId="77777777" w:rsidTr="00054E9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50AB1" w14:textId="77777777" w:rsidR="00054E96" w:rsidRDefault="00054E96" w:rsidP="00054E96">
            <w:pPr>
              <w:pStyle w:val="rowtabella"/>
            </w:pPr>
            <w:r>
              <w:t xml:space="preserve">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7FACC" w14:textId="77777777" w:rsidR="00054E96" w:rsidRDefault="00054E96" w:rsidP="00054E96">
            <w:pPr>
              <w:pStyle w:val="rowtabella"/>
            </w:pPr>
            <w:r>
              <w:t>TAVULLIA VALFOGLIA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D3D6D" w14:textId="77777777" w:rsidR="00054E96" w:rsidRDefault="00054E96" w:rsidP="00054E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A45DA" w14:textId="77777777" w:rsidR="00054E96" w:rsidRDefault="00054E96" w:rsidP="00054E96">
            <w:pPr>
              <w:pStyle w:val="rowtabella"/>
            </w:pPr>
            <w:r>
              <w:t>28/09/2024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6B26F" w14:textId="77777777" w:rsidR="00054E96" w:rsidRDefault="00054E96" w:rsidP="00054E96">
            <w:pPr>
              <w:pStyle w:val="rowtabella"/>
            </w:pPr>
            <w:r>
              <w:t xml:space="preserve">458 COMUNALE 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81814" w14:textId="77777777" w:rsidR="00054E96" w:rsidRDefault="00054E96" w:rsidP="00054E96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0833F" w14:textId="77777777" w:rsidR="00054E96" w:rsidRDefault="00054E96" w:rsidP="00054E96">
            <w:pPr>
              <w:pStyle w:val="rowtabella"/>
            </w:pPr>
            <w:r>
              <w:t>VIA TOGLIATTI</w:t>
            </w:r>
          </w:p>
        </w:tc>
      </w:tr>
      <w:tr w:rsidR="00054E96" w14:paraId="0ACA5DD6" w14:textId="77777777" w:rsidTr="00054E9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9E44D" w14:textId="77777777" w:rsidR="00054E96" w:rsidRDefault="00054E96" w:rsidP="00054E96">
            <w:pPr>
              <w:pStyle w:val="rowtabella"/>
            </w:pPr>
            <w:r>
              <w:t>VISMARA 2008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8339D" w14:textId="77777777" w:rsidR="00054E96" w:rsidRDefault="00054E96" w:rsidP="00054E96">
            <w:pPr>
              <w:pStyle w:val="rowtabella"/>
            </w:pPr>
            <w:r>
              <w:t>GABICCE - GRADARA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0FF7A" w14:textId="77777777" w:rsidR="00054E96" w:rsidRDefault="00054E96" w:rsidP="00054E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5C577" w14:textId="77777777" w:rsidR="00054E96" w:rsidRDefault="00054E96" w:rsidP="00054E96">
            <w:pPr>
              <w:pStyle w:val="rowtabella"/>
            </w:pPr>
            <w:r>
              <w:t>28/09/2024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5070D" w14:textId="77777777" w:rsidR="00054E96" w:rsidRDefault="00054E96" w:rsidP="00054E96">
            <w:pPr>
              <w:pStyle w:val="rowtabella"/>
            </w:pPr>
            <w:r>
              <w:t>456 COMUNALE MURAGLIA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C46A0" w14:textId="77777777" w:rsidR="00054E96" w:rsidRDefault="00054E96" w:rsidP="00054E96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E69B6" w14:textId="77777777" w:rsidR="00054E96" w:rsidRDefault="00054E96" w:rsidP="00054E96">
            <w:pPr>
              <w:pStyle w:val="rowtabella"/>
            </w:pPr>
            <w:r>
              <w:t>VIA GARRONE</w:t>
            </w:r>
          </w:p>
        </w:tc>
      </w:tr>
      <w:tr w:rsidR="00054E96" w14:paraId="7AA2B32A" w14:textId="77777777" w:rsidTr="00054E9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E91BE" w14:textId="77777777" w:rsidR="00054E96" w:rsidRDefault="00054E96" w:rsidP="00054E96">
            <w:pPr>
              <w:pStyle w:val="rowtabella"/>
            </w:pPr>
            <w:r>
              <w:t>BIAGIO NAZZARO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9E5EF" w14:textId="77777777" w:rsidR="00054E96" w:rsidRDefault="00054E96" w:rsidP="00054E96">
            <w:pPr>
              <w:pStyle w:val="rowtabella"/>
            </w:pPr>
            <w:r>
              <w:t>JESINA S.R.L.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6FFB5" w14:textId="77777777" w:rsidR="00054E96" w:rsidRDefault="00054E96" w:rsidP="00054E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C7C38" w14:textId="77777777" w:rsidR="00054E96" w:rsidRDefault="00054E96" w:rsidP="00054E96">
            <w:pPr>
              <w:pStyle w:val="rowtabella"/>
            </w:pPr>
            <w:r>
              <w:t>29/09/2024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67CC2" w14:textId="77777777" w:rsidR="00054E96" w:rsidRDefault="00054E96" w:rsidP="00054E96">
            <w:pPr>
              <w:pStyle w:val="rowtabella"/>
            </w:pPr>
            <w:r>
              <w:t>29 COMUNALE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D079A" w14:textId="77777777" w:rsidR="00054E96" w:rsidRDefault="00054E96" w:rsidP="00054E96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972B7" w14:textId="77777777" w:rsidR="00054E96" w:rsidRDefault="00054E96" w:rsidP="00054E96">
            <w:pPr>
              <w:pStyle w:val="rowtabella"/>
            </w:pPr>
            <w:r>
              <w:t>VIA PUCCINI 29</w:t>
            </w:r>
          </w:p>
        </w:tc>
      </w:tr>
    </w:tbl>
    <w:p w14:paraId="4EC0468C" w14:textId="77777777" w:rsidR="00054E96" w:rsidRDefault="00054E96" w:rsidP="00054E96">
      <w:pPr>
        <w:pStyle w:val="breakline"/>
      </w:pPr>
    </w:p>
    <w:p w14:paraId="133737AB" w14:textId="77777777" w:rsidR="00054E96" w:rsidRDefault="00054E96" w:rsidP="00054E96">
      <w:pPr>
        <w:pStyle w:val="sottotitolocampionato1"/>
      </w:pPr>
      <w:r>
        <w:t>GIRONE B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016"/>
        <w:gridCol w:w="385"/>
        <w:gridCol w:w="898"/>
        <w:gridCol w:w="1185"/>
        <w:gridCol w:w="1555"/>
        <w:gridCol w:w="1545"/>
      </w:tblGrid>
      <w:tr w:rsidR="00054E96" w14:paraId="20552C5E" w14:textId="77777777" w:rsidTr="00054E9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F5770" w14:textId="77777777" w:rsidR="00054E96" w:rsidRDefault="00054E96" w:rsidP="00054E9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A45FF" w14:textId="77777777" w:rsidR="00054E96" w:rsidRDefault="00054E96" w:rsidP="00054E96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C0719" w14:textId="77777777" w:rsidR="00054E96" w:rsidRDefault="00054E96" w:rsidP="00054E9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94484" w14:textId="77777777" w:rsidR="00054E96" w:rsidRDefault="00054E96" w:rsidP="00054E9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64E4D" w14:textId="77777777" w:rsidR="00054E96" w:rsidRDefault="00054E96" w:rsidP="00054E9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6AB59" w14:textId="77777777" w:rsidR="00054E96" w:rsidRDefault="00054E96" w:rsidP="00054E9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86B33" w14:textId="77777777" w:rsidR="00054E96" w:rsidRDefault="00054E96" w:rsidP="00054E96">
            <w:pPr>
              <w:pStyle w:val="headertabella"/>
            </w:pPr>
            <w:r>
              <w:t>Indirizzo Impianto</w:t>
            </w:r>
          </w:p>
        </w:tc>
      </w:tr>
      <w:tr w:rsidR="00054E96" w14:paraId="2D42FFAB" w14:textId="77777777" w:rsidTr="00054E9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3C565" w14:textId="77777777" w:rsidR="00054E96" w:rsidRDefault="00054E96" w:rsidP="00054E96">
            <w:pPr>
              <w:pStyle w:val="rowtabella"/>
            </w:pPr>
            <w:r>
              <w:lastRenderedPageBreak/>
              <w:t>AZZURRA SBT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8BD30" w14:textId="77777777" w:rsidR="00054E96" w:rsidRDefault="00054E96" w:rsidP="00054E96">
            <w:pPr>
              <w:pStyle w:val="rowtabella"/>
            </w:pPr>
            <w:r>
              <w:t xml:space="preserve">SANGIORGESE </w:t>
            </w:r>
            <w:proofErr w:type="gramStart"/>
            <w:r>
              <w:t>M.RUBBIANESE</w:t>
            </w:r>
            <w:proofErr w:type="gram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E99E8" w14:textId="77777777" w:rsidR="00054E96" w:rsidRDefault="00054E96" w:rsidP="00054E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306FD" w14:textId="77777777" w:rsidR="00054E96" w:rsidRDefault="00054E96" w:rsidP="00054E96">
            <w:pPr>
              <w:pStyle w:val="rowtabella"/>
            </w:pPr>
            <w:r>
              <w:t>28/09/2024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FEA1B" w14:textId="77777777" w:rsidR="00054E96" w:rsidRDefault="00054E96" w:rsidP="00054E96">
            <w:pPr>
              <w:pStyle w:val="rowtabella"/>
            </w:pPr>
            <w:r>
              <w:t>222 "CIARROCCHI" PORTO D'ASCOLI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4F19D" w14:textId="77777777" w:rsidR="00054E96" w:rsidRDefault="00054E96" w:rsidP="00054E96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5EBC6" w14:textId="77777777" w:rsidR="00054E96" w:rsidRDefault="00054E96" w:rsidP="00054E96">
            <w:pPr>
              <w:pStyle w:val="rowtabella"/>
            </w:pPr>
            <w:r>
              <w:t>VIA STURZO</w:t>
            </w:r>
          </w:p>
        </w:tc>
      </w:tr>
      <w:tr w:rsidR="00054E96" w14:paraId="6A89D4FA" w14:textId="77777777" w:rsidTr="00054E9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71CCF" w14:textId="77777777" w:rsidR="00054E96" w:rsidRDefault="00054E96" w:rsidP="00054E96">
            <w:pPr>
              <w:pStyle w:val="rowtabella"/>
            </w:pPr>
            <w:r>
              <w:t>CASETTE VERDINI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91B4C" w14:textId="77777777" w:rsidR="00054E96" w:rsidRDefault="00054E96" w:rsidP="00054E96">
            <w:pPr>
              <w:pStyle w:val="rowtabella"/>
            </w:pPr>
            <w:r>
              <w:t>MONTICELLI CALCIO S.R.L.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9143D" w14:textId="77777777" w:rsidR="00054E96" w:rsidRDefault="00054E96" w:rsidP="00054E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A5C13" w14:textId="77777777" w:rsidR="00054E96" w:rsidRDefault="00054E96" w:rsidP="00054E96">
            <w:pPr>
              <w:pStyle w:val="rowtabella"/>
            </w:pPr>
            <w:r>
              <w:t>28/09/2024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B1EAA" w14:textId="77777777" w:rsidR="00054E96" w:rsidRDefault="00054E96" w:rsidP="00054E96">
            <w:pPr>
              <w:pStyle w:val="rowtabella"/>
            </w:pPr>
            <w:r>
              <w:t>328 "NELLO CROCETTI" C. VERDINI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450D3" w14:textId="77777777" w:rsidR="00054E96" w:rsidRDefault="00054E96" w:rsidP="00054E96">
            <w:pPr>
              <w:pStyle w:val="rowtabella"/>
            </w:pPr>
            <w:r>
              <w:t>POLLENZA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D8C3C" w14:textId="77777777" w:rsidR="00054E96" w:rsidRDefault="00054E96" w:rsidP="00054E96">
            <w:pPr>
              <w:pStyle w:val="rowtabella"/>
            </w:pPr>
            <w:r>
              <w:t xml:space="preserve">VIA FALCONE </w:t>
            </w:r>
            <w:proofErr w:type="gramStart"/>
            <w:r>
              <w:t>FZ.CASETTE</w:t>
            </w:r>
            <w:proofErr w:type="gramEnd"/>
            <w:r>
              <w:t xml:space="preserve"> VERDINI</w:t>
            </w:r>
          </w:p>
        </w:tc>
      </w:tr>
      <w:tr w:rsidR="00054E96" w14:paraId="286279B7" w14:textId="77777777" w:rsidTr="00054E9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C6C56" w14:textId="77777777" w:rsidR="00054E96" w:rsidRDefault="00054E96" w:rsidP="00054E96">
            <w:pPr>
              <w:pStyle w:val="rowtabella"/>
            </w:pPr>
            <w:r>
              <w:t>CLUENTINA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50034" w14:textId="77777777" w:rsidR="00054E96" w:rsidRDefault="00054E96" w:rsidP="00054E96">
            <w:pPr>
              <w:pStyle w:val="rowtabella"/>
            </w:pPr>
            <w:r>
              <w:t>AURORA TREIA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58003" w14:textId="77777777" w:rsidR="00054E96" w:rsidRDefault="00054E96" w:rsidP="00054E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CEAFA" w14:textId="77777777" w:rsidR="00054E96" w:rsidRDefault="00054E96" w:rsidP="00054E96">
            <w:pPr>
              <w:pStyle w:val="rowtabella"/>
            </w:pPr>
            <w:r>
              <w:t>28/09/2024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F4445" w14:textId="77777777" w:rsidR="00054E96" w:rsidRDefault="00054E96" w:rsidP="00054E96">
            <w:pPr>
              <w:pStyle w:val="rowtabella"/>
            </w:pPr>
            <w:r>
              <w:t>295 COMUNALE "T.SERI" COLLEVARIO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B07E6" w14:textId="77777777" w:rsidR="00054E96" w:rsidRDefault="00054E96" w:rsidP="00054E96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ACDB4" w14:textId="77777777" w:rsidR="00054E96" w:rsidRDefault="00054E96" w:rsidP="00054E96">
            <w:pPr>
              <w:pStyle w:val="rowtabella"/>
            </w:pPr>
            <w:r>
              <w:t>VIA GIOVANNI VERGA</w:t>
            </w:r>
          </w:p>
        </w:tc>
      </w:tr>
      <w:tr w:rsidR="00054E96" w14:paraId="441B7667" w14:textId="77777777" w:rsidTr="00054E9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416C1" w14:textId="77777777" w:rsidR="00054E96" w:rsidRDefault="00054E96" w:rsidP="00054E96">
            <w:pPr>
              <w:pStyle w:val="rowtabella"/>
            </w:pPr>
            <w:r>
              <w:t>ELPIDIENSE CASCINARE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9C993" w14:textId="77777777" w:rsidR="00054E96" w:rsidRDefault="00054E96" w:rsidP="00054E96">
            <w:pPr>
              <w:pStyle w:val="rowtabella"/>
            </w:pPr>
            <w:r>
              <w:t>PALMENSE SSDARL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6CF9D" w14:textId="77777777" w:rsidR="00054E96" w:rsidRDefault="00054E96" w:rsidP="00054E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79141" w14:textId="77777777" w:rsidR="00054E96" w:rsidRDefault="00054E96" w:rsidP="00054E96">
            <w:pPr>
              <w:pStyle w:val="rowtabella"/>
            </w:pPr>
            <w:r>
              <w:t>28/09/2024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C2E92" w14:textId="77777777" w:rsidR="00054E96" w:rsidRDefault="00054E96" w:rsidP="00054E96">
            <w:pPr>
              <w:pStyle w:val="rowtabella"/>
            </w:pPr>
            <w:r>
              <w:t>228 CAMPO "CICCALE'"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38D94" w14:textId="77777777" w:rsidR="00054E96" w:rsidRDefault="00054E96" w:rsidP="00054E96">
            <w:pPr>
              <w:pStyle w:val="rowtabella"/>
            </w:pPr>
            <w:r>
              <w:t>SANT'ELPIDIO A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B2808" w14:textId="77777777" w:rsidR="00054E96" w:rsidRDefault="00054E96" w:rsidP="00054E96">
            <w:pPr>
              <w:pStyle w:val="rowtabella"/>
            </w:pPr>
            <w:r>
              <w:t>VIA FONTE DI MARE</w:t>
            </w:r>
          </w:p>
        </w:tc>
      </w:tr>
      <w:tr w:rsidR="00054E96" w14:paraId="4F008CCB" w14:textId="77777777" w:rsidTr="00054E9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A14EF" w14:textId="77777777" w:rsidR="00054E96" w:rsidRDefault="00054E96" w:rsidP="00054E96">
            <w:pPr>
              <w:pStyle w:val="rowtabella"/>
            </w:pPr>
            <w:r>
              <w:t>GROTTAMMARE C. 1899 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1FC26" w14:textId="77777777" w:rsidR="00054E96" w:rsidRDefault="00054E96" w:rsidP="00054E96">
            <w:pPr>
              <w:pStyle w:val="rowtabella"/>
            </w:pPr>
            <w:r>
              <w:t>TRODICA CALCIO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32A3A" w14:textId="77777777" w:rsidR="00054E96" w:rsidRDefault="00054E96" w:rsidP="00054E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7C69D" w14:textId="77777777" w:rsidR="00054E96" w:rsidRDefault="00054E96" w:rsidP="00054E96">
            <w:pPr>
              <w:pStyle w:val="rowtabella"/>
            </w:pPr>
            <w:r>
              <w:t>28/09/2024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B632D" w14:textId="77777777" w:rsidR="00054E96" w:rsidRDefault="00054E96" w:rsidP="00054E96">
            <w:pPr>
              <w:pStyle w:val="rowtabella"/>
            </w:pPr>
            <w:r>
              <w:t>170 COMUNALE "PIRANI"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8B5FF" w14:textId="77777777" w:rsidR="00054E96" w:rsidRDefault="00054E96" w:rsidP="00054E96">
            <w:pPr>
              <w:pStyle w:val="rowtabella"/>
            </w:pPr>
            <w:r>
              <w:t>GROTTAMMARE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AF332" w14:textId="77777777" w:rsidR="00054E96" w:rsidRDefault="00054E96" w:rsidP="00054E96">
            <w:pPr>
              <w:pStyle w:val="rowtabella"/>
            </w:pPr>
            <w:r>
              <w:t>VIA SAN MARTINO</w:t>
            </w:r>
          </w:p>
        </w:tc>
      </w:tr>
      <w:tr w:rsidR="00054E96" w14:paraId="69C27B41" w14:textId="77777777" w:rsidTr="00054E9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63A76" w14:textId="77777777" w:rsidR="00054E96" w:rsidRDefault="00054E96" w:rsidP="00054E96">
            <w:pPr>
              <w:pStyle w:val="rowtabella"/>
            </w:pPr>
            <w:r>
              <w:t>MONTEGIORGIO CALCIO A.</w:t>
            </w:r>
            <w:proofErr w:type="gramStart"/>
            <w:r>
              <w:t>R.L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D9E3A" w14:textId="77777777" w:rsidR="00054E96" w:rsidRDefault="00054E96" w:rsidP="00054E96">
            <w:pPr>
              <w:pStyle w:val="rowtabella"/>
            </w:pPr>
            <w:r>
              <w:t>VIGOR MONTECOSARO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BFD59" w14:textId="77777777" w:rsidR="00054E96" w:rsidRDefault="00054E96" w:rsidP="00054E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316DA" w14:textId="77777777" w:rsidR="00054E96" w:rsidRDefault="00054E96" w:rsidP="00054E96">
            <w:pPr>
              <w:pStyle w:val="rowtabella"/>
            </w:pPr>
            <w:r>
              <w:t>28/09/2024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062AB" w14:textId="77777777" w:rsidR="00054E96" w:rsidRDefault="00054E96" w:rsidP="00054E96">
            <w:pPr>
              <w:pStyle w:val="rowtabella"/>
            </w:pPr>
            <w:r>
              <w:t>185 COMUNALE "</w:t>
            </w:r>
            <w:proofErr w:type="gramStart"/>
            <w:r>
              <w:t>G.TAMBURRINI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5F9CF" w14:textId="77777777" w:rsidR="00054E96" w:rsidRDefault="00054E96" w:rsidP="00054E96">
            <w:pPr>
              <w:pStyle w:val="rowtabella"/>
            </w:pPr>
            <w:r>
              <w:t>MONTEGIORGIO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D632C" w14:textId="77777777" w:rsidR="00054E96" w:rsidRDefault="00054E96" w:rsidP="00054E96">
            <w:pPr>
              <w:pStyle w:val="rowtabella"/>
            </w:pPr>
            <w:r>
              <w:t>CONTRADA PIANARELLE</w:t>
            </w:r>
          </w:p>
        </w:tc>
      </w:tr>
      <w:tr w:rsidR="00054E96" w14:paraId="2C703850" w14:textId="77777777" w:rsidTr="00054E9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F5895" w14:textId="77777777" w:rsidR="00054E96" w:rsidRDefault="00054E96" w:rsidP="00054E96">
            <w:pPr>
              <w:pStyle w:val="rowtabella"/>
            </w:pPr>
            <w:r>
              <w:t>SETTEMPEDA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64284" w14:textId="77777777" w:rsidR="00054E96" w:rsidRDefault="00054E96" w:rsidP="00054E96">
            <w:pPr>
              <w:pStyle w:val="rowtabella"/>
            </w:pPr>
            <w:r>
              <w:t>ATL. CALCIO P.S. ELPIDIO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29B7E" w14:textId="77777777" w:rsidR="00054E96" w:rsidRDefault="00054E96" w:rsidP="00054E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F40CEF" w14:textId="77777777" w:rsidR="00054E96" w:rsidRDefault="00054E96" w:rsidP="00054E96">
            <w:pPr>
              <w:pStyle w:val="rowtabella"/>
            </w:pPr>
            <w:r>
              <w:t>28/09/2024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116B2" w14:textId="77777777" w:rsidR="00054E96" w:rsidRDefault="00054E96" w:rsidP="00054E96">
            <w:pPr>
              <w:pStyle w:val="rowtabella"/>
            </w:pPr>
            <w:r>
              <w:t>341 "GUALTIERO SOVERCHIA"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09DC2" w14:textId="77777777" w:rsidR="00054E96" w:rsidRDefault="00054E96" w:rsidP="00054E96">
            <w:pPr>
              <w:pStyle w:val="rowtabella"/>
            </w:pPr>
            <w:r>
              <w:t>SAN SEVERINO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0CEF4" w14:textId="77777777" w:rsidR="00054E96" w:rsidRDefault="00054E96" w:rsidP="00054E96">
            <w:pPr>
              <w:pStyle w:val="rowtabella"/>
            </w:pPr>
            <w:r>
              <w:t>VIALE MAZZINI</w:t>
            </w:r>
          </w:p>
        </w:tc>
      </w:tr>
      <w:tr w:rsidR="00054E96" w14:paraId="074041D2" w14:textId="77777777" w:rsidTr="00054E9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D2E73" w14:textId="77777777" w:rsidR="00054E96" w:rsidRDefault="00054E96" w:rsidP="00054E96">
            <w:pPr>
              <w:pStyle w:val="rowtabella"/>
            </w:pPr>
            <w:r>
              <w:t>ATLETICO AZZURRA COLLI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BE65E" w14:textId="77777777" w:rsidR="00054E96" w:rsidRDefault="00054E96" w:rsidP="00054E96">
            <w:pPr>
              <w:pStyle w:val="rowtabella"/>
            </w:pPr>
            <w:r>
              <w:t>CALCIO CORRIDONIA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16FE6" w14:textId="77777777" w:rsidR="00054E96" w:rsidRDefault="00054E96" w:rsidP="00054E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EBCE6" w14:textId="77777777" w:rsidR="00054E96" w:rsidRDefault="00054E96" w:rsidP="00054E96">
            <w:pPr>
              <w:pStyle w:val="rowtabella"/>
            </w:pPr>
            <w:r>
              <w:t>29/09/2024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17E13" w14:textId="77777777" w:rsidR="00054E96" w:rsidRDefault="00054E96" w:rsidP="00054E96">
            <w:pPr>
              <w:pStyle w:val="rowtabella"/>
            </w:pPr>
            <w:r>
              <w:t>177 SCHIAVI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E736C" w14:textId="77777777" w:rsidR="00054E96" w:rsidRDefault="00054E96" w:rsidP="00054E96">
            <w:pPr>
              <w:pStyle w:val="rowtabella"/>
            </w:pPr>
            <w:r>
              <w:t>MONSAMPOLO DEL TRONTO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ECBE1" w14:textId="77777777" w:rsidR="00054E96" w:rsidRDefault="00054E96" w:rsidP="00054E96">
            <w:pPr>
              <w:pStyle w:val="rowtabella"/>
            </w:pPr>
            <w:r>
              <w:t>C.DA SAMBUCETO</w:t>
            </w:r>
          </w:p>
        </w:tc>
      </w:tr>
    </w:tbl>
    <w:p w14:paraId="4729C8EA" w14:textId="77777777" w:rsidR="00054E96" w:rsidRDefault="00054E96" w:rsidP="00054E96">
      <w:pPr>
        <w:pStyle w:val="breakline"/>
      </w:pPr>
    </w:p>
    <w:p w14:paraId="290D989E" w14:textId="77777777" w:rsidR="00054E96" w:rsidRDefault="00054E96" w:rsidP="00054E96">
      <w:pPr>
        <w:pStyle w:val="titolocampionato0"/>
        <w:shd w:val="clear" w:color="auto" w:fill="CCCCCC"/>
        <w:spacing w:before="80" w:after="40"/>
      </w:pPr>
      <w:r>
        <w:t>PRIMA CATEGORIA</w:t>
      </w:r>
    </w:p>
    <w:p w14:paraId="0EFBE7D6" w14:textId="77777777" w:rsidR="00054E96" w:rsidRDefault="00054E96" w:rsidP="00054E96">
      <w:pPr>
        <w:pStyle w:val="breakline"/>
      </w:pPr>
    </w:p>
    <w:p w14:paraId="70F9C173" w14:textId="77777777" w:rsidR="00054E96" w:rsidRDefault="00054E96" w:rsidP="00054E96">
      <w:pPr>
        <w:pStyle w:val="sottotitolocampionato1"/>
      </w:pPr>
      <w:r>
        <w:t>GIRONE A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6"/>
        <w:gridCol w:w="1987"/>
        <w:gridCol w:w="385"/>
        <w:gridCol w:w="897"/>
        <w:gridCol w:w="1301"/>
        <w:gridCol w:w="1526"/>
        <w:gridCol w:w="1528"/>
      </w:tblGrid>
      <w:tr w:rsidR="00054E96" w14:paraId="19FC9D59" w14:textId="77777777" w:rsidTr="00054E9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F4845" w14:textId="77777777" w:rsidR="00054E96" w:rsidRDefault="00054E96" w:rsidP="00054E9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463B3" w14:textId="77777777" w:rsidR="00054E96" w:rsidRDefault="00054E96" w:rsidP="00054E96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17B54" w14:textId="77777777" w:rsidR="00054E96" w:rsidRDefault="00054E96" w:rsidP="00054E9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5334A" w14:textId="77777777" w:rsidR="00054E96" w:rsidRDefault="00054E96" w:rsidP="00054E9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D5567" w14:textId="77777777" w:rsidR="00054E96" w:rsidRDefault="00054E96" w:rsidP="00054E9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2411C" w14:textId="77777777" w:rsidR="00054E96" w:rsidRDefault="00054E96" w:rsidP="00054E9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8B035" w14:textId="77777777" w:rsidR="00054E96" w:rsidRDefault="00054E96" w:rsidP="00054E96">
            <w:pPr>
              <w:pStyle w:val="headertabella"/>
            </w:pPr>
            <w:r>
              <w:t>Indirizzo Impianto</w:t>
            </w:r>
          </w:p>
        </w:tc>
      </w:tr>
      <w:tr w:rsidR="00054E96" w14:paraId="6D9158B6" w14:textId="77777777" w:rsidTr="00054E9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D2CBD" w14:textId="77777777" w:rsidR="00054E96" w:rsidRDefault="00054E96" w:rsidP="00054E96">
            <w:pPr>
              <w:pStyle w:val="rowtabella"/>
            </w:pPr>
            <w:r>
              <w:t>C.S.</w:t>
            </w:r>
            <w:proofErr w:type="gramStart"/>
            <w:r>
              <w:t>I.DELFINO</w:t>
            </w:r>
            <w:proofErr w:type="gramEnd"/>
            <w:r>
              <w:t xml:space="preserve"> FANO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9F41F" w14:textId="77777777" w:rsidR="00054E96" w:rsidRDefault="00054E96" w:rsidP="00054E96">
            <w:pPr>
              <w:pStyle w:val="rowtabella"/>
            </w:pPr>
            <w:r>
              <w:t>MURAGLIA S.S.D. A R.L.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74293" w14:textId="77777777" w:rsidR="00054E96" w:rsidRDefault="00054E96" w:rsidP="00054E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1B7CC" w14:textId="77777777" w:rsidR="00054E96" w:rsidRDefault="00054E96" w:rsidP="00054E96">
            <w:pPr>
              <w:pStyle w:val="rowtabella"/>
            </w:pPr>
            <w:r>
              <w:t>28/09/2024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5085F" w14:textId="77777777" w:rsidR="00054E96" w:rsidRDefault="00054E96" w:rsidP="00054E96">
            <w:pPr>
              <w:pStyle w:val="rowtabella"/>
            </w:pPr>
            <w:r>
              <w:t>405 COMUNALE "V.DEL CURTO"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EE747" w14:textId="77777777" w:rsidR="00054E96" w:rsidRDefault="00054E96" w:rsidP="00054E96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B3C33" w14:textId="77777777" w:rsidR="00054E96" w:rsidRDefault="00054E96" w:rsidP="00054E96">
            <w:pPr>
              <w:pStyle w:val="rowtabella"/>
            </w:pPr>
            <w:r>
              <w:t xml:space="preserve">VIA </w:t>
            </w:r>
            <w:proofErr w:type="gramStart"/>
            <w:r>
              <w:t>B.CROCE</w:t>
            </w:r>
            <w:proofErr w:type="gramEnd"/>
            <w:r>
              <w:t xml:space="preserve"> EX VALLATO</w:t>
            </w:r>
          </w:p>
        </w:tc>
      </w:tr>
      <w:tr w:rsidR="00054E96" w14:paraId="0F2D1154" w14:textId="77777777" w:rsidTr="00054E9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52A16" w14:textId="77777777" w:rsidR="00054E96" w:rsidRDefault="00054E96" w:rsidP="00054E96">
            <w:pPr>
              <w:pStyle w:val="rowtabella"/>
            </w:pPr>
            <w:r>
              <w:t>FALCO ACQUALAGNA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C8474" w14:textId="77777777" w:rsidR="00054E96" w:rsidRDefault="00054E96" w:rsidP="00054E96">
            <w:pPr>
              <w:pStyle w:val="rowtabella"/>
            </w:pPr>
            <w:r>
              <w:t>MERCATELLESE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236B9" w14:textId="77777777" w:rsidR="00054E96" w:rsidRDefault="00054E96" w:rsidP="00054E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A364C" w14:textId="77777777" w:rsidR="00054E96" w:rsidRDefault="00054E96" w:rsidP="00054E96">
            <w:pPr>
              <w:pStyle w:val="rowtabella"/>
            </w:pPr>
            <w:r>
              <w:t>28/09/2024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1A1FB" w14:textId="77777777" w:rsidR="00054E96" w:rsidRDefault="00054E96" w:rsidP="00054E96">
            <w:pPr>
              <w:pStyle w:val="rowtabella"/>
            </w:pPr>
            <w:r>
              <w:t>380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FDFA4" w14:textId="77777777" w:rsidR="00054E96" w:rsidRDefault="00054E96" w:rsidP="00054E96">
            <w:pPr>
              <w:pStyle w:val="rowtabella"/>
            </w:pPr>
            <w:r>
              <w:t>ACQUALAGNA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37F07" w14:textId="77777777" w:rsidR="00054E96" w:rsidRDefault="00054E96" w:rsidP="00054E96">
            <w:pPr>
              <w:pStyle w:val="rowtabella"/>
            </w:pPr>
            <w:r>
              <w:t>VIA GAMBA</w:t>
            </w:r>
          </w:p>
        </w:tc>
      </w:tr>
      <w:tr w:rsidR="00054E96" w14:paraId="5D88E7F3" w14:textId="77777777" w:rsidTr="00054E9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E7890" w14:textId="77777777" w:rsidR="00054E96" w:rsidRDefault="00054E96" w:rsidP="00054E96">
            <w:pPr>
              <w:pStyle w:val="rowtabella"/>
            </w:pPr>
            <w:r>
              <w:t>NUOVA REAL METAURO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41D3C" w14:textId="77777777" w:rsidR="00054E96" w:rsidRDefault="00054E96" w:rsidP="00054E96">
            <w:pPr>
              <w:pStyle w:val="rowtabella"/>
            </w:pPr>
            <w:r>
              <w:t>VIRIDISSIMA APECCHIO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C23003" w14:textId="77777777" w:rsidR="00054E96" w:rsidRDefault="00054E96" w:rsidP="00054E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892D1" w14:textId="77777777" w:rsidR="00054E96" w:rsidRDefault="00054E96" w:rsidP="00054E96">
            <w:pPr>
              <w:pStyle w:val="rowtabella"/>
            </w:pPr>
            <w:r>
              <w:t>28/09/2024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550D1" w14:textId="77777777" w:rsidR="00054E96" w:rsidRDefault="00054E96" w:rsidP="00054E96">
            <w:pPr>
              <w:pStyle w:val="rowtabella"/>
            </w:pPr>
            <w:r>
              <w:t>441 COM.LOC.VILLANOVA MONTEMAGGIOR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A3A45" w14:textId="77777777" w:rsidR="00054E96" w:rsidRDefault="00054E96" w:rsidP="00054E96">
            <w:pPr>
              <w:pStyle w:val="rowtabella"/>
            </w:pPr>
            <w:r>
              <w:t>COLLI AL METAURO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A2275" w14:textId="77777777" w:rsidR="00054E96" w:rsidRDefault="00054E96" w:rsidP="00054E96">
            <w:pPr>
              <w:pStyle w:val="rowtabella"/>
            </w:pPr>
            <w:r>
              <w:t>VIA CERBERA, 2/A</w:t>
            </w:r>
          </w:p>
        </w:tc>
      </w:tr>
      <w:tr w:rsidR="00054E96" w14:paraId="70CD931A" w14:textId="77777777" w:rsidTr="00054E9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74272" w14:textId="77777777" w:rsidR="00054E96" w:rsidRDefault="00054E96" w:rsidP="00054E96">
            <w:pPr>
              <w:pStyle w:val="rowtabella"/>
            </w:pPr>
            <w:r>
              <w:t>PANTANO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D0235" w14:textId="77777777" w:rsidR="00054E96" w:rsidRDefault="00054E96" w:rsidP="00054E96">
            <w:pPr>
              <w:pStyle w:val="rowtabella"/>
            </w:pPr>
            <w:r>
              <w:t>ATLETICO MONDOLFO 1952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A6938" w14:textId="77777777" w:rsidR="00054E96" w:rsidRDefault="00054E96" w:rsidP="00054E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36B81" w14:textId="77777777" w:rsidR="00054E96" w:rsidRDefault="00054E96" w:rsidP="00054E96">
            <w:pPr>
              <w:pStyle w:val="rowtabella"/>
            </w:pPr>
            <w:r>
              <w:t>28/09/2024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FE564" w14:textId="77777777" w:rsidR="00054E96" w:rsidRDefault="00054E96" w:rsidP="00054E96">
            <w:pPr>
              <w:pStyle w:val="rowtabella"/>
            </w:pPr>
            <w:r>
              <w:t>455 SUPPLEMENTARE "BENELLI"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009A3" w14:textId="77777777" w:rsidR="00054E96" w:rsidRDefault="00054E96" w:rsidP="00054E96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EAA07" w14:textId="77777777" w:rsidR="00054E96" w:rsidRDefault="00054E96" w:rsidP="00054E96">
            <w:pPr>
              <w:pStyle w:val="rowtabella"/>
            </w:pPr>
            <w:r>
              <w:t>LARGO BACELLI</w:t>
            </w:r>
          </w:p>
        </w:tc>
      </w:tr>
      <w:tr w:rsidR="00054E96" w14:paraId="4D2EEAB9" w14:textId="77777777" w:rsidTr="00054E9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12E01" w14:textId="77777777" w:rsidR="00054E96" w:rsidRDefault="00054E96" w:rsidP="00054E96">
            <w:pPr>
              <w:pStyle w:val="rowtabella"/>
            </w:pPr>
            <w:r>
              <w:t>SAN COSTANZO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EA305" w14:textId="77777777" w:rsidR="00054E96" w:rsidRDefault="00054E96" w:rsidP="00054E96">
            <w:pPr>
              <w:pStyle w:val="rowtabella"/>
            </w:pPr>
            <w:r>
              <w:t>MAIOR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0DBAB" w14:textId="77777777" w:rsidR="00054E96" w:rsidRDefault="00054E96" w:rsidP="00054E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81BD7" w14:textId="77777777" w:rsidR="00054E96" w:rsidRDefault="00054E96" w:rsidP="00054E96">
            <w:pPr>
              <w:pStyle w:val="rowtabella"/>
            </w:pPr>
            <w:r>
              <w:t>28/09/2024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0F686" w14:textId="77777777" w:rsidR="00054E96" w:rsidRDefault="00054E96" w:rsidP="00054E96">
            <w:pPr>
              <w:pStyle w:val="rowtabella"/>
            </w:pPr>
            <w:r>
              <w:t>478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E5057" w14:textId="77777777" w:rsidR="00054E96" w:rsidRDefault="00054E96" w:rsidP="00054E96">
            <w:pPr>
              <w:pStyle w:val="rowtabella"/>
            </w:pPr>
            <w:r>
              <w:t>SAN COSTANZO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CF565" w14:textId="77777777" w:rsidR="00054E96" w:rsidRDefault="00054E96" w:rsidP="00054E96">
            <w:pPr>
              <w:pStyle w:val="rowtabella"/>
            </w:pPr>
            <w:r>
              <w:t>VIA FILIPPINI</w:t>
            </w:r>
          </w:p>
        </w:tc>
      </w:tr>
      <w:tr w:rsidR="00054E96" w14:paraId="57B5A7B3" w14:textId="77777777" w:rsidTr="00054E9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F9C8B" w14:textId="77777777" w:rsidR="00054E96" w:rsidRDefault="00054E96" w:rsidP="00054E96">
            <w:pPr>
              <w:pStyle w:val="rowtabella"/>
            </w:pPr>
            <w:r>
              <w:t>TAVERNELLE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53219" w14:textId="77777777" w:rsidR="00054E96" w:rsidRDefault="00054E96" w:rsidP="00054E96">
            <w:pPr>
              <w:pStyle w:val="rowtabella"/>
            </w:pPr>
            <w:r>
              <w:t>OSTERIA NUOVA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FCC5D" w14:textId="77777777" w:rsidR="00054E96" w:rsidRDefault="00054E96" w:rsidP="00054E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FD91D" w14:textId="77777777" w:rsidR="00054E96" w:rsidRDefault="00054E96" w:rsidP="00054E96">
            <w:pPr>
              <w:pStyle w:val="rowtabella"/>
            </w:pPr>
            <w:r>
              <w:t>28/09/2024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8F265" w14:textId="77777777" w:rsidR="00054E96" w:rsidRDefault="00054E96" w:rsidP="00054E96">
            <w:pPr>
              <w:pStyle w:val="rowtabella"/>
            </w:pPr>
            <w:r>
              <w:t>489 COMUNALE TAVERNELLE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7E3C2" w14:textId="77777777" w:rsidR="00054E96" w:rsidRDefault="00054E96" w:rsidP="00054E96">
            <w:pPr>
              <w:pStyle w:val="rowtabella"/>
            </w:pPr>
            <w:r>
              <w:t>COLLI AL METAURO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A965DE" w14:textId="77777777" w:rsidR="00054E96" w:rsidRDefault="00054E96" w:rsidP="00054E96">
            <w:pPr>
              <w:pStyle w:val="rowtabella"/>
            </w:pPr>
            <w:r>
              <w:t>VIA DEI PIOPPI, 2</w:t>
            </w:r>
          </w:p>
        </w:tc>
      </w:tr>
      <w:tr w:rsidR="00054E96" w14:paraId="52A57092" w14:textId="77777777" w:rsidTr="00054E9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F64C0" w14:textId="77777777" w:rsidR="00054E96" w:rsidRDefault="00054E96" w:rsidP="00054E96">
            <w:pPr>
              <w:pStyle w:val="rowtabella"/>
            </w:pPr>
            <w:r>
              <w:t>AVIS MONTECALVO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91B13" w14:textId="77777777" w:rsidR="00054E96" w:rsidRDefault="00054E96" w:rsidP="00054E96">
            <w:pPr>
              <w:pStyle w:val="rowtabella"/>
            </w:pPr>
            <w:r>
              <w:t>AUDAX CALCIO PIOBBICO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09586" w14:textId="77777777" w:rsidR="00054E96" w:rsidRDefault="00054E96" w:rsidP="00054E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505A2" w14:textId="77777777" w:rsidR="00054E96" w:rsidRDefault="00054E96" w:rsidP="00054E96">
            <w:pPr>
              <w:pStyle w:val="rowtabella"/>
            </w:pPr>
            <w:r>
              <w:t>29/09/2024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5C410" w14:textId="77777777" w:rsidR="00054E96" w:rsidRDefault="00054E96" w:rsidP="00054E96">
            <w:pPr>
              <w:pStyle w:val="rowtabella"/>
            </w:pPr>
            <w:r>
              <w:t>433 COMUNALE BORGO MASSANO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F53BC" w14:textId="77777777" w:rsidR="00054E96" w:rsidRDefault="00054E96" w:rsidP="00054E96">
            <w:pPr>
              <w:pStyle w:val="rowtabella"/>
            </w:pPr>
            <w:r>
              <w:t>MONTECALVO IN FOGLIA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C166F" w14:textId="77777777" w:rsidR="00054E96" w:rsidRDefault="00054E96" w:rsidP="00054E96">
            <w:pPr>
              <w:pStyle w:val="rowtabella"/>
            </w:pPr>
            <w:r>
              <w:t>VIA FOGLIASECCA</w:t>
            </w:r>
          </w:p>
        </w:tc>
      </w:tr>
      <w:tr w:rsidR="00054E96" w14:paraId="675722B7" w14:textId="77777777" w:rsidTr="00054E9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C7F7C" w14:textId="77777777" w:rsidR="00054E96" w:rsidRDefault="00054E96" w:rsidP="00054E96">
            <w:pPr>
              <w:pStyle w:val="rowtabella"/>
            </w:pPr>
            <w:r>
              <w:t>REAL ALTOFOGLIA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387D9" w14:textId="77777777" w:rsidR="00054E96" w:rsidRDefault="00054E96" w:rsidP="00054E96">
            <w:pPr>
              <w:pStyle w:val="rowtabella"/>
            </w:pPr>
            <w:r>
              <w:t>PEGLIO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F5478" w14:textId="77777777" w:rsidR="00054E96" w:rsidRDefault="00054E96" w:rsidP="00054E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841C2" w14:textId="77777777" w:rsidR="00054E96" w:rsidRDefault="00054E96" w:rsidP="00054E96">
            <w:pPr>
              <w:pStyle w:val="rowtabella"/>
            </w:pPr>
            <w:r>
              <w:t>29/09/2024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AF71DC" w14:textId="77777777" w:rsidR="00054E96" w:rsidRDefault="00054E96" w:rsidP="00054E96">
            <w:pPr>
              <w:pStyle w:val="rowtabella"/>
            </w:pPr>
            <w:r>
              <w:t>386 COMUNALE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00294" w14:textId="77777777" w:rsidR="00054E96" w:rsidRDefault="00054E96" w:rsidP="00054E96">
            <w:pPr>
              <w:pStyle w:val="rowtabella"/>
            </w:pPr>
            <w:r>
              <w:t>BELFORTE ALL'ISAURO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FB2B1" w14:textId="77777777" w:rsidR="00054E96" w:rsidRDefault="00054E96" w:rsidP="00054E96">
            <w:pPr>
              <w:pStyle w:val="rowtabella"/>
            </w:pPr>
            <w:r>
              <w:t>VIA TOSCANA</w:t>
            </w:r>
          </w:p>
        </w:tc>
      </w:tr>
    </w:tbl>
    <w:p w14:paraId="0E85BAB4" w14:textId="77777777" w:rsidR="00054E96" w:rsidRDefault="00054E96" w:rsidP="00054E96">
      <w:pPr>
        <w:pStyle w:val="breakline"/>
      </w:pPr>
    </w:p>
    <w:p w14:paraId="3B585353" w14:textId="77777777" w:rsidR="00054E96" w:rsidRDefault="00054E96" w:rsidP="00054E96">
      <w:pPr>
        <w:pStyle w:val="sottotitolocampionato1"/>
      </w:pPr>
      <w:r>
        <w:t>GIRONE B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7"/>
        <w:gridCol w:w="1849"/>
        <w:gridCol w:w="385"/>
        <w:gridCol w:w="893"/>
        <w:gridCol w:w="1712"/>
        <w:gridCol w:w="1475"/>
        <w:gridCol w:w="1439"/>
      </w:tblGrid>
      <w:tr w:rsidR="00054E96" w14:paraId="7475845D" w14:textId="77777777" w:rsidTr="00054E9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15904" w14:textId="77777777" w:rsidR="00054E96" w:rsidRDefault="00054E96" w:rsidP="00054E9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0BB54" w14:textId="77777777" w:rsidR="00054E96" w:rsidRDefault="00054E96" w:rsidP="00054E96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F6D4B" w14:textId="77777777" w:rsidR="00054E96" w:rsidRDefault="00054E96" w:rsidP="00054E9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09FC0" w14:textId="77777777" w:rsidR="00054E96" w:rsidRDefault="00054E96" w:rsidP="00054E9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D69DB" w14:textId="77777777" w:rsidR="00054E96" w:rsidRDefault="00054E96" w:rsidP="00054E9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2DFFB" w14:textId="77777777" w:rsidR="00054E96" w:rsidRDefault="00054E96" w:rsidP="00054E9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78FD3" w14:textId="77777777" w:rsidR="00054E96" w:rsidRDefault="00054E96" w:rsidP="00054E96">
            <w:pPr>
              <w:pStyle w:val="headertabella"/>
            </w:pPr>
            <w:r>
              <w:t>Indirizzo Impianto</w:t>
            </w:r>
          </w:p>
        </w:tc>
      </w:tr>
      <w:tr w:rsidR="00054E96" w14:paraId="3E0220A0" w14:textId="77777777" w:rsidTr="00054E9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3E795" w14:textId="77777777" w:rsidR="00054E96" w:rsidRDefault="00054E96" w:rsidP="00054E96">
            <w:pPr>
              <w:pStyle w:val="rowtabella"/>
            </w:pPr>
            <w:r>
              <w:t>BORGHETTO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82C74" w14:textId="77777777" w:rsidR="00054E96" w:rsidRDefault="00054E96" w:rsidP="00054E96">
            <w:pPr>
              <w:pStyle w:val="rowtabella"/>
            </w:pPr>
            <w:r>
              <w:t>CASTELLEONESE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E1225" w14:textId="77777777" w:rsidR="00054E96" w:rsidRDefault="00054E96" w:rsidP="00054E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5ACB29" w14:textId="77777777" w:rsidR="00054E96" w:rsidRDefault="00054E96" w:rsidP="00054E96">
            <w:pPr>
              <w:pStyle w:val="rowtabella"/>
            </w:pPr>
            <w:r>
              <w:t>28/09/2024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0ED29" w14:textId="77777777" w:rsidR="00054E96" w:rsidRDefault="00054E96" w:rsidP="00054E96">
            <w:pPr>
              <w:pStyle w:val="rowtabella"/>
            </w:pPr>
            <w:r>
              <w:t>6069 STADIO COMUNALE "E. CARLETTI"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7351C" w14:textId="77777777" w:rsidR="00054E96" w:rsidRDefault="00054E96" w:rsidP="00054E96">
            <w:pPr>
              <w:pStyle w:val="rowtabella"/>
            </w:pPr>
            <w:r>
              <w:t>MONTE SAN VITO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D2646" w14:textId="77777777" w:rsidR="00054E96" w:rsidRDefault="00054E96" w:rsidP="00054E96">
            <w:pPr>
              <w:pStyle w:val="rowtabella"/>
            </w:pPr>
            <w:r>
              <w:t xml:space="preserve">VIA </w:t>
            </w:r>
            <w:proofErr w:type="gramStart"/>
            <w:r>
              <w:t>G.FACCHETTI</w:t>
            </w:r>
            <w:proofErr w:type="gramEnd"/>
            <w:r>
              <w:t xml:space="preserve"> FZ.BORGHETTO</w:t>
            </w:r>
          </w:p>
        </w:tc>
      </w:tr>
      <w:tr w:rsidR="00054E96" w14:paraId="6EBA0842" w14:textId="77777777" w:rsidTr="00054E9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AA61C1" w14:textId="77777777" w:rsidR="00054E96" w:rsidRDefault="00054E96" w:rsidP="00054E96">
            <w:pPr>
              <w:pStyle w:val="rowtabella"/>
            </w:pPr>
            <w:r>
              <w:t>FOOTBALL CLUB OSIMO 2011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51BD5" w14:textId="77777777" w:rsidR="00054E96" w:rsidRDefault="00054E96" w:rsidP="00054E96">
            <w:pPr>
              <w:pStyle w:val="rowtabella"/>
            </w:pPr>
            <w:r>
              <w:t>CASTELBELLINO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97173" w14:textId="77777777" w:rsidR="00054E96" w:rsidRDefault="00054E96" w:rsidP="00054E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23606" w14:textId="77777777" w:rsidR="00054E96" w:rsidRDefault="00054E96" w:rsidP="00054E96">
            <w:pPr>
              <w:pStyle w:val="rowtabella"/>
            </w:pPr>
            <w:r>
              <w:t>28/09/2024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F5794" w14:textId="77777777" w:rsidR="00054E96" w:rsidRDefault="00054E96" w:rsidP="00054E96">
            <w:pPr>
              <w:pStyle w:val="rowtabella"/>
            </w:pPr>
            <w:r>
              <w:t>74 COMUNALE "DARIO BERNACCHIA"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6F829D" w14:textId="77777777" w:rsidR="00054E96" w:rsidRDefault="00054E96" w:rsidP="00054E96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27D34" w14:textId="77777777" w:rsidR="00054E96" w:rsidRDefault="00054E96" w:rsidP="00054E96">
            <w:pPr>
              <w:pStyle w:val="rowtabella"/>
            </w:pPr>
            <w:r>
              <w:t>VIA CAMERANO, 5/B STAZIONE</w:t>
            </w:r>
          </w:p>
        </w:tc>
      </w:tr>
      <w:tr w:rsidR="00054E96" w14:paraId="48A3AAD9" w14:textId="77777777" w:rsidTr="00054E9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BBA0B" w14:textId="77777777" w:rsidR="00054E96" w:rsidRDefault="00054E96" w:rsidP="00054E96">
            <w:pPr>
              <w:pStyle w:val="rowtabella"/>
            </w:pPr>
            <w:r>
              <w:t>LABOR 1950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D31C2" w14:textId="77777777" w:rsidR="00054E96" w:rsidRDefault="00054E96" w:rsidP="00054E96">
            <w:pPr>
              <w:pStyle w:val="rowtabella"/>
            </w:pPr>
            <w:r>
              <w:t>SAN BIAGIO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A9965" w14:textId="77777777" w:rsidR="00054E96" w:rsidRDefault="00054E96" w:rsidP="00054E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BA132" w14:textId="77777777" w:rsidR="00054E96" w:rsidRDefault="00054E96" w:rsidP="00054E96">
            <w:pPr>
              <w:pStyle w:val="rowtabella"/>
            </w:pPr>
            <w:r>
              <w:t>28/09/2024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3A50D" w14:textId="77777777" w:rsidR="00054E96" w:rsidRDefault="00054E96" w:rsidP="00054E96">
            <w:pPr>
              <w:pStyle w:val="rowtabella"/>
            </w:pPr>
            <w:r>
              <w:t>86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FABCE" w14:textId="77777777" w:rsidR="00054E96" w:rsidRDefault="00054E96" w:rsidP="00054E96">
            <w:pPr>
              <w:pStyle w:val="rowtabella"/>
            </w:pPr>
            <w:r>
              <w:t>SANTA MARIA NUOVA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ECDA3" w14:textId="77777777" w:rsidR="00054E96" w:rsidRDefault="00054E96" w:rsidP="00054E96">
            <w:pPr>
              <w:pStyle w:val="rowtabella"/>
            </w:pPr>
            <w:r>
              <w:t>VIA RAVAGLI</w:t>
            </w:r>
          </w:p>
        </w:tc>
      </w:tr>
      <w:tr w:rsidR="00054E96" w14:paraId="592B7C04" w14:textId="77777777" w:rsidTr="00054E9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E2F5B" w14:textId="77777777" w:rsidR="00054E96" w:rsidRDefault="00054E96" w:rsidP="00054E96">
            <w:pPr>
              <w:pStyle w:val="rowtabella"/>
            </w:pPr>
            <w:r>
              <w:t>MONTEMARCIANO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B9ECE" w14:textId="77777777" w:rsidR="00054E96" w:rsidRDefault="00054E96" w:rsidP="00054E96">
            <w:pPr>
              <w:pStyle w:val="rowtabella"/>
            </w:pPr>
            <w:r>
              <w:t>CASTELFRETTESE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8427D" w14:textId="77777777" w:rsidR="00054E96" w:rsidRDefault="00054E96" w:rsidP="00054E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BA6C7" w14:textId="77777777" w:rsidR="00054E96" w:rsidRDefault="00054E96" w:rsidP="00054E96">
            <w:pPr>
              <w:pStyle w:val="rowtabella"/>
            </w:pPr>
            <w:r>
              <w:t>28/09/2024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79F363" w14:textId="77777777" w:rsidR="00054E96" w:rsidRDefault="00054E96" w:rsidP="00054E96">
            <w:pPr>
              <w:pStyle w:val="rowtabella"/>
            </w:pPr>
            <w:r>
              <w:t>60 COMUNALE "L. DI GREGORIO"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B07AA" w14:textId="77777777" w:rsidR="00054E96" w:rsidRDefault="00054E96" w:rsidP="00054E96">
            <w:pPr>
              <w:pStyle w:val="rowtabella"/>
            </w:pPr>
            <w:r>
              <w:t>MONTEMARCIANO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1D16A" w14:textId="77777777" w:rsidR="00054E96" w:rsidRDefault="00054E96" w:rsidP="00054E96">
            <w:pPr>
              <w:pStyle w:val="rowtabella"/>
            </w:pPr>
            <w:r>
              <w:t>VIA GABELLA</w:t>
            </w:r>
          </w:p>
        </w:tc>
      </w:tr>
      <w:tr w:rsidR="00054E96" w14:paraId="6CC949B5" w14:textId="77777777" w:rsidTr="00054E9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17B3E" w14:textId="77777777" w:rsidR="00054E96" w:rsidRDefault="00054E96" w:rsidP="00054E96">
            <w:pPr>
              <w:pStyle w:val="rowtabella"/>
            </w:pPr>
            <w:r>
              <w:t>OLIMPIA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1F8E8" w14:textId="77777777" w:rsidR="00054E96" w:rsidRDefault="00054E96" w:rsidP="00054E96">
            <w:pPr>
              <w:pStyle w:val="rowtabella"/>
            </w:pPr>
            <w:r>
              <w:t>FILOTTRANESE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687AB" w14:textId="77777777" w:rsidR="00054E96" w:rsidRDefault="00054E96" w:rsidP="00054E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F651F" w14:textId="77777777" w:rsidR="00054E96" w:rsidRDefault="00054E96" w:rsidP="00054E96">
            <w:pPr>
              <w:pStyle w:val="rowtabella"/>
            </w:pPr>
            <w:r>
              <w:t>28/09/2024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6FA01" w14:textId="77777777" w:rsidR="00054E96" w:rsidRDefault="00054E96" w:rsidP="00054E96">
            <w:pPr>
              <w:pStyle w:val="rowtabella"/>
            </w:pPr>
            <w:r>
              <w:t>64 COMUNALE PONTERIO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1C47D" w14:textId="77777777" w:rsidR="00054E96" w:rsidRDefault="00054E96" w:rsidP="00054E96">
            <w:pPr>
              <w:pStyle w:val="rowtabella"/>
            </w:pPr>
            <w:r>
              <w:t>TRECASTELLI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BDE3B" w14:textId="77777777" w:rsidR="00054E96" w:rsidRDefault="00054E96" w:rsidP="00054E96">
            <w:pPr>
              <w:pStyle w:val="rowtabella"/>
            </w:pPr>
            <w:r>
              <w:t>VIA 8 MARZO LOC. PONTERIO</w:t>
            </w:r>
          </w:p>
        </w:tc>
      </w:tr>
      <w:tr w:rsidR="00054E96" w14:paraId="432AB5BA" w14:textId="77777777" w:rsidTr="00054E9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DA184" w14:textId="77777777" w:rsidR="00054E96" w:rsidRDefault="00054E96" w:rsidP="00054E96">
            <w:pPr>
              <w:pStyle w:val="rowtabella"/>
            </w:pPr>
            <w:r>
              <w:t>OSTRA CALCIO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9E2B3" w14:textId="77777777" w:rsidR="00054E96" w:rsidRDefault="00054E96" w:rsidP="00054E96">
            <w:pPr>
              <w:pStyle w:val="rowtabella"/>
            </w:pPr>
            <w:r>
              <w:t>STAFFOLO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ACB24" w14:textId="77777777" w:rsidR="00054E96" w:rsidRDefault="00054E96" w:rsidP="00054E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FE86A" w14:textId="77777777" w:rsidR="00054E96" w:rsidRDefault="00054E96" w:rsidP="00054E96">
            <w:pPr>
              <w:pStyle w:val="rowtabella"/>
            </w:pPr>
            <w:r>
              <w:t>28/09/2024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3F728" w14:textId="77777777" w:rsidR="00054E96" w:rsidRDefault="00054E96" w:rsidP="00054E96">
            <w:pPr>
              <w:pStyle w:val="rowtabella"/>
            </w:pPr>
            <w:r>
              <w:t>75 COMUNALE PIANELLO DI OSTRA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DB2C3" w14:textId="77777777" w:rsidR="00054E96" w:rsidRDefault="00054E96" w:rsidP="00054E96">
            <w:pPr>
              <w:pStyle w:val="rowtabella"/>
            </w:pPr>
            <w:r>
              <w:t>OSTRA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FDEFE" w14:textId="77777777" w:rsidR="00054E96" w:rsidRDefault="00054E96" w:rsidP="00054E96">
            <w:pPr>
              <w:pStyle w:val="rowtabella"/>
            </w:pPr>
            <w:r>
              <w:t>VIA FAUSTO COPPI</w:t>
            </w:r>
          </w:p>
        </w:tc>
      </w:tr>
      <w:tr w:rsidR="00054E96" w14:paraId="4A4FCA93" w14:textId="77777777" w:rsidTr="00054E9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A795C" w14:textId="77777777" w:rsidR="00054E96" w:rsidRDefault="00054E96" w:rsidP="00054E96">
            <w:pPr>
              <w:pStyle w:val="rowtabella"/>
            </w:pPr>
            <w:r>
              <w:t>PIETRALACROCE 73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EA1A0" w14:textId="77777777" w:rsidR="00054E96" w:rsidRDefault="00054E96" w:rsidP="00054E96">
            <w:pPr>
              <w:pStyle w:val="rowtabella"/>
            </w:pPr>
            <w:r>
              <w:t>BORGO MINONNA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B63D8" w14:textId="77777777" w:rsidR="00054E96" w:rsidRDefault="00054E96" w:rsidP="00054E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244CF" w14:textId="77777777" w:rsidR="00054E96" w:rsidRDefault="00054E96" w:rsidP="00054E96">
            <w:pPr>
              <w:pStyle w:val="rowtabella"/>
            </w:pPr>
            <w:r>
              <w:t>28/09/2024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6B668" w14:textId="77777777" w:rsidR="00054E96" w:rsidRDefault="00054E96" w:rsidP="00054E96">
            <w:pPr>
              <w:pStyle w:val="rowtabella"/>
            </w:pPr>
            <w:r>
              <w:t>6065 CAMPO FEDERALE "</w:t>
            </w:r>
            <w:proofErr w:type="gramStart"/>
            <w:r>
              <w:t>G.PAOLINELLI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07B43" w14:textId="77777777" w:rsidR="00054E96" w:rsidRDefault="00054E96" w:rsidP="00054E96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59E1E" w14:textId="77777777" w:rsidR="00054E96" w:rsidRDefault="00054E96" w:rsidP="00054E96">
            <w:pPr>
              <w:pStyle w:val="rowtabella"/>
            </w:pPr>
            <w:r>
              <w:t>VIA SCHIAVONI - BARACCCOLA</w:t>
            </w:r>
          </w:p>
        </w:tc>
      </w:tr>
      <w:tr w:rsidR="00054E96" w14:paraId="7792483F" w14:textId="77777777" w:rsidTr="00054E9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B55E5" w14:textId="77777777" w:rsidR="00054E96" w:rsidRDefault="00054E96" w:rsidP="00054E96">
            <w:pPr>
              <w:pStyle w:val="rowtabella"/>
            </w:pPr>
            <w:r>
              <w:t>REAL CAMERANESE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B32FF" w14:textId="77777777" w:rsidR="00054E96" w:rsidRDefault="00054E96" w:rsidP="00054E96">
            <w:pPr>
              <w:pStyle w:val="rowtabella"/>
            </w:pPr>
            <w:r>
              <w:t>SAMPAOLESE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01D68" w14:textId="77777777" w:rsidR="00054E96" w:rsidRDefault="00054E96" w:rsidP="00054E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4DE2B" w14:textId="77777777" w:rsidR="00054E96" w:rsidRDefault="00054E96" w:rsidP="00054E96">
            <w:pPr>
              <w:pStyle w:val="rowtabella"/>
            </w:pPr>
            <w:r>
              <w:t>28/09/2024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C0B15" w14:textId="77777777" w:rsidR="00054E96" w:rsidRDefault="00054E96" w:rsidP="00054E96">
            <w:pPr>
              <w:pStyle w:val="rowtabella"/>
            </w:pPr>
            <w:r>
              <w:t>18 COMUNALE"</w:t>
            </w:r>
            <w:proofErr w:type="gramStart"/>
            <w:r>
              <w:t>D.MONTENOVO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2214F" w14:textId="77777777" w:rsidR="00054E96" w:rsidRDefault="00054E96" w:rsidP="00054E96">
            <w:pPr>
              <w:pStyle w:val="rowtabella"/>
            </w:pPr>
            <w:r>
              <w:t>CAMERANO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4B722" w14:textId="77777777" w:rsidR="00054E96" w:rsidRDefault="00054E96" w:rsidP="00054E96">
            <w:pPr>
              <w:pStyle w:val="rowtabella"/>
            </w:pPr>
            <w:r>
              <w:t>VIA LORETANA</w:t>
            </w:r>
          </w:p>
        </w:tc>
      </w:tr>
    </w:tbl>
    <w:p w14:paraId="02C71178" w14:textId="77777777" w:rsidR="00054E96" w:rsidRDefault="00054E96" w:rsidP="00054E96">
      <w:pPr>
        <w:pStyle w:val="breakline"/>
      </w:pPr>
    </w:p>
    <w:p w14:paraId="29F5D3AE" w14:textId="77777777" w:rsidR="00054E96" w:rsidRDefault="00054E96" w:rsidP="00054E96">
      <w:pPr>
        <w:pStyle w:val="sottotitolocampionato1"/>
      </w:pPr>
      <w:r>
        <w:t>GIRONE C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1"/>
        <w:gridCol w:w="2017"/>
        <w:gridCol w:w="385"/>
        <w:gridCol w:w="898"/>
        <w:gridCol w:w="1171"/>
        <w:gridCol w:w="1555"/>
        <w:gridCol w:w="1563"/>
      </w:tblGrid>
      <w:tr w:rsidR="00054E96" w14:paraId="64D941CE" w14:textId="77777777" w:rsidTr="00054E9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67EB2" w14:textId="77777777" w:rsidR="00054E96" w:rsidRDefault="00054E96" w:rsidP="00054E9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F76442" w14:textId="77777777" w:rsidR="00054E96" w:rsidRDefault="00054E96" w:rsidP="00054E96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DF98B" w14:textId="77777777" w:rsidR="00054E96" w:rsidRDefault="00054E96" w:rsidP="00054E9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AFA7F" w14:textId="77777777" w:rsidR="00054E96" w:rsidRDefault="00054E96" w:rsidP="00054E9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98D266" w14:textId="77777777" w:rsidR="00054E96" w:rsidRDefault="00054E96" w:rsidP="00054E9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C5AFC" w14:textId="77777777" w:rsidR="00054E96" w:rsidRDefault="00054E96" w:rsidP="00054E9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B5DC6" w14:textId="77777777" w:rsidR="00054E96" w:rsidRDefault="00054E96" w:rsidP="00054E96">
            <w:pPr>
              <w:pStyle w:val="headertabella"/>
            </w:pPr>
            <w:r>
              <w:t>Indirizzo Impianto</w:t>
            </w:r>
          </w:p>
        </w:tc>
      </w:tr>
      <w:tr w:rsidR="00054E96" w14:paraId="3A551799" w14:textId="77777777" w:rsidTr="00054E9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E639C" w14:textId="77777777" w:rsidR="00054E96" w:rsidRDefault="00054E96" w:rsidP="00054E96">
            <w:pPr>
              <w:pStyle w:val="rowtabella"/>
            </w:pPr>
            <w:r>
              <w:t>CAMERINO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04778" w14:textId="77777777" w:rsidR="00054E96" w:rsidRDefault="00054E96" w:rsidP="00054E96">
            <w:pPr>
              <w:pStyle w:val="rowtabella"/>
            </w:pPr>
            <w:r>
              <w:t>BELFORTESE R. SALVATORI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27A60" w14:textId="77777777" w:rsidR="00054E96" w:rsidRDefault="00054E96" w:rsidP="00054E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DD55B2" w14:textId="77777777" w:rsidR="00054E96" w:rsidRDefault="00054E96" w:rsidP="00054E96">
            <w:pPr>
              <w:pStyle w:val="rowtabella"/>
            </w:pPr>
            <w:r>
              <w:t>28/09/2024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D5692" w14:textId="77777777" w:rsidR="00054E96" w:rsidRDefault="00054E96" w:rsidP="00054E96">
            <w:pPr>
              <w:pStyle w:val="rowtabella"/>
            </w:pPr>
            <w:r>
              <w:t>265 "LIVIO LUZI"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F05C4" w14:textId="77777777" w:rsidR="00054E96" w:rsidRDefault="00054E96" w:rsidP="00054E96">
            <w:pPr>
              <w:pStyle w:val="rowtabella"/>
            </w:pPr>
            <w:r>
              <w:t>CAMERINO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D0B3D" w14:textId="77777777" w:rsidR="00054E96" w:rsidRDefault="00054E96" w:rsidP="00054E96">
            <w:pPr>
              <w:pStyle w:val="rowtabella"/>
            </w:pPr>
            <w:r>
              <w:t>FRAZ. LE CALVIE</w:t>
            </w:r>
          </w:p>
        </w:tc>
      </w:tr>
      <w:tr w:rsidR="00054E96" w14:paraId="17612C10" w14:textId="77777777" w:rsidTr="00054E9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72CC2" w14:textId="77777777" w:rsidR="00054E96" w:rsidRDefault="00054E96" w:rsidP="00054E96">
            <w:pPr>
              <w:pStyle w:val="rowtabella"/>
            </w:pPr>
            <w:r>
              <w:t>CASETTE D ETE 1968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D0910" w14:textId="77777777" w:rsidR="00054E96" w:rsidRDefault="00054E96" w:rsidP="00054E96">
            <w:pPr>
              <w:pStyle w:val="rowtabella"/>
            </w:pPr>
            <w:proofErr w:type="gramStart"/>
            <w:r>
              <w:t>S.CLAUDIO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16494" w14:textId="77777777" w:rsidR="00054E96" w:rsidRDefault="00054E96" w:rsidP="00054E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C83B1" w14:textId="77777777" w:rsidR="00054E96" w:rsidRDefault="00054E96" w:rsidP="00054E96">
            <w:pPr>
              <w:pStyle w:val="rowtabella"/>
            </w:pPr>
            <w:r>
              <w:t>28/09/2024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4F5F1" w14:textId="77777777" w:rsidR="00054E96" w:rsidRDefault="00054E96" w:rsidP="00054E96">
            <w:pPr>
              <w:pStyle w:val="rowtabella"/>
            </w:pPr>
            <w:r>
              <w:t>7120 "CENTRO SPORTIVO DELLA VALLE"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BF3D3" w14:textId="77777777" w:rsidR="00054E96" w:rsidRDefault="00054E96" w:rsidP="00054E96">
            <w:pPr>
              <w:pStyle w:val="rowtabella"/>
            </w:pPr>
            <w:r>
              <w:t>SANT'ELPIDIO A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58DE3" w14:textId="77777777" w:rsidR="00054E96" w:rsidRDefault="00054E96" w:rsidP="00054E96">
            <w:pPr>
              <w:pStyle w:val="rowtabella"/>
            </w:pPr>
            <w:r>
              <w:t>VIA SETTECAMINI LOC.BRANCADORO</w:t>
            </w:r>
          </w:p>
        </w:tc>
      </w:tr>
      <w:tr w:rsidR="00054E96" w14:paraId="7666E279" w14:textId="77777777" w:rsidTr="00054E9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41930" w14:textId="77777777" w:rsidR="00054E96" w:rsidRDefault="00054E96" w:rsidP="00054E96">
            <w:pPr>
              <w:pStyle w:val="rowtabella"/>
            </w:pPr>
            <w:r>
              <w:t>ELITE TOLENTINO S.S.D.</w:t>
            </w:r>
            <w:proofErr w:type="gramStart"/>
            <w:r>
              <w:t>R.L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702D5" w14:textId="77777777" w:rsidR="00054E96" w:rsidRDefault="00054E96" w:rsidP="00054E96">
            <w:pPr>
              <w:pStyle w:val="rowtabella"/>
            </w:pPr>
            <w:r>
              <w:t>REAL ELPIDIENSE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4684B" w14:textId="77777777" w:rsidR="00054E96" w:rsidRDefault="00054E96" w:rsidP="00054E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1C097" w14:textId="77777777" w:rsidR="00054E96" w:rsidRDefault="00054E96" w:rsidP="00054E96">
            <w:pPr>
              <w:pStyle w:val="rowtabella"/>
            </w:pPr>
            <w:r>
              <w:t>28/09/2024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6354D" w14:textId="77777777" w:rsidR="00054E96" w:rsidRDefault="00054E96" w:rsidP="00054E96">
            <w:pPr>
              <w:pStyle w:val="rowtabella"/>
            </w:pPr>
            <w:r>
              <w:t>350 "FRANCESCO CIOMMEI"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799A6" w14:textId="77777777" w:rsidR="00054E96" w:rsidRDefault="00054E96" w:rsidP="00054E96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E4482" w14:textId="77777777" w:rsidR="00054E96" w:rsidRDefault="00054E96" w:rsidP="00054E96">
            <w:pPr>
              <w:pStyle w:val="rowtabella"/>
            </w:pPr>
            <w:r>
              <w:t>VIA WEBER - ZONA STICCHI</w:t>
            </w:r>
          </w:p>
        </w:tc>
      </w:tr>
      <w:tr w:rsidR="00054E96" w14:paraId="029C2643" w14:textId="77777777" w:rsidTr="00054E9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B4573" w14:textId="77777777" w:rsidR="00054E96" w:rsidRDefault="00054E96" w:rsidP="00054E96">
            <w:pPr>
              <w:pStyle w:val="rowtabella"/>
            </w:pPr>
            <w:r>
              <w:t>MONTECASSIANO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4329B" w14:textId="77777777" w:rsidR="00054E96" w:rsidRDefault="00054E96" w:rsidP="00054E96">
            <w:pPr>
              <w:pStyle w:val="rowtabella"/>
            </w:pPr>
            <w:r>
              <w:t>URBIS SALVIA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63861" w14:textId="77777777" w:rsidR="00054E96" w:rsidRDefault="00054E96" w:rsidP="00054E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DB370" w14:textId="77777777" w:rsidR="00054E96" w:rsidRDefault="00054E96" w:rsidP="00054E96">
            <w:pPr>
              <w:pStyle w:val="rowtabella"/>
            </w:pPr>
            <w:r>
              <w:t>28/09/2024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98D20" w14:textId="77777777" w:rsidR="00054E96" w:rsidRDefault="00054E96" w:rsidP="00054E96">
            <w:pPr>
              <w:pStyle w:val="rowtabella"/>
            </w:pPr>
            <w:r>
              <w:t>306 COMUNALE "SAN LIBERATO"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F802BB" w14:textId="77777777" w:rsidR="00054E96" w:rsidRDefault="00054E96" w:rsidP="00054E96">
            <w:pPr>
              <w:pStyle w:val="rowtabella"/>
            </w:pPr>
            <w:r>
              <w:t>MONTECASSIANO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D8E62" w14:textId="77777777" w:rsidR="00054E96" w:rsidRDefault="00054E96" w:rsidP="00054E96">
            <w:pPr>
              <w:pStyle w:val="rowtabella"/>
            </w:pPr>
            <w:r>
              <w:t>LOC. SAN LIBERATO</w:t>
            </w:r>
          </w:p>
        </w:tc>
      </w:tr>
      <w:tr w:rsidR="00054E96" w14:paraId="5A3CBC5C" w14:textId="77777777" w:rsidTr="00054E9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497F4" w14:textId="77777777" w:rsidR="00054E96" w:rsidRDefault="00054E96" w:rsidP="00054E96">
            <w:pPr>
              <w:pStyle w:val="rowtabella"/>
            </w:pPr>
            <w:r>
              <w:t>MONTECOSARO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64DA7" w14:textId="77777777" w:rsidR="00054E96" w:rsidRDefault="00054E96" w:rsidP="00054E96">
            <w:pPr>
              <w:pStyle w:val="rowtabella"/>
            </w:pPr>
            <w:r>
              <w:t>ARGIGNANO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DBA43" w14:textId="77777777" w:rsidR="00054E96" w:rsidRDefault="00054E96" w:rsidP="00054E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F77D5" w14:textId="77777777" w:rsidR="00054E96" w:rsidRDefault="00054E96" w:rsidP="00054E96">
            <w:pPr>
              <w:pStyle w:val="rowtabella"/>
            </w:pPr>
            <w:r>
              <w:t>28/09/2024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94E88A" w14:textId="77777777" w:rsidR="00054E96" w:rsidRDefault="00054E96" w:rsidP="00054E96">
            <w:pPr>
              <w:pStyle w:val="rowtabella"/>
            </w:pPr>
            <w:r>
              <w:t>279 "ANTONIO MARIOTTI"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9DEE2" w14:textId="77777777" w:rsidR="00054E96" w:rsidRDefault="00054E96" w:rsidP="00054E96">
            <w:pPr>
              <w:pStyle w:val="rowtabella"/>
            </w:pPr>
            <w:r>
              <w:t>MONTECOSARO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85B8A" w14:textId="77777777" w:rsidR="00054E96" w:rsidRDefault="00054E96" w:rsidP="00054E96">
            <w:pPr>
              <w:pStyle w:val="rowtabella"/>
            </w:pPr>
            <w:r>
              <w:t>VIA FILIPPO CORRIDONI</w:t>
            </w:r>
          </w:p>
        </w:tc>
      </w:tr>
      <w:tr w:rsidR="00054E96" w14:paraId="044C15FD" w14:textId="77777777" w:rsidTr="00054E9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2FFBE" w14:textId="77777777" w:rsidR="00054E96" w:rsidRDefault="00054E96" w:rsidP="00054E96">
            <w:pPr>
              <w:pStyle w:val="rowtabella"/>
            </w:pPr>
            <w:r>
              <w:t>PASSATEMPESE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A128F" w14:textId="77777777" w:rsidR="00054E96" w:rsidRDefault="00054E96" w:rsidP="00054E96">
            <w:pPr>
              <w:pStyle w:val="rowtabella"/>
            </w:pPr>
            <w:r>
              <w:t>S.S. POTENZA PICENA 1945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6DF6D" w14:textId="77777777" w:rsidR="00054E96" w:rsidRDefault="00054E96" w:rsidP="00054E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62C84" w14:textId="77777777" w:rsidR="00054E96" w:rsidRDefault="00054E96" w:rsidP="00054E96">
            <w:pPr>
              <w:pStyle w:val="rowtabella"/>
            </w:pPr>
            <w:r>
              <w:t>28/09/2024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6AE93" w14:textId="77777777" w:rsidR="00054E96" w:rsidRDefault="00054E96" w:rsidP="00054E96">
            <w:pPr>
              <w:pStyle w:val="rowtabella"/>
            </w:pPr>
            <w:r>
              <w:t>72 COMUNALE PASSATEMPO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42974" w14:textId="77777777" w:rsidR="00054E96" w:rsidRDefault="00054E96" w:rsidP="00054E96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6F7C6" w14:textId="77777777" w:rsidR="00054E96" w:rsidRDefault="00054E96" w:rsidP="00054E96">
            <w:pPr>
              <w:pStyle w:val="rowtabella"/>
            </w:pPr>
            <w:r>
              <w:t>VIA CASETTE</w:t>
            </w:r>
          </w:p>
        </w:tc>
      </w:tr>
      <w:tr w:rsidR="00054E96" w14:paraId="00011977" w14:textId="77777777" w:rsidTr="00054E9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44115" w14:textId="77777777" w:rsidR="00054E96" w:rsidRDefault="00054E96" w:rsidP="00054E96">
            <w:pPr>
              <w:pStyle w:val="rowtabella"/>
            </w:pPr>
            <w:r>
              <w:lastRenderedPageBreak/>
              <w:t>PORTORECANATI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1A8FB" w14:textId="77777777" w:rsidR="00054E96" w:rsidRDefault="00054E96" w:rsidP="00054E96">
            <w:pPr>
              <w:pStyle w:val="rowtabella"/>
            </w:pPr>
            <w:r>
              <w:t>FOLGORE CASTELRAIMONDO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C83D1" w14:textId="77777777" w:rsidR="00054E96" w:rsidRDefault="00054E96" w:rsidP="00054E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9D292" w14:textId="77777777" w:rsidR="00054E96" w:rsidRDefault="00054E96" w:rsidP="00054E96">
            <w:pPr>
              <w:pStyle w:val="rowtabella"/>
            </w:pPr>
            <w:r>
              <w:t>28/09/2024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02F96" w14:textId="77777777" w:rsidR="00054E96" w:rsidRDefault="00054E96" w:rsidP="00054E96">
            <w:pPr>
              <w:pStyle w:val="rowtabella"/>
            </w:pPr>
            <w:r>
              <w:t>7012 COMUNALE "VINCENZO MONALDI"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E73C5" w14:textId="77777777" w:rsidR="00054E96" w:rsidRDefault="00054E96" w:rsidP="00054E96">
            <w:pPr>
              <w:pStyle w:val="rowtabella"/>
            </w:pPr>
            <w:r>
              <w:t>PORTO 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C2415" w14:textId="77777777" w:rsidR="00054E96" w:rsidRDefault="00054E96" w:rsidP="00054E96">
            <w:pPr>
              <w:pStyle w:val="rowtabella"/>
            </w:pPr>
            <w:r>
              <w:t>SANTA MARIA IN POTENZA</w:t>
            </w:r>
          </w:p>
        </w:tc>
      </w:tr>
      <w:tr w:rsidR="00054E96" w14:paraId="196C43C8" w14:textId="77777777" w:rsidTr="00054E9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AA9EB" w14:textId="77777777" w:rsidR="00054E96" w:rsidRDefault="00054E96" w:rsidP="00054E96">
            <w:pPr>
              <w:pStyle w:val="rowtabella"/>
            </w:pPr>
            <w:r>
              <w:t>MONTEMILONE POLLENZA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58558" w14:textId="77777777" w:rsidR="00054E96" w:rsidRDefault="00054E96" w:rsidP="00054E96">
            <w:pPr>
              <w:pStyle w:val="rowtabella"/>
            </w:pPr>
            <w:r>
              <w:t>BORGO MOGLIANO MADAL FC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97B06" w14:textId="77777777" w:rsidR="00054E96" w:rsidRDefault="00054E96" w:rsidP="00054E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19157" w14:textId="77777777" w:rsidR="00054E96" w:rsidRDefault="00054E96" w:rsidP="00054E96">
            <w:pPr>
              <w:pStyle w:val="rowtabella"/>
            </w:pPr>
            <w:r>
              <w:t>29/09/2024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16942" w14:textId="77777777" w:rsidR="00054E96" w:rsidRDefault="00054E96" w:rsidP="00054E96">
            <w:pPr>
              <w:pStyle w:val="rowtabella"/>
            </w:pPr>
            <w:r>
              <w:t>326 "AURELIO GALASSE"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FDABA" w14:textId="77777777" w:rsidR="00054E96" w:rsidRDefault="00054E96" w:rsidP="00054E96">
            <w:pPr>
              <w:pStyle w:val="rowtabella"/>
            </w:pPr>
            <w:r>
              <w:t>POLLENZA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6CB90" w14:textId="77777777" w:rsidR="00054E96" w:rsidRDefault="00054E96" w:rsidP="00054E96">
            <w:pPr>
              <w:pStyle w:val="rowtabella"/>
            </w:pPr>
            <w:r>
              <w:t>VIA GIOVANNI XXIII</w:t>
            </w:r>
          </w:p>
        </w:tc>
      </w:tr>
    </w:tbl>
    <w:p w14:paraId="47BC3299" w14:textId="77777777" w:rsidR="00054E96" w:rsidRDefault="00054E96" w:rsidP="00054E96">
      <w:pPr>
        <w:pStyle w:val="breakline"/>
      </w:pPr>
    </w:p>
    <w:p w14:paraId="19EDEDFA" w14:textId="77777777" w:rsidR="00054E96" w:rsidRDefault="00054E96" w:rsidP="00054E96">
      <w:pPr>
        <w:pStyle w:val="sottotitolocampionato1"/>
      </w:pPr>
      <w:r>
        <w:t>GIRONE D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4"/>
        <w:gridCol w:w="1691"/>
        <w:gridCol w:w="385"/>
        <w:gridCol w:w="886"/>
        <w:gridCol w:w="2399"/>
        <w:gridCol w:w="1312"/>
        <w:gridCol w:w="1243"/>
      </w:tblGrid>
      <w:tr w:rsidR="00054E96" w14:paraId="223D6EA6" w14:textId="77777777" w:rsidTr="00054E9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F53DB" w14:textId="77777777" w:rsidR="00054E96" w:rsidRDefault="00054E96" w:rsidP="00054E9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D0CFB3" w14:textId="77777777" w:rsidR="00054E96" w:rsidRDefault="00054E96" w:rsidP="00054E96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CE962" w14:textId="77777777" w:rsidR="00054E96" w:rsidRDefault="00054E96" w:rsidP="00054E9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228E5" w14:textId="77777777" w:rsidR="00054E96" w:rsidRDefault="00054E96" w:rsidP="00054E9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7C04C" w14:textId="77777777" w:rsidR="00054E96" w:rsidRDefault="00054E96" w:rsidP="00054E9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8D4AF" w14:textId="77777777" w:rsidR="00054E96" w:rsidRDefault="00054E96" w:rsidP="00054E9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43CCD" w14:textId="77777777" w:rsidR="00054E96" w:rsidRDefault="00054E96" w:rsidP="00054E96">
            <w:pPr>
              <w:pStyle w:val="headertabella"/>
            </w:pPr>
            <w:r>
              <w:t>Indirizzo Impianto</w:t>
            </w:r>
          </w:p>
        </w:tc>
      </w:tr>
      <w:tr w:rsidR="00054E96" w14:paraId="4231F196" w14:textId="77777777" w:rsidTr="00054E9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A989E" w14:textId="77777777" w:rsidR="00054E96" w:rsidRDefault="00054E96" w:rsidP="00054E96">
            <w:pPr>
              <w:pStyle w:val="rowtabella"/>
            </w:pPr>
            <w:r>
              <w:t>COMUNANZA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DB5B8" w14:textId="77777777" w:rsidR="00054E96" w:rsidRDefault="00054E96" w:rsidP="00054E96">
            <w:pPr>
              <w:pStyle w:val="rowtabella"/>
            </w:pPr>
            <w:r>
              <w:t>CENTOBUCHI 1972 MP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14942" w14:textId="77777777" w:rsidR="00054E96" w:rsidRDefault="00054E96" w:rsidP="00054E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434A7" w14:textId="77777777" w:rsidR="00054E96" w:rsidRDefault="00054E96" w:rsidP="00054E96">
            <w:pPr>
              <w:pStyle w:val="rowtabella"/>
            </w:pPr>
            <w:r>
              <w:t>28/09/2024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4D60A" w14:textId="77777777" w:rsidR="00054E96" w:rsidRDefault="00054E96" w:rsidP="00054E96">
            <w:pPr>
              <w:pStyle w:val="rowtabella"/>
            </w:pPr>
            <w:r>
              <w:t>146 COMUNALE "LUIGI PROSPERI"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422A3" w14:textId="77777777" w:rsidR="00054E96" w:rsidRDefault="00054E96" w:rsidP="00054E96">
            <w:pPr>
              <w:pStyle w:val="rowtabella"/>
            </w:pPr>
            <w:r>
              <w:t>COMUNANZA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19B5B" w14:textId="77777777" w:rsidR="00054E96" w:rsidRDefault="00054E96" w:rsidP="00054E96">
            <w:pPr>
              <w:pStyle w:val="rowtabella"/>
            </w:pPr>
            <w:r>
              <w:t>VIA CAMPO SPORTIVO</w:t>
            </w:r>
          </w:p>
        </w:tc>
      </w:tr>
      <w:tr w:rsidR="00054E96" w14:paraId="4503053B" w14:textId="77777777" w:rsidTr="00054E9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DE754" w14:textId="77777777" w:rsidR="00054E96" w:rsidRDefault="00054E96" w:rsidP="00054E96">
            <w:pPr>
              <w:pStyle w:val="rowtabella"/>
            </w:pPr>
            <w:r>
              <w:t>CUPRENSE 1933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04134" w14:textId="77777777" w:rsidR="00054E96" w:rsidRDefault="00054E96" w:rsidP="00054E96">
            <w:pPr>
              <w:pStyle w:val="rowtabella"/>
            </w:pPr>
            <w:r>
              <w:t>REAL EAGLES VIRTUS PAGLIA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250DE" w14:textId="77777777" w:rsidR="00054E96" w:rsidRDefault="00054E96" w:rsidP="00054E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51A7B" w14:textId="77777777" w:rsidR="00054E96" w:rsidRDefault="00054E96" w:rsidP="00054E96">
            <w:pPr>
              <w:pStyle w:val="rowtabella"/>
            </w:pPr>
            <w:r>
              <w:t>28/09/2024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5C59E" w14:textId="77777777" w:rsidR="00054E96" w:rsidRDefault="00054E96" w:rsidP="00054E96">
            <w:pPr>
              <w:pStyle w:val="rowtabella"/>
            </w:pPr>
            <w:r>
              <w:t>149 COMUNALE "F.LLI VECCIA"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AE536" w14:textId="77777777" w:rsidR="00054E96" w:rsidRDefault="00054E96" w:rsidP="00054E96">
            <w:pPr>
              <w:pStyle w:val="rowtabella"/>
            </w:pPr>
            <w:r>
              <w:t>CUPRA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825E7" w14:textId="77777777" w:rsidR="00054E96" w:rsidRDefault="00054E96" w:rsidP="00054E96">
            <w:pPr>
              <w:pStyle w:val="rowtabella"/>
            </w:pPr>
            <w:r>
              <w:t>VIA BOCCABIANCA 100</w:t>
            </w:r>
          </w:p>
        </w:tc>
      </w:tr>
      <w:tr w:rsidR="00054E96" w14:paraId="5C99F19B" w14:textId="77777777" w:rsidTr="00054E9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C7B02" w14:textId="77777777" w:rsidR="00054E96" w:rsidRDefault="00054E96" w:rsidP="00054E96">
            <w:pPr>
              <w:pStyle w:val="rowtabella"/>
            </w:pPr>
            <w:r>
              <w:t>FERMO SSD 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7B5A5" w14:textId="77777777" w:rsidR="00054E96" w:rsidRDefault="00054E96" w:rsidP="00054E96">
            <w:pPr>
              <w:pStyle w:val="rowtabella"/>
            </w:pPr>
            <w:r>
              <w:t>U.S. PEDASO CAMPOFILONE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06471" w14:textId="77777777" w:rsidR="00054E96" w:rsidRDefault="00054E96" w:rsidP="00054E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A134D" w14:textId="77777777" w:rsidR="00054E96" w:rsidRDefault="00054E96" w:rsidP="00054E96">
            <w:pPr>
              <w:pStyle w:val="rowtabella"/>
            </w:pPr>
            <w:r>
              <w:t>28/09/2024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3390E" w14:textId="77777777" w:rsidR="00054E96" w:rsidRDefault="00054E96" w:rsidP="00054E96">
            <w:pPr>
              <w:pStyle w:val="rowtabella"/>
            </w:pPr>
            <w:r>
              <w:t>162 OLIMPIA FIRMUM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09DE2" w14:textId="77777777" w:rsidR="00054E96" w:rsidRDefault="00054E96" w:rsidP="00054E96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5D219" w14:textId="77777777" w:rsidR="00054E96" w:rsidRDefault="00054E96" w:rsidP="00054E96">
            <w:pPr>
              <w:pStyle w:val="rowtabella"/>
            </w:pPr>
            <w:r>
              <w:t>VIA RESPIGHI</w:t>
            </w:r>
          </w:p>
        </w:tc>
      </w:tr>
      <w:tr w:rsidR="00054E96" w14:paraId="24C1DB80" w14:textId="77777777" w:rsidTr="00054E9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6B010" w14:textId="77777777" w:rsidR="00054E96" w:rsidRDefault="00054E96" w:rsidP="00054E96">
            <w:pPr>
              <w:pStyle w:val="rowtabella"/>
            </w:pPr>
            <w:r>
              <w:t>FOOTBALLCLUBREAL MONTALTO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D06BD" w14:textId="77777777" w:rsidR="00054E96" w:rsidRDefault="00054E96" w:rsidP="00054E96">
            <w:pPr>
              <w:pStyle w:val="rowtabella"/>
            </w:pPr>
            <w:r>
              <w:t>PETRITOLI 1960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6871F3" w14:textId="77777777" w:rsidR="00054E96" w:rsidRDefault="00054E96" w:rsidP="00054E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869B2" w14:textId="77777777" w:rsidR="00054E96" w:rsidRDefault="00054E96" w:rsidP="00054E96">
            <w:pPr>
              <w:pStyle w:val="rowtabella"/>
            </w:pPr>
            <w:r>
              <w:t>28/09/2024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B933A" w14:textId="77777777" w:rsidR="00054E96" w:rsidRDefault="00054E96" w:rsidP="00054E96">
            <w:pPr>
              <w:pStyle w:val="rowtabella"/>
            </w:pPr>
            <w:r>
              <w:t xml:space="preserve">179 COMUNALE - CONTRADA </w:t>
            </w:r>
            <w:proofErr w:type="gramStart"/>
            <w:r>
              <w:t>S.ALBERTO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BEF6F" w14:textId="77777777" w:rsidR="00054E96" w:rsidRDefault="00054E96" w:rsidP="00054E96">
            <w:pPr>
              <w:pStyle w:val="rowtabella"/>
            </w:pPr>
            <w:r>
              <w:t>MONTALTO DELLE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D6D96" w14:textId="77777777" w:rsidR="00054E96" w:rsidRDefault="00054E96" w:rsidP="00054E96">
            <w:pPr>
              <w:pStyle w:val="rowtabella"/>
            </w:pPr>
            <w:r>
              <w:t>CONTRADA S. ALBERTO</w:t>
            </w:r>
          </w:p>
        </w:tc>
      </w:tr>
      <w:tr w:rsidR="00054E96" w14:paraId="53701B26" w14:textId="77777777" w:rsidTr="00054E9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E8655" w14:textId="77777777" w:rsidR="00054E96" w:rsidRDefault="00054E96" w:rsidP="00054E96">
            <w:pPr>
              <w:pStyle w:val="rowtabella"/>
            </w:pPr>
            <w:r>
              <w:t>FUTURA 96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433A3" w14:textId="77777777" w:rsidR="00054E96" w:rsidRDefault="00054E96" w:rsidP="00054E96">
            <w:pPr>
              <w:pStyle w:val="rowtabella"/>
            </w:pPr>
            <w:r>
              <w:t>PINTURETTA FALCOR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DB601" w14:textId="77777777" w:rsidR="00054E96" w:rsidRDefault="00054E96" w:rsidP="00054E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C0A45" w14:textId="77777777" w:rsidR="00054E96" w:rsidRDefault="00054E96" w:rsidP="00054E96">
            <w:pPr>
              <w:pStyle w:val="rowtabella"/>
            </w:pPr>
            <w:r>
              <w:t>28/09/2024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2E4F6" w14:textId="77777777" w:rsidR="00054E96" w:rsidRDefault="00054E96" w:rsidP="00054E96">
            <w:pPr>
              <w:pStyle w:val="rowtabella"/>
            </w:pPr>
            <w:r>
              <w:t>156 COMUNALE"POSTACCHINI"CAPODARCO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6A0C8" w14:textId="77777777" w:rsidR="00054E96" w:rsidRDefault="00054E96" w:rsidP="00054E96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31CAE" w14:textId="77777777" w:rsidR="00054E96" w:rsidRDefault="00054E96" w:rsidP="00054E96">
            <w:pPr>
              <w:pStyle w:val="rowtabella"/>
            </w:pPr>
            <w:r>
              <w:t>CONTRADA CASTAGNA</w:t>
            </w:r>
          </w:p>
        </w:tc>
      </w:tr>
      <w:tr w:rsidR="00054E96" w14:paraId="4BE873B8" w14:textId="77777777" w:rsidTr="00054E9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E55C7" w14:textId="77777777" w:rsidR="00054E96" w:rsidRDefault="00054E96" w:rsidP="00054E96">
            <w:pPr>
              <w:pStyle w:val="rowtabella"/>
            </w:pPr>
            <w:r>
              <w:t>INVICTUS RAPAGNANO GROTTA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D6606" w14:textId="77777777" w:rsidR="00054E96" w:rsidRDefault="00054E96" w:rsidP="00054E96">
            <w:pPr>
              <w:pStyle w:val="rowtabella"/>
            </w:pPr>
            <w:r>
              <w:t>ACQUASANTACALCIO 1971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FA689" w14:textId="77777777" w:rsidR="00054E96" w:rsidRDefault="00054E96" w:rsidP="00054E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A48BA4" w14:textId="77777777" w:rsidR="00054E96" w:rsidRDefault="00054E96" w:rsidP="00054E96">
            <w:pPr>
              <w:pStyle w:val="rowtabella"/>
            </w:pPr>
            <w:r>
              <w:t>28/09/2024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E036C" w14:textId="77777777" w:rsidR="00054E96" w:rsidRDefault="00054E96" w:rsidP="00054E96">
            <w:pPr>
              <w:pStyle w:val="rowtabella"/>
            </w:pPr>
            <w:r>
              <w:t>172 COMUNALE "ARMANDO PICCHI"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60EFE" w14:textId="77777777" w:rsidR="00054E96" w:rsidRDefault="00054E96" w:rsidP="00054E96">
            <w:pPr>
              <w:pStyle w:val="rowtabella"/>
            </w:pPr>
            <w:r>
              <w:t>GROTTAZZOLINA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9E810" w14:textId="77777777" w:rsidR="00054E96" w:rsidRDefault="00054E96" w:rsidP="00054E96">
            <w:pPr>
              <w:pStyle w:val="rowtabella"/>
            </w:pPr>
            <w:r>
              <w:t>VIA SAN PIETRO</w:t>
            </w:r>
          </w:p>
        </w:tc>
      </w:tr>
      <w:tr w:rsidR="00054E96" w14:paraId="7C86E4F7" w14:textId="77777777" w:rsidTr="00054E9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C45BE" w14:textId="77777777" w:rsidR="00054E96" w:rsidRDefault="00054E96" w:rsidP="00054E96">
            <w:pPr>
              <w:pStyle w:val="rowtabella"/>
            </w:pPr>
            <w:r>
              <w:t>OFFIDA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FC5313" w14:textId="77777777" w:rsidR="00054E96" w:rsidRDefault="00054E96" w:rsidP="00054E96">
            <w:pPr>
              <w:pStyle w:val="rowtabella"/>
            </w:pPr>
            <w:r>
              <w:t>CASTORANESE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C03ED" w14:textId="77777777" w:rsidR="00054E96" w:rsidRDefault="00054E96" w:rsidP="00054E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F7709" w14:textId="77777777" w:rsidR="00054E96" w:rsidRDefault="00054E96" w:rsidP="00054E96">
            <w:pPr>
              <w:pStyle w:val="rowtabella"/>
            </w:pPr>
            <w:r>
              <w:t>28/09/2024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6693D" w14:textId="77777777" w:rsidR="00054E96" w:rsidRDefault="00054E96" w:rsidP="00054E96">
            <w:pPr>
              <w:pStyle w:val="rowtabella"/>
            </w:pPr>
            <w:r>
              <w:t>199 COMUNALE "</w:t>
            </w:r>
            <w:proofErr w:type="gramStart"/>
            <w:r>
              <w:t>A.PICCIONI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02241" w14:textId="77777777" w:rsidR="00054E96" w:rsidRDefault="00054E96" w:rsidP="00054E96">
            <w:pPr>
              <w:pStyle w:val="rowtabella"/>
            </w:pPr>
            <w:r>
              <w:t>OFFIDA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EC9F6" w14:textId="77777777" w:rsidR="00054E96" w:rsidRDefault="00054E96" w:rsidP="00054E96">
            <w:pPr>
              <w:pStyle w:val="rowtabella"/>
            </w:pPr>
            <w:r>
              <w:t>VIA MARTIRI RESISTENZA</w:t>
            </w:r>
          </w:p>
        </w:tc>
      </w:tr>
      <w:tr w:rsidR="00054E96" w14:paraId="528D98DA" w14:textId="77777777" w:rsidTr="00054E9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AC8A5" w14:textId="77777777" w:rsidR="00054E96" w:rsidRDefault="00054E96" w:rsidP="00054E96">
            <w:pPr>
              <w:pStyle w:val="rowtabella"/>
            </w:pPr>
            <w:r>
              <w:t>PICENO UNITED MMX A R.L.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057F4" w14:textId="77777777" w:rsidR="00054E96" w:rsidRDefault="00054E96" w:rsidP="00054E96">
            <w:pPr>
              <w:pStyle w:val="rowtabella"/>
            </w:pPr>
            <w:r>
              <w:t>CASTEL DI LAMA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B08B4" w14:textId="77777777" w:rsidR="00054E96" w:rsidRDefault="00054E96" w:rsidP="00054E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9ABCC" w14:textId="77777777" w:rsidR="00054E96" w:rsidRDefault="00054E96" w:rsidP="00054E96">
            <w:pPr>
              <w:pStyle w:val="rowtabella"/>
            </w:pPr>
            <w:r>
              <w:t>28/09/2024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072BF" w14:textId="77777777" w:rsidR="00054E96" w:rsidRDefault="00054E96" w:rsidP="00054E96">
            <w:pPr>
              <w:pStyle w:val="rowtabella"/>
            </w:pPr>
            <w:r>
              <w:t>134 COM. "DON MAURO BARTOLINI"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EE7B9" w14:textId="77777777" w:rsidR="00054E96" w:rsidRDefault="00054E96" w:rsidP="00054E96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C71FD" w14:textId="77777777" w:rsidR="00054E96" w:rsidRDefault="00054E96" w:rsidP="00054E96">
            <w:pPr>
              <w:pStyle w:val="rowtabella"/>
            </w:pPr>
            <w:r>
              <w:t>FRAZ. MONTICELLI</w:t>
            </w:r>
          </w:p>
        </w:tc>
      </w:tr>
    </w:tbl>
    <w:p w14:paraId="1D2DC7E7" w14:textId="77777777" w:rsidR="00054E96" w:rsidRDefault="00054E96" w:rsidP="00054E96">
      <w:pPr>
        <w:pStyle w:val="breakline"/>
      </w:pPr>
    </w:p>
    <w:p w14:paraId="005AACA8" w14:textId="77777777" w:rsidR="00054E96" w:rsidRDefault="00054E96" w:rsidP="00054E96">
      <w:pPr>
        <w:pStyle w:val="titolocampionato0"/>
        <w:shd w:val="clear" w:color="auto" w:fill="CCCCCC"/>
        <w:spacing w:before="80" w:after="40"/>
      </w:pPr>
      <w:r>
        <w:t>JUNIORES UNDER 19 REGIONALE</w:t>
      </w:r>
    </w:p>
    <w:p w14:paraId="247AAB74" w14:textId="77777777" w:rsidR="00054E96" w:rsidRDefault="00054E96" w:rsidP="00054E96">
      <w:pPr>
        <w:pStyle w:val="breakline"/>
      </w:pPr>
    </w:p>
    <w:p w14:paraId="11103BF6" w14:textId="77777777" w:rsidR="00054E96" w:rsidRDefault="00054E96" w:rsidP="00054E96">
      <w:pPr>
        <w:pStyle w:val="sottotitolocampionato1"/>
      </w:pPr>
      <w:r>
        <w:t>GIRONE A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996"/>
        <w:gridCol w:w="385"/>
        <w:gridCol w:w="897"/>
        <w:gridCol w:w="1257"/>
        <w:gridCol w:w="1522"/>
        <w:gridCol w:w="1563"/>
      </w:tblGrid>
      <w:tr w:rsidR="00054E96" w14:paraId="161F23FB" w14:textId="77777777" w:rsidTr="00054E9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91666" w14:textId="77777777" w:rsidR="00054E96" w:rsidRDefault="00054E96" w:rsidP="00054E9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D0C37" w14:textId="77777777" w:rsidR="00054E96" w:rsidRDefault="00054E96" w:rsidP="00054E96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A668E" w14:textId="77777777" w:rsidR="00054E96" w:rsidRDefault="00054E96" w:rsidP="00054E9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D47DA" w14:textId="77777777" w:rsidR="00054E96" w:rsidRDefault="00054E96" w:rsidP="00054E9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A501C" w14:textId="77777777" w:rsidR="00054E96" w:rsidRDefault="00054E96" w:rsidP="00054E9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01AD0" w14:textId="77777777" w:rsidR="00054E96" w:rsidRDefault="00054E96" w:rsidP="00054E9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172D5" w14:textId="77777777" w:rsidR="00054E96" w:rsidRDefault="00054E96" w:rsidP="00054E96">
            <w:pPr>
              <w:pStyle w:val="headertabella"/>
            </w:pPr>
            <w:r>
              <w:t>Indirizzo Impianto</w:t>
            </w:r>
          </w:p>
        </w:tc>
      </w:tr>
      <w:tr w:rsidR="00054E96" w14:paraId="20C9BFB5" w14:textId="77777777" w:rsidTr="00054E9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41C6A" w14:textId="77777777" w:rsidR="00054E96" w:rsidRDefault="00054E96" w:rsidP="00054E96">
            <w:pPr>
              <w:pStyle w:val="rowtabella"/>
            </w:pPr>
            <w:r>
              <w:t>K SPORT MONTECCHIO GALLO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2EC3E" w14:textId="77777777" w:rsidR="00054E96" w:rsidRDefault="00054E96" w:rsidP="00054E96">
            <w:pPr>
              <w:pStyle w:val="rowtabella"/>
            </w:pPr>
            <w:r>
              <w:t>LMV URBINO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DE948" w14:textId="77777777" w:rsidR="00054E96" w:rsidRDefault="00054E96" w:rsidP="00054E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B3238" w14:textId="77777777" w:rsidR="00054E96" w:rsidRDefault="00054E96" w:rsidP="00054E96">
            <w:pPr>
              <w:pStyle w:val="rowtabella"/>
            </w:pPr>
            <w:r>
              <w:t>28/09/2024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257A0" w14:textId="77777777" w:rsidR="00054E96" w:rsidRDefault="00054E96" w:rsidP="00054E96">
            <w:pPr>
              <w:pStyle w:val="rowtabella"/>
            </w:pPr>
            <w:r>
              <w:t>465 COMUNALE "GIOVANNI PAOLO II"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86155" w14:textId="77777777" w:rsidR="00054E96" w:rsidRDefault="00054E96" w:rsidP="00054E96">
            <w:pPr>
              <w:pStyle w:val="rowtabella"/>
            </w:pPr>
            <w:r>
              <w:t>PETRIANO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AA2F0" w14:textId="77777777" w:rsidR="00054E96" w:rsidRDefault="00054E96" w:rsidP="00054E96">
            <w:pPr>
              <w:pStyle w:val="rowtabella"/>
            </w:pPr>
            <w:r>
              <w:t>VIA MULINO DEL PASSO FZ. GALLO</w:t>
            </w:r>
          </w:p>
        </w:tc>
      </w:tr>
      <w:tr w:rsidR="00054E96" w14:paraId="102A3EF0" w14:textId="77777777" w:rsidTr="00054E9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C5985" w14:textId="77777777" w:rsidR="00054E96" w:rsidRDefault="00054E96" w:rsidP="00054E96">
            <w:pPr>
              <w:pStyle w:val="rowtabella"/>
            </w:pPr>
            <w:r>
              <w:t>TAVULLIA VALFOGLIA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32A32" w14:textId="77777777" w:rsidR="00054E96" w:rsidRDefault="00054E96" w:rsidP="00054E96">
            <w:pPr>
              <w:pStyle w:val="rowtabella"/>
            </w:pPr>
            <w:r>
              <w:t>SENIGALLIA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682C6" w14:textId="77777777" w:rsidR="00054E96" w:rsidRDefault="00054E96" w:rsidP="00054E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3D220" w14:textId="77777777" w:rsidR="00054E96" w:rsidRDefault="00054E96" w:rsidP="00054E96">
            <w:pPr>
              <w:pStyle w:val="rowtabella"/>
            </w:pPr>
            <w:r>
              <w:t>28/09/2024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0FA8D" w14:textId="77777777" w:rsidR="00054E96" w:rsidRDefault="00054E96" w:rsidP="00054E96">
            <w:pPr>
              <w:pStyle w:val="rowtabella"/>
            </w:pPr>
            <w:r>
              <w:t>493 COMUNALE RIO SALSO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8E6C3" w14:textId="77777777" w:rsidR="00054E96" w:rsidRDefault="00054E96" w:rsidP="00054E96">
            <w:pPr>
              <w:pStyle w:val="rowtabella"/>
            </w:pPr>
            <w:r>
              <w:t>TAVULLIA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9A420" w14:textId="77777777" w:rsidR="00054E96" w:rsidRDefault="00054E96" w:rsidP="00054E96">
            <w:pPr>
              <w:pStyle w:val="rowtabella"/>
            </w:pPr>
            <w:r>
              <w:t>VIA TAGLIAMENTO LOC. RIO SALSO</w:t>
            </w:r>
          </w:p>
        </w:tc>
      </w:tr>
      <w:tr w:rsidR="00054E96" w14:paraId="0EF1D782" w14:textId="77777777" w:rsidTr="00054E9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D3276" w14:textId="77777777" w:rsidR="00054E96" w:rsidRDefault="00054E96" w:rsidP="00054E96">
            <w:pPr>
              <w:pStyle w:val="rowtabella"/>
            </w:pPr>
            <w:r>
              <w:t>GABICCE - GRADARA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5B853" w14:textId="77777777" w:rsidR="00054E96" w:rsidRDefault="00054E96" w:rsidP="00054E96">
            <w:pPr>
              <w:pStyle w:val="rowtabella"/>
            </w:pPr>
            <w:r>
              <w:t>I.L. BARBARA MONSERRA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D31BB" w14:textId="77777777" w:rsidR="00054E96" w:rsidRDefault="00054E96" w:rsidP="00054E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983C9" w14:textId="77777777" w:rsidR="00054E96" w:rsidRDefault="00054E96" w:rsidP="00054E96">
            <w:pPr>
              <w:pStyle w:val="rowtabella"/>
            </w:pPr>
            <w:r>
              <w:t>29/09/2024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B1A058" w14:textId="77777777" w:rsidR="00054E96" w:rsidRDefault="00054E96" w:rsidP="00054E96">
            <w:pPr>
              <w:pStyle w:val="rowtabella"/>
            </w:pPr>
            <w:r>
              <w:t>7076 CAMPO 2 PONTE TAVOLLO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612024" w14:textId="77777777" w:rsidR="00054E96" w:rsidRDefault="00054E96" w:rsidP="00054E96">
            <w:pPr>
              <w:pStyle w:val="rowtabella"/>
            </w:pPr>
            <w:r>
              <w:t>GABICCE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AEC8D" w14:textId="77777777" w:rsidR="00054E96" w:rsidRDefault="00054E96" w:rsidP="00054E96">
            <w:pPr>
              <w:pStyle w:val="rowtabella"/>
            </w:pPr>
            <w:r>
              <w:t>VIA ALDO MORO</w:t>
            </w:r>
          </w:p>
        </w:tc>
      </w:tr>
      <w:tr w:rsidR="00054E96" w14:paraId="27A27121" w14:textId="77777777" w:rsidTr="00054E9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55A7C" w14:textId="77777777" w:rsidR="00054E96" w:rsidRDefault="00054E96" w:rsidP="00054E96">
            <w:pPr>
              <w:pStyle w:val="rowtabella"/>
            </w:pPr>
            <w:r>
              <w:t>POL. LUNANO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D3317" w14:textId="77777777" w:rsidR="00054E96" w:rsidRDefault="00054E96" w:rsidP="00054E96">
            <w:pPr>
              <w:pStyle w:val="rowtabella"/>
            </w:pPr>
            <w:r>
              <w:t>CASTELFRETTESE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DF6DD" w14:textId="77777777" w:rsidR="00054E96" w:rsidRDefault="00054E96" w:rsidP="00054E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4395A" w14:textId="77777777" w:rsidR="00054E96" w:rsidRDefault="00054E96" w:rsidP="00054E96">
            <w:pPr>
              <w:pStyle w:val="rowtabella"/>
            </w:pPr>
            <w:r>
              <w:t>29/09/2024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90CF6" w14:textId="77777777" w:rsidR="00054E96" w:rsidRDefault="00054E96" w:rsidP="00054E96">
            <w:pPr>
              <w:pStyle w:val="rowtabella"/>
            </w:pPr>
            <w:r>
              <w:t>421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2F5FD" w14:textId="77777777" w:rsidR="00054E96" w:rsidRDefault="00054E96" w:rsidP="00054E96">
            <w:pPr>
              <w:pStyle w:val="rowtabella"/>
            </w:pPr>
            <w:r>
              <w:t>LUNANO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39C5D" w14:textId="77777777" w:rsidR="00054E96" w:rsidRDefault="00054E96" w:rsidP="00054E96">
            <w:pPr>
              <w:pStyle w:val="rowtabella"/>
            </w:pPr>
            <w:r>
              <w:t>VIA CIRCONVALLAZIONE</w:t>
            </w:r>
          </w:p>
        </w:tc>
      </w:tr>
      <w:tr w:rsidR="00054E96" w14:paraId="7D52C20C" w14:textId="77777777" w:rsidTr="00054E9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AD48F" w14:textId="77777777" w:rsidR="00054E96" w:rsidRDefault="00054E96" w:rsidP="00054E96">
            <w:pPr>
              <w:pStyle w:val="rowtabella"/>
            </w:pPr>
            <w:r>
              <w:t>U.S. FERMIGNANESE 1923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9360E" w14:textId="77777777" w:rsidR="00054E96" w:rsidRDefault="00054E96" w:rsidP="00054E96">
            <w:pPr>
              <w:pStyle w:val="rowtabella"/>
            </w:pPr>
            <w:r>
              <w:t>S.ORSO 1980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BBB8F" w14:textId="77777777" w:rsidR="00054E96" w:rsidRDefault="00054E96" w:rsidP="00054E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73C2F" w14:textId="77777777" w:rsidR="00054E96" w:rsidRDefault="00054E96" w:rsidP="00054E96">
            <w:pPr>
              <w:pStyle w:val="rowtabella"/>
            </w:pPr>
            <w:r>
              <w:t>29/09/2024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CABBD" w14:textId="77777777" w:rsidR="00054E96" w:rsidRDefault="00054E96" w:rsidP="00054E96">
            <w:pPr>
              <w:pStyle w:val="rowtabella"/>
            </w:pPr>
            <w:r>
              <w:t>412 COMUNALE SUPPLEMENTARE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57B9A" w14:textId="77777777" w:rsidR="00054E96" w:rsidRDefault="00054E96" w:rsidP="00054E96">
            <w:pPr>
              <w:pStyle w:val="rowtabella"/>
            </w:pPr>
            <w:r>
              <w:t>FERMIGNANO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3AC39" w14:textId="77777777" w:rsidR="00054E96" w:rsidRDefault="00054E96" w:rsidP="00054E96">
            <w:pPr>
              <w:pStyle w:val="rowtabella"/>
            </w:pPr>
            <w:r>
              <w:t>VIA COSTA</w:t>
            </w:r>
          </w:p>
        </w:tc>
      </w:tr>
      <w:tr w:rsidR="00054E96" w14:paraId="3FAE6839" w14:textId="77777777" w:rsidTr="00054E9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B412A" w14:textId="77777777" w:rsidR="00054E96" w:rsidRDefault="00054E96" w:rsidP="00054E96">
            <w:pPr>
              <w:pStyle w:val="rowtabella"/>
            </w:pPr>
            <w:r>
              <w:t>UNIONE CALCIO PERGOLESE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FDD5F" w14:textId="77777777" w:rsidR="00054E96" w:rsidRDefault="00054E96" w:rsidP="00054E96">
            <w:pPr>
              <w:pStyle w:val="rowtabella"/>
            </w:pPr>
            <w:r>
              <w:t xml:space="preserve">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C5BC0" w14:textId="77777777" w:rsidR="00054E96" w:rsidRDefault="00054E96" w:rsidP="00054E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8D794" w14:textId="77777777" w:rsidR="00054E96" w:rsidRDefault="00054E96" w:rsidP="00054E96">
            <w:pPr>
              <w:pStyle w:val="rowtabella"/>
            </w:pPr>
            <w:r>
              <w:t>29/09/2024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301F0" w14:textId="77777777" w:rsidR="00054E96" w:rsidRDefault="00054E96" w:rsidP="00054E96">
            <w:pPr>
              <w:pStyle w:val="rowtabella"/>
            </w:pPr>
            <w:r>
              <w:t>451 COMUNALE N. 1 "STEFANELLI"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E1E5E" w14:textId="77777777" w:rsidR="00054E96" w:rsidRDefault="00054E96" w:rsidP="00054E96">
            <w:pPr>
              <w:pStyle w:val="rowtabella"/>
            </w:pPr>
            <w:r>
              <w:t>PERGOLA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FCF3F" w14:textId="77777777" w:rsidR="00054E96" w:rsidRDefault="00054E96" w:rsidP="00054E96">
            <w:pPr>
              <w:pStyle w:val="rowtabella"/>
            </w:pPr>
            <w:r>
              <w:t>VIA MARTIRI DELLA LIBERTA'</w:t>
            </w:r>
          </w:p>
        </w:tc>
      </w:tr>
      <w:tr w:rsidR="00054E96" w14:paraId="2704DDAA" w14:textId="77777777" w:rsidTr="00054E9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11F5C" w14:textId="77777777" w:rsidR="00054E96" w:rsidRDefault="00054E96" w:rsidP="00054E96">
            <w:pPr>
              <w:pStyle w:val="rowtabella"/>
            </w:pPr>
            <w:r>
              <w:t>VISMARA 2008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CDF4A" w14:textId="77777777" w:rsidR="00054E96" w:rsidRDefault="00054E96" w:rsidP="00054E96">
            <w:pPr>
              <w:pStyle w:val="rowtabella"/>
            </w:pPr>
            <w:r>
              <w:t>MARINA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8F160B" w14:textId="77777777" w:rsidR="00054E96" w:rsidRDefault="00054E96" w:rsidP="00054E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D56B8" w14:textId="77777777" w:rsidR="00054E96" w:rsidRDefault="00054E96" w:rsidP="00054E96">
            <w:pPr>
              <w:pStyle w:val="rowtabella"/>
            </w:pPr>
            <w:r>
              <w:t>29/09/2024 16:00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4CFEB" w14:textId="77777777" w:rsidR="00054E96" w:rsidRDefault="00054E96" w:rsidP="00054E96">
            <w:pPr>
              <w:pStyle w:val="rowtabella"/>
            </w:pPr>
            <w:r>
              <w:t>7081 COMUNALE"</w:t>
            </w:r>
            <w:proofErr w:type="gramStart"/>
            <w:r>
              <w:t>S.MARIA</w:t>
            </w:r>
            <w:proofErr w:type="gramEnd"/>
            <w:r>
              <w:t xml:space="preserve"> DELL'ARZILLA"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96CF9" w14:textId="77777777" w:rsidR="00054E96" w:rsidRDefault="00054E96" w:rsidP="00054E96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65702" w14:textId="77777777" w:rsidR="00054E96" w:rsidRDefault="00054E96" w:rsidP="00054E96">
            <w:pPr>
              <w:pStyle w:val="rowtabella"/>
            </w:pPr>
            <w:r>
              <w:t xml:space="preserve">STR. </w:t>
            </w:r>
            <w:proofErr w:type="gramStart"/>
            <w:r>
              <w:t>S.MARIA</w:t>
            </w:r>
            <w:proofErr w:type="gramEnd"/>
            <w:r>
              <w:t xml:space="preserve"> DELL'ARZILLA</w:t>
            </w:r>
          </w:p>
        </w:tc>
      </w:tr>
    </w:tbl>
    <w:p w14:paraId="00B89901" w14:textId="77777777" w:rsidR="00054E96" w:rsidRDefault="00054E96" w:rsidP="00054E96">
      <w:pPr>
        <w:pStyle w:val="breakline"/>
      </w:pPr>
    </w:p>
    <w:p w14:paraId="33EBD452" w14:textId="77777777" w:rsidR="00054E96" w:rsidRDefault="00054E96" w:rsidP="00054E96">
      <w:pPr>
        <w:pStyle w:val="sottotitolocampionato1"/>
      </w:pPr>
      <w:r>
        <w:t>GIRONE B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21"/>
        <w:gridCol w:w="385"/>
        <w:gridCol w:w="898"/>
        <w:gridCol w:w="1180"/>
        <w:gridCol w:w="1555"/>
        <w:gridCol w:w="1544"/>
      </w:tblGrid>
      <w:tr w:rsidR="00054E96" w14:paraId="0AC19B36" w14:textId="77777777" w:rsidTr="00054E9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D211B" w14:textId="77777777" w:rsidR="00054E96" w:rsidRDefault="00054E96" w:rsidP="00054E9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C086A" w14:textId="77777777" w:rsidR="00054E96" w:rsidRDefault="00054E96" w:rsidP="00054E96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B8ADE" w14:textId="77777777" w:rsidR="00054E96" w:rsidRDefault="00054E96" w:rsidP="00054E9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B67FA" w14:textId="77777777" w:rsidR="00054E96" w:rsidRDefault="00054E96" w:rsidP="00054E9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0A8ED" w14:textId="77777777" w:rsidR="00054E96" w:rsidRDefault="00054E96" w:rsidP="00054E9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D7466" w14:textId="77777777" w:rsidR="00054E96" w:rsidRDefault="00054E96" w:rsidP="00054E9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740E6" w14:textId="77777777" w:rsidR="00054E96" w:rsidRDefault="00054E96" w:rsidP="00054E96">
            <w:pPr>
              <w:pStyle w:val="headertabella"/>
            </w:pPr>
            <w:r>
              <w:t>Indirizzo Impianto</w:t>
            </w:r>
          </w:p>
        </w:tc>
      </w:tr>
      <w:tr w:rsidR="00054E96" w14:paraId="431B0489" w14:textId="77777777" w:rsidTr="00054E9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C306C" w14:textId="77777777" w:rsidR="00054E96" w:rsidRDefault="00054E96" w:rsidP="00054E96">
            <w:pPr>
              <w:pStyle w:val="rowtabella"/>
            </w:pPr>
            <w:r>
              <w:t>BIAGIO NAZZARO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A75DB" w14:textId="77777777" w:rsidR="00054E96" w:rsidRDefault="00054E96" w:rsidP="00054E96">
            <w:pPr>
              <w:pStyle w:val="rowtabella"/>
            </w:pPr>
            <w:r>
              <w:t>MOIE VALLESINA A.S.D.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80524" w14:textId="77777777" w:rsidR="00054E96" w:rsidRDefault="00054E96" w:rsidP="00054E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9DA7F" w14:textId="77777777" w:rsidR="00054E96" w:rsidRDefault="00054E96" w:rsidP="00054E96">
            <w:pPr>
              <w:pStyle w:val="rowtabella"/>
            </w:pPr>
            <w:r>
              <w:t>28/09/2024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FF840" w14:textId="77777777" w:rsidR="00054E96" w:rsidRDefault="00054E96" w:rsidP="00054E96">
            <w:pPr>
              <w:pStyle w:val="rowtabella"/>
            </w:pPr>
            <w:r>
              <w:t>103 COMUNALE "DEI PINI"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39F57" w14:textId="77777777" w:rsidR="00054E96" w:rsidRDefault="00054E96" w:rsidP="00054E96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4C29E" w14:textId="77777777" w:rsidR="00054E96" w:rsidRDefault="00054E96" w:rsidP="00054E96">
            <w:pPr>
              <w:pStyle w:val="rowtabella"/>
            </w:pPr>
            <w:r>
              <w:t>VIA SANT'ANDREA</w:t>
            </w:r>
          </w:p>
        </w:tc>
      </w:tr>
      <w:tr w:rsidR="00054E96" w14:paraId="34A4C5CD" w14:textId="77777777" w:rsidTr="00054E9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9CD23" w14:textId="77777777" w:rsidR="00054E96" w:rsidRDefault="00054E96" w:rsidP="00054E96">
            <w:pPr>
              <w:pStyle w:val="rowtabella"/>
            </w:pPr>
            <w:r>
              <w:t>CHIESANUOVA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FC1F6" w14:textId="77777777" w:rsidR="00054E96" w:rsidRDefault="00054E96" w:rsidP="00054E96">
            <w:pPr>
              <w:pStyle w:val="rowtabella"/>
            </w:pPr>
            <w:r>
              <w:t>SETTEMPEDA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0B2CA" w14:textId="77777777" w:rsidR="00054E96" w:rsidRDefault="00054E96" w:rsidP="00054E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7C09A" w14:textId="77777777" w:rsidR="00054E96" w:rsidRDefault="00054E96" w:rsidP="00054E96">
            <w:pPr>
              <w:pStyle w:val="rowtabella"/>
            </w:pPr>
            <w:r>
              <w:t>28/09/2024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4D041" w14:textId="77777777" w:rsidR="00054E96" w:rsidRDefault="00054E96" w:rsidP="00054E96">
            <w:pPr>
              <w:pStyle w:val="rowtabella"/>
            </w:pPr>
            <w:r>
              <w:t>355 "SANDRO ULTIMI" CHIESANUOVA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60E34" w14:textId="77777777" w:rsidR="00054E96" w:rsidRDefault="00054E96" w:rsidP="00054E96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BAA66" w14:textId="77777777" w:rsidR="00054E96" w:rsidRDefault="00054E96" w:rsidP="00054E96">
            <w:pPr>
              <w:pStyle w:val="rowtabella"/>
            </w:pPr>
            <w:r>
              <w:t>VIA IV NOVEMBRE, SNC</w:t>
            </w:r>
          </w:p>
        </w:tc>
      </w:tr>
      <w:tr w:rsidR="00054E96" w14:paraId="4B260DBD" w14:textId="77777777" w:rsidTr="00054E9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450C89" w14:textId="77777777" w:rsidR="00054E96" w:rsidRDefault="00054E96" w:rsidP="00054E96">
            <w:pPr>
              <w:pStyle w:val="rowtabella"/>
            </w:pPr>
            <w:r>
              <w:t>JESINA S.R.L.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EB88D" w14:textId="77777777" w:rsidR="00054E96" w:rsidRDefault="00054E96" w:rsidP="00054E96">
            <w:pPr>
              <w:pStyle w:val="rowtabella"/>
            </w:pPr>
            <w:r>
              <w:t>VIGOR CASTELFIDARDO-O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AD413" w14:textId="77777777" w:rsidR="00054E96" w:rsidRDefault="00054E96" w:rsidP="00054E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6ACC6" w14:textId="77777777" w:rsidR="00054E96" w:rsidRDefault="00054E96" w:rsidP="00054E96">
            <w:pPr>
              <w:pStyle w:val="rowtabella"/>
            </w:pPr>
            <w:r>
              <w:t>28/09/2024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F19E5" w14:textId="77777777" w:rsidR="00054E96" w:rsidRDefault="00054E96" w:rsidP="00054E96">
            <w:pPr>
              <w:pStyle w:val="rowtabella"/>
            </w:pPr>
            <w:r>
              <w:t>46 COMUNALE "PACIFICO CAROTTI"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D14A98" w14:textId="77777777" w:rsidR="00054E96" w:rsidRDefault="00054E96" w:rsidP="00054E96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79258" w14:textId="77777777" w:rsidR="00054E96" w:rsidRDefault="00054E96" w:rsidP="00054E96">
            <w:pPr>
              <w:pStyle w:val="rowtabella"/>
            </w:pPr>
            <w:r>
              <w:t>VIALE CAVALLOTTI 39</w:t>
            </w:r>
          </w:p>
        </w:tc>
      </w:tr>
      <w:tr w:rsidR="00054E96" w14:paraId="7E8C95DF" w14:textId="77777777" w:rsidTr="00054E9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9E85A" w14:textId="77777777" w:rsidR="00054E96" w:rsidRDefault="00054E96" w:rsidP="00054E96">
            <w:pPr>
              <w:pStyle w:val="rowtabella"/>
            </w:pPr>
            <w:r>
              <w:t>MATELICA CALCIO 1921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36C41" w14:textId="77777777" w:rsidR="00054E96" w:rsidRDefault="00054E96" w:rsidP="00054E96">
            <w:pPr>
              <w:pStyle w:val="rowtabella"/>
            </w:pPr>
            <w:r>
              <w:t>PORTUALI CALCIO ANCONA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CF639" w14:textId="77777777" w:rsidR="00054E96" w:rsidRDefault="00054E96" w:rsidP="00054E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E9ECD" w14:textId="77777777" w:rsidR="00054E96" w:rsidRDefault="00054E96" w:rsidP="00054E96">
            <w:pPr>
              <w:pStyle w:val="rowtabella"/>
            </w:pPr>
            <w:r>
              <w:t>28/09/2024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F2439" w14:textId="77777777" w:rsidR="00054E96" w:rsidRDefault="00054E96" w:rsidP="00054E96">
            <w:pPr>
              <w:pStyle w:val="rowtabella"/>
            </w:pPr>
            <w:r>
              <w:t>303 "GIOVANNI PAOLO II"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D5B06" w14:textId="77777777" w:rsidR="00054E96" w:rsidRDefault="00054E96" w:rsidP="00054E96">
            <w:pPr>
              <w:pStyle w:val="rowtabella"/>
            </w:pPr>
            <w:r>
              <w:t>MATELICA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9D77D" w14:textId="77777777" w:rsidR="00054E96" w:rsidRDefault="00054E96" w:rsidP="00054E96">
            <w:pPr>
              <w:pStyle w:val="rowtabella"/>
            </w:pPr>
            <w:r>
              <w:t>VIA BOSCHETTO</w:t>
            </w:r>
          </w:p>
        </w:tc>
      </w:tr>
      <w:tr w:rsidR="00054E96" w14:paraId="732E7159" w14:textId="77777777" w:rsidTr="00054E9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E8671" w14:textId="77777777" w:rsidR="00054E96" w:rsidRDefault="00054E96" w:rsidP="00054E96">
            <w:pPr>
              <w:pStyle w:val="rowtabella"/>
            </w:pPr>
            <w:r>
              <w:t>PIETRALACROCE 73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895C3" w14:textId="77777777" w:rsidR="00054E96" w:rsidRDefault="00054E96" w:rsidP="00054E96">
            <w:pPr>
              <w:pStyle w:val="rowtabella"/>
            </w:pPr>
            <w:r>
              <w:t>AURORA TREIA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6254A" w14:textId="77777777" w:rsidR="00054E96" w:rsidRDefault="00054E96" w:rsidP="00054E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184B6" w14:textId="77777777" w:rsidR="00054E96" w:rsidRDefault="00054E96" w:rsidP="00054E96">
            <w:pPr>
              <w:pStyle w:val="rowtabella"/>
            </w:pPr>
            <w:r>
              <w:t>28/09/2024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D2BA2" w14:textId="77777777" w:rsidR="00054E96" w:rsidRDefault="00054E96" w:rsidP="00054E96">
            <w:pPr>
              <w:pStyle w:val="rowtabella"/>
            </w:pPr>
            <w:r>
              <w:t>6065 CAMPO FEDERALE "</w:t>
            </w:r>
            <w:proofErr w:type="gramStart"/>
            <w:r>
              <w:t>G.PAOLINELLI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FC6E2" w14:textId="77777777" w:rsidR="00054E96" w:rsidRDefault="00054E96" w:rsidP="00054E96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DAE8F" w14:textId="77777777" w:rsidR="00054E96" w:rsidRDefault="00054E96" w:rsidP="00054E96">
            <w:pPr>
              <w:pStyle w:val="rowtabella"/>
            </w:pPr>
            <w:r>
              <w:t>VIA SCHIAVONI - BARACCCOLA</w:t>
            </w:r>
          </w:p>
        </w:tc>
      </w:tr>
      <w:tr w:rsidR="00054E96" w14:paraId="7D6A2DE4" w14:textId="77777777" w:rsidTr="00054E9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F5586" w14:textId="77777777" w:rsidR="00054E96" w:rsidRDefault="00054E96" w:rsidP="00054E96">
            <w:pPr>
              <w:pStyle w:val="rowtabella"/>
            </w:pPr>
            <w:r>
              <w:t>TOLENTINO 1919 SSDARL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0C8A0" w14:textId="77777777" w:rsidR="00054E96" w:rsidRDefault="00054E96" w:rsidP="00054E96">
            <w:pPr>
              <w:pStyle w:val="rowtabella"/>
            </w:pPr>
            <w:r>
              <w:t>FABRIANO CERRETO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D7EE2" w14:textId="77777777" w:rsidR="00054E96" w:rsidRDefault="00054E96" w:rsidP="00054E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99F5C" w14:textId="77777777" w:rsidR="00054E96" w:rsidRDefault="00054E96" w:rsidP="00054E96">
            <w:pPr>
              <w:pStyle w:val="rowtabella"/>
            </w:pPr>
            <w:r>
              <w:t>28/09/2024 17:00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35E8A" w14:textId="77777777" w:rsidR="00054E96" w:rsidRDefault="00054E96" w:rsidP="00054E96">
            <w:pPr>
              <w:pStyle w:val="rowtabella"/>
            </w:pPr>
            <w:r>
              <w:t>350 "FRANCESCO CIOMMEI"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ED755" w14:textId="77777777" w:rsidR="00054E96" w:rsidRDefault="00054E96" w:rsidP="00054E96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7B3D1" w14:textId="77777777" w:rsidR="00054E96" w:rsidRDefault="00054E96" w:rsidP="00054E96">
            <w:pPr>
              <w:pStyle w:val="rowtabella"/>
            </w:pPr>
            <w:r>
              <w:t>VIA WEBER - ZONA STICCHI</w:t>
            </w:r>
          </w:p>
        </w:tc>
      </w:tr>
      <w:tr w:rsidR="00054E96" w14:paraId="5EB2BBE4" w14:textId="77777777" w:rsidTr="00054E9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6F8347" w14:textId="77777777" w:rsidR="00054E96" w:rsidRDefault="00054E96" w:rsidP="00054E96">
            <w:pPr>
              <w:pStyle w:val="rowtabella"/>
            </w:pPr>
            <w:r>
              <w:t>SASSOFERRATO GENGA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C39F2" w14:textId="77777777" w:rsidR="00054E96" w:rsidRDefault="00054E96" w:rsidP="00054E96">
            <w:pPr>
              <w:pStyle w:val="rowtabella"/>
            </w:pPr>
            <w:r>
              <w:t>OSIMANA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7DC31" w14:textId="77777777" w:rsidR="00054E96" w:rsidRDefault="00054E96" w:rsidP="00054E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7377E" w14:textId="77777777" w:rsidR="00054E96" w:rsidRDefault="00054E96" w:rsidP="00054E96">
            <w:pPr>
              <w:pStyle w:val="rowtabella"/>
            </w:pPr>
            <w:r>
              <w:t>29/09/2024 16:00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8A1A2" w14:textId="77777777" w:rsidR="00054E96" w:rsidRDefault="00054E96" w:rsidP="00054E96">
            <w:pPr>
              <w:pStyle w:val="rowtabella"/>
            </w:pPr>
            <w:r>
              <w:t>89 COMUNALE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D9AEC" w14:textId="77777777" w:rsidR="00054E96" w:rsidRDefault="00054E96" w:rsidP="00054E96">
            <w:pPr>
              <w:pStyle w:val="rowtabella"/>
            </w:pPr>
            <w:r>
              <w:t>SASSOFERRATO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D05C1" w14:textId="77777777" w:rsidR="00054E96" w:rsidRDefault="00054E96" w:rsidP="00054E96">
            <w:pPr>
              <w:pStyle w:val="rowtabella"/>
            </w:pPr>
            <w:r>
              <w:t>VIA ROMA</w:t>
            </w:r>
          </w:p>
        </w:tc>
      </w:tr>
    </w:tbl>
    <w:p w14:paraId="6AAB4254" w14:textId="77777777" w:rsidR="00054E96" w:rsidRDefault="00054E96" w:rsidP="00054E96">
      <w:pPr>
        <w:pStyle w:val="breakline"/>
      </w:pPr>
    </w:p>
    <w:p w14:paraId="471C78D1" w14:textId="77777777" w:rsidR="00054E96" w:rsidRDefault="00054E96" w:rsidP="00054E96">
      <w:pPr>
        <w:pStyle w:val="sottotitolocampionato1"/>
      </w:pPr>
      <w:r>
        <w:t>GIRONE C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2"/>
        <w:gridCol w:w="2022"/>
        <w:gridCol w:w="385"/>
        <w:gridCol w:w="898"/>
        <w:gridCol w:w="1177"/>
        <w:gridCol w:w="1548"/>
        <w:gridCol w:w="1548"/>
      </w:tblGrid>
      <w:tr w:rsidR="00054E96" w14:paraId="7D52AEA2" w14:textId="77777777" w:rsidTr="00054E9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3BDC6" w14:textId="77777777" w:rsidR="00054E96" w:rsidRDefault="00054E96" w:rsidP="00054E9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41238" w14:textId="77777777" w:rsidR="00054E96" w:rsidRDefault="00054E96" w:rsidP="00054E96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BDE83" w14:textId="77777777" w:rsidR="00054E96" w:rsidRDefault="00054E96" w:rsidP="00054E9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41E36" w14:textId="77777777" w:rsidR="00054E96" w:rsidRDefault="00054E96" w:rsidP="00054E9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7B033" w14:textId="77777777" w:rsidR="00054E96" w:rsidRDefault="00054E96" w:rsidP="00054E9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F38F1" w14:textId="77777777" w:rsidR="00054E96" w:rsidRDefault="00054E96" w:rsidP="00054E9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85A07" w14:textId="77777777" w:rsidR="00054E96" w:rsidRDefault="00054E96" w:rsidP="00054E96">
            <w:pPr>
              <w:pStyle w:val="headertabella"/>
            </w:pPr>
            <w:r>
              <w:t>Indirizzo Impianto</w:t>
            </w:r>
          </w:p>
        </w:tc>
      </w:tr>
      <w:tr w:rsidR="00054E96" w14:paraId="067CAFAC" w14:textId="77777777" w:rsidTr="00054E9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272DD" w14:textId="77777777" w:rsidR="00054E96" w:rsidRDefault="00054E96" w:rsidP="00054E96">
            <w:pPr>
              <w:pStyle w:val="rowtabella"/>
            </w:pPr>
            <w:r>
              <w:t>ATLETICO AZZURRA COLLI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D656C" w14:textId="77777777" w:rsidR="00054E96" w:rsidRDefault="00054E96" w:rsidP="00054E96">
            <w:pPr>
              <w:pStyle w:val="rowtabella"/>
            </w:pPr>
            <w:r>
              <w:t>ATLETICO MARINER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8B19B" w14:textId="77777777" w:rsidR="00054E96" w:rsidRDefault="00054E96" w:rsidP="00054E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26B30" w14:textId="77777777" w:rsidR="00054E96" w:rsidRDefault="00054E96" w:rsidP="00054E96">
            <w:pPr>
              <w:pStyle w:val="rowtabella"/>
            </w:pPr>
            <w:r>
              <w:t>28/09/2024 16:00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6EF27" w14:textId="77777777" w:rsidR="00054E96" w:rsidRDefault="00054E96" w:rsidP="00054E96">
            <w:pPr>
              <w:pStyle w:val="rowtabella"/>
            </w:pPr>
            <w:r>
              <w:t>7050 "IL CASALE"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14F10" w14:textId="77777777" w:rsidR="00054E96" w:rsidRDefault="00054E96" w:rsidP="00054E96">
            <w:pPr>
              <w:pStyle w:val="rowtabella"/>
            </w:pPr>
            <w:r>
              <w:t>COLLI DEL TRONTO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2CC83" w14:textId="77777777" w:rsidR="00054E96" w:rsidRDefault="00054E96" w:rsidP="00054E96">
            <w:pPr>
              <w:pStyle w:val="rowtabella"/>
            </w:pPr>
            <w:r>
              <w:t>VIA CASALE SUPERIORE 146</w:t>
            </w:r>
          </w:p>
        </w:tc>
      </w:tr>
      <w:tr w:rsidR="00054E96" w14:paraId="10BB4D93" w14:textId="77777777" w:rsidTr="00054E9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C0ED5" w14:textId="77777777" w:rsidR="00054E96" w:rsidRDefault="00054E96" w:rsidP="00054E96">
            <w:pPr>
              <w:pStyle w:val="rowtabella"/>
            </w:pPr>
            <w:r>
              <w:t>CALCIO CORRIDONIA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1E7CE" w14:textId="77777777" w:rsidR="00054E96" w:rsidRDefault="00054E96" w:rsidP="00054E96">
            <w:pPr>
              <w:pStyle w:val="rowtabella"/>
            </w:pPr>
            <w:r>
              <w:t>SANGIUSTESE VP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6AF5D" w14:textId="77777777" w:rsidR="00054E96" w:rsidRDefault="00054E96" w:rsidP="00054E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26159" w14:textId="77777777" w:rsidR="00054E96" w:rsidRDefault="00054E96" w:rsidP="00054E96">
            <w:pPr>
              <w:pStyle w:val="rowtabella"/>
            </w:pPr>
            <w:r>
              <w:t>28/09/2024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D4FA7" w14:textId="77777777" w:rsidR="00054E96" w:rsidRDefault="00054E96" w:rsidP="00054E96">
            <w:pPr>
              <w:pStyle w:val="rowtabella"/>
            </w:pPr>
            <w:r>
              <w:t>281 COMUNALE "SIGISMONDO MARTINI"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5759D" w14:textId="77777777" w:rsidR="00054E96" w:rsidRDefault="00054E96" w:rsidP="00054E96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DC781" w14:textId="77777777" w:rsidR="00054E96" w:rsidRDefault="00054E96" w:rsidP="00054E96">
            <w:pPr>
              <w:pStyle w:val="rowtabella"/>
            </w:pPr>
            <w:r>
              <w:t>VIA FONTORSOLA</w:t>
            </w:r>
          </w:p>
        </w:tc>
      </w:tr>
      <w:tr w:rsidR="00054E96" w14:paraId="371A4F14" w14:textId="77777777" w:rsidTr="00054E9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BAC3B" w14:textId="77777777" w:rsidR="00054E96" w:rsidRDefault="00054E96" w:rsidP="00054E96">
            <w:pPr>
              <w:pStyle w:val="rowtabella"/>
            </w:pPr>
            <w:r>
              <w:lastRenderedPageBreak/>
              <w:t>GROTTAMMARE C. 1899 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B5D99" w14:textId="77777777" w:rsidR="00054E96" w:rsidRDefault="00054E96" w:rsidP="00054E96">
            <w:pPr>
              <w:pStyle w:val="rowtabella"/>
            </w:pPr>
            <w:r>
              <w:t>PALMENSE SSDARL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2B4B0" w14:textId="77777777" w:rsidR="00054E96" w:rsidRDefault="00054E96" w:rsidP="00054E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A9263" w14:textId="77777777" w:rsidR="00054E96" w:rsidRDefault="00054E96" w:rsidP="00054E96">
            <w:pPr>
              <w:pStyle w:val="rowtabella"/>
            </w:pPr>
            <w:r>
              <w:t>28/09/2024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EC09F" w14:textId="77777777" w:rsidR="00054E96" w:rsidRDefault="00054E96" w:rsidP="00054E96">
            <w:pPr>
              <w:pStyle w:val="rowtabella"/>
            </w:pPr>
            <w:r>
              <w:t>224 COMUNALE "MERLINI"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079BE" w14:textId="77777777" w:rsidR="00054E96" w:rsidRDefault="00054E96" w:rsidP="00054E96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B29AB" w14:textId="77777777" w:rsidR="00054E96" w:rsidRDefault="00054E96" w:rsidP="00054E96">
            <w:pPr>
              <w:pStyle w:val="rowtabella"/>
            </w:pPr>
            <w:r>
              <w:t>VIALE EUROPA</w:t>
            </w:r>
          </w:p>
        </w:tc>
      </w:tr>
      <w:tr w:rsidR="00054E96" w14:paraId="7657BFFE" w14:textId="77777777" w:rsidTr="00054E9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87076" w14:textId="77777777" w:rsidR="00054E96" w:rsidRDefault="00054E96" w:rsidP="00054E96">
            <w:pPr>
              <w:pStyle w:val="rowtabella"/>
            </w:pPr>
            <w:r>
              <w:t>MONTICELLI CALCIO S.R.L.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DF0933" w14:textId="77777777" w:rsidR="00054E96" w:rsidRDefault="00054E96" w:rsidP="00054E96">
            <w:pPr>
              <w:pStyle w:val="rowtabella"/>
            </w:pPr>
            <w:r>
              <w:t>AZZURRA SBT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0DB6C" w14:textId="77777777" w:rsidR="00054E96" w:rsidRDefault="00054E96" w:rsidP="00054E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E754F" w14:textId="77777777" w:rsidR="00054E96" w:rsidRDefault="00054E96" w:rsidP="00054E96">
            <w:pPr>
              <w:pStyle w:val="rowtabella"/>
            </w:pPr>
            <w:r>
              <w:t>28/09/2024 19:00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71E95" w14:textId="77777777" w:rsidR="00054E96" w:rsidRDefault="00054E96" w:rsidP="00054E96">
            <w:pPr>
              <w:pStyle w:val="rowtabella"/>
            </w:pPr>
            <w:r>
              <w:t>134 COM. "DON MAURO BARTOLINI"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D0D86" w14:textId="77777777" w:rsidR="00054E96" w:rsidRDefault="00054E96" w:rsidP="00054E96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CADE3" w14:textId="77777777" w:rsidR="00054E96" w:rsidRDefault="00054E96" w:rsidP="00054E96">
            <w:pPr>
              <w:pStyle w:val="rowtabella"/>
            </w:pPr>
            <w:r>
              <w:t>FRAZ. MONTICELLI</w:t>
            </w:r>
          </w:p>
        </w:tc>
      </w:tr>
      <w:tr w:rsidR="00054E96" w14:paraId="0A3E7D57" w14:textId="77777777" w:rsidTr="00054E9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D6E02" w14:textId="77777777" w:rsidR="00054E96" w:rsidRDefault="00054E96" w:rsidP="00054E96">
            <w:pPr>
              <w:pStyle w:val="rowtabella"/>
            </w:pPr>
            <w:r>
              <w:t>MONTURANO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20A95" w14:textId="77777777" w:rsidR="00054E96" w:rsidRDefault="00054E96" w:rsidP="00054E96">
            <w:pPr>
              <w:pStyle w:val="rowtabella"/>
            </w:pPr>
            <w:r>
              <w:t>MONTEGIORGIO CALCIO A.</w:t>
            </w:r>
            <w:proofErr w:type="gramStart"/>
            <w:r>
              <w:t>R.L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CD762" w14:textId="77777777" w:rsidR="00054E96" w:rsidRDefault="00054E96" w:rsidP="00054E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FC1F6" w14:textId="77777777" w:rsidR="00054E96" w:rsidRDefault="00054E96" w:rsidP="00054E96">
            <w:pPr>
              <w:pStyle w:val="rowtabella"/>
            </w:pPr>
            <w:r>
              <w:t>28/09/2024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20E1C5" w14:textId="77777777" w:rsidR="00054E96" w:rsidRDefault="00054E96" w:rsidP="00054E96">
            <w:pPr>
              <w:pStyle w:val="rowtabella"/>
            </w:pPr>
            <w:r>
              <w:t>195 COMUNALE VIA OLIMPIADI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20F85" w14:textId="77777777" w:rsidR="00054E96" w:rsidRDefault="00054E96" w:rsidP="00054E96">
            <w:pPr>
              <w:pStyle w:val="rowtabella"/>
            </w:pPr>
            <w:r>
              <w:t>MONTE URANO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A29B2" w14:textId="77777777" w:rsidR="00054E96" w:rsidRDefault="00054E96" w:rsidP="00054E96">
            <w:pPr>
              <w:pStyle w:val="rowtabella"/>
            </w:pPr>
            <w:r>
              <w:t>VIA OLIMPIADI</w:t>
            </w:r>
          </w:p>
        </w:tc>
      </w:tr>
      <w:tr w:rsidR="00054E96" w14:paraId="2F37DC96" w14:textId="77777777" w:rsidTr="00054E9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B26C2" w14:textId="77777777" w:rsidR="00054E96" w:rsidRDefault="00054E96" w:rsidP="00054E96">
            <w:pPr>
              <w:pStyle w:val="rowtabella"/>
            </w:pPr>
            <w:r>
              <w:t>S.S. MACERATESE 1922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AA423" w14:textId="77777777" w:rsidR="00054E96" w:rsidRDefault="00054E96" w:rsidP="00054E96">
            <w:pPr>
              <w:pStyle w:val="rowtabella"/>
            </w:pPr>
            <w:r>
              <w:t>CLUENTINA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7AD62" w14:textId="77777777" w:rsidR="00054E96" w:rsidRDefault="00054E96" w:rsidP="00054E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333D7" w14:textId="77777777" w:rsidR="00054E96" w:rsidRDefault="00054E96" w:rsidP="00054E96">
            <w:pPr>
              <w:pStyle w:val="rowtabella"/>
            </w:pPr>
            <w:r>
              <w:t>28/09/2024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86B2A" w14:textId="77777777" w:rsidR="00054E96" w:rsidRDefault="00054E96" w:rsidP="00054E96">
            <w:pPr>
              <w:pStyle w:val="rowtabella"/>
            </w:pPr>
            <w:r>
              <w:t xml:space="preserve">301 "MICHELE GIRONELLA" </w:t>
            </w:r>
            <w:proofErr w:type="gramStart"/>
            <w:r>
              <w:t>V.POTENZA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3FC9A" w14:textId="77777777" w:rsidR="00054E96" w:rsidRDefault="00054E96" w:rsidP="00054E96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E91B0" w14:textId="77777777" w:rsidR="00054E96" w:rsidRDefault="00054E96" w:rsidP="00054E96">
            <w:pPr>
              <w:pStyle w:val="rowtabella"/>
            </w:pPr>
            <w:r>
              <w:t>BORGO PERANZONI VILLA POTENZA</w:t>
            </w:r>
          </w:p>
        </w:tc>
      </w:tr>
      <w:tr w:rsidR="00054E96" w14:paraId="2DBFBB13" w14:textId="77777777" w:rsidTr="00054E9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6438E" w14:textId="77777777" w:rsidR="00054E96" w:rsidRDefault="00054E96" w:rsidP="00054E96">
            <w:pPr>
              <w:pStyle w:val="rowtabella"/>
            </w:pPr>
            <w:r>
              <w:t>TRODICA CALCIO ASD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A68FE" w14:textId="77777777" w:rsidR="00054E96" w:rsidRDefault="00054E96" w:rsidP="00054E96">
            <w:pPr>
              <w:pStyle w:val="rowtabella"/>
            </w:pPr>
            <w:r>
              <w:t xml:space="preserve">SANGIORGESE </w:t>
            </w:r>
            <w:proofErr w:type="gramStart"/>
            <w:r>
              <w:t>M.RUBBIANESE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A99E9" w14:textId="77777777" w:rsidR="00054E96" w:rsidRDefault="00054E96" w:rsidP="00054E9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F5DFC" w14:textId="77777777" w:rsidR="00054E96" w:rsidRDefault="00054E96" w:rsidP="00054E96">
            <w:pPr>
              <w:pStyle w:val="rowtabella"/>
            </w:pPr>
            <w:r>
              <w:t>28/09/2024 16:00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533F6" w14:textId="77777777" w:rsidR="00054E96" w:rsidRDefault="00054E96" w:rsidP="00054E96">
            <w:pPr>
              <w:pStyle w:val="rowtabella"/>
            </w:pPr>
            <w:r>
              <w:t>319 "SAN FRANCESCO"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272CAC" w14:textId="77777777" w:rsidR="00054E96" w:rsidRDefault="00054E96" w:rsidP="00054E96">
            <w:pPr>
              <w:pStyle w:val="rowtabella"/>
            </w:pPr>
            <w:r>
              <w:t>MORROVALLE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9A730" w14:textId="77777777" w:rsidR="00054E96" w:rsidRDefault="00054E96" w:rsidP="00054E96">
            <w:pPr>
              <w:pStyle w:val="rowtabella"/>
            </w:pPr>
            <w:r>
              <w:t>PIAZZA GIOVANNI XXIII</w:t>
            </w:r>
          </w:p>
        </w:tc>
      </w:tr>
    </w:tbl>
    <w:p w14:paraId="2F788B30" w14:textId="77777777" w:rsidR="00054E96" w:rsidRDefault="00054E96" w:rsidP="00054E96">
      <w:pPr>
        <w:pStyle w:val="breakline"/>
      </w:pPr>
    </w:p>
    <w:p w14:paraId="6A78A438" w14:textId="3140EE82" w:rsidR="006A5D38" w:rsidRDefault="006A5D38" w:rsidP="005A268B">
      <w:pPr>
        <w:pStyle w:val="LndNormale1"/>
        <w:rPr>
          <w:lang w:val="it-IT"/>
        </w:rPr>
      </w:pPr>
    </w:p>
    <w:p w14:paraId="230AB5DD" w14:textId="77777777" w:rsidR="006A5D38" w:rsidRPr="006A5D38" w:rsidRDefault="006A5D38" w:rsidP="005A268B">
      <w:pPr>
        <w:pStyle w:val="LndNormale1"/>
        <w:rPr>
          <w:lang w:val="it-IT"/>
        </w:rPr>
      </w:pPr>
    </w:p>
    <w:p w14:paraId="63230865" w14:textId="77777777" w:rsidR="006A5D38" w:rsidRPr="009B374A" w:rsidRDefault="006A5D38" w:rsidP="006A5D38">
      <w:pPr>
        <w:pStyle w:val="LndNormale1"/>
        <w:rPr>
          <w:b/>
          <w:u w:val="single"/>
        </w:rPr>
      </w:pPr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07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10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9B374A">
        <w:rPr>
          <w:b/>
          <w:u w:val="single"/>
        </w:rPr>
        <w:t>.</w:t>
      </w:r>
    </w:p>
    <w:p w14:paraId="5205ED39" w14:textId="77777777" w:rsidR="006A5D38" w:rsidRPr="00ED65A5" w:rsidRDefault="006A5D38" w:rsidP="006A5D38">
      <w:pPr>
        <w:rPr>
          <w:lang w:val="x-none"/>
        </w:rPr>
      </w:pPr>
    </w:p>
    <w:p w14:paraId="486A85B7" w14:textId="77777777" w:rsidR="006A5D38" w:rsidRPr="000A610E" w:rsidRDefault="006A5D38" w:rsidP="006A5D38">
      <w:pPr>
        <w:rPr>
          <w:lang w:val="x-none"/>
        </w:rPr>
      </w:pPr>
    </w:p>
    <w:p w14:paraId="3998876F" w14:textId="77777777" w:rsidR="006A5D38" w:rsidRPr="004D3CE8" w:rsidRDefault="006A5D38" w:rsidP="006A5D38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25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09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2B9091E1" w14:textId="77777777" w:rsidR="006A5D38" w:rsidRDefault="006A5D38" w:rsidP="006A5D38">
      <w:pPr>
        <w:rPr>
          <w:lang w:val="x-none"/>
        </w:rPr>
      </w:pPr>
    </w:p>
    <w:p w14:paraId="6439356F" w14:textId="77777777" w:rsidR="006A5D38" w:rsidRPr="00743243" w:rsidRDefault="006A5D38" w:rsidP="006A5D38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6A5D38" w:rsidRPr="004D3CE8" w14:paraId="4F9E29BB" w14:textId="77777777" w:rsidTr="00054E96">
        <w:trPr>
          <w:jc w:val="center"/>
        </w:trPr>
        <w:tc>
          <w:tcPr>
            <w:tcW w:w="2886" w:type="pct"/>
            <w:hideMark/>
          </w:tcPr>
          <w:p w14:paraId="01C3D538" w14:textId="77777777" w:rsidR="006A5D38" w:rsidRPr="004D3CE8" w:rsidRDefault="006A5D38" w:rsidP="00054E9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50D77C6A" w14:textId="77777777" w:rsidR="006A5D38" w:rsidRPr="004D3CE8" w:rsidRDefault="006A5D38" w:rsidP="00054E9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75CCDBC1" w14:textId="77777777" w:rsidR="006A5D38" w:rsidRPr="004D3CE8" w:rsidRDefault="006A5D38" w:rsidP="00054E9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4F176583" w14:textId="77777777" w:rsidR="006A5D38" w:rsidRPr="004D3CE8" w:rsidRDefault="006A5D38" w:rsidP="00054E9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60992605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6E548A58" w14:textId="77777777" w:rsidR="00822CD8" w:rsidRDefault="00822CD8" w:rsidP="00822CD8">
      <w:pPr>
        <w:spacing w:after="120"/>
      </w:pPr>
    </w:p>
    <w:p w14:paraId="3C4C4DD3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611A0" w14:textId="77777777" w:rsidR="00054E96" w:rsidRDefault="00054E96">
      <w:r>
        <w:separator/>
      </w:r>
    </w:p>
  </w:endnote>
  <w:endnote w:type="continuationSeparator" w:id="0">
    <w:p w14:paraId="5DA12688" w14:textId="77777777" w:rsidR="00054E96" w:rsidRDefault="00054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A9C3F" w14:textId="77777777" w:rsidR="00054E96" w:rsidRDefault="00054E96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F58F48D" w14:textId="77777777" w:rsidR="00054E96" w:rsidRDefault="00054E9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19829" w14:textId="77777777" w:rsidR="00054E96" w:rsidRDefault="00054E96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1" w:name="NUM_COMUNICATO_FOOTER"/>
    <w:r>
      <w:rPr>
        <w:rFonts w:ascii="Trebuchet MS" w:hAnsi="Trebuchet MS"/>
      </w:rPr>
      <w:t>49</w:t>
    </w:r>
    <w:bookmarkEnd w:id="11"/>
  </w:p>
  <w:p w14:paraId="37572739" w14:textId="77777777" w:rsidR="00054E96" w:rsidRPr="00B41648" w:rsidRDefault="00054E96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D7498" w14:textId="77777777" w:rsidR="00054E96" w:rsidRDefault="00054E96">
      <w:r>
        <w:separator/>
      </w:r>
    </w:p>
  </w:footnote>
  <w:footnote w:type="continuationSeparator" w:id="0">
    <w:p w14:paraId="61BA0688" w14:textId="77777777" w:rsidR="00054E96" w:rsidRDefault="00054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E7819" w14:textId="77777777" w:rsidR="00054E96" w:rsidRPr="00C828DB" w:rsidRDefault="00054E96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054E96" w14:paraId="5EFF7CCC" w14:textId="77777777">
      <w:tc>
        <w:tcPr>
          <w:tcW w:w="2050" w:type="dxa"/>
        </w:tcPr>
        <w:p w14:paraId="040BB31F" w14:textId="77777777" w:rsidR="00054E96" w:rsidRDefault="00054E96">
          <w:pPr>
            <w:pStyle w:val="Intestazione"/>
          </w:pPr>
          <w:r>
            <w:rPr>
              <w:noProof/>
            </w:rPr>
            <w:drawing>
              <wp:inline distT="0" distB="0" distL="0" distR="0" wp14:anchorId="6A510082" wp14:editId="408D5810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4FE3534C" w14:textId="77777777" w:rsidR="00054E96" w:rsidRDefault="00054E96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0A63976C" w14:textId="77777777" w:rsidR="00054E96" w:rsidRDefault="00054E96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54E96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96D2F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47D3"/>
    <w:rsid w:val="00335DC8"/>
    <w:rsid w:val="00343A01"/>
    <w:rsid w:val="003645BC"/>
    <w:rsid w:val="0037758B"/>
    <w:rsid w:val="003815EE"/>
    <w:rsid w:val="003832A3"/>
    <w:rsid w:val="0039024A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66FD3"/>
    <w:rsid w:val="00471902"/>
    <w:rsid w:val="00477B8D"/>
    <w:rsid w:val="00480FB5"/>
    <w:rsid w:val="004A3585"/>
    <w:rsid w:val="004C0932"/>
    <w:rsid w:val="004E111D"/>
    <w:rsid w:val="0051150E"/>
    <w:rsid w:val="005173BE"/>
    <w:rsid w:val="00542054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A5D38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9D1DC6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0DB2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247DB"/>
    <w:rsid w:val="00D50368"/>
    <w:rsid w:val="00D50AF9"/>
    <w:rsid w:val="00DB2EFF"/>
    <w:rsid w:val="00DB3FBF"/>
    <w:rsid w:val="00DD5398"/>
    <w:rsid w:val="00DD56DE"/>
    <w:rsid w:val="00DE0618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67683"/>
    <w:rsid w:val="00E85541"/>
    <w:rsid w:val="00EB10A5"/>
    <w:rsid w:val="00EB5D47"/>
    <w:rsid w:val="00EB7A20"/>
    <w:rsid w:val="00ED0EA7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A15A2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4496FD9"/>
  <w15:docId w15:val="{7F6E74E7-55C1-4D30-A1D3-B71C99DD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table" w:styleId="Grigliatabella">
    <w:name w:val="Table Grid"/>
    <w:basedOn w:val="Tabellanormale"/>
    <w:uiPriority w:val="39"/>
    <w:rsid w:val="00466FD3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E6768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E676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3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16</Pages>
  <Words>5780</Words>
  <Characters>38578</Characters>
  <Application>Microsoft Office Word</Application>
  <DocSecurity>0</DocSecurity>
  <Lines>321</Lines>
  <Paragraphs>88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44270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11</cp:revision>
  <cp:lastPrinted>2024-09-25T14:03:00Z</cp:lastPrinted>
  <dcterms:created xsi:type="dcterms:W3CDTF">2024-09-25T09:28:00Z</dcterms:created>
  <dcterms:modified xsi:type="dcterms:W3CDTF">2024-09-25T14:05:00Z</dcterms:modified>
</cp:coreProperties>
</file>