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BAF2" w14:textId="77777777" w:rsidR="00693388" w:rsidRDefault="00693388" w:rsidP="005D5372">
      <w:pPr>
        <w:spacing w:after="0" w:line="240" w:lineRule="auto"/>
        <w:ind w:left="-425"/>
        <w:jc w:val="center"/>
        <w:rPr>
          <w:rFonts w:ascii="Arial" w:hAnsi="Arial" w:cs="Arial"/>
          <w:b/>
          <w:u w:val="single"/>
        </w:rPr>
      </w:pPr>
    </w:p>
    <w:p w14:paraId="229BCF1F" w14:textId="77777777" w:rsidR="00693388" w:rsidRDefault="00693388" w:rsidP="005D5372">
      <w:pPr>
        <w:spacing w:after="0" w:line="240" w:lineRule="auto"/>
        <w:ind w:left="-425"/>
        <w:jc w:val="center"/>
        <w:rPr>
          <w:rFonts w:ascii="Arial" w:hAnsi="Arial" w:cs="Arial"/>
          <w:b/>
          <w:u w:val="single"/>
        </w:rPr>
      </w:pPr>
    </w:p>
    <w:p w14:paraId="2D1570A3" w14:textId="77777777" w:rsidR="00693388" w:rsidRDefault="00693388" w:rsidP="005D5372">
      <w:pPr>
        <w:spacing w:after="0" w:line="240" w:lineRule="auto"/>
        <w:ind w:left="-425"/>
        <w:jc w:val="center"/>
        <w:rPr>
          <w:rFonts w:ascii="Arial" w:hAnsi="Arial" w:cs="Arial"/>
          <w:b/>
          <w:u w:val="single"/>
        </w:rPr>
      </w:pPr>
    </w:p>
    <w:p w14:paraId="48F66DC7" w14:textId="77777777" w:rsidR="00693388" w:rsidRDefault="00693388" w:rsidP="005D5372">
      <w:pPr>
        <w:spacing w:after="0" w:line="240" w:lineRule="auto"/>
        <w:ind w:left="-425"/>
        <w:jc w:val="center"/>
        <w:rPr>
          <w:rFonts w:ascii="Arial" w:hAnsi="Arial" w:cs="Arial"/>
          <w:b/>
          <w:u w:val="single"/>
        </w:rPr>
      </w:pPr>
    </w:p>
    <w:p w14:paraId="7861FF20" w14:textId="2A8EF269" w:rsidR="00203D61" w:rsidRPr="003C265C" w:rsidRDefault="00203D61" w:rsidP="005D5372">
      <w:pPr>
        <w:spacing w:after="0" w:line="240" w:lineRule="auto"/>
        <w:ind w:left="-425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C265C">
        <w:rPr>
          <w:rFonts w:ascii="Arial" w:hAnsi="Arial" w:cs="Arial"/>
          <w:b/>
          <w:u w:val="single"/>
        </w:rPr>
        <w:t xml:space="preserve">SISTEMA DI QUALITA’ DEI CLUB GIOVANILI </w:t>
      </w:r>
      <w:r w:rsidR="003C265C" w:rsidRPr="003C265C">
        <w:rPr>
          <w:rFonts w:ascii="Arial" w:hAnsi="Arial" w:cs="Arial"/>
          <w:b/>
          <w:u w:val="single"/>
        </w:rPr>
        <w:t>2° LIVELLO</w:t>
      </w:r>
      <w:r w:rsidRPr="003C265C">
        <w:rPr>
          <w:rFonts w:ascii="Arial" w:hAnsi="Arial" w:cs="Arial"/>
          <w:b/>
          <w:u w:val="single"/>
        </w:rPr>
        <w:t xml:space="preserve"> STAGIONE SPORTIVA 202</w:t>
      </w:r>
      <w:r w:rsidR="003C265C">
        <w:rPr>
          <w:rFonts w:ascii="Arial" w:hAnsi="Arial" w:cs="Arial"/>
          <w:b/>
          <w:u w:val="single"/>
        </w:rPr>
        <w:t>4</w:t>
      </w:r>
      <w:r w:rsidRPr="003C265C">
        <w:rPr>
          <w:rFonts w:ascii="Arial" w:hAnsi="Arial" w:cs="Arial"/>
          <w:b/>
          <w:u w:val="single"/>
        </w:rPr>
        <w:t>/202</w:t>
      </w:r>
      <w:r w:rsidR="003C265C">
        <w:rPr>
          <w:rFonts w:ascii="Arial" w:hAnsi="Arial" w:cs="Arial"/>
          <w:b/>
          <w:u w:val="single"/>
        </w:rPr>
        <w:t>5</w:t>
      </w:r>
    </w:p>
    <w:p w14:paraId="62856190" w14:textId="77777777" w:rsidR="008E56C7" w:rsidRPr="008E56C7" w:rsidRDefault="008E56C7" w:rsidP="008E56C7">
      <w:pPr>
        <w:spacing w:after="0" w:line="240" w:lineRule="auto"/>
        <w:ind w:left="-425"/>
        <w:jc w:val="both"/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page" w:horzAnchor="margin" w:tblpY="26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55"/>
        <w:gridCol w:w="3529"/>
      </w:tblGrid>
      <w:tr w:rsidR="006A26A9" w:rsidRPr="00E9097E" w14:paraId="54BECDDE" w14:textId="77777777" w:rsidTr="006A26A9">
        <w:trPr>
          <w:trHeight w:val="277"/>
        </w:trPr>
        <w:tc>
          <w:tcPr>
            <w:tcW w:w="534" w:type="dxa"/>
            <w:shd w:val="clear" w:color="auto" w:fill="auto"/>
            <w:vAlign w:val="bottom"/>
          </w:tcPr>
          <w:p w14:paraId="31FCC3BB" w14:textId="77777777" w:rsidR="006A26A9" w:rsidRPr="008A6EF2" w:rsidRDefault="006A26A9" w:rsidP="006A26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A6EF2">
              <w:rPr>
                <w:rFonts w:ascii="Arial" w:hAnsi="Arial" w:cs="Arial"/>
                <w:b/>
                <w:color w:val="000000" w:themeColor="text1"/>
              </w:rPr>
              <w:t>NR</w:t>
            </w:r>
          </w:p>
        </w:tc>
        <w:tc>
          <w:tcPr>
            <w:tcW w:w="5855" w:type="dxa"/>
            <w:shd w:val="clear" w:color="auto" w:fill="auto"/>
            <w:vAlign w:val="bottom"/>
          </w:tcPr>
          <w:p w14:paraId="48ED9E6C" w14:textId="77777777" w:rsidR="006A26A9" w:rsidRPr="008A6EF2" w:rsidRDefault="006A26A9" w:rsidP="006A2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A6EF2">
              <w:rPr>
                <w:rFonts w:ascii="Arial" w:hAnsi="Arial" w:cs="Arial"/>
                <w:b/>
                <w:bCs/>
                <w:color w:val="000000" w:themeColor="text1"/>
              </w:rPr>
              <w:t>SOCIETA’</w:t>
            </w:r>
          </w:p>
        </w:tc>
        <w:tc>
          <w:tcPr>
            <w:tcW w:w="3529" w:type="dxa"/>
            <w:shd w:val="clear" w:color="auto" w:fill="auto"/>
            <w:vAlign w:val="bottom"/>
          </w:tcPr>
          <w:p w14:paraId="5EE365A2" w14:textId="77777777" w:rsidR="006A26A9" w:rsidRPr="008A6EF2" w:rsidRDefault="006A26A9" w:rsidP="006A2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DELEGAZIONE</w:t>
            </w:r>
          </w:p>
        </w:tc>
      </w:tr>
      <w:tr w:rsidR="006A26A9" w:rsidRPr="00E9097E" w14:paraId="6B10CF61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  <w:vAlign w:val="bottom"/>
          </w:tcPr>
          <w:p w14:paraId="36ECAB92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5855" w:type="dxa"/>
            <w:vAlign w:val="bottom"/>
          </w:tcPr>
          <w:p w14:paraId="307EC56D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CUPRAMONTANA “G.IPPOILITI”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0A68A1B8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244A7EE4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EF0BDA3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5855" w:type="dxa"/>
          </w:tcPr>
          <w:p w14:paraId="74A80ABA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SENIGALLIA CALCIO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6DB06CCA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5DB97B27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58F2ADE5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5855" w:type="dxa"/>
            <w:vAlign w:val="bottom"/>
          </w:tcPr>
          <w:p w14:paraId="71060574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TRECASTELLI POLISPORTIVA ASD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0F0C1620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3A030755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2FB6637B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5855" w:type="dxa"/>
          </w:tcPr>
          <w:p w14:paraId="03133722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APD ANCONA WOMEN RESPECT 2001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1336D7D7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005F3949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213D2983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5855" w:type="dxa"/>
          </w:tcPr>
          <w:p w14:paraId="426E5411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POLISPORTIVA CANDIA BARACCOLA ASPIO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1D9BE2F9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45E1E0AC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60255C4A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5855" w:type="dxa"/>
          </w:tcPr>
          <w:p w14:paraId="14527A9F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A.S.D. ACLI MANTOVANI CALCIO A 5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3B36F1AA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4D5B120D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0574FF21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5855" w:type="dxa"/>
          </w:tcPr>
          <w:p w14:paraId="746C43E4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SSD ARL BIAGIO NAZZARO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787576CA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35152A04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39D06180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5855" w:type="dxa"/>
            <w:vAlign w:val="bottom"/>
          </w:tcPr>
          <w:p w14:paraId="0A39511B" w14:textId="77777777" w:rsidR="006A26A9" w:rsidRPr="008A6EF2" w:rsidRDefault="006A26A9" w:rsidP="006A26A9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SSD BORGHETTO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53E937F9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09AE55FF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07F9BE23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5855" w:type="dxa"/>
          </w:tcPr>
          <w:p w14:paraId="130000A9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AC NUOVA FOLGORE ASD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022612DD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02C02415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0025C37A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5855" w:type="dxa"/>
          </w:tcPr>
          <w:p w14:paraId="43C8CD64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ANCONA SSC ASD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097C5B1D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7960D517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2034E41E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5855" w:type="dxa"/>
          </w:tcPr>
          <w:p w14:paraId="28200601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JESINA SRL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6F931A32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48CEDD38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12DBC6F9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5855" w:type="dxa"/>
          </w:tcPr>
          <w:p w14:paraId="146CFC6D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SASSOFERRATO GENGA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341C9D64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238CEE36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430989A8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5855" w:type="dxa"/>
          </w:tcPr>
          <w:p w14:paraId="5FF2C37A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CS LORETO ASD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7F420A2A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19415FEE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09B5851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14</w:t>
            </w:r>
          </w:p>
        </w:tc>
        <w:tc>
          <w:tcPr>
            <w:tcW w:w="5855" w:type="dxa"/>
            <w:vAlign w:val="bottom"/>
          </w:tcPr>
          <w:p w14:paraId="12981F4D" w14:textId="77777777" w:rsidR="006A26A9" w:rsidRPr="008A6EF2" w:rsidRDefault="006A26A9" w:rsidP="006A26A9">
            <w:pPr>
              <w:tabs>
                <w:tab w:val="left" w:pos="1515"/>
              </w:tabs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MOIE VALLESINA ASD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70F59AD2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6A26A9" w:rsidRPr="00E9097E" w14:paraId="4F5CB2AF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C09E7D4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15</w:t>
            </w:r>
          </w:p>
        </w:tc>
        <w:tc>
          <w:tcPr>
            <w:tcW w:w="5855" w:type="dxa"/>
          </w:tcPr>
          <w:p w14:paraId="230F9CF7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POLISPORTIVA CASTIGNANO ASD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29056767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6A26A9" w:rsidRPr="00E9097E" w14:paraId="05985BD6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323FBC5E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16</w:t>
            </w:r>
          </w:p>
        </w:tc>
        <w:tc>
          <w:tcPr>
            <w:tcW w:w="5855" w:type="dxa"/>
            <w:vAlign w:val="bottom"/>
          </w:tcPr>
          <w:p w14:paraId="522A1EFD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CALCIO CUPRENSE 1933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34F3BCA2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6A26A9" w:rsidRPr="00E9097E" w14:paraId="38C2F82E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4107D112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17</w:t>
            </w:r>
          </w:p>
        </w:tc>
        <w:tc>
          <w:tcPr>
            <w:tcW w:w="5855" w:type="dxa"/>
          </w:tcPr>
          <w:p w14:paraId="63EC7F72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SP OFFIDA ASD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02E22570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6A26A9" w:rsidRPr="00E9097E" w14:paraId="1BF07BAA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2AB7C2EC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18</w:t>
            </w:r>
          </w:p>
        </w:tc>
        <w:tc>
          <w:tcPr>
            <w:tcW w:w="5855" w:type="dxa"/>
          </w:tcPr>
          <w:p w14:paraId="66BDA9C7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POLISPORTIVA VILLA PIGNA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15273387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6A26A9" w:rsidRPr="00E9097E" w14:paraId="39949F69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3C4F661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19</w:t>
            </w:r>
          </w:p>
        </w:tc>
        <w:tc>
          <w:tcPr>
            <w:tcW w:w="5855" w:type="dxa"/>
          </w:tcPr>
          <w:p w14:paraId="662CEE55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UNIONE PIAZZA IMMACOLATA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64C01FE6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6A26A9" w:rsidRPr="00E9097E" w14:paraId="6FD1C365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15B4455B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  <w:tc>
          <w:tcPr>
            <w:tcW w:w="5855" w:type="dxa"/>
          </w:tcPr>
          <w:p w14:paraId="3FD56F1A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REAL EAGLES VIRTUS PAGLIARE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7A141760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6A26A9" w:rsidRPr="00E9097E" w14:paraId="46054E85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5D41EDE7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21</w:t>
            </w:r>
          </w:p>
        </w:tc>
        <w:tc>
          <w:tcPr>
            <w:tcW w:w="5855" w:type="dxa"/>
          </w:tcPr>
          <w:p w14:paraId="4550ACA1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POLISPORTIVA DILETTANTISTICA “UMBERTO MANDOLESI”</w:t>
            </w:r>
          </w:p>
        </w:tc>
        <w:tc>
          <w:tcPr>
            <w:tcW w:w="3529" w:type="dxa"/>
            <w:shd w:val="clear" w:color="auto" w:fill="FFC000"/>
            <w:vAlign w:val="bottom"/>
          </w:tcPr>
          <w:p w14:paraId="42FB840A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FERMO</w:t>
            </w:r>
          </w:p>
        </w:tc>
      </w:tr>
      <w:tr w:rsidR="006A26A9" w:rsidRPr="00E9097E" w14:paraId="0D4004CD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54A22AD1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22</w:t>
            </w:r>
          </w:p>
        </w:tc>
        <w:tc>
          <w:tcPr>
            <w:tcW w:w="5855" w:type="dxa"/>
            <w:vAlign w:val="bottom"/>
          </w:tcPr>
          <w:p w14:paraId="6C518058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CAMPIGLIONE CALCIO</w:t>
            </w:r>
          </w:p>
        </w:tc>
        <w:tc>
          <w:tcPr>
            <w:tcW w:w="3529" w:type="dxa"/>
            <w:shd w:val="clear" w:color="auto" w:fill="FFC000"/>
            <w:vAlign w:val="bottom"/>
          </w:tcPr>
          <w:p w14:paraId="0DB5A9CE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FERMO</w:t>
            </w:r>
          </w:p>
        </w:tc>
      </w:tr>
      <w:tr w:rsidR="006A26A9" w:rsidRPr="00E9097E" w14:paraId="6928B54C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6C04F274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23</w:t>
            </w:r>
          </w:p>
        </w:tc>
        <w:tc>
          <w:tcPr>
            <w:tcW w:w="5855" w:type="dxa"/>
          </w:tcPr>
          <w:p w14:paraId="14D63F02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REAL ELPIDIENSE CALCIO</w:t>
            </w:r>
          </w:p>
        </w:tc>
        <w:tc>
          <w:tcPr>
            <w:tcW w:w="3529" w:type="dxa"/>
            <w:shd w:val="clear" w:color="auto" w:fill="FFC000"/>
            <w:vAlign w:val="bottom"/>
          </w:tcPr>
          <w:p w14:paraId="7A3BF4BB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FERMO</w:t>
            </w:r>
          </w:p>
        </w:tc>
      </w:tr>
      <w:tr w:rsidR="006A26A9" w:rsidRPr="00E9097E" w14:paraId="5078A440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59C01F1E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24</w:t>
            </w:r>
          </w:p>
        </w:tc>
        <w:tc>
          <w:tcPr>
            <w:tcW w:w="5855" w:type="dxa"/>
          </w:tcPr>
          <w:p w14:paraId="3A769B10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VEREGRENSE CALCIO</w:t>
            </w:r>
          </w:p>
        </w:tc>
        <w:tc>
          <w:tcPr>
            <w:tcW w:w="3529" w:type="dxa"/>
            <w:shd w:val="clear" w:color="auto" w:fill="FFC000"/>
            <w:vAlign w:val="bottom"/>
          </w:tcPr>
          <w:p w14:paraId="7327947E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FERMO</w:t>
            </w:r>
          </w:p>
        </w:tc>
      </w:tr>
      <w:tr w:rsidR="006A26A9" w:rsidRPr="00E9097E" w14:paraId="71680C4F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3F421C78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25</w:t>
            </w:r>
          </w:p>
        </w:tc>
        <w:tc>
          <w:tcPr>
            <w:tcW w:w="5855" w:type="dxa"/>
          </w:tcPr>
          <w:p w14:paraId="664AECAD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 xml:space="preserve">ASD POLISPORTIVA ALTIDONA  </w:t>
            </w:r>
          </w:p>
        </w:tc>
        <w:tc>
          <w:tcPr>
            <w:tcW w:w="3529" w:type="dxa"/>
            <w:shd w:val="clear" w:color="auto" w:fill="FFC000"/>
            <w:vAlign w:val="bottom"/>
          </w:tcPr>
          <w:p w14:paraId="636694D1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FERMO</w:t>
            </w:r>
          </w:p>
        </w:tc>
      </w:tr>
      <w:tr w:rsidR="006A26A9" w:rsidRPr="00E9097E" w14:paraId="0DCDDB58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3FAD329A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26</w:t>
            </w:r>
          </w:p>
        </w:tc>
        <w:tc>
          <w:tcPr>
            <w:tcW w:w="5855" w:type="dxa"/>
          </w:tcPr>
          <w:p w14:paraId="727B1A2E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SSDARL ATLETICO CALCIO PORTO SANT'ELPIDIO</w:t>
            </w:r>
          </w:p>
        </w:tc>
        <w:tc>
          <w:tcPr>
            <w:tcW w:w="3529" w:type="dxa"/>
            <w:shd w:val="clear" w:color="auto" w:fill="FFC000"/>
            <w:vAlign w:val="bottom"/>
          </w:tcPr>
          <w:p w14:paraId="77A8478D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FERMO</w:t>
            </w:r>
          </w:p>
        </w:tc>
      </w:tr>
      <w:tr w:rsidR="006A26A9" w:rsidRPr="00E9097E" w14:paraId="57BEAEC2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2D6480D5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27</w:t>
            </w:r>
          </w:p>
        </w:tc>
        <w:tc>
          <w:tcPr>
            <w:tcW w:w="5855" w:type="dxa"/>
          </w:tcPr>
          <w:p w14:paraId="03AF3842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US PEDASO CAMPOFILONE</w:t>
            </w:r>
          </w:p>
        </w:tc>
        <w:tc>
          <w:tcPr>
            <w:tcW w:w="3529" w:type="dxa"/>
            <w:shd w:val="clear" w:color="auto" w:fill="FFC000"/>
            <w:vAlign w:val="bottom"/>
          </w:tcPr>
          <w:p w14:paraId="740DFD63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FERMO</w:t>
            </w:r>
          </w:p>
        </w:tc>
      </w:tr>
      <w:tr w:rsidR="006A26A9" w:rsidRPr="00E9097E" w14:paraId="59406FFE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4943229D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28</w:t>
            </w:r>
          </w:p>
        </w:tc>
        <w:tc>
          <w:tcPr>
            <w:tcW w:w="5855" w:type="dxa"/>
            <w:vAlign w:val="bottom"/>
          </w:tcPr>
          <w:p w14:paraId="2F93CE95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AFC FERMO SSDARL</w:t>
            </w:r>
          </w:p>
        </w:tc>
        <w:tc>
          <w:tcPr>
            <w:tcW w:w="3529" w:type="dxa"/>
            <w:shd w:val="clear" w:color="auto" w:fill="FFC000"/>
            <w:vAlign w:val="bottom"/>
          </w:tcPr>
          <w:p w14:paraId="5468F309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FERMO</w:t>
            </w:r>
          </w:p>
        </w:tc>
      </w:tr>
      <w:tr w:rsidR="006A26A9" w:rsidRPr="00E9097E" w14:paraId="61C7B0BE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1815474E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29</w:t>
            </w:r>
          </w:p>
        </w:tc>
        <w:tc>
          <w:tcPr>
            <w:tcW w:w="5855" w:type="dxa"/>
          </w:tcPr>
          <w:p w14:paraId="035D419F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PGS ROBUR 1905 MACERATA ASD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2BAB32C6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6A26A9" w:rsidRPr="00E9097E" w14:paraId="755E0153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44D4488F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  <w:tc>
          <w:tcPr>
            <w:tcW w:w="5855" w:type="dxa"/>
          </w:tcPr>
          <w:p w14:paraId="1EF06021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CALDAROLA GNC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06A4A516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6A26A9" w:rsidRPr="00E9097E" w14:paraId="0A699C96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3265C02B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31</w:t>
            </w:r>
          </w:p>
        </w:tc>
        <w:tc>
          <w:tcPr>
            <w:tcW w:w="5855" w:type="dxa"/>
            <w:vAlign w:val="bottom"/>
          </w:tcPr>
          <w:p w14:paraId="048A0492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SS PORTORECANATI ASD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3DDE0B70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6A26A9" w:rsidRPr="00E9097E" w14:paraId="0776F890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10A8D241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32</w:t>
            </w:r>
          </w:p>
        </w:tc>
        <w:tc>
          <w:tcPr>
            <w:tcW w:w="5855" w:type="dxa"/>
          </w:tcPr>
          <w:p w14:paraId="3796BE16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CIVITANOVESE CALCIO SSD ARL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2D072DDB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6A26A9" w:rsidRPr="00E9097E" w14:paraId="53C1E38A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A2A6328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33</w:t>
            </w:r>
          </w:p>
        </w:tc>
        <w:tc>
          <w:tcPr>
            <w:tcW w:w="5855" w:type="dxa"/>
          </w:tcPr>
          <w:p w14:paraId="472AF43C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SANGIUSTESE VP ASD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55E881A1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6A26A9" w:rsidRPr="00E9097E" w14:paraId="2C21076C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50430E1B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34</w:t>
            </w:r>
          </w:p>
        </w:tc>
        <w:tc>
          <w:tcPr>
            <w:tcW w:w="5855" w:type="dxa"/>
          </w:tcPr>
          <w:p w14:paraId="37810E02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SS SETTEMPEDA ASD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6D03214A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6A26A9" w:rsidRPr="00E9097E" w14:paraId="3A9501B4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0A2697AC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35</w:t>
            </w:r>
          </w:p>
        </w:tc>
        <w:tc>
          <w:tcPr>
            <w:tcW w:w="5855" w:type="dxa"/>
          </w:tcPr>
          <w:p w14:paraId="0595685F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 xml:space="preserve">ASD CANTINE RIUNITE CSI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4FD1B18B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6A26A9" w:rsidRPr="00E9097E" w14:paraId="3E3CA7C6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016F38ED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36</w:t>
            </w:r>
          </w:p>
        </w:tc>
        <w:tc>
          <w:tcPr>
            <w:tcW w:w="5855" w:type="dxa"/>
            <w:vAlign w:val="bottom"/>
          </w:tcPr>
          <w:p w14:paraId="22E78A1B" w14:textId="77777777" w:rsidR="006A26A9" w:rsidRPr="008A6EF2" w:rsidRDefault="006A26A9" w:rsidP="006A26A9">
            <w:pPr>
              <w:rPr>
                <w:rFonts w:ascii="Arial" w:hAnsi="Arial" w:cs="Arial"/>
                <w:b/>
              </w:rPr>
            </w:pPr>
            <w:r w:rsidRPr="008A6EF2">
              <w:rPr>
                <w:rFonts w:ascii="Arial" w:hAnsi="Arial" w:cs="Arial"/>
                <w:b/>
              </w:rPr>
              <w:t>ASD CAMERINO CASTELRAIMONDO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27A9F585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6A26A9" w:rsidRPr="00E9097E" w14:paraId="0C200A6A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37FD3ED2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37</w:t>
            </w:r>
          </w:p>
        </w:tc>
        <w:tc>
          <w:tcPr>
            <w:tcW w:w="5855" w:type="dxa"/>
          </w:tcPr>
          <w:p w14:paraId="095FBF08" w14:textId="77777777" w:rsidR="006A26A9" w:rsidRPr="00510DDC" w:rsidRDefault="006A26A9" w:rsidP="006A26A9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ASD VILLA SAN MARTINO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393046FC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  <w:tr w:rsidR="006A26A9" w:rsidRPr="00E9097E" w14:paraId="7AC77FB9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443C4851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38</w:t>
            </w:r>
          </w:p>
        </w:tc>
        <w:tc>
          <w:tcPr>
            <w:tcW w:w="5855" w:type="dxa"/>
          </w:tcPr>
          <w:p w14:paraId="57AF3406" w14:textId="77777777" w:rsidR="006A26A9" w:rsidRPr="00510DDC" w:rsidRDefault="006A26A9" w:rsidP="006A26A9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ASD GIOVANE SANTORSO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776BB9E5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  <w:tr w:rsidR="006A26A9" w:rsidRPr="00E9097E" w14:paraId="425FD4C3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527BCE06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39</w:t>
            </w:r>
          </w:p>
        </w:tc>
        <w:tc>
          <w:tcPr>
            <w:tcW w:w="5855" w:type="dxa"/>
            <w:vAlign w:val="bottom"/>
          </w:tcPr>
          <w:p w14:paraId="729B92B8" w14:textId="77777777" w:rsidR="006A26A9" w:rsidRPr="00510DDC" w:rsidRDefault="006A26A9" w:rsidP="006A26A9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ASD DELLA ROVERE CALCIO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5558952D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  <w:tr w:rsidR="006A26A9" w:rsidRPr="00E9097E" w14:paraId="1935468D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1720884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40</w:t>
            </w:r>
          </w:p>
        </w:tc>
        <w:tc>
          <w:tcPr>
            <w:tcW w:w="5855" w:type="dxa"/>
          </w:tcPr>
          <w:p w14:paraId="3EBD9B53" w14:textId="77777777" w:rsidR="006A26A9" w:rsidRPr="00510DDC" w:rsidRDefault="006A26A9" w:rsidP="006A26A9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ASD MAROTTESE ARCOBALENO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0AFCA43C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  <w:tr w:rsidR="006A26A9" w:rsidRPr="00E9097E" w14:paraId="701F541E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2BE03DE8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41</w:t>
            </w:r>
          </w:p>
        </w:tc>
        <w:tc>
          <w:tcPr>
            <w:tcW w:w="5855" w:type="dxa"/>
          </w:tcPr>
          <w:p w14:paraId="54B3A6FA" w14:textId="77777777" w:rsidR="006A26A9" w:rsidRPr="00510DDC" w:rsidRDefault="006A26A9" w:rsidP="006A26A9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ASD POLISPORTIVA CAGLI SPORT ASSOCIATI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0B19996B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  <w:tr w:rsidR="006A26A9" w:rsidRPr="00E9097E" w14:paraId="56C8F1C5" w14:textId="77777777" w:rsidTr="006A26A9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CEAF037" w14:textId="77777777" w:rsidR="006A26A9" w:rsidRPr="00510DDC" w:rsidRDefault="006A26A9" w:rsidP="006A26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42</w:t>
            </w:r>
          </w:p>
        </w:tc>
        <w:tc>
          <w:tcPr>
            <w:tcW w:w="5855" w:type="dxa"/>
          </w:tcPr>
          <w:p w14:paraId="5C0E6EC8" w14:textId="77777777" w:rsidR="006A26A9" w:rsidRPr="00510DDC" w:rsidRDefault="006A26A9" w:rsidP="006A26A9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ASD US FERMIGNANESE 1923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30BCD1CA" w14:textId="77777777" w:rsidR="006A26A9" w:rsidRPr="008A6EF2" w:rsidRDefault="006A26A9" w:rsidP="006A26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</w:tbl>
    <w:p w14:paraId="75F00607" w14:textId="77777777" w:rsidR="00F04EA7" w:rsidRDefault="00F04EA7" w:rsidP="00F04EA7">
      <w:r>
        <w:t xml:space="preserve">               </w:t>
      </w:r>
    </w:p>
    <w:sectPr w:rsidR="00F04EA7" w:rsidSect="00F04EA7">
      <w:pgSz w:w="11906" w:h="16838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61"/>
    <w:rsid w:val="00051078"/>
    <w:rsid w:val="000B286D"/>
    <w:rsid w:val="00203D61"/>
    <w:rsid w:val="00243235"/>
    <w:rsid w:val="003C265C"/>
    <w:rsid w:val="004565C7"/>
    <w:rsid w:val="00510DDC"/>
    <w:rsid w:val="0053111C"/>
    <w:rsid w:val="005D5372"/>
    <w:rsid w:val="00693388"/>
    <w:rsid w:val="006A26A9"/>
    <w:rsid w:val="00752E3A"/>
    <w:rsid w:val="00795528"/>
    <w:rsid w:val="007E3FC4"/>
    <w:rsid w:val="008971C5"/>
    <w:rsid w:val="008A6EF2"/>
    <w:rsid w:val="008E56C7"/>
    <w:rsid w:val="00A05B68"/>
    <w:rsid w:val="00B33C0D"/>
    <w:rsid w:val="00D531E2"/>
    <w:rsid w:val="00E1514D"/>
    <w:rsid w:val="00F0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E199"/>
  <w15:chartTrackingRefBased/>
  <w15:docId w15:val="{E0A87558-8BB0-40F0-9230-8B427B23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D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lndan</cp:lastModifiedBy>
  <cp:revision>3</cp:revision>
  <dcterms:created xsi:type="dcterms:W3CDTF">2024-11-23T10:20:00Z</dcterms:created>
  <dcterms:modified xsi:type="dcterms:W3CDTF">2024-11-23T10:23:00Z</dcterms:modified>
</cp:coreProperties>
</file>