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A97796" w14:textId="77777777" w:rsidTr="00401E58">
        <w:tc>
          <w:tcPr>
            <w:tcW w:w="1514" w:type="pct"/>
            <w:vAlign w:val="center"/>
          </w:tcPr>
          <w:p w14:paraId="774F2847" w14:textId="77777777" w:rsidR="00C23459" w:rsidRPr="00917825" w:rsidRDefault="00AE1D0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41CA103" wp14:editId="4959B4E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2C920AF" w14:textId="77777777" w:rsidR="00672080" w:rsidRPr="003070A1" w:rsidRDefault="00AE1D0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8F79AD6" w14:textId="77777777" w:rsidR="00672080" w:rsidRPr="003070A1" w:rsidRDefault="00AE1D0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FBE598" w14:textId="77777777" w:rsidR="00672080" w:rsidRPr="003070A1" w:rsidRDefault="00124D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A400F7" w14:textId="77777777" w:rsidR="00672080" w:rsidRPr="00620654" w:rsidRDefault="00AE1D0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5C5CA3E" w14:textId="77777777" w:rsidR="00C23459" w:rsidRPr="00672080" w:rsidRDefault="00AE1D0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FEC5D15" w14:textId="77777777" w:rsidR="00C23459" w:rsidRPr="00672080" w:rsidRDefault="00AE1D0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9BB96B6" w14:textId="77777777" w:rsidR="00C23459" w:rsidRPr="00917825" w:rsidRDefault="00124DC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91CB24" w14:textId="77777777" w:rsidR="00C23459" w:rsidRPr="008268BC" w:rsidRDefault="00AE1D0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02AE3D7" w14:textId="4D6C7CDE" w:rsidR="00672080" w:rsidRPr="008268BC" w:rsidRDefault="009105CB" w:rsidP="009105C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E1D04" w:rsidRPr="008268BC">
              <w:rPr>
                <w:rFonts w:ascii="Arial" w:hAnsi="Arial"/>
                <w:b/>
                <w:color w:val="002060"/>
              </w:rPr>
              <w:t>e-mail</w:t>
            </w:r>
            <w:r w:rsidR="00AE1D04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AE1D04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AE1D04" w:rsidRPr="008268BC">
              <w:rPr>
                <w:rFonts w:ascii="Arial" w:hAnsi="Arial"/>
                <w:color w:val="002060"/>
              </w:rPr>
              <w:t>.it</w:t>
            </w:r>
          </w:p>
          <w:p w14:paraId="38739F0D" w14:textId="77777777" w:rsidR="00C23459" w:rsidRPr="00917825" w:rsidRDefault="00AE1D0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A7B1D0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0166525" w14:textId="77777777" w:rsidR="00BF4ADD" w:rsidRDefault="00BF4ADD" w:rsidP="00BF4ADD">
      <w:pPr>
        <w:pStyle w:val="Nessunaspaziatura"/>
        <w:jc w:val="center"/>
      </w:pPr>
    </w:p>
    <w:p w14:paraId="56332C29" w14:textId="0EBAC0C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94 </w:t>
      </w:r>
      <w:r w:rsidR="009105CB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08/11/2024</w:t>
      </w:r>
    </w:p>
    <w:p w14:paraId="0B6CFB7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1966851"/>
      <w:r w:rsidRPr="00AD41A0">
        <w:rPr>
          <w:color w:val="FFFFFF"/>
        </w:rPr>
        <w:t>SOMMARIO</w:t>
      </w:r>
      <w:bookmarkEnd w:id="1"/>
    </w:p>
    <w:p w14:paraId="6EF8663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5E8D440" w14:textId="31FDD9A9" w:rsidR="00124DC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1966851" w:history="1">
        <w:r w:rsidR="00124DCC" w:rsidRPr="002B1185">
          <w:rPr>
            <w:rStyle w:val="Collegamentoipertestuale"/>
            <w:noProof/>
          </w:rPr>
          <w:t>SOMMARIO</w:t>
        </w:r>
        <w:r w:rsidR="00124DCC">
          <w:rPr>
            <w:noProof/>
            <w:webHidden/>
          </w:rPr>
          <w:tab/>
        </w:r>
        <w:r w:rsidR="00124DCC">
          <w:rPr>
            <w:noProof/>
            <w:webHidden/>
          </w:rPr>
          <w:fldChar w:fldCharType="begin"/>
        </w:r>
        <w:r w:rsidR="00124DCC">
          <w:rPr>
            <w:noProof/>
            <w:webHidden/>
          </w:rPr>
          <w:instrText xml:space="preserve"> PAGEREF _Toc181966851 \h </w:instrText>
        </w:r>
        <w:r w:rsidR="00124DCC">
          <w:rPr>
            <w:noProof/>
            <w:webHidden/>
          </w:rPr>
        </w:r>
        <w:r w:rsidR="00124DCC">
          <w:rPr>
            <w:noProof/>
            <w:webHidden/>
          </w:rPr>
          <w:fldChar w:fldCharType="separate"/>
        </w:r>
        <w:r w:rsidR="00124DCC">
          <w:rPr>
            <w:noProof/>
            <w:webHidden/>
          </w:rPr>
          <w:t>1</w:t>
        </w:r>
        <w:r w:rsidR="00124DCC">
          <w:rPr>
            <w:noProof/>
            <w:webHidden/>
          </w:rPr>
          <w:fldChar w:fldCharType="end"/>
        </w:r>
      </w:hyperlink>
    </w:p>
    <w:p w14:paraId="20234AFB" w14:textId="6392244A" w:rsidR="00124DCC" w:rsidRDefault="00124D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966852" w:history="1">
        <w:r w:rsidRPr="002B118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_Toc181966852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004DB6" w14:textId="01E43FC6" w:rsidR="00124DCC" w:rsidRDefault="00124D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966853" w:history="1">
        <w:r w:rsidRPr="002B118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_Toc181966853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B20060" w14:textId="5F5914FD" w:rsidR="00124DCC" w:rsidRDefault="00124D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966854" w:history="1">
        <w:r w:rsidRPr="002B118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_Toc181966854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C56B19" w14:textId="630244A7" w:rsidR="00124DCC" w:rsidRDefault="00124D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966855" w:history="1">
        <w:r w:rsidRPr="002B118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_Toc181966855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AA5A3F" w14:textId="7C4C1838" w:rsidR="00124DCC" w:rsidRDefault="00124DC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966856" w:history="1">
        <w:r w:rsidRPr="002B118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_Toc181966856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42F4F4" w14:textId="63C4F49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ABBE7E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1966852"/>
      <w:r>
        <w:rPr>
          <w:color w:val="FFFFFF"/>
        </w:rPr>
        <w:t>COMUNICAZIONI DELLA F.I.G.C.</w:t>
      </w:r>
      <w:bookmarkEnd w:id="2"/>
    </w:p>
    <w:p w14:paraId="3B6F5784" w14:textId="77777777" w:rsidR="00824900" w:rsidRPr="00432C19" w:rsidRDefault="00824900" w:rsidP="00432C19">
      <w:pPr>
        <w:pStyle w:val="LndNormale1"/>
        <w:rPr>
          <w:lang w:val="it-IT"/>
        </w:rPr>
      </w:pPr>
    </w:p>
    <w:p w14:paraId="397D466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1966853"/>
      <w:r>
        <w:rPr>
          <w:color w:val="FFFFFF"/>
        </w:rPr>
        <w:t>COMUNICAZIONI DELLA L.N.D.</w:t>
      </w:r>
      <w:bookmarkEnd w:id="3"/>
    </w:p>
    <w:p w14:paraId="4A544CA9" w14:textId="77777777" w:rsidR="00822CD8" w:rsidRPr="009105CB" w:rsidRDefault="00822CD8" w:rsidP="009105CB"/>
    <w:p w14:paraId="1F0DC4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196685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E49FBD6" w14:textId="5F3A092A" w:rsidR="008732AF" w:rsidRDefault="008732AF" w:rsidP="008732AF">
      <w:pPr>
        <w:pStyle w:val="LndNormale1"/>
      </w:pPr>
    </w:p>
    <w:p w14:paraId="1F4E3503" w14:textId="77777777" w:rsidR="00AE1D04" w:rsidRDefault="00AE1D04" w:rsidP="00AE1D0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1654725C" w14:textId="77777777" w:rsidR="00AE1D04" w:rsidRDefault="00AE1D04" w:rsidP="00AE1D04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507E7B54" w14:textId="77777777" w:rsidR="00AE1D04" w:rsidRPr="00AE1D04" w:rsidRDefault="00AE1D04" w:rsidP="008732AF">
      <w:pPr>
        <w:pStyle w:val="LndNormale1"/>
        <w:rPr>
          <w:lang w:val="it-IT"/>
        </w:rPr>
      </w:pPr>
    </w:p>
    <w:p w14:paraId="20EA6BE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1966855"/>
      <w:r w:rsidRPr="00937FDE">
        <w:rPr>
          <w:color w:val="FFFFFF"/>
        </w:rPr>
        <w:t>NOTIZIE SU ATTIVITÀ AGONISTICA</w:t>
      </w:r>
      <w:bookmarkEnd w:id="5"/>
    </w:p>
    <w:p w14:paraId="2451670A" w14:textId="77777777" w:rsidR="007E3AE5" w:rsidRDefault="007E3AE5">
      <w:pPr>
        <w:pStyle w:val="breakline"/>
        <w:divId w:val="836266390"/>
      </w:pPr>
    </w:p>
    <w:p w14:paraId="61EAC12C" w14:textId="77777777" w:rsidR="007E3AE5" w:rsidRDefault="00AE1D04">
      <w:pPr>
        <w:pStyle w:val="titolocampionato0"/>
        <w:shd w:val="clear" w:color="auto" w:fill="CCCCCC"/>
        <w:spacing w:before="80" w:after="40"/>
        <w:divId w:val="836266390"/>
      </w:pPr>
      <w:r>
        <w:t>COPPA MARCHE PRIMA CATEGORIA</w:t>
      </w:r>
    </w:p>
    <w:p w14:paraId="0601AD53" w14:textId="77777777" w:rsidR="007E3AE5" w:rsidRDefault="00AE1D04">
      <w:pPr>
        <w:pStyle w:val="titoloprinc0"/>
        <w:divId w:val="836266390"/>
      </w:pPr>
      <w:r>
        <w:t>RISULTATI</w:t>
      </w:r>
    </w:p>
    <w:p w14:paraId="0962F1B1" w14:textId="77777777" w:rsidR="007E3AE5" w:rsidRDefault="007E3AE5">
      <w:pPr>
        <w:pStyle w:val="breakline"/>
        <w:divId w:val="836266390"/>
      </w:pPr>
    </w:p>
    <w:p w14:paraId="33DED10B" w14:textId="77777777" w:rsidR="007E3AE5" w:rsidRDefault="00AE1D04">
      <w:pPr>
        <w:pStyle w:val="sottotitolocampionato1"/>
        <w:divId w:val="836266390"/>
      </w:pPr>
      <w:r>
        <w:t>RISULTATI UFFICIALI GARE DEL 06/11/2024</w:t>
      </w:r>
    </w:p>
    <w:p w14:paraId="06066040" w14:textId="77777777" w:rsidR="007E3AE5" w:rsidRDefault="00AE1D04">
      <w:pPr>
        <w:pStyle w:val="sottotitolocampionato2"/>
        <w:divId w:val="836266390"/>
      </w:pPr>
      <w:r>
        <w:t>Si trascrivono qui di seguito i risultati ufficiali delle gare disputate</w:t>
      </w:r>
    </w:p>
    <w:p w14:paraId="3DA73524" w14:textId="77777777" w:rsidR="007E3AE5" w:rsidRDefault="007E3AE5">
      <w:pPr>
        <w:pStyle w:val="breakline"/>
        <w:divId w:val="8362663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E3AE5" w14:paraId="0D48BB8E" w14:textId="77777777">
        <w:trPr>
          <w:divId w:val="8362663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E3AE5" w14:paraId="0BA1E9B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E8144" w14:textId="77777777" w:rsidR="007E3AE5" w:rsidRDefault="00AE1D04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7E3AE5" w14:paraId="675BD8D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FED6A" w14:textId="77777777" w:rsidR="007E3AE5" w:rsidRDefault="00AE1D04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3F6D6" w14:textId="77777777" w:rsidR="007E3AE5" w:rsidRDefault="00AE1D04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16F32" w14:textId="77777777" w:rsidR="007E3AE5" w:rsidRDefault="00AE1D0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3A9F4" w14:textId="77777777" w:rsidR="007E3AE5" w:rsidRDefault="00AE1D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3AE5" w14:paraId="144209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AC330" w14:textId="77777777" w:rsidR="007E3AE5" w:rsidRDefault="00AE1D04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EF7C8" w14:textId="77777777" w:rsidR="007E3AE5" w:rsidRDefault="00AE1D04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48A58" w14:textId="77777777" w:rsidR="007E3AE5" w:rsidRDefault="00AE1D0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C583D" w14:textId="77777777" w:rsidR="007E3AE5" w:rsidRDefault="00AE1D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3AE5" w14:paraId="29579B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70E91" w14:textId="77777777" w:rsidR="007E3AE5" w:rsidRDefault="00AE1D04">
                  <w:pPr>
                    <w:pStyle w:val="rowtabella"/>
                  </w:pPr>
                  <w:r>
                    <w:lastRenderedPageBreak/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696E2" w14:textId="77777777" w:rsidR="007E3AE5" w:rsidRDefault="00AE1D04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73D82" w14:textId="77777777" w:rsidR="007E3AE5" w:rsidRDefault="00AE1D0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F832A" w14:textId="77777777" w:rsidR="007E3AE5" w:rsidRDefault="00AE1D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3AE5" w14:paraId="0B8F12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435CA" w14:textId="77777777" w:rsidR="007E3AE5" w:rsidRDefault="00AE1D04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047B8" w14:textId="77777777" w:rsidR="007E3AE5" w:rsidRDefault="00AE1D04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C46AB" w14:textId="77777777" w:rsidR="007E3AE5" w:rsidRDefault="00AE1D0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FEC75" w14:textId="77777777" w:rsidR="007E3AE5" w:rsidRDefault="00AE1D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3AE5" w14:paraId="1AA398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D1C77" w14:textId="77777777" w:rsidR="007E3AE5" w:rsidRDefault="00AE1D04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9BF93" w14:textId="77777777" w:rsidR="007E3AE5" w:rsidRDefault="00AE1D04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722AC" w14:textId="77777777" w:rsidR="007E3AE5" w:rsidRDefault="00AE1D0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A0A22" w14:textId="77777777" w:rsidR="007E3AE5" w:rsidRDefault="00AE1D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3AE5" w14:paraId="49E5D0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565B7" w14:textId="77777777" w:rsidR="007E3AE5" w:rsidRDefault="00AE1D04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BE5C9" w14:textId="77777777" w:rsidR="007E3AE5" w:rsidRDefault="00AE1D04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B34B9" w14:textId="77777777" w:rsidR="007E3AE5" w:rsidRDefault="00AE1D0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27BD7" w14:textId="77777777" w:rsidR="007E3AE5" w:rsidRDefault="00AE1D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0865A74" w14:textId="77777777" w:rsidR="007E3AE5" w:rsidRDefault="007E3AE5"/>
        </w:tc>
      </w:tr>
    </w:tbl>
    <w:p w14:paraId="3A4FFEE4" w14:textId="77777777" w:rsidR="007E3AE5" w:rsidRDefault="007E3AE5">
      <w:pPr>
        <w:pStyle w:val="breakline"/>
        <w:divId w:val="836266390"/>
      </w:pPr>
    </w:p>
    <w:p w14:paraId="50C8210A" w14:textId="77777777" w:rsidR="007E3AE5" w:rsidRDefault="00AE1D04">
      <w:pPr>
        <w:pStyle w:val="titoloprinc0"/>
        <w:divId w:val="836266390"/>
      </w:pPr>
      <w:r>
        <w:t>GIUDICE SPORTIVO</w:t>
      </w:r>
    </w:p>
    <w:p w14:paraId="28A86649" w14:textId="77777777" w:rsidR="007E3AE5" w:rsidRDefault="00AE1D04">
      <w:pPr>
        <w:pStyle w:val="diffida"/>
        <w:divId w:val="836266390"/>
      </w:pPr>
      <w:r>
        <w:t>Il Giudice Sportivo Avv. Agnese Lazzaretti, con l'assistenza del segretario Angelo Castellana, nella seduta del 08/11/2024, ha adottato le decisioni che di seguito integralmente si riportano:</w:t>
      </w:r>
    </w:p>
    <w:p w14:paraId="5F68B657" w14:textId="77777777" w:rsidR="007E3AE5" w:rsidRDefault="00AE1D04">
      <w:pPr>
        <w:pStyle w:val="titolo10"/>
        <w:divId w:val="836266390"/>
      </w:pPr>
      <w:r>
        <w:t xml:space="preserve">GARE DEL 6/11/2024 </w:t>
      </w:r>
    </w:p>
    <w:p w14:paraId="4F280DCF" w14:textId="77777777" w:rsidR="007E3AE5" w:rsidRDefault="00AE1D04">
      <w:pPr>
        <w:pStyle w:val="titolo7a"/>
        <w:divId w:val="836266390"/>
      </w:pPr>
      <w:r>
        <w:t xml:space="preserve">PROVVEDIMENTI DISCIPLINARI </w:t>
      </w:r>
    </w:p>
    <w:p w14:paraId="4EA68EBF" w14:textId="77777777" w:rsidR="007E3AE5" w:rsidRDefault="00AE1D04">
      <w:pPr>
        <w:pStyle w:val="titolo7b"/>
        <w:divId w:val="836266390"/>
      </w:pPr>
      <w:r>
        <w:t xml:space="preserve">In base alle risultanze degli atti ufficiali sono state deliberate le seguenti sanzioni disciplinari. </w:t>
      </w:r>
    </w:p>
    <w:p w14:paraId="66BF1957" w14:textId="77777777" w:rsidR="007E3AE5" w:rsidRDefault="00AE1D04">
      <w:pPr>
        <w:pStyle w:val="titolo3"/>
        <w:divId w:val="836266390"/>
      </w:pPr>
      <w:r>
        <w:t xml:space="preserve">ALLENATORI </w:t>
      </w:r>
    </w:p>
    <w:p w14:paraId="4C3C0448" w14:textId="77777777" w:rsidR="007E3AE5" w:rsidRDefault="00AE1D04">
      <w:pPr>
        <w:pStyle w:val="titolo20"/>
        <w:divId w:val="8362663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3AE5" w14:paraId="399383C9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2AA7" w14:textId="77777777" w:rsidR="007E3AE5" w:rsidRDefault="00AE1D04">
            <w:pPr>
              <w:pStyle w:val="movimento"/>
            </w:pPr>
            <w:r>
              <w:t>RICCI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231C" w14:textId="77777777" w:rsidR="007E3AE5" w:rsidRDefault="00AE1D0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A5DD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EE13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DF9C2" w14:textId="77777777" w:rsidR="007E3AE5" w:rsidRDefault="00AE1D04">
            <w:pPr>
              <w:pStyle w:val="movimento2"/>
            </w:pPr>
            <w:r>
              <w:t> </w:t>
            </w:r>
          </w:p>
        </w:tc>
      </w:tr>
    </w:tbl>
    <w:p w14:paraId="6B3376AE" w14:textId="77777777" w:rsidR="007E3AE5" w:rsidRDefault="00AE1D04">
      <w:pPr>
        <w:pStyle w:val="titolo3"/>
        <w:divId w:val="836266390"/>
      </w:pPr>
      <w:r>
        <w:t xml:space="preserve">CALCIATORI NON ESPULSI </w:t>
      </w:r>
    </w:p>
    <w:p w14:paraId="305CE80C" w14:textId="77777777" w:rsidR="007E3AE5" w:rsidRDefault="00AE1D04">
      <w:pPr>
        <w:pStyle w:val="titolo20"/>
        <w:divId w:val="83626639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3AE5" w14:paraId="4B620E82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F17E" w14:textId="77777777" w:rsidR="007E3AE5" w:rsidRDefault="00AE1D04">
            <w:pPr>
              <w:pStyle w:val="movimento"/>
            </w:pPr>
            <w:r>
              <w:t>TOMASSINI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6682" w14:textId="77777777" w:rsidR="007E3AE5" w:rsidRDefault="00AE1D0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06D42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C4343" w14:textId="77777777" w:rsidR="007E3AE5" w:rsidRDefault="00AE1D04">
            <w:pPr>
              <w:pStyle w:val="movimento"/>
            </w:pPr>
            <w:r>
              <w:t>TRANQUILLI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D2359" w14:textId="77777777" w:rsidR="007E3AE5" w:rsidRDefault="00AE1D04">
            <w:pPr>
              <w:pStyle w:val="movimento2"/>
            </w:pPr>
            <w:r>
              <w:t xml:space="preserve">(OSTRA CALCIO ASD) </w:t>
            </w:r>
          </w:p>
        </w:tc>
      </w:tr>
      <w:tr w:rsidR="007E3AE5" w14:paraId="27A06CA2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70C3" w14:textId="77777777" w:rsidR="007E3AE5" w:rsidRDefault="00AE1D04">
            <w:pPr>
              <w:pStyle w:val="movimento"/>
            </w:pPr>
            <w:r>
              <w:t>CAMAIONI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B305" w14:textId="77777777" w:rsidR="007E3AE5" w:rsidRDefault="00AE1D0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99EA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6A58" w14:textId="77777777" w:rsidR="007E3AE5" w:rsidRDefault="00AE1D04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7E9F" w14:textId="77777777" w:rsidR="007E3AE5" w:rsidRDefault="00AE1D04">
            <w:pPr>
              <w:pStyle w:val="movimento2"/>
            </w:pPr>
            <w:r>
              <w:t xml:space="preserve">(SAMPAOLESE CALCIO) </w:t>
            </w:r>
          </w:p>
        </w:tc>
      </w:tr>
      <w:tr w:rsidR="007E3AE5" w14:paraId="78E3A3EB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458A5" w14:textId="77777777" w:rsidR="007E3AE5" w:rsidRDefault="00AE1D04">
            <w:pPr>
              <w:pStyle w:val="movimento"/>
            </w:pPr>
            <w:r>
              <w:t>MARINI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8AF5" w14:textId="77777777" w:rsidR="007E3AE5" w:rsidRDefault="00AE1D0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4AAC0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681B" w14:textId="77777777" w:rsidR="007E3AE5" w:rsidRDefault="00AE1D04">
            <w:pPr>
              <w:pStyle w:val="movimento"/>
            </w:pPr>
            <w:r>
              <w:t>PAGLIARECCI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C447" w14:textId="77777777" w:rsidR="007E3AE5" w:rsidRDefault="00AE1D04">
            <w:pPr>
              <w:pStyle w:val="movimento2"/>
            </w:pPr>
            <w:r>
              <w:t xml:space="preserve">(SAN BIAGIO) </w:t>
            </w:r>
          </w:p>
        </w:tc>
      </w:tr>
    </w:tbl>
    <w:p w14:paraId="50145D30" w14:textId="77777777" w:rsidR="007E3AE5" w:rsidRDefault="00AE1D04">
      <w:pPr>
        <w:pStyle w:val="titolo20"/>
        <w:divId w:val="8362663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3AE5" w14:paraId="6BA063AC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7ED27" w14:textId="77777777" w:rsidR="007E3AE5" w:rsidRDefault="00AE1D04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CE87" w14:textId="77777777" w:rsidR="007E3AE5" w:rsidRDefault="00AE1D0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CF752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DC4F" w14:textId="77777777" w:rsidR="007E3AE5" w:rsidRDefault="00AE1D04">
            <w:pPr>
              <w:pStyle w:val="movimento"/>
            </w:pPr>
            <w:r>
              <w:t>POMPEI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7C2B" w14:textId="77777777" w:rsidR="007E3AE5" w:rsidRDefault="00AE1D04">
            <w:pPr>
              <w:pStyle w:val="movimento2"/>
            </w:pPr>
            <w:r>
              <w:t xml:space="preserve">(ATLETICO MONDOLFO 1952) </w:t>
            </w:r>
          </w:p>
        </w:tc>
      </w:tr>
      <w:tr w:rsidR="007E3AE5" w14:paraId="7F6AE982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A677" w14:textId="77777777" w:rsidR="007E3AE5" w:rsidRDefault="00AE1D04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C2C6" w14:textId="77777777" w:rsidR="007E3AE5" w:rsidRDefault="00AE1D0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F11D4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D226" w14:textId="77777777" w:rsidR="007E3AE5" w:rsidRDefault="00AE1D04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D771" w14:textId="77777777" w:rsidR="007E3AE5" w:rsidRDefault="00AE1D04">
            <w:pPr>
              <w:pStyle w:val="movimento2"/>
            </w:pPr>
            <w:r>
              <w:t xml:space="preserve">(CASTELFRETTESE A.S.D.) </w:t>
            </w:r>
          </w:p>
        </w:tc>
      </w:tr>
      <w:tr w:rsidR="007E3AE5" w14:paraId="2195AC77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D09CD" w14:textId="77777777" w:rsidR="007E3AE5" w:rsidRDefault="00AE1D04">
            <w:pPr>
              <w:pStyle w:val="movimento"/>
            </w:pPr>
            <w:r>
              <w:t>GRAZIOSI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DD4C4" w14:textId="77777777" w:rsidR="007E3AE5" w:rsidRDefault="00AE1D0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2E21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E9A67" w14:textId="77777777" w:rsidR="007E3AE5" w:rsidRDefault="00AE1D04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4945" w14:textId="77777777" w:rsidR="007E3AE5" w:rsidRDefault="00AE1D04">
            <w:pPr>
              <w:pStyle w:val="movimento2"/>
            </w:pPr>
            <w:r>
              <w:t xml:space="preserve">(CUPRENSE 1933) </w:t>
            </w:r>
          </w:p>
        </w:tc>
      </w:tr>
      <w:tr w:rsidR="007E3AE5" w14:paraId="648FB870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2741" w14:textId="77777777" w:rsidR="007E3AE5" w:rsidRDefault="00AE1D04">
            <w:pPr>
              <w:pStyle w:val="movimento"/>
            </w:pPr>
            <w:r>
              <w:t>SPACCASASSI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89CF" w14:textId="77777777" w:rsidR="007E3AE5" w:rsidRDefault="00AE1D0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F8F96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4289C" w14:textId="77777777" w:rsidR="007E3AE5" w:rsidRDefault="00AE1D04">
            <w:pPr>
              <w:pStyle w:val="movimento"/>
            </w:pPr>
            <w:r>
              <w:t>CARLETTI ORSINI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6CE93" w14:textId="77777777" w:rsidR="007E3AE5" w:rsidRDefault="00AE1D04">
            <w:pPr>
              <w:pStyle w:val="movimento2"/>
            </w:pPr>
            <w:r>
              <w:t xml:space="preserve">(FOLGORE CASTELRAIMONDO) </w:t>
            </w:r>
          </w:p>
        </w:tc>
      </w:tr>
      <w:tr w:rsidR="007E3AE5" w14:paraId="128C9FFA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951F" w14:textId="77777777" w:rsidR="007E3AE5" w:rsidRDefault="00AE1D04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CD0CE" w14:textId="77777777" w:rsidR="007E3AE5" w:rsidRDefault="00AE1D0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34322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33017" w14:textId="77777777" w:rsidR="007E3AE5" w:rsidRDefault="00AE1D04">
            <w:pPr>
              <w:pStyle w:val="movimento"/>
            </w:pPr>
            <w:r>
              <w:t>ROLDAN MATIAS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8B9CC" w14:textId="77777777" w:rsidR="007E3AE5" w:rsidRDefault="00AE1D04">
            <w:pPr>
              <w:pStyle w:val="movimento2"/>
            </w:pPr>
            <w:r>
              <w:t xml:space="preserve">(FOLGORE CASTELRAIMONDO) </w:t>
            </w:r>
          </w:p>
        </w:tc>
      </w:tr>
      <w:tr w:rsidR="007E3AE5" w14:paraId="2ECEB7BB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FDA2" w14:textId="77777777" w:rsidR="007E3AE5" w:rsidRDefault="00AE1D04">
            <w:pPr>
              <w:pStyle w:val="movimento"/>
            </w:pPr>
            <w:r>
              <w:t>SANTACROCE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F216" w14:textId="77777777" w:rsidR="007E3AE5" w:rsidRDefault="00AE1D0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25B5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A8A5C" w14:textId="77777777" w:rsidR="007E3AE5" w:rsidRDefault="00AE1D04">
            <w:pPr>
              <w:pStyle w:val="movimento"/>
            </w:pPr>
            <w:r>
              <w:t>PANCOTTO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AE422" w14:textId="77777777" w:rsidR="007E3AE5" w:rsidRDefault="00AE1D04">
            <w:pPr>
              <w:pStyle w:val="movimento2"/>
            </w:pPr>
            <w:r>
              <w:t xml:space="preserve">(MONTECOSARO) </w:t>
            </w:r>
          </w:p>
        </w:tc>
      </w:tr>
      <w:tr w:rsidR="007E3AE5" w14:paraId="66259EFB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B506F" w14:textId="77777777" w:rsidR="007E3AE5" w:rsidRDefault="00AE1D04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98172" w14:textId="77777777" w:rsidR="007E3AE5" w:rsidRDefault="00AE1D0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7EB6C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F7591" w14:textId="77777777" w:rsidR="007E3AE5" w:rsidRDefault="00AE1D04">
            <w:pPr>
              <w:pStyle w:val="movimento"/>
            </w:pPr>
            <w:r>
              <w:t>GASMI ISLEM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DB5F" w14:textId="77777777" w:rsidR="007E3AE5" w:rsidRDefault="00AE1D04">
            <w:pPr>
              <w:pStyle w:val="movimento2"/>
            </w:pPr>
            <w:r>
              <w:t xml:space="preserve">(PICENO UNITED MMX A R.L.) </w:t>
            </w:r>
          </w:p>
        </w:tc>
      </w:tr>
      <w:tr w:rsidR="007E3AE5" w14:paraId="4A69AEF1" w14:textId="77777777">
        <w:trPr>
          <w:divId w:val="836266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0F8BF" w14:textId="77777777" w:rsidR="007E3AE5" w:rsidRDefault="00AE1D04">
            <w:pPr>
              <w:pStyle w:val="movimento"/>
            </w:pPr>
            <w:r>
              <w:t>QUERCETTI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9100" w14:textId="77777777" w:rsidR="007E3AE5" w:rsidRDefault="00AE1D04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9021" w14:textId="77777777" w:rsidR="007E3AE5" w:rsidRDefault="00AE1D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27BE" w14:textId="77777777" w:rsidR="007E3AE5" w:rsidRDefault="00AE1D04">
            <w:pPr>
              <w:pStyle w:val="movimento"/>
            </w:pPr>
            <w:r>
              <w:t>RINALDI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7120" w14:textId="77777777" w:rsidR="007E3AE5" w:rsidRDefault="00AE1D04">
            <w:pPr>
              <w:pStyle w:val="movimento2"/>
            </w:pPr>
            <w:r>
              <w:t xml:space="preserve">(SAN BIAGIO) </w:t>
            </w:r>
          </w:p>
        </w:tc>
      </w:tr>
    </w:tbl>
    <w:p w14:paraId="536936FB" w14:textId="77777777" w:rsidR="007E3AE5" w:rsidRDefault="007E3AE5">
      <w:pPr>
        <w:pStyle w:val="breakline"/>
        <w:divId w:val="836266390"/>
      </w:pPr>
    </w:p>
    <w:p w14:paraId="6D18C9C8" w14:textId="63FD2C21" w:rsidR="005A268B" w:rsidRPr="00556D96" w:rsidRDefault="00805724" w:rsidP="005A268B">
      <w:pPr>
        <w:pStyle w:val="LndNormale1"/>
        <w:rPr>
          <w:sz w:val="20"/>
          <w:lang w:val="it-IT"/>
        </w:rPr>
      </w:pPr>
      <w:r w:rsidRPr="00556D96">
        <w:rPr>
          <w:sz w:val="20"/>
        </w:rPr>
        <w:tab/>
      </w:r>
      <w:r w:rsidRPr="00556D96">
        <w:rPr>
          <w:sz w:val="20"/>
          <w:lang w:val="it-IT"/>
        </w:rPr>
        <w:t>IL SEGRETARIO</w:t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  <w:t>IL GIUDICE SPORTIVO</w:t>
      </w:r>
    </w:p>
    <w:p w14:paraId="0292C97B" w14:textId="0E4A1787" w:rsidR="00805724" w:rsidRDefault="00805724" w:rsidP="005A268B">
      <w:pPr>
        <w:pStyle w:val="LndNormale1"/>
        <w:rPr>
          <w:sz w:val="20"/>
          <w:lang w:val="it-IT"/>
        </w:rPr>
      </w:pPr>
      <w:r w:rsidRPr="00556D96">
        <w:rPr>
          <w:sz w:val="20"/>
          <w:lang w:val="it-IT"/>
        </w:rPr>
        <w:t xml:space="preserve">        </w:t>
      </w:r>
      <w:r w:rsidR="00E802C0">
        <w:rPr>
          <w:sz w:val="20"/>
          <w:lang w:val="it-IT"/>
        </w:rPr>
        <w:t xml:space="preserve">F.to </w:t>
      </w:r>
      <w:r w:rsidRPr="00556D96">
        <w:rPr>
          <w:sz w:val="20"/>
          <w:lang w:val="it-IT"/>
        </w:rPr>
        <w:t xml:space="preserve">Angelo Castellana </w:t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</w:r>
      <w:r w:rsidRPr="00556D96">
        <w:rPr>
          <w:sz w:val="20"/>
          <w:lang w:val="it-IT"/>
        </w:rPr>
        <w:tab/>
        <w:t xml:space="preserve"> </w:t>
      </w:r>
      <w:r w:rsidR="00E802C0">
        <w:rPr>
          <w:sz w:val="20"/>
          <w:lang w:val="it-IT"/>
        </w:rPr>
        <w:t>F.to</w:t>
      </w:r>
      <w:r w:rsidRPr="00556D96">
        <w:rPr>
          <w:sz w:val="20"/>
          <w:lang w:val="it-IT"/>
        </w:rPr>
        <w:t xml:space="preserve">  Agnese Lazzaretti</w:t>
      </w:r>
    </w:p>
    <w:p w14:paraId="4B756132" w14:textId="77777777" w:rsidR="00124DCC" w:rsidRDefault="00124DCC" w:rsidP="005A268B">
      <w:pPr>
        <w:pStyle w:val="LndNormale1"/>
        <w:rPr>
          <w:sz w:val="20"/>
          <w:lang w:val="it-IT"/>
        </w:rPr>
      </w:pPr>
      <w:bookmarkStart w:id="6" w:name="_GoBack"/>
      <w:bookmarkEnd w:id="6"/>
    </w:p>
    <w:p w14:paraId="0CE05BAE" w14:textId="6302DCE4" w:rsidR="00AE1D04" w:rsidRPr="003025F9" w:rsidRDefault="00AE1D04" w:rsidP="00AE1D04">
      <w:pPr>
        <w:pStyle w:val="Titolo1"/>
        <w:jc w:val="center"/>
        <w:rPr>
          <w:rFonts w:ascii="Calibri" w:hAnsi="Calibri"/>
          <w:sz w:val="2"/>
          <w:szCs w:val="72"/>
        </w:rPr>
      </w:pPr>
    </w:p>
    <w:p w14:paraId="1629D0D2" w14:textId="77777777" w:rsidR="00AE1D04" w:rsidRPr="005948E9" w:rsidRDefault="00AE1D04" w:rsidP="00AE1D0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7" w:name="_Toc18196685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7"/>
    </w:p>
    <w:p w14:paraId="303720ED" w14:textId="77777777" w:rsidR="00AE1D04" w:rsidRPr="00AE1D04" w:rsidRDefault="00AE1D04" w:rsidP="00AE1D04">
      <w:pPr>
        <w:rPr>
          <w:color w:val="FF0000"/>
          <w:sz w:val="12"/>
          <w:szCs w:val="12"/>
        </w:rPr>
      </w:pPr>
    </w:p>
    <w:p w14:paraId="4DF6FA0A" w14:textId="77777777" w:rsidR="00AE1D04" w:rsidRDefault="00AE1D04" w:rsidP="00AE1D04">
      <w:pPr>
        <w:pStyle w:val="titoloprinc0"/>
        <w:rPr>
          <w:sz w:val="48"/>
          <w:szCs w:val="48"/>
        </w:rPr>
      </w:pPr>
      <w:r>
        <w:t>PROSSIMI TURNI</w:t>
      </w:r>
    </w:p>
    <w:p w14:paraId="25FE9C00" w14:textId="77777777" w:rsidR="00AE1D04" w:rsidRDefault="00AE1D04" w:rsidP="00AE1D04">
      <w:pPr>
        <w:pStyle w:val="breakline"/>
      </w:pPr>
    </w:p>
    <w:p w14:paraId="707FB46C" w14:textId="77777777" w:rsidR="00AE1D04" w:rsidRDefault="00AE1D04" w:rsidP="00AE1D04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2E9E26AE" w14:textId="77777777" w:rsidR="00AE1D04" w:rsidRDefault="00AE1D04" w:rsidP="00AE1D04">
      <w:pPr>
        <w:pStyle w:val="breakline"/>
      </w:pPr>
    </w:p>
    <w:p w14:paraId="043EBF40" w14:textId="77777777" w:rsidR="00AE1D04" w:rsidRDefault="00AE1D04" w:rsidP="00AE1D04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8"/>
        <w:gridCol w:w="1551"/>
        <w:gridCol w:w="1551"/>
      </w:tblGrid>
      <w:tr w:rsidR="00AE1D04" w14:paraId="3E8EE72F" w14:textId="77777777" w:rsidTr="00AF2F7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AC26" w14:textId="77777777" w:rsidR="00AE1D04" w:rsidRDefault="00AE1D04" w:rsidP="00AF2F7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2CF5" w14:textId="77777777" w:rsidR="00AE1D04" w:rsidRDefault="00AE1D04" w:rsidP="00AF2F7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19648" w14:textId="77777777" w:rsidR="00AE1D04" w:rsidRDefault="00AE1D04" w:rsidP="00AF2F7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3BD8" w14:textId="77777777" w:rsidR="00AE1D04" w:rsidRDefault="00AE1D04" w:rsidP="00AF2F7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B8B2" w14:textId="77777777" w:rsidR="00AE1D04" w:rsidRDefault="00AE1D04" w:rsidP="00AF2F7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355F" w14:textId="77777777" w:rsidR="00AE1D04" w:rsidRDefault="00AE1D04" w:rsidP="00AF2F7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338A" w14:textId="77777777" w:rsidR="00AE1D04" w:rsidRDefault="00AE1D04" w:rsidP="00AF2F73">
            <w:pPr>
              <w:pStyle w:val="headertabella"/>
            </w:pPr>
            <w:r>
              <w:t>Indirizzo Impianto</w:t>
            </w:r>
          </w:p>
        </w:tc>
      </w:tr>
      <w:tr w:rsidR="00AE1D04" w14:paraId="4D85A073" w14:textId="77777777" w:rsidTr="00AF2F7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DCCE" w14:textId="77777777" w:rsidR="00AE1D04" w:rsidRDefault="00AE1D04" w:rsidP="00AF2F73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E7F6F" w14:textId="77777777" w:rsidR="00AE1D04" w:rsidRDefault="00AE1D04" w:rsidP="00AF2F73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BB2CA" w14:textId="77777777" w:rsidR="00AE1D04" w:rsidRDefault="00AE1D04" w:rsidP="00AF2F7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6FE0C" w14:textId="77777777" w:rsidR="00AE1D04" w:rsidRDefault="00AE1D04" w:rsidP="00AF2F73">
            <w:pPr>
              <w:pStyle w:val="rowtabella"/>
            </w:pPr>
            <w:r>
              <w:t>13/11/2024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E635" w14:textId="77777777" w:rsidR="00AE1D04" w:rsidRDefault="00AE1D04" w:rsidP="00AF2F73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83C8B" w14:textId="77777777" w:rsidR="00AE1D04" w:rsidRDefault="00AE1D04" w:rsidP="00AF2F73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790AA" w14:textId="77777777" w:rsidR="00AE1D04" w:rsidRDefault="00AE1D04" w:rsidP="00AF2F73">
            <w:pPr>
              <w:pStyle w:val="rowtabella"/>
            </w:pPr>
            <w:r>
              <w:t>VIA OLIMPIADI</w:t>
            </w:r>
          </w:p>
        </w:tc>
      </w:tr>
      <w:tr w:rsidR="00AE1D04" w14:paraId="5915EC02" w14:textId="77777777" w:rsidTr="00AF2F7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3BB0" w14:textId="77777777" w:rsidR="00AE1D04" w:rsidRDefault="00AE1D04" w:rsidP="00AF2F7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39598" w14:textId="77777777" w:rsidR="00AE1D04" w:rsidRDefault="00AE1D04" w:rsidP="00AF2F73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CD13" w14:textId="77777777" w:rsidR="00AE1D04" w:rsidRDefault="00AE1D04" w:rsidP="00AF2F7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181D" w14:textId="77777777" w:rsidR="00AE1D04" w:rsidRDefault="00AE1D04" w:rsidP="00AF2F73">
            <w:pPr>
              <w:pStyle w:val="rowtabella"/>
            </w:pPr>
            <w:r>
              <w:t>13/11/2024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CB93" w14:textId="77777777" w:rsidR="00AE1D04" w:rsidRDefault="00AE1D04" w:rsidP="00AF2F73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CBB4" w14:textId="77777777" w:rsidR="00AE1D04" w:rsidRDefault="00AE1D04" w:rsidP="00AF2F7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7142" w14:textId="77777777" w:rsidR="00AE1D04" w:rsidRDefault="00AE1D04" w:rsidP="00AF2F73">
            <w:pPr>
              <w:pStyle w:val="rowtabella"/>
            </w:pPr>
            <w:r>
              <w:t>VIA OLIMPIA 48</w:t>
            </w:r>
          </w:p>
        </w:tc>
      </w:tr>
    </w:tbl>
    <w:p w14:paraId="390BEC75" w14:textId="1139817D" w:rsidR="00AE1D04" w:rsidRDefault="00AE1D04" w:rsidP="00AE1D04">
      <w:pPr>
        <w:pStyle w:val="breakline"/>
      </w:pPr>
    </w:p>
    <w:p w14:paraId="662942F8" w14:textId="77777777" w:rsidR="00A47715" w:rsidRDefault="00A47715" w:rsidP="00AE1D04">
      <w:pPr>
        <w:pStyle w:val="breakline"/>
      </w:pPr>
    </w:p>
    <w:p w14:paraId="197B1547" w14:textId="77777777" w:rsidR="00AE1D04" w:rsidRDefault="00AE1D04" w:rsidP="00AE1D04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79464B32" w14:textId="77777777" w:rsidR="00AE1D04" w:rsidRDefault="00AE1D04" w:rsidP="00AE1D04">
      <w:pPr>
        <w:pStyle w:val="breakline"/>
      </w:pPr>
    </w:p>
    <w:p w14:paraId="18BFAAC9" w14:textId="77777777" w:rsidR="00AE1D04" w:rsidRDefault="00AE1D04" w:rsidP="00AE1D04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995"/>
        <w:gridCol w:w="385"/>
        <w:gridCol w:w="898"/>
        <w:gridCol w:w="1183"/>
        <w:gridCol w:w="1560"/>
        <w:gridCol w:w="1571"/>
      </w:tblGrid>
      <w:tr w:rsidR="00AE1D04" w14:paraId="2F273B9B" w14:textId="77777777" w:rsidTr="00AF2F7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7B0F9" w14:textId="77777777" w:rsidR="00AE1D04" w:rsidRDefault="00AE1D04" w:rsidP="00AF2F7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CECAB" w14:textId="77777777" w:rsidR="00AE1D04" w:rsidRDefault="00AE1D04" w:rsidP="00AF2F7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160A" w14:textId="77777777" w:rsidR="00AE1D04" w:rsidRDefault="00AE1D04" w:rsidP="00AF2F7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A6722" w14:textId="77777777" w:rsidR="00AE1D04" w:rsidRDefault="00AE1D04" w:rsidP="00AF2F7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539A" w14:textId="77777777" w:rsidR="00AE1D04" w:rsidRDefault="00AE1D04" w:rsidP="00AF2F7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0307" w14:textId="77777777" w:rsidR="00AE1D04" w:rsidRDefault="00AE1D04" w:rsidP="00AF2F7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FF358" w14:textId="77777777" w:rsidR="00AE1D04" w:rsidRDefault="00AE1D04" w:rsidP="00AF2F73">
            <w:pPr>
              <w:pStyle w:val="headertabella"/>
            </w:pPr>
            <w:r>
              <w:t>Indirizzo Impianto</w:t>
            </w:r>
          </w:p>
        </w:tc>
      </w:tr>
      <w:tr w:rsidR="00AE1D04" w14:paraId="7C3835D2" w14:textId="77777777" w:rsidTr="00AF2F7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66B79" w14:textId="77777777" w:rsidR="00AE1D04" w:rsidRDefault="00AE1D04" w:rsidP="00AF2F73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5C358" w14:textId="77777777" w:rsidR="00AE1D04" w:rsidRDefault="00AE1D04" w:rsidP="00AF2F73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DE43" w14:textId="77777777" w:rsidR="00AE1D04" w:rsidRDefault="00AE1D04" w:rsidP="00AF2F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27B46" w14:textId="77777777" w:rsidR="00AE1D04" w:rsidRDefault="00AE1D04" w:rsidP="00AF2F73">
            <w:pPr>
              <w:pStyle w:val="rowtabella"/>
            </w:pPr>
            <w:r>
              <w:t>13/11/2024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FD21E" w14:textId="77777777" w:rsidR="00AE1D04" w:rsidRDefault="00AE1D04" w:rsidP="00AF2F73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B0C0" w14:textId="77777777" w:rsidR="00AE1D04" w:rsidRDefault="00AE1D04" w:rsidP="00AF2F7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58625" w14:textId="77777777" w:rsidR="00AE1D04" w:rsidRDefault="00AE1D04" w:rsidP="00AF2F73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AE1D04" w14:paraId="23FA35D0" w14:textId="77777777" w:rsidTr="00AF2F7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A736" w14:textId="77777777" w:rsidR="00AE1D04" w:rsidRDefault="00AE1D04" w:rsidP="00AF2F73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C8814" w14:textId="77777777" w:rsidR="00AE1D04" w:rsidRDefault="00AE1D04" w:rsidP="00AF2F7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295A" w14:textId="77777777" w:rsidR="00AE1D04" w:rsidRDefault="00AE1D04" w:rsidP="00AF2F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437A" w14:textId="77777777" w:rsidR="00AE1D04" w:rsidRDefault="00AE1D04" w:rsidP="00AF2F73">
            <w:pPr>
              <w:pStyle w:val="rowtabella"/>
            </w:pPr>
            <w:r>
              <w:t>13/11/2024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7ABB" w14:textId="77777777" w:rsidR="00AE1D04" w:rsidRDefault="00AE1D04" w:rsidP="00AF2F73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48D9" w14:textId="77777777" w:rsidR="00AE1D04" w:rsidRDefault="00AE1D04" w:rsidP="00AF2F73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DA2C4" w14:textId="77777777" w:rsidR="00AE1D04" w:rsidRDefault="00AE1D04" w:rsidP="00AF2F73">
            <w:pPr>
              <w:pStyle w:val="rowtabella"/>
            </w:pPr>
            <w:r>
              <w:t>CONTRADA PIANARELLE</w:t>
            </w:r>
          </w:p>
        </w:tc>
      </w:tr>
      <w:tr w:rsidR="00AE1D04" w14:paraId="2FE5DCA6" w14:textId="77777777" w:rsidTr="00AF2F7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F22BC" w14:textId="77777777" w:rsidR="00AE1D04" w:rsidRDefault="00AE1D04" w:rsidP="00AF2F73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6CA7" w14:textId="77777777" w:rsidR="00AE1D04" w:rsidRDefault="00AE1D04" w:rsidP="00AF2F73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FACB" w14:textId="77777777" w:rsidR="00AE1D04" w:rsidRDefault="00AE1D04" w:rsidP="00AF2F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F319" w14:textId="77777777" w:rsidR="00AE1D04" w:rsidRDefault="00AE1D04" w:rsidP="00AF2F73">
            <w:pPr>
              <w:pStyle w:val="rowtabella"/>
            </w:pPr>
            <w:r>
              <w:t>13/11/2024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FD1A6" w14:textId="77777777" w:rsidR="00AE1D04" w:rsidRDefault="00AE1D04" w:rsidP="00AF2F73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A9B0A" w14:textId="77777777" w:rsidR="00AE1D04" w:rsidRDefault="00AE1D04" w:rsidP="00AF2F73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CCF6" w14:textId="77777777" w:rsidR="00AE1D04" w:rsidRDefault="00AE1D04" w:rsidP="00AF2F73">
            <w:pPr>
              <w:pStyle w:val="rowtabella"/>
            </w:pPr>
            <w:r>
              <w:t>VIA CIRCONVALLAZIONE</w:t>
            </w:r>
          </w:p>
        </w:tc>
      </w:tr>
      <w:tr w:rsidR="00AE1D04" w14:paraId="33D80A8E" w14:textId="77777777" w:rsidTr="00AF2F7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E99A2" w14:textId="77777777" w:rsidR="00AE1D04" w:rsidRDefault="00AE1D04" w:rsidP="00AF2F73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A0B7" w14:textId="77777777" w:rsidR="00AE1D04" w:rsidRDefault="00AE1D04" w:rsidP="00AF2F73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3D30" w14:textId="77777777" w:rsidR="00AE1D04" w:rsidRDefault="00AE1D04" w:rsidP="00AF2F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1076" w14:textId="77777777" w:rsidR="00AE1D04" w:rsidRDefault="00AE1D04" w:rsidP="00AF2F73">
            <w:pPr>
              <w:pStyle w:val="rowtabella"/>
            </w:pPr>
            <w:r>
              <w:t>13/11/2024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6E48" w14:textId="77777777" w:rsidR="00AE1D04" w:rsidRDefault="00AE1D04" w:rsidP="00AF2F73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9640" w14:textId="77777777" w:rsidR="00AE1D04" w:rsidRDefault="00AE1D04" w:rsidP="00AF2F73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E3C6" w14:textId="77777777" w:rsidR="00AE1D04" w:rsidRDefault="00AE1D04" w:rsidP="00AF2F73">
            <w:pPr>
              <w:pStyle w:val="rowtabella"/>
            </w:pPr>
            <w:r>
              <w:t>PIAZZA GIOVANNI XXIII</w:t>
            </w:r>
          </w:p>
        </w:tc>
      </w:tr>
    </w:tbl>
    <w:p w14:paraId="0219CB85" w14:textId="77777777" w:rsidR="00AE1D04" w:rsidRDefault="00AE1D04" w:rsidP="00AE1D04">
      <w:pPr>
        <w:pStyle w:val="breakline"/>
      </w:pPr>
    </w:p>
    <w:p w14:paraId="7EEEA398" w14:textId="77777777" w:rsidR="00822CD8" w:rsidRDefault="00822CD8" w:rsidP="00822CD8">
      <w:pPr>
        <w:pStyle w:val="LndNormale1"/>
      </w:pPr>
    </w:p>
    <w:p w14:paraId="2406F4E8" w14:textId="77777777" w:rsidR="00E60AB6" w:rsidRDefault="00E60AB6"/>
    <w:p w14:paraId="0F1435E5" w14:textId="77777777" w:rsidR="00914CE5" w:rsidRPr="009B374A" w:rsidRDefault="00914CE5" w:rsidP="00914CE5">
      <w:pPr>
        <w:pStyle w:val="LndNormale1"/>
        <w:rPr>
          <w:b/>
          <w:u w:val="single"/>
        </w:rPr>
      </w:pPr>
      <w:bookmarkStart w:id="8" w:name="_Hlk181183522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5645747" w14:textId="77777777" w:rsidR="00914CE5" w:rsidRPr="00ED65A5" w:rsidRDefault="00914CE5" w:rsidP="00914CE5">
      <w:pPr>
        <w:rPr>
          <w:lang w:val="x-none"/>
        </w:rPr>
      </w:pPr>
    </w:p>
    <w:p w14:paraId="45750467" w14:textId="77777777" w:rsidR="00914CE5" w:rsidRPr="000A610E" w:rsidRDefault="00914CE5" w:rsidP="00914CE5">
      <w:pPr>
        <w:rPr>
          <w:lang w:val="x-none"/>
        </w:rPr>
      </w:pPr>
    </w:p>
    <w:p w14:paraId="3536B371" w14:textId="331E9754" w:rsidR="00914CE5" w:rsidRPr="004D3CE8" w:rsidRDefault="00914CE5" w:rsidP="00914CE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E8ECF98" w14:textId="77777777" w:rsidR="00914CE5" w:rsidRDefault="00914CE5" w:rsidP="00914CE5">
      <w:pPr>
        <w:rPr>
          <w:lang w:val="x-none"/>
        </w:rPr>
      </w:pPr>
    </w:p>
    <w:p w14:paraId="17BEB005" w14:textId="77777777" w:rsidR="00914CE5" w:rsidRPr="00743243" w:rsidRDefault="00914CE5" w:rsidP="00914CE5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14CE5" w:rsidRPr="004D3CE8" w14:paraId="65CF94E4" w14:textId="77777777" w:rsidTr="00AF2F73">
        <w:trPr>
          <w:jc w:val="center"/>
        </w:trPr>
        <w:tc>
          <w:tcPr>
            <w:tcW w:w="2886" w:type="pct"/>
            <w:hideMark/>
          </w:tcPr>
          <w:p w14:paraId="09737355" w14:textId="77777777" w:rsidR="00914CE5" w:rsidRPr="004D3CE8" w:rsidRDefault="00914CE5" w:rsidP="00AF2F7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D1C2A3E" w14:textId="77777777" w:rsidR="00914CE5" w:rsidRPr="004D3CE8" w:rsidRDefault="00914CE5" w:rsidP="00AF2F7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C8D665D" w14:textId="77777777" w:rsidR="00914CE5" w:rsidRPr="004D3CE8" w:rsidRDefault="00914CE5" w:rsidP="00AF2F7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79CCF75" w14:textId="77777777" w:rsidR="00914CE5" w:rsidRPr="004D3CE8" w:rsidRDefault="00914CE5" w:rsidP="00AF2F7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39EE375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CD838F" w14:textId="77777777" w:rsidR="00822CD8" w:rsidRDefault="00822CD8" w:rsidP="00822CD8">
      <w:pPr>
        <w:spacing w:after="120"/>
      </w:pPr>
    </w:p>
    <w:p w14:paraId="213CC9F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1D80" w14:textId="77777777" w:rsidR="00661B49" w:rsidRDefault="00661B49">
      <w:r>
        <w:separator/>
      </w:r>
    </w:p>
  </w:endnote>
  <w:endnote w:type="continuationSeparator" w:id="0">
    <w:p w14:paraId="47B5B0D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CEE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6FC8C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A04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94</w:t>
    </w:r>
    <w:bookmarkEnd w:id="9"/>
  </w:p>
  <w:p w14:paraId="64E4387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C57A" w14:textId="77777777" w:rsidR="00661B49" w:rsidRDefault="00661B49">
      <w:r>
        <w:separator/>
      </w:r>
    </w:p>
  </w:footnote>
  <w:footnote w:type="continuationSeparator" w:id="0">
    <w:p w14:paraId="6316144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791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B7571D0" w14:textId="77777777">
      <w:tc>
        <w:tcPr>
          <w:tcW w:w="2050" w:type="dxa"/>
        </w:tcPr>
        <w:p w14:paraId="144082A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840C43D" wp14:editId="27B532F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9E1EE0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39C084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DCC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589B"/>
    <w:rsid w:val="00553521"/>
    <w:rsid w:val="00556D96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3AE5"/>
    <w:rsid w:val="008052F6"/>
    <w:rsid w:val="00805724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05CB"/>
    <w:rsid w:val="00914CE5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7715"/>
    <w:rsid w:val="00A734F4"/>
    <w:rsid w:val="00A86878"/>
    <w:rsid w:val="00AA13B6"/>
    <w:rsid w:val="00AD0722"/>
    <w:rsid w:val="00AD41A0"/>
    <w:rsid w:val="00AE1D04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1DF3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0AB6"/>
    <w:rsid w:val="00E802C0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962F74"/>
  <w15:docId w15:val="{5C744086-816E-444A-A0C8-CB6A46D3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Sommario3">
    <w:name w:val="toc 3"/>
    <w:basedOn w:val="Normale"/>
    <w:next w:val="Normale"/>
    <w:autoRedefine/>
    <w:uiPriority w:val="39"/>
    <w:unhideWhenUsed/>
    <w:rsid w:val="00AE1D04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7CFF-A019-4F03-8F0A-66EB4C48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4544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2024-11-08T12:59:00Z</cp:lastPrinted>
  <dcterms:created xsi:type="dcterms:W3CDTF">2024-11-08T09:14:00Z</dcterms:created>
  <dcterms:modified xsi:type="dcterms:W3CDTF">2024-11-08T13:00:00Z</dcterms:modified>
</cp:coreProperties>
</file>