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5EC96A22" w14:textId="77777777" w:rsidTr="00401E58">
        <w:tc>
          <w:tcPr>
            <w:tcW w:w="1514" w:type="pct"/>
            <w:vAlign w:val="center"/>
          </w:tcPr>
          <w:p w14:paraId="3A14CE4E" w14:textId="77777777" w:rsidR="00C23459" w:rsidRPr="00917825" w:rsidRDefault="00D249D3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4D541160" wp14:editId="2D2B751B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4B3B5E3A" w14:textId="77777777" w:rsidR="00672080" w:rsidRPr="003070A1" w:rsidRDefault="00D249D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F9AB362" w14:textId="77777777" w:rsidR="00672080" w:rsidRPr="003070A1" w:rsidRDefault="00D249D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CE0880D" w14:textId="77777777" w:rsidR="00672080" w:rsidRPr="003070A1" w:rsidRDefault="0097659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CD01F35" w14:textId="77777777" w:rsidR="00672080" w:rsidRPr="00620654" w:rsidRDefault="00D249D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174A0ED8" w14:textId="77777777" w:rsidR="00C23459" w:rsidRPr="00672080" w:rsidRDefault="00D249D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0F283F1A" w14:textId="77777777" w:rsidR="00C23459" w:rsidRPr="00672080" w:rsidRDefault="00D249D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160978A1" w14:textId="77777777" w:rsidR="00C23459" w:rsidRPr="00917825" w:rsidRDefault="00976592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465641A" w14:textId="77777777" w:rsidR="00C23459" w:rsidRPr="008268BC" w:rsidRDefault="00D249D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40BDE1FB" w14:textId="2ABF7E16" w:rsidR="00672080" w:rsidRPr="008268BC" w:rsidRDefault="00CA1F25" w:rsidP="00CA1F25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D249D3" w:rsidRPr="008268BC">
              <w:rPr>
                <w:rFonts w:ascii="Arial" w:hAnsi="Arial"/>
                <w:b/>
                <w:color w:val="002060"/>
              </w:rPr>
              <w:t>e-mail</w:t>
            </w:r>
            <w:r w:rsidR="00D249D3" w:rsidRPr="008268BC">
              <w:rPr>
                <w:rFonts w:ascii="Arial" w:hAnsi="Arial"/>
                <w:color w:val="002060"/>
              </w:rPr>
              <w:t>: c</w:t>
            </w:r>
            <w:r>
              <w:rPr>
                <w:rFonts w:ascii="Arial" w:hAnsi="Arial"/>
                <w:color w:val="002060"/>
              </w:rPr>
              <w:t>r</w:t>
            </w:r>
            <w:r w:rsidR="00D249D3" w:rsidRPr="008268BC">
              <w:rPr>
                <w:rFonts w:ascii="Arial" w:hAnsi="Arial"/>
                <w:color w:val="002060"/>
              </w:rPr>
              <w:t>.marche01@</w:t>
            </w:r>
            <w:r>
              <w:rPr>
                <w:rFonts w:ascii="Arial" w:hAnsi="Arial"/>
                <w:color w:val="002060"/>
              </w:rPr>
              <w:t>lnd</w:t>
            </w:r>
            <w:r w:rsidR="00D249D3" w:rsidRPr="008268BC">
              <w:rPr>
                <w:rFonts w:ascii="Arial" w:hAnsi="Arial"/>
                <w:color w:val="002060"/>
              </w:rPr>
              <w:t>.it</w:t>
            </w:r>
          </w:p>
          <w:p w14:paraId="4F933E4A" w14:textId="77777777" w:rsidR="00C23459" w:rsidRPr="00917825" w:rsidRDefault="00D249D3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43A8349D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26F73BE2" w14:textId="77777777" w:rsidR="00BF4ADD" w:rsidRDefault="00BF4ADD" w:rsidP="00BF4ADD">
      <w:pPr>
        <w:pStyle w:val="Nessunaspaziatura"/>
        <w:jc w:val="center"/>
      </w:pPr>
    </w:p>
    <w:p w14:paraId="75C12690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140 del 27/12/2024</w:t>
      </w:r>
    </w:p>
    <w:p w14:paraId="7FAAFBB7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86216462"/>
      <w:r w:rsidRPr="00AD41A0">
        <w:rPr>
          <w:color w:val="FFFFFF"/>
        </w:rPr>
        <w:t>SOMMARIO</w:t>
      </w:r>
      <w:bookmarkEnd w:id="1"/>
    </w:p>
    <w:p w14:paraId="5D87952A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724F63F8" w14:textId="206BE882" w:rsidR="00D249D3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86216462" w:history="1">
        <w:r w:rsidR="00D249D3" w:rsidRPr="002F6C0C">
          <w:rPr>
            <w:rStyle w:val="Collegamentoipertestuale"/>
            <w:noProof/>
          </w:rPr>
          <w:t>SOMMARIO</w:t>
        </w:r>
        <w:r w:rsidR="00D249D3">
          <w:rPr>
            <w:noProof/>
            <w:webHidden/>
          </w:rPr>
          <w:tab/>
        </w:r>
        <w:r w:rsidR="00D249D3">
          <w:rPr>
            <w:noProof/>
            <w:webHidden/>
          </w:rPr>
          <w:fldChar w:fldCharType="begin"/>
        </w:r>
        <w:r w:rsidR="00D249D3">
          <w:rPr>
            <w:noProof/>
            <w:webHidden/>
          </w:rPr>
          <w:instrText xml:space="preserve"> PAGEREF _Toc186216462 \h </w:instrText>
        </w:r>
        <w:r w:rsidR="00D249D3">
          <w:rPr>
            <w:noProof/>
            <w:webHidden/>
          </w:rPr>
        </w:r>
        <w:r w:rsidR="00D249D3">
          <w:rPr>
            <w:noProof/>
            <w:webHidden/>
          </w:rPr>
          <w:fldChar w:fldCharType="separate"/>
        </w:r>
        <w:r w:rsidR="00D249D3">
          <w:rPr>
            <w:noProof/>
            <w:webHidden/>
          </w:rPr>
          <w:t>1</w:t>
        </w:r>
        <w:r w:rsidR="00D249D3">
          <w:rPr>
            <w:noProof/>
            <w:webHidden/>
          </w:rPr>
          <w:fldChar w:fldCharType="end"/>
        </w:r>
      </w:hyperlink>
    </w:p>
    <w:p w14:paraId="6ABB0E0A" w14:textId="2571A69D" w:rsidR="00D249D3" w:rsidRDefault="0097659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6216463" w:history="1">
        <w:r w:rsidR="00D249D3" w:rsidRPr="002F6C0C">
          <w:rPr>
            <w:rStyle w:val="Collegamentoipertestuale"/>
            <w:noProof/>
          </w:rPr>
          <w:t>COMUNICAZIONI DELLA F.I.G.C.</w:t>
        </w:r>
        <w:r w:rsidR="00D249D3">
          <w:rPr>
            <w:noProof/>
            <w:webHidden/>
          </w:rPr>
          <w:tab/>
        </w:r>
        <w:r w:rsidR="00D249D3">
          <w:rPr>
            <w:noProof/>
            <w:webHidden/>
          </w:rPr>
          <w:fldChar w:fldCharType="begin"/>
        </w:r>
        <w:r w:rsidR="00D249D3">
          <w:rPr>
            <w:noProof/>
            <w:webHidden/>
          </w:rPr>
          <w:instrText xml:space="preserve"> PAGEREF _Toc186216463 \h </w:instrText>
        </w:r>
        <w:r w:rsidR="00D249D3">
          <w:rPr>
            <w:noProof/>
            <w:webHidden/>
          </w:rPr>
        </w:r>
        <w:r w:rsidR="00D249D3">
          <w:rPr>
            <w:noProof/>
            <w:webHidden/>
          </w:rPr>
          <w:fldChar w:fldCharType="separate"/>
        </w:r>
        <w:r w:rsidR="00D249D3">
          <w:rPr>
            <w:noProof/>
            <w:webHidden/>
          </w:rPr>
          <w:t>1</w:t>
        </w:r>
        <w:r w:rsidR="00D249D3">
          <w:rPr>
            <w:noProof/>
            <w:webHidden/>
          </w:rPr>
          <w:fldChar w:fldCharType="end"/>
        </w:r>
      </w:hyperlink>
    </w:p>
    <w:p w14:paraId="251673AB" w14:textId="7FD71973" w:rsidR="00D249D3" w:rsidRDefault="0097659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6216464" w:history="1">
        <w:r w:rsidR="00D249D3" w:rsidRPr="002F6C0C">
          <w:rPr>
            <w:rStyle w:val="Collegamentoipertestuale"/>
            <w:noProof/>
          </w:rPr>
          <w:t>COMUNICAZIONI DELLA L.N.D.</w:t>
        </w:r>
        <w:r w:rsidR="00D249D3">
          <w:rPr>
            <w:noProof/>
            <w:webHidden/>
          </w:rPr>
          <w:tab/>
        </w:r>
        <w:r w:rsidR="00D249D3">
          <w:rPr>
            <w:noProof/>
            <w:webHidden/>
          </w:rPr>
          <w:fldChar w:fldCharType="begin"/>
        </w:r>
        <w:r w:rsidR="00D249D3">
          <w:rPr>
            <w:noProof/>
            <w:webHidden/>
          </w:rPr>
          <w:instrText xml:space="preserve"> PAGEREF _Toc186216464 \h </w:instrText>
        </w:r>
        <w:r w:rsidR="00D249D3">
          <w:rPr>
            <w:noProof/>
            <w:webHidden/>
          </w:rPr>
        </w:r>
        <w:r w:rsidR="00D249D3">
          <w:rPr>
            <w:noProof/>
            <w:webHidden/>
          </w:rPr>
          <w:fldChar w:fldCharType="separate"/>
        </w:r>
        <w:r w:rsidR="00D249D3">
          <w:rPr>
            <w:noProof/>
            <w:webHidden/>
          </w:rPr>
          <w:t>1</w:t>
        </w:r>
        <w:r w:rsidR="00D249D3">
          <w:rPr>
            <w:noProof/>
            <w:webHidden/>
          </w:rPr>
          <w:fldChar w:fldCharType="end"/>
        </w:r>
      </w:hyperlink>
    </w:p>
    <w:p w14:paraId="69603F62" w14:textId="4350A113" w:rsidR="00D249D3" w:rsidRDefault="0097659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6216465" w:history="1">
        <w:r w:rsidR="00D249D3" w:rsidRPr="002F6C0C">
          <w:rPr>
            <w:rStyle w:val="Collegamentoipertestuale"/>
            <w:noProof/>
          </w:rPr>
          <w:t>COMUNICAZIONI DEL COMITATO REGIONALE</w:t>
        </w:r>
        <w:r w:rsidR="00D249D3">
          <w:rPr>
            <w:noProof/>
            <w:webHidden/>
          </w:rPr>
          <w:tab/>
        </w:r>
        <w:r w:rsidR="00D249D3">
          <w:rPr>
            <w:noProof/>
            <w:webHidden/>
          </w:rPr>
          <w:fldChar w:fldCharType="begin"/>
        </w:r>
        <w:r w:rsidR="00D249D3">
          <w:rPr>
            <w:noProof/>
            <w:webHidden/>
          </w:rPr>
          <w:instrText xml:space="preserve"> PAGEREF _Toc186216465 \h </w:instrText>
        </w:r>
        <w:r w:rsidR="00D249D3">
          <w:rPr>
            <w:noProof/>
            <w:webHidden/>
          </w:rPr>
        </w:r>
        <w:r w:rsidR="00D249D3">
          <w:rPr>
            <w:noProof/>
            <w:webHidden/>
          </w:rPr>
          <w:fldChar w:fldCharType="separate"/>
        </w:r>
        <w:r w:rsidR="00D249D3">
          <w:rPr>
            <w:noProof/>
            <w:webHidden/>
          </w:rPr>
          <w:t>1</w:t>
        </w:r>
        <w:r w:rsidR="00D249D3">
          <w:rPr>
            <w:noProof/>
            <w:webHidden/>
          </w:rPr>
          <w:fldChar w:fldCharType="end"/>
        </w:r>
      </w:hyperlink>
    </w:p>
    <w:p w14:paraId="2C6C91C2" w14:textId="41C27CBC" w:rsidR="00D249D3" w:rsidRDefault="0097659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6216466" w:history="1">
        <w:r w:rsidR="00D249D3" w:rsidRPr="002F6C0C">
          <w:rPr>
            <w:rStyle w:val="Collegamentoipertestuale"/>
            <w:noProof/>
          </w:rPr>
          <w:t>NOTIZIE SU ATTIVITÀ AGONISTICA</w:t>
        </w:r>
        <w:r w:rsidR="00D249D3">
          <w:rPr>
            <w:noProof/>
            <w:webHidden/>
          </w:rPr>
          <w:tab/>
        </w:r>
        <w:r w:rsidR="00D249D3">
          <w:rPr>
            <w:noProof/>
            <w:webHidden/>
          </w:rPr>
          <w:fldChar w:fldCharType="begin"/>
        </w:r>
        <w:r w:rsidR="00D249D3">
          <w:rPr>
            <w:noProof/>
            <w:webHidden/>
          </w:rPr>
          <w:instrText xml:space="preserve"> PAGEREF _Toc186216466 \h </w:instrText>
        </w:r>
        <w:r w:rsidR="00D249D3">
          <w:rPr>
            <w:noProof/>
            <w:webHidden/>
          </w:rPr>
        </w:r>
        <w:r w:rsidR="00D249D3">
          <w:rPr>
            <w:noProof/>
            <w:webHidden/>
          </w:rPr>
          <w:fldChar w:fldCharType="separate"/>
        </w:r>
        <w:r w:rsidR="00D249D3">
          <w:rPr>
            <w:noProof/>
            <w:webHidden/>
          </w:rPr>
          <w:t>2</w:t>
        </w:r>
        <w:r w:rsidR="00D249D3">
          <w:rPr>
            <w:noProof/>
            <w:webHidden/>
          </w:rPr>
          <w:fldChar w:fldCharType="end"/>
        </w:r>
      </w:hyperlink>
    </w:p>
    <w:p w14:paraId="5C207C51" w14:textId="49C969A6" w:rsidR="00D249D3" w:rsidRDefault="0097659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6216467" w:history="1">
        <w:r w:rsidR="00D249D3" w:rsidRPr="002F6C0C">
          <w:rPr>
            <w:rStyle w:val="Collegamentoipertestuale"/>
            <w:noProof/>
          </w:rPr>
          <w:t>ERRATA CORRIGE</w:t>
        </w:r>
        <w:r w:rsidR="00D249D3">
          <w:rPr>
            <w:noProof/>
            <w:webHidden/>
          </w:rPr>
          <w:tab/>
        </w:r>
        <w:r w:rsidR="00D249D3">
          <w:rPr>
            <w:noProof/>
            <w:webHidden/>
          </w:rPr>
          <w:fldChar w:fldCharType="begin"/>
        </w:r>
        <w:r w:rsidR="00D249D3">
          <w:rPr>
            <w:noProof/>
            <w:webHidden/>
          </w:rPr>
          <w:instrText xml:space="preserve"> PAGEREF _Toc186216467 \h </w:instrText>
        </w:r>
        <w:r w:rsidR="00D249D3">
          <w:rPr>
            <w:noProof/>
            <w:webHidden/>
          </w:rPr>
        </w:r>
        <w:r w:rsidR="00D249D3">
          <w:rPr>
            <w:noProof/>
            <w:webHidden/>
          </w:rPr>
          <w:fldChar w:fldCharType="separate"/>
        </w:r>
        <w:r w:rsidR="00D249D3">
          <w:rPr>
            <w:noProof/>
            <w:webHidden/>
          </w:rPr>
          <w:t>11</w:t>
        </w:r>
        <w:r w:rsidR="00D249D3">
          <w:rPr>
            <w:noProof/>
            <w:webHidden/>
          </w:rPr>
          <w:fldChar w:fldCharType="end"/>
        </w:r>
      </w:hyperlink>
    </w:p>
    <w:p w14:paraId="2F6FBD08" w14:textId="0D904262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6CB39FC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86216463"/>
      <w:r>
        <w:rPr>
          <w:color w:val="FFFFFF"/>
        </w:rPr>
        <w:t>COMUNICAZIONI DELLA F.I.G.C.</w:t>
      </w:r>
      <w:bookmarkEnd w:id="2"/>
    </w:p>
    <w:p w14:paraId="3224A5DA" w14:textId="77777777" w:rsidR="00824900" w:rsidRPr="00432C19" w:rsidRDefault="00824900" w:rsidP="00432C19">
      <w:pPr>
        <w:pStyle w:val="LndNormale1"/>
        <w:rPr>
          <w:lang w:val="it-IT"/>
        </w:rPr>
      </w:pPr>
    </w:p>
    <w:p w14:paraId="42FB5AFC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86216464"/>
      <w:r>
        <w:rPr>
          <w:color w:val="FFFFFF"/>
        </w:rPr>
        <w:t>COMUNICAZIONI DELLA L.N.D.</w:t>
      </w:r>
      <w:bookmarkEnd w:id="3"/>
    </w:p>
    <w:p w14:paraId="40ED96D7" w14:textId="08907F0C" w:rsidR="00822CD8" w:rsidRDefault="00822CD8" w:rsidP="006372CA">
      <w:pPr>
        <w:pStyle w:val="Nessunaspaziatura"/>
        <w:rPr>
          <w:rFonts w:ascii="Arial" w:hAnsi="Arial" w:cs="Arial"/>
        </w:rPr>
      </w:pPr>
    </w:p>
    <w:p w14:paraId="3E81BD6A" w14:textId="77777777" w:rsidR="00313AB2" w:rsidRDefault="00313AB2" w:rsidP="00313AB2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 n.</w:t>
      </w:r>
      <w:r>
        <w:rPr>
          <w:b/>
          <w:sz w:val="28"/>
          <w:szCs w:val="28"/>
          <w:u w:val="single"/>
          <w:lang w:val="it-IT"/>
        </w:rPr>
        <w:t xml:space="preserve"> 275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20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12</w:t>
      </w:r>
      <w:r>
        <w:rPr>
          <w:b/>
          <w:sz w:val="28"/>
          <w:szCs w:val="28"/>
          <w:u w:val="single"/>
        </w:rPr>
        <w:t>.2024 LND</w:t>
      </w:r>
    </w:p>
    <w:p w14:paraId="124C64E6" w14:textId="77777777" w:rsidR="00313AB2" w:rsidRDefault="00313AB2" w:rsidP="00313AB2">
      <w:pPr>
        <w:pStyle w:val="LndNormale1"/>
        <w:rPr>
          <w:rFonts w:cs="Arial"/>
        </w:rPr>
      </w:pPr>
      <w:r>
        <w:t>Si trasmett</w:t>
      </w:r>
      <w:r>
        <w:rPr>
          <w:lang w:val="it-IT"/>
        </w:rPr>
        <w:t>e</w:t>
      </w:r>
      <w:r>
        <w:t>, in allegato, i</w:t>
      </w:r>
      <w:r>
        <w:rPr>
          <w:lang w:val="it-IT"/>
        </w:rPr>
        <w:t>l C.U.n. 136/A della FIGC inerente i termini e le modalità per il ritesseramento dei calciatori/calciatri “Giovani di Serie” con tesseramento in scadenza 30 giugno 2025.</w:t>
      </w:r>
    </w:p>
    <w:p w14:paraId="17C799C8" w14:textId="77777777" w:rsidR="00313AB2" w:rsidRPr="000F5893" w:rsidRDefault="00313AB2" w:rsidP="00313AB2">
      <w:pPr>
        <w:pStyle w:val="Nessunaspaziatura"/>
        <w:rPr>
          <w:rFonts w:ascii="Arial" w:hAnsi="Arial" w:cs="Arial"/>
          <w:lang w:val="x-none"/>
        </w:rPr>
      </w:pPr>
    </w:p>
    <w:p w14:paraId="5F635968" w14:textId="77777777" w:rsidR="00313AB2" w:rsidRDefault="00313AB2" w:rsidP="00313AB2">
      <w:pPr>
        <w:pStyle w:val="LndNormale1"/>
        <w:rPr>
          <w:b/>
          <w:sz w:val="28"/>
          <w:szCs w:val="28"/>
          <w:u w:val="single"/>
        </w:rPr>
      </w:pPr>
      <w:bookmarkStart w:id="4" w:name="_Hlk184828709"/>
      <w:r>
        <w:rPr>
          <w:b/>
          <w:sz w:val="28"/>
          <w:szCs w:val="28"/>
          <w:u w:val="single"/>
        </w:rPr>
        <w:t>CU n.</w:t>
      </w:r>
      <w:r>
        <w:rPr>
          <w:b/>
          <w:sz w:val="28"/>
          <w:szCs w:val="28"/>
          <w:u w:val="single"/>
          <w:lang w:val="it-IT"/>
        </w:rPr>
        <w:t xml:space="preserve"> 276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20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12</w:t>
      </w:r>
      <w:r>
        <w:rPr>
          <w:b/>
          <w:sz w:val="28"/>
          <w:szCs w:val="28"/>
          <w:u w:val="single"/>
        </w:rPr>
        <w:t>.2024 LND</w:t>
      </w:r>
    </w:p>
    <w:p w14:paraId="0169DD20" w14:textId="77777777" w:rsidR="00313AB2" w:rsidRDefault="00313AB2" w:rsidP="00313AB2">
      <w:pPr>
        <w:pStyle w:val="LndNormale1"/>
        <w:rPr>
          <w:rFonts w:cs="Arial"/>
        </w:rPr>
      </w:pPr>
      <w:r>
        <w:t>Si trasmett</w:t>
      </w:r>
      <w:r>
        <w:rPr>
          <w:lang w:val="it-IT"/>
        </w:rPr>
        <w:t>e</w:t>
      </w:r>
      <w:r>
        <w:t>, in allegato, i</w:t>
      </w:r>
      <w:r>
        <w:rPr>
          <w:lang w:val="it-IT"/>
        </w:rPr>
        <w:t xml:space="preserve">l C.U.n. 137/A della FIGC </w:t>
      </w:r>
      <w:bookmarkEnd w:id="4"/>
      <w:r>
        <w:rPr>
          <w:lang w:val="it-IT"/>
        </w:rPr>
        <w:t>inerente i termini e le modalità per il ritesseramento di calciatri “Giovani Dilettanti” e “non Proifessioniste” con tesseramento in scadenza 30 giugno 2025.</w:t>
      </w:r>
    </w:p>
    <w:p w14:paraId="5554CF25" w14:textId="77777777" w:rsidR="00313AB2" w:rsidRDefault="00313AB2" w:rsidP="00313AB2">
      <w:pPr>
        <w:pStyle w:val="Nessunaspaziatura"/>
        <w:rPr>
          <w:rFonts w:ascii="Arial" w:hAnsi="Arial" w:cs="Arial"/>
        </w:rPr>
      </w:pPr>
    </w:p>
    <w:p w14:paraId="75C07E1C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86216465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74B2E75D" w14:textId="77777777" w:rsidR="008732AF" w:rsidRDefault="008732AF" w:rsidP="008732AF">
      <w:pPr>
        <w:pStyle w:val="LndNormale1"/>
      </w:pPr>
    </w:p>
    <w:p w14:paraId="105A7AEB" w14:textId="77777777" w:rsidR="00A038F0" w:rsidRDefault="00A038F0" w:rsidP="00A038F0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CHIUSURA UFFICI</w:t>
      </w:r>
    </w:p>
    <w:p w14:paraId="7A2A4B9B" w14:textId="77777777" w:rsidR="00A038F0" w:rsidRDefault="00A038F0" w:rsidP="00A038F0">
      <w:pPr>
        <w:rPr>
          <w:rFonts w:ascii="Arial" w:hAnsi="Arial" w:cs="Arial"/>
          <w:sz w:val="22"/>
          <w:szCs w:val="22"/>
        </w:rPr>
      </w:pPr>
    </w:p>
    <w:p w14:paraId="43A36907" w14:textId="77777777" w:rsidR="00A038F0" w:rsidRPr="00E528E4" w:rsidRDefault="00A038F0" w:rsidP="00A038F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Si comunica che gli uffici del Comitato Regionale Marche rimarranno chiusi nei </w:t>
      </w:r>
      <w:r w:rsidRPr="00E528E4">
        <w:rPr>
          <w:rFonts w:ascii="Arial" w:hAnsi="Arial" w:cs="Arial"/>
          <w:b/>
          <w:sz w:val="22"/>
          <w:szCs w:val="22"/>
          <w:u w:val="single"/>
        </w:rPr>
        <w:t>giorni 24 e 31 dicembre 202</w:t>
      </w:r>
      <w:r>
        <w:rPr>
          <w:rFonts w:ascii="Arial" w:hAnsi="Arial" w:cs="Arial"/>
          <w:b/>
          <w:sz w:val="22"/>
          <w:szCs w:val="22"/>
          <w:u w:val="single"/>
        </w:rPr>
        <w:t>4</w:t>
      </w:r>
    </w:p>
    <w:p w14:paraId="6F0104C9" w14:textId="77777777" w:rsidR="00A038F0" w:rsidRDefault="00A038F0" w:rsidP="00A038F0">
      <w:pPr>
        <w:rPr>
          <w:rFonts w:ascii="Arial" w:hAnsi="Arial" w:cs="Arial"/>
          <w:sz w:val="22"/>
          <w:szCs w:val="22"/>
        </w:rPr>
      </w:pPr>
    </w:p>
    <w:p w14:paraId="15218BA8" w14:textId="77777777" w:rsidR="00A038F0" w:rsidRDefault="00A038F0" w:rsidP="00A038F0">
      <w:pPr>
        <w:rPr>
          <w:rFonts w:ascii="Arial" w:hAnsi="Arial" w:cs="Arial"/>
          <w:sz w:val="22"/>
          <w:szCs w:val="22"/>
        </w:rPr>
      </w:pPr>
    </w:p>
    <w:p w14:paraId="42F77097" w14:textId="77777777" w:rsidR="00A038F0" w:rsidRDefault="00A038F0" w:rsidP="00A038F0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SVINCOLI EX ART. 117 BIS NOIF</w:t>
      </w:r>
    </w:p>
    <w:p w14:paraId="29A7326A" w14:textId="77777777" w:rsidR="00A038F0" w:rsidRDefault="00A038F0" w:rsidP="00A038F0">
      <w:pPr>
        <w:pStyle w:val="LndNormale1"/>
      </w:pPr>
    </w:p>
    <w:p w14:paraId="0E45D305" w14:textId="77777777" w:rsidR="00A038F0" w:rsidRPr="006576A3" w:rsidRDefault="00A038F0" w:rsidP="00A038F0">
      <w:pPr>
        <w:pStyle w:val="LndNormale1"/>
        <w:rPr>
          <w:lang w:val="it-IT"/>
        </w:rPr>
      </w:pPr>
      <w:r>
        <w:t xml:space="preserve">Secondo quanto previsto dall’art. 117 Bis delle NOIF per la risoluzione del rapporto contrattuale di </w:t>
      </w:r>
    </w:p>
    <w:p w14:paraId="27BD175F" w14:textId="77777777" w:rsidR="00A038F0" w:rsidRDefault="00A038F0" w:rsidP="00A038F0">
      <w:pPr>
        <w:pStyle w:val="LndNormale1"/>
        <w:rPr>
          <w:b/>
        </w:rPr>
      </w:pPr>
      <w:r>
        <w:lastRenderedPageBreak/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>
        <w:rPr>
          <w:b/>
          <w:lang w:val="it-IT"/>
        </w:rPr>
        <w:t>21</w:t>
      </w:r>
      <w:r w:rsidRPr="00CB2B85">
        <w:rPr>
          <w:b/>
          <w:lang w:val="it-IT"/>
        </w:rPr>
        <w:t>.12.2024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A038F0" w14:paraId="4DBBAD70" w14:textId="77777777" w:rsidTr="00F6756A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65F7" w14:textId="77777777" w:rsidR="00A038F0" w:rsidRDefault="00A038F0" w:rsidP="00F6756A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.calc.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6F06" w14:textId="77777777" w:rsidR="00A038F0" w:rsidRDefault="00A038F0" w:rsidP="00F6756A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1F29" w14:textId="77777777" w:rsidR="00A038F0" w:rsidRDefault="00A038F0" w:rsidP="00F6756A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A239D" w14:textId="77777777" w:rsidR="00A038F0" w:rsidRDefault="00A038F0" w:rsidP="00F6756A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0EF5" w14:textId="77777777" w:rsidR="00A038F0" w:rsidRDefault="00A038F0" w:rsidP="00F6756A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A038F0" w:rsidRPr="001F0A1C" w14:paraId="580FE0EE" w14:textId="77777777" w:rsidTr="00F6756A">
        <w:tc>
          <w:tcPr>
            <w:tcW w:w="1265" w:type="dxa"/>
          </w:tcPr>
          <w:p w14:paraId="33F972C3" w14:textId="77777777" w:rsidR="00A038F0" w:rsidRPr="00281B84" w:rsidRDefault="00A038F0" w:rsidP="00F6756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2174358</w:t>
            </w:r>
          </w:p>
        </w:tc>
        <w:tc>
          <w:tcPr>
            <w:tcW w:w="2756" w:type="dxa"/>
          </w:tcPr>
          <w:p w14:paraId="03B46ADA" w14:textId="77777777" w:rsidR="00A038F0" w:rsidRPr="00281B84" w:rsidRDefault="00A038F0" w:rsidP="00F6756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MOSCHNI FEDERICO</w:t>
            </w:r>
          </w:p>
        </w:tc>
        <w:tc>
          <w:tcPr>
            <w:tcW w:w="1273" w:type="dxa"/>
          </w:tcPr>
          <w:p w14:paraId="3B73CFAA" w14:textId="77777777" w:rsidR="00A038F0" w:rsidRPr="00281B84" w:rsidRDefault="00A038F0" w:rsidP="00F6756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10.05.2005</w:t>
            </w:r>
          </w:p>
        </w:tc>
        <w:tc>
          <w:tcPr>
            <w:tcW w:w="1182" w:type="dxa"/>
          </w:tcPr>
          <w:p w14:paraId="64F27583" w14:textId="77777777" w:rsidR="00A038F0" w:rsidRPr="00281B84" w:rsidRDefault="00A038F0" w:rsidP="00F6756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700129</w:t>
            </w:r>
          </w:p>
        </w:tc>
        <w:tc>
          <w:tcPr>
            <w:tcW w:w="3436" w:type="dxa"/>
          </w:tcPr>
          <w:p w14:paraId="44930ABD" w14:textId="77777777" w:rsidR="00A038F0" w:rsidRPr="001F0A1C" w:rsidRDefault="00A038F0" w:rsidP="00F6756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U.S. MONTEMARCIANO</w:t>
            </w:r>
          </w:p>
        </w:tc>
      </w:tr>
    </w:tbl>
    <w:p w14:paraId="7434F65B" w14:textId="77777777" w:rsidR="00A038F0" w:rsidRDefault="00A038F0" w:rsidP="00A038F0">
      <w:pPr>
        <w:pStyle w:val="LndNormale1"/>
      </w:pPr>
    </w:p>
    <w:p w14:paraId="2EDBF07A" w14:textId="77777777" w:rsidR="00A038F0" w:rsidRPr="006576A3" w:rsidRDefault="00A038F0" w:rsidP="00A038F0">
      <w:pPr>
        <w:pStyle w:val="LndNormale1"/>
        <w:rPr>
          <w:lang w:val="it-IT"/>
        </w:rPr>
      </w:pPr>
      <w:r>
        <w:t xml:space="preserve">Secondo quanto previsto dall’art. 117 Bis delle NOIF per la risoluzione del rapporto contrattuale di </w:t>
      </w:r>
    </w:p>
    <w:p w14:paraId="46A5560E" w14:textId="77777777" w:rsidR="00A038F0" w:rsidRDefault="00A038F0" w:rsidP="00A038F0">
      <w:pPr>
        <w:pStyle w:val="LndNormale1"/>
        <w:rPr>
          <w:b/>
        </w:rPr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>
        <w:rPr>
          <w:b/>
          <w:lang w:val="it-IT"/>
        </w:rPr>
        <w:t>22.</w:t>
      </w:r>
      <w:r w:rsidRPr="00CB2B85">
        <w:rPr>
          <w:b/>
          <w:lang w:val="it-IT"/>
        </w:rPr>
        <w:t>12.2024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A038F0" w14:paraId="403D6648" w14:textId="77777777" w:rsidTr="00F6756A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39D7" w14:textId="77777777" w:rsidR="00A038F0" w:rsidRDefault="00A038F0" w:rsidP="00F6756A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.calc.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D661" w14:textId="77777777" w:rsidR="00A038F0" w:rsidRDefault="00A038F0" w:rsidP="00F6756A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328F2" w14:textId="77777777" w:rsidR="00A038F0" w:rsidRDefault="00A038F0" w:rsidP="00F6756A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A05B" w14:textId="77777777" w:rsidR="00A038F0" w:rsidRDefault="00A038F0" w:rsidP="00F6756A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B819" w14:textId="77777777" w:rsidR="00A038F0" w:rsidRDefault="00A038F0" w:rsidP="00F6756A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A038F0" w:rsidRPr="001F0A1C" w14:paraId="52AC395C" w14:textId="77777777" w:rsidTr="00F6756A">
        <w:tc>
          <w:tcPr>
            <w:tcW w:w="1265" w:type="dxa"/>
          </w:tcPr>
          <w:p w14:paraId="0E89B1C6" w14:textId="77777777" w:rsidR="00A038F0" w:rsidRPr="00281B84" w:rsidRDefault="00A038F0" w:rsidP="00F6756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3819372</w:t>
            </w:r>
          </w:p>
        </w:tc>
        <w:tc>
          <w:tcPr>
            <w:tcW w:w="2756" w:type="dxa"/>
          </w:tcPr>
          <w:p w14:paraId="5375B5B2" w14:textId="77777777" w:rsidR="00A038F0" w:rsidRPr="00281B84" w:rsidRDefault="00A038F0" w:rsidP="00F6756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MESSI ALESSIO</w:t>
            </w:r>
          </w:p>
        </w:tc>
        <w:tc>
          <w:tcPr>
            <w:tcW w:w="1273" w:type="dxa"/>
          </w:tcPr>
          <w:p w14:paraId="65C8536A" w14:textId="77777777" w:rsidR="00A038F0" w:rsidRPr="00281B84" w:rsidRDefault="00A038F0" w:rsidP="00F6756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09.05.1986</w:t>
            </w:r>
          </w:p>
        </w:tc>
        <w:tc>
          <w:tcPr>
            <w:tcW w:w="1182" w:type="dxa"/>
          </w:tcPr>
          <w:p w14:paraId="5134FCF9" w14:textId="77777777" w:rsidR="00A038F0" w:rsidRPr="00281B84" w:rsidRDefault="00A038F0" w:rsidP="00F6756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700349</w:t>
            </w:r>
          </w:p>
        </w:tc>
        <w:tc>
          <w:tcPr>
            <w:tcW w:w="3436" w:type="dxa"/>
          </w:tcPr>
          <w:p w14:paraId="78D9B2C5" w14:textId="77777777" w:rsidR="00A038F0" w:rsidRPr="001F0A1C" w:rsidRDefault="00A038F0" w:rsidP="00F6756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A.P. AURORA TREIA</w:t>
            </w:r>
          </w:p>
        </w:tc>
      </w:tr>
      <w:tr w:rsidR="00A038F0" w:rsidRPr="001F0A1C" w14:paraId="33D9830D" w14:textId="77777777" w:rsidTr="00F6756A">
        <w:tc>
          <w:tcPr>
            <w:tcW w:w="1265" w:type="dxa"/>
          </w:tcPr>
          <w:p w14:paraId="342159C3" w14:textId="77777777" w:rsidR="00A038F0" w:rsidRPr="001F0A1C" w:rsidRDefault="00A038F0" w:rsidP="00F6756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2016186</w:t>
            </w:r>
          </w:p>
        </w:tc>
        <w:tc>
          <w:tcPr>
            <w:tcW w:w="2756" w:type="dxa"/>
          </w:tcPr>
          <w:p w14:paraId="7E7D516C" w14:textId="77777777" w:rsidR="00A038F0" w:rsidRPr="001F0A1C" w:rsidRDefault="00A038F0" w:rsidP="00F6756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TROBBIANI PIETRO</w:t>
            </w:r>
          </w:p>
        </w:tc>
        <w:tc>
          <w:tcPr>
            <w:tcW w:w="1273" w:type="dxa"/>
          </w:tcPr>
          <w:p w14:paraId="28A9964B" w14:textId="77777777" w:rsidR="00A038F0" w:rsidRPr="001F0A1C" w:rsidRDefault="00A038F0" w:rsidP="00F6756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15.03.2004</w:t>
            </w:r>
          </w:p>
        </w:tc>
        <w:tc>
          <w:tcPr>
            <w:tcW w:w="1182" w:type="dxa"/>
          </w:tcPr>
          <w:p w14:paraId="0CF7910B" w14:textId="77777777" w:rsidR="00A038F0" w:rsidRPr="001F0A1C" w:rsidRDefault="00A038F0" w:rsidP="00F6756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943697</w:t>
            </w:r>
          </w:p>
        </w:tc>
        <w:tc>
          <w:tcPr>
            <w:tcW w:w="3436" w:type="dxa"/>
          </w:tcPr>
          <w:p w14:paraId="108405A7" w14:textId="77777777" w:rsidR="00A038F0" w:rsidRPr="001F0A1C" w:rsidRDefault="00A038F0" w:rsidP="00F6756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ACQUASANTACALCIO 197</w:t>
            </w:r>
          </w:p>
        </w:tc>
      </w:tr>
    </w:tbl>
    <w:p w14:paraId="3A856A15" w14:textId="77777777" w:rsidR="00A038F0" w:rsidRDefault="00A038F0" w:rsidP="00A038F0">
      <w:pPr>
        <w:pStyle w:val="LndNormale1"/>
      </w:pPr>
    </w:p>
    <w:p w14:paraId="2B4371BC" w14:textId="77777777" w:rsidR="00A038F0" w:rsidRPr="006576A3" w:rsidRDefault="00A038F0" w:rsidP="00A038F0">
      <w:pPr>
        <w:pStyle w:val="LndNormale1"/>
        <w:rPr>
          <w:lang w:val="it-IT"/>
        </w:rPr>
      </w:pPr>
      <w:r>
        <w:t xml:space="preserve">Secondo quanto previsto dall’art. 117 Bis delle NOIF per la risoluzione del rapporto contrattuale di </w:t>
      </w:r>
    </w:p>
    <w:p w14:paraId="556F056C" w14:textId="77777777" w:rsidR="00A038F0" w:rsidRDefault="00A038F0" w:rsidP="00A038F0">
      <w:pPr>
        <w:pStyle w:val="LndNormale1"/>
        <w:rPr>
          <w:b/>
        </w:rPr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>
        <w:rPr>
          <w:b/>
          <w:lang w:val="it-IT"/>
        </w:rPr>
        <w:t>23</w:t>
      </w:r>
      <w:r w:rsidRPr="00CB2B85">
        <w:rPr>
          <w:b/>
          <w:lang w:val="it-IT"/>
        </w:rPr>
        <w:t>.12.2024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A038F0" w14:paraId="1C91FA66" w14:textId="77777777" w:rsidTr="00F6756A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FEF0E" w14:textId="77777777" w:rsidR="00A038F0" w:rsidRDefault="00A038F0" w:rsidP="00F6756A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.calc.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2B85E" w14:textId="77777777" w:rsidR="00A038F0" w:rsidRDefault="00A038F0" w:rsidP="00F6756A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9E2D" w14:textId="77777777" w:rsidR="00A038F0" w:rsidRDefault="00A038F0" w:rsidP="00F6756A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C0EC0" w14:textId="77777777" w:rsidR="00A038F0" w:rsidRDefault="00A038F0" w:rsidP="00F6756A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8C88" w14:textId="77777777" w:rsidR="00A038F0" w:rsidRDefault="00A038F0" w:rsidP="00F6756A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A038F0" w:rsidRPr="001F0A1C" w14:paraId="568081EE" w14:textId="77777777" w:rsidTr="00F6756A">
        <w:tc>
          <w:tcPr>
            <w:tcW w:w="1265" w:type="dxa"/>
          </w:tcPr>
          <w:p w14:paraId="273FEF5A" w14:textId="77777777" w:rsidR="00A038F0" w:rsidRPr="00281B84" w:rsidRDefault="00A038F0" w:rsidP="00F6756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6735615</w:t>
            </w:r>
          </w:p>
        </w:tc>
        <w:tc>
          <w:tcPr>
            <w:tcW w:w="2756" w:type="dxa"/>
          </w:tcPr>
          <w:p w14:paraId="5ACE106F" w14:textId="77777777" w:rsidR="00A038F0" w:rsidRPr="00281B84" w:rsidRDefault="00A038F0" w:rsidP="00F6756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CANCELLIERI NICCOLO’</w:t>
            </w:r>
          </w:p>
        </w:tc>
        <w:tc>
          <w:tcPr>
            <w:tcW w:w="1273" w:type="dxa"/>
          </w:tcPr>
          <w:p w14:paraId="2E5949C4" w14:textId="77777777" w:rsidR="00A038F0" w:rsidRPr="00281B84" w:rsidRDefault="00A038F0" w:rsidP="00F6756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29.06.2003</w:t>
            </w:r>
          </w:p>
        </w:tc>
        <w:tc>
          <w:tcPr>
            <w:tcW w:w="1182" w:type="dxa"/>
          </w:tcPr>
          <w:p w14:paraId="326FBD12" w14:textId="77777777" w:rsidR="00A038F0" w:rsidRPr="00281B84" w:rsidRDefault="00A038F0" w:rsidP="00F6756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59464</w:t>
            </w:r>
          </w:p>
        </w:tc>
        <w:tc>
          <w:tcPr>
            <w:tcW w:w="3436" w:type="dxa"/>
          </w:tcPr>
          <w:p w14:paraId="03B51F5A" w14:textId="77777777" w:rsidR="00A038F0" w:rsidRPr="001F0A1C" w:rsidRDefault="00A038F0" w:rsidP="00F6756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POL. LUNANO</w:t>
            </w:r>
          </w:p>
        </w:tc>
      </w:tr>
      <w:tr w:rsidR="00A038F0" w:rsidRPr="001F0A1C" w14:paraId="18C5E5F9" w14:textId="77777777" w:rsidTr="00F6756A">
        <w:tc>
          <w:tcPr>
            <w:tcW w:w="1265" w:type="dxa"/>
          </w:tcPr>
          <w:p w14:paraId="1B05772E" w14:textId="77777777" w:rsidR="00A038F0" w:rsidRPr="001F0A1C" w:rsidRDefault="00A038F0" w:rsidP="00F6756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6782540</w:t>
            </w:r>
          </w:p>
        </w:tc>
        <w:tc>
          <w:tcPr>
            <w:tcW w:w="2756" w:type="dxa"/>
          </w:tcPr>
          <w:p w14:paraId="3BB9F2E2" w14:textId="77777777" w:rsidR="00A038F0" w:rsidRPr="001F0A1C" w:rsidRDefault="00A038F0" w:rsidP="00F6756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DEL MORO LUCA</w:t>
            </w:r>
          </w:p>
        </w:tc>
        <w:tc>
          <w:tcPr>
            <w:tcW w:w="1273" w:type="dxa"/>
          </w:tcPr>
          <w:p w14:paraId="67A79367" w14:textId="77777777" w:rsidR="00A038F0" w:rsidRPr="001F0A1C" w:rsidRDefault="00A038F0" w:rsidP="00F6756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24.03.2005</w:t>
            </w:r>
          </w:p>
        </w:tc>
        <w:tc>
          <w:tcPr>
            <w:tcW w:w="1182" w:type="dxa"/>
          </w:tcPr>
          <w:p w14:paraId="22CEC550" w14:textId="77777777" w:rsidR="00A038F0" w:rsidRPr="001F0A1C" w:rsidRDefault="00A038F0" w:rsidP="00F6756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1610</w:t>
            </w:r>
          </w:p>
        </w:tc>
        <w:tc>
          <w:tcPr>
            <w:tcW w:w="3436" w:type="dxa"/>
          </w:tcPr>
          <w:p w14:paraId="7174614E" w14:textId="77777777" w:rsidR="00A038F0" w:rsidRPr="001F0A1C" w:rsidRDefault="00A038F0" w:rsidP="00F6756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ALMAJUVENTUS FANO1906 SRL</w:t>
            </w:r>
          </w:p>
        </w:tc>
      </w:tr>
      <w:tr w:rsidR="00A038F0" w:rsidRPr="001F0A1C" w14:paraId="510EB157" w14:textId="77777777" w:rsidTr="00F6756A">
        <w:tc>
          <w:tcPr>
            <w:tcW w:w="1265" w:type="dxa"/>
          </w:tcPr>
          <w:p w14:paraId="7B144603" w14:textId="77777777" w:rsidR="00A038F0" w:rsidRPr="001F0A1C" w:rsidRDefault="00A038F0" w:rsidP="00F6756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4021643</w:t>
            </w:r>
          </w:p>
        </w:tc>
        <w:tc>
          <w:tcPr>
            <w:tcW w:w="2756" w:type="dxa"/>
          </w:tcPr>
          <w:p w14:paraId="53CEE902" w14:textId="77777777" w:rsidR="00A038F0" w:rsidRPr="001F0A1C" w:rsidRDefault="00A038F0" w:rsidP="00F6756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MAGNONI ALAN</w:t>
            </w:r>
          </w:p>
        </w:tc>
        <w:tc>
          <w:tcPr>
            <w:tcW w:w="1273" w:type="dxa"/>
          </w:tcPr>
          <w:p w14:paraId="43CDDEBF" w14:textId="77777777" w:rsidR="00A038F0" w:rsidRPr="001F0A1C" w:rsidRDefault="00A038F0" w:rsidP="00F6756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08.05.1992</w:t>
            </w:r>
          </w:p>
        </w:tc>
        <w:tc>
          <w:tcPr>
            <w:tcW w:w="1182" w:type="dxa"/>
          </w:tcPr>
          <w:p w14:paraId="4BE72A3D" w14:textId="77777777" w:rsidR="00A038F0" w:rsidRPr="001F0A1C" w:rsidRDefault="00A038F0" w:rsidP="00F6756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962997</w:t>
            </w:r>
          </w:p>
        </w:tc>
        <w:tc>
          <w:tcPr>
            <w:tcW w:w="3436" w:type="dxa"/>
          </w:tcPr>
          <w:p w14:paraId="7E4C52BA" w14:textId="77777777" w:rsidR="00A038F0" w:rsidRPr="001F0A1C" w:rsidRDefault="00A038F0" w:rsidP="00F6756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MAROTTA MAROSO MOND</w:t>
            </w:r>
          </w:p>
        </w:tc>
      </w:tr>
      <w:tr w:rsidR="00A038F0" w:rsidRPr="001F0A1C" w14:paraId="0B404C43" w14:textId="77777777" w:rsidTr="00F6756A">
        <w:tc>
          <w:tcPr>
            <w:tcW w:w="1265" w:type="dxa"/>
          </w:tcPr>
          <w:p w14:paraId="3BB6358A" w14:textId="77777777" w:rsidR="00A038F0" w:rsidRPr="001F0A1C" w:rsidRDefault="00A038F0" w:rsidP="00F6756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5690380</w:t>
            </w:r>
          </w:p>
        </w:tc>
        <w:tc>
          <w:tcPr>
            <w:tcW w:w="2756" w:type="dxa"/>
          </w:tcPr>
          <w:p w14:paraId="5830CE4A" w14:textId="77777777" w:rsidR="00A038F0" w:rsidRPr="001F0A1C" w:rsidRDefault="00A038F0" w:rsidP="00F6756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MONTECCHIA MARCO</w:t>
            </w:r>
          </w:p>
        </w:tc>
        <w:tc>
          <w:tcPr>
            <w:tcW w:w="1273" w:type="dxa"/>
          </w:tcPr>
          <w:p w14:paraId="6366E0F2" w14:textId="77777777" w:rsidR="00A038F0" w:rsidRPr="001F0A1C" w:rsidRDefault="00A038F0" w:rsidP="00F6756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18.07.2000</w:t>
            </w:r>
          </w:p>
        </w:tc>
        <w:tc>
          <w:tcPr>
            <w:tcW w:w="1182" w:type="dxa"/>
          </w:tcPr>
          <w:p w14:paraId="7CD08B9D" w14:textId="77777777" w:rsidR="00A038F0" w:rsidRPr="001F0A1C" w:rsidRDefault="00A038F0" w:rsidP="00F6756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700349</w:t>
            </w:r>
          </w:p>
        </w:tc>
        <w:tc>
          <w:tcPr>
            <w:tcW w:w="3436" w:type="dxa"/>
          </w:tcPr>
          <w:p w14:paraId="6788EEDC" w14:textId="77777777" w:rsidR="00A038F0" w:rsidRPr="001F0A1C" w:rsidRDefault="00A038F0" w:rsidP="00F6756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A.P. AURORA TREIA</w:t>
            </w:r>
          </w:p>
        </w:tc>
      </w:tr>
      <w:tr w:rsidR="00A038F0" w:rsidRPr="003C3933" w14:paraId="0494838F" w14:textId="77777777" w:rsidTr="00F6756A">
        <w:tc>
          <w:tcPr>
            <w:tcW w:w="1265" w:type="dxa"/>
          </w:tcPr>
          <w:p w14:paraId="3CBA4DC1" w14:textId="77777777" w:rsidR="00A038F0" w:rsidRPr="001F0A1C" w:rsidRDefault="00A038F0" w:rsidP="00F6756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4572364</w:t>
            </w:r>
          </w:p>
        </w:tc>
        <w:tc>
          <w:tcPr>
            <w:tcW w:w="2756" w:type="dxa"/>
          </w:tcPr>
          <w:p w14:paraId="5245AD6B" w14:textId="77777777" w:rsidR="00A038F0" w:rsidRPr="001F0A1C" w:rsidRDefault="00A038F0" w:rsidP="00F6756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VECCIA GIUSEPPE</w:t>
            </w:r>
          </w:p>
        </w:tc>
        <w:tc>
          <w:tcPr>
            <w:tcW w:w="1273" w:type="dxa"/>
          </w:tcPr>
          <w:p w14:paraId="561AC693" w14:textId="77777777" w:rsidR="00A038F0" w:rsidRPr="001F0A1C" w:rsidRDefault="00A038F0" w:rsidP="00F6756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17.12.1993</w:t>
            </w:r>
          </w:p>
        </w:tc>
        <w:tc>
          <w:tcPr>
            <w:tcW w:w="1182" w:type="dxa"/>
          </w:tcPr>
          <w:p w14:paraId="5C40D409" w14:textId="77777777" w:rsidR="00A038F0" w:rsidRPr="001F0A1C" w:rsidRDefault="00A038F0" w:rsidP="00F6756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78080</w:t>
            </w:r>
          </w:p>
        </w:tc>
        <w:tc>
          <w:tcPr>
            <w:tcW w:w="3436" w:type="dxa"/>
          </w:tcPr>
          <w:p w14:paraId="3E1346EB" w14:textId="77777777" w:rsidR="00A038F0" w:rsidRPr="003C3933" w:rsidRDefault="00A038F0" w:rsidP="00F6756A">
            <w:pPr>
              <w:pStyle w:val="LndNormale1"/>
              <w:textAlignment w:val="baseline"/>
              <w:rPr>
                <w:sz w:val="20"/>
                <w:lang w:val="it-IT"/>
              </w:rPr>
            </w:pPr>
            <w:r w:rsidRPr="003C3933">
              <w:rPr>
                <w:sz w:val="20"/>
                <w:lang w:val="it-IT"/>
              </w:rPr>
              <w:t>A.S.D. ATLETICO MA</w:t>
            </w:r>
            <w:r>
              <w:rPr>
                <w:sz w:val="20"/>
                <w:lang w:val="it-IT"/>
              </w:rPr>
              <w:t>RINER</w:t>
            </w:r>
          </w:p>
        </w:tc>
      </w:tr>
    </w:tbl>
    <w:p w14:paraId="5087C4CA" w14:textId="77777777" w:rsidR="00A038F0" w:rsidRDefault="00A038F0" w:rsidP="00A038F0">
      <w:pPr>
        <w:pStyle w:val="LndNormale1"/>
      </w:pPr>
    </w:p>
    <w:p w14:paraId="039549EF" w14:textId="77777777" w:rsidR="00A038F0" w:rsidRPr="006576A3" w:rsidRDefault="00A038F0" w:rsidP="00A038F0">
      <w:pPr>
        <w:pStyle w:val="LndNormale1"/>
        <w:rPr>
          <w:lang w:val="it-IT"/>
        </w:rPr>
      </w:pPr>
      <w:r>
        <w:t xml:space="preserve">Secondo quanto previsto dall’art. 117 Bis delle NOIF per la risoluzione del rapporto contrattuale di </w:t>
      </w:r>
    </w:p>
    <w:p w14:paraId="1142136B" w14:textId="77777777" w:rsidR="00A038F0" w:rsidRDefault="00A038F0" w:rsidP="00A038F0">
      <w:pPr>
        <w:pStyle w:val="LndNormale1"/>
        <w:rPr>
          <w:b/>
        </w:rPr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>
        <w:rPr>
          <w:b/>
          <w:lang w:val="it-IT"/>
        </w:rPr>
        <w:t>24</w:t>
      </w:r>
      <w:r w:rsidRPr="00CB2B85">
        <w:rPr>
          <w:b/>
          <w:lang w:val="it-IT"/>
        </w:rPr>
        <w:t>.12.2024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4"/>
        <w:gridCol w:w="2717"/>
        <w:gridCol w:w="1272"/>
        <w:gridCol w:w="1182"/>
        <w:gridCol w:w="3477"/>
      </w:tblGrid>
      <w:tr w:rsidR="00A038F0" w14:paraId="1BC6D59F" w14:textId="77777777" w:rsidTr="00F6756A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AF30" w14:textId="77777777" w:rsidR="00A038F0" w:rsidRDefault="00A038F0" w:rsidP="00F6756A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.calc.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08A92" w14:textId="77777777" w:rsidR="00A038F0" w:rsidRDefault="00A038F0" w:rsidP="00F6756A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DD7A" w14:textId="77777777" w:rsidR="00A038F0" w:rsidRDefault="00A038F0" w:rsidP="00F6756A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7460" w14:textId="77777777" w:rsidR="00A038F0" w:rsidRDefault="00A038F0" w:rsidP="00F6756A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.soc.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65A8" w14:textId="77777777" w:rsidR="00A038F0" w:rsidRDefault="00A038F0" w:rsidP="00F6756A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A038F0" w:rsidRPr="004F0F1A" w14:paraId="71A92A57" w14:textId="77777777" w:rsidTr="00F6756A">
        <w:tc>
          <w:tcPr>
            <w:tcW w:w="1264" w:type="dxa"/>
          </w:tcPr>
          <w:p w14:paraId="35FDE458" w14:textId="77777777" w:rsidR="00A038F0" w:rsidRPr="00281B84" w:rsidRDefault="00A038F0" w:rsidP="00F6756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4028187</w:t>
            </w:r>
          </w:p>
        </w:tc>
        <w:tc>
          <w:tcPr>
            <w:tcW w:w="2717" w:type="dxa"/>
          </w:tcPr>
          <w:p w14:paraId="682DC48E" w14:textId="77777777" w:rsidR="00A038F0" w:rsidRPr="00281B84" w:rsidRDefault="00A038F0" w:rsidP="00F6756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FABI CANNELLA MATTEO</w:t>
            </w:r>
          </w:p>
        </w:tc>
        <w:tc>
          <w:tcPr>
            <w:tcW w:w="1272" w:type="dxa"/>
          </w:tcPr>
          <w:p w14:paraId="3EDA6B74" w14:textId="77777777" w:rsidR="00A038F0" w:rsidRPr="00281B84" w:rsidRDefault="00A038F0" w:rsidP="00F6756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15.03.1993</w:t>
            </w:r>
          </w:p>
        </w:tc>
        <w:tc>
          <w:tcPr>
            <w:tcW w:w="1182" w:type="dxa"/>
          </w:tcPr>
          <w:p w14:paraId="5C59223F" w14:textId="77777777" w:rsidR="00A038F0" w:rsidRPr="00281B84" w:rsidRDefault="00A038F0" w:rsidP="00F6756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78080</w:t>
            </w:r>
          </w:p>
        </w:tc>
        <w:tc>
          <w:tcPr>
            <w:tcW w:w="3477" w:type="dxa"/>
          </w:tcPr>
          <w:p w14:paraId="6283B44F" w14:textId="77777777" w:rsidR="00A038F0" w:rsidRPr="004F0F1A" w:rsidRDefault="00A038F0" w:rsidP="00F6756A">
            <w:pPr>
              <w:pStyle w:val="LndNormale1"/>
              <w:textAlignment w:val="baseline"/>
              <w:rPr>
                <w:sz w:val="20"/>
                <w:lang w:val="it-IT"/>
              </w:rPr>
            </w:pPr>
            <w:r w:rsidRPr="004F0F1A">
              <w:rPr>
                <w:sz w:val="20"/>
                <w:lang w:val="it-IT"/>
              </w:rPr>
              <w:t>A.S.D. ATLETICO MA</w:t>
            </w:r>
            <w:r>
              <w:rPr>
                <w:sz w:val="20"/>
                <w:lang w:val="it-IT"/>
              </w:rPr>
              <w:t>RINER</w:t>
            </w:r>
          </w:p>
        </w:tc>
      </w:tr>
      <w:tr w:rsidR="00A038F0" w:rsidRPr="004F0F1A" w14:paraId="77606A78" w14:textId="77777777" w:rsidTr="00F6756A">
        <w:tc>
          <w:tcPr>
            <w:tcW w:w="1264" w:type="dxa"/>
          </w:tcPr>
          <w:p w14:paraId="01CA3E2D" w14:textId="77777777" w:rsidR="00A038F0" w:rsidRPr="004F0F1A" w:rsidRDefault="00A038F0" w:rsidP="00F6756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5274597</w:t>
            </w:r>
          </w:p>
        </w:tc>
        <w:tc>
          <w:tcPr>
            <w:tcW w:w="2717" w:type="dxa"/>
          </w:tcPr>
          <w:p w14:paraId="46BFED7C" w14:textId="77777777" w:rsidR="00A038F0" w:rsidRPr="004F0F1A" w:rsidRDefault="00A038F0" w:rsidP="00F6756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GIULIANO GIUSEPPE</w:t>
            </w:r>
          </w:p>
        </w:tc>
        <w:tc>
          <w:tcPr>
            <w:tcW w:w="1272" w:type="dxa"/>
          </w:tcPr>
          <w:p w14:paraId="4C067D2C" w14:textId="77777777" w:rsidR="00A038F0" w:rsidRPr="004F0F1A" w:rsidRDefault="00A038F0" w:rsidP="00F6756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07.05.1998</w:t>
            </w:r>
          </w:p>
        </w:tc>
        <w:tc>
          <w:tcPr>
            <w:tcW w:w="1182" w:type="dxa"/>
          </w:tcPr>
          <w:p w14:paraId="2FFCEAA2" w14:textId="77777777" w:rsidR="00A038F0" w:rsidRPr="004F0F1A" w:rsidRDefault="00A038F0" w:rsidP="00F6756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71836</w:t>
            </w:r>
          </w:p>
        </w:tc>
        <w:tc>
          <w:tcPr>
            <w:tcW w:w="3477" w:type="dxa"/>
          </w:tcPr>
          <w:p w14:paraId="14C2270A" w14:textId="77777777" w:rsidR="00A038F0" w:rsidRPr="004F0F1A" w:rsidRDefault="00A038F0" w:rsidP="00F6756A">
            <w:pPr>
              <w:pStyle w:val="LndNormale1"/>
              <w:textAlignment w:val="baseline"/>
              <w:rPr>
                <w:sz w:val="20"/>
                <w:lang w:val="it-IT"/>
              </w:rPr>
            </w:pPr>
            <w:r w:rsidRPr="004F0F1A">
              <w:rPr>
                <w:sz w:val="20"/>
                <w:lang w:val="it-IT"/>
              </w:rPr>
              <w:t>A.S.D. ATLETICO ANC</w:t>
            </w:r>
            <w:r>
              <w:rPr>
                <w:sz w:val="20"/>
                <w:lang w:val="it-IT"/>
              </w:rPr>
              <w:t>ONA 1983</w:t>
            </w:r>
          </w:p>
        </w:tc>
      </w:tr>
      <w:tr w:rsidR="00A038F0" w:rsidRPr="004F0F1A" w14:paraId="304289B5" w14:textId="77777777" w:rsidTr="00F6756A">
        <w:tc>
          <w:tcPr>
            <w:tcW w:w="1264" w:type="dxa"/>
          </w:tcPr>
          <w:p w14:paraId="48E17481" w14:textId="77777777" w:rsidR="00A038F0" w:rsidRPr="004F0F1A" w:rsidRDefault="00A038F0" w:rsidP="00F6756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3704288</w:t>
            </w:r>
          </w:p>
        </w:tc>
        <w:tc>
          <w:tcPr>
            <w:tcW w:w="2717" w:type="dxa"/>
          </w:tcPr>
          <w:p w14:paraId="0C3F5CE5" w14:textId="77777777" w:rsidR="00A038F0" w:rsidRPr="004F0F1A" w:rsidRDefault="00A038F0" w:rsidP="00F6756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SOSI MAURO</w:t>
            </w:r>
          </w:p>
        </w:tc>
        <w:tc>
          <w:tcPr>
            <w:tcW w:w="1272" w:type="dxa"/>
          </w:tcPr>
          <w:p w14:paraId="75DB8379" w14:textId="77777777" w:rsidR="00A038F0" w:rsidRPr="004F0F1A" w:rsidRDefault="00A038F0" w:rsidP="00F6756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08.06.1987</w:t>
            </w:r>
          </w:p>
        </w:tc>
        <w:tc>
          <w:tcPr>
            <w:tcW w:w="1182" w:type="dxa"/>
          </w:tcPr>
          <w:p w14:paraId="014FA156" w14:textId="77777777" w:rsidR="00A038F0" w:rsidRPr="004F0F1A" w:rsidRDefault="00A038F0" w:rsidP="00F6756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78080</w:t>
            </w:r>
          </w:p>
        </w:tc>
        <w:tc>
          <w:tcPr>
            <w:tcW w:w="3477" w:type="dxa"/>
          </w:tcPr>
          <w:p w14:paraId="66ED14C4" w14:textId="77777777" w:rsidR="00A038F0" w:rsidRPr="004F0F1A" w:rsidRDefault="00A038F0" w:rsidP="00F6756A">
            <w:pPr>
              <w:pStyle w:val="LndNormale1"/>
              <w:textAlignment w:val="baseline"/>
              <w:rPr>
                <w:sz w:val="20"/>
                <w:lang w:val="it-IT"/>
              </w:rPr>
            </w:pPr>
            <w:r w:rsidRPr="004F0F1A">
              <w:rPr>
                <w:sz w:val="20"/>
                <w:lang w:val="it-IT"/>
              </w:rPr>
              <w:t>A.S.D. ATLETICO MA</w:t>
            </w:r>
            <w:r>
              <w:rPr>
                <w:sz w:val="20"/>
                <w:lang w:val="it-IT"/>
              </w:rPr>
              <w:t>RINER</w:t>
            </w:r>
          </w:p>
        </w:tc>
      </w:tr>
    </w:tbl>
    <w:p w14:paraId="03A9B648" w14:textId="77777777" w:rsidR="00A038F0" w:rsidRDefault="00A038F0" w:rsidP="00A038F0">
      <w:pPr>
        <w:shd w:val="clear" w:color="auto" w:fill="FDFCFA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3207265A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86216466"/>
      <w:r w:rsidRPr="00937FDE">
        <w:rPr>
          <w:color w:val="FFFFFF"/>
        </w:rPr>
        <w:t>NOTIZIE SU ATTIVITÀ AGONISTICA</w:t>
      </w:r>
      <w:bookmarkEnd w:id="6"/>
    </w:p>
    <w:p w14:paraId="57572210" w14:textId="77777777" w:rsidR="00087C1D" w:rsidRDefault="00D249D3">
      <w:pPr>
        <w:pStyle w:val="titolocampionato0"/>
        <w:shd w:val="clear" w:color="auto" w:fill="CCCCCC"/>
        <w:spacing w:before="80" w:after="40"/>
        <w:divId w:val="1063717300"/>
      </w:pPr>
      <w:r>
        <w:t>ECCELLENZA</w:t>
      </w:r>
    </w:p>
    <w:p w14:paraId="44C291B6" w14:textId="77777777" w:rsidR="00087C1D" w:rsidRDefault="00D249D3">
      <w:pPr>
        <w:pStyle w:val="titoloprinc0"/>
        <w:divId w:val="1063717300"/>
      </w:pPr>
      <w:r>
        <w:t>RISULTATI</w:t>
      </w:r>
    </w:p>
    <w:p w14:paraId="775CBB0C" w14:textId="77777777" w:rsidR="00087C1D" w:rsidRDefault="00087C1D">
      <w:pPr>
        <w:pStyle w:val="breakline"/>
        <w:divId w:val="1063717300"/>
      </w:pPr>
    </w:p>
    <w:p w14:paraId="3B80A396" w14:textId="77777777" w:rsidR="00087C1D" w:rsidRDefault="00D249D3">
      <w:pPr>
        <w:pStyle w:val="sottotitolocampionato1"/>
        <w:divId w:val="1063717300"/>
      </w:pPr>
      <w:r>
        <w:t>RISULTATI UFFICIALI GARE DEL 21/12/2024</w:t>
      </w:r>
    </w:p>
    <w:p w14:paraId="51107E71" w14:textId="77777777" w:rsidR="00087C1D" w:rsidRDefault="00D249D3">
      <w:pPr>
        <w:pStyle w:val="sottotitolocampionato2"/>
        <w:divId w:val="1063717300"/>
      </w:pPr>
      <w:r>
        <w:t>Si trascrivono qui di seguito i risultati ufficiali delle gare disputate</w:t>
      </w:r>
    </w:p>
    <w:p w14:paraId="00CFA3CD" w14:textId="77777777" w:rsidR="00087C1D" w:rsidRDefault="00087C1D">
      <w:pPr>
        <w:pStyle w:val="breakline"/>
        <w:divId w:val="106371730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87C1D" w14:paraId="070D2A47" w14:textId="77777777">
        <w:trPr>
          <w:divId w:val="106371730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87C1D" w14:paraId="74237962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CB8E6B" w14:textId="77777777" w:rsidR="00087C1D" w:rsidRDefault="00D249D3">
                  <w:pPr>
                    <w:pStyle w:val="headertabella"/>
                  </w:pPr>
                  <w:r>
                    <w:t>GIRONE A - 1 Giornata - R</w:t>
                  </w:r>
                </w:p>
              </w:tc>
            </w:tr>
            <w:tr w:rsidR="00087C1D" w14:paraId="32456F1D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F49A18" w14:textId="77777777" w:rsidR="00087C1D" w:rsidRDefault="00D249D3">
                  <w:pPr>
                    <w:pStyle w:val="rowtabella"/>
                  </w:pPr>
                  <w:r>
                    <w:t>K SPORT MONTECCHIO GALLO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C83701" w14:textId="77777777" w:rsidR="00087C1D" w:rsidRDefault="00D249D3">
                  <w:pPr>
                    <w:pStyle w:val="rowtabella"/>
                  </w:pPr>
                  <w:r>
                    <w:t>- ALMAJUVENTUS FANO1906 SRL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F2E240" w14:textId="77777777" w:rsidR="00087C1D" w:rsidRDefault="00D249D3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DE96A0" w14:textId="77777777" w:rsidR="00087C1D" w:rsidRDefault="00D249D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2CC47019" w14:textId="77777777" w:rsidR="00087C1D" w:rsidRDefault="00087C1D"/>
        </w:tc>
      </w:tr>
    </w:tbl>
    <w:p w14:paraId="1F1BAC4E" w14:textId="77777777" w:rsidR="00087C1D" w:rsidRDefault="00087C1D">
      <w:pPr>
        <w:pStyle w:val="breakline"/>
        <w:divId w:val="1063717300"/>
      </w:pPr>
    </w:p>
    <w:p w14:paraId="03ADDCE5" w14:textId="77777777" w:rsidR="00087C1D" w:rsidRDefault="00087C1D">
      <w:pPr>
        <w:pStyle w:val="breakline"/>
        <w:divId w:val="1063717300"/>
      </w:pPr>
    </w:p>
    <w:p w14:paraId="3FFFE547" w14:textId="77777777" w:rsidR="00087C1D" w:rsidRDefault="00D249D3">
      <w:pPr>
        <w:pStyle w:val="titoloprinc0"/>
        <w:divId w:val="1063717300"/>
      </w:pPr>
      <w:r>
        <w:t>GIUDICE SPORTIVO</w:t>
      </w:r>
    </w:p>
    <w:p w14:paraId="570BB573" w14:textId="77777777" w:rsidR="00087C1D" w:rsidRDefault="00D249D3">
      <w:pPr>
        <w:pStyle w:val="diffida"/>
        <w:divId w:val="1063717300"/>
      </w:pPr>
      <w:r>
        <w:t>Il Giudice Sportivo Avv. Agnese Lazzaretti, con l'assistenza del segretario Angelo Castellana, nella seduta del 27/12/2024, ha adottato le decisioni che di seguito integralmente si riportano:</w:t>
      </w:r>
    </w:p>
    <w:p w14:paraId="773CE2C0" w14:textId="77777777" w:rsidR="00087C1D" w:rsidRDefault="00D249D3">
      <w:pPr>
        <w:pStyle w:val="titolo10"/>
        <w:divId w:val="1063717300"/>
      </w:pPr>
      <w:r>
        <w:lastRenderedPageBreak/>
        <w:t xml:space="preserve">GARE DEL 21/12/2024 </w:t>
      </w:r>
    </w:p>
    <w:p w14:paraId="75D3E81E" w14:textId="77777777" w:rsidR="00087C1D" w:rsidRDefault="00D249D3">
      <w:pPr>
        <w:pStyle w:val="titolo7a"/>
        <w:divId w:val="1063717300"/>
      </w:pPr>
      <w:r>
        <w:t xml:space="preserve">PROVVEDIMENTI DISCIPLINARI </w:t>
      </w:r>
    </w:p>
    <w:p w14:paraId="5D7CB737" w14:textId="77777777" w:rsidR="00087C1D" w:rsidRDefault="00D249D3">
      <w:pPr>
        <w:pStyle w:val="titolo7b"/>
        <w:divId w:val="1063717300"/>
      </w:pPr>
      <w:r>
        <w:t xml:space="preserve">In base alle risultanze degli atti ufficiali sono state deliberate le seguenti sanzioni disciplinari. </w:t>
      </w:r>
    </w:p>
    <w:p w14:paraId="148D9D9D" w14:textId="77777777" w:rsidR="00087C1D" w:rsidRDefault="00D249D3">
      <w:pPr>
        <w:pStyle w:val="titolo3"/>
        <w:divId w:val="1063717300"/>
      </w:pPr>
      <w:r>
        <w:t xml:space="preserve">CALCIATORI NON ESPULSI </w:t>
      </w:r>
    </w:p>
    <w:p w14:paraId="17E44157" w14:textId="77777777" w:rsidR="00087C1D" w:rsidRDefault="00D249D3">
      <w:pPr>
        <w:pStyle w:val="titolo20"/>
        <w:divId w:val="106371730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7C1D" w14:paraId="7DAD4B8E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B6E04" w14:textId="77777777" w:rsidR="00087C1D" w:rsidRDefault="00D249D3">
            <w:pPr>
              <w:pStyle w:val="movimento"/>
            </w:pPr>
            <w:r>
              <w:t>BIAGIONI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846E7" w14:textId="77777777" w:rsidR="00087C1D" w:rsidRDefault="00D249D3">
            <w:pPr>
              <w:pStyle w:val="movimento2"/>
            </w:pPr>
            <w:r>
              <w:t xml:space="preserve">(ALMAJUVENTUS FANO1906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4CF48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0BBF3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71500" w14:textId="77777777" w:rsidR="00087C1D" w:rsidRDefault="00D249D3">
            <w:pPr>
              <w:pStyle w:val="movimento2"/>
            </w:pPr>
            <w:r>
              <w:t> </w:t>
            </w:r>
          </w:p>
        </w:tc>
      </w:tr>
    </w:tbl>
    <w:p w14:paraId="7C388D61" w14:textId="77777777" w:rsidR="00087C1D" w:rsidRDefault="00D249D3">
      <w:pPr>
        <w:pStyle w:val="titolo20"/>
        <w:divId w:val="106371730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7C1D" w14:paraId="57F779D7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4B9C0" w14:textId="77777777" w:rsidR="00087C1D" w:rsidRDefault="00D249D3">
            <w:pPr>
              <w:pStyle w:val="movimento"/>
            </w:pPr>
            <w:r>
              <w:t>NDAO SALIOU PENDA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6C9CE" w14:textId="77777777" w:rsidR="00087C1D" w:rsidRDefault="00D249D3">
            <w:pPr>
              <w:pStyle w:val="movimento2"/>
            </w:pPr>
            <w:r>
              <w:t xml:space="preserve">(ALMAJUVENTUS FANO1906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88927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2622E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D3D5A" w14:textId="77777777" w:rsidR="00087C1D" w:rsidRDefault="00D249D3">
            <w:pPr>
              <w:pStyle w:val="movimento2"/>
            </w:pPr>
            <w:r>
              <w:t> </w:t>
            </w:r>
          </w:p>
        </w:tc>
      </w:tr>
    </w:tbl>
    <w:p w14:paraId="7D52108E" w14:textId="77777777" w:rsidR="00087C1D" w:rsidRDefault="00D249D3">
      <w:pPr>
        <w:pStyle w:val="titolocampionato0"/>
        <w:shd w:val="clear" w:color="auto" w:fill="CCCCCC"/>
        <w:spacing w:before="80" w:after="40"/>
        <w:divId w:val="1063717300"/>
      </w:pPr>
      <w:r>
        <w:t>PRIMA CATEGORIA</w:t>
      </w:r>
    </w:p>
    <w:p w14:paraId="50521790" w14:textId="77777777" w:rsidR="00087C1D" w:rsidRDefault="00D249D3">
      <w:pPr>
        <w:pStyle w:val="titoloprinc0"/>
        <w:divId w:val="1063717300"/>
      </w:pPr>
      <w:r>
        <w:t>RISULTATI</w:t>
      </w:r>
    </w:p>
    <w:p w14:paraId="785ED271" w14:textId="77777777" w:rsidR="00087C1D" w:rsidRDefault="00087C1D">
      <w:pPr>
        <w:pStyle w:val="breakline"/>
        <w:divId w:val="1063717300"/>
      </w:pPr>
    </w:p>
    <w:p w14:paraId="68BC1ECD" w14:textId="77777777" w:rsidR="00087C1D" w:rsidRDefault="00D249D3">
      <w:pPr>
        <w:pStyle w:val="sottotitolocampionato1"/>
        <w:divId w:val="1063717300"/>
      </w:pPr>
      <w:r>
        <w:t>RISULTATI UFFICIALI GARE DEL 21/12/2024</w:t>
      </w:r>
    </w:p>
    <w:p w14:paraId="13F69217" w14:textId="77777777" w:rsidR="00087C1D" w:rsidRDefault="00D249D3">
      <w:pPr>
        <w:pStyle w:val="sottotitolocampionato2"/>
        <w:divId w:val="1063717300"/>
      </w:pPr>
      <w:r>
        <w:t>Si trascrivono qui di seguito i risultati ufficiali delle gare disputate</w:t>
      </w:r>
    </w:p>
    <w:p w14:paraId="754F3A3E" w14:textId="77777777" w:rsidR="00087C1D" w:rsidRDefault="00087C1D">
      <w:pPr>
        <w:pStyle w:val="breakline"/>
        <w:divId w:val="106371730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87C1D" w14:paraId="57AB117F" w14:textId="77777777">
        <w:trPr>
          <w:divId w:val="106371730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87C1D" w14:paraId="2077DAFE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7A5E12" w14:textId="77777777" w:rsidR="00087C1D" w:rsidRDefault="00D249D3">
                  <w:pPr>
                    <w:pStyle w:val="headertabella"/>
                  </w:pPr>
                  <w:r>
                    <w:t>GIRONE A - 14 Giornata - A</w:t>
                  </w:r>
                </w:p>
              </w:tc>
            </w:tr>
            <w:tr w:rsidR="00087C1D" w14:paraId="013BD39F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18FEE4" w14:textId="77777777" w:rsidR="00087C1D" w:rsidRDefault="00D249D3">
                  <w:pPr>
                    <w:pStyle w:val="rowtabella"/>
                  </w:pPr>
                  <w:r>
                    <w:t>AUDAX CALCIO PIOBBICO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F748A5" w14:textId="77777777" w:rsidR="00087C1D" w:rsidRDefault="00D249D3">
                  <w:pPr>
                    <w:pStyle w:val="rowtabella"/>
                  </w:pPr>
                  <w:r>
                    <w:t>- OSTERIA NUOVA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AAB748" w14:textId="77777777" w:rsidR="00087C1D" w:rsidRDefault="00D249D3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464116" w14:textId="77777777" w:rsidR="00087C1D" w:rsidRDefault="00D249D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7C1D" w14:paraId="1D03B5B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321A27" w14:textId="77777777" w:rsidR="00087C1D" w:rsidRDefault="00D249D3">
                  <w:pPr>
                    <w:pStyle w:val="rowtabella"/>
                  </w:pPr>
                  <w:r>
                    <w:t>MAIOR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224E7D" w14:textId="77777777" w:rsidR="00087C1D" w:rsidRDefault="00D249D3">
                  <w:pPr>
                    <w:pStyle w:val="rowtabella"/>
                  </w:pPr>
                  <w:r>
                    <w:t>- FALCO ACQUALAGNA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2A149B" w14:textId="77777777" w:rsidR="00087C1D" w:rsidRDefault="00D249D3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65809C" w14:textId="77777777" w:rsidR="00087C1D" w:rsidRDefault="00D249D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325F0D8A" w14:textId="77777777" w:rsidR="00087C1D" w:rsidRDefault="00087C1D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87C1D" w14:paraId="5BDB2B2E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973BBB" w14:textId="77777777" w:rsidR="00087C1D" w:rsidRDefault="00D249D3">
                  <w:pPr>
                    <w:pStyle w:val="headertabella"/>
                  </w:pPr>
                  <w:r>
                    <w:t>GIRONE B - 14 Giornata - A</w:t>
                  </w:r>
                </w:p>
              </w:tc>
            </w:tr>
            <w:tr w:rsidR="00087C1D" w14:paraId="73859E0B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147109" w14:textId="77777777" w:rsidR="00087C1D" w:rsidRDefault="00D249D3">
                  <w:pPr>
                    <w:pStyle w:val="rowtabella"/>
                  </w:pPr>
                  <w:r>
                    <w:t>MONTEMARCIANO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411A45" w14:textId="77777777" w:rsidR="00087C1D" w:rsidRDefault="00D249D3">
                  <w:pPr>
                    <w:pStyle w:val="rowtabella"/>
                  </w:pPr>
                  <w:r>
                    <w:t>- BORGHETTO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99A529" w14:textId="77777777" w:rsidR="00087C1D" w:rsidRDefault="00D249D3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61C313" w14:textId="77777777" w:rsidR="00087C1D" w:rsidRDefault="00D249D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680D0CA5" w14:textId="77777777" w:rsidR="00087C1D" w:rsidRDefault="00087C1D"/>
        </w:tc>
      </w:tr>
    </w:tbl>
    <w:p w14:paraId="58CB2321" w14:textId="77777777" w:rsidR="00087C1D" w:rsidRDefault="00087C1D">
      <w:pPr>
        <w:pStyle w:val="breakline"/>
        <w:divId w:val="1063717300"/>
      </w:pPr>
    </w:p>
    <w:p w14:paraId="65D525C0" w14:textId="77777777" w:rsidR="00087C1D" w:rsidRDefault="00D249D3">
      <w:pPr>
        <w:pStyle w:val="titoloprinc0"/>
        <w:divId w:val="1063717300"/>
      </w:pPr>
      <w:r>
        <w:t>GIUDICE SPORTIVO</w:t>
      </w:r>
    </w:p>
    <w:p w14:paraId="3D161D07" w14:textId="77777777" w:rsidR="00087C1D" w:rsidRDefault="00D249D3">
      <w:pPr>
        <w:pStyle w:val="diffida"/>
        <w:divId w:val="1063717300"/>
      </w:pPr>
      <w:r>
        <w:t>Il Giudice Sportivo Avv. Agnese Lazzaretti, con l'assistenza del segretario Angelo Castellana, nella seduta del 27/12/2024, ha adottato le decisioni che di seguito integralmente si riportano:</w:t>
      </w:r>
    </w:p>
    <w:p w14:paraId="14646D10" w14:textId="77777777" w:rsidR="00087C1D" w:rsidRDefault="00D249D3">
      <w:pPr>
        <w:pStyle w:val="titolo10"/>
        <w:divId w:val="1063717300"/>
      </w:pPr>
      <w:r>
        <w:t xml:space="preserve">GARE DEL 21/12/2024 </w:t>
      </w:r>
    </w:p>
    <w:p w14:paraId="6BB8B848" w14:textId="77777777" w:rsidR="00087C1D" w:rsidRDefault="00D249D3">
      <w:pPr>
        <w:pStyle w:val="titolo7a"/>
        <w:divId w:val="1063717300"/>
      </w:pPr>
      <w:r>
        <w:t xml:space="preserve">PROVVEDIMENTI DISCIPLINARI </w:t>
      </w:r>
    </w:p>
    <w:p w14:paraId="28828836" w14:textId="77777777" w:rsidR="00087C1D" w:rsidRDefault="00D249D3">
      <w:pPr>
        <w:pStyle w:val="titolo7b"/>
        <w:divId w:val="1063717300"/>
      </w:pPr>
      <w:r>
        <w:t xml:space="preserve">In base alle risultanze degli atti ufficiali sono state deliberate le seguenti sanzioni disciplinari. </w:t>
      </w:r>
    </w:p>
    <w:p w14:paraId="32B04261" w14:textId="77777777" w:rsidR="00087C1D" w:rsidRDefault="00D249D3">
      <w:pPr>
        <w:pStyle w:val="titolo3"/>
        <w:divId w:val="1063717300"/>
      </w:pPr>
      <w:r>
        <w:t xml:space="preserve">DIRIGENTI </w:t>
      </w:r>
    </w:p>
    <w:p w14:paraId="2EEF5702" w14:textId="77777777" w:rsidR="00087C1D" w:rsidRDefault="00D249D3">
      <w:pPr>
        <w:pStyle w:val="titolo20"/>
        <w:divId w:val="106371730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7C1D" w14:paraId="16A692B1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9C46A" w14:textId="77777777" w:rsidR="00087C1D" w:rsidRDefault="00D249D3">
            <w:pPr>
              <w:pStyle w:val="movimento"/>
            </w:pPr>
            <w:r>
              <w:t>CHIUSELLI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0E46F" w14:textId="77777777" w:rsidR="00087C1D" w:rsidRDefault="00D249D3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84C91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E3323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CA51A" w14:textId="77777777" w:rsidR="00087C1D" w:rsidRDefault="00D249D3">
            <w:pPr>
              <w:pStyle w:val="movimento2"/>
            </w:pPr>
            <w:r>
              <w:t> </w:t>
            </w:r>
          </w:p>
        </w:tc>
      </w:tr>
    </w:tbl>
    <w:p w14:paraId="0F564547" w14:textId="77777777" w:rsidR="00087C1D" w:rsidRDefault="00D249D3">
      <w:pPr>
        <w:pStyle w:val="titolo3"/>
        <w:divId w:val="1063717300"/>
      </w:pPr>
      <w:r>
        <w:t xml:space="preserve">CALCIATORI ESPULSI </w:t>
      </w:r>
    </w:p>
    <w:p w14:paraId="7BAC7860" w14:textId="77777777" w:rsidR="00087C1D" w:rsidRDefault="00D249D3">
      <w:pPr>
        <w:pStyle w:val="titolo20"/>
        <w:divId w:val="106371730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7C1D" w14:paraId="61487F8F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2F4EF" w14:textId="77777777" w:rsidR="00087C1D" w:rsidRDefault="00D249D3">
            <w:pPr>
              <w:pStyle w:val="movimento"/>
            </w:pPr>
            <w:r>
              <w:t>ULISSE WILLIAM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B4A9D" w14:textId="77777777" w:rsidR="00087C1D" w:rsidRDefault="00D249D3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A6869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47C42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FA9F9" w14:textId="77777777" w:rsidR="00087C1D" w:rsidRDefault="00D249D3">
            <w:pPr>
              <w:pStyle w:val="movimento2"/>
            </w:pPr>
            <w:r>
              <w:t> </w:t>
            </w:r>
          </w:p>
        </w:tc>
      </w:tr>
    </w:tbl>
    <w:p w14:paraId="35528371" w14:textId="77777777" w:rsidR="00087C1D" w:rsidRDefault="00D249D3">
      <w:pPr>
        <w:pStyle w:val="titolo3"/>
        <w:divId w:val="1063717300"/>
      </w:pPr>
      <w:r>
        <w:t xml:space="preserve">CALCIATORI NON ESPULSI </w:t>
      </w:r>
    </w:p>
    <w:p w14:paraId="39894E82" w14:textId="77777777" w:rsidR="00087C1D" w:rsidRDefault="00D249D3">
      <w:pPr>
        <w:pStyle w:val="titolo20"/>
        <w:divId w:val="1063717300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7C1D" w14:paraId="5ECC81AD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59D80" w14:textId="77777777" w:rsidR="00087C1D" w:rsidRDefault="00D249D3">
            <w:pPr>
              <w:pStyle w:val="movimento"/>
            </w:pPr>
            <w:r>
              <w:t>SMACCHIA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83441" w14:textId="77777777" w:rsidR="00087C1D" w:rsidRDefault="00D249D3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98C04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D263C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088C9" w14:textId="77777777" w:rsidR="00087C1D" w:rsidRDefault="00D249D3">
            <w:pPr>
              <w:pStyle w:val="movimento2"/>
            </w:pPr>
            <w:r>
              <w:t> </w:t>
            </w:r>
          </w:p>
        </w:tc>
      </w:tr>
    </w:tbl>
    <w:p w14:paraId="6697B106" w14:textId="77777777" w:rsidR="00087C1D" w:rsidRDefault="00D249D3">
      <w:pPr>
        <w:pStyle w:val="titolo20"/>
        <w:divId w:val="106371730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7C1D" w14:paraId="447E9FED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F1196" w14:textId="77777777" w:rsidR="00087C1D" w:rsidRDefault="00D249D3">
            <w:pPr>
              <w:pStyle w:val="movimento"/>
            </w:pPr>
            <w:r>
              <w:t>BAFFIONI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2A29A" w14:textId="77777777" w:rsidR="00087C1D" w:rsidRDefault="00D249D3">
            <w:pPr>
              <w:pStyle w:val="movimento2"/>
            </w:pPr>
            <w:r>
              <w:t xml:space="preserve">(OSTERIA NUOVA)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4B221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28111" w14:textId="77777777" w:rsidR="00087C1D" w:rsidRDefault="00D249D3">
            <w:pPr>
              <w:pStyle w:val="movimento"/>
            </w:pPr>
            <w:r>
              <w:t>PAOLI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E4449" w14:textId="77777777" w:rsidR="00087C1D" w:rsidRDefault="00D249D3">
            <w:pPr>
              <w:pStyle w:val="movimento2"/>
            </w:pPr>
            <w:r>
              <w:t xml:space="preserve">(OSTERIA NUOVA) </w:t>
            </w:r>
          </w:p>
        </w:tc>
      </w:tr>
    </w:tbl>
    <w:p w14:paraId="48CA273B" w14:textId="77777777" w:rsidR="00087C1D" w:rsidRDefault="00D249D3">
      <w:pPr>
        <w:pStyle w:val="titolo20"/>
        <w:divId w:val="1063717300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7C1D" w14:paraId="41D24CA8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FDE00" w14:textId="77777777" w:rsidR="00087C1D" w:rsidRDefault="00D249D3">
            <w:pPr>
              <w:pStyle w:val="movimento"/>
            </w:pPr>
            <w:r>
              <w:lastRenderedPageBreak/>
              <w:t>ROSSI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45821" w14:textId="77777777" w:rsidR="00087C1D" w:rsidRDefault="00D249D3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5B152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06DA2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AA755" w14:textId="77777777" w:rsidR="00087C1D" w:rsidRDefault="00D249D3">
            <w:pPr>
              <w:pStyle w:val="movimento2"/>
            </w:pPr>
            <w:r>
              <w:t> </w:t>
            </w:r>
          </w:p>
        </w:tc>
      </w:tr>
    </w:tbl>
    <w:p w14:paraId="3BD3AEA2" w14:textId="77777777" w:rsidR="00087C1D" w:rsidRDefault="00D249D3">
      <w:pPr>
        <w:pStyle w:val="titolo20"/>
        <w:divId w:val="106371730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7C1D" w14:paraId="4567F846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F6261" w14:textId="77777777" w:rsidR="00087C1D" w:rsidRDefault="00D249D3">
            <w:pPr>
              <w:pStyle w:val="movimento"/>
            </w:pPr>
            <w:r>
              <w:t>BERNACCHIA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E01CD" w14:textId="77777777" w:rsidR="00087C1D" w:rsidRDefault="00D249D3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7D1CB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814B0" w14:textId="77777777" w:rsidR="00087C1D" w:rsidRDefault="00D249D3">
            <w:pPr>
              <w:pStyle w:val="movimento"/>
            </w:pPr>
            <w:r>
              <w:t>FIORUCCI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E89C3" w14:textId="77777777" w:rsidR="00087C1D" w:rsidRDefault="00D249D3">
            <w:pPr>
              <w:pStyle w:val="movimento2"/>
            </w:pPr>
            <w:r>
              <w:t xml:space="preserve">(AUDAX CALCIO PIOBBICO) </w:t>
            </w:r>
          </w:p>
        </w:tc>
      </w:tr>
      <w:tr w:rsidR="00087C1D" w14:paraId="2BDCFB81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C67A0" w14:textId="77777777" w:rsidR="00087C1D" w:rsidRDefault="00D249D3">
            <w:pPr>
              <w:pStyle w:val="movimento"/>
            </w:pPr>
            <w:r>
              <w:t>BRUNELLI PRIMO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048EE" w14:textId="77777777" w:rsidR="00087C1D" w:rsidRDefault="00D249D3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AAA33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05B43" w14:textId="77777777" w:rsidR="00087C1D" w:rsidRDefault="00D249D3">
            <w:pPr>
              <w:pStyle w:val="movimento"/>
            </w:pPr>
            <w:r>
              <w:t>BONCI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A1965" w14:textId="77777777" w:rsidR="00087C1D" w:rsidRDefault="00D249D3">
            <w:pPr>
              <w:pStyle w:val="movimento2"/>
            </w:pPr>
            <w:r>
              <w:t xml:space="preserve">(OSTERIA NUOVA) </w:t>
            </w:r>
          </w:p>
        </w:tc>
      </w:tr>
    </w:tbl>
    <w:p w14:paraId="57A94619" w14:textId="77777777" w:rsidR="00087C1D" w:rsidRDefault="00D249D3">
      <w:pPr>
        <w:pStyle w:val="titolo20"/>
        <w:divId w:val="106371730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7C1D" w14:paraId="71C447EE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31CCE" w14:textId="77777777" w:rsidR="00087C1D" w:rsidRDefault="00D249D3">
            <w:pPr>
              <w:pStyle w:val="movimento"/>
            </w:pPr>
            <w:r>
              <w:t>PICCININI ERIK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4B7A4" w14:textId="77777777" w:rsidR="00087C1D" w:rsidRDefault="00D249D3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6003E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4397F" w14:textId="77777777" w:rsidR="00087C1D" w:rsidRDefault="00D249D3">
            <w:pPr>
              <w:pStyle w:val="movimento"/>
            </w:pPr>
            <w:r>
              <w:t>CECCHINI WILLIAM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E7110" w14:textId="77777777" w:rsidR="00087C1D" w:rsidRDefault="00D249D3">
            <w:pPr>
              <w:pStyle w:val="movimento2"/>
            </w:pPr>
            <w:r>
              <w:t xml:space="preserve">(MAIOR) </w:t>
            </w:r>
          </w:p>
        </w:tc>
      </w:tr>
    </w:tbl>
    <w:p w14:paraId="12085C7E" w14:textId="77777777" w:rsidR="00087C1D" w:rsidRDefault="00D249D3">
      <w:pPr>
        <w:pStyle w:val="titolo20"/>
        <w:divId w:val="106371730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7C1D" w14:paraId="24BCB4DC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0F7F5" w14:textId="77777777" w:rsidR="00087C1D" w:rsidRDefault="00D249D3">
            <w:pPr>
              <w:pStyle w:val="movimento"/>
            </w:pPr>
            <w:r>
              <w:t>ORTOLANI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555F6" w14:textId="77777777" w:rsidR="00087C1D" w:rsidRDefault="00D249D3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F7DAE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568B6" w14:textId="77777777" w:rsidR="00087C1D" w:rsidRDefault="00D249D3">
            <w:pPr>
              <w:pStyle w:val="movimento"/>
            </w:pPr>
            <w:r>
              <w:t>AGNESI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EC231" w14:textId="77777777" w:rsidR="00087C1D" w:rsidRDefault="00D249D3">
            <w:pPr>
              <w:pStyle w:val="movimento2"/>
            </w:pPr>
            <w:r>
              <w:t xml:space="preserve">(OSTERIA NUOVA) </w:t>
            </w:r>
          </w:p>
        </w:tc>
      </w:tr>
    </w:tbl>
    <w:p w14:paraId="76731457" w14:textId="77777777" w:rsidR="00087C1D" w:rsidRDefault="00087C1D">
      <w:pPr>
        <w:pStyle w:val="breakline"/>
        <w:divId w:val="1063717300"/>
      </w:pPr>
    </w:p>
    <w:p w14:paraId="37E04531" w14:textId="77777777" w:rsidR="00087C1D" w:rsidRDefault="00D249D3">
      <w:pPr>
        <w:pStyle w:val="titolocampionato0"/>
        <w:shd w:val="clear" w:color="auto" w:fill="CCCCCC"/>
        <w:spacing w:before="80" w:after="40"/>
        <w:divId w:val="1063717300"/>
      </w:pPr>
      <w:r>
        <w:t>JUNIORES UNDER 19 REGIONALE</w:t>
      </w:r>
    </w:p>
    <w:p w14:paraId="31CB3EBF" w14:textId="77777777" w:rsidR="00087C1D" w:rsidRDefault="00D249D3">
      <w:pPr>
        <w:pStyle w:val="titoloprinc0"/>
        <w:divId w:val="1063717300"/>
      </w:pPr>
      <w:r>
        <w:t>RISULTATI</w:t>
      </w:r>
    </w:p>
    <w:p w14:paraId="5D32E5F9" w14:textId="77777777" w:rsidR="00087C1D" w:rsidRDefault="00087C1D">
      <w:pPr>
        <w:pStyle w:val="breakline"/>
        <w:divId w:val="1063717300"/>
      </w:pPr>
    </w:p>
    <w:p w14:paraId="00E18D60" w14:textId="77777777" w:rsidR="00087C1D" w:rsidRDefault="00D249D3">
      <w:pPr>
        <w:pStyle w:val="sottotitolocampionato1"/>
        <w:divId w:val="1063717300"/>
      </w:pPr>
      <w:r>
        <w:t>RISULTATI UFFICIALI GARE DEL 21/12/2024</w:t>
      </w:r>
    </w:p>
    <w:p w14:paraId="67F939FE" w14:textId="77777777" w:rsidR="00087C1D" w:rsidRDefault="00D249D3">
      <w:pPr>
        <w:pStyle w:val="sottotitolocampionato2"/>
        <w:divId w:val="1063717300"/>
      </w:pPr>
      <w:r>
        <w:t>Si trascrivono qui di seguito i risultati ufficiali delle gare disputate</w:t>
      </w:r>
    </w:p>
    <w:p w14:paraId="5F32C63A" w14:textId="77777777" w:rsidR="00087C1D" w:rsidRDefault="00087C1D">
      <w:pPr>
        <w:pStyle w:val="breakline"/>
        <w:divId w:val="106371730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87C1D" w14:paraId="1164A00A" w14:textId="77777777">
        <w:trPr>
          <w:divId w:val="106371730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87C1D" w14:paraId="18FA9AC9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EB752A" w14:textId="77777777" w:rsidR="00087C1D" w:rsidRDefault="00D249D3">
                  <w:pPr>
                    <w:pStyle w:val="headertabella"/>
                  </w:pPr>
                  <w:r>
                    <w:t>GIRONE A - 15 Giornata - A</w:t>
                  </w:r>
                </w:p>
              </w:tc>
            </w:tr>
            <w:tr w:rsidR="00087C1D" w14:paraId="190E9F48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10D248" w14:textId="77777777" w:rsidR="00087C1D" w:rsidRDefault="00D249D3">
                  <w:pPr>
                    <w:pStyle w:val="rowtabella"/>
                  </w:pPr>
                  <w:r>
                    <w:t>(1) GABICCE - GRADARA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5FF603" w14:textId="77777777" w:rsidR="00087C1D" w:rsidRDefault="00D249D3">
                  <w:pPr>
                    <w:pStyle w:val="rowtabella"/>
                  </w:pPr>
                  <w:r>
                    <w:t>- S.ORSO 1980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6DB378" w14:textId="77777777" w:rsidR="00087C1D" w:rsidRDefault="00D249D3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8AEF64" w14:textId="77777777" w:rsidR="00087C1D" w:rsidRDefault="00D249D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7C1D" w14:paraId="65A9A62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01395D" w14:textId="77777777" w:rsidR="00087C1D" w:rsidRDefault="00D249D3">
                  <w:pPr>
                    <w:pStyle w:val="rowtabella"/>
                  </w:pPr>
                  <w:r>
                    <w:t>(1) POL. LUNANO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028512" w14:textId="77777777" w:rsidR="00087C1D" w:rsidRDefault="00D249D3">
                  <w:pPr>
                    <w:pStyle w:val="rowtabella"/>
                  </w:pPr>
                  <w:r>
                    <w:t>- MARINA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B7C6AE" w14:textId="77777777" w:rsidR="00087C1D" w:rsidRDefault="00D249D3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4DAB18" w14:textId="77777777" w:rsidR="00087C1D" w:rsidRDefault="00D249D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7C1D" w14:paraId="064899A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58690F" w14:textId="77777777" w:rsidR="00087C1D" w:rsidRDefault="00D249D3">
                  <w:pPr>
                    <w:pStyle w:val="rowtabella"/>
                  </w:pPr>
                  <w:r>
                    <w:t>(1) SENIGALLIA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C32916" w14:textId="77777777" w:rsidR="00087C1D" w:rsidRDefault="00D249D3">
                  <w:pPr>
                    <w:pStyle w:val="rowtabella"/>
                  </w:pPr>
                  <w:r>
                    <w:t>- VILLA S.MARTINO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0BF328" w14:textId="77777777" w:rsidR="00087C1D" w:rsidRDefault="00D249D3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7C07EB" w14:textId="77777777" w:rsidR="00087C1D" w:rsidRDefault="00D249D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7C1D" w14:paraId="466B582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3BD9B0" w14:textId="77777777" w:rsidR="00087C1D" w:rsidRDefault="00D249D3">
                  <w:pPr>
                    <w:pStyle w:val="rowtabella"/>
                  </w:pPr>
                  <w:r>
                    <w:t>TAVULLIA VALFOGLIA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1B00FD" w14:textId="77777777" w:rsidR="00087C1D" w:rsidRDefault="00D249D3">
                  <w:pPr>
                    <w:pStyle w:val="rowtabella"/>
                  </w:pPr>
                  <w:r>
                    <w:t>- CASTELFRETTESE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01D1C4" w14:textId="77777777" w:rsidR="00087C1D" w:rsidRDefault="00D249D3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D8F63D" w14:textId="77777777" w:rsidR="00087C1D" w:rsidRDefault="00D249D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7C1D" w14:paraId="01F0CCC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22A445" w14:textId="77777777" w:rsidR="00087C1D" w:rsidRDefault="00D249D3">
                  <w:pPr>
                    <w:pStyle w:val="rowtabella"/>
                  </w:pPr>
                  <w:r>
                    <w:t>(1) U.S. FERMIGNANESE 1923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04B074" w14:textId="77777777" w:rsidR="00087C1D" w:rsidRDefault="00D249D3">
                  <w:pPr>
                    <w:pStyle w:val="rowtabella"/>
                  </w:pPr>
                  <w:r>
                    <w:t>- URBANIA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F20D42" w14:textId="77777777" w:rsidR="00087C1D" w:rsidRDefault="00D249D3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F382E0" w14:textId="77777777" w:rsidR="00087C1D" w:rsidRDefault="00D249D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7C1D" w14:paraId="3CD71F5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ECBC72" w14:textId="77777777" w:rsidR="00087C1D" w:rsidRDefault="00D249D3">
                  <w:pPr>
                    <w:pStyle w:val="rowtabella"/>
                  </w:pPr>
                  <w:r>
                    <w:t>UNIONE CALCIO PERGOLESE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062633" w14:textId="77777777" w:rsidR="00087C1D" w:rsidRDefault="00D249D3">
                  <w:pPr>
                    <w:pStyle w:val="rowtabella"/>
                  </w:pPr>
                  <w:r>
                    <w:t>- I.L. BARBARA MONSERRA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F459A1" w14:textId="77777777" w:rsidR="00087C1D" w:rsidRDefault="00D249D3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1F4CEE" w14:textId="77777777" w:rsidR="00087C1D" w:rsidRDefault="00D249D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7C1D" w14:paraId="0064E26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D99D54" w14:textId="77777777" w:rsidR="00087C1D" w:rsidRDefault="00D249D3">
                  <w:pPr>
                    <w:pStyle w:val="rowtabella"/>
                  </w:pPr>
                  <w:r>
                    <w:t>(1) VISMARA 2008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7561C0" w14:textId="77777777" w:rsidR="00087C1D" w:rsidRDefault="00D249D3">
                  <w:pPr>
                    <w:pStyle w:val="rowtabella"/>
                  </w:pPr>
                  <w:r>
                    <w:t>- LMV URBINO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33F278" w14:textId="77777777" w:rsidR="00087C1D" w:rsidRDefault="00D249D3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E9B8D6" w14:textId="77777777" w:rsidR="00087C1D" w:rsidRDefault="00D249D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7C1D" w14:paraId="6993DEAA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4D67CC" w14:textId="77777777" w:rsidR="00087C1D" w:rsidRDefault="00D249D3">
                  <w:pPr>
                    <w:pStyle w:val="rowtabella"/>
                  </w:pPr>
                  <w:r>
                    <w:t>(1) - disputata il 22/12/2024</w:t>
                  </w:r>
                </w:p>
              </w:tc>
            </w:tr>
          </w:tbl>
          <w:p w14:paraId="68D21B03" w14:textId="77777777" w:rsidR="00087C1D" w:rsidRDefault="00087C1D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87C1D" w14:paraId="7CCAF63C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633A93" w14:textId="77777777" w:rsidR="00087C1D" w:rsidRDefault="00D249D3">
                  <w:pPr>
                    <w:pStyle w:val="headertabella"/>
                  </w:pPr>
                  <w:r>
                    <w:t>GIRONE B - 15 Giornata - A</w:t>
                  </w:r>
                </w:p>
              </w:tc>
            </w:tr>
            <w:tr w:rsidR="00087C1D" w14:paraId="5897C211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555E07" w14:textId="77777777" w:rsidR="00087C1D" w:rsidRDefault="00D249D3">
                  <w:pPr>
                    <w:pStyle w:val="rowtabella"/>
                  </w:pPr>
                  <w:r>
                    <w:t>BIAGIO NAZZARO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04DA55" w14:textId="77777777" w:rsidR="00087C1D" w:rsidRDefault="00D249D3">
                  <w:pPr>
                    <w:pStyle w:val="rowtabella"/>
                  </w:pPr>
                  <w:r>
                    <w:t>- AURORA TREIA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38B3AA" w14:textId="77777777" w:rsidR="00087C1D" w:rsidRDefault="00D249D3">
                  <w:pPr>
                    <w:pStyle w:val="rowtabella"/>
                    <w:jc w:val="center"/>
                  </w:pPr>
                  <w:r>
                    <w:t>2 - 6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5150DB" w14:textId="77777777" w:rsidR="00087C1D" w:rsidRDefault="00D249D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7C1D" w14:paraId="40549D1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FCDE37" w14:textId="77777777" w:rsidR="00087C1D" w:rsidRDefault="00D249D3">
                  <w:pPr>
                    <w:pStyle w:val="rowtabella"/>
                  </w:pPr>
                  <w:r>
                    <w:t>(1) CHIESANUOVA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E5CE3B" w14:textId="77777777" w:rsidR="00087C1D" w:rsidRDefault="00D249D3">
                  <w:pPr>
                    <w:pStyle w:val="rowtabella"/>
                  </w:pPr>
                  <w:r>
                    <w:t>- VIGOR CASTELFIDARDO-O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2576A3" w14:textId="77777777" w:rsidR="00087C1D" w:rsidRDefault="00D249D3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4536CF" w14:textId="77777777" w:rsidR="00087C1D" w:rsidRDefault="00D249D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7C1D" w14:paraId="0FCBC29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1C0308" w14:textId="77777777" w:rsidR="00087C1D" w:rsidRDefault="00D249D3">
                  <w:pPr>
                    <w:pStyle w:val="rowtabella"/>
                  </w:pPr>
                  <w:r>
                    <w:t>JESINA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AD04CE" w14:textId="77777777" w:rsidR="00087C1D" w:rsidRDefault="00D249D3">
                  <w:pPr>
                    <w:pStyle w:val="rowtabella"/>
                  </w:pPr>
                  <w:r>
                    <w:t>- MONTEFANO CALCIO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9DFD79" w14:textId="77777777" w:rsidR="00087C1D" w:rsidRDefault="00D249D3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11CBFE" w14:textId="77777777" w:rsidR="00087C1D" w:rsidRDefault="00D249D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7C1D" w14:paraId="039FAD0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F4E33D" w14:textId="77777777" w:rsidR="00087C1D" w:rsidRDefault="00D249D3">
                  <w:pPr>
                    <w:pStyle w:val="rowtabella"/>
                  </w:pPr>
                  <w:r>
                    <w:t>MATELICA CALCIO 1921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BE6078" w14:textId="77777777" w:rsidR="00087C1D" w:rsidRDefault="00D249D3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87B61B" w14:textId="77777777" w:rsidR="00087C1D" w:rsidRDefault="00D249D3">
                  <w:pPr>
                    <w:pStyle w:val="rowtabella"/>
                    <w:jc w:val="center"/>
                  </w:pPr>
                  <w:r>
                    <w:t>6 - 2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6213D5" w14:textId="77777777" w:rsidR="00087C1D" w:rsidRDefault="00D249D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7C1D" w14:paraId="5D1C64D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BE5098" w14:textId="77777777" w:rsidR="00087C1D" w:rsidRDefault="00D249D3">
                  <w:pPr>
                    <w:pStyle w:val="rowtabella"/>
                  </w:pPr>
                  <w:r>
                    <w:t>PIETRALACROCE 73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26A9A3" w14:textId="77777777" w:rsidR="00087C1D" w:rsidRDefault="00D249D3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46CAEC" w14:textId="77777777" w:rsidR="00087C1D" w:rsidRDefault="00D249D3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E3B179" w14:textId="77777777" w:rsidR="00087C1D" w:rsidRDefault="00D249D3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  <w:tr w:rsidR="00087C1D" w14:paraId="68AFC03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549B7D" w14:textId="77777777" w:rsidR="00087C1D" w:rsidRDefault="00D249D3">
                  <w:pPr>
                    <w:pStyle w:val="rowtabella"/>
                  </w:pPr>
                  <w:r>
                    <w:t>PORTUALI CALCIO ANCONA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DDE406" w14:textId="77777777" w:rsidR="00087C1D" w:rsidRDefault="00D249D3">
                  <w:pPr>
                    <w:pStyle w:val="rowtabella"/>
                  </w:pPr>
                  <w:r>
                    <w:t>- OSIMANA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819D50" w14:textId="77777777" w:rsidR="00087C1D" w:rsidRDefault="00D249D3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7CC573" w14:textId="77777777" w:rsidR="00087C1D" w:rsidRDefault="00D249D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7C1D" w14:paraId="6DB47B88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6EE0D7" w14:textId="77777777" w:rsidR="00087C1D" w:rsidRDefault="00D249D3">
                  <w:pPr>
                    <w:pStyle w:val="rowtabella"/>
                  </w:pPr>
                  <w:r>
                    <w:t>(1) - disputata il 22/12/2024</w:t>
                  </w:r>
                </w:p>
              </w:tc>
            </w:tr>
          </w:tbl>
          <w:p w14:paraId="3FF41208" w14:textId="77777777" w:rsidR="00087C1D" w:rsidRDefault="00087C1D"/>
        </w:tc>
      </w:tr>
    </w:tbl>
    <w:p w14:paraId="5C5C5F05" w14:textId="77777777" w:rsidR="00087C1D" w:rsidRDefault="00087C1D">
      <w:pPr>
        <w:pStyle w:val="breakline"/>
        <w:divId w:val="106371730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87C1D" w14:paraId="4DF8C0FB" w14:textId="77777777">
        <w:trPr>
          <w:divId w:val="106371730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87C1D" w14:paraId="0F4D3E7A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B63648" w14:textId="77777777" w:rsidR="00087C1D" w:rsidRDefault="00D249D3">
                  <w:pPr>
                    <w:pStyle w:val="headertabella"/>
                  </w:pPr>
                  <w:r>
                    <w:t>GIRONE C - 15 Giornata - A</w:t>
                  </w:r>
                </w:p>
              </w:tc>
            </w:tr>
            <w:tr w:rsidR="00087C1D" w14:paraId="13E5097B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628B64" w14:textId="77777777" w:rsidR="00087C1D" w:rsidRDefault="00D249D3">
                  <w:pPr>
                    <w:pStyle w:val="rowtabella"/>
                  </w:pPr>
                  <w:r>
                    <w:t>(1) 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8A303A" w14:textId="77777777" w:rsidR="00087C1D" w:rsidRDefault="00D249D3">
                  <w:pPr>
                    <w:pStyle w:val="rowtabella"/>
                  </w:pPr>
                  <w:r>
                    <w:t>- ATL. CALCIO P.S. ELPIDIO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69040D" w14:textId="77777777" w:rsidR="00087C1D" w:rsidRDefault="00D249D3">
                  <w:pPr>
                    <w:pStyle w:val="rowtabella"/>
                    <w:jc w:val="center"/>
                  </w:pPr>
                  <w:r>
                    <w:t>5 - 2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CD3E8A" w14:textId="77777777" w:rsidR="00087C1D" w:rsidRDefault="00D249D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7C1D" w14:paraId="3EF31DA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A962E3" w14:textId="77777777" w:rsidR="00087C1D" w:rsidRDefault="00D249D3">
                  <w:pPr>
                    <w:pStyle w:val="rowtabella"/>
                  </w:pPr>
                  <w:r>
                    <w:t>AZZURRA SBT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4388F1" w14:textId="77777777" w:rsidR="00087C1D" w:rsidRDefault="00D249D3">
                  <w:pPr>
                    <w:pStyle w:val="rowtabella"/>
                  </w:pPr>
                  <w:r>
                    <w:t>- SANGIORGESE M.RUBBIANESE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E93D4D" w14:textId="77777777" w:rsidR="00087C1D" w:rsidRDefault="00D249D3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E16BD9" w14:textId="77777777" w:rsidR="00087C1D" w:rsidRDefault="00D249D3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  <w:tr w:rsidR="00087C1D" w14:paraId="379FCAD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C4E872" w14:textId="77777777" w:rsidR="00087C1D" w:rsidRDefault="00D249D3">
                  <w:pPr>
                    <w:pStyle w:val="rowtabella"/>
                  </w:pPr>
                  <w:r>
                    <w:t>(1) CALCIO CORRIDONIA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1620B4" w14:textId="77777777" w:rsidR="00087C1D" w:rsidRDefault="00D249D3">
                  <w:pPr>
                    <w:pStyle w:val="rowtabella"/>
                  </w:pPr>
                  <w:r>
                    <w:t>- MONTEGIORGIO CALCIO A.R.L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F15136" w14:textId="77777777" w:rsidR="00087C1D" w:rsidRDefault="00D249D3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C56AD2" w14:textId="77777777" w:rsidR="00087C1D" w:rsidRDefault="00D249D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7C1D" w14:paraId="3A0136A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3557B3" w14:textId="77777777" w:rsidR="00087C1D" w:rsidRDefault="00D249D3">
                  <w:pPr>
                    <w:pStyle w:val="rowtabella"/>
                  </w:pPr>
                  <w: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722D59" w14:textId="77777777" w:rsidR="00087C1D" w:rsidRDefault="00D249D3">
                  <w:pPr>
                    <w:pStyle w:val="rowtabella"/>
                  </w:pPr>
                  <w:r>
                    <w:t>- SANGIUSTESE VP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424F1B" w14:textId="77777777" w:rsidR="00087C1D" w:rsidRDefault="00D249D3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E172E2" w14:textId="77777777" w:rsidR="00087C1D" w:rsidRDefault="00D249D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7C1D" w14:paraId="5746351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9AB86D" w14:textId="77777777" w:rsidR="00087C1D" w:rsidRDefault="00D249D3">
                  <w:pPr>
                    <w:pStyle w:val="rowtabella"/>
                  </w:pPr>
                  <w:r>
                    <w:t>MONTURANO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A20EEE" w14:textId="77777777" w:rsidR="00087C1D" w:rsidRDefault="00D249D3">
                  <w:pPr>
                    <w:pStyle w:val="rowtabella"/>
                  </w:pPr>
                  <w:r>
                    <w:t>- PALMENSE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23986D" w14:textId="77777777" w:rsidR="00087C1D" w:rsidRDefault="00D249D3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9B70E1" w14:textId="77777777" w:rsidR="00087C1D" w:rsidRDefault="00D249D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7C1D" w14:paraId="2D71B5A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6E9209" w14:textId="77777777" w:rsidR="00087C1D" w:rsidRDefault="00D249D3">
                  <w:pPr>
                    <w:pStyle w:val="rowtabella"/>
                  </w:pPr>
                  <w:r>
                    <w:t>S.S. MACERATESE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E53A57" w14:textId="77777777" w:rsidR="00087C1D" w:rsidRDefault="00D249D3">
                  <w:pPr>
                    <w:pStyle w:val="rowtabella"/>
                  </w:pPr>
                  <w:r>
                    <w:t>- ATLETICO MARINER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FBD1A1" w14:textId="77777777" w:rsidR="00087C1D" w:rsidRDefault="00D249D3">
                  <w:pPr>
                    <w:pStyle w:val="rowtabella"/>
                    <w:jc w:val="center"/>
                  </w:pPr>
                  <w:r>
                    <w:t>7 - 0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A5E5E8" w14:textId="77777777" w:rsidR="00087C1D" w:rsidRDefault="00D249D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7C1D" w14:paraId="705B066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5255E7" w14:textId="77777777" w:rsidR="00087C1D" w:rsidRDefault="00D249D3">
                  <w:pPr>
                    <w:pStyle w:val="rowtabella"/>
                  </w:pPr>
                  <w:r>
                    <w:t>TRODICA CALCIO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B66C64" w14:textId="77777777" w:rsidR="00087C1D" w:rsidRDefault="00D249D3">
                  <w:pPr>
                    <w:pStyle w:val="rowtabella"/>
                  </w:pPr>
                  <w:r>
                    <w:t>- CLUENTINA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68FA56" w14:textId="77777777" w:rsidR="00087C1D" w:rsidRDefault="00D249D3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58B66C" w14:textId="77777777" w:rsidR="00087C1D" w:rsidRDefault="00D249D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7C1D" w14:paraId="0F7FE99E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118DF5" w14:textId="77777777" w:rsidR="00087C1D" w:rsidRDefault="00D249D3">
                  <w:pPr>
                    <w:pStyle w:val="rowtabella"/>
                  </w:pPr>
                  <w:r>
                    <w:t>(1) - disputata il 22/12/2024</w:t>
                  </w:r>
                </w:p>
              </w:tc>
            </w:tr>
          </w:tbl>
          <w:p w14:paraId="3931FE62" w14:textId="77777777" w:rsidR="00087C1D" w:rsidRDefault="00087C1D"/>
        </w:tc>
      </w:tr>
    </w:tbl>
    <w:p w14:paraId="5B102CAE" w14:textId="77777777" w:rsidR="00087C1D" w:rsidRDefault="00087C1D">
      <w:pPr>
        <w:pStyle w:val="breakline"/>
        <w:divId w:val="1063717300"/>
      </w:pPr>
    </w:p>
    <w:p w14:paraId="07B419AD" w14:textId="77777777" w:rsidR="00087C1D" w:rsidRDefault="00D249D3">
      <w:pPr>
        <w:pStyle w:val="titoloprinc0"/>
        <w:divId w:val="1063717300"/>
      </w:pPr>
      <w:r>
        <w:t>GIUDICE SPORTIVO</w:t>
      </w:r>
    </w:p>
    <w:p w14:paraId="2349C2BD" w14:textId="77777777" w:rsidR="00087C1D" w:rsidRDefault="00D249D3">
      <w:pPr>
        <w:pStyle w:val="diffida"/>
        <w:divId w:val="1063717300"/>
      </w:pPr>
      <w:r>
        <w:t>Il Giudice Sportivo Avv. Agnese Lazzaretti, con l'assistenza del segretario Angelo Castellana, nella seduta del 27/12/2024, ha adottato le decisioni che di seguito integralmente si riportano:</w:t>
      </w:r>
    </w:p>
    <w:p w14:paraId="5FC08BAC" w14:textId="77777777" w:rsidR="00087C1D" w:rsidRDefault="00D249D3">
      <w:pPr>
        <w:pStyle w:val="titolo10"/>
        <w:divId w:val="1063717300"/>
      </w:pPr>
      <w:r>
        <w:t xml:space="preserve">GARE DEL 21/12/2024 </w:t>
      </w:r>
    </w:p>
    <w:p w14:paraId="78BB3C78" w14:textId="77777777" w:rsidR="00087C1D" w:rsidRDefault="00D249D3">
      <w:pPr>
        <w:pStyle w:val="titolo7a"/>
        <w:divId w:val="1063717300"/>
      </w:pPr>
      <w:r>
        <w:t xml:space="preserve">PROVVEDIMENTI DISCIPLINARI </w:t>
      </w:r>
    </w:p>
    <w:p w14:paraId="420BB284" w14:textId="77777777" w:rsidR="00087C1D" w:rsidRDefault="00D249D3">
      <w:pPr>
        <w:pStyle w:val="titolo7b"/>
        <w:divId w:val="1063717300"/>
      </w:pPr>
      <w:r>
        <w:t xml:space="preserve">In base alle risultanze degli atti ufficiali sono state deliberate le seguenti sanzioni disciplinari. </w:t>
      </w:r>
    </w:p>
    <w:p w14:paraId="55CC5395" w14:textId="77777777" w:rsidR="00087C1D" w:rsidRDefault="00D249D3">
      <w:pPr>
        <w:pStyle w:val="titolo3"/>
        <w:divId w:val="1063717300"/>
      </w:pPr>
      <w:r>
        <w:t xml:space="preserve">ALLENATORI </w:t>
      </w:r>
    </w:p>
    <w:p w14:paraId="1AAF6EF8" w14:textId="77777777" w:rsidR="00087C1D" w:rsidRDefault="00D249D3">
      <w:pPr>
        <w:pStyle w:val="titolo20"/>
        <w:divId w:val="106371730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7C1D" w14:paraId="443D93D3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0F2E3" w14:textId="77777777" w:rsidR="00087C1D" w:rsidRDefault="00D249D3">
            <w:pPr>
              <w:pStyle w:val="movimento"/>
            </w:pPr>
            <w:r>
              <w:t>MARTINELLO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2E3A6" w14:textId="77777777" w:rsidR="00087C1D" w:rsidRDefault="00D249D3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45ACD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C6248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34F15" w14:textId="77777777" w:rsidR="00087C1D" w:rsidRDefault="00D249D3">
            <w:pPr>
              <w:pStyle w:val="movimento2"/>
            </w:pPr>
            <w:r>
              <w:t> </w:t>
            </w:r>
          </w:p>
        </w:tc>
      </w:tr>
    </w:tbl>
    <w:p w14:paraId="095CCC2A" w14:textId="77777777" w:rsidR="00087C1D" w:rsidRDefault="00D249D3">
      <w:pPr>
        <w:pStyle w:val="titolo3"/>
        <w:divId w:val="1063717300"/>
      </w:pPr>
      <w:r>
        <w:t xml:space="preserve">CALCIATORI ESPULSI </w:t>
      </w:r>
    </w:p>
    <w:p w14:paraId="481117D0" w14:textId="77777777" w:rsidR="00087C1D" w:rsidRDefault="00D249D3">
      <w:pPr>
        <w:pStyle w:val="titolo20"/>
        <w:divId w:val="1063717300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7C1D" w14:paraId="0EBA1E96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B5503" w14:textId="77777777" w:rsidR="00087C1D" w:rsidRDefault="00D249D3">
            <w:pPr>
              <w:pStyle w:val="movimento"/>
            </w:pPr>
            <w:r>
              <w:t>DE ANGELIS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934BF" w14:textId="77777777" w:rsidR="00087C1D" w:rsidRDefault="00D249D3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9695C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BF6CB" w14:textId="77777777" w:rsidR="00087C1D" w:rsidRDefault="00D249D3">
            <w:pPr>
              <w:pStyle w:val="movimento"/>
            </w:pPr>
            <w:r>
              <w:t>LUCARELLI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793B4" w14:textId="77777777" w:rsidR="00087C1D" w:rsidRDefault="00D249D3">
            <w:pPr>
              <w:pStyle w:val="movimento2"/>
            </w:pPr>
            <w:r>
              <w:t xml:space="preserve">(MONTURANO CALCIO) </w:t>
            </w:r>
          </w:p>
        </w:tc>
      </w:tr>
    </w:tbl>
    <w:p w14:paraId="15340AD4" w14:textId="77777777" w:rsidR="00087C1D" w:rsidRDefault="00D249D3">
      <w:pPr>
        <w:pStyle w:val="titolo20"/>
        <w:divId w:val="1063717300"/>
      </w:pPr>
      <w:r>
        <w:lastRenderedPageBreak/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7C1D" w14:paraId="6619C890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0328C" w14:textId="77777777" w:rsidR="00087C1D" w:rsidRDefault="00D249D3">
            <w:pPr>
              <w:pStyle w:val="movimento"/>
            </w:pPr>
            <w:r>
              <w:t>PETRONILLI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FDBEF" w14:textId="77777777" w:rsidR="00087C1D" w:rsidRDefault="00D249D3">
            <w:pPr>
              <w:pStyle w:val="movimento2"/>
            </w:pPr>
            <w:r>
              <w:t xml:space="preserve">(I.L. BARBARA MONSERRA)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526B4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AC125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0AF16" w14:textId="77777777" w:rsidR="00087C1D" w:rsidRDefault="00D249D3">
            <w:pPr>
              <w:pStyle w:val="movimento2"/>
            </w:pPr>
            <w:r>
              <w:t> </w:t>
            </w:r>
          </w:p>
        </w:tc>
      </w:tr>
    </w:tbl>
    <w:p w14:paraId="063039E5" w14:textId="77777777" w:rsidR="00087C1D" w:rsidRDefault="00D249D3">
      <w:pPr>
        <w:pStyle w:val="titolo3"/>
        <w:divId w:val="1063717300"/>
      </w:pPr>
      <w:r>
        <w:t xml:space="preserve">CALCIATORI NON ESPULSI </w:t>
      </w:r>
    </w:p>
    <w:p w14:paraId="0329CA28" w14:textId="77777777" w:rsidR="00087C1D" w:rsidRDefault="00D249D3">
      <w:pPr>
        <w:pStyle w:val="titolo20"/>
        <w:divId w:val="1063717300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7C1D" w14:paraId="55F16A2C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D0A57" w14:textId="77777777" w:rsidR="00087C1D" w:rsidRDefault="00D249D3">
            <w:pPr>
              <w:pStyle w:val="movimento"/>
            </w:pPr>
            <w:r>
              <w:t>BURATTI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29316" w14:textId="77777777" w:rsidR="00087C1D" w:rsidRDefault="00D249D3">
            <w:pPr>
              <w:pStyle w:val="movimento2"/>
            </w:pPr>
            <w:r>
              <w:t xml:space="preserve">(I.L. BARBARA MONSERRA)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1778D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43DC7" w14:textId="77777777" w:rsidR="00087C1D" w:rsidRDefault="00D249D3">
            <w:pPr>
              <w:pStyle w:val="movimento"/>
            </w:pPr>
            <w:r>
              <w:t>APIS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2E82B" w14:textId="77777777" w:rsidR="00087C1D" w:rsidRDefault="00D249D3">
            <w:pPr>
              <w:pStyle w:val="movimento2"/>
            </w:pPr>
            <w:r>
              <w:t xml:space="preserve">(MONTEFANO CALCIO A R.L.) </w:t>
            </w:r>
          </w:p>
        </w:tc>
      </w:tr>
      <w:tr w:rsidR="00087C1D" w14:paraId="05C0FFF3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30ECD" w14:textId="77777777" w:rsidR="00087C1D" w:rsidRDefault="00D249D3">
            <w:pPr>
              <w:pStyle w:val="movimento"/>
            </w:pPr>
            <w:r>
              <w:t>BASILI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B9FC6" w14:textId="77777777" w:rsidR="00087C1D" w:rsidRDefault="00D249D3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D257A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39C27" w14:textId="77777777" w:rsidR="00087C1D" w:rsidRDefault="00D249D3">
            <w:pPr>
              <w:pStyle w:val="movimento"/>
            </w:pPr>
            <w:r>
              <w:t>DI PETTO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A4E0D" w14:textId="77777777" w:rsidR="00087C1D" w:rsidRDefault="00D249D3">
            <w:pPr>
              <w:pStyle w:val="movimento2"/>
            </w:pPr>
            <w:r>
              <w:t xml:space="preserve">(TAVULLIA VALFOGLIA) </w:t>
            </w:r>
          </w:p>
        </w:tc>
      </w:tr>
    </w:tbl>
    <w:p w14:paraId="5827BBBB" w14:textId="77777777" w:rsidR="00087C1D" w:rsidRDefault="00D249D3">
      <w:pPr>
        <w:pStyle w:val="titolo20"/>
        <w:divId w:val="106371730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7C1D" w14:paraId="4E2860D2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9E674" w14:textId="77777777" w:rsidR="00087C1D" w:rsidRDefault="00D249D3">
            <w:pPr>
              <w:pStyle w:val="movimento"/>
            </w:pPr>
            <w:r>
              <w:t>MEME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AAABD" w14:textId="77777777" w:rsidR="00087C1D" w:rsidRDefault="00D249D3">
            <w:pPr>
              <w:pStyle w:val="movimento2"/>
            </w:pPr>
            <w:r>
              <w:t xml:space="preserve">(I.L. BARBARA MONSERRA)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4C9C9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DF58A" w14:textId="77777777" w:rsidR="00087C1D" w:rsidRDefault="00D249D3">
            <w:pPr>
              <w:pStyle w:val="movimento"/>
            </w:pPr>
            <w:r>
              <w:t>SABBATINI PEVERIER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1A0F3" w14:textId="77777777" w:rsidR="00087C1D" w:rsidRDefault="00D249D3">
            <w:pPr>
              <w:pStyle w:val="movimento2"/>
            </w:pPr>
            <w:r>
              <w:t xml:space="preserve">(I.L. BARBARA MONSERRA) </w:t>
            </w:r>
          </w:p>
        </w:tc>
      </w:tr>
      <w:tr w:rsidR="00087C1D" w14:paraId="666E78A8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72A42" w14:textId="77777777" w:rsidR="00087C1D" w:rsidRDefault="00D249D3">
            <w:pPr>
              <w:pStyle w:val="movimento"/>
            </w:pPr>
            <w:r>
              <w:t>SCIPIONI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D1B3D" w14:textId="77777777" w:rsidR="00087C1D" w:rsidRDefault="00D249D3">
            <w:pPr>
              <w:pStyle w:val="movimento2"/>
            </w:pPr>
            <w:r>
              <w:t xml:space="preserve">(I.L. BARBARA MONSERRA)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AD757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3F8D3" w14:textId="77777777" w:rsidR="00087C1D" w:rsidRDefault="00D249D3">
            <w:pPr>
              <w:pStyle w:val="movimento"/>
            </w:pPr>
            <w:r>
              <w:t>MENGANI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D96CA" w14:textId="77777777" w:rsidR="00087C1D" w:rsidRDefault="00D249D3">
            <w:pPr>
              <w:pStyle w:val="movimento2"/>
            </w:pPr>
            <w:r>
              <w:t xml:space="preserve">(MATELICA CALCIO 1921 ASD) </w:t>
            </w:r>
          </w:p>
        </w:tc>
      </w:tr>
      <w:tr w:rsidR="00087C1D" w14:paraId="076D6771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7A47E" w14:textId="77777777" w:rsidR="00087C1D" w:rsidRDefault="00D249D3">
            <w:pPr>
              <w:pStyle w:val="movimento"/>
            </w:pPr>
            <w:r>
              <w:t>GABRIELLI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E38FD" w14:textId="77777777" w:rsidR="00087C1D" w:rsidRDefault="00D249D3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CF2C4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A0D2A" w14:textId="77777777" w:rsidR="00087C1D" w:rsidRDefault="00D249D3">
            <w:pPr>
              <w:pStyle w:val="movimento"/>
            </w:pPr>
            <w:r>
              <w:t>INNAMORATI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7D46E" w14:textId="77777777" w:rsidR="00087C1D" w:rsidRDefault="00D249D3">
            <w:pPr>
              <w:pStyle w:val="movimento2"/>
            </w:pPr>
            <w:r>
              <w:t xml:space="preserve">(SANGIUSTESE VP) </w:t>
            </w:r>
          </w:p>
        </w:tc>
      </w:tr>
    </w:tbl>
    <w:p w14:paraId="0B26079C" w14:textId="77777777" w:rsidR="00087C1D" w:rsidRDefault="00D249D3">
      <w:pPr>
        <w:pStyle w:val="titolo20"/>
        <w:divId w:val="1063717300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7C1D" w14:paraId="4D43BE3A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EAFEE" w14:textId="77777777" w:rsidR="00087C1D" w:rsidRDefault="00D249D3">
            <w:pPr>
              <w:pStyle w:val="movimento"/>
            </w:pPr>
            <w:r>
              <w:t>TROTTI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02981" w14:textId="77777777" w:rsidR="00087C1D" w:rsidRDefault="00D249D3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53738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434C4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8F960" w14:textId="77777777" w:rsidR="00087C1D" w:rsidRDefault="00D249D3">
            <w:pPr>
              <w:pStyle w:val="movimento2"/>
            </w:pPr>
            <w:r>
              <w:t> </w:t>
            </w:r>
          </w:p>
        </w:tc>
      </w:tr>
    </w:tbl>
    <w:p w14:paraId="3AE5958E" w14:textId="77777777" w:rsidR="00087C1D" w:rsidRDefault="00D249D3">
      <w:pPr>
        <w:pStyle w:val="titolo20"/>
        <w:divId w:val="1063717300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7C1D" w14:paraId="129EBC3B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7444D" w14:textId="77777777" w:rsidR="00087C1D" w:rsidRDefault="00D249D3">
            <w:pPr>
              <w:pStyle w:val="movimento"/>
            </w:pPr>
            <w:r>
              <w:t>D ONOFRIO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3FE09" w14:textId="77777777" w:rsidR="00087C1D" w:rsidRDefault="00D249D3">
            <w:pPr>
              <w:pStyle w:val="movimento2"/>
            </w:pPr>
            <w:r>
              <w:t xml:space="preserve">(JESINA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584B8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184F3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62CBB" w14:textId="77777777" w:rsidR="00087C1D" w:rsidRDefault="00D249D3">
            <w:pPr>
              <w:pStyle w:val="movimento2"/>
            </w:pPr>
            <w:r>
              <w:t> </w:t>
            </w:r>
          </w:p>
        </w:tc>
      </w:tr>
    </w:tbl>
    <w:p w14:paraId="6EA7E30C" w14:textId="77777777" w:rsidR="00087C1D" w:rsidRDefault="00D249D3">
      <w:pPr>
        <w:pStyle w:val="titolo20"/>
        <w:divId w:val="106371730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7C1D" w14:paraId="0F02EE06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E255E" w14:textId="77777777" w:rsidR="00087C1D" w:rsidRDefault="00D249D3">
            <w:pPr>
              <w:pStyle w:val="movimento"/>
            </w:pPr>
            <w:r>
              <w:t>CERASA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C511A" w14:textId="77777777" w:rsidR="00087C1D" w:rsidRDefault="00D249D3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03700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ACBB2" w14:textId="77777777" w:rsidR="00087C1D" w:rsidRDefault="00D249D3">
            <w:pPr>
              <w:pStyle w:val="movimento"/>
            </w:pPr>
            <w:r>
              <w:t>IZZO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55D8F" w14:textId="77777777" w:rsidR="00087C1D" w:rsidRDefault="00D249D3">
            <w:pPr>
              <w:pStyle w:val="movimento2"/>
            </w:pPr>
            <w:r>
              <w:t xml:space="preserve">(I.L. BARBARA MONSERRA) </w:t>
            </w:r>
          </w:p>
        </w:tc>
      </w:tr>
      <w:tr w:rsidR="00087C1D" w14:paraId="2DAC3E66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2230F" w14:textId="77777777" w:rsidR="00087C1D" w:rsidRDefault="00D249D3">
            <w:pPr>
              <w:pStyle w:val="movimento"/>
            </w:pPr>
            <w:r>
              <w:t>COTICHELLA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7F034" w14:textId="77777777" w:rsidR="00087C1D" w:rsidRDefault="00D249D3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70189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2CE59" w14:textId="77777777" w:rsidR="00087C1D" w:rsidRDefault="00D249D3">
            <w:pPr>
              <w:pStyle w:val="movimento"/>
            </w:pPr>
            <w:r>
              <w:t>D ANNUNZIO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2DD2F" w14:textId="77777777" w:rsidR="00087C1D" w:rsidRDefault="00D249D3">
            <w:pPr>
              <w:pStyle w:val="movimento2"/>
            </w:pPr>
            <w:r>
              <w:t xml:space="preserve">(MONTICELLI CALCIO S.R.L.) </w:t>
            </w:r>
          </w:p>
        </w:tc>
      </w:tr>
      <w:tr w:rsidR="00087C1D" w14:paraId="67BF08FB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29F4E" w14:textId="77777777" w:rsidR="00087C1D" w:rsidRDefault="00D249D3">
            <w:pPr>
              <w:pStyle w:val="movimento"/>
            </w:pPr>
            <w:r>
              <w:t>RIPANI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63B6A" w14:textId="77777777" w:rsidR="00087C1D" w:rsidRDefault="00D249D3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247AB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4561F" w14:textId="77777777" w:rsidR="00087C1D" w:rsidRDefault="00D249D3">
            <w:pPr>
              <w:pStyle w:val="movimento"/>
            </w:pPr>
            <w:r>
              <w:t>BORGOGNONI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8A56C" w14:textId="77777777" w:rsidR="00087C1D" w:rsidRDefault="00D249D3">
            <w:pPr>
              <w:pStyle w:val="movimento2"/>
            </w:pPr>
            <w:r>
              <w:t xml:space="preserve">(OSIMANA) </w:t>
            </w:r>
          </w:p>
        </w:tc>
      </w:tr>
      <w:tr w:rsidR="00087C1D" w14:paraId="34BF127D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882FD" w14:textId="77777777" w:rsidR="00087C1D" w:rsidRDefault="00D249D3">
            <w:pPr>
              <w:pStyle w:val="movimento"/>
            </w:pPr>
            <w:r>
              <w:t>ROSSETTI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5FCC6" w14:textId="77777777" w:rsidR="00087C1D" w:rsidRDefault="00D249D3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F2219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C281E" w14:textId="77777777" w:rsidR="00087C1D" w:rsidRDefault="00D249D3">
            <w:pPr>
              <w:pStyle w:val="movimento"/>
            </w:pPr>
            <w:r>
              <w:t>LATTANZI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BFDA9" w14:textId="77777777" w:rsidR="00087C1D" w:rsidRDefault="00D249D3">
            <w:pPr>
              <w:pStyle w:val="movimento2"/>
            </w:pPr>
            <w:r>
              <w:t xml:space="preserve">(UNIONE CALCIO PERGOLESE) </w:t>
            </w:r>
          </w:p>
        </w:tc>
      </w:tr>
    </w:tbl>
    <w:p w14:paraId="213513F0" w14:textId="77777777" w:rsidR="00087C1D" w:rsidRDefault="00D249D3">
      <w:pPr>
        <w:pStyle w:val="titolo20"/>
        <w:divId w:val="106371730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7C1D" w14:paraId="3669BE2C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A9F74" w14:textId="77777777" w:rsidR="00087C1D" w:rsidRDefault="00D249D3">
            <w:pPr>
              <w:pStyle w:val="movimento"/>
            </w:pPr>
            <w:r>
              <w:t>GIULIANI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3E0A3" w14:textId="77777777" w:rsidR="00087C1D" w:rsidRDefault="00D249D3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D893B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6893B" w14:textId="77777777" w:rsidR="00087C1D" w:rsidRDefault="00D249D3">
            <w:pPr>
              <w:pStyle w:val="movimento"/>
            </w:pPr>
            <w:r>
              <w:t>CACCIAMANI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B6C61" w14:textId="77777777" w:rsidR="00087C1D" w:rsidRDefault="00D249D3">
            <w:pPr>
              <w:pStyle w:val="movimento2"/>
            </w:pPr>
            <w:r>
              <w:t xml:space="preserve">(JESINA S.R.L.) </w:t>
            </w:r>
          </w:p>
        </w:tc>
      </w:tr>
      <w:tr w:rsidR="00087C1D" w14:paraId="696B514C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17E45" w14:textId="77777777" w:rsidR="00087C1D" w:rsidRDefault="00D249D3">
            <w:pPr>
              <w:pStyle w:val="movimento"/>
            </w:pPr>
            <w:r>
              <w:t>BRIZI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5E033" w14:textId="77777777" w:rsidR="00087C1D" w:rsidRDefault="00D249D3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6FB23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D5C29" w14:textId="77777777" w:rsidR="00087C1D" w:rsidRDefault="00D249D3">
            <w:pPr>
              <w:pStyle w:val="movimento"/>
            </w:pPr>
            <w:r>
              <w:t>GREGORI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560B1" w14:textId="77777777" w:rsidR="00087C1D" w:rsidRDefault="00D249D3">
            <w:pPr>
              <w:pStyle w:val="movimento2"/>
            </w:pPr>
            <w:r>
              <w:t xml:space="preserve">(MONTICELLI CALCIO S.R.L.) </w:t>
            </w:r>
          </w:p>
        </w:tc>
      </w:tr>
      <w:tr w:rsidR="00087C1D" w14:paraId="25F3D906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AB922" w14:textId="77777777" w:rsidR="00087C1D" w:rsidRDefault="00D249D3">
            <w:pPr>
              <w:pStyle w:val="movimento"/>
            </w:pPr>
            <w:r>
              <w:t>NARDINOCCHI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D3619" w14:textId="77777777" w:rsidR="00087C1D" w:rsidRDefault="00D249D3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15ABD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2CFAA" w14:textId="77777777" w:rsidR="00087C1D" w:rsidRDefault="00D249D3">
            <w:pPr>
              <w:pStyle w:val="movimento"/>
            </w:pPr>
            <w:r>
              <w:t>QUINTAVALLE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57FC7" w14:textId="77777777" w:rsidR="00087C1D" w:rsidRDefault="00D249D3">
            <w:pPr>
              <w:pStyle w:val="movimento2"/>
            </w:pPr>
            <w:r>
              <w:t xml:space="preserve">(SANGIUSTESE VP) </w:t>
            </w:r>
          </w:p>
        </w:tc>
      </w:tr>
      <w:tr w:rsidR="00087C1D" w14:paraId="244AF6F5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98BF5" w14:textId="77777777" w:rsidR="00087C1D" w:rsidRDefault="00D249D3">
            <w:pPr>
              <w:pStyle w:val="movimento"/>
            </w:pPr>
            <w:r>
              <w:t>VERDICCHIO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AE223" w14:textId="77777777" w:rsidR="00087C1D" w:rsidRDefault="00D249D3">
            <w:pPr>
              <w:pStyle w:val="movimento2"/>
            </w:pPr>
            <w:r>
              <w:t xml:space="preserve">(SANGIUSTESE VP)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23208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6242A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62F22" w14:textId="77777777" w:rsidR="00087C1D" w:rsidRDefault="00D249D3">
            <w:pPr>
              <w:pStyle w:val="movimento2"/>
            </w:pPr>
            <w:r>
              <w:t> </w:t>
            </w:r>
          </w:p>
        </w:tc>
      </w:tr>
    </w:tbl>
    <w:p w14:paraId="6AF0D30B" w14:textId="77777777" w:rsidR="00087C1D" w:rsidRDefault="00D249D3">
      <w:pPr>
        <w:pStyle w:val="titolo20"/>
        <w:divId w:val="106371730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7C1D" w14:paraId="3D303968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D361F" w14:textId="77777777" w:rsidR="00087C1D" w:rsidRDefault="00D249D3">
            <w:pPr>
              <w:pStyle w:val="movimento"/>
            </w:pPr>
            <w:r>
              <w:t>BONCRISTIANO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2171B" w14:textId="77777777" w:rsidR="00087C1D" w:rsidRDefault="00D249D3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D4A76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E8109" w14:textId="77777777" w:rsidR="00087C1D" w:rsidRDefault="00D249D3">
            <w:pPr>
              <w:pStyle w:val="movimento"/>
            </w:pPr>
            <w:r>
              <w:t>GRAZIOSI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90CE4" w14:textId="77777777" w:rsidR="00087C1D" w:rsidRDefault="00D249D3">
            <w:pPr>
              <w:pStyle w:val="movimento2"/>
            </w:pPr>
            <w:r>
              <w:t xml:space="preserve">(CASTELFRETTESE A.S.D.) </w:t>
            </w:r>
          </w:p>
        </w:tc>
      </w:tr>
      <w:tr w:rsidR="00087C1D" w14:paraId="05C1684A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7158E" w14:textId="77777777" w:rsidR="00087C1D" w:rsidRDefault="00D249D3">
            <w:pPr>
              <w:pStyle w:val="movimento"/>
            </w:pPr>
            <w:r>
              <w:t>NATALI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2F36D" w14:textId="77777777" w:rsidR="00087C1D" w:rsidRDefault="00D249D3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18CC4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211D1" w14:textId="77777777" w:rsidR="00087C1D" w:rsidRDefault="00D249D3">
            <w:pPr>
              <w:pStyle w:val="movimento"/>
            </w:pPr>
            <w:r>
              <w:t>CARIOLI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27E3A" w14:textId="77777777" w:rsidR="00087C1D" w:rsidRDefault="00D249D3">
            <w:pPr>
              <w:pStyle w:val="movimento2"/>
            </w:pPr>
            <w:r>
              <w:t xml:space="preserve">(MATELICA CALCIO 1921 ASD) </w:t>
            </w:r>
          </w:p>
        </w:tc>
      </w:tr>
      <w:tr w:rsidR="00087C1D" w14:paraId="03C86F32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AA3F7" w14:textId="77777777" w:rsidR="00087C1D" w:rsidRDefault="00D249D3">
            <w:pPr>
              <w:pStyle w:val="movimento"/>
            </w:pPr>
            <w:r>
              <w:t>FILIPPONI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126B3" w14:textId="77777777" w:rsidR="00087C1D" w:rsidRDefault="00D249D3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6976B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B970D" w14:textId="77777777" w:rsidR="00087C1D" w:rsidRDefault="00D249D3">
            <w:pPr>
              <w:pStyle w:val="movimento"/>
            </w:pPr>
            <w:r>
              <w:t>GIAMPAOLETTI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E8386" w14:textId="77777777" w:rsidR="00087C1D" w:rsidRDefault="00D249D3">
            <w:pPr>
              <w:pStyle w:val="movimento2"/>
            </w:pPr>
            <w:r>
              <w:t xml:space="preserve">(MOIE VALLESINA A.S.D.) </w:t>
            </w:r>
          </w:p>
        </w:tc>
      </w:tr>
      <w:tr w:rsidR="00087C1D" w14:paraId="0AD58B36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E7787" w14:textId="77777777" w:rsidR="00087C1D" w:rsidRDefault="00D249D3">
            <w:pPr>
              <w:pStyle w:val="movimento"/>
            </w:pPr>
            <w:r>
              <w:t>GABRIELLI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C4FE2" w14:textId="77777777" w:rsidR="00087C1D" w:rsidRDefault="00D249D3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162C7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71F52" w14:textId="77777777" w:rsidR="00087C1D" w:rsidRDefault="00D249D3">
            <w:pPr>
              <w:pStyle w:val="movimento"/>
            </w:pPr>
            <w:r>
              <w:t>FRANCA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95B04" w14:textId="77777777" w:rsidR="00087C1D" w:rsidRDefault="00D249D3">
            <w:pPr>
              <w:pStyle w:val="movimento2"/>
            </w:pPr>
            <w:r>
              <w:t xml:space="preserve">(PORTUALI CALCIO ANCONA) </w:t>
            </w:r>
          </w:p>
        </w:tc>
      </w:tr>
      <w:tr w:rsidR="00087C1D" w14:paraId="60260406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A5987" w14:textId="77777777" w:rsidR="00087C1D" w:rsidRDefault="00D249D3">
            <w:pPr>
              <w:pStyle w:val="movimento"/>
            </w:pPr>
            <w:r>
              <w:t>GAETANI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971BF" w14:textId="77777777" w:rsidR="00087C1D" w:rsidRDefault="00D249D3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DA732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3F7D6" w14:textId="77777777" w:rsidR="00087C1D" w:rsidRDefault="00D249D3">
            <w:pPr>
              <w:pStyle w:val="movimento"/>
            </w:pPr>
            <w:r>
              <w:t>SIMONCINI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7C24D" w14:textId="77777777" w:rsidR="00087C1D" w:rsidRDefault="00D249D3">
            <w:pPr>
              <w:pStyle w:val="movimento2"/>
            </w:pPr>
            <w:r>
              <w:t xml:space="preserve">(TAVULLIA VALFOGLIA) </w:t>
            </w:r>
          </w:p>
        </w:tc>
      </w:tr>
      <w:tr w:rsidR="00087C1D" w14:paraId="4C8BC33D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5445B" w14:textId="77777777" w:rsidR="00087C1D" w:rsidRDefault="00D249D3">
            <w:pPr>
              <w:pStyle w:val="movimento"/>
            </w:pPr>
            <w:r>
              <w:t>VENTURI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C194D" w14:textId="77777777" w:rsidR="00087C1D" w:rsidRDefault="00D249D3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341F6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673E7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9303A" w14:textId="77777777" w:rsidR="00087C1D" w:rsidRDefault="00D249D3">
            <w:pPr>
              <w:pStyle w:val="movimento2"/>
            </w:pPr>
            <w:r>
              <w:t> </w:t>
            </w:r>
          </w:p>
        </w:tc>
      </w:tr>
    </w:tbl>
    <w:p w14:paraId="28CDCE68" w14:textId="77777777" w:rsidR="00087C1D" w:rsidRDefault="00D249D3">
      <w:pPr>
        <w:pStyle w:val="titolo10"/>
        <w:divId w:val="1063717300"/>
      </w:pPr>
      <w:r>
        <w:t xml:space="preserve">GARE DEL 22/12/2024 </w:t>
      </w:r>
    </w:p>
    <w:p w14:paraId="7A743E0D" w14:textId="77777777" w:rsidR="00087C1D" w:rsidRDefault="00D249D3">
      <w:pPr>
        <w:pStyle w:val="titolo7a"/>
        <w:divId w:val="1063717300"/>
      </w:pPr>
      <w:r>
        <w:t xml:space="preserve">PROVVEDIMENTI DISCIPLINARI </w:t>
      </w:r>
    </w:p>
    <w:p w14:paraId="587D637F" w14:textId="77777777" w:rsidR="00087C1D" w:rsidRDefault="00D249D3">
      <w:pPr>
        <w:pStyle w:val="titolo7b"/>
        <w:divId w:val="1063717300"/>
      </w:pPr>
      <w:r>
        <w:t xml:space="preserve">In base alle risultanze degli atti ufficiali sono state deliberate le seguenti sanzioni disciplinari. </w:t>
      </w:r>
    </w:p>
    <w:p w14:paraId="5D5ED2D5" w14:textId="77777777" w:rsidR="00087C1D" w:rsidRDefault="00D249D3">
      <w:pPr>
        <w:pStyle w:val="titolo3"/>
        <w:divId w:val="1063717300"/>
      </w:pPr>
      <w:r>
        <w:t xml:space="preserve">SOCIETA' </w:t>
      </w:r>
    </w:p>
    <w:p w14:paraId="19CB0B19" w14:textId="77777777" w:rsidR="00087C1D" w:rsidRDefault="00D249D3">
      <w:pPr>
        <w:pStyle w:val="titolo20"/>
        <w:divId w:val="1063717300"/>
      </w:pPr>
      <w:r>
        <w:t xml:space="preserve">AMMENDA </w:t>
      </w:r>
    </w:p>
    <w:p w14:paraId="1D759022" w14:textId="77777777" w:rsidR="00087C1D" w:rsidRDefault="00D249D3">
      <w:pPr>
        <w:pStyle w:val="diffida"/>
        <w:spacing w:before="80" w:beforeAutospacing="0" w:after="40" w:afterAutospacing="0"/>
        <w:jc w:val="left"/>
        <w:divId w:val="1063717300"/>
      </w:pPr>
      <w:r>
        <w:t xml:space="preserve">Euro 150,00 POL. LUNANO </w:t>
      </w:r>
      <w:r>
        <w:br/>
        <w:t xml:space="preserve">Per aver la propria tifoseria per tutta la gara, rivolto espressioni irriguardose e minacciose all'indirizzo dell'arbitro </w:t>
      </w:r>
    </w:p>
    <w:p w14:paraId="422717DB" w14:textId="77777777" w:rsidR="00087C1D" w:rsidRDefault="00D249D3">
      <w:pPr>
        <w:pStyle w:val="titolo3"/>
        <w:divId w:val="1063717300"/>
      </w:pPr>
      <w:r>
        <w:t xml:space="preserve">DIRIGENTI </w:t>
      </w:r>
    </w:p>
    <w:p w14:paraId="70CB0C8A" w14:textId="77777777" w:rsidR="00087C1D" w:rsidRDefault="00D249D3">
      <w:pPr>
        <w:pStyle w:val="titolo20"/>
        <w:divId w:val="1063717300"/>
      </w:pPr>
      <w:r>
        <w:lastRenderedPageBreak/>
        <w:t xml:space="preserve">INIBIZIONE A TEMPO OPPURE SQUALIFICA A GARE: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7C1D" w14:paraId="2C7D14E0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CFE1F" w14:textId="77777777" w:rsidR="00087C1D" w:rsidRDefault="00D249D3">
            <w:pPr>
              <w:pStyle w:val="movimento"/>
            </w:pPr>
            <w:r>
              <w:t>GALLETTI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DCBFE" w14:textId="77777777" w:rsidR="00087C1D" w:rsidRDefault="00D249D3">
            <w:pPr>
              <w:pStyle w:val="movimento2"/>
            </w:pPr>
            <w:r>
              <w:t xml:space="preserve">(POL. LUNANO) gare 3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7BC38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C8E3B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937C3" w14:textId="77777777" w:rsidR="00087C1D" w:rsidRDefault="00D249D3">
            <w:pPr>
              <w:pStyle w:val="movimento2"/>
            </w:pPr>
            <w:r>
              <w:t> </w:t>
            </w:r>
          </w:p>
        </w:tc>
      </w:tr>
    </w:tbl>
    <w:p w14:paraId="55969177" w14:textId="77777777" w:rsidR="00087C1D" w:rsidRDefault="00D249D3">
      <w:pPr>
        <w:pStyle w:val="diffida"/>
        <w:spacing w:before="80" w:beforeAutospacing="0" w:after="40" w:afterAutospacing="0"/>
        <w:jc w:val="left"/>
        <w:divId w:val="1063717300"/>
      </w:pPr>
      <w:r>
        <w:t xml:space="preserve">Espulso per aver rivolto espressione irriguardosa all'arbitro, reitera in tale atteggiamento per tutta la gara </w:t>
      </w:r>
    </w:p>
    <w:p w14:paraId="0C577600" w14:textId="77777777" w:rsidR="00087C1D" w:rsidRDefault="00D249D3">
      <w:pPr>
        <w:pStyle w:val="titolo3"/>
        <w:divId w:val="1063717300"/>
      </w:pPr>
      <w:r>
        <w:t xml:space="preserve">ALLENATORI </w:t>
      </w:r>
    </w:p>
    <w:p w14:paraId="12568378" w14:textId="77777777" w:rsidR="00087C1D" w:rsidRDefault="00D249D3">
      <w:pPr>
        <w:pStyle w:val="titolo20"/>
        <w:divId w:val="106371730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7C1D" w14:paraId="30B4005A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E3F2E" w14:textId="77777777" w:rsidR="00087C1D" w:rsidRDefault="00D249D3">
            <w:pPr>
              <w:pStyle w:val="movimento"/>
            </w:pPr>
            <w:r>
              <w:t>SACCHI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A7E1D" w14:textId="77777777" w:rsidR="00087C1D" w:rsidRDefault="00D249D3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4CD12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BD74B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F5B72" w14:textId="77777777" w:rsidR="00087C1D" w:rsidRDefault="00D249D3">
            <w:pPr>
              <w:pStyle w:val="movimento2"/>
            </w:pPr>
            <w:r>
              <w:t> </w:t>
            </w:r>
          </w:p>
        </w:tc>
      </w:tr>
    </w:tbl>
    <w:p w14:paraId="047E51AB" w14:textId="77777777" w:rsidR="00087C1D" w:rsidRDefault="00D249D3">
      <w:pPr>
        <w:pStyle w:val="titolo3"/>
        <w:divId w:val="1063717300"/>
      </w:pPr>
      <w:r>
        <w:t xml:space="preserve">CALCIATORI ESPULSI </w:t>
      </w:r>
    </w:p>
    <w:p w14:paraId="7D0FBFD8" w14:textId="77777777" w:rsidR="00087C1D" w:rsidRDefault="00D249D3">
      <w:pPr>
        <w:pStyle w:val="titolo20"/>
        <w:divId w:val="1063717300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7C1D" w14:paraId="5B86A5A4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FC08C" w14:textId="77777777" w:rsidR="00087C1D" w:rsidRDefault="00D249D3">
            <w:pPr>
              <w:pStyle w:val="movimento"/>
            </w:pPr>
            <w:r>
              <w:t>NDIAYE ELHDJI SIDY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A971A" w14:textId="77777777" w:rsidR="00087C1D" w:rsidRDefault="00D249D3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3648F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5B0EC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10196" w14:textId="77777777" w:rsidR="00087C1D" w:rsidRDefault="00D249D3">
            <w:pPr>
              <w:pStyle w:val="movimento2"/>
            </w:pPr>
            <w:r>
              <w:t> </w:t>
            </w:r>
          </w:p>
        </w:tc>
      </w:tr>
    </w:tbl>
    <w:p w14:paraId="578D6FB9" w14:textId="77777777" w:rsidR="00087C1D" w:rsidRDefault="00D249D3">
      <w:pPr>
        <w:pStyle w:val="titolo3"/>
        <w:divId w:val="1063717300"/>
      </w:pPr>
      <w:r>
        <w:t xml:space="preserve">CALCIATORI NON ESPULSI </w:t>
      </w:r>
    </w:p>
    <w:p w14:paraId="680402AB" w14:textId="77777777" w:rsidR="00087C1D" w:rsidRDefault="00D249D3">
      <w:pPr>
        <w:pStyle w:val="titolo20"/>
        <w:divId w:val="1063717300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7C1D" w14:paraId="3F9D61A0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73AA0" w14:textId="77777777" w:rsidR="00087C1D" w:rsidRDefault="00D249D3">
            <w:pPr>
              <w:pStyle w:val="movimento"/>
            </w:pPr>
            <w:r>
              <w:t>SARTINI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10A87" w14:textId="77777777" w:rsidR="00087C1D" w:rsidRDefault="00D249D3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DC75F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63152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EFE44" w14:textId="77777777" w:rsidR="00087C1D" w:rsidRDefault="00D249D3">
            <w:pPr>
              <w:pStyle w:val="movimento2"/>
            </w:pPr>
            <w:r>
              <w:t> </w:t>
            </w:r>
          </w:p>
        </w:tc>
      </w:tr>
    </w:tbl>
    <w:p w14:paraId="13B718AF" w14:textId="77777777" w:rsidR="00087C1D" w:rsidRDefault="00D249D3">
      <w:pPr>
        <w:pStyle w:val="titolo20"/>
        <w:divId w:val="106371730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7C1D" w14:paraId="0028B048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AB814" w14:textId="77777777" w:rsidR="00087C1D" w:rsidRDefault="00D249D3">
            <w:pPr>
              <w:pStyle w:val="movimento"/>
            </w:pPr>
            <w:r>
              <w:t>RICCI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4D48C" w14:textId="77777777" w:rsidR="00087C1D" w:rsidRDefault="00D249D3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ACD50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3305B" w14:textId="77777777" w:rsidR="00087C1D" w:rsidRDefault="00D249D3">
            <w:pPr>
              <w:pStyle w:val="movimento"/>
            </w:pPr>
            <w:r>
              <w:t>TEHNA BIKOKO MICH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2F909" w14:textId="77777777" w:rsidR="00087C1D" w:rsidRDefault="00D249D3">
            <w:pPr>
              <w:pStyle w:val="movimento2"/>
            </w:pPr>
            <w:r>
              <w:t xml:space="preserve">(MARINA CALCIO) </w:t>
            </w:r>
          </w:p>
        </w:tc>
      </w:tr>
      <w:tr w:rsidR="00087C1D" w14:paraId="40002ABF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F5DC0" w14:textId="77777777" w:rsidR="00087C1D" w:rsidRDefault="00D249D3">
            <w:pPr>
              <w:pStyle w:val="movimento"/>
            </w:pPr>
            <w:r>
              <w:t>MORBIDELLI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C4CF1" w14:textId="77777777" w:rsidR="00087C1D" w:rsidRDefault="00D249D3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098A2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C6BF3" w14:textId="77777777" w:rsidR="00087C1D" w:rsidRDefault="00D249D3">
            <w:pPr>
              <w:pStyle w:val="movimento"/>
            </w:pPr>
            <w:r>
              <w:t>PRENDI LEANDRO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60EBC" w14:textId="77777777" w:rsidR="00087C1D" w:rsidRDefault="00D249D3">
            <w:pPr>
              <w:pStyle w:val="movimento2"/>
            </w:pPr>
            <w:r>
              <w:t xml:space="preserve">(U.S. FERMIGNANESE 1923) </w:t>
            </w:r>
          </w:p>
        </w:tc>
      </w:tr>
      <w:tr w:rsidR="00087C1D" w14:paraId="45AF95C8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4C32B" w14:textId="77777777" w:rsidR="00087C1D" w:rsidRDefault="00D249D3">
            <w:pPr>
              <w:pStyle w:val="movimento"/>
            </w:pPr>
            <w:r>
              <w:t>RAGNI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02408" w14:textId="77777777" w:rsidR="00087C1D" w:rsidRDefault="00D249D3">
            <w:pPr>
              <w:pStyle w:val="movimento2"/>
            </w:pPr>
            <w:r>
              <w:t xml:space="preserve">(U.S. FERMIGNANESE 1923)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337D4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1693A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EAC29" w14:textId="77777777" w:rsidR="00087C1D" w:rsidRDefault="00D249D3">
            <w:pPr>
              <w:pStyle w:val="movimento2"/>
            </w:pPr>
            <w:r>
              <w:t> </w:t>
            </w:r>
          </w:p>
        </w:tc>
      </w:tr>
    </w:tbl>
    <w:p w14:paraId="7C120147" w14:textId="77777777" w:rsidR="00087C1D" w:rsidRDefault="00D249D3">
      <w:pPr>
        <w:pStyle w:val="titolo20"/>
        <w:divId w:val="1063717300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7C1D" w14:paraId="1891CACF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80903" w14:textId="77777777" w:rsidR="00087C1D" w:rsidRDefault="00D249D3">
            <w:pPr>
              <w:pStyle w:val="movimento"/>
            </w:pPr>
            <w:r>
              <w:t>BALSAMINI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E9A9E" w14:textId="77777777" w:rsidR="00087C1D" w:rsidRDefault="00D249D3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E9A21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BD20E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65CC5" w14:textId="77777777" w:rsidR="00087C1D" w:rsidRDefault="00D249D3">
            <w:pPr>
              <w:pStyle w:val="movimento2"/>
            </w:pPr>
            <w:r>
              <w:t> </w:t>
            </w:r>
          </w:p>
        </w:tc>
      </w:tr>
    </w:tbl>
    <w:p w14:paraId="2C1E277D" w14:textId="77777777" w:rsidR="00087C1D" w:rsidRDefault="00D249D3">
      <w:pPr>
        <w:pStyle w:val="titolo20"/>
        <w:divId w:val="106371730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7C1D" w14:paraId="5F2D8D8D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DBA68" w14:textId="77777777" w:rsidR="00087C1D" w:rsidRDefault="00D249D3">
            <w:pPr>
              <w:pStyle w:val="movimento"/>
            </w:pPr>
            <w:r>
              <w:t>CAMAIONI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4F303" w14:textId="77777777" w:rsidR="00087C1D" w:rsidRDefault="00D249D3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B7BA8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38D0A" w14:textId="77777777" w:rsidR="00087C1D" w:rsidRDefault="00D249D3">
            <w:pPr>
              <w:pStyle w:val="movimento"/>
            </w:pPr>
            <w:r>
              <w:t>MASSACCESI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6642B" w14:textId="77777777" w:rsidR="00087C1D" w:rsidRDefault="00D249D3">
            <w:pPr>
              <w:pStyle w:val="movimento2"/>
            </w:pPr>
            <w:r>
              <w:t xml:space="preserve">(CHIESANUOVA A.S.D.) </w:t>
            </w:r>
          </w:p>
        </w:tc>
      </w:tr>
      <w:tr w:rsidR="00087C1D" w14:paraId="075EB643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C4272" w14:textId="77777777" w:rsidR="00087C1D" w:rsidRDefault="00D249D3">
            <w:pPr>
              <w:pStyle w:val="movimento"/>
            </w:pPr>
            <w:r>
              <w:t>MAGI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E02A8" w14:textId="77777777" w:rsidR="00087C1D" w:rsidRDefault="00D249D3">
            <w:pPr>
              <w:pStyle w:val="movimento2"/>
            </w:pPr>
            <w:r>
              <w:t xml:space="preserve">(GABICCE -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8A898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8A696" w14:textId="77777777" w:rsidR="00087C1D" w:rsidRDefault="00D249D3">
            <w:pPr>
              <w:pStyle w:val="movimento"/>
            </w:pPr>
            <w:r>
              <w:t>CORIGLIANO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B9A64" w14:textId="77777777" w:rsidR="00087C1D" w:rsidRDefault="00D249D3">
            <w:pPr>
              <w:pStyle w:val="movimento2"/>
            </w:pPr>
            <w:r>
              <w:t xml:space="preserve">(LMV URBINO CALCIO) </w:t>
            </w:r>
          </w:p>
        </w:tc>
      </w:tr>
      <w:tr w:rsidR="00087C1D" w14:paraId="40AF1F88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2EA33" w14:textId="77777777" w:rsidR="00087C1D" w:rsidRDefault="00D249D3">
            <w:pPr>
              <w:pStyle w:val="movimento"/>
            </w:pPr>
            <w:r>
              <w:t>GUARINO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F99C4" w14:textId="77777777" w:rsidR="00087C1D" w:rsidRDefault="00D249D3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ADBFA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5F59D" w14:textId="77777777" w:rsidR="00087C1D" w:rsidRDefault="00D249D3">
            <w:pPr>
              <w:pStyle w:val="movimento"/>
            </w:pPr>
            <w:r>
              <w:t>BATTISODO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C622D" w14:textId="77777777" w:rsidR="00087C1D" w:rsidRDefault="00D249D3">
            <w:pPr>
              <w:pStyle w:val="movimento2"/>
            </w:pPr>
            <w:r>
              <w:t xml:space="preserve">(VILLA S.MARTINO) </w:t>
            </w:r>
          </w:p>
        </w:tc>
      </w:tr>
    </w:tbl>
    <w:p w14:paraId="19596D50" w14:textId="77777777" w:rsidR="00087C1D" w:rsidRDefault="00D249D3">
      <w:pPr>
        <w:pStyle w:val="titolo20"/>
        <w:divId w:val="106371730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7C1D" w14:paraId="7E8CE97D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365CA" w14:textId="77777777" w:rsidR="00087C1D" w:rsidRDefault="00D249D3">
            <w:pPr>
              <w:pStyle w:val="movimento"/>
            </w:pPr>
            <w:r>
              <w:t>CIOTTI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4B40C" w14:textId="77777777" w:rsidR="00087C1D" w:rsidRDefault="00D249D3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C1D01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197BD" w14:textId="77777777" w:rsidR="00087C1D" w:rsidRDefault="00D249D3">
            <w:pPr>
              <w:pStyle w:val="movimento"/>
            </w:pPr>
            <w:r>
              <w:t>PIERUCCI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70878" w14:textId="77777777" w:rsidR="00087C1D" w:rsidRDefault="00D249D3">
            <w:pPr>
              <w:pStyle w:val="movimento2"/>
            </w:pPr>
            <w:r>
              <w:t xml:space="preserve">(CALCIO CORRIDONIA) </w:t>
            </w:r>
          </w:p>
        </w:tc>
      </w:tr>
      <w:tr w:rsidR="00087C1D" w14:paraId="46237D62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65106" w14:textId="77777777" w:rsidR="00087C1D" w:rsidRDefault="00D249D3">
            <w:pPr>
              <w:pStyle w:val="movimento"/>
            </w:pPr>
            <w:r>
              <w:t>PAPARELLI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F53AE" w14:textId="77777777" w:rsidR="00087C1D" w:rsidRDefault="00D249D3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A27D5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6E642" w14:textId="77777777" w:rsidR="00087C1D" w:rsidRDefault="00D249D3">
            <w:pPr>
              <w:pStyle w:val="movimento"/>
            </w:pPr>
            <w:r>
              <w:t>PIERALISI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C1738" w14:textId="77777777" w:rsidR="00087C1D" w:rsidRDefault="00D249D3">
            <w:pPr>
              <w:pStyle w:val="movimento2"/>
            </w:pPr>
            <w:r>
              <w:t xml:space="preserve">(CHIESANUOVA A.S.D.) </w:t>
            </w:r>
          </w:p>
        </w:tc>
      </w:tr>
      <w:tr w:rsidR="00087C1D" w14:paraId="1C1BB489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E01BA" w14:textId="77777777" w:rsidR="00087C1D" w:rsidRDefault="00D249D3">
            <w:pPr>
              <w:pStyle w:val="movimento"/>
            </w:pPr>
            <w:r>
              <w:t>MAGI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51058" w14:textId="77777777" w:rsidR="00087C1D" w:rsidRDefault="00D249D3">
            <w:pPr>
              <w:pStyle w:val="movimento2"/>
            </w:pPr>
            <w:r>
              <w:t xml:space="preserve">(GABICCE -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0B64B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E292C" w14:textId="77777777" w:rsidR="00087C1D" w:rsidRDefault="00D249D3">
            <w:pPr>
              <w:pStyle w:val="movimento"/>
            </w:pPr>
            <w:r>
              <w:t>MANCINI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E533B" w14:textId="77777777" w:rsidR="00087C1D" w:rsidRDefault="00D249D3">
            <w:pPr>
              <w:pStyle w:val="movimento2"/>
            </w:pPr>
            <w:r>
              <w:t xml:space="preserve">(GABICCE - GRADARA) </w:t>
            </w:r>
          </w:p>
        </w:tc>
      </w:tr>
      <w:tr w:rsidR="00087C1D" w14:paraId="58F7FD67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9A4CA" w14:textId="77777777" w:rsidR="00087C1D" w:rsidRDefault="00D249D3">
            <w:pPr>
              <w:pStyle w:val="movimento"/>
            </w:pPr>
            <w:r>
              <w:t>MURGIA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3BBFD" w14:textId="77777777" w:rsidR="00087C1D" w:rsidRDefault="00D249D3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FB440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2BED6" w14:textId="77777777" w:rsidR="00087C1D" w:rsidRDefault="00D249D3">
            <w:pPr>
              <w:pStyle w:val="movimento"/>
            </w:pPr>
            <w:r>
              <w:t>MAZZAFERRO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FEB70" w14:textId="77777777" w:rsidR="00087C1D" w:rsidRDefault="00D249D3">
            <w:pPr>
              <w:pStyle w:val="movimento2"/>
            </w:pPr>
            <w:r>
              <w:t xml:space="preserve">(MONTEGIORGIO CALCIO A.R.L) </w:t>
            </w:r>
          </w:p>
        </w:tc>
      </w:tr>
      <w:tr w:rsidR="00087C1D" w14:paraId="4AF695EF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150D4" w14:textId="77777777" w:rsidR="00087C1D" w:rsidRDefault="00D249D3">
            <w:pPr>
              <w:pStyle w:val="movimento"/>
            </w:pPr>
            <w:r>
              <w:t>MOSCHINI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6AAE2" w14:textId="77777777" w:rsidR="00087C1D" w:rsidRDefault="00D249D3">
            <w:pPr>
              <w:pStyle w:val="movimento2"/>
            </w:pPr>
            <w:r>
              <w:t xml:space="preserve">(MONTEGIORGIO CALCIO A.R.L)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68016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C999E" w14:textId="77777777" w:rsidR="00087C1D" w:rsidRDefault="00D249D3">
            <w:pPr>
              <w:pStyle w:val="movimento"/>
            </w:pPr>
            <w:r>
              <w:t>BOZZI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E2322" w14:textId="77777777" w:rsidR="00087C1D" w:rsidRDefault="00D249D3">
            <w:pPr>
              <w:pStyle w:val="movimento2"/>
            </w:pPr>
            <w:r>
              <w:t xml:space="preserve">(URBANIA CALCIO) </w:t>
            </w:r>
          </w:p>
        </w:tc>
      </w:tr>
      <w:tr w:rsidR="00087C1D" w14:paraId="4A073614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2CFB5" w14:textId="77777777" w:rsidR="00087C1D" w:rsidRDefault="00D249D3">
            <w:pPr>
              <w:pStyle w:val="movimento"/>
            </w:pPr>
            <w:r>
              <w:t>FALASCONI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74372" w14:textId="77777777" w:rsidR="00087C1D" w:rsidRDefault="00D249D3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34D72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EF0DF" w14:textId="77777777" w:rsidR="00087C1D" w:rsidRDefault="00D249D3">
            <w:pPr>
              <w:pStyle w:val="movimento"/>
            </w:pPr>
            <w:r>
              <w:t>MAZZANTINI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B6890" w14:textId="77777777" w:rsidR="00087C1D" w:rsidRDefault="00D249D3">
            <w:pPr>
              <w:pStyle w:val="movimento2"/>
            </w:pPr>
            <w:r>
              <w:t xml:space="preserve">(VIGOR CASTELFIDARDO-O ASD) </w:t>
            </w:r>
          </w:p>
        </w:tc>
      </w:tr>
      <w:tr w:rsidR="00087C1D" w14:paraId="7DB541F9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267F9" w14:textId="77777777" w:rsidR="00087C1D" w:rsidRDefault="00D249D3">
            <w:pPr>
              <w:pStyle w:val="movimento"/>
            </w:pPr>
            <w:r>
              <w:t>PASQUALINI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B729C" w14:textId="77777777" w:rsidR="00087C1D" w:rsidRDefault="00D249D3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87228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05E2A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97835" w14:textId="77777777" w:rsidR="00087C1D" w:rsidRDefault="00D249D3">
            <w:pPr>
              <w:pStyle w:val="movimento2"/>
            </w:pPr>
            <w:r>
              <w:t> </w:t>
            </w:r>
          </w:p>
        </w:tc>
      </w:tr>
    </w:tbl>
    <w:p w14:paraId="2DB0DA8E" w14:textId="77777777" w:rsidR="00087C1D" w:rsidRDefault="00D249D3">
      <w:pPr>
        <w:pStyle w:val="titolo20"/>
        <w:divId w:val="106371730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7C1D" w14:paraId="74F38682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D3F0B" w14:textId="77777777" w:rsidR="00087C1D" w:rsidRDefault="00D249D3">
            <w:pPr>
              <w:pStyle w:val="movimento"/>
            </w:pPr>
            <w:r>
              <w:t>SPERANTINI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87173" w14:textId="77777777" w:rsidR="00087C1D" w:rsidRDefault="00D249D3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50458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48D51" w14:textId="77777777" w:rsidR="00087C1D" w:rsidRDefault="00D249D3">
            <w:pPr>
              <w:pStyle w:val="movimento"/>
            </w:pPr>
            <w:r>
              <w:t>BACALONI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E4540" w14:textId="77777777" w:rsidR="00087C1D" w:rsidRDefault="00D249D3">
            <w:pPr>
              <w:pStyle w:val="movimento2"/>
            </w:pPr>
            <w:r>
              <w:t xml:space="preserve">(CHIESANUOVA A.S.D.) </w:t>
            </w:r>
          </w:p>
        </w:tc>
      </w:tr>
      <w:tr w:rsidR="00087C1D" w14:paraId="3FAC6CD9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C1666" w14:textId="77777777" w:rsidR="00087C1D" w:rsidRDefault="00D249D3">
            <w:pPr>
              <w:pStyle w:val="movimento"/>
            </w:pPr>
            <w:r>
              <w:t>PAREDES CARRASCO RICARDO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4138E" w14:textId="77777777" w:rsidR="00087C1D" w:rsidRDefault="00D249D3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F19E2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0D124" w14:textId="77777777" w:rsidR="00087C1D" w:rsidRDefault="00D249D3">
            <w:pPr>
              <w:pStyle w:val="movimento"/>
            </w:pPr>
            <w:r>
              <w:t>SPINACI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4040E" w14:textId="77777777" w:rsidR="00087C1D" w:rsidRDefault="00D249D3">
            <w:pPr>
              <w:pStyle w:val="movimento2"/>
            </w:pPr>
            <w:r>
              <w:t xml:space="preserve">(LMV URBINO CALCIO) </w:t>
            </w:r>
          </w:p>
        </w:tc>
      </w:tr>
      <w:tr w:rsidR="00087C1D" w14:paraId="1489DF60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887F0" w14:textId="77777777" w:rsidR="00087C1D" w:rsidRDefault="00D249D3">
            <w:pPr>
              <w:pStyle w:val="movimento"/>
            </w:pPr>
            <w:r>
              <w:t>BOLOGNINI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3EA7E" w14:textId="77777777" w:rsidR="00087C1D" w:rsidRDefault="00D249D3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79141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C4E46" w14:textId="77777777" w:rsidR="00087C1D" w:rsidRDefault="00D249D3">
            <w:pPr>
              <w:pStyle w:val="movimento"/>
            </w:pPr>
            <w:r>
              <w:t>BONOPERA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37705" w14:textId="77777777" w:rsidR="00087C1D" w:rsidRDefault="00D249D3">
            <w:pPr>
              <w:pStyle w:val="movimento2"/>
            </w:pPr>
            <w:r>
              <w:t xml:space="preserve">(POL. LUNANO) </w:t>
            </w:r>
          </w:p>
        </w:tc>
      </w:tr>
      <w:tr w:rsidR="00087C1D" w14:paraId="45F0A2BD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B1037" w14:textId="77777777" w:rsidR="00087C1D" w:rsidRDefault="00D249D3">
            <w:pPr>
              <w:pStyle w:val="movimento"/>
            </w:pPr>
            <w:r>
              <w:t>ZAAF AMIR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9B325" w14:textId="77777777" w:rsidR="00087C1D" w:rsidRDefault="00D249D3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A6FE0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2D19F" w14:textId="77777777" w:rsidR="00087C1D" w:rsidRDefault="00D249D3">
            <w:pPr>
              <w:pStyle w:val="movimento"/>
            </w:pPr>
            <w:r>
              <w:t>MERCURI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09428" w14:textId="77777777" w:rsidR="00087C1D" w:rsidRDefault="00D249D3">
            <w:pPr>
              <w:pStyle w:val="movimento2"/>
            </w:pPr>
            <w:r>
              <w:t xml:space="preserve">(VILLA S.MARTINO) </w:t>
            </w:r>
          </w:p>
        </w:tc>
      </w:tr>
    </w:tbl>
    <w:p w14:paraId="3BA00F31" w14:textId="77777777" w:rsidR="00087C1D" w:rsidRDefault="00087C1D">
      <w:pPr>
        <w:pStyle w:val="breakline"/>
        <w:divId w:val="1063717300"/>
      </w:pPr>
    </w:p>
    <w:p w14:paraId="2DF42366" w14:textId="77777777" w:rsidR="00087C1D" w:rsidRDefault="00D249D3">
      <w:pPr>
        <w:pStyle w:val="titolocampionato0"/>
        <w:shd w:val="clear" w:color="auto" w:fill="CCCCCC"/>
        <w:spacing w:before="80" w:after="40"/>
        <w:divId w:val="1063717300"/>
      </w:pPr>
      <w:r>
        <w:t>UNDER 17 ALLIEVI REGIONALI</w:t>
      </w:r>
    </w:p>
    <w:p w14:paraId="09FEBDCD" w14:textId="77777777" w:rsidR="00087C1D" w:rsidRDefault="00D249D3">
      <w:pPr>
        <w:pStyle w:val="titoloprinc0"/>
        <w:divId w:val="1063717300"/>
      </w:pPr>
      <w:r>
        <w:t>RISULTATI</w:t>
      </w:r>
    </w:p>
    <w:p w14:paraId="0CC4085D" w14:textId="77777777" w:rsidR="00087C1D" w:rsidRDefault="00087C1D">
      <w:pPr>
        <w:pStyle w:val="breakline"/>
        <w:divId w:val="1063717300"/>
      </w:pPr>
    </w:p>
    <w:p w14:paraId="578195AD" w14:textId="77777777" w:rsidR="00087C1D" w:rsidRDefault="00D249D3">
      <w:pPr>
        <w:pStyle w:val="sottotitolocampionato1"/>
        <w:divId w:val="1063717300"/>
      </w:pPr>
      <w:r>
        <w:t>RISULTATI UFFICIALI GARE DEL 22/12/2024</w:t>
      </w:r>
    </w:p>
    <w:p w14:paraId="2157E90A" w14:textId="77777777" w:rsidR="00087C1D" w:rsidRDefault="00D249D3">
      <w:pPr>
        <w:pStyle w:val="sottotitolocampionato2"/>
        <w:divId w:val="1063717300"/>
      </w:pPr>
      <w:r>
        <w:t>Si trascrivono qui di seguito i risultati ufficiali delle gare disputate</w:t>
      </w:r>
    </w:p>
    <w:p w14:paraId="4493DA48" w14:textId="77777777" w:rsidR="00087C1D" w:rsidRDefault="00087C1D">
      <w:pPr>
        <w:pStyle w:val="breakline"/>
        <w:divId w:val="106371730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87C1D" w14:paraId="0C262461" w14:textId="77777777">
        <w:trPr>
          <w:divId w:val="106371730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87C1D" w14:paraId="1B53E5B1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29D817" w14:textId="77777777" w:rsidR="00087C1D" w:rsidRDefault="00D249D3">
                  <w:pPr>
                    <w:pStyle w:val="headertabella"/>
                  </w:pPr>
                  <w:r>
                    <w:t>GIRONE A - 3 Giornata - A</w:t>
                  </w:r>
                </w:p>
              </w:tc>
            </w:tr>
            <w:tr w:rsidR="00087C1D" w14:paraId="0E56A525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9F6A2C" w14:textId="77777777" w:rsidR="00087C1D" w:rsidRDefault="00D249D3">
                  <w:pPr>
                    <w:pStyle w:val="rowtabella"/>
                  </w:pPr>
                  <w:r>
                    <w:t>BIAGIO NAZZARO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B92701" w14:textId="77777777" w:rsidR="00087C1D" w:rsidRDefault="00D249D3">
                  <w:pPr>
                    <w:pStyle w:val="rowtabella"/>
                  </w:pPr>
                  <w:r>
                    <w:t>- FORSEMPRONESE 1949 SD.ARL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19FF24" w14:textId="77777777" w:rsidR="00087C1D" w:rsidRDefault="00D249D3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5E079C" w14:textId="77777777" w:rsidR="00087C1D" w:rsidRDefault="00D249D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7C1D" w14:paraId="32361BB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0A3C22" w14:textId="77777777" w:rsidR="00087C1D" w:rsidRDefault="00D249D3">
                  <w:pPr>
                    <w:pStyle w:val="rowtabella"/>
                  </w:pPr>
                  <w:r>
                    <w:t>(1) F.C. VIGOR SENIGALLIA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B1A6F6" w14:textId="77777777" w:rsidR="00087C1D" w:rsidRDefault="00D249D3">
                  <w:pPr>
                    <w:pStyle w:val="rowtabella"/>
                  </w:pPr>
                  <w:r>
                    <w:t>- SENIGALLIA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5F1790" w14:textId="77777777" w:rsidR="00087C1D" w:rsidRDefault="00D249D3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17D43E" w14:textId="77777777" w:rsidR="00087C1D" w:rsidRDefault="00D249D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7C1D" w14:paraId="5FD773E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D17F50" w14:textId="77777777" w:rsidR="00087C1D" w:rsidRDefault="00D249D3">
                  <w:pPr>
                    <w:pStyle w:val="rowtabella"/>
                  </w:pPr>
                  <w:r>
                    <w:t>(1) K SPORT MONTECCHIO GALLO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0DFF5F" w14:textId="77777777" w:rsidR="00087C1D" w:rsidRDefault="00D249D3">
                  <w:pPr>
                    <w:pStyle w:val="rowtabella"/>
                  </w:pPr>
                  <w:r>
                    <w:t>- VALFOGLIA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0ABB27" w14:textId="77777777" w:rsidR="00087C1D" w:rsidRDefault="00D249D3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BA8043" w14:textId="77777777" w:rsidR="00087C1D" w:rsidRDefault="00D249D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7C1D" w14:paraId="751D354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86AF4C" w14:textId="77777777" w:rsidR="00087C1D" w:rsidRDefault="00D249D3">
                  <w:pPr>
                    <w:pStyle w:val="rowtabella"/>
                  </w:pPr>
                  <w:r>
                    <w:t>(1) LMV URBINO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FFE7E7" w14:textId="77777777" w:rsidR="00087C1D" w:rsidRDefault="00D249D3">
                  <w:pPr>
                    <w:pStyle w:val="rowtabella"/>
                  </w:pPr>
                  <w:r>
                    <w:t>- C.S.I.DELFINO FANO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7054F8" w14:textId="77777777" w:rsidR="00087C1D" w:rsidRDefault="00D249D3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7895F1" w14:textId="77777777" w:rsidR="00087C1D" w:rsidRDefault="00D249D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7C1D" w14:paraId="37A4455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931414" w14:textId="77777777" w:rsidR="00087C1D" w:rsidRDefault="00D249D3">
                  <w:pPr>
                    <w:pStyle w:val="rowtabella"/>
                  </w:pPr>
                  <w:r>
                    <w:t>PALOMBINA VECCHIA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763130" w14:textId="77777777" w:rsidR="00087C1D" w:rsidRDefault="00D249D3">
                  <w:pPr>
                    <w:pStyle w:val="rowtabella"/>
                  </w:pPr>
                  <w:r>
                    <w:t>- VILLA S.MARTINO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49C3E6" w14:textId="77777777" w:rsidR="00087C1D" w:rsidRDefault="00D249D3">
                  <w:pPr>
                    <w:pStyle w:val="rowtabella"/>
                    <w:jc w:val="center"/>
                  </w:pPr>
                  <w:r>
                    <w:t>6 - 4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ED10A5" w14:textId="77777777" w:rsidR="00087C1D" w:rsidRDefault="00D249D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7C1D" w14:paraId="5A1D9D4B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05B5D6" w14:textId="77777777" w:rsidR="00087C1D" w:rsidRDefault="00D249D3">
                  <w:pPr>
                    <w:pStyle w:val="rowtabella"/>
                  </w:pPr>
                  <w:r>
                    <w:t>(1) - disputata il 21/12/2024</w:t>
                  </w:r>
                </w:p>
              </w:tc>
            </w:tr>
          </w:tbl>
          <w:p w14:paraId="3D283C2F" w14:textId="77777777" w:rsidR="00087C1D" w:rsidRDefault="00087C1D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87C1D" w14:paraId="61951925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99AD2B" w14:textId="77777777" w:rsidR="00087C1D" w:rsidRDefault="00D249D3">
                  <w:pPr>
                    <w:pStyle w:val="headertabella"/>
                  </w:pPr>
                  <w:r>
                    <w:t>GIRONE B - 3 Giornata - A</w:t>
                  </w:r>
                </w:p>
              </w:tc>
            </w:tr>
            <w:tr w:rsidR="00087C1D" w14:paraId="4517E760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F28812" w14:textId="77777777" w:rsidR="00087C1D" w:rsidRDefault="00D249D3">
                  <w:pPr>
                    <w:pStyle w:val="rowtabella"/>
                  </w:pPr>
                  <w:r>
                    <w:t>(1) FABRIANO CERRETO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5AD609" w14:textId="77777777" w:rsidR="00087C1D" w:rsidRDefault="00D249D3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D1D349" w14:textId="77777777" w:rsidR="00087C1D" w:rsidRDefault="00D249D3">
                  <w:pPr>
                    <w:pStyle w:val="rowtabella"/>
                    <w:jc w:val="center"/>
                  </w:pPr>
                  <w:r>
                    <w:t>1 - 5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A38451" w14:textId="77777777" w:rsidR="00087C1D" w:rsidRDefault="00D249D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7C1D" w14:paraId="5531C14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142072" w14:textId="77777777" w:rsidR="00087C1D" w:rsidRDefault="00D249D3">
                  <w:pPr>
                    <w:pStyle w:val="rowtabella"/>
                  </w:pPr>
                  <w:r>
                    <w:t>(1) GIOVANE ANCONA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2D95B3" w14:textId="77777777" w:rsidR="00087C1D" w:rsidRDefault="00D249D3">
                  <w:pPr>
                    <w:pStyle w:val="rowtabella"/>
                  </w:pPr>
                  <w:r>
                    <w:t>- PONTEROSSO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D4B72A" w14:textId="77777777" w:rsidR="00087C1D" w:rsidRDefault="00D249D3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839681" w14:textId="77777777" w:rsidR="00087C1D" w:rsidRDefault="00D249D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7C1D" w14:paraId="135EE6E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D1C37F" w14:textId="77777777" w:rsidR="00087C1D" w:rsidRDefault="00D249D3">
                  <w:pPr>
                    <w:pStyle w:val="rowtabella"/>
                  </w:pPr>
                  <w:r>
                    <w:t>(1) MATELICA CALCIO 1921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45CA23" w14:textId="77777777" w:rsidR="00087C1D" w:rsidRDefault="00D249D3">
                  <w:pPr>
                    <w:pStyle w:val="rowtabella"/>
                  </w:pPr>
                  <w:r>
                    <w:t>- OSIMANA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6862E1" w14:textId="77777777" w:rsidR="00087C1D" w:rsidRDefault="00D249D3">
                  <w:pPr>
                    <w:pStyle w:val="rowtabella"/>
                    <w:jc w:val="center"/>
                  </w:pPr>
                  <w:r>
                    <w:t>6 - 1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A61421" w14:textId="77777777" w:rsidR="00087C1D" w:rsidRDefault="00D249D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7C1D" w14:paraId="4800592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CD904D" w14:textId="77777777" w:rsidR="00087C1D" w:rsidRDefault="00D249D3">
                  <w:pPr>
                    <w:pStyle w:val="rowtabella"/>
                  </w:pPr>
                  <w:r>
                    <w:t>TOLENTINO 1919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25A606" w14:textId="77777777" w:rsidR="00087C1D" w:rsidRDefault="00D249D3">
                  <w:pPr>
                    <w:pStyle w:val="rowtabella"/>
                  </w:pPr>
                  <w:r>
                    <w:t>- S.S. MACERATESE 1922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5F1C07" w14:textId="77777777" w:rsidR="00087C1D" w:rsidRDefault="00D249D3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C32F74" w14:textId="77777777" w:rsidR="00087C1D" w:rsidRDefault="00D249D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7C1D" w14:paraId="1F9309A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69B344" w14:textId="77777777" w:rsidR="00087C1D" w:rsidRDefault="00D249D3">
                  <w:pPr>
                    <w:pStyle w:val="rowtabella"/>
                  </w:pPr>
                  <w:r>
                    <w:t>VIGOR CASTELFIDARDO-O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0F2015" w14:textId="77777777" w:rsidR="00087C1D" w:rsidRDefault="00D249D3">
                  <w:pPr>
                    <w:pStyle w:val="rowtabella"/>
                  </w:pPr>
                  <w:r>
                    <w:t>- RECANATESE SSD A 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4E7A15" w14:textId="77777777" w:rsidR="00087C1D" w:rsidRDefault="00D249D3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AE30CC" w14:textId="77777777" w:rsidR="00087C1D" w:rsidRDefault="00D249D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7C1D" w14:paraId="299DD6D8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E63C22" w14:textId="77777777" w:rsidR="00087C1D" w:rsidRDefault="00D249D3">
                  <w:pPr>
                    <w:pStyle w:val="rowtabella"/>
                  </w:pPr>
                  <w:r>
                    <w:t>(1) - disputata il 21/12/2024</w:t>
                  </w:r>
                </w:p>
              </w:tc>
            </w:tr>
          </w:tbl>
          <w:p w14:paraId="2747E4ED" w14:textId="77777777" w:rsidR="00087C1D" w:rsidRDefault="00087C1D"/>
        </w:tc>
      </w:tr>
    </w:tbl>
    <w:p w14:paraId="2E4E4D45" w14:textId="77777777" w:rsidR="00087C1D" w:rsidRDefault="00087C1D">
      <w:pPr>
        <w:pStyle w:val="breakline"/>
        <w:divId w:val="106371730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87C1D" w14:paraId="00F9F3A9" w14:textId="77777777">
        <w:trPr>
          <w:divId w:val="106371730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87C1D" w14:paraId="7DCB0095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F7141B" w14:textId="77777777" w:rsidR="00087C1D" w:rsidRDefault="00D249D3">
                  <w:pPr>
                    <w:pStyle w:val="headertabella"/>
                  </w:pPr>
                  <w:r>
                    <w:t>GIRONE C - 3 Giornata - A</w:t>
                  </w:r>
                </w:p>
              </w:tc>
            </w:tr>
            <w:tr w:rsidR="00087C1D" w14:paraId="73D33D40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E25DD8" w14:textId="77777777" w:rsidR="00087C1D" w:rsidRDefault="00D249D3">
                  <w:pPr>
                    <w:pStyle w:val="rowtabella"/>
                  </w:pPr>
                  <w:r>
                    <w:t>ATL. CALCIO P.S. ELPIDIO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372246" w14:textId="77777777" w:rsidR="00087C1D" w:rsidRDefault="00D249D3">
                  <w:pPr>
                    <w:pStyle w:val="rowtabella"/>
                  </w:pPr>
                  <w: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2ACC8C" w14:textId="77777777" w:rsidR="00087C1D" w:rsidRDefault="00D249D3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F5C6AA" w14:textId="77777777" w:rsidR="00087C1D" w:rsidRDefault="00D249D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7C1D" w14:paraId="43EEE31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E1A3C2" w14:textId="77777777" w:rsidR="00087C1D" w:rsidRDefault="00D249D3">
                  <w:pPr>
                    <w:pStyle w:val="rowtabella"/>
                  </w:pPr>
                  <w:r>
                    <w:t>CIVITANOVESE CALCIOSSDARL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540558" w14:textId="77777777" w:rsidR="00087C1D" w:rsidRDefault="00D249D3">
                  <w:pPr>
                    <w:pStyle w:val="rowtabella"/>
                  </w:pPr>
                  <w:r>
                    <w:t>- INVICTUS RAPAGNANO GROTTA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5DDFD5" w14:textId="77777777" w:rsidR="00087C1D" w:rsidRDefault="00D249D3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60A036" w14:textId="77777777" w:rsidR="00087C1D" w:rsidRDefault="00D249D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7C1D" w14:paraId="55C3433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8A373B" w14:textId="77777777" w:rsidR="00087C1D" w:rsidRDefault="00D249D3">
                  <w:pPr>
                    <w:pStyle w:val="rowtabella"/>
                  </w:pPr>
                  <w:r>
                    <w:t>FERMO SSD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75986A" w14:textId="77777777" w:rsidR="00087C1D" w:rsidRDefault="00D249D3">
                  <w:pPr>
                    <w:pStyle w:val="rowtabella"/>
                  </w:pPr>
                  <w: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650D5F" w14:textId="77777777" w:rsidR="00087C1D" w:rsidRDefault="00D249D3">
                  <w:pPr>
                    <w:pStyle w:val="rowtabella"/>
                    <w:jc w:val="center"/>
                  </w:pPr>
                  <w:r>
                    <w:t>9 - 0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BEE0D0" w14:textId="77777777" w:rsidR="00087C1D" w:rsidRDefault="00D249D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7C1D" w14:paraId="5E934C0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F72D10" w14:textId="77777777" w:rsidR="00087C1D" w:rsidRDefault="00D249D3">
                  <w:pPr>
                    <w:pStyle w:val="rowtabella"/>
                  </w:pPr>
                  <w: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88979B" w14:textId="77777777" w:rsidR="00087C1D" w:rsidRDefault="00D249D3">
                  <w:pPr>
                    <w:pStyle w:val="rowtabella"/>
                  </w:pPr>
                  <w: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2CD227" w14:textId="77777777" w:rsidR="00087C1D" w:rsidRDefault="00D249D3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86E886" w14:textId="77777777" w:rsidR="00087C1D" w:rsidRDefault="00D249D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7C1D" w14:paraId="12FBCB0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D85905" w14:textId="77777777" w:rsidR="00087C1D" w:rsidRDefault="00D249D3">
                  <w:pPr>
                    <w:pStyle w:val="rowtabella"/>
                  </w:pPr>
                  <w:r>
                    <w:t>(1) U.MANDOLESI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DC02AA" w14:textId="77777777" w:rsidR="00087C1D" w:rsidRDefault="00D249D3">
                  <w:pPr>
                    <w:pStyle w:val="rowtabella"/>
                  </w:pPr>
                  <w:r>
                    <w:t>- SAMBENEDETTESE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5EF22C" w14:textId="77777777" w:rsidR="00087C1D" w:rsidRDefault="00D249D3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7D6797" w14:textId="77777777" w:rsidR="00087C1D" w:rsidRDefault="00D249D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7C1D" w14:paraId="36130E8E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A85D60" w14:textId="77777777" w:rsidR="00087C1D" w:rsidRDefault="00D249D3">
                  <w:pPr>
                    <w:pStyle w:val="rowtabella"/>
                  </w:pPr>
                  <w:r>
                    <w:t>(1) - disputata il 21/12/2024</w:t>
                  </w:r>
                </w:p>
              </w:tc>
            </w:tr>
          </w:tbl>
          <w:p w14:paraId="14223FE5" w14:textId="77777777" w:rsidR="00087C1D" w:rsidRDefault="00087C1D"/>
        </w:tc>
      </w:tr>
    </w:tbl>
    <w:p w14:paraId="35ABDFA5" w14:textId="77777777" w:rsidR="00087C1D" w:rsidRDefault="00087C1D">
      <w:pPr>
        <w:pStyle w:val="breakline"/>
        <w:divId w:val="1063717300"/>
      </w:pPr>
    </w:p>
    <w:p w14:paraId="1DAF85E3" w14:textId="77777777" w:rsidR="00087C1D" w:rsidRDefault="00D249D3">
      <w:pPr>
        <w:pStyle w:val="titoloprinc0"/>
        <w:divId w:val="1063717300"/>
      </w:pPr>
      <w:r>
        <w:t>GIUDICE SPORTIVO</w:t>
      </w:r>
    </w:p>
    <w:p w14:paraId="71B01573" w14:textId="77777777" w:rsidR="00087C1D" w:rsidRDefault="00D249D3">
      <w:pPr>
        <w:pStyle w:val="diffida"/>
        <w:divId w:val="1063717300"/>
      </w:pPr>
      <w:r>
        <w:t>Il Giudice Sportivo Avv. Agnese Lazzaretti, con l'assistenza del segretario Angelo Castellana, nella seduta del 27/12/2024, ha adottato le decisioni che di seguito integralmente si riportano:</w:t>
      </w:r>
    </w:p>
    <w:p w14:paraId="0B33E1A1" w14:textId="77777777" w:rsidR="00087C1D" w:rsidRDefault="00D249D3">
      <w:pPr>
        <w:pStyle w:val="titolo10"/>
        <w:divId w:val="1063717300"/>
      </w:pPr>
      <w:r>
        <w:t xml:space="preserve">GARE DEL 14/12/2024 </w:t>
      </w:r>
    </w:p>
    <w:p w14:paraId="606392E9" w14:textId="77777777" w:rsidR="00087C1D" w:rsidRDefault="00D249D3">
      <w:pPr>
        <w:pStyle w:val="titolo7a"/>
        <w:divId w:val="1063717300"/>
      </w:pPr>
      <w:r>
        <w:t xml:space="preserve">PROVVEDIMENTI DISCIPLINARI </w:t>
      </w:r>
    </w:p>
    <w:p w14:paraId="6707E20A" w14:textId="77777777" w:rsidR="00087C1D" w:rsidRDefault="00D249D3">
      <w:pPr>
        <w:pStyle w:val="titolo7b"/>
        <w:divId w:val="1063717300"/>
      </w:pPr>
      <w:r>
        <w:t xml:space="preserve">In base alle risultanze degli atti ufficiali sono state deliberate le seguenti sanzioni disciplinari. </w:t>
      </w:r>
    </w:p>
    <w:p w14:paraId="34777AF7" w14:textId="77777777" w:rsidR="00087C1D" w:rsidRDefault="00D249D3">
      <w:pPr>
        <w:pStyle w:val="titolo3"/>
        <w:divId w:val="1063717300"/>
      </w:pPr>
      <w:r>
        <w:t xml:space="preserve">CALCIATORI NON ESPULSI </w:t>
      </w:r>
    </w:p>
    <w:p w14:paraId="66B52DB2" w14:textId="77777777" w:rsidR="00087C1D" w:rsidRDefault="00D249D3">
      <w:pPr>
        <w:pStyle w:val="titolo20"/>
        <w:divId w:val="106371730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7C1D" w14:paraId="73FE89A4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6E8F2" w14:textId="77777777" w:rsidR="00087C1D" w:rsidRDefault="00D249D3">
            <w:pPr>
              <w:pStyle w:val="movimento"/>
            </w:pPr>
            <w:r>
              <w:t>ANNIBALI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3593D" w14:textId="77777777" w:rsidR="00087C1D" w:rsidRDefault="00D249D3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36463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EDAAC" w14:textId="77777777" w:rsidR="00087C1D" w:rsidRDefault="00D249D3">
            <w:pPr>
              <w:pStyle w:val="movimento"/>
            </w:pPr>
            <w:r>
              <w:t>SALADINI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7AE82" w14:textId="77777777" w:rsidR="00087C1D" w:rsidRDefault="00D249D3">
            <w:pPr>
              <w:pStyle w:val="movimento2"/>
            </w:pPr>
            <w:r>
              <w:t xml:space="preserve">(MONTICELLI CALCIO S.R.L.) </w:t>
            </w:r>
          </w:p>
        </w:tc>
      </w:tr>
      <w:tr w:rsidR="00087C1D" w14:paraId="00980158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33F4F" w14:textId="77777777" w:rsidR="00087C1D" w:rsidRDefault="00D249D3">
            <w:pPr>
              <w:pStyle w:val="movimento"/>
            </w:pPr>
            <w:r>
              <w:t>SANTINI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06E60" w14:textId="77777777" w:rsidR="00087C1D" w:rsidRDefault="00D249D3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726F4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E1C75" w14:textId="77777777" w:rsidR="00087C1D" w:rsidRDefault="00D249D3">
            <w:pPr>
              <w:pStyle w:val="movimento"/>
            </w:pPr>
            <w:r>
              <w:t>FIDANI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688BA" w14:textId="77777777" w:rsidR="00087C1D" w:rsidRDefault="00D249D3">
            <w:pPr>
              <w:pStyle w:val="movimento2"/>
            </w:pPr>
            <w:r>
              <w:t xml:space="preserve">(U.MANDOLESI CALCIO) </w:t>
            </w:r>
          </w:p>
        </w:tc>
      </w:tr>
      <w:tr w:rsidR="00087C1D" w14:paraId="0F4B487E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8422B" w14:textId="77777777" w:rsidR="00087C1D" w:rsidRDefault="00D249D3">
            <w:pPr>
              <w:pStyle w:val="movimento"/>
            </w:pPr>
            <w:r>
              <w:t>FIORAVANTI THAMAS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F441D" w14:textId="77777777" w:rsidR="00087C1D" w:rsidRDefault="00D249D3">
            <w:pPr>
              <w:pStyle w:val="movimento2"/>
            </w:pPr>
            <w:r>
              <w:t xml:space="preserve">(U.MANDOLESI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4DF55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88EB3" w14:textId="77777777" w:rsidR="00087C1D" w:rsidRDefault="00D249D3">
            <w:pPr>
              <w:pStyle w:val="movimento"/>
            </w:pPr>
            <w:r>
              <w:t>TRITRINI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76C86" w14:textId="77777777" w:rsidR="00087C1D" w:rsidRDefault="00D249D3">
            <w:pPr>
              <w:pStyle w:val="movimento2"/>
            </w:pPr>
            <w:r>
              <w:t xml:space="preserve">(U.MANDOLESI CALCIO) </w:t>
            </w:r>
          </w:p>
        </w:tc>
      </w:tr>
    </w:tbl>
    <w:p w14:paraId="5628CE42" w14:textId="77777777" w:rsidR="00087C1D" w:rsidRDefault="00D249D3">
      <w:pPr>
        <w:pStyle w:val="titolo10"/>
        <w:divId w:val="1063717300"/>
      </w:pPr>
      <w:r>
        <w:t xml:space="preserve">GARE DEL 21/12/2024 </w:t>
      </w:r>
    </w:p>
    <w:p w14:paraId="767D9490" w14:textId="77777777" w:rsidR="00087C1D" w:rsidRDefault="00D249D3">
      <w:pPr>
        <w:pStyle w:val="titolo7a"/>
        <w:divId w:val="1063717300"/>
      </w:pPr>
      <w:r>
        <w:t xml:space="preserve">PROVVEDIMENTI DISCIPLINARI </w:t>
      </w:r>
    </w:p>
    <w:p w14:paraId="4AB9494E" w14:textId="77777777" w:rsidR="00087C1D" w:rsidRDefault="00D249D3">
      <w:pPr>
        <w:pStyle w:val="titolo7b"/>
        <w:divId w:val="1063717300"/>
      </w:pPr>
      <w:r>
        <w:t xml:space="preserve">In base alle risultanze degli atti ufficiali sono state deliberate le seguenti sanzioni disciplinari. </w:t>
      </w:r>
    </w:p>
    <w:p w14:paraId="413E0BE1" w14:textId="77777777" w:rsidR="00087C1D" w:rsidRDefault="00D249D3">
      <w:pPr>
        <w:pStyle w:val="titolo3"/>
        <w:divId w:val="1063717300"/>
      </w:pPr>
      <w:r>
        <w:t xml:space="preserve">CALCIATORI ESPULSI </w:t>
      </w:r>
    </w:p>
    <w:p w14:paraId="045A88B7" w14:textId="77777777" w:rsidR="00087C1D" w:rsidRDefault="00D249D3">
      <w:pPr>
        <w:pStyle w:val="titolo20"/>
        <w:divId w:val="106371730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7C1D" w14:paraId="3F8A5639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B7D05" w14:textId="77777777" w:rsidR="00087C1D" w:rsidRDefault="00D249D3">
            <w:pPr>
              <w:pStyle w:val="movimento"/>
            </w:pPr>
            <w:r>
              <w:t>FILIPPETTI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7E68F" w14:textId="77777777" w:rsidR="00087C1D" w:rsidRDefault="00D249D3">
            <w:pPr>
              <w:pStyle w:val="movimento2"/>
            </w:pPr>
            <w:r>
              <w:t xml:space="preserve">(GIOVANE ANCONA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4C933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78DC9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70CFF" w14:textId="77777777" w:rsidR="00087C1D" w:rsidRDefault="00D249D3">
            <w:pPr>
              <w:pStyle w:val="movimento2"/>
            </w:pPr>
            <w:r>
              <w:t> </w:t>
            </w:r>
          </w:p>
        </w:tc>
      </w:tr>
    </w:tbl>
    <w:p w14:paraId="391A9C67" w14:textId="77777777" w:rsidR="00087C1D" w:rsidRDefault="00D249D3">
      <w:pPr>
        <w:pStyle w:val="titolo3"/>
        <w:divId w:val="1063717300"/>
      </w:pPr>
      <w:r>
        <w:t xml:space="preserve">CALCIATORI NON ESPULSI </w:t>
      </w:r>
    </w:p>
    <w:p w14:paraId="4CEEF123" w14:textId="77777777" w:rsidR="00087C1D" w:rsidRDefault="00D249D3">
      <w:pPr>
        <w:pStyle w:val="titolo20"/>
        <w:divId w:val="106371730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7C1D" w14:paraId="68435332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59DC4" w14:textId="77777777" w:rsidR="00087C1D" w:rsidRDefault="00D249D3">
            <w:pPr>
              <w:pStyle w:val="movimento"/>
            </w:pPr>
            <w:r>
              <w:t>CANAPINI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217B5" w14:textId="77777777" w:rsidR="00087C1D" w:rsidRDefault="00D249D3">
            <w:pPr>
              <w:pStyle w:val="movimento2"/>
            </w:pPr>
            <w:r>
              <w:t xml:space="preserve">(C.S.I.DELFINO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45ABE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9D24A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51B40" w14:textId="77777777" w:rsidR="00087C1D" w:rsidRDefault="00D249D3">
            <w:pPr>
              <w:pStyle w:val="movimento2"/>
            </w:pPr>
            <w:r>
              <w:t> </w:t>
            </w:r>
          </w:p>
        </w:tc>
      </w:tr>
    </w:tbl>
    <w:p w14:paraId="79DB8332" w14:textId="77777777" w:rsidR="00087C1D" w:rsidRDefault="00D249D3">
      <w:pPr>
        <w:pStyle w:val="titolo20"/>
        <w:divId w:val="106371730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7C1D" w14:paraId="1C56B0D4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513CA" w14:textId="77777777" w:rsidR="00087C1D" w:rsidRDefault="00D249D3">
            <w:pPr>
              <w:pStyle w:val="movimento"/>
            </w:pPr>
            <w:r>
              <w:t>RODRIGUEZ ANGELES JEREMY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52BAF" w14:textId="77777777" w:rsidR="00087C1D" w:rsidRDefault="00D249D3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9C9CB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F35E8" w14:textId="77777777" w:rsidR="00087C1D" w:rsidRDefault="00D249D3">
            <w:pPr>
              <w:pStyle w:val="movimento"/>
            </w:pPr>
            <w:r>
              <w:t>CENTINI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3D1DC" w14:textId="77777777" w:rsidR="00087C1D" w:rsidRDefault="00D249D3">
            <w:pPr>
              <w:pStyle w:val="movimento2"/>
            </w:pPr>
            <w:r>
              <w:t xml:space="preserve">(FABRIANO CERRETO) </w:t>
            </w:r>
          </w:p>
        </w:tc>
      </w:tr>
      <w:tr w:rsidR="00087C1D" w14:paraId="7D857C8E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A6891" w14:textId="77777777" w:rsidR="00087C1D" w:rsidRDefault="00D249D3">
            <w:pPr>
              <w:pStyle w:val="movimento"/>
            </w:pPr>
            <w:r>
              <w:t>FIDANI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A5B51" w14:textId="77777777" w:rsidR="00087C1D" w:rsidRDefault="00D249D3">
            <w:pPr>
              <w:pStyle w:val="movimento2"/>
            </w:pPr>
            <w:r>
              <w:t xml:space="preserve">(U.MANDOLESI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E07B2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A0643" w14:textId="77777777" w:rsidR="00087C1D" w:rsidRDefault="00D249D3">
            <w:pPr>
              <w:pStyle w:val="movimento"/>
            </w:pPr>
            <w:r>
              <w:t>GABELLINI ISAIA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F26EF" w14:textId="77777777" w:rsidR="00087C1D" w:rsidRDefault="00D249D3">
            <w:pPr>
              <w:pStyle w:val="movimento2"/>
            </w:pPr>
            <w:r>
              <w:t xml:space="preserve">(VALFOGLIA) </w:t>
            </w:r>
          </w:p>
        </w:tc>
      </w:tr>
      <w:tr w:rsidR="00087C1D" w14:paraId="15B0A79F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85CB5" w14:textId="77777777" w:rsidR="00087C1D" w:rsidRDefault="00D249D3">
            <w:pPr>
              <w:pStyle w:val="movimento"/>
            </w:pPr>
            <w:r>
              <w:t>SANTINI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94ED1" w14:textId="77777777" w:rsidR="00087C1D" w:rsidRDefault="00D249D3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17135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0CA74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3B9ED" w14:textId="77777777" w:rsidR="00087C1D" w:rsidRDefault="00D249D3">
            <w:pPr>
              <w:pStyle w:val="movimento2"/>
            </w:pPr>
            <w:r>
              <w:t> </w:t>
            </w:r>
          </w:p>
        </w:tc>
      </w:tr>
    </w:tbl>
    <w:p w14:paraId="351B2F3E" w14:textId="77777777" w:rsidR="00087C1D" w:rsidRDefault="00D249D3">
      <w:pPr>
        <w:pStyle w:val="titolo20"/>
        <w:divId w:val="106371730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7C1D" w14:paraId="720BCA3A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02501" w14:textId="77777777" w:rsidR="00087C1D" w:rsidRDefault="00D249D3">
            <w:pPr>
              <w:pStyle w:val="movimento"/>
            </w:pPr>
            <w:r>
              <w:lastRenderedPageBreak/>
              <w:t>PINNA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87C25" w14:textId="77777777" w:rsidR="00087C1D" w:rsidRDefault="00D249D3">
            <w:pPr>
              <w:pStyle w:val="movimento2"/>
            </w:pPr>
            <w:r>
              <w:t xml:space="preserve">(C.S.I.DELFINO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F56C1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0169D" w14:textId="77777777" w:rsidR="00087C1D" w:rsidRDefault="00D249D3">
            <w:pPr>
              <w:pStyle w:val="movimento"/>
            </w:pPr>
            <w:r>
              <w:t>TAHIRI GERALDO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0391C" w14:textId="77777777" w:rsidR="00087C1D" w:rsidRDefault="00D249D3">
            <w:pPr>
              <w:pStyle w:val="movimento2"/>
            </w:pPr>
            <w:r>
              <w:t xml:space="preserve">(C.S.I.DELFINO FANO) </w:t>
            </w:r>
          </w:p>
        </w:tc>
      </w:tr>
      <w:tr w:rsidR="00087C1D" w14:paraId="7BF4E0D0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A08DB" w14:textId="77777777" w:rsidR="00087C1D" w:rsidRDefault="00D249D3">
            <w:pPr>
              <w:pStyle w:val="movimento"/>
            </w:pPr>
            <w:r>
              <w:t>SARTINI GIULIO CESARE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2A815" w14:textId="77777777" w:rsidR="00087C1D" w:rsidRDefault="00D249D3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6DE08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0BFC9" w14:textId="77777777" w:rsidR="00087C1D" w:rsidRDefault="00D249D3">
            <w:pPr>
              <w:pStyle w:val="movimento"/>
            </w:pPr>
            <w:r>
              <w:t>CAPPELLETTI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A448E" w14:textId="77777777" w:rsidR="00087C1D" w:rsidRDefault="00D249D3">
            <w:pPr>
              <w:pStyle w:val="movimento2"/>
            </w:pPr>
            <w:r>
              <w:t xml:space="preserve">(FABRIANO CERRETO) </w:t>
            </w:r>
          </w:p>
        </w:tc>
      </w:tr>
      <w:tr w:rsidR="00087C1D" w14:paraId="16A59D50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1749C" w14:textId="77777777" w:rsidR="00087C1D" w:rsidRDefault="00D249D3">
            <w:pPr>
              <w:pStyle w:val="movimento"/>
            </w:pPr>
            <w:r>
              <w:t>CAPELLACCI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377FD" w14:textId="77777777" w:rsidR="00087C1D" w:rsidRDefault="00D249D3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EED5F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4FB6D" w14:textId="77777777" w:rsidR="00087C1D" w:rsidRDefault="00D249D3">
            <w:pPr>
              <w:pStyle w:val="movimento"/>
            </w:pPr>
            <w:r>
              <w:t>SCIAMANNA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E5AFF" w14:textId="77777777" w:rsidR="00087C1D" w:rsidRDefault="00D249D3">
            <w:pPr>
              <w:pStyle w:val="movimento2"/>
            </w:pPr>
            <w:r>
              <w:t xml:space="preserve">(LMV URBINO CALCIO) </w:t>
            </w:r>
          </w:p>
        </w:tc>
      </w:tr>
      <w:tr w:rsidR="00087C1D" w14:paraId="5933D9B3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0D423" w14:textId="77777777" w:rsidR="00087C1D" w:rsidRDefault="00D249D3">
            <w:pPr>
              <w:pStyle w:val="movimento"/>
            </w:pPr>
            <w:r>
              <w:t>FOGUANI ILIAS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726E5" w14:textId="77777777" w:rsidR="00087C1D" w:rsidRDefault="00D249D3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BF369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5E346" w14:textId="77777777" w:rsidR="00087C1D" w:rsidRDefault="00D249D3">
            <w:pPr>
              <w:pStyle w:val="movimento"/>
            </w:pPr>
            <w:r>
              <w:t>RINALDI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CF65A" w14:textId="77777777" w:rsidR="00087C1D" w:rsidRDefault="00D249D3">
            <w:pPr>
              <w:pStyle w:val="movimento2"/>
            </w:pPr>
            <w:r>
              <w:t xml:space="preserve">(MOIE VALLESINA A.S.D.) </w:t>
            </w:r>
          </w:p>
        </w:tc>
      </w:tr>
      <w:tr w:rsidR="00087C1D" w14:paraId="1C568925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37D5F" w14:textId="77777777" w:rsidR="00087C1D" w:rsidRDefault="00D249D3">
            <w:pPr>
              <w:pStyle w:val="movimento"/>
            </w:pPr>
            <w:r>
              <w:t>RIZZO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D7B15" w14:textId="77777777" w:rsidR="00087C1D" w:rsidRDefault="00D249D3">
            <w:pPr>
              <w:pStyle w:val="movimento2"/>
            </w:pPr>
            <w:r>
              <w:t xml:space="preserve">(PONTEROSSO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798BE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B68C5" w14:textId="77777777" w:rsidR="00087C1D" w:rsidRDefault="00D249D3">
            <w:pPr>
              <w:pStyle w:val="movimento"/>
            </w:pPr>
            <w:r>
              <w:t>CAMELI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F2CCD" w14:textId="77777777" w:rsidR="00087C1D" w:rsidRDefault="00D249D3">
            <w:pPr>
              <w:pStyle w:val="movimento2"/>
            </w:pPr>
            <w:r>
              <w:t xml:space="preserve">(SAMBENEDETTESE SSDARL) </w:t>
            </w:r>
          </w:p>
        </w:tc>
      </w:tr>
      <w:tr w:rsidR="00087C1D" w14:paraId="48995F96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80DA9" w14:textId="77777777" w:rsidR="00087C1D" w:rsidRDefault="00D249D3">
            <w:pPr>
              <w:pStyle w:val="movimento"/>
            </w:pPr>
            <w:r>
              <w:t>LARAIA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0CF3C" w14:textId="77777777" w:rsidR="00087C1D" w:rsidRDefault="00D249D3">
            <w:pPr>
              <w:pStyle w:val="movimento2"/>
            </w:pPr>
            <w:r>
              <w:t xml:space="preserve">(SAMBENEDETTESE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AE52C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6A18D" w14:textId="77777777" w:rsidR="00087C1D" w:rsidRDefault="00D249D3">
            <w:pPr>
              <w:pStyle w:val="movimento"/>
            </w:pPr>
            <w:r>
              <w:t>OSUNDE FRIDAY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07807" w14:textId="77777777" w:rsidR="00087C1D" w:rsidRDefault="00D249D3">
            <w:pPr>
              <w:pStyle w:val="movimento2"/>
            </w:pPr>
            <w:r>
              <w:t xml:space="preserve">(SENIGALLIA CALCIO) </w:t>
            </w:r>
          </w:p>
        </w:tc>
      </w:tr>
      <w:tr w:rsidR="00087C1D" w14:paraId="20198056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4DC6D" w14:textId="77777777" w:rsidR="00087C1D" w:rsidRDefault="00D249D3">
            <w:pPr>
              <w:pStyle w:val="movimento"/>
            </w:pPr>
            <w:r>
              <w:t>PANDOLFI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920C1" w14:textId="77777777" w:rsidR="00087C1D" w:rsidRDefault="00D249D3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A802E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4260D" w14:textId="77777777" w:rsidR="00087C1D" w:rsidRDefault="00D249D3">
            <w:pPr>
              <w:pStyle w:val="movimento"/>
            </w:pPr>
            <w:r>
              <w:t>VACCHETTA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4832F" w14:textId="77777777" w:rsidR="00087C1D" w:rsidRDefault="00D249D3">
            <w:pPr>
              <w:pStyle w:val="movimento2"/>
            </w:pPr>
            <w:r>
              <w:t xml:space="preserve">(VALFOGLIA) </w:t>
            </w:r>
          </w:p>
        </w:tc>
      </w:tr>
    </w:tbl>
    <w:p w14:paraId="0D5D2A0E" w14:textId="77777777" w:rsidR="00087C1D" w:rsidRDefault="00D249D3">
      <w:pPr>
        <w:pStyle w:val="titolo10"/>
        <w:divId w:val="1063717300"/>
      </w:pPr>
      <w:r>
        <w:t xml:space="preserve">GARE DEL 22/12/2024 </w:t>
      </w:r>
    </w:p>
    <w:p w14:paraId="4A230126" w14:textId="77777777" w:rsidR="00087C1D" w:rsidRDefault="00D249D3">
      <w:pPr>
        <w:pStyle w:val="titolo7a"/>
        <w:divId w:val="1063717300"/>
      </w:pPr>
      <w:r>
        <w:t xml:space="preserve">PROVVEDIMENTI DISCIPLINARI </w:t>
      </w:r>
    </w:p>
    <w:p w14:paraId="3BEFF322" w14:textId="77777777" w:rsidR="00087C1D" w:rsidRDefault="00D249D3">
      <w:pPr>
        <w:pStyle w:val="titolo7b"/>
        <w:divId w:val="1063717300"/>
      </w:pPr>
      <w:r>
        <w:t xml:space="preserve">In base alle risultanze degli atti ufficiali sono state deliberate le seguenti sanzioni disciplinari. </w:t>
      </w:r>
    </w:p>
    <w:p w14:paraId="7F4F4181" w14:textId="77777777" w:rsidR="00087C1D" w:rsidRDefault="00D249D3">
      <w:pPr>
        <w:pStyle w:val="titolo3"/>
        <w:divId w:val="1063717300"/>
      </w:pPr>
      <w:r>
        <w:t xml:space="preserve">DIRIGENTI </w:t>
      </w:r>
    </w:p>
    <w:p w14:paraId="1E90F01F" w14:textId="77777777" w:rsidR="00087C1D" w:rsidRDefault="00D249D3">
      <w:pPr>
        <w:pStyle w:val="titolo20"/>
        <w:divId w:val="1063717300"/>
      </w:pPr>
      <w:r>
        <w:t xml:space="preserve">INIBIZIONE A TEMPO OPPURE SQUALIFICA A GARE: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7C1D" w14:paraId="03C83ACD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88B49" w14:textId="77777777" w:rsidR="00087C1D" w:rsidRDefault="00D249D3">
            <w:pPr>
              <w:pStyle w:val="movimento"/>
            </w:pPr>
            <w:r>
              <w:t>CARBURI ERCOLE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447F0" w14:textId="77777777" w:rsidR="00087C1D" w:rsidRDefault="00D249D3">
            <w:pPr>
              <w:pStyle w:val="movimento2"/>
            </w:pPr>
            <w:r>
              <w:t xml:space="preserve">(VILLA S.MARTINO) gare 2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8828E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53630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C968C" w14:textId="77777777" w:rsidR="00087C1D" w:rsidRDefault="00D249D3">
            <w:pPr>
              <w:pStyle w:val="movimento2"/>
            </w:pPr>
            <w:r>
              <w:t> </w:t>
            </w:r>
          </w:p>
        </w:tc>
      </w:tr>
    </w:tbl>
    <w:p w14:paraId="338477F5" w14:textId="77777777" w:rsidR="00087C1D" w:rsidRDefault="00D249D3">
      <w:pPr>
        <w:pStyle w:val="diffida"/>
        <w:spacing w:before="80" w:beforeAutospacing="0" w:after="40" w:afterAutospacing="0"/>
        <w:divId w:val="1063717300"/>
      </w:pPr>
      <w:r>
        <w:t xml:space="preserve">Per comportamento non regolamentare </w:t>
      </w:r>
    </w:p>
    <w:p w14:paraId="7BFAAF4B" w14:textId="77777777" w:rsidR="00087C1D" w:rsidRDefault="00D249D3">
      <w:pPr>
        <w:pStyle w:val="titolo3"/>
        <w:divId w:val="1063717300"/>
      </w:pPr>
      <w:r>
        <w:t xml:space="preserve">ALLENATORI </w:t>
      </w:r>
    </w:p>
    <w:p w14:paraId="5B23C06A" w14:textId="77777777" w:rsidR="00087C1D" w:rsidRDefault="00D249D3">
      <w:pPr>
        <w:pStyle w:val="titolo20"/>
        <w:divId w:val="106371730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7C1D" w14:paraId="6EC5BF2A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97934" w14:textId="77777777" w:rsidR="00087C1D" w:rsidRDefault="00D249D3">
            <w:pPr>
              <w:pStyle w:val="movimento"/>
            </w:pPr>
            <w:r>
              <w:t>MALASPINA GIAMPAOLO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B796F" w14:textId="77777777" w:rsidR="00087C1D" w:rsidRDefault="00D249D3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E8458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808E5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A2CCE" w14:textId="77777777" w:rsidR="00087C1D" w:rsidRDefault="00D249D3">
            <w:pPr>
              <w:pStyle w:val="movimento2"/>
            </w:pPr>
            <w:r>
              <w:t> </w:t>
            </w:r>
          </w:p>
        </w:tc>
      </w:tr>
    </w:tbl>
    <w:p w14:paraId="3343907D" w14:textId="77777777" w:rsidR="00087C1D" w:rsidRDefault="00D249D3">
      <w:pPr>
        <w:pStyle w:val="titolo3"/>
        <w:divId w:val="1063717300"/>
      </w:pPr>
      <w:r>
        <w:t xml:space="preserve">CALCIATORI ESPULSI </w:t>
      </w:r>
    </w:p>
    <w:p w14:paraId="420AEA58" w14:textId="77777777" w:rsidR="00087C1D" w:rsidRDefault="00D249D3">
      <w:pPr>
        <w:pStyle w:val="titolo20"/>
        <w:divId w:val="1063717300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7C1D" w14:paraId="44ED55F2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D1121" w14:textId="77777777" w:rsidR="00087C1D" w:rsidRDefault="00D249D3">
            <w:pPr>
              <w:pStyle w:val="movimento"/>
            </w:pPr>
            <w:r>
              <w:t>IAVARONE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6ECB0" w14:textId="77777777" w:rsidR="00087C1D" w:rsidRDefault="00D249D3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303A3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F6D09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6F6F8" w14:textId="77777777" w:rsidR="00087C1D" w:rsidRDefault="00D249D3">
            <w:pPr>
              <w:pStyle w:val="movimento2"/>
            </w:pPr>
            <w:r>
              <w:t> </w:t>
            </w:r>
          </w:p>
        </w:tc>
      </w:tr>
    </w:tbl>
    <w:p w14:paraId="6006F430" w14:textId="77777777" w:rsidR="00087C1D" w:rsidRDefault="00D249D3">
      <w:pPr>
        <w:pStyle w:val="titolo20"/>
        <w:divId w:val="106371730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7C1D" w14:paraId="059C4D36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2B606" w14:textId="77777777" w:rsidR="00087C1D" w:rsidRDefault="00D249D3">
            <w:pPr>
              <w:pStyle w:val="movimento"/>
            </w:pPr>
            <w:r>
              <w:t>SCARPANTONI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DBCD2" w14:textId="77777777" w:rsidR="00087C1D" w:rsidRDefault="00D249D3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1D0C7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35251" w14:textId="77777777" w:rsidR="00087C1D" w:rsidRDefault="00D249D3">
            <w:pPr>
              <w:pStyle w:val="movimento"/>
            </w:pPr>
            <w:r>
              <w:t>PRINCIPI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98FBF" w14:textId="77777777" w:rsidR="00087C1D" w:rsidRDefault="00D249D3">
            <w:pPr>
              <w:pStyle w:val="movimento2"/>
            </w:pPr>
            <w:r>
              <w:t xml:space="preserve">(VIGOR CASTELFIDARDO-O ASD) </w:t>
            </w:r>
          </w:p>
        </w:tc>
      </w:tr>
    </w:tbl>
    <w:p w14:paraId="584ABFC9" w14:textId="77777777" w:rsidR="00087C1D" w:rsidRDefault="00D249D3">
      <w:pPr>
        <w:pStyle w:val="titolo3"/>
        <w:divId w:val="1063717300"/>
      </w:pPr>
      <w:r>
        <w:t xml:space="preserve">CALCIATORI NON ESPULSI </w:t>
      </w:r>
    </w:p>
    <w:p w14:paraId="46AC55D4" w14:textId="77777777" w:rsidR="00087C1D" w:rsidRDefault="00D249D3">
      <w:pPr>
        <w:pStyle w:val="titolo20"/>
        <w:divId w:val="106371730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7C1D" w14:paraId="16C375C1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5730A" w14:textId="77777777" w:rsidR="00087C1D" w:rsidRDefault="00D249D3">
            <w:pPr>
              <w:pStyle w:val="movimento"/>
            </w:pPr>
            <w:r>
              <w:t>CARBURI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B3C59" w14:textId="77777777" w:rsidR="00087C1D" w:rsidRDefault="00D249D3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6E385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34034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2F164" w14:textId="77777777" w:rsidR="00087C1D" w:rsidRDefault="00D249D3">
            <w:pPr>
              <w:pStyle w:val="movimento2"/>
            </w:pPr>
            <w:r>
              <w:t> </w:t>
            </w:r>
          </w:p>
        </w:tc>
      </w:tr>
    </w:tbl>
    <w:p w14:paraId="63891A38" w14:textId="77777777" w:rsidR="00087C1D" w:rsidRDefault="00D249D3">
      <w:pPr>
        <w:pStyle w:val="titolo20"/>
        <w:divId w:val="106371730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7C1D" w14:paraId="334119DD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FBD86" w14:textId="77777777" w:rsidR="00087C1D" w:rsidRDefault="00D249D3">
            <w:pPr>
              <w:pStyle w:val="movimento"/>
            </w:pPr>
            <w:r>
              <w:t>GAGLIARDI PARIDE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675B9" w14:textId="77777777" w:rsidR="00087C1D" w:rsidRDefault="00D249D3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F3550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D289C" w14:textId="77777777" w:rsidR="00087C1D" w:rsidRDefault="00D249D3">
            <w:pPr>
              <w:pStyle w:val="movimento"/>
            </w:pPr>
            <w:r>
              <w:t>MORGANTI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BCDC0" w14:textId="77777777" w:rsidR="00087C1D" w:rsidRDefault="00D249D3">
            <w:pPr>
              <w:pStyle w:val="movimento2"/>
            </w:pPr>
            <w:r>
              <w:t xml:space="preserve">(MONTICELLI CALCIO S.R.L.) </w:t>
            </w:r>
          </w:p>
        </w:tc>
      </w:tr>
      <w:tr w:rsidR="00087C1D" w14:paraId="57FCE19E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A0854" w14:textId="77777777" w:rsidR="00087C1D" w:rsidRDefault="00D249D3">
            <w:pPr>
              <w:pStyle w:val="movimento"/>
            </w:pPr>
            <w:r>
              <w:t>ABBATTISTA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E5E93" w14:textId="77777777" w:rsidR="00087C1D" w:rsidRDefault="00D249D3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F01FF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C7040" w14:textId="77777777" w:rsidR="00087C1D" w:rsidRDefault="00D249D3">
            <w:pPr>
              <w:pStyle w:val="movimento"/>
            </w:pPr>
            <w:r>
              <w:t>CAMILLETTI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B0E34" w14:textId="77777777" w:rsidR="00087C1D" w:rsidRDefault="00D249D3">
            <w:pPr>
              <w:pStyle w:val="movimento2"/>
            </w:pPr>
            <w:r>
              <w:t xml:space="preserve">(VIGOR CASTELFIDARDO-O ASD) </w:t>
            </w:r>
          </w:p>
        </w:tc>
      </w:tr>
      <w:tr w:rsidR="00087C1D" w14:paraId="3A3E4A7C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846A3" w14:textId="77777777" w:rsidR="00087C1D" w:rsidRDefault="00D249D3">
            <w:pPr>
              <w:pStyle w:val="movimento"/>
            </w:pPr>
            <w:r>
              <w:t>CARINI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AA5B2" w14:textId="77777777" w:rsidR="00087C1D" w:rsidRDefault="00D249D3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36645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73F47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37B4F" w14:textId="77777777" w:rsidR="00087C1D" w:rsidRDefault="00D249D3">
            <w:pPr>
              <w:pStyle w:val="movimento2"/>
            </w:pPr>
            <w:r>
              <w:t> </w:t>
            </w:r>
          </w:p>
        </w:tc>
      </w:tr>
    </w:tbl>
    <w:p w14:paraId="02BC4726" w14:textId="77777777" w:rsidR="00087C1D" w:rsidRDefault="00D249D3">
      <w:pPr>
        <w:pStyle w:val="titolo20"/>
        <w:divId w:val="106371730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7C1D" w14:paraId="561506D9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236F4" w14:textId="77777777" w:rsidR="00087C1D" w:rsidRDefault="00D249D3">
            <w:pPr>
              <w:pStyle w:val="movimento"/>
            </w:pPr>
            <w:r>
              <w:t>DALLA NOCE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2E052" w14:textId="77777777" w:rsidR="00087C1D" w:rsidRDefault="00D249D3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484AB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26B57" w14:textId="77777777" w:rsidR="00087C1D" w:rsidRDefault="00D249D3">
            <w:pPr>
              <w:pStyle w:val="movimento"/>
            </w:pPr>
            <w:r>
              <w:t>FILIPPONI VALERIANO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CAC91" w14:textId="77777777" w:rsidR="00087C1D" w:rsidRDefault="00D249D3">
            <w:pPr>
              <w:pStyle w:val="movimento2"/>
            </w:pPr>
            <w:r>
              <w:t xml:space="preserve">(CALCIO ATLETICO ASCOLI) </w:t>
            </w:r>
          </w:p>
        </w:tc>
      </w:tr>
      <w:tr w:rsidR="00087C1D" w14:paraId="706C1135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49A4E" w14:textId="77777777" w:rsidR="00087C1D" w:rsidRDefault="00D249D3">
            <w:pPr>
              <w:pStyle w:val="movimento"/>
            </w:pPr>
            <w:r>
              <w:t>LUZI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09C9E" w14:textId="77777777" w:rsidR="00087C1D" w:rsidRDefault="00D249D3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54406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F5FDD" w14:textId="77777777" w:rsidR="00087C1D" w:rsidRDefault="00D249D3">
            <w:pPr>
              <w:pStyle w:val="movimento"/>
            </w:pPr>
            <w:r>
              <w:t>LUZI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D7847" w14:textId="77777777" w:rsidR="00087C1D" w:rsidRDefault="00D249D3">
            <w:pPr>
              <w:pStyle w:val="movimento2"/>
            </w:pPr>
            <w:r>
              <w:t xml:space="preserve">(CALCIO ATLETICO ASCOLI) </w:t>
            </w:r>
          </w:p>
        </w:tc>
      </w:tr>
      <w:tr w:rsidR="00087C1D" w14:paraId="7943A386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D2126" w14:textId="77777777" w:rsidR="00087C1D" w:rsidRDefault="00D249D3">
            <w:pPr>
              <w:pStyle w:val="movimento"/>
            </w:pPr>
            <w:r>
              <w:t>BARTOLINI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DBB98" w14:textId="77777777" w:rsidR="00087C1D" w:rsidRDefault="00D249D3">
            <w:pPr>
              <w:pStyle w:val="movimento2"/>
            </w:pPr>
            <w:r>
              <w:t xml:space="preserve">(CIVITANOVESE CALCIOSSDARL)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29BC0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DCCF3" w14:textId="77777777" w:rsidR="00087C1D" w:rsidRDefault="00D249D3">
            <w:pPr>
              <w:pStyle w:val="movimento"/>
            </w:pPr>
            <w:r>
              <w:t>ROMAGNOLI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C4298" w14:textId="77777777" w:rsidR="00087C1D" w:rsidRDefault="00D249D3">
            <w:pPr>
              <w:pStyle w:val="movimento2"/>
            </w:pPr>
            <w:r>
              <w:t xml:space="preserve">(CIVITANOVESE CALCIOSSDARL) </w:t>
            </w:r>
          </w:p>
        </w:tc>
      </w:tr>
      <w:tr w:rsidR="00087C1D" w14:paraId="2841192E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54883" w14:textId="77777777" w:rsidR="00087C1D" w:rsidRDefault="00D249D3">
            <w:pPr>
              <w:pStyle w:val="movimento"/>
            </w:pPr>
            <w:r>
              <w:t>VAGNONI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B94BF" w14:textId="77777777" w:rsidR="00087C1D" w:rsidRDefault="00D249D3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61DFB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901AB" w14:textId="77777777" w:rsidR="00087C1D" w:rsidRDefault="00D249D3">
            <w:pPr>
              <w:pStyle w:val="movimento"/>
            </w:pPr>
            <w:r>
              <w:t>CAPRIOTTI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1F501" w14:textId="77777777" w:rsidR="00087C1D" w:rsidRDefault="00D249D3">
            <w:pPr>
              <w:pStyle w:val="movimento2"/>
            </w:pPr>
            <w:r>
              <w:t xml:space="preserve">(INVICTUS RAPAGNANO GROTTA) </w:t>
            </w:r>
          </w:p>
        </w:tc>
      </w:tr>
      <w:tr w:rsidR="00087C1D" w14:paraId="551D779F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FD02D" w14:textId="77777777" w:rsidR="00087C1D" w:rsidRDefault="00D249D3">
            <w:pPr>
              <w:pStyle w:val="movimento"/>
            </w:pPr>
            <w:r>
              <w:t>BEVILACQUA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23FB7" w14:textId="77777777" w:rsidR="00087C1D" w:rsidRDefault="00D249D3">
            <w:pPr>
              <w:pStyle w:val="movimento2"/>
            </w:pPr>
            <w:r>
              <w:t xml:space="preserve">(PALOMBINA VECCHIA)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32280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F6C3C" w14:textId="77777777" w:rsidR="00087C1D" w:rsidRDefault="00D249D3">
            <w:pPr>
              <w:pStyle w:val="movimento"/>
            </w:pPr>
            <w:r>
              <w:t>GIACCHETTI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7E448" w14:textId="77777777" w:rsidR="00087C1D" w:rsidRDefault="00D249D3">
            <w:pPr>
              <w:pStyle w:val="movimento2"/>
            </w:pPr>
            <w:r>
              <w:t xml:space="preserve">(PALOMBINA VECCHIA) </w:t>
            </w:r>
          </w:p>
        </w:tc>
      </w:tr>
      <w:tr w:rsidR="00087C1D" w14:paraId="11462F61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2E3F4" w14:textId="77777777" w:rsidR="00087C1D" w:rsidRDefault="00D249D3">
            <w:pPr>
              <w:pStyle w:val="movimento"/>
            </w:pPr>
            <w:r>
              <w:t>GHERGO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FF5A3" w14:textId="77777777" w:rsidR="00087C1D" w:rsidRDefault="00D249D3">
            <w:pPr>
              <w:pStyle w:val="movimento2"/>
            </w:pPr>
            <w:r>
              <w:t xml:space="preserve">(RECANATESE SSD A 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F3A91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6AA09" w14:textId="77777777" w:rsidR="00087C1D" w:rsidRDefault="00D249D3">
            <w:pPr>
              <w:pStyle w:val="movimento"/>
            </w:pPr>
            <w:r>
              <w:t>GIULIODORI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6018C" w14:textId="77777777" w:rsidR="00087C1D" w:rsidRDefault="00D249D3">
            <w:pPr>
              <w:pStyle w:val="movimento2"/>
            </w:pPr>
            <w:r>
              <w:t xml:space="preserve">(RECANATESE SSD A RL) </w:t>
            </w:r>
          </w:p>
        </w:tc>
      </w:tr>
      <w:tr w:rsidR="00087C1D" w14:paraId="60D457B3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455B5" w14:textId="77777777" w:rsidR="00087C1D" w:rsidRDefault="00D249D3">
            <w:pPr>
              <w:pStyle w:val="movimento"/>
            </w:pPr>
            <w:r>
              <w:t>PASSERI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8E6CE" w14:textId="77777777" w:rsidR="00087C1D" w:rsidRDefault="00D249D3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B55CF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7D27A" w14:textId="77777777" w:rsidR="00087C1D" w:rsidRDefault="00D249D3">
            <w:pPr>
              <w:pStyle w:val="movimento"/>
            </w:pPr>
            <w:r>
              <w:t>AOSSA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23190" w14:textId="77777777" w:rsidR="00087C1D" w:rsidRDefault="00D249D3">
            <w:pPr>
              <w:pStyle w:val="movimento2"/>
            </w:pPr>
            <w:r>
              <w:t xml:space="preserve">(VIGOR CASTELFIDARDO-O ASD) </w:t>
            </w:r>
          </w:p>
        </w:tc>
      </w:tr>
      <w:tr w:rsidR="00087C1D" w14:paraId="6063B62E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55E92" w14:textId="77777777" w:rsidR="00087C1D" w:rsidRDefault="00D249D3">
            <w:pPr>
              <w:pStyle w:val="movimento"/>
            </w:pPr>
            <w:r>
              <w:t>BALLARINI ENNIO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9DA23" w14:textId="77777777" w:rsidR="00087C1D" w:rsidRDefault="00D249D3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2350D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A0061" w14:textId="77777777" w:rsidR="00087C1D" w:rsidRDefault="00D249D3">
            <w:pPr>
              <w:pStyle w:val="movimento"/>
            </w:pPr>
            <w:r>
              <w:t>CIABOTTI AMEDEO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D35BF" w14:textId="77777777" w:rsidR="00087C1D" w:rsidRDefault="00D249D3">
            <w:pPr>
              <w:pStyle w:val="movimento2"/>
            </w:pPr>
            <w:r>
              <w:t xml:space="preserve">(VILLA S.MARTINO) </w:t>
            </w:r>
          </w:p>
        </w:tc>
      </w:tr>
      <w:tr w:rsidR="00087C1D" w14:paraId="103389AA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0DBB9" w14:textId="77777777" w:rsidR="00087C1D" w:rsidRDefault="00D249D3">
            <w:pPr>
              <w:pStyle w:val="movimento"/>
            </w:pPr>
            <w:r>
              <w:lastRenderedPageBreak/>
              <w:t>MATTIOLI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A4050" w14:textId="77777777" w:rsidR="00087C1D" w:rsidRDefault="00D249D3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243DC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22011" w14:textId="77777777" w:rsidR="00087C1D" w:rsidRDefault="00D249D3">
            <w:pPr>
              <w:pStyle w:val="movimento"/>
            </w:pPr>
            <w:r>
              <w:t>ROSSI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52183" w14:textId="77777777" w:rsidR="00087C1D" w:rsidRDefault="00D249D3">
            <w:pPr>
              <w:pStyle w:val="movimento2"/>
            </w:pPr>
            <w:r>
              <w:t xml:space="preserve">(VILLA S.MARTINO) </w:t>
            </w:r>
          </w:p>
        </w:tc>
      </w:tr>
      <w:tr w:rsidR="00087C1D" w14:paraId="607DCE83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507E4" w14:textId="77777777" w:rsidR="00087C1D" w:rsidRDefault="00D249D3">
            <w:pPr>
              <w:pStyle w:val="movimento"/>
            </w:pPr>
            <w:r>
              <w:t>SANTINI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C7419" w14:textId="77777777" w:rsidR="00087C1D" w:rsidRDefault="00D249D3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E9463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F6160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75752" w14:textId="77777777" w:rsidR="00087C1D" w:rsidRDefault="00D249D3">
            <w:pPr>
              <w:pStyle w:val="movimento2"/>
            </w:pPr>
            <w:r>
              <w:t> </w:t>
            </w:r>
          </w:p>
        </w:tc>
      </w:tr>
    </w:tbl>
    <w:p w14:paraId="55685CD1" w14:textId="77777777" w:rsidR="00087C1D" w:rsidRDefault="00087C1D">
      <w:pPr>
        <w:pStyle w:val="breakline"/>
        <w:divId w:val="1063717300"/>
      </w:pPr>
    </w:p>
    <w:p w14:paraId="1FBDA6FA" w14:textId="77777777" w:rsidR="00087C1D" w:rsidRDefault="00D249D3">
      <w:pPr>
        <w:pStyle w:val="titolocampionato0"/>
        <w:shd w:val="clear" w:color="auto" w:fill="CCCCCC"/>
        <w:spacing w:before="80" w:after="40"/>
        <w:divId w:val="1063717300"/>
      </w:pPr>
      <w:r>
        <w:t>UNDER 17 FEMMINILE</w:t>
      </w:r>
    </w:p>
    <w:p w14:paraId="49BB919F" w14:textId="77777777" w:rsidR="00087C1D" w:rsidRDefault="00D249D3">
      <w:pPr>
        <w:pStyle w:val="titoloprinc0"/>
        <w:divId w:val="1063717300"/>
      </w:pPr>
      <w:r>
        <w:t>RISULTATI</w:t>
      </w:r>
    </w:p>
    <w:p w14:paraId="3BCE6192" w14:textId="77777777" w:rsidR="00087C1D" w:rsidRDefault="00087C1D">
      <w:pPr>
        <w:pStyle w:val="breakline"/>
        <w:divId w:val="1063717300"/>
      </w:pPr>
    </w:p>
    <w:p w14:paraId="7781EB96" w14:textId="77777777" w:rsidR="00087C1D" w:rsidRDefault="00D249D3">
      <w:pPr>
        <w:pStyle w:val="sottotitolocampionato1"/>
        <w:divId w:val="1063717300"/>
      </w:pPr>
      <w:r>
        <w:t>RISULTATI UFFICIALI GARE DEL 21/12/2024</w:t>
      </w:r>
    </w:p>
    <w:p w14:paraId="4E37D99E" w14:textId="77777777" w:rsidR="00087C1D" w:rsidRDefault="00D249D3">
      <w:pPr>
        <w:pStyle w:val="sottotitolocampionato2"/>
        <w:divId w:val="1063717300"/>
      </w:pPr>
      <w:r>
        <w:t>Si trascrivono qui di seguito i risultati ufficiali delle gare disputate</w:t>
      </w:r>
    </w:p>
    <w:p w14:paraId="4FA4739D" w14:textId="77777777" w:rsidR="00087C1D" w:rsidRDefault="00087C1D">
      <w:pPr>
        <w:pStyle w:val="breakline"/>
        <w:divId w:val="106371730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87C1D" w14:paraId="2197B3CC" w14:textId="77777777">
        <w:trPr>
          <w:divId w:val="106371730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87C1D" w14:paraId="1E4E0FA8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F4397B" w14:textId="77777777" w:rsidR="00087C1D" w:rsidRDefault="00D249D3">
                  <w:pPr>
                    <w:pStyle w:val="headertabella"/>
                  </w:pPr>
                  <w:r>
                    <w:t>GIRONE A - 6 Giornata - R</w:t>
                  </w:r>
                </w:p>
              </w:tc>
            </w:tr>
            <w:tr w:rsidR="00087C1D" w14:paraId="001E28CB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BB7021" w14:textId="77777777" w:rsidR="00087C1D" w:rsidRDefault="00D249D3">
                  <w:pPr>
                    <w:pStyle w:val="rowtabella"/>
                  </w:pPr>
                  <w:r>
                    <w:t>(1) ARZILLA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C9827F" w14:textId="77777777" w:rsidR="00087C1D" w:rsidRDefault="00D249D3">
                  <w:pPr>
                    <w:pStyle w:val="rowtabella"/>
                  </w:pPr>
                  <w:r>
                    <w:t>- LF JESINA AURORA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A01A2E" w14:textId="77777777" w:rsidR="00087C1D" w:rsidRDefault="00D249D3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191A99" w14:textId="77777777" w:rsidR="00087C1D" w:rsidRDefault="00D249D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7C1D" w14:paraId="0B0BD3D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0F929E" w14:textId="77777777" w:rsidR="00087C1D" w:rsidRDefault="00D249D3">
                  <w:pPr>
                    <w:pStyle w:val="rowtabella"/>
                  </w:pPr>
                  <w:r>
                    <w:t>PERUGIA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788AF3" w14:textId="77777777" w:rsidR="00087C1D" w:rsidRDefault="00D249D3">
                  <w:pPr>
                    <w:pStyle w:val="rowtabella"/>
                  </w:pPr>
                  <w:r>
                    <w:t>- ANCONA WOMEN RESPECT 2001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773C14" w14:textId="77777777" w:rsidR="00087C1D" w:rsidRDefault="00D249D3">
                  <w:pPr>
                    <w:pStyle w:val="rowtabella"/>
                    <w:jc w:val="center"/>
                  </w:pPr>
                  <w:r>
                    <w:t>1 - 7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48C720" w14:textId="77777777" w:rsidR="00087C1D" w:rsidRDefault="00D249D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7C1D" w14:paraId="7B4B2C5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CAC84E" w14:textId="77777777" w:rsidR="00087C1D" w:rsidRDefault="00D249D3">
                  <w:pPr>
                    <w:pStyle w:val="rowtabella"/>
                  </w:pPr>
                  <w:r>
                    <w:t>RECANATESE SSD A 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733314" w14:textId="77777777" w:rsidR="00087C1D" w:rsidRDefault="00D249D3">
                  <w:pPr>
                    <w:pStyle w:val="rowtabella"/>
                  </w:pPr>
                  <w: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7B3878" w14:textId="77777777" w:rsidR="00087C1D" w:rsidRDefault="00D249D3">
                  <w:pPr>
                    <w:pStyle w:val="rowtabella"/>
                    <w:jc w:val="center"/>
                  </w:pPr>
                  <w:r>
                    <w:t>7 - 0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3221E6" w14:textId="77777777" w:rsidR="00087C1D" w:rsidRDefault="00D249D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7C1D" w14:paraId="2250EC5B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F24515" w14:textId="77777777" w:rsidR="00087C1D" w:rsidRDefault="00D249D3">
                  <w:pPr>
                    <w:pStyle w:val="rowtabella"/>
                  </w:pPr>
                  <w:r>
                    <w:t>(1) - disputata il 23/12/2024</w:t>
                  </w:r>
                </w:p>
              </w:tc>
            </w:tr>
          </w:tbl>
          <w:p w14:paraId="15881B9B" w14:textId="77777777" w:rsidR="00087C1D" w:rsidRDefault="00087C1D"/>
        </w:tc>
      </w:tr>
    </w:tbl>
    <w:p w14:paraId="524D88CF" w14:textId="77777777" w:rsidR="00087C1D" w:rsidRDefault="00087C1D">
      <w:pPr>
        <w:pStyle w:val="breakline"/>
        <w:divId w:val="1063717300"/>
      </w:pPr>
    </w:p>
    <w:p w14:paraId="03865B33" w14:textId="77777777" w:rsidR="00087C1D" w:rsidRDefault="00D249D3">
      <w:pPr>
        <w:pStyle w:val="titoloprinc0"/>
        <w:divId w:val="1063717300"/>
      </w:pPr>
      <w:r>
        <w:t>GIUDICE SPORTIVO</w:t>
      </w:r>
    </w:p>
    <w:p w14:paraId="54655984" w14:textId="77777777" w:rsidR="00087C1D" w:rsidRDefault="00D249D3">
      <w:pPr>
        <w:pStyle w:val="diffida"/>
        <w:divId w:val="1063717300"/>
      </w:pPr>
      <w:r>
        <w:t>Il Giudice Sportivo Avv. Agnese Lazzaretti, con l'assistenza del segretario Angelo Castellana, nella seduta del 27/12/2024, ha adottato le decisioni che di seguito integralmente si riportano:</w:t>
      </w:r>
    </w:p>
    <w:p w14:paraId="4F27FA50" w14:textId="77777777" w:rsidR="00087C1D" w:rsidRDefault="00D249D3">
      <w:pPr>
        <w:pStyle w:val="titolo10"/>
        <w:divId w:val="1063717300"/>
      </w:pPr>
      <w:r>
        <w:t xml:space="preserve">GARE DEL 21/12/2024 </w:t>
      </w:r>
    </w:p>
    <w:p w14:paraId="4BBAB557" w14:textId="77777777" w:rsidR="00087C1D" w:rsidRDefault="00D249D3">
      <w:pPr>
        <w:pStyle w:val="titolo7a"/>
        <w:divId w:val="1063717300"/>
      </w:pPr>
      <w:r>
        <w:t xml:space="preserve">PROVVEDIMENTI DISCIPLINARI </w:t>
      </w:r>
    </w:p>
    <w:p w14:paraId="54CBA21F" w14:textId="77777777" w:rsidR="00087C1D" w:rsidRDefault="00D249D3">
      <w:pPr>
        <w:pStyle w:val="titolo7b"/>
        <w:divId w:val="1063717300"/>
      </w:pPr>
      <w:r>
        <w:t xml:space="preserve">In base alle risultanze degli atti ufficiali sono state deliberate le seguenti sanzioni disciplinari. </w:t>
      </w:r>
    </w:p>
    <w:p w14:paraId="23175F19" w14:textId="77777777" w:rsidR="00087C1D" w:rsidRDefault="00D249D3">
      <w:pPr>
        <w:pStyle w:val="titolo3"/>
        <w:divId w:val="1063717300"/>
      </w:pPr>
      <w:r>
        <w:t xml:space="preserve">DIRIGENTI </w:t>
      </w:r>
    </w:p>
    <w:p w14:paraId="52A801C5" w14:textId="77777777" w:rsidR="00087C1D" w:rsidRDefault="00D249D3">
      <w:pPr>
        <w:pStyle w:val="titolo20"/>
        <w:divId w:val="106371730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7C1D" w14:paraId="0985F648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8CB8B" w14:textId="77777777" w:rsidR="00087C1D" w:rsidRDefault="00D249D3">
            <w:pPr>
              <w:pStyle w:val="movimento"/>
            </w:pPr>
            <w:r>
              <w:t>SARANG AMIN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55954" w14:textId="77777777" w:rsidR="00087C1D" w:rsidRDefault="00D249D3">
            <w:pPr>
              <w:pStyle w:val="movimento2"/>
            </w:pPr>
            <w:r>
              <w:t xml:space="preserve">(PERUGIA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0D071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972AA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0C804" w14:textId="77777777" w:rsidR="00087C1D" w:rsidRDefault="00D249D3">
            <w:pPr>
              <w:pStyle w:val="movimento2"/>
            </w:pPr>
            <w:r>
              <w:t> </w:t>
            </w:r>
          </w:p>
        </w:tc>
      </w:tr>
    </w:tbl>
    <w:p w14:paraId="7345DDCD" w14:textId="77777777" w:rsidR="00087C1D" w:rsidRDefault="00D249D3">
      <w:pPr>
        <w:pStyle w:val="titolo3"/>
        <w:divId w:val="1063717300"/>
      </w:pPr>
      <w:r>
        <w:t xml:space="preserve">ALLENATORI </w:t>
      </w:r>
    </w:p>
    <w:p w14:paraId="5A5B03C6" w14:textId="77777777" w:rsidR="00087C1D" w:rsidRDefault="00D249D3">
      <w:pPr>
        <w:pStyle w:val="titolo20"/>
        <w:divId w:val="1063717300"/>
      </w:pPr>
      <w:r>
        <w:t xml:space="preserve">SQUALIFICA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7C1D" w14:paraId="703D6984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C97F8" w14:textId="77777777" w:rsidR="00087C1D" w:rsidRDefault="00D249D3">
            <w:pPr>
              <w:pStyle w:val="movimento"/>
            </w:pPr>
            <w:r>
              <w:t>CONTI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F0B84" w14:textId="77777777" w:rsidR="00087C1D" w:rsidRDefault="00D249D3">
            <w:pPr>
              <w:pStyle w:val="movimento2"/>
            </w:pPr>
            <w:r>
              <w:t xml:space="preserve">(PERUGIA CALCIO) 1 gara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99BB2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6E637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A8AD9" w14:textId="77777777" w:rsidR="00087C1D" w:rsidRDefault="00D249D3">
            <w:pPr>
              <w:pStyle w:val="movimento2"/>
            </w:pPr>
            <w:r>
              <w:t> </w:t>
            </w:r>
          </w:p>
        </w:tc>
      </w:tr>
    </w:tbl>
    <w:p w14:paraId="7F05E01D" w14:textId="77777777" w:rsidR="00087C1D" w:rsidRDefault="00D249D3">
      <w:pPr>
        <w:pStyle w:val="diffida"/>
        <w:spacing w:before="80" w:beforeAutospacing="0" w:after="40" w:afterAutospacing="0"/>
        <w:divId w:val="1063717300"/>
      </w:pPr>
      <w:r>
        <w:t>Per comportamento irriguardoso nei confronti dell'arbitro a fine gara.</w:t>
      </w:r>
    </w:p>
    <w:p w14:paraId="1F73BFC8" w14:textId="77777777" w:rsidR="00087C1D" w:rsidRDefault="00D249D3">
      <w:pPr>
        <w:pStyle w:val="titolo10"/>
        <w:divId w:val="1063717300"/>
      </w:pPr>
      <w:r>
        <w:t xml:space="preserve">GARE DEL 23/12/2024 </w:t>
      </w:r>
    </w:p>
    <w:p w14:paraId="36913040" w14:textId="77777777" w:rsidR="00087C1D" w:rsidRDefault="00D249D3">
      <w:pPr>
        <w:pStyle w:val="titolo7a"/>
        <w:divId w:val="1063717300"/>
      </w:pPr>
      <w:r>
        <w:t xml:space="preserve">PROVVEDIMENTI DISCIPLINARI </w:t>
      </w:r>
    </w:p>
    <w:p w14:paraId="7AF4E3DC" w14:textId="77777777" w:rsidR="00087C1D" w:rsidRDefault="00D249D3">
      <w:pPr>
        <w:pStyle w:val="titolo7b"/>
        <w:divId w:val="1063717300"/>
      </w:pPr>
      <w:r>
        <w:t xml:space="preserve">In base alle risultanze degli atti ufficiali sono state deliberate le seguenti sanzioni disciplinari. </w:t>
      </w:r>
    </w:p>
    <w:p w14:paraId="1FD65C3F" w14:textId="77777777" w:rsidR="00087C1D" w:rsidRDefault="00D249D3">
      <w:pPr>
        <w:pStyle w:val="titolo3"/>
        <w:divId w:val="1063717300"/>
      </w:pPr>
      <w:r>
        <w:t xml:space="preserve">CALCIATORI NON ESPULSI </w:t>
      </w:r>
    </w:p>
    <w:p w14:paraId="7D9D90F5" w14:textId="77777777" w:rsidR="00087C1D" w:rsidRDefault="00D249D3">
      <w:pPr>
        <w:pStyle w:val="titolo20"/>
        <w:divId w:val="106371730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7C1D" w14:paraId="77BA614C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F106D" w14:textId="77777777" w:rsidR="00087C1D" w:rsidRDefault="00D249D3">
            <w:pPr>
              <w:pStyle w:val="movimento"/>
            </w:pPr>
            <w:r>
              <w:t>DELLA CHIARA ALICE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5DE2B" w14:textId="77777777" w:rsidR="00087C1D" w:rsidRDefault="00D249D3">
            <w:pPr>
              <w:pStyle w:val="movimento2"/>
            </w:pPr>
            <w:r>
              <w:t xml:space="preserve">(ARZILLA)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8F6C7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0245C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F9EC2" w14:textId="77777777" w:rsidR="00087C1D" w:rsidRDefault="00D249D3">
            <w:pPr>
              <w:pStyle w:val="movimento2"/>
            </w:pPr>
            <w:r>
              <w:t> </w:t>
            </w:r>
          </w:p>
        </w:tc>
      </w:tr>
    </w:tbl>
    <w:p w14:paraId="4433A53C" w14:textId="77777777" w:rsidR="00087C1D" w:rsidRDefault="00087C1D">
      <w:pPr>
        <w:pStyle w:val="breakline"/>
        <w:divId w:val="1063717300"/>
      </w:pPr>
    </w:p>
    <w:p w14:paraId="0C56B5C2" w14:textId="77777777" w:rsidR="00087C1D" w:rsidRDefault="00D249D3">
      <w:pPr>
        <w:pStyle w:val="titolocampionato0"/>
        <w:shd w:val="clear" w:color="auto" w:fill="CCCCCC"/>
        <w:spacing w:before="80" w:after="40"/>
        <w:divId w:val="1063717300"/>
      </w:pPr>
      <w:r>
        <w:t>UNDER 15 GIOVANISSIMI REG.LI</w:t>
      </w:r>
    </w:p>
    <w:p w14:paraId="75878779" w14:textId="77777777" w:rsidR="00087C1D" w:rsidRDefault="00D249D3">
      <w:pPr>
        <w:pStyle w:val="titoloprinc0"/>
        <w:divId w:val="1063717300"/>
      </w:pPr>
      <w:r>
        <w:t>RISULTATI</w:t>
      </w:r>
    </w:p>
    <w:p w14:paraId="6B652F68" w14:textId="77777777" w:rsidR="00087C1D" w:rsidRDefault="00087C1D">
      <w:pPr>
        <w:pStyle w:val="breakline"/>
        <w:divId w:val="1063717300"/>
      </w:pPr>
    </w:p>
    <w:p w14:paraId="23D88BC3" w14:textId="77777777" w:rsidR="00087C1D" w:rsidRDefault="00D249D3">
      <w:pPr>
        <w:pStyle w:val="sottotitolocampionato1"/>
        <w:divId w:val="1063717300"/>
      </w:pPr>
      <w:r>
        <w:t>RISULTATI UFFICIALI GARE DEL 22/12/2024</w:t>
      </w:r>
    </w:p>
    <w:p w14:paraId="45768FBB" w14:textId="77777777" w:rsidR="00087C1D" w:rsidRDefault="00D249D3">
      <w:pPr>
        <w:pStyle w:val="sottotitolocampionato2"/>
        <w:divId w:val="1063717300"/>
      </w:pPr>
      <w:r>
        <w:t>Si trascrivono qui di seguito i risultati ufficiali delle gare disputate</w:t>
      </w:r>
    </w:p>
    <w:p w14:paraId="7074D53E" w14:textId="77777777" w:rsidR="00087C1D" w:rsidRDefault="00087C1D">
      <w:pPr>
        <w:pStyle w:val="breakline"/>
        <w:divId w:val="106371730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87C1D" w14:paraId="36F8C610" w14:textId="77777777">
        <w:trPr>
          <w:divId w:val="106371730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87C1D" w14:paraId="37F7DECD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25A355" w14:textId="77777777" w:rsidR="00087C1D" w:rsidRDefault="00D249D3">
                  <w:pPr>
                    <w:pStyle w:val="headertabella"/>
                  </w:pPr>
                  <w:r>
                    <w:t>GIRONE A - 3 Giornata - A</w:t>
                  </w:r>
                </w:p>
              </w:tc>
            </w:tr>
            <w:tr w:rsidR="00087C1D" w14:paraId="2EFC1F05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2B4008" w14:textId="77777777" w:rsidR="00087C1D" w:rsidRDefault="00D249D3">
                  <w:pPr>
                    <w:pStyle w:val="rowtabella"/>
                  </w:pPr>
                  <w:r>
                    <w:t>(1) GIOVANE ANCONA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44396B" w14:textId="77777777" w:rsidR="00087C1D" w:rsidRDefault="00D249D3">
                  <w:pPr>
                    <w:pStyle w:val="rowtabella"/>
                  </w:pPr>
                  <w:r>
                    <w:t>- JUNIORJESINA LIBERTAS ASD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5B6E6D" w14:textId="77777777" w:rsidR="00087C1D" w:rsidRDefault="00D249D3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A81A0C" w14:textId="77777777" w:rsidR="00087C1D" w:rsidRDefault="00D249D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7C1D" w14:paraId="208798B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3EC26F" w14:textId="77777777" w:rsidR="00087C1D" w:rsidRDefault="00D249D3">
                  <w:pPr>
                    <w:pStyle w:val="rowtabella"/>
                  </w:pPr>
                  <w:r>
                    <w:lastRenderedPageBreak/>
                    <w:t>(1) K SPORT MONTECCHIO GALLO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B5D7F8" w14:textId="77777777" w:rsidR="00087C1D" w:rsidRDefault="00D249D3">
                  <w:pPr>
                    <w:pStyle w:val="rowtabella"/>
                  </w:pPr>
                  <w:r>
                    <w:t>- MARINA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2B0F0D" w14:textId="77777777" w:rsidR="00087C1D" w:rsidRDefault="00D249D3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ED23EA" w14:textId="77777777" w:rsidR="00087C1D" w:rsidRDefault="00D249D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7C1D" w14:paraId="2F90042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FA2349" w14:textId="77777777" w:rsidR="00087C1D" w:rsidRDefault="00D249D3">
                  <w:pPr>
                    <w:pStyle w:val="rowtabella"/>
                  </w:pPr>
                  <w:r>
                    <w:t>MAROTTA MAROSO MONDOLFO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285E97" w14:textId="77777777" w:rsidR="00087C1D" w:rsidRDefault="00D249D3">
                  <w:pPr>
                    <w:pStyle w:val="rowtabella"/>
                  </w:pPr>
                  <w:r>
                    <w:t>- PORTUALI CALCIO ANCONA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C1B419" w14:textId="77777777" w:rsidR="00087C1D" w:rsidRDefault="00D249D3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271CFE" w14:textId="77777777" w:rsidR="00087C1D" w:rsidRDefault="00D249D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7C1D" w14:paraId="3AD5004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FB473F" w14:textId="77777777" w:rsidR="00087C1D" w:rsidRDefault="00D249D3">
                  <w:pPr>
                    <w:pStyle w:val="rowtabella"/>
                  </w:pPr>
                  <w:r>
                    <w:t>REAL METAURO 2018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E90CE2" w14:textId="77777777" w:rsidR="00087C1D" w:rsidRDefault="00D249D3">
                  <w:pPr>
                    <w:pStyle w:val="rowtabella"/>
                  </w:pPr>
                  <w:r>
                    <w:t>- F.C. VIGOR SENIGALLIA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A02180" w14:textId="77777777" w:rsidR="00087C1D" w:rsidRDefault="00D249D3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321ED1" w14:textId="77777777" w:rsidR="00087C1D" w:rsidRDefault="00D249D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7C1D" w14:paraId="3FCE724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799C03" w14:textId="77777777" w:rsidR="00087C1D" w:rsidRDefault="00D249D3">
                  <w:pPr>
                    <w:pStyle w:val="rowtabella"/>
                  </w:pPr>
                  <w:r>
                    <w:t>URBANIA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62D33E" w14:textId="77777777" w:rsidR="00087C1D" w:rsidRDefault="00D249D3">
                  <w:pPr>
                    <w:pStyle w:val="rowtabella"/>
                  </w:pPr>
                  <w:r>
                    <w:t>- GIOVANE SANTORSO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4EB52F" w14:textId="77777777" w:rsidR="00087C1D" w:rsidRDefault="00D249D3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89A6BD" w14:textId="77777777" w:rsidR="00087C1D" w:rsidRDefault="00D249D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7C1D" w14:paraId="62A1BB66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022065" w14:textId="77777777" w:rsidR="00087C1D" w:rsidRDefault="00D249D3">
                  <w:pPr>
                    <w:pStyle w:val="rowtabella"/>
                  </w:pPr>
                  <w:r>
                    <w:t>(1) - disputata il 21/12/2024</w:t>
                  </w:r>
                </w:p>
              </w:tc>
            </w:tr>
          </w:tbl>
          <w:p w14:paraId="719F29DE" w14:textId="77777777" w:rsidR="00087C1D" w:rsidRDefault="00087C1D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87C1D" w14:paraId="26CF07D7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16267C" w14:textId="77777777" w:rsidR="00087C1D" w:rsidRDefault="00D249D3">
                  <w:pPr>
                    <w:pStyle w:val="headertabella"/>
                  </w:pPr>
                  <w:r>
                    <w:lastRenderedPageBreak/>
                    <w:t>GIRONE B - 3 Giornata - A</w:t>
                  </w:r>
                </w:p>
              </w:tc>
            </w:tr>
            <w:tr w:rsidR="00087C1D" w14:paraId="3AEB2BA6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6C7DB3" w14:textId="77777777" w:rsidR="00087C1D" w:rsidRDefault="00D249D3">
                  <w:pPr>
                    <w:pStyle w:val="rowtabella"/>
                  </w:pPr>
                  <w:r>
                    <w:t>ACADEMY CIVITANOVESE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1F2E85" w14:textId="77777777" w:rsidR="00087C1D" w:rsidRDefault="00D249D3">
                  <w:pPr>
                    <w:pStyle w:val="rowtabella"/>
                  </w:pPr>
                  <w:r>
                    <w:t>- TOLENTINO 1919 SSDARL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486CC6" w14:textId="77777777" w:rsidR="00087C1D" w:rsidRDefault="00D249D3">
                  <w:pPr>
                    <w:pStyle w:val="rowtabella"/>
                    <w:jc w:val="center"/>
                  </w:pPr>
                  <w:r>
                    <w:t>5 - 2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81B434" w14:textId="77777777" w:rsidR="00087C1D" w:rsidRDefault="00D249D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7C1D" w14:paraId="3E3CFFE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F6436A" w14:textId="77777777" w:rsidR="00087C1D" w:rsidRDefault="00D249D3">
                  <w:pPr>
                    <w:pStyle w:val="rowtabella"/>
                  </w:pPr>
                  <w:r>
                    <w:t>CALDAROLA G.N.C.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85179F" w14:textId="77777777" w:rsidR="00087C1D" w:rsidRDefault="00D249D3">
                  <w:pPr>
                    <w:pStyle w:val="rowtabella"/>
                  </w:pPr>
                  <w:r>
                    <w:t>- LE TORRI CASTELPLANIO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E7E7A3" w14:textId="77777777" w:rsidR="00087C1D" w:rsidRDefault="00D249D3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AE0685" w14:textId="77777777" w:rsidR="00087C1D" w:rsidRDefault="00D249D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7C1D" w14:paraId="71CFE95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31E8DB" w14:textId="77777777" w:rsidR="00087C1D" w:rsidRDefault="00D249D3">
                  <w:pPr>
                    <w:pStyle w:val="rowtabella"/>
                  </w:pPr>
                  <w:r>
                    <w:lastRenderedPageBreak/>
                    <w:t>LF JESINA AURORA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BEEC48" w14:textId="77777777" w:rsidR="00087C1D" w:rsidRDefault="00D249D3">
                  <w:pPr>
                    <w:pStyle w:val="rowtabella"/>
                  </w:pPr>
                  <w:r>
                    <w:t>- OSIMANA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7B4E04" w14:textId="77777777" w:rsidR="00087C1D" w:rsidRDefault="00D249D3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6CAA58" w14:textId="77777777" w:rsidR="00087C1D" w:rsidRDefault="00D249D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7C1D" w14:paraId="5782608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3722EA" w14:textId="77777777" w:rsidR="00087C1D" w:rsidRDefault="00D249D3">
                  <w:pPr>
                    <w:pStyle w:val="rowtabella"/>
                  </w:pPr>
                  <w:r>
                    <w:t>(1) RECANATESE SSD A 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435E52" w14:textId="77777777" w:rsidR="00087C1D" w:rsidRDefault="00D249D3">
                  <w:pPr>
                    <w:pStyle w:val="rowtabella"/>
                  </w:pPr>
                  <w:r>
                    <w:t>- MATELICA CALCIO 1921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865E89" w14:textId="77777777" w:rsidR="00087C1D" w:rsidRDefault="00D249D3">
                  <w:pPr>
                    <w:pStyle w:val="rowtabella"/>
                    <w:jc w:val="center"/>
                  </w:pPr>
                  <w:r>
                    <w:t>6 - 2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E5733B" w14:textId="77777777" w:rsidR="00087C1D" w:rsidRDefault="00D249D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7C1D" w14:paraId="106EBC5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BDB019" w14:textId="77777777" w:rsidR="00087C1D" w:rsidRDefault="00D249D3">
                  <w:pPr>
                    <w:pStyle w:val="rowtabella"/>
                  </w:pPr>
                  <w:r>
                    <w:t>SANGIUSTESE VP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198A7E" w14:textId="77777777" w:rsidR="00087C1D" w:rsidRDefault="00D249D3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E2F4B1" w14:textId="77777777" w:rsidR="00087C1D" w:rsidRDefault="00D249D3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D1F9F4" w14:textId="77777777" w:rsidR="00087C1D" w:rsidRDefault="00D249D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7C1D" w14:paraId="34A4D4BA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3C2003" w14:textId="77777777" w:rsidR="00087C1D" w:rsidRDefault="00D249D3">
                  <w:pPr>
                    <w:pStyle w:val="rowtabella"/>
                  </w:pPr>
                  <w:r>
                    <w:t>(1) - disputata il 21/12/2024</w:t>
                  </w:r>
                </w:p>
              </w:tc>
            </w:tr>
          </w:tbl>
          <w:p w14:paraId="3281C1E9" w14:textId="77777777" w:rsidR="00087C1D" w:rsidRDefault="00087C1D"/>
        </w:tc>
      </w:tr>
    </w:tbl>
    <w:p w14:paraId="00D3130E" w14:textId="77777777" w:rsidR="00087C1D" w:rsidRDefault="00087C1D">
      <w:pPr>
        <w:pStyle w:val="breakline"/>
        <w:divId w:val="106371730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87C1D" w14:paraId="34E83C45" w14:textId="77777777">
        <w:trPr>
          <w:divId w:val="106371730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87C1D" w14:paraId="4B4BD8CF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8EBF40" w14:textId="77777777" w:rsidR="00087C1D" w:rsidRDefault="00D249D3">
                  <w:pPr>
                    <w:pStyle w:val="headertabella"/>
                  </w:pPr>
                  <w:r>
                    <w:t>GIRONE C - 3 Giornata - A</w:t>
                  </w:r>
                </w:p>
              </w:tc>
            </w:tr>
            <w:tr w:rsidR="00087C1D" w14:paraId="083D60DD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C96B58" w14:textId="77777777" w:rsidR="00087C1D" w:rsidRDefault="00D249D3">
                  <w:pPr>
                    <w:pStyle w:val="rowtabella"/>
                  </w:pPr>
                  <w:r>
                    <w:t>(1) 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27E942" w14:textId="77777777" w:rsidR="00087C1D" w:rsidRDefault="00D249D3">
                  <w:pPr>
                    <w:pStyle w:val="rowtabella"/>
                  </w:pPr>
                  <w:r>
                    <w:t>- FERMO SSD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2C5E19" w14:textId="77777777" w:rsidR="00087C1D" w:rsidRDefault="00D249D3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22A5BE" w14:textId="77777777" w:rsidR="00087C1D" w:rsidRDefault="00D249D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7C1D" w14:paraId="38F8E82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B9B50F" w14:textId="77777777" w:rsidR="00087C1D" w:rsidRDefault="00D249D3">
                  <w:pPr>
                    <w:pStyle w:val="rowtabella"/>
                  </w:pPr>
                  <w:r>
                    <w:t>CAMPIGLIONE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63D1D3" w14:textId="77777777" w:rsidR="00087C1D" w:rsidRDefault="00D249D3">
                  <w:pPr>
                    <w:pStyle w:val="rowtabella"/>
                  </w:pPr>
                  <w:r>
                    <w:t>- SAMBENEDETTESE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75492C" w14:textId="77777777" w:rsidR="00087C1D" w:rsidRDefault="00D249D3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84D555" w14:textId="77777777" w:rsidR="00087C1D" w:rsidRDefault="00D249D3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  <w:tr w:rsidR="00087C1D" w14:paraId="6D8908D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EE45EB" w14:textId="77777777" w:rsidR="00087C1D" w:rsidRDefault="00D249D3">
                  <w:pPr>
                    <w:pStyle w:val="rowtabella"/>
                  </w:pPr>
                  <w: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FD1732" w14:textId="77777777" w:rsidR="00087C1D" w:rsidRDefault="00D249D3">
                  <w:pPr>
                    <w:pStyle w:val="rowtabella"/>
                  </w:pPr>
                  <w: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6FB64D" w14:textId="77777777" w:rsidR="00087C1D" w:rsidRDefault="00D249D3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B17959" w14:textId="77777777" w:rsidR="00087C1D" w:rsidRDefault="00D249D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7C1D" w14:paraId="7D5962A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254B8B" w14:textId="77777777" w:rsidR="00087C1D" w:rsidRDefault="00D249D3">
                  <w:pPr>
                    <w:pStyle w:val="rowtabella"/>
                  </w:pPr>
                  <w:r>
                    <w:t>INVICTUS RAPAGNANO GROTTA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CFF4D4" w14:textId="77777777" w:rsidR="00087C1D" w:rsidRDefault="00D249D3">
                  <w:pPr>
                    <w:pStyle w:val="rowtabella"/>
                  </w:pPr>
                  <w:r>
                    <w:t>- SANGIORGESE M.RUBBIANESE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F040FA" w14:textId="77777777" w:rsidR="00087C1D" w:rsidRDefault="00D249D3">
                  <w:pPr>
                    <w:pStyle w:val="rowtabella"/>
                    <w:jc w:val="center"/>
                  </w:pPr>
                  <w:r>
                    <w:t>6 - 0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F9C076" w14:textId="77777777" w:rsidR="00087C1D" w:rsidRDefault="00D249D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7C1D" w14:paraId="3E92C5C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29ACC0" w14:textId="77777777" w:rsidR="00087C1D" w:rsidRDefault="00D249D3">
                  <w:pPr>
                    <w:pStyle w:val="rowtabella"/>
                  </w:pPr>
                  <w:r>
                    <w:t>(1) REAL ELPIDIENSE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D54219" w14:textId="77777777" w:rsidR="00087C1D" w:rsidRDefault="00D249D3">
                  <w:pPr>
                    <w:pStyle w:val="rowtabella"/>
                  </w:pPr>
                  <w:r>
                    <w:t>- ATLETICO MARINER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55BF0E" w14:textId="77777777" w:rsidR="00087C1D" w:rsidRDefault="00D249D3">
                  <w:pPr>
                    <w:pStyle w:val="rowtabella"/>
                    <w:jc w:val="center"/>
                  </w:pPr>
                  <w:r>
                    <w:t>1 - 6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8F4D3C" w14:textId="77777777" w:rsidR="00087C1D" w:rsidRDefault="00D249D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7C1D" w14:paraId="3DDDB9B5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BA01A4" w14:textId="77777777" w:rsidR="00087C1D" w:rsidRDefault="00D249D3">
                  <w:pPr>
                    <w:pStyle w:val="rowtabella"/>
                  </w:pPr>
                  <w:r>
                    <w:t>(1) - disputata il 21/12/2024</w:t>
                  </w:r>
                </w:p>
              </w:tc>
            </w:tr>
          </w:tbl>
          <w:p w14:paraId="7E2A3961" w14:textId="77777777" w:rsidR="00087C1D" w:rsidRDefault="00087C1D"/>
        </w:tc>
      </w:tr>
    </w:tbl>
    <w:p w14:paraId="23A1C183" w14:textId="77777777" w:rsidR="00087C1D" w:rsidRDefault="00087C1D">
      <w:pPr>
        <w:pStyle w:val="breakline"/>
        <w:divId w:val="1063717300"/>
      </w:pPr>
    </w:p>
    <w:p w14:paraId="0F8979B6" w14:textId="77777777" w:rsidR="00087C1D" w:rsidRDefault="00D249D3">
      <w:pPr>
        <w:pStyle w:val="titoloprinc0"/>
        <w:divId w:val="1063717300"/>
      </w:pPr>
      <w:r>
        <w:t>GIUDICE SPORTIVO</w:t>
      </w:r>
    </w:p>
    <w:p w14:paraId="280EFAA8" w14:textId="77777777" w:rsidR="00087C1D" w:rsidRDefault="00D249D3">
      <w:pPr>
        <w:pStyle w:val="diffida"/>
        <w:divId w:val="1063717300"/>
      </w:pPr>
      <w:r>
        <w:t>Il Giudice Sportivo Avv. Agnese Lazzaretti, con l'assistenza del segretario Angelo Castellana, nella seduta del 27/12/2024, ha adottato le decisioni che di seguito integralmente si riportano:</w:t>
      </w:r>
    </w:p>
    <w:p w14:paraId="61B2DA11" w14:textId="77777777" w:rsidR="00087C1D" w:rsidRDefault="00D249D3">
      <w:pPr>
        <w:pStyle w:val="titolo10"/>
        <w:divId w:val="1063717300"/>
      </w:pPr>
      <w:r>
        <w:t xml:space="preserve">GARE DEL 21/12/2024 </w:t>
      </w:r>
    </w:p>
    <w:p w14:paraId="2564B29E" w14:textId="77777777" w:rsidR="00087C1D" w:rsidRDefault="00D249D3">
      <w:pPr>
        <w:pStyle w:val="titolo7a"/>
        <w:divId w:val="1063717300"/>
      </w:pPr>
      <w:r>
        <w:t xml:space="preserve">PROVVEDIMENTI DISCIPLINARI </w:t>
      </w:r>
    </w:p>
    <w:p w14:paraId="23251537" w14:textId="77777777" w:rsidR="00087C1D" w:rsidRDefault="00D249D3">
      <w:pPr>
        <w:pStyle w:val="titolo7b"/>
        <w:divId w:val="1063717300"/>
      </w:pPr>
      <w:r>
        <w:t xml:space="preserve">In base alle risultanze degli atti ufficiali sono state deliberate le seguenti sanzioni disciplinari. </w:t>
      </w:r>
    </w:p>
    <w:p w14:paraId="60ABB333" w14:textId="77777777" w:rsidR="00087C1D" w:rsidRDefault="00D249D3">
      <w:pPr>
        <w:pStyle w:val="titolo3"/>
        <w:divId w:val="1063717300"/>
      </w:pPr>
      <w:r>
        <w:t xml:space="preserve">SOCIETA' </w:t>
      </w:r>
    </w:p>
    <w:p w14:paraId="36068BA9" w14:textId="77777777" w:rsidR="00087C1D" w:rsidRDefault="00D249D3">
      <w:pPr>
        <w:pStyle w:val="titolo20"/>
        <w:divId w:val="1063717300"/>
      </w:pPr>
      <w:r>
        <w:t xml:space="preserve">AMMENDA </w:t>
      </w:r>
    </w:p>
    <w:p w14:paraId="3428ADF5" w14:textId="77777777" w:rsidR="00087C1D" w:rsidRDefault="00D249D3">
      <w:pPr>
        <w:pStyle w:val="diffida"/>
        <w:spacing w:before="80" w:beforeAutospacing="0" w:after="40" w:afterAutospacing="0"/>
        <w:jc w:val="left"/>
        <w:divId w:val="1063717300"/>
      </w:pPr>
      <w:r>
        <w:t xml:space="preserve">Euro 80,00 FERMO SSD ARL </w:t>
      </w:r>
      <w:r>
        <w:br/>
        <w:t xml:space="preserve">Per aver durante la gara propri sostenitori rivolto frasi irriguardose all'indirizzo dell'arbitro. </w:t>
      </w:r>
    </w:p>
    <w:p w14:paraId="17A6687F" w14:textId="77777777" w:rsidR="00087C1D" w:rsidRDefault="00D249D3">
      <w:pPr>
        <w:pStyle w:val="titolo3"/>
        <w:divId w:val="1063717300"/>
      </w:pPr>
      <w:r>
        <w:t xml:space="preserve">DIRIGENTI </w:t>
      </w:r>
    </w:p>
    <w:p w14:paraId="66039777" w14:textId="77777777" w:rsidR="00087C1D" w:rsidRDefault="00D249D3">
      <w:pPr>
        <w:pStyle w:val="titolo20"/>
        <w:divId w:val="106371730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7C1D" w14:paraId="506CC566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6AD70" w14:textId="77777777" w:rsidR="00087C1D" w:rsidRDefault="00D249D3">
            <w:pPr>
              <w:pStyle w:val="movimento"/>
            </w:pPr>
            <w:r>
              <w:t>FANTONI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8692B" w14:textId="77777777" w:rsidR="00087C1D" w:rsidRDefault="00D249D3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77B66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5DDBC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83B6E" w14:textId="77777777" w:rsidR="00087C1D" w:rsidRDefault="00D249D3">
            <w:pPr>
              <w:pStyle w:val="movimento2"/>
            </w:pPr>
            <w:r>
              <w:t> </w:t>
            </w:r>
          </w:p>
        </w:tc>
      </w:tr>
    </w:tbl>
    <w:p w14:paraId="77DDBD1B" w14:textId="77777777" w:rsidR="00087C1D" w:rsidRDefault="00D249D3">
      <w:pPr>
        <w:pStyle w:val="titolo3"/>
        <w:divId w:val="1063717300"/>
      </w:pPr>
      <w:r>
        <w:t xml:space="preserve">CALCIATORI NON ESPULSI </w:t>
      </w:r>
    </w:p>
    <w:p w14:paraId="10ACB9F6" w14:textId="77777777" w:rsidR="00087C1D" w:rsidRDefault="00D249D3">
      <w:pPr>
        <w:pStyle w:val="titolo20"/>
        <w:divId w:val="1063717300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7C1D" w14:paraId="00585C89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6BD4D" w14:textId="77777777" w:rsidR="00087C1D" w:rsidRDefault="00D249D3">
            <w:pPr>
              <w:pStyle w:val="movimento"/>
            </w:pPr>
            <w:r>
              <w:t>SANTINI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90FE1" w14:textId="77777777" w:rsidR="00087C1D" w:rsidRDefault="00D249D3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333EF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C21C7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8B3D9" w14:textId="77777777" w:rsidR="00087C1D" w:rsidRDefault="00D249D3">
            <w:pPr>
              <w:pStyle w:val="movimento2"/>
            </w:pPr>
            <w:r>
              <w:t> </w:t>
            </w:r>
          </w:p>
        </w:tc>
      </w:tr>
    </w:tbl>
    <w:p w14:paraId="58E298EF" w14:textId="77777777" w:rsidR="00087C1D" w:rsidRDefault="00D249D3">
      <w:pPr>
        <w:pStyle w:val="diffida"/>
        <w:spacing w:before="80" w:beforeAutospacing="0" w:after="40" w:afterAutospacing="0"/>
        <w:jc w:val="left"/>
        <w:divId w:val="1063717300"/>
      </w:pPr>
      <w:r>
        <w:t>Per comportamento irriguardoso nei confronti dell'arbitro a fine gara.</w:t>
      </w:r>
    </w:p>
    <w:p w14:paraId="0811E644" w14:textId="77777777" w:rsidR="00087C1D" w:rsidRDefault="00D249D3">
      <w:pPr>
        <w:pStyle w:val="titolo20"/>
        <w:divId w:val="106371730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7C1D" w14:paraId="18A4804D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B6D9C" w14:textId="77777777" w:rsidR="00087C1D" w:rsidRDefault="00D249D3">
            <w:pPr>
              <w:pStyle w:val="movimento"/>
            </w:pPr>
            <w:r>
              <w:t>GALLI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8C845" w14:textId="77777777" w:rsidR="00087C1D" w:rsidRDefault="00D249D3">
            <w:pPr>
              <w:pStyle w:val="movimento2"/>
            </w:pPr>
            <w:r>
              <w:t xml:space="preserve">(ATLETICO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7EDAA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54A21" w14:textId="77777777" w:rsidR="00087C1D" w:rsidRDefault="00D249D3">
            <w:pPr>
              <w:pStyle w:val="movimento"/>
            </w:pPr>
            <w:r>
              <w:t>ROSSI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9B6BF" w14:textId="77777777" w:rsidR="00087C1D" w:rsidRDefault="00D249D3">
            <w:pPr>
              <w:pStyle w:val="movimento2"/>
            </w:pPr>
            <w:r>
              <w:t xml:space="preserve">(ATLETICO MARINER) </w:t>
            </w:r>
          </w:p>
        </w:tc>
      </w:tr>
      <w:tr w:rsidR="00087C1D" w14:paraId="7C658DEC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AC550" w14:textId="77777777" w:rsidR="00087C1D" w:rsidRDefault="00D249D3">
            <w:pPr>
              <w:pStyle w:val="movimento"/>
            </w:pPr>
            <w:r>
              <w:t>ALESSANDRINI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088DE" w14:textId="77777777" w:rsidR="00087C1D" w:rsidRDefault="00D249D3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FA1C3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D8C01" w14:textId="77777777" w:rsidR="00087C1D" w:rsidRDefault="00D249D3">
            <w:pPr>
              <w:pStyle w:val="movimento"/>
            </w:pPr>
            <w:r>
              <w:t>DI SABATINO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0FE38" w14:textId="77777777" w:rsidR="00087C1D" w:rsidRDefault="00D249D3">
            <w:pPr>
              <w:pStyle w:val="movimento2"/>
            </w:pPr>
            <w:r>
              <w:t xml:space="preserve">(CALCIO ATLETICO ASCOLI) </w:t>
            </w:r>
          </w:p>
        </w:tc>
      </w:tr>
      <w:tr w:rsidR="00087C1D" w14:paraId="3D1ECF31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28002" w14:textId="77777777" w:rsidR="00087C1D" w:rsidRDefault="00D249D3">
            <w:pPr>
              <w:pStyle w:val="movimento"/>
            </w:pPr>
            <w:r>
              <w:t>EGIDI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5AE81" w14:textId="77777777" w:rsidR="00087C1D" w:rsidRDefault="00D249D3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48CA3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43A21" w14:textId="77777777" w:rsidR="00087C1D" w:rsidRDefault="00D249D3">
            <w:pPr>
              <w:pStyle w:val="movimento"/>
            </w:pPr>
            <w:r>
              <w:t>SANTINI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6F9ED" w14:textId="77777777" w:rsidR="00087C1D" w:rsidRDefault="00D249D3">
            <w:pPr>
              <w:pStyle w:val="movimento2"/>
            </w:pPr>
            <w:r>
              <w:t xml:space="preserve">(FERMO SSD ARL) </w:t>
            </w:r>
          </w:p>
        </w:tc>
      </w:tr>
      <w:tr w:rsidR="00087C1D" w14:paraId="7BDB19F5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F5953" w14:textId="77777777" w:rsidR="00087C1D" w:rsidRDefault="00D249D3">
            <w:pPr>
              <w:pStyle w:val="movimento"/>
            </w:pPr>
            <w:r>
              <w:t>SOTTANELLA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2ACC8" w14:textId="77777777" w:rsidR="00087C1D" w:rsidRDefault="00D249D3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B3027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3042F" w14:textId="77777777" w:rsidR="00087C1D" w:rsidRDefault="00D249D3">
            <w:pPr>
              <w:pStyle w:val="movimento"/>
            </w:pPr>
            <w:r>
              <w:t>CELANT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46BDF" w14:textId="77777777" w:rsidR="00087C1D" w:rsidRDefault="00D249D3">
            <w:pPr>
              <w:pStyle w:val="movimento2"/>
            </w:pPr>
            <w:r>
              <w:t xml:space="preserve">(GIOVANE ANCONA CALCIO) </w:t>
            </w:r>
          </w:p>
        </w:tc>
      </w:tr>
      <w:tr w:rsidR="00087C1D" w14:paraId="402B42E2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FC4F1" w14:textId="77777777" w:rsidR="00087C1D" w:rsidRDefault="00D249D3">
            <w:pPr>
              <w:pStyle w:val="movimento"/>
            </w:pPr>
            <w:r>
              <w:t>FRATTINI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30BA0" w14:textId="77777777" w:rsidR="00087C1D" w:rsidRDefault="00D249D3">
            <w:pPr>
              <w:pStyle w:val="movimento2"/>
            </w:pPr>
            <w:r>
              <w:t xml:space="preserve">(GIOVANE ANCONA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1A3D7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710C0" w14:textId="77777777" w:rsidR="00087C1D" w:rsidRDefault="00D249D3">
            <w:pPr>
              <w:pStyle w:val="movimento"/>
            </w:pPr>
            <w:r>
              <w:t>GUERRA ETTORE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A5E94" w14:textId="77777777" w:rsidR="00087C1D" w:rsidRDefault="00D249D3">
            <w:pPr>
              <w:pStyle w:val="movimento2"/>
            </w:pPr>
            <w:r>
              <w:t xml:space="preserve">(GIOVANE ANCONA CALCIO) </w:t>
            </w:r>
          </w:p>
        </w:tc>
      </w:tr>
      <w:tr w:rsidR="00087C1D" w14:paraId="45A49840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1C040" w14:textId="77777777" w:rsidR="00087C1D" w:rsidRDefault="00D249D3">
            <w:pPr>
              <w:pStyle w:val="movimento"/>
            </w:pPr>
            <w:r>
              <w:t>DASHI BRAJAN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94385" w14:textId="77777777" w:rsidR="00087C1D" w:rsidRDefault="00D249D3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03136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CD409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F3AEF" w14:textId="77777777" w:rsidR="00087C1D" w:rsidRDefault="00D249D3">
            <w:pPr>
              <w:pStyle w:val="movimento2"/>
            </w:pPr>
            <w:r>
              <w:t> </w:t>
            </w:r>
          </w:p>
        </w:tc>
      </w:tr>
    </w:tbl>
    <w:p w14:paraId="56719648" w14:textId="77777777" w:rsidR="00087C1D" w:rsidRDefault="00D249D3">
      <w:pPr>
        <w:pStyle w:val="titolo10"/>
        <w:divId w:val="1063717300"/>
      </w:pPr>
      <w:r>
        <w:t xml:space="preserve">GARE DEL 22/12/2024 </w:t>
      </w:r>
    </w:p>
    <w:p w14:paraId="5E9F297D" w14:textId="77777777" w:rsidR="00087C1D" w:rsidRDefault="00D249D3">
      <w:pPr>
        <w:pStyle w:val="titolo7a"/>
        <w:divId w:val="1063717300"/>
      </w:pPr>
      <w:r>
        <w:t xml:space="preserve">PROVVEDIMENTI DISCIPLINARI </w:t>
      </w:r>
    </w:p>
    <w:p w14:paraId="1B077861" w14:textId="77777777" w:rsidR="00087C1D" w:rsidRDefault="00D249D3">
      <w:pPr>
        <w:pStyle w:val="titolo7b"/>
        <w:divId w:val="1063717300"/>
      </w:pPr>
      <w:r>
        <w:t xml:space="preserve">In base alle risultanze degli atti ufficiali sono state deliberate le seguenti sanzioni disciplinari. </w:t>
      </w:r>
    </w:p>
    <w:p w14:paraId="08A1DE29" w14:textId="77777777" w:rsidR="00087C1D" w:rsidRDefault="00D249D3">
      <w:pPr>
        <w:pStyle w:val="titolo3"/>
        <w:divId w:val="1063717300"/>
      </w:pPr>
      <w:r>
        <w:t xml:space="preserve">DIRIGENTI </w:t>
      </w:r>
    </w:p>
    <w:p w14:paraId="44D471DB" w14:textId="77777777" w:rsidR="00087C1D" w:rsidRDefault="00D249D3">
      <w:pPr>
        <w:pStyle w:val="titolo20"/>
        <w:divId w:val="106371730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7C1D" w14:paraId="0A589F9F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0C9C8" w14:textId="77777777" w:rsidR="00087C1D" w:rsidRDefault="00D249D3">
            <w:pPr>
              <w:pStyle w:val="movimento"/>
            </w:pPr>
            <w:r>
              <w:lastRenderedPageBreak/>
              <w:t>LUZZI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9D4B8" w14:textId="77777777" w:rsidR="00087C1D" w:rsidRDefault="00D249D3">
            <w:pPr>
              <w:pStyle w:val="movimento2"/>
            </w:pPr>
            <w:r>
              <w:t xml:space="preserve">(GIOVANE SANTORSO)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29998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B34B5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1F172" w14:textId="77777777" w:rsidR="00087C1D" w:rsidRDefault="00D249D3">
            <w:pPr>
              <w:pStyle w:val="movimento2"/>
            </w:pPr>
            <w:r>
              <w:t> </w:t>
            </w:r>
          </w:p>
        </w:tc>
      </w:tr>
    </w:tbl>
    <w:p w14:paraId="04F05E52" w14:textId="77777777" w:rsidR="00087C1D" w:rsidRDefault="00D249D3">
      <w:pPr>
        <w:pStyle w:val="titolo3"/>
        <w:divId w:val="1063717300"/>
      </w:pPr>
      <w:r>
        <w:t xml:space="preserve">ALLENATORI </w:t>
      </w:r>
    </w:p>
    <w:p w14:paraId="145F352D" w14:textId="77777777" w:rsidR="00087C1D" w:rsidRDefault="00D249D3">
      <w:pPr>
        <w:pStyle w:val="titolo20"/>
        <w:divId w:val="106371730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7C1D" w14:paraId="60781ECD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7BA78" w14:textId="77777777" w:rsidR="00087C1D" w:rsidRDefault="00D249D3">
            <w:pPr>
              <w:pStyle w:val="movimento"/>
            </w:pPr>
            <w:r>
              <w:t>MARCACCIO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94D22" w14:textId="77777777" w:rsidR="00087C1D" w:rsidRDefault="00D249D3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0EC63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98668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60198" w14:textId="77777777" w:rsidR="00087C1D" w:rsidRDefault="00D249D3">
            <w:pPr>
              <w:pStyle w:val="movimento2"/>
            </w:pPr>
            <w:r>
              <w:t> </w:t>
            </w:r>
          </w:p>
        </w:tc>
      </w:tr>
    </w:tbl>
    <w:p w14:paraId="7B427E9A" w14:textId="77777777" w:rsidR="00087C1D" w:rsidRDefault="00D249D3">
      <w:pPr>
        <w:pStyle w:val="titolo3"/>
        <w:divId w:val="1063717300"/>
      </w:pPr>
      <w:r>
        <w:t xml:space="preserve">CALCIATORI ESPULSI </w:t>
      </w:r>
    </w:p>
    <w:p w14:paraId="40FFDBDF" w14:textId="77777777" w:rsidR="00087C1D" w:rsidRDefault="00D249D3">
      <w:pPr>
        <w:pStyle w:val="titolo20"/>
        <w:divId w:val="1063717300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7C1D" w14:paraId="2375FF53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2D2A7" w14:textId="77777777" w:rsidR="00087C1D" w:rsidRDefault="00D249D3">
            <w:pPr>
              <w:pStyle w:val="movimento"/>
            </w:pPr>
            <w:r>
              <w:t>VALLORANI NIKO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825F0" w14:textId="77777777" w:rsidR="00087C1D" w:rsidRDefault="00D249D3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436CA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6AB9E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283C5" w14:textId="77777777" w:rsidR="00087C1D" w:rsidRDefault="00D249D3">
            <w:pPr>
              <w:pStyle w:val="movimento2"/>
            </w:pPr>
            <w:r>
              <w:t> </w:t>
            </w:r>
          </w:p>
        </w:tc>
      </w:tr>
    </w:tbl>
    <w:p w14:paraId="00D0D611" w14:textId="77777777" w:rsidR="00087C1D" w:rsidRDefault="00D249D3">
      <w:pPr>
        <w:pStyle w:val="titolo3"/>
        <w:divId w:val="1063717300"/>
      </w:pPr>
      <w:r>
        <w:t xml:space="preserve">CALCIATORI NON ESPULSI </w:t>
      </w:r>
    </w:p>
    <w:p w14:paraId="66B10584" w14:textId="77777777" w:rsidR="00087C1D" w:rsidRDefault="00D249D3">
      <w:pPr>
        <w:pStyle w:val="titolo20"/>
        <w:divId w:val="106371730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7C1D" w14:paraId="4E9A053A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D93C3" w14:textId="77777777" w:rsidR="00087C1D" w:rsidRDefault="00D249D3">
            <w:pPr>
              <w:pStyle w:val="movimento"/>
            </w:pPr>
            <w:r>
              <w:t>MALIZIA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A79FA" w14:textId="77777777" w:rsidR="00087C1D" w:rsidRDefault="00D249D3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6595D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F340D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CCCCF" w14:textId="77777777" w:rsidR="00087C1D" w:rsidRDefault="00D249D3">
            <w:pPr>
              <w:pStyle w:val="movimento2"/>
            </w:pPr>
            <w:r>
              <w:t> </w:t>
            </w:r>
          </w:p>
        </w:tc>
      </w:tr>
    </w:tbl>
    <w:p w14:paraId="05C76EB8" w14:textId="77777777" w:rsidR="00087C1D" w:rsidRDefault="00D249D3">
      <w:pPr>
        <w:pStyle w:val="titolo20"/>
        <w:divId w:val="106371730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7C1D" w14:paraId="505DB8C4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F4ADB" w14:textId="77777777" w:rsidR="00087C1D" w:rsidRDefault="00D249D3">
            <w:pPr>
              <w:pStyle w:val="movimento"/>
            </w:pPr>
            <w:r>
              <w:t>MAXIM DAVID CIPRIAN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78E5F" w14:textId="77777777" w:rsidR="00087C1D" w:rsidRDefault="00D249D3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DB20C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4408A" w14:textId="77777777" w:rsidR="00087C1D" w:rsidRDefault="00D249D3">
            <w:pPr>
              <w:pStyle w:val="movimento"/>
            </w:pPr>
            <w:r>
              <w:t>GATTA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CC13B" w14:textId="77777777" w:rsidR="00087C1D" w:rsidRDefault="00D249D3">
            <w:pPr>
              <w:pStyle w:val="movimento2"/>
            </w:pPr>
            <w:r>
              <w:t xml:space="preserve">(OSIMANA) </w:t>
            </w:r>
          </w:p>
        </w:tc>
      </w:tr>
      <w:tr w:rsidR="00087C1D" w14:paraId="32AFA0C1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62A38" w14:textId="77777777" w:rsidR="00087C1D" w:rsidRDefault="00D249D3">
            <w:pPr>
              <w:pStyle w:val="movimento"/>
            </w:pPr>
            <w:r>
              <w:t>SCHIRALDI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E7937" w14:textId="77777777" w:rsidR="00087C1D" w:rsidRDefault="00D249D3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D08C6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66CF3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E51A8" w14:textId="77777777" w:rsidR="00087C1D" w:rsidRDefault="00D249D3">
            <w:pPr>
              <w:pStyle w:val="movimento2"/>
            </w:pPr>
            <w:r>
              <w:t> </w:t>
            </w:r>
          </w:p>
        </w:tc>
      </w:tr>
    </w:tbl>
    <w:p w14:paraId="16B6D65F" w14:textId="77777777" w:rsidR="00087C1D" w:rsidRDefault="00D249D3">
      <w:pPr>
        <w:pStyle w:val="titolo20"/>
        <w:divId w:val="106371730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7C1D" w14:paraId="570336FC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AAE35" w14:textId="77777777" w:rsidR="00087C1D" w:rsidRDefault="00D249D3">
            <w:pPr>
              <w:pStyle w:val="movimento"/>
            </w:pPr>
            <w:r>
              <w:t>CALVARESI ORLANDO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A3431" w14:textId="77777777" w:rsidR="00087C1D" w:rsidRDefault="00D249D3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12F43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F1A18" w14:textId="77777777" w:rsidR="00087C1D" w:rsidRDefault="00D249D3">
            <w:pPr>
              <w:pStyle w:val="movimento"/>
            </w:pPr>
            <w:r>
              <w:t>PEROZZI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8F532" w14:textId="77777777" w:rsidR="00087C1D" w:rsidRDefault="00D249D3">
            <w:pPr>
              <w:pStyle w:val="movimento2"/>
            </w:pPr>
            <w:r>
              <w:t xml:space="preserve">(CUPRENSE 1933) </w:t>
            </w:r>
          </w:p>
        </w:tc>
      </w:tr>
      <w:tr w:rsidR="00087C1D" w14:paraId="02BC9728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147C0" w14:textId="77777777" w:rsidR="00087C1D" w:rsidRDefault="00D249D3">
            <w:pPr>
              <w:pStyle w:val="movimento"/>
            </w:pPr>
            <w:r>
              <w:t>ROSSI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A614B" w14:textId="77777777" w:rsidR="00087C1D" w:rsidRDefault="00D249D3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38491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16E23" w14:textId="77777777" w:rsidR="00087C1D" w:rsidRDefault="00D249D3">
            <w:pPr>
              <w:pStyle w:val="movimento"/>
            </w:pPr>
            <w:r>
              <w:t>LODATO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B2F26" w14:textId="77777777" w:rsidR="00087C1D" w:rsidRDefault="00D249D3">
            <w:pPr>
              <w:pStyle w:val="movimento2"/>
            </w:pPr>
            <w:r>
              <w:t xml:space="preserve">(GIOVANE SANTORSO) </w:t>
            </w:r>
          </w:p>
        </w:tc>
      </w:tr>
      <w:tr w:rsidR="00087C1D" w14:paraId="794C74E7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F7E8C" w14:textId="77777777" w:rsidR="00087C1D" w:rsidRDefault="00D249D3">
            <w:pPr>
              <w:pStyle w:val="movimento"/>
            </w:pPr>
            <w:r>
              <w:t>FASCIANI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6905C" w14:textId="77777777" w:rsidR="00087C1D" w:rsidRDefault="00D249D3">
            <w:pPr>
              <w:pStyle w:val="movimento2"/>
            </w:pPr>
            <w:r>
              <w:t xml:space="preserve">(INVICTUS RAPAGNANO GROTTA)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CFF8C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48DCD" w14:textId="77777777" w:rsidR="00087C1D" w:rsidRDefault="00D249D3">
            <w:pPr>
              <w:pStyle w:val="movimento"/>
            </w:pPr>
            <w:r>
              <w:t>MARZOLA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0D9B3" w14:textId="77777777" w:rsidR="00087C1D" w:rsidRDefault="00D249D3">
            <w:pPr>
              <w:pStyle w:val="movimento2"/>
            </w:pPr>
            <w:r>
              <w:t xml:space="preserve">(INVICTUS RAPAGNANO GROTTA) </w:t>
            </w:r>
          </w:p>
        </w:tc>
      </w:tr>
      <w:tr w:rsidR="00087C1D" w14:paraId="67C11392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DA9B3" w14:textId="77777777" w:rsidR="00087C1D" w:rsidRDefault="00D249D3">
            <w:pPr>
              <w:pStyle w:val="movimento"/>
            </w:pPr>
            <w:r>
              <w:t>PETROLINI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3DB2B" w14:textId="77777777" w:rsidR="00087C1D" w:rsidRDefault="00D249D3">
            <w:pPr>
              <w:pStyle w:val="movimento2"/>
            </w:pPr>
            <w:r>
              <w:t xml:space="preserve">(LF JESINA AURORA)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BE1BB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F85FE" w14:textId="77777777" w:rsidR="00087C1D" w:rsidRDefault="00D249D3">
            <w:pPr>
              <w:pStyle w:val="movimento"/>
            </w:pPr>
            <w:r>
              <w:t>PICCIONI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450EB" w14:textId="77777777" w:rsidR="00087C1D" w:rsidRDefault="00D249D3">
            <w:pPr>
              <w:pStyle w:val="movimento2"/>
            </w:pPr>
            <w:r>
              <w:t xml:space="preserve">(LF JESINA AURORA) </w:t>
            </w:r>
          </w:p>
        </w:tc>
      </w:tr>
      <w:tr w:rsidR="00087C1D" w14:paraId="0444DA9D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8BDD3" w14:textId="77777777" w:rsidR="00087C1D" w:rsidRDefault="00D249D3">
            <w:pPr>
              <w:pStyle w:val="movimento"/>
            </w:pPr>
            <w:r>
              <w:t>BUGUGNOLI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7362C" w14:textId="77777777" w:rsidR="00087C1D" w:rsidRDefault="00D249D3">
            <w:pPr>
              <w:pStyle w:val="movimento2"/>
            </w:pPr>
            <w:r>
              <w:t xml:space="preserve">(MAROTTA MAROSO MONDOLFO)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60CD3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6E880" w14:textId="77777777" w:rsidR="00087C1D" w:rsidRDefault="00D249D3">
            <w:pPr>
              <w:pStyle w:val="movimento"/>
            </w:pPr>
            <w:r>
              <w:t>BRUNELLI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234E9" w14:textId="77777777" w:rsidR="00087C1D" w:rsidRDefault="00D249D3">
            <w:pPr>
              <w:pStyle w:val="movimento2"/>
            </w:pPr>
            <w:r>
              <w:t xml:space="preserve">(MONTICELLI CALCIO S.R.L.) </w:t>
            </w:r>
          </w:p>
        </w:tc>
      </w:tr>
      <w:tr w:rsidR="00087C1D" w14:paraId="5D1263C3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37833" w14:textId="77777777" w:rsidR="00087C1D" w:rsidRDefault="00D249D3">
            <w:pPr>
              <w:pStyle w:val="movimento"/>
            </w:pPr>
            <w:r>
              <w:t>PASCALI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71B17" w14:textId="77777777" w:rsidR="00087C1D" w:rsidRDefault="00D249D3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6FDAC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E91C9" w14:textId="77777777" w:rsidR="00087C1D" w:rsidRDefault="00D249D3">
            <w:pPr>
              <w:pStyle w:val="movimento"/>
            </w:pPr>
            <w:r>
              <w:t>AGOSTO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BD835" w14:textId="77777777" w:rsidR="00087C1D" w:rsidRDefault="00D249D3">
            <w:pPr>
              <w:pStyle w:val="movimento2"/>
            </w:pPr>
            <w:r>
              <w:t xml:space="preserve">(OSIMANA) </w:t>
            </w:r>
          </w:p>
        </w:tc>
      </w:tr>
      <w:tr w:rsidR="00087C1D" w14:paraId="7C549BE9" w14:textId="77777777">
        <w:trPr>
          <w:divId w:val="10637173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A0915" w14:textId="77777777" w:rsidR="00087C1D" w:rsidRDefault="00D249D3">
            <w:pPr>
              <w:pStyle w:val="movimento"/>
            </w:pPr>
            <w:r>
              <w:t>CRUCIANI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B2AEB" w14:textId="77777777" w:rsidR="00087C1D" w:rsidRDefault="00D249D3">
            <w:pPr>
              <w:pStyle w:val="movimento2"/>
            </w:pPr>
            <w:r>
              <w:t xml:space="preserve">(SANGIORGESE M.RUBBIANESE)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A4D5D" w14:textId="77777777" w:rsidR="00087C1D" w:rsidRDefault="00D249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6DA60" w14:textId="77777777" w:rsidR="00087C1D" w:rsidRDefault="00D249D3">
            <w:pPr>
              <w:pStyle w:val="movimento"/>
            </w:pPr>
            <w:r>
              <w:t>TAGLIOLINI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47CCC" w14:textId="77777777" w:rsidR="00087C1D" w:rsidRDefault="00D249D3">
            <w:pPr>
              <w:pStyle w:val="movimento2"/>
            </w:pPr>
            <w:r>
              <w:t xml:space="preserve">(URBANIA CALCIO) </w:t>
            </w:r>
          </w:p>
        </w:tc>
      </w:tr>
    </w:tbl>
    <w:p w14:paraId="484AF48D" w14:textId="77777777" w:rsidR="00087C1D" w:rsidRDefault="00087C1D">
      <w:pPr>
        <w:pStyle w:val="breakline"/>
        <w:divId w:val="1063717300"/>
      </w:pPr>
    </w:p>
    <w:p w14:paraId="7E949265" w14:textId="77777777" w:rsidR="00087C1D" w:rsidRDefault="00D249D3">
      <w:pPr>
        <w:pStyle w:val="titolocampionato0"/>
        <w:shd w:val="clear" w:color="auto" w:fill="CCCCCC"/>
        <w:spacing w:before="80" w:after="40"/>
        <w:divId w:val="1063717300"/>
      </w:pPr>
      <w:r>
        <w:t>UNDER 15 FEMMINILE</w:t>
      </w:r>
    </w:p>
    <w:p w14:paraId="24C13058" w14:textId="77777777" w:rsidR="00087C1D" w:rsidRDefault="00D249D3">
      <w:pPr>
        <w:pStyle w:val="titoloprinc0"/>
        <w:divId w:val="1063717300"/>
      </w:pPr>
      <w:r>
        <w:t>RISULTATI</w:t>
      </w:r>
    </w:p>
    <w:p w14:paraId="226858FE" w14:textId="77777777" w:rsidR="00087C1D" w:rsidRDefault="00087C1D">
      <w:pPr>
        <w:pStyle w:val="breakline"/>
        <w:divId w:val="1063717300"/>
      </w:pPr>
    </w:p>
    <w:p w14:paraId="182AC485" w14:textId="77777777" w:rsidR="00087C1D" w:rsidRDefault="00D249D3">
      <w:pPr>
        <w:pStyle w:val="sottotitolocampionato1"/>
        <w:divId w:val="1063717300"/>
      </w:pPr>
      <w:r>
        <w:t>RISULTATI UFFICIALI GARE DEL 19/12/2024</w:t>
      </w:r>
    </w:p>
    <w:p w14:paraId="3BC1D74B" w14:textId="77777777" w:rsidR="00087C1D" w:rsidRDefault="00D249D3">
      <w:pPr>
        <w:pStyle w:val="sottotitolocampionato2"/>
        <w:divId w:val="1063717300"/>
      </w:pPr>
      <w:r>
        <w:t>Si trascrivono qui di seguito i risultati ufficiali delle gare disputate</w:t>
      </w:r>
    </w:p>
    <w:p w14:paraId="166D1BD6" w14:textId="77777777" w:rsidR="00087C1D" w:rsidRDefault="00087C1D">
      <w:pPr>
        <w:pStyle w:val="breakline"/>
        <w:divId w:val="106371730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87C1D" w14:paraId="314B4D05" w14:textId="77777777">
        <w:trPr>
          <w:divId w:val="106371730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87C1D" w14:paraId="6C44449E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D18E12" w14:textId="77777777" w:rsidR="00087C1D" w:rsidRDefault="00D249D3">
                  <w:pPr>
                    <w:pStyle w:val="headertabella"/>
                  </w:pPr>
                  <w:r>
                    <w:t>GIRONE B - 8 Giornata - A</w:t>
                  </w:r>
                </w:p>
              </w:tc>
            </w:tr>
            <w:tr w:rsidR="00087C1D" w14:paraId="6276C553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0959D0" w14:textId="77777777" w:rsidR="00087C1D" w:rsidRDefault="00D249D3">
                  <w:pPr>
                    <w:pStyle w:val="rowtabella"/>
                  </w:pPr>
                  <w:r>
                    <w:t>VILLA MUSONE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C73025" w14:textId="77777777" w:rsidR="00087C1D" w:rsidRDefault="00D249D3">
                  <w:pPr>
                    <w:pStyle w:val="rowtabella"/>
                  </w:pPr>
                  <w:r>
                    <w:t>- POL. SPORT COMMUNICATION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8EBC07" w14:textId="77777777" w:rsidR="00087C1D" w:rsidRDefault="00D249D3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D04869" w14:textId="77777777" w:rsidR="00087C1D" w:rsidRDefault="00D249D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017CF18D" w14:textId="77777777" w:rsidR="00087C1D" w:rsidRDefault="00087C1D"/>
        </w:tc>
      </w:tr>
    </w:tbl>
    <w:p w14:paraId="30D68565" w14:textId="77777777" w:rsidR="00087C1D" w:rsidRDefault="00087C1D">
      <w:pPr>
        <w:pStyle w:val="breakline"/>
        <w:divId w:val="1063717300"/>
      </w:pPr>
    </w:p>
    <w:p w14:paraId="30C84B19" w14:textId="77777777" w:rsidR="00087C1D" w:rsidRDefault="00087C1D">
      <w:pPr>
        <w:pStyle w:val="breakline"/>
        <w:divId w:val="1063717300"/>
      </w:pPr>
    </w:p>
    <w:p w14:paraId="0EF5C049" w14:textId="77777777" w:rsidR="00087C1D" w:rsidRDefault="00D249D3">
      <w:pPr>
        <w:pStyle w:val="sottotitolocampionato1"/>
        <w:divId w:val="1063717300"/>
      </w:pPr>
      <w:r>
        <w:t>RISULTATI UFFICIALI GARE DEL 22/12/2024</w:t>
      </w:r>
    </w:p>
    <w:p w14:paraId="04DE6336" w14:textId="77777777" w:rsidR="00087C1D" w:rsidRDefault="00D249D3">
      <w:pPr>
        <w:pStyle w:val="sottotitolocampionato2"/>
        <w:divId w:val="1063717300"/>
      </w:pPr>
      <w:r>
        <w:t>Si trascrivono qui di seguito i risultati ufficiali delle gare disputate</w:t>
      </w:r>
    </w:p>
    <w:p w14:paraId="6290D0AA" w14:textId="77777777" w:rsidR="00087C1D" w:rsidRDefault="00087C1D">
      <w:pPr>
        <w:pStyle w:val="breakline"/>
        <w:divId w:val="106371730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87C1D" w14:paraId="4F9ABA8F" w14:textId="77777777">
        <w:trPr>
          <w:divId w:val="106371730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87C1D" w14:paraId="29301D7E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A1FB3C" w14:textId="77777777" w:rsidR="00087C1D" w:rsidRDefault="00D249D3">
                  <w:pPr>
                    <w:pStyle w:val="headertabella"/>
                  </w:pPr>
                  <w:r>
                    <w:t>GIRONE B - 9 Giornata - A</w:t>
                  </w:r>
                </w:p>
              </w:tc>
            </w:tr>
            <w:tr w:rsidR="00087C1D" w14:paraId="6B51845E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E82571" w14:textId="77777777" w:rsidR="00087C1D" w:rsidRDefault="00D249D3">
                  <w:pPr>
                    <w:pStyle w:val="rowtabella"/>
                  </w:pPr>
                  <w:r>
                    <w:t>POL. SPORT COMMUNICATION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F14282" w14:textId="77777777" w:rsidR="00087C1D" w:rsidRDefault="00D249D3">
                  <w:pPr>
                    <w:pStyle w:val="rowtabella"/>
                  </w:pPr>
                  <w:r>
                    <w:t>- C.F. MACERATESE A.S.DSQ.B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9142A1" w14:textId="77777777" w:rsidR="00087C1D" w:rsidRDefault="00D249D3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B5E650" w14:textId="77777777" w:rsidR="00087C1D" w:rsidRDefault="00D249D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7C1D" w14:paraId="0830680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500D46" w14:textId="77777777" w:rsidR="00087C1D" w:rsidRDefault="00D249D3">
                  <w:pPr>
                    <w:pStyle w:val="rowtabella"/>
                  </w:pPr>
                  <w:r>
                    <w:t>(1) RECANATESE SSD A 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1A0B79" w14:textId="77777777" w:rsidR="00087C1D" w:rsidRDefault="00D249D3">
                  <w:pPr>
                    <w:pStyle w:val="rowtabella"/>
                  </w:pPr>
                  <w:r>
                    <w:t>- GIOVANE OFFAGNA S.B.A.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370103" w14:textId="77777777" w:rsidR="00087C1D" w:rsidRDefault="00D249D3">
                  <w:pPr>
                    <w:pStyle w:val="rowtabella"/>
                    <w:jc w:val="center"/>
                  </w:pPr>
                  <w:r>
                    <w:t>5 - 2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2ECB0B" w14:textId="77777777" w:rsidR="00087C1D" w:rsidRDefault="00D249D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7C1D" w14:paraId="5D0E40A2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14625C" w14:textId="77777777" w:rsidR="00087C1D" w:rsidRDefault="00D249D3">
                  <w:pPr>
                    <w:pStyle w:val="rowtabella"/>
                  </w:pPr>
                  <w:r>
                    <w:t>(1) - disputata il 23/12/2024</w:t>
                  </w:r>
                </w:p>
              </w:tc>
            </w:tr>
          </w:tbl>
          <w:p w14:paraId="06D25F32" w14:textId="77777777" w:rsidR="00087C1D" w:rsidRDefault="00087C1D"/>
        </w:tc>
      </w:tr>
    </w:tbl>
    <w:p w14:paraId="7DF3DF08" w14:textId="02B3EC3A" w:rsidR="00087C1D" w:rsidRDefault="00087C1D">
      <w:pPr>
        <w:pStyle w:val="breakline"/>
        <w:divId w:val="1063717300"/>
      </w:pPr>
    </w:p>
    <w:p w14:paraId="4B7A287D" w14:textId="1301A5D2" w:rsidR="0071393A" w:rsidRDefault="0071393A">
      <w:pPr>
        <w:pStyle w:val="breakline"/>
        <w:divId w:val="10637173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 SEGRETARIO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 GIUDICE SPORTIVO</w:t>
      </w:r>
    </w:p>
    <w:p w14:paraId="41431FB0" w14:textId="597760FE" w:rsidR="0071393A" w:rsidRPr="0071393A" w:rsidRDefault="0071393A">
      <w:pPr>
        <w:pStyle w:val="breakline"/>
        <w:divId w:val="10637173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 w:rsidR="00D249D3">
        <w:rPr>
          <w:rFonts w:ascii="Arial" w:hAnsi="Arial" w:cs="Arial"/>
          <w:sz w:val="20"/>
          <w:szCs w:val="20"/>
        </w:rPr>
        <w:t>F.to</w:t>
      </w:r>
      <w:r>
        <w:rPr>
          <w:rFonts w:ascii="Arial" w:hAnsi="Arial" w:cs="Arial"/>
          <w:sz w:val="20"/>
          <w:szCs w:val="20"/>
        </w:rPr>
        <w:t xml:space="preserve"> Angelo castellana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D249D3">
        <w:rPr>
          <w:rFonts w:ascii="Arial" w:hAnsi="Arial" w:cs="Arial"/>
          <w:sz w:val="20"/>
          <w:szCs w:val="20"/>
        </w:rPr>
        <w:t>F.to</w:t>
      </w:r>
      <w:r>
        <w:rPr>
          <w:rFonts w:ascii="Arial" w:hAnsi="Arial" w:cs="Arial"/>
          <w:sz w:val="20"/>
          <w:szCs w:val="20"/>
        </w:rPr>
        <w:t xml:space="preserve"> Agnese Lazzaretti</w:t>
      </w:r>
    </w:p>
    <w:p w14:paraId="3ACA0250" w14:textId="4B004C78" w:rsidR="008732AF" w:rsidRDefault="008732AF" w:rsidP="008732AF">
      <w:pPr>
        <w:pStyle w:val="LndNormale1"/>
      </w:pPr>
    </w:p>
    <w:p w14:paraId="65826645" w14:textId="569A4B44" w:rsidR="00976592" w:rsidRDefault="00976592" w:rsidP="008732AF">
      <w:pPr>
        <w:pStyle w:val="LndNormale1"/>
      </w:pPr>
    </w:p>
    <w:p w14:paraId="7846669C" w14:textId="3A4191BB" w:rsidR="00976592" w:rsidRDefault="00976592" w:rsidP="008732AF">
      <w:pPr>
        <w:pStyle w:val="LndNormale1"/>
      </w:pPr>
    </w:p>
    <w:p w14:paraId="00808522" w14:textId="4574C240" w:rsidR="00976592" w:rsidRDefault="00976592" w:rsidP="008732AF">
      <w:pPr>
        <w:pStyle w:val="LndNormale1"/>
      </w:pPr>
    </w:p>
    <w:p w14:paraId="2B4CE2EC" w14:textId="77777777" w:rsidR="00976592" w:rsidRPr="00F00795" w:rsidRDefault="00976592" w:rsidP="008732AF">
      <w:pPr>
        <w:pStyle w:val="LndNormale1"/>
      </w:pPr>
    </w:p>
    <w:p w14:paraId="72C78596" w14:textId="77777777"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7" w:name="_Toc186216467"/>
      <w:r>
        <w:rPr>
          <w:color w:val="FFFFFF"/>
        </w:rPr>
        <w:lastRenderedPageBreak/>
        <w:t>ERRATA CORRIGE</w:t>
      </w:r>
      <w:bookmarkEnd w:id="7"/>
    </w:p>
    <w:p w14:paraId="6B5CB31E" w14:textId="697D0B91" w:rsidR="008732AF" w:rsidRDefault="008732AF" w:rsidP="008732AF">
      <w:pPr>
        <w:pStyle w:val="LndNormale1"/>
      </w:pPr>
    </w:p>
    <w:p w14:paraId="76B20A0C" w14:textId="77777777" w:rsidR="0071393A" w:rsidRPr="0032751B" w:rsidRDefault="0071393A" w:rsidP="0071393A">
      <w:pPr>
        <w:pStyle w:val="LndNormale1"/>
        <w:rPr>
          <w:b/>
          <w:u w:val="single"/>
          <w:lang w:val="it-IT"/>
        </w:rPr>
      </w:pPr>
      <w:r w:rsidRPr="0032751B">
        <w:rPr>
          <w:b/>
          <w:u w:val="single"/>
          <w:lang w:val="it-IT"/>
        </w:rPr>
        <w:t>CAMPIONATO UNDER 17 ALLIEVI REGIONALI</w:t>
      </w:r>
    </w:p>
    <w:p w14:paraId="27386160" w14:textId="77777777" w:rsidR="0071393A" w:rsidRDefault="0071393A" w:rsidP="0071393A">
      <w:pPr>
        <w:pStyle w:val="LndNormale1"/>
        <w:rPr>
          <w:lang w:val="it-IT"/>
        </w:rPr>
      </w:pPr>
      <w:r>
        <w:rPr>
          <w:lang w:val="it-IT"/>
        </w:rPr>
        <w:t>A seguito di segnalazione e successiva rettifica arbitrale le seguenti ammonizioni comminate nel CU n. 132 del 18.12.2024 ai seguenti calciatori devono ritenersi revocate:CUDINI EDOARDO, DI PALMA GIUSEPPE, ZUCCHI NICOLO della Soc.Mandolesi Calcio e MARCOZZI LORENZO, PANDOLFI EMANUELE, ROCIOLA MATTEO della soc. Monticelli Calcio.</w:t>
      </w:r>
    </w:p>
    <w:p w14:paraId="38FC72D2" w14:textId="414D834C" w:rsidR="0071393A" w:rsidRPr="0032751B" w:rsidRDefault="0071393A" w:rsidP="0071393A">
      <w:pPr>
        <w:pStyle w:val="LndNormale1"/>
        <w:rPr>
          <w:lang w:val="it-IT"/>
        </w:rPr>
      </w:pPr>
      <w:r>
        <w:rPr>
          <w:lang w:val="it-IT"/>
        </w:rPr>
        <w:t>I suddetti sono sostituiti, come risulta nel presente CU dai seguenti calciatori</w:t>
      </w:r>
      <w:r w:rsidR="00976592">
        <w:rPr>
          <w:lang w:val="it-IT"/>
        </w:rPr>
        <w:t xml:space="preserve"> ammoniti</w:t>
      </w:r>
      <w:bookmarkStart w:id="8" w:name="_GoBack"/>
      <w:bookmarkEnd w:id="8"/>
      <w:r>
        <w:rPr>
          <w:lang w:val="it-IT"/>
        </w:rPr>
        <w:t xml:space="preserve"> FIDANI TOMMASO, FIORAVANTI THAMAS, TRITRINI NICCOLO della soc. U. Mandolesi Calcio e ANNIBALI MATTIA, SALADINI LORENZO, SANTINI SAMUEL della soc. Monticelli Calcio.</w:t>
      </w:r>
    </w:p>
    <w:p w14:paraId="47CDBF0D" w14:textId="5D03569C" w:rsidR="0071393A" w:rsidRDefault="0071393A" w:rsidP="0071393A">
      <w:pPr>
        <w:pStyle w:val="LndNormale1"/>
      </w:pPr>
    </w:p>
    <w:p w14:paraId="641E8A7E" w14:textId="77777777" w:rsidR="0071393A" w:rsidRDefault="0071393A" w:rsidP="0071393A">
      <w:pPr>
        <w:pStyle w:val="LndNormale1"/>
      </w:pPr>
    </w:p>
    <w:p w14:paraId="3B272A9E" w14:textId="77777777" w:rsidR="0071393A" w:rsidRPr="009B374A" w:rsidRDefault="0071393A" w:rsidP="0071393A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07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01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9B374A">
        <w:rPr>
          <w:b/>
          <w:u w:val="single"/>
        </w:rPr>
        <w:t>.</w:t>
      </w:r>
    </w:p>
    <w:p w14:paraId="689AC185" w14:textId="0E5F430E" w:rsidR="0071393A" w:rsidRDefault="0071393A" w:rsidP="0071393A">
      <w:pPr>
        <w:rPr>
          <w:lang w:val="x-none"/>
        </w:rPr>
      </w:pPr>
    </w:p>
    <w:p w14:paraId="779C39BD" w14:textId="3F5FF6B4" w:rsidR="00EA1C2C" w:rsidRDefault="00EA1C2C" w:rsidP="0071393A">
      <w:pPr>
        <w:rPr>
          <w:lang w:val="x-none"/>
        </w:rPr>
      </w:pPr>
    </w:p>
    <w:p w14:paraId="5F8838B9" w14:textId="77777777" w:rsidR="00EA1C2C" w:rsidRPr="00ED65A5" w:rsidRDefault="00EA1C2C" w:rsidP="0071393A">
      <w:pPr>
        <w:rPr>
          <w:lang w:val="x-none"/>
        </w:rPr>
      </w:pPr>
    </w:p>
    <w:p w14:paraId="13FEE828" w14:textId="77777777" w:rsidR="0071393A" w:rsidRPr="004D3CE8" w:rsidRDefault="0071393A" w:rsidP="0071393A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27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12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351CFC08" w14:textId="77777777" w:rsidR="0071393A" w:rsidRDefault="0071393A" w:rsidP="0071393A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71393A" w:rsidRPr="004D3CE8" w14:paraId="62EDEF54" w14:textId="77777777" w:rsidTr="00F6756A">
        <w:trPr>
          <w:jc w:val="center"/>
        </w:trPr>
        <w:tc>
          <w:tcPr>
            <w:tcW w:w="2886" w:type="pct"/>
            <w:hideMark/>
          </w:tcPr>
          <w:p w14:paraId="33FD8CE8" w14:textId="77777777" w:rsidR="0071393A" w:rsidRPr="004D3CE8" w:rsidRDefault="0071393A" w:rsidP="00F6756A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21137D7F" w14:textId="77777777" w:rsidR="0071393A" w:rsidRPr="004D3CE8" w:rsidRDefault="0071393A" w:rsidP="00F6756A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03C2231E" w14:textId="77777777" w:rsidR="0071393A" w:rsidRPr="004D3CE8" w:rsidRDefault="0071393A" w:rsidP="00F6756A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49C9EF4B" w14:textId="77777777" w:rsidR="0071393A" w:rsidRPr="004D3CE8" w:rsidRDefault="0071393A" w:rsidP="00F6756A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7D31B322" w14:textId="77777777" w:rsidR="0071393A" w:rsidRDefault="0071393A" w:rsidP="008732AF">
      <w:pPr>
        <w:pStyle w:val="LndNormale1"/>
      </w:pPr>
    </w:p>
    <w:p w14:paraId="5E5067D4" w14:textId="77777777" w:rsidR="000D642C" w:rsidRDefault="000D642C"/>
    <w:p w14:paraId="4DAC1970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5E58CD54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0FCA0216" w14:textId="77777777" w:rsidR="00822CD8" w:rsidRDefault="00822CD8" w:rsidP="00822CD8">
      <w:pPr>
        <w:pStyle w:val="LndNormale1"/>
      </w:pPr>
    </w:p>
    <w:p w14:paraId="53BEAF0D" w14:textId="77777777" w:rsidR="000D642C" w:rsidRDefault="000D642C"/>
    <w:p w14:paraId="554E743E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3DCE454A" w14:textId="77777777" w:rsidR="00822CD8" w:rsidRDefault="00822CD8" w:rsidP="00822CD8">
      <w:pPr>
        <w:spacing w:after="120"/>
      </w:pPr>
    </w:p>
    <w:p w14:paraId="2D450EC3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F5B18" w14:textId="77777777" w:rsidR="00661B49" w:rsidRDefault="00661B49">
      <w:r>
        <w:separator/>
      </w:r>
    </w:p>
  </w:endnote>
  <w:endnote w:type="continuationSeparator" w:id="0">
    <w:p w14:paraId="368ED619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76DD3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3AD00C8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D1142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9" w:name="NUM_COMUNICATO_FOOTER"/>
    <w:r>
      <w:rPr>
        <w:rFonts w:ascii="Trebuchet MS" w:hAnsi="Trebuchet MS"/>
      </w:rPr>
      <w:t>140</w:t>
    </w:r>
    <w:bookmarkEnd w:id="9"/>
  </w:p>
  <w:p w14:paraId="419C05B7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84F7E" w14:textId="77777777" w:rsidR="00661B49" w:rsidRDefault="00661B49">
      <w:r>
        <w:separator/>
      </w:r>
    </w:p>
  </w:footnote>
  <w:footnote w:type="continuationSeparator" w:id="0">
    <w:p w14:paraId="4DC1E312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8C372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12471FCD" w14:textId="77777777">
      <w:tc>
        <w:tcPr>
          <w:tcW w:w="2050" w:type="dxa"/>
        </w:tcPr>
        <w:p w14:paraId="6149B6B8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5B290B49" wp14:editId="50A2D38C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63F39279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D9BA7E8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668D6"/>
    <w:rsid w:val="00070E37"/>
    <w:rsid w:val="00075B1B"/>
    <w:rsid w:val="000822F3"/>
    <w:rsid w:val="00087C1D"/>
    <w:rsid w:val="00090139"/>
    <w:rsid w:val="000D47BA"/>
    <w:rsid w:val="000D4C5B"/>
    <w:rsid w:val="000D642C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3AB2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372CA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393A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76592"/>
    <w:rsid w:val="00983895"/>
    <w:rsid w:val="00984F8C"/>
    <w:rsid w:val="009A2BCB"/>
    <w:rsid w:val="009D0D94"/>
    <w:rsid w:val="00A038F0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1F25"/>
    <w:rsid w:val="00CA3611"/>
    <w:rsid w:val="00CA6441"/>
    <w:rsid w:val="00CB3088"/>
    <w:rsid w:val="00CB43FB"/>
    <w:rsid w:val="00CD4784"/>
    <w:rsid w:val="00CE799E"/>
    <w:rsid w:val="00D16BF6"/>
    <w:rsid w:val="00D17484"/>
    <w:rsid w:val="00D249D3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A1C2C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95EB1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159D33C"/>
  <w15:docId w15:val="{35FE883D-DA4F-4DBE-AD05-C80AB1C8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table" w:styleId="Grigliatabella">
    <w:name w:val="Table Grid"/>
    <w:basedOn w:val="Tabellanormale"/>
    <w:uiPriority w:val="39"/>
    <w:rsid w:val="00A038F0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D249D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D249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3182</Words>
  <Characters>21031</Characters>
  <Application>Microsoft Office Word</Application>
  <DocSecurity>0</DocSecurity>
  <Lines>175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24165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11</cp:revision>
  <cp:lastPrinted>2024-12-27T17:28:00Z</cp:lastPrinted>
  <dcterms:created xsi:type="dcterms:W3CDTF">2024-12-27T17:20:00Z</dcterms:created>
  <dcterms:modified xsi:type="dcterms:W3CDTF">2024-12-27T17:33:00Z</dcterms:modified>
</cp:coreProperties>
</file>